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4C3" w:rsidRPr="00105985" w:rsidRDefault="003174C3" w:rsidP="003174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05985">
        <w:rPr>
          <w:rFonts w:ascii="Times New Roman" w:hAnsi="Times New Roman" w:cs="Times New Roman"/>
          <w:b/>
          <w:bCs/>
          <w:sz w:val="28"/>
          <w:szCs w:val="28"/>
          <w:lang w:val="uk-UA"/>
        </w:rPr>
        <w:t>СПИСОК</w:t>
      </w:r>
    </w:p>
    <w:p w:rsidR="003174C3" w:rsidRPr="00105985" w:rsidRDefault="003174C3" w:rsidP="003174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0598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депутатів Дунаєвецької міської ради </w:t>
      </w:r>
      <w:r w:rsidRPr="00105985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105985">
        <w:rPr>
          <w:rFonts w:ascii="Times New Roman" w:hAnsi="Times New Roman" w:cs="Times New Roman"/>
          <w:b/>
          <w:bCs/>
          <w:sz w:val="28"/>
          <w:szCs w:val="28"/>
          <w:lang w:val="uk-UA"/>
        </w:rPr>
        <w:t>ІІІ скликання</w:t>
      </w:r>
      <w:bookmarkStart w:id="0" w:name="_GoBack"/>
      <w:bookmarkEnd w:id="0"/>
    </w:p>
    <w:p w:rsidR="00BA1E2E" w:rsidRPr="00105985" w:rsidRDefault="00BA1E2E" w:rsidP="003174C3">
      <w:pPr>
        <w:rPr>
          <w:b/>
          <w:sz w:val="28"/>
          <w:szCs w:val="28"/>
          <w:lang w:val="uk-UA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8"/>
        <w:gridCol w:w="4374"/>
        <w:gridCol w:w="5245"/>
      </w:tblGrid>
      <w:tr w:rsidR="003174C3" w:rsidRPr="003174C3" w:rsidTr="00105985">
        <w:trPr>
          <w:trHeight w:val="420"/>
        </w:trPr>
        <w:tc>
          <w:tcPr>
            <w:tcW w:w="588" w:type="dxa"/>
          </w:tcPr>
          <w:p w:rsidR="003174C3" w:rsidRPr="003174C3" w:rsidRDefault="003174C3" w:rsidP="00317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174C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4374" w:type="dxa"/>
          </w:tcPr>
          <w:p w:rsidR="003174C3" w:rsidRDefault="003174C3" w:rsidP="00317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174C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Прізвище,  ім’я,  по батькові депутата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місце роботи</w:t>
            </w:r>
          </w:p>
          <w:p w:rsidR="007E642C" w:rsidRPr="003174C3" w:rsidRDefault="007E642C" w:rsidP="00317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</w:tcPr>
          <w:p w:rsidR="003174C3" w:rsidRPr="003174C3" w:rsidRDefault="003174C3" w:rsidP="00317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174C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Межі округу</w:t>
            </w:r>
          </w:p>
        </w:tc>
      </w:tr>
      <w:tr w:rsidR="003174C3" w:rsidTr="00105985">
        <w:trPr>
          <w:trHeight w:val="420"/>
        </w:trPr>
        <w:tc>
          <w:tcPr>
            <w:tcW w:w="588" w:type="dxa"/>
          </w:tcPr>
          <w:p w:rsidR="003174C3" w:rsidRDefault="003174C3" w:rsidP="003174C3">
            <w:pPr>
              <w:rPr>
                <w:lang w:val="uk-UA"/>
              </w:rPr>
            </w:pPr>
          </w:p>
        </w:tc>
        <w:tc>
          <w:tcPr>
            <w:tcW w:w="4374" w:type="dxa"/>
          </w:tcPr>
          <w:p w:rsidR="003174C3" w:rsidRPr="003174C3" w:rsidRDefault="003174C3" w:rsidP="00D53372">
            <w:pPr>
              <w:spacing w:after="0" w:line="240" w:lineRule="auto"/>
              <w:ind w:right="14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3174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Антал</w:t>
            </w:r>
            <w:proofErr w:type="spellEnd"/>
            <w:r w:rsidRPr="003174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Вячеслав </w:t>
            </w:r>
            <w:proofErr w:type="spellStart"/>
            <w:r w:rsidRPr="003174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Іванович</w:t>
            </w:r>
            <w:proofErr w:type="spellEnd"/>
          </w:p>
          <w:p w:rsidR="00095DF7" w:rsidRDefault="00095DF7" w:rsidP="00D53372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3174C3" w:rsidRPr="003174C3" w:rsidRDefault="003174C3" w:rsidP="00D53372">
            <w:pPr>
              <w:spacing w:after="0" w:line="240" w:lineRule="auto"/>
              <w:ind w:right="140"/>
              <w:jc w:val="both"/>
              <w:rPr>
                <w:lang w:val="uk-UA"/>
              </w:rPr>
            </w:pPr>
            <w:r w:rsidRPr="006804B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Адвокат</w:t>
            </w:r>
          </w:p>
          <w:p w:rsidR="003174C3" w:rsidRPr="003174C3" w:rsidRDefault="007E642C" w:rsidP="00D53372">
            <w:pPr>
              <w:spacing w:after="0" w:line="240" w:lineRule="auto"/>
              <w:ind w:right="140"/>
              <w:jc w:val="both"/>
              <w:rPr>
                <w:lang w:val="uk-UA"/>
              </w:rPr>
            </w:pPr>
            <w:r w:rsidRPr="006804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Хмельницька область, Кам’янець-Подільський район,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</w:t>
            </w:r>
            <w:r w:rsidR="000D16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Січинці</w:t>
            </w:r>
            <w:proofErr w:type="spellEnd"/>
          </w:p>
        </w:tc>
        <w:tc>
          <w:tcPr>
            <w:tcW w:w="5245" w:type="dxa"/>
            <w:vAlign w:val="center"/>
          </w:tcPr>
          <w:p w:rsidR="003174C3" w:rsidRPr="006804B7" w:rsidRDefault="003174C3" w:rsidP="00D5337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804B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вул.: Дачна, </w:t>
            </w:r>
            <w:proofErr w:type="spellStart"/>
            <w:r w:rsidRPr="006804B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Войтовича</w:t>
            </w:r>
            <w:proofErr w:type="spellEnd"/>
            <w:r w:rsidRPr="006804B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Болеслава (</w:t>
            </w:r>
            <w:proofErr w:type="spellStart"/>
            <w:r w:rsidRPr="006804B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Войкова</w:t>
            </w:r>
            <w:proofErr w:type="spellEnd"/>
            <w:r w:rsidRPr="006804B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), </w:t>
            </w:r>
            <w:r w:rsidRPr="006804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Щаслива</w:t>
            </w:r>
            <w:r w:rsidRPr="00680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680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(</w:t>
            </w:r>
            <w:r w:rsidRPr="00680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Чкалова</w:t>
            </w:r>
            <w:r w:rsidRPr="00680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)</w:t>
            </w:r>
            <w:r w:rsidRPr="00680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 w:rsidRPr="006804B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Миру, </w:t>
            </w:r>
            <w:r w:rsidRPr="006804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Мисливська</w:t>
            </w:r>
            <w:r w:rsidRPr="00680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804B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(</w:t>
            </w:r>
            <w:r w:rsidRPr="00680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Матросова</w:t>
            </w:r>
            <w:r w:rsidRPr="006804B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)</w:t>
            </w:r>
            <w:r w:rsidRPr="006804B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, Заводська, Бузкова (Дундича), </w:t>
            </w:r>
            <w:proofErr w:type="spellStart"/>
            <w:r w:rsidRPr="006804B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Красінських</w:t>
            </w:r>
            <w:proofErr w:type="spellEnd"/>
            <w:r w:rsidRPr="006804B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, Бокова, </w:t>
            </w:r>
            <w:r w:rsidRPr="006804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Героїв Маріуполя</w:t>
            </w:r>
            <w:r w:rsidR="001059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</w:t>
            </w:r>
            <w:r w:rsidRPr="006804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Pr="006804B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6804B7">
              <w:rPr>
                <w:rFonts w:ascii="Times New Roman" w:hAnsi="Times New Roman" w:cs="Times New Roman"/>
                <w:sz w:val="24"/>
                <w:szCs w:val="24"/>
              </w:rPr>
              <w:t>Травня</w:t>
            </w:r>
            <w:proofErr w:type="spellEnd"/>
            <w:r w:rsidRPr="006804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Pr="00680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r w:rsidRPr="006804B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Спортивна, Базарна</w:t>
            </w:r>
          </w:p>
          <w:p w:rsidR="007E642C" w:rsidRDefault="007E642C" w:rsidP="00D5337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3174C3" w:rsidRDefault="003174C3" w:rsidP="00D53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804B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провул</w:t>
            </w:r>
            <w:proofErr w:type="spellEnd"/>
            <w:r w:rsidRPr="006804B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.: </w:t>
            </w:r>
            <w:proofErr w:type="spellStart"/>
            <w:r w:rsidRPr="006804B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Войтовича</w:t>
            </w:r>
            <w:proofErr w:type="spellEnd"/>
            <w:r w:rsidRPr="006804B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Болеслава (</w:t>
            </w:r>
            <w:proofErr w:type="spellStart"/>
            <w:r w:rsidRPr="006804B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Войкова</w:t>
            </w:r>
            <w:proofErr w:type="spellEnd"/>
            <w:r w:rsidRPr="006804B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), Кільцевий, Боковий, Верхній, Заводський, Дачний, </w:t>
            </w:r>
            <w:r w:rsidRPr="006804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Щасливий (</w:t>
            </w:r>
            <w:r w:rsidRPr="006804B7">
              <w:rPr>
                <w:rFonts w:ascii="Times New Roman" w:hAnsi="Times New Roman" w:cs="Times New Roman"/>
                <w:sz w:val="24"/>
                <w:szCs w:val="24"/>
              </w:rPr>
              <w:t>Чкалова</w:t>
            </w:r>
            <w:r w:rsidRPr="006804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3174C3" w:rsidRPr="00FD68F2" w:rsidRDefault="003174C3" w:rsidP="00D53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</w:tr>
      <w:tr w:rsidR="003174C3" w:rsidTr="00FD68F2">
        <w:trPr>
          <w:trHeight w:val="1944"/>
        </w:trPr>
        <w:tc>
          <w:tcPr>
            <w:tcW w:w="588" w:type="dxa"/>
          </w:tcPr>
          <w:p w:rsidR="003174C3" w:rsidRDefault="003174C3" w:rsidP="003174C3">
            <w:pPr>
              <w:rPr>
                <w:lang w:val="uk-UA"/>
              </w:rPr>
            </w:pPr>
          </w:p>
        </w:tc>
        <w:tc>
          <w:tcPr>
            <w:tcW w:w="4374" w:type="dxa"/>
          </w:tcPr>
          <w:p w:rsidR="003174C3" w:rsidRPr="003174C3" w:rsidRDefault="003174C3" w:rsidP="00D53372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3174C3">
              <w:rPr>
                <w:rFonts w:ascii="Times New Roman" w:hAnsi="Times New Roman" w:cs="Times New Roman"/>
                <w:b/>
                <w:sz w:val="24"/>
                <w:szCs w:val="24"/>
              </w:rPr>
              <w:t>Боднар</w:t>
            </w:r>
            <w:proofErr w:type="spellEnd"/>
            <w:r w:rsidRPr="003174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174C3">
              <w:rPr>
                <w:rFonts w:ascii="Times New Roman" w:hAnsi="Times New Roman" w:cs="Times New Roman"/>
                <w:b/>
                <w:sz w:val="24"/>
                <w:szCs w:val="24"/>
              </w:rPr>
              <w:t>Сергій</w:t>
            </w:r>
            <w:proofErr w:type="spellEnd"/>
            <w:r w:rsidRPr="003174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Борисович</w:t>
            </w:r>
          </w:p>
          <w:p w:rsidR="00095DF7" w:rsidRDefault="00095DF7" w:rsidP="00D53372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3174C3" w:rsidRPr="006804B7" w:rsidRDefault="003174C3" w:rsidP="00D53372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804B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Голова фермерського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господарства «Подільська марка»</w:t>
            </w:r>
          </w:p>
          <w:p w:rsidR="003174C3" w:rsidRPr="00FD68F2" w:rsidRDefault="007E642C" w:rsidP="00FD68F2">
            <w:pPr>
              <w:spacing w:after="0" w:line="240" w:lineRule="auto"/>
              <w:ind w:right="140"/>
              <w:jc w:val="both"/>
              <w:rPr>
                <w:lang w:val="uk-UA"/>
              </w:rPr>
            </w:pPr>
            <w:r w:rsidRPr="006804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Хмельницька область, Кам’янець-Подільський район, м.</w:t>
            </w:r>
            <w:r w:rsidR="000D16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804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Дунавці</w:t>
            </w:r>
            <w:proofErr w:type="spellEnd"/>
          </w:p>
        </w:tc>
        <w:tc>
          <w:tcPr>
            <w:tcW w:w="5245" w:type="dxa"/>
            <w:vAlign w:val="center"/>
          </w:tcPr>
          <w:p w:rsidR="00FD68F2" w:rsidRDefault="00FD68F2" w:rsidP="00D5337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FD68F2" w:rsidRDefault="00FD68F2" w:rsidP="00D5337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FD68F2" w:rsidRDefault="00FD68F2" w:rsidP="00D5337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3174C3" w:rsidRDefault="003174C3" w:rsidP="00D5337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804B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6804B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Дем'янківці</w:t>
            </w:r>
            <w:proofErr w:type="spellEnd"/>
            <w:r w:rsidRPr="006804B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, с. </w:t>
            </w:r>
            <w:proofErr w:type="spellStart"/>
            <w:r w:rsidRPr="006804B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Мушкутинці</w:t>
            </w:r>
            <w:proofErr w:type="spellEnd"/>
          </w:p>
          <w:p w:rsidR="00095DF7" w:rsidRDefault="00095DF7" w:rsidP="00D5337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095DF7" w:rsidRDefault="00095DF7" w:rsidP="00D5337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3174C3" w:rsidRPr="00FD68F2" w:rsidRDefault="003174C3" w:rsidP="00D53372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</w:tr>
      <w:tr w:rsidR="003174C3" w:rsidTr="00105985">
        <w:trPr>
          <w:trHeight w:val="420"/>
        </w:trPr>
        <w:tc>
          <w:tcPr>
            <w:tcW w:w="588" w:type="dxa"/>
          </w:tcPr>
          <w:p w:rsidR="003174C3" w:rsidRDefault="003174C3" w:rsidP="003174C3">
            <w:pPr>
              <w:rPr>
                <w:lang w:val="uk-UA"/>
              </w:rPr>
            </w:pPr>
          </w:p>
        </w:tc>
        <w:tc>
          <w:tcPr>
            <w:tcW w:w="4374" w:type="dxa"/>
          </w:tcPr>
          <w:p w:rsidR="003174C3" w:rsidRPr="003174C3" w:rsidRDefault="003174C3" w:rsidP="00D53372">
            <w:pPr>
              <w:spacing w:after="0" w:line="240" w:lineRule="auto"/>
              <w:ind w:right="140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</w:pPr>
            <w:r w:rsidRPr="003174C3"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  <w:t>Вознюк Тетяна Вікторівна</w:t>
            </w:r>
          </w:p>
          <w:p w:rsidR="00095DF7" w:rsidRDefault="00095DF7" w:rsidP="00D53372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3174C3" w:rsidRPr="006804B7" w:rsidRDefault="003174C3" w:rsidP="00D53372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Менджер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ТОВ «Тіара»</w:t>
            </w:r>
          </w:p>
          <w:p w:rsidR="003174C3" w:rsidRDefault="007E642C" w:rsidP="00D53372">
            <w:pPr>
              <w:spacing w:after="0" w:line="240" w:lineRule="auto"/>
              <w:ind w:right="140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6804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Хмельницька область, Кам’янець-Подільський район,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</w:t>
            </w:r>
            <w:r w:rsidR="000D16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Січинці</w:t>
            </w:r>
            <w:proofErr w:type="spellEnd"/>
          </w:p>
          <w:p w:rsidR="003174C3" w:rsidRPr="00FD68F2" w:rsidRDefault="003174C3" w:rsidP="00D53372">
            <w:pPr>
              <w:spacing w:after="0" w:line="240" w:lineRule="auto"/>
              <w:ind w:right="140"/>
              <w:jc w:val="both"/>
              <w:rPr>
                <w:sz w:val="36"/>
                <w:szCs w:val="36"/>
                <w:lang w:val="uk-UA"/>
              </w:rPr>
            </w:pPr>
          </w:p>
        </w:tc>
        <w:tc>
          <w:tcPr>
            <w:tcW w:w="5245" w:type="dxa"/>
          </w:tcPr>
          <w:p w:rsidR="00FD68F2" w:rsidRDefault="00FD68F2" w:rsidP="00D5337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FD68F2" w:rsidRDefault="00FD68F2" w:rsidP="00D5337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FD68F2" w:rsidRPr="00FD68F2" w:rsidRDefault="00FD68F2" w:rsidP="00D53372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</w:p>
          <w:p w:rsidR="003174C3" w:rsidRDefault="003174C3" w:rsidP="00D53372">
            <w:pPr>
              <w:spacing w:after="0" w:line="240" w:lineRule="auto"/>
              <w:rPr>
                <w:lang w:val="uk-UA"/>
              </w:rPr>
            </w:pPr>
            <w:r w:rsidRPr="006804B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804B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Січинці</w:t>
            </w:r>
            <w:proofErr w:type="spellEnd"/>
            <w:r w:rsidRPr="006804B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,  с.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804B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Панасівка</w:t>
            </w:r>
            <w:proofErr w:type="spellEnd"/>
          </w:p>
        </w:tc>
      </w:tr>
      <w:tr w:rsidR="003174C3" w:rsidTr="00105985">
        <w:trPr>
          <w:trHeight w:val="420"/>
        </w:trPr>
        <w:tc>
          <w:tcPr>
            <w:tcW w:w="588" w:type="dxa"/>
          </w:tcPr>
          <w:p w:rsidR="003174C3" w:rsidRDefault="003174C3" w:rsidP="003174C3">
            <w:pPr>
              <w:rPr>
                <w:lang w:val="uk-UA"/>
              </w:rPr>
            </w:pPr>
          </w:p>
        </w:tc>
        <w:tc>
          <w:tcPr>
            <w:tcW w:w="4374" w:type="dxa"/>
          </w:tcPr>
          <w:p w:rsidR="003174C3" w:rsidRDefault="003174C3" w:rsidP="00D53372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804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Войтков Руслан </w:t>
            </w:r>
            <w:proofErr w:type="spellStart"/>
            <w:r w:rsidRPr="006804B7">
              <w:rPr>
                <w:rFonts w:ascii="Times New Roman" w:hAnsi="Times New Roman" w:cs="Times New Roman"/>
                <w:b/>
                <w:sz w:val="24"/>
                <w:szCs w:val="24"/>
              </w:rPr>
              <w:t>Васильович</w:t>
            </w:r>
            <w:proofErr w:type="spellEnd"/>
          </w:p>
          <w:p w:rsidR="00095DF7" w:rsidRDefault="00095DF7" w:rsidP="00D53372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3174C3" w:rsidRPr="006804B7" w:rsidRDefault="003174C3" w:rsidP="00D53372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804B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Директор Дунаєвецької міжрайонної державної лабораторії </w:t>
            </w:r>
            <w:proofErr w:type="spellStart"/>
            <w:r w:rsidRPr="006804B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держпродспоживслужби</w:t>
            </w:r>
            <w:proofErr w:type="spellEnd"/>
            <w:r w:rsidRPr="006804B7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</w:t>
            </w:r>
          </w:p>
          <w:p w:rsidR="007E642C" w:rsidRPr="003174C3" w:rsidRDefault="007E642C" w:rsidP="00D53372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04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Хмельницька область, Кам’янець-Подільський район, м.</w:t>
            </w:r>
            <w:r w:rsidR="000D16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804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Дунаївці</w:t>
            </w:r>
          </w:p>
          <w:p w:rsidR="003174C3" w:rsidRPr="00FD68F2" w:rsidRDefault="003174C3" w:rsidP="00D53372">
            <w:pPr>
              <w:spacing w:after="0" w:line="240" w:lineRule="auto"/>
              <w:ind w:right="140"/>
              <w:jc w:val="both"/>
              <w:rPr>
                <w:sz w:val="36"/>
                <w:szCs w:val="36"/>
                <w:lang w:val="uk-UA"/>
              </w:rPr>
            </w:pPr>
          </w:p>
        </w:tc>
        <w:tc>
          <w:tcPr>
            <w:tcW w:w="5245" w:type="dxa"/>
          </w:tcPr>
          <w:p w:rsidR="00FD68F2" w:rsidRDefault="00FD68F2" w:rsidP="00D5337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FD68F2" w:rsidRDefault="00FD68F2" w:rsidP="00D5337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FD68F2" w:rsidRDefault="00FD68F2" w:rsidP="00D5337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FD68F2" w:rsidRPr="00FD68F2" w:rsidRDefault="00FD68F2" w:rsidP="00D5337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</w:p>
          <w:p w:rsidR="003174C3" w:rsidRDefault="003174C3" w:rsidP="00D53372">
            <w:pPr>
              <w:spacing w:after="0" w:line="240" w:lineRule="auto"/>
              <w:jc w:val="both"/>
              <w:rPr>
                <w:lang w:val="uk-UA"/>
              </w:rPr>
            </w:pPr>
            <w:proofErr w:type="spellStart"/>
            <w:r w:rsidRPr="006804B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с.Миньківці</w:t>
            </w:r>
            <w:proofErr w:type="spellEnd"/>
            <w:r w:rsidRPr="006804B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6804B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с.Катеринівка</w:t>
            </w:r>
            <w:proofErr w:type="spellEnd"/>
            <w:r w:rsidRPr="006804B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6804B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с.Городиська</w:t>
            </w:r>
            <w:proofErr w:type="spellEnd"/>
            <w:r w:rsidRPr="006804B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,  </w:t>
            </w:r>
            <w:proofErr w:type="spellStart"/>
            <w:r w:rsidRPr="006804B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с.Велика</w:t>
            </w:r>
            <w:proofErr w:type="spellEnd"/>
            <w:r w:rsidRPr="006804B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804B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Кужелева</w:t>
            </w:r>
            <w:proofErr w:type="spellEnd"/>
          </w:p>
        </w:tc>
      </w:tr>
      <w:tr w:rsidR="003174C3" w:rsidRPr="00872DD4" w:rsidTr="00105985">
        <w:trPr>
          <w:trHeight w:val="420"/>
        </w:trPr>
        <w:tc>
          <w:tcPr>
            <w:tcW w:w="588" w:type="dxa"/>
          </w:tcPr>
          <w:p w:rsidR="003174C3" w:rsidRDefault="003174C3" w:rsidP="003174C3">
            <w:pPr>
              <w:rPr>
                <w:lang w:val="uk-UA"/>
              </w:rPr>
            </w:pPr>
          </w:p>
        </w:tc>
        <w:tc>
          <w:tcPr>
            <w:tcW w:w="4374" w:type="dxa"/>
          </w:tcPr>
          <w:p w:rsidR="003174C3" w:rsidRPr="003174C3" w:rsidRDefault="003174C3" w:rsidP="00D53372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3174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Григор’є</w:t>
            </w:r>
            <w:proofErr w:type="gramStart"/>
            <w:r w:rsidRPr="003174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3174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Олег </w:t>
            </w:r>
            <w:proofErr w:type="spellStart"/>
            <w:r w:rsidRPr="003174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Васильович</w:t>
            </w:r>
            <w:proofErr w:type="spellEnd"/>
          </w:p>
          <w:p w:rsidR="00095DF7" w:rsidRDefault="00095DF7" w:rsidP="00D53372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174C3" w:rsidRDefault="003174C3" w:rsidP="00D53372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04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Секретар Дунаєвецької міської ради</w:t>
            </w:r>
          </w:p>
          <w:p w:rsidR="007E642C" w:rsidRPr="003174C3" w:rsidRDefault="007E642C" w:rsidP="00D53372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04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Хмельницька область, Кам’янець-Подільський район, м.</w:t>
            </w:r>
            <w:r w:rsidR="000D16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804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Дунаївці</w:t>
            </w:r>
          </w:p>
          <w:p w:rsidR="007E642C" w:rsidRPr="003174C3" w:rsidRDefault="007E642C" w:rsidP="00D53372">
            <w:pPr>
              <w:spacing w:after="0" w:line="240" w:lineRule="auto"/>
              <w:ind w:right="140"/>
              <w:jc w:val="both"/>
              <w:rPr>
                <w:lang w:val="uk-UA"/>
              </w:rPr>
            </w:pPr>
          </w:p>
        </w:tc>
        <w:tc>
          <w:tcPr>
            <w:tcW w:w="5245" w:type="dxa"/>
          </w:tcPr>
          <w:p w:rsidR="00FD68F2" w:rsidRDefault="00FD68F2" w:rsidP="00D5337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FD68F2" w:rsidRDefault="00FD68F2" w:rsidP="00D5337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3174C3" w:rsidRDefault="003174C3" w:rsidP="00D5337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6804B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с.Сивороги</w:t>
            </w:r>
            <w:proofErr w:type="spellEnd"/>
            <w:r w:rsidRPr="006804B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6804B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с.Соснівка</w:t>
            </w:r>
            <w:proofErr w:type="spellEnd"/>
            <w:r w:rsidRPr="006804B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6804B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с.Руда</w:t>
            </w:r>
            <w:proofErr w:type="spellEnd"/>
            <w:r w:rsidRPr="006804B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804B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Гірчичн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ян</w:t>
            </w:r>
            <w:r w:rsidRPr="006804B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ська</w:t>
            </w:r>
            <w:proofErr w:type="spellEnd"/>
            <w:r w:rsidRPr="006804B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с.Мала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804B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Кужелівка</w:t>
            </w:r>
            <w:proofErr w:type="spellEnd"/>
            <w:r w:rsidRPr="006804B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6804B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с.Синяківці</w:t>
            </w:r>
            <w:proofErr w:type="spellEnd"/>
            <w:r w:rsidRPr="006804B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6804B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с.Я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6804B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Слобідка</w:t>
            </w:r>
          </w:p>
          <w:p w:rsidR="003174C3" w:rsidRPr="00FD68F2" w:rsidRDefault="003174C3" w:rsidP="00D53372">
            <w:pPr>
              <w:spacing w:after="0" w:line="240" w:lineRule="auto"/>
              <w:rPr>
                <w:sz w:val="36"/>
                <w:szCs w:val="36"/>
                <w:lang w:val="uk-UA"/>
              </w:rPr>
            </w:pPr>
          </w:p>
        </w:tc>
      </w:tr>
      <w:tr w:rsidR="003174C3" w:rsidRPr="00872DD4" w:rsidTr="00105985">
        <w:trPr>
          <w:trHeight w:val="420"/>
        </w:trPr>
        <w:tc>
          <w:tcPr>
            <w:tcW w:w="588" w:type="dxa"/>
          </w:tcPr>
          <w:p w:rsidR="003174C3" w:rsidRDefault="003174C3" w:rsidP="003174C3">
            <w:pPr>
              <w:rPr>
                <w:lang w:val="uk-UA"/>
              </w:rPr>
            </w:pPr>
          </w:p>
        </w:tc>
        <w:tc>
          <w:tcPr>
            <w:tcW w:w="4374" w:type="dxa"/>
          </w:tcPr>
          <w:p w:rsidR="003174C3" w:rsidRDefault="003174C3" w:rsidP="00D53372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3174C3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Гураєвська</w:t>
            </w:r>
            <w:proofErr w:type="spellEnd"/>
            <w:r w:rsidRPr="003174C3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Тетяна Станіславівна</w:t>
            </w:r>
          </w:p>
          <w:p w:rsidR="00095DF7" w:rsidRDefault="00095DF7" w:rsidP="00D53372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16300F" w:rsidRDefault="0016300F" w:rsidP="00D53372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804B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Тимчасово не працює</w:t>
            </w:r>
          </w:p>
          <w:p w:rsidR="00105985" w:rsidRPr="003174C3" w:rsidRDefault="00105985" w:rsidP="00FD68F2">
            <w:pPr>
              <w:spacing w:after="0" w:line="240" w:lineRule="auto"/>
              <w:ind w:right="140"/>
              <w:jc w:val="both"/>
              <w:rPr>
                <w:b/>
                <w:lang w:val="uk-UA"/>
              </w:rPr>
            </w:pPr>
            <w:r w:rsidRPr="006804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Хмельницька область, Кам’янець-Подільський район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Заставля</w:t>
            </w:r>
            <w:proofErr w:type="spellEnd"/>
          </w:p>
        </w:tc>
        <w:tc>
          <w:tcPr>
            <w:tcW w:w="5245" w:type="dxa"/>
          </w:tcPr>
          <w:p w:rsidR="00FD68F2" w:rsidRDefault="00FD68F2" w:rsidP="00D5337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FD68F2" w:rsidRDefault="00FD68F2" w:rsidP="00D5337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3174C3" w:rsidRDefault="0016300F" w:rsidP="00D5337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804B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вул.: Шевченка №2-110 (парні), 114, №130-154, 156-162 (парні), 111-127  (непарні)</w:t>
            </w:r>
          </w:p>
          <w:p w:rsidR="00095DF7" w:rsidRDefault="00095DF7" w:rsidP="00D53372">
            <w:pPr>
              <w:spacing w:after="0" w:line="240" w:lineRule="auto"/>
              <w:rPr>
                <w:lang w:val="uk-UA"/>
              </w:rPr>
            </w:pPr>
          </w:p>
        </w:tc>
      </w:tr>
      <w:tr w:rsidR="003174C3" w:rsidRPr="00872DD4" w:rsidTr="00105985">
        <w:trPr>
          <w:trHeight w:val="420"/>
        </w:trPr>
        <w:tc>
          <w:tcPr>
            <w:tcW w:w="588" w:type="dxa"/>
          </w:tcPr>
          <w:p w:rsidR="003174C3" w:rsidRDefault="003174C3" w:rsidP="003174C3">
            <w:pPr>
              <w:rPr>
                <w:lang w:val="uk-UA"/>
              </w:rPr>
            </w:pPr>
          </w:p>
        </w:tc>
        <w:tc>
          <w:tcPr>
            <w:tcW w:w="4374" w:type="dxa"/>
          </w:tcPr>
          <w:p w:rsidR="003174C3" w:rsidRPr="0016300F" w:rsidRDefault="0016300F" w:rsidP="00D53372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8016F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Даньков</w:t>
            </w:r>
            <w:proofErr w:type="spellEnd"/>
            <w:r w:rsidRPr="008016F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Юрій Михайлович</w:t>
            </w:r>
          </w:p>
          <w:p w:rsidR="00095DF7" w:rsidRDefault="00095DF7" w:rsidP="00D53372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16300F" w:rsidRDefault="0016300F" w:rsidP="00D53372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04B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Лікар комунального неприбуткового підприємства Дунаєвецької міської ради «</w:t>
            </w:r>
            <w:proofErr w:type="spellStart"/>
            <w:r w:rsidRPr="006804B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Дунаєвецька</w:t>
            </w:r>
            <w:proofErr w:type="spellEnd"/>
            <w:r w:rsidRPr="006804B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багатопрофільна лікарня»</w:t>
            </w:r>
          </w:p>
          <w:p w:rsidR="007E642C" w:rsidRPr="003174C3" w:rsidRDefault="007E642C" w:rsidP="00D53372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04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Хмельницька область, Кам’янець-Подільський район, м.</w:t>
            </w:r>
            <w:r w:rsidR="000D16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804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Дунаївці</w:t>
            </w:r>
          </w:p>
          <w:p w:rsidR="0016300F" w:rsidRPr="0016300F" w:rsidRDefault="0016300F" w:rsidP="00D53372">
            <w:pPr>
              <w:spacing w:after="0" w:line="240" w:lineRule="auto"/>
              <w:ind w:right="140"/>
              <w:jc w:val="both"/>
              <w:rPr>
                <w:lang w:val="uk-UA"/>
              </w:rPr>
            </w:pPr>
          </w:p>
        </w:tc>
        <w:tc>
          <w:tcPr>
            <w:tcW w:w="5245" w:type="dxa"/>
          </w:tcPr>
          <w:p w:rsidR="0016300F" w:rsidRPr="006804B7" w:rsidRDefault="0016300F" w:rsidP="00D53372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04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вул.: Нижня, Житлов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6804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(Ст. Разіна), Паркова, Михайла </w:t>
            </w:r>
            <w:proofErr w:type="spellStart"/>
            <w:r w:rsidRPr="006804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Чекмана</w:t>
            </w:r>
            <w:proofErr w:type="spellEnd"/>
            <w:r w:rsidRPr="006804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(Чапаєва), Реміснича (Піонерська), М.Вовчка, Кобзаря (Толстого), </w:t>
            </w:r>
            <w:r w:rsidR="00ED7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Затишна (Ціолковського)</w:t>
            </w:r>
            <w:r w:rsidRPr="006804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Мелетія Смотрицького (Островського), Світанкова (</w:t>
            </w:r>
            <w:proofErr w:type="spellStart"/>
            <w:r w:rsidRPr="006804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Тітова</w:t>
            </w:r>
            <w:proofErr w:type="spellEnd"/>
            <w:r w:rsidRPr="006804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), Набережна;</w:t>
            </w:r>
          </w:p>
          <w:p w:rsidR="00FD68F2" w:rsidRPr="00FD68F2" w:rsidRDefault="00FD68F2" w:rsidP="00D53372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</w:p>
          <w:p w:rsidR="0016300F" w:rsidRDefault="0016300F" w:rsidP="00D5337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6804B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провул</w:t>
            </w:r>
            <w:proofErr w:type="spellEnd"/>
            <w:r w:rsidRPr="006804B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.: </w:t>
            </w:r>
            <w:r w:rsidRPr="006804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Героїв Маріуполя</w:t>
            </w:r>
            <w:r w:rsidRPr="006804B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(1-го Травня), Базарний, Ремісничий (Піонерський), </w:t>
            </w:r>
            <w:r w:rsidRPr="006804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Михайла </w:t>
            </w:r>
            <w:proofErr w:type="spellStart"/>
            <w:r w:rsidRPr="006804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Чекмана</w:t>
            </w:r>
            <w:proofErr w:type="spellEnd"/>
            <w:r w:rsidRPr="006804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(Чапаєва), </w:t>
            </w:r>
            <w:r w:rsidR="00ED7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Затишний (Ціолковського)</w:t>
            </w:r>
            <w:r w:rsidRPr="006804B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, </w:t>
            </w:r>
            <w:r w:rsidRPr="006804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Мелетія Смотрицького (Островського), Житловий</w:t>
            </w:r>
            <w:r w:rsidRPr="006804B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6804B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Ст.Разіна</w:t>
            </w:r>
            <w:proofErr w:type="spellEnd"/>
            <w:r w:rsidRPr="006804B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)</w:t>
            </w:r>
          </w:p>
          <w:p w:rsidR="00FD68F2" w:rsidRPr="00FD68F2" w:rsidRDefault="00FD68F2" w:rsidP="00D53372">
            <w:pPr>
              <w:spacing w:after="0" w:line="240" w:lineRule="auto"/>
              <w:rPr>
                <w:sz w:val="36"/>
                <w:szCs w:val="36"/>
                <w:lang w:val="uk-UA"/>
              </w:rPr>
            </w:pPr>
          </w:p>
        </w:tc>
      </w:tr>
      <w:tr w:rsidR="003174C3" w:rsidTr="00105985">
        <w:trPr>
          <w:trHeight w:val="420"/>
        </w:trPr>
        <w:tc>
          <w:tcPr>
            <w:tcW w:w="588" w:type="dxa"/>
          </w:tcPr>
          <w:p w:rsidR="003174C3" w:rsidRDefault="003174C3" w:rsidP="003174C3">
            <w:pPr>
              <w:rPr>
                <w:lang w:val="uk-UA"/>
              </w:rPr>
            </w:pPr>
          </w:p>
        </w:tc>
        <w:tc>
          <w:tcPr>
            <w:tcW w:w="4374" w:type="dxa"/>
          </w:tcPr>
          <w:p w:rsidR="003174C3" w:rsidRDefault="0016300F" w:rsidP="00D53372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1630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Доротюк</w:t>
            </w:r>
            <w:proofErr w:type="spellEnd"/>
            <w:r w:rsidRPr="001630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30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Ірина</w:t>
            </w:r>
            <w:proofErr w:type="spellEnd"/>
            <w:r w:rsidRPr="001630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30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Володимирівна</w:t>
            </w:r>
            <w:proofErr w:type="spellEnd"/>
          </w:p>
          <w:p w:rsidR="00095DF7" w:rsidRDefault="00095DF7" w:rsidP="00D53372">
            <w:pPr>
              <w:spacing w:after="0" w:line="240" w:lineRule="auto"/>
              <w:ind w:right="1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16300F" w:rsidRDefault="0016300F" w:rsidP="00D53372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6804B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Вихователь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Дунаєвецького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закладу дошкільної освіти №3 «Берізка»</w:t>
            </w:r>
          </w:p>
          <w:p w:rsidR="007E642C" w:rsidRPr="003174C3" w:rsidRDefault="007E642C" w:rsidP="00D53372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04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Хмельницька область, Кам’янець-Подільський район, м.</w:t>
            </w:r>
            <w:r w:rsidR="000D16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804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Дунаївці</w:t>
            </w:r>
          </w:p>
          <w:p w:rsidR="0016300F" w:rsidRPr="0016300F" w:rsidRDefault="0016300F" w:rsidP="00D53372">
            <w:pPr>
              <w:spacing w:after="0" w:line="240" w:lineRule="auto"/>
              <w:ind w:right="140"/>
              <w:jc w:val="both"/>
              <w:rPr>
                <w:b/>
                <w:lang w:val="uk-UA"/>
              </w:rPr>
            </w:pPr>
          </w:p>
        </w:tc>
        <w:tc>
          <w:tcPr>
            <w:tcW w:w="5245" w:type="dxa"/>
          </w:tcPr>
          <w:p w:rsidR="0016300F" w:rsidRPr="0016300F" w:rsidRDefault="0016300F" w:rsidP="00D53372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6300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вул.: Київська з </w:t>
            </w:r>
            <w:r w:rsidRPr="0016300F">
              <w:rPr>
                <w:rFonts w:ascii="Times New Roman" w:hAnsi="Times New Roman" w:cs="Times New Roman"/>
                <w:iCs/>
                <w:sz w:val="24"/>
                <w:szCs w:val="24"/>
                <w:lang w:val="uk-UA" w:eastAsia="ru-RU"/>
              </w:rPr>
              <w:t>№5</w:t>
            </w:r>
            <w:r w:rsidRPr="0016300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по №31 (непарні) з №32 по №48 (парні) №33 по №79 (непарні), Молодіжна, Грушевського, Райдужна, Покровська, Кармелюка, Відродження, Козацька, Східна, </w:t>
            </w:r>
            <w:r w:rsidRPr="001630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Професорська (Сахарова)</w:t>
            </w:r>
            <w:r w:rsidRPr="0016300F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, </w:t>
            </w:r>
            <w:r w:rsidRPr="0016300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Зелена, Дорошенко, Січова, Незалежності, </w:t>
            </w:r>
            <w:r w:rsidRPr="001630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Весняна (Тімірязєва)</w:t>
            </w:r>
            <w:r w:rsidRPr="0016300F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, </w:t>
            </w:r>
            <w:r w:rsidRPr="0016300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Коцюбинського, Подільська, Червона, </w:t>
            </w:r>
            <w:proofErr w:type="spellStart"/>
            <w:r w:rsidRPr="0016300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Червоносільська</w:t>
            </w:r>
            <w:proofErr w:type="spellEnd"/>
            <w:r w:rsidRPr="0016300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, Волонтерська (Куйбишева), Озерна, </w:t>
            </w:r>
            <w:proofErr w:type="spellStart"/>
            <w:r w:rsidRPr="0016300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Джеральна</w:t>
            </w:r>
            <w:proofErr w:type="spellEnd"/>
            <w:r w:rsidRPr="0016300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(Дзержинського), </w:t>
            </w:r>
            <w:r w:rsidRPr="001630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Героїв Крут</w:t>
            </w:r>
            <w:r w:rsidRPr="0016300F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(Комарова), </w:t>
            </w:r>
            <w:r w:rsidRPr="001630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Берегова</w:t>
            </w:r>
            <w:r w:rsidRPr="0016300F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(Тургенєва), </w:t>
            </w:r>
            <w:r w:rsidRPr="0016300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Квітнева,  Лісова</w:t>
            </w:r>
          </w:p>
          <w:p w:rsidR="00FD68F2" w:rsidRPr="00FD68F2" w:rsidRDefault="00FD68F2" w:rsidP="00D53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16300F" w:rsidRPr="0016300F" w:rsidRDefault="0016300F" w:rsidP="00D53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630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провул</w:t>
            </w:r>
            <w:proofErr w:type="spellEnd"/>
            <w:r w:rsidRPr="001630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.: Незалежності, Кармелюка, Різдвяний, Відродження, Молодіжний, Озерний, Каштановий</w:t>
            </w:r>
          </w:p>
          <w:p w:rsidR="003174C3" w:rsidRPr="00FD68F2" w:rsidRDefault="003174C3" w:rsidP="00D53372">
            <w:pPr>
              <w:spacing w:after="0" w:line="240" w:lineRule="auto"/>
              <w:rPr>
                <w:sz w:val="36"/>
                <w:szCs w:val="36"/>
                <w:lang w:val="uk-UA"/>
              </w:rPr>
            </w:pPr>
          </w:p>
        </w:tc>
      </w:tr>
      <w:tr w:rsidR="003174C3" w:rsidTr="00105985">
        <w:trPr>
          <w:trHeight w:val="420"/>
        </w:trPr>
        <w:tc>
          <w:tcPr>
            <w:tcW w:w="588" w:type="dxa"/>
          </w:tcPr>
          <w:p w:rsidR="003174C3" w:rsidRDefault="003174C3" w:rsidP="003174C3">
            <w:pPr>
              <w:rPr>
                <w:lang w:val="uk-UA"/>
              </w:rPr>
            </w:pPr>
          </w:p>
        </w:tc>
        <w:tc>
          <w:tcPr>
            <w:tcW w:w="4374" w:type="dxa"/>
          </w:tcPr>
          <w:p w:rsidR="003174C3" w:rsidRPr="0016300F" w:rsidRDefault="0016300F" w:rsidP="00D53372">
            <w:pPr>
              <w:spacing w:after="0" w:line="240" w:lineRule="auto"/>
              <w:ind w:right="140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</w:pPr>
            <w:r w:rsidRPr="0016300F"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  <w:t>Жовнір Руслан Євгенович</w:t>
            </w:r>
          </w:p>
          <w:p w:rsidR="00095DF7" w:rsidRDefault="00095DF7" w:rsidP="00D53372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16300F" w:rsidRDefault="0016300F" w:rsidP="00D53372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804B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Фізична особа-підприємець</w:t>
            </w:r>
          </w:p>
          <w:p w:rsidR="00105985" w:rsidRPr="003174C3" w:rsidRDefault="00105985" w:rsidP="00D53372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04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Хмельницька область, Кам’янець-Подільський район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с. Велика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Побійна</w:t>
            </w:r>
            <w:proofErr w:type="spellEnd"/>
          </w:p>
          <w:p w:rsidR="0016300F" w:rsidRPr="00FD68F2" w:rsidRDefault="0016300F" w:rsidP="00D53372">
            <w:pPr>
              <w:spacing w:after="0" w:line="240" w:lineRule="auto"/>
              <w:ind w:right="140"/>
              <w:jc w:val="both"/>
              <w:rPr>
                <w:sz w:val="36"/>
                <w:szCs w:val="36"/>
                <w:lang w:val="uk-UA"/>
              </w:rPr>
            </w:pPr>
          </w:p>
        </w:tc>
        <w:tc>
          <w:tcPr>
            <w:tcW w:w="5245" w:type="dxa"/>
          </w:tcPr>
          <w:p w:rsidR="00FD68F2" w:rsidRDefault="00FD68F2" w:rsidP="00D5337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FD68F2" w:rsidRPr="00FD68F2" w:rsidRDefault="00FD68F2" w:rsidP="00D5337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</w:p>
          <w:p w:rsidR="00FD68F2" w:rsidRDefault="00FD68F2" w:rsidP="00D5337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3174C3" w:rsidRDefault="0016300F" w:rsidP="00D53372">
            <w:pPr>
              <w:spacing w:after="0" w:line="240" w:lineRule="auto"/>
              <w:jc w:val="both"/>
              <w:rPr>
                <w:lang w:val="uk-UA"/>
              </w:rPr>
            </w:pPr>
            <w:proofErr w:type="spellStart"/>
            <w:r w:rsidRPr="006804B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с.Велика</w:t>
            </w:r>
            <w:proofErr w:type="spellEnd"/>
            <w:r w:rsidRPr="006804B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804B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Побійна</w:t>
            </w:r>
            <w:proofErr w:type="spellEnd"/>
            <w:r w:rsidRPr="006804B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,  </w:t>
            </w:r>
            <w:proofErr w:type="spellStart"/>
            <w:r w:rsidRPr="006804B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с.Мала</w:t>
            </w:r>
            <w:proofErr w:type="spellEnd"/>
            <w:r w:rsidRPr="006804B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804B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Побіянка</w:t>
            </w:r>
            <w:proofErr w:type="spellEnd"/>
            <w:r w:rsidRPr="006804B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6804B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с.Притулівка</w:t>
            </w:r>
            <w:proofErr w:type="spellEnd"/>
            <w:r w:rsidRPr="006804B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,   </w:t>
            </w:r>
            <w:proofErr w:type="spellStart"/>
            <w:r w:rsidRPr="006804B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с.Заголосна</w:t>
            </w:r>
            <w:proofErr w:type="spellEnd"/>
          </w:p>
        </w:tc>
      </w:tr>
      <w:tr w:rsidR="003174C3" w:rsidRPr="00872DD4" w:rsidTr="00105985">
        <w:trPr>
          <w:trHeight w:val="420"/>
        </w:trPr>
        <w:tc>
          <w:tcPr>
            <w:tcW w:w="588" w:type="dxa"/>
          </w:tcPr>
          <w:p w:rsidR="003174C3" w:rsidRDefault="003174C3" w:rsidP="003174C3">
            <w:pPr>
              <w:rPr>
                <w:lang w:val="uk-UA"/>
              </w:rPr>
            </w:pPr>
          </w:p>
        </w:tc>
        <w:tc>
          <w:tcPr>
            <w:tcW w:w="4374" w:type="dxa"/>
          </w:tcPr>
          <w:p w:rsidR="00095DF7" w:rsidRDefault="008016F0" w:rsidP="00D53372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proofErr w:type="spellStart"/>
            <w:r w:rsidRPr="008016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Келащук</w:t>
            </w:r>
            <w:proofErr w:type="spellEnd"/>
            <w:r w:rsidRPr="008016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Лілія Анатоліївна </w:t>
            </w:r>
          </w:p>
          <w:p w:rsidR="008016F0" w:rsidRDefault="008016F0" w:rsidP="00D53372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  <w:p w:rsidR="008016F0" w:rsidRPr="00F23950" w:rsidRDefault="00F23950" w:rsidP="00D53372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2395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</w:t>
            </w:r>
            <w:r w:rsidR="008016F0" w:rsidRPr="00F2395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иректор </w:t>
            </w:r>
            <w:proofErr w:type="spellStart"/>
            <w:r w:rsidRPr="00F2395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  <w:r w:rsidR="008016F0" w:rsidRPr="00F2395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еликожв</w:t>
            </w:r>
            <w:r w:rsidRPr="00F2395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анчицького</w:t>
            </w:r>
            <w:proofErr w:type="spellEnd"/>
            <w:r w:rsidR="008016F0" w:rsidRPr="00F2395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ліцею </w:t>
            </w:r>
            <w:r w:rsidRPr="00F2395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</w:t>
            </w:r>
            <w:r w:rsidR="008016F0" w:rsidRPr="00F2395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ун</w:t>
            </w:r>
            <w:r w:rsidRPr="00F2395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аєвецької</w:t>
            </w:r>
            <w:r w:rsidR="008016F0" w:rsidRPr="00F2395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F2395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8016F0" w:rsidRPr="00F2395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</w:t>
            </w:r>
            <w:r w:rsidRPr="00F2395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іської </w:t>
            </w:r>
            <w:r w:rsidR="008016F0" w:rsidRPr="00F2395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ради </w:t>
            </w:r>
            <w:r w:rsidRPr="00F2395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Х</w:t>
            </w:r>
            <w:r w:rsidR="008016F0" w:rsidRPr="00F2395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</w:t>
            </w:r>
            <w:r w:rsidRPr="00F2395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ельницької </w:t>
            </w:r>
            <w:r w:rsidR="008016F0" w:rsidRPr="00F2395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обл</w:t>
            </w:r>
            <w:r w:rsidRPr="00F2395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асті</w:t>
            </w:r>
          </w:p>
          <w:p w:rsidR="00431C20" w:rsidRDefault="00431C20" w:rsidP="008016F0">
            <w:pPr>
              <w:spacing w:after="0" w:line="240" w:lineRule="auto"/>
              <w:ind w:right="140"/>
              <w:jc w:val="both"/>
              <w:rPr>
                <w:b/>
                <w:sz w:val="36"/>
                <w:szCs w:val="36"/>
                <w:lang w:val="uk-UA"/>
              </w:rPr>
            </w:pPr>
          </w:p>
          <w:p w:rsidR="008016F0" w:rsidRPr="00FD68F2" w:rsidRDefault="008016F0" w:rsidP="008016F0">
            <w:pPr>
              <w:spacing w:after="0" w:line="240" w:lineRule="auto"/>
              <w:ind w:right="140"/>
              <w:jc w:val="both"/>
              <w:rPr>
                <w:b/>
                <w:sz w:val="36"/>
                <w:szCs w:val="36"/>
                <w:lang w:val="uk-UA"/>
              </w:rPr>
            </w:pPr>
          </w:p>
        </w:tc>
        <w:tc>
          <w:tcPr>
            <w:tcW w:w="5245" w:type="dxa"/>
          </w:tcPr>
          <w:p w:rsidR="00FD68F2" w:rsidRDefault="00FD68F2" w:rsidP="00D5337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872DD4" w:rsidRDefault="00872DD4" w:rsidP="00872DD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872DD4" w:rsidRPr="006804B7" w:rsidRDefault="00872DD4" w:rsidP="00872DD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с. Великий </w:t>
            </w:r>
            <w:proofErr w:type="spellStart"/>
            <w:r w:rsidRPr="006804B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Жванчик</w:t>
            </w:r>
            <w:proofErr w:type="spellEnd"/>
            <w:r w:rsidRPr="006804B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,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с. Малий </w:t>
            </w:r>
            <w:proofErr w:type="spellStart"/>
            <w:r w:rsidRPr="006804B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Жванчик</w:t>
            </w:r>
            <w:proofErr w:type="spellEnd"/>
            <w:r w:rsidRPr="006804B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,</w:t>
            </w:r>
          </w:p>
          <w:p w:rsidR="00FD68F2" w:rsidRDefault="00872DD4" w:rsidP="00872DD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804B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6804B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Чимбарівка</w:t>
            </w:r>
            <w:proofErr w:type="spellEnd"/>
            <w:r w:rsidRPr="006804B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, с. </w:t>
            </w:r>
            <w:proofErr w:type="spellStart"/>
            <w:r w:rsidRPr="006804B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Трибухівка</w:t>
            </w:r>
            <w:proofErr w:type="spellEnd"/>
            <w:r w:rsidRPr="006804B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6804B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с.Ліпіни</w:t>
            </w:r>
            <w:proofErr w:type="spellEnd"/>
          </w:p>
          <w:p w:rsidR="00FD68F2" w:rsidRDefault="00FD68F2" w:rsidP="00D5337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FD68F2" w:rsidRDefault="00FD68F2" w:rsidP="00D5337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3174C3" w:rsidRDefault="003174C3" w:rsidP="00D53372">
            <w:pPr>
              <w:spacing w:after="0" w:line="240" w:lineRule="auto"/>
              <w:rPr>
                <w:lang w:val="uk-UA"/>
              </w:rPr>
            </w:pPr>
          </w:p>
        </w:tc>
      </w:tr>
      <w:tr w:rsidR="003174C3" w:rsidTr="00105985">
        <w:trPr>
          <w:trHeight w:val="420"/>
        </w:trPr>
        <w:tc>
          <w:tcPr>
            <w:tcW w:w="588" w:type="dxa"/>
          </w:tcPr>
          <w:p w:rsidR="003174C3" w:rsidRDefault="003174C3" w:rsidP="003174C3">
            <w:pPr>
              <w:rPr>
                <w:lang w:val="uk-UA"/>
              </w:rPr>
            </w:pPr>
          </w:p>
        </w:tc>
        <w:tc>
          <w:tcPr>
            <w:tcW w:w="4374" w:type="dxa"/>
          </w:tcPr>
          <w:p w:rsidR="003174C3" w:rsidRDefault="00095DF7" w:rsidP="00D53372">
            <w:pPr>
              <w:spacing w:after="0" w:line="240" w:lineRule="auto"/>
              <w:ind w:right="140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095DF7"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  <w:t>Красовська</w:t>
            </w:r>
            <w:proofErr w:type="spellEnd"/>
            <w:r w:rsidRPr="00095DF7"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  <w:t xml:space="preserve"> Людмила Євгенівна</w:t>
            </w:r>
          </w:p>
          <w:p w:rsidR="00095DF7" w:rsidRDefault="00095DF7" w:rsidP="00D53372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95DF7" w:rsidRDefault="00095DF7" w:rsidP="00D53372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04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особа-підприємець</w:t>
            </w:r>
          </w:p>
          <w:p w:rsidR="007E642C" w:rsidRPr="003174C3" w:rsidRDefault="007E642C" w:rsidP="00D53372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04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Хмельницька область, Кам’янець-Подільський район, м.</w:t>
            </w:r>
            <w:r w:rsidR="000D16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804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Дунаївці</w:t>
            </w:r>
          </w:p>
          <w:p w:rsidR="007E642C" w:rsidRPr="00FD68F2" w:rsidRDefault="007E642C" w:rsidP="00D53372">
            <w:pPr>
              <w:spacing w:after="0" w:line="240" w:lineRule="auto"/>
              <w:ind w:right="140"/>
              <w:jc w:val="both"/>
              <w:rPr>
                <w:b/>
                <w:sz w:val="36"/>
                <w:szCs w:val="36"/>
                <w:lang w:val="uk-UA"/>
              </w:rPr>
            </w:pPr>
          </w:p>
        </w:tc>
        <w:tc>
          <w:tcPr>
            <w:tcW w:w="5245" w:type="dxa"/>
          </w:tcPr>
          <w:p w:rsidR="00FD68F2" w:rsidRDefault="00FD68F2" w:rsidP="00D5337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FD68F2" w:rsidRDefault="00FD68F2" w:rsidP="00D5337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3174C3" w:rsidRDefault="00095DF7" w:rsidP="00D5337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804B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с.</w:t>
            </w:r>
            <w:r w:rsidR="00FD68F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804B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Іванківці</w:t>
            </w:r>
            <w:proofErr w:type="spellEnd"/>
            <w:r w:rsidRPr="006804B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, </w:t>
            </w:r>
            <w:r w:rsidR="00FD68F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с. </w:t>
            </w:r>
            <w:r w:rsidRPr="006804B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Слобідка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-</w:t>
            </w:r>
            <w:r w:rsidRPr="006804B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804B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Гірчичнянська</w:t>
            </w:r>
            <w:proofErr w:type="spellEnd"/>
            <w:r w:rsidRPr="006804B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,      </w:t>
            </w:r>
            <w:r w:rsidR="00FD68F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      </w:t>
            </w:r>
            <w:r w:rsidRPr="006804B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 с. </w:t>
            </w:r>
            <w:proofErr w:type="spellStart"/>
            <w:r w:rsidRPr="006804B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Держанівка</w:t>
            </w:r>
            <w:proofErr w:type="spellEnd"/>
            <w:r w:rsidRPr="006804B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, с.</w:t>
            </w:r>
            <w:r w:rsidR="00FD68F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6804B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Антонівка</w:t>
            </w:r>
          </w:p>
          <w:p w:rsidR="00095DF7" w:rsidRDefault="00095DF7" w:rsidP="00D53372">
            <w:pPr>
              <w:spacing w:after="0" w:line="240" w:lineRule="auto"/>
              <w:jc w:val="both"/>
              <w:rPr>
                <w:lang w:val="uk-UA"/>
              </w:rPr>
            </w:pPr>
          </w:p>
        </w:tc>
      </w:tr>
      <w:tr w:rsidR="003174C3" w:rsidTr="00105985">
        <w:trPr>
          <w:trHeight w:val="420"/>
        </w:trPr>
        <w:tc>
          <w:tcPr>
            <w:tcW w:w="588" w:type="dxa"/>
          </w:tcPr>
          <w:p w:rsidR="003174C3" w:rsidRDefault="003174C3" w:rsidP="003174C3">
            <w:pPr>
              <w:rPr>
                <w:lang w:val="uk-UA"/>
              </w:rPr>
            </w:pPr>
          </w:p>
        </w:tc>
        <w:tc>
          <w:tcPr>
            <w:tcW w:w="4374" w:type="dxa"/>
          </w:tcPr>
          <w:p w:rsidR="00095DF7" w:rsidRPr="006804B7" w:rsidRDefault="00095DF7" w:rsidP="00D53372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6804B7">
              <w:rPr>
                <w:rFonts w:ascii="Times New Roman" w:hAnsi="Times New Roman" w:cs="Times New Roman"/>
                <w:b/>
                <w:sz w:val="24"/>
                <w:szCs w:val="24"/>
              </w:rPr>
              <w:t>Кр</w:t>
            </w:r>
            <w:proofErr w:type="gramEnd"/>
            <w:r w:rsidRPr="006804B7">
              <w:rPr>
                <w:rFonts w:ascii="Times New Roman" w:hAnsi="Times New Roman" w:cs="Times New Roman"/>
                <w:b/>
                <w:sz w:val="24"/>
                <w:szCs w:val="24"/>
              </w:rPr>
              <w:t>іль</w:t>
            </w:r>
            <w:proofErr w:type="spellEnd"/>
            <w:r w:rsidRPr="006804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804B7">
              <w:rPr>
                <w:rFonts w:ascii="Times New Roman" w:hAnsi="Times New Roman" w:cs="Times New Roman"/>
                <w:b/>
                <w:sz w:val="24"/>
                <w:szCs w:val="24"/>
              </w:rPr>
              <w:t>Юрій</w:t>
            </w:r>
            <w:proofErr w:type="spellEnd"/>
            <w:r w:rsidRPr="006804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804B7">
              <w:rPr>
                <w:rFonts w:ascii="Times New Roman" w:hAnsi="Times New Roman" w:cs="Times New Roman"/>
                <w:b/>
                <w:sz w:val="24"/>
                <w:szCs w:val="24"/>
              </w:rPr>
              <w:t>Володимирович</w:t>
            </w:r>
            <w:proofErr w:type="spellEnd"/>
            <w:r w:rsidRPr="006804B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095DF7" w:rsidRDefault="00095DF7" w:rsidP="00D53372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  <w:p w:rsidR="00095DF7" w:rsidRDefault="00095DF7" w:rsidP="00D53372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Тимчасово не працює</w:t>
            </w:r>
          </w:p>
          <w:p w:rsidR="00105985" w:rsidRPr="003174C3" w:rsidRDefault="00105985" w:rsidP="00D53372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04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Хмельницька область, Кам’янець-Подільський район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Зеленче</w:t>
            </w:r>
            <w:proofErr w:type="spellEnd"/>
          </w:p>
          <w:p w:rsidR="0068451F" w:rsidRPr="00FD68F2" w:rsidRDefault="0068451F" w:rsidP="00D53372">
            <w:pPr>
              <w:spacing w:after="0" w:line="240" w:lineRule="auto"/>
              <w:ind w:right="140"/>
              <w:jc w:val="both"/>
              <w:rPr>
                <w:sz w:val="36"/>
                <w:szCs w:val="36"/>
                <w:lang w:val="uk-UA"/>
              </w:rPr>
            </w:pPr>
          </w:p>
        </w:tc>
        <w:tc>
          <w:tcPr>
            <w:tcW w:w="5245" w:type="dxa"/>
          </w:tcPr>
          <w:p w:rsidR="00FD68F2" w:rsidRDefault="00FD68F2" w:rsidP="00D5337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FD68F2" w:rsidRDefault="00FD68F2" w:rsidP="00D5337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FD68F2" w:rsidRDefault="00FD68F2" w:rsidP="00D5337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3174C3" w:rsidRDefault="00095DF7" w:rsidP="00D53372">
            <w:pPr>
              <w:spacing w:after="0" w:line="240" w:lineRule="auto"/>
              <w:rPr>
                <w:lang w:val="uk-UA"/>
              </w:rPr>
            </w:pPr>
            <w:r w:rsidRPr="006804B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с.</w:t>
            </w:r>
            <w:r w:rsidR="00FD68F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804B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Нестерівці</w:t>
            </w:r>
            <w:proofErr w:type="spellEnd"/>
            <w:r w:rsidRPr="006804B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, с.</w:t>
            </w:r>
            <w:r w:rsidR="00FD68F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804B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Ганнівка</w:t>
            </w:r>
            <w:proofErr w:type="spellEnd"/>
          </w:p>
        </w:tc>
      </w:tr>
      <w:tr w:rsidR="003174C3" w:rsidTr="00105985">
        <w:trPr>
          <w:trHeight w:val="420"/>
        </w:trPr>
        <w:tc>
          <w:tcPr>
            <w:tcW w:w="588" w:type="dxa"/>
          </w:tcPr>
          <w:p w:rsidR="003174C3" w:rsidRDefault="003174C3" w:rsidP="003174C3">
            <w:pPr>
              <w:rPr>
                <w:lang w:val="uk-UA"/>
              </w:rPr>
            </w:pPr>
          </w:p>
        </w:tc>
        <w:tc>
          <w:tcPr>
            <w:tcW w:w="4374" w:type="dxa"/>
          </w:tcPr>
          <w:p w:rsidR="003174C3" w:rsidRDefault="00CB5BF3" w:rsidP="00D53372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804B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Мартинюк Олександр Федорович</w:t>
            </w:r>
          </w:p>
          <w:p w:rsidR="00CB5BF3" w:rsidRDefault="00CB5BF3" w:rsidP="00D53372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B5BF3" w:rsidRDefault="00CB5BF3" w:rsidP="00D53372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04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сектору виплат та забезпечення відділу з питань обслуговування громадян управління соціального захисту населення Кам’янець-Подільської РДА</w:t>
            </w:r>
          </w:p>
          <w:p w:rsidR="00C023BF" w:rsidRPr="003174C3" w:rsidRDefault="00C023BF" w:rsidP="00D53372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04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Хмельницька область, Кам’янець-Подільський район, м.</w:t>
            </w:r>
            <w:r w:rsidR="000D16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804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Дунаївці</w:t>
            </w:r>
          </w:p>
          <w:p w:rsidR="00CB5BF3" w:rsidRPr="00FD68F2" w:rsidRDefault="00CB5BF3" w:rsidP="00D53372">
            <w:pPr>
              <w:spacing w:after="0" w:line="240" w:lineRule="auto"/>
              <w:ind w:right="140"/>
              <w:jc w:val="both"/>
              <w:rPr>
                <w:sz w:val="36"/>
                <w:szCs w:val="36"/>
                <w:lang w:val="uk-UA"/>
              </w:rPr>
            </w:pPr>
          </w:p>
        </w:tc>
        <w:tc>
          <w:tcPr>
            <w:tcW w:w="5245" w:type="dxa"/>
          </w:tcPr>
          <w:p w:rsidR="003174C3" w:rsidRDefault="00CB5BF3" w:rsidP="00FD68F2">
            <w:pPr>
              <w:spacing w:after="0" w:line="240" w:lineRule="auto"/>
              <w:jc w:val="both"/>
              <w:rPr>
                <w:lang w:val="uk-UA"/>
              </w:rPr>
            </w:pPr>
            <w:r w:rsidRPr="006804B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вул.: Київська № 2А, 22, 4, 6А., 8, 6, 10, 12, 24, 26, 20, 18, 28, 30, 1А, 2Б, 2В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               </w:t>
            </w:r>
            <w:r w:rsidR="00FD68F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</w:t>
            </w:r>
            <w:r w:rsidRPr="006804B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Лендера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Франца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(</w:t>
            </w:r>
            <w:r w:rsidRPr="006804B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Фрунзе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)</w:t>
            </w:r>
            <w:r w:rsidRPr="006804B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                  </w:t>
            </w:r>
            <w:r w:rsidRPr="006804B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вул. Шевченка,116, 118, 120</w:t>
            </w:r>
          </w:p>
        </w:tc>
      </w:tr>
      <w:tr w:rsidR="003174C3" w:rsidTr="00105985">
        <w:trPr>
          <w:trHeight w:val="420"/>
        </w:trPr>
        <w:tc>
          <w:tcPr>
            <w:tcW w:w="588" w:type="dxa"/>
          </w:tcPr>
          <w:p w:rsidR="003174C3" w:rsidRDefault="003174C3" w:rsidP="003174C3">
            <w:pPr>
              <w:rPr>
                <w:lang w:val="uk-UA"/>
              </w:rPr>
            </w:pPr>
          </w:p>
        </w:tc>
        <w:tc>
          <w:tcPr>
            <w:tcW w:w="4374" w:type="dxa"/>
          </w:tcPr>
          <w:p w:rsidR="003174C3" w:rsidRPr="00CB5BF3" w:rsidRDefault="00CB5BF3" w:rsidP="00D53372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B5B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Мудрик Костянтин Михайлович </w:t>
            </w:r>
          </w:p>
          <w:p w:rsidR="00CB5BF3" w:rsidRDefault="00CB5BF3" w:rsidP="00D53372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B5BF3" w:rsidRDefault="00CB5BF3" w:rsidP="00D53372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Тренер – викладач комунальної установи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Дунаєвецька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дитячо-юнацька спортивна школа» Дунаєвецької міської  ради</w:t>
            </w:r>
          </w:p>
          <w:p w:rsidR="00C023BF" w:rsidRPr="003174C3" w:rsidRDefault="00C023BF" w:rsidP="00D53372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04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Хмельницька область, Кам’янець-Подільський район, м.</w:t>
            </w:r>
            <w:r w:rsidR="000D16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804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Дунаївці</w:t>
            </w:r>
          </w:p>
          <w:p w:rsidR="00CB5BF3" w:rsidRPr="00A73CBD" w:rsidRDefault="00CB5BF3" w:rsidP="00D53372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  <w:tc>
          <w:tcPr>
            <w:tcW w:w="5245" w:type="dxa"/>
          </w:tcPr>
          <w:p w:rsidR="00A73CBD" w:rsidRDefault="00A73CBD" w:rsidP="00D53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73CBD" w:rsidRDefault="00A73CBD" w:rsidP="00D53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73CBD" w:rsidRDefault="00A73CBD" w:rsidP="00D53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73CBD" w:rsidRDefault="00A73CBD" w:rsidP="00D53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174C3" w:rsidRPr="00CB5BF3" w:rsidRDefault="00CB5BF3" w:rsidP="00D53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5B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</w:t>
            </w:r>
            <w:r w:rsidR="00A73C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B5B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Чаньків</w:t>
            </w:r>
            <w:proofErr w:type="spellEnd"/>
            <w:r w:rsidRPr="00CB5B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5B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</w:t>
            </w:r>
            <w:r w:rsidR="00A73C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B5B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Заставля</w:t>
            </w:r>
            <w:proofErr w:type="spellEnd"/>
          </w:p>
        </w:tc>
      </w:tr>
      <w:tr w:rsidR="003174C3" w:rsidRPr="00872DD4" w:rsidTr="00105985">
        <w:trPr>
          <w:trHeight w:val="420"/>
        </w:trPr>
        <w:tc>
          <w:tcPr>
            <w:tcW w:w="588" w:type="dxa"/>
          </w:tcPr>
          <w:p w:rsidR="003174C3" w:rsidRDefault="003174C3" w:rsidP="003174C3">
            <w:pPr>
              <w:rPr>
                <w:lang w:val="uk-UA"/>
              </w:rPr>
            </w:pPr>
          </w:p>
        </w:tc>
        <w:tc>
          <w:tcPr>
            <w:tcW w:w="4374" w:type="dxa"/>
          </w:tcPr>
          <w:p w:rsidR="003174C3" w:rsidRDefault="0091535A" w:rsidP="00D53372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91535A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Поліщук Юрій Степанович</w:t>
            </w:r>
          </w:p>
          <w:p w:rsidR="0091535A" w:rsidRDefault="0091535A" w:rsidP="00D53372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91535A" w:rsidRDefault="0091535A" w:rsidP="00D53372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804B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Директор Товариства з обмеженою відповідальністю «</w:t>
            </w:r>
            <w:proofErr w:type="spellStart"/>
            <w:r w:rsidRPr="006804B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АгроЕкспоСвіт</w:t>
            </w:r>
            <w:proofErr w:type="spellEnd"/>
            <w:r w:rsidRPr="006804B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»</w:t>
            </w:r>
          </w:p>
          <w:p w:rsidR="00C023BF" w:rsidRPr="003174C3" w:rsidRDefault="00C023BF" w:rsidP="00D53372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04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Хмельницька область, Кам’янець-Подільський район, м.</w:t>
            </w:r>
            <w:r w:rsidR="000D16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804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Дунаївці</w:t>
            </w:r>
          </w:p>
          <w:p w:rsidR="00C023BF" w:rsidRDefault="00C023BF" w:rsidP="00D53372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A73CBD" w:rsidRDefault="00A73CBD" w:rsidP="00D53372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A73CBD" w:rsidRDefault="00A73CBD" w:rsidP="00D53372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91535A" w:rsidRPr="0091535A" w:rsidRDefault="0091535A" w:rsidP="00D53372">
            <w:pPr>
              <w:spacing w:after="0" w:line="240" w:lineRule="auto"/>
              <w:ind w:right="140"/>
              <w:jc w:val="both"/>
              <w:rPr>
                <w:b/>
                <w:lang w:val="uk-UA"/>
              </w:rPr>
            </w:pPr>
          </w:p>
        </w:tc>
        <w:tc>
          <w:tcPr>
            <w:tcW w:w="5245" w:type="dxa"/>
          </w:tcPr>
          <w:p w:rsidR="00A73CBD" w:rsidRDefault="00A73CBD" w:rsidP="00D5337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872DD4" w:rsidRDefault="00872DD4" w:rsidP="00D5337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A73CBD" w:rsidRDefault="00872DD4" w:rsidP="00D5337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6804B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с.Вихрівка</w:t>
            </w:r>
            <w:proofErr w:type="spellEnd"/>
            <w:r w:rsidRPr="006804B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6804B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с.Пільний</w:t>
            </w:r>
            <w:proofErr w:type="spellEnd"/>
            <w:r w:rsidRPr="006804B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804B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Мукарів</w:t>
            </w:r>
            <w:proofErr w:type="spellEnd"/>
            <w:r w:rsidRPr="006804B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6804B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с.Гірчична</w:t>
            </w:r>
            <w:proofErr w:type="spellEnd"/>
          </w:p>
          <w:p w:rsidR="003174C3" w:rsidRDefault="003174C3" w:rsidP="00D5337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872DD4" w:rsidRDefault="00872DD4" w:rsidP="00D53372">
            <w:pPr>
              <w:spacing w:after="0" w:line="240" w:lineRule="auto"/>
              <w:rPr>
                <w:lang w:val="uk-UA"/>
              </w:rPr>
            </w:pPr>
          </w:p>
        </w:tc>
      </w:tr>
      <w:tr w:rsidR="003174C3" w:rsidTr="00105985">
        <w:trPr>
          <w:trHeight w:val="420"/>
        </w:trPr>
        <w:tc>
          <w:tcPr>
            <w:tcW w:w="588" w:type="dxa"/>
          </w:tcPr>
          <w:p w:rsidR="003174C3" w:rsidRDefault="003174C3" w:rsidP="003174C3">
            <w:pPr>
              <w:rPr>
                <w:lang w:val="uk-UA"/>
              </w:rPr>
            </w:pPr>
          </w:p>
        </w:tc>
        <w:tc>
          <w:tcPr>
            <w:tcW w:w="4374" w:type="dxa"/>
          </w:tcPr>
          <w:p w:rsidR="003174C3" w:rsidRDefault="0091535A" w:rsidP="00D53372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9153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Романюк</w:t>
            </w:r>
            <w:proofErr w:type="gramStart"/>
            <w:r w:rsidRPr="009153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53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</w:t>
            </w:r>
            <w:proofErr w:type="gramEnd"/>
            <w:r w:rsidRPr="009153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іктор</w:t>
            </w:r>
            <w:proofErr w:type="spellEnd"/>
            <w:r w:rsidRPr="009153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53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Олександрович</w:t>
            </w:r>
            <w:proofErr w:type="spellEnd"/>
          </w:p>
          <w:p w:rsidR="0091535A" w:rsidRDefault="0091535A" w:rsidP="00D53372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91535A" w:rsidRDefault="0091535A" w:rsidP="00D53372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804B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Начальник  Територіального сервісного центру №6842 Регіонального сервісного центру МВС в Хмельницькій області</w:t>
            </w:r>
          </w:p>
          <w:p w:rsidR="00C023BF" w:rsidRPr="003174C3" w:rsidRDefault="00C023BF" w:rsidP="00D53372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04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Хмельницька область, Кам’янець-Подільський район, м.</w:t>
            </w:r>
            <w:r w:rsidR="000D16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804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Дунаївці</w:t>
            </w:r>
          </w:p>
          <w:p w:rsidR="0091535A" w:rsidRPr="00A73CBD" w:rsidRDefault="0091535A" w:rsidP="00D53372">
            <w:pPr>
              <w:spacing w:after="0" w:line="240" w:lineRule="auto"/>
              <w:ind w:right="140"/>
              <w:jc w:val="both"/>
              <w:rPr>
                <w:b/>
                <w:sz w:val="36"/>
                <w:szCs w:val="36"/>
                <w:lang w:val="uk-UA"/>
              </w:rPr>
            </w:pPr>
          </w:p>
        </w:tc>
        <w:tc>
          <w:tcPr>
            <w:tcW w:w="5245" w:type="dxa"/>
          </w:tcPr>
          <w:p w:rsidR="00A73CBD" w:rsidRDefault="00A73CBD" w:rsidP="00D53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A73CBD" w:rsidRDefault="00A73CBD" w:rsidP="00D53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A73CBD" w:rsidRDefault="00A73CBD" w:rsidP="00D53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A73CBD" w:rsidRDefault="00A73CBD" w:rsidP="00D53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A73CBD" w:rsidRDefault="00A73CBD" w:rsidP="00D53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3174C3" w:rsidRDefault="0091535A" w:rsidP="00D53372">
            <w:pPr>
              <w:spacing w:after="0" w:line="240" w:lineRule="auto"/>
              <w:rPr>
                <w:lang w:val="uk-UA"/>
              </w:rPr>
            </w:pPr>
            <w:r w:rsidRPr="006804B7">
              <w:rPr>
                <w:rFonts w:ascii="Times New Roman" w:hAnsi="Times New Roman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804B7">
              <w:rPr>
                <w:rFonts w:ascii="Times New Roman" w:hAnsi="Times New Roman"/>
                <w:sz w:val="24"/>
                <w:szCs w:val="24"/>
                <w:lang w:eastAsia="ru-RU"/>
              </w:rPr>
              <w:t>Голозубинці</w:t>
            </w:r>
            <w:proofErr w:type="spellEnd"/>
            <w:r w:rsidRPr="006804B7">
              <w:rPr>
                <w:rFonts w:ascii="Times New Roman" w:hAnsi="Times New Roman"/>
                <w:sz w:val="24"/>
                <w:szCs w:val="24"/>
                <w:lang w:eastAsia="ru-RU"/>
              </w:rPr>
              <w:t>, с.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804B7">
              <w:rPr>
                <w:rFonts w:ascii="Times New Roman" w:hAnsi="Times New Roman"/>
                <w:sz w:val="24"/>
                <w:szCs w:val="24"/>
                <w:lang w:eastAsia="ru-RU"/>
              </w:rPr>
              <w:t>Рачинці</w:t>
            </w:r>
            <w:proofErr w:type="spellEnd"/>
          </w:p>
        </w:tc>
      </w:tr>
      <w:tr w:rsidR="003174C3" w:rsidTr="00105985">
        <w:trPr>
          <w:trHeight w:val="420"/>
        </w:trPr>
        <w:tc>
          <w:tcPr>
            <w:tcW w:w="588" w:type="dxa"/>
          </w:tcPr>
          <w:p w:rsidR="003174C3" w:rsidRDefault="003174C3" w:rsidP="003174C3">
            <w:pPr>
              <w:rPr>
                <w:lang w:val="uk-UA"/>
              </w:rPr>
            </w:pPr>
          </w:p>
        </w:tc>
        <w:tc>
          <w:tcPr>
            <w:tcW w:w="4374" w:type="dxa"/>
          </w:tcPr>
          <w:p w:rsidR="003174C3" w:rsidRDefault="0091535A" w:rsidP="00D53372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91535A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Слюсарчик</w:t>
            </w:r>
            <w:proofErr w:type="spellEnd"/>
            <w:r w:rsidRPr="0091535A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Надія Олексіївна</w:t>
            </w:r>
          </w:p>
          <w:p w:rsidR="0091535A" w:rsidRDefault="0091535A" w:rsidP="00D53372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91535A" w:rsidRDefault="0091535A" w:rsidP="00D53372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04B7">
              <w:rPr>
                <w:rFonts w:ascii="Times New Roman" w:hAnsi="Times New Roman"/>
                <w:sz w:val="24"/>
                <w:szCs w:val="24"/>
                <w:lang w:val="uk-UA"/>
              </w:rPr>
              <w:t>Фізична особа – підприємець</w:t>
            </w:r>
          </w:p>
          <w:p w:rsidR="00C023BF" w:rsidRPr="003174C3" w:rsidRDefault="00C023BF" w:rsidP="00D53372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04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Хмельницька область, Кам’янець-Подільський район,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Рахнівка</w:t>
            </w:r>
            <w:proofErr w:type="spellEnd"/>
          </w:p>
          <w:p w:rsidR="00C023BF" w:rsidRPr="0091535A" w:rsidRDefault="00C023BF" w:rsidP="00D53372">
            <w:pPr>
              <w:spacing w:after="0" w:line="240" w:lineRule="auto"/>
              <w:ind w:right="140"/>
              <w:jc w:val="both"/>
              <w:rPr>
                <w:b/>
                <w:lang w:val="uk-UA"/>
              </w:rPr>
            </w:pPr>
          </w:p>
        </w:tc>
        <w:tc>
          <w:tcPr>
            <w:tcW w:w="5245" w:type="dxa"/>
          </w:tcPr>
          <w:p w:rsidR="0091535A" w:rsidRPr="006804B7" w:rsidRDefault="0091535A" w:rsidP="00D5337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804B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вул.: Сонячна, </w:t>
            </w:r>
            <w:r w:rsidRPr="006804B7">
              <w:rPr>
                <w:rStyle w:val="rvts0"/>
                <w:rFonts w:ascii="Times New Roman" w:hAnsi="Times New Roman"/>
                <w:sz w:val="24"/>
                <w:szCs w:val="24"/>
                <w:lang w:val="uk-UA"/>
              </w:rPr>
              <w:t>Тиха</w:t>
            </w:r>
            <w:r w:rsidRPr="00680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(Мічуріна), </w:t>
            </w:r>
            <w:r w:rsidRPr="006804B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6804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Мистецька</w:t>
            </w:r>
            <w:r w:rsidRPr="00680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(Гагаріна),</w:t>
            </w:r>
            <w:r w:rsidRPr="006804B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Фокіна, </w:t>
            </w:r>
            <w:proofErr w:type="spellStart"/>
            <w:r w:rsidRPr="006804B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Рогульського</w:t>
            </w:r>
            <w:proofErr w:type="spellEnd"/>
            <w:r w:rsidRPr="006804B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, Партизанська (</w:t>
            </w:r>
            <w:proofErr w:type="spellStart"/>
            <w:r w:rsidRPr="006804B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Червонопартизанська</w:t>
            </w:r>
            <w:proofErr w:type="spellEnd"/>
            <w:r w:rsidRPr="006804B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), Широка (Щорса), </w:t>
            </w:r>
            <w:proofErr w:type="spellStart"/>
            <w:r w:rsidRPr="006804B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Новожовтнева</w:t>
            </w:r>
            <w:proofErr w:type="spellEnd"/>
            <w:r w:rsidRPr="006804B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6804B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Дунайгородська</w:t>
            </w:r>
            <w:proofErr w:type="spellEnd"/>
            <w:r w:rsidRPr="006804B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6804B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Дм.Жлоби</w:t>
            </w:r>
            <w:proofErr w:type="spellEnd"/>
            <w:r w:rsidRPr="006804B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), Робоча</w:t>
            </w:r>
          </w:p>
          <w:p w:rsidR="0091535A" w:rsidRPr="006804B7" w:rsidRDefault="0091535A" w:rsidP="00D5337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91535A" w:rsidRPr="006804B7" w:rsidRDefault="0091535A" w:rsidP="00D5337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6804B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провул.Партизанський</w:t>
            </w:r>
            <w:proofErr w:type="spellEnd"/>
            <w:r w:rsidRPr="006804B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6804B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Червонопартизанський</w:t>
            </w:r>
            <w:proofErr w:type="spellEnd"/>
            <w:r w:rsidRPr="006804B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), Робочий, Зарічний, Широкий (Щорса), Декоративний, Сонячний, Банківський</w:t>
            </w:r>
          </w:p>
          <w:p w:rsidR="003174C3" w:rsidRPr="00A73CBD" w:rsidRDefault="003174C3" w:rsidP="00D53372">
            <w:pPr>
              <w:spacing w:after="0" w:line="240" w:lineRule="auto"/>
              <w:rPr>
                <w:sz w:val="36"/>
                <w:szCs w:val="36"/>
                <w:lang w:val="uk-UA"/>
              </w:rPr>
            </w:pPr>
          </w:p>
        </w:tc>
      </w:tr>
      <w:tr w:rsidR="003174C3" w:rsidRPr="00872DD4" w:rsidTr="00105985">
        <w:trPr>
          <w:trHeight w:val="420"/>
        </w:trPr>
        <w:tc>
          <w:tcPr>
            <w:tcW w:w="588" w:type="dxa"/>
          </w:tcPr>
          <w:p w:rsidR="003174C3" w:rsidRDefault="003174C3" w:rsidP="003174C3">
            <w:pPr>
              <w:rPr>
                <w:lang w:val="uk-UA"/>
              </w:rPr>
            </w:pPr>
          </w:p>
        </w:tc>
        <w:tc>
          <w:tcPr>
            <w:tcW w:w="4374" w:type="dxa"/>
          </w:tcPr>
          <w:p w:rsidR="003174C3" w:rsidRDefault="0091535A" w:rsidP="00D53372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proofErr w:type="gramStart"/>
            <w:r w:rsidRPr="009153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</w:t>
            </w:r>
            <w:proofErr w:type="gramEnd"/>
            <w:r w:rsidRPr="009153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і</w:t>
            </w:r>
            <w:proofErr w:type="gramStart"/>
            <w:r w:rsidRPr="009153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кора</w:t>
            </w:r>
            <w:proofErr w:type="spellEnd"/>
            <w:proofErr w:type="gramEnd"/>
            <w:r w:rsidRPr="009153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Валентина </w:t>
            </w:r>
            <w:proofErr w:type="spellStart"/>
            <w:r w:rsidRPr="009153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Тадеушівна</w:t>
            </w:r>
            <w:proofErr w:type="spellEnd"/>
          </w:p>
          <w:p w:rsidR="0091535A" w:rsidRDefault="0091535A" w:rsidP="00D53372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91535A" w:rsidRDefault="0091535A" w:rsidP="00D53372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04B7">
              <w:rPr>
                <w:rFonts w:ascii="Times New Roman" w:hAnsi="Times New Roman"/>
                <w:sz w:val="24"/>
                <w:szCs w:val="24"/>
                <w:lang w:val="uk-UA"/>
              </w:rPr>
              <w:t>Фізична особа – підприємець</w:t>
            </w:r>
          </w:p>
          <w:p w:rsidR="00C023BF" w:rsidRPr="003174C3" w:rsidRDefault="00C023BF" w:rsidP="00D53372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04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Хмельницька область, Кам’янець-Подільський район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Рахнівка</w:t>
            </w:r>
            <w:proofErr w:type="spellEnd"/>
          </w:p>
          <w:p w:rsidR="0091535A" w:rsidRPr="00A73CBD" w:rsidRDefault="0091535A" w:rsidP="00D53372">
            <w:pPr>
              <w:spacing w:after="0" w:line="240" w:lineRule="auto"/>
              <w:ind w:right="140"/>
              <w:jc w:val="both"/>
              <w:rPr>
                <w:b/>
                <w:sz w:val="36"/>
                <w:szCs w:val="36"/>
                <w:lang w:val="uk-UA"/>
              </w:rPr>
            </w:pPr>
          </w:p>
        </w:tc>
        <w:tc>
          <w:tcPr>
            <w:tcW w:w="5245" w:type="dxa"/>
          </w:tcPr>
          <w:p w:rsidR="003174C3" w:rsidRDefault="0091535A" w:rsidP="00D53372">
            <w:pPr>
              <w:spacing w:after="0" w:line="240" w:lineRule="auto"/>
              <w:jc w:val="both"/>
              <w:rPr>
                <w:lang w:val="uk-UA"/>
              </w:rPr>
            </w:pPr>
            <w:r w:rsidRPr="006804B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804B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Кривчик</w:t>
            </w:r>
            <w:proofErr w:type="spellEnd"/>
            <w:r w:rsidRPr="006804B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, с.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6804B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Дубинка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,</w:t>
            </w:r>
            <w:r w:rsidRPr="006804B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с.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6804B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Гута </w:t>
            </w:r>
            <w:proofErr w:type="spellStart"/>
            <w:r w:rsidRPr="006804B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Яцьковецька</w:t>
            </w:r>
            <w:proofErr w:type="spellEnd"/>
            <w:r w:rsidRPr="006804B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,</w:t>
            </w:r>
            <w:r w:rsidR="00A73CB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     </w:t>
            </w:r>
            <w:r w:rsidRPr="006804B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с.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804B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Ксаверівка</w:t>
            </w:r>
            <w:proofErr w:type="spellEnd"/>
            <w:r w:rsidRPr="006804B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, с.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804B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Яц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ь</w:t>
            </w:r>
            <w:r w:rsidRPr="006804B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ківці</w:t>
            </w:r>
            <w:proofErr w:type="spellEnd"/>
            <w:r w:rsidRPr="006804B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,   с.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804B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Млаки</w:t>
            </w:r>
            <w:proofErr w:type="spellEnd"/>
            <w:r w:rsidRPr="006804B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       </w:t>
            </w:r>
            <w:r w:rsidR="00A73CB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</w:t>
            </w:r>
            <w:r w:rsidRPr="006804B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с.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6804B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Гута </w:t>
            </w:r>
            <w:proofErr w:type="spellStart"/>
            <w:r w:rsidRPr="006804B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Блищанівська</w:t>
            </w:r>
            <w:proofErr w:type="spellEnd"/>
          </w:p>
        </w:tc>
      </w:tr>
      <w:tr w:rsidR="003174C3" w:rsidTr="00105985">
        <w:trPr>
          <w:trHeight w:val="420"/>
        </w:trPr>
        <w:tc>
          <w:tcPr>
            <w:tcW w:w="588" w:type="dxa"/>
          </w:tcPr>
          <w:p w:rsidR="003174C3" w:rsidRDefault="003174C3" w:rsidP="003174C3">
            <w:pPr>
              <w:rPr>
                <w:lang w:val="uk-UA"/>
              </w:rPr>
            </w:pPr>
          </w:p>
        </w:tc>
        <w:tc>
          <w:tcPr>
            <w:tcW w:w="4374" w:type="dxa"/>
          </w:tcPr>
          <w:p w:rsidR="003174C3" w:rsidRDefault="00B32257" w:rsidP="00D53372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6804B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Срюбко</w:t>
            </w:r>
            <w:proofErr w:type="spellEnd"/>
            <w:r w:rsidRPr="006804B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Олександр Олександрович</w:t>
            </w:r>
          </w:p>
          <w:p w:rsidR="00B32257" w:rsidRDefault="00B32257" w:rsidP="00D53372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32257" w:rsidRDefault="00B32257" w:rsidP="00D53372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04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  Управління освіти, молоді та спорту Дунаєвецької міської ради</w:t>
            </w:r>
          </w:p>
          <w:p w:rsidR="00C023BF" w:rsidRPr="003174C3" w:rsidRDefault="00C023BF" w:rsidP="00D53372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04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Хмельницька область, Кам’янець-Подільський район, м.</w:t>
            </w:r>
            <w:r w:rsidR="000D16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804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Дунаївці</w:t>
            </w:r>
          </w:p>
          <w:p w:rsidR="00C023BF" w:rsidRDefault="00C023BF" w:rsidP="00D53372">
            <w:pPr>
              <w:spacing w:after="0" w:line="240" w:lineRule="auto"/>
              <w:ind w:right="140"/>
              <w:jc w:val="both"/>
              <w:rPr>
                <w:lang w:val="uk-UA"/>
              </w:rPr>
            </w:pPr>
          </w:p>
        </w:tc>
        <w:tc>
          <w:tcPr>
            <w:tcW w:w="5245" w:type="dxa"/>
          </w:tcPr>
          <w:p w:rsidR="00B32257" w:rsidRDefault="00B32257" w:rsidP="00D53372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B322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B322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.: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322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Магери</w:t>
            </w:r>
            <w:proofErr w:type="spellEnd"/>
            <w:r w:rsidRPr="00B322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22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Миколи</w:t>
            </w:r>
            <w:proofErr w:type="spellEnd"/>
            <w:r w:rsidRPr="00B322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322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Комунарна</w:t>
            </w:r>
            <w:proofErr w:type="spellEnd"/>
            <w:r w:rsidRPr="00B322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r w:rsidRPr="00B322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Зоряна</w:t>
            </w:r>
            <w:r w:rsidRPr="00B32257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B32257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(</w:t>
            </w:r>
            <w:r w:rsidRPr="00B32257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Суворова</w:t>
            </w:r>
            <w:r w:rsidRPr="00B32257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)</w:t>
            </w:r>
            <w:r w:rsidRPr="00B32257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r w:rsidRPr="00B322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Калинова</w:t>
            </w:r>
            <w:r w:rsidRPr="00B32257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B32257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(</w:t>
            </w:r>
            <w:r w:rsidRPr="00B32257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Кутузова</w:t>
            </w:r>
            <w:r w:rsidRPr="00B32257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)</w:t>
            </w:r>
            <w:r w:rsidRPr="00B32257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r w:rsidRPr="00B322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22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Б.Хмельницького</w:t>
            </w:r>
            <w:proofErr w:type="spellEnd"/>
            <w:r w:rsidRPr="00B322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322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Володимирська</w:t>
            </w:r>
            <w:proofErr w:type="spellEnd"/>
            <w:r w:rsidRPr="00B322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proofErr w:type="gramStart"/>
            <w:r w:rsidRPr="00B322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Кірова</w:t>
            </w:r>
            <w:proofErr w:type="spellEnd"/>
            <w:proofErr w:type="gramEnd"/>
            <w:r w:rsidRPr="00B322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), Стельмаха </w:t>
            </w:r>
            <w:proofErr w:type="spellStart"/>
            <w:r w:rsidRPr="00B322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Михайла</w:t>
            </w:r>
            <w:proofErr w:type="spellEnd"/>
            <w:r w:rsidRPr="00B322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(Свердлова), </w:t>
            </w:r>
            <w:proofErr w:type="spellStart"/>
            <w:r w:rsidRPr="00B322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Свободи</w:t>
            </w:r>
            <w:proofErr w:type="spellEnd"/>
            <w:r w:rsidRPr="00B322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322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Ватутіна</w:t>
            </w:r>
            <w:proofErr w:type="spellEnd"/>
            <w:r w:rsidRPr="00B322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B322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Ярова</w:t>
            </w:r>
            <w:proofErr w:type="spellEnd"/>
            <w:r w:rsidRPr="00B322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322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Калініна</w:t>
            </w:r>
            <w:proofErr w:type="spellEnd"/>
            <w:r w:rsidRPr="00B322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),  Орлика </w:t>
            </w:r>
            <w:proofErr w:type="spellStart"/>
            <w:r w:rsidRPr="00B322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Пилипа</w:t>
            </w:r>
            <w:proofErr w:type="spellEnd"/>
            <w:r w:rsidRPr="00B322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322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Комінтерна</w:t>
            </w:r>
            <w:proofErr w:type="spellEnd"/>
            <w:r w:rsidRPr="00B322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A73CBD" w:rsidRPr="00A73CBD" w:rsidRDefault="00A73CBD" w:rsidP="00D5337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</w:p>
          <w:p w:rsidR="003174C3" w:rsidRDefault="00B32257" w:rsidP="00D53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proofErr w:type="spellStart"/>
            <w:r w:rsidRPr="00B3225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провул</w:t>
            </w:r>
            <w:proofErr w:type="spellEnd"/>
            <w:r w:rsidRPr="00B3225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.: </w:t>
            </w:r>
            <w:proofErr w:type="spellStart"/>
            <w:r w:rsidRPr="00B32257">
              <w:rPr>
                <w:rFonts w:ascii="Times New Roman" w:hAnsi="Times New Roman" w:cs="Times New Roman"/>
                <w:sz w:val="24"/>
                <w:szCs w:val="24"/>
              </w:rPr>
              <w:t>Магери</w:t>
            </w:r>
            <w:proofErr w:type="spellEnd"/>
            <w:r w:rsidRPr="00B32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22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proofErr w:type="spellStart"/>
            <w:r w:rsidRPr="00B32257">
              <w:rPr>
                <w:rFonts w:ascii="Times New Roman" w:hAnsi="Times New Roman" w:cs="Times New Roman"/>
                <w:sz w:val="24"/>
                <w:szCs w:val="24"/>
              </w:rPr>
              <w:t>иколи</w:t>
            </w:r>
            <w:proofErr w:type="spellEnd"/>
            <w:r w:rsidRPr="00B32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22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B3225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Комунарний</w:t>
            </w:r>
            <w:proofErr w:type="spellEnd"/>
            <w:r w:rsidRPr="00B3225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), </w:t>
            </w:r>
            <w:r w:rsidRPr="00B32257">
              <w:rPr>
                <w:rFonts w:ascii="Times New Roman" w:hAnsi="Times New Roman" w:cs="Times New Roman"/>
                <w:sz w:val="24"/>
                <w:szCs w:val="24"/>
              </w:rPr>
              <w:t xml:space="preserve">Стельмаха </w:t>
            </w:r>
            <w:proofErr w:type="spellStart"/>
            <w:r w:rsidRPr="00B32257">
              <w:rPr>
                <w:rFonts w:ascii="Times New Roman" w:hAnsi="Times New Roman" w:cs="Times New Roman"/>
                <w:sz w:val="24"/>
                <w:szCs w:val="24"/>
              </w:rPr>
              <w:t>Михайла</w:t>
            </w:r>
            <w:proofErr w:type="spellEnd"/>
            <w:r w:rsidRPr="00B3225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(Свердлова), </w:t>
            </w:r>
            <w:r w:rsidRPr="00B322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Свободи</w:t>
            </w:r>
            <w:r w:rsidRPr="00B32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B32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(</w:t>
            </w:r>
            <w:proofErr w:type="spellStart"/>
            <w:r w:rsidRPr="00B32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Ватутіна</w:t>
            </w:r>
            <w:proofErr w:type="spellEnd"/>
            <w:r w:rsidRPr="00B32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)</w:t>
            </w:r>
            <w:r w:rsidRPr="00B32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r w:rsidRPr="00B322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Зоряний</w:t>
            </w:r>
            <w:r w:rsidRPr="00B32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B32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(</w:t>
            </w:r>
            <w:r w:rsidRPr="00B32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Суворова</w:t>
            </w:r>
            <w:r w:rsidRPr="00B32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)</w:t>
            </w:r>
          </w:p>
          <w:p w:rsidR="00A87DB3" w:rsidRPr="00A73CBD" w:rsidRDefault="00A87DB3" w:rsidP="00D53372">
            <w:pPr>
              <w:spacing w:after="0" w:line="240" w:lineRule="auto"/>
              <w:jc w:val="both"/>
              <w:rPr>
                <w:sz w:val="36"/>
                <w:szCs w:val="36"/>
                <w:lang w:val="uk-UA"/>
              </w:rPr>
            </w:pPr>
          </w:p>
        </w:tc>
      </w:tr>
      <w:tr w:rsidR="003174C3" w:rsidTr="00105985">
        <w:trPr>
          <w:trHeight w:val="1541"/>
        </w:trPr>
        <w:tc>
          <w:tcPr>
            <w:tcW w:w="588" w:type="dxa"/>
          </w:tcPr>
          <w:p w:rsidR="003174C3" w:rsidRDefault="003174C3" w:rsidP="003174C3">
            <w:pPr>
              <w:rPr>
                <w:lang w:val="uk-UA"/>
              </w:rPr>
            </w:pPr>
          </w:p>
        </w:tc>
        <w:tc>
          <w:tcPr>
            <w:tcW w:w="4374" w:type="dxa"/>
          </w:tcPr>
          <w:p w:rsidR="003174C3" w:rsidRDefault="00B32257" w:rsidP="00D53372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804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Степанов </w:t>
            </w:r>
            <w:proofErr w:type="spellStart"/>
            <w:r w:rsidRPr="006804B7">
              <w:rPr>
                <w:rFonts w:ascii="Times New Roman" w:hAnsi="Times New Roman" w:cs="Times New Roman"/>
                <w:b/>
                <w:sz w:val="24"/>
                <w:szCs w:val="24"/>
              </w:rPr>
              <w:t>Олександр</w:t>
            </w:r>
            <w:proofErr w:type="spellEnd"/>
            <w:r w:rsidRPr="006804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804B7">
              <w:rPr>
                <w:rFonts w:ascii="Times New Roman" w:hAnsi="Times New Roman" w:cs="Times New Roman"/>
                <w:b/>
                <w:sz w:val="24"/>
                <w:szCs w:val="24"/>
              </w:rPr>
              <w:t>Володимирович</w:t>
            </w:r>
            <w:proofErr w:type="spellEnd"/>
          </w:p>
          <w:p w:rsidR="00B32257" w:rsidRDefault="00B32257" w:rsidP="00D53372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32257" w:rsidRDefault="00B32257" w:rsidP="00D53372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804B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Менеджер Товариства з обмеженою відповідальністю «</w:t>
            </w:r>
            <w:proofErr w:type="spellStart"/>
            <w:r w:rsidRPr="006804B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Енселко</w:t>
            </w:r>
            <w:proofErr w:type="spellEnd"/>
            <w:r w:rsidRPr="006804B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Агро»</w:t>
            </w:r>
          </w:p>
          <w:p w:rsidR="00C023BF" w:rsidRPr="003174C3" w:rsidRDefault="00C023BF" w:rsidP="00D53372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04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Хмельницька область, Кам’янець-Подільський район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Лисець</w:t>
            </w:r>
            <w:proofErr w:type="spellEnd"/>
          </w:p>
          <w:p w:rsidR="00C023BF" w:rsidRPr="00A73CBD" w:rsidRDefault="00C023BF" w:rsidP="00D53372">
            <w:pPr>
              <w:spacing w:after="0" w:line="240" w:lineRule="auto"/>
              <w:ind w:right="176"/>
              <w:jc w:val="both"/>
              <w:rPr>
                <w:sz w:val="36"/>
                <w:szCs w:val="36"/>
                <w:lang w:val="uk-UA"/>
              </w:rPr>
            </w:pPr>
          </w:p>
        </w:tc>
        <w:tc>
          <w:tcPr>
            <w:tcW w:w="5245" w:type="dxa"/>
          </w:tcPr>
          <w:p w:rsidR="00A73CBD" w:rsidRDefault="00A73CBD" w:rsidP="00D5337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A73CBD" w:rsidRDefault="00A73CBD" w:rsidP="00D5337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A73CBD" w:rsidRDefault="00A73CBD" w:rsidP="00D5337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B32257" w:rsidRPr="006804B7" w:rsidRDefault="00B32257" w:rsidP="00D5337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804B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804B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Лисець</w:t>
            </w:r>
            <w:proofErr w:type="spellEnd"/>
            <w:r w:rsidRPr="006804B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, с.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804B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Сокілець</w:t>
            </w:r>
            <w:proofErr w:type="spellEnd"/>
          </w:p>
          <w:p w:rsidR="003174C3" w:rsidRDefault="003174C3" w:rsidP="00D53372">
            <w:pPr>
              <w:spacing w:after="0" w:line="240" w:lineRule="auto"/>
              <w:rPr>
                <w:lang w:val="uk-UA"/>
              </w:rPr>
            </w:pPr>
          </w:p>
        </w:tc>
      </w:tr>
      <w:tr w:rsidR="00B32257" w:rsidTr="00105985">
        <w:trPr>
          <w:trHeight w:val="1541"/>
        </w:trPr>
        <w:tc>
          <w:tcPr>
            <w:tcW w:w="588" w:type="dxa"/>
          </w:tcPr>
          <w:p w:rsidR="00B32257" w:rsidRDefault="00B32257" w:rsidP="003174C3">
            <w:pPr>
              <w:rPr>
                <w:lang w:val="uk-UA"/>
              </w:rPr>
            </w:pPr>
          </w:p>
        </w:tc>
        <w:tc>
          <w:tcPr>
            <w:tcW w:w="4374" w:type="dxa"/>
          </w:tcPr>
          <w:p w:rsidR="00B32257" w:rsidRDefault="00B32257" w:rsidP="00D53372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6804B7">
              <w:rPr>
                <w:rFonts w:ascii="Times New Roman" w:hAnsi="Times New Roman" w:cs="Times New Roman"/>
                <w:b/>
                <w:sz w:val="24"/>
                <w:szCs w:val="24"/>
              </w:rPr>
              <w:t>Тимофіє</w:t>
            </w:r>
            <w:proofErr w:type="gramStart"/>
            <w:r w:rsidRPr="006804B7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spellEnd"/>
            <w:proofErr w:type="gramEnd"/>
            <w:r w:rsidRPr="006804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Олег Альбертович</w:t>
            </w:r>
          </w:p>
          <w:p w:rsidR="00B32257" w:rsidRDefault="00B32257" w:rsidP="00D53372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32257" w:rsidRDefault="00B32257" w:rsidP="00D53372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804B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Директор Товариства з обмеж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еною відповідальністю «Генетик»</w:t>
            </w:r>
          </w:p>
          <w:p w:rsidR="00105985" w:rsidRPr="00B32257" w:rsidRDefault="00105985" w:rsidP="00A73CBD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804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Хмельницька область, Кам’янець-Подільський район</w:t>
            </w:r>
            <w:r w:rsidR="000D16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 м. Дунаївці</w:t>
            </w:r>
          </w:p>
        </w:tc>
        <w:tc>
          <w:tcPr>
            <w:tcW w:w="5245" w:type="dxa"/>
          </w:tcPr>
          <w:p w:rsidR="00A73CBD" w:rsidRDefault="00A73CBD" w:rsidP="00D5337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A73CBD" w:rsidRDefault="00A73CBD" w:rsidP="00D5337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B32257" w:rsidRDefault="00B32257" w:rsidP="00D5337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Зеленче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,  с. Степок</w:t>
            </w:r>
          </w:p>
          <w:p w:rsidR="00B32257" w:rsidRPr="006804B7" w:rsidRDefault="00B32257" w:rsidP="00D5337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B32257" w:rsidTr="00105985">
        <w:trPr>
          <w:trHeight w:val="1541"/>
        </w:trPr>
        <w:tc>
          <w:tcPr>
            <w:tcW w:w="588" w:type="dxa"/>
          </w:tcPr>
          <w:p w:rsidR="00B32257" w:rsidRDefault="00B32257" w:rsidP="003174C3">
            <w:pPr>
              <w:rPr>
                <w:lang w:val="uk-UA"/>
              </w:rPr>
            </w:pPr>
          </w:p>
        </w:tc>
        <w:tc>
          <w:tcPr>
            <w:tcW w:w="4374" w:type="dxa"/>
          </w:tcPr>
          <w:p w:rsidR="00B32257" w:rsidRDefault="00B32257" w:rsidP="00D53372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804B7">
              <w:rPr>
                <w:rFonts w:ascii="Times New Roman" w:hAnsi="Times New Roman"/>
                <w:b/>
                <w:sz w:val="24"/>
                <w:szCs w:val="24"/>
              </w:rPr>
              <w:t xml:space="preserve">Тимчишин </w:t>
            </w:r>
            <w:proofErr w:type="spellStart"/>
            <w:r w:rsidRPr="006804B7">
              <w:rPr>
                <w:rFonts w:ascii="Times New Roman" w:hAnsi="Times New Roman"/>
                <w:b/>
                <w:sz w:val="24"/>
                <w:szCs w:val="24"/>
              </w:rPr>
              <w:t>Микола</w:t>
            </w:r>
            <w:proofErr w:type="spellEnd"/>
            <w:r w:rsidRPr="006804B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804B7">
              <w:rPr>
                <w:rFonts w:ascii="Times New Roman" w:hAnsi="Times New Roman"/>
                <w:b/>
                <w:sz w:val="24"/>
                <w:szCs w:val="24"/>
              </w:rPr>
              <w:t>Володимирович</w:t>
            </w:r>
            <w:proofErr w:type="spellEnd"/>
          </w:p>
          <w:p w:rsidR="00B32257" w:rsidRDefault="00B32257" w:rsidP="00D53372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B32257" w:rsidRDefault="00B32257" w:rsidP="00D53372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804B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Голова правління </w:t>
            </w:r>
            <w:proofErr w:type="spellStart"/>
            <w:r w:rsidRPr="006804B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Дунаєвецького</w:t>
            </w:r>
            <w:proofErr w:type="spellEnd"/>
            <w:r w:rsidRPr="006804B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районного споживчого товариства Хмельницької області</w:t>
            </w:r>
          </w:p>
          <w:p w:rsidR="00C023BF" w:rsidRPr="003174C3" w:rsidRDefault="00C023BF" w:rsidP="00D53372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04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Хмельницька область, Кам’янець-Подільський район, м.</w:t>
            </w:r>
            <w:r w:rsidR="000D16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804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Дунаївці</w:t>
            </w:r>
          </w:p>
          <w:p w:rsidR="00A87DB3" w:rsidRPr="00A73CBD" w:rsidRDefault="00A87DB3" w:rsidP="00D53372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245" w:type="dxa"/>
          </w:tcPr>
          <w:p w:rsidR="00A73CBD" w:rsidRDefault="00A73CBD" w:rsidP="00D5337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A73CBD" w:rsidRDefault="00A73CBD" w:rsidP="00D5337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A73CBD" w:rsidRDefault="00A73CBD" w:rsidP="00D5337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A73CBD" w:rsidRDefault="00A73CBD" w:rsidP="00D5337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B32257" w:rsidRPr="006804B7" w:rsidRDefault="00A87DB3" w:rsidP="00D5337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804B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804B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Залісці</w:t>
            </w:r>
            <w:proofErr w:type="spellEnd"/>
          </w:p>
        </w:tc>
      </w:tr>
      <w:tr w:rsidR="00B32257" w:rsidTr="00105985">
        <w:trPr>
          <w:trHeight w:val="1541"/>
        </w:trPr>
        <w:tc>
          <w:tcPr>
            <w:tcW w:w="588" w:type="dxa"/>
          </w:tcPr>
          <w:p w:rsidR="00B32257" w:rsidRDefault="00B32257" w:rsidP="003174C3">
            <w:pPr>
              <w:rPr>
                <w:lang w:val="uk-UA"/>
              </w:rPr>
            </w:pPr>
          </w:p>
        </w:tc>
        <w:tc>
          <w:tcPr>
            <w:tcW w:w="4374" w:type="dxa"/>
          </w:tcPr>
          <w:p w:rsidR="00B32257" w:rsidRDefault="00A87DB3" w:rsidP="00D53372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6804B7">
              <w:rPr>
                <w:rFonts w:ascii="Times New Roman" w:hAnsi="Times New Roman" w:cs="Times New Roman"/>
                <w:b/>
                <w:sz w:val="24"/>
                <w:szCs w:val="24"/>
              </w:rPr>
              <w:t>Тулюк</w:t>
            </w:r>
            <w:proofErr w:type="spellEnd"/>
            <w:r w:rsidRPr="006804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804B7">
              <w:rPr>
                <w:rFonts w:ascii="Times New Roman" w:hAnsi="Times New Roman" w:cs="Times New Roman"/>
                <w:b/>
                <w:sz w:val="24"/>
                <w:szCs w:val="24"/>
              </w:rPr>
              <w:t>Іван</w:t>
            </w:r>
            <w:proofErr w:type="spellEnd"/>
            <w:proofErr w:type="gramStart"/>
            <w:r w:rsidRPr="006804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804B7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6804B7">
              <w:rPr>
                <w:rFonts w:ascii="Times New Roman" w:hAnsi="Times New Roman" w:cs="Times New Roman"/>
                <w:b/>
                <w:sz w:val="24"/>
                <w:szCs w:val="24"/>
              </w:rPr>
              <w:t>ікторович</w:t>
            </w:r>
            <w:proofErr w:type="spellEnd"/>
          </w:p>
          <w:p w:rsidR="00A87DB3" w:rsidRDefault="00A87DB3" w:rsidP="00D53372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87DB3" w:rsidRDefault="00A87DB3" w:rsidP="00D5337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804B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Фізична особа-підприємець</w:t>
            </w:r>
            <w:r w:rsidRPr="006804B7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</w:t>
            </w:r>
          </w:p>
          <w:p w:rsidR="00C023BF" w:rsidRPr="003174C3" w:rsidRDefault="00C023BF" w:rsidP="00D53372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04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Хмельницька область, Кам’янець-Подільський район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Рахнівка</w:t>
            </w:r>
            <w:proofErr w:type="spellEnd"/>
          </w:p>
          <w:p w:rsidR="00C023BF" w:rsidRPr="006804B7" w:rsidRDefault="00C023BF" w:rsidP="00D5337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  <w:p w:rsidR="00A87DB3" w:rsidRPr="00A87DB3" w:rsidRDefault="00A87DB3" w:rsidP="00D53372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</w:tcPr>
          <w:p w:rsidR="00A73CBD" w:rsidRDefault="00A73CBD" w:rsidP="00D5337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A73CBD" w:rsidRDefault="00A73CBD" w:rsidP="00D5337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B32257" w:rsidRPr="006804B7" w:rsidRDefault="00A87DB3" w:rsidP="00D5337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804B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804B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Воробіївка</w:t>
            </w:r>
            <w:proofErr w:type="spellEnd"/>
            <w:r w:rsidRPr="006804B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,  с. </w:t>
            </w:r>
            <w:proofErr w:type="spellStart"/>
            <w:r w:rsidRPr="006804B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Рахнівка</w:t>
            </w:r>
            <w:proofErr w:type="spellEnd"/>
          </w:p>
        </w:tc>
      </w:tr>
      <w:tr w:rsidR="00872DD4" w:rsidTr="00105985">
        <w:trPr>
          <w:trHeight w:val="1541"/>
        </w:trPr>
        <w:tc>
          <w:tcPr>
            <w:tcW w:w="588" w:type="dxa"/>
          </w:tcPr>
          <w:p w:rsidR="00872DD4" w:rsidRDefault="00872DD4" w:rsidP="003174C3">
            <w:pPr>
              <w:rPr>
                <w:lang w:val="uk-UA"/>
              </w:rPr>
            </w:pPr>
          </w:p>
        </w:tc>
        <w:tc>
          <w:tcPr>
            <w:tcW w:w="4374" w:type="dxa"/>
          </w:tcPr>
          <w:p w:rsidR="00872DD4" w:rsidRPr="00872DD4" w:rsidRDefault="00872DD4" w:rsidP="00D53372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Федик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Сергій Григорович</w:t>
            </w:r>
          </w:p>
        </w:tc>
        <w:tc>
          <w:tcPr>
            <w:tcW w:w="5245" w:type="dxa"/>
          </w:tcPr>
          <w:p w:rsidR="00872DD4" w:rsidRPr="007C3D60" w:rsidRDefault="00872DD4" w:rsidP="00872DD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804B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вул.: Польова, Шовковична (Радянська), </w:t>
            </w:r>
            <w:r w:rsidR="0058394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Чумацька (</w:t>
            </w:r>
            <w:r w:rsidRPr="006804B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Чайковського</w:t>
            </w:r>
            <w:r w:rsidR="0058394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)</w:t>
            </w:r>
            <w:r w:rsidRPr="006804B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,    Лютеранська, </w:t>
            </w:r>
            <w:proofErr w:type="spellStart"/>
            <w:r w:rsidRPr="006804B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Могилівська</w:t>
            </w:r>
            <w:proofErr w:type="spellEnd"/>
            <w:r w:rsidRPr="006804B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(3-го Інтернаціоналу), Господарська (Щербакова), </w:t>
            </w:r>
            <w:r w:rsidRPr="006804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Героїв Майдану</w:t>
            </w:r>
            <w:r w:rsidRPr="00680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(МТС),</w:t>
            </w:r>
            <w:r w:rsidRPr="006804B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Цегельна, Громадська (Колгоспна), Волошкова, </w:t>
            </w:r>
            <w:r w:rsidRPr="006804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Соборна</w:t>
            </w:r>
            <w:r w:rsidRPr="00680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(Горького), </w:t>
            </w:r>
            <w:r w:rsidRPr="006804B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Гонти, Богуна, </w:t>
            </w:r>
            <w:r w:rsidRPr="006804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Пшенична</w:t>
            </w:r>
            <w:r w:rsidRPr="00680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(Пушкіна),</w:t>
            </w:r>
            <w:r w:rsidRPr="006804B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804B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Ів.Франко</w:t>
            </w:r>
            <w:proofErr w:type="spellEnd"/>
            <w:r w:rsidRPr="006804B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, Сагайдачного, Прорізна, Гайдамацька, Я.Мудрого, Яблунева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, </w:t>
            </w:r>
            <w:r w:rsidRPr="006578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Добровольців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6578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Стрілецька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6578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Захисників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7162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Армійська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7C3D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Вольова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7C3D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Арсенальна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7C3D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Дружби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7C3D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Патріотична</w:t>
            </w:r>
          </w:p>
          <w:p w:rsidR="00872DD4" w:rsidRPr="00FD68F2" w:rsidRDefault="00872DD4" w:rsidP="00872DD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</w:p>
          <w:p w:rsidR="00872DD4" w:rsidRDefault="00872DD4" w:rsidP="00872D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804B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провул</w:t>
            </w:r>
            <w:proofErr w:type="spellEnd"/>
            <w:r w:rsidRPr="006804B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.: Громадський (Колгоспний), </w:t>
            </w:r>
            <w:proofErr w:type="spellStart"/>
            <w:r w:rsidRPr="006804B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Могилівський</w:t>
            </w:r>
            <w:proofErr w:type="spellEnd"/>
            <w:r w:rsidRPr="006804B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(3-го Інтернаціоналу), Польовий, </w:t>
            </w:r>
            <w:r w:rsidRPr="006804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Героїв Майдану</w:t>
            </w:r>
            <w:r w:rsidRPr="007C3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</w:t>
            </w:r>
            <w:r w:rsidRPr="00680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(</w:t>
            </w:r>
            <w:r w:rsidRPr="007C3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МТС</w:t>
            </w:r>
            <w:r w:rsidRPr="00680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)</w:t>
            </w:r>
            <w:r w:rsidRPr="007C3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, </w:t>
            </w:r>
            <w:r w:rsidRPr="006804B7">
              <w:rPr>
                <w:rStyle w:val="rvts0"/>
                <w:rFonts w:ascii="Times New Roman" w:hAnsi="Times New Roman"/>
                <w:sz w:val="24"/>
                <w:szCs w:val="24"/>
                <w:lang w:val="uk-UA"/>
              </w:rPr>
              <w:t>Пшеничний</w:t>
            </w:r>
            <w:r w:rsidRPr="007C3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</w:t>
            </w:r>
            <w:r w:rsidRPr="00680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(</w:t>
            </w:r>
            <w:r w:rsidRPr="007C3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Пушкіна</w:t>
            </w:r>
            <w:r w:rsidRPr="00680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, </w:t>
            </w:r>
            <w:proofErr w:type="spellStart"/>
            <w:r w:rsidRPr="002D6786">
              <w:rPr>
                <w:rFonts w:ascii="Times New Roman" w:hAnsi="Times New Roman" w:cs="Times New Roman"/>
                <w:sz w:val="24"/>
                <w:szCs w:val="24"/>
              </w:rPr>
              <w:t>Волошковий</w:t>
            </w:r>
            <w:proofErr w:type="spellEnd"/>
          </w:p>
          <w:p w:rsidR="00872DD4" w:rsidRDefault="00872DD4" w:rsidP="00D5337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B32257" w:rsidTr="00105985">
        <w:trPr>
          <w:trHeight w:val="1541"/>
        </w:trPr>
        <w:tc>
          <w:tcPr>
            <w:tcW w:w="588" w:type="dxa"/>
          </w:tcPr>
          <w:p w:rsidR="00B32257" w:rsidRDefault="00B32257" w:rsidP="003174C3">
            <w:pPr>
              <w:rPr>
                <w:lang w:val="uk-UA"/>
              </w:rPr>
            </w:pPr>
          </w:p>
        </w:tc>
        <w:tc>
          <w:tcPr>
            <w:tcW w:w="4374" w:type="dxa"/>
          </w:tcPr>
          <w:p w:rsidR="00B32257" w:rsidRDefault="007E642C" w:rsidP="00D53372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6804B7">
              <w:rPr>
                <w:rFonts w:ascii="Times New Roman" w:hAnsi="Times New Roman" w:cs="Times New Roman"/>
                <w:b/>
                <w:sz w:val="24"/>
                <w:szCs w:val="24"/>
              </w:rPr>
              <w:t>Чекман</w:t>
            </w:r>
            <w:proofErr w:type="spellEnd"/>
            <w:r w:rsidRPr="006804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804B7">
              <w:rPr>
                <w:rFonts w:ascii="Times New Roman" w:hAnsi="Times New Roman" w:cs="Times New Roman"/>
                <w:b/>
                <w:sz w:val="24"/>
                <w:szCs w:val="24"/>
              </w:rPr>
              <w:t>Юрій</w:t>
            </w:r>
            <w:proofErr w:type="spellEnd"/>
            <w:r w:rsidRPr="006804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Петрович</w:t>
            </w:r>
          </w:p>
          <w:p w:rsidR="007E642C" w:rsidRDefault="007E642C" w:rsidP="00D53372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23E4C" w:rsidRPr="00F23950" w:rsidRDefault="007E642C" w:rsidP="00F23E4C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804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</w:t>
            </w:r>
            <w:r w:rsidR="00872D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872D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Дунаєвецького</w:t>
            </w:r>
            <w:proofErr w:type="spellEnd"/>
            <w:r w:rsidR="00872D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ліцею  №1 Дунаєвецької міської ради</w:t>
            </w:r>
            <w:r w:rsidR="00F23E4C" w:rsidRPr="00F2395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F23E4C" w:rsidRPr="00F2395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Хмельницької  області</w:t>
            </w:r>
          </w:p>
          <w:p w:rsidR="00C023BF" w:rsidRPr="003174C3" w:rsidRDefault="00C023BF" w:rsidP="00D53372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04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Хмельницька область, Кам’янець-Подільський район, м.</w:t>
            </w:r>
            <w:r w:rsidR="000D16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804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Дунаївці</w:t>
            </w:r>
          </w:p>
          <w:p w:rsidR="007E642C" w:rsidRPr="00A73CBD" w:rsidRDefault="007E642C" w:rsidP="00D53372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245" w:type="dxa"/>
          </w:tcPr>
          <w:p w:rsidR="00A73CBD" w:rsidRDefault="00A73CBD" w:rsidP="00D5337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A73CBD" w:rsidRDefault="00A73CBD" w:rsidP="00D5337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B32257" w:rsidRPr="006804B7" w:rsidRDefault="007E642C" w:rsidP="00D5337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804B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вул.: Шевченка №1-107 (непарні), 114а, Шкільна, Садова, Конституції (Пролетарська), Хлібопекарська (Жовтнева)</w:t>
            </w:r>
          </w:p>
        </w:tc>
      </w:tr>
      <w:tr w:rsidR="007E642C" w:rsidTr="00105985">
        <w:trPr>
          <w:trHeight w:val="1541"/>
        </w:trPr>
        <w:tc>
          <w:tcPr>
            <w:tcW w:w="588" w:type="dxa"/>
          </w:tcPr>
          <w:p w:rsidR="007E642C" w:rsidRDefault="007E642C" w:rsidP="003174C3">
            <w:pPr>
              <w:rPr>
                <w:lang w:val="uk-UA"/>
              </w:rPr>
            </w:pPr>
          </w:p>
        </w:tc>
        <w:tc>
          <w:tcPr>
            <w:tcW w:w="4374" w:type="dxa"/>
          </w:tcPr>
          <w:p w:rsidR="007E642C" w:rsidRDefault="007E642C" w:rsidP="00D53372">
            <w:pPr>
              <w:spacing w:after="0" w:line="240" w:lineRule="auto"/>
              <w:ind w:right="-14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6804B7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Ясінський</w:t>
            </w:r>
            <w:proofErr w:type="spellEnd"/>
            <w:r w:rsidRPr="006804B7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Олександр Вікторович</w:t>
            </w:r>
          </w:p>
          <w:p w:rsidR="007E642C" w:rsidRDefault="007E642C" w:rsidP="00D53372">
            <w:pPr>
              <w:spacing w:after="0" w:line="240" w:lineRule="auto"/>
              <w:ind w:right="-14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  <w:p w:rsidR="007E642C" w:rsidRDefault="007E642C" w:rsidP="00D5337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804B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Фізична особа-підприємець</w:t>
            </w:r>
            <w:r w:rsidRPr="006804B7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</w:t>
            </w:r>
          </w:p>
          <w:p w:rsidR="00C023BF" w:rsidRPr="003174C3" w:rsidRDefault="00C023BF" w:rsidP="00D53372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04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Хмельницька область, Кам’янець-Подільський район, м.</w:t>
            </w:r>
            <w:r w:rsidR="000D16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804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Дунаївці</w:t>
            </w:r>
          </w:p>
          <w:p w:rsidR="00C023BF" w:rsidRPr="006804B7" w:rsidRDefault="00C023BF" w:rsidP="00D5337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  <w:p w:rsidR="007E642C" w:rsidRPr="006804B7" w:rsidRDefault="007E642C" w:rsidP="00D53372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7E642C" w:rsidRPr="006804B7" w:rsidRDefault="007E642C" w:rsidP="00D5337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804B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вул.: </w:t>
            </w:r>
            <w:proofErr w:type="spellStart"/>
            <w:r w:rsidRPr="006804B7">
              <w:rPr>
                <w:rFonts w:ascii="Times New Roman" w:hAnsi="Times New Roman" w:cs="Times New Roman"/>
                <w:bCs/>
                <w:sz w:val="24"/>
                <w:szCs w:val="24"/>
              </w:rPr>
              <w:t>Кам'янецька</w:t>
            </w:r>
            <w:proofErr w:type="spellEnd"/>
            <w:r w:rsidRPr="006804B7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6804B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Просвіти (</w:t>
            </w:r>
            <w:r w:rsidRPr="006804B7">
              <w:rPr>
                <w:rFonts w:ascii="Times New Roman" w:hAnsi="Times New Roman" w:cs="Times New Roman"/>
                <w:bCs/>
                <w:sz w:val="24"/>
                <w:szCs w:val="24"/>
              </w:rPr>
              <w:t>Пархоменко</w:t>
            </w:r>
            <w:r w:rsidRPr="006804B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)</w:t>
            </w:r>
            <w:r w:rsidRPr="006804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6804B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Кленова</w:t>
            </w:r>
            <w:r w:rsidRPr="006804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gramStart"/>
            <w:r w:rsidRPr="006804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</w:t>
            </w:r>
            <w:proofErr w:type="gramEnd"/>
            <w:r w:rsidRPr="006804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ітла</w:t>
            </w:r>
            <w:r w:rsidRPr="00680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680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(</w:t>
            </w:r>
            <w:r w:rsidRPr="00680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Курчатова</w:t>
            </w:r>
            <w:r w:rsidRPr="00680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)</w:t>
            </w:r>
            <w:r w:rsidRPr="00680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 w:rsidRPr="006804B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Заремби, Вербна, Музична (</w:t>
            </w:r>
            <w:proofErr w:type="spellStart"/>
            <w:r w:rsidRPr="006804B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Затонського</w:t>
            </w:r>
            <w:proofErr w:type="spellEnd"/>
            <w:r w:rsidRPr="006804B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), Нова, Загородня, Павла Тичини (</w:t>
            </w:r>
            <w:proofErr w:type="spellStart"/>
            <w:r w:rsidRPr="006804B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Тельмана</w:t>
            </w:r>
            <w:proofErr w:type="spellEnd"/>
            <w:r w:rsidRPr="006804B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), Максима Залізняка (</w:t>
            </w:r>
            <w:proofErr w:type="spellStart"/>
            <w:r w:rsidRPr="006804B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Котовського</w:t>
            </w:r>
            <w:proofErr w:type="spellEnd"/>
            <w:r w:rsidRPr="006804B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), Миколи Іщенка (К.Маркса), Л.Українки </w:t>
            </w:r>
          </w:p>
          <w:p w:rsidR="007E642C" w:rsidRPr="006804B7" w:rsidRDefault="007E642C" w:rsidP="00D5337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7E642C" w:rsidRPr="006804B7" w:rsidRDefault="007E642C" w:rsidP="00D5337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6804B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провул</w:t>
            </w:r>
            <w:proofErr w:type="spellEnd"/>
            <w:r w:rsidRPr="006804B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6804B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Франца</w:t>
            </w:r>
            <w:proofErr w:type="spellEnd"/>
            <w:r w:rsidRPr="006804B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804B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Лендера</w:t>
            </w:r>
            <w:proofErr w:type="spellEnd"/>
            <w:r w:rsidRPr="006804B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(Фрунзе), Загородній, Вербний</w:t>
            </w:r>
          </w:p>
        </w:tc>
      </w:tr>
    </w:tbl>
    <w:p w:rsidR="003174C3" w:rsidRDefault="003174C3" w:rsidP="003174C3">
      <w:pPr>
        <w:rPr>
          <w:lang w:val="uk-UA"/>
        </w:rPr>
      </w:pPr>
    </w:p>
    <w:p w:rsidR="003174C3" w:rsidRPr="003174C3" w:rsidRDefault="003174C3" w:rsidP="003174C3">
      <w:pPr>
        <w:rPr>
          <w:lang w:val="uk-UA"/>
        </w:rPr>
      </w:pPr>
    </w:p>
    <w:sectPr w:rsidR="003174C3" w:rsidRPr="00317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4C3"/>
    <w:rsid w:val="00095DF7"/>
    <w:rsid w:val="000D169F"/>
    <w:rsid w:val="00105985"/>
    <w:rsid w:val="0016300F"/>
    <w:rsid w:val="002B5F48"/>
    <w:rsid w:val="003174C3"/>
    <w:rsid w:val="00431C20"/>
    <w:rsid w:val="0058394F"/>
    <w:rsid w:val="0068451F"/>
    <w:rsid w:val="007E642C"/>
    <w:rsid w:val="008016F0"/>
    <w:rsid w:val="00842079"/>
    <w:rsid w:val="00872DD4"/>
    <w:rsid w:val="0091535A"/>
    <w:rsid w:val="00A73CBD"/>
    <w:rsid w:val="00A87DB3"/>
    <w:rsid w:val="00B32257"/>
    <w:rsid w:val="00BA1E2E"/>
    <w:rsid w:val="00C023BF"/>
    <w:rsid w:val="00C24863"/>
    <w:rsid w:val="00CB5BF3"/>
    <w:rsid w:val="00D53372"/>
    <w:rsid w:val="00ED7D21"/>
    <w:rsid w:val="00F23950"/>
    <w:rsid w:val="00F23E4C"/>
    <w:rsid w:val="00F8489F"/>
    <w:rsid w:val="00FD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6300F"/>
    <w:pPr>
      <w:spacing w:after="120"/>
    </w:pPr>
    <w:rPr>
      <w:rFonts w:ascii="Calibri" w:eastAsia="Times New Roman" w:hAnsi="Calibri" w:cs="Calibri"/>
      <w:lang w:eastAsia="ru-RU"/>
    </w:rPr>
  </w:style>
  <w:style w:type="character" w:customStyle="1" w:styleId="a4">
    <w:name w:val="Основной текст Знак"/>
    <w:basedOn w:val="a0"/>
    <w:link w:val="a3"/>
    <w:rsid w:val="0016300F"/>
    <w:rPr>
      <w:rFonts w:ascii="Calibri" w:eastAsia="Times New Roman" w:hAnsi="Calibri" w:cs="Calibri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6300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6300F"/>
  </w:style>
  <w:style w:type="character" w:customStyle="1" w:styleId="rvts0">
    <w:name w:val="rvts0"/>
    <w:rsid w:val="00095DF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6300F"/>
    <w:pPr>
      <w:spacing w:after="120"/>
    </w:pPr>
    <w:rPr>
      <w:rFonts w:ascii="Calibri" w:eastAsia="Times New Roman" w:hAnsi="Calibri" w:cs="Calibri"/>
      <w:lang w:eastAsia="ru-RU"/>
    </w:rPr>
  </w:style>
  <w:style w:type="character" w:customStyle="1" w:styleId="a4">
    <w:name w:val="Основной текст Знак"/>
    <w:basedOn w:val="a0"/>
    <w:link w:val="a3"/>
    <w:rsid w:val="0016300F"/>
    <w:rPr>
      <w:rFonts w:ascii="Calibri" w:eastAsia="Times New Roman" w:hAnsi="Calibri" w:cs="Calibri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6300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6300F"/>
  </w:style>
  <w:style w:type="character" w:customStyle="1" w:styleId="rvts0">
    <w:name w:val="rvts0"/>
    <w:rsid w:val="00095DF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64932-2D8D-437A-B25E-CF0CA3821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5</Pages>
  <Words>1168</Words>
  <Characters>6663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2022-09-01T07:17:00Z</dcterms:created>
  <dcterms:modified xsi:type="dcterms:W3CDTF">2023-05-29T12:05:00Z</dcterms:modified>
</cp:coreProperties>
</file>