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3E" w:rsidRPr="0084727B" w:rsidRDefault="00F11F3E" w:rsidP="00F11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C510A06" wp14:editId="0BFA6BFD">
            <wp:simplePos x="0" y="0"/>
            <wp:positionH relativeFrom="column">
              <wp:posOffset>2990850</wp:posOffset>
            </wp:positionH>
            <wp:positionV relativeFrom="paragraph">
              <wp:posOffset>96520</wp:posOffset>
            </wp:positionV>
            <wp:extent cx="432435" cy="60960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1F3E" w:rsidRPr="0084727B" w:rsidRDefault="00F11F3E" w:rsidP="00F11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F11F3E" w:rsidRPr="0084727B" w:rsidRDefault="00F11F3E" w:rsidP="00F11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F11F3E" w:rsidRPr="0084727B" w:rsidRDefault="00F11F3E" w:rsidP="00F11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F11F3E" w:rsidRPr="0084727B" w:rsidRDefault="00F11F3E" w:rsidP="00F11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F11F3E" w:rsidRPr="0084727B" w:rsidRDefault="00F11F3E" w:rsidP="00F11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F11F3E" w:rsidRPr="0084727B" w:rsidRDefault="00F11F3E" w:rsidP="00F11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УКРАЇНА</w:t>
      </w:r>
    </w:p>
    <w:p w:rsidR="00F11F3E" w:rsidRPr="0084727B" w:rsidRDefault="00F11F3E" w:rsidP="00F11F3E">
      <w:pPr>
        <w:pStyle w:val="a3"/>
        <w:ind w:firstLine="709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84727B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Дунаєвецька міська рада </w:t>
      </w:r>
    </w:p>
    <w:p w:rsidR="00F11F3E" w:rsidRPr="0084727B" w:rsidRDefault="00F11F3E" w:rsidP="00F11F3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скликання</w:t>
      </w:r>
      <w:proofErr w:type="spellEnd"/>
    </w:p>
    <w:p w:rsidR="00F11F3E" w:rsidRPr="0084727B" w:rsidRDefault="00F11F3E" w:rsidP="00F11F3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1F3E" w:rsidRPr="0084727B" w:rsidRDefault="00F11F3E" w:rsidP="00F11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 І Ш Е Н </w:t>
      </w:r>
      <w:proofErr w:type="spellStart"/>
      <w:proofErr w:type="gramStart"/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proofErr w:type="spellEnd"/>
      <w:proofErr w:type="gramEnd"/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Я</w:t>
      </w:r>
    </w:p>
    <w:p w:rsidR="00F11F3E" w:rsidRPr="0084727B" w:rsidRDefault="00F11F3E" w:rsidP="00F11F3E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</w:p>
    <w:p w:rsidR="00F11F3E" w:rsidRPr="0084727B" w:rsidRDefault="00F11F3E" w:rsidP="00F11F3E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u w:val="none"/>
        </w:rPr>
        <w:t>Сорок шостої (позачергової) сесії</w:t>
      </w:r>
    </w:p>
    <w:p w:rsidR="00F11F3E" w:rsidRPr="0084727B" w:rsidRDefault="00F11F3E" w:rsidP="00F11F3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11F3E" w:rsidRPr="0084727B" w:rsidRDefault="00F11F3E" w:rsidP="00F11F3E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13 грудня 2018 р.                                               </w:t>
      </w:r>
      <w:proofErr w:type="spellStart"/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>Дунаївці</w:t>
      </w:r>
      <w:proofErr w:type="spellEnd"/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 №5-46/2018р </w:t>
      </w:r>
    </w:p>
    <w:p w:rsidR="00F11F3E" w:rsidRPr="0084727B" w:rsidRDefault="00F11F3E" w:rsidP="00F11F3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968"/>
      </w:tblGrid>
      <w:tr w:rsidR="00F11F3E" w:rsidRPr="00F11F3E" w:rsidTr="00514FF8">
        <w:trPr>
          <w:tblCellSpacing w:w="0" w:type="dxa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1F3E" w:rsidRPr="0084727B" w:rsidRDefault="00F11F3E" w:rsidP="00514FF8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47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47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Про оголошення конкурсу на заміщення вакантної посади керівника </w:t>
            </w:r>
            <w:proofErr w:type="spellStart"/>
            <w:r w:rsidRPr="00847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Мушкутинецької</w:t>
            </w:r>
            <w:proofErr w:type="spellEnd"/>
            <w:r w:rsidRPr="00847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ЗОШ І-ІІІ ступенів </w:t>
            </w:r>
            <w:proofErr w:type="spellStart"/>
            <w:r w:rsidRPr="00847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Дунаєвецької</w:t>
            </w:r>
            <w:proofErr w:type="spellEnd"/>
            <w:r w:rsidRPr="00847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</w:tr>
    </w:tbl>
    <w:p w:rsidR="00F11F3E" w:rsidRPr="0084727B" w:rsidRDefault="00F11F3E" w:rsidP="00F11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1F3E" w:rsidRPr="0084727B" w:rsidRDefault="00F11F3E" w:rsidP="00F11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Керуючись статтею 26 Закону України «Про місцеве самоврядування в Україні», відповідно до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Закону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України «Про освіту», Закону України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«Про загальну середню освіту», рішення тридцять шостої (позачергової) сесії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ІІ скликання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Дунаєвецької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міської ради від 30.05.2018 р. №24-36/2018р «Про затвердження Положення про проведення конкурсу та призначення на посаду керівників закладів загальної середньої освіти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Дунаєвецької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міської ради», 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84727B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враховуючи пропозиції спільного засідання постійних комісій від 13.12.2018 р., 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міська рада </w:t>
      </w:r>
    </w:p>
    <w:p w:rsidR="00F11F3E" w:rsidRPr="0084727B" w:rsidRDefault="00F11F3E" w:rsidP="00F11F3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1F3E" w:rsidRPr="0084727B" w:rsidRDefault="00F11F3E" w:rsidP="00F11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ВИРІШИЛА: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1F3E" w:rsidRPr="0084727B" w:rsidRDefault="00F11F3E" w:rsidP="00F11F3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Оголосити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 на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заміщення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вакантної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посади директора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Мушкутинецької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загальноосвітньої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школи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І-ІІІ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ступенів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Дунаєвецької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міської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ради</w:t>
      </w:r>
      <w:proofErr w:type="gram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F11F3E" w:rsidRPr="0084727B" w:rsidRDefault="00F11F3E" w:rsidP="00F11F3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Затвердити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вимоги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кандидатів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заміщення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вищезазначеної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вакантної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посади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керівника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Мушкутинецької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ЗОШ І-ІІІ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ступенів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Дунаєвецької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міської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ради (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додаток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№1).</w:t>
      </w:r>
    </w:p>
    <w:p w:rsidR="00F11F3E" w:rsidRPr="0084727B" w:rsidRDefault="00F11F3E" w:rsidP="00F11F3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Повідомлення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оголошення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конкурсу (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додаток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2)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оприлюднити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веб-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сайті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Дунаєвецької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міської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ради,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управління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</w:t>
      </w:r>
      <w:proofErr w:type="gram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спорту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Дунаєвецької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міської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ради та веб-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сайті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Мушкутинецької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ЗОШ І-ІІІ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ступенів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Дунаєвецької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міської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ради.</w:t>
      </w:r>
    </w:p>
    <w:p w:rsidR="00F11F3E" w:rsidRPr="0084727B" w:rsidRDefault="00F11F3E" w:rsidP="00F11F3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Затвердити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склад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конкурсної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</w:t>
      </w:r>
      <w:proofErr w:type="gram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на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заміщення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вакантної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посади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керівника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Мущкутинецької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ЗОШ І-ІІІ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ступенів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Дунаєвецької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міської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ради (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додаток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№3).</w:t>
      </w:r>
    </w:p>
    <w:p w:rsidR="00F11F3E" w:rsidRPr="0084727B" w:rsidRDefault="00F11F3E" w:rsidP="00F11F3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Призначити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секретарем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конкурсної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без права голосу,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Галагудзу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Ольгу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Іванівну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юриста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групи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централізованого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забезпечення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закладів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Управління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молоді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спорту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Дунаєвецької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міської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ради</w:t>
      </w:r>
      <w:proofErr w:type="gram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11F3E" w:rsidRPr="0084727B" w:rsidRDefault="00F11F3E" w:rsidP="00F11F3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Управлінню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молоді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спорту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Дунаєвецької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міської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ради 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(В.Колісник)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забезпечити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прийом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документів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претендентів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заміщення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вищезазначеної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вакантної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посади. </w:t>
      </w:r>
    </w:p>
    <w:p w:rsidR="00F11F3E" w:rsidRPr="0084727B" w:rsidRDefault="00F11F3E" w:rsidP="00F11F3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Контроль за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виконанням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ішення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покласти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спільно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заступника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міського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голови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питань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діяльності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виконавчих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органів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ради (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Слюсарчик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 О.),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управління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молоді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спорту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Дунаєвецької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міської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ради (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Колісник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В.В.) та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постійну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комісію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питань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культури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охорони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здоров’я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фізкультури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спорту та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соціального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захисту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населення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(голова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комісії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Р.Жовнір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F11F3E" w:rsidRPr="0084727B" w:rsidRDefault="00F11F3E" w:rsidP="00F11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F11F3E" w:rsidRPr="0084727B" w:rsidRDefault="00F11F3E" w:rsidP="00F11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Міський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голова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В. Заяць</w:t>
      </w:r>
    </w:p>
    <w:p w:rsidR="00F11F3E" w:rsidRPr="0084727B" w:rsidRDefault="00F11F3E" w:rsidP="00F11F3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Додаток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1 </w:t>
      </w:r>
    </w:p>
    <w:p w:rsidR="00F11F3E" w:rsidRPr="0084727B" w:rsidRDefault="00F11F3E" w:rsidP="00F11F3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                                                  ЗАТВЕРДЖЕНО: </w:t>
      </w:r>
    </w:p>
    <w:p w:rsidR="00F11F3E" w:rsidRPr="0084727B" w:rsidRDefault="00F11F3E" w:rsidP="00F11F3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ішенням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сорок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шостої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позачергової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сесії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міської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ради VІІ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скликання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F11F3E" w:rsidRPr="0084727B" w:rsidRDefault="00F11F3E" w:rsidP="00F11F3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13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.12.2018 року №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5-46/2018р</w:t>
      </w:r>
    </w:p>
    <w:p w:rsidR="00F11F3E" w:rsidRPr="0084727B" w:rsidRDefault="00F11F3E" w:rsidP="00F11F3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1F3E" w:rsidRPr="0084727B" w:rsidRDefault="00F11F3E" w:rsidP="00F11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1F3E" w:rsidRPr="0084727B" w:rsidRDefault="00F11F3E" w:rsidP="00F11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472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Вимоги</w:t>
      </w:r>
      <w:proofErr w:type="spellEnd"/>
      <w:r w:rsidRPr="008472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472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</w:t>
      </w:r>
      <w:proofErr w:type="gramEnd"/>
      <w:r w:rsidRPr="008472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кандидатів</w:t>
      </w:r>
      <w:proofErr w:type="spellEnd"/>
      <w:r w:rsidRPr="008472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8472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заміщення</w:t>
      </w:r>
      <w:proofErr w:type="spellEnd"/>
      <w:r w:rsidRPr="008472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вакантної</w:t>
      </w:r>
      <w:proofErr w:type="spellEnd"/>
      <w:r w:rsidRPr="008472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посади </w:t>
      </w:r>
      <w:proofErr w:type="spellStart"/>
      <w:r w:rsidRPr="008472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Мушкутинецької</w:t>
      </w:r>
      <w:proofErr w:type="spellEnd"/>
      <w:r w:rsidRPr="008472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ЗОШ І-ІІІ </w:t>
      </w:r>
      <w:proofErr w:type="spellStart"/>
      <w:r w:rsidRPr="008472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ступенів</w:t>
      </w:r>
      <w:proofErr w:type="spellEnd"/>
      <w:r w:rsidRPr="008472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Дунаєвецької</w:t>
      </w:r>
      <w:proofErr w:type="spellEnd"/>
      <w:r w:rsidRPr="008472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міської</w:t>
      </w:r>
      <w:proofErr w:type="spellEnd"/>
      <w:r w:rsidRPr="008472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ради</w:t>
      </w:r>
    </w:p>
    <w:p w:rsidR="00F11F3E" w:rsidRPr="0084727B" w:rsidRDefault="00F11F3E" w:rsidP="00F11F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1F3E" w:rsidRPr="0084727B" w:rsidRDefault="00F11F3E" w:rsidP="00F11F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1F3E" w:rsidRPr="0084727B" w:rsidRDefault="00F11F3E" w:rsidP="00F11F3E">
      <w:pPr>
        <w:numPr>
          <w:ilvl w:val="0"/>
          <w:numId w:val="2"/>
        </w:numPr>
        <w:tabs>
          <w:tab w:val="left" w:pos="33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Громадянство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11F3E" w:rsidRPr="0084727B" w:rsidRDefault="00F11F3E" w:rsidP="00F11F3E">
      <w:pPr>
        <w:numPr>
          <w:ilvl w:val="0"/>
          <w:numId w:val="2"/>
        </w:numPr>
        <w:tabs>
          <w:tab w:val="left" w:pos="33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вища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педагогічна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освіта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івні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спеціаліста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магістра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11F3E" w:rsidRPr="0084727B" w:rsidRDefault="00F11F3E" w:rsidP="00F11F3E">
      <w:pPr>
        <w:numPr>
          <w:ilvl w:val="0"/>
          <w:numId w:val="2"/>
        </w:numPr>
        <w:tabs>
          <w:tab w:val="left" w:pos="33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стаж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менше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трьох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рокі</w:t>
      </w:r>
      <w:proofErr w:type="gram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spellEnd"/>
      <w:proofErr w:type="gram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F11F3E" w:rsidRPr="0084727B" w:rsidRDefault="00F11F3E" w:rsidP="00F11F3E">
      <w:pPr>
        <w:numPr>
          <w:ilvl w:val="0"/>
          <w:numId w:val="2"/>
        </w:numPr>
        <w:tabs>
          <w:tab w:val="left" w:pos="33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ільне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володіння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державною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мовою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11F3E" w:rsidRPr="0084727B" w:rsidRDefault="00F11F3E" w:rsidP="00F11F3E">
      <w:pPr>
        <w:numPr>
          <w:ilvl w:val="0"/>
          <w:numId w:val="2"/>
        </w:numPr>
        <w:tabs>
          <w:tab w:val="left" w:pos="33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високі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моральні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якості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11F3E" w:rsidRPr="0084727B" w:rsidRDefault="00F11F3E" w:rsidP="00F11F3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стан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здоров’я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дозволяє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виконувати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професійні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обов’язки</w:t>
      </w:r>
      <w:proofErr w:type="spellEnd"/>
    </w:p>
    <w:p w:rsidR="00F11F3E" w:rsidRPr="0084727B" w:rsidRDefault="00F11F3E" w:rsidP="00F11F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1F3E" w:rsidRPr="0084727B" w:rsidRDefault="00F11F3E" w:rsidP="00F11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1F3E" w:rsidRPr="0084727B" w:rsidRDefault="00F11F3E" w:rsidP="00F11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1F3E" w:rsidRPr="0084727B" w:rsidRDefault="00F11F3E" w:rsidP="00F11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1F3E" w:rsidRPr="0084727B" w:rsidRDefault="00F11F3E" w:rsidP="00F11F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Міський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голова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В. Заяць</w:t>
      </w:r>
    </w:p>
    <w:p w:rsidR="00F11F3E" w:rsidRPr="0084727B" w:rsidRDefault="00F11F3E" w:rsidP="00F11F3E">
      <w:pPr>
        <w:spacing w:line="273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1F3E" w:rsidRPr="0084727B" w:rsidRDefault="00F11F3E" w:rsidP="00F11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1F3E" w:rsidRPr="0084727B" w:rsidRDefault="00F11F3E" w:rsidP="00F11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1F3E" w:rsidRPr="0084727B" w:rsidRDefault="00F11F3E" w:rsidP="00F11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1F3E" w:rsidRPr="0084727B" w:rsidRDefault="00F11F3E" w:rsidP="00F11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1F3E" w:rsidRPr="0084727B" w:rsidRDefault="00F11F3E" w:rsidP="00F11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1F3E" w:rsidRPr="0084727B" w:rsidRDefault="00F11F3E" w:rsidP="00F11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1F3E" w:rsidRPr="0084727B" w:rsidRDefault="00F11F3E" w:rsidP="00F11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1F3E" w:rsidRPr="0084727B" w:rsidRDefault="00F11F3E" w:rsidP="00F11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1F3E" w:rsidRPr="0084727B" w:rsidRDefault="00F11F3E" w:rsidP="00F11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1F3E" w:rsidRPr="0084727B" w:rsidRDefault="00F11F3E" w:rsidP="00F11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1F3E" w:rsidRPr="0084727B" w:rsidRDefault="00F11F3E" w:rsidP="00F11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1F3E" w:rsidRPr="0084727B" w:rsidRDefault="00F11F3E" w:rsidP="00F11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1F3E" w:rsidRPr="0084727B" w:rsidRDefault="00F11F3E" w:rsidP="00F11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1F3E" w:rsidRPr="0084727B" w:rsidRDefault="00F11F3E" w:rsidP="00F11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1F3E" w:rsidRPr="0084727B" w:rsidRDefault="00F11F3E" w:rsidP="00F11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1F3E" w:rsidRPr="0084727B" w:rsidRDefault="00F11F3E" w:rsidP="00F11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1F3E" w:rsidRPr="0084727B" w:rsidRDefault="00F11F3E" w:rsidP="00F11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1F3E" w:rsidRPr="0084727B" w:rsidRDefault="00F11F3E" w:rsidP="00F11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1F3E" w:rsidRPr="0084727B" w:rsidRDefault="00F11F3E" w:rsidP="00F11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1F3E" w:rsidRPr="0084727B" w:rsidRDefault="00F11F3E" w:rsidP="00F11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1F3E" w:rsidRPr="0084727B" w:rsidRDefault="00F11F3E" w:rsidP="00F11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1F3E" w:rsidRPr="0084727B" w:rsidRDefault="00F11F3E" w:rsidP="00F11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1F3E" w:rsidRPr="0084727B" w:rsidRDefault="00F11F3E" w:rsidP="00F11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1F3E" w:rsidRPr="0084727B" w:rsidRDefault="00F11F3E" w:rsidP="00F11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1F3E" w:rsidRPr="0084727B" w:rsidRDefault="00F11F3E" w:rsidP="00F11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1F3E" w:rsidRPr="0084727B" w:rsidRDefault="00F11F3E" w:rsidP="00F11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F11F3E" w:rsidRPr="0084727B" w:rsidRDefault="00F11F3E" w:rsidP="00F11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Додаток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№2</w:t>
      </w:r>
    </w:p>
    <w:p w:rsidR="00F11F3E" w:rsidRPr="0084727B" w:rsidRDefault="00F11F3E" w:rsidP="00F11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F11F3E" w:rsidRPr="0084727B" w:rsidRDefault="00F11F3E" w:rsidP="00F11F3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ЗАТВЕРДЖЕНО: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1F3E" w:rsidRPr="0084727B" w:rsidRDefault="00F11F3E" w:rsidP="00F11F3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рішенням сорок шостої (позачергової) сесії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міської ради 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ІІ скликання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F11F3E" w:rsidRPr="0084727B" w:rsidRDefault="00F11F3E" w:rsidP="00F11F3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від 13.12.2018 року №5-46/2018р</w:t>
      </w:r>
    </w:p>
    <w:p w:rsidR="00F11F3E" w:rsidRPr="0084727B" w:rsidRDefault="00F11F3E" w:rsidP="00F11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1F3E" w:rsidRPr="0084727B" w:rsidRDefault="00F11F3E" w:rsidP="00F11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</w:p>
    <w:p w:rsidR="00F11F3E" w:rsidRPr="0084727B" w:rsidRDefault="00F11F3E" w:rsidP="00F11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472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Повідомлення про оголошення конкурсу на заміщення вакантної посади керівника</w:t>
      </w:r>
      <w:r w:rsidRPr="008472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proofErr w:type="spellStart"/>
      <w:r w:rsidRPr="008472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Мушкутинецької</w:t>
      </w:r>
      <w:proofErr w:type="spellEnd"/>
      <w:r w:rsidRPr="008472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ЗОШ І-ІІІ ступенів </w:t>
      </w:r>
      <w:proofErr w:type="spellStart"/>
      <w:r w:rsidRPr="008472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Дунаєвецької</w:t>
      </w:r>
      <w:proofErr w:type="spellEnd"/>
      <w:r w:rsidRPr="008472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міської ради</w:t>
      </w:r>
    </w:p>
    <w:p w:rsidR="00F11F3E" w:rsidRPr="0084727B" w:rsidRDefault="00F11F3E" w:rsidP="00F11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1F3E" w:rsidRPr="0084727B" w:rsidRDefault="00F11F3E" w:rsidP="00F11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Дунаєвецька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міська рада оголошує конкурс на заміщення вакантної посади директора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Мушкутинецької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загальноосвітньої школи І-ІІІ ступенів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Дунаєвецької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міської ради Хмельницької області.</w:t>
      </w:r>
    </w:p>
    <w:p w:rsidR="00F11F3E" w:rsidRPr="0084727B" w:rsidRDefault="00F11F3E" w:rsidP="00F11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1F3E" w:rsidRPr="0084727B" w:rsidRDefault="00F11F3E" w:rsidP="00F11F3E">
      <w:pPr>
        <w:tabs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472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Вимоги</w:t>
      </w:r>
      <w:proofErr w:type="spellEnd"/>
      <w:r w:rsidRPr="008472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472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</w:t>
      </w:r>
      <w:proofErr w:type="gramEnd"/>
      <w:r w:rsidRPr="008472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кандидатів</w:t>
      </w:r>
      <w:proofErr w:type="spellEnd"/>
      <w:r w:rsidRPr="008472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 посаду:</w:t>
      </w:r>
    </w:p>
    <w:p w:rsidR="00F11F3E" w:rsidRPr="0084727B" w:rsidRDefault="00F11F3E" w:rsidP="00F11F3E">
      <w:pPr>
        <w:numPr>
          <w:ilvl w:val="0"/>
          <w:numId w:val="3"/>
        </w:numPr>
        <w:tabs>
          <w:tab w:val="left" w:pos="33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Громадянство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11F3E" w:rsidRPr="0084727B" w:rsidRDefault="00F11F3E" w:rsidP="00F11F3E">
      <w:pPr>
        <w:numPr>
          <w:ilvl w:val="0"/>
          <w:numId w:val="3"/>
        </w:numPr>
        <w:tabs>
          <w:tab w:val="left" w:pos="33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вища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педагогічна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освіта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івні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спеціаліста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магістра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11F3E" w:rsidRPr="0084727B" w:rsidRDefault="00F11F3E" w:rsidP="00F11F3E">
      <w:pPr>
        <w:numPr>
          <w:ilvl w:val="0"/>
          <w:numId w:val="3"/>
        </w:numPr>
        <w:tabs>
          <w:tab w:val="left" w:pos="33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стаж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педагогічної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менше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трьох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рокі</w:t>
      </w:r>
      <w:proofErr w:type="gram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spellEnd"/>
      <w:proofErr w:type="gram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F11F3E" w:rsidRPr="0084727B" w:rsidRDefault="00F11F3E" w:rsidP="00F11F3E">
      <w:pPr>
        <w:numPr>
          <w:ilvl w:val="0"/>
          <w:numId w:val="3"/>
        </w:numPr>
        <w:tabs>
          <w:tab w:val="left" w:pos="33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ільне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володіння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державною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мовою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11F3E" w:rsidRPr="0084727B" w:rsidRDefault="00F11F3E" w:rsidP="00F11F3E">
      <w:pPr>
        <w:numPr>
          <w:ilvl w:val="0"/>
          <w:numId w:val="3"/>
        </w:numPr>
        <w:tabs>
          <w:tab w:val="left" w:pos="33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високі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моральні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якості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11F3E" w:rsidRPr="0084727B" w:rsidRDefault="00F11F3E" w:rsidP="00F11F3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стан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здоров’я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дозволяє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виконувати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професійні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обов’язки</w:t>
      </w:r>
      <w:proofErr w:type="spellEnd"/>
    </w:p>
    <w:p w:rsidR="00F11F3E" w:rsidRPr="0084727B" w:rsidRDefault="00F11F3E" w:rsidP="00F11F3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1F3E" w:rsidRPr="0084727B" w:rsidRDefault="00F11F3E" w:rsidP="00F11F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472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Необхідні</w:t>
      </w:r>
      <w:proofErr w:type="spellEnd"/>
      <w:r w:rsidRPr="008472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документи</w:t>
      </w:r>
      <w:proofErr w:type="spellEnd"/>
      <w:r w:rsidRPr="008472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F11F3E" w:rsidRPr="0084727B" w:rsidRDefault="00F11F3E" w:rsidP="00F11F3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заява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участь у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конкурсі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з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наданням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згоди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збі</w:t>
      </w:r>
      <w:proofErr w:type="gram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spellEnd"/>
      <w:proofErr w:type="gram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обробку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персональних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даних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11F3E" w:rsidRPr="0084727B" w:rsidRDefault="00F11F3E" w:rsidP="00F11F3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автобіографія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та/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резюме (за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вибором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учасника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конкурсу);</w:t>
      </w:r>
    </w:p>
    <w:p w:rsidR="00F11F3E" w:rsidRPr="0084727B" w:rsidRDefault="00F11F3E" w:rsidP="00F11F3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копію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паспорта;</w:t>
      </w:r>
    </w:p>
    <w:p w:rsidR="00F11F3E" w:rsidRPr="0084727B" w:rsidRDefault="00F11F3E" w:rsidP="00F11F3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копію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документу про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вищу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освіту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11F3E" w:rsidRPr="0084727B" w:rsidRDefault="00F11F3E" w:rsidP="00F11F3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копію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трудової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книжки;</w:t>
      </w:r>
    </w:p>
    <w:p w:rsidR="00F11F3E" w:rsidRPr="0084727B" w:rsidRDefault="00F11F3E" w:rsidP="00F11F3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довідку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відсутність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судимості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11F3E" w:rsidRPr="0084727B" w:rsidRDefault="00F11F3E" w:rsidP="00F11F3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мотиваційний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лист;</w:t>
      </w:r>
    </w:p>
    <w:p w:rsidR="00F11F3E" w:rsidRPr="0084727B" w:rsidRDefault="00F11F3E" w:rsidP="00F11F3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перспективний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розвитку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навчального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закладу;</w:t>
      </w:r>
    </w:p>
    <w:p w:rsidR="00F11F3E" w:rsidRPr="0084727B" w:rsidRDefault="00F11F3E" w:rsidP="00F11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472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Документи</w:t>
      </w:r>
      <w:proofErr w:type="spellEnd"/>
      <w:r w:rsidRPr="008472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приймаються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протягом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календарних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днів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дня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оприлюднення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оголошення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веб-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сайті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Дунаєвецької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міської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ради та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управлінням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освіти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молоді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спорту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Дунаєвецької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міської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ради за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адресою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.Д</w:t>
      </w:r>
      <w:proofErr w:type="gram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унаївці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вул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Гагаріна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16, 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5.</w:t>
      </w:r>
    </w:p>
    <w:p w:rsidR="00F11F3E" w:rsidRPr="0084727B" w:rsidRDefault="00F11F3E" w:rsidP="00F11F3E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Додаткова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інформація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щодо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основних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функціональних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обов’язків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розмі</w:t>
      </w:r>
      <w:proofErr w:type="gram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</w:t>
      </w:r>
      <w:proofErr w:type="gram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умов оплати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надається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тел. (03858) 31-2-03.</w:t>
      </w:r>
    </w:p>
    <w:p w:rsidR="00F11F3E" w:rsidRPr="0084727B" w:rsidRDefault="00F11F3E" w:rsidP="00F11F3E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1F3E" w:rsidRPr="0084727B" w:rsidRDefault="00F11F3E" w:rsidP="00F11F3E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1F3E" w:rsidRPr="0084727B" w:rsidRDefault="00F11F3E" w:rsidP="00F11F3E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1F3E" w:rsidRPr="0084727B" w:rsidRDefault="00F11F3E" w:rsidP="00F11F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Міський</w:t>
      </w:r>
      <w:proofErr w:type="spellEnd"/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голова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В. Заяць</w:t>
      </w:r>
    </w:p>
    <w:p w:rsidR="00F11F3E" w:rsidRPr="0084727B" w:rsidRDefault="00F11F3E" w:rsidP="00F11F3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 w:type="page"/>
      </w:r>
    </w:p>
    <w:p w:rsidR="00F11F3E" w:rsidRPr="0084727B" w:rsidRDefault="00F11F3E" w:rsidP="00F11F3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11F3E" w:rsidRPr="0084727B" w:rsidRDefault="00F11F3E" w:rsidP="00F11F3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Додаток №3</w:t>
      </w:r>
    </w:p>
    <w:p w:rsidR="00F11F3E" w:rsidRPr="0084727B" w:rsidRDefault="00F11F3E" w:rsidP="00F11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                                                                                                                  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1F3E" w:rsidRPr="0084727B" w:rsidRDefault="00F11F3E" w:rsidP="00F11F3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ЗАТВЕРДЖЕНО: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11F3E" w:rsidRPr="0084727B" w:rsidRDefault="00F11F3E" w:rsidP="00F11F3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рішенням сорок шостої (позачергової) сесії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міської ради 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ІІ скликання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F11F3E" w:rsidRPr="0084727B" w:rsidRDefault="00F11F3E" w:rsidP="00F11F3E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від 13.12.2018 року 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5-46/2018р</w:t>
      </w:r>
    </w:p>
    <w:p w:rsidR="00F11F3E" w:rsidRPr="0084727B" w:rsidRDefault="00F11F3E" w:rsidP="00F11F3E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11F3E" w:rsidRPr="0084727B" w:rsidRDefault="00F11F3E" w:rsidP="00F11F3E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Склад конкурсних комісій </w:t>
      </w:r>
      <w:r w:rsidRPr="0084727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uk-UA"/>
        </w:rPr>
        <w:t>на заміщення</w:t>
      </w:r>
    </w:p>
    <w:p w:rsidR="00F11F3E" w:rsidRPr="0084727B" w:rsidRDefault="00F11F3E" w:rsidP="00F11F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uk-UA"/>
        </w:rPr>
        <w:t xml:space="preserve">вакантних посад керівників закладів загальної середньої освіти </w:t>
      </w:r>
      <w:proofErr w:type="spellStart"/>
      <w:r w:rsidRPr="0084727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84727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uk-UA"/>
        </w:rPr>
        <w:t xml:space="preserve"> міської ради</w:t>
      </w:r>
    </w:p>
    <w:p w:rsidR="00F11F3E" w:rsidRPr="0084727B" w:rsidRDefault="00F11F3E" w:rsidP="00F11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11F3E" w:rsidRPr="0084727B" w:rsidRDefault="00F11F3E" w:rsidP="00F11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11F3E" w:rsidRPr="0084727B" w:rsidRDefault="00F11F3E" w:rsidP="00F11F3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lang w:val="uk-UA"/>
        </w:rPr>
      </w:pPr>
      <w:proofErr w:type="spellStart"/>
      <w:r w:rsidRPr="0084727B">
        <w:rPr>
          <w:b/>
          <w:color w:val="000000" w:themeColor="text1"/>
          <w:lang w:val="uk-UA"/>
        </w:rPr>
        <w:t>Мушкутинецької</w:t>
      </w:r>
      <w:proofErr w:type="spellEnd"/>
      <w:r w:rsidRPr="0084727B">
        <w:rPr>
          <w:b/>
          <w:color w:val="000000" w:themeColor="text1"/>
          <w:lang w:val="uk-UA"/>
        </w:rPr>
        <w:t xml:space="preserve"> загальноосвітньої школи   І-ІІІ ступенів</w:t>
      </w:r>
    </w:p>
    <w:p w:rsidR="00F11F3E" w:rsidRPr="0084727B" w:rsidRDefault="00F11F3E" w:rsidP="00F11F3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lang w:val="uk-UA"/>
        </w:rPr>
      </w:pPr>
      <w:proofErr w:type="spellStart"/>
      <w:r w:rsidRPr="0084727B">
        <w:rPr>
          <w:b/>
          <w:color w:val="000000" w:themeColor="text1"/>
          <w:lang w:val="uk-UA"/>
        </w:rPr>
        <w:t>Дунаєвецької</w:t>
      </w:r>
      <w:proofErr w:type="spellEnd"/>
      <w:r w:rsidRPr="0084727B">
        <w:rPr>
          <w:b/>
          <w:color w:val="000000" w:themeColor="text1"/>
          <w:lang w:val="uk-UA"/>
        </w:rPr>
        <w:t xml:space="preserve"> міської ради:</w:t>
      </w:r>
    </w:p>
    <w:p w:rsidR="00F11F3E" w:rsidRPr="0084727B" w:rsidRDefault="00F11F3E" w:rsidP="00F11F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proofErr w:type="spellStart"/>
      <w:r w:rsidRPr="0084727B">
        <w:rPr>
          <w:color w:val="000000" w:themeColor="text1"/>
          <w:lang w:val="uk-UA"/>
        </w:rPr>
        <w:t>Слюсарчик</w:t>
      </w:r>
      <w:proofErr w:type="spellEnd"/>
      <w:r w:rsidRPr="0084727B">
        <w:rPr>
          <w:color w:val="000000" w:themeColor="text1"/>
          <w:lang w:val="uk-UA"/>
        </w:rPr>
        <w:t xml:space="preserve"> Надія Олексіївна – заступник міського голови з питань діяльності виконавчих органів ради – голова конкурсної комісії</w:t>
      </w:r>
    </w:p>
    <w:p w:rsidR="00F11F3E" w:rsidRPr="0084727B" w:rsidRDefault="00F11F3E" w:rsidP="00F11F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proofErr w:type="spellStart"/>
      <w:r w:rsidRPr="0084727B">
        <w:rPr>
          <w:color w:val="000000" w:themeColor="text1"/>
          <w:lang w:val="uk-UA"/>
        </w:rPr>
        <w:t>Бугера</w:t>
      </w:r>
      <w:proofErr w:type="spellEnd"/>
      <w:r w:rsidRPr="0084727B">
        <w:rPr>
          <w:color w:val="000000" w:themeColor="text1"/>
          <w:lang w:val="uk-UA"/>
        </w:rPr>
        <w:t xml:space="preserve"> Вікторія Вікторівна – вчитель української мови та літератури </w:t>
      </w:r>
      <w:proofErr w:type="spellStart"/>
      <w:r w:rsidRPr="0084727B">
        <w:rPr>
          <w:color w:val="000000" w:themeColor="text1"/>
          <w:lang w:val="uk-UA"/>
        </w:rPr>
        <w:t>Мушкутинецької</w:t>
      </w:r>
      <w:proofErr w:type="spellEnd"/>
      <w:r w:rsidRPr="0084727B">
        <w:rPr>
          <w:color w:val="000000" w:themeColor="text1"/>
          <w:lang w:val="uk-UA"/>
        </w:rPr>
        <w:t xml:space="preserve"> загальноосвітньої школи   І-ІІІ ступенів </w:t>
      </w:r>
      <w:proofErr w:type="spellStart"/>
      <w:r w:rsidRPr="0084727B">
        <w:rPr>
          <w:color w:val="000000" w:themeColor="text1"/>
          <w:lang w:val="uk-UA"/>
        </w:rPr>
        <w:t>Дунаєвецької</w:t>
      </w:r>
      <w:proofErr w:type="spellEnd"/>
      <w:r w:rsidRPr="0084727B">
        <w:rPr>
          <w:color w:val="000000" w:themeColor="text1"/>
          <w:lang w:val="uk-UA"/>
        </w:rPr>
        <w:t xml:space="preserve"> міської ради;</w:t>
      </w:r>
    </w:p>
    <w:p w:rsidR="00F11F3E" w:rsidRPr="0084727B" w:rsidRDefault="00F11F3E" w:rsidP="00F11F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proofErr w:type="spellStart"/>
      <w:r w:rsidRPr="0084727B">
        <w:rPr>
          <w:color w:val="000000" w:themeColor="text1"/>
          <w:lang w:val="uk-UA"/>
        </w:rPr>
        <w:t>Гаврілова</w:t>
      </w:r>
      <w:proofErr w:type="spellEnd"/>
      <w:r w:rsidRPr="0084727B">
        <w:rPr>
          <w:color w:val="000000" w:themeColor="text1"/>
          <w:lang w:val="uk-UA"/>
        </w:rPr>
        <w:t xml:space="preserve"> Наталія Володимирівна – прибиральниця службових приміщень </w:t>
      </w:r>
      <w:proofErr w:type="spellStart"/>
      <w:r w:rsidRPr="0084727B">
        <w:rPr>
          <w:color w:val="000000" w:themeColor="text1"/>
          <w:lang w:val="uk-UA"/>
        </w:rPr>
        <w:t>Мушкутинецької</w:t>
      </w:r>
      <w:proofErr w:type="spellEnd"/>
      <w:r w:rsidRPr="0084727B">
        <w:rPr>
          <w:color w:val="000000" w:themeColor="text1"/>
          <w:lang w:val="uk-UA"/>
        </w:rPr>
        <w:t xml:space="preserve"> загальноосвітньої школи   І-ІІІ ступенів </w:t>
      </w:r>
      <w:proofErr w:type="spellStart"/>
      <w:r w:rsidRPr="0084727B">
        <w:rPr>
          <w:color w:val="000000" w:themeColor="text1"/>
          <w:lang w:val="uk-UA"/>
        </w:rPr>
        <w:t>Дунаєвецької</w:t>
      </w:r>
      <w:proofErr w:type="spellEnd"/>
      <w:r w:rsidRPr="0084727B">
        <w:rPr>
          <w:color w:val="000000" w:themeColor="text1"/>
          <w:lang w:val="uk-UA"/>
        </w:rPr>
        <w:t xml:space="preserve"> міської ради;</w:t>
      </w:r>
    </w:p>
    <w:p w:rsidR="00F11F3E" w:rsidRPr="0084727B" w:rsidRDefault="00F11F3E" w:rsidP="00F11F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r w:rsidRPr="0084727B">
        <w:rPr>
          <w:color w:val="000000" w:themeColor="text1"/>
          <w:lang w:val="uk-UA"/>
        </w:rPr>
        <w:t xml:space="preserve">Лук’янова Людмила Василівна – депутат </w:t>
      </w:r>
      <w:proofErr w:type="spellStart"/>
      <w:r w:rsidRPr="0084727B">
        <w:rPr>
          <w:color w:val="000000" w:themeColor="text1"/>
          <w:lang w:val="uk-UA"/>
        </w:rPr>
        <w:t>Дунаєвецької</w:t>
      </w:r>
      <w:proofErr w:type="spellEnd"/>
      <w:r w:rsidRPr="0084727B">
        <w:rPr>
          <w:color w:val="000000" w:themeColor="text1"/>
          <w:lang w:val="uk-UA"/>
        </w:rPr>
        <w:t xml:space="preserve"> міської ради; </w:t>
      </w:r>
    </w:p>
    <w:p w:rsidR="00F11F3E" w:rsidRPr="0084727B" w:rsidRDefault="00F11F3E" w:rsidP="00F11F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r w:rsidRPr="0084727B">
        <w:rPr>
          <w:color w:val="000000" w:themeColor="text1"/>
          <w:lang w:val="uk-UA"/>
        </w:rPr>
        <w:t xml:space="preserve">Жовнір  Руслан Євгенович – депутат </w:t>
      </w:r>
      <w:proofErr w:type="spellStart"/>
      <w:r w:rsidRPr="0084727B">
        <w:rPr>
          <w:color w:val="000000" w:themeColor="text1"/>
          <w:lang w:val="uk-UA"/>
        </w:rPr>
        <w:t>Дунаєвецької</w:t>
      </w:r>
      <w:proofErr w:type="spellEnd"/>
      <w:r w:rsidRPr="0084727B">
        <w:rPr>
          <w:color w:val="000000" w:themeColor="text1"/>
          <w:lang w:val="uk-UA"/>
        </w:rPr>
        <w:t xml:space="preserve"> міської ради; </w:t>
      </w:r>
    </w:p>
    <w:p w:rsidR="00F11F3E" w:rsidRPr="0084727B" w:rsidRDefault="00F11F3E" w:rsidP="00F11F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r w:rsidRPr="0084727B">
        <w:rPr>
          <w:color w:val="000000" w:themeColor="text1"/>
          <w:lang w:val="uk-UA"/>
        </w:rPr>
        <w:t xml:space="preserve">Квітко Алла Михайлівна – практичний психолог, голова профспілкового комітету </w:t>
      </w:r>
      <w:proofErr w:type="spellStart"/>
      <w:r w:rsidRPr="0084727B">
        <w:rPr>
          <w:color w:val="000000" w:themeColor="text1"/>
          <w:lang w:val="uk-UA"/>
        </w:rPr>
        <w:t>Мушкутинецької</w:t>
      </w:r>
      <w:proofErr w:type="spellEnd"/>
      <w:r w:rsidRPr="0084727B">
        <w:rPr>
          <w:color w:val="000000" w:themeColor="text1"/>
          <w:lang w:val="uk-UA"/>
        </w:rPr>
        <w:t xml:space="preserve"> загальноосвітньої школи   І-ІІІ ступенів </w:t>
      </w:r>
      <w:proofErr w:type="spellStart"/>
      <w:r w:rsidRPr="0084727B">
        <w:rPr>
          <w:color w:val="000000" w:themeColor="text1"/>
          <w:lang w:val="uk-UA"/>
        </w:rPr>
        <w:t>Дунаєвецької</w:t>
      </w:r>
      <w:proofErr w:type="spellEnd"/>
      <w:r w:rsidRPr="0084727B">
        <w:rPr>
          <w:color w:val="000000" w:themeColor="text1"/>
          <w:lang w:val="uk-UA"/>
        </w:rPr>
        <w:t xml:space="preserve"> міської ради;</w:t>
      </w:r>
    </w:p>
    <w:p w:rsidR="00F11F3E" w:rsidRPr="0084727B" w:rsidRDefault="00F11F3E" w:rsidP="00F11F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r w:rsidRPr="0084727B">
        <w:rPr>
          <w:color w:val="000000" w:themeColor="text1"/>
          <w:lang w:val="uk-UA"/>
        </w:rPr>
        <w:t xml:space="preserve">Колісник  Володимир Володимирович – начальник управління освіти, молоді та спорту </w:t>
      </w:r>
      <w:proofErr w:type="spellStart"/>
      <w:r w:rsidRPr="0084727B">
        <w:rPr>
          <w:color w:val="000000" w:themeColor="text1"/>
          <w:lang w:val="uk-UA"/>
        </w:rPr>
        <w:t>Дунаєвецької</w:t>
      </w:r>
      <w:proofErr w:type="spellEnd"/>
      <w:r w:rsidRPr="0084727B">
        <w:rPr>
          <w:color w:val="000000" w:themeColor="text1"/>
          <w:lang w:val="uk-UA"/>
        </w:rPr>
        <w:t xml:space="preserve"> міської ради;</w:t>
      </w:r>
    </w:p>
    <w:p w:rsidR="00F11F3E" w:rsidRPr="0084727B" w:rsidRDefault="00F11F3E" w:rsidP="00F11F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proofErr w:type="spellStart"/>
      <w:r w:rsidRPr="0084727B">
        <w:rPr>
          <w:color w:val="000000" w:themeColor="text1"/>
          <w:lang w:val="uk-UA"/>
        </w:rPr>
        <w:t>Куровська</w:t>
      </w:r>
      <w:proofErr w:type="spellEnd"/>
      <w:r w:rsidRPr="0084727B">
        <w:rPr>
          <w:color w:val="000000" w:themeColor="text1"/>
          <w:lang w:val="uk-UA"/>
        </w:rPr>
        <w:t xml:space="preserve"> Оксана Миколаївна – член Громадської організації «Об’єднання керівників навчальних закладів </w:t>
      </w:r>
      <w:proofErr w:type="spellStart"/>
      <w:r w:rsidRPr="0084727B">
        <w:rPr>
          <w:color w:val="000000" w:themeColor="text1"/>
          <w:lang w:val="uk-UA"/>
        </w:rPr>
        <w:t>Дунаєвецької</w:t>
      </w:r>
      <w:proofErr w:type="spellEnd"/>
      <w:r w:rsidRPr="0084727B">
        <w:rPr>
          <w:color w:val="000000" w:themeColor="text1"/>
          <w:lang w:val="uk-UA"/>
        </w:rPr>
        <w:t xml:space="preserve"> міської ради територіальної громади»;</w:t>
      </w:r>
    </w:p>
    <w:p w:rsidR="00F11F3E" w:rsidRPr="0084727B" w:rsidRDefault="00F11F3E" w:rsidP="00F11F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proofErr w:type="spellStart"/>
      <w:r w:rsidRPr="0084727B">
        <w:rPr>
          <w:color w:val="000000" w:themeColor="text1"/>
          <w:lang w:val="uk-UA"/>
        </w:rPr>
        <w:t>Свистяк</w:t>
      </w:r>
      <w:proofErr w:type="spellEnd"/>
      <w:r w:rsidRPr="0084727B">
        <w:rPr>
          <w:color w:val="000000" w:themeColor="text1"/>
          <w:lang w:val="uk-UA"/>
        </w:rPr>
        <w:t xml:space="preserve"> Володимир Миколайович – член Громадської організації «Об’єднання керівників навчальних закладів </w:t>
      </w:r>
      <w:proofErr w:type="spellStart"/>
      <w:r w:rsidRPr="0084727B">
        <w:rPr>
          <w:color w:val="000000" w:themeColor="text1"/>
          <w:lang w:val="uk-UA"/>
        </w:rPr>
        <w:t>Дунаєвецької</w:t>
      </w:r>
      <w:proofErr w:type="spellEnd"/>
      <w:r w:rsidRPr="0084727B">
        <w:rPr>
          <w:color w:val="000000" w:themeColor="text1"/>
          <w:lang w:val="uk-UA"/>
        </w:rPr>
        <w:t xml:space="preserve"> міської ради територіальної громади»;</w:t>
      </w:r>
    </w:p>
    <w:p w:rsidR="00F11F3E" w:rsidRPr="0084727B" w:rsidRDefault="00F11F3E" w:rsidP="00F11F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proofErr w:type="spellStart"/>
      <w:r w:rsidRPr="0084727B">
        <w:rPr>
          <w:color w:val="000000" w:themeColor="text1"/>
          <w:lang w:val="uk-UA"/>
        </w:rPr>
        <w:t>Чекман</w:t>
      </w:r>
      <w:proofErr w:type="spellEnd"/>
      <w:r w:rsidRPr="0084727B">
        <w:rPr>
          <w:color w:val="000000" w:themeColor="text1"/>
          <w:lang w:val="uk-UA"/>
        </w:rPr>
        <w:t xml:space="preserve"> Юрій Петрович – голова Громадської організації «Об’єднання керівників навчальних закладів </w:t>
      </w:r>
      <w:proofErr w:type="spellStart"/>
      <w:r w:rsidRPr="0084727B">
        <w:rPr>
          <w:color w:val="000000" w:themeColor="text1"/>
          <w:lang w:val="uk-UA"/>
        </w:rPr>
        <w:t>Дунаєвецької</w:t>
      </w:r>
      <w:proofErr w:type="spellEnd"/>
      <w:r w:rsidRPr="0084727B">
        <w:rPr>
          <w:color w:val="000000" w:themeColor="text1"/>
          <w:lang w:val="uk-UA"/>
        </w:rPr>
        <w:t xml:space="preserve"> міської ради територіальної громади».</w:t>
      </w:r>
    </w:p>
    <w:p w:rsidR="00F11F3E" w:rsidRPr="0084727B" w:rsidRDefault="00F11F3E" w:rsidP="00F11F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proofErr w:type="spellStart"/>
      <w:r w:rsidRPr="0084727B">
        <w:rPr>
          <w:color w:val="000000" w:themeColor="text1"/>
          <w:lang w:val="uk-UA"/>
        </w:rPr>
        <w:t>Черватюк</w:t>
      </w:r>
      <w:proofErr w:type="spellEnd"/>
      <w:r w:rsidRPr="0084727B">
        <w:rPr>
          <w:color w:val="000000" w:themeColor="text1"/>
          <w:lang w:val="uk-UA"/>
        </w:rPr>
        <w:t xml:space="preserve"> Володимир Григорович – завідувач господарством </w:t>
      </w:r>
      <w:proofErr w:type="spellStart"/>
      <w:r w:rsidRPr="0084727B">
        <w:rPr>
          <w:color w:val="000000" w:themeColor="text1"/>
          <w:lang w:val="uk-UA"/>
        </w:rPr>
        <w:t>Мушкутинецької</w:t>
      </w:r>
      <w:proofErr w:type="spellEnd"/>
      <w:r w:rsidRPr="0084727B">
        <w:rPr>
          <w:color w:val="000000" w:themeColor="text1"/>
          <w:lang w:val="uk-UA"/>
        </w:rPr>
        <w:t xml:space="preserve"> загальноосвітньої школи   І-ІІІ ступенів </w:t>
      </w:r>
      <w:proofErr w:type="spellStart"/>
      <w:r w:rsidRPr="0084727B">
        <w:rPr>
          <w:color w:val="000000" w:themeColor="text1"/>
          <w:lang w:val="uk-UA"/>
        </w:rPr>
        <w:t>Дунаєвецької</w:t>
      </w:r>
      <w:proofErr w:type="spellEnd"/>
      <w:r w:rsidRPr="0084727B">
        <w:rPr>
          <w:color w:val="000000" w:themeColor="text1"/>
          <w:lang w:val="uk-UA"/>
        </w:rPr>
        <w:t xml:space="preserve"> міської ради;</w:t>
      </w:r>
    </w:p>
    <w:p w:rsidR="00F11F3E" w:rsidRPr="0084727B" w:rsidRDefault="00F11F3E" w:rsidP="00F11F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F11F3E" w:rsidRPr="0084727B" w:rsidRDefault="00F11F3E" w:rsidP="00F11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11F3E" w:rsidRPr="0084727B" w:rsidRDefault="00F11F3E" w:rsidP="00F11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11F3E" w:rsidRPr="0084727B" w:rsidRDefault="00F11F3E" w:rsidP="00F11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11F3E" w:rsidRPr="0084727B" w:rsidRDefault="00F11F3E" w:rsidP="00F11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Секретар міської ради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М.Островський</w:t>
      </w:r>
    </w:p>
    <w:p w:rsidR="00F11F3E" w:rsidRPr="0084727B" w:rsidRDefault="00F11F3E" w:rsidP="00F11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</w:p>
    <w:p w:rsidR="00F11F3E" w:rsidRPr="0084727B" w:rsidRDefault="00F11F3E" w:rsidP="00F11F3E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F11F3E" w:rsidRPr="0084727B" w:rsidRDefault="00F11F3E" w:rsidP="00F11F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F11F3E" w:rsidRPr="0084727B" w:rsidRDefault="00F11F3E" w:rsidP="00F11F3E">
      <w:pPr>
        <w:spacing w:line="273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77E57" w:rsidRDefault="00777E57">
      <w:bookmarkStart w:id="0" w:name="_GoBack"/>
      <w:bookmarkEnd w:id="0"/>
    </w:p>
    <w:sectPr w:rsidR="0077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68D6"/>
    <w:multiLevelType w:val="multilevel"/>
    <w:tmpl w:val="3046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14E32"/>
    <w:multiLevelType w:val="multilevel"/>
    <w:tmpl w:val="4C94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B16B84"/>
    <w:multiLevelType w:val="multilevel"/>
    <w:tmpl w:val="D6ECC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EC2999"/>
    <w:multiLevelType w:val="multilevel"/>
    <w:tmpl w:val="0010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E4"/>
    <w:rsid w:val="00777E57"/>
    <w:rsid w:val="00A062E4"/>
    <w:rsid w:val="00C05D8E"/>
    <w:rsid w:val="00F1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3E"/>
  </w:style>
  <w:style w:type="paragraph" w:styleId="3">
    <w:name w:val="heading 3"/>
    <w:basedOn w:val="a"/>
    <w:next w:val="a"/>
    <w:link w:val="30"/>
    <w:qFormat/>
    <w:rsid w:val="00F11F3E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1F3E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F11F3E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F11F3E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F11F3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nhideWhenUsed/>
    <w:rsid w:val="00F1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3E"/>
  </w:style>
  <w:style w:type="paragraph" w:styleId="3">
    <w:name w:val="heading 3"/>
    <w:basedOn w:val="a"/>
    <w:next w:val="a"/>
    <w:link w:val="30"/>
    <w:qFormat/>
    <w:rsid w:val="00F11F3E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1F3E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F11F3E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F11F3E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F11F3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nhideWhenUsed/>
    <w:rsid w:val="00F1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2018-12-19T09:24:00Z</dcterms:created>
  <dcterms:modified xsi:type="dcterms:W3CDTF">2018-12-19T09:24:00Z</dcterms:modified>
</cp:coreProperties>
</file>