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59" w:rsidRPr="00876A18" w:rsidRDefault="00D34559" w:rsidP="00D34559">
      <w:pPr>
        <w:jc w:val="center"/>
        <w:rPr>
          <w:sz w:val="22"/>
          <w:szCs w:val="22"/>
          <w:lang w:val="en-US" w:eastAsia="en-US"/>
        </w:rPr>
      </w:pPr>
      <w:r w:rsidRPr="00876A18">
        <w:rPr>
          <w:noProof/>
        </w:rPr>
        <mc:AlternateContent>
          <mc:Choice Requires="wpg">
            <w:drawing>
              <wp:inline distT="0" distB="0" distL="0" distR="0" wp14:anchorId="071A3907" wp14:editId="140A686F">
                <wp:extent cx="428625" cy="609600"/>
                <wp:effectExtent l="0" t="0" r="9525" b="0"/>
                <wp:docPr id="328" name="Группа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329" name="Прямоугольник 219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/>
                      </wps:wsp>
                      <wps:wsp>
                        <wps:cNvPr id="3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28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">
                <v:rect id="Прямоугольник 219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ADsUA&#10;AADcAAAADwAAAGRycy9kb3ducmV2LnhtbESPQWvCQBSE7wX/w/IKXopuVCg2uooIYiiCGKvnR/aZ&#10;hGbfxuw2if/eLRR6HGbmG2a57k0lWmpcaVnBZByBIM6sLjlX8HXejeYgnEfWWFkmBQ9ysF4NXpYY&#10;a9vxidrU5yJA2MWooPC+jqV0WUEG3djWxMG72cagD7LJpW6wC3BTyWkUvUuDJYeFAmvaFpR9pz9G&#10;QZcd2+v5sJfHt2ti+Z7ct+nlU6nha79ZgPDU+//wXzvRCmbT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QAOxQAAANwAAAAPAAAAAAAAAAAAAAAAAJgCAABkcnMv&#10;ZG93bnJldi54bWxQSwUGAAAAAAQABAD1AAAAigMAAAAA&#10;" filled="f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3ccQA&#10;AADcAAAADwAAAGRycy9kb3ducmV2LnhtbERPu27CMBTdkfgH6yJ1A4dXBSEGQaVKLJWAdijbTXxJ&#10;IuLrYLuQ9uvroVLHo/PONp1pxJ2cry0rGI8SEMSF1TWXCj7eX4cLED4ga2wsk4Jv8rBZ93sZpto+&#10;+Ej3UyhFDGGfooIqhDaV0hcVGfQj2xJH7mKdwRChK6V2+IjhppGTJHmWBmuODRW29FJRcT19GQW7&#10;5WJ3O8z47eeYn+n8mV/nE5co9TTotisQgbrwL/5z77WC6TTOj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93HEAAAA3AAAAA8AAAAAAAAAAAAAAAAAmAIAAGRycy9k&#10;b3ducmV2LnhtbFBLBQYAAAAABAAEAPUAAACJAwAAAAA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5" o:spid="_x0000_s1029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bQ8QA&#10;AADcAAAADwAAAGRycy9kb3ducmV2LnhtbESPzWrDMBCE74W8g9hAb43sGEzjRgltccH05vzcF2tr&#10;u5FWxlISJ09fFQo9DjPzDbPeTtaIC42+d6wgXSQgiBune24VHPYfT88gfEDWaByTght52G5mD2ss&#10;tLtyTZddaEWEsC9QQRfCUEjpm44s+oUbiKP35UaLIcqxlXrEa4RbI5dJkkuLPceFDgd676g57c5W&#10;QV9907GsjMnrvUzub+XnCVe5Uo/z6fUFRKAp/If/2pVWkGUp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m0PEAAAA3AAAAA8AAAAAAAAAAAAAAAAAmAIAAGRycy9k&#10;b3ducmV2LnhtbFBLBQYAAAAABAAEAPUAAACJAwAAAAA=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6" o:spid="_x0000_s1030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HV8cA&#10;AADcAAAADwAAAGRycy9kb3ducmV2LnhtbESPQWvCQBSE74X+h+UVvDWbRmoluoqotaKHYlS8PrLP&#10;JDT7Nma3mv57t1DocZiZb5jxtDO1uFLrKssKXqIYBHFudcWFgsP+/XkIwnlkjbVlUvBDDqaTx4cx&#10;ptreeEfXzBciQNilqKD0vkmldHlJBl1kG+LgnW1r0AfZFlK3eAtwU8skjgfSYMVhocSG5iXlX9m3&#10;UbC1r4uP7LD8TFZv6/xy3JyyQXxSqvfUzUYgPHX+P/zXXmsF/X4Cv2fCEZ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oB1fHAAAA3AAAAA8AAAAAAAAAAAAAAAAAmAIAAGRy&#10;cy9kb3ducmV2LnhtbFBLBQYAAAAABAAEAPUAAACMAwAAAAA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" o:spid="_x0000_s1031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mfsQA&#10;AADcAAAADwAAAGRycy9kb3ducmV2LnhtbESPT2vCQBTE7wW/w/KE3pqNBoqmriKCtfTmn9xfs89s&#10;NPs2ZldNv71bKHgcZuY3zGzR20bcqPO1YwWjJAVBXDpdc6XgsF+/TUD4gKyxcUwKfsnDYj54mWGu&#10;3Z23dNuFSkQI+xwVmBDaXEpfGrLoE9cSR+/oOoshyq6SusN7hNtGjtP0XVqsOS4YbGllqDzvrlaB&#10;/jxtpvvvn+K6KUbL82VS23GzUup12C8/QATqwzP83/7SCrIsg7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b5n7EAAAA3AAAAA8AAAAAAAAAAAAAAAAAmAIAAGRycy9k&#10;b3ducmV2LnhtbFBLBQYAAAAABAAEAPUAAACJAwAAAAA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" o:spid="_x0000_s1032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JF8UA&#10;AADcAAAADwAAAGRycy9kb3ducmV2LnhtbESPQWvCQBSE70L/w/IKvemmsYpNs0oRCkUoqC3t9ZF9&#10;JiHZt2F3jdFf7xYEj8PMfMPkq8G0oifna8sKnicJCOLC6ppLBT/fH+MFCB+QNbaWScGZPKyWD6Mc&#10;M21PvKN+H0oRIewzVFCF0GVS+qIig35iO+LoHawzGKJ0pdQOTxFuWpkmyVwarDkuVNjRuqKi2R+N&#10;gsXrLC3/cMuXvv5tNhuXHs5fqVJPj8P7G4hAQ7iHb+1PrWA6fYH/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UkXxQAAANwAAAAPAAAAAAAAAAAAAAAAAJgCAABkcnMv&#10;ZG93bnJldi54bWxQSwUGAAAAAAQABAD1AAAAigMAAAAA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9" o:spid="_x0000_s1033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7KMUA&#10;AADcAAAADwAAAGRycy9kb3ducmV2LnhtbESP3WrCQBSE7wt9h+UUelc3VRSJrlIKSqkg+Eu8O2aP&#10;SWj2bMhuk/j2riB4OczMN8x03plSNFS7wrKCz14Egji1uuBMwX63+BiDcB5ZY2mZFFzJwXz2+jLF&#10;WNuWN9RsfSYChF2MCnLvq1hKl+Zk0PVsRRy8i60N+iDrTOoa2wA3pexH0UgaLDgs5FjRd07p3/bf&#10;KFgff8/75YnHTXJKaNXyoWqShVLvb93XBISnzj/Dj/aPVjAYDOF+Jhw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DsoxQAAANwAAAAPAAAAAAAAAAAAAAAAAJgCAABkcnMv&#10;ZG93bnJldi54bWxQSwUGAAAAAAQABAD1AAAAigMAAAAA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0" o:spid="_x0000_s1034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hOtcYA&#10;AADcAAAADwAAAGRycy9kb3ducmV2LnhtbESPQWvCQBSE74X+h+UJ3upGRQmpq1hFsdSDTaXi7ZF9&#10;JsHs25BdNf33rlDwOMzMN8xk1ppKXKlxpWUF/V4EgjizuuRcwf5n9RaDcB5ZY2WZFPyRg9n09WWC&#10;ibY3/qZr6nMRIOwSVFB4XydSuqwgg65na+LgnWxj0AfZ5FI3eAtwU8lBFI2lwZLDQoE1LQrKzunF&#10;KDjGu60bmU11zg/Lj3i//vz98rVS3U47fwfhqfXP8H97oxUMh2N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hOtcYAAADcAAAADwAAAAAAAAAAAAAAAACYAgAAZHJz&#10;L2Rvd25yZXYueG1sUEsFBgAAAAAEAAQA9QAAAIsDAAAAAA=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1" o:spid="_x0000_s1035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3HMQA&#10;AADcAAAADwAAAGRycy9kb3ducmV2LnhtbESPQYvCMBSE78L+h/AEb5qqoFKNsiuIelt1u+Lt0Tzb&#10;ss1LaaLW/fVGEDwOM/MNM1s0phRXql1hWUG/F4EgTq0uOFPwc1h1JyCcR9ZYWiYFd3KwmH+0Zhhr&#10;e+MdXfc+EwHCLkYFufdVLKVLczLoerYiDt7Z1gZ9kHUmdY23ADelHETRSBosOCzkWNEyp/RvfzEK&#10;xolNfk9HvPzzcrtuvvR3kspMqU67+ZyC8NT4d/jV3mgFw+E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7NxzEAAAA3AAAAA8AAAAAAAAAAAAAAAAAmAIAAGRycy9k&#10;b3ducmV2LnhtbFBLBQYAAAAABAAEAPUAAACJAwAAAAA=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2" o:spid="_x0000_s1036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Es8IA&#10;AADcAAAADwAAAGRycy9kb3ducmV2LnhtbERPTYvCMBC9C/6HMMJeRNOu6ErXKCIoC56se6i3oRnb&#10;rs2kNNF2/705CB4f73u16U0tHtS6yrKCeBqBIM6trrhQ8HveT5YgnEfWWFsmBf/kYLMeDlaYaNvx&#10;iR6pL0QIYZeggtL7JpHS5SUZdFPbEAfualuDPsC2kLrFLoSbWn5G0UIarDg0lNjQrqT8lt6NgtPh&#10;kMV/Zhtnx3H31Y/50vh0rtTHqN9+g/DU+7f45f7RCmazsDacC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oSzwgAAANwAAAAPAAAAAAAAAAAAAAAAAJgCAABkcnMvZG93&#10;bnJldi54bWxQSwUGAAAAAAQABAD1AAAAhwMAAAAA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3" o:spid="_x0000_s1037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qV8YA&#10;AADcAAAADwAAAGRycy9kb3ducmV2LnhtbESP3WrCQBSE7wu+w3KE3gTdWKHY6CqiFOJFC2of4JA9&#10;TVKzZ8PuNj8+fbdQ6OUwM98wm91gGtGR87VlBYt5CoK4sLrmUsHH9XW2AuEDssbGMikYycNuO3nY&#10;YKZtz2fqLqEUEcI+QwVVCG0mpS8qMujntiWO3qd1BkOUrpTaYR/hppFPafosDdYcFyps6VBRcbt8&#10;GwU3TBbuPTEm92+H4V4nx9MYvpR6nA77NYhAQ/gP/7VzrWC5fIH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mqV8YAAADcAAAADwAAAAAAAAAAAAAAAACYAgAAZHJz&#10;L2Rvd25yZXYueG1sUEsFBgAAAAAEAAQA9QAAAIsDAAAAAA==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4" o:spid="_x0000_s1038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ezMEA&#10;AADcAAAADwAAAGRycy9kb3ducmV2LnhtbERPy4rCMBTdD/gP4QruNPWBlmoUUUQFNzoDs73TXNti&#10;c1OaaKtfbxbCLA/nvVi1phQPql1hWcFwEIEgTq0uOFPw873rxyCcR9ZYWiYFT3KwWna+Fpho2/CZ&#10;HhefiRDCLkEFufdVIqVLczLoBrYiDtzV1gZ9gHUmdY1NCDelHEXRVBosODTkWNEmp/R2uRsFs2N8&#10;p18Zj5u1fL720+hw2v5NlOp12/UchKfW/4s/7oNWMJ6E+eF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6XszBAAAA3AAAAA8AAAAAAAAAAAAAAAAAmAIAAGRycy9kb3du&#10;cmV2LnhtbFBLBQYAAAAABAAEAPUAAACGAwAAAAA=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5" o:spid="_x0000_s1039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/1sQA&#10;AADcAAAADwAAAGRycy9kb3ducmV2LnhtbESPW4vCMBSE34X9D+Es+CKaekGkGkVWF3Z984LPx+Zs&#10;W7Y56SbR1n+/EQQfh5n5hlmsWlOJGzlfWlYwHCQgiDOrS84VnI6f/RkIH5A1VpZJwZ08rJZvnQWm&#10;2ja8p9sh5CJC2KeooAihTqX0WUEG/cDWxNH7sc5giNLlUjtsItxUcpQkU2mw5LhQYE0fBWW/h6tR&#10;sLm4b4ej/XY2OZ7Xzc799aicKtV9b9dzEIHa8Ao/219awXgyhMe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7P9bEAAAA3AAAAA8AAAAAAAAAAAAAAAAAmAIAAGRycy9k&#10;b3ducmV2LnhtbFBLBQYAAAAABAAEAPUAAACJAwAAAAA=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6" o:spid="_x0000_s1040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4HhcUA&#10;AADcAAAADwAAAGRycy9kb3ducmV2LnhtbESPQWsCMRSE7wX/Q3iCt5pttGK3RimFgghC1dJeH5vn&#10;7uLmZUnSdfXXG6HQ4zAz3zCLVW8b0ZEPtWMNT+MMBHHhTM2lhq/Dx+McRIjIBhvHpOFCAVbLwcMC&#10;c+POvKNuH0uRIBxy1FDF2OZShqIii2HsWuLkHZ23GJP0pTQezwluG6mybCYt1pwWKmzpvaLitP+1&#10;GuYvz6r8wU++dvX3abPx6njZKq1Hw/7tFUSkPv6H/9pro2EyVXA/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geFxQAAANwAAAAPAAAAAAAAAAAAAAAAAJgCAABkcnMv&#10;ZG93bnJldi54bWxQSwUGAAAAAAQABAD1AAAAigMAAAAA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D34559" w:rsidRDefault="00D34559" w:rsidP="00D34559"/>
                    </w:txbxContent>
                  </v:textbox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ae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P+j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ae8YAAADcAAAADwAAAAAAAAAAAAAAAACYAgAAZHJz&#10;L2Rvd25yZXYueG1sUEsFBgAAAAAEAAQA9QAAAIsDAAAAAA=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18" o:spid="_x0000_s1042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/N5sQA&#10;AADcAAAADwAAAGRycy9kb3ducmV2LnhtbESP3WoCMRSE7wt9h3AK3ogm/iBlNUopiqKgVH2Aw+Z0&#10;s3Rzsmyirm9vBKGXw8x8w8wWravElZpQetYw6CsQxLk3JRcazqdV7xNEiMgGK8+k4U4BFvP3txlm&#10;xt/4h67HWIgE4ZChBhtjnUkZcksOQ9/XxMn79Y3DmGRTSNPgLcFdJYdKTaTDktOCxZq+LeV/x4tL&#10;lK06dHcXb9f56LTcl8OzOoSl1p2P9msKIlIb/8Ov9sZoGI3H8Dy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/zebEAAAA3AAAAA8AAAAAAAAAAAAAAAAAmAIAAGRycy9k&#10;b3ducmV2LnhtbFBLBQYAAAAABAAEAPUAAACJAwAAAAA=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D34559" w:rsidRDefault="00D34559" w:rsidP="00D34559"/>
                    </w:txbxContent>
                  </v:textbox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nl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C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QnlMYAAADcAAAADwAAAAAAAAAAAAAAAACYAgAAZHJz&#10;L2Rvd25yZXYueG1sUEsFBgAAAAAEAAQA9QAAAIsDAAAAAA=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20" o:spid="_x0000_s1044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ocscA&#10;AADcAAAADwAAAGRycy9kb3ducmV2LnhtbESPUUvDQBCE3wX/w7GCb/aitqWNvRYpaAtV0FQE35bc&#10;NgnN7cXcNk3/fa8g+DjMzDfMbNG7WnXUhsqzgftBAoo497biwsDX9uVuAioIssXaMxk4UYDF/Ppq&#10;hqn1R/6kLpNCRQiHFA2UIk2qdchLchgGviGO3s63DiXKttC2xWOEu1o/JMlYO6w4LpTY0LKkfJ8d&#10;nIHXn92mW328f1cko+l++fu2zmRizO1N//wESqiX//Bfe20NPA7HcDkTj4Ce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SqHLHAAAA3AAAAA8AAAAAAAAAAAAAAAAAmAIAAGRy&#10;cy9kb3ducmV2LnhtbFBLBQYAAAAABAAEAPUAAACMAwAAAAA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21" o:spid="_x0000_s1045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qwaMUA&#10;AADcAAAADwAAAGRycy9kb3ducmV2LnhtbESPUWvCQBCE3wv+h2MF3/SitrVETxG1tBShmPYHLLk1&#10;Ceb2Qm6N6b/vFYQ+DjPzDbPa9K5WHbWh8mxgOklAEefeVlwY+P56Hb+ACoJssfZMBn4owGY9eFhh&#10;av2NT9RlUqgI4ZCigVKkSbUOeUkOw8Q3xNE7+9ahRNkW2rZ4i3BX61mSPGuHFceFEhvalZRfsqsz&#10;sJ+ett3xKX+TPlt81Jfr5/EgnTGjYb9dghLq5T98b79bA/PHBfydi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+rBoxQAAANwAAAAPAAAAAAAAAAAAAAAAAJgCAABkcnMv&#10;ZG93bnJldi54bWxQSwUGAAAAAAQABAD1AAAAigMAAAAA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D34559" w:rsidRDefault="00D34559" w:rsidP="00D34559"/>
                    </w:txbxContent>
                  </v:textbox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ICs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V8DO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WICsMAAADcAAAADwAAAAAAAAAAAAAAAACYAgAAZHJzL2Rv&#10;d25yZXYueG1sUEsFBgAAAAAEAAQA9QAAAIgDAAAAAA=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23" o:spid="_x0000_s1047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+ytMYA&#10;AADcAAAADwAAAGRycy9kb3ducmV2LnhtbESPQUvDQBSE74L/YXmCN7trLLVJuy1BKHiwh0Yvvb1m&#10;X7PB7NuYXZv477uC4HGYmW+Y9XZynbjQEFrPGh5nCgRx7U3LjYaP993DEkSIyAY7z6ThhwJsN7c3&#10;ayyMH/lAlyo2IkE4FKjBxtgXUobaksMw8z1x8s5+cBiTHBppBhwT3HUyU2ohHbacFiz29GKp/qy+&#10;nYYsU9U4f347fo1U2lyVp90+P2l9fzeVKxCRpvgf/mu/Gg1P8xx+z6Qj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+ytMYAAADcAAAADwAAAAAAAAAAAAAAAACYAgAAZHJz&#10;L2Rvd25yZXYueG1sUEsFBgAAAAAEAAQA9QAAAIs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24" o:spid="_x0000_s1048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py8AA&#10;AADcAAAADwAAAGRycy9kb3ducmV2LnhtbERPy4rCMBTdC/5DuMLsNHUGB6mmIuKAiCDjA7eX5vah&#10;zU1pYm3/3iwGZnk47+WqM5VoqXGlZQXTSQSCOLW65FzB5fwznoNwHlljZZkU9ORglQwHS4y1ffEv&#10;tSefixDCLkYFhfd1LKVLCzLoJrYmDlxmG4M+wCaXusFXCDeV/Iyib2mw5NBQYE2bgtLH6WkUHB6b&#10;/ni8Uk/1raf7PmrnW86U+hh16wUIT53/F/+5d1rB1yzMD2fCEZDJ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Lpy8AAAADcAAAADwAAAAAAAAAAAAAAAACYAgAAZHJzL2Rvd25y&#10;ZXYueG1sUEsFBgAAAAAEAAQA9QAAAIUDAAAAAA==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25" o:spid="_x0000_s1049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1KcUA&#10;AADcAAAADwAAAGRycy9kb3ducmV2LnhtbESPX2vCQBDE3wt+h2MLfRG9xNJSo6eIGBAKBf+9L7k1&#10;ic3thdyqaT99r1Do4zAzv2Hmy9416kZdqD0bSMcJKOLC25pLA8dDPnoDFQTZYuOZDHxRgOVi8DDH&#10;zPo77+i2l1JFCIcMDVQibaZ1KCpyGMa+JY7e2XcOJcqu1LbDe4S7Rk+S5FU7rDkuVNjSuqLic391&#10;Bt4PfnNNL9OPYXvMh9tTLt9uI8Y8PfarGSihXv7Df+2tNfD8ksLvmXgE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7jUpxQAAANwAAAAPAAAAAAAAAAAAAAAAAJgCAABkcnMv&#10;ZG93bnJldi54bWxQSwUGAAAAAAQABAD1AAAAigMAAAAA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26" o:spid="_x0000_s1050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sUA&#10;AADcAAAADwAAAGRycy9kb3ducmV2LnhtbESPzU7DMBCE70i8g7VI3KhDUBCkdSsEouLSnwR6X+Il&#10;TonXkW3a9O1rJCSOo5n5RjNbjLYXB/Khc6zgdpKBIG6c7rhV8PH+evMAIkRkjb1jUnCiAIv55cUM&#10;S+2OXNGhjq1IEA4lKjAxDqWUoTFkMUzcQJy8L+ctxiR9K7XHY4LbXuZZdi8tdpwWDA70bKj5rn+s&#10;gk1Rb6u9Wa+823/Sy+Nu6ZZFrtT11fg0BRFpjP/hv/abVnBX5PB7Jh0BOT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7G5GxQAAANwAAAAPAAAAAAAAAAAAAAAAAJgCAABkcnMv&#10;ZG93bnJldi54bWxQSwUGAAAAAAQABAD1AAAAigMAAAAA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27" o:spid="_x0000_s1051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5u8UA&#10;AADcAAAADwAAAGRycy9kb3ducmV2LnhtbESPQWvCQBSE74X+h+UVeqsbFW1I3QQRCgq20qgHb4/d&#10;1ySYfRuyq8Z/3y0Uehxm5htmUQy2FVfqfeNYwXiUgCDWzjRcKTjs319SED4gG2wdk4I7eSjyx4cF&#10;Zsbd+IuuZahEhLDPUEEdQpdJ6XVNFv3IdcTR+3a9xRBlX0nT4y3CbSsnSTKXFhuOCzV2tKpJn8uL&#10;VfCx5V1azq0+6WFz9JR8rpevF6Wen4blG4hAQ/gP/7XXRsF0NoX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Pm7xQAAANwAAAAPAAAAAAAAAAAAAAAAAJgCAABkcnMv&#10;ZG93bnJldi54bWxQSwUGAAAAAAQABAD1AAAAigMAAAAA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28" o:spid="_x0000_s1052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PWcUA&#10;AADcAAAADwAAAGRycy9kb3ducmV2LnhtbESPQWsCMRSE74X+h/CE3mrWaq2sRikFUagXd6vnx+a5&#10;u23ysiSprv/eFAoeh5n5hlmsemvEmXxoHSsYDTMQxJXTLdcKvsr18wxEiMgajWNScKUAq+XjwwJz&#10;7S68p3MRa5EgHHJU0MTY5VKGqiGLYeg64uSdnLcYk/S11B4vCW6NfMmyqbTYclposKOPhqqf4tcq&#10;sG0dyuluO7Zvn+awO32v3eZolHoa9O9zEJH6eA//t7dawfh1An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s9ZxQAAANwAAAAPAAAAAAAAAAAAAAAAAJgCAABkcnMv&#10;ZG93bnJldi54bWxQSwUGAAAAAAQABAD1AAAAigMAAAAA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29" o:spid="_x0000_s1053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w2sIA&#10;AADcAAAADwAAAGRycy9kb3ducmV2LnhtbESP0YrCMBRE3wX/IVzBN01VqkvXKCLq+mrtB1yau23X&#10;5qY00Va/fiMs7OMwM2eY9bY3tXhQ6yrLCmbTCARxbnXFhYLsepx8gHAeWWNtmRQ8ycF2MxysMdG2&#10;4ws9Ul+IAGGXoILS+yaR0uUlGXRT2xAH79u2Bn2QbSF1i12Am1rOo2gpDVYcFkpsaF9SfkvvRsEB&#10;u9lpkeKxTr+y1f5VvWJpf5Qaj/rdJwhPvf8P/7XPWsEijuF9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rDawgAAANwAAAAPAAAAAAAAAAAAAAAAAJgCAABkcnMvZG93&#10;bnJldi54bWxQSwUGAAAAAAQABAD1AAAAhwMAAAAA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0" o:spid="_x0000_s1054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DmcQA&#10;AADcAAAADwAAAGRycy9kb3ducmV2LnhtbESPT4vCMBDF78J+hzALe9NU139Uo4iw6ElZ14PHsRnb&#10;YDMpTbTdb28EwePjzfu9efNla0txp9obxwr6vQQEcea04VzB8e+nOwXhA7LG0jEp+CcPy8VHZ46p&#10;dg3/0v0QchEh7FNUUIRQpVL6rCCLvucq4uhdXG0xRFnnUtfYRLgt5SBJxtKi4dhQYEXrgrLr4Wbj&#10;GybfTauVn5hmeC43+93wtBk4pb4+29UMRKA2vI9f6a1W8D0aw3NMJI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Lg5nEAAAA3AAAAA8AAAAAAAAAAAAAAAAAmAIAAGRycy9k&#10;b3ducmV2LnhtbFBLBQYAAAAABAAEAPUAAACJAwAAAAA=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1" o:spid="_x0000_s1055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6pcYA&#10;AADcAAAADwAAAGRycy9kb3ducmV2LnhtbESPzW7CMBCE70h9B2srcUHglPLTphiEkErhBgHuq3gb&#10;R43XIXZJ+vZ1pUocRzPzjWax6mwlbtT40rGCp1ECgjh3uuRCwfn0PnwB4QOyxsoxKfghD6vlQ2+B&#10;qXYtH+mWhUJECPsUFZgQ6lRKnxuy6EeuJo7ep2sshiibQuoG2wi3lRwnyUxaLDkuGKxpYyj/yr6t&#10;gou02XW63WeDcmJer9tTW39MDkr1H7v1G4hAXbiH/9s7reB5Ooe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46pcYAAADcAAAADwAAAAAAAAAAAAAAAACYAgAAZHJz&#10;L2Rvd25yZXYueG1sUEsFBgAAAAAEAAQA9QAAAIsDAAAAAA==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2" o:spid="_x0000_s1056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g0rwA&#10;AADcAAAADwAAAGRycy9kb3ducmV2LnhtbERPSwrCMBDdC94hjOBOUxVFqlHEH+6k1gMMzdgWm0lp&#10;Yq23NwvB5eP919vOVKKlxpWWFUzGEQjizOqScwX39DRagnAeWWNlmRR8yMF20++tMdb2zQm1N5+L&#10;EMIuRgWF93UspcsKMujGtiYO3MM2Bn2ATS51g+8Qbio5jaKFNFhyaCiwpn1B2fP2MgrSwzkll8j7&#10;udLJcf/w7exSX5UaDrrdCoSnzv/FP/dFK5jNw9pwJhwB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m2DSvAAAANwAAAAPAAAAAAAAAAAAAAAAAJgCAABkcnMvZG93bnJldi54&#10;bWxQSwUGAAAAAAQABAD1AAAAgQMAAAAA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3" o:spid="_x0000_s1057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1OsUA&#10;AADcAAAADwAAAGRycy9kb3ducmV2LnhtbESPQWvCQBSE7wX/w/KE3uqmakWjq0hA6KnYWOr1mX1m&#10;Q7NvY3ar0V/vCoUeh5n5hlmsOluLM7W+cqzgdZCAIC6crrhU8LXbvExB+ICssXZMCq7kYbXsPS0w&#10;1e7Cn3TOQykihH2KCkwITSqlLwxZ9APXEEfv6FqLIcq2lLrFS4TbWg6TZCItVhwXDDaUGSp+8l+r&#10;4GN/PRy+zXizyybbY96dtrfMlko997v1HESgLvyH/9rvWsHobQa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PU6xQAAANwAAAAPAAAAAAAAAAAAAAAAAJgCAABkcnMv&#10;ZG93bnJldi54bWxQSwUGAAAAAAQABAD1AAAAigMAAAAA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4" o:spid="_x0000_s1058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2rYMIA&#10;AADcAAAADwAAAGRycy9kb3ducmV2LnhtbERPXWvCMBR9H+w/hDvY25rOQZFqLOIQRISh22CPl+ba&#10;lCY3tcm0/ffLw8DHw/leVqOz4kpDaD0reM1yEMS11y03Cr4+ty9zECEia7SeScFEAarV48MSS+1v&#10;fKTrKTYihXAoUYGJsS+lDLUhhyHzPXHizn5wGBMcGqkHvKVwZ+UszwvpsOXUYLCnjaG6O/06BePP&#10;QXfvH/OD76epuFjzLfd7q9Tz07hegIg0xrv4373TCt6KND+d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atgwgAAANwAAAAPAAAAAAAAAAAAAAAAAJgCAABkcnMvZG93&#10;bnJldi54bWxQSwUGAAAAAAQABAD1AAAAhwMAAAAA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5" o:spid="_x0000_s1059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2VT8UA&#10;AADcAAAADwAAAGRycy9kb3ducmV2LnhtbESPQWvCQBSE7wX/w/KE3upGLWpSVxGlUFAPanvo7ZF9&#10;JsHs25BddfPvXaHQ4zAz3zDzZTC1uFHrKssKhoMEBHFudcWFgu/T59sMhPPIGmvLpKAjB8tF72WO&#10;mbZ3PtDt6AsRIewyVFB632RSurwkg25gG+LonW1r0EfZFlK3eI9wU8tRkkykwYrjQokNrUvKL8er&#10;UfC+Mz78pqdt89NtQnKd7kddmir12g+rDxCegv8P/7W/tILxZAj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ZVPxQAAANwAAAAPAAAAAAAAAAAAAAAAAJgCAABkcnMv&#10;ZG93bnJldi54bWxQSwUGAAAAAAQABAD1AAAAigMAAAAA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6" o:spid="_x0000_s1060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1bxsQA&#10;AADcAAAADwAAAGRycy9kb3ducmV2LnhtbESPT2sCMRTE7wW/Q3iCt5pVqX9Wo4ggCIVCVw8eH5tn&#10;dnHzsiTRXb99Uyj0OMzMb5jNrreNeJIPtWMFk3EGgrh0umaj4HI+vi9BhIissXFMCl4UYLcdvG0w&#10;167jb3oW0YgE4ZCjgirGNpcylBVZDGPXEifv5rzFmKQ3UnvsEtw2cpplc2mx5rRQYUuHisp78bAK&#10;7h+h+6RFEbursearvU5mfnVUajTs92sQkfr4H/5rn7SC2XwK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tW8bEAAAA3AAAAA8AAAAAAAAAAAAAAAAAmAIAAGRycy9k&#10;b3ducmV2LnhtbFBLBQYAAAAABAAEAPUAAACJAwAAAAA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7" o:spid="_x0000_s1061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XqMYA&#10;AADcAAAADwAAAGRycy9kb3ducmV2LnhtbESPT2vCQBTE70K/w/IKXkQ3KhWNrqJiaS5FGv+cH9nX&#10;JDT7NmZXjd++KxR6HGbmN8xi1ZpK3KhxpWUFw0EEgjizuuRcwfHw3p+CcB5ZY2WZFDzIwWr50llg&#10;rO2dv+iW+lwECLsYFRTe17GULivIoBvYmjh437Yx6INscqkbvAe4qeQoiibSYMlhocCatgVlP+nV&#10;KNjsP3azzzbRiT7sT1U6G71demeluq/teg7CU+v/w3/tRCsYT8bwPB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yXqMYAAADcAAAADwAAAAAAAAAAAAAAAACYAgAAZHJz&#10;L2Rvd25yZXYueG1sUEsFBgAAAAAEAAQA9QAAAIs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8" o:spid="_x0000_s1062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xNsYA&#10;AADcAAAADwAAAGRycy9kb3ducmV2LnhtbESPQWvCQBSE74X+h+UVems2WpUas4otCKIgNLXm+sg+&#10;k7TZtyG7avrvu4LgcZiZb5h00ZtGnKlztWUFgygGQVxYXXOpYP+1enkD4TyyxsYyKfgjB4v540OK&#10;ibYX/qRz5ksRIOwSVFB53yZSuqIigy6yLXHwjrYz6IPsSqk7vAS4aeQwjifSYM1hocKWPioqfrOT&#10;UdD4YqO/85/9Nj+MpzuZWTl9Xyv1/NQvZyA89f4evrXXWsHrZATXM+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QxNsYAAADcAAAADwAAAAAAAAAAAAAAAACYAgAAZHJz&#10;L2Rvd25yZXYueG1sUEsFBgAAAAAEAAQA9QAAAIsDAAAAAA==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9" o:spid="_x0000_s1063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6G8YA&#10;AADcAAAADwAAAGRycy9kb3ducmV2LnhtbESP3WrCQBSE7wu+w3KE3tWNLQabuooIbYVCsFHo7SF7&#10;mgSzZ0N2zY9P3xWEXg4z8w2z2gymFh21rrKsYD6LQBDnVldcKDgd35+WIJxH1lhbJgUjOdisJw8r&#10;TLTt+Zu6zBciQNglqKD0vkmkdHlJBt3MNsTB+7WtQR9kW0jdYh/gppbPURRLgxWHhRIb2pWUn7OL&#10;UXDJFmd7OPDp57P/SL+2r6NLr5VSj9Nh+wbC0+D/w/f2Xit4iRd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v6G8YAAADcAAAADwAAAAAAAAAAAAAAAACYAgAAZHJz&#10;L2Rvd25yZXYueG1sUEsFBgAAAAAEAAQA9QAAAIsDAAAAAA==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0" o:spid="_x0000_s1064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L0sUA&#10;AADcAAAADwAAAGRycy9kb3ducmV2LnhtbESPT2vCQBTE7wW/w/KE3nSjhaipq4ig9FAU/2B7fGRf&#10;k2D2bdjdmvjtu4LQ4zAzv2Hmy87U4kbOV5YVjIYJCOLc6ooLBefTZjAF4QOyxtoyKbiTh+Wi9zLH&#10;TNuWD3Q7hkJECPsMFZQhNJmUPi/JoB/ahjh6P9YZDFG6QmqHbYSbWo6TJJUGK44LJTa0Lim/Hn+N&#10;gtn+c/J9lyejL+evrdtedm2NpNRrv1u9gwjUhf/ws/2hFbylKT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EvSxQAAANwAAAAPAAAAAAAAAAAAAAAAAJgCAABkcnMv&#10;ZG93bnJldi54bWxQSwUGAAAAAAQABAD1AAAAigMAAAAA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1" o:spid="_x0000_s1065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5rQ8YA&#10;AADcAAAADwAAAGRycy9kb3ducmV2LnhtbESPQWvCQBSE74X+h+UVvNVNDcQ2uopIW6rQg2mK19fs&#10;Mwlm34bsauK/dwWhx2FmvmHmy8E04kydqy0reBlHIIgLq2suFeQ/H8+vIJxH1thYJgUXcrBcPD7M&#10;MdW25x2dM1+KAGGXooLK+zaV0hUVGXRj2xIH72A7gz7IrpS6wz7ATSMnUZRIgzWHhQpbWldUHLOT&#10;UaCnk+3f++Yt7/d5nPx+Hr7j3VorNXoaVjMQngb/H763v7SCOJnC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5rQ8YAAADcAAAADwAAAAAAAAAAAAAAAACYAgAAZHJz&#10;L2Rvd25yZXYueG1sUEsFBgAAAAAEAAQA9QAAAIsDAAAAAA=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2" o:spid="_x0000_s1066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QIsAA&#10;AADcAAAADwAAAGRycy9kb3ducmV2LnhtbERPTWvCQBC9F/oflin0UurGFEVSVylCoSepUXoestMk&#10;dHc27I4m/ffuQfD4eN/r7eSdulBMfWAD81kBirgJtufWwOn4+boClQTZogtMBv4pwXbz+LDGyoaR&#10;D3SppVU5hFOFBjqRodI6NR15TLMwEGfuN0SPkmFstY045nDvdFkUS+2x59zQ4UC7jpq/+uwNSIjf&#10;TrzX4/78cqpXix8sXWnM89P08Q5KaJK7+Ob+sgbelnltPpOPgN5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FQIsAAAADcAAAADwAAAAAAAAAAAAAAAACYAgAAZHJzL2Rvd25y&#10;ZXYueG1sUEsFBgAAAAAEAAQA9QAAAIUDAAAAAA==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3" o:spid="_x0000_s1067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gQsYA&#10;AADcAAAADwAAAGRycy9kb3ducmV2LnhtbESPQWvCQBSE74X+h+UVeil1o6I00VW0tJiLSJO250f2&#10;mQSzb9PsVuO/dwXB4zAz3zDzZW8acaTO1ZYVDAcRCOLC6ppLBd/55+sbCOeRNTaWScGZHCwXjw9z&#10;TLQ98RcdM1+KAGGXoILK+zaR0hUVGXQD2xIHb287gz7IrpS6w1OAm0aOomgqDdYcFips6b2i4pD9&#10;GwXr3eYj3vapTnW++2myeDT5e/lV6vmpX81AeOr9PXxrp1rBeBrD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SgQsYAAADcAAAADwAAAAAAAAAAAAAAAACYAgAAZHJz&#10;L2Rvd25yZXYueG1sUEsFBgAAAAAEAAQA9QAAAIsDAAAAAA=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4" o:spid="_x0000_s1068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18cQA&#10;AADcAAAADwAAAGRycy9kb3ducmV2LnhtbERPy2rCQBTdC/7DcAvdiE7Shw1pRhGx0IJtqY+Fu0vm&#10;5oGZOyEzavz7zkJweTjvbN6bRpypc7VlBfEkAkGcW11zqWC3/RgnIJxH1thYJgVXcjCfDQcZptpe&#10;+I/OG1+KEMIuRQWV920qpcsrMugmtiUOXGE7gz7ArpS6w0sIN418iqKpNFhzaKiwpWVF+XFzMgp8&#10;XL+Mfr/XRSF/8BC9JvHq67pX6vGhX7yD8NT7u/jm/tQKnt/C/HAmHA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e9fHEAAAA3AAAAA8AAAAAAAAAAAAAAAAAmAIAAGRycy9k&#10;b3ducmV2LnhtbFBLBQYAAAAABAAEAPUAAACJAwAAAAA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5" o:spid="_x0000_s1069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478cA&#10;AADcAAAADwAAAGRycy9kb3ducmV2LnhtbESPW2vCQBSE3wv+h+UIfSm6sbZeoqtIqSAIBS8gvh2y&#10;J5cmezZktyb+e7dQ6OMwM98wy3VnKnGjxhWWFYyGEQjixOqCMwXn03YwA+E8ssbKMim4k4P1qve0&#10;xFjblg90O/pMBAi7GBXk3texlC7JyaAb2po4eKltDPogm0zqBtsAN5V8jaKJNFhwWMixpo+ckvL4&#10;YxS0mzR9u36W5f46v7y/2K/TeK6/lXrud5sFCE+d/w//tXdawXg6gt8z4QjI1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l+O/HAAAA3AAAAA8AAAAAAAAAAAAAAAAAmAIAAGRy&#10;cy9kb3ducmV2LnhtbFBLBQYAAAAABAAEAPUAAACMAwAAAAA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6" o:spid="_x0000_s1070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i5fsQA&#10;AADcAAAADwAAAGRycy9kb3ducmV2LnhtbESPQWvCQBSE7wX/w/IEb3XTSKumboK0SL1qvfT2yD6T&#10;kOzbuLsm6b/vFgo9DjPzDbMrJtOJgZxvLCt4WiYgiEurG64UXD4PjxsQPiBr7CyTgm/yUOSzhx1m&#10;2o58ouEcKhEh7DNUUIfQZ1L6siaDfml74uhdrTMYonSV1A7HCDedTJPkRRpsOC7U2NNbTWV7vhsF&#10;+lK+J1+Dvh5uH6dt1T67+3hcK7WYT/tXEIGm8B/+ax+1gtU6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IuX7EAAAA3AAAAA8AAAAAAAAAAAAAAAAAmAIAAGRycy9k&#10;b3ducmV2LnhtbFBLBQYAAAAABAAEAPUAAACJAwAAAAA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7" o:spid="_x0000_s1071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2esMUA&#10;AADcAAAADwAAAGRycy9kb3ducmV2LnhtbESPQWvCQBSE70L/w/IK3nTTKrZEVykBwZNolPb6zD6z&#10;wezbNLtq9Ne7hYLHYWa+YWaLztbiQq2vHCt4GyYgiAunKy4V7HfLwScIH5A11o5JwY08LOYvvRmm&#10;2l15S5c8lCJC2KeowITQpFL6wpBFP3QNcfSOrrUYomxLqVu8Rrit5XuSTKTFiuOCwYYyQ8UpP1sF&#10;65/b4fBtxstdNtkc8+53c89sqVT/tfuaggjUhWf4v73SCkYfI/g7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Z6wxQAAANwAAAAPAAAAAAAAAAAAAAAAAJgCAABkcnMv&#10;ZG93bnJldi54bWxQSwUGAAAAAAQABAD1AAAAigMAAAAA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8" o:spid="_x0000_s1072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6H8QA&#10;AADcAAAADwAAAGRycy9kb3ducmV2LnhtbESPQWsCMRSE74L/ITyhN83WFltWo6hQsAcRbS/eHpvX&#10;3WWTlzVJ1/XfNwXB4zAz3zCLVW+N6MiH2rGC50kGgrhwuuZSwffXx/gdRIjIGo1jUnCjAKvlcLDA&#10;XLsrH6k7xVIkCIccFVQxtrmUoajIYpi4ljh5P85bjEn6UmqP1wS3Rk6zbCYt1pwWKmxpW1HRnH6t&#10;gu252/d0kRuzc958Nrd9bA5aqadRv56DiNTHR/je3mkFL2+v8H8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puh/EAAAA3AAAAA8AAAAAAAAAAAAAAAAAmAIAAGRycy9k&#10;b3ducmV2LnhtbFBLBQYAAAAABAAEAPUAAACJAwAAAAA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9" o:spid="_x0000_s1073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dKcYA&#10;AADcAAAADwAAAGRycy9kb3ducmV2LnhtbESPzW7CMBCE70h9B2srcUHglPLTphiEkErhBgHuq3gb&#10;R43XIXZJ+vZ1pUocRzPzjWax6mwlbtT40rGCp1ECgjh3uuRCwfn0PnwB4QOyxsoxKfghD6vlQ2+B&#10;qXYtH+mWhUJECPsUFZgQ6lRKnxuy6EeuJo7ep2sshiibQuoG2wi3lRwnyUxaLDkuGKxpYyj/yr6t&#10;gou02XW63WeDcmJer9tTW39MDkr1H7v1G4hAXbiH/9s7reB5Po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VdKcYAAADcAAAADwAAAAAAAAAAAAAAAACYAgAAZHJz&#10;L2Rvd25yZXYueG1sUEsFBgAAAAAEAAQA9QAAAIsDAAAAAA==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0" o:spid="_x0000_s1074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AUsUA&#10;AADcAAAADwAAAGRycy9kb3ducmV2LnhtbESPUWvCMBSF3wf+h3CFvc1UB12pRhkOYYggcxv4eGnu&#10;mmJy0zWZtv/eCMIeD+ec73AWq95ZcaYuNJ4VTCcZCOLK64ZrBV+fm6cCRIjIGq1nUjBQgNVy9LDA&#10;UvsLf9D5EGuRIBxKVGBibEspQ2XIYZj4ljh5P75zGJPsaqk7vCS4s3KWZbl02HBaMNjS2lB1Ovw5&#10;Bf1xp09v+2Ln22HIf635ltutVepx3L/OQUTq43/43n7XCp5fcr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QBSxQAAANwAAAAPAAAAAAAAAAAAAAAAAJgCAABkcnMv&#10;ZG93bnJldi54bWxQSwUGAAAAAAQABAD1AAAAigMAAAAA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1" o:spid="_x0000_s1075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XVsQA&#10;AADcAAAADwAAAGRycy9kb3ducmV2LnhtbESP0WqDQBRE3wP5h+UG+pasJiQWm1WCNE1fY/2Ai3ur&#10;tu5dcbfR5uu7hUIfh5k5wxzz2fTiRqPrLCuINxEI4trqjhsF1dt5/QjCeWSNvWVS8E0O8my5OGKq&#10;7cRXupW+EQHCLkUFrfdDKqWrWzLoNnYgDt67HQ36IMdG6hGnADe93EbRQRrsOCy0OFDRUv1ZfhkF&#10;zzjFL7sSz315qZLi3t330n4o9bCaT08gPM3+P/zXftUKdkkC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J11bEAAAA3AAAAA8AAAAAAAAAAAAAAAAAmAIAAGRycy9k&#10;b3ducmV2LnhtbFBLBQYAAAAABAAEAPUAAACJAwAAAAA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2" o:spid="_x0000_s1076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8srwA&#10;AADcAAAADwAAAGRycy9kb3ducmV2LnhtbERPSwrCMBDdC94hjOBOUxVUqlHEH+6k1gMMzdgWm0lp&#10;Yq23NwvB5eP919vOVKKlxpWWFUzGEQjizOqScwX39DRagnAeWWNlmRR8yMF20++tMdb2zQm1N5+L&#10;EMIuRgWF93UspcsKMujGtiYO3MM2Bn2ATS51g+8Qbio5jaK5NFhyaCiwpn1B2fP2MgrSwzkll8j7&#10;udLJcf/w7exSX5UaDrrdCoSnzv/FP/dFK5gtwtpwJhwB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LjyyvAAAANwAAAAPAAAAAAAAAAAAAAAAAJgCAABkcnMvZG93bnJldi54&#10;bWxQSwUGAAAAAAQABAD1AAAAgQMAAAAA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3" o:spid="_x0000_s1077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SMcUA&#10;AADcAAAADwAAAGRycy9kb3ducmV2LnhtbESPQWvCQBSE7wX/w/KE3uqmFjSNboIIBQutYqwHb4/d&#10;ZxKafRuyq6b/visUehxm5htmWQy2FVfqfeNYwfMkAUGsnWm4UvB1eHtKQfiAbLB1TAp+yEORjx6W&#10;mBl34z1dy1CJCGGfoYI6hC6T0uuaLPqJ64ijd3a9xRBlX0nT4y3CbSunSTKTFhuOCzV2tK5Jf5cX&#10;q+Dzg3dpObP6pIf3o6dku1nNL0o9jofVAkSgIfyH/9obo+Bl/gr3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3ZIxxQAAANwAAAAPAAAAAAAAAAAAAAAAAJgCAABkcnMv&#10;ZG93bnJldi54bWxQSwUGAAAAAAQABAD1AAAAigMAAAAA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4" o:spid="_x0000_s1078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6SMcUA&#10;AADcAAAADwAAAGRycy9kb3ducmV2LnhtbESPTW/CMAyG75P4D5GRuI2UD21VR0AICbET09gOO3qN&#10;aSMap2oC7f49PiDtaL1+Hz9ebQbfqBt10QU2MJtmoIjLYB1XBr6/9s85qJiQLTaBycAfRdisR08r&#10;LGzo+ZNup1QpgXAs0ECdUltoHcuaPMZpaIklO4fOY5Kxq7TtsBe4b/Q8y160R8dyocaWdjWVl9PV&#10;i4arjnm7ja+uX/42h4/j8ucwD8ZMxsP2DVSiIf0vP9rv1sAiF315Rgi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pIxxQAAANwAAAAPAAAAAAAAAAAAAAAAAJgCAABkcnMv&#10;ZG93bnJldi54bWxQSwUGAAAAAAQABAD1AAAAigMAAAAA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5" o:spid="_x0000_s1079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7ZZMcA&#10;AADcAAAADwAAAGRycy9kb3ducmV2LnhtbESPT2sCMRTE7wW/Q3iCt5rVbdVujSIFqaX14B9Kj6+b&#10;1+zSzUvYRN1+e1Mo9DjMzG+Y+bKzjThTG2rHCkbDDARx6XTNRsHxsL6dgQgRWWPjmBT8UIDloncz&#10;x0K7C+/ovI9GJAiHAhVUMfpCylBWZDEMnSdO3pdrLcYkWyN1i5cEt40cZ9lEWqw5LVTo6ami8nt/&#10;sgpobJ5fty/+4+HTTPN8fXe/env3Sg363eoRRKQu/of/2hutIJ+N4PdMOg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e2WTHAAAA3AAAAA8AAAAAAAAAAAAAAAAAmAIAAGRy&#10;cy9kb3ducmV2LnhtbFBLBQYAAAAABAAEAPUAAACMAwAAAAA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6" o:spid="_x0000_s1080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RSMUA&#10;AADcAAAADwAAAGRycy9kb3ducmV2LnhtbESP3WrCQBSE7wt9h+UIvSm68QcJ0VWKYClSkEbB20P2&#10;mKxmz4bsRtO37wpCL4eZ+YZZrntbixu13jhWMB4lIIgLpw2XCo6H7TAF4QOyxtoxKfglD+vV68sS&#10;M+3u/EO3PJQiQthnqKAKocmk9EVFFv3INcTRO7vWYoiyLaVu8R7htpaTJJlLi4bjQoUNbSoqrnln&#10;FXTpt9kml6k+4fvnbtaZ83yX75V6G/QfCxCB+vAffra/tIJpOoHH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RFIxQAAANwAAAAPAAAAAAAAAAAAAAAAAJgCAABkcnMv&#10;ZG93bnJldi54bWxQSwUGAAAAAAQABAD1AAAAigMAAAAA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7" o:spid="_x0000_s1081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n+cYA&#10;AADcAAAADwAAAGRycy9kb3ducmV2LnhtbESPQWvCQBSE7wX/w/KE3urGWDSkrhKU0pQeisZLbo/s&#10;axLMvg3Z1aT/vlso9DjMzDfMdj+ZTtxpcK1lBctFBIK4srrlWsGleH1KQDiPrLGzTAq+ycF+N3vY&#10;YqrtyCe6n30tAoRdigoa7/tUSlc1ZNAtbE8cvC87GPRBDrXUA44BbjoZR9FaGmw5LDTY06Gh6nq+&#10;GQV5uS5b83Hj9zh6fjt9bgoqsqNSj/MpewHhafL/4b92rhWskhX8nglH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En+cYAAADcAAAADwAAAAAAAAAAAAAAAACYAgAAZHJz&#10;L2Rvd25yZXYueG1sUEsFBgAAAAAEAAQA9QAAAIsDAAAAAA==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8" o:spid="_x0000_s1082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VqsUA&#10;AADcAAAADwAAAGRycy9kb3ducmV2LnhtbESPQWvCQBSE70L/w/IKvemmTbEhuopoC/UgWNNDj4/s&#10;MwnNvg272yT++64geBxmvhlmuR5NK3pyvrGs4HmWgCAurW64UvBdfEwzED4ga2wtk4ILeVivHiZL&#10;zLUd+Iv6U6hELGGfo4I6hC6X0pc1GfQz2xFH72ydwRClq6R2OMRy08qXJJlLgw3HhRo72tZU/p7+&#10;jIL0p3t/c+xlivvieEh3l12y2Sr19DhuFiACjeEevtGfOnLZK1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JWqxQAAANwAAAAPAAAAAAAAAAAAAAAAAJgCAABkcnMv&#10;ZG93bnJldi54bWxQSwUGAAAAAAQABAD1AAAAigMAAAAA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D34559" w:rsidRDefault="00D34559" w:rsidP="00D34559"/>
                    </w:txbxContent>
                  </v:textbox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dDs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z9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NnQ7HAAAA3AAAAA8AAAAAAAAAAAAAAAAAmAIAAGRy&#10;cy9kb3ducmV2LnhtbFBLBQYAAAAABAAEAPUAAACMAwAAAAA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60" o:spid="_x0000_s1084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/ksUA&#10;AADcAAAADwAAAGRycy9kb3ducmV2LnhtbESPS2vDMBCE74X+B7GF3Bq5DQTHsRJKaR5QcrDb5LxY&#10;6we1VsZSbOffV4VCjsPMfMOk28m0YqDeNZYVvMwjEMSF1Q1XCr6/ds8xCOeRNbaWScGNHGw3jw8p&#10;JtqOnNGQ+0oECLsEFdTed4mUrqjJoJvbjjh4pe0N+iD7SuoexwA3rXyNoqU02HBYqLGj95qKn/xq&#10;FFxwn32eDquxKD/OLutifeHhpNTsaXpbg/A0+Xv4v33UChbx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v+SxQAAANwAAAAPAAAAAAAAAAAAAAAAAJgCAABkcnMv&#10;ZG93bnJldi54bWxQSwUGAAAAAAQABAD1AAAAigMAAAAA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D34559" w:rsidRDefault="00D34559" w:rsidP="00D34559"/>
                    </w:txbxContent>
                  </v:textbox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m4scA&#10;AADcAAAADwAAAGRycy9kb3ducmV2LnhtbESPT2sCMRTE7wW/Q3iF3mq21uq6NYoWCl4K/jvo7bl5&#10;3V3cvGyTVNd+elMQPA4z8xtmPG1NLU7kfGVZwUs3AUGcW11xoWC7+XxOQfiArLG2TAou5GE66TyM&#10;MdP2zCs6rUMhIoR9hgrKEJpMSp+XZNB3bUMcvW/rDIYoXSG1w3OEm1r2kmQgDVYcF0ps6KOk/Lj+&#10;NQrmo3T+s+zz19/qsKf97nB867lEqafHdvYOIlAb7uFbe6EVvKZD+D8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TpuLHAAAA3AAAAA8AAAAAAAAAAAAAAAAAmAIAAGRy&#10;cy9kb3ducmV2LnhtbFBLBQYAAAAABAAEAPUAAACMAwAAAAA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62" o:spid="_x0000_s1086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fZL8A&#10;AADcAAAADwAAAGRycy9kb3ducmV2LnhtbERPz2vCMBS+D/wfwht4W9NN2EpnFBEKOwk6weujeTZh&#10;zUtNYq3/vTkIO358v5fryfVipBCtZwXvRQmCuPXacqfg+Nu8VSBiQtbYeyYFd4qwXs1ellhrf+M9&#10;jYfUiRzCsUYFJqWhljK2hhzGwg/EmTv74DBlGDqpA95yuOvlR1l+SoeWc4PBgbaG2r/D1SmIga+n&#10;XYdmbL5sE6tLOdjdUan567T5BpFoSv/ip/tHK1hUeW0+k4+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4h9kvwAAANwAAAAPAAAAAAAAAAAAAAAAAJgCAABkcnMvZG93bnJl&#10;di54bWxQSwUGAAAAAAQABAD1AAAAhAMAAAAA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63" o:spid="_x0000_s1087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QQsYA&#10;AADcAAAADwAAAGRycy9kb3ducmV2LnhtbESP3WrCQBSE7wXfYTlC73RjC0FTV5FCS0Gh/pXWu0P2&#10;mA1mz6bZ1aRv3y0IXg4z8w0zW3S2EldqfOlYwXiUgCDOnS65UHDYvw4nIHxA1lg5JgW/5GEx7/dm&#10;mGnX8pauu1CICGGfoQITQp1J6XNDFv3I1cTRO7nGYoiyKaRusI1wW8nHJEmlxZLjgsGaXgzl593F&#10;KtikH+X3197It/UnyUv7g6vTMVXqYdAtn0EE6sI9fGu/awVPkyn8n4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UQQsYAAADcAAAADwAAAAAAAAAAAAAAAACYAgAAZHJz&#10;L2Rvd25yZXYueG1sUEsFBgAAAAAEAAQA9QAAAIsDAAAAAA==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64" o:spid="_x0000_s1088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6/tcMA&#10;AADcAAAADwAAAGRycy9kb3ducmV2LnhtbERPzWrCQBC+F3yHZYReRDe2WE3qKqE0IniQqg8wZKdJ&#10;MDsbsluT+PTuQejx4/tfb3tTixu1rrKsYD6LQBDnVldcKLics+kKhPPIGmvLpGAgB9vN6GWNibYd&#10;/9Dt5AsRQtglqKD0vkmkdHlJBt3MNsSB+7WtQR9gW0jdYhfCTS3fouhDGqw4NJTY0FdJ+fX0ZxQs&#10;v68LGc+PQ1rvd3y4L/UkO8ZKvY779BOEp97/i5/uvVbwHof54Uw4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6/tcMAAADcAAAADwAAAAAAAAAAAAAAAACYAgAAZHJzL2Rv&#10;d25yZXYueG1sUEsFBgAAAAAEAAQA9QAAAIgDAAAAAA==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65" o:spid="_x0000_s1089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Xs8QA&#10;AADcAAAADwAAAGRycy9kb3ducmV2LnhtbESPQWsCMRSE7wX/Q3iCN82u0qpbo0ihtFhEau39kbxu&#10;lm5e1k26rv++KQg9DjPzDbPa9K4WHbWh8qwgn2QgiLU3FZcKTh/P4wWIEJEN1p5JwZUCbNaDuxUW&#10;xl/4nbpjLEWCcChQgY2xKaQM2pLDMPENcfK+fOswJtmW0rR4SXBXy2mWPUiHFacFiw09WdLfxx+n&#10;gA9nKzv9udfzN/dyzuvF/Y6DUqNhv30EEamP/+Fb+9UomC1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W17PEAAAA3AAAAA8AAAAAAAAAAAAAAAAAmAIAAGRycy9k&#10;b3ducmV2LnhtbFBLBQYAAAAABAAEAPUAAACJAwAAAAA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66" o:spid="_x0000_s1090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cNMUA&#10;AADcAAAADwAAAGRycy9kb3ducmV2LnhtbESP0WrCQBRE3wv+w3IFX4puNFQ0uooUBN+s0Q+4ZK9J&#10;NHs3ZrdJ7Nd3CwUfh5k5w6y3valES40rLSuYTiIQxJnVJecKLuf9eAHCeWSNlWVS8CQH283gbY2J&#10;th2fqE19LgKEXYIKCu/rREqXFWTQTWxNHLyrbQz6IJtc6ga7ADeVnEXRXBosOSwUWNNnQdk9/TYK&#10;bqdo+jjezl/djvp08fHTxvH7UanRsN+tQHjq/Sv83z5oBfFy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Fw0xQAAANwAAAAPAAAAAAAAAAAAAAAAAJgCAABkcnMv&#10;ZG93bnJldi54bWxQSwUGAAAAAAQABAD1AAAAigMAAAAA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67" o:spid="_x0000_s1091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FEcUA&#10;AADcAAAADwAAAGRycy9kb3ducmV2LnhtbESPW2vCQBSE3wv+h+UIfasbG5CauopILQFB8PLQx0P2&#10;mASzZ0N2zcVf7wpCH4eZ+YZZrHpTiZYaV1pWMJ1EIIgzq0vOFZxP248vEM4ja6wsk4KBHKyWo7cF&#10;Jtp2fKD26HMRIOwSVFB4XydSuqwgg25ia+LgXWxj0AfZ5FI32AW4qeRnFM2kwZLDQoE1bQrKrseb&#10;UXDf+0H+3X9Mechm+3O7s/3vNVXqfdyvv0F46v1/+NVOtYJ4HsP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UURxQAAANwAAAAPAAAAAAAAAAAAAAAAAJgCAABkcnMv&#10;ZG93bnJldi54bWxQSwUGAAAAAAQABAD1AAAAigMAAAAA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68" o:spid="_x0000_s1092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J7cIA&#10;AADcAAAADwAAAGRycy9kb3ducmV2LnhtbESPQYvCMBSE74L/ITxhb5rqimg1iiiClz1Y/QHP5tlG&#10;m5faRK3/frOw4HGYmW+Yxaq1lXhS441jBcNBAoI4d9pwoeB03PWnIHxA1lg5JgVv8rBadjsLTLV7&#10;8YGeWShEhLBPUUEZQp1K6fOSLPqBq4mjd3GNxRBlU0jd4CvCbSVHSTKRFg3HhRJr2pSU37KHVaDv&#10;+no0eL5uLmacHc4ynLbyR6mvXruegwjUhk/4v73XCr5nY/g7E4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+gntwgAAANwAAAAPAAAAAAAAAAAAAAAAAJgCAABkcnMvZG93&#10;bnJldi54bWxQSwUGAAAAAAQABAD1AAAAhwMAAAAA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69" o:spid="_x0000_s1093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cY8UA&#10;AADcAAAADwAAAGRycy9kb3ducmV2LnhtbESPW2vCQBSE34X+h+UUfNNNvRRNXUUEL0+WpoL6dsie&#10;JqHZsyG7mvjvXUHwcZiZb5jZojWluFLtCssKPvoRCOLU6oIzBYffdW8CwnlkjaVlUnAjB4v5W2eG&#10;sbYN/9A18ZkIEHYxKsi9r2IpXZqTQde3FXHw/mxt0AdZZ1LX2AS4KeUgij6lwYLDQo4VrXJK/5OL&#10;UcDH1p93+3R9S+RytNl/b5tTtlWq+94uv0B4av0r/GzvtILhdAy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txjxQAAANwAAAAPAAAAAAAAAAAAAAAAAJgCAABkcnMv&#10;ZG93bnJldi54bWxQSwUGAAAAAAQABAD1AAAAigMAAAAA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0" o:spid="_x0000_s1094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+AS8UA&#10;AADcAAAADwAAAGRycy9kb3ducmV2LnhtbESP3WrCQBSE7wu+w3IEb4putCVqdBW1FNKr4s8DHLLH&#10;bDB7NmTXGN++Wyj0cpiZb5j1tre16Kj1lWMF00kCgrhwuuJSweX8OV6A8AFZY+2YFDzJw3YzeFlj&#10;pt2Dj9SdQikihH2GCkwITSalLwxZ9BPXEEfv6lqLIcq2lLrFR4TbWs6SJJUWK44LBhs6GCpup7tV&#10;kOf75Gt+/X792B/fTbq03f3GnVKjYb9bgQjUh//wXzvXCt6W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4BLxQAAANwAAAAPAAAAAAAAAAAAAAAAAJgCAABkcnMv&#10;ZG93bnJldi54bWxQSwUGAAAAAAQABAD1AAAAigMAAAAA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1" o:spid="_x0000_s1095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LG8cA&#10;AADcAAAADwAAAGRycy9kb3ducmV2LnhtbESPX2vCQBDE3wt+h2OFvtWL1lYbPcWWtkj9A9U+9HHJ&#10;rUkwtxdyq6bf3isU+jjMzG+Y6bx1lTpTE0rPBvq9BBRx5m3JuYGv/dvdGFQQZIuVZzLwQwHms87N&#10;FFPrL/xJ553kKkI4pGigEKlTrUNWkMPQ8zVx9A6+cShRNrm2DV4i3FV6kCSP2mHJcaHAml4Kyo67&#10;kzNQfa/4YbMdyv7jdLTvr5L1n8PamNtuu5iAEmrlP/zXXloD908j+D0Tj4Ce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oCxvHAAAA3AAAAA8AAAAAAAAAAAAAAAAAmAIAAGRy&#10;cy9kb3ducmV2LnhtbFBLBQYAAAAABAAEAPUAAACMAwAAAAA=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2" o:spid="_x0000_s1096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3XMMA&#10;AADcAAAADwAAAGRycy9kb3ducmV2LnhtbERPy2rCQBTdC/2H4QrdhDppxdKmTkJQCrpRfHV9ydwm&#10;wcydkJlqzNc7C6HLw3nPs9404kKdqy0reJ3EIIgLq2suFRwP3y8fIJxH1thYJgU3cpClT6M5Jtpe&#10;eUeXvS9FCGGXoILK+zaR0hUVGXQT2xIH7td2Bn2AXSl1h9cQbhr5Fsfv0mDNoaHClhYVFef9n1EQ&#10;rU5bOuS6yNfRzO422+FnSYNSz+M+/wLhqff/4od7pRVMP8PacCYcAZ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E3XMMAAADcAAAADwAAAAAAAAAAAAAAAACYAgAAZHJzL2Rv&#10;d25yZXYueG1sUEsFBgAAAAAEAAQA9QAAAIgDAAAAAA==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3" o:spid="_x0000_s1097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J78YA&#10;AADcAAAADwAAAGRycy9kb3ducmV2LnhtbESPT2vCQBTE70K/w/IK3nRjRRujq5SKRaGH+vf8yD6T&#10;0OzbJbuN8dt3C0KPw8z8hlmsOlOLlhpfWVYwGiYgiHOrKy4UnI6bQQrCB2SNtWVScCcPq+VTb4GZ&#10;tjfeU3sIhYgQ9hkqKENwmZQ+L8mgH1pHHL2rbQyGKJtC6gZvEW5q+ZIkU2mw4rhQoqP3kvLvw49R&#10;cJ7uu7VLPy7b9evXZ7Jp3XGS7pTqP3dvcxCBuvAffrS3WsF4N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1J78YAAADcAAAADwAAAAAAAAAAAAAAAACYAgAAZHJz&#10;L2Rvd25yZXYueG1sUEsFBgAAAAAEAAQA9QAAAIsDAAAAAA==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4" o:spid="_x0000_s1098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iDpcIA&#10;AADcAAAADwAAAGRycy9kb3ducmV2LnhtbERPXWvCMBR9H/gfwhV8W1PHKFIbZUwGQwoyt8EeL821&#10;KSY3XZNp++/Ng7DHw/mutqOz4kJD6DwrWGY5COLG645bBV+fb48rECEia7SeScFEAbab2UOFpfZX&#10;/qDLMbYihXAoUYGJsS+lDI0hhyHzPXHiTn5wGBMcWqkHvKZwZ+VTnhfSYcepwWBPr4aa8/HPKRh/&#10;an3eHVa176ep+LXmW+73VqnFfHxZg4g0xn/x3f2uFTznaX46k4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IOlwgAAANwAAAAPAAAAAAAAAAAAAAAAAJgCAABkcnMvZG93&#10;bnJldi54bWxQSwUGAAAAAAQABAD1AAAAhwMAAAAA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5" o:spid="_x0000_s1099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GLZsQA&#10;AADcAAAADwAAAGRycy9kb3ducmV2LnhtbESPT4vCMBTE74LfITzBm01dRJauURZFFA+C1cN6ezSv&#10;f9jmpTTZtn57Iwh7HGbmN8xqM5hadNS6yrKCeRSDIM6srrhQcLvuZ58gnEfWWFsmBQ9ysFmPRytM&#10;tO35Ql3qCxEg7BJUUHrfJFK6rCSDLrINcfBy2xr0QbaF1C32AW5q+RHHS2mw4rBQYkPbkrLf9M8o&#10;2P2kh7s+ySrv9lT05/vjkjepUtPJ8P0FwtPg/8Pv9lErWMRzeJ0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Bi2bEAAAA3AAAAA8AAAAAAAAAAAAAAAAAmAIAAGRycy9k&#10;b3ducmV2LnhtbFBLBQYAAAAABAAEAPUAAACJAwAAAAA=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6" o:spid="_x0000_s1100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C5MYA&#10;AADcAAAADwAAAGRycy9kb3ducmV2LnhtbESPQWvCQBSE74X+h+UVvBTdjUgt0VVKguDBFow9eHxm&#10;X5PQ7NuQ3Wry791CocdhZr5h1tvBtuJKvW8ca0hmCgRx6UzDlYbP0276CsIHZIOtY9Iwkoft5vFh&#10;jalxNz7StQiViBD2KWqoQ+hSKX1Zk0U/cx1x9L5cbzFE2VfS9HiLcNvKuVIv0mLDcaHGjrKayu/i&#10;x2rITL5M3lU+VJfkwx7k81jY86j15Gl4W4EINIT/8F97bzQs1Bx+z8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yC5MYAAADcAAAADwAAAAAAAAAAAAAAAACYAgAAZHJz&#10;L2Rvd25yZXYueG1sUEsFBgAAAAAEAAQA9QAAAIsDAAAAAA==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7" o:spid="_x0000_s1101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wY7cMA&#10;AADcAAAADwAAAGRycy9kb3ducmV2LnhtbESPQWsCMRSE7wX/Q3iCt5qo7SKrUUQQpHipetnbY/Pc&#10;Xd28hE3UbX99Uyj0OMzMN8xy3dtWPKgLjWMNk7ECQVw603Cl4Xzavc5BhIhssHVMGr4owHo1eFli&#10;btyTP+lxjJVIEA45aqhj9LmUoazJYhg7T5y8i+ssxiS7SpoOnwluWzlVKpMWG04LNXra1lTejner&#10;gQ5YXPZFoT6oOlz9+z3z2TdqPRr2mwWISH38D/+190bDm5rB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wY7cMAAADcAAAADwAAAAAAAAAAAAAAAACYAgAAZHJzL2Rv&#10;d25yZXYueG1sUEsFBgAAAAAEAAQA9QAAAIgDAAAAAA==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8" o:spid="_x0000_s1102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UVrsUA&#10;AADcAAAADwAAAGRycy9kb3ducmV2LnhtbESP3WrCQBCF74W+wzKF3tWNP0iJWcUWLNJaQc0DDNkx&#10;iWZnw+5q0rfvCgUvD2fOd+Zky9404kbO15YVjIYJCOLC6ppLBflx/foGwgdkjY1lUvBLHpaLp0GG&#10;qbYd7+l2CKWIEPYpKqhCaFMpfVGRQT+0LXH0TtYZDFG6UmqHXYSbRo6TZCYN1hwbKmzpo6Licria&#10;+Eb3/v25daOv8y7fucnE/tjtSiv18tyv5iAC9eFx/J/eaAXTZAr3MZEA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RWuxQAAANw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9" o:spid="_x0000_s1103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HTcQA&#10;AADcAAAADwAAAGRycy9kb3ducmV2LnhtbESPzW7CMBCE70i8g7VI3MABQRWlGMSPULlwKND7Em+T&#10;lHgdxSa4b48rVeI4mplvNItVMLXoqHWVZQWTcQKCOLe64kLB5bwfpSCcR9ZYWyYFv+Rgtez3Fphp&#10;++BP6k6+EBHCLkMFpfdNJqXLSzLoxrYhjt63bQ36KNtC6hYfEW5qOU2SN2mw4rhQYkPbkvLb6W4U&#10;rA+3ENIv3V1/cPJxPaZmc9wZpYaDsH4H4Sn4V/i/fdAKZskc/s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kh03EAAAA3AAAAA8AAAAAAAAAAAAAAAAAmAIAAGRycy9k&#10;b3ducmV2LnhtbFBLBQYAAAAABAAEAPUAAACJ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0" o:spid="_x0000_s1104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EqsQA&#10;AADcAAAADwAAAGRycy9kb3ducmV2LnhtbESPT2sCMRTE74LfITzBm2YtRWVrlCIVCtJD/QMeXzev&#10;ybabl7CJ7vbbN4WCx2FmfsOsNr1rxI3aWHtWMJsWIIgrr2s2Ck7H3WQJIiZkjY1nUvBDETbr4WCF&#10;pfYdv9PtkIzIEI4lKrAphVLKWFlyGKc+EGfv07cOU5atkbrFLsNdIx+KYi4d1pwXLAbaWqq+D1en&#10;wFCIX2Hxsv+IfWdNXWl9Ob8pNR71z08gEvXpHv5vv2oFj8Uc/s7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ahKrEAAAA3AAAAA8AAAAAAAAAAAAAAAAAmAIAAGRycy9k&#10;b3ducmV2LnhtbFBLBQYAAAAABAAEAPUAAACJAwAAAAA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1" o:spid="_x0000_s1105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KtcYA&#10;AADcAAAADwAAAGRycy9kb3ducmV2LnhtbESPQWvCQBSE74L/YXmFXorZtUorMatIqVRaeogK4u2R&#10;fU2C2bchu9X477tCweMwM98w2bK3jThT52vHGsaJAkFcOFNzqWG/W49mIHxANtg4Jg1X8rBcDAcZ&#10;psZdOKfzNpQiQtinqKEKoU2l9EVFFn3iWuLo/bjOYoiyK6Xp8BLhtpHPSr1IizXHhQpbequoOG1/&#10;rQZ5XJM8fKzapzFN9vl38/55/VJaPz70qzmIQH24h//bG6Nhql7h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bKtcYAAADcAAAADwAAAAAAAAAAAAAAAACYAgAAZHJz&#10;L2Rvd25yZXYueG1sUEsFBgAAAAAEAAQA9QAAAIsDAAAAAA=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2" o:spid="_x0000_s1106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YeMAA&#10;AADcAAAADwAAAGRycy9kb3ducmV2LnhtbERPz2vCMBS+D/Y/hDfYbSaTIVKNosNCTwO1en4kz7ba&#10;vJQmare/fjkIHj++3/Pl4Fpxoz40njV8jhQIYuNtw5WGcp9/TEGEiGyx9UwafinAcvH6MsfM+jtv&#10;6baLlUghHDLUUMfYZVIGU5PDMPIdceJOvncYE+wraXu8p3DXyrFSE+mw4dRQY0ffNZnL7uo0+MIc&#10;VV6Y/Lo+/Ljz36Z0g1Jav78NqxmISEN8ih/uwmr4UmltOpOO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3YeMAAAADcAAAADwAAAAAAAAAAAAAAAACYAgAAZHJzL2Rvd25y&#10;ZXYueG1sUEsFBgAAAAAEAAQA9QAAAIUDAAAAAA=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3" o:spid="_x0000_s1107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RDcYA&#10;AADcAAAADwAAAGRycy9kb3ducmV2LnhtbESPQUvDQBSE74L/YXmCN7ur2JrGbIpYWir0YFvr+ZF9&#10;JsHs2yW7TdN/7wqCx2FmvmGKxWg7MVAfWsca7icKBHHlTMu1ho/D6i4DESKywc4xabhQgEV5fVVg&#10;btyZdzTsYy0ShEOOGpoYfS5lqBqyGCbOEyfvy/UWY5J9LU2P5wS3nXxQaiYttpwWGvT02lD1vT9Z&#10;DcfZblz6bP25WT69b9Vq8Idp9qb17c348gwi0hj/w3/tjdHwqObweyYdAV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0RDcYAAADcAAAADwAAAAAAAAAAAAAAAACYAgAAZHJz&#10;L2Rvd25yZXYueG1sUEsFBgAAAAAEAAQA9QAAAIsDAAAAAA==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4" o:spid="_x0000_s1108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v1cEA&#10;AADcAAAADwAAAGRycy9kb3ducmV2LnhtbERPTYvCMBC9L/gfwgheFk0rsko1iiiCB12wevA4NmNb&#10;bCalidr+e3NY2OPjfS9WranEixpXWlYQjyIQxJnVJecKLufdcAbCeWSNlWVS0JGD1bL3tcBE2zef&#10;6JX6XIQQdgkqKLyvEyldVpBBN7I1ceDutjHoA2xyqRt8h3BTyXEU/UiDJYeGAmvaFJQ90qdRsNHb&#10;aXyMtm1+i3/NQX53qbl2Sg367XoOwlPr/8V/7r1WMInD/HAmHAG5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7L9XBAAAA3AAAAA8AAAAAAAAAAAAAAAAAmAIAAGRycy9kb3du&#10;cmV2LnhtbFBLBQYAAAAABAAEAPUAAACGAwAAAAA=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5" o:spid="_x0000_s1109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ofg8QA&#10;AADcAAAADwAAAGRycy9kb3ducmV2LnhtbESP3YrCMBSE7xd8h3AE7zStLqtUo4jgDyy4rIrXh+bY&#10;VpuT2kStb28WhL0cZuYbZjJrTCnuVLvCsoK4F4EgTq0uOFNw2C+7IxDOI2ssLZOCJzmYTVsfE0y0&#10;ffAv3Xc+EwHCLkEFufdVIqVLczLoerYiDt7J1gZ9kHUmdY2PADel7EfRlzRYcFjIsaJFTulldzMK&#10;vp/XUbVNm74+utvKnYfreP4zUKrTbuZjEJ4a/x9+tzdawWccw9+ZcAT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KH4PEAAAA3AAAAA8AAAAAAAAAAAAAAAAAmAIAAGRycy9k&#10;b3ducmV2LnhtbFBLBQYAAAAABAAEAPUAAACJAwAAAAA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6" o:spid="_x0000_s1110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ulMQA&#10;AADcAAAADwAAAGRycy9kb3ducmV2LnhtbESP3WoCMRSE7wu+QzhC72pWKSKrUUQpiAhSf8DLw+a4&#10;WUxOtpuou29vCoVeDjPzDTNbtM6KBzWh8qxgOMhAEBdeV1wqOB2/PiYgQkTWaD2Tgo4CLOa9txnm&#10;2j/5mx6HWIoE4ZCjAhNjnUsZCkMOw8DXxMm7+sZhTLIppW7wmeDOylGWjaXDitOCwZpWhorb4e4U&#10;tJedvq33k52vu278Y81ZbrdWqfd+u5yCiNTG//Bfe6MVfA5H8HsmHQ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PLpTEAAAA3AAAAA8AAAAAAAAAAAAAAAAAmAIAAGRycy9k&#10;b3ducmV2LnhtbFBLBQYAAAAABAAEAPUAAACJAwAAAAA=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7" o:spid="_x0000_s1111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XY8QA&#10;AADcAAAADwAAAGRycy9kb3ducmV2LnhtbESPW2vCQBCF3wv+h2WEvtWNrRSJriK9Cgri9XnIjtnY&#10;7GzIrkn677tCwcfDmfOdOdN5Z0vRUO0LxwqGgwQEceZ0wbmCw/7zaQzCB2SNpWNS8Ese5rPewxRT&#10;7VreUrMLuYgQ9ikqMCFUqZQ+M2TRD1xFHL2zqy2GKOtc6hrbCLelfE6SV2mx4NhgsKI3Q9nP7mrj&#10;G++XzeZK/nRcYWPXp+/248u0Sj32u8UERKAu3I//00utYDR8gduYS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IF2PEAAAA3AAAAA8AAAAAAAAAAAAAAAAAmAIAAGRycy9k&#10;b3ducmV2LnhtbFBLBQYAAAAABAAEAPUAAACJAwAAAAA=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8" o:spid="_x0000_s1112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cIMIA&#10;AADcAAAADwAAAGRycy9kb3ducmV2LnhtbESPzarCMBSE9xd8h3AEN6KpoiLVKEUQ1I34A24PzbEt&#10;NielibW+vRGEuxxm5htmuW5NKRqqXWFZwWgYgSBOrS44U3C9bAdzEM4jaywtk4I3OVivOn9LjLV9&#10;8Ymas89EgLCLUUHufRVL6dKcDLqhrYiDd7e1QR9knUld4yvATSnHUTSTBgsOCzlWtMkpfZyfRgEe&#10;+v3iNp2Wu+sJE7k/Nq1JpFK9bpssQHhq/X/4195pBZPRBL5nwhG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xwgwgAAANwAAAAPAAAAAAAAAAAAAAAAAJgCAABkcnMvZG93&#10;bnJldi54bWxQSwUGAAAAAAQABAD1AAAAhwMAAAAA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9" o:spid="_x0000_s1113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l38UA&#10;AADcAAAADwAAAGRycy9kb3ducmV2LnhtbESPX2vCMBTF3wd+h3AFX8ZMdSpSjaKygTAR1LG9Xppr&#10;W21uapNp9u2NMNjj4fz5cabzYCpxpcaVlhX0ugkI4szqknMFn4f3lzEI55E1VpZJwS85mM9aT1NM&#10;tb3xjq57n4s4wi5FBYX3dSqlywoy6Lq2Jo7e0TYGfZRNLnWDtzhuKtlPkpE0WHIkFFjTqqDsvP8x&#10;kctvl039bfPl69fhY+zCVofTs1KddlhMQHgK/j/8115rBYPeE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mXfxQAAANwAAAAPAAAAAAAAAAAAAAAAAJgCAABkcnMv&#10;ZG93bnJldi54bWxQSwUGAAAAAAQABAD1AAAAigMAAAAA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90" o:spid="_x0000_s1114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XjsUA&#10;AADcAAAADwAAAGRycy9kb3ducmV2LnhtbESPQWvCQBSE7wX/w/IK3urGKiKpqxRLsHiRWkW8PbKv&#10;2WD2bciuSeqvd4VCj8PMfMMsVr2tREuNLx0rGI8SEMS50yUXCg7f2cschA/IGivHpOCXPKyWg6cF&#10;ptp1/EXtPhQiQtinqMCEUKdS+tyQRT9yNXH0flxjMUTZFFI32EW4reRrksykxZLjgsGa1obyy/5q&#10;FWS425VTtzXJ6fhhL918Y8+3iVLD5/79DUSgPvyH/9qfWsF0PIP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peOxQAAANwAAAAPAAAAAAAAAAAAAAAAAJgCAABkcnMv&#10;ZG93bnJldi54bWxQSwUGAAAAAAQABAD1AAAAigMAAAAA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91" o:spid="_x0000_s1115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mIcQA&#10;AADcAAAADwAAAGRycy9kb3ducmV2LnhtbESPS2vDMBCE74X+B7GF3BrZeRo3SgghKTk2r0Nui7W1&#10;TKyVsRTH/fdRodDjMDPfMItVb2vRUesrxwrSYQKCuHC64lLB+bR7z0D4gKyxdkwKfsjDavn6ssBc&#10;uwcfqDuGUkQI+xwVmBCaXEpfGLLoh64hjt63ay2GKNtS6hYfEW5rOUqSmbRYcVww2NDGUHE73q2C&#10;2yXDbVeOr2Y6/arSy6efjNeZUoO3fv0BIlAf/sN/7b1WMEnn8Hs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VpiHEAAAA3AAAAA8AAAAAAAAAAAAAAAAAmAIAAGRycy9k&#10;b3ducmV2LnhtbFBLBQYAAAAABAAEAPUAAACJAwAAAAA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92" o:spid="_x0000_s1116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ZfsIA&#10;AADcAAAADwAAAGRycy9kb3ducmV2LnhtbERPXWvCMBR9H/gfwhV8W1PHKNI1ylAGQ4SxqrDHS3PX&#10;FJObrsm0/ffmYbDHw/muNqOz4kpD6DwrWGY5COLG645bBafj2+MKRIjIGq1nUjBRgM169lBhqf2N&#10;P+lax1akEA4lKjAx9qWUoTHkMGS+J07ctx8cxgSHVuoBbyncWfmU54V02HFqMNjT1lBzqX+dgvHr&#10;oC+7j9XB99NU/Fhzlvu9VWoxH19fQEQa47/4z/2uFTwv09p0Jh0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Jxl+wgAAANwAAAAPAAAAAAAAAAAAAAAAAJgCAABkcnMvZG93&#10;bnJldi54bWxQSwUGAAAAAAQABAD1AAAAhwMAAAAA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93" o:spid="_x0000_s1117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3YF8cA&#10;AADcAAAADwAAAGRycy9kb3ducmV2LnhtbESP0WrCQBRE3wX/YbkFX0rdpGhtUjciRYvQB6ntB1yy&#10;t0lI9m7Iribx67tCwcdhZs4w681gGnGhzlWWFcTzCARxbnXFhYKf7/3TKwjnkTU2lknBSA422XSy&#10;xlTbnr/ocvKFCBB2KSoovW9TKV1ekkE3ty1x8H5tZ9AH2RVSd9gHuGnkcxS9SIMVh4USW3ovKa9P&#10;Z6NgtauXMomP47Y5fPDndaUf98dEqdnDsH0D4Wnw9/B/+6AVLOIEbm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92BfHAAAA3AAAAA8AAAAAAAAAAAAAAAAAmAIAAGRy&#10;cy9kb3ducmV2LnhtbFBLBQYAAAAABAAEAPUAAACMAwAAAAA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94" o:spid="_x0000_s1118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zcUA&#10;AADcAAAADwAAAGRycy9kb3ducmV2LnhtbESP3WrCQBBG7wt9h2UE7+pGLaWkrmIFpdQfqPUBhuyY&#10;RLOzYXdr0rfvXAi9HL75zpyZLXrXqBuFWHs2MB5loIgLb2suDZy+10+voGJCtth4JgO/FGExf3yY&#10;YW59x190O6ZSCYRjjgaqlNpc61hU5DCOfEss2dkHh0nGUGobsBO4a/Qky160w5rlQoUtrSoqrscf&#10;Jxrd+3azC+PPy+F0CNOp3/vd0hozHPTLN1CJ+vS/fG9/WAPPE9GXZ4QA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0/N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95" o:spid="_x0000_s1119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YQsIA&#10;AADcAAAADwAAAGRycy9kb3ducmV2LnhtbESPzWoCMRSF94LvEK7QnZNRSltGo1RB6LZjLe3uOrlO&#10;Qic3Q5Lq9O0bQXB5OD8fZ7keXCfOFKL1rGBWlCCIG68ttwo+9rvpC4iYkDV2nknBH0VYr8ajJVba&#10;X/idznVqRR7hWKECk1JfSRkbQw5j4Xvi7J18cJiyDK3UAS953HVyXpZP0qHlTDDY09ZQ81P/usw9&#10;2N2pjpsufNrYO/N9/HL8rNTDZHhdgEg0pHv41n7TCh7nM7iey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8ZhCwgAAANwAAAAPAAAAAAAAAAAAAAAAAJgCAABkcnMvZG93&#10;bnJldi54bWxQSwUGAAAAAAQABAD1AAAAhwMAAAAA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D34559" w:rsidRDefault="00D34559" w:rsidP="00D34559"/>
                    </w:txbxContent>
                  </v:textbox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XJ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z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iXJcYAAADcAAAADwAAAAAAAAAAAAAAAACYAgAAZHJz&#10;L2Rvd25yZXYueG1sUEsFBgAAAAAEAAQA9QAAAIsDAAAAAA=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yv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uk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kMr7HAAAA3AAAAA8AAAAAAAAAAAAAAAAAmAIAAGRy&#10;cy9kb3ducmV2LnhtbFBLBQYAAAAABAAEAPUAAACMAwAAAAA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98" o:spid="_x0000_s1122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RlsUA&#10;AADcAAAADwAAAGRycy9kb3ducmV2LnhtbESPzWrDMBCE74W8g9hCbrVckzbGiRJCIZCDD63jQ46L&#10;tf4h1spYqu326atCocdhZr5h9sfF9GKi0XWWFTxHMQjiyuqOGwXl9fyUgnAeWWNvmRR8kYPjYfWw&#10;x0zbmT9oKnwjAoRdhgpa74dMSle1ZNBFdiAOXm1Hgz7IsZF6xDnATS+TOH6VBjsOCy0O9NZSdS8+&#10;jYIkL19qkxbf/t3m59s2l+lQ1UqtH5fTDoSnxf+H/9oXrWCTbOD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9GW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99" o:spid="_x0000_s1123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0DcUA&#10;AADcAAAADwAAAGRycy9kb3ducmV2LnhtbESPzWrDMBCE74W8g9hCb7VckzTGjRJCIZCDD63jQ46L&#10;tf6h1spYqu3m6aNCocdhZr5hdofF9GKi0XWWFbxEMQjiyuqOGwXl5fScgnAeWWNvmRT8kIPDfvWw&#10;w0zbmT9pKnwjAoRdhgpa74dMSle1ZNBFdiAOXm1Hgz7IsZF6xDnATS+TOH6VBjsOCy0O9N5S9VV8&#10;GwVJXm5qkxY3/2Hz03Wby3SoaqWeHpfjGwhPi/8P/7XPWsE62cDvmXA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3QN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34559" w:rsidRDefault="00D34559" w:rsidP="00D34559"/>
                    </w:txbxContent>
                  </v:textbox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RJ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p66Q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ORJsYAAADcAAAADwAAAAAAAAAAAAAAAACYAgAAZHJz&#10;L2Rvd25yZXYueG1sUEsFBgAAAAAEAAQA9QAAAIsDAAAAAA=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80v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+w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fNL3HAAAA3AAAAA8AAAAAAAAAAAAAAAAAmAIAAGRy&#10;cy9kb3ducmV2LnhtbFBLBQYAAAAABAAEAPUAAACMAwAAAAA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102" o:spid="_x0000_s1126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bk8IA&#10;AADcAAAADwAAAGRycy9kb3ducmV2LnhtbERPu2rDMBTdC/kHcQPdGjmmbYwTJYSCoYOH1smQ8SJd&#10;P4h1ZSzVcfP10VDoeDjv3WG2vZho9J1jBetVAoJYO9Nxo+B8Kl4yED4gG+wdk4Jf8nDYL552mBt3&#10;42+aqtCIGMI+RwVtCEMupdctWfQrNxBHrnajxRDh2Egz4i2G216mSfIuLXYcG1oc6KMlfa1+rIK0&#10;PL/VNqvu4cuVxWVTymzQtVLPy/m4BRFoDv/iP/enUfCaxrXxTDwC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tuTwgAAANwAAAAPAAAAAAAAAAAAAAAAAJgCAABkcnMvZG93&#10;bnJldi54bWxQSwUGAAAAAAQABAD1AAAAhw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03" o:spid="_x0000_s1127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+CMUA&#10;AADcAAAADwAAAGRycy9kb3ducmV2LnhtbESPT2vCQBTE74V+h+UVequbBrVp6iaIIPSQg0YPPT6y&#10;L39o9m3Irpr207uC4HGYmd8wq3wyvTjT6DrLCt5nEQjiyuqOGwXHw/YtAeE8ssbeMin4Iwd59vy0&#10;wlTbC+/pXPpGBAi7FBW03g+plK5qyaCb2YE4eLUdDfogx0bqES8BbnoZR9FSGuw4LLQ40Kal6rc8&#10;GQVxcVzUJin//c4W25+PQiZDVSv1+jKtv0B4mvwjfG9/awXz+BNuZ8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n4I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34559" w:rsidRDefault="00D34559" w:rsidP="00D34559"/>
                    </w:txbxContent>
                  </v:textbox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86FM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UMPuL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86FMMAAADcAAAADwAAAAAAAAAAAAAAAACYAgAAZHJzL2Rv&#10;d25yZXYueG1sUEsFBgAAAAAEAAQA9QAAAIgDAAAAAA=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fj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8fM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jn4/HAAAA3AAAAA8AAAAAAAAAAAAAAAAAmAIAAGRy&#10;cy9kb3ducmV2LnhtbFBLBQYAAAAABAAEAPUAAACMAwAAAAA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106" o:spid="_x0000_s1130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d2ccA&#10;AADcAAAADwAAAGRycy9kb3ducmV2LnhtbESPT2vCQBTE74LfYXlCb3XTtIimbqS0WrT14h+Q3l6y&#10;r0lo9m3Irhq/vSsUPA4z8xtmOutMLU7UusqygqdhBII4t7riQsF+t3gcg3AeWWNtmRRcyMEs7fem&#10;mGh75g2dtr4QAcIuQQWl900ipctLMuiGtiEO3q9tDfog20LqFs8BbmoZR9FIGqw4LJTY0HtJ+d/2&#10;aBTEh/g4+armn+vDPF/9LD6yhrNvpR4G3dsrCE+dv4f/20ut4OU5htuZcAR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A3dnHAAAA3AAAAA8AAAAAAAAAAAAAAAAAmAIAAGRy&#10;cy9kb3ducmV2LnhtbFBLBQYAAAAABAAEAPUAAACM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07" o:spid="_x0000_s1131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4QscA&#10;AADcAAAADwAAAGRycy9kb3ducmV2LnhtbESPT2vCQBTE7wW/w/KE3urGWKTGrCKtltZ68Q8Eb8/s&#10;MwnNvg3ZVdNv3xUKPQ4z8xsmnXemFldqXWVZwXAQgSDOra64UHDYr55eQDiPrLG2TAp+yMF81ntI&#10;MdH2xlu67nwhAoRdggpK75tESpeXZNANbEMcvLNtDfog20LqFm8BbmoZR9FYGqw4LJTY0GtJ+ffu&#10;YhTEWXyZrKvl+yZb5p/H1dup4dOXUo/9bjEF4anz/+G/9odW8Dwawf1MO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MeELHAAAA3AAAAA8AAAAAAAAAAAAAAAAAmAIAAGRy&#10;cy9kb3ducmV2LnhtbFBLBQYAAAAABAAEAPUAAACM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D34559" w:rsidRDefault="00D34559" w:rsidP="00D34559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D34559" w:rsidRPr="00876A18" w:rsidRDefault="00D34559" w:rsidP="00D34559">
      <w:pPr>
        <w:jc w:val="center"/>
        <w:rPr>
          <w:b/>
          <w:sz w:val="28"/>
          <w:szCs w:val="28"/>
        </w:rPr>
      </w:pPr>
    </w:p>
    <w:p w:rsidR="00D34559" w:rsidRPr="00876A18" w:rsidRDefault="00D34559" w:rsidP="00D34559">
      <w:pPr>
        <w:jc w:val="center"/>
        <w:rPr>
          <w:b/>
          <w:sz w:val="28"/>
          <w:szCs w:val="28"/>
        </w:rPr>
      </w:pPr>
      <w:r w:rsidRPr="00876A18">
        <w:rPr>
          <w:b/>
          <w:sz w:val="28"/>
          <w:szCs w:val="28"/>
        </w:rPr>
        <w:t>ДУНАЄВЕЦЬКА МІСЬКА РАДА</w:t>
      </w:r>
    </w:p>
    <w:p w:rsidR="00D34559" w:rsidRPr="00876A18" w:rsidRDefault="00D34559" w:rsidP="00D34559">
      <w:pPr>
        <w:jc w:val="center"/>
        <w:rPr>
          <w:bCs/>
          <w:sz w:val="28"/>
          <w:szCs w:val="28"/>
        </w:rPr>
      </w:pPr>
      <w:r w:rsidRPr="00876A18">
        <w:rPr>
          <w:bCs/>
          <w:sz w:val="28"/>
          <w:szCs w:val="28"/>
        </w:rPr>
        <w:t>ВИКОНАВЧИЙ КОМІТЕТ</w:t>
      </w:r>
    </w:p>
    <w:p w:rsidR="00D34559" w:rsidRPr="00876A18" w:rsidRDefault="00D34559" w:rsidP="00D34559">
      <w:pPr>
        <w:jc w:val="center"/>
        <w:rPr>
          <w:b/>
          <w:sz w:val="28"/>
          <w:szCs w:val="28"/>
          <w:lang w:val="uk-UA"/>
        </w:rPr>
      </w:pPr>
    </w:p>
    <w:p w:rsidR="00D34559" w:rsidRPr="00331207" w:rsidRDefault="00D34559" w:rsidP="00D345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  <w:proofErr w:type="gramStart"/>
      <w:r w:rsidRPr="00331207">
        <w:rPr>
          <w:b/>
          <w:bCs/>
          <w:sz w:val="28"/>
          <w:szCs w:val="28"/>
        </w:rPr>
        <w:t>Р</w:t>
      </w:r>
      <w:proofErr w:type="gramEnd"/>
      <w:r w:rsidRPr="00331207">
        <w:rPr>
          <w:b/>
          <w:bCs/>
          <w:sz w:val="28"/>
          <w:szCs w:val="28"/>
        </w:rPr>
        <w:t>ІШЕННЯ</w:t>
      </w:r>
    </w:p>
    <w:p w:rsidR="00D34559" w:rsidRPr="00876A18" w:rsidRDefault="00D34559" w:rsidP="00D34559">
      <w:pPr>
        <w:rPr>
          <w:sz w:val="28"/>
          <w:szCs w:val="28"/>
        </w:rPr>
      </w:pPr>
    </w:p>
    <w:p w:rsidR="00D34559" w:rsidRPr="00876A18" w:rsidRDefault="00D34559" w:rsidP="00D345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липня</w:t>
      </w:r>
      <w:r w:rsidRPr="00876A18">
        <w:rPr>
          <w:sz w:val="28"/>
          <w:szCs w:val="28"/>
          <w:lang w:val="uk-UA"/>
        </w:rPr>
        <w:t xml:space="preserve"> 2019 р.                          </w:t>
      </w:r>
      <w:r>
        <w:rPr>
          <w:sz w:val="28"/>
          <w:szCs w:val="28"/>
          <w:lang w:val="uk-UA"/>
        </w:rPr>
        <w:t xml:space="preserve">      </w:t>
      </w:r>
      <w:proofErr w:type="spellStart"/>
      <w:r w:rsidRPr="00876A18">
        <w:rPr>
          <w:sz w:val="28"/>
          <w:szCs w:val="28"/>
          <w:lang w:val="uk-UA"/>
        </w:rPr>
        <w:t>Дунаївці</w:t>
      </w:r>
      <w:proofErr w:type="spellEnd"/>
      <w:r w:rsidRPr="00876A18">
        <w:rPr>
          <w:sz w:val="28"/>
          <w:szCs w:val="28"/>
          <w:lang w:val="uk-UA"/>
        </w:rPr>
        <w:tab/>
        <w:t xml:space="preserve">                  № </w:t>
      </w:r>
      <w:r>
        <w:rPr>
          <w:sz w:val="28"/>
          <w:szCs w:val="28"/>
          <w:lang w:val="uk-UA"/>
        </w:rPr>
        <w:t>108</w:t>
      </w:r>
    </w:p>
    <w:p w:rsidR="00D34559" w:rsidRDefault="00D34559" w:rsidP="00D34559">
      <w:pPr>
        <w:rPr>
          <w:sz w:val="28"/>
          <w:szCs w:val="28"/>
          <w:lang w:val="uk-UA"/>
        </w:rPr>
      </w:pPr>
    </w:p>
    <w:p w:rsidR="00D34559" w:rsidRDefault="00D34559" w:rsidP="00D34559">
      <w:pPr>
        <w:pStyle w:val="2"/>
        <w:spacing w:after="0" w:line="240" w:lineRule="auto"/>
        <w:ind w:right="4621"/>
        <w:rPr>
          <w:bCs/>
          <w:sz w:val="28"/>
          <w:szCs w:val="28"/>
        </w:rPr>
      </w:pPr>
      <w:proofErr w:type="gramStart"/>
      <w:r w:rsidRPr="006205E4">
        <w:rPr>
          <w:bCs/>
          <w:sz w:val="28"/>
          <w:szCs w:val="28"/>
        </w:rPr>
        <w:t>Про</w:t>
      </w:r>
      <w:proofErr w:type="gramEnd"/>
      <w:r w:rsidRPr="006205E4">
        <w:rPr>
          <w:bCs/>
          <w:sz w:val="28"/>
          <w:szCs w:val="28"/>
        </w:rPr>
        <w:t xml:space="preserve"> роботу </w:t>
      </w:r>
      <w:proofErr w:type="spellStart"/>
      <w:r w:rsidRPr="006205E4">
        <w:rPr>
          <w:bCs/>
          <w:sz w:val="28"/>
          <w:szCs w:val="28"/>
        </w:rPr>
        <w:t>громадського</w:t>
      </w:r>
      <w:proofErr w:type="spellEnd"/>
      <w:r w:rsidRPr="006205E4">
        <w:rPr>
          <w:bCs/>
          <w:sz w:val="28"/>
          <w:szCs w:val="28"/>
        </w:rPr>
        <w:t xml:space="preserve"> </w:t>
      </w:r>
      <w:proofErr w:type="spellStart"/>
      <w:r w:rsidRPr="006205E4">
        <w:rPr>
          <w:bCs/>
          <w:sz w:val="28"/>
          <w:szCs w:val="28"/>
        </w:rPr>
        <w:t>формування</w:t>
      </w:r>
      <w:proofErr w:type="spellEnd"/>
    </w:p>
    <w:p w:rsidR="00D34559" w:rsidRDefault="00D34559" w:rsidP="00D34559">
      <w:pPr>
        <w:pStyle w:val="2"/>
        <w:spacing w:after="0" w:line="240" w:lineRule="auto"/>
        <w:ind w:right="4621"/>
        <w:rPr>
          <w:bCs/>
          <w:sz w:val="28"/>
          <w:szCs w:val="28"/>
        </w:rPr>
      </w:pPr>
      <w:r w:rsidRPr="006205E4">
        <w:rPr>
          <w:bCs/>
          <w:sz w:val="28"/>
          <w:szCs w:val="28"/>
        </w:rPr>
        <w:t xml:space="preserve">по </w:t>
      </w:r>
      <w:proofErr w:type="spellStart"/>
      <w:r w:rsidRPr="006205E4">
        <w:rPr>
          <w:bCs/>
          <w:sz w:val="28"/>
          <w:szCs w:val="28"/>
        </w:rPr>
        <w:t>охороні</w:t>
      </w:r>
      <w:proofErr w:type="spellEnd"/>
      <w:r w:rsidRPr="006205E4">
        <w:rPr>
          <w:bCs/>
          <w:sz w:val="28"/>
          <w:szCs w:val="28"/>
        </w:rPr>
        <w:t xml:space="preserve"> </w:t>
      </w:r>
      <w:proofErr w:type="spellStart"/>
      <w:r w:rsidRPr="006205E4">
        <w:rPr>
          <w:bCs/>
          <w:sz w:val="28"/>
          <w:szCs w:val="28"/>
        </w:rPr>
        <w:t>громадського</w:t>
      </w:r>
      <w:proofErr w:type="spellEnd"/>
      <w:r w:rsidRPr="006205E4">
        <w:rPr>
          <w:bCs/>
          <w:sz w:val="28"/>
          <w:szCs w:val="28"/>
        </w:rPr>
        <w:t xml:space="preserve"> порядку</w:t>
      </w:r>
    </w:p>
    <w:p w:rsidR="00D34559" w:rsidRPr="006205E4" w:rsidRDefault="00D34559" w:rsidP="00D34559">
      <w:pPr>
        <w:pStyle w:val="2"/>
        <w:spacing w:after="0" w:line="240" w:lineRule="auto"/>
        <w:ind w:right="4621"/>
        <w:rPr>
          <w:bCs/>
          <w:sz w:val="28"/>
          <w:szCs w:val="28"/>
        </w:rPr>
      </w:pPr>
      <w:r w:rsidRPr="006205E4">
        <w:rPr>
          <w:bCs/>
          <w:sz w:val="28"/>
          <w:szCs w:val="28"/>
        </w:rPr>
        <w:t xml:space="preserve"> </w:t>
      </w:r>
    </w:p>
    <w:p w:rsidR="00D34559" w:rsidRPr="004F4883" w:rsidRDefault="00D34559" w:rsidP="00D3455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4F4883">
        <w:rPr>
          <w:sz w:val="28"/>
          <w:szCs w:val="28"/>
          <w:lang w:val="uk-UA"/>
        </w:rPr>
        <w:t>Заслухавши звіт  керівника  громадського формування з охорони громадського порядку на території Дунаєвецької міської ради Севастьянова Миколи Михайловича  про діяльність громадського  формування  по охороні громадського порядку за 201</w:t>
      </w:r>
      <w:r>
        <w:rPr>
          <w:sz w:val="28"/>
          <w:szCs w:val="28"/>
          <w:lang w:val="uk-UA"/>
        </w:rPr>
        <w:t>8</w:t>
      </w:r>
      <w:r w:rsidRPr="004F4883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та перший квартал 2019 року, в</w:t>
      </w:r>
      <w:r w:rsidRPr="004F4883">
        <w:rPr>
          <w:sz w:val="28"/>
          <w:szCs w:val="28"/>
          <w:lang w:val="uk-UA"/>
        </w:rPr>
        <w:t>иконавчий комітет міської ради відмічає, що працівниками громадського формування з охорони громадського порядку на території Дунаєвецької міської ради спільно із працівниками поліції  за 201</w:t>
      </w:r>
      <w:r>
        <w:rPr>
          <w:sz w:val="28"/>
          <w:szCs w:val="28"/>
          <w:lang w:val="uk-UA"/>
        </w:rPr>
        <w:t>8</w:t>
      </w:r>
      <w:r w:rsidRPr="004F4883">
        <w:rPr>
          <w:sz w:val="28"/>
          <w:szCs w:val="28"/>
          <w:lang w:val="uk-UA"/>
        </w:rPr>
        <w:t xml:space="preserve"> рік та перший квартал 201</w:t>
      </w:r>
      <w:r>
        <w:rPr>
          <w:sz w:val="28"/>
          <w:szCs w:val="28"/>
          <w:lang w:val="uk-UA"/>
        </w:rPr>
        <w:t>9</w:t>
      </w:r>
      <w:r w:rsidRPr="004F4883">
        <w:rPr>
          <w:sz w:val="28"/>
          <w:szCs w:val="28"/>
          <w:lang w:val="uk-UA"/>
        </w:rPr>
        <w:t xml:space="preserve"> року   проведено </w:t>
      </w:r>
      <w:r>
        <w:rPr>
          <w:sz w:val="28"/>
          <w:szCs w:val="28"/>
          <w:lang w:val="uk-UA"/>
        </w:rPr>
        <w:t>310</w:t>
      </w:r>
      <w:r w:rsidRPr="004F4883">
        <w:rPr>
          <w:sz w:val="28"/>
          <w:szCs w:val="28"/>
          <w:lang w:val="uk-UA"/>
        </w:rPr>
        <w:t xml:space="preserve"> рейдів, затримано </w:t>
      </w:r>
      <w:r>
        <w:rPr>
          <w:sz w:val="28"/>
          <w:szCs w:val="28"/>
          <w:lang w:val="uk-UA"/>
        </w:rPr>
        <w:t>165</w:t>
      </w:r>
      <w:r w:rsidRPr="004F4883">
        <w:rPr>
          <w:sz w:val="28"/>
          <w:szCs w:val="28"/>
          <w:lang w:val="uk-UA"/>
        </w:rPr>
        <w:t xml:space="preserve"> </w:t>
      </w:r>
      <w:proofErr w:type="spellStart"/>
      <w:r w:rsidRPr="004F4883">
        <w:rPr>
          <w:sz w:val="28"/>
          <w:szCs w:val="28"/>
          <w:lang w:val="uk-UA"/>
        </w:rPr>
        <w:t>адмінпорушників</w:t>
      </w:r>
      <w:proofErr w:type="spellEnd"/>
      <w:r w:rsidRPr="004F4883">
        <w:rPr>
          <w:sz w:val="28"/>
          <w:szCs w:val="28"/>
          <w:lang w:val="uk-UA"/>
        </w:rPr>
        <w:t xml:space="preserve"> громадського порядку. Відносно </w:t>
      </w:r>
      <w:r>
        <w:rPr>
          <w:sz w:val="28"/>
          <w:szCs w:val="28"/>
          <w:lang w:val="uk-UA"/>
        </w:rPr>
        <w:t>17</w:t>
      </w:r>
      <w:r w:rsidRPr="004F4883">
        <w:rPr>
          <w:sz w:val="28"/>
          <w:szCs w:val="28"/>
          <w:lang w:val="uk-UA"/>
        </w:rPr>
        <w:t xml:space="preserve"> осіб порушена кримінальна справа. Постійно надавалась  допомога працівникам поліції по затриманню правопорушників та інших порушень громадського порядку (всього </w:t>
      </w:r>
      <w:r>
        <w:rPr>
          <w:sz w:val="28"/>
          <w:szCs w:val="28"/>
          <w:lang w:val="uk-UA"/>
        </w:rPr>
        <w:t>610</w:t>
      </w:r>
      <w:r w:rsidRPr="004F4883">
        <w:rPr>
          <w:sz w:val="28"/>
          <w:szCs w:val="28"/>
          <w:lang w:val="uk-UA"/>
        </w:rPr>
        <w:t xml:space="preserve"> раз).</w:t>
      </w:r>
    </w:p>
    <w:p w:rsidR="00D34559" w:rsidRPr="004F4883" w:rsidRDefault="00D34559" w:rsidP="00D3455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4F4883">
        <w:rPr>
          <w:sz w:val="28"/>
          <w:szCs w:val="28"/>
          <w:lang w:val="uk-UA"/>
        </w:rPr>
        <w:t xml:space="preserve">Згідно рішення </w:t>
      </w:r>
      <w:r>
        <w:rPr>
          <w:sz w:val="28"/>
          <w:szCs w:val="28"/>
          <w:lang w:val="uk-UA"/>
        </w:rPr>
        <w:t xml:space="preserve">виконавчого комітету </w:t>
      </w:r>
      <w:r w:rsidRPr="004F488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52 </w:t>
      </w:r>
      <w:r w:rsidRPr="004F488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</w:t>
      </w:r>
      <w:r w:rsidRPr="004F4883">
        <w:rPr>
          <w:sz w:val="28"/>
          <w:szCs w:val="28"/>
          <w:lang w:val="uk-UA"/>
        </w:rPr>
        <w:t>9.0</w:t>
      </w:r>
      <w:r>
        <w:rPr>
          <w:sz w:val="28"/>
          <w:szCs w:val="28"/>
          <w:lang w:val="uk-UA"/>
        </w:rPr>
        <w:t>4</w:t>
      </w:r>
      <w:r w:rsidRPr="004F488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4F4883">
        <w:rPr>
          <w:sz w:val="28"/>
          <w:szCs w:val="28"/>
          <w:lang w:val="uk-UA"/>
        </w:rPr>
        <w:t xml:space="preserve"> р. на </w:t>
      </w:r>
      <w:r>
        <w:rPr>
          <w:sz w:val="28"/>
          <w:szCs w:val="28"/>
          <w:lang w:val="uk-UA"/>
        </w:rPr>
        <w:t xml:space="preserve">членів </w:t>
      </w:r>
      <w:r w:rsidRPr="004F4883">
        <w:rPr>
          <w:sz w:val="28"/>
          <w:szCs w:val="28"/>
          <w:lang w:val="uk-UA"/>
        </w:rPr>
        <w:t>громадськ</w:t>
      </w:r>
      <w:r>
        <w:rPr>
          <w:sz w:val="28"/>
          <w:szCs w:val="28"/>
          <w:lang w:val="uk-UA"/>
        </w:rPr>
        <w:t>ого</w:t>
      </w:r>
      <w:r w:rsidRPr="004F4883">
        <w:rPr>
          <w:sz w:val="28"/>
          <w:szCs w:val="28"/>
          <w:lang w:val="uk-UA"/>
        </w:rPr>
        <w:t xml:space="preserve"> формування покладено повноваження по складанню протоколів про адміністративні правопорушення по ст. 152 </w:t>
      </w:r>
      <w:proofErr w:type="spellStart"/>
      <w:r w:rsidRPr="004F4883">
        <w:rPr>
          <w:sz w:val="28"/>
          <w:szCs w:val="28"/>
          <w:lang w:val="uk-UA"/>
        </w:rPr>
        <w:t>КУпАП</w:t>
      </w:r>
      <w:proofErr w:type="spellEnd"/>
      <w:r w:rsidRPr="004F4883">
        <w:rPr>
          <w:sz w:val="28"/>
          <w:szCs w:val="28"/>
          <w:lang w:val="uk-UA"/>
        </w:rPr>
        <w:t xml:space="preserve"> "Порушення державних стандартів, норм і правил благоустрою населених пунктів, правил благоустрою територій населених пунктів". Станом на сьогоднішній день не було складено протоколів про адміністративні правопорушення, а були вжиті попереджуючі заходи про недопустимість вчинення даних правопорушень в майбутньому.</w:t>
      </w:r>
    </w:p>
    <w:p w:rsidR="00D34559" w:rsidRPr="004F4883" w:rsidRDefault="00D34559" w:rsidP="00D3455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4F4883">
        <w:rPr>
          <w:sz w:val="28"/>
          <w:szCs w:val="28"/>
          <w:lang w:val="uk-UA"/>
        </w:rPr>
        <w:t xml:space="preserve">Крім того, громадське формування з працівниками ТОВ "ГЕПАРД" надає допомогу </w:t>
      </w:r>
      <w:proofErr w:type="spellStart"/>
      <w:r w:rsidRPr="004F4883">
        <w:rPr>
          <w:sz w:val="28"/>
          <w:szCs w:val="28"/>
          <w:lang w:val="uk-UA"/>
        </w:rPr>
        <w:t>Дунаєвецькому</w:t>
      </w:r>
      <w:proofErr w:type="spellEnd"/>
      <w:r w:rsidRPr="004F4883">
        <w:rPr>
          <w:sz w:val="28"/>
          <w:szCs w:val="28"/>
          <w:lang w:val="uk-UA"/>
        </w:rPr>
        <w:t xml:space="preserve"> ВП ГУНП  України по охороні громадського порядку при проведені масових заходів на території Дунаєвецької міської ради. </w:t>
      </w:r>
    </w:p>
    <w:p w:rsidR="00D34559" w:rsidRPr="004F4883" w:rsidRDefault="00D34559" w:rsidP="00D3455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4F4883">
        <w:rPr>
          <w:sz w:val="28"/>
          <w:szCs w:val="28"/>
          <w:lang w:val="uk-UA"/>
        </w:rPr>
        <w:t>На даний час проводиться робота по організації патрулювання разом з працівниками міліції.</w:t>
      </w:r>
    </w:p>
    <w:p w:rsidR="00D34559" w:rsidRPr="004F4883" w:rsidRDefault="00D34559" w:rsidP="00D3455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4F4883">
        <w:rPr>
          <w:sz w:val="28"/>
          <w:szCs w:val="28"/>
          <w:lang w:val="uk-UA"/>
        </w:rPr>
        <w:t>Виходячи з вищевказаного,  виконавчий комітет міської ради</w:t>
      </w:r>
    </w:p>
    <w:p w:rsidR="00D34559" w:rsidRPr="004F4883" w:rsidRDefault="00D34559" w:rsidP="00D34559">
      <w:pPr>
        <w:pStyle w:val="a5"/>
        <w:ind w:left="0"/>
        <w:rPr>
          <w:sz w:val="28"/>
          <w:szCs w:val="28"/>
          <w:lang w:val="uk-UA"/>
        </w:rPr>
      </w:pPr>
    </w:p>
    <w:p w:rsidR="00D34559" w:rsidRPr="004F4883" w:rsidRDefault="00D34559" w:rsidP="00D34559">
      <w:pPr>
        <w:rPr>
          <w:b/>
          <w:sz w:val="28"/>
          <w:szCs w:val="28"/>
          <w:lang w:val="uk-UA"/>
        </w:rPr>
      </w:pPr>
      <w:r w:rsidRPr="004F4883">
        <w:rPr>
          <w:b/>
          <w:sz w:val="28"/>
          <w:szCs w:val="28"/>
          <w:lang w:val="uk-UA"/>
        </w:rPr>
        <w:t>ВИРІШИВ:</w:t>
      </w:r>
    </w:p>
    <w:p w:rsidR="00D34559" w:rsidRPr="004F4883" w:rsidRDefault="00D34559" w:rsidP="00D34559">
      <w:pPr>
        <w:rPr>
          <w:b/>
          <w:sz w:val="28"/>
          <w:szCs w:val="28"/>
          <w:lang w:val="uk-UA"/>
        </w:rPr>
      </w:pPr>
    </w:p>
    <w:p w:rsidR="00D34559" w:rsidRPr="004F4883" w:rsidRDefault="00D34559" w:rsidP="00D34559">
      <w:pPr>
        <w:pStyle w:val="3"/>
        <w:spacing w:after="0"/>
        <w:ind w:firstLine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Pr="004F4883">
        <w:rPr>
          <w:bCs/>
          <w:sz w:val="28"/>
          <w:szCs w:val="28"/>
          <w:lang w:val="uk-UA"/>
        </w:rPr>
        <w:t xml:space="preserve">Звіт про діяльність </w:t>
      </w:r>
      <w:proofErr w:type="spellStart"/>
      <w:r w:rsidRPr="004F4883">
        <w:rPr>
          <w:sz w:val="28"/>
          <w:szCs w:val="28"/>
        </w:rPr>
        <w:t>громадськ</w:t>
      </w:r>
      <w:r w:rsidRPr="004F4883">
        <w:rPr>
          <w:sz w:val="28"/>
          <w:szCs w:val="28"/>
          <w:lang w:val="uk-UA"/>
        </w:rPr>
        <w:t>ого</w:t>
      </w:r>
      <w:proofErr w:type="spellEnd"/>
      <w:r w:rsidRPr="004F4883">
        <w:rPr>
          <w:sz w:val="28"/>
          <w:szCs w:val="28"/>
          <w:lang w:val="uk-UA"/>
        </w:rPr>
        <w:t xml:space="preserve"> </w:t>
      </w:r>
      <w:r w:rsidRPr="004F4883">
        <w:rPr>
          <w:sz w:val="28"/>
          <w:szCs w:val="28"/>
        </w:rPr>
        <w:t xml:space="preserve"> </w:t>
      </w:r>
      <w:proofErr w:type="spellStart"/>
      <w:r w:rsidRPr="004F4883">
        <w:rPr>
          <w:sz w:val="28"/>
          <w:szCs w:val="28"/>
        </w:rPr>
        <w:t>формуван</w:t>
      </w:r>
      <w:r w:rsidRPr="004F4883">
        <w:rPr>
          <w:sz w:val="28"/>
          <w:szCs w:val="28"/>
          <w:lang w:val="uk-UA"/>
        </w:rPr>
        <w:t>ня</w:t>
      </w:r>
      <w:proofErr w:type="spellEnd"/>
      <w:r w:rsidRPr="004F4883">
        <w:rPr>
          <w:sz w:val="28"/>
          <w:szCs w:val="28"/>
        </w:rPr>
        <w:t xml:space="preserve">  по </w:t>
      </w:r>
      <w:proofErr w:type="spellStart"/>
      <w:r w:rsidRPr="004F4883">
        <w:rPr>
          <w:sz w:val="28"/>
          <w:szCs w:val="28"/>
        </w:rPr>
        <w:t>охороні</w:t>
      </w:r>
      <w:proofErr w:type="spellEnd"/>
      <w:r w:rsidRPr="004F4883">
        <w:rPr>
          <w:sz w:val="28"/>
          <w:szCs w:val="28"/>
        </w:rPr>
        <w:t xml:space="preserve"> </w:t>
      </w:r>
      <w:proofErr w:type="spellStart"/>
      <w:r w:rsidRPr="004F4883">
        <w:rPr>
          <w:sz w:val="28"/>
          <w:szCs w:val="28"/>
        </w:rPr>
        <w:t>громадського</w:t>
      </w:r>
      <w:proofErr w:type="spellEnd"/>
      <w:r w:rsidRPr="004F4883">
        <w:rPr>
          <w:sz w:val="28"/>
          <w:szCs w:val="28"/>
        </w:rPr>
        <w:t xml:space="preserve"> порядку</w:t>
      </w:r>
      <w:r w:rsidRPr="004F4883">
        <w:rPr>
          <w:bCs/>
          <w:sz w:val="28"/>
          <w:szCs w:val="28"/>
          <w:lang w:val="uk-UA"/>
        </w:rPr>
        <w:t xml:space="preserve">  взяти до відома.</w:t>
      </w:r>
    </w:p>
    <w:p w:rsidR="00D34559" w:rsidRPr="00453FB3" w:rsidRDefault="00D34559" w:rsidP="00D34559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Pr="004F4883">
        <w:rPr>
          <w:sz w:val="28"/>
          <w:szCs w:val="28"/>
          <w:lang w:val="uk-UA"/>
        </w:rPr>
        <w:t xml:space="preserve">Громадському формуванню  з охорони громадського порядку на території Дунаєвецької міської ради активізувати роботу  </w:t>
      </w:r>
      <w:r w:rsidRPr="004F4883">
        <w:rPr>
          <w:sz w:val="28"/>
          <w:szCs w:val="28"/>
        </w:rPr>
        <w:t xml:space="preserve">по </w:t>
      </w:r>
      <w:proofErr w:type="spellStart"/>
      <w:r w:rsidRPr="004F4883">
        <w:rPr>
          <w:sz w:val="28"/>
          <w:szCs w:val="28"/>
        </w:rPr>
        <w:t>складанню</w:t>
      </w:r>
      <w:proofErr w:type="spellEnd"/>
      <w:r w:rsidRPr="004F4883">
        <w:rPr>
          <w:sz w:val="28"/>
          <w:szCs w:val="28"/>
        </w:rPr>
        <w:t xml:space="preserve"> </w:t>
      </w:r>
      <w:proofErr w:type="spellStart"/>
      <w:r w:rsidRPr="004F4883">
        <w:rPr>
          <w:sz w:val="28"/>
          <w:szCs w:val="28"/>
        </w:rPr>
        <w:t>протоколів</w:t>
      </w:r>
      <w:proofErr w:type="spellEnd"/>
      <w:r w:rsidRPr="004F4883">
        <w:rPr>
          <w:sz w:val="28"/>
          <w:szCs w:val="28"/>
        </w:rPr>
        <w:t xml:space="preserve"> про </w:t>
      </w:r>
      <w:proofErr w:type="spellStart"/>
      <w:r w:rsidRPr="004F4883">
        <w:rPr>
          <w:sz w:val="28"/>
          <w:szCs w:val="28"/>
        </w:rPr>
        <w:t>адміністративні</w:t>
      </w:r>
      <w:proofErr w:type="spellEnd"/>
      <w:r w:rsidRPr="004F4883">
        <w:rPr>
          <w:sz w:val="28"/>
          <w:szCs w:val="28"/>
        </w:rPr>
        <w:t xml:space="preserve"> </w:t>
      </w:r>
      <w:proofErr w:type="spellStart"/>
      <w:r w:rsidRPr="004F4883">
        <w:rPr>
          <w:sz w:val="28"/>
          <w:szCs w:val="28"/>
        </w:rPr>
        <w:t>правопорушення</w:t>
      </w:r>
      <w:proofErr w:type="spellEnd"/>
      <w:r w:rsidRPr="004F4883">
        <w:rPr>
          <w:sz w:val="28"/>
          <w:szCs w:val="28"/>
        </w:rPr>
        <w:t xml:space="preserve"> по ст.152 </w:t>
      </w:r>
      <w:proofErr w:type="spellStart"/>
      <w:r w:rsidRPr="004F4883">
        <w:rPr>
          <w:sz w:val="28"/>
          <w:szCs w:val="28"/>
        </w:rPr>
        <w:t>КУпАП</w:t>
      </w:r>
      <w:proofErr w:type="spellEnd"/>
      <w:r w:rsidRPr="004F4883">
        <w:rPr>
          <w:sz w:val="28"/>
          <w:szCs w:val="28"/>
        </w:rPr>
        <w:t xml:space="preserve"> “</w:t>
      </w:r>
      <w:proofErr w:type="spellStart"/>
      <w:r w:rsidRPr="004F4883">
        <w:rPr>
          <w:sz w:val="28"/>
          <w:szCs w:val="28"/>
        </w:rPr>
        <w:t>Порушення</w:t>
      </w:r>
      <w:proofErr w:type="spellEnd"/>
      <w:r w:rsidRPr="004F4883">
        <w:rPr>
          <w:sz w:val="28"/>
          <w:szCs w:val="28"/>
        </w:rPr>
        <w:t xml:space="preserve"> </w:t>
      </w:r>
      <w:r w:rsidRPr="004F4883">
        <w:rPr>
          <w:sz w:val="28"/>
          <w:szCs w:val="28"/>
          <w:lang w:val="uk-UA"/>
        </w:rPr>
        <w:t xml:space="preserve">державних стандартів, норм і </w:t>
      </w:r>
      <w:r w:rsidRPr="004F4883">
        <w:rPr>
          <w:sz w:val="28"/>
          <w:szCs w:val="28"/>
        </w:rPr>
        <w:t xml:space="preserve">правил благоустрою </w:t>
      </w:r>
      <w:r w:rsidRPr="004F4883">
        <w:rPr>
          <w:sz w:val="28"/>
          <w:szCs w:val="28"/>
          <w:lang w:val="uk-UA"/>
        </w:rPr>
        <w:t xml:space="preserve">населених пунктів, правил благоустрою </w:t>
      </w:r>
      <w:proofErr w:type="spellStart"/>
      <w:r w:rsidRPr="004F4883">
        <w:rPr>
          <w:sz w:val="28"/>
          <w:szCs w:val="28"/>
        </w:rPr>
        <w:t>територій</w:t>
      </w:r>
      <w:proofErr w:type="spellEnd"/>
      <w:r w:rsidRPr="004F4883">
        <w:rPr>
          <w:sz w:val="28"/>
          <w:szCs w:val="28"/>
        </w:rPr>
        <w:t xml:space="preserve"> </w:t>
      </w:r>
      <w:proofErr w:type="spellStart"/>
      <w:r w:rsidRPr="004F4883">
        <w:rPr>
          <w:sz w:val="28"/>
          <w:szCs w:val="28"/>
        </w:rPr>
        <w:t>населених</w:t>
      </w:r>
      <w:proofErr w:type="spellEnd"/>
      <w:r w:rsidRPr="004F4883">
        <w:rPr>
          <w:sz w:val="28"/>
          <w:szCs w:val="28"/>
        </w:rPr>
        <w:t xml:space="preserve"> </w:t>
      </w:r>
      <w:proofErr w:type="spellStart"/>
      <w:r w:rsidRPr="004F4883">
        <w:rPr>
          <w:sz w:val="28"/>
          <w:szCs w:val="28"/>
        </w:rPr>
        <w:t>пунктів</w:t>
      </w:r>
      <w:proofErr w:type="spellEnd"/>
      <w:r w:rsidRPr="004F4883">
        <w:rPr>
          <w:sz w:val="28"/>
          <w:szCs w:val="28"/>
        </w:rPr>
        <w:t>”</w:t>
      </w:r>
    </w:p>
    <w:p w:rsidR="00D34559" w:rsidRPr="00504F67" w:rsidRDefault="00D34559" w:rsidP="00D34559">
      <w:pPr>
        <w:spacing w:before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04F67">
        <w:rPr>
          <w:sz w:val="28"/>
          <w:szCs w:val="28"/>
          <w:lang w:val="uk-UA"/>
        </w:rPr>
        <w:t>Контроль за виконанням  рішення покласти на  заступника міського голови з питань діяльності виконавчих органів ради Яценка С.М.</w:t>
      </w:r>
    </w:p>
    <w:p w:rsidR="00D34559" w:rsidRPr="004F4883" w:rsidRDefault="00D34559" w:rsidP="00D34559">
      <w:pPr>
        <w:ind w:left="720"/>
        <w:rPr>
          <w:sz w:val="28"/>
          <w:szCs w:val="28"/>
          <w:lang w:val="uk-UA"/>
        </w:rPr>
      </w:pPr>
    </w:p>
    <w:p w:rsidR="00D34559" w:rsidRDefault="00D34559" w:rsidP="00D34559">
      <w:pPr>
        <w:ind w:left="720"/>
        <w:rPr>
          <w:sz w:val="28"/>
          <w:szCs w:val="28"/>
          <w:lang w:val="uk-UA"/>
        </w:rPr>
      </w:pPr>
    </w:p>
    <w:p w:rsidR="00D34559" w:rsidRDefault="00D34559" w:rsidP="00D34559">
      <w:pPr>
        <w:ind w:left="720"/>
        <w:rPr>
          <w:sz w:val="28"/>
          <w:szCs w:val="28"/>
          <w:lang w:val="uk-UA"/>
        </w:rPr>
      </w:pPr>
    </w:p>
    <w:p w:rsidR="00D34559" w:rsidRDefault="00D34559" w:rsidP="00D34559">
      <w:pPr>
        <w:pStyle w:val="31"/>
        <w:ind w:right="46" w:firstLine="0"/>
        <w:rPr>
          <w:b w:val="0"/>
          <w:sz w:val="28"/>
          <w:szCs w:val="28"/>
        </w:rPr>
      </w:pPr>
    </w:p>
    <w:p w:rsidR="00D34559" w:rsidRDefault="00D34559" w:rsidP="00D34559">
      <w:pPr>
        <w:pStyle w:val="31"/>
        <w:ind w:right="46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Заступник міського голови з питань</w:t>
      </w:r>
    </w:p>
    <w:p w:rsidR="00D34559" w:rsidRPr="00D34559" w:rsidRDefault="00D34559" w:rsidP="00D34559">
      <w:pPr>
        <w:pStyle w:val="31"/>
        <w:ind w:right="46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діяльності виконавчих органів ради                             </w:t>
      </w:r>
      <w:r>
        <w:rPr>
          <w:b w:val="0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b w:val="0"/>
          <w:sz w:val="28"/>
          <w:szCs w:val="28"/>
        </w:rPr>
        <w:t>С. Яценко</w:t>
      </w:r>
    </w:p>
    <w:p w:rsidR="00D34559" w:rsidRDefault="00D34559">
      <w:pPr>
        <w:spacing w:after="200" w:line="276" w:lineRule="auto"/>
      </w:pPr>
      <w:r>
        <w:br w:type="page"/>
      </w:r>
    </w:p>
    <w:p w:rsidR="00D34559" w:rsidRPr="00517EF9" w:rsidRDefault="00D34559" w:rsidP="00D34559">
      <w:pPr>
        <w:jc w:val="center"/>
        <w:rPr>
          <w:sz w:val="20"/>
          <w:lang w:val="uk-UA" w:eastAsia="uk-UA"/>
        </w:rPr>
      </w:pPr>
      <w:r w:rsidRPr="00517EF9">
        <w:rPr>
          <w:b/>
          <w:noProof/>
        </w:rPr>
        <w:lastRenderedPageBreak/>
        <w:drawing>
          <wp:inline distT="0" distB="0" distL="0" distR="0" wp14:anchorId="2B1B408B" wp14:editId="4F87E9C4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59" w:rsidRPr="00517EF9" w:rsidRDefault="00D34559" w:rsidP="00D34559">
      <w:pPr>
        <w:jc w:val="center"/>
        <w:rPr>
          <w:b/>
          <w:sz w:val="28"/>
          <w:szCs w:val="28"/>
          <w:lang w:val="uk-UA" w:eastAsia="uk-UA"/>
        </w:rPr>
      </w:pPr>
    </w:p>
    <w:p w:rsidR="00D34559" w:rsidRPr="00517EF9" w:rsidRDefault="00D34559" w:rsidP="00D34559">
      <w:pPr>
        <w:jc w:val="center"/>
        <w:rPr>
          <w:b/>
          <w:sz w:val="28"/>
          <w:szCs w:val="28"/>
          <w:lang w:val="uk-UA" w:eastAsia="uk-UA"/>
        </w:rPr>
      </w:pPr>
      <w:r w:rsidRPr="00517EF9">
        <w:rPr>
          <w:b/>
          <w:sz w:val="28"/>
          <w:szCs w:val="28"/>
          <w:lang w:val="uk-UA" w:eastAsia="uk-UA"/>
        </w:rPr>
        <w:t>ДУНАЄВЕЦЬКА МІСЬКА РАДА</w:t>
      </w:r>
    </w:p>
    <w:p w:rsidR="00D34559" w:rsidRPr="00517EF9" w:rsidRDefault="00D34559" w:rsidP="00D34559">
      <w:pPr>
        <w:jc w:val="center"/>
        <w:rPr>
          <w:bCs/>
          <w:sz w:val="28"/>
          <w:szCs w:val="28"/>
          <w:lang w:val="uk-UA" w:eastAsia="uk-UA"/>
        </w:rPr>
      </w:pPr>
      <w:r w:rsidRPr="00517EF9">
        <w:rPr>
          <w:bCs/>
          <w:sz w:val="28"/>
          <w:szCs w:val="28"/>
          <w:lang w:val="uk-UA" w:eastAsia="uk-UA"/>
        </w:rPr>
        <w:t>ВИКОНАВЧИЙ КОМІТЕТ</w:t>
      </w:r>
    </w:p>
    <w:p w:rsidR="00D34559" w:rsidRPr="00517EF9" w:rsidRDefault="00D34559" w:rsidP="00D34559">
      <w:pPr>
        <w:jc w:val="center"/>
        <w:rPr>
          <w:b/>
          <w:bCs/>
          <w:sz w:val="28"/>
          <w:szCs w:val="28"/>
          <w:lang w:val="uk-UA" w:eastAsia="uk-UA"/>
        </w:rPr>
      </w:pPr>
    </w:p>
    <w:p w:rsidR="00D34559" w:rsidRPr="00517EF9" w:rsidRDefault="00D34559" w:rsidP="00D34559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</w:t>
      </w:r>
      <w:r w:rsidRPr="00517EF9">
        <w:rPr>
          <w:b/>
          <w:bCs/>
          <w:sz w:val="28"/>
          <w:szCs w:val="28"/>
          <w:lang w:val="uk-UA" w:eastAsia="uk-UA"/>
        </w:rPr>
        <w:t>РІШЕННЯ</w:t>
      </w:r>
    </w:p>
    <w:p w:rsidR="00D34559" w:rsidRPr="00517EF9" w:rsidRDefault="00D34559" w:rsidP="00D34559">
      <w:pPr>
        <w:jc w:val="center"/>
        <w:rPr>
          <w:b/>
          <w:bCs/>
          <w:sz w:val="28"/>
          <w:szCs w:val="28"/>
          <w:lang w:val="uk-UA" w:eastAsia="uk-UA"/>
        </w:rPr>
      </w:pPr>
    </w:p>
    <w:p w:rsidR="00D34559" w:rsidRPr="00D36F37" w:rsidRDefault="00D34559" w:rsidP="00D34559">
      <w:pPr>
        <w:jc w:val="both"/>
        <w:rPr>
          <w:b/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18 липня 2019 р.</w:t>
      </w:r>
      <w:r>
        <w:rPr>
          <w:b/>
          <w:bCs/>
          <w:sz w:val="28"/>
          <w:szCs w:val="28"/>
          <w:lang w:val="uk-UA" w:eastAsia="uk-UA"/>
        </w:rPr>
        <w:tab/>
        <w:t xml:space="preserve">                            </w:t>
      </w:r>
      <w:r w:rsidRPr="00D36F37">
        <w:rPr>
          <w:b/>
          <w:bCs/>
          <w:sz w:val="28"/>
          <w:szCs w:val="28"/>
          <w:lang w:val="uk-UA" w:eastAsia="uk-UA"/>
        </w:rPr>
        <w:t xml:space="preserve">  </w:t>
      </w:r>
      <w:proofErr w:type="spellStart"/>
      <w:r>
        <w:rPr>
          <w:bCs/>
          <w:sz w:val="28"/>
          <w:szCs w:val="28"/>
          <w:lang w:val="uk-UA" w:eastAsia="uk-UA"/>
        </w:rPr>
        <w:t>Дунаївці</w:t>
      </w:r>
      <w:proofErr w:type="spellEnd"/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  <w:t>№ 109</w:t>
      </w:r>
    </w:p>
    <w:p w:rsidR="00D34559" w:rsidRPr="00D36F37" w:rsidRDefault="00D34559" w:rsidP="00D34559">
      <w:pPr>
        <w:rPr>
          <w:sz w:val="28"/>
          <w:szCs w:val="28"/>
          <w:lang w:val="uk-UA"/>
        </w:rPr>
      </w:pPr>
    </w:p>
    <w:p w:rsidR="00D34559" w:rsidRPr="00D36F37" w:rsidRDefault="00D34559" w:rsidP="00D34559">
      <w:pPr>
        <w:rPr>
          <w:sz w:val="28"/>
          <w:szCs w:val="28"/>
          <w:lang w:val="uk-UA"/>
        </w:rPr>
      </w:pPr>
      <w:r w:rsidRPr="00D36F37">
        <w:rPr>
          <w:sz w:val="28"/>
          <w:szCs w:val="28"/>
          <w:lang w:val="uk-UA"/>
        </w:rPr>
        <w:t>Про надання дозволу</w:t>
      </w:r>
    </w:p>
    <w:p w:rsidR="00D34559" w:rsidRPr="00D36F37" w:rsidRDefault="00D34559" w:rsidP="00D34559">
      <w:pPr>
        <w:rPr>
          <w:sz w:val="28"/>
          <w:szCs w:val="28"/>
          <w:lang w:val="uk-UA"/>
        </w:rPr>
      </w:pPr>
      <w:r w:rsidRPr="00D36F37">
        <w:rPr>
          <w:sz w:val="28"/>
          <w:szCs w:val="28"/>
          <w:lang w:val="uk-UA"/>
        </w:rPr>
        <w:t>на розміщення зовнішньої</w:t>
      </w:r>
    </w:p>
    <w:p w:rsidR="00D34559" w:rsidRPr="00D36F37" w:rsidRDefault="00D34559" w:rsidP="00D34559">
      <w:pPr>
        <w:rPr>
          <w:sz w:val="28"/>
          <w:szCs w:val="28"/>
          <w:lang w:val="uk-UA"/>
        </w:rPr>
      </w:pPr>
      <w:r w:rsidRPr="00D36F37">
        <w:rPr>
          <w:sz w:val="28"/>
          <w:szCs w:val="28"/>
          <w:lang w:val="uk-UA"/>
        </w:rPr>
        <w:t>реклами</w:t>
      </w:r>
    </w:p>
    <w:p w:rsidR="00D34559" w:rsidRPr="00D36F37" w:rsidRDefault="00D34559" w:rsidP="00D34559">
      <w:pPr>
        <w:rPr>
          <w:sz w:val="28"/>
          <w:szCs w:val="28"/>
          <w:lang w:val="uk-UA"/>
        </w:rPr>
      </w:pPr>
    </w:p>
    <w:p w:rsidR="00D34559" w:rsidRPr="00D36F37" w:rsidRDefault="00D34559" w:rsidP="00D34559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D36F37">
        <w:rPr>
          <w:sz w:val="28"/>
          <w:szCs w:val="28"/>
          <w:lang w:val="uk-UA"/>
        </w:rPr>
        <w:t xml:space="preserve">еруючись Законом України «Про рекламу», «Типовими правилами розміщення зовнішньої реклами» затверджених постановою Кабінету Міністрів України від 29 грудня 2003 року №2067, ст.30 Закону України «Про місцеве самоврядування в Україні», рішенням міської ради №5 - 39/2014р від 07 травня 2014 р. «Про Порядок визначення розміру платежів за користування місцями, що перебувають в комунальній власності територіальної громади міста, для розміщення рекламних засобів», </w:t>
      </w:r>
      <w:r>
        <w:rPr>
          <w:sz w:val="28"/>
          <w:szCs w:val="28"/>
          <w:lang w:val="uk-UA"/>
        </w:rPr>
        <w:t>р</w:t>
      </w:r>
      <w:r w:rsidRPr="00D36F37">
        <w:rPr>
          <w:sz w:val="28"/>
          <w:szCs w:val="28"/>
          <w:lang w:val="uk-UA"/>
        </w:rPr>
        <w:t>озглянувши заяву приватного підприємства «</w:t>
      </w:r>
      <w:proofErr w:type="spellStart"/>
      <w:r w:rsidRPr="00D36F37">
        <w:rPr>
          <w:sz w:val="28"/>
          <w:szCs w:val="28"/>
          <w:lang w:val="uk-UA"/>
        </w:rPr>
        <w:t>Техавто</w:t>
      </w:r>
      <w:proofErr w:type="spellEnd"/>
      <w:r w:rsidRPr="00D36F37">
        <w:rPr>
          <w:sz w:val="28"/>
          <w:szCs w:val="28"/>
          <w:lang w:val="uk-UA"/>
        </w:rPr>
        <w:t xml:space="preserve">» про надання дозволу на розміщення зовнішньої реклами,  виконавчий комітет міської ради </w:t>
      </w:r>
    </w:p>
    <w:p w:rsidR="00D34559" w:rsidRPr="00D36F37" w:rsidRDefault="00D34559" w:rsidP="00D34559">
      <w:pPr>
        <w:ind w:right="-1"/>
        <w:jc w:val="both"/>
        <w:rPr>
          <w:sz w:val="28"/>
          <w:szCs w:val="28"/>
          <w:lang w:val="uk-UA"/>
        </w:rPr>
      </w:pPr>
    </w:p>
    <w:p w:rsidR="00D34559" w:rsidRPr="00D36F37" w:rsidRDefault="00D34559" w:rsidP="00D34559">
      <w:pPr>
        <w:ind w:right="-1"/>
        <w:jc w:val="both"/>
        <w:rPr>
          <w:sz w:val="28"/>
          <w:szCs w:val="28"/>
          <w:lang w:val="uk-UA"/>
        </w:rPr>
      </w:pPr>
    </w:p>
    <w:p w:rsidR="00D34559" w:rsidRPr="00D36F37" w:rsidRDefault="00D34559" w:rsidP="00D34559">
      <w:pPr>
        <w:ind w:right="-1"/>
        <w:jc w:val="both"/>
        <w:rPr>
          <w:b/>
          <w:sz w:val="28"/>
          <w:szCs w:val="28"/>
          <w:lang w:val="uk-UA"/>
        </w:rPr>
      </w:pPr>
      <w:r w:rsidRPr="00D36F37">
        <w:rPr>
          <w:b/>
          <w:sz w:val="28"/>
          <w:szCs w:val="28"/>
          <w:lang w:val="uk-UA"/>
        </w:rPr>
        <w:t>ВИРІШИВ:</w:t>
      </w:r>
    </w:p>
    <w:p w:rsidR="00D34559" w:rsidRPr="00D36F37" w:rsidRDefault="00D34559" w:rsidP="00D34559">
      <w:pPr>
        <w:ind w:right="-1"/>
        <w:jc w:val="both"/>
        <w:rPr>
          <w:sz w:val="28"/>
          <w:szCs w:val="28"/>
          <w:lang w:val="uk-UA"/>
        </w:rPr>
      </w:pPr>
    </w:p>
    <w:p w:rsidR="00D34559" w:rsidRPr="00160733" w:rsidRDefault="00D34559" w:rsidP="00D34559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60733">
        <w:rPr>
          <w:sz w:val="28"/>
          <w:szCs w:val="28"/>
          <w:lang w:val="uk-UA"/>
        </w:rPr>
        <w:t>Надати дозвіл приватному підприємству «</w:t>
      </w:r>
      <w:proofErr w:type="spellStart"/>
      <w:r w:rsidRPr="00160733">
        <w:rPr>
          <w:sz w:val="28"/>
          <w:szCs w:val="28"/>
          <w:lang w:val="uk-UA"/>
        </w:rPr>
        <w:t>Техавто</w:t>
      </w:r>
      <w:proofErr w:type="spellEnd"/>
      <w:r w:rsidRPr="00160733">
        <w:rPr>
          <w:sz w:val="28"/>
          <w:szCs w:val="28"/>
          <w:lang w:val="uk-UA"/>
        </w:rPr>
        <w:t>» на розміщення зовнішньої реклами по вул. Шевченка, 119 (км 246+480 по ходу руху справа).</w:t>
      </w:r>
    </w:p>
    <w:p w:rsidR="00D34559" w:rsidRPr="00D36F37" w:rsidRDefault="00D34559" w:rsidP="00D34559">
      <w:pPr>
        <w:pStyle w:val="a7"/>
        <w:ind w:left="0" w:right="-1" w:firstLine="567"/>
        <w:jc w:val="both"/>
        <w:rPr>
          <w:sz w:val="28"/>
          <w:szCs w:val="28"/>
          <w:lang w:val="uk-UA"/>
        </w:rPr>
      </w:pPr>
    </w:p>
    <w:p w:rsidR="00D34559" w:rsidRPr="00160733" w:rsidRDefault="00D34559" w:rsidP="00D34559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160733">
        <w:rPr>
          <w:sz w:val="28"/>
          <w:szCs w:val="28"/>
          <w:lang w:val="uk-UA"/>
        </w:rPr>
        <w:t>Приватному підприємству «</w:t>
      </w:r>
      <w:proofErr w:type="spellStart"/>
      <w:r w:rsidRPr="00160733">
        <w:rPr>
          <w:sz w:val="28"/>
          <w:szCs w:val="28"/>
          <w:lang w:val="uk-UA"/>
        </w:rPr>
        <w:t>Техавто</w:t>
      </w:r>
      <w:proofErr w:type="spellEnd"/>
      <w:r w:rsidRPr="00160733">
        <w:rPr>
          <w:sz w:val="28"/>
          <w:szCs w:val="28"/>
          <w:lang w:val="uk-UA"/>
        </w:rPr>
        <w:t>» укласти Договір про тимчасове користування місцем розташування рекламного засобу.</w:t>
      </w:r>
    </w:p>
    <w:p w:rsidR="00D34559" w:rsidRPr="00D36F37" w:rsidRDefault="00D34559" w:rsidP="00D34559">
      <w:pPr>
        <w:pStyle w:val="a7"/>
        <w:ind w:left="360" w:right="-1" w:firstLine="567"/>
        <w:jc w:val="both"/>
        <w:rPr>
          <w:sz w:val="28"/>
          <w:szCs w:val="28"/>
          <w:lang w:val="uk-UA"/>
        </w:rPr>
      </w:pPr>
    </w:p>
    <w:p w:rsidR="00D34559" w:rsidRPr="00160733" w:rsidRDefault="00D34559" w:rsidP="00D34559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60733">
        <w:rPr>
          <w:sz w:val="28"/>
          <w:szCs w:val="28"/>
          <w:lang w:val="uk-UA"/>
        </w:rPr>
        <w:t>Приватному підприємству «</w:t>
      </w:r>
      <w:proofErr w:type="spellStart"/>
      <w:r w:rsidRPr="00160733">
        <w:rPr>
          <w:sz w:val="28"/>
          <w:szCs w:val="28"/>
          <w:lang w:val="uk-UA"/>
        </w:rPr>
        <w:t>Техавто</w:t>
      </w:r>
      <w:proofErr w:type="spellEnd"/>
      <w:r w:rsidRPr="00160733">
        <w:rPr>
          <w:sz w:val="28"/>
          <w:szCs w:val="28"/>
          <w:lang w:val="uk-UA"/>
        </w:rPr>
        <w:t xml:space="preserve">» приступити до влаштування зовнішньої реклами після проведення оплати за користування місцем розташування рекламного засобу. </w:t>
      </w:r>
    </w:p>
    <w:p w:rsidR="00D34559" w:rsidRPr="00D36F37" w:rsidRDefault="00D34559" w:rsidP="00D34559">
      <w:pPr>
        <w:ind w:right="-1" w:firstLine="567"/>
        <w:jc w:val="both"/>
        <w:rPr>
          <w:sz w:val="28"/>
          <w:szCs w:val="28"/>
          <w:lang w:val="uk-UA"/>
        </w:rPr>
      </w:pPr>
    </w:p>
    <w:p w:rsidR="00D34559" w:rsidRPr="00160733" w:rsidRDefault="00D34559" w:rsidP="00D34559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160733">
        <w:rPr>
          <w:sz w:val="28"/>
          <w:szCs w:val="28"/>
          <w:lang w:val="uk-UA"/>
        </w:rPr>
        <w:t>Термін дії дозволу 5 років.</w:t>
      </w:r>
    </w:p>
    <w:p w:rsidR="00D34559" w:rsidRPr="00D36F37" w:rsidRDefault="00D34559" w:rsidP="00D34559">
      <w:pPr>
        <w:pStyle w:val="a7"/>
        <w:ind w:left="360" w:right="-1"/>
        <w:jc w:val="both"/>
        <w:rPr>
          <w:sz w:val="28"/>
          <w:szCs w:val="28"/>
          <w:lang w:val="uk-UA"/>
        </w:rPr>
      </w:pPr>
    </w:p>
    <w:p w:rsidR="00D34559" w:rsidRPr="00BF66AA" w:rsidRDefault="00D34559" w:rsidP="00D34559">
      <w:pPr>
        <w:ind w:right="-1"/>
        <w:jc w:val="both"/>
        <w:rPr>
          <w:sz w:val="28"/>
          <w:szCs w:val="28"/>
          <w:lang w:val="uk-UA"/>
        </w:rPr>
      </w:pPr>
    </w:p>
    <w:p w:rsidR="00D34559" w:rsidRDefault="00D34559" w:rsidP="00D34559">
      <w:pPr>
        <w:ind w:right="46"/>
        <w:jc w:val="both"/>
        <w:rPr>
          <w:sz w:val="28"/>
          <w:szCs w:val="28"/>
          <w:lang w:val="uk-UA"/>
        </w:rPr>
      </w:pPr>
    </w:p>
    <w:p w:rsidR="00D34559" w:rsidRDefault="00D34559" w:rsidP="00D34559">
      <w:pPr>
        <w:ind w:right="46"/>
        <w:jc w:val="both"/>
        <w:rPr>
          <w:sz w:val="28"/>
          <w:szCs w:val="28"/>
          <w:lang w:val="uk-UA"/>
        </w:rPr>
      </w:pPr>
    </w:p>
    <w:p w:rsidR="00D34559" w:rsidRPr="00BF66AA" w:rsidRDefault="00D34559" w:rsidP="00D34559">
      <w:pPr>
        <w:ind w:right="46"/>
        <w:jc w:val="both"/>
        <w:rPr>
          <w:sz w:val="28"/>
          <w:szCs w:val="28"/>
          <w:lang w:val="uk-UA"/>
        </w:rPr>
      </w:pPr>
      <w:r w:rsidRPr="00BF66AA">
        <w:rPr>
          <w:sz w:val="28"/>
          <w:szCs w:val="28"/>
          <w:lang w:val="uk-UA"/>
        </w:rPr>
        <w:t>Заступник міського голови з питань</w:t>
      </w:r>
    </w:p>
    <w:p w:rsidR="00D34559" w:rsidRPr="00BF66AA" w:rsidRDefault="00D34559" w:rsidP="00D34559">
      <w:pPr>
        <w:ind w:right="46"/>
        <w:jc w:val="both"/>
        <w:rPr>
          <w:bCs/>
          <w:sz w:val="28"/>
          <w:szCs w:val="28"/>
          <w:lang w:val="uk-UA"/>
        </w:rPr>
      </w:pPr>
      <w:r w:rsidRPr="00BF66AA">
        <w:rPr>
          <w:sz w:val="28"/>
          <w:szCs w:val="28"/>
          <w:lang w:val="uk-UA"/>
        </w:rPr>
        <w:t xml:space="preserve">діяльності виконавчих органів ради   </w:t>
      </w:r>
      <w:r>
        <w:rPr>
          <w:sz w:val="28"/>
          <w:szCs w:val="28"/>
          <w:lang w:val="uk-UA"/>
        </w:rPr>
        <w:t xml:space="preserve">          </w:t>
      </w:r>
      <w:r w:rsidRPr="00BF66AA">
        <w:rPr>
          <w:sz w:val="28"/>
          <w:szCs w:val="28"/>
          <w:lang w:val="uk-UA"/>
        </w:rPr>
        <w:t xml:space="preserve">                                            С. Яценко</w:t>
      </w:r>
    </w:p>
    <w:p w:rsidR="00D34559" w:rsidRDefault="00D34559" w:rsidP="00D34559">
      <w:pPr>
        <w:pStyle w:val="31"/>
        <w:ind w:right="46" w:firstLine="0"/>
        <w:rPr>
          <w:b w:val="0"/>
          <w:bCs/>
          <w:sz w:val="28"/>
          <w:szCs w:val="28"/>
        </w:rPr>
      </w:pPr>
    </w:p>
    <w:p w:rsidR="00D34559" w:rsidRDefault="00D34559" w:rsidP="00D34559">
      <w:pPr>
        <w:jc w:val="center"/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5E3C31E5" wp14:editId="46531999">
                <wp:extent cx="428625" cy="609600"/>
                <wp:effectExtent l="0" t="0" r="9525" b="0"/>
                <wp:docPr id="500" name="Полотно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00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SV8EA&#10;AADaAAAADwAAAGRycy9kb3ducmV2LnhtbESPQYvCMBSE7wv+h/AEb2vqCrJUY1GhIF5ku6LXR/Ns&#10;q81LabJt/fdmQfA4zMw3zCoZTC06al1lWcFsGoEgzq2uuFBw+k0/v0E4j6yxtkwKHuQgWY8+Vhhr&#10;2/MPdZkvRICwi1FB6X0TS+nykgy6qW2Ig3e1rUEfZFtI3WIf4KaWX1G0kAYrDgslNrQrKb9nf0ZB&#10;uj3Z2lzOFFX5AQ9Zf7S3RafUZDxsliA8Df4dfrX3WsEc/q+EG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i0lfBAAAA2gAAAA8AAAAAAAAAAAAAAAAAmAIAAGRycy9kb3du&#10;cmV2LnhtbFBLBQYAAAAABAAEAPUAAACGAwAAAAA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GCMQA&#10;AADaAAAADwAAAGRycy9kb3ducmV2LnhtbESPQWvCQBSE74X+h+UJvdWNxQaNrlKKYktOTTzo7ZF9&#10;boLZtyG7mvTfdwuFHoeZ+YZZb0fbijv1vnGsYDZNQBBXTjdsFBzL/fMChA/IGlvHpOCbPGw3jw9r&#10;zLQb+IvuRTAiQthnqKAOocuk9FVNFv3UdcTRu7jeYoiyN1L3OES4beVLkqTSYsNxocaO3muqrsXN&#10;Ksgv5lAud4fTZ06p0efF65Asz0o9Tca3FYhAY/gP/7U/tII5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1hgjEAAAA2gAAAA8AAAAAAAAAAAAAAAAAmAIAAGRycy9k&#10;b3ducmV2LnhtbFBLBQYAAAAABAAEAPUAAACJAwAAAAA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DSMIA&#10;AADaAAAADwAAAGRycy9kb3ducmV2LnhtbESPwWrDMBBE74H+g9hAL6GW49JQHMshBAq9pOAkH7BY&#10;G9vYWhlJTVx/fVQo9DjMzBum2E1mEDdyvrOsYJ2kIIhrqztuFFzOHy/vIHxA1jhYJgU/5GFXPi0K&#10;zLW9c0W3U2hEhLDPUUEbwphL6euWDPrEjsTRu1pnMETpGqkd3iPcDDJL04002HFcaHGkQ0t1f/o2&#10;CjDbX7l6rVZfg57H2cmUj65X6nk57bcgAk3hP/zX/tQK3uD3SrwB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ENIwgAAANoAAAAPAAAAAAAAAAAAAAAAAJgCAABkcnMvZG93&#10;bnJldi54bWxQSwUGAAAAAAQABAD1AAAAhwMAAAAA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IvcQA&#10;AADaAAAADwAAAGRycy9kb3ducmV2LnhtbESPT4vCMBTE7wt+h/AEb2uqB1mqUYoiLAi6/rl4ezbP&#10;ptq8dJtY67ffLCzscZiZ3zCzRWcr0VLjS8cKRsMEBHHudMmFgtNx/f4BwgdkjZVjUvAiD4t5722G&#10;qXZP3lN7CIWIEPYpKjAh1KmUPjdk0Q9dTRy9q2sshiibQuoGnxFuKzlOkom0WHJcMFjT0lB+Pzys&#10;gs1ttH1ctvnK7nfm65xl1+/bplVq0O+yKYhAXfgP/7U/tYIJ/F6JN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3yL3EAAAA2gAAAA8AAAAAAAAAAAAAAAAAmAIAAGRycy9k&#10;b3ducmV2LnhtbFBLBQYAAAAABAAEAPUAAACJAwAAAAA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MsMMA&#10;AADaAAAADwAAAGRycy9kb3ducmV2LnhtbESPQWvCQBSE7wX/w/IK3uqmPViNboJatKJgqbb3R/aZ&#10;RLNvQ3aN8d+7QqHHYWa+YaZpZyrRUuNKywpeBxEI4szqknMFP4flywiE88gaK8uk4EYO0qT3NMVY&#10;2yt/U7v3uQgQdjEqKLyvYyldVpBBN7A1cfCOtjHog2xyqRu8Brip5FsUDaXBksNCgTUtCsrO+4tR&#10;kPn1ti1vv6vx/GPz9TmvaYmnnVL95242AeGp8//hv/ZaK3iHx5VwA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bMsMMAAADaAAAADwAAAAAAAAAAAAAAAACYAgAAZHJzL2Rv&#10;d25yZXYueG1sUEsFBgAAAAAEAAQA9QAAAIgDAAAAAA=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RMsEA&#10;AADaAAAADwAAAGRycy9kb3ducmV2LnhtbERPW2vCMBR+H+w/hCP4MjSd4q0zyqwIimzgBfZ6aI5t&#10;WXNSkqj13y8PAx8/vvt82Zpa3Mj5yrKC934Cgji3uuJCwfm06U1B+ICssbZMCh7kYbl4fZljqu2d&#10;D3Q7hkLEEPYpKihDaFIpfV6SQd+3DXHkLtYZDBG6QmqH9xhuajlIkrE0WHFsKLGhrKT893g1Cmg2&#10;mqzeZuuv7Kdoh+NttnPf+5FS3U77+QEiUBue4n/3ViuIW+OVe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MUTLBAAAA2gAAAA8AAAAAAAAAAAAAAAAAmAIAAGRycy9kb3du&#10;cmV2LnhtbFBLBQYAAAAABAAEAPUAAACGAwAAAAA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cgsMA&#10;AADaAAAADwAAAGRycy9kb3ducmV2LnhtbESPMW/CMBSEd6T+B+tVYgMHBtoEDKoKVbswFBhge8Sv&#10;cdT4ObLdkPLrcaVKjKe7+063WPW2ER35UDtWMBlnIIhLp2uuFBz2b6NnECEia2wck4JfCrBaPgwW&#10;WGh34U/qdrESCcKhQAUmxraQMpSGLIaxa4mT9+W8xZikr6T2eElw28hpls2kxZrTgsGWXg2V37sf&#10;q+BI2+vk+r6OT7Spu5w33pyas1LDx/5lDiJSH+/h//aHVpDD35V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cgsMAAADaAAAADwAAAAAAAAAAAAAAAACYAgAAZHJzL2Rv&#10;d25yZXYueG1sUEsFBgAAAAAEAAQA9QAAAIgDAAAAAA=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BXcUA&#10;AADbAAAADwAAAGRycy9kb3ducmV2LnhtbESPQWvCQBCF70L/wzKF3symLYikriIWQSgKjaX1OGTH&#10;JDY7G7Nbjf31zkHwNsN78943k1nvGnWiLtSeDTwnKSjiwtuaSwNf2+VwDCpEZIuNZzJwoQCz6cNg&#10;gpn1Z/6kUx5LJSEcMjRQxdhmWoeiIoch8S2xaHvfOYyydqW2HZ4l3DX6JU1H2mHN0lBhS4uKit/8&#10;zxn4Xh5re3z9yVdht8jjevN+CB//xjw99vM3UJH6eDffrldW8IVefpEB9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oFdxQAAANsAAAAPAAAAAAAAAAAAAAAAAJgCAABkcnMv&#10;ZG93bnJldi54bWxQSwUGAAAAAAQABAD1AAAAigMAAAAA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U+MIA&#10;AADbAAAADwAAAGRycy9kb3ducmV2LnhtbESPQWvDMAyF74P+B6PCbo2TMErJ6oYxGOQwGGsLvYpY&#10;i9PGcmZ7afbv50JhN4n39L6nbT3bQUzkQ+9YQZHlIIhbp3vuFBwPb6sNiBCRNQ6OScEvBah3i4ct&#10;Vtpd+ZOmfexECuFQoQIT41hJGVpDFkPmRuKkfTlvMabVd1J7vKZwO8gyz9fSYs+JYHCkV0PtZf9j&#10;E7d8P/Hs2H6cDTZlb9ZPkr+VelzOL88gIs3x33y/bnSqX8DtlzS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BT4wgAAANsAAAAPAAAAAAAAAAAAAAAAAJgCAABkcnMvZG93&#10;bnJldi54bWxQSwUGAAAAAAQABAD1AAAAhwM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/ocEA&#10;AADbAAAADwAAAGRycy9kb3ducmV2LnhtbERPTWsCMRC9F/wPYYTealYPIqtRRBCkWsRVep5uxs3i&#10;ZrIkqbvtrzdCobd5vM9ZrHrbiDv5UDtWMB5lIIhLp2uuFFzO27cZiBCRNTaOScEPBVgtBy8LzLXr&#10;+ET3IlYihXDIUYGJsc2lDKUhi2HkWuLEXZ23GBP0ldQeuxRuGznJsqm0WHNqMNjSxlB5K76tgpk/&#10;6l9zPe4/cH967w5f9rMprFKvw349BxGpj//iP/dOp/kTeP6SD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q/6HBAAAA2wAAAA8AAAAAAAAAAAAAAAAAmAIAAGRycy9kb3du&#10;cmV2LnhtbFBLBQYAAAAABAAEAPUAAACG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UQ8AA&#10;AADbAAAADwAAAGRycy9kb3ducmV2LnhtbERPzYrCMBC+L/gOYQRva6Kyi1SjqHRxD178eYChGZvS&#10;ZlKabK1vbxYW9jYf3++st4NrRE9dqDxrmE0VCOLCm4pLDbfr1/sSRIjIBhvPpOFJAbab0dsaM+Mf&#10;fKb+EkuRQjhkqMHG2GZShsKSwzD1LXHi7r5zGBPsSmk6fKRw18i5Up/SYcWpwWJLB0tFfflxGva5&#10;qvqP+mTN6Xiu58+8VsHmWk/Gw24FItIQ/8V/7m+T5i/g95d0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dUQ8AAAADbAAAADwAAAAAAAAAAAAAAAACYAgAAZHJzL2Rvd25y&#10;ZXYueG1sUEsFBgAAAAAEAAQA9QAAAIUDAAAAAA=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iV8IA&#10;AADbAAAADwAAAGRycy9kb3ducmV2LnhtbERPS2vCQBC+C/6HZQq96cZSRFJXCZVCQfB96W3Mjtlo&#10;djbNrjH9911B8DYf33Om885WoqXGl44VjIYJCOLc6ZILBYf912ACwgdkjZVjUvBHHuazfm+KqXY3&#10;3lK7C4WIIexTVGBCqFMpfW7Ioh+6mjhyJ9dYDBE2hdQN3mK4reRbkoylxZJjg8GaPg3ll93VKlie&#10;R6vrcZUv7HZtNj9Zdvo9L1ulXl+67ANEoC48xQ/3t47z3+H+Szx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CJXwgAAANsAAAAPAAAAAAAAAAAAAAAAAJgCAABkcnMvZG93&#10;bnJldi54bWxQSwUGAAAAAAQABAD1AAAAhwMAAAAA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mH8IA&#10;AADbAAAADwAAAGRycy9kb3ducmV2LnhtbERPTWvCQBC9F/wPywi9FN0oRWJ0E4IgCu2ltuB1yE6T&#10;2Oxs2F2T9N93C4Xe5vE+Z19MphMDOd9aVrBaJiCIK6tbrhV8vB8XKQgfkDV2lknBN3ko8tnDHjNt&#10;R36j4RJqEUPYZ6igCaHPpPRVQwb90vbEkfu0zmCI0NVSOxxjuOnkOkk20mDLsaHBng4NVV+Xu1Fw&#10;fbml56fXramO5a1bPTtfl6dUqcf5VO5ABJrCv/jPfdZx/gZ+f4k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+YfwgAAANsAAAAPAAAAAAAAAAAAAAAAAJgCAABkcnMvZG93&#10;bnJldi54bWxQSwUGAAAAAAQABAD1AAAAhwMAAAAA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hgMIA&#10;AADbAAAADwAAAGRycy9kb3ducmV2LnhtbESPQUsDQQyF74L/YYjgzc6quMjaaRFF9CAFW39A2Im7&#10;a2cyy0xsp//eHARvCe/lvS/LdY3BHCiXKbGD60UDhrhPfuLBwefu5eoeTBFkjyExOThRgfXq/GyJ&#10;nU9H/qDDVgajIVw6dDCKzJ21pR8pYlmkmVi1r5Qjiq55sD7jUcNjsDdN09qIE2vDiDM9jdTvtz/R&#10;wet329bwvLmrp9v3TUh7yXMU5y4v6uMDGKEq/+a/6zev+Aqrv+gAd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mGAwgAAANsAAAAPAAAAAAAAAAAAAAAAAJgCAABkcnMvZG93&#10;bnJldi54bWxQSwUGAAAAAAQABAD1AAAAhwMAAAAA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8sEA&#10;AADbAAAADwAAAGRycy9kb3ducmV2LnhtbERPS4vCMBC+C/sfwix403RFRKtRRFZ8nDTuZW9DM7bV&#10;ZlKaqPXfm4UFb/PxPWe2aG0l7tT40rGCr34CgjhzpuRcwc9p3RuD8AHZYOWYFDzJw2L+0ZlhatyD&#10;j3TXIRcxhH2KCooQ6lRKnxVk0fddTRy5s2sshgibXJoGHzHcVnKQJCNpseTYUGBNq4Kyq75ZBevx&#10;5HhgrQ+bvR7uL4Pn7vuy+lWq+9kupyACteEt/ndvTZw/gb9f4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IPLBAAAA2wAAAA8AAAAAAAAAAAAAAAAAmAIAAGRycy9kb3du&#10;cmV2LnhtbFBLBQYAAAAABAAEAPUAAACGAwAAAAA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aLMQA&#10;AADbAAAADwAAAGRycy9kb3ducmV2LnhtbESPT2vCQBTE7wW/w/IEL6IbcygluooKQi/2TxTB2yP7&#10;TILZtyH7atJv3y0Uehxm5jfMajO4Rj2oC7VnA4t5Aoq48Lbm0sD5dJi9gAqCbLHxTAa+KcBmPXpa&#10;YWZ9z5/0yKVUEcIhQwOVSJtpHYqKHIa5b4mjd/OdQ4myK7XtsI9w1+g0SZ61w5rjQoUt7Ssq7vmX&#10;MzCtD+6K7qO5TCXP33b9e3qUmzGT8bBdghIa5D/81361BtIF/H6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GizEAAAA2wAAAA8AAAAAAAAAAAAAAAAAmAIAAGRycy9k&#10;b3ducmV2LnhtbFBLBQYAAAAABAAEAPUAAACJAwAAAAA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JYsQA&#10;AADbAAAADwAAAGRycy9kb3ducmV2LnhtbESPQWvCQBSE70L/w/IK3nTTIGKjm1AEwUMPam17fWSf&#10;SWr2bbq7TeK/7xYKHoeZ+YbZFKNpRU/ON5YVPM0TEMSl1Q1XCs5vu9kKhA/IGlvLpOBGHor8YbLB&#10;TNuBj9SfQiUihH2GCuoQukxKX9Zk0M9tRxy9i3UGQ5SuktrhEOGmlWmSLKXBhuNCjR1tayqvpx+j&#10;4PtjsL38ap+dvG5DuXg/2NfPSqnp4/iyBhFoDPfwf3uvFaQp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piWLEAAAA2wAAAA8AAAAAAAAAAAAAAAAAmAIAAGRycy9k&#10;b3ducmV2LnhtbFBLBQYAAAAABAAEAPUAAACJAwAAAAA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+FXcEA&#10;AADbAAAADwAAAGRycy9kb3ducmV2LnhtbESPT4vCMBTE78J+h/AEb5paQbRrlEVw2at/QLw9mmcT&#10;bF66TdTufnojCB6HmfkNs1h1rhY3aoP1rGA8ykAQl15brhQc9pvhDESIyBprz6TgjwKslh+9BRba&#10;33lLt12sRIJwKFCBibEppAylIYdh5Bvi5J196zAm2VZSt3hPcFfLPMum0qHltGCwobWh8rK7OgVB&#10;/zd6ntvjRc++T9Zsfs15jkoN+t3XJ4hIXXyHX+0frSCfwP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fhV3BAAAA2wAAAA8AAAAAAAAAAAAAAAAAmAIAAGRycy9kb3du&#10;cmV2LnhtbFBLBQYAAAAABAAEAPUAAACGAwAAAAA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u28QA&#10;AADbAAAADwAAAGRycy9kb3ducmV2LnhtbESPT2vCQBTE74V+h+UJvUjdVKotqWuIQqE3/yRQj4/s&#10;axLMvg3ZNYnf3hWEHoeZ+Q2zSkbTiJ46V1tW8DaLQBAXVtdcKsiz79dPEM4ja2wsk4IrOUjWz08r&#10;jLUd+ED90ZciQNjFqKDyvo2ldEVFBt3MtsTB+7OdQR9kV0rd4RDgppHzKFpKgzWHhQpb2lZUnI8X&#10;o4Bzc/pNvdx+7KeLbL85MV93rNTLZEy/QHga/X/40f7RCubvcP8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LbtvEAAAA2wAAAA8AAAAAAAAAAAAAAAAAmAIAAGRycy9k&#10;b3ducmV2LnhtbFBLBQYAAAAABAAEAPUAAACJAwAAAAA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cDMUA&#10;AADbAAAADwAAAGRycy9kb3ducmV2LnhtbESPQWvCQBSE7wX/w/KE3upGoSLRjagoLYIHraDHZ/Yl&#10;G8y+DdltTPvru4VCj8PMfMMslr2tRUetrxwrGI8SEMS50xWXCs4fu5cZCB+QNdaOScEXeVhmg6cF&#10;pto9+EjdKZQiQtinqMCE0KRS+tyQRT9yDXH0CtdaDFG2pdQtPiLc1nKSJFNpseK4YLChjaH8fvq0&#10;Cmbjw+147Wh/ORTbW2XMWr9990o9D/vVHESgPvyH/9rvWsHkFX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VwMxQAAANsAAAAPAAAAAAAAAAAAAAAAAJgCAABkcnMv&#10;ZG93bnJldi54bWxQSwUGAAAAAAQABAD1AAAAigMAAAAA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vCF8YA&#10;AADbAAAADwAAAGRycy9kb3ducmV2LnhtbESPQWvCQBSE74X+h+UVvIhumoK00VVKtVSol6Z68PbI&#10;PpPQ7Nuwuybpv3cFweMwM98wi9VgGtGR87VlBc/TBARxYXXNpYL97+fkFYQPyBoby6Tgnzyslo8P&#10;C8y07fmHujyUIkLYZ6igCqHNpPRFRQb91LbE0TtZZzBE6UqpHfYRbhqZJslMGqw5LlTY0kdFxV9+&#10;NgoOX3WX56dx+T1+O7iXzbHYrdudUqOn4X0OItAQ7uFbe6sVpDO4fok/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vCF8YAAADbAAAADwAAAAAAAAAAAAAAAACYAgAAZHJz&#10;L2Rvd25yZXYueG1sUEsFBgAAAAAEAAQA9QAAAIs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51tcMA&#10;AADbAAAADwAAAGRycy9kb3ducmV2LnhtbESPQYvCMBSE7wv+h/AEb2uqB12rUURZcfG0reD12Tzb&#10;2ualNFnt/nsjCB6HmfmGWaw6U4sbta60rGA0jEAQZ1aXnCs4pt+fXyCcR9ZYWyYF/+Rgtex9LDDW&#10;9s6/dEt8LgKEXYwKCu+bWEqXFWTQDW1DHLyLbQ36INtc6hbvAW5qOY6iiTRYclgosKFNQVmV/BkF&#10;h+aUeplUWXreVbOfw2XbXe1WqUG/W89BeOr8O/xq77WC8RS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51tcMAAADbAAAADwAAAAAAAAAAAAAAAACYAgAAZHJzL2Rv&#10;d25yZXYueG1sUEsFBgAAAAAEAAQA9QAAAIgDAAAAAA=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gvrwA&#10;AADbAAAADwAAAGRycy9kb3ducmV2LnhtbERPSwrCMBDdC94hjOBOUwVFqlFEEEV04W8/NGNTbSal&#10;iVpvbxaCy8f7zxaNLcWLal84VjDoJyCIM6cLzhVczuveBIQPyBpLx6TgQx4W83Zrhql2bz7S6xRy&#10;EUPYp6jAhFClUvrMkEXfdxVx5G6uthgirHOpa3zHcFvKYZKMpcWCY4PBilaGssfpaRXcn3q/2Q3G&#10;R3MdPTw12WEyklqpbqdZTkEEasJf/HNvtYJhHBu/x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EOC+vAAAANsAAAAPAAAAAAAAAAAAAAAAAJgCAABkcnMvZG93bnJldi54&#10;bWxQSwUGAAAAAAQABAD1AAAAgQMAAAAA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D28IA&#10;AADbAAAADwAAAGRycy9kb3ducmV2LnhtbESPQYvCMBSE74L/ITzBi2i6HqRWoxRFXC+C1R/waN62&#10;ZZuX0mRt9t9vFgSPw8x8w2z3wbTiSb1rLCv4WCQgiEurG64UPO6neQrCeWSNrWVS8EsO9rvxaIuZ&#10;tgPf6Fn4SkQIuwwV1N53mZSurMmgW9iOOHpftjfoo+wrqXscIty0cpkkK2mw4bhQY0eHmsrv4sco&#10;WJ11uOhLl+NxyEM6Oxfra9ooNZ2EfAPCU/Dv8Kv9qRUs1/D/Jf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YPbwgAAANsAAAAPAAAAAAAAAAAAAAAAAJgCAABkcnMvZG93&#10;bnJldi54bWxQSwUGAAAAAAQABAD1AAAAhwMAAAAA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g8sEA&#10;AADbAAAADwAAAGRycy9kb3ducmV2LnhtbERPy4rCMBTdC/5DuANuxKY6ItJpFF8DunDhYzO7S3On&#10;LTY3pYla/XqzEFwezjudt6YSN2pcaVnBMIpBEGdWl5wrOJ9+B1MQziNrrCyTggc5mM+6nRQTbe98&#10;oNvR5yKEsEtQQeF9nUjpsoIMusjWxIH7t41BH2CTS93gPYSbSo7ieCINlhwaCqxpVVB2OV6Ngsl5&#10;+nfAfLjx/ctyb8fxeq93T6V6X+3iB4Sn1n/Eb/dWK/gO68O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QYPLBAAAA2wAAAA8AAAAAAAAAAAAAAAAAmAIAAGRycy9kb3du&#10;cmV2LnhtbFBLBQYAAAAABAAEAPUAAACGAwAAAAA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5B8YA&#10;AADbAAAADwAAAGRycy9kb3ducmV2LnhtbESPT2vCQBTE7wW/w/IEL1I3WlAbXUUEQVrBP+mlt0f2&#10;mQSzb2N2TdJv3y0IPQ4z8xtmue5MKRqqXWFZwXgUgSBOrS44U/CV7F7nIJxH1lhaJgU/5GC96r0s&#10;Mda25TM1F5+JAGEXo4Lc+yqW0qU5GXQjWxEH72prgz7IOpO6xjbATSknUTSVBgsOCzlWtM0pvV0e&#10;RkF7uh0/7setLIfN5/thNk2+5/dEqUG/2yxAeOr8f/jZ3msFb2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75B8YAAADbAAAADwAAAAAAAAAAAAAAAACYAgAAZHJz&#10;L2Rvd25yZXYueG1sUEsFBgAAAAAEAAQA9QAAAIsDAAAAAA=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KPcEA&#10;AADcAAAADwAAAGRycy9kb3ducmV2LnhtbERPy2qDQBTdF/IPww1k14wxrSQ2o4gk0K32sb51blXq&#10;3BFnYszfdxaFLg/nfcoXM4iZJtdbVrDbRiCIG6t7bhW8v10eDyCcR9Y4WCYFd3KQZ6uHE6ba3rii&#10;ufatCCHsUlTQeT+mUrqmI4Nua0fiwH3byaAPcGqlnvAWws0g4yhKpMGeQ0OHI5UdNT/11Sg4f+yT&#10;569zOYzH++eTrQ7F0c2FUpv1UryA8LT4f/Gf+1Ur2MdhfjgTjo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1ij3BAAAA3AAAAA8AAAAAAAAAAAAAAAAAmAIAAGRycy9kb3du&#10;cmV2LnhtbFBLBQYAAAAABAAEAPUAAACGAw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1y/sUA&#10;AADcAAAADwAAAGRycy9kb3ducmV2LnhtbESPQWsCMRSE7wX/Q3iCt5pVS9HVKCJoexDBVQ/eHpvn&#10;7mLysm5S3f77Rih4HGbmG2a2aK0Rd2p85VjBoJ+AIM6drrhQcDys38cgfEDWaByTgl/ysJh33maY&#10;avfgPd2zUIgIYZ+igjKEOpXS5yVZ9H1XE0fv4hqLIcqmkLrBR4RbI4dJ8iktVhwXSqxpVVJ+zX6s&#10;gq/KbI7ZJDF0dh+3y263PS3lWKlet11OQQRqwyv83/7WCkbDATz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XL+xQAAANwAAAAPAAAAAAAAAAAAAAAAAJgCAABkcnMv&#10;ZG93bnJldi54bWxQSwUGAAAAAAQABAD1AAAAigMAAAAA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TI8EA&#10;AADcAAAADwAAAGRycy9kb3ducmV2LnhtbESP3YrCMBSE7wXfIRzBO5tawZVqFPEHxDt/HuDQHNti&#10;c1KSaOvbbxaEvRxm5htmtelNI97kfG1ZwTRJQRAXVtdcKrjfjpMFCB+QNTaWScGHPGzWw8EKc207&#10;vtD7GkoRIexzVFCF0OZS+qIigz6xLXH0HtYZDFG6UmqHXYSbRmZpOpcGa44LFba0q6h4Xl8mUor5&#10;Vuv9z6HbnYM9mVnvjveLUuNRv12CCNSH//C3fdIKZlkGf2fi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AkyPBAAAA3AAAAA8AAAAAAAAAAAAAAAAAmAIAAGRycy9kb3du&#10;cmV2LnhtbFBLBQYAAAAABAAEAPUAAACGAwAAAAA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AvcQA&#10;AADcAAAADwAAAGRycy9kb3ducmV2LnhtbESPQYvCMBSE74L/ITxhL6Kpiqt2jVIWFjyooKv3R/Ns&#10;yzYvtclq9dcbQfA4zMw3zHzZmFJcqHaFZQWDfgSCOLW64EzB4fenNwXhPLLG0jIpuJGD5aLdmmOs&#10;7ZV3dNn7TAQIuxgV5N5XsZQuzcmg69uKOHgnWxv0QdaZ1DVeA9yUchhFn9JgwWEhx4q+c0r/9v9G&#10;Qfc+2a7SZH3kar3BZJxFZnY+KPXRaZIvEJ4a/w6/2iutYDQcwf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wL3EAAAA3AAAAA8AAAAAAAAAAAAAAAAAmAIAAGRycy9k&#10;b3ducmV2LnhtbFBLBQYAAAAABAAEAPUAAACJAwAAAAA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w5cUA&#10;AADcAAAADwAAAGRycy9kb3ducmV2LnhtbESPQUsDMRSE74L/ITyhN5vYSpG1aZHKQgtebAXx9ty8&#10;7i5uXrbJs93+e1MoeBxm5htmvhx8p44UUxvYwsPYgCKugmu5tvCxK++fQCVBdtgFJgtnSrBc3N7M&#10;sXDhxO903EqtMoRTgRYakb7QOlUNeUzj0BNnbx+iR8ky1tpFPGW47/TEmJn22HJeaLCnVUPVz/bX&#10;W3j92mhnus9NLL/NQUqp9rPdm7Wju+HlGZTQIP/ha3vtLEwnj3A5k4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PDlxQAAANwAAAAPAAAAAAAAAAAAAAAAAJgCAABkcnMv&#10;ZG93bnJldi54bWxQSwUGAAAAAAQABAD1AAAAigMAAAAA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J08UA&#10;AADcAAAADwAAAGRycy9kb3ducmV2LnhtbESPT2vCQBTE74LfYXlCb3VjiiLRVbTQP/RQMHrw+Mg+&#10;k2j27ZLdJvHbdwsFj8PM/IZZbwfTiI5aX1tWMJsmIIgLq2suFZyOb89LED4ga2wsk4I7edhuxqM1&#10;Ztr2fKAuD6WIEPYZKqhCcJmUvqjIoJ9aRxy9i20NhijbUuoW+wg3jUyTZCEN1hwXKnT0WlFxy3+M&#10;gp3+Cv58XaTXd3eU3+nH3c33uVJPk2G3AhFoCI/wf/tTK3hJ5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QnTxQAAANwAAAAPAAAAAAAAAAAAAAAAAJgCAABkcnMv&#10;ZG93bnJldi54bWxQSwUGAAAAAAQABAD1AAAAigMAAAAA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eOpMQA&#10;AADcAAAADwAAAGRycy9kb3ducmV2LnhtbESPUWvCMBSF3wf7D+EO9jJmqkIZ1ShjMhBhoN1+wKW5&#10;NsXmJjaxrf9+EQQfD+ec73CW69G2oqcuNI4VTCcZCOLK6YZrBX+/3+8fIEJE1tg6JgVXCrBePT8t&#10;sdBu4AP1ZaxFgnAoUIGJ0RdShsqQxTBxnjh5R9dZjEl2tdQdDgluWznLslxabDgtGPT0Zag6lRer&#10;4CL73LyV+93m7A/z8+C3R/xxSr2+jJ8LEJHG+Ajf21utYD7L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HjqTEAAAA3AAAAA8AAAAAAAAAAAAAAAAAmAIAAGRycy9k&#10;b3ducmV2LnhtbFBLBQYAAAAABAAEAPUAAACJAwAAAAA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H6sgA&#10;AADcAAAADwAAAGRycy9kb3ducmV2LnhtbESPQWvCQBSE74X+h+UJvRTdNILV6CrSUumhYI2iHh/Z&#10;ZxKafZtmt7rtr3cLhR6HmfmGmS2CacSZOldbVvAwSEAQF1bXXCrYbV/6YxDOI2tsLJOCb3KwmN/e&#10;zDDT9sIbOue+FBHCLkMFlfdtJqUrKjLoBrYljt7JdgZ9lF0pdYeXCDeNTJNkJA3WHBcqbOmpouIj&#10;/zIKDuvP5fp+NXpPTbKfyDw8vx3Dj1J3vbCcgvAU/H/4r/2qFQzTR/g9E4+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2sfqyAAAANwAAAAPAAAAAAAAAAAAAAAAAJgCAABk&#10;cnMvZG93bnJldi54bWxQSwUGAAAAAAQABAD1AAAAjQMAAAAA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Le8IA&#10;AADcAAAADwAAAGRycy9kb3ducmV2LnhtbESPQWvCQBSE7wX/w/KE3pqNNojErCKlgtemevD2zD6T&#10;YPZtzK5J+u9doeBxmJlvmGwzmkb01LnasoJZFIMgLqyuuVRw+N19LEE4j6yxsUwK/sjBZj15yzDV&#10;duAf6nNfigBhl6KCyvs2ldIVFRl0kW2Jg3exnUEfZFdK3eEQ4KaR8zheSIM1h4UKW/qqqLjmd6Pg&#10;uF02pxmWJknOqN13fBtNvlDqfTpuVyA8jf4V/m/vtYLkM4HnmXA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gt7wgAAANwAAAAPAAAAAAAAAAAAAAAAAJgCAABkcnMvZG93&#10;bnJldi54bWxQSwUGAAAAAAQABAD1AAAAhwMAAAAA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um6sYA&#10;AADcAAAADwAAAGRycy9kb3ducmV2LnhtbESPQWvCQBSE70L/w/IKXqRuqrW2MRsJguBBC432/si+&#10;JsHs2zS7avTXdwsFj8PMfMMky9404kydqy0reB5HIIgLq2suFRz266c3EM4ja2wsk4IrOVimD4ME&#10;Y20v/Enn3JciQNjFqKDyvo2ldEVFBt3YtsTB+7adQR9kV0rd4SXATSMnUfQqDdYcFipsaVVRccxP&#10;RsHoNv/YFNn2i9vtDrNZGZn3n4NSw8c+W4Dw1Pt7+L+90Qpepj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um6sYAAADcAAAADwAAAAAAAAAAAAAAAACYAgAAZHJz&#10;L2Rvd25yZXYueG1sUEsFBgAAAAAEAAQA9QAAAIsDAAAAAA=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nc7cQA&#10;AADcAAAADwAAAGRycy9kb3ducmV2LnhtbESPUWvCMBSF34X9h3AF3zR1jjKqUWTg8MEx1+0HXJpr&#10;W0xuahJt/ffLYODj4ZzzHc5qM1gjbuRD61jBfJaBIK6cbrlW8PO9m76CCBFZo3FMCu4UYLN+Gq2w&#10;0K7nL7qVsRYJwqFABU2MXSFlqBqyGGauI07eyXmLMUlfS+2xT3Br5HOW5dJiy2mhwY7eGqrO5dUq&#10;MLl//zhezpddPPTlJ2J7nZu7UpPxsF2CiDTER/i/vdcKXhY5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J3O3EAAAA3AAAAA8AAAAAAAAAAAAAAAAAmAIAAGRycy9k&#10;b3ducmV2LnhtbFBLBQYAAAAABAAEAPUAAACJAwAAAAA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/HsMA&#10;AADcAAAADwAAAGRycy9kb3ducmV2LnhtbESPT4vCMBTE74LfITzBm6Zdl1W6RpGFgngQ/MOeH83b&#10;tmzzUpPY1m9vFoQ9DjPzG2a9HUwjOnK+tqwgnScgiAuray4VXC/5bAXCB2SNjWVS8CAP2814tMZM&#10;255P1J1DKSKEfYYKqhDaTEpfVGTQz21LHL0f6wyGKF0ptcM+wk0j35LkQxqsOS5U2NJXRcXv+W4U&#10;UJ4WD/udJkdGXd76Faa8OCg1nQy7TxCBhvAffrX3WsH7Ygl/Z+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r/HsMAAADcAAAADwAAAAAAAAAAAAAAAACYAgAAZHJzL2Rv&#10;d25yZXYueG1sUEsFBgAAAAAEAAQA9QAAAIgDAAAAAA=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Ip8IA&#10;AADcAAAADwAAAGRycy9kb3ducmV2LnhtbERPS2rDMBDdF3IHMYXuGrkfSnGjhMQhEChdxO0BBmti&#10;m1gjIymx2tN3FoEsH++/WGU3qAuF2Hs28DQvQBE33vbcGvj53j2+g4oJ2eLgmQz8UoTVcna3wNL6&#10;iQ90qVOrJIRjiQa6lMZS69h05DDO/Ugs3NEHh0lgaLUNOEm4G/RzUbxphz1LQ4cjVR01p/rsDLxu&#10;vqop523Yn+rmbA+7v8+p2hrzcJ/XH6AS5XQTX917K74XWStn5Aj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4inwgAAANwAAAAPAAAAAAAAAAAAAAAAAJgCAABkcnMvZG93&#10;bnJldi54bWxQSwUGAAAAAAQABAD1AAAAhwMAAAAA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0cMgA&#10;AADcAAAADwAAAGRycy9kb3ducmV2LnhtbESPW2vCQBSE34X+h+UU+iK6aS1eUlcpgiCt4CV96dsh&#10;e5oEs2djdk3Sf+8Kgo/DzHzDzJedKUVDtSssK3gdRiCIU6sLzhT8JOvBFITzyBpLy6TgnxwsF0+9&#10;Ocbatnyg5ugzESDsYlSQe1/FUro0J4NuaCvi4P3Z2qAPss6krrENcFPKtygaS4MFh4UcK1rllJ6O&#10;F6Og3Z92X+fdSpb95nu2nYyT3+k5Uerlufv8AOGp84/wvb3RCt5HM7idCU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ZLRwyAAAANwAAAAPAAAAAAAAAAAAAAAAAJgCAABk&#10;cnMvZG93bnJldi54bWxQSwUGAAAAAAQABAD1AAAAjQMAAAAA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ZeMUA&#10;AADcAAAADwAAAGRycy9kb3ducmV2LnhtbERPPW/CMBDdK/EfrEPqgopDRVGUYhCtQG0HBlIGxmt8&#10;JIH4HNkuSfn1eKjE+PS+58veNOJCzteWFUzGCQjiwuqaSwX7781TCsIHZI2NZVLwRx6Wi8HDHDNt&#10;O97RJQ+liCHsM1RQhdBmUvqiIoN+bFviyB2tMxgidKXUDrsYbhr5nCQzabDm2FBhS+8VFef81yi4&#10;/hw/1l+n0S49b3233rw0b6PDRKnHYb96BRGoD3fxv/tTK5hO4/x4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Bl4xQAAANwAAAAPAAAAAAAAAAAAAAAAAJgCAABkcnMv&#10;ZG93bnJldi54bWxQSwUGAAAAAAQABAD1AAAAigMAAAAA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XAMQA&#10;AADcAAAADwAAAGRycy9kb3ducmV2LnhtbESP0WrCQBRE3wX/YbkFX0Q3FpGYukqwFPVFMO0HXLK3&#10;SWj2bshuzfr3riD4OMzMGWazC6YVV+pdY1nBYp6AIC6tbrhS8PP9NUtBOI+ssbVMCm7kYLcdjzaY&#10;aTvwha6Fr0SEsMtQQe19l0npypoMurntiKP3a3uDPsq+krrHIcJNK9+TZCUNNhwXauxoX1P5V/wb&#10;BauDDid96nL8HPKQTg/F+pw2Sk3eQv4BwlPwr/CzfdQKlssFPM7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rFwDEAAAA3AAAAA8AAAAAAAAAAAAAAAAAmAIAAGRycy9k&#10;b3ducmV2LnhtbFBLBQYAAAAABAAEAPUAAACJAw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6ZFMMA&#10;AADcAAAADwAAAGRycy9kb3ducmV2LnhtbESPQYvCMBSE7wv7H8Jb8LamurVoNUoRBa/qrudn82yL&#10;zUtpsrX+eyMIHoeZ+YZZrHpTi45aV1lWMBpGIIhzqysuFPwet99TEM4ja6wtk4I7OVgtPz8WmGp7&#10;4z11B1+IAGGXooLS+yaV0uUlGXRD2xAH72Jbgz7ItpC6xVuAm1qOoyiRBisOCyU2tC4pvx7+jYLN&#10;308yOW/WdTO7n2K7n2Yz12VKDb76bA7CU+/f4Vd7pxXE8RieZ8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6ZFMMAAADcAAAADwAAAAAAAAAAAAAAAACYAgAAZHJzL2Rv&#10;d25yZXYueG1sUEsFBgAAAAAEAAQA9QAAAIgDAAAAAA=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hQ8QA&#10;AADcAAAADwAAAGRycy9kb3ducmV2LnhtbESPQWvCQBSE70L/w/IKvelGK1Kjq5SKUvFkUvD6zD6T&#10;mOzbkF01/feuIHgcZuYbZr7sTC2u1LrSsoLhIAJBnFldcq7gL133v0A4j6yxtkwK/snBcvHWm2Os&#10;7Y33dE18LgKEXYwKCu+bWEqXFWTQDWxDHLyTbQ36INtc6hZvAW5qOYqiiTRYclgosKGfgrIquRgF&#10;u+aQeplUWXrcVNPt7rTqznal1Md79z0D4anzr/Cz/asVjMef8Dg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poUPEAAAA3AAAAA8AAAAAAAAAAAAAAAAAmAIAAGRycy9k&#10;b3ducmV2LnhtbFBLBQYAAAAABAAEAPUAAACJAwAAAAA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4IfcYA&#10;AADcAAAADwAAAGRycy9kb3ducmV2LnhtbESPQWvCQBSE74L/YXlCL6KblCASXUVbhfbgIdaLt0f2&#10;mQSzb0N2TWJ/fbdQ6HGYmW+Y9XYwteiodZVlBfE8AkGcW11xoeDydZwtQTiPrLG2TAqe5GC7GY/W&#10;mGrbc0bd2RciQNilqKD0vkmldHlJBt3cNsTBu9nWoA+yLaRusQ9wU8vXKFpIgxWHhRIbeispv58f&#10;RsHisrxmWMQHP73vTzaJ3k/681upl8mwW4HwNPj/8F/7QytIkgR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4IfcYAAADcAAAADwAAAAAAAAAAAAAAAACYAgAAZHJz&#10;L2Rvd25yZXYueG1sUEsFBgAAAAAEAAQA9QAAAIsDAAAAAA=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IaIMUA&#10;AADcAAAADwAAAGRycy9kb3ducmV2LnhtbESPQWsCMRSE70L/Q3gFb5q1qMjWKFUqiuBBLbTH5+a5&#10;Wbp5WTZx3fbXG0HwOMzMN8x03tpSNFT7wrGCQT8BQZw5XXCu4Ou46k1A+ICssXRMCv7Iw3z20pli&#10;qt2V99QcQi4ihH2KCkwIVSqlzwxZ9H1XEUfv7GqLIco6l7rGa4TbUr4lyVhaLDguGKxoaSj7PVys&#10;gslgd9r/NLT93p0/T4UxC73+b5XqvrYf7yACteEZfrQ3WsFwOIL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hogxQAAANwAAAAPAAAAAAAAAAAAAAAAAJgCAABkcnMv&#10;ZG93bnJldi54bWxQSwUGAAAAAAQABAD1AAAAigMAAAAA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ySMQA&#10;AADcAAAADwAAAGRycy9kb3ducmV2LnhtbESPzWrDMBCE74W+g9hCb7WcEBvjRgkhEFJCe8jffbG2&#10;lhNrZSwldt6+KhR6HGbmG2a+HG0r7tT7xrGCSZKCIK6cbrhWcDpu3goQPiBrbB2Tggd5WC6en+ZY&#10;ajfwnu6HUIsIYV+iAhNCV0rpK0MWfeI64uh9u95iiLKvpe5xiHDbymma5tJiw3HBYEdrQ9X1cLMK&#10;Ljf9ud1N8r05Z1dPY/VVZFIr9foyrt5BBBrDf/iv/aEVzGY5/J6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gckjEAAAA3AAAAA8AAAAAAAAAAAAAAAAAmAIAAGRycy9k&#10;b3ducmV2LnhtbFBLBQYAAAAABAAEAPUAAACJAwAAAAA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eXMMA&#10;AADcAAAADwAAAGRycy9kb3ducmV2LnhtbESPwWrDMBBE74H+g9hCb4nUkKTFjWxCIW1yjN0PWKyt&#10;rdZaGUtO3L+vAoEch5l5w2yLyXXiTEOwnjU8LxQI4toby42Gr2o/fwURIrLBzjNp+KMARf4w22Jm&#10;/IVPdC5jIxKEQ4Ya2hj7TMpQt+QwLHxPnLxvPziMSQ6NNANeEtx1cqnURjq0nBZa7Om9pfq3HJ0G&#10;e+z38uNz+ePDburGsSrVWlmtnx6n3RuISFO8h2/tg9GwWr3A9Uw6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QeXMMAAADcAAAADwAAAAAAAAAAAAAAAACYAgAAZHJzL2Rv&#10;d25yZXYueG1sUEsFBgAAAAAEAAQA9QAAAIgDAAAAAA=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M1cMA&#10;AADcAAAADwAAAGRycy9kb3ducmV2LnhtbERPW2vCMBR+H/gfwhH2NlMvqFSjiCDIZAMviL4dmmNT&#10;bE5Kk9luv355EHz8+O7zZWtL8aDaF44V9HsJCOLM6YJzBafj5mMKwgdkjaVjUvBLHpaLztscU+0a&#10;3tPjEHIRQ9inqMCEUKVS+syQRd9zFXHkbq62GCKsc6lrbGK4LeUgScbSYsGxwWBFa0PZ/fBjFfwZ&#10;8/l9vA7Pq7C/fJWTYtfI+06p9267moEI1IaX+OneagWjUVwb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yM1cMAAADcAAAADwAAAAAAAAAAAAAAAACYAgAAZHJzL2Rv&#10;d25yZXYueG1sUEsFBgAAAAAEAAQA9QAAAIg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HnW8QA&#10;AADcAAAADwAAAGRycy9kb3ducmV2LnhtbESPT2vCQBTE7wW/w/IEb3Vj0aLRVVQarcWL/+6P7DMJ&#10;Zt+G7Grit3cLhR6HmfkNM1u0phQPql1hWcGgH4EgTq0uOFNwPiXvYxDOI2ssLZOCJzlYzDtvM4y1&#10;bfhAj6PPRICwi1FB7n0VS+nSnAy6vq2Ig3e1tUEfZJ1JXWMT4KaUH1H0KQ0WHBZyrGidU3o73o2C&#10;9eBskp/oa3vZ0OjS7Db7ZLdKlep12+UUhKfW/4f/2t9awXA4gd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B51vEAAAA3AAAAA8AAAAAAAAAAAAAAAAAmAIAAGRycy9k&#10;b3ducmV2LnhtbFBLBQYAAAAABAAEAPUAAACJAwAAAAA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+79sEA&#10;AADcAAAADwAAAGRycy9kb3ducmV2LnhtbERPW2vCMBR+F/wP4Qi+iKaOTaRrKiIIQ/Ywr89nyVlT&#10;1pyUJtXu3y8Pgz1+fPdiM7hG3KkLtWcFy0UGglh7U3Ol4HLez9cgQkQ22HgmBT8UYFOORwXmxj/4&#10;SPdTrEQK4ZCjAhtjm0sZtCWHYeFb4sR9+c5hTLCrpOnwkcJdI5+ybCUd1pwaLLa0s6S/T71T0N/2&#10;/fJo+VO/H0ygmf5o19dKqelk2L6CiDTEf/Gf+80oeH5J89OZd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fu/bBAAAA3AAAAA8AAAAAAAAAAAAAAAAAmAIAAGRycy9kb3du&#10;cmV2LnhtbFBLBQYAAAAABAAEAPUAAACGAwAAAAA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6L8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hj2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x6L8YAAADcAAAADwAAAAAAAAAAAAAAAACYAgAAZHJz&#10;L2Rvd25yZXYueG1sUEsFBgAAAAAEAAQA9QAAAIsDAAAAAA=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698MA&#10;AADcAAAADwAAAGRycy9kb3ducmV2LnhtbESPQYvCMBSE7wv7H8Jb8LamK1qkGkVkBRVZqHrx9mie&#10;bbF5KUnU+u+NIOxxmJlvmOm8M424kfO1ZQU//QQEcWF1zaWC42H1PQbhA7LGxjIpeJCH+ezzY4qZ&#10;tnfO6bYPpYgQ9hkqqEJoMyl9UZFB37ctcfTO1hkMUbpSaof3CDeNHCRJKg3WHBcqbGlZUXHZX02k&#10;bHe/56Mbd/pwWf/lKDdpujwp1fvqFhMQgbrwH36311rBcDSA15l4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h698MAAADcAAAADwAAAAAAAAAAAAAAAACYAgAAZHJzL2Rv&#10;d25yZXYueG1sUEsFBgAAAAAEAAQA9QAAAIgDAAAAAA=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Bw8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YNiH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JBw8YAAADcAAAADwAAAAAAAAAAAAAAAACYAgAAZHJz&#10;L2Rvd25yZXYueG1sUEsFBgAAAAAEAAQA9QAAAIsDAAAAAA=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PX8EA&#10;AADcAAAADwAAAGRycy9kb3ducmV2LnhtbESPQYvCMBSE7wv+h/AEL4umK65INcoiiF7tCl6fzbMt&#10;Ni81iVr99UYQPA4z8w0zW7SmFldyvrKs4GeQgCDOra64ULD7X/UnIHxA1lhbJgV38rCYd75mmGp7&#10;4y1ds1CICGGfooIyhCaV0uclGfQD2xBH72idwRClK6R2eItwU8thkoylwYrjQokNLUvKT9nFKDi4&#10;x/IQkvUmM3vOLudmjf6blep1278piEBt+ITf7Y1WMPodwet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oz1/BAAAA3AAAAA8AAAAAAAAAAAAAAAAAmAIAAGRycy9kb3du&#10;cmV2LnhtbFBLBQYAAAAABAAEAPUAAACG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FrcQA&#10;AADcAAAADwAAAGRycy9kb3ducmV2LnhtbESP3YrCMBSE74V9h3AW9k5TRWWtRhFhQRYR1AVvD82x&#10;LTYntcn2x6c3guDlMDPfMItVawpRU+VyywqGgwgEcWJ1zqmCv9NP/xuE88gaC8ukoCMHq+VHb4Gx&#10;tg0fqD76VAQIuxgVZN6XsZQuycigG9iSOHgXWxn0QVap1BU2AW4KOYqiqTSYc1jIsKRNRsn1+G8U&#10;3M73WV13++aso98Gu+1uNk6dUl+f7XoOwlPr3+FXe6sVjCc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VBa3EAAAA3AAAAA8AAAAAAAAAAAAAAAAAmAIAAGRycy9k&#10;b3ducmV2LnhtbFBLBQYAAAAABAAEAPUAAACJAwAAAAA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wksUA&#10;AADcAAAADwAAAGRycy9kb3ducmV2LnhtbESPQWsCMRSE70L/Q3iF3jS7VsVujWJrC54E3V56e908&#10;N0uTl2WT6vrvG0HwOMzMN8xi1TsrTtSFxrOCfJSBIK68brhW8FV+DucgQkTWaD2TggsFWC0fBgss&#10;tD/znk6HWIsE4VCgAhNjW0gZKkMOw8i3xMk7+s5hTLKrpe7wnODOynGWzaTDhtOCwZbeDVW/hz+n&#10;4GNfHzc/O1u+5G+hyu1zWZrvjVJPj/36FUSkPt7Dt/ZWK5hMZ3A9k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bCSxQAAANwAAAAPAAAAAAAAAAAAAAAAAJgCAABkcnMv&#10;ZG93bnJldi54bWxQSwUGAAAAAAQABAD1AAAAig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m4cIA&#10;AADcAAAADwAAAGRycy9kb3ducmV2LnhtbESPQWvCQBSE70L/w/IK3nSTYrVEV5FC0WNjPPT4yD6T&#10;YPZtyL6a+O9dodDjMDPfMJvd6Fp1oz40ng2k8wQUceltw5WBc/E1+wAVBNli65kM3CnAbvsy2WBm&#10;/cA53U5SqQjhkKGBWqTLtA5lTQ7D3HfE0bv43qFE2Vfa9jhEuGv1W5IstcOG40KNHX3WVF5Pv87A&#10;IU9LyZPvdOGXskc96CL/uRgzfR33a1BCo/yH/9pHa2DxvoLnmXgE9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CebhwgAAANwAAAAPAAAAAAAAAAAAAAAAAJgCAABkcnMvZG93&#10;bnJldi54bWxQSwUGAAAAAAQABAD1AAAAhwM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FusQA&#10;AADcAAAADwAAAGRycy9kb3ducmV2LnhtbERPy2rCQBTdC/2H4Ra6M5OmKjY6Sh8WXAiizcbdJXOb&#10;pGbuhMw0if16ZyG4PJz3cj2YWnTUusqygucoBkGcW11xoSD7/hrPQTiPrLG2TAou5GC9ehgtMdW2&#10;5wN1R1+IEMIuRQWl900qpctLMugi2xAH7se2Bn2AbSF1i30IN7VM4ngmDVYcGkps6KOk/Hz8Mwpe&#10;fs/DZ3Labd5r120yc+het/97pZ4eh7cFCE+Dv4tv7q1WMJmGteFMOA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ehbrEAAAA3AAAAA8AAAAAAAAAAAAAAAAAmAIAAGRycy9k&#10;b3ducmV2LnhtbFBLBQYAAAAABAAEAPUAAACJAwAAAAA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pW8MA&#10;AADcAAAADwAAAGRycy9kb3ducmV2LnhtbESPzWrDMBCE74W8g9hCbo3UkJrGiRJCoZBDoNQNOS/S&#10;xnZrrYwl/+Tto0Khx2FmvmG2+8k1YqAu1J41PC8UCGLjbc2lhvPX+9MriBCRLTaeScONAux3s4ct&#10;5taP/ElDEUuRIBxy1FDF2OZSBlORw7DwLXHyrr5zGJPsSmk7HBPcNXKpVCYd1pwWKmzprSLzU/RO&#10;w8Waj2/TTw2dg8lOSi2H0jqt54/TYQMi0hT/w3/to9WwelnD75l0BO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JpW8MAAADcAAAADwAAAAAAAAAAAAAAAACYAgAAZHJzL2Rv&#10;d25yZXYueG1sUEsFBgAAAAAEAAQA9QAAAIgDAAAAAA=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oYsIA&#10;AADcAAAADwAAAGRycy9kb3ducmV2LnhtbERPz2vCMBS+C/4P4QnebKqISGeUMRD0IHN1sB3fmrem&#10;2LyUJGr73y8HYceP7/dm19tW3MmHxrGCeZaDIK6cbrhW8HnZz9YgQkTW2DomBQMF2G3How0W2j34&#10;g+5lrEUK4VCgAhNjV0gZKkMWQ+Y64sT9Om8xJuhrqT0+Urht5SLPV9Jiw6nBYEdvhqprebMKSn9a&#10;34bz4v36czD6OLRu+XX6Vmo66V9fQETq47/46T5oBctVmp/Op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ShiwgAAANwAAAAPAAAAAAAAAAAAAAAAAJgCAABkcnMvZG93&#10;bnJldi54bWxQSwUGAAAAAAQABAD1AAAAhwMAAAAA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twwcQA&#10;AADcAAAADwAAAGRycy9kb3ducmV2LnhtbESPQWvCQBSE7wX/w/KE3uom1qQldZUSKFTwEhXPj+xr&#10;Esy+jdltEv+9KxR6HGbmG2a9nUwrBupdY1lBvIhAEJdWN1wpOB2/Xt5BOI+ssbVMCm7kYLuZPa0x&#10;03bkgoaDr0SAsMtQQe19l0npypoMuoXtiIP3Y3uDPsi+krrHMcBNK5dRlEqDDYeFGjvKayovh1+j&#10;QA/aTe05ue6W8asskn2Up28npZ7n0+cHCE+T/w//tb+1glUaw+NMO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bcMHEAAAA3AAAAA8AAAAAAAAAAAAAAAAAmAIAAGRycy9k&#10;b3ducmV2LnhtbFBLBQYAAAAABAAEAPUAAACJAwAAAAA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3ScUA&#10;AADcAAAADwAAAGRycy9kb3ducmV2LnhtbESPzWrDMBCE74W8g9hAL6WRY1IT3CgmpMS4p+an5LxY&#10;W9vEWhlLjt23rwqFHoeZ+YbZZJNpxZ1611hWsFxEIIhLqxuuFHxeDs9rEM4ja2wtk4JvcpBtZw8b&#10;TLUd+UT3s69EgLBLUUHtfZdK6cqaDLqF7YiD92V7gz7IvpK6xzHATSvjKEqkwYbDQo0d7Wsqb+fB&#10;KMjz98INL+MhWR/57emD4utquir1OJ92ryA8Tf4//NcutIJVEsP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XdJxQAAANwAAAAPAAAAAAAAAAAAAAAAAJgCAABkcnMv&#10;ZG93bnJldi54bWxQSwUGAAAAAAQABAD1AAAAigMAAAAA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EisUA&#10;AADcAAAADwAAAGRycy9kb3ducmV2LnhtbESPzWrDMBCE74G+g9hCb43cNqTBiWxMS6GQU34KyW2x&#10;tpaxtTKWnLh5+ihQyHGYmW+YVT7aVpyo97VjBS/TBARx6XTNlYL97ut5AcIHZI2tY1LwRx7y7GGy&#10;wlS7M2/otA2ViBD2KSowIXSplL40ZNFPXUccvV/XWwxR9pXUPZ4j3LbyNUnm0mLNccFgRx+GymY7&#10;WAXj8X32c2ma5LD2m89C6wGNIaWeHsdiCSLQGO7h//a3VjCbv8Ht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ESKxQAAANwAAAAPAAAAAAAAAAAAAAAAAJgCAABkcnMv&#10;ZG93bnJldi54bWxQSwUGAAAAAAQABAD1AAAAigMAAAAA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EzsQA&#10;AADcAAAADwAAAGRycy9kb3ducmV2LnhtbESPT4vCMBTE7wt+h/AEb2uqiCzVKCKIelgW/4B4ezbP&#10;ptq8lCba7rffCAseh5n5DTOdt7YUT6p94VjBoJ+AIM6cLjhXcDysPr9A+ICssXRMCn7Jw3zW+Zhi&#10;ql3DO3ruQy4ihH2KCkwIVSqlzwxZ9H1XEUfv6mqLIco6l7rGJsJtKYdJMpYWC44LBitaGsru+4dV&#10;8J3lZvFzWh5u6zOZQbNmt72clOp128UERKA2vMP/7Y1WMBqP4HUmH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JxM7EAAAA3AAAAA8AAAAAAAAAAAAAAAAAmAIAAGRycy9k&#10;b3ducmV2LnhtbFBLBQYAAAAABAAEAPUAAACJAwAAAAA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NBMcA&#10;AADcAAAADwAAAGRycy9kb3ducmV2LnhtbESPW2sCMRSE3wX/QzhC3zSrtKusRtGWQqFQWi+ob4fN&#10;cS9uTpZN1PXfN4WCj8PMfMPMFq2pxJUaV1hWMBxEIIhTqwvOFGw37/0JCOeRNVaWScGdHCzm3c4M&#10;E21v/EPXtc9EgLBLUEHufZ1I6dKcDLqBrYmDd7KNQR9kk0nd4C3ATSVHURRLgwWHhRxres0pPa8v&#10;RsG4jOLv3efbZcWl3R/Lr/Zw36+Ueuq1yykIT61/hP/bH1rBc/wC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cjQTHAAAA3AAAAA8AAAAAAAAAAAAAAAAAmAIAAGRy&#10;cy9kb3ducmV2LnhtbFBLBQYAAAAABAAEAPUAAACMAw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Dd8QA&#10;AADcAAAADwAAAGRycy9kb3ducmV2LnhtbESPS2vDMBCE74X8B7GB3mo5j5rEjWKMcSHXpI/z1tra&#10;ptbKWIrt/PuoUOhxmJlvmEM2m06MNLjWsoJVFIMgrqxuuVbw/vb6tAPhPLLGzjIpuJGD7Lh4OGCq&#10;7cRnGi++FgHCLkUFjfd9KqWrGjLoItsTB+/bDgZ9kEMt9YBTgJtOruM4kQZbDgsN9lQ0VP1crkZB&#10;+bFJnr/Kouv3t8+tPe/yvRtzpR6Xc/4CwtPs/8N/7ZNWsE0S+D0TjoA8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w3fEAAAA3AAAAA8AAAAAAAAAAAAAAAAAmAIAAGRycy9k&#10;b3ducmV2LnhtbFBLBQYAAAAABAAEAPUAAACJAwAAAAA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wqocIA&#10;AADcAAAADwAAAGRycy9kb3ducmV2LnhtbESP0WqDQBRE3wP5h+UG8hZXTbHBZBNCIaWvtX7ArXuj&#10;ontX3I2av+8WCn0cZuYMc7osphcTja61rCCJYhDEldUt1wrKr9vuAMJ5ZI29ZVLwJAeX83p1wlzb&#10;mT9pKnwtAoRdjgoa74dcSlc1ZNBFdiAO3t2OBn2QYy31iHOAm16mcZxJgy2HhQYHemuo6oqHUfB9&#10;7dOkK4s4e9fZU1M33fbJpNR2s1yPIDwt/j/81/7QCl6yV/g9E46AP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CqhwgAAANwAAAAPAAAAAAAAAAAAAAAAAJgCAABkcnMvZG93&#10;bnJldi54bWxQSwUGAAAAAAQABAD1AAAAhwMAAAAA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aGsIA&#10;AADcAAAADwAAAGRycy9kb3ducmV2LnhtbERPTWvCQBC9F/wPywje6sYiUlJXkaJYsVUbvfQ2ZMck&#10;mJ0N2VXjv+8cCj0+3vd03rla3agNlWcDo2ECijj3tuLCwOm4en4FFSKyxdozGXhQgPms9zTF1Po7&#10;f9Mti4WSEA4pGihjbFKtQ16SwzD0DbFwZ986jALbQtsW7xLuav2SJBPtsGJpKLGh95LyS3Z10pvt&#10;aP21Xayb5ea8/HRdfdj/jIwZ9LvFG6hIXfwX/7k/rIHxRNbKGTkCe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JoawgAAANwAAAAPAAAAAAAAAAAAAAAAAJgCAABkcnMvZG93&#10;bnJldi54bWxQSwUGAAAAAAQABAD1AAAAhwMAAAAA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A/8QA&#10;AADcAAAADwAAAGRycy9kb3ducmV2LnhtbESPQWvCQBSE7wX/w/IEb81GKaGNrlIE0ZuY1tLcHtln&#10;kib7NmS3Jv57Vyj0OMzMN8xqM5pWXKl3tWUF8ygGQVxYXXOp4PNj9/wKwnlkja1lUnAjB5v15GmF&#10;qbYDn+ia+VIECLsUFVTed6mUrqjIoItsRxy8i+0N+iD7UuoehwA3rVzEcSIN1hwWKuxoW1HRZL9G&#10;AeG5+Tnmxbg/my9sDvZ7lw9Wqdl0fF+C8DT6//Bf+6AVvCRv8Dg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gP/EAAAA3AAAAA8AAAAAAAAAAAAAAAAAmAIAAGRycy9k&#10;b3ducmV2LnhtbFBLBQYAAAAABAAEAPUAAACJAwAAAAA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uq8IA&#10;AADcAAAADwAAAGRycy9kb3ducmV2LnhtbERPz2vCMBS+D/wfwhN2GZpOhpZqWkQY9CJsbh68PZJn&#10;U2xeapNp998vh4HHj+/3phpdJ240hNazgtd5BoJYe9Nyo+D7632WgwgR2WDnmRT8UoCqnDxtsDD+&#10;zp90O8RGpBAOBSqwMfaFlEFbchjmvidO3NkPDmOCQyPNgPcU7jq5yLKldNhyarDY086Svhx+nIKX&#10;j+u4r7f7k88viwbtUcc610o9T8ftGkSkMT7E/+7aKHhbpfnpTDoC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W6rwgAAANwAAAAPAAAAAAAAAAAAAAAAAJgCAABkcnMvZG93&#10;bnJldi54bWxQSwUGAAAAAAQABAD1AAAAhwM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Jr8YA&#10;AADcAAAADwAAAGRycy9kb3ducmV2LnhtbESPT2vCQBTE70K/w/IK3nSTUmMaXUVKBUF6qC2eH9mX&#10;P5h9m2a3SfTTdwsFj8PM/IZZb0fTiJ46V1tWEM8jEMS51TWXCr4+97MUhPPIGhvLpOBKDrabh8ka&#10;M20H/qD+5EsRIOwyVFB532ZSurwig25uW+LgFbYz6IPsSqk7HALcNPIpihJpsOawUGFLrxXll9OP&#10;UbA7vqfHYkgXxfdt2ScvyTl+a85KTR/H3QqEp9Hfw//tg1bwvI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6Jr8YAAADcAAAADwAAAAAAAAAAAAAAAACYAgAAZHJz&#10;L2Rvd25yZXYueG1sUEsFBgAAAAAEAAQA9QAAAIsDAAAAAA=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z0zMcA&#10;AADcAAAADwAAAGRycy9kb3ducmV2LnhtbESPT2sCMRTE7wW/Q3hCL6JZrbSyGsW2FHqoB/8dvD02&#10;r5ulm5dtEtf12zeC0OMwM79hFqvO1qIlHyrHCsajDARx4XTFpYLD/mM4AxEissbaMSm4UoDVsvew&#10;wFy7C2+p3cVSJAiHHBWYGJtcylAYshhGriFO3rfzFmOSvpTa4yXBbS0nWfYsLVacFgw29Gao+Nmd&#10;rYLTPnuq3383s/a1OZowOPmv89Ur9djv1nMQkbr4H763P7WC6csEbmfS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89MzHAAAA3AAAAA8AAAAAAAAAAAAAAAAAmAIAAGRy&#10;cy9kb3ducmV2LnhtbFBLBQYAAAAABAAEAPUAAACMAw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7LAsUA&#10;AADcAAAADwAAAGRycy9kb3ducmV2LnhtbESP3UoDMRSE7wXfIRyhd222WvxZmxYrCIKt4LZ4fUiO&#10;m203J0uSdte3b4SCl8PMfMPMl4NrxYlCbDwrmE4KEMTam4ZrBbvt2/gRREzIBlvPpOCXIiwX11dz&#10;LI3v+YtOVapFhnAsUYFNqSuljNqSwzjxHXH2fnxwmLIMtTQB+wx3rbwtinvpsOG8YLGjV0v6UB1d&#10;ptjtbO109bnafz9t+kOw+mO3Ump0M7w8g0g0pP/wpf1uFMwe7uDvTD4Cc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ssCxQAAANwAAAAPAAAAAAAAAAAAAAAAAJgCAABkcnMv&#10;ZG93bnJldi54bWxQSwUGAAAAAAQABAD1AAAAigM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4fsMA&#10;AADcAAAADwAAAGRycy9kb3ducmV2LnhtbESPT2sCMRTE74V+h/AKvdVsRauuRpFCQbz55+LtsXm7&#10;Wdy8bJPUXf30RhB6HGbmN8xi1dtGXMiH2rGCz0EGgrhwuuZKwfHw8zEFESKyxsYxKbhSgNXy9WWB&#10;uXYd7+iyj5VIEA45KjAxtrmUoTBkMQxcS5y80nmLMUlfSe2xS3DbyGGWfUmLNacFgy19GyrO+z+r&#10;wNowO5W+u95mPMZ4NNvMl79Kvb/16zmISH38Dz/bG61gNBnB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m4fsMAAADcAAAADwAAAAAAAAAAAAAAAACYAgAAZHJzL2Rv&#10;d25yZXYueG1sUEsFBgAAAAAEAAQA9QAAAIgD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b2ccA&#10;AADcAAAADwAAAGRycy9kb3ducmV2LnhtbESPW2vCQBSE3wX/w3KEvummxRtpNqKVQqFQ1Fps3w7Z&#10;01zMng3ZVeO/7wpCH4eZ+YZJFp2pxZlaV1pW8DiKQBBnVpecK9h/vg7nIJxH1lhbJgVXcrBI+70E&#10;Y20vvKXzzuciQNjFqKDwvomldFlBBt3INsTB+7WtQR9km0vd4iXATS2fomgqDZYcFgps6KWg7Lg7&#10;GQWzKppuvt7XpxVX9vBTfXTf18NKqYdBt3wG4anz/+F7+00rGM8m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FG9nHAAAA3AAAAA8AAAAAAAAAAAAAAAAAmAIAAGRy&#10;cy9kb3ducmV2LnhtbFBLBQYAAAAABAAEAPUAAACMAwAAAAA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49LsUA&#10;AADcAAAADwAAAGRycy9kb3ducmV2LnhtbESPS2vCQBSF9wX/w3AL7upEESupYxBRVHy0Tbvp7pK5&#10;eWDmTsiMGv+9Uyh0eTiPjzNLOlOLK7WusqxgOIhAEGdWV1wo+P5av0xBOI+ssbZMCu7kIJn3nmYY&#10;a3vjT7qmvhBhhF2MCkrvm1hKl5Vk0A1sQxy83LYGfZBtIXWLtzBuajmKook0WHEglNjQsqTsnF5M&#10;4KYn2hz3i02z2uWrg+nqj/efoVL9527xBsJT5//Df+2tVjB+ncDv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j0uxQAAANwAAAAPAAAAAAAAAAAAAAAAAJgCAABkcnMv&#10;ZG93bnJldi54bWxQSwUGAAAAAAQABAD1AAAAigMAAAAA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1Z8YA&#10;AADcAAAADwAAAGRycy9kb3ducmV2LnhtbESPX2vCMBTF3wd+h3CFvQxNN2RKZxSZyGSwP1b3fmmu&#10;bWhzU5LM1m+/DAZ7PJxzfoezXA+2FRfywThWcD/NQBCXThuuFJyOu8kCRIjIGlvHpOBKAdar0c0S&#10;c+16PtCliJVIEA45Kqhj7HIpQ1mTxTB1HXHyzs5bjEn6SmqPfYLbVj5k2aO0aDgt1NjRc01lU3xb&#10;BW/G3x1fv3aN2TbNrN9+0suHfVfqdjxsnkBEGuJ/+K+91wpm8zn8nk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L1Z8YAAADcAAAADwAAAAAAAAAAAAAAAACYAgAAZHJz&#10;L2Rvd25yZXYueG1sUEsFBgAAAAAEAAQA9QAAAIsD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kQ8AA&#10;AADcAAAADwAAAGRycy9kb3ducmV2LnhtbERPy4rCMBTdC/MP4Q7MTlMddWxtlCIOuPUxrq/NtS02&#10;N6WJtf79ZCG4PJx3uu5NLTpqXWVZwXgUgSDOra64UHA6/g4XIJxH1lhbJgVPcrBefQxSTLR98J66&#10;gy9ECGGXoILS+yaR0uUlGXQj2xAH7mpbgz7AtpC6xUcIN7WcRNFcGqw4NJTY0Kak/Ha4GwXbv+/5&#10;7LLd1E38PE/tfpHFrsuU+vrssyUIT71/i1/unVYw/Qlrw5lw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pkQ8AAAADcAAAADwAAAAAAAAAAAAAAAACYAgAAZHJzL2Rvd25y&#10;ZXYueG1sUEsFBgAAAAAEAAQA9QAAAIUDAAAAAA=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elMYA&#10;AADcAAAADwAAAGRycy9kb3ducmV2LnhtbESPQWsCMRSE74X+h/AKvdWsIrbdGkWEBUvtQW3vr5vX&#10;7NbNy5qk7uqvN4WCx2FmvmGm89424kg+1I4VDAcZCOLS6ZqNgo9d8fAEIkRkjY1jUnCiAPPZ7c0U&#10;c+063tBxG41IEA45KqhibHMpQ1mRxTBwLXHyvp23GJP0RmqPXYLbRo6ybCIt1pwWKmxpWVG53/5a&#10;BeV69Wq+jP8s3vHtZ7I7LM5F6JS6v+sXLyAi9fEa/m+vtILx4zP8nU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felMYAAADcAAAADwAAAAAAAAAAAAAAAACYAgAAZHJz&#10;L2Rvd25yZXYueG1sUEsFBgAAAAAEAAQA9QAAAIsDAAAAAA=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i+icIA&#10;AADcAAAADwAAAGRycy9kb3ducmV2LnhtbERPy2rCQBTdC/2H4Ra6kTpJkSLRUdqCoGgXxrq/ZG6T&#10;0MyddGby+ntnUejycN6b3Wga0ZPztWUF6SIBQVxYXXOp4Ou6f16B8AFZY2OZFEzkYbd9mG0w03bg&#10;C/V5KEUMYZ+hgiqENpPSFxUZ9AvbEkfu2zqDIUJXSu1wiOGmkS9J8ioN1hwbKmzpo6LiJ++Mgs93&#10;d5oX57PpL3na1UfOf/VtUurpcXxbgwg0hn/xn/ugFSxXcX48E4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yL6JwgAAANwAAAAPAAAAAAAAAAAAAAAAAJgCAABkcnMvZG93&#10;bnJldi54bWxQSwUGAAAAAAQABAD1AAAAhwMAAAAA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+JMUA&#10;AADcAAAADwAAAGRycy9kb3ducmV2LnhtbESPQWvCQBSE70L/w/IKvelGLa2kriKSgPRkVHp+ZJ/Z&#10;YPZtzG5j7K/vCoUeh5n5hlmuB9uInjpfO1YwnSQgiEuna64UnI75eAHCB2SNjWNScCcP69XTaImp&#10;djcuqD+ESkQI+xQVmBDaVEpfGrLoJ64ljt7ZdRZDlF0ldYe3CLeNnCXJm7RYc1ww2NLWUHk5fFsF&#10;8/60KY5Fkuc/1/2X+cyy9+08U+rledh8gAg0hP/wX3unFbwupvA4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P4kxQAAANwAAAAPAAAAAAAAAAAAAAAAAJgCAABkcnMv&#10;ZG93bnJldi54bWxQSwUGAAAAAAQABAD1AAAAigM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/6MQA&#10;AADcAAAADwAAAGRycy9kb3ducmV2LnhtbESPQWvCQBSE7wX/w/IEb3WjSFlSVxFFyEWs1ou3Z/aZ&#10;hGTfxuyq8d93C4Ueh5n5hpkve9uIB3W+cqxhMk5AEOfOVFxoOH1v3xUIH5ANNo5Jw4s8LBeDtzmm&#10;xj35QI9jKESEsE9RQxlCm0rp85Is+rFriaN3dZ3FEGVXSNPhM8JtI6dJ8iEtVhwXSmxpXVJeH+9W&#10;ww13m/Nquw+Xs2qy7KDq+kudtB4N+9UniEB9+A//tTOjYaam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8f+jEAAAA3AAAAA8AAAAAAAAAAAAAAAAAmAIAAGRycy9k&#10;b3ducmV2LnhtbFBLBQYAAAAABAAEAPUAAACJAwAAAAA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u28QA&#10;AADcAAAADwAAAGRycy9kb3ducmV2LnhtbESPQWvCQBSE70L/w/IK3nQTFdHUVUQoFDwUbRG8PbKv&#10;STD7NmSfGv31bkHwOMzMN8xi1blaXagNlWcD6TABRZx7W3Fh4PfnczADFQTZYu2ZDNwowGr51ltg&#10;Zv2Vd3TZS6EihEOGBkqRJtM65CU5DEPfEEfvz7cOJcq20LbFa4S7Wo+SZKodVhwXSmxoU1J+2p+d&#10;AT4cv6Xu3DxN7+n2tGnkMFmLMf33bv0BSqiTV/jZ/rIGJrMx/J+JR0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y7tvEAAAA3AAAAA8AAAAAAAAAAAAAAAAAmAIAAGRycy9k&#10;b3ducmV2LnhtbFBLBQYAAAAABAAEAPUAAACJAwAAAAA=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eYcIA&#10;AADcAAAADwAAAGRycy9kb3ducmV2LnhtbESPT4vCMBTE74LfITzBm6a6VWrXKEUUvPr3/LZ525Zt&#10;XkqTrfXbm4UFj8PM/IZZb3tTi45aV1lWMJtGIIhzqysuFFwvh0kCwnlkjbVlUvAkB9vNcLDGVNsH&#10;n6g7+0IECLsUFZTeN6mULi/JoJvahjh437Y16INsC6lbfAS4qeU8ipbSYMVhocSGdiXlP+dfo2B/&#10;+1guvva7ulk977E9JdnKdZlS41GffYLw1Pt3+L991AriJIa/M+E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h5hwgAAANwAAAAPAAAAAAAAAAAAAAAAAJgCAABkcnMvZG93&#10;bnJldi54bWxQSwUGAAAAAAQABAD1AAAAhwMAAAAA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CosUA&#10;AADcAAAADwAAAGRycy9kb3ducmV2LnhtbESPQWsCMRSE70L/Q3iF3jS7VsVujWJrC54E3V56e908&#10;N0uTl2WT6vrvG0HwOMzMN8xi1TsrTtSFxrOCfJSBIK68brhW8FV+DucgQkTWaD2TggsFWC0fBgss&#10;tD/znk6HWIsE4VCgAhNjW0gZKkMOw8i3xMk7+s5hTLKrpe7wnODOynGWzaTDhtOCwZbeDVW/hz+n&#10;4GNfHzc/O1u+5G+hyu1zWZrvjVJPj/36FUSkPt7Dt/ZWK5jMp3A9k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wKixQAAANwAAAAPAAAAAAAAAAAAAAAAAJgCAABkcnMv&#10;ZG93bnJldi54bWxQSwUGAAAAAAQABAD1AAAAigMAAAAA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0jY8QA&#10;AADcAAAADwAAAGRycy9kb3ducmV2LnhtbESPQWsCMRSE7wX/Q3iCl6JZpciyGkUKhb0I1urB2yN5&#10;bhY3L+sm6vrvTaHQ4zAz3zDLde8acacu1J4VTCcZCGLtTc2VgsPP1zgHESKywcYzKXhSgPVq8LbE&#10;wvgHf9N9HyuRIBwKVGBjbAspg7bkMEx8S5y8s+8cxiS7SpoOHwnuGjnLsrl0WHNasNjSpyV92d+c&#10;gvfdtd+Wm+3J55dZhfaoY5lrpUbDfrMAEamP/+G/dmkUfORz+D2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dI2PEAAAA3AAAAA8AAAAAAAAAAAAAAAAAmAIAAGRycy9k&#10;b3ducmV2LnhtbFBLBQYAAAAABAAEAPUAAACJAwAAAAA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bkcQA&#10;AADcAAAADwAAAGRycy9kb3ducmV2LnhtbESP3YrCMBSE7xd8h3AE79ZUkd1SjaKCUFmWxR/w9tAc&#10;29LmpDTR1rc3C4KXw8x8wyxWvanFnVpXWlYwGUcgiDOrS84VnE+7zxiE88gaa8uk4EEOVsvBxwIT&#10;bTs+0P3ocxEg7BJUUHjfJFK6rCCDbmwb4uBdbWvQB9nmUrfYBbip5TSKvqTBksNCgQ1tC8qq480o&#10;6Bv5m/5sonzvLvHftJNVuj9USo2G/XoOwlPv3+FXO9UKZvE3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CG5HEAAAA3AAAAA8AAAAAAAAAAAAAAAAAmAIAAGRycy9k&#10;b3ducmV2LnhtbFBLBQYAAAAABAAEAPUAAACJAwAAAAA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/9c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qGa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b/9cMAAADcAAAADwAAAAAAAAAAAAAAAACYAgAAZHJzL2Rv&#10;d25yZXYueG1sUEsFBgAAAAAEAAQA9QAAAIgDAAAAAA=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absYA&#10;AADcAAAADwAAAGRycy9kb3ducmV2LnhtbESPT2sCMRTE7wW/Q3iCt5pVbFlXo2hB6KVQ/xz09tw8&#10;dxc3L9sk1dVP3xQEj8PM/IaZzltTiws5X1lWMOgnIIhzqysuFOy2q9cUhA/IGmvLpOBGHuazzssU&#10;M22vvKbLJhQiQthnqKAMocmk9HlJBn3fNsTRO1lnMETpCqkdXiPc1HKYJO/SYMVxocSGPkrKz5tf&#10;o2A5Tpc/3yP+uq+PBzrsj+e3oUuU6nXbxQREoDY8w4/2p1YwSsf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pabsYAAADcAAAADwAAAAAAAAAAAAAAAACYAgAAZHJz&#10;L2Rvd25yZXYueG1sUEsFBgAAAAAEAAQA9QAAAIsDAAAAAA=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BRMMA&#10;AADcAAAADwAAAGRycy9kb3ducmV2LnhtbERPzWrCQBC+F/oOyxS81U2DkRpdQxFKDcZD0z7AmJ0m&#10;wexsyG5N9OndQ6HHj+9/k02mExcaXGtZwcs8AkFcWd1yreD76/35FYTzyBo7y6TgSg6y7ePDBlNt&#10;R/6kS+lrEULYpaig8b5PpXRVQwbd3PbEgfuxg0Ef4FBLPeAYwk0n4yhaSoMth4YGe9o1VJ3LX6Og&#10;PnCeLIsz7/anj/FWrJJjEedKzZ6mtzUIT5P/F/+591rBYhXmhzPh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bBRMMAAADcAAAADwAAAAAAAAAAAAAAAACYAgAAZHJzL2Rv&#10;d25yZXYueG1sUEsFBgAAAAAEAAQA9QAAAIgDAAAAAA=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k38UA&#10;AADcAAAADwAAAGRycy9kb3ducmV2LnhtbESP3YrCMBSE74V9h3AWvNNUUdFqlEVYVKwX/jzAsTnb&#10;FpuT0mRt3affCIKXw8x8wyxWrSnFnWpXWFYw6EcgiFOrC84UXM7fvSkI55E1lpZJwYMcrJYfnQXG&#10;2jZ8pPvJZyJA2MWoIPe+iqV0aU4GXd9WxMH7sbVBH2SdSV1jE+CmlMMomkiDBYeFHCta55TeTr9G&#10;Qbbn3XiS3Hi9vW6av2Q2PiTDnVLdz/ZrDsJT69/hV3urFYxmA3ie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mTf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ews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2SSF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dewsYAAADcAAAADwAAAAAAAAAAAAAAAACYAgAAZHJz&#10;L2Rvd25yZXYueG1sUEsFBgAAAAAEAAQA9QAAAIsDAAAAAA=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7W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wegN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b+1nHAAAA3AAAAA8AAAAAAAAAAAAAAAAAmAIAAGRy&#10;cy9kb3ducmV2LnhtbFBLBQYAAAAABAAEAPUAAACMAwAAAAA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HR8UA&#10;AADcAAAADwAAAGRycy9kb3ducmV2LnhtbESP3YrCMBSE7wXfIRzBO00VFe0aRQRZZeuFPw9wtjm2&#10;xeakNFlb9+k3C4KXw8x8wyzXrSnFg2pXWFYwGkYgiFOrC84UXC+7wRyE88gaS8uk4EkO1qtuZ4mx&#10;tg2f6HH2mQgQdjEqyL2vYildmpNBN7QVcfButjbog6wzqWtsAtyUchxFM2mw4LCQY0XbnNL7+cco&#10;yL74MJ0ld97uvz+b32QxPSbjg1L9Xrv5AOGp9e/wq73XCiaLCfyf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cdH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i3MYA&#10;AADcAAAADwAAAGRycy9kb3ducmV2LnhtbESP0WrCQBRE3wv9h+UWfNNNxUhNs5EiFJXGB9N+wG32&#10;Nglm74bs1kS/3i0IfRxm5gyTrkfTijP1rrGs4HkWgSAurW64UvD1+T59AeE8ssbWMim4kIN19viQ&#10;YqLtwEc6F74SAcIuQQW1910ipStrMuhmtiMO3o/tDfog+0rqHocAN62cR9FSGmw4LNTY0aam8lT8&#10;GgXVB+/jZX7ize57O1zzVXzI53ulJk/j2ysIT6P/D9/bO61gsYrh70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Fi3M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Ywc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pGsw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xYwcYAAADcAAAADwAAAAAAAAAAAAAAAACYAgAAZHJz&#10;L2Rvd25yZXYueG1sUEsFBgAAAAAEAAQA9QAAAIsDAAAAAA=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9WscA&#10;AADcAAAADwAAAGRycy9kb3ducmV2LnhtbESPT2vCQBTE7wW/w/KE3upG0appVlGh0EvBPz3U20v2&#10;NQlm38bdrcZ+erdQ6HGYmd8w2bIzjbiQ87VlBcNBAoK4sLrmUsHH4fVpBsIHZI2NZVJwIw/LRe8h&#10;w1TbK+/osg+liBD2KSqoQmhTKX1RkUE/sC1x9L6sMxiidKXUDq8Rbho5SpJnabDmuFBhS5uKitP+&#10;2yhYz2fr83bM7z+7/EjHz/w0GblEqcd+t3oBEagL/+G/9ptWMJ5P4fdMP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g/VrHAAAA3AAAAA8AAAAAAAAAAAAAAAAAmAIAAGRy&#10;cy9kb3ducmV2LnhtbFBLBQYAAAAABAAEAPUAAACM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JjcEA&#10;AADcAAAADwAAAGRycy9kb3ducmV2LnhtbERPTWvCQBC9F/oflin0VndjtWh0FRGk6q224HXIjkna&#10;7GzIbmP8986h0OPjfS/Xg29UT12sA1vIRgYUcRFczaWFr8/dywxUTMgOm8Bk4UYR1qvHhyXmLlz5&#10;g/pTKpWEcMzRQpVSm2sdi4o8xlFoiYW7hM5jEtiV2nV4lXDf6LExb9pjzdJQYUvbioqf06+XkoM5&#10;99Mw3s92301hjiGj1/fM2uenYbMAlWhI/+I/995ZmMxlrZyRI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2iY3BAAAA3AAAAA8AAAAAAAAAAAAAAAAAmAIAAGRycy9kb3du&#10;cmV2LnhtbFBLBQYAAAAABAAEAPUAAACGAwAAAAA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sFsMA&#10;AADcAAAADwAAAGRycy9kb3ducmV2LnhtbESPX2vCMBTF3wd+h3CFvc2kzol2pkUGMt2b3cDXS3Nt&#10;O5ub0mS1+/ZGGOzxcP78OJt8tK0YqPeNYw3JTIEgLp1puNLw9bl7WoHwAdlg65g0/JKHPJs8bDA1&#10;7spHGopQiTjCPkUNdQhdKqUva7LoZ64jjt7Z9RZDlH0lTY/XOG5bOVdqKS02HAk1dvRWU3kpfmyE&#10;HNRpeHHz/Wr33ZbqwyX0/J5o/Tgdt68gAo3hP/zX3hsNi/Ua7mfiEZ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osFs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D34559" w:rsidRDefault="00D34559" w:rsidP="00D34559">
      <w:pPr>
        <w:jc w:val="center"/>
        <w:rPr>
          <w:sz w:val="28"/>
          <w:szCs w:val="28"/>
        </w:rPr>
      </w:pPr>
    </w:p>
    <w:p w:rsidR="00D34559" w:rsidRDefault="00D34559" w:rsidP="00D34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D34559" w:rsidRDefault="00D34559" w:rsidP="00D345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D34559" w:rsidRDefault="00D34559" w:rsidP="00D34559">
      <w:pPr>
        <w:jc w:val="center"/>
        <w:rPr>
          <w:b/>
          <w:bCs/>
        </w:rPr>
      </w:pPr>
    </w:p>
    <w:p w:rsidR="00D34559" w:rsidRDefault="00D34559" w:rsidP="00D3455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ІШЕННЯ</w:t>
      </w:r>
    </w:p>
    <w:p w:rsidR="00D34559" w:rsidRDefault="00D34559" w:rsidP="00D34559">
      <w:pPr>
        <w:jc w:val="center"/>
        <w:rPr>
          <w:sz w:val="28"/>
          <w:szCs w:val="28"/>
        </w:rPr>
      </w:pPr>
    </w:p>
    <w:p w:rsidR="00D34559" w:rsidRDefault="00D34559" w:rsidP="00D345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липня  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</w:rPr>
        <w:t xml:space="preserve">р.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Дунаївці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110</w:t>
      </w:r>
    </w:p>
    <w:p w:rsidR="00D34559" w:rsidRDefault="00D34559" w:rsidP="00D34559">
      <w:pPr>
        <w:rPr>
          <w:sz w:val="28"/>
          <w:szCs w:val="28"/>
          <w:lang w:val="uk-UA"/>
        </w:rPr>
      </w:pPr>
    </w:p>
    <w:p w:rsidR="00D34559" w:rsidRDefault="00D34559" w:rsidP="00D34559">
      <w:pPr>
        <w:rPr>
          <w:bCs/>
          <w:lang w:val="uk-UA"/>
        </w:rPr>
      </w:pPr>
    </w:p>
    <w:p w:rsidR="00D34559" w:rsidRDefault="00D34559" w:rsidP="00D34559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переведення</w:t>
      </w:r>
      <w:proofErr w:type="spellEnd"/>
      <w:r>
        <w:rPr>
          <w:sz w:val="28"/>
          <w:szCs w:val="28"/>
        </w:rPr>
        <w:t xml:space="preserve"> дачного (садового) </w:t>
      </w:r>
    </w:p>
    <w:p w:rsidR="00D34559" w:rsidRDefault="00D34559" w:rsidP="00D34559">
      <w:pPr>
        <w:pStyle w:val="2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житловий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</w:p>
    <w:p w:rsidR="00D34559" w:rsidRDefault="00D34559" w:rsidP="00D34559">
      <w:pPr>
        <w:pStyle w:val="2"/>
        <w:rPr>
          <w:sz w:val="28"/>
          <w:szCs w:val="28"/>
        </w:rPr>
      </w:pPr>
    </w:p>
    <w:p w:rsidR="00D34559" w:rsidRDefault="00D34559" w:rsidP="00D34559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ст. ст. 31, 34 Закону України «Про місцеве самоврядування в Україні» та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2-5 «Порядку переведення дачних і садових будинків, що відповідають державним будівельним нормам, у жилі будинки», затвердженого Постановою Кабінету Міністрів України від 29.04.2015 р. №321, розглянувши заяву гр. </w:t>
      </w:r>
      <w:proofErr w:type="spellStart"/>
      <w:r>
        <w:rPr>
          <w:sz w:val="28"/>
          <w:szCs w:val="28"/>
          <w:lang w:val="uk-UA"/>
        </w:rPr>
        <w:t>Шмігеля</w:t>
      </w:r>
      <w:proofErr w:type="spellEnd"/>
      <w:r>
        <w:rPr>
          <w:sz w:val="28"/>
          <w:szCs w:val="28"/>
          <w:lang w:val="uk-UA"/>
        </w:rPr>
        <w:t xml:space="preserve"> Юрія Михайловича щодо переведення дачного (садового) будинку в житловий будинок, , виконавчий  комітет міської ради</w:t>
      </w:r>
    </w:p>
    <w:p w:rsidR="00D34559" w:rsidRDefault="00D34559" w:rsidP="00D34559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34559" w:rsidRDefault="00D34559" w:rsidP="00D34559">
      <w:pPr>
        <w:pStyle w:val="a5"/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D34559" w:rsidRDefault="00D34559" w:rsidP="00D34559">
      <w:pPr>
        <w:jc w:val="both"/>
        <w:rPr>
          <w:sz w:val="28"/>
          <w:szCs w:val="28"/>
          <w:lang w:val="uk-UA"/>
        </w:rPr>
      </w:pPr>
    </w:p>
    <w:p w:rsidR="00D34559" w:rsidRDefault="00D34559" w:rsidP="00D345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Перевести садовий  будинок, що належить гр. </w:t>
      </w:r>
      <w:proofErr w:type="spellStart"/>
      <w:r>
        <w:rPr>
          <w:sz w:val="28"/>
          <w:szCs w:val="28"/>
          <w:lang w:val="uk-UA"/>
        </w:rPr>
        <w:t>Шмігелю</w:t>
      </w:r>
      <w:proofErr w:type="spellEnd"/>
      <w:r>
        <w:rPr>
          <w:sz w:val="28"/>
          <w:szCs w:val="28"/>
          <w:lang w:val="uk-UA"/>
        </w:rPr>
        <w:t xml:space="preserve"> Юрію Михайловичу  та розташований за адресою: вул. Озерна, 25 мікрорайон «Північний»  м. </w:t>
      </w:r>
      <w:proofErr w:type="spellStart"/>
      <w:r>
        <w:rPr>
          <w:sz w:val="28"/>
          <w:szCs w:val="28"/>
          <w:lang w:val="uk-UA"/>
        </w:rPr>
        <w:t>Дунаївці</w:t>
      </w:r>
      <w:proofErr w:type="spellEnd"/>
      <w:r>
        <w:rPr>
          <w:sz w:val="28"/>
          <w:szCs w:val="28"/>
          <w:lang w:val="uk-UA"/>
        </w:rPr>
        <w:t>, Хмельницької  обл.,  у жилий будинок.</w:t>
      </w:r>
    </w:p>
    <w:p w:rsidR="00D34559" w:rsidRDefault="00D34559" w:rsidP="00D34559">
      <w:pPr>
        <w:ind w:firstLine="567"/>
        <w:jc w:val="both"/>
        <w:rPr>
          <w:sz w:val="28"/>
          <w:szCs w:val="28"/>
          <w:lang w:val="uk-UA"/>
        </w:rPr>
      </w:pPr>
    </w:p>
    <w:p w:rsidR="00D34559" w:rsidRDefault="00D34559" w:rsidP="00D345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заявникам звернутись до органів Державної реєстрації прав на нерухоме майно для внесення відповідних змін до записів Державного реєстру речових прав в порядку, визначеному законодавством.</w:t>
      </w:r>
    </w:p>
    <w:p w:rsidR="00D34559" w:rsidRDefault="00D34559" w:rsidP="00D34559">
      <w:pPr>
        <w:pStyle w:val="a7"/>
        <w:ind w:left="0" w:firstLine="567"/>
        <w:rPr>
          <w:sz w:val="28"/>
          <w:szCs w:val="28"/>
        </w:rPr>
      </w:pPr>
    </w:p>
    <w:p w:rsidR="00D34559" w:rsidRDefault="00D34559" w:rsidP="00D345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рішення покласти на заступника міського голови з питань діяльності виконавчих органів ради Яценка С.М.</w:t>
      </w:r>
    </w:p>
    <w:p w:rsidR="00D34559" w:rsidRDefault="00D34559" w:rsidP="00D34559">
      <w:pPr>
        <w:jc w:val="both"/>
        <w:rPr>
          <w:sz w:val="28"/>
          <w:szCs w:val="28"/>
          <w:lang w:val="uk-UA"/>
        </w:rPr>
      </w:pPr>
    </w:p>
    <w:p w:rsidR="00D34559" w:rsidRDefault="00D34559" w:rsidP="00D34559">
      <w:pPr>
        <w:pStyle w:val="31"/>
        <w:ind w:right="46"/>
        <w:rPr>
          <w:b w:val="0"/>
          <w:bCs/>
          <w:sz w:val="28"/>
          <w:szCs w:val="28"/>
        </w:rPr>
      </w:pPr>
    </w:p>
    <w:p w:rsidR="00D34559" w:rsidRDefault="00D34559" w:rsidP="00D34559">
      <w:pPr>
        <w:pStyle w:val="31"/>
        <w:ind w:right="46"/>
        <w:rPr>
          <w:b w:val="0"/>
          <w:bCs/>
          <w:sz w:val="28"/>
          <w:szCs w:val="28"/>
        </w:rPr>
      </w:pPr>
    </w:p>
    <w:p w:rsidR="00D34559" w:rsidRDefault="00D34559" w:rsidP="00D34559">
      <w:pPr>
        <w:pStyle w:val="31"/>
        <w:ind w:right="46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Заступник міського голови з питань</w:t>
      </w:r>
    </w:p>
    <w:p w:rsidR="00D34559" w:rsidRPr="00D34559" w:rsidRDefault="00D34559" w:rsidP="00D34559">
      <w:pPr>
        <w:pStyle w:val="31"/>
        <w:ind w:right="46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діяльності виконавчих органів ради                                                      С. Яценко</w:t>
      </w:r>
    </w:p>
    <w:p w:rsidR="00D34559" w:rsidRPr="00CF5891" w:rsidRDefault="00D34559" w:rsidP="00D34559">
      <w:pPr>
        <w:pStyle w:val="a3"/>
        <w:rPr>
          <w:sz w:val="28"/>
          <w:szCs w:val="28"/>
          <w:lang w:val="uk-UA"/>
        </w:rPr>
      </w:pPr>
    </w:p>
    <w:p w:rsidR="00D34559" w:rsidRPr="00517EF9" w:rsidRDefault="00D34559" w:rsidP="00D34559">
      <w:pPr>
        <w:jc w:val="center"/>
        <w:rPr>
          <w:sz w:val="20"/>
          <w:lang w:val="uk-UA" w:eastAsia="uk-UA"/>
        </w:rPr>
      </w:pPr>
      <w:r w:rsidRPr="00517EF9">
        <w:rPr>
          <w:b/>
          <w:noProof/>
        </w:rPr>
        <w:lastRenderedPageBreak/>
        <w:drawing>
          <wp:inline distT="0" distB="0" distL="0" distR="0" wp14:anchorId="7AAE5BE9" wp14:editId="0E08F308">
            <wp:extent cx="428625" cy="609600"/>
            <wp:effectExtent l="0" t="0" r="9525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59" w:rsidRPr="00517EF9" w:rsidRDefault="00D34559" w:rsidP="00D34559">
      <w:pPr>
        <w:jc w:val="center"/>
        <w:rPr>
          <w:b/>
          <w:sz w:val="28"/>
          <w:szCs w:val="28"/>
          <w:lang w:val="uk-UA" w:eastAsia="uk-UA"/>
        </w:rPr>
      </w:pPr>
    </w:p>
    <w:p w:rsidR="00D34559" w:rsidRPr="00517EF9" w:rsidRDefault="00D34559" w:rsidP="00D34559">
      <w:pPr>
        <w:jc w:val="center"/>
        <w:rPr>
          <w:b/>
          <w:sz w:val="28"/>
          <w:szCs w:val="28"/>
          <w:lang w:val="uk-UA" w:eastAsia="uk-UA"/>
        </w:rPr>
      </w:pPr>
      <w:r w:rsidRPr="00517EF9">
        <w:rPr>
          <w:b/>
          <w:sz w:val="28"/>
          <w:szCs w:val="28"/>
          <w:lang w:val="uk-UA" w:eastAsia="uk-UA"/>
        </w:rPr>
        <w:t>ДУНАЄВЕЦЬКА МІСЬКА РАДА</w:t>
      </w:r>
    </w:p>
    <w:p w:rsidR="00D34559" w:rsidRPr="00517EF9" w:rsidRDefault="00D34559" w:rsidP="00D34559">
      <w:pPr>
        <w:jc w:val="center"/>
        <w:rPr>
          <w:bCs/>
          <w:sz w:val="28"/>
          <w:szCs w:val="28"/>
          <w:lang w:val="uk-UA" w:eastAsia="uk-UA"/>
        </w:rPr>
      </w:pPr>
      <w:r w:rsidRPr="00517EF9">
        <w:rPr>
          <w:bCs/>
          <w:sz w:val="28"/>
          <w:szCs w:val="28"/>
          <w:lang w:val="uk-UA" w:eastAsia="uk-UA"/>
        </w:rPr>
        <w:t>ВИКОНАВЧИЙ КОМІТЕТ</w:t>
      </w:r>
    </w:p>
    <w:p w:rsidR="00D34559" w:rsidRPr="00517EF9" w:rsidRDefault="00D34559" w:rsidP="00D34559">
      <w:pPr>
        <w:jc w:val="center"/>
        <w:rPr>
          <w:b/>
          <w:bCs/>
          <w:sz w:val="28"/>
          <w:szCs w:val="28"/>
          <w:lang w:val="uk-UA" w:eastAsia="uk-UA"/>
        </w:rPr>
      </w:pPr>
    </w:p>
    <w:p w:rsidR="00D34559" w:rsidRPr="00517EF9" w:rsidRDefault="00D34559" w:rsidP="00D34559">
      <w:pPr>
        <w:jc w:val="center"/>
        <w:rPr>
          <w:b/>
          <w:bCs/>
          <w:sz w:val="28"/>
          <w:szCs w:val="28"/>
          <w:lang w:val="uk-UA" w:eastAsia="uk-UA"/>
        </w:rPr>
      </w:pPr>
      <w:r w:rsidRPr="00517EF9">
        <w:rPr>
          <w:b/>
          <w:bCs/>
          <w:sz w:val="28"/>
          <w:szCs w:val="28"/>
          <w:lang w:val="uk-UA" w:eastAsia="uk-UA"/>
        </w:rPr>
        <w:t>РІШЕННЯ</w:t>
      </w:r>
    </w:p>
    <w:p w:rsidR="00D34559" w:rsidRPr="00517EF9" w:rsidRDefault="00D34559" w:rsidP="00D34559">
      <w:pPr>
        <w:jc w:val="center"/>
        <w:rPr>
          <w:b/>
          <w:bCs/>
          <w:sz w:val="28"/>
          <w:szCs w:val="28"/>
          <w:lang w:val="uk-UA" w:eastAsia="uk-UA"/>
        </w:rPr>
      </w:pPr>
    </w:p>
    <w:p w:rsidR="00D34559" w:rsidRPr="00517EF9" w:rsidRDefault="00D34559" w:rsidP="00D34559">
      <w:pPr>
        <w:jc w:val="both"/>
        <w:rPr>
          <w:b/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18  липня 2019 р.</w:t>
      </w:r>
      <w:r>
        <w:rPr>
          <w:b/>
          <w:bCs/>
          <w:sz w:val="28"/>
          <w:szCs w:val="28"/>
          <w:lang w:val="uk-UA" w:eastAsia="uk-UA"/>
        </w:rPr>
        <w:tab/>
        <w:t xml:space="preserve">                 </w:t>
      </w:r>
      <w:r w:rsidRPr="00517EF9">
        <w:rPr>
          <w:b/>
          <w:bCs/>
          <w:sz w:val="28"/>
          <w:szCs w:val="28"/>
          <w:lang w:val="uk-UA" w:eastAsia="uk-UA"/>
        </w:rPr>
        <w:t xml:space="preserve">    </w:t>
      </w:r>
      <w:r>
        <w:rPr>
          <w:b/>
          <w:bCs/>
          <w:sz w:val="28"/>
          <w:szCs w:val="28"/>
          <w:lang w:val="uk-UA" w:eastAsia="uk-UA"/>
        </w:rPr>
        <w:t xml:space="preserve">            </w:t>
      </w:r>
      <w:proofErr w:type="spellStart"/>
      <w:r>
        <w:rPr>
          <w:bCs/>
          <w:sz w:val="28"/>
          <w:szCs w:val="28"/>
          <w:lang w:val="uk-UA" w:eastAsia="uk-UA"/>
        </w:rPr>
        <w:t>Дунаївці</w:t>
      </w:r>
      <w:proofErr w:type="spellEnd"/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  <w:t xml:space="preserve">        № 111</w:t>
      </w:r>
    </w:p>
    <w:p w:rsidR="00D34559" w:rsidRPr="00517EF9" w:rsidRDefault="00D34559" w:rsidP="00D34559">
      <w:pPr>
        <w:rPr>
          <w:sz w:val="28"/>
          <w:szCs w:val="28"/>
          <w:lang w:val="uk-UA" w:eastAsia="uk-UA"/>
        </w:rPr>
      </w:pPr>
    </w:p>
    <w:p w:rsidR="00D34559" w:rsidRPr="00517EF9" w:rsidRDefault="00D34559" w:rsidP="00D34559">
      <w:pPr>
        <w:spacing w:after="200" w:line="276" w:lineRule="auto"/>
        <w:rPr>
          <w:sz w:val="28"/>
          <w:szCs w:val="28"/>
          <w:lang w:val="uk-UA"/>
        </w:rPr>
      </w:pPr>
      <w:r w:rsidRPr="00517EF9">
        <w:rPr>
          <w:bCs/>
          <w:lang w:val="uk-UA"/>
        </w:rPr>
        <w:t xml:space="preserve"> </w:t>
      </w:r>
      <w:r w:rsidRPr="00517EF9">
        <w:rPr>
          <w:sz w:val="28"/>
          <w:szCs w:val="28"/>
          <w:lang w:val="uk-UA"/>
        </w:rPr>
        <w:t xml:space="preserve">Про розгляд заяви  ФОП </w:t>
      </w:r>
      <w:proofErr w:type="spellStart"/>
      <w:r>
        <w:rPr>
          <w:sz w:val="28"/>
          <w:szCs w:val="28"/>
          <w:lang w:val="uk-UA"/>
        </w:rPr>
        <w:t>Борщуна</w:t>
      </w:r>
      <w:proofErr w:type="spellEnd"/>
      <w:r>
        <w:rPr>
          <w:sz w:val="28"/>
          <w:szCs w:val="28"/>
          <w:lang w:val="uk-UA"/>
        </w:rPr>
        <w:t xml:space="preserve"> В.П.</w:t>
      </w:r>
    </w:p>
    <w:p w:rsidR="00D34559" w:rsidRPr="00517EF9" w:rsidRDefault="00D34559" w:rsidP="00D34559">
      <w:pPr>
        <w:rPr>
          <w:sz w:val="28"/>
          <w:szCs w:val="28"/>
          <w:lang w:val="uk-UA"/>
        </w:rPr>
      </w:pPr>
    </w:p>
    <w:p w:rsidR="00D34559" w:rsidRPr="00517EF9" w:rsidRDefault="00D34559" w:rsidP="00D34559">
      <w:pPr>
        <w:jc w:val="both"/>
        <w:rPr>
          <w:sz w:val="28"/>
          <w:szCs w:val="28"/>
          <w:lang w:val="uk-UA"/>
        </w:rPr>
      </w:pPr>
      <w:r w:rsidRPr="00517EF9">
        <w:rPr>
          <w:sz w:val="28"/>
          <w:szCs w:val="28"/>
          <w:lang w:val="uk-UA"/>
        </w:rPr>
        <w:t xml:space="preserve">      Керуючись Законом України «Про місцеве самоврядування», рішенням міської ради №29-35/2018р від 20 квітня 2018 р. «Про затвердження Положення  </w:t>
      </w:r>
      <w:r w:rsidRPr="00517EF9">
        <w:rPr>
          <w:bCs/>
          <w:sz w:val="28"/>
          <w:szCs w:val="28"/>
          <w:lang w:val="uk-UA"/>
        </w:rPr>
        <w:t>про організацію сезонної, святкової  виїзної торгівлі, надання послуг у сфері розваг та проведення ярмарків на території Дунаєвецької міської ради</w:t>
      </w:r>
      <w:r w:rsidRPr="00517EF9">
        <w:rPr>
          <w:sz w:val="28"/>
          <w:szCs w:val="28"/>
          <w:lang w:val="uk-UA"/>
        </w:rPr>
        <w:t xml:space="preserve">»,  розглянувши заяву фізичної особи-підприємця </w:t>
      </w:r>
      <w:proofErr w:type="spellStart"/>
      <w:r>
        <w:rPr>
          <w:sz w:val="28"/>
          <w:szCs w:val="28"/>
          <w:lang w:val="uk-UA"/>
        </w:rPr>
        <w:t>Борщуна</w:t>
      </w:r>
      <w:proofErr w:type="spellEnd"/>
      <w:r>
        <w:rPr>
          <w:sz w:val="28"/>
          <w:szCs w:val="28"/>
          <w:lang w:val="uk-UA"/>
        </w:rPr>
        <w:t xml:space="preserve"> Василя Петровича</w:t>
      </w:r>
      <w:r w:rsidRPr="00517EF9">
        <w:rPr>
          <w:sz w:val="28"/>
          <w:szCs w:val="28"/>
          <w:lang w:val="uk-UA"/>
        </w:rPr>
        <w:t xml:space="preserve"> про надання дозволу на </w:t>
      </w:r>
      <w:r>
        <w:rPr>
          <w:sz w:val="28"/>
          <w:szCs w:val="28"/>
          <w:lang w:val="uk-UA"/>
        </w:rPr>
        <w:t>розміщення сезонної торгівлі</w:t>
      </w:r>
      <w:r w:rsidRPr="00517EF9">
        <w:rPr>
          <w:sz w:val="28"/>
          <w:szCs w:val="28"/>
          <w:lang w:val="uk-UA"/>
        </w:rPr>
        <w:t xml:space="preserve"> по вул. </w:t>
      </w:r>
      <w:proofErr w:type="spellStart"/>
      <w:r>
        <w:rPr>
          <w:sz w:val="28"/>
          <w:szCs w:val="28"/>
          <w:lang w:val="uk-UA"/>
        </w:rPr>
        <w:t>Франца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Лендера</w:t>
      </w:r>
      <w:proofErr w:type="spellEnd"/>
      <w:r w:rsidRPr="00517EF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47 А</w:t>
      </w:r>
      <w:r w:rsidRPr="00517EF9">
        <w:rPr>
          <w:sz w:val="28"/>
          <w:szCs w:val="28"/>
          <w:lang w:val="uk-UA"/>
        </w:rPr>
        <w:t xml:space="preserve">,  виконавчий комітет міської ради </w:t>
      </w:r>
    </w:p>
    <w:p w:rsidR="00D34559" w:rsidRPr="00517EF9" w:rsidRDefault="00D34559" w:rsidP="00D34559">
      <w:pPr>
        <w:jc w:val="both"/>
        <w:rPr>
          <w:sz w:val="28"/>
          <w:szCs w:val="28"/>
          <w:lang w:val="uk-UA"/>
        </w:rPr>
      </w:pPr>
    </w:p>
    <w:p w:rsidR="00D34559" w:rsidRPr="00517EF9" w:rsidRDefault="00D34559" w:rsidP="00D34559">
      <w:pPr>
        <w:ind w:right="-1"/>
        <w:jc w:val="both"/>
        <w:rPr>
          <w:b/>
          <w:sz w:val="28"/>
          <w:szCs w:val="28"/>
          <w:lang w:val="uk-UA"/>
        </w:rPr>
      </w:pPr>
      <w:r w:rsidRPr="00517EF9">
        <w:rPr>
          <w:b/>
          <w:sz w:val="28"/>
          <w:szCs w:val="28"/>
          <w:lang w:val="uk-UA"/>
        </w:rPr>
        <w:t>ВИРІШИВ:</w:t>
      </w:r>
    </w:p>
    <w:p w:rsidR="00D34559" w:rsidRPr="00517EF9" w:rsidRDefault="00D34559" w:rsidP="00D34559">
      <w:pPr>
        <w:ind w:right="-1" w:firstLine="567"/>
        <w:jc w:val="both"/>
        <w:rPr>
          <w:b/>
          <w:sz w:val="28"/>
          <w:szCs w:val="28"/>
          <w:lang w:val="uk-UA"/>
        </w:rPr>
      </w:pPr>
    </w:p>
    <w:p w:rsidR="00D34559" w:rsidRPr="00517EF9" w:rsidRDefault="00D34559" w:rsidP="00D34559">
      <w:pPr>
        <w:numPr>
          <w:ilvl w:val="0"/>
          <w:numId w:val="1"/>
        </w:numPr>
        <w:ind w:left="0" w:right="-1" w:firstLine="567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ar-SA"/>
        </w:rPr>
        <w:t xml:space="preserve">Погодити </w:t>
      </w:r>
      <w:r w:rsidRPr="00517EF9">
        <w:rPr>
          <w:sz w:val="28"/>
          <w:szCs w:val="28"/>
          <w:lang w:val="uk-UA" w:eastAsia="uk-UA"/>
        </w:rPr>
        <w:t xml:space="preserve">фізичній особі-підприємцю </w:t>
      </w:r>
      <w:proofErr w:type="spellStart"/>
      <w:r>
        <w:rPr>
          <w:sz w:val="28"/>
          <w:szCs w:val="28"/>
          <w:lang w:val="uk-UA"/>
        </w:rPr>
        <w:t>Борщуну</w:t>
      </w:r>
      <w:proofErr w:type="spellEnd"/>
      <w:r>
        <w:rPr>
          <w:sz w:val="28"/>
          <w:szCs w:val="28"/>
          <w:lang w:val="uk-UA"/>
        </w:rPr>
        <w:t xml:space="preserve"> Василю Петровичу </w:t>
      </w:r>
      <w:r w:rsidRPr="00517EF9">
        <w:rPr>
          <w:sz w:val="28"/>
          <w:szCs w:val="28"/>
          <w:lang w:val="uk-UA" w:eastAsia="ar-SA"/>
        </w:rPr>
        <w:t>розміщення сезонної торгівлі овочами</w:t>
      </w:r>
      <w:r>
        <w:rPr>
          <w:sz w:val="28"/>
          <w:szCs w:val="28"/>
          <w:lang w:val="uk-UA" w:eastAsia="ar-SA"/>
        </w:rPr>
        <w:t xml:space="preserve"> та фруктами </w:t>
      </w:r>
      <w:r w:rsidRPr="00517EF9">
        <w:rPr>
          <w:sz w:val="28"/>
          <w:szCs w:val="28"/>
          <w:lang w:val="uk-UA" w:eastAsia="ar-SA"/>
        </w:rPr>
        <w:t xml:space="preserve">у </w:t>
      </w:r>
      <w:proofErr w:type="spellStart"/>
      <w:r>
        <w:rPr>
          <w:sz w:val="28"/>
          <w:szCs w:val="28"/>
          <w:lang w:val="uk-UA" w:eastAsia="ar-SA"/>
        </w:rPr>
        <w:t>літньо</w:t>
      </w:r>
      <w:r w:rsidRPr="00517EF9">
        <w:rPr>
          <w:sz w:val="28"/>
          <w:szCs w:val="28"/>
          <w:lang w:val="uk-UA" w:eastAsia="ar-SA"/>
        </w:rPr>
        <w:t>-осінній</w:t>
      </w:r>
      <w:proofErr w:type="spellEnd"/>
      <w:r w:rsidRPr="00517EF9">
        <w:rPr>
          <w:sz w:val="28"/>
          <w:szCs w:val="28"/>
          <w:lang w:val="uk-UA" w:eastAsia="ar-SA"/>
        </w:rPr>
        <w:t xml:space="preserve"> період 2019 року.</w:t>
      </w:r>
    </w:p>
    <w:p w:rsidR="00D34559" w:rsidRPr="00517EF9" w:rsidRDefault="00D34559" w:rsidP="00D34559">
      <w:pPr>
        <w:numPr>
          <w:ilvl w:val="0"/>
          <w:numId w:val="1"/>
        </w:numPr>
        <w:ind w:left="0" w:right="-1" w:firstLine="567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>Встановити режим роботи об’єкту торгівлі:</w:t>
      </w:r>
    </w:p>
    <w:p w:rsidR="00D34559" w:rsidRPr="00517EF9" w:rsidRDefault="00D34559" w:rsidP="00D34559">
      <w:pPr>
        <w:numPr>
          <w:ilvl w:val="0"/>
          <w:numId w:val="2"/>
        </w:numPr>
        <w:ind w:left="0" w:right="-1" w:firstLine="567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 xml:space="preserve">сезонна торгівля з лотка  по вул. </w:t>
      </w:r>
      <w:proofErr w:type="spellStart"/>
      <w:r>
        <w:rPr>
          <w:sz w:val="28"/>
          <w:szCs w:val="28"/>
          <w:lang w:val="uk-UA"/>
        </w:rPr>
        <w:t>Франца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Лендера</w:t>
      </w:r>
      <w:proofErr w:type="spellEnd"/>
      <w:r w:rsidRPr="00517EF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47 А</w:t>
      </w:r>
      <w:r w:rsidRPr="00517EF9">
        <w:rPr>
          <w:sz w:val="28"/>
          <w:szCs w:val="28"/>
          <w:lang w:val="uk-UA"/>
        </w:rPr>
        <w:t xml:space="preserve"> </w:t>
      </w:r>
      <w:r w:rsidRPr="00517EF9">
        <w:rPr>
          <w:sz w:val="28"/>
          <w:szCs w:val="28"/>
          <w:lang w:val="uk-UA" w:eastAsia="uk-UA"/>
        </w:rPr>
        <w:t xml:space="preserve">в </w:t>
      </w:r>
      <w:proofErr w:type="spellStart"/>
      <w:r w:rsidRPr="00517EF9">
        <w:rPr>
          <w:sz w:val="28"/>
          <w:szCs w:val="28"/>
          <w:lang w:val="uk-UA" w:eastAsia="uk-UA"/>
        </w:rPr>
        <w:t>м.Дунаївці</w:t>
      </w:r>
      <w:proofErr w:type="spellEnd"/>
      <w:r w:rsidRPr="00517EF9">
        <w:rPr>
          <w:sz w:val="28"/>
          <w:szCs w:val="28"/>
          <w:lang w:val="uk-UA" w:eastAsia="uk-UA"/>
        </w:rPr>
        <w:t xml:space="preserve">: з 08:00 до 20:00 години, без перерви, без вихідних, санітарний час з 20:00 до 21:00 </w:t>
      </w:r>
    </w:p>
    <w:p w:rsidR="00D34559" w:rsidRPr="00517EF9" w:rsidRDefault="00D34559" w:rsidP="00D34559">
      <w:pPr>
        <w:numPr>
          <w:ilvl w:val="0"/>
          <w:numId w:val="1"/>
        </w:numPr>
        <w:ind w:left="0" w:right="-1" w:firstLine="567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Борщуну</w:t>
      </w:r>
      <w:proofErr w:type="spellEnd"/>
      <w:r>
        <w:rPr>
          <w:sz w:val="28"/>
          <w:szCs w:val="28"/>
          <w:lang w:val="uk-UA"/>
        </w:rPr>
        <w:t xml:space="preserve"> В.П.</w:t>
      </w:r>
      <w:r w:rsidRPr="00517EF9">
        <w:rPr>
          <w:sz w:val="28"/>
          <w:szCs w:val="28"/>
          <w:lang w:val="uk-UA" w:eastAsia="uk-UA"/>
        </w:rPr>
        <w:t>:</w:t>
      </w:r>
    </w:p>
    <w:p w:rsidR="00D34559" w:rsidRPr="00517EF9" w:rsidRDefault="00D34559" w:rsidP="00D34559">
      <w:pPr>
        <w:numPr>
          <w:ilvl w:val="1"/>
          <w:numId w:val="1"/>
        </w:numPr>
        <w:tabs>
          <w:tab w:val="left" w:pos="1440"/>
        </w:tabs>
        <w:ind w:left="0" w:firstLine="567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>Утримувати об’єкт сезонної торгівлі з надання послуг в належному технічному та естетичному вигляді.</w:t>
      </w:r>
    </w:p>
    <w:p w:rsidR="00D34559" w:rsidRPr="00517EF9" w:rsidRDefault="00D34559" w:rsidP="00D34559">
      <w:pPr>
        <w:numPr>
          <w:ilvl w:val="1"/>
          <w:numId w:val="1"/>
        </w:numPr>
        <w:tabs>
          <w:tab w:val="left" w:pos="360"/>
          <w:tab w:val="left" w:pos="1260"/>
        </w:tabs>
        <w:ind w:left="0" w:firstLine="567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>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рахунок.</w:t>
      </w:r>
    </w:p>
    <w:p w:rsidR="00D34559" w:rsidRPr="00517EF9" w:rsidRDefault="00D34559" w:rsidP="00D345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 w:rsidRPr="00517EF9">
        <w:rPr>
          <w:sz w:val="28"/>
          <w:szCs w:val="28"/>
          <w:lang w:val="uk-UA"/>
        </w:rPr>
        <w:t>Здійснювати вивезення сміття та побутових відходів, щорічно укладати договори із підприємствами, які здійснюють відповідний вид послуги або самостійно вивозити сміття та побутові відходи з метою подальшої утилізації.</w:t>
      </w:r>
    </w:p>
    <w:p w:rsidR="00D34559" w:rsidRPr="00517EF9" w:rsidRDefault="00D34559" w:rsidP="00D34559">
      <w:pPr>
        <w:spacing w:after="200" w:line="276" w:lineRule="auto"/>
        <w:ind w:right="-1" w:firstLine="567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 xml:space="preserve">3.4. Проводити прибирання та благоустрій території в радіусі 7 метрів. </w:t>
      </w:r>
    </w:p>
    <w:p w:rsidR="00D34559" w:rsidRPr="00517EF9" w:rsidRDefault="00D34559" w:rsidP="00D34559">
      <w:pPr>
        <w:numPr>
          <w:ilvl w:val="0"/>
          <w:numId w:val="1"/>
        </w:numPr>
        <w:ind w:left="0" w:right="-1" w:firstLine="567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 xml:space="preserve">Рішення вступає в дію з </w:t>
      </w:r>
      <w:r>
        <w:rPr>
          <w:sz w:val="28"/>
          <w:szCs w:val="28"/>
          <w:lang w:val="uk-UA" w:eastAsia="uk-UA"/>
        </w:rPr>
        <w:t>20</w:t>
      </w:r>
      <w:r w:rsidRPr="00517EF9">
        <w:rPr>
          <w:sz w:val="28"/>
          <w:szCs w:val="28"/>
          <w:lang w:val="uk-UA" w:eastAsia="uk-UA"/>
        </w:rPr>
        <w:t>.0</w:t>
      </w:r>
      <w:r>
        <w:rPr>
          <w:sz w:val="28"/>
          <w:szCs w:val="28"/>
          <w:lang w:val="uk-UA" w:eastAsia="uk-UA"/>
        </w:rPr>
        <w:t>7</w:t>
      </w:r>
      <w:r w:rsidRPr="00517EF9">
        <w:rPr>
          <w:sz w:val="28"/>
          <w:szCs w:val="28"/>
          <w:lang w:val="uk-UA" w:eastAsia="uk-UA"/>
        </w:rPr>
        <w:t>.2019 року.</w:t>
      </w:r>
    </w:p>
    <w:p w:rsidR="00D34559" w:rsidRPr="00003BDD" w:rsidRDefault="00D34559" w:rsidP="00D34559">
      <w:pPr>
        <w:numPr>
          <w:ilvl w:val="0"/>
          <w:numId w:val="1"/>
        </w:numPr>
        <w:ind w:left="0" w:right="-1" w:firstLine="567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>Термін дії рішення до 01.11.2019 року.</w:t>
      </w:r>
    </w:p>
    <w:p w:rsidR="00D34559" w:rsidRDefault="00D34559" w:rsidP="00D34559">
      <w:pPr>
        <w:ind w:right="46"/>
        <w:jc w:val="both"/>
        <w:rPr>
          <w:sz w:val="28"/>
          <w:szCs w:val="28"/>
          <w:lang w:val="uk-UA"/>
        </w:rPr>
      </w:pPr>
    </w:p>
    <w:p w:rsidR="00D34559" w:rsidRPr="00003BDD" w:rsidRDefault="00D34559" w:rsidP="00D34559">
      <w:pPr>
        <w:ind w:right="46"/>
        <w:jc w:val="both"/>
        <w:rPr>
          <w:sz w:val="28"/>
          <w:szCs w:val="28"/>
          <w:lang w:val="uk-UA"/>
        </w:rPr>
      </w:pPr>
      <w:r w:rsidRPr="00003BDD">
        <w:rPr>
          <w:sz w:val="28"/>
          <w:szCs w:val="28"/>
          <w:lang w:val="uk-UA"/>
        </w:rPr>
        <w:t>Заступник міського голови з питань</w:t>
      </w:r>
    </w:p>
    <w:p w:rsidR="00D34559" w:rsidRPr="00D34559" w:rsidRDefault="00D34559" w:rsidP="00D34559">
      <w:pPr>
        <w:ind w:right="46"/>
        <w:jc w:val="both"/>
        <w:rPr>
          <w:sz w:val="28"/>
          <w:szCs w:val="28"/>
          <w:lang w:val="uk-UA"/>
        </w:rPr>
      </w:pPr>
      <w:r w:rsidRPr="00003BDD">
        <w:rPr>
          <w:sz w:val="28"/>
          <w:szCs w:val="28"/>
          <w:lang w:val="uk-UA"/>
        </w:rPr>
        <w:lastRenderedPageBreak/>
        <w:t xml:space="preserve">діяльності виконавчих органів ради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Pr="00003BDD">
        <w:rPr>
          <w:sz w:val="28"/>
          <w:szCs w:val="28"/>
          <w:lang w:val="uk-UA"/>
        </w:rPr>
        <w:t>С. Яценко</w:t>
      </w:r>
    </w:p>
    <w:p w:rsidR="00D34559" w:rsidRDefault="00D34559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34559" w:rsidRPr="00517EF9" w:rsidRDefault="00D34559" w:rsidP="00D34559">
      <w:pPr>
        <w:jc w:val="center"/>
        <w:rPr>
          <w:sz w:val="20"/>
          <w:lang w:val="uk-UA" w:eastAsia="uk-UA"/>
        </w:rPr>
      </w:pPr>
      <w:r w:rsidRPr="00517EF9">
        <w:rPr>
          <w:b/>
          <w:noProof/>
        </w:rPr>
        <w:lastRenderedPageBreak/>
        <w:drawing>
          <wp:inline distT="0" distB="0" distL="0" distR="0" wp14:anchorId="194C68C3" wp14:editId="235BC58D">
            <wp:extent cx="428625" cy="609600"/>
            <wp:effectExtent l="0" t="0" r="9525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59" w:rsidRPr="00517EF9" w:rsidRDefault="00D34559" w:rsidP="00D34559">
      <w:pPr>
        <w:jc w:val="center"/>
        <w:rPr>
          <w:b/>
          <w:sz w:val="28"/>
          <w:szCs w:val="28"/>
          <w:lang w:val="uk-UA" w:eastAsia="uk-UA"/>
        </w:rPr>
      </w:pPr>
    </w:p>
    <w:p w:rsidR="00D34559" w:rsidRPr="00517EF9" w:rsidRDefault="00D34559" w:rsidP="00D34559">
      <w:pPr>
        <w:jc w:val="center"/>
        <w:rPr>
          <w:b/>
          <w:sz w:val="28"/>
          <w:szCs w:val="28"/>
          <w:lang w:val="uk-UA" w:eastAsia="uk-UA"/>
        </w:rPr>
      </w:pPr>
      <w:r w:rsidRPr="00517EF9">
        <w:rPr>
          <w:b/>
          <w:sz w:val="28"/>
          <w:szCs w:val="28"/>
          <w:lang w:val="uk-UA" w:eastAsia="uk-UA"/>
        </w:rPr>
        <w:t>ДУНАЄВЕЦЬКА МІСЬКА РАДА</w:t>
      </w:r>
    </w:p>
    <w:p w:rsidR="00D34559" w:rsidRPr="00517EF9" w:rsidRDefault="00D34559" w:rsidP="00D34559">
      <w:pPr>
        <w:jc w:val="center"/>
        <w:rPr>
          <w:bCs/>
          <w:sz w:val="28"/>
          <w:szCs w:val="28"/>
          <w:lang w:val="uk-UA" w:eastAsia="uk-UA"/>
        </w:rPr>
      </w:pPr>
      <w:r w:rsidRPr="00517EF9">
        <w:rPr>
          <w:bCs/>
          <w:sz w:val="28"/>
          <w:szCs w:val="28"/>
          <w:lang w:val="uk-UA" w:eastAsia="uk-UA"/>
        </w:rPr>
        <w:t>ВИКОНАВЧИЙ КОМІТЕТ</w:t>
      </w:r>
    </w:p>
    <w:p w:rsidR="00D34559" w:rsidRPr="00517EF9" w:rsidRDefault="00D34559" w:rsidP="00D34559">
      <w:pPr>
        <w:jc w:val="center"/>
        <w:rPr>
          <w:b/>
          <w:bCs/>
          <w:sz w:val="28"/>
          <w:szCs w:val="28"/>
          <w:lang w:val="uk-UA" w:eastAsia="uk-UA"/>
        </w:rPr>
      </w:pPr>
    </w:p>
    <w:p w:rsidR="00D34559" w:rsidRPr="00517EF9" w:rsidRDefault="00D34559" w:rsidP="00D34559">
      <w:pPr>
        <w:jc w:val="center"/>
        <w:rPr>
          <w:b/>
          <w:bCs/>
          <w:sz w:val="28"/>
          <w:szCs w:val="28"/>
          <w:lang w:val="uk-UA" w:eastAsia="uk-UA"/>
        </w:rPr>
      </w:pPr>
      <w:r w:rsidRPr="00517EF9">
        <w:rPr>
          <w:b/>
          <w:bCs/>
          <w:sz w:val="28"/>
          <w:szCs w:val="28"/>
          <w:lang w:val="uk-UA" w:eastAsia="uk-UA"/>
        </w:rPr>
        <w:t>РІШЕННЯ</w:t>
      </w:r>
    </w:p>
    <w:p w:rsidR="00D34559" w:rsidRPr="00517EF9" w:rsidRDefault="00D34559" w:rsidP="00D34559">
      <w:pPr>
        <w:jc w:val="center"/>
        <w:rPr>
          <w:b/>
          <w:bCs/>
          <w:sz w:val="28"/>
          <w:szCs w:val="28"/>
          <w:lang w:val="uk-UA" w:eastAsia="uk-UA"/>
        </w:rPr>
      </w:pPr>
    </w:p>
    <w:p w:rsidR="00D34559" w:rsidRPr="00517EF9" w:rsidRDefault="00D34559" w:rsidP="00D34559">
      <w:pPr>
        <w:jc w:val="both"/>
        <w:rPr>
          <w:b/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18 липня 2019 р.</w:t>
      </w:r>
      <w:r>
        <w:rPr>
          <w:b/>
          <w:bCs/>
          <w:sz w:val="28"/>
          <w:szCs w:val="28"/>
          <w:lang w:val="uk-UA" w:eastAsia="uk-UA"/>
        </w:rPr>
        <w:tab/>
        <w:t xml:space="preserve">                 </w:t>
      </w:r>
      <w:r w:rsidRPr="00517EF9">
        <w:rPr>
          <w:b/>
          <w:bCs/>
          <w:sz w:val="28"/>
          <w:szCs w:val="28"/>
          <w:lang w:val="uk-UA" w:eastAsia="uk-UA"/>
        </w:rPr>
        <w:t xml:space="preserve">     </w:t>
      </w:r>
      <w:r>
        <w:rPr>
          <w:b/>
          <w:bCs/>
          <w:sz w:val="28"/>
          <w:szCs w:val="28"/>
          <w:lang w:val="uk-UA" w:eastAsia="uk-UA"/>
        </w:rPr>
        <w:t xml:space="preserve">          </w:t>
      </w:r>
      <w:proofErr w:type="spellStart"/>
      <w:r>
        <w:rPr>
          <w:bCs/>
          <w:sz w:val="28"/>
          <w:szCs w:val="28"/>
          <w:lang w:val="uk-UA" w:eastAsia="uk-UA"/>
        </w:rPr>
        <w:t>Дунаївці</w:t>
      </w:r>
      <w:proofErr w:type="spellEnd"/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  <w:t>№ 112</w:t>
      </w:r>
    </w:p>
    <w:p w:rsidR="00D34559" w:rsidRPr="00517EF9" w:rsidRDefault="00D34559" w:rsidP="00D34559">
      <w:pPr>
        <w:rPr>
          <w:sz w:val="28"/>
          <w:szCs w:val="28"/>
          <w:lang w:val="uk-UA" w:eastAsia="uk-UA"/>
        </w:rPr>
      </w:pPr>
    </w:p>
    <w:p w:rsidR="00D34559" w:rsidRPr="00517EF9" w:rsidRDefault="00D34559" w:rsidP="00D34559">
      <w:pPr>
        <w:spacing w:after="200" w:line="276" w:lineRule="auto"/>
        <w:rPr>
          <w:sz w:val="28"/>
          <w:szCs w:val="28"/>
          <w:lang w:val="uk-UA"/>
        </w:rPr>
      </w:pPr>
      <w:r w:rsidRPr="00517EF9">
        <w:rPr>
          <w:bCs/>
          <w:lang w:val="uk-UA"/>
        </w:rPr>
        <w:t xml:space="preserve"> </w:t>
      </w:r>
      <w:r w:rsidRPr="00517EF9">
        <w:rPr>
          <w:sz w:val="28"/>
          <w:szCs w:val="28"/>
          <w:lang w:val="uk-UA"/>
        </w:rPr>
        <w:t xml:space="preserve">Про розгляд заяви  ФОП </w:t>
      </w:r>
      <w:r>
        <w:rPr>
          <w:sz w:val="28"/>
          <w:szCs w:val="28"/>
          <w:lang w:val="uk-UA"/>
        </w:rPr>
        <w:t>Романової А.М.</w:t>
      </w:r>
    </w:p>
    <w:p w:rsidR="00D34559" w:rsidRPr="00517EF9" w:rsidRDefault="00D34559" w:rsidP="00D34559">
      <w:pPr>
        <w:ind w:firstLine="709"/>
        <w:jc w:val="both"/>
        <w:rPr>
          <w:sz w:val="28"/>
          <w:szCs w:val="28"/>
          <w:lang w:val="uk-UA"/>
        </w:rPr>
      </w:pPr>
      <w:r w:rsidRPr="00517EF9">
        <w:rPr>
          <w:sz w:val="28"/>
          <w:szCs w:val="28"/>
          <w:lang w:val="uk-UA"/>
        </w:rPr>
        <w:t xml:space="preserve">Керуючись Законом України «Про місцеве самоврядування», рішенням міської ради №29-35/2018р від 20 квітня 2018 р. «Про затвердження Положення  </w:t>
      </w:r>
      <w:r w:rsidRPr="00517EF9">
        <w:rPr>
          <w:bCs/>
          <w:sz w:val="28"/>
          <w:szCs w:val="28"/>
          <w:lang w:val="uk-UA"/>
        </w:rPr>
        <w:t>про організацію сезонної, святкової  виїзної торгівлі, надання послуг у сфері розваг та проведення ярмарків на території Дунаєвецької міської ради</w:t>
      </w:r>
      <w:r w:rsidRPr="00517EF9">
        <w:rPr>
          <w:sz w:val="28"/>
          <w:szCs w:val="28"/>
          <w:lang w:val="uk-UA"/>
        </w:rPr>
        <w:t xml:space="preserve">»,  розглянувши заяву фізичної особи-підприємця </w:t>
      </w:r>
      <w:r>
        <w:rPr>
          <w:sz w:val="28"/>
          <w:szCs w:val="28"/>
          <w:lang w:val="uk-UA"/>
        </w:rPr>
        <w:t>Романової Анастасії Миколаївни</w:t>
      </w:r>
      <w:r w:rsidRPr="00517EF9">
        <w:rPr>
          <w:sz w:val="28"/>
          <w:szCs w:val="28"/>
          <w:lang w:val="uk-UA"/>
        </w:rPr>
        <w:t xml:space="preserve"> про надання дозволу на </w:t>
      </w:r>
      <w:r>
        <w:rPr>
          <w:sz w:val="28"/>
          <w:szCs w:val="28"/>
          <w:lang w:val="uk-UA"/>
        </w:rPr>
        <w:t>розміщення сезонної торгівлі</w:t>
      </w:r>
      <w:r w:rsidRPr="00517EF9">
        <w:rPr>
          <w:sz w:val="28"/>
          <w:szCs w:val="28"/>
          <w:lang w:val="uk-UA"/>
        </w:rPr>
        <w:t xml:space="preserve"> по вул. </w:t>
      </w:r>
      <w:proofErr w:type="spellStart"/>
      <w:r>
        <w:rPr>
          <w:sz w:val="28"/>
          <w:szCs w:val="28"/>
          <w:lang w:val="uk-UA"/>
        </w:rPr>
        <w:t>Дунайгородська</w:t>
      </w:r>
      <w:proofErr w:type="spellEnd"/>
      <w:r>
        <w:rPr>
          <w:sz w:val="28"/>
          <w:szCs w:val="28"/>
          <w:lang w:val="uk-UA"/>
        </w:rPr>
        <w:t>, 44</w:t>
      </w:r>
      <w:r w:rsidRPr="00517EF9">
        <w:rPr>
          <w:sz w:val="28"/>
          <w:szCs w:val="28"/>
          <w:lang w:val="uk-UA"/>
        </w:rPr>
        <w:t xml:space="preserve">,  виконавчий комітет міської ради </w:t>
      </w:r>
    </w:p>
    <w:p w:rsidR="00D34559" w:rsidRPr="00517EF9" w:rsidRDefault="00D34559" w:rsidP="00D34559">
      <w:pPr>
        <w:jc w:val="both"/>
        <w:rPr>
          <w:sz w:val="28"/>
          <w:szCs w:val="28"/>
          <w:lang w:val="uk-UA"/>
        </w:rPr>
      </w:pPr>
    </w:p>
    <w:p w:rsidR="00D34559" w:rsidRPr="00517EF9" w:rsidRDefault="00D34559" w:rsidP="00D34559">
      <w:pPr>
        <w:ind w:right="-1"/>
        <w:jc w:val="both"/>
        <w:rPr>
          <w:b/>
          <w:sz w:val="28"/>
          <w:szCs w:val="28"/>
          <w:lang w:val="uk-UA"/>
        </w:rPr>
      </w:pPr>
      <w:r w:rsidRPr="00517EF9">
        <w:rPr>
          <w:b/>
          <w:sz w:val="28"/>
          <w:szCs w:val="28"/>
          <w:lang w:val="uk-UA"/>
        </w:rPr>
        <w:t>ВИРІШИВ:</w:t>
      </w:r>
    </w:p>
    <w:p w:rsidR="00D34559" w:rsidRPr="00517EF9" w:rsidRDefault="00D34559" w:rsidP="00D34559">
      <w:pPr>
        <w:ind w:right="-1"/>
        <w:jc w:val="both"/>
        <w:rPr>
          <w:b/>
          <w:sz w:val="28"/>
          <w:szCs w:val="28"/>
          <w:lang w:val="uk-UA"/>
        </w:rPr>
      </w:pPr>
    </w:p>
    <w:p w:rsidR="00D34559" w:rsidRPr="00517EF9" w:rsidRDefault="00D34559" w:rsidP="00D34559">
      <w:pPr>
        <w:numPr>
          <w:ilvl w:val="0"/>
          <w:numId w:val="1"/>
        </w:numPr>
        <w:ind w:right="-1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ar-SA"/>
        </w:rPr>
        <w:t xml:space="preserve">Погодити </w:t>
      </w:r>
      <w:r w:rsidRPr="00517EF9">
        <w:rPr>
          <w:sz w:val="28"/>
          <w:szCs w:val="28"/>
          <w:lang w:val="uk-UA" w:eastAsia="uk-UA"/>
        </w:rPr>
        <w:t xml:space="preserve">фізичній особі-підприємцю </w:t>
      </w:r>
      <w:r>
        <w:rPr>
          <w:sz w:val="28"/>
          <w:szCs w:val="28"/>
          <w:lang w:val="uk-UA"/>
        </w:rPr>
        <w:t>Романовій Анастасії Миколаївні</w:t>
      </w:r>
      <w:r w:rsidRPr="00517EF9">
        <w:rPr>
          <w:sz w:val="28"/>
          <w:szCs w:val="28"/>
          <w:lang w:val="uk-UA"/>
        </w:rPr>
        <w:t xml:space="preserve"> </w:t>
      </w:r>
      <w:r w:rsidRPr="00517EF9">
        <w:rPr>
          <w:sz w:val="28"/>
          <w:szCs w:val="28"/>
          <w:lang w:val="uk-UA" w:eastAsia="ar-SA"/>
        </w:rPr>
        <w:t>розміщення сезонної торгівлі овочами</w:t>
      </w:r>
      <w:r>
        <w:rPr>
          <w:sz w:val="28"/>
          <w:szCs w:val="28"/>
          <w:lang w:val="uk-UA" w:eastAsia="ar-SA"/>
        </w:rPr>
        <w:t xml:space="preserve"> та фруктами </w:t>
      </w:r>
      <w:r w:rsidRPr="00517EF9">
        <w:rPr>
          <w:sz w:val="28"/>
          <w:szCs w:val="28"/>
          <w:lang w:val="uk-UA" w:eastAsia="ar-SA"/>
        </w:rPr>
        <w:t xml:space="preserve">у </w:t>
      </w:r>
      <w:proofErr w:type="spellStart"/>
      <w:r>
        <w:rPr>
          <w:sz w:val="28"/>
          <w:szCs w:val="28"/>
          <w:lang w:val="uk-UA" w:eastAsia="ar-SA"/>
        </w:rPr>
        <w:t>літньо</w:t>
      </w:r>
      <w:r w:rsidRPr="00517EF9">
        <w:rPr>
          <w:sz w:val="28"/>
          <w:szCs w:val="28"/>
          <w:lang w:val="uk-UA" w:eastAsia="ar-SA"/>
        </w:rPr>
        <w:t>-осінній</w:t>
      </w:r>
      <w:proofErr w:type="spellEnd"/>
      <w:r w:rsidRPr="00517EF9">
        <w:rPr>
          <w:sz w:val="28"/>
          <w:szCs w:val="28"/>
          <w:lang w:val="uk-UA" w:eastAsia="ar-SA"/>
        </w:rPr>
        <w:t xml:space="preserve"> період 2019 року.</w:t>
      </w:r>
    </w:p>
    <w:p w:rsidR="00D34559" w:rsidRPr="00517EF9" w:rsidRDefault="00D34559" w:rsidP="00D34559">
      <w:pPr>
        <w:numPr>
          <w:ilvl w:val="0"/>
          <w:numId w:val="1"/>
        </w:numPr>
        <w:ind w:right="-1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>Встановити режим роботи об’єкту торгівлі:</w:t>
      </w:r>
    </w:p>
    <w:p w:rsidR="00D34559" w:rsidRPr="00517EF9" w:rsidRDefault="00D34559" w:rsidP="00D34559">
      <w:pPr>
        <w:numPr>
          <w:ilvl w:val="0"/>
          <w:numId w:val="2"/>
        </w:numPr>
        <w:ind w:right="-1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>се</w:t>
      </w:r>
      <w:r>
        <w:rPr>
          <w:sz w:val="28"/>
          <w:szCs w:val="28"/>
          <w:lang w:val="uk-UA" w:eastAsia="uk-UA"/>
        </w:rPr>
        <w:t xml:space="preserve">зонна торгівля з лотка  по </w:t>
      </w:r>
      <w:r w:rsidRPr="00517EF9"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Дунайгородська</w:t>
      </w:r>
      <w:proofErr w:type="spellEnd"/>
      <w:r>
        <w:rPr>
          <w:sz w:val="28"/>
          <w:szCs w:val="28"/>
          <w:lang w:val="uk-UA"/>
        </w:rPr>
        <w:t xml:space="preserve">, 44 </w:t>
      </w:r>
      <w:r w:rsidRPr="00517EF9">
        <w:rPr>
          <w:sz w:val="28"/>
          <w:szCs w:val="28"/>
          <w:lang w:val="uk-UA" w:eastAsia="uk-UA"/>
        </w:rPr>
        <w:t xml:space="preserve">в </w:t>
      </w:r>
      <w:proofErr w:type="spellStart"/>
      <w:r w:rsidRPr="00517EF9">
        <w:rPr>
          <w:sz w:val="28"/>
          <w:szCs w:val="28"/>
          <w:lang w:val="uk-UA" w:eastAsia="uk-UA"/>
        </w:rPr>
        <w:t>м.Дунаївці</w:t>
      </w:r>
      <w:proofErr w:type="spellEnd"/>
      <w:r w:rsidRPr="00517EF9">
        <w:rPr>
          <w:sz w:val="28"/>
          <w:szCs w:val="28"/>
          <w:lang w:val="uk-UA" w:eastAsia="uk-UA"/>
        </w:rPr>
        <w:t xml:space="preserve">: з 08:00 до 20:00 години, без перерви, без вихідних, санітарний час з 20:00 до 21:00 </w:t>
      </w:r>
    </w:p>
    <w:p w:rsidR="00D34559" w:rsidRPr="00517EF9" w:rsidRDefault="00D34559" w:rsidP="00D34559">
      <w:pPr>
        <w:numPr>
          <w:ilvl w:val="0"/>
          <w:numId w:val="1"/>
        </w:numPr>
        <w:ind w:right="-1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 xml:space="preserve">ФОП </w:t>
      </w:r>
      <w:r>
        <w:rPr>
          <w:sz w:val="28"/>
          <w:szCs w:val="28"/>
          <w:lang w:val="uk-UA"/>
        </w:rPr>
        <w:t>Романовій А.М.:</w:t>
      </w:r>
    </w:p>
    <w:p w:rsidR="00D34559" w:rsidRPr="00517EF9" w:rsidRDefault="00D34559" w:rsidP="00D34559">
      <w:pPr>
        <w:numPr>
          <w:ilvl w:val="1"/>
          <w:numId w:val="1"/>
        </w:numPr>
        <w:tabs>
          <w:tab w:val="left" w:pos="1440"/>
        </w:tabs>
        <w:ind w:firstLine="633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>Утримувати об’єкт сезонної торгівлі з надання послуг в належному технічному та естетичному вигляді.</w:t>
      </w:r>
    </w:p>
    <w:p w:rsidR="00D34559" w:rsidRPr="00517EF9" w:rsidRDefault="00D34559" w:rsidP="00D34559">
      <w:pPr>
        <w:numPr>
          <w:ilvl w:val="1"/>
          <w:numId w:val="1"/>
        </w:numPr>
        <w:tabs>
          <w:tab w:val="left" w:pos="360"/>
          <w:tab w:val="left" w:pos="1260"/>
        </w:tabs>
        <w:ind w:firstLine="633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>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рахунок.</w:t>
      </w:r>
    </w:p>
    <w:p w:rsidR="00D34559" w:rsidRPr="00517EF9" w:rsidRDefault="00D34559" w:rsidP="00D34559">
      <w:pPr>
        <w:ind w:left="360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 w:rsidRPr="00517EF9">
        <w:rPr>
          <w:sz w:val="28"/>
          <w:szCs w:val="28"/>
          <w:lang w:val="uk-UA"/>
        </w:rPr>
        <w:t>Здійснювати вивезення сміття та побутових відходів, щорічно укладати договори із підприємствами, які здійснюють відповідний вид послуги або самостійно вивозити сміття та побутові відходи з метою подальшої утилізації.</w:t>
      </w:r>
    </w:p>
    <w:p w:rsidR="00D34559" w:rsidRPr="00517EF9" w:rsidRDefault="00D34559" w:rsidP="00D34559">
      <w:pPr>
        <w:spacing w:after="200" w:line="276" w:lineRule="auto"/>
        <w:ind w:left="360" w:right="-1" w:firstLine="633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 xml:space="preserve">3.4. Проводити прибирання та благоустрій території в радіусі 7 метрів. </w:t>
      </w:r>
    </w:p>
    <w:p w:rsidR="00D34559" w:rsidRPr="00517EF9" w:rsidRDefault="00D34559" w:rsidP="00D34559">
      <w:pPr>
        <w:numPr>
          <w:ilvl w:val="0"/>
          <w:numId w:val="1"/>
        </w:numPr>
        <w:ind w:right="-1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 xml:space="preserve">Рішення вступає в дію з </w:t>
      </w:r>
      <w:r>
        <w:rPr>
          <w:sz w:val="28"/>
          <w:szCs w:val="28"/>
          <w:lang w:val="uk-UA" w:eastAsia="uk-UA"/>
        </w:rPr>
        <w:t>20</w:t>
      </w:r>
      <w:r w:rsidRPr="00517EF9">
        <w:rPr>
          <w:sz w:val="28"/>
          <w:szCs w:val="28"/>
          <w:lang w:val="uk-UA" w:eastAsia="uk-UA"/>
        </w:rPr>
        <w:t>.0</w:t>
      </w:r>
      <w:r>
        <w:rPr>
          <w:sz w:val="28"/>
          <w:szCs w:val="28"/>
          <w:lang w:val="uk-UA" w:eastAsia="uk-UA"/>
        </w:rPr>
        <w:t>7</w:t>
      </w:r>
      <w:r w:rsidRPr="00517EF9">
        <w:rPr>
          <w:sz w:val="28"/>
          <w:szCs w:val="28"/>
          <w:lang w:val="uk-UA" w:eastAsia="uk-UA"/>
        </w:rPr>
        <w:t>.2019 року.</w:t>
      </w:r>
    </w:p>
    <w:p w:rsidR="00D34559" w:rsidRPr="00517EF9" w:rsidRDefault="00D34559" w:rsidP="00D34559">
      <w:pPr>
        <w:numPr>
          <w:ilvl w:val="0"/>
          <w:numId w:val="1"/>
        </w:numPr>
        <w:ind w:right="-1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>Термін дії рішення до 01.11.2019 року.</w:t>
      </w:r>
    </w:p>
    <w:p w:rsidR="00D34559" w:rsidRPr="00517EF9" w:rsidRDefault="00D34559" w:rsidP="00D34559">
      <w:pPr>
        <w:ind w:right="-1"/>
        <w:jc w:val="both"/>
        <w:rPr>
          <w:b/>
          <w:sz w:val="28"/>
          <w:szCs w:val="28"/>
          <w:lang w:val="uk-UA"/>
        </w:rPr>
      </w:pPr>
    </w:p>
    <w:p w:rsidR="00D34559" w:rsidRPr="008F7C54" w:rsidRDefault="00D34559" w:rsidP="00D34559">
      <w:pPr>
        <w:pStyle w:val="31"/>
        <w:ind w:right="45"/>
        <w:rPr>
          <w:sz w:val="28"/>
          <w:szCs w:val="28"/>
        </w:rPr>
      </w:pPr>
      <w:r w:rsidRPr="008F7C54">
        <w:rPr>
          <w:sz w:val="28"/>
          <w:szCs w:val="28"/>
        </w:rPr>
        <w:lastRenderedPageBreak/>
        <w:t>Заступник міського голови з питань</w:t>
      </w:r>
    </w:p>
    <w:p w:rsidR="00D34559" w:rsidRPr="00D34559" w:rsidRDefault="00D34559" w:rsidP="00D34559">
      <w:pPr>
        <w:ind w:right="45"/>
        <w:jc w:val="both"/>
        <w:rPr>
          <w:sz w:val="28"/>
          <w:szCs w:val="28"/>
          <w:lang w:val="uk-UA"/>
        </w:rPr>
      </w:pPr>
      <w:r w:rsidRPr="008F7C54">
        <w:rPr>
          <w:sz w:val="28"/>
          <w:szCs w:val="28"/>
          <w:lang w:val="uk-UA"/>
        </w:rPr>
        <w:t xml:space="preserve">діяльності виконавчих органів ради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8F7C54">
        <w:rPr>
          <w:sz w:val="28"/>
          <w:szCs w:val="28"/>
          <w:lang w:val="uk-UA"/>
        </w:rPr>
        <w:t>С. Яценко</w:t>
      </w:r>
    </w:p>
    <w:p w:rsidR="00D34559" w:rsidRDefault="00D34559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34559" w:rsidRDefault="00D34559" w:rsidP="00D34559">
      <w:pPr>
        <w:jc w:val="center"/>
        <w:rPr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04221DD" wp14:editId="4419E3F7">
                <wp:extent cx="428625" cy="609600"/>
                <wp:effectExtent l="0" t="0" r="9525" b="0"/>
                <wp:docPr id="503" name="Группа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504" name="Прямоугольник 504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50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03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">
                <v:rect id="Прямоугольник 504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xCMUA&#10;AADcAAAADwAAAGRycy9kb3ducmV2LnhtbESPQWvCQBSE74L/YXlCL0U3FhVJXUWE0lAEMVrPj+xr&#10;Epp9G7PbJP57Vyh4HGbmG2a16U0lWmpcaVnBdBKBIM6sLjlXcD59jJcgnEfWWFkmBTdysFkPByuM&#10;te34SG3qcxEg7GJUUHhfx1K6rCCDbmJr4uD92MagD7LJpW6wC3BTybcoWkiDJYeFAmvaFZT9pn9G&#10;QZcd2stp/ykPr5fE8jW57tLvL6VeRv32HYSn3j/D/+1EK5hHM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jEIxQAAANwAAAAPAAAAAAAAAAAAAAAAAJgCAABkcnMv&#10;ZG93bnJldi54bWxQSwUGAAAAAAQABAD1AAAAigMAAAAA&#10;" filled="f" stroked="f"/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VcrMYA&#10;AADcAAAADwAAAGRycy9kb3ducmV2LnhtbESPT2sCMRTE74LfIbxCb5pUusVujaJCwYtQ/xzq7bl5&#10;3V3cvKxJqqufvikUehxm5jfMZNbZRlzIh9qxhqehAkFcOFNzqWG/ex+MQYSIbLBxTBpuFGA27fcm&#10;mBt35Q1dtrEUCcIhRw1VjG0uZSgqshiGriVO3pfzFmOSvpTG4zXBbSNHSr1IizWnhQpbWlZUnLbf&#10;VsPidbw4fzzz+r45HujweTxlI6+0fnzo5m8gInXxP/zXXhkNmcrg90w6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VcrMYAAADcAAAADwAAAAAAAAAAAAAAAACYAgAAZHJz&#10;L2Rvd25yZXYueG1sUEsFBgAAAAAEAAQA9QAAAIsDAAAAAA=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Ha8MA&#10;AADcAAAADwAAAGRycy9kb3ducmV2LnhtbESPwWrDMBBE74H+g9hCbonUQk1wI5u2ECi5hDimvS7W&#10;1nZirYyl2s7fR4FCj8PMvGG2+Ww7MdLgW8cantYKBHHlTMu1hvK0W21A+IBssHNMGq7kIc8eFltM&#10;jZv4SGMRahEh7FPU0ITQp1L6qiGLfu164uj9uMFiiHKopRlwinDbyWelEmmx5bjQYE8fDVWX4tdq&#10;2L2XrrPfX6Taao/7Yjq4czJqvXyc315BBJrDf/iv/Wk0vKgE7mfiEZ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uHa8MAAADcAAAADwAAAAAAAAAAAAAAAACYAgAAZHJzL2Rv&#10;d25yZXYueG1sUEsFBgAAAAAEAAQA9QAAAIgDAAAAAA=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ym8QA&#10;AADcAAAADwAAAGRycy9kb3ducmV2LnhtbESPQWsCMRSE7wX/Q3hCbzVR0OpqFBGLFU/VHvT22Dyz&#10;i5uXZZO623/fCAWPw8x8wyxWnavEnZpQetYwHCgQxLk3JVsN36ePtymIEJENVp5Jwy8FWC17LwvM&#10;jG/5i+7HaEWCcMhQQxFjnUkZ8oIchoGviZN39Y3DmGRjpWmwTXBXyZFSE+mw5LRQYE2bgvLb8cdp&#10;OFzt7jTb7s77A02suUzHrZpdtH7td+s5iEhdfIb/259Gw1i9w+N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MpvEAAAA3AAAAA8AAAAAAAAAAAAAAAAAmAIAAGRycy9k&#10;b3ducmV2LnhtbFBLBQYAAAAABAAEAPUAAACJAwAAAAA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X8cEA&#10;AADcAAAADwAAAGRycy9kb3ducmV2LnhtbERP3UrDMBS+F3yHcITdiEucTKQ2LUUQdqPQbQ9waM7a&#10;0uakJLHr9vTLhbDLj+8/Lxc7ipl86B1reF0rEMSNMz23Go6H75cPECEiGxwdk4YLBSiLx4ccM+PO&#10;XNO8j61IIRwy1NDFOGVShqYji2HtJuLEnZy3GBP0rTQezyncjnKj1Lu02HNq6HCir46aYf9nNeCm&#10;OnH9Vj//juY6Xb1U/OMHrVdPS/UJItIS7+J/985o2Kq0Np1JR0A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T1/HBAAAA3AAAAA8AAAAAAAAAAAAAAAAAmAIAAGRycy9kb3du&#10;cmV2LnhtbFBLBQYAAAAABAAEAPUAAACGAwAAAAA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cAMYA&#10;AADcAAAADwAAAGRycy9kb3ducmV2LnhtbESPQWvCQBSE7wX/w/IEb3VjodJGVwmWQkHQanvp7Zl9&#10;ZqPZt2l2jfHfu4LgcZiZb5jpvLOVaKnxpWMFo2ECgjh3uuRCwe/P5/MbCB+QNVaOScGFPMxnvacp&#10;ptqdeUPtNhQiQtinqMCEUKdS+tyQRT90NXH09q6xGKJsCqkbPEe4reRLkoylxZLjgsGaFoby4/Zk&#10;FSwPo9Vpt8o/7GZtvv+ybP9/WLZKDfpdNgERqAuP8L39pRW8Ju9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zcAMYAAADcAAAADwAAAAAAAAAAAAAAAACYAgAAZHJz&#10;L2Rvd25yZXYueG1sUEsFBgAAAAAEAAQA9QAAAIsD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7ScEA&#10;AADcAAAADwAAAGRycy9kb3ducmV2LnhtbERPy4rCMBTdC/MP4Q7MTlMFxalG8YEzojDia39prm21&#10;uSlNpta/NwvB5eG8x9PGFKKmyuWWFXQ7EQjixOqcUwWn46o9BOE8ssbCMil4kIPp5KM1xljbO++p&#10;PvhUhBB2MSrIvC9jKV2SkUHXsSVx4C62MugDrFKpK7yHcFPIXhQNpMGcQ0OGJS0ySm6Hf6Mg8ett&#10;nT/OP9/z5Wb3Oy9phdc/pb4+m9kIhKfGv8Uv91or6HfD/HAmHAE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xe0nBAAAA3AAAAA8AAAAAAAAAAAAAAAAAmAIAAGRycy9kb3du&#10;cmV2LnhtbFBLBQYAAAAABAAEAPUAAACGAwAAAAA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sen8cA&#10;AADcAAAADwAAAGRycy9kb3ducmV2LnhtbESPQWvCQBSE74X+h+UJXkrdxBJbo6u0kYIiLdQWvD6y&#10;zyQ0+zbsrpr+e7cgeBxm5htmvuxNK07kfGNZQTpKQBCXVjdcKfj5fn98AeEDssbWMin4Iw/Lxf3d&#10;HHNtz/xFp12oRISwz1FBHUKXS+nLmgz6ke2Io3ewzmCI0lVSOzxHuGnlOEkm0mDDcaHGjoqayt/d&#10;0Sigafb89jBdfRT7qn+arIuN+9xmSg0H/esMRKA+3MLX9loryNIU/s/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rHp/HAAAA3AAAAA8AAAAAAAAAAAAAAAAAmAIAAGRy&#10;cy9kb3ducmV2LnhtbFBLBQYAAAAABAAEAPUAAACMAwAAAAA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zLcYA&#10;AADcAAAADwAAAGRycy9kb3ducmV2LnhtbESPQWsCMRSE7wX/Q3iCt5pdoa3dGkWsYi89VHvQ2+vm&#10;uVncvCxJXLf++qZQ6HGYmW+Y2aK3jejIh9qxgnycgSAuna65UvC539xPQYSIrLFxTAq+KcBiPrib&#10;YaHdlT+o28VKJAiHAhWYGNtCylAashjGriVO3sl5izFJX0nt8ZrgtpGTLHuUFmtOCwZbWhkqz7uL&#10;VXCg91t+277GJ1rX3TOvvTk2X0qNhv3yBUSkPv6H/9pvWsFDPoHfM+k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qzLcYAAADcAAAADwAAAAAAAAAAAAAAAACYAgAAZHJz&#10;L2Rvd25yZXYueG1sUEsFBgAAAAAEAAQA9QAAAIsDAAAAAA=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2EMYA&#10;AADcAAAADwAAAGRycy9kb3ducmV2LnhtbESPQWvCQBSE70L/w/IEb2ajopTUTRCLIBQLpqXt8ZF9&#10;TdJm38bsVlN/vSsIHoeZ+YZZZr1pxJE6V1tWMIliEMSF1TWXCt7fNuNHEM4ja2wsk4J/cpClD4Ml&#10;JtqeeE/H3JciQNglqKDyvk2kdEVFBl1kW+LgfdvOoA+yK6Xu8BTgppHTOF5IgzWHhQpbWldU/OZ/&#10;RsHH5lDrw+wz37qvde53r88/7uWs1GjYr55AeOr9PXxrb7WC+WQG1zPhCMj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l2EMYAAADcAAAADwAAAAAAAAAAAAAAAACYAgAAZHJz&#10;L2Rvd25yZXYueG1sUEsFBgAAAAAEAAQA9QAAAIsDAAAAAA=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MHcEA&#10;AADcAAAADwAAAGRycy9kb3ducmV2LnhtbESPzYrCMBSF9wO+Q7iCuzG1OCLVtMjAgAtBxhHcXppr&#10;U21uahO1vr0RhFkezs/HWRa9bcSNOl87VjAZJyCIS6drrhTs/34+5yB8QNbYOCYFD/JQ5IOPJWba&#10;3fmXbrtQiTjCPkMFJoQ2k9KXhiz6sWuJo3d0ncUQZVdJ3eE9jttGpkkykxZrjgSDLX0bKs+7q43c&#10;dHPg3rHdngyu09rMppIvSo2G/WoBIlAf/sPv9lor+JpM4XUmHgGZ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IDB3BAAAA3AAAAA8AAAAAAAAAAAAAAAAAmAIAAGRycy9kb3du&#10;cmV2LnhtbFBLBQYAAAAABAAEAPUAAACGAwAAAAA=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EsMQA&#10;AADcAAAADwAAAGRycy9kb3ducmV2LnhtbESPQWsCMRSE74L/ITyhN81asMjWKKUgSLWIq/T8unlu&#10;lm5eliR11/76RhA8DjPzDbNY9bYRF/KhdqxgOslAEJdO11wpOB3X4zmIEJE1No5JwZUCrJbDwQJz&#10;7To+0KWIlUgQDjkqMDG2uZShNGQxTFxLnLyz8xZjkr6S2mOX4LaRz1n2Ii3WnBYMtvRuqPwpfq2C&#10;ud/rP3Pebz9xe/jodt/2qymsUk+j/u0VRKQ+PsL39kYrmE1ncDu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7hLDEAAAA3AAAAA8AAAAAAAAAAAAAAAAAmAIAAGRycy9k&#10;b3ducmV2LnhtbFBLBQYAAAAABAAEAPUAAACJ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UHXMMA&#10;AADcAAAADwAAAGRycy9kb3ducmV2LnhtbESP3YrCMBSE7xd8h3AW9m5NFBSpRtmVynrhjT8PcGjO&#10;NqXNSWlirW9vBMHLYWa+YVabwTWipy5UnjVMxgoEceFNxaWGy3n3vQARIrLBxjNpuFOAzXr0scLM&#10;+BsfqT/FUiQIhww12BjbTMpQWHIYxr4lTt6/7xzGJLtSmg5vCe4aOVVqLh1WnBYstrS1VNSnq9Pw&#10;m6uqn9UHaw5/x3p6z2sVbK711+fwswQRaYjv8Ku9Nxpmkzk8z6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UHXMMAAADcAAAADwAAAAAAAAAAAAAAAACYAgAAZHJzL2Rv&#10;d25yZXYueG1sUEsFBgAAAAAEAAQA9QAAAIgDAAAAAA=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Z7NMYA&#10;AADcAAAADwAAAGRycy9kb3ducmV2LnhtbESPQWvCQBSE7wX/w/KE3uomBVtJXSVYCoKgVXvp7TX7&#10;zEazb9PsGuO/d4VCj8PMfMNM572tRUetrxwrSEcJCOLC6YpLBV/7j6cJCB+QNdaOScGVPMxng4cp&#10;ZtpdeEvdLpQiQthnqMCE0GRS+sKQRT9yDXH0Dq61GKJsS6lbvES4reVzkrxIixXHBYMNLQwVp93Z&#10;Klgd0/X5Z1282+3GfH7n+eH3uOqUehz2+RuIQH34D/+1l1rBOH2F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Z7NMYAAADcAAAADwAAAAAAAAAAAAAAAACYAgAAZHJz&#10;L2Rvd25yZXYueG1sUEsFBgAAAAAEAAQA9QAAAIsDAAAAAA=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l78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9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WXvwgAAANwAAAAPAAAAAAAAAAAAAAAAAJgCAABkcnMvZG93&#10;bnJldi54bWxQSwUGAAAAAAQABAD1AAAAhwMAAAAA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0yMUA&#10;AADcAAAADwAAAGRycy9kb3ducmV2LnhtbESPQWvCQBSE7wX/w/IEL6VuIlZi6ipBEIX2oha8PrLP&#10;JDb7NuyuGv+9Wyj0OMzMN8xi1ZtW3Mj5xrKCdJyAIC6tbrhS8H3cvGUgfEDW2FomBQ/ysFoOXhaY&#10;a3vnPd0OoRIRwj5HBXUIXS6lL2sy6Me2I47e2TqDIUpXSe3wHuGmlZMkmUmDDceFGjta11T+HK5G&#10;wenzku1ev+am3BSXNp06XxXbTKnRsC8+QATqw3/4r73TCt7TO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zTIxQAAANwAAAAPAAAAAAAAAAAAAAAAAJgCAABkcnMv&#10;ZG93bnJldi54bWxQSwUGAAAAAAQABAD1AAAAigMAAAAA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jV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ejVMMAAADcAAAADwAAAAAAAAAAAAAAAACYAgAAZHJzL2Rv&#10;d25yZXYueG1sUEsFBgAAAAAEAAQA9QAAAIg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vF8QA&#10;AADcAAAADwAAAGRycy9kb3ducmV2LnhtbESPUUsDMRCE3wX/Q1jBN5trpUc5mxZpEX2Qgm1/wHJZ&#10;784mmyNZ2/TfG0HwcZiZb5jlOnunzhTTENjAdFKBIm6DHbgzcDy8PCxAJUG26AKTgSslWK9ub5bY&#10;2HDhDzrvpVMFwqlBA73I2Gid2p48pkkYiYv3GaJHKTJ22ka8FLh3elZVtfY4cFnocaRNT+1p/+0N&#10;vH7VdXbb3TxfH993Lpwkjl6Mub/Lz0+ghLL8h//ab9bAfDaF3zPl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z7xfEAAAA3AAAAA8AAAAAAAAAAAAAAAAAmAIAAGRycy9k&#10;b3ducmV2LnhtbFBLBQYAAAAABAAEAPUAAACJAwAAAAA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WhMUA&#10;AADcAAAADwAAAGRycy9kb3ducmV2LnhtbESPQWvCQBSE74X+h+UVvNVNgxWNriKitHrS1Yu3R/aZ&#10;xGbfhuxW4793hUKPw8x8w0znna3FlVpfOVbw0U9AEOfOVFwoOB7W7yMQPiAbrB2Tgjt5mM9eX6aY&#10;GXfjPV11KESEsM9QQRlCk0np85Is+r5riKN3dq3FEGVbSNPiLcJtLdMkGUqLFceFEhtalpT/6F+r&#10;YD0a73es9e5rqwfbS3rfrC7Lk1K9t24xARGoC//hv/a3UfCZp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paExQAAANwAAAAPAAAAAAAAAAAAAAAAAJgCAABkcnMv&#10;ZG93bnJldi54bWxQSwUGAAAAAAQABAD1AAAAigMAAAAA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U9I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huk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FPSPHAAAA3AAAAA8AAAAAAAAAAAAAAAAAmAIAAGRy&#10;cy9kb3ducmV2LnhtbFBLBQYAAAAABAAEAPUAAACMAwAAAAA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rOZMYA&#10;AADcAAAADwAAAGRycy9kb3ducmV2LnhtbESPQUvDQBSE7wX/w/IEL8VsDFYk7ba0QsGLtkYRvD2y&#10;r0lo9m3IPpv4791CocdhZr5hFqvRtepEfWg8G3hIUlDEpbcNVwa+Prf3z6CCIFtsPZOBPwqwWt5M&#10;FphbP/AHnQqpVIRwyNFALdLlWoeyJoch8R1x9A6+dyhR9pW2PQ4R7lqdpemTdthwXKixo5eaymPx&#10;6wxMm637Qbdvv6dSFO+bYZe9ycGYu9txPQclNMo1fGm/WgOz7BHOZ+IR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rOZMYAAADcAAAADwAAAAAAAAAAAAAAAACYAgAAZHJz&#10;L2Rvd25yZXYueG1sUEsFBgAAAAAEAAQA9QAAAIsDAAAAAA=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RzMUA&#10;AADcAAAADwAAAGRycy9kb3ducmV2LnhtbESPQWvCQBSE7wX/w/KE3upGqaKpGxGh0EMPVm29PrKv&#10;SUz2bdzdJvHfd4VCj8PMfMOsN4NpREfOV5YVTCcJCOLc6ooLBafj69MShA/IGhvLpOBGHjbZ6GGN&#10;qbY9f1B3CIWIEPYpKihDaFMpfV6SQT+xLXH0vq0zGKJ0hdQO+wg3jZwlyUIarDgulNjSrqS8PvwY&#10;Bdev3nby0qycrHchf/7c2/dzodTjeNi+gAg0hP/wX/tNK5jP5nA/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lHMxQAAANwAAAAPAAAAAAAAAAAAAAAAAJgCAABkcnMv&#10;ZG93bnJldi54bWxQSwUGAAAAAAQABAD1AAAAigMAAAAA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C+MMA&#10;AADcAAAADwAAAGRycy9kb3ducmV2LnhtbESPwWrDMBBE74X+g9hCb40cQ0PiWA6hkNJr00DIbbHW&#10;lrC1ci01cfv1UaCQ4zAzb5hyM7lenGkM1rOC+SwDQVx7bblVcPjavSxBhIissfdMCn4pwKZ6fCix&#10;0P7Cn3Tex1YkCIcCFZgYh0LKUBtyGGZ+IE5e40eHMcmxlXrES4K7XuZZtpAOLacFgwO9Gaq7/Y9T&#10;EPTfoFe5PXZ6+X6yZvdtmhUq9fw0bdcgIk3xHv5vf2gFr/kCbmfSEZD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QC+MMAAADcAAAADwAAAAAAAAAAAAAAAACYAgAAZHJzL2Rv&#10;d25yZXYueG1sUEsFBgAAAAAEAAQA9QAAAIgDAAAAAA=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G78AA&#10;AADcAAAADwAAAGRycy9kb3ducmV2LnhtbESPSwvCMBCE74L/IazgRTRV8EE1igqCN5+gx6VZ22Kz&#10;KU3U+u+NIHgcZuYbZraoTSGeVLncsoJ+LwJBnFidc6rgfNp0JyCcR9ZYWCYFb3KwmDcbM4y1ffGB&#10;nkefigBhF6OCzPsyltIlGRl0PVsSB+9mK4M+yCqVusJXgJtCDqJoJA3mHBYyLGmdUXI/PowCPpvr&#10;ZenlerzvDE/71ZX5vWOl2q16OQXhqfb/8K+91QqGgzF8z4Qj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eG78AAAADcAAAADwAAAAAAAAAAAAAAAACYAgAAZHJzL2Rvd25y&#10;ZXYueG1sUEsFBgAAAAAEAAQA9QAAAIUDAAAAAA=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1fg8IA&#10;AADcAAAADwAAAGRycy9kb3ducmV2LnhtbERPy4rCMBTdD/gP4QruxlTBQapRVBRlwIUP0OW1uTbF&#10;5qY0sXbm6yeLAZeH857OW1uKhmpfOFYw6CcgiDOnC84VnE+bzzEIH5A1lo5JwQ95mM86H1NMtXvx&#10;gZpjyEUMYZ+iAhNClUrpM0MWfd9VxJG7u9piiLDOpa7xFcNtKYdJ8iUtFhwbDFa0MpQ9jk+rYDzY&#10;3w7Xhr4v+/v6Vhiz1NvfVqlet11MQARqw1v8795pBaNhXBvPxCM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V+DwgAAANwAAAAPAAAAAAAAAAAAAAAAAJgCAABkcnMvZG93&#10;bnJldi54bWxQSwUGAAAAAAQABAD1AAAAhwMAAAAA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D8sYA&#10;AADcAAAADwAAAGRycy9kb3ducmV2LnhtbESPQWvCQBSE70L/w/IKXkQ3WiyaukpRi4V6adRDb4/s&#10;MwnNvg27a4z/3hUKPQ4z8w2zWHWmFi05X1lWMB4lIIhzqysuFBwPH8MZCB+QNdaWScGNPKyWT70F&#10;ptpe+ZvaLBQiQtinqKAMoUml9HlJBv3INsTRO1tnMETpCqkdXiPc1HKSJK/SYMVxocSG1iXlv9nF&#10;KDjtqjbLzoPiazA/uZftT77fNHul+s/d+xuIQF34D/+1P7WC6WQOj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ZD8sYAAADcAAAADwAAAAAAAAAAAAAAAACYAgAAZHJz&#10;L2Rvd25yZXYueG1sUEsFBgAAAAAEAAQA9QAAAIs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D1MEA&#10;AADcAAAADwAAAGRycy9kb3ducmV2LnhtbERPTYvCMBC9C/sfwix403QVxe0aRRRF8WQr7HW2Gdtu&#10;m0lpotZ/bw6Cx8f7ni87U4sbta60rOBrGIEgzqwuOVdwTreDGQjnkTXWlknBgxwsFx+9Ocba3vlE&#10;t8TnIoSwi1FB4X0TS+myggy6oW2IA3exrUEfYJtL3eI9hJtajqJoKg2WHBoKbGhdUFYlV6Pg2Pym&#10;XiZVlv7tqu/D8bLp/u1Gqf5nt/oB4anzb/HLvdcKJuMwP5w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Q9TBAAAA3AAAAA8AAAAAAAAAAAAAAAAAmAIAAGRycy9kb3du&#10;cmV2LnhtbFBLBQYAAAAABAAEAPUAAACGAwAAAAA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6W3MMA&#10;AADcAAAADwAAAGRycy9kb3ducmV2LnhtbESPT4vCMBTE78J+h/AW9qZpXSrSNcqyIIrowT97fzTP&#10;ptq8lCZq/fZGEDwOM/MbZjLrbC2u1PrKsYJ0kIAgLpyuuFRw2M/7YxA+IGusHZOCO3mYTT96E8y1&#10;u/GWrrtQighhn6MCE0KTS+kLQxb9wDXE0Tu61mKIsi2lbvEW4baWwyQZSYsVxwWDDf0ZKs67i1Vw&#10;uuj1YpWOtuY/O3vqis04k1qpr8/u9wdEoC68w6/2UivIvlN4nolH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6W3MMAAADcAAAADwAAAAAAAAAAAAAAAACYAgAAZHJzL2Rv&#10;d25yZXYueG1sUEsFBgAAAAAEAAQA9QAAAIgDAAAAAA=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71l8QA&#10;AADcAAAADwAAAGRycy9kb3ducmV2LnhtbESP0WrCQBRE3wv+w3IFX0rdaKnE1FWCItYXwdgPuGSv&#10;SWj2bsiuZv17t1Do4zAzZ5jVJphW3Kl3jWUFs2kCgri0uuFKwfdl/5aCcB5ZY2uZFDzIwWY9ellh&#10;pu3AZ7oXvhIRwi5DBbX3XSalK2sy6Ka2I47e1fYGfZR9JXWPQ4SbVs6TZCENNhwXauxoW1P5U9yM&#10;gsVBh6M+djnuhjykr4dieUobpSbjkH+C8BT8f/iv/aUVfLzP4f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e9ZfEAAAA3AAAAA8AAAAAAAAAAAAAAAAAmAIAAGRycy9k&#10;b3ducmV2LnhtbFBLBQYAAAAABAAEAPUAAACJAwAAAAA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Ds6cUA&#10;AADcAAAADwAAAGRycy9kb3ducmV2LnhtbESPQYvCMBSE78L+h/AWvMiauroi1Si6KujBQ10ve3s0&#10;z7bYvJQmavXXG0HwOMzMN8xk1phSXKh2hWUFvW4Egji1uuBMweFv/TUC4TyyxtIyKbiRg9n0ozXB&#10;WNsrJ3TZ+0wECLsYFeTeV7GULs3JoOvaijh4R1sb9EHWmdQ1XgPclPI7iobSYMFhIceKfnNKT/uz&#10;UTA8jP4TzHor3zktdnYQLXd6e1eq/dnMxyA8Nf4dfrU3WsFPvw/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OzpxQAAANwAAAAPAAAAAAAAAAAAAAAAAJgCAABkcnMv&#10;ZG93bnJldi54bWxQSwUGAAAAAAQABAD1AAAAigMAAAAA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Uc8cA&#10;AADcAAAADwAAAGRycy9kb3ducmV2LnhtbESPT2vCQBTE74LfYXlCL6Kb/rOaukoRBNGC1fTi7ZF9&#10;TYLZtzG7JvHbd4VCj8PM/IaZLztTioZqV1hW8DiOQBCnVhecKfhO1qMpCOeRNZaWScGNHCwX/d4c&#10;Y21bPlBz9JkIEHYxKsi9r2IpXZqTQTe2FXHwfmxt0AdZZ1LX2Aa4KeVTFE2kwYLDQo4VrXJKz8er&#10;UdB+nffby34ly2Gzm32+TZLT9JIo9TDoPt5BeOr8f/ivvdEKXp9f4H4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EFHPHAAAA3AAAAA8AAAAAAAAAAAAAAAAAmAIAAGRy&#10;cy9kb3ducmV2LnhtbFBLBQYAAAAABAAEAPUAAACMAwAAAAA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9gMIA&#10;AADcAAAADwAAAGRycy9kb3ducmV2LnhtbESPS4vCQBCE74L/YWjBm058RDTrKEEU9urz3GZ6k2Cm&#10;J2TGGP/9jrCwx6KqvqLW285UoqXGlZYVTMYRCOLM6pJzBZfzYbQE4TyyxsoyKXiTg+2m31tjou2L&#10;j9SefC4ChF2CCgrv60RKlxVk0I1tTRy8H9sY9EE2udQNvgLcVHIaRQtpsOSwUGBNu4Kyx+lpFOyv&#10;s0V83++qevW+ze1xma5cmyo1HHTpFwhPnf8P/7W/tYJ4FsPn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H2AwgAAANwAAAAPAAAAAAAAAAAAAAAAAJgCAABkcnMvZG93&#10;bnJldi54bWxQSwUGAAAAAAQABAD1AAAAhwMAAAAA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+r8YA&#10;AADcAAAADwAAAGRycy9kb3ducmV2LnhtbESPQWvCQBSE74X+h+UVequbtio2ZiNSqHoQoak9eHtk&#10;n0no7ts0u2r8964geBxm5hsmm/XWiCN1vnGs4HWQgCAunW64UrD9+XqZgPABWaNxTArO5GGWPz5k&#10;mGp34m86FqESEcI+RQV1CG0qpS9rsugHriWO3t51FkOUXSV1h6cIt0a+JclYWmw4LtTY0mdN5V9x&#10;sAqWjVlsi4/E0M4N//ebzfp3LidKPT/18ymIQH24h2/tlVYweh/D9Uw8Aj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a+r8YAAADcAAAADwAAAAAAAAAAAAAAAACYAgAAZHJz&#10;L2Rvd25yZXYueG1sUEsFBgAAAAAEAAQA9QAAAIsDAAAAAA=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knsIA&#10;AADcAAAADwAAAGRycy9kb3ducmV2LnhtbESP3YrCMBSE7xd8h3CEvVtTFX+opkXcFcQ7fx7g0Bzb&#10;YnNSkmi7b28EwcthZr5h1nlvGvEg52vLCsajBARxYXXNpYLLefezBOEDssbGMin4Jw95NvhaY6pt&#10;x0d6nEIpIoR9igqqENpUSl9UZNCPbEscvat1BkOUrpTaYRfhppGTJJlLgzXHhQpb2lZU3E53EynF&#10;fKP17+Kv2x6C3Ztp73aXo1Lfw36zAhGoD5/wu73XCmbTBbzOxCM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WSewgAAANwAAAAPAAAAAAAAAAAAAAAAAJgCAABkcnMvZG93&#10;bnJldi54bWxQSwUGAAAAAAQABAD1AAAAhwMAAAAA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G6cMA&#10;AADcAAAADwAAAGRycy9kb3ducmV2LnhtbERPy2rCQBTdF/yH4QpupE5aia3RUUJByCIVfHR/yVyT&#10;YOZOmhlN2q/vLIQuD+e93g6mEXfqXG1ZwcssAkFcWF1zqeB82j2/g3AeWWNjmRT8kIPtZvS0xkTb&#10;ng90P/pShBB2CSqovG8TKV1RkUE3sy1x4C62M+gD7EqpO+xDuGnkaxQtpMGaQ0OFLX1UVFyPN6Ng&#10;+vu2z4o0/+I2/8Q0LiOz/D4rNRkP6QqEp8H/ix/uTCuI52Ft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sG6cMAAADcAAAADwAAAAAAAAAAAAAAAACYAgAAZHJzL2Rv&#10;d25yZXYueG1sUEsFBgAAAAAEAAQA9QAAAIgDAAAAAA=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8LXsUA&#10;AADcAAAADwAAAGRycy9kb3ducmV2LnhtbESPQUsDMRSE74L/ITzBm02sWOratIiyYMFLu4J4e25e&#10;dxc3L9vk2a7/3giFHoeZ+YZZrEbfqwPF1AW2cDsxoIjr4DpuLLxX5c0cVBJkh31gsvBLCVbLy4sF&#10;Fi4ceUOHrTQqQzgVaKEVGQqtU92SxzQJA3H2diF6lCxjo13EY4b7Xk+NmWmPHeeFFgd6bqn+3v54&#10;Cy+fa+1M/7GO5ZfZSyn1bla9WXt9NT49ghIa5Rw+tV+dhfu7B/g/k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wtexQAAANwAAAAPAAAAAAAAAAAAAAAAAJgCAABkcnMv&#10;ZG93bnJldi54bWxQSwUGAAAAAAQABAD1AAAAigMAAAAA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aNE8EA&#10;AADcAAAADwAAAGRycy9kb3ducmV2LnhtbERPTYvCMBC9L/gfwgje1tSislSjqLAqHha2evA4NGNb&#10;bSahyWr99+Yg7PHxvufLzjTiTq2vLSsYDRMQxIXVNZcKTsfvzy8QPiBrbCyTgid5WC56H3PMtH3w&#10;L93zUIoYwj5DBVUILpPSFxUZ9EPriCN3sa3BEGFbSt3iI4abRqZJMpUGa44NFTraVFTc8j+jYKUP&#10;wZ+v0/S6dUf5k+6ebrLOlRr0u9UMRKAu/Ivf7r1WMBnH+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GjRPBAAAA3AAAAA8AAAAAAAAAAAAAAAAAmAIAAGRycy9kb3du&#10;cmV2LnhtbFBLBQYAAAAABAAEAPUAAACGAwAAAAA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oxiMUA&#10;AADcAAAADwAAAGRycy9kb3ducmV2LnhtbESPUWvCMBSF3wf7D+EOfBkzVTeRapSxIYgw0G4/4NJc&#10;m7LmJjaxrf/eCIM9Hs453+GsNoNtREdtqB0rmIwzEMSl0zVXCn6+ty8LECEia2wck4IrBdisHx9W&#10;mGvX85G6IlYiQTjkqMDE6HMpQ2nIYhg7T5y8k2stxiTbSuoW+wS3jZxm2VxarDktGPT0Yaj8LS5W&#10;wUV2c/NcHPafZ3+cnXu/O+GXU2r0NLwvQUQa4n/4r73TCt5eJ3A/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jGIxQAAANwAAAAPAAAAAAAAAAAAAAAAAJgCAABkcnMv&#10;ZG93bnJldi54bWxQSwUGAAAAAAQABAD1AAAAigMAAAAA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DKsgA&#10;AADcAAAADwAAAGRycy9kb3ducmV2LnhtbESPQWvCQBSE74X+h+UJvRTdNFjR6CrSUumhYI2iHh/Z&#10;ZxKafZtmt7rtr3cLhR6HmfmGmS2CacSZOldbVvAwSEAQF1bXXCrYbV/6YxDOI2tsLJOCb3KwmN/e&#10;zDDT9sIbOue+FBHCLkMFlfdtJqUrKjLoBrYljt7JdgZ9lF0pdYeXCDeNTJNkJA3WHBcqbOmpouIj&#10;/zIKDuvP5fp+NXpPTbKfyDw8vx3Dj1J3vbCcgvAU/H/4r/2qFTwOU/g9E4+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OUMqyAAAANwAAAAPAAAAAAAAAAAAAAAAAJgCAABk&#10;cnMvZG93bnJldi54bWxQSwUGAAAAAAQABAD1AAAAjQMAAAAA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v78MA&#10;AADcAAAADwAAAGRycy9kb3ducmV2LnhtbESPQWuDQBSE74X8h+UFequrjQ3BuIqUBHqtbQ+5vbgv&#10;KnHfGneT2H/fLRR6HGbmGyYvZzOIG02ut6wgiWIQxI3VPbcKPj/2TxsQziNrHCyTgm9yUBaLhxwz&#10;be/8TrfatyJA2GWooPN+zKR0TUcGXWRH4uCd7GTQBzm1Uk94D3AzyOc4XkuDPYeFDkd67ag511ej&#10;4KvaDIcEW5OmR9RuF19mU6+VelzO1RaEp9n/h//ab1rBS7qC3zPh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Dv78MAAADcAAAADwAAAAAAAAAAAAAAAACYAgAAZHJzL2Rv&#10;d25yZXYueG1sUEsFBgAAAAAEAAQA9QAAAIgDAAAAAA=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/kcYA&#10;AADcAAAADwAAAGRycy9kb3ducmV2LnhtbESPQWvCQBSE74L/YXlCL1I3Ldra1FVCQchBC03j/ZF9&#10;TUKzb9Ps1kR/vSsIHoeZ+YZZbQbTiCN1rras4GkWgSAurK65VJB/bx+XIJxH1thYJgUncrBZj0cr&#10;jLXt+YuOmS9FgLCLUUHlfRtL6YqKDLqZbYmD92M7gz7IrpS6wz7ATSOfo+hFGqw5LFTY0kdFxW/2&#10;bxRMz6+faZHsDtzu9pgsysi8/eVKPUyG5B2Ep8Hfw7d2qhUs5nO4nglHQK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B/kcYAAADcAAAADwAAAAAAAAAAAAAAAACYAgAAZHJz&#10;L2Rvd25yZXYueG1sUEsFBgAAAAAEAAQA9QAAAIsDAAAAAA=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w+esQA&#10;AADcAAAADwAAAGRycy9kb3ducmV2LnhtbESPUWvCMBSF3wf+h3CFvc3UMUU6UxkDxQfHZt0PuDR3&#10;bWlyU5No6783g8EeD+ec73DWm9EacSUfWscK5rMMBHHldMu1gu/T9mkFIkRkjcYxKbhRgE0xeVhj&#10;rt3AR7qWsRYJwiFHBU2MfS5lqBqyGGauJ07ej/MWY5K+ltrjkODWyOcsW0qLLaeFBnt6b6jqyotV&#10;YJZ+9/F17s7beBjKT8T2Mjc3pR6n49sriEhj/A//tfdaweJlAb9n0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8PnrEAAAA3AAAAA8AAAAAAAAAAAAAAAAAmAIAAGRycy9k&#10;b3ducmV2LnhtbFBLBQYAAAAABAAEAPUAAACJAwAAAAA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EmZcIA&#10;AADcAAAADwAAAGRycy9kb3ducmV2LnhtbESPT4vCMBTE74LfITxhb5pWXZHaVEQQZA8L/sHzo3m2&#10;xealNtHWb78RhD0OM/MbJl33phZPal1lWUE8iUAQ51ZXXCg4n3bjJQjnkTXWlknBixyss+EgxUTb&#10;jg/0PPpCBAi7BBWU3jeJlC4vyaCb2IY4eFfbGvRBtoXULXYBbmo5jaKFNFhxWCixoW1J+e34MApo&#10;F+cve4mjX0Zd3Lslxjz7Uepr1G9WIDz1/j/8ae+1gu/5At5nwhG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SZlwgAAANwAAAAPAAAAAAAAAAAAAAAAAJgCAABkcnMvZG93&#10;bnJldi54bWxQSwUGAAAAAAQABAD1AAAAhwMAAAAA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gNcUA&#10;AADcAAAADwAAAGRycy9kb3ducmV2LnhtbESPUWvCMBSF34X9h3AHvmk60Tk6o2wVQZA9tNsPuDR3&#10;bbG5KUm02X69EQZ7PJxzvsPZ7KLpxZWc7ywreJpnIIhrqztuFHx9HmYvIHxA1thbJgU/5GG3fZhs&#10;MNd25JKuVWhEgrDPUUEbwpBL6euWDPq5HYiT922dwZCka6R2OCa46eUiy56lwY7TQosDFS3V5+pi&#10;FCzfP4oxxr07nqv6osvD72ks9kpNH+PbK4hAMfyH/9pHrWC1XMP9TDo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2A1xQAAANwAAAAPAAAAAAAAAAAAAAAAAJgCAABkcnMv&#10;ZG93bnJldi54bWxQSwUGAAAAAAQABAD1AAAAigMAAAAA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tC8QA&#10;AADcAAAADwAAAGRycy9kb3ducmV2LnhtbERPTWvCQBC9C/6HZYRepG4sam10FREKUgWt6aW3ITsm&#10;wexszG6T9N+7B8Hj430v150pRUO1KywrGI8iEMSp1QVnCn6Sz9c5COeRNZaWScE/OViv+r0lxtq2&#10;/E3N2WcihLCLUUHufRVL6dKcDLqRrYgDd7G1QR9gnUldYxvCTSnfomgmDRYcGnKsaJtTej3/GQXt&#10;6Xr8uh23shw2+4/D+yz5nd8SpV4G3WYBwlPnn+KHe6cVTCdhbTg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PbQvEAAAA3AAAAA8AAAAAAAAAAAAAAAAAmAIAAGRycy9k&#10;b3ducmV2LnhtbFBLBQYAAAAABAAEAPUAAACJAw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/eMgA&#10;AADcAAAADwAAAGRycy9kb3ducmV2LnhtbESPT2vCQBTE70K/w/IKvYhuLFo0ukpbFPXQg38OHp/Z&#10;Z5KafRuyWxP99F1B8DjMzG+YyawxhbhQ5XLLCnrdCARxYnXOqYL9btEZgnAeWWNhmRRcycFs+tKa&#10;YKxtzRu6bH0qAoRdjAoy78tYSpdkZNB1bUkcvJOtDPogq1TqCusAN4V8j6IPaTDnsJBhSd8ZJeft&#10;n1FwO56W8/VvezM8/7h6vhgUX+1DT6m31+ZzDMJT45/hR3ulFQz6I7ifCUdAT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G794yAAAANwAAAAPAAAAAAAAAAAAAAAAAJgCAABk&#10;cnMvZG93bnJldi54bWxQSwUGAAAAAAQABAD1AAAAjQMAAAAA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r28IA&#10;AADcAAAADwAAAGRycy9kb3ducmV2LnhtbERP3WqDMBS+L+wdwhn0pszYgsU50yIbo/VmULcHOJgz&#10;lZkTMWnN3n65KOzy4/svj8GM4kazGywr2CYpCOLW6oE7BV+f7085COeRNY6WScEvOTgeHlYlFtou&#10;fKFb4zsRQ9gVqKD3fiqkdG1PBl1iJ+LIfdvZoI9w7qSecYnhZpS7NN1LgwPHhh4neu2p/WmuRsH+&#10;pEOt66nCt6UK+ebUPH/kg1Lrx1C9gPAU/L/47j5rBVkW58cz8QjI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yvbwgAAANwAAAAPAAAAAAAAAAAAAAAAAJgCAABkcnMvZG93&#10;bnJldi54bWxQSwUGAAAAAAQABAD1AAAAhwMAAAAA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I8MA&#10;AADcAAAADwAAAGRycy9kb3ducmV2LnhtbESPQYvCMBSE78L+h/AW9qapqy1ajVLEBa/qrudn82zL&#10;Ni+libX+eyMIHoeZ+YZZrntTi45aV1lWMB5FIIhzqysuFPwef4YzEM4ja6wtk4I7OVivPgZLTLW9&#10;8Z66gy9EgLBLUUHpfZNK6fKSDLqRbYiDd7GtQR9kW0jd4i3ATS2/oyiRBisOCyU2tCkp/z9cjYLt&#10;3ySJz9tN3czvp6ndz7K56zKlvj77bAHCU+/f4Vd7pxXE8Ri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SeI8MAAADcAAAADwAAAAAAAAAAAAAAAACYAgAAZHJzL2Rv&#10;d25yZXYueG1sUEsFBgAAAAAEAAQA9QAAAIgDAAAAAA=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2dmMUA&#10;AADcAAAADwAAAGRycy9kb3ducmV2LnhtbESPQWvCQBSE7wX/w/KE3ppNBUuNWaUoloqnJkKvr9ln&#10;EpN9G7LbJP77bqHgcZiZb5h0O5lWDNS72rKC5ygGQVxYXXOp4Jwfnl5BOI+ssbVMCm7kYLuZPaSY&#10;aDvyJw2ZL0WAsEtQQeV9l0jpiooMush2xMG72N6gD7Ivpe5xDHDTykUcv0iDNYeFCjvaVVQ02Y9R&#10;cOq+ci+zpsi/35vV8XTZT1e7V+pxPr2tQXia/D383/7QCpbLB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Z2YxQAAANwAAAAPAAAAAAAAAAAAAAAAAJgCAABkcnMv&#10;ZG93bnJldi54bWxQSwUGAAAAAAQABAD1AAAAigMAAAAA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JScYA&#10;AADcAAAADwAAAGRycy9kb3ducmV2LnhtbESPS4vCQBCE74L/YWjBi+hEV0Wio/hYYffgwcfFW5Np&#10;k2CmJ2RGjf56Z0HYY1FVX1GzRW0KcafK5ZYV9HsRCOLE6pxTBafjtjsB4TyyxsIyKXiSg8W82Zhh&#10;rO2D93Q/+FQECLsYFWTel7GULsnIoOvZkjh4F1sZ9EFWqdQVPgLcFHIQRWNpMOewkGFJ64yS6+Fm&#10;FIxPk/Me0/6371xXOzuMNjv9+1Kq3aqXUxCeav8f/rR/tILR6Av+zoQjIO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8JScYAAADcAAAADwAAAAAAAAAAAAAAAACYAgAAZHJz&#10;L2Rvd25yZXYueG1sUEsFBgAAAAAEAAQA9QAAAIsDAAAAAA=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Ym+8UA&#10;AADcAAAADwAAAGRycy9kb3ducmV2LnhtbESPQWsCMRSE70L/Q3gFb5q1qMjWKFUqSsGDWmiPz81z&#10;s3TzsmziuvrrTUHwOMzMN8x03tpSNFT7wrGCQT8BQZw5XXCu4Puw6k1A+ICssXRMCq7kYT576Uwx&#10;1e7CO2r2IRcRwj5FBSaEKpXSZ4Ys+r6riKN3crXFEGWdS13jJcJtKd+SZCwtFhwXDFa0NJT97c9W&#10;wWSwPe5+G/r62Z4+j4UxC72+tUp1X9uPdxCB2vAMP9obrWA0GsL/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1ib7xQAAANwAAAAPAAAAAAAAAAAAAAAAAJgCAABkcnMv&#10;ZG93bnJldi54bWxQSwUGAAAAAAQABAD1AAAAigMAAAAA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1f8QA&#10;AADcAAAADwAAAGRycy9kb3ducmV2LnhtbESPwWrDMBBE74X+g9hCb43sgkJwo4RQKC0lOdhp74u1&#10;tRxbK2Mpifv3USCQ4zAzb5jlenK9ONEYWs8a8lkGgrj2puVGw8/+42UBIkRkg71n0vBPAdarx4cl&#10;FsafuaRTFRuRIBwK1GBjHAopQ23JYZj5gTh5f350GJMcG2lGPCe46+Vrls2lw5bTgsWB3i3VXXV0&#10;Gg5Hs/38zuel/VVdoKneLZQ0Wj8/TZs3EJGmeA/f2l9Gg1IKrmfSEZ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KdX/EAAAA3AAAAA8AAAAAAAAAAAAAAAAAmAIAAGRycy9k&#10;b3ducmV2LnhtbFBLBQYAAAAABAAEAPUAAACJAwAAAAA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ih8EA&#10;AADcAAAADwAAAGRycy9kb3ducmV2LnhtbESP0YrCMBRE34X9h3AXfNNkhcpSjSIL7uqj1Q+4NNc2&#10;2tyUJtX690YQ9nGYmTPMcj24RtyoC9azhq+pAkFcemO50nA6biffIEJENth4Jg0PCrBefYyWmBt/&#10;5wPdiliJBOGQo4Y6xjaXMpQ1OQxT3xIn7+w7hzHJrpKmw3uCu0bOlJpLh5bTQo0t/dRUXoveabD7&#10;dit//2YXHzZD0/fHQmXKaj3+HDYLEJGG+B9+t3dGQ5bN4XUmHQ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AIofBAAAA3AAAAA8AAAAAAAAAAAAAAAAAmAIAAGRycy9kb3du&#10;cmV2LnhtbFBLBQYAAAAABAAEAPUAAACGAwAAAAA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uB58YA&#10;AADcAAAADwAAAGRycy9kb3ducmV2LnhtbESPQWvCQBSE70L/w/IKvemmilrSbEQKglQU1FLa2yP7&#10;mg1m34bs1qT+elcQehxm5hsmW/S2FmdqfeVYwfMoAUFcOF1xqeDjuBq+gPABWWPtmBT8kYdF/jDI&#10;MNWu4z2dD6EUEcI+RQUmhCaV0heGLPqRa4ij9+NaiyHKtpS6xS7CbS3HSTKTFiuOCwYbejNUnA6/&#10;VsHFmPfd8XvyuQz7r209rzadPG2Uenrsl68gAvXhP3xvr7WC6XQOt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uB58YAAADcAAAADwAAAAAAAAAAAAAAAACYAgAAZHJz&#10;L2Rvd25yZXYueG1sUEsFBgAAAAAEAAQA9QAAAIs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bgMIA&#10;AADcAAAADwAAAGRycy9kb3ducmV2LnhtbERPy2qDQBTdF/IPww1kV8cULMVmlCTEPEo2Tc3+4tyq&#10;xLkjzjSav+8sCl0eznuVT6YTdxpca1nBMopBEFdWt1wrKL+K5zcQziNr7CyTggc5yLPZ0wpTbUf+&#10;pPvF1yKEsEtRQeN9n0rpqoYMusj2xIH7toNBH+BQSz3gGMJNJ1/i+FUabDk0NNjTtqHqdvkxCrbL&#10;0hQf8e5w3VNyHU/7c3HaVEot5tP6HYSnyf+L/9xHrSBJwtpwJhw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duAwgAAANwAAAAPAAAAAAAAAAAAAAAAAJgCAABkcnMvZG93&#10;bnJldi54bWxQSwUGAAAAAAQABAD1AAAAhwMAAAAA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Qd9sQA&#10;AADcAAAADwAAAGRycy9kb3ducmV2LnhtbESPQWsCMRSE7wX/Q3hCL0WzFhRdjSKCIKWHatXzM3lu&#10;Fjcvyyar23/fFIQeh5n5hlmsOleJOzWh9KxgNMxAEGtvSi4UHL+3gymIEJENVp5JwQ8FWC17LwvM&#10;jX/wnu6HWIgE4ZCjAhtjnUsZtCWHYehr4uRdfeMwJtkU0jT4SHBXyfcsm0iHJacFizVtLOnboXUK&#10;2vO2He0tX/Tnhwn0pr/q6alQ6rXfrecgInXxP/xs74yC8Xg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HfbEAAAA3AAAAA8AAAAAAAAAAAAAAAAAmAIAAGRycy9k&#10;b3ducmV2LnhtbFBLBQYAAAAABAAEAPUAAACJAwAAAAA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alM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wFO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RqUwgAAANwAAAAPAAAAAAAAAAAAAAAAAJgCAABkcnMvZG93&#10;bnJldi54bWxQSwUGAAAAAAQABAD1AAAAhwMAAAAA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choMQA&#10;AADcAAAADwAAAGRycy9kb3ducmV2LnhtbESPQWvCQBSE7wX/w/IEb3VjwRBSV5FgIUopRL309sg+&#10;k2D2bdhdNf77bqHQ4zAz3zCrzWh6cSfnO8sKFvMEBHFtdceNgvPp4zUD4QOyxt4yKXiSh8168rLC&#10;XNsHV3Q/hkZECPscFbQhDLmUvm7JoJ/bgTh6F+sMhihdI7XDR4SbXr4lSSoNdhwXWhyoaKm+Hm8m&#10;Ug6fu8vZZaM+XcuvCuU+TYtvpWbTcfsOItAY/sN/7VIrWKYL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XIaDEAAAA3AAAAA8AAAAAAAAAAAAAAAAAmAIAAGRycy9k&#10;b3ducmV2LnhtbFBLBQYAAAAABAAEAPUAAACJAwAAAAA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heM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f5D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MheMYAAADcAAAADwAAAAAAAAAAAAAAAACYAgAAZHJz&#10;L2Rvd25yZXYueG1sUEsFBgAAAAAEAAQA9QAAAIsDAAAAAA=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SC8MA&#10;AADcAAAADwAAAGRycy9kb3ducmV2LnhtbESPQWvCQBSE70L/w/IKvUjdtcUgqasUQfTaKHh9Zl+T&#10;0OzbdHcTo7++Wyj0OMzMN8xqM9pWDORD41jDfKZAEJfONFxpOB13z0sQISIbbB2ThhsF2KwfJivM&#10;jbvyBw1FrESCcMhRQx1jl0sZyposhpnriJP36bzFmKSvpPF4TXDbyhelMmmx4bRQY0fbmsqvorca&#10;Lv6+vUS1PxT2zEX/3e0xTFnrp8fx/Q1EpDH+h//aB6Nhkb3C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ySC8MAAADcAAAADwAAAAAAAAAAAAAAAACYAgAAZHJzL2Rv&#10;d25yZXYueG1sUEsFBgAAAAAEAAQA9QAAAIgDAAAAAA=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lFsUA&#10;AADcAAAADwAAAGRycy9kb3ducmV2LnhtbESP3WrCQBSE74W+w3IKvdNNSww1dRUpCKGUgrHg7SF7&#10;moRmz8bsmp8+vVsQvBxm5htmvR1NI3rqXG1ZwfMiAkFcWF1zqeD7uJ+/gnAeWWNjmRRM5GC7eZit&#10;MdV24AP1uS9FgLBLUUHlfZtK6YqKDLqFbYmD92M7gz7IrpS6wyHATSNfoiiRBmsOCxW29F5R8Ztf&#10;jILz6W/V99PXcNLRx4BT9rmKS6fU0+O4ewPhafT38K2daQXLJIb/M+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GUWxQAAANwAAAAPAAAAAAAAAAAAAAAAAJgCAABkcnMv&#10;ZG93bnJldi54bWxQSwUGAAAAAAQABAD1AAAAigMAAAAA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7rxcUA&#10;AADcAAAADwAAAGRycy9kb3ducmV2LnhtbESPQWsCMRSE7wX/Q3gFbzW7FaWuRrFqoaeCbi/enpvn&#10;Zmnysmyirv++KRQ8DjPzDbNY9c6KK3Wh8awgH2UgiCuvG64VfJcfL28gQkTWaD2TgjsFWC0HTwss&#10;tL/xnq6HWIsE4VCgAhNjW0gZKkMOw8i3xMk7+85hTLKrpe7wluDOytcsm0qHDacFgy1tDFU/h4tT&#10;sNvX5+3py5az/D1UuR2XpTlulRo+9+s5iEh9fIT/259awWQ6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uvFxQAAANwAAAAPAAAAAAAAAAAAAAAAAJgCAABkcnMv&#10;ZG93bnJldi54bWxQSwUGAAAAAAQABAD1AAAAig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GWsIA&#10;AADcAAAADwAAAGRycy9kb3ducmV2LnhtbESPQWvCQBSE74L/YXlCb7qJ1CDRVUQoemy0hx4f2WcS&#10;zL4N2VcT/323UPA4zMw3zHY/ulY9qA+NZwPpIgFFXHrbcGXg6/oxX4MKgmyx9UwGnhRgv5tOtphb&#10;P3BBj4tUKkI45GigFulyrUNZk8Ow8B1x9G6+dyhR9pW2PQ4R7lq9TJJMO2w4LtTY0bGm8n75cQZO&#10;RVpKkXym7z6TA+pBX4vvmzFvs/GwASU0yiv83z5bA6ssg78z8Qj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IZawgAAANwAAAAPAAAAAAAAAAAAAAAAAJgCAABkcnMvZG93&#10;bnJldi54bWxQSwUGAAAAAAQABAD1AAAAhwM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U6McA&#10;AADcAAAADwAAAGRycy9kb3ducmV2LnhtbESPzWvCQBTE74L/w/IEb3WjUj+iq9hqwUOh+HHx9sg+&#10;k2j2bciuMe1f7woFj8PM/IaZLxtTiJoql1tW0O9FIIgTq3NOFRwPX28TEM4jaywsk4JfcrBctFtz&#10;jLW9847qvU9FgLCLUUHmfRlL6ZKMDLqeLYmDd7aVQR9klUpd4T3ATSEHUTSSBnMOCxmW9JlRct3f&#10;jILh5dqsB6fvzUfh6s3R7Orp9u9HqW6nWc1AeGr8K/zf3moF76MxPM+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M1OjHAAAA3AAAAA8AAAAAAAAAAAAAAAAAmAIAAGRy&#10;cy9kb3ducmV2LnhtbFBLBQYAAAAABAAEAPUAAACMAwAAAAA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J4L8A&#10;AADcAAAADwAAAGRycy9kb3ducmV2LnhtbERPW2vCMBR+F/wP4Qh708TCilSjjIGwh8FQi8+H5Nh2&#10;a05Kk172783DYI8f3/1wml0rRupD41nDdqNAEBtvG640lLfzegciRGSLrWfS8EsBTsfl4oCF9RNf&#10;aLzGSqQQDgVqqGPsCimDqclh2PiOOHEP3zuMCfaVtD1OKdy1MlMqlw4bTg01dvRek/m5Dk7D3Zqv&#10;bzPMLZXB5J9KZWNlndYvq/ltDyLSHP/Ff+4Pq+E1T2vTmXQE5PE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AwngvwAAANwAAAAPAAAAAAAAAAAAAAAAAJgCAABkcnMvZG93bnJl&#10;di54bWxQSwUGAAAAAAQABAD1AAAAhAMAAAAA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KOYsYA&#10;AADcAAAADwAAAGRycy9kb3ducmV2LnhtbESPQWsCMRSE7wX/Q3iCt5qttKKrUUqhoAdpuxX0+Ny8&#10;bhY3L0sSdfffN4WCx2FmvmGW68424ko+1I4VPI0zEMSl0zVXCvbf748zECEia2wck4KeAqxXg4cl&#10;5trd+IuuRaxEgnDIUYGJsc2lDKUhi2HsWuLk/ThvMSbpK6k93hLcNnKSZVNpsea0YLClN0PlubhY&#10;BYXfzS795+TjfNoYve0b93zYHZUaDbvXBYhIXbyH/9sbreBlOoe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KOYsYAAADcAAAADwAAAAAAAAAAAAAAAACYAgAAZHJz&#10;L2Rvd25yZXYueG1sUEsFBgAAAAAEAAQA9QAAAIsDAAAAAA=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9MGr0A&#10;AADcAAAADwAAAGRycy9kb3ducmV2LnhtbERPSwrCMBDdC94hjOBOU5WqVKOIICi48YProRnbYjOp&#10;Taz19mYhuHy8/3LdmlI0VLvCsoLRMAJBnFpdcKbgetkN5iCcR9ZYWiYFH3KwXnU7S0y0ffOJmrPP&#10;RAhhl6CC3PsqkdKlORl0Q1sRB+5ua4M+wDqTusZ3CDelHEfRVBosODTkWNE2p/RxfhkFutGuLW/x&#10;8zAeTeQpPkbb6eyqVL/XbhYgPLX+L/6591pBPAvzw5lw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69MGr0AAADcAAAADwAAAAAAAAAAAAAAAACYAgAAZHJzL2Rvd25yZXYu&#10;eG1sUEsFBgAAAAAEAAQA9QAAAIIDAAAAAA=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wfsUA&#10;AADcAAAADwAAAGRycy9kb3ducmV2LnhtbESPS2vDMBCE74X8B7GFXkoiJzQPHMshtMS4pzzJebE2&#10;tqm1MpYSu/++KhR6HGbmGybZDKYRD+pcbVnBdBKBIC6srrlUcDnvxisQziNrbCyTgm9ysElHTwnG&#10;2vZ8pMfJlyJA2MWooPK+jaV0RUUG3cS2xMG72c6gD7Irpe6wD3DTyFkULaTBmsNChS29V1R8ne5G&#10;QZZ95u4+73eL1YE/Xvc0u74NV6VenoftGoSnwf+H/9q5VjBfTu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3B+xQAAANwAAAAPAAAAAAAAAAAAAAAAAJgCAABkcnMv&#10;ZG93bnJldi54bWxQSwUGAAAAAAQABAD1AAAAigMAAAAA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R4UcUA&#10;AADcAAAADwAAAGRycy9kb3ducmV2LnhtbESPQWvCQBSE7wX/w/IKvdVNpVZJXUUshYKnRAW9PbKv&#10;2ZDs25Bdk9Rf7xYKPQ4z8w2z2oy2ET11vnKs4GWagCAunK64VHA8fD4vQfiArLFxTAp+yMNmPXlY&#10;YardwBn1eShFhLBPUYEJoU2l9IUhi37qWuLofbvOYoiyK6XucIhw28hZkrxJixXHBYMt7QwVdX61&#10;CsbL4vV0q+vkvPfZx1brKxpDSj09jtt3EIHG8B/+a39pBfPFDH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9HhRxQAAANwAAAAPAAAAAAAAAAAAAAAAAJgCAABkcnMv&#10;ZG93bnJldi54bWxQSwUGAAAAAAQABAD1AAAAigMAAAAA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F+sUA&#10;AADcAAAADwAAAGRycy9kb3ducmV2LnhtbESPQWsCMRSE7wX/Q3iCt5pVaZXVKCKIeiilKoi35+a5&#10;Wd28LJvobv99Uyj0OMzMN8xs0dpSPKn2hWMFg34CgjhzuuBcwfGwfp2A8AFZY+mYFHyTh8W88zLD&#10;VLuGv+i5D7mIEPYpKjAhVKmUPjNk0fddRRy9q6sthijrXOoamwi3pRwmybu0WHBcMFjRylB23z+s&#10;go8sN8vP0+pw25zJDJoNu93lpFSv2y6nIAK14T/8195qBW/jEfye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MX6xQAAANwAAAAPAAAAAAAAAAAAAAAAAJgCAABkcnMv&#10;ZG93bnJldi54bWxQSwUGAAAAAAQABAD1AAAAigMAAAAA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x38cA&#10;AADcAAAADwAAAGRycy9kb3ducmV2LnhtbESPW2vCQBSE3wX/w3KEvummxRtpNqKVQqFQ1Fps3w7Z&#10;01zMng3ZVeO/7wpCH4eZ+YZJFp2pxZlaV1pW8DiKQBBnVpecK9h/vg7nIJxH1lhbJgVXcrBI+70E&#10;Y20vvKXzzuciQNjFqKDwvomldFlBBt3INsTB+7WtQR9km0vd4iXATS2fomgqDZYcFgps6KWg7Lg7&#10;GQWzKppuvt7XpxVX9vBTfXTf18NKqYdBt3wG4anz/+F7+00rmMzG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osd/HAAAA3AAAAA8AAAAAAAAAAAAAAAAAmAIAAGRy&#10;cy9kb3ducmV2LnhtbFBLBQYAAAAABAAEAPUAAACMAw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EQMMA&#10;AADcAAAADwAAAGRycy9kb3ducmV2LnhtbESPS4vCQBCE74L/YWhhbzrR3fjIOkoQF7z62nNvpjcJ&#10;ZnpCZozx3zuC4LGoqq+o5bozlWipcaVlBeNRBII4s7rkXMHp+DOcg3AeWWNlmRTcycF61e8tMdH2&#10;xntqDz4XAcIuQQWF93UipcsKMuhGtiYO3r9tDPogm1zqBm8Bbio5iaKpNFhyWCiwpk1B2eVwNQq2&#10;589p/LfdVPXi/vtl9/N04dpUqY9Bl36D8NT5d/jV3mkF8SyG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rEQMMAAADcAAAADwAAAAAAAAAAAAAAAACYAgAAZHJzL2Rv&#10;d25yZXYueG1sUEsFBgAAAAAEAAQA9QAAAIgDAAAAAA=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WesIA&#10;AADcAAAADwAAAGRycy9kb3ducmV2LnhtbESP0WqDQBRE3wP5h+UG8hZXDbXBZBNCIaWvtX7ArXuj&#10;ontX3I2av+8WCn0cZuYMc7osphcTja61rCCJYhDEldUt1wrKr9vuAMJ5ZI29ZVLwJAeX83p1wlzb&#10;mT9pKnwtAoRdjgoa74dcSlc1ZNBFdiAO3t2OBn2QYy31iHOAm16mcZxJgy2HhQYHemuo6oqHUfB9&#10;7dOkK4s4e9fZU1M33fbJpNR2s1yPIDwt/j/81/7QCl5eM/g9E46AP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BZ6wgAAANwAAAAPAAAAAAAAAAAAAAAAAJgCAABkcnMvZG93&#10;bnJldi54bWxQSwUGAAAAAAQABAD1AAAAhwMAAAAA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XKMUA&#10;AADcAAAADwAAAGRycy9kb3ducmV2LnhtbESPS2vCQBSF94L/YbgFdzqx4IPUMUhRtPhom3bT3SVz&#10;88DMnZCZavrvO4Lg8nAeH2eRdKYWF2pdZVnBeBSBIM6srrhQ8P21Gc5BOI+ssbZMCv7IQbLs9xYY&#10;a3vlT7qkvhBhhF2MCkrvm1hKl5Vk0I1sQxy83LYGfZBtIXWL1zBuavkcRVNpsOJAKLGh15Kyc/pr&#10;Ajc90fa4X22b9Vu+Ppiu/nj/GSs1eOpWLyA8df4Rvrd3WsFkNoPb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5coxQAAANwAAAAPAAAAAAAAAAAAAAAAAJgCAABkcnMv&#10;ZG93bnJldi54bWxQSwUGAAAAAAQABAD1AAAAigMAAAAA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8JMEA&#10;AADcAAAADwAAAGRycy9kb3ducmV2LnhtbERPTWvCQBC9C/0PyxS86aaFWolZRQqhuYlWS3MbsmMS&#10;k50N2a2J/949CB4f7zvZjKYVV+pdbVnB2zwCQVxYXXOp4PiTzpYgnEfW2FomBTdysFm/TBKMtR14&#10;T9eDL0UIYRejgsr7LpbSFRUZdHPbEQfubHuDPsC+lLrHIYSbVr5H0UIarDk0VNjRV0VFc/g3CghP&#10;zWWXF+P3yfxik9m/NB+sUtPXcbsC4Wn0T/HDnWkFH59hbTg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6vCTBAAAA3AAAAA8AAAAAAAAAAAAAAAAAmAIAAGRycy9kb3du&#10;cmV2LnhtbFBLBQYAAAAABAAEAPUAAACGAwAAAAA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Iq8YA&#10;AADcAAAADwAAAGRycy9kb3ducmV2LnhtbESPQWsCMRSE7wX/Q3iCl9LNVmi7bo0iBWEvgtX24O2R&#10;vG4WNy/bTarbf28EweMwM98w8+XgWnGiPjSeFTxnOQhi7U3DtYKv/fqpABEissHWMyn4pwDLxehh&#10;jqXxZ/6k0y7WIkE4lKjAxtiVUgZtyWHIfEecvB/fO4xJ9rU0PZ4T3LVymuev0mHDacFiRx+W9HH3&#10;5xQ8bn+HTbXaHHxxnNZov3WsCq3UZDys3kFEGuI9fGtXRsHL2wy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bIq8YAAADcAAAADwAAAAAAAAAAAAAAAACYAgAAZHJz&#10;L2Rvd25yZXYueG1sUEsFBgAAAAAEAAQA9QAAAIsDAAAAAA==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TjsIA&#10;AADcAAAADwAAAGRycy9kb3ducmV2LnhtbERPy2rCQBTdF/oPwy24qxMLxhgdRaSCIF34wPUlc/PA&#10;zJ2YGZO0X99ZCC4P571cD6YWHbWusqxgMo5AEGdWV1wouJx3nwkI55E11pZJwS85WK/e35aYatvz&#10;kbqTL0QIYZeigtL7JpXSZSUZdGPbEAcut61BH2BbSN1iH8JNLb+iKJYGKw4NJTa0LSm7nR5Gwebw&#10;kxzyPpnm979ZF8/j6+S7vio1+hg2CxCeBv8SP917rWCahPnhTDg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lOOwgAAANwAAAAPAAAAAAAAAAAAAAAAAJgCAABkcnMvZG93&#10;bnJldi54bWxQSwUGAAAAAAQABAD1AAAAhwMAAAAA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VAccA&#10;AADcAAAADwAAAGRycy9kb3ducmV2LnhtbESPT2sCMRTE74V+h/AKXqRmtSjL1ii1pdCDHvzTg7fH&#10;5nWzdPOyJnFdv30jCD0OM/MbZr7sbSM68qF2rGA8ykAQl07XXCk47D+fcxAhImtsHJOCKwVYLh4f&#10;5lhod+EtdbtYiQThUKACE2NbSBlKQxbDyLXEyftx3mJM0ldSe7wkuG3kJMtm0mLNacFgS++Gyt/d&#10;2So47rOX5uO0ybtV+23C8OjX56tXavDUv72CiNTH//C9/aUVTPMx3M6k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aFQHHAAAA3AAAAA8AAAAAAAAAAAAAAAAAmAIAAGRy&#10;cy9kb3ducmV2LnhtbFBLBQYAAAAABAAEAPUAAACMAw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RI8UA&#10;AADcAAAADwAAAGRycy9kb3ducmV2LnhtbESPQUsDMRSE70L/Q3gFb222RaVdm5ZWEAS10G3x/Eie&#10;m7WblyWJ3fXfG6HgcZiZb5jVZnCtuFCIjWcFs2kBglh703Ct4HR8nixAxIRssPVMCn4owmY9ullh&#10;aXzPB7pUqRYZwrFEBTalrpQyaksO49R3xNn79MFhyjLU0gTsM9y1cl4UD9Jhw3nBYkdPlvS5+naZ&#10;Yo93b05X+93Xx/K9PwerX087pW7Hw/YRRKIh/Yev7Rej4H4xh78z+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hEjxQAAANwAAAAPAAAAAAAAAAAAAAAAAJgCAABkcnMv&#10;ZG93bnJldi54bWxQSwUGAAAAAAQABAD1AAAAigM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fsMIA&#10;AADcAAAADwAAAGRycy9kb3ducmV2LnhtbESPQWsCMRSE7wX/Q3hCbzVrRdHVKFIQpLeqF2+PzdvN&#10;4uZlTaK79tc3BcHjMDPfMKtNbxtxJx9qxwrGowwEceF0zZWC03H3MQcRIrLGxjEpeFCAzXrwtsJc&#10;u45/6H6IlUgQDjkqMDG2uZShMGQxjFxLnLzSeYsxSV9J7bFLcNvIzyybSYs1pwWDLX0ZKi6Hm1Vg&#10;bVicS989fhc8xXgy35kvr0q9D/vtEkSkPr7Cz/ZeK5jOJ/B/Jh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F+wwgAAANwAAAAPAAAAAAAAAAAAAAAAAJgCAABkcnMvZG93&#10;bnJldi54bWxQSwUGAAAAAAQABAD1AAAAhwMAAAAA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3B+MYA&#10;AADcAAAADwAAAGRycy9kb3ducmV2LnhtbESPW2sCMRSE3wX/QziCb5q1WJXVKNpSKBSKV9S3w+a4&#10;l25Olk3U9d83hYKPw8x8w8wWjSnFjWqXW1Yw6EcgiBOrc04V7HcfvQkI55E1lpZJwYMcLObt1gxj&#10;be+8odvWpyJA2MWoIPO+iqV0SUYGXd9WxMG72NqgD7JOpa7xHuCmlC9RNJIGcw4LGVb0llHys70a&#10;BeMiGq0PX+/XFRf2eC6+m9PjuFKq22mWUxCeGv8M/7c/tYLXyRD+zo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3B+MYAAADcAAAADwAAAAAAAAAAAAAAAACYAgAAZHJz&#10;L2Rvd25yZXYueG1sUEsFBgAAAAAEAAQA9QAAAIsDAAAAAA=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c48QA&#10;AADcAAAADwAAAGRycy9kb3ducmV2LnhtbESPS4vCMBSF94L/IVzBnaYKDtIxioiiMo6Pzmxmd2mu&#10;bbG5KU3U+u+NMODycB4fZzJrTCluVLvCsoJBPwJBnFpdcKbg92fVG4NwHlljaZkUPMjBbNpuTTDW&#10;9s4nuiU+E2GEXYwKcu+rWEqX5mTQ9W1FHLyzrQ36IOtM6hrvYdyUchhFH9JgwYGQY0WLnNJLcjWB&#10;m+xp/f01X1fL7Xm5M015PPwNlOp2mvknCE+Nf4f/2xutYDQewe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3OPEAAAA3AAAAA8AAAAAAAAAAAAAAAAAmAIAAGRycy9k&#10;b3ducmV2LnhtbFBLBQYAAAAABAAEAPUAAACJAwAAAAA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vRsUA&#10;AADcAAAADwAAAGRycy9kb3ducmV2LnhtbESP3WoCMRSE7wu+QzhCb0rNtqjI1iiiiCL0T9v7w+Z0&#10;N+zmZElSd317UxB6OczMN8x82dtGnMkH41jB0ygDQVw4bbhU8HXaPs5AhIissXFMCi4UYLkY3M0x&#10;167jTzofYykShEOOCqoY21zKUFRkMYxcS5y8H+ctxiR9KbXHLsFtI5+zbCotGk4LFba0rqioj79W&#10;wavxD6fD97Y2m7oed5sP2r3bN6Xuh/3qBUSkPv6Hb+29VjCZTeHv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i9GxQAAANwAAAAPAAAAAAAAAAAAAAAAAJgCAABkcnMv&#10;ZG93bnJldi54bWxQSwUGAAAAAAQABAD1AAAAigMAAAAA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Pi8UA&#10;AADcAAAADwAAAGRycy9kb3ducmV2LnhtbESPzWrDMBCE74W+g9hCbo3c5qeOE8UY40CvSducN9bG&#10;NrVWxlId++2rQiHHYWa+YXbpaFoxUO8aywpe5hEI4tLqhisFnx+H5xiE88gaW8ukYCIH6f7xYYeJ&#10;tjc+0nDylQgQdgkqqL3vEildWZNBN7cdcfCutjfog+wrqXu8Bbhp5WsUraXBhsNCjR3lNZXfpx+j&#10;oPharFeXIm+7zXRe2mOcbdyQKTV7GrMtCE+jv4f/2+9awSp+g78z4Qj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Y+LxQAAANwAAAAPAAAAAAAAAAAAAAAAAJgCAABkcnMv&#10;ZG93bnJldi54bWxQSwUGAAAAAAQABAD1AAAAigMAAAAA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EtcIA&#10;AADcAAAADwAAAGRycy9kb3ducmV2LnhtbERPz2vCMBS+C/4P4QneNHWgSGcUEQqK7jDd7s/mmXZr&#10;Xrok2m5//XIY7Pjx/V5tetuIB/lQO1Ywm2YgiEunazYK3i7FZAkiRGSNjWNS8E0BNuvhYIW5dh2/&#10;0uMcjUghHHJUUMXY5lKGsiKLYepa4sTdnLcYE/RGao9dCreNfMqyhbRYc2qosKVdReXn+W4VlKf9&#10;wVyNfy9e8PixuHxtf4rQKTUe9dtnEJH6+C/+c++1gvkyrU1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wS1wgAAANwAAAAPAAAAAAAAAAAAAAAAAJgCAABkcnMvZG93&#10;bnJldi54bWxQSwUGAAAAAAQABAD1AAAAhwMAAAAA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YicUA&#10;AADcAAAADwAAAGRycy9kb3ducmV2LnhtbESPQWvCQBSE7wX/w/KEXkrdWKjYmI1ooaDUHkzb+yP7&#10;TILZt3F3jfHfdwuCx2FmvmGy5WBa0ZPzjWUF00kCgri0uuFKwc/3x/MchA/IGlvLpOBKHpb56CHD&#10;VNsL76kvQiUihH2KCuoQulRKX9Zk0E9sRxy9g3UGQ5SuktrhJcJNK1+SZCYNNhwXauzovabyWJyN&#10;gq+1+3wqdzvT74vpudlycdK/V6Uex8NqASLQEO7hW3ujFbzO3+D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xiJxQAAANwAAAAPAAAAAAAAAAAAAAAAAJgCAABkcnMv&#10;ZG93bnJldi54bWxQSwUGAAAAAAQABAD1AAAAigMAAAAA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C/8MA&#10;AADcAAAADwAAAGRycy9kb3ducmV2LnhtbERPz2vCMBS+D/wfwht4m+kU59YZRaQF2WmtsvOjeWvK&#10;mpfaxFr31y+HgceP7/d6O9pWDNT7xrGC51kCgrhyuuFawemYP72C8AFZY+uYFNzIw3YzeVhjqt2V&#10;CxrKUIsYwj5FBSaELpXSV4Ys+pnriCP37XqLIcK+lrrHawy3rZwnyYu02HBsMNjR3lD1U16sgsVw&#10;2hXHIsnz3/Pnl/nIstV+kSk1fRx37yACjeEu/ncftILlW5wf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jC/8MAAADcAAAADwAAAAAAAAAAAAAAAACYAgAAZHJzL2Rv&#10;d25yZXYueG1sUEsFBgAAAAAEAAQA9QAAAIgDAAAAAA=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438YA&#10;AADcAAAADwAAAGRycy9kb3ducmV2LnhtbESPQWvCQBSE7wX/w/IK3upGwRJTVxFLIJfSGr14e82+&#10;JiHZt2l2TdJ/3y0UPA4z8w2z3U+mFQP1rrasYLmIQBAXVtdcKric06cYhPPIGlvLpOCHHOx3s4ct&#10;JtqOfKIh96UIEHYJKqi87xIpXVGRQbewHXHwvmxv0AfZl1L3OAa4aeUqip6lwZrDQoUdHSsqmvxm&#10;FHzj2+v1kL77z2vcZtkpbpqP+KLU/HE6vIDwNPl7+L+daQXrzRL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Z438YAAADcAAAADwAAAAAAAAAAAAAAAACYAgAAZHJz&#10;L2Rvd25yZXYueG1sUEsFBgAAAAAEAAQA9QAAAIsDAAAAAA=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SAMUA&#10;AADcAAAADwAAAGRycy9kb3ducmV2LnhtbESPQWvCQBSE70L/w/IKvekm0kpNs4oIhYIH0ZZAb4/s&#10;axKSfRuyr5r6692C4HGYmW+YfD26Tp1oCI1nA+ksAUVcettwZeDr8336CioIssXOMxn4owDr1cMk&#10;x8z6Mx/odJRKRQiHDA3UIn2mdShrchhmvieO3o8fHEqUQ6XtgOcId52eJ8lCO2w4LtTY07amsj3+&#10;OgNcfO+lG90yTS/prt32UjxvxJinx3HzBkpolHv41v6wBl6Wc/g/E4+A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tIAxQAAANwAAAAPAAAAAAAAAAAAAAAAAJgCAABkcnMv&#10;ZG93bnJldi54bWxQSwUGAAAAAAQABAD1AAAAig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fVcMA&#10;AADcAAAADwAAAGRycy9kb3ducmV2LnhtbESPT4vCMBTE74LfITxhb5qqa7FdoxRxYa/+PT+bt22x&#10;eSlNrPXbbxYEj8PM/IZZbXpTi45aV1lWMJ1EIIhzqysuFJyO3+MlCOeRNdaWScGTHGzWw8EKU20f&#10;vKfu4AsRIOxSVFB636RSurwkg25iG+Lg/drWoA+yLaRu8RHgppazKIqlwYrDQokNbUvKb4e7UbA7&#10;z+PFdbetm+R5+bT7ZZa4LlPqY9RnXyA89f4dfrV/tIJFMof/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fVcMAAADcAAAADwAAAAAAAAAAAAAAAACYAgAAZHJzL2Rv&#10;d25yZXYueG1sUEsFBgAAAAAEAAQA9QAAAIgDAAAAAA=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+ecYA&#10;AADcAAAADwAAAGRycy9kb3ducmV2LnhtbESPT2sCMRTE7wW/Q3hCbzW72opujeKfFnoSdHvp7XXz&#10;3CwmL8sm1fXbm0Khx2FmfsMsVr2z4kJdaDwryEcZCOLK64ZrBZ/l+9MMRIjIGq1nUnCjAKvl4GGB&#10;hfZXPtDlGGuRIBwKVGBibAspQ2XIYRj5ljh5J985jEl2tdQdXhPcWTnOsql02HBaMNjS1lB1Pv44&#10;BW+H+rT73ttynm9CldtJWZqvnVKPw379CiJSH//Df+0PreBl/gy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c+ecYAAADcAAAADwAAAAAAAAAAAAAAAACYAgAAZHJz&#10;L2Rvd25yZXYueG1sUEsFBgAAAAAEAAQA9QAAAIsDAAAAAA=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kVMUA&#10;AADcAAAADwAAAGRycy9kb3ducmV2LnhtbESPT2sCMRTE70K/Q3gFL6JZBcu6NYoUhL0I9U8PvT2S&#10;183i5mW7ibp+e1MQehxm5jfMct27RlypC7VnBdNJBoJYe1NzpeB03I5zECEiG2w8k4I7BVivXgZL&#10;LIy/8Z6uh1iJBOFQoAIbY1tIGbQlh2HiW+Lk/fjOYUyyq6Tp8JbgrpGzLHuTDmtOCxZb+rCkz4eL&#10;UzD6/O135Wb37fPzrEL7pWOZa6WGr/3mHUSkPv6Hn+3SKJgv5vB3Jh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yRUxQAAANwAAAAPAAAAAAAAAAAAAAAAAJgCAABkcnMv&#10;ZG93bnJldi54bWxQSwUGAAAAAAQABAD1AAAAigMAAAAA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YnSsUA&#10;AADcAAAADwAAAGRycy9kb3ducmV2LnhtbESPQWvCQBSE74X+h+UVvDUbBUMaXUUFIVJKMS30+sg+&#10;k5Ds25BdTfz3bqHQ4zAz3zDr7WQ6caPBNZYVzKMYBHFpdcOVgu+v42sKwnlkjZ1lUnAnB9vN89Ma&#10;M21HPtOt8JUIEHYZKqi97zMpXVmTQRfZnjh4FzsY9EEOldQDjgFuOrmI40QabDgs1NjToaayLa5G&#10;wdTLj/x9H1cn95N+LkbZ5qdzq9TsZdqtQHia/H/4r51rBcu3BH7Ph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idKxQAAANwAAAAPAAAAAAAAAAAAAAAAAJgCAABkcnMv&#10;ZG93bnJldi54bWxQSwUGAAAAAAQABAD1AAAAigMAAAAA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yx8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wegD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8sfHAAAA3AAAAA8AAAAAAAAAAAAAAAAAmAIAAGRy&#10;cy9kb3ducmV2LnhtbFBLBQYAAAAABAAEAPUAAACMAwAAAAA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mtcQA&#10;AADcAAAADwAAAGRycy9kb3ducmV2LnhtbERPz2vCMBS+D/Y/hDfwNtOVKbYayxQGXoTpdlhvz+bZ&#10;FpuXmkTt9tcvB2HHj+/3ohhMJ67kfGtZwcs4AUFcWd1yreDr8/15BsIHZI2dZVLwQx6K5ePDAnNt&#10;b7yj6z7UIoawz1FBE0KfS+mrhgz6se2JI3e0zmCI0NVSO7zFcNPJNEmm0mDLsaHBntYNVaf9xShY&#10;ZbPV+eOVt7+7Q0nl9+E0SV2i1OhpeJuDCDSEf/HdvdEKJllcG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ZrXEAAAA3AAAAA8AAAAAAAAAAAAAAAAAmAIAAGRycy9k&#10;b3ducmV2LnhtbFBLBQYAAAAABAAEAPUAAACJAwAAAAA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1nRMUA&#10;AADcAAAADwAAAGRycy9kb3ducmV2LnhtbESP3WrCQBSE74W+w3IKvdNNhUgTXaUIotL0wp8HOGaP&#10;STB7NmS3Jvr0XUHwcpiZb5jZoje1uFLrKssKPkcRCOLc6ooLBcfDavgFwnlkjbVlUnAjB4v522CG&#10;qbYd7+i694UIEHYpKii9b1IpXV6SQTeyDXHwzrY16INsC6lb7ALc1HIcRRNpsOKwUGJDy5Lyy/7P&#10;KCh+eBtPsgsvN6d1d8+S+Dcbb5X6eO+/pyA89f4VfrY3WkGcJPA4E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WdE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6IsEA&#10;AADcAAAADwAAAGRycy9kb3ducmV2LnhtbERPzYrCMBC+C75DGMGbpgoWtxpFhGUV68GuDzA2Y1ts&#10;JqWJtrtPbw4Le/z4/tfb3tTiRa2rLCuYTSMQxLnVFRcKrt+fkyUI55E11pZJwQ852G6GgzUm2nZ8&#10;oVfmCxFC2CWooPS+SaR0eUkG3dQ2xIG729agD7AtpG6xC+GmlvMoiqXBikNDiQ3tS8of2dMoKE58&#10;XMTpg/eH21f3m34szun8qNR41O9WIDz1/l/85z5oBXEU5ocz4Qj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4OiLBAAAA3AAAAA8AAAAAAAAAAAAAAAAAmAIAAGRycy9kb3du&#10;cmV2LnhtbFBLBQYAAAAABAAEAPUAAACGAwAAAAA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708YA&#10;AADcAAAADwAAAGRycy9kb3ducmV2LnhtbESPQWsCMRSE74L/IbxCb26iVLFbo6hQ6KWgtod6e25e&#10;dxc3L2uS6tpfbwpCj8PMfMPMFp1txJl8qB1rGGYKBHHhTM2lhs+P18EURIjIBhvHpOFKARbzfm+G&#10;uXEX3tJ5F0uRIBxy1FDF2OZShqIiiyFzLXHyvp23GJP0pTQeLwluGzlSaiIt1pwWKmxpXVFx3P1Y&#10;Davn6eq0eeL33+1hT/uvw3E88krrx4du+QIiUhf/w/f2m9EwUUP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s708YAAADcAAAADwAAAAAAAAAAAAAAAACYAgAAZHJz&#10;L2Rvd25yZXYueG1sUEsFBgAAAAAEAAQA9QAAAIsDAAAAAA=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lpM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scrg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mlpMYAAADcAAAADwAAAAAAAAAAAAAAAACYAgAAZHJz&#10;L2Rvd25yZXYueG1sUEsFBgAAAAAEAAQA9QAAAIsDAAAAAA=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kVcUA&#10;AADcAAAADwAAAGRycy9kb3ducmV2LnhtbESP0WrCQBRE3wX/YblC3+pGxWCjq4ggKsYHbT/gNntN&#10;gtm7IbuatF/fFQo+DjNzhlmsOlOJBzWutKxgNIxAEGdWl5wr+Prcvs9AOI+ssbJMCn7IwWrZ7y0w&#10;0bblMz0uPhcBwi5BBYX3dSKlywoy6Ia2Jg7e1TYGfZBNLnWDbYCbSo6jKJYGSw4LBda0KSi7Xe5G&#10;QX7kwzROb7zZf+/a3/RjekrHB6XeBt16DsJT51/h//ZeK4ijCTz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qRV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M8IcUA&#10;AADcAAAADwAAAGRycy9kb3ducmV2LnhtbESP0WrCQBRE3wX/YblC3+pG0WCjq4ggKsYHbT/gNntN&#10;gtm7IbuatF/fFQo+DjNzhlmsOlOJBzWutKxgNIxAEGdWl5wr+Prcvs9AOI+ssbJMCn7IwWrZ7y0w&#10;0bblMz0uPhcBwi5BBYX3dSKlywoy6Ia2Jg7e1TYGfZBNLnWDbYCbSo6jKJYGSw4LBda0KSi7Xe5G&#10;QX7kwzROb7zZf+/a3/RjekrHB6XeBt16DsJT51/h//ZeK4ijCTz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zwh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90M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iRrD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A90MYAAADcAAAADwAAAAAAAAAAAAAAAACYAgAAZHJz&#10;L2Rvd25yZXYueG1sUEsFBgAAAAAEAAQA9QAAAIsDAAAAAA=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jp8YA&#10;AADcAAAADwAAAGRycy9kb3ducmV2LnhtbESPT2sCMRTE74LfIbxCb5pU6mK3RlGh0Euh/jnU23Pz&#10;uru4eVmTVNd++qYgeBxm5jfMdN7ZRpzJh9qxhqehAkFcOFNzqWG3fRtMQISIbLBxTBquFGA+6/em&#10;mBt34TWdN7EUCcIhRw1VjG0uZSgqshiGriVO3rfzFmOSvpTG4yXBbSNHSmXSYs1pocKWVhUVx82P&#10;1bB8mSxPn8/88bs+7Gn/dTiOR15p/fjQLV5BROriPXxrvxsNmcrg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Kjp8YAAADcAAAADwAAAAAAAAAAAAAAAACYAgAAZHJz&#10;L2Rvd25yZXYueG1sUEsFBgAAAAAEAAQA9QAAAIsDAAAAAA=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mmcIA&#10;AADcAAAADwAAAGRycy9kb3ducmV2LnhtbESPS4vCMBSF9wP+h3AFd2NSxQfVKDIg6uxGBbeX5tpW&#10;m5vSZGr990YYmOXhPD7Oct3ZSrTU+NKxhmSoQBBnzpScaziftp9zED4gG6wck4YneViveh9LTI17&#10;8A+1x5CLOMI+RQ1FCHUqpc8KsuiHriaO3tU1FkOUTS5Ng484bis5UmoqLZYcCQXW9FVQdj/+2gg5&#10;qEs7caP9fHurMvXtEhrvEq0H/W6zABGoC//hv/beaJiqG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+aZwgAAANwAAAAPAAAAAAAAAAAAAAAAAJgCAABkcnMvZG93&#10;bnJldi54bWxQSwUGAAAAAAQABAD1AAAAhwMAAAAA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y68AA&#10;AADcAAAADwAAAGRycy9kb3ducmV2LnhtbERPS2vCQBC+F/wPywje6m6UiqSuIoLUevMBXofsNEmb&#10;nQ3ZbUz/vXMoePz43qvN4BvVUxfrwBayqQFFXARXc2nhetm/LkHFhOywCUwW/ijCZj16WWHuwp1P&#10;1J9TqSSEY44WqpTaXOtYVOQxTkNLLNxX6DwmgV2pXYd3CfeNnhmz0B5rloYKW9pVVPycf72UfJpb&#10;/xZmh+X+uynMMWQ0/8isnYyH7TuoREN6iv/dB2dhYWStnJEjo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hy68AAAADcAAAADwAAAAAAAAAAAAAAAACYAgAAZHJzL2Rvd25y&#10;ZXYueG1sUEsFBgAAAAAEAAQA9QAAAIU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D34559" w:rsidRDefault="00D34559" w:rsidP="00D34559">
      <w:pPr>
        <w:jc w:val="center"/>
        <w:rPr>
          <w:b/>
          <w:sz w:val="28"/>
          <w:szCs w:val="28"/>
        </w:rPr>
      </w:pPr>
    </w:p>
    <w:p w:rsidR="00D34559" w:rsidRDefault="00D34559" w:rsidP="00D34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D34559" w:rsidRDefault="00D34559" w:rsidP="00D345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D34559" w:rsidRDefault="00D34559" w:rsidP="00D34559">
      <w:pPr>
        <w:jc w:val="center"/>
        <w:rPr>
          <w:b/>
          <w:sz w:val="28"/>
          <w:szCs w:val="28"/>
        </w:rPr>
      </w:pPr>
    </w:p>
    <w:p w:rsidR="00D34559" w:rsidRPr="00982200" w:rsidRDefault="00D34559" w:rsidP="00D34559">
      <w:pPr>
        <w:jc w:val="center"/>
        <w:rPr>
          <w:b/>
          <w:bCs/>
          <w:sz w:val="28"/>
          <w:szCs w:val="28"/>
        </w:rPr>
      </w:pPr>
      <w:proofErr w:type="gramStart"/>
      <w:r w:rsidRPr="00982200">
        <w:rPr>
          <w:b/>
          <w:bCs/>
          <w:sz w:val="28"/>
          <w:szCs w:val="28"/>
        </w:rPr>
        <w:t>Р</w:t>
      </w:r>
      <w:proofErr w:type="gramEnd"/>
      <w:r w:rsidRPr="00982200">
        <w:rPr>
          <w:b/>
          <w:bCs/>
          <w:sz w:val="28"/>
          <w:szCs w:val="28"/>
        </w:rPr>
        <w:t>ІШЕННЯ</w:t>
      </w:r>
      <w:r w:rsidRPr="00982200">
        <w:rPr>
          <w:b/>
          <w:sz w:val="28"/>
          <w:szCs w:val="28"/>
        </w:rPr>
        <w:t xml:space="preserve"> </w:t>
      </w:r>
    </w:p>
    <w:p w:rsidR="00D34559" w:rsidRDefault="00D34559" w:rsidP="00D34559">
      <w:pPr>
        <w:jc w:val="center"/>
        <w:rPr>
          <w:sz w:val="28"/>
          <w:szCs w:val="28"/>
        </w:rPr>
      </w:pPr>
    </w:p>
    <w:p w:rsidR="00D34559" w:rsidRDefault="00D34559" w:rsidP="00D34559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липня</w:t>
      </w:r>
      <w:proofErr w:type="spellEnd"/>
      <w:r>
        <w:rPr>
          <w:sz w:val="28"/>
          <w:szCs w:val="28"/>
        </w:rPr>
        <w:t xml:space="preserve">   2019 р.                              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ab/>
        <w:t xml:space="preserve">                     № 113</w:t>
      </w:r>
    </w:p>
    <w:p w:rsidR="00D34559" w:rsidRDefault="00D34559" w:rsidP="00D34559">
      <w:pPr>
        <w:rPr>
          <w:sz w:val="28"/>
          <w:szCs w:val="28"/>
        </w:rPr>
      </w:pPr>
    </w:p>
    <w:p w:rsidR="00D34559" w:rsidRDefault="00D34559" w:rsidP="00D34559">
      <w:pPr>
        <w:rPr>
          <w:sz w:val="28"/>
          <w:szCs w:val="28"/>
        </w:rPr>
      </w:pPr>
      <w:r>
        <w:rPr>
          <w:sz w:val="28"/>
          <w:szCs w:val="28"/>
        </w:rPr>
        <w:t xml:space="preserve">Про  </w:t>
      </w:r>
      <w:proofErr w:type="spellStart"/>
      <w:r>
        <w:rPr>
          <w:sz w:val="28"/>
          <w:szCs w:val="28"/>
        </w:rPr>
        <w:t>виділення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</w:p>
    <w:p w:rsidR="00D34559" w:rsidRDefault="00D34559" w:rsidP="00D345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поховання</w:t>
      </w:r>
      <w:proofErr w:type="spellEnd"/>
    </w:p>
    <w:p w:rsidR="00D34559" w:rsidRDefault="00D34559" w:rsidP="00D34559">
      <w:pPr>
        <w:ind w:left="284" w:right="6065"/>
        <w:jc w:val="both"/>
        <w:rPr>
          <w:b/>
          <w:sz w:val="28"/>
          <w:szCs w:val="28"/>
        </w:rPr>
      </w:pPr>
    </w:p>
    <w:p w:rsidR="00D34559" w:rsidRDefault="00D34559" w:rsidP="00D345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spellStart"/>
      <w:r>
        <w:rPr>
          <w:bCs/>
          <w:sz w:val="28"/>
          <w:szCs w:val="28"/>
        </w:rPr>
        <w:t>Керуючись</w:t>
      </w:r>
      <w:proofErr w:type="spellEnd"/>
      <w:r>
        <w:rPr>
          <w:bCs/>
          <w:sz w:val="28"/>
          <w:szCs w:val="28"/>
        </w:rPr>
        <w:t xml:space="preserve"> Законом України «Про </w:t>
      </w:r>
      <w:proofErr w:type="spellStart"/>
      <w:r>
        <w:rPr>
          <w:bCs/>
          <w:sz w:val="28"/>
          <w:szCs w:val="28"/>
        </w:rPr>
        <w:t>місцеве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Україні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Постановою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Кабінету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Міні</w:t>
      </w:r>
      <w:proofErr w:type="gramStart"/>
      <w:r>
        <w:rPr>
          <w:bCs/>
          <w:sz w:val="28"/>
          <w:szCs w:val="28"/>
        </w:rPr>
        <w:t>стр</w:t>
      </w:r>
      <w:proofErr w:type="gramEnd"/>
      <w:r>
        <w:rPr>
          <w:bCs/>
          <w:sz w:val="28"/>
          <w:szCs w:val="28"/>
        </w:rPr>
        <w:t>ів</w:t>
      </w:r>
      <w:proofErr w:type="spellEnd"/>
      <w:r>
        <w:rPr>
          <w:bCs/>
          <w:sz w:val="28"/>
          <w:szCs w:val="28"/>
        </w:rPr>
        <w:t xml:space="preserve"> України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31.01.2007 р. № 99  "Про </w:t>
      </w:r>
      <w:proofErr w:type="spellStart"/>
      <w:r>
        <w:rPr>
          <w:bCs/>
          <w:sz w:val="28"/>
          <w:szCs w:val="28"/>
        </w:rPr>
        <w:t>затвердження</w:t>
      </w:r>
      <w:proofErr w:type="spellEnd"/>
      <w:r>
        <w:rPr>
          <w:bCs/>
          <w:sz w:val="28"/>
          <w:szCs w:val="28"/>
        </w:rPr>
        <w:t xml:space="preserve"> Порядку надання </w:t>
      </w:r>
      <w:proofErr w:type="spellStart"/>
      <w:r>
        <w:rPr>
          <w:bCs/>
          <w:sz w:val="28"/>
          <w:szCs w:val="28"/>
        </w:rPr>
        <w:t>допомоги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поховання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деяких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категорій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осіб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виконавцю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волевиявлення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померлого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або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особі</w:t>
      </w:r>
      <w:proofErr w:type="spellEnd"/>
      <w:r>
        <w:rPr>
          <w:bCs/>
          <w:sz w:val="28"/>
          <w:szCs w:val="28"/>
        </w:rPr>
        <w:t xml:space="preserve">, яка </w:t>
      </w:r>
      <w:proofErr w:type="spellStart"/>
      <w:r>
        <w:rPr>
          <w:bCs/>
          <w:sz w:val="28"/>
          <w:szCs w:val="28"/>
        </w:rPr>
        <w:t>зобов'язалася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поховати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померлого</w:t>
      </w:r>
      <w:proofErr w:type="spellEnd"/>
      <w:r>
        <w:rPr>
          <w:bCs/>
          <w:sz w:val="28"/>
          <w:szCs w:val="28"/>
        </w:rPr>
        <w:t xml:space="preserve">", </w:t>
      </w:r>
      <w:proofErr w:type="spellStart"/>
      <w:r>
        <w:rPr>
          <w:bCs/>
          <w:sz w:val="28"/>
          <w:szCs w:val="28"/>
        </w:rPr>
        <w:t>відповідно</w:t>
      </w:r>
      <w:proofErr w:type="spellEnd"/>
      <w:r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комітету</w:t>
      </w:r>
      <w:proofErr w:type="spellEnd"/>
      <w:r>
        <w:rPr>
          <w:bCs/>
          <w:sz w:val="28"/>
          <w:szCs w:val="28"/>
        </w:rPr>
        <w:t xml:space="preserve"> міської ради  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21.01.2016 р. № 3, </w:t>
      </w:r>
      <w:proofErr w:type="spellStart"/>
      <w:r>
        <w:rPr>
          <w:bCs/>
          <w:sz w:val="28"/>
          <w:szCs w:val="28"/>
        </w:rPr>
        <w:t>розглянувши</w:t>
      </w:r>
      <w:proofErr w:type="spellEnd"/>
      <w:r>
        <w:rPr>
          <w:bCs/>
          <w:sz w:val="28"/>
          <w:szCs w:val="28"/>
        </w:rPr>
        <w:t xml:space="preserve"> заяви </w:t>
      </w:r>
      <w:r>
        <w:rPr>
          <w:bCs/>
          <w:iCs/>
          <w:sz w:val="28"/>
          <w:szCs w:val="28"/>
        </w:rPr>
        <w:t xml:space="preserve">гр. </w:t>
      </w:r>
      <w:proofErr w:type="spellStart"/>
      <w:r>
        <w:rPr>
          <w:bCs/>
          <w:iCs/>
          <w:sz w:val="28"/>
          <w:szCs w:val="28"/>
        </w:rPr>
        <w:t>Нестерової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Галини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Станіславівни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Лукашика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Івана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Сергійовича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Терещука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Олександра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Володимировича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Войцишиної</w:t>
      </w:r>
      <w:proofErr w:type="spellEnd"/>
      <w:r>
        <w:rPr>
          <w:bCs/>
          <w:sz w:val="28"/>
          <w:szCs w:val="28"/>
        </w:rPr>
        <w:t xml:space="preserve"> Алли </w:t>
      </w:r>
      <w:proofErr w:type="spellStart"/>
      <w:r>
        <w:rPr>
          <w:bCs/>
          <w:sz w:val="28"/>
          <w:szCs w:val="28"/>
        </w:rPr>
        <w:t>Миколаївни</w:t>
      </w:r>
      <w:proofErr w:type="spellEnd"/>
      <w:r>
        <w:rPr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 надання </w:t>
      </w:r>
      <w:proofErr w:type="spellStart"/>
      <w:r>
        <w:rPr>
          <w:bCs/>
          <w:sz w:val="28"/>
          <w:szCs w:val="28"/>
        </w:rPr>
        <w:t>допомоги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поховання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їх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ідних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міської ради</w:t>
      </w:r>
    </w:p>
    <w:p w:rsidR="00D34559" w:rsidRDefault="00D34559" w:rsidP="00D34559">
      <w:pPr>
        <w:jc w:val="both"/>
        <w:rPr>
          <w:bCs/>
          <w:sz w:val="28"/>
          <w:szCs w:val="28"/>
        </w:rPr>
      </w:pPr>
    </w:p>
    <w:p w:rsidR="00D34559" w:rsidRDefault="00D34559" w:rsidP="00D345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ВИРІШИВ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D34559" w:rsidRDefault="00D34559" w:rsidP="00D34559">
      <w:pPr>
        <w:jc w:val="both"/>
        <w:rPr>
          <w:bCs/>
          <w:sz w:val="28"/>
          <w:szCs w:val="28"/>
        </w:rPr>
      </w:pPr>
    </w:p>
    <w:p w:rsidR="00D34559" w:rsidRDefault="00D34559" w:rsidP="00D34559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Виділити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допомогу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поховання</w:t>
      </w:r>
      <w:proofErr w:type="spellEnd"/>
      <w:r>
        <w:rPr>
          <w:bCs/>
          <w:sz w:val="28"/>
          <w:szCs w:val="28"/>
        </w:rPr>
        <w:t xml:space="preserve">   за </w:t>
      </w:r>
      <w:proofErr w:type="spellStart"/>
      <w:r>
        <w:rPr>
          <w:bCs/>
          <w:sz w:val="28"/>
          <w:szCs w:val="28"/>
        </w:rPr>
        <w:t>рахунок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коштів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>іського</w:t>
      </w:r>
      <w:proofErr w:type="spellEnd"/>
      <w:r>
        <w:rPr>
          <w:bCs/>
          <w:sz w:val="28"/>
          <w:szCs w:val="28"/>
        </w:rPr>
        <w:t xml:space="preserve"> бюджету:</w:t>
      </w:r>
    </w:p>
    <w:p w:rsidR="00D34559" w:rsidRDefault="00D34559" w:rsidP="00D345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гр. </w:t>
      </w:r>
      <w:proofErr w:type="spellStart"/>
      <w:r>
        <w:rPr>
          <w:bCs/>
          <w:sz w:val="28"/>
          <w:szCs w:val="28"/>
        </w:rPr>
        <w:t>Нестеровій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Галині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Станіславівні</w:t>
      </w:r>
      <w:proofErr w:type="spellEnd"/>
      <w:r>
        <w:rPr>
          <w:bCs/>
          <w:sz w:val="28"/>
          <w:szCs w:val="28"/>
        </w:rPr>
        <w:t xml:space="preserve"> у </w:t>
      </w:r>
      <w:proofErr w:type="spellStart"/>
      <w:r>
        <w:rPr>
          <w:bCs/>
          <w:sz w:val="28"/>
          <w:szCs w:val="28"/>
        </w:rPr>
        <w:t>розмі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</w:t>
      </w:r>
      <w:proofErr w:type="spellEnd"/>
      <w:r>
        <w:rPr>
          <w:bCs/>
          <w:sz w:val="28"/>
          <w:szCs w:val="28"/>
        </w:rPr>
        <w:t xml:space="preserve"> 550 грн. (</w:t>
      </w:r>
      <w:proofErr w:type="spellStart"/>
      <w:r>
        <w:rPr>
          <w:bCs/>
          <w:sz w:val="28"/>
          <w:szCs w:val="28"/>
        </w:rPr>
        <w:t>син</w:t>
      </w:r>
      <w:proofErr w:type="spellEnd"/>
      <w:r>
        <w:rPr>
          <w:bCs/>
          <w:sz w:val="28"/>
          <w:szCs w:val="28"/>
        </w:rPr>
        <w:t xml:space="preserve">  Нестеров </w:t>
      </w:r>
      <w:proofErr w:type="spellStart"/>
      <w:r>
        <w:rPr>
          <w:bCs/>
          <w:sz w:val="28"/>
          <w:szCs w:val="28"/>
        </w:rPr>
        <w:t>Сергій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Іванович</w:t>
      </w:r>
      <w:proofErr w:type="spellEnd"/>
      <w:r>
        <w:rPr>
          <w:bCs/>
          <w:i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помер 14.06.2019 року), с. </w:t>
      </w:r>
      <w:proofErr w:type="spellStart"/>
      <w:r>
        <w:rPr>
          <w:bCs/>
          <w:sz w:val="28"/>
          <w:szCs w:val="28"/>
        </w:rPr>
        <w:t>Голозубинці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Дунаєвецький</w:t>
      </w:r>
      <w:proofErr w:type="spellEnd"/>
      <w:r>
        <w:rPr>
          <w:bCs/>
          <w:sz w:val="28"/>
          <w:szCs w:val="28"/>
        </w:rPr>
        <w:t xml:space="preserve"> р-н, </w:t>
      </w:r>
      <w:proofErr w:type="spellStart"/>
      <w:r>
        <w:rPr>
          <w:bCs/>
          <w:sz w:val="28"/>
          <w:szCs w:val="28"/>
        </w:rPr>
        <w:t>Хмельницької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області</w:t>
      </w:r>
      <w:proofErr w:type="spellEnd"/>
      <w:r>
        <w:rPr>
          <w:bCs/>
          <w:sz w:val="28"/>
          <w:szCs w:val="28"/>
        </w:rPr>
        <w:t>;</w:t>
      </w:r>
    </w:p>
    <w:p w:rsidR="00D34559" w:rsidRDefault="00D34559" w:rsidP="00D345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гр. </w:t>
      </w:r>
      <w:proofErr w:type="spellStart"/>
      <w:r>
        <w:rPr>
          <w:bCs/>
          <w:sz w:val="28"/>
          <w:szCs w:val="28"/>
        </w:rPr>
        <w:t>Лукашику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Івану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Сергійовичу</w:t>
      </w:r>
      <w:proofErr w:type="spellEnd"/>
      <w:r>
        <w:rPr>
          <w:bCs/>
          <w:sz w:val="28"/>
          <w:szCs w:val="28"/>
        </w:rPr>
        <w:t xml:space="preserve"> у </w:t>
      </w:r>
      <w:proofErr w:type="spellStart"/>
      <w:r>
        <w:rPr>
          <w:bCs/>
          <w:sz w:val="28"/>
          <w:szCs w:val="28"/>
        </w:rPr>
        <w:t>розмірі</w:t>
      </w:r>
      <w:proofErr w:type="spellEnd"/>
      <w:r>
        <w:rPr>
          <w:bCs/>
          <w:sz w:val="28"/>
          <w:szCs w:val="28"/>
        </w:rPr>
        <w:t xml:space="preserve"> 550 грн. (</w:t>
      </w:r>
      <w:proofErr w:type="spellStart"/>
      <w:r>
        <w:rPr>
          <w:bCs/>
          <w:sz w:val="28"/>
          <w:szCs w:val="28"/>
        </w:rPr>
        <w:t>син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Лукашек</w:t>
      </w:r>
      <w:proofErr w:type="spellEnd"/>
      <w:proofErr w:type="gramStart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іктор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Іванович</w:t>
      </w:r>
      <w:proofErr w:type="spellEnd"/>
      <w:r>
        <w:rPr>
          <w:bCs/>
          <w:sz w:val="28"/>
          <w:szCs w:val="28"/>
        </w:rPr>
        <w:t xml:space="preserve">, помер 16. 06.2019 року),  с. </w:t>
      </w:r>
      <w:proofErr w:type="spellStart"/>
      <w:r>
        <w:rPr>
          <w:bCs/>
          <w:sz w:val="28"/>
          <w:szCs w:val="28"/>
        </w:rPr>
        <w:t>Сокілець</w:t>
      </w:r>
      <w:proofErr w:type="spellEnd"/>
      <w:r>
        <w:rPr>
          <w:bCs/>
          <w:sz w:val="28"/>
          <w:szCs w:val="28"/>
        </w:rPr>
        <w:t>,</w:t>
      </w:r>
      <w:r w:rsidRPr="00A5181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Дунаєвецький</w:t>
      </w:r>
      <w:proofErr w:type="spellEnd"/>
      <w:r>
        <w:rPr>
          <w:bCs/>
          <w:sz w:val="28"/>
          <w:szCs w:val="28"/>
        </w:rPr>
        <w:t xml:space="preserve"> р-н, </w:t>
      </w:r>
      <w:proofErr w:type="spellStart"/>
      <w:r>
        <w:rPr>
          <w:bCs/>
          <w:sz w:val="28"/>
          <w:szCs w:val="28"/>
        </w:rPr>
        <w:t>Хмельницької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області</w:t>
      </w:r>
      <w:proofErr w:type="spellEnd"/>
      <w:r>
        <w:rPr>
          <w:bCs/>
          <w:sz w:val="28"/>
          <w:szCs w:val="28"/>
        </w:rPr>
        <w:t>.</w:t>
      </w:r>
    </w:p>
    <w:p w:rsidR="00D34559" w:rsidRDefault="00D34559" w:rsidP="00D345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гр. </w:t>
      </w:r>
      <w:proofErr w:type="spellStart"/>
      <w:r>
        <w:rPr>
          <w:bCs/>
          <w:sz w:val="28"/>
          <w:szCs w:val="28"/>
        </w:rPr>
        <w:t>Терещуку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Олександру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Володимировичу</w:t>
      </w:r>
      <w:proofErr w:type="spellEnd"/>
      <w:r>
        <w:rPr>
          <w:bCs/>
          <w:sz w:val="28"/>
          <w:szCs w:val="28"/>
        </w:rPr>
        <w:t xml:space="preserve"> у </w:t>
      </w:r>
      <w:proofErr w:type="spellStart"/>
      <w:r>
        <w:rPr>
          <w:bCs/>
          <w:sz w:val="28"/>
          <w:szCs w:val="28"/>
        </w:rPr>
        <w:t>розмірі</w:t>
      </w:r>
      <w:proofErr w:type="spellEnd"/>
      <w:r>
        <w:rPr>
          <w:bCs/>
          <w:sz w:val="28"/>
          <w:szCs w:val="28"/>
        </w:rPr>
        <w:t xml:space="preserve"> 550 грн. (брат </w:t>
      </w:r>
      <w:proofErr w:type="spellStart"/>
      <w:r>
        <w:rPr>
          <w:bCs/>
          <w:sz w:val="28"/>
          <w:szCs w:val="28"/>
        </w:rPr>
        <w:t>Терещук</w:t>
      </w:r>
      <w:proofErr w:type="spellEnd"/>
      <w:proofErr w:type="gramStart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іктор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Володимирович</w:t>
      </w:r>
      <w:proofErr w:type="spellEnd"/>
      <w:r>
        <w:rPr>
          <w:bCs/>
          <w:sz w:val="28"/>
          <w:szCs w:val="28"/>
        </w:rPr>
        <w:t xml:space="preserve">, помер 27. 05. 2019 року), с. </w:t>
      </w:r>
      <w:proofErr w:type="spellStart"/>
      <w:r>
        <w:rPr>
          <w:bCs/>
          <w:sz w:val="28"/>
          <w:szCs w:val="28"/>
        </w:rPr>
        <w:t>Сивороги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Дунаєвецький</w:t>
      </w:r>
      <w:proofErr w:type="spellEnd"/>
      <w:r>
        <w:rPr>
          <w:bCs/>
          <w:sz w:val="28"/>
          <w:szCs w:val="28"/>
        </w:rPr>
        <w:t xml:space="preserve"> р-н, </w:t>
      </w:r>
      <w:proofErr w:type="spellStart"/>
      <w:r>
        <w:rPr>
          <w:bCs/>
          <w:sz w:val="28"/>
          <w:szCs w:val="28"/>
        </w:rPr>
        <w:t>Хмельницької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області</w:t>
      </w:r>
      <w:proofErr w:type="spellEnd"/>
      <w:r>
        <w:rPr>
          <w:bCs/>
          <w:sz w:val="28"/>
          <w:szCs w:val="28"/>
        </w:rPr>
        <w:t>.</w:t>
      </w:r>
    </w:p>
    <w:p w:rsidR="00D34559" w:rsidRDefault="00D34559" w:rsidP="00D345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гр. </w:t>
      </w:r>
      <w:proofErr w:type="spellStart"/>
      <w:r>
        <w:rPr>
          <w:bCs/>
          <w:sz w:val="28"/>
          <w:szCs w:val="28"/>
        </w:rPr>
        <w:t>Войцишиній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Аллі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Миколаївні</w:t>
      </w:r>
      <w:proofErr w:type="spellEnd"/>
      <w:r>
        <w:rPr>
          <w:bCs/>
          <w:sz w:val="28"/>
          <w:szCs w:val="28"/>
        </w:rPr>
        <w:t xml:space="preserve"> у </w:t>
      </w:r>
      <w:proofErr w:type="spellStart"/>
      <w:r>
        <w:rPr>
          <w:bCs/>
          <w:sz w:val="28"/>
          <w:szCs w:val="28"/>
        </w:rPr>
        <w:t>розмі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</w:t>
      </w:r>
      <w:proofErr w:type="spellEnd"/>
      <w:r>
        <w:rPr>
          <w:bCs/>
          <w:sz w:val="28"/>
          <w:szCs w:val="28"/>
        </w:rPr>
        <w:t xml:space="preserve"> 550 грн. (дочка </w:t>
      </w:r>
      <w:proofErr w:type="spellStart"/>
      <w:r>
        <w:rPr>
          <w:bCs/>
          <w:sz w:val="28"/>
          <w:szCs w:val="28"/>
        </w:rPr>
        <w:t>Войцишина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Ілона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Ігорівна</w:t>
      </w:r>
      <w:proofErr w:type="spellEnd"/>
      <w:r>
        <w:rPr>
          <w:bCs/>
          <w:sz w:val="28"/>
          <w:szCs w:val="28"/>
        </w:rPr>
        <w:t xml:space="preserve">, померла 05. 04. 2019 року),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Спортивна</w:t>
      </w:r>
      <w:proofErr w:type="gram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буд</w:t>
      </w:r>
      <w:proofErr w:type="spellEnd"/>
      <w:r>
        <w:rPr>
          <w:bCs/>
          <w:sz w:val="28"/>
          <w:szCs w:val="28"/>
        </w:rPr>
        <w:t xml:space="preserve"> 22, кв. 3, м. </w:t>
      </w:r>
      <w:proofErr w:type="spellStart"/>
      <w:r>
        <w:rPr>
          <w:bCs/>
          <w:sz w:val="28"/>
          <w:szCs w:val="28"/>
        </w:rPr>
        <w:t>Дунаївці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Хмельницької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області</w:t>
      </w:r>
      <w:proofErr w:type="spellEnd"/>
      <w:r>
        <w:rPr>
          <w:bCs/>
          <w:sz w:val="28"/>
          <w:szCs w:val="28"/>
        </w:rPr>
        <w:t>.</w:t>
      </w:r>
    </w:p>
    <w:p w:rsidR="00D34559" w:rsidRDefault="00D34559" w:rsidP="00D34559">
      <w:pPr>
        <w:jc w:val="both"/>
        <w:rPr>
          <w:bCs/>
          <w:sz w:val="28"/>
          <w:szCs w:val="28"/>
        </w:rPr>
      </w:pPr>
    </w:p>
    <w:p w:rsidR="00D34559" w:rsidRDefault="00D34559" w:rsidP="00D34559">
      <w:pPr>
        <w:jc w:val="both"/>
        <w:rPr>
          <w:bCs/>
          <w:sz w:val="28"/>
          <w:szCs w:val="28"/>
        </w:rPr>
      </w:pPr>
    </w:p>
    <w:p w:rsidR="00D34559" w:rsidRDefault="00D34559" w:rsidP="00D34559">
      <w:pPr>
        <w:pStyle w:val="31"/>
        <w:ind w:right="45"/>
        <w:rPr>
          <w:sz w:val="28"/>
          <w:szCs w:val="28"/>
        </w:rPr>
      </w:pPr>
    </w:p>
    <w:p w:rsidR="00D34559" w:rsidRPr="00C65850" w:rsidRDefault="00D34559" w:rsidP="00D34559">
      <w:pPr>
        <w:pStyle w:val="31"/>
        <w:ind w:right="45"/>
        <w:rPr>
          <w:sz w:val="28"/>
          <w:szCs w:val="28"/>
        </w:rPr>
      </w:pPr>
      <w:r w:rsidRPr="00C65850">
        <w:rPr>
          <w:sz w:val="28"/>
          <w:szCs w:val="28"/>
        </w:rPr>
        <w:t>Заступник міського голови з питань</w:t>
      </w:r>
    </w:p>
    <w:p w:rsidR="00D34559" w:rsidRPr="00D34559" w:rsidRDefault="00D34559" w:rsidP="00D34559">
      <w:pPr>
        <w:ind w:right="45"/>
        <w:jc w:val="both"/>
        <w:rPr>
          <w:sz w:val="28"/>
          <w:szCs w:val="28"/>
          <w:lang w:val="uk-UA"/>
        </w:rPr>
      </w:pPr>
      <w:proofErr w:type="spellStart"/>
      <w:r w:rsidRPr="00C65850">
        <w:rPr>
          <w:sz w:val="28"/>
          <w:szCs w:val="28"/>
        </w:rPr>
        <w:t>діяльності</w:t>
      </w:r>
      <w:proofErr w:type="spellEnd"/>
      <w:r w:rsidRPr="00C65850">
        <w:rPr>
          <w:sz w:val="28"/>
          <w:szCs w:val="28"/>
        </w:rPr>
        <w:t xml:space="preserve"> </w:t>
      </w:r>
      <w:proofErr w:type="spellStart"/>
      <w:r w:rsidRPr="00C65850">
        <w:rPr>
          <w:sz w:val="28"/>
          <w:szCs w:val="28"/>
        </w:rPr>
        <w:t>виконавчих</w:t>
      </w:r>
      <w:proofErr w:type="spellEnd"/>
      <w:r w:rsidRPr="00C65850">
        <w:rPr>
          <w:sz w:val="28"/>
          <w:szCs w:val="28"/>
        </w:rPr>
        <w:t xml:space="preserve"> </w:t>
      </w:r>
      <w:proofErr w:type="spellStart"/>
      <w:r w:rsidRPr="00C65850">
        <w:rPr>
          <w:sz w:val="28"/>
          <w:szCs w:val="28"/>
        </w:rPr>
        <w:t>органі</w:t>
      </w:r>
      <w:proofErr w:type="gramStart"/>
      <w:r w:rsidRPr="00C65850">
        <w:rPr>
          <w:sz w:val="28"/>
          <w:szCs w:val="28"/>
        </w:rPr>
        <w:t>в</w:t>
      </w:r>
      <w:proofErr w:type="spellEnd"/>
      <w:proofErr w:type="gramEnd"/>
      <w:r w:rsidRPr="00C65850">
        <w:rPr>
          <w:sz w:val="28"/>
          <w:szCs w:val="28"/>
        </w:rPr>
        <w:t xml:space="preserve"> ради                             </w:t>
      </w:r>
      <w:r>
        <w:rPr>
          <w:sz w:val="28"/>
          <w:szCs w:val="28"/>
        </w:rPr>
        <w:t xml:space="preserve">                             </w:t>
      </w:r>
      <w:r w:rsidRPr="00C65850">
        <w:rPr>
          <w:sz w:val="28"/>
          <w:szCs w:val="28"/>
        </w:rPr>
        <w:t>С. Яценко</w:t>
      </w:r>
    </w:p>
    <w:p w:rsidR="00D34559" w:rsidRDefault="00D34559" w:rsidP="00D34559"/>
    <w:p w:rsidR="00D34559" w:rsidRPr="00452364" w:rsidRDefault="00D34559" w:rsidP="00D34559">
      <w:pPr>
        <w:jc w:val="center"/>
        <w:rPr>
          <w:lang w:val="en-US"/>
        </w:rPr>
      </w:pPr>
      <w:r w:rsidRPr="00452364">
        <w:rPr>
          <w:noProof/>
        </w:rPr>
        <w:lastRenderedPageBreak/>
        <mc:AlternateContent>
          <mc:Choice Requires="wpg">
            <w:drawing>
              <wp:inline distT="0" distB="0" distL="0" distR="0" wp14:anchorId="55715574" wp14:editId="77E8375A">
                <wp:extent cx="428625" cy="609600"/>
                <wp:effectExtent l="0" t="0" r="9525" b="0"/>
                <wp:docPr id="609" name="Группа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610" name="Прямоугольник 219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/>
                      </wps:wsp>
                      <wps:wsp>
                        <wps:cNvPr id="6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09" o:spid="_x0000_s1132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">
                <v:rect id="Прямоугольник 219" o:spid="_x0000_s1133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AqsIA&#10;AADcAAAADwAAAGRycy9kb3ducmV2LnhtbERPTWuDQBC9F/oflinkUuqaHkKwWaUIpVICoZrkPLgT&#10;lbizxt2q/ffdQyHHx/veZYvpxUSj6ywrWEcxCOLa6o4bBcfq42ULwnlkjb1lUvBLDrL08WGHibYz&#10;f9NU+kaEEHYJKmi9HxIpXd2SQRfZgThwFzsa9AGOjdQjziHc9PI1jjfSYMehocWB8pbqa/ljFMz1&#10;YTpX+095eD4Xlm/FLS9PX0qtnpb3NxCeFn8X/7sLrWCzDvPDmX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cCqwgAAANwAAAAPAAAAAAAAAAAAAAAAAJgCAABkcnMvZG93&#10;bnJldi54bWxQSwUGAAAAAAQABAD1AAAAhwMAAAAA&#10;" filled="f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rect id="Rectangle 4" o:spid="_x0000_s1134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tDsYA&#10;AADcAAAADwAAAGRycy9kb3ducmV2LnhtbESPQWsCMRSE74L/ITyhN82utKKrUbRQ8CJU7aHenpvn&#10;7uLmZZukuvXXN4LgcZiZb5jZojW1uJDzlWUF6SABQZxbXXGh4Gv/0R+D8AFZY22ZFPyRh8W825lh&#10;pu2Vt3TZhUJECPsMFZQhNJmUPi/JoB/Yhjh6J+sMhihdIbXDa4SbWg6TZCQNVhwXSmzovaT8vPs1&#10;ClaT8ern85U3t+3xQIfv4/lt6BKlXnrtcgoiUBue4Ud7rRWM0hT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KtDsYAAADcAAAADwAAAAAAAAAAAAAAAACYAgAAZHJz&#10;L2Rvd25yZXYueG1sUEsFBgAAAAAEAAQA9QAAAIsDAAAAAA=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5" o:spid="_x0000_s1135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/60MIA&#10;AADcAAAADwAAAGRycy9kb3ducmV2LnhtbESPT4vCMBTE7wt+h/AEb2uqh+JWo6i4ULz57/5onm01&#10;eSlNVquf3gjCHoeZ+Q0zW3TWiBu1vnasYDRMQBAXTtdcKjgefr8nIHxA1mgck4IHeVjMe18zzLS7&#10;845u+1CKCGGfoYIqhCaT0hcVWfRD1xBH7+xaiyHKtpS6xXuEWyPHSZJKizXHhQobWldUXPd/VkGd&#10;X+i0yY1JdweZPFeb7RV/UqUG/W45BRGoC//hTzvXCtLRGN5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/rQwgAAANwAAAAPAAAAAAAAAAAAAAAAAJgCAABkcnMvZG93&#10;bnJldi54bWxQSwUGAAAAAAQABAD1AAAAhwMAAAAA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6" o:spid="_x0000_s1136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9dKMYA&#10;AADcAAAADwAAAGRycy9kb3ducmV2LnhtbESPQWvCQBSE7wX/w/KE3upGi1Giq0hrq7QHMSpeH9ln&#10;Esy+jdmtxn/fFQo9DjPzDTOdt6YSV2pcaVlBvxeBIM6sLjlXsN99vIxBOI+ssbJMCu7kYD7rPE0x&#10;0fbGW7qmPhcBwi5BBYX3dSKlywoy6Hq2Jg7eyTYGfZBNLnWDtwA3lRxEUSwNlhwWCqzpraDsnP4Y&#10;Bd92+L5K98vN4HO0zi6Hr2MaR0elnrvtYgLCU+v/w3/ttVYQ91/hcS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9dKMYAAADcAAAADwAAAAAAAAAAAAAAAACYAgAAZHJz&#10;L2Rvd25yZXYueG1sUEsFBgAAAAAEAAQA9QAAAIsDAAAAAA=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" o:spid="_x0000_s1137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B7sQA&#10;AADcAAAADwAAAGRycy9kb3ducmV2LnhtbESPQWvCQBSE74L/YXlCb2YTKUGjq4jQWnqrmvsz+0yi&#10;2bdpdjXpv+8WCh6HmfmGWW0G04gHda62rCCJYhDEhdU1lwpOx7fpHITzyBoby6Tghxxs1uPRCjNt&#10;e/6ix8GXIkDYZaig8r7NpHRFRQZdZFvi4F1sZ9AH2ZVSd9gHuGnkLI5TabDmsFBhS7uKitvhbhTo&#10;9+t+cfw85/d9nmxv3/PazJqdUi+TYbsE4Wnwz/B/+0MrSJNX+Ds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pge7EAAAA3AAAAA8AAAAAAAAAAAAAAAAAmAIAAGRycy9k&#10;b3ducmV2LnhtbFBLBQYAAAAABAAEAPUAAACJAwAAAAA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" o:spid="_x0000_s1138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oTaMQA&#10;AADcAAAADwAAAGRycy9kb3ducmV2LnhtbESP3YrCMBSE74V9h3CEvdPUguJWo8iCsAgL/rHeHppj&#10;W2xOShJr3ac3guDlMDPfMPNlZ2rRkvOVZQWjYQKCOLe64kLB8bAeTEH4gKyxtkwK7uRhufjozTHT&#10;9sY7avehEBHCPkMFZQhNJqXPSzLoh7Yhjt7ZOoMhSldI7fAW4aaWaZJMpMGK40KJDX2XlF/2V6Ng&#10;+jVOixNu+b+t/i6bjUvP999Uqc9+t5qBCNSFd/jV/tEKJqM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qE2jEAAAA3AAAAA8AAAAAAAAAAAAAAAAAmAIAAGRycy9k&#10;b3ducmV2LnhtbFBLBQYAAAAABAAEAPUAAACJAwAAAAA=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9" o:spid="_x0000_s1139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lau8UA&#10;AADcAAAADwAAAGRycy9kb3ducmV2LnhtbESPQWvCQBSE74L/YXmCN93YQ5CYVYqgSAuCVku8vWZf&#10;k2D2bchuk/jvu4WCx2FmvmHSzWBq0VHrKssKFvMIBHFudcWFgsvHbrYE4TyyxtoyKXiQg816PEox&#10;0bbnE3VnX4gAYZeggtL7JpHS5SUZdHPbEAfv27YGfZBtIXWLfYCbWr5EUSwNVhwWSmxoW1J+P/8Y&#10;BcfPt6/L/sbLLrtl9N7ztemynVLTyfC6AuFp8M/wf/ugFcSLGP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Vq7xQAAANwAAAAPAAAAAAAAAAAAAAAAAJgCAABkcnMv&#10;ZG93bnJldi54bWxQSwUGAAAAAAQABAD1AAAAigMAAAAA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0" o:spid="_x0000_s1140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UysYA&#10;AADcAAAADwAAAGRycy9kb3ducmV2LnhtbESPQWvCQBSE74L/YXmCN90o1IboKlWpKHqoUSy9PbKv&#10;STD7NmRXTf99Vyj0OMzMN8xs0ZpK3KlxpWUFo2EEgjizuuRcwfn0PohBOI+ssbJMCn7IwWLe7cww&#10;0fbBR7qnPhcBwi5BBYX3dSKlywoy6Ia2Jg7et20M+iCbXOoGHwFuKjmOook0WHJYKLCmVUHZNb0Z&#10;BV/xx8G9mG11zT/Xy/i82V32vlaq32vfpiA8tf4//NfeagWT0Ss8z4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8UysYAAADcAAAADwAAAAAAAAAAAAAAAACYAgAAZHJz&#10;L2Rvd25yZXYueG1sUEsFBgAAAAAEAAQA9QAAAIsDAAAAAA=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1" o:spid="_x0000_s1141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cisEA&#10;AADcAAAADwAAAGRycy9kb3ducmV2LnhtbERPTYvCMBC9C/6HMII3TfWg0jUtKoh6c9W67G1oZtti&#10;MylN1Lq/fnNY8Ph438u0M7V4UOsqywom4wgEcW51xYWCy3k7WoBwHlljbZkUvMhBmvR7S4y1ffIn&#10;PU6+ECGEXYwKSu+bWEqXl2TQjW1DHLgf2xr0AbaF1C0+Q7ip5TSKZtJgxaGhxIY2JeW3090omGc2&#10;u35/4f2XN4ddt9bHLJeFUsNBt/oA4anzb/G/e68VzCZhbTgTj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/XIrBAAAA3AAAAA8AAAAAAAAAAAAAAAAAmAIAAGRycy9kb3du&#10;cmV2LnhtbFBLBQYAAAAABAAEAPUAAACGAwAAAAA=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2" o:spid="_x0000_s1142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ezMQA&#10;AADcAAAADwAAAGRycy9kb3ducmV2LnhtbESPQYvCMBSE78L+h/AWvIimFXS1axRZUARPdj3o7dE8&#10;2+42L6WJtv57Iwgeh5n5hlmsOlOJGzWutKwgHkUgiDOrS84VHH83wxkI55E1VpZJwZ0crJYfvQUm&#10;2rZ8oFvqcxEg7BJUUHhfJ1K6rCCDbmRr4uBdbGPQB9nkUjfYBrip5DiKptJgyWGhwJp+Csr+06tR&#10;cNhuT/GfWcen/aD96gZ8rn06Uar/2a2/QXjq/Dv8au+0gmk8h+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3szEAAAA3AAAAA8AAAAAAAAAAAAAAAAAmAIAAGRycy9k&#10;b3ducmV2LnhtbFBLBQYAAAAABAAEAPUAAACJAwAAAAA=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3" o:spid="_x0000_s1143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2k8IA&#10;AADcAAAADwAAAGRycy9kb3ducmV2LnhtbERP3WrCMBS+H+wdwhnspszUXsiopmUogl5MmPoAh+as&#10;6WxOShJt3dMvF8IuP77/VT3ZXtzIh86xgvksB0HcON1xq+B82r69gwgRWWPvmBTcKUBdPT+tsNRu&#10;5C+6HWMrUgiHEhWYGIdSytAYshhmbiBO3LfzFmOCvpXa45jCbS+LPF9Iix2nBoMDrQ01l+PVKrhg&#10;NveHzNpd+FxPv1222d/jj1KvL9PHEkSkKf6LH+6dVrAo0vx0Jh0BW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DaTwgAAANwAAAAPAAAAAAAAAAAAAAAAAJgCAABkcnMvZG93&#10;bnJldi54bWxQSwUGAAAAAAQABAD1AAAAhwMAAAAA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4" o:spid="_x0000_s1144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9c8UA&#10;AADcAAAADwAAAGRycy9kb3ducmV2LnhtbESPQWvCQBSE74L/YXmCN92oJQ2pq0iLqODFtNDra/Y1&#10;Cc2+DdnVxP56VxA8DjPzDbNc96YWF2pdZVnBbBqBIM6trrhQ8PW5nSQgnEfWWFsmBVdysF4NB0tM&#10;te34RJfMFyJA2KWooPS+SaV0eUkG3dQ2xMH7ta1BH2RbSN1iF+CmlvMoiqXBisNCiQ29l5T/ZWej&#10;4PWQnOlbJotuI6//uzjaHz9+XpQaj/rNGwhPvX+GH+29VhDPZ3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71zxQAAANwAAAAPAAAAAAAAAAAAAAAAAJgCAABkcnMv&#10;ZG93bnJldi54bWxQSwUGAAAAAAQABAD1AAAAigMAAAAA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5" o:spid="_x0000_s1145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nhcQA&#10;AADcAAAADwAAAGRycy9kb3ducmV2LnhtbESPQWvCQBSE7wX/w/IEL0U3DSVI6iaIVbC9qcXza/Y1&#10;Cc2+jburif++Wyj0OMzMN8yqHE0nbuR8a1nB0yIBQVxZ3XKt4OO0my9B+ICssbNMCu7koSwmDyvM&#10;tR34QLdjqEWEsM9RQRNCn0vpq4YM+oXtiaP3ZZ3BEKWrpXY4RLjpZJokmTTYclxosKdNQ9X38WoU&#10;vH66N4fpYbt8Pp3Xw7u7PFKbKTWbjusXEIHG8B/+a++1gixN4f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Y54XEAAAA3AAAAA8AAAAAAAAAAAAAAAAAmAIAAGRycy9k&#10;b3ducmV2LnhtbFBLBQYAAAAABAAEAPUAAACJAwAAAAA=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6" o:spid="_x0000_s1146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PkOsQA&#10;AADcAAAADwAAAGRycy9kb3ducmV2LnhtbESPQWsCMRSE74L/IbxCb5ptimK3RpFCQQSh2tJeH5vn&#10;7uLmZUniuvrrTUHwOMzMN8x82dtGdORD7VjDyzgDQVw4U3Op4ef7czQDESKywcYxabhQgOViOJhj&#10;btyZd9TtYykShEOOGqoY21zKUFRkMYxdS5y8g/MWY5K+lMbjOcFtI1WWTaXFmtNChS19VFQc9yer&#10;YfY2UeUffvG1q3+Pm41Xh8tWaf381K/eQUTq4yN8b6+Nhql6hf8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j5DrEAAAA3AAAAA8AAAAAAAAAAAAAAAAAmAIAAGRycy9k&#10;b3ducmV2LnhtbFBLBQYAAAAABAAEAPUAAACJAwAAAAA=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D34559" w:rsidRDefault="00D34559" w:rsidP="00D34559"/>
                    </w:txbxContent>
                  </v:textbox>
                </v:shape>
                <v:rect id="Rectangle 17" o:spid="_x0000_s1147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EK8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oGa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nEK8YAAADcAAAADwAAAAAAAAAAAAAAAACYAgAAZHJz&#10;L2Rvd25yZXYueG1sUEsFBgAAAAAEAAQA9QAAAIsDAAAAAA=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18" o:spid="_x0000_s1148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uWcQA&#10;AADcAAAADwAAAGRycy9kb3ducmV2LnhtbESP3WoCMRSE7wu+QziCN0WTbqnIahQpiqUFxZ8HOGyO&#10;m8XNybKJur59Uyh4OczMN8xs0bla3KgNlWcNbyMFgrjwpuJSw+m4Hk5AhIhssPZMGh4UYDHvvcww&#10;N/7Oe7odYikShEOOGmyMTS5lKCw5DCPfECfv7FuHMcm2lKbFe4K7WmZKjaXDitOCxYY+LRWXw9Ul&#10;yrfavf5cvd0U78fVtspOahdWWg/63XIKIlIXn+H/9pfRMM4+4O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CLlnEAAAA3AAAAA8AAAAAAAAAAAAAAAAAmAIAAGRycy9k&#10;b3ducmV2LnhtbFBLBQYAAAAABAAEAPUAAACJAwAAAAA=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D34559" w:rsidRDefault="00D34559" w:rsidP="00D34559"/>
                    </w:txbxContent>
                  </v:textbox>
                </v:shape>
                <v:rect id="Rectangle 19" o:spid="_x0000_s1149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/x8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SzP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/x8YAAADcAAAADwAAAAAAAAAAAAAAAACYAgAAZHJz&#10;L2Rvd25yZXYueG1sUEsFBgAAAAAEAAQA9QAAAIsDAAAAAA=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20" o:spid="_x0000_s1150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LzccA&#10;AADcAAAADwAAAGRycy9kb3ducmV2LnhtbESPUWvCQBCE34X+h2MLfdNLhapNPaUIbQUrtKkIfVty&#10;axLM7aW5Nab/vlcQfBxm5htmvuxdrTpqQ+XZwP0oAUWce1txYWD39TKcgQqCbLH2TAZ+KcBycTOY&#10;Y2r9mT+py6RQEcIhRQOlSJNqHfKSHIaRb4ijd/CtQ4myLbRt8RzhrtbjJJlohxXHhRIbWpWUH7OT&#10;M/D6fdh0bx/bfUXy8Hhc/byvM5kZc3fbPz+BEurlGr6019bAZDyF/zPxCO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vS83HAAAA3AAAAA8AAAAAAAAAAAAAAAAAmAIAAGRy&#10;cy9kb3ducmV2LnhtbFBLBQYAAAAABAAEAPUAAACMAwAAAAA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21" o:spid="_x0000_s1151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iPsIA&#10;AADcAAAADwAAAGRycy9kb3ducmV2LnhtbERPzWrCQBC+F/oOyxS81Y2CtkQ3ItpiEaGY9gGG7JiE&#10;ZGdDdozx7bsHoceP73+9GV2rBupD7dnAbJqAIi68rbk08Pvz+foOKgiyxdYzGbhTgE32/LTG1Pob&#10;n2nIpVQxhEOKBiqRLtU6FBU5DFPfEUfu4nuHEmFfatvjLYa7Vs+TZKkd1hwbKuxoV1HR5FdnYD87&#10;b4fTojjImL8d2+b6ffqQwZjJy7hdgRIa5V/8cH9ZA8t5XBvPxCO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1GI+wgAAANwAAAAPAAAAAAAAAAAAAAAAAJgCAABkcnMvZG93&#10;bnJldi54bWxQSwUGAAAAAAQABAD1AAAAhwMAAAAA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D34559" w:rsidRDefault="00D34559" w:rsidP="00D34559"/>
                    </w:txbxContent>
                  </v:textbox>
                </v:shape>
                <v:rect id="Rectangle 22" o:spid="_x0000_s1152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rtc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bQT4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hrtcYAAADcAAAADwAAAAAAAAAAAAAAAACYAgAAZHJz&#10;L2Rvd25yZXYueG1sUEsFBgAAAAAEAAQA9QAAAIsDAAAAAA=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23" o:spid="_x0000_s1153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3L0MMA&#10;AADcAAAADwAAAGRycy9kb3ducmV2LnhtbERPPW/CMBDdK/EfrENiK3ZDRSFgUFQJiaEdGrqwHfER&#10;R43PaWxI+u/roVLHp/e93Y+uFXfqQ+NZw9NcgSCuvGm41vB5OjyuQISIbLD1TBp+KMB+N3nYYm78&#10;wB90L2MtUgiHHDXYGLtcylBZchjmviNO3NX3DmOCfS1Nj0MKd63MlFpKhw2nBosdvVqqvsqb05Bl&#10;qhyeX97O3wMVdq2Ky+F9fdF6Nh2LDYhIY/wX/7mPRsNykeanM+k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3L0MMAAADcAAAADwAAAAAAAAAAAAAAAACYAgAAZHJzL2Rv&#10;d25yZXYueG1sUEsFBgAAAAAEAAQA9QAAAIg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24" o:spid="_x0000_s1154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KdMMA&#10;AADcAAAADwAAAGRycy9kb3ducmV2LnhtbESPW4vCMBSE3wX/QzjCvmmqCyLVVEQURBZkveDroTm9&#10;aHNSmljbf79ZWNjHYWa+YVbrzlSipcaVlhVMJxEI4tTqknMF18t+vADhPLLGyjIp6MnBOhkOVhhr&#10;++Zvas8+FwHCLkYFhfd1LKVLCzLoJrYmDl5mG4M+yCaXusF3gJtKzqJoLg2WHBYKrGlbUPo8v4yC&#10;r+e2P51u1FN97+lxjNrFjjOlPkbdZgnCU+f/w3/tg1Yw/5zC75lwBG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8KdMMAAADcAAAADwAAAAAAAAAAAAAAAACYAgAAZHJzL2Rv&#10;d25yZXYueG1sUEsFBgAAAAAEAAQA9QAAAIgDAAAAAA==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25" o:spid="_x0000_s1155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3tesUA&#10;AADcAAAADwAAAGRycy9kb3ducmV2LnhtbESPX2vCQBDE3wW/w7GCL1IvWpA29RQRA0JB8E/fl9w2&#10;Sc3thdyq0U/vFQp9HGbmN8x82blaXakNlWcDk3ECijj3tuLCwOmYvbyBCoJssfZMBu4UYLno9+aY&#10;Wn/jPV0PUqgI4ZCigVKkSbUOeUkOw9g3xNH79q1DibIttG3xFuGu1tMkmWmHFceFEhtal5SfDxdn&#10;4PPoN5fJz/tu1Jyy0fYrk4fbiDHDQbf6ACXUyX/4r721BmavU/g9E4+AXj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e16xQAAANwAAAAPAAAAAAAAAAAAAAAAAJgCAABkcnMv&#10;ZG93bnJldi54bWxQSwUGAAAAAAQABAD1AAAAigMAAAAA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26" o:spid="_x0000_s1156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N+cUA&#10;AADcAAAADwAAAGRycy9kb3ducmV2LnhtbESPQWsCMRSE74X+h/CE3jSrorSrUUpLpZdWXfX+unnd&#10;rN28LEmq6783BaHHYWa+YebLzjbiRD7UjhUMBxkI4tLpmisF+91b/xFEiMgaG8ek4EIBlov7uznm&#10;2p15S6ciViJBOOSowMTY5lKG0pDFMHAtcfK+nbcYk/SV1B7PCW4bOcqyqbRYc1ow2NKLofKn+LUK&#10;1pNisz2azw/vjl/0+nRYudVkpNRDr3uegYjUxf/wrf2uFUzHY/g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Y35xQAAANwAAAAPAAAAAAAAAAAAAAAAAJgCAABkcnMv&#10;ZG93bnJldi54bWxQSwUGAAAAAAQABAD1AAAAigMAAAAA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27" o:spid="_x0000_s1157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gn68UA&#10;AADcAAAADwAAAGRycy9kb3ducmV2LnhtbESPQWvCQBSE70L/w/KE3urGVlKJ2YgUChaqpWl78PbY&#10;fSbB7NuQXTX+e1coeBxm5hsmXw62FSfqfeNYwXSSgCDWzjRcKfj9eX+ag/AB2WDrmBRcyMOyeBjl&#10;mBl35m86laESEcI+QwV1CF0mpdc1WfQT1xFHb+96iyHKvpKmx3OE21Y+J0kqLTYcF2rs6K0mfSiP&#10;VsHmk7/mZWr1Tg8ff56S7Xr1elTqcTysFiACDeEe/m+vjYL0ZQa3M/EI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2CfrxQAAANwAAAAPAAAAAAAAAAAAAAAAAJgCAABkcnMv&#10;ZG93bnJldi54bWxQSwUGAAAAAAQABAD1AAAAigMAAAAA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28" o:spid="_x0000_s1158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s5sUA&#10;AADcAAAADwAAAGRycy9kb3ducmV2LnhtbESPzWrDMBCE74W+g9hCb43chjrBiWxKIdRQX5q/82Jt&#10;bCfSylhq4r59FCjkOMzMN8yyGK0RZxp851jB6yQBQVw73XGjYLtZvcxB+ICs0TgmBX/kocgfH5aY&#10;aXfhHzqvQyMihH2GCtoQ+kxKX7dk0U9cTxy9gxsshiiHRuoBLxFujXxLklRa7DgutNjTZ0v1af1r&#10;Fdiu8Zu0Kqd29m121eG4cl97o9Tz0/ixABFoDPfwf7vUCtLpO9zO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yzmxQAAANwAAAAPAAAAAAAAAAAAAAAAAJgCAABkcnMv&#10;ZG93bnJldi54bWxQSwUGAAAAAAQABAD1AAAAigMAAAAA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29" o:spid="_x0000_s1159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oicIA&#10;AADcAAAADwAAAGRycy9kb3ducmV2LnhtbESP0YrCMBRE3wX/IVzBN01VrEvXKCLq7qu1H3Bp7rZd&#10;m5vSRFv9+o2w4OMwM2eY9bY3tbhT6yrLCmbTCARxbnXFhYLscpx8gHAeWWNtmRQ8yMF2MxysMdG2&#10;4zPdU1+IAGGXoILS+yaR0uUlGXRT2xAH78e2Bn2QbSF1i12Am1rOoyiWBisOCyU2tC8pv6Y3o+CA&#10;3ey0SPFYp1/Zav+snktpf5Uaj/rdJwhPvX+H/9vfWkG8iOF1Jhw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WiJwgAAANwAAAAPAAAAAAAAAAAAAAAAAJgCAABkcnMvZG93&#10;bnJldi54bWxQSwUGAAAAAAQABAD1AAAAhwMAAAAA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0" o:spid="_x0000_s1160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gJsUA&#10;AADcAAAADwAAAGRycy9kb3ducmV2LnhtbESPQWvCQBCF7wX/wzJCb83GVIxEVwlCsSdL1YPHMTsm&#10;i9nZkN2a9N93C4UeH2/e9+att6NtxYN6bxwrmCUpCOLKacO1gvPp7WUJwgdkja1jUvBNHrabydMa&#10;C+0G/qTHMdQiQtgXqKAJoSuk9FVDFn3iOuLo3VxvMUTZ11L3OES4bWWWpgtp0XBsaLCjXUPV/fhl&#10;4xumPiy70udmmF/b/cdhftlnTqnn6ViuQAQaw//xX/pdK1i85vA7JhJ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mAmxQAAANwAAAAPAAAAAAAAAAAAAAAAAJgCAABkcnMv&#10;ZG93bnJldi54bWxQSwUGAAAAAAQABAD1AAAAigMAAAAA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1" o:spid="_x0000_s1161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o88IA&#10;AADcAAAADwAAAGRycy9kb3ducmV2LnhtbERPz0/CMBS+k/g/NM+EC2GdggTHCjEmoN50wP1lfa4L&#10;6+tYC5v/vT2QcPzy/c43g23ElTpfO1bwlKQgiEuna64UHPbb6RKED8gaG8ek4I88bNYPoxwz7Xr+&#10;oWsRKhFD2GeowITQZlL60pBFn7iWOHK/rrMYIuwqqTvsY7ht5HOaLqTFmmODwZbeDZWn4mIVHKUt&#10;zi+7r2JSz83rebfv24/5t1Ljx+FtBSLQEO7im/tTK1jM4tp4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4OjzwgAAANwAAAAPAAAAAAAAAAAAAAAAAJgCAABkcnMvZG93&#10;bnJldi54bWxQSwUGAAAAAAQABAD1AAAAhwMAAAAA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2" o:spid="_x0000_s1162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aDbcIA&#10;AADcAAAADwAAAGRycy9kb3ducmV2LnhtbESP3YrCMBSE7wXfIRzBO01VkN2uaRH/8G5p6wMcmmNb&#10;bE5KE2t9+83Cwl4OM/MNs0tH04qBetdYVrBaRiCIS6sbrhTcivPiA4TzyBpby6TgTQ7SZDrZYazt&#10;izMacl+JAGEXo4La+y6W0pU1GXRL2xEH7257gz7IvpK6x1eAm1auo2grDTYcFmrs6FBT+cifRkFx&#10;vBTkMnm7tDo7He5+2Fy7b6Xms3H/BcLT6P/Df+2rVrDdfMLvmXAE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oNtwgAAANwAAAAPAAAAAAAAAAAAAAAAAJgCAABkcnMvZG93&#10;bnJldi54bWxQSwUGAAAAAAQABAD1AAAAhwMAAAAA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3" o:spid="_x0000_s1163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1p/sEA&#10;AADcAAAADwAAAGRycy9kb3ducmV2LnhtbERPTYvCMBC9C/6HMAt703RFilSjLAXB0+JW0evYjE3Z&#10;ZlKbrFZ/vTkIHh/ve7HqbSOu1PnasYKvcQKCuHS65krBfrcezUD4gKyxcUwK7uRhtRwOFphpd+Nf&#10;uhahEjGEfYYKTAhtJqUvDVn0Y9cSR+7sOoshwq6SusNbDLeNnCRJKi3WHBsMtpQbKv+Kf6vg53g/&#10;nQ5mut7l6fZc9JftI7eVUp8f/fccRKA+vMUv90YrSKd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af7BAAAA3AAAAA8AAAAAAAAAAAAAAAAAmAIAAGRycy9kb3du&#10;cmV2LnhtbFBLBQYAAAAABAAEAPUAAACGAwAAAAA=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4" o:spid="_x0000_s1164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xH8UA&#10;AADcAAAADwAAAGRycy9kb3ducmV2LnhtbESPUWvCMBSF3wX/Q7jC3jR1jCLVtIzJYIgwdBvs8dJc&#10;m2JyU5tM23+/CIM9Hs453+FsqsFZcaU+tJ4VLBcZCOLa65YbBZ8fr/MViBCRNVrPpGCkAFU5nWyw&#10;0P7GB7oeYyMShEOBCkyMXSFlqA05DAvfESfv5HuHMcm+kbrHW4I7Kx+zLJcOW04LBjt6MVSfjz9O&#10;wfC91+ft+2rvu3HML9Z8yd3OKvUwG57XICIN8T/8137TCvKnJdzPpCM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vEfxQAAANwAAAAPAAAAAAAAAAAAAAAAAJgCAABkcnMv&#10;ZG93bnJldi54bWxQSwUGAAAAAAQABAD1AAAAigMAAAAA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5" o:spid="_x0000_s1165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T03MUA&#10;AADcAAAADwAAAGRycy9kb3ducmV2LnhtbESPT2vCQBTE7wW/w/IEb3VjEGuiq4ilILQ9+O/g7ZF9&#10;JsHs25BddfPtu4VCj8PM/IZZroNpxIM6V1tWMBknIIgLq2suFZyOH69zEM4ja2wsk4KeHKxXg5cl&#10;5to+eU+Pgy9FhLDLUUHlfZtL6YqKDLqxbYmjd7WdQR9lV0rd4TPCTSPTJJlJgzXHhQpb2lZU3A53&#10;o2D6ZXy4ZMfP9ty/h+T+9p32WabUaBg2CxCegv8P/7V3WsFsms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PTcxQAAANwAAAAPAAAAAAAAAAAAAAAAAJgCAABkcnMv&#10;ZG93bnJldi54bWxQSwUGAAAAAAQABAD1AAAAigMAAAAA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6" o:spid="_x0000_s1166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BucQA&#10;AADcAAAADwAAAGRycy9kb3ducmV2LnhtbESPzWrDMBCE74W8g9hCb43s/LVxrYRSCAQKgTg55LhY&#10;G9nEWhlJjd23rwqFHoeZ+YYpt6PtxJ18aB0ryKcZCOLa6ZaNgvNp9/wKIkRkjZ1jUvBNAbabyUOJ&#10;hXYDH+leRSMShEOBCpoY+0LKUDdkMUxdT5y8q/MWY5LeSO1xSHDbyVmWraTFltNCgz19NFTfqi+r&#10;4LYMwye9VHG4GGsO/SWf+/VOqafH8f0NRKQx/of/2nutYLWY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6AbnEAAAA3AAAAA8AAAAAAAAAAAAAAAAAmAIAAGRycy9k&#10;b3ducmV2LnhtbFBLBQYAAAAABAAEAPUAAACJAwAAAAA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7" o:spid="_x0000_s1167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wOMYA&#10;AADcAAAADwAAAGRycy9kb3ducmV2LnhtbESPT2vCQBTE70K/w/IKXkQ3ihWNrqJiaS5FGv+cH9nX&#10;JDT7NmZXjd++KxR6HGbmN8xi1ZpK3KhxpWUFw0EEgjizuuRcwfHw3p+CcB5ZY2WZFDzIwWr50llg&#10;rO2dv+iW+lwECLsYFRTe17GULivIoBvYmjh437Yx6INscqkbvAe4qeQoiibSYMlhocCatgVlP+nV&#10;KNjsP3azzzbRiT7sT1U6G71demeluq/teg7CU+v/w3/tRCuYjMfwPB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7wOMYAAADcAAAADwAAAAAAAAAAAAAAAACYAgAAZHJz&#10;L2Rvd25yZXYueG1sUEsFBgAAAAAEAAQA9QAAAIs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8" o:spid="_x0000_s1168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rScQA&#10;AADcAAAADwAAAGRycy9kb3ducmV2LnhtbESP3YrCMBSE7wXfIRzBO01dVLQaxRUE2YUF69/toTm2&#10;1eakNFntvr0RFrwcZuYbZr5sTCnuVLvCsoJBPwJBnFpdcKbgsN/0JiCcR9ZYWiYFf+RguWi35hhr&#10;++Ad3ROfiQBhF6OC3PsqltKlORl0fVsRB+9ia4M+yDqTusZHgJtSfkTRWBosOCzkWNE6p/SW/BoF&#10;pU+/9PF8PXyfT6Ppj0ysnH5ulep2mtUMhKfGv8P/7a1WMB6O4H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ja0nEAAAA3AAAAA8AAAAAAAAAAAAAAAAAmAIAAGRycy9k&#10;b3ducmV2LnhtbFBLBQYAAAAABAAEAPUAAACJAwAAAAA=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9" o:spid="_x0000_s1169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biMYA&#10;AADcAAAADwAAAGRycy9kb3ducmV2LnhtbESPQWvCQBSE70L/w/IKvZmNpQ1tdCNSaBUKYlPB6yP7&#10;TEKyb0N2NbG/visIHoeZ+YZZLEfTijP1rrasYBbFIIgLq2suFex/P6dvIJxH1thaJgUXcrDMHiYL&#10;TLUd+IfOuS9FgLBLUUHlfZdK6YqKDLrIdsTBO9reoA+yL6XucQhw08rnOE6kwZrDQoUdfVRUNPnJ&#10;KDjlr43d7Xh/WA9f2+/V+8Vt/2qlnh7H1RyEp9Hfw7f2RitIXhK4nglH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KbiMYAAADcAAAADwAAAAAAAAAAAAAAAACYAgAAZHJz&#10;L2Rvd25yZXYueG1sUEsFBgAAAAAEAAQA9QAAAIsDAAAAAA==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0" o:spid="_x0000_s1170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RrcQA&#10;AADcAAAADwAAAGRycy9kb3ducmV2LnhtbESPQWsCMRSE74L/ITzBW81aRNvVKFJQPIhSFevxsXnd&#10;Xbp5WZLorv/eCAWPw8x8w8wWranEjZwvLSsYDhIQxJnVJecKTsfV2wcIH5A1VpZJwZ08LObdzgxT&#10;bRv+ptsh5CJC2KeooAihTqX0WUEG/cDWxNH7tc5giNLlUjtsItxU8j1JxtJgyXGhwJq+Csr+Dlej&#10;4HO/nVzu8mj0+fSzduvzrqmQlOr32uUURKA2vML/7Y1WMB5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rEa3EAAAA3AAAAA8AAAAAAAAAAAAAAAAAmAIAAGRycy9k&#10;b3ducmV2LnhtbFBLBQYAAAAABAAEAPUAAACJAwAAAAA=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1" o:spid="_x0000_s1171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A1cMA&#10;AADcAAAADwAAAGRycy9kb3ducmV2LnhtbERPy2rCQBTdF/yH4Qrd1YkPYhsdRaRKFVxoU9xeM9ck&#10;mLkTMqNJ/95ZFLo8nPd82ZlKPKhxpWUFw0EEgjizuuRcQfq9eXsH4TyyxsoyKfglB8tF72WOibYt&#10;H+lx8rkIIewSVFB4XydSuqwgg25ga+LAXW1j0AfY5FI32IZwU8lRFMXSYMmhocCa1gVlt9PdKNDT&#10;0f7yuftI23M6jn+218P4uNZKvfa71QyEp87/i//cX1pBPAlrw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oA1cMAAADcAAAADwAAAAAAAAAAAAAAAACYAgAAZHJzL2Rv&#10;d25yZXYueG1sUEsFBgAAAAAEAAQA9QAAAIgDAAAAAA=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2" o:spid="_x0000_s1172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KXcMA&#10;AADcAAAADwAAAGRycy9kb3ducmV2LnhtbESPQUvDQBSE74L/YXmCF2k3DVra2G0pguBJNC09P7Kv&#10;SXD3bdh9beK/dwXB4zAz3zCb3eSdulJMfWADi3kBirgJtufWwPHwOluBSoJs0QUmA9+UYLe9vdlg&#10;ZcPIn3StpVUZwqlCA53IUGmdmo48pnkYiLN3DtGjZBlbbSOOGe6dLotiqT32nBc6HOilo+arvngD&#10;EuKHE+/1+H55ONarpxOWrjTm/m7aP4MSmuQ//Nd+swaWj2v4PZOP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YKXcMAAADcAAAADwAAAAAAAAAAAAAAAACYAgAAZHJzL2Rv&#10;d25yZXYueG1sUEsFBgAAAAAEAAQA9QAAAIgDAAAAAA==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3" o:spid="_x0000_s1173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g5sIA&#10;AADcAAAADwAAAGRycy9kb3ducmV2LnhtbERPy4rCMBTdC/5DuIIbGVMFZaxG0WHEbkSsj/WludOW&#10;aW5qE7Xz95OF4PJw3otVayrxoMaVlhWMhhEI4szqknMF59P24xOE88gaK8uk4I8crJbdzgJjbZ98&#10;pEfqcxFC2MWooPC+jqV0WUEG3dDWxIH7sY1BH2CTS93gM4SbSo6jaCoNlhwaCqzpq6DsN70bBZvD&#10;7nu2bxOd6NPhUqWz8eQ2uCrV77XrOQhPrX+LX+5EK5hOwvxwJhw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/GDmwgAAANwAAAAPAAAAAAAAAAAAAAAAAJgCAABkcnMvZG93&#10;bnJldi54bWxQSwUGAAAAAAQABAD1AAAAhwMAAAAA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4" o:spid="_x0000_s1174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mvjscA&#10;AADcAAAADwAAAGRycy9kb3ducmV2LnhtbESPW2vCQBSE3wv9D8sp+FJ0k1JF0mxExIJCW/H20LdD&#10;9uSC2bMhu2r8965Q6OMwM98w6aw3jbhQ52rLCuJRBII4t7rmUsFh/zmcgnAeWWNjmRTcyMEse35K&#10;MdH2ylu67HwpAoRdggoq79tESpdXZNCNbEscvMJ2Bn2QXSl1h9cAN418i6KJNFhzWKiwpUVF+Wl3&#10;Ngp8XL+/br6/ikL+4G80nsbL9e2o1OCln3+A8NT7//Bfe6UVTMYxPM6EI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Jr47HAAAA3AAAAA8AAAAAAAAAAAAAAAAAmAIAAGRy&#10;cy9kb3ducmV2LnhtbFBLBQYAAAAABAAEAPUAAACMAwAAAAA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5" o:spid="_x0000_s1175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ZfMcA&#10;AADcAAAADwAAAGRycy9kb3ducmV2LnhtbESPW2vCQBSE3wv+h+UIvhTdaKtodBWRFgoFwQuIb4fs&#10;ycVkz4bsatJ/3y0UfBxm5htmtelMJR7UuMKygvEoAkGcWF1wpuB8+hzOQTiPrLGyTAp+yMFm3XtZ&#10;Yaxtywd6HH0mAoRdjApy7+tYSpfkZNCNbE0cvNQ2Bn2QTSZ1g22Am0pOomgmDRYcFnKsaZdTUh7v&#10;RkG7TdP360dZfl8Xl+mr3Z/eFvqm1KDfbZcgPHX+Gf5vf2kFs+kE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smXzHAAAA3AAAAA8AAAAAAAAAAAAAAAAAmAIAAGRy&#10;cy9kb3ducmV2LnhtbFBLBQYAAAAABAAEAPUAAACMAwAAAAA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6" o:spid="_x0000_s1176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/jAcMA&#10;AADcAAAADwAAAGRycy9kb3ducmV2LnhtbESPQYvCMBSE74L/IbyFvWm6Lrpu1yiiiF51vXh7NM+2&#10;2LzUJLb13xtB8DjMzDfMbNGZSjTkfGlZwdcwAUGcWV1yruD4vxlMQfiArLGyTAru5GEx7/dmmGrb&#10;8p6aQ8hFhLBPUUERQp1K6bOCDPqhrYmjd7bOYIjS5VI7bCPcVHKUJBNpsOS4UGBNq4Kyy+FmFOhj&#10;tk5OjT5vrtv9b34Zu1u7+1Hq86Nb/oEI1IV3+NXeaQWT8Tc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/jAcMAAADcAAAADwAAAAAAAAAAAAAAAACYAgAAZHJzL2Rv&#10;d25yZXYueG1sUEsFBgAAAAAEAAQA9QAAAIgDAAAAAA=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7" o:spid="_x0000_s1177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/5IMUA&#10;AADcAAAADwAAAGRycy9kb3ducmV2LnhtbESPQWvCQBSE7wX/w/IKvemmoqGkWaUEBE9Fo7TXZ/Yl&#10;G5p9G7Nbjf313YLQ4zAz3zD5erSduNDgW8cKnmcJCOLK6ZYbBcfDZvoCwgdkjZ1jUnAjD+vV5CHH&#10;TLsr7+lShkZECPsMFZgQ+kxKXxmy6GeuJ45e7QaLIcqhkXrAa4TbTs6TJJUWW44LBnsqDFVf5bdV&#10;8P55O50+zGJzKNJdXY7n3U9hG6WeHse3VxCBxvAfvre3WkG6XM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/kgxQAAANwAAAAPAAAAAAAAAAAAAAAAAJgCAABkcnMv&#10;ZG93bnJldi54bWxQSwUGAAAAAAQABAD1AAAAigMAAAAA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8" o:spid="_x0000_s1178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7gYMQA&#10;AADcAAAADwAAAGRycy9kb3ducmV2LnhtbESPQWsCMRSE74L/IbyCNzfbgiJbo6hQsAcpai+9PTav&#10;u8smL2uSruu/NwXB4zAz3zDL9WCN6MmHxrGC1ywHQVw63XCl4Pv8MV2ACBFZo3FMCm4UYL0aj5ZY&#10;aHflI/WnWIkE4VCggjrGrpAylDVZDJnriJP367zFmKSvpPZ4TXBr5Fuez6XFhtNCjR3tairb059V&#10;sPvpDwNd5NbsnTef7e0Q2y+t1ORl2LyDiDTEZ/jR3msF89kM/s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+4GDEAAAA3AAAAA8AAAAAAAAAAAAAAAAAmAIAAGRycy9k&#10;b3ducmV2LnhtbFBLBQYAAAAABAAEAPUAAACJAwAAAAA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9" o:spid="_x0000_s1179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8usQA&#10;AADcAAAADwAAAGRycy9kb3ducmV2LnhtbESPQWvCQBSE7wX/w/KEXqRuFA2auooI2vamsd4f2dds&#10;MPs2Zrcm/ffdgtDjMDPfMKtNb2txp9ZXjhVMxgkI4sLpiksFn+f9ywKED8gaa8ek4Ic8bNaDpxVm&#10;2nV8onseShEh7DNUYEJoMil9YciiH7uGOHpfrrUYomxLqVvsItzWcpokqbRYcVww2NDOUHHNv62C&#10;i7T5bX74yEfVzCxvh3PXvM2OSj0P++0riEB9+A8/2u9aQTpP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sPLrEAAAA3AAAAA8AAAAAAAAAAAAAAAAAmAIAAGRycy9k&#10;b3ducmV2LnhtbFBLBQYAAAAABAAEAPUAAACJAwAAAAA=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0" o:spid="_x0000_s1180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ZaLcUA&#10;AADcAAAADwAAAGRycy9kb3ducmV2LnhtbESPUWvCMBSF3wf+h3CFvc1UYV2pRhkOYYggcxv4eGnu&#10;mmJy0zWZtv/eCMIeD+ec73AWq95ZcaYuNJ4VTCcZCOLK64ZrBV+fm6cCRIjIGq1nUjBQgNVy9LDA&#10;UvsLf9D5EGuRIBxKVGBibEspQ2XIYZj4ljh5P75zGJPsaqk7vCS4s3KWZbl02HBaMNjS2lB1Ovw5&#10;Bf1xp09v+2Ln22HIf635ltutVepx3L/OQUTq43/43n7XCvLnF7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lotxQAAANwAAAAPAAAAAAAAAAAAAAAAAJgCAABkcnMv&#10;ZG93bnJldi54bWxQSwUGAAAAAAQABAD1AAAAigMAAAAA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1" o:spid="_x0000_s1181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8wMAA&#10;AADcAAAADwAAAGRycy9kb3ducmV2LnhtbERPzW6CQBC+N/EdNmPSW1logxrKYhqjtteiDzBhp4Cy&#10;s4RdBXn67qFJj1++/3w7mU7caXCtZQVJFIMgrqxuuVZwPh1eNiCcR9bYWSYFD3KwLRZPOWbajvxN&#10;99LXIoSwy1BB432fSemqhgy6yPbEgfuxg0Ef4FBLPeAYwk0nX+N4JQ22HBoa7GnXUHUtb0bBHsfk&#10;+FbioSs/z+vd3M6ptBelnpfTxzsIT5P/F/+5v7SCVRrWhjPhCM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28wMAAAADcAAAADwAAAAAAAAAAAAAAAACYAgAAZHJzL2Rvd25y&#10;ZXYueG1sUEsFBgAAAAAEAAQA9QAAAIUDAAAAAA=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2" o:spid="_x0000_s1182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mzcMA&#10;AADcAAAADwAAAGRycy9kb3ducmV2LnhtbESPzWrDMBCE74W8g9hCbo3chprWtRxC/vAtOM4DLNbG&#10;NrVWxlId5+2rQCDHYWa+YdLVZDox0uBaywreFxEI4srqlmsF53L/9gXCeWSNnWVScCMHq2z2kmKi&#10;7ZULGk++FgHCLkEFjfd9IqWrGjLoFrYnDt7FDgZ9kEMt9YDXADed/IiiWBpsOSw02NOmoer39GcU&#10;lNtDSa6Q50Oni93m4sdl3h+Vmr9O6x8Qnib/DD/auVYQf37D/Uw4Aj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lmzcMAAADcAAAADwAAAAAAAAAAAAAAAACYAgAAZHJzL2Rv&#10;d25yZXYueG1sUEsFBgAAAAAEAAQA9QAAAIgDAAAAAA==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3" o:spid="_x0000_s1183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AO9cIA&#10;AADcAAAADwAAAGRycy9kb3ducmV2LnhtbERPy2rCQBTdF/yH4Qrd1YkuUomOIQiChT5o1IW7y8w1&#10;CWbuhMyYpH/fWRS6PJz3Np9sKwbqfeNYwXKRgCDWzjRcKTifDi9rED4gG2wdk4If8pDvZk9bzIwb&#10;+ZuGMlQihrDPUEEdQpdJ6XVNFv3CdcSRu7neYoiwr6TpcYzhtpWrJEmlxYZjQ40d7WvS9/JhFXy8&#10;89e6TK2+6unt4in5PBavD6We51OxARFoCv/iP/fRKEjTOD+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A71wgAAANwAAAAPAAAAAAAAAAAAAAAAAJgCAABkcnMvZG93&#10;bnJldi54bWxQSwUGAAAAAAQABAD1AAAAhwMAAAAA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4" o:spid="_x0000_s1184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y1MUA&#10;AADcAAAADwAAAGRycy9kb3ducmV2LnhtbESPQWvCQBCF7wX/wzKCt7oxhFSiq4hQ4slS24PHMTsm&#10;i9nZkN0m6b/vFgo9Pt68783b7ifbioF6bxwrWC0TEMSV04ZrBZ8fr89rED4ga2wdk4Jv8rDfzZ62&#10;WGg38jsNl1CLCGFfoIImhK6Q0lcNWfRL1xFH7+56iyHKvpa6xzHCbSvTJMmlRcOxocGOjg1Vj8uX&#10;jW+Y+rzuDv7FjNmtLd/O2bVMnVKL+XTYgAg0hf/jv/RJK8jzFfyOiQS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HLUxQAAANwAAAAPAAAAAAAAAAAAAAAAAJgCAABkcnMv&#10;ZG93bnJldi54bWxQSwUGAAAAAAQABAD1AAAAigMAAAAA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5" o:spid="_x0000_s1185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CbccA&#10;AADcAAAADwAAAGRycy9kb3ducmV2LnhtbESPQUsDMRSE70L/Q3iCN5t1q1vdNi1FKLZUD7YiHp+b&#10;1+zSzUvYxHb7701B8DjMzDfMdN7bVhypC41jBXfDDARx5XTDRsHHbnn7CCJEZI2tY1JwpgDz2eBq&#10;iqV2J36n4zYakSAcSlRQx+hLKUNVk8UwdJ44eXvXWYxJdkbqDk8JbluZZ1khLTacFmr09FxTddj+&#10;WAWUm5fN29p/PX2b8Wi0vH9YvH56pW6u+8UERKQ+/of/2iutoChyuJx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uAm3HAAAA3AAAAA8AAAAAAAAAAAAAAAAAmAIAAGRy&#10;cy9kb3ducmV2LnhtbFBLBQYAAAAABAAEAPUAAACMAwAAAAA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6" o:spid="_x0000_s1186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xrcUA&#10;AADcAAAADwAAAGRycy9kb3ducmV2LnhtbESPQWvCQBSE7wX/w/IEL0U31RIkuooIFpFCaSp4fWSf&#10;yWr2bchuNP77bqHgcZiZb5jlure1uFHrjWMFb5MEBHHhtOFSwfFnN56D8AFZY+2YFDzIw3o1eFli&#10;pt2dv+mWh1JECPsMFVQhNJmUvqjIop+4hjh6Z9daDFG2pdQt3iPc1nKaJKm0aDguVNjQtqLimndW&#10;QTf/NLvkMtMnfP04vHfmnB7yL6VGw36zABGoD8/wf3uv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/GtxQAAANwAAAAPAAAAAAAAAAAAAAAAAJgCAABkcnMv&#10;ZG93bnJldi54bWxQSwUGAAAAAAQABAD1AAAAigMAAAAA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7" o:spid="_x0000_s1187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688UA&#10;AADcAAAADwAAAGRycy9kb3ducmV2LnhtbESPQWvCQBSE7wX/w/KE3urGILFEVxGlNKUH0fTi7ZF9&#10;JsHs25DdmPTfdwuCx2FmvmHW29E04k6dqy0rmM8iEMSF1TWXCn7yj7d3EM4ja2wsk4JfcrDdTF7W&#10;mGo78InuZ1+KAGGXooLK+zaV0hUVGXQz2xIH72o7gz7IrpS6wyHATSPjKEqkwZrDQoUt7Ssqbufe&#10;KMguyaU23z1/xdHi83Rc5pTvDkq9TsfdCoSn0T/Dj3amFSTJAv7P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vrzxQAAANwAAAAPAAAAAAAAAAAAAAAAAJgCAABkcnMv&#10;ZG93bnJldi54bWxQSwUGAAAAAAQABAD1AAAAigMAAAAA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8" o:spid="_x0000_s1188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1T8QA&#10;AADcAAAADwAAAGRycy9kb3ducmV2LnhtbESPQWvCQBSE74L/YXlCb3WjwVhSVxG1YA8FjT30+Mg+&#10;k2D2bdhdNf77bqHgcZiZb5jFqjetuJHzjWUFk3ECgri0uuFKwffp4/UNhA/IGlvLpOBBHlbL4WCB&#10;ubZ3PtKtCJWIEPY5KqhD6HIpfVmTQT+2HXH0ztYZDFG6SmqH9wg3rZwmSSYNNhwXauxoU1N5Ka5G&#10;QfrT7eaOvUzx83T4SrePbbLeKPUy6tfvIAL14Rn+b++1giybwd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ydU/EAAAA3AAAAA8AAAAAAAAAAAAAAAAAmAIAAGRycy9k&#10;b3ducmV2LnhtbFBLBQYAAAAABAAEAPUAAACJAwAAAAA=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D34559" w:rsidRDefault="00D34559" w:rsidP="00D34559"/>
                    </w:txbxContent>
                  </v:textbox>
                </v:shape>
                <v:rect id="Rectangle 59" o:spid="_x0000_s1189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GB8cA&#10;AADcAAAADwAAAGRycy9kb3ducmV2LnhtbESPT2vCQBTE7wW/w/IK3uqmYoNN3YgWBC+C/w719sy+&#10;JiHZt+nuqmk/vVso9DjMzG+Y2bw3rbiS87VlBc+jBARxYXXNpYLjYfU0BeEDssbWMin4Jg/zfPAw&#10;w0zbG+/oug+liBD2GSqoQugyKX1RkUE/sh1x9D6tMxiidKXUDm8Rblo5TpJUGqw5LlTY0XtFRbO/&#10;GAXL1+nyazvhzc/ufKLTx7l5GbtEqeFjv3gDEagP/+G/9lorSN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9RgfHAAAA3AAAAA8AAAAAAAAAAAAAAAAAmAIAAGRy&#10;cy9kb3ducmV2LnhtbFBLBQYAAAAABAAEAPUAAACMAwAAAAA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60" o:spid="_x0000_s1190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Afd8QA&#10;AADcAAAADwAAAGRycy9kb3ducmV2LnhtbESPT2vCQBTE74LfYXmCN93YQ2qjq4hUWyge4r/zI/tM&#10;gtm3Ibsm6bfvCkKPw8z8hlmue1OJlhpXWlYwm0YgiDOrS84VnE+7yRyE88gaK8uk4JccrFfDwRIT&#10;bTtOqT36XAQIuwQVFN7XiZQuK8igm9qaOHg32xj0QTa51A12AW4q+RZFsTRYclgosKZtQdn9+DAK&#10;rrhPfw5fH112+7y4tJ7rK7cHpcajfrMA4an3/+FX+1sriON3eJ4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H3fEAAAA3AAAAA8AAAAAAAAAAAAAAAAAmAIAAGRycy9k&#10;b3ducmV2LnhtbFBLBQYAAAAABAAEAPUAAACJAwAAAAA=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D34559" w:rsidRDefault="00D34559" w:rsidP="00D34559"/>
                    </w:txbxContent>
                  </v:textbox>
                </v:shape>
                <v:rect id="Rectangle 61" o:spid="_x0000_s1191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537sMA&#10;AADcAAAADwAAAGRycy9kb3ducmV2LnhtbERPy4rCMBTdC/5DuAOz03RkLNoxig4MuBF8LXR3be60&#10;xeamk2S0+vVmIbg8nPdk1ppaXMj5yrKCj34Cgji3uuJCwX730xuB8AFZY22ZFNzIw2za7Uww0/bK&#10;G7psQyFiCPsMFZQhNJmUPi/JoO/bhjhyv9YZDBG6QmqH1xhuajlIklQarDg2lNjQd0n5eftvFCzG&#10;o8Xf+pNX983pSMfD6TwcuESp97d2/gUiUBte4qd7qRWkaVwbz8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537sMAAADcAAAADwAAAAAAAAAAAAAAAACYAgAAZHJzL2Rv&#10;d25yZXYueG1sUEsFBgAAAAAEAAQA9QAAAIgDAAAAAA=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62" o:spid="_x0000_s1192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/gcIA&#10;AADcAAAADwAAAGRycy9kb3ducmV2LnhtbESPwWrDMBBE74X8g9hAb43cHNzUjWxKwJBTIGmg18Xa&#10;WqLWypUUx/n7KlDocZiZN8y2md0gJgrRelbwvCpAEHdeW+4VnD/apw2ImJA1Dp5JwY0iNPXiYYuV&#10;9lc+0nRKvcgQjhUqMCmNlZSxM+QwrvxInL0vHxymLEMvdcBrhrtBrouilA4t5wWDI+0Mdd+ni1MQ&#10;A18+Dz2aqX2xbdz8FKM9nJV6XM7vbyASzek//NfeawVl+Qr3M/kIy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P+BwgAAANwAAAAPAAAAAAAAAAAAAAAAAJgCAABkcnMvZG93&#10;bnJldi54bWxQSwUGAAAAAAQABAD1AAAAhwMAAAAA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63" o:spid="_x0000_s1193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qfMMA&#10;AADcAAAADwAAAGRycy9kb3ducmV2LnhtbERPz2vCMBS+D/wfwhvsNtPt0I3OWIbgECbo1KG7PZrX&#10;pti81Cba7r83B8Hjx/d7kg+2ERfqfO1Ywcs4AUFcOF1zpWC3nT+/g/ABWWPjmBT8k4d8OnqYYKZd&#10;zz902YRKxBD2GSowIbSZlL4wZNGPXUscudJ1FkOEXSV1h30Mt418TZJUWqw5NhhsaWaoOG7OVsE6&#10;XdWH/dbIr+UvyXN/wu/yL1Xq6XH4/AARaAh38c290ArStzg/nolH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RqfMMAAADcAAAADwAAAAAAAAAAAAAAAACYAgAAZHJzL2Rv&#10;d25yZXYueG1sUEsFBgAAAAAEAAQA9QAAAIgDAAAAAA==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64" o:spid="_x0000_s1194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fUMYA&#10;AADcAAAADwAAAGRycy9kb3ducmV2LnhtbESP0WrCQBRE34X+w3ILvkjdpFCj0VWkNCXgg1T7AZfs&#10;NQlm74bsNiZ+fbcg9HGYmTPMZjeYRvTUudqygngegSAurK65VPB9zl6WIJxH1thYJgUjOdhtnyYb&#10;TLW98Rf1J1+KAGGXooLK+zaV0hUVGXRz2xIH72I7gz7IrpS6w1uAm0a+RtFCGqw5LFTY0ntFxfX0&#10;YxQkH9c3uYqP477JP/lwT/QsO66Umj4P+zUIT4P/Dz/auVawSGL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BfUMYAAADcAAAADwAAAAAAAAAAAAAAAACYAgAAZHJz&#10;L2Rvd25yZXYueG1sUEsFBgAAAAAEAAQA9QAAAIsDAAAAAA==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65" o:spid="_x0000_s1195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MusQA&#10;AADcAAAADwAAAGRycy9kb3ducmV2LnhtbESPX2vCMBTF3wf7DuEOfJtpBf9QjWUMxOEYMjffL8m1&#10;KTY3tclq/fbLQNjj4ZzzO5xVObhG9NSF2rOCfJyBINbe1Fwp+P7aPC9AhIhssPFMCm4UoFw/Pqyw&#10;MP7Kn9QfYiUShEOBCmyMbSFl0JYchrFviZN38p3DmGRXSdPhNcFdIydZNpMOa04LFlt6taTPhx+n&#10;gPcXK3t9/NDzd7e95M1iuuOg1OhpeFmCiDTE//C9/WYUzOYT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mDLrEAAAA3AAAAA8AAAAAAAAAAAAAAAAAmAIAAGRycy9k&#10;b3ducmV2LnhtbFBLBQYAAAAABAAEAPUAAACJAwAAAAA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66" o:spid="_x0000_s1196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80cUA&#10;AADcAAAADwAAAGRycy9kb3ducmV2LnhtbESP0WrCQBRE3wv+w3KFvhTd2FCV6CoiCL5Zox9wyV6T&#10;aPZuzK5J7Nd3CwUfh5k5wyzXvalES40rLSuYjCMQxJnVJecKzqfdaA7CeWSNlWVS8CQH69XgbYmJ&#10;th0fqU19LgKEXYIKCu/rREqXFWTQjW1NHLyLbQz6IJtc6ga7ADeV/IyiqTRYclgosKZtQdktfRgF&#10;12M0uR+up+9uQ306//pp4/jjoNT7sN8sQHjq/Sv8395rBdNZDH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rzRxQAAANwAAAAPAAAAAAAAAAAAAAAAAJgCAABkcnMv&#10;ZG93bnJldi54bWxQSwUGAAAAAAQABAD1AAAAigMAAAAA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67" o:spid="_x0000_s1197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YG8UA&#10;AADcAAAADwAAAGRycy9kb3ducmV2LnhtbESPT2vCQBTE74LfYXlCb7ppKbGkrlLEloAQ8M+hx0f2&#10;NQlm34bsNon59K4geBxm5jfMajOYWnTUusqygtdFBII4t7riQsH59D3/AOE8ssbaMim4koPNejpZ&#10;YaJtzwfqjr4QAcIuQQWl900ipctLMugWtiEO3p9tDfog20LqFvsAN7V8i6JYGqw4LJTY0Lak/HL8&#10;NwrGzF/l77gz1SGPs3O3t8PPJVXqZTZ8fYLwNPhn+NFOtYJ4+Q73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pgbxQAAANwAAAAPAAAAAAAAAAAAAAAAAJgCAABkcnMv&#10;ZG93bnJldi54bWxQSwUGAAAAAAQABAD1AAAAigMAAAAA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68" o:spid="_x0000_s1198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TpCMQA&#10;AADcAAAADwAAAGRycy9kb3ducmV2LnhtbESPzW7CMBCE75X6DtZW4lYcED9VikFVUKVeeiDkATbx&#10;khjidRq7IX37GgmJ42hmvtFsdqNtxUC9N44VzKYJCOLKacO1guL4+foGwgdkja1jUvBHHnbb56cN&#10;ptpd+UBDHmoRIexTVNCE0KVS+qohi37qOuLonVxvMUTZ11L3eI1w28p5kqykRcNxocGOsoaqS/5r&#10;FegffT4aLM/ZySzyQylDsZffSk1exo93EIHG8Ajf219awWq9hNuZe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U6QjEAAAA3AAAAA8AAAAAAAAAAAAAAAAAmAIAAGRycy9k&#10;b3ducmV2LnhtbFBLBQYAAAAABAAEAPUAAACJAwAAAAA=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69" o:spid="_x0000_s1199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oHasQA&#10;AADcAAAADwAAAGRycy9kb3ducmV2LnhtbESPT4vCMBTE74LfITxhb5q6LHWpRpEF/5xc7Arq7dE8&#10;22LzUppo67ffCILHYWZ+w8wWnanEnRpXWlYwHkUgiDOrS84VHP5Ww28QziNrrCyTggc5WMz7vRkm&#10;2ra8p3vqcxEg7BJUUHhfJ1K6rCCDbmRr4uBdbGPQB9nkUjfYBrip5GcUxdJgyWGhwJp+Csqu6c0o&#10;4GPnz9tdtnqkcvm13v1u2lO+Uepj0C2nIDx1/h1+tbdaQTyJ4X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B2rEAAAA3AAAAA8AAAAAAAAAAAAAAAAAmAIAAGRycy9k&#10;b3ducmV2LnhtbFBLBQYAAAAABAAEAPUAAACJAwAAAAA=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0" o:spid="_x0000_s1200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FgrsUA&#10;AADcAAAADwAAAGRycy9kb3ducmV2LnhtbESP3WrCQBSE74W+w3IK3ohuWkqi0VVqpRCvxJ8HOGSP&#10;2WD2bMiuMX37bqHg5TAz3zCrzWAb0VPna8cK3mYJCOLS6ZorBZfz93QOwgdkjY1jUvBDHjbrl9EK&#10;c+0efKT+FCoRIexzVGBCaHMpfWnIop+5ljh6V9dZDFF2ldQdPiLcNvI9SVJpsea4YLClL0Pl7XS3&#10;Copim+yz62Gy2x4/TLqw/f3GvVLj1+FzCSLQEJ7h/3ahFaRZB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WCuxQAAANwAAAAPAAAAAAAAAAAAAAAAAJgCAABkcnMv&#10;ZG93bnJldi54bWxQSwUGAAAAAAQABAD1AAAAigMAAAAA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1" o:spid="_x0000_s1201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aF8MA&#10;AADcAAAADwAAAGRycy9kb3ducmV2LnhtbERPS2vCQBC+C/6HZYTe6kapWlJXaaUVqQ+o9uBxyI5J&#10;MDsbsqPGf989FDx+fO/pvHWVulITSs8GBv0EFHHmbcm5gd/D1/MrqCDIFivPZOBOAeazbmeKqfU3&#10;/qHrXnIVQzikaKAQqVOtQ1aQw9D3NXHkTr5xKBE2ubYN3mK4q/QwScbaYcmxocCaFgVl5/3FGaiO&#10;ax5tdy9y+L6c7fJTssFH2Bjz1Gvf30AJtfIQ/7tX1sB4EtfGM/EI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XaF8MAAADcAAAADwAAAAAAAAAAAAAAAACYAgAAZHJzL2Rv&#10;d25yZXYueG1sUEsFBgAAAAAEAAQA9QAAAIgDAAAAAA==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2" o:spid="_x0000_s1202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/XucUA&#10;AADcAAAADwAAAGRycy9kb3ducmV2LnhtbESPT4vCMBTE7wt+h/AEL7KmCv7ZapSiCHpZUXc9P5pn&#10;W2xeShO1+umNsLDHYWZ+w8wWjSnFjWpXWFbQ70UgiFOrC84U/BzXnxMQziNrLC2Tggc5WMxbHzOM&#10;tb3znm4Hn4kAYRejgtz7KpbSpTkZdD1bEQfvbGuDPsg6k7rGe4CbUg6iaCQNFhwWcqxomVN6OVyN&#10;gu7md0fHRKfJtju0++/d87Sip1KddpNMQXhq/H/4r73RCkbjL3ifCU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9e5xQAAANwAAAAPAAAAAAAAAAAAAAAAAJgCAABkcnMv&#10;ZG93bnJldi54bWxQSwUGAAAAAAQABAD1AAAAigMAAAAA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3" o:spid="_x0000_s1203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VK8IA&#10;AADcAAAADwAAAGRycy9kb3ducmV2LnhtbERPy2rCQBTdC/2H4Ra600kLjSF1lFJRFFwYH11fMrdJ&#10;aObOkBlj/HtnIbg8nPdsMZhW9NT5xrKC90kCgri0uuFKwem4GmcgfEDW2FomBTfysJi/jGaYa3vl&#10;gvpDqEQMYZ+jgjoEl0vpy5oM+ol1xJH7s53BEGFXSd3hNYabVn4kSSoNNhwbanT0U1P5f7gYBee0&#10;GJYuW/9ultP9Lln17viZbZV6ex2+v0AEGsJT/HBvtII0i/Pj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NUrwgAAANwAAAAPAAAAAAAAAAAAAAAAAJgCAABkcnMvZG93&#10;bnJldi54bWxQSwUGAAAAAAQABAD1AAAAhwMAAAAA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4" o:spid="_x0000_s1204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LhcQA&#10;AADcAAAADwAAAGRycy9kb3ducmV2LnhtbESPQWsCMRSE7wX/Q3hCbzVrD8uyNYoohSJCqVrw+Ng8&#10;N4vJy7pJdfffN4LgcZiZb5jZondWXKkLjWcF00kGgrjyuuFawWH/+VaACBFZo/VMCgYKsJiPXmZY&#10;an/jH7ruYi0ShEOJCkyMbSllqAw5DBPfEifv5DuHMcmulrrDW4I7K9+zLJcOG04LBltaGarOuz+n&#10;oD9u9Xn9XWx9Owz5xZpfudlYpV7H/fIDRKQ+PsOP9pdWkBdTuJ9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TS4XEAAAA3AAAAA8AAAAAAAAAAAAAAAAAmAIAAGRycy9k&#10;b3ducmV2LnhtbFBLBQYAAAAABAAEAPUAAACJAwAAAAA=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5" o:spid="_x0000_s1205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R4qsUA&#10;AADcAAAADwAAAGRycy9kb3ducmV2LnhtbESPS2vDMBCE74X+B7GB3ho5OQTjWg4hITT0UIiTQ3Nb&#10;rPWDWCtjKX78+6pQyHGYmW+YdDuZVgzUu8aygtUyAkFcWN1wpeB6Ob7HIJxH1thaJgUzOdhmry8p&#10;JtqOfKYh95UIEHYJKqi97xIpXVGTQbe0HXHwStsb9EH2ldQ9jgFuWrmOoo002HBYqLGjfU3FPX8Y&#10;BYef/POmv2RTDkeqxu/bfC67XKm3xbT7AOFp8s/wf/ukFWziNfydC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HiqxQAAANwAAAAPAAAAAAAAAAAAAAAAAJgCAABkcnMv&#10;ZG93bnJldi54bWxQSwUGAAAAAAQABAD1AAAAigMAAAAA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6" o:spid="_x0000_s1206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KxMYA&#10;AADcAAAADwAAAGRycy9kb3ducmV2LnhtbESPQWvCQBSE74L/YXlCL9Js0oKG1DVIpNBDK5j20ONr&#10;9jUJzb4N2VWTf98VBI/DzHzDbPLRdOJMg2stK0iiGARxZXXLtYKvz9fHFITzyBo7y6RgIgf5dj7b&#10;YKbthY90Ln0tAoRdhgoa7/tMSlc1ZNBFticO3q8dDPogh1rqAS8Bbjr5FMcrabDlsNBgT0VD1V95&#10;MgoKvV8nH/F+rH+Sg3mXy6k035NSD4tx9wLC0+jv4Vv7TStYpc9wPROOgN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dKxMYAAADcAAAADwAAAAAAAAAAAAAAAACYAgAAZHJz&#10;L2Rvd25yZXYueG1sUEsFBgAAAAAEAAQA9QAAAIsDAAAAAA==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7" o:spid="_x0000_s1207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tIsMA&#10;AADcAAAADwAAAGRycy9kb3ducmV2LnhtbESPT4vCMBTE78J+h/AWvGm6oqV0jSILgogX/1x6ezTP&#10;tmvzEpqo1U9vFhY8DjPzG2a+7E0rbtT5xrKCr3ECgri0uuFKwem4HmUgfEDW2FomBQ/ysFx8DOaY&#10;a3vnPd0OoRIRwj5HBXUILpfSlzUZ9GPriKN3tp3BEGVXSd3hPcJNKydJkkqDDceFGh391FReDlej&#10;gHZYnDdFkWyp2v262TV16ROVGn72q28QgfrwDv+3N1pBmk3h70w8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LtIsMAAADcAAAADwAAAAAAAAAAAAAAAACYAgAAZHJzL2Rv&#10;d25yZXYueG1sUEsFBgAAAAAEAAQA9QAAAIgDAAAAAA==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8" o:spid="_x0000_s1208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7djsUA&#10;AADcAAAADwAAAGRycy9kb3ducmV2LnhtbESPUWvCQBCE3wv+h2OFvtWLBkVST1GhpbQ2UOsPWHLb&#10;JDW3F+6uSfz3PUHwcZidb3ZWm8E0oiPna8sKppMEBHFhdc2lgtP3y9MShA/IGhvLpOBCHjbr0cMK&#10;M217/qLuGEoRIewzVFCF0GZS+qIig35iW+Lo/VhnMETpSqkd9hFuGjlLkoU0WHNsqLClfUXF+fhn&#10;4hv97uP14Kbvv/kpd2lqP+1hq5V6HA/bZxCBhnA/vqXftILFcg7XMZEA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t2OxQAAANw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9" o:spid="_x0000_s1209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0gcQA&#10;AADcAAAADwAAAGRycy9kb3ducmV2LnhtbESPwWrDMBBE74X8g9hAbrXsHoxxo4Q0oSSXHJq297W1&#10;tV1bK2MpjvL3VaHQ4zAzb5j1NphBzDS5zrKCLElBENdWd9wo+Hh/fSxAOI+scbBMCu7kYLtZPKyx&#10;1PbGbzRffCMihF2JClrvx1JKV7dk0CV2JI7el50M+iinRuoJbxFuBvmUprk02HFcaHGkfUt1f7ka&#10;BbtTH0LxqefqG7NjdS7My/lglFotw+4ZhKfg/8N/7ZNWkBc5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hdIHEAAAA3AAAAA8AAAAAAAAAAAAAAAAAmAIAAGRycy9k&#10;b3ducmV2LnhtbFBLBQYAAAAABAAEAPUAAACJ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0" o:spid="_x0000_s1210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MisQA&#10;AADcAAAADwAAAGRycy9kb3ducmV2LnhtbESPT2sCMRTE70K/Q3iF3txsPahsjVJKhULx4D/o8XXz&#10;mmy7eQmb1F2/vREEj8PM/IZZrAbXihN1sfGs4LkoQRDXXjdsFBz26/EcREzIGlvPpOBMEVbLh9EC&#10;K+173tJpl4zIEI4VKrAphUrKWFtyGAsfiLP34zuHKcvOSN1hn+GulZOynEqHDecFi4HeLNV/u3+n&#10;wFCIv2H2/vkdh96aptb667hR6ulxeH0BkWhI9/Ct/aEVTOczuJ7JR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BTIrEAAAA3AAAAA8AAAAAAAAAAAAAAAAAmAIAAGRycy9k&#10;b3ducmV2LnhtbFBLBQYAAAAABAAEAPUAAACJAwAAAAA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1" o:spid="_x0000_s1211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4zfL8A&#10;AADcAAAADwAAAGRycy9kb3ducmV2LnhtbERP3QoBQRS+V95hOsqNmEVJy5BERC78lNyddo7dzc6Z&#10;bWew3t5cKJdf3/90XptCvKhyuWUF/V4EgjixOudUweW87o5BOI+ssbBMCj7kYD5rNqYYa/vmI71O&#10;PhUhhF2MCjLvy1hKl2Rk0PVsSRy4u60M+gCrVOoK3yHcFHIQRSNpMOfQkGFJy4ySx+lpFMjbmuR1&#10;syg7fRpejoditfvsI6XarXoxAeGp9n/xz73VCkbjsDacCUdAz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bjN8vwAAANwAAAAPAAAAAAAAAAAAAAAAAJgCAABkcnMvZG93bnJl&#10;di54bWxQSwUGAAAAAAQABAD1AAAAhAMAAAAA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2" o:spid="_x0000_s1212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QWMMA&#10;AADcAAAADwAAAGRycy9kb3ducmV2LnhtbESPQWsCMRSE7wX/Q3hCbzWxB7GrUbR0YU+CVj0/kufu&#10;6uZl2URd++sbodDjMDPfMPNl7xpxoy7UnjWMRwoEsfG25lLD/jt/m4IIEdli45k0PCjAcjF4mWNm&#10;/Z23dNvFUiQIhww1VDG2mZTBVOQwjHxLnLyT7xzGJLtS2g7vCe4a+a7URDqsOS1U2NJnReayuzoN&#10;vjBHlRcmv64PG3f++dq7XimtX4f9agYiUh//w3/twmqYTD/geS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YQWMMAAADcAAAADwAAAAAAAAAAAAAAAACYAgAAZHJzL2Rv&#10;d25yZXYueG1sUEsFBgAAAAAEAAQA9QAAAIgDAAAAAA=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3" o:spid="_x0000_s1213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lD9sIA&#10;AADcAAAADwAAAGRycy9kb3ducmV2LnhtbERPy2rCQBTdF/yH4Qrd1YmFpjE6ilQUC134Xl8y1ySY&#10;uTNkxpj+fWdRcHk479miN43oqPW1ZQXjUQKCuLC65lLB6bh+y0D4gKyxsUwKfsnDYj54mWGu7YP3&#10;1B1CKWII+xwVVCG4XEpfVGTQj6wjjtzVtgZDhG0pdYuPGG4a+Z4kqTRYc2yo0NFXRcXtcDcKzum+&#10;X7lsc9muPnc/ybpzx4/sW6nXYb+cggjUh6f4373VCtJJnB/PxCM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UP2wgAAANwAAAAPAAAAAAAAAAAAAAAAAJgCAABkcnMvZG93&#10;bnJldi54bWxQSwUGAAAAAAQABAD1AAAAhwMAAAAA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4" o:spid="_x0000_s1214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n9cUA&#10;AADcAAAADwAAAGRycy9kb3ducmV2LnhtbESPT4vCMBTE7wt+h/AEL7Km9eCfrlFEETzogtXDHt82&#10;z7bYvJQmavvtjbCwx2FmfsMsVq2pxIMaV1pWEI8iEMSZ1SXnCi7n3ecMhPPIGivLpKAjB6tl72OB&#10;ibZPPtEj9bkIEHYJKii8rxMpXVaQQTeyNXHwrrYx6INscqkbfAa4qeQ4iibSYMlhocCaNgVlt/Ru&#10;FGz0dhofo22b/8bf5iCHXWp+OqUG/Xb9BcJT6//Df+29VjCZx/A+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Of1xQAAANwAAAAPAAAAAAAAAAAAAAAAAJgCAABkcnMv&#10;ZG93bnJldi54bWxQSwUGAAAAAAQABAD1AAAAigMAAAAA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5" o:spid="_x0000_s1215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/sT8YA&#10;AADcAAAADwAAAGRycy9kb3ducmV2LnhtbESPW2vCQBSE3wv+h+UIfWs2ScFL6hqk0AsIlUbx+ZA9&#10;TaLZs2l21fjv3YLQx2FmvmEW+WBacabeNZYVJFEMgri0uuFKwW779jQD4TyyxtYyKbiSg3w5elhg&#10;pu2Fv+lc+EoECLsMFdTed5mUrqzJoItsRxy8H9sb9EH2ldQ9XgLctDKN44k02HBYqLGj15rKY3Ey&#10;CtbX31n3VQ6p3rvTuztMP5LV5lmpx/GwegHhafD/4Xv7UyuYzFP4O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/sT8YAAADcAAAADwAAAAAAAAAAAAAAAACYAgAAZHJz&#10;L2Rvd25yZXYueG1sUEsFBgAAAAAEAAQA9QAAAIsDAAAAAA=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6" o:spid="_x0000_s1216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mtMQA&#10;AADcAAAADwAAAGRycy9kb3ducmV2LnhtbESPQWsCMRSE74L/ITyhN83WwqKrUUqlUEQQrYUeH5vn&#10;ZjF52W5S3f33jSD0OMzMN8xy3TkrrtSG2rOC50kGgrj0uuZKwenzfTwDESKyRuuZFPQUYL0aDpZY&#10;aH/jA12PsRIJwqFABSbGppAylIYcholviJN39q3DmGRbSd3iLcGdldMsy6XDmtOCwYbeDJWX469T&#10;0H3v9GWzn+180/f5jzVfcru1Sj2NutcFiEhd/A8/2h9aQT5/gf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U5rTEAAAA3AAAAA8AAAAAAAAAAAAAAAAAmAIAAGRycy9k&#10;b3ducmV2LnhtbFBLBQYAAAAABAAEAPUAAACJAwAAAAA=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7" o:spid="_x0000_s1217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irMUA&#10;AADcAAAADwAAAGRycy9kb3ducmV2LnhtbESPUWvCQBCE3wX/w7FC3/SiFKmpp0hrq6AgtdXnJbfm&#10;0ub2Qu5M0n/fEwo+DrPzzc582dlSNFT7wrGC8SgBQZw5XXCu4OvzbfgEwgdkjaVjUvBLHpaLfm+O&#10;qXYtf1BzDLmIEPYpKjAhVKmUPjNk0Y9cRRy9i6sthijrXOoa2wi3pZwkyVRaLDg2GKzoxVD2c7za&#10;+Mbr9+FwJX8+7bCx+/OmXb+bVqmHQbd6BhGoC/fj//RWK5jOHuE2JhJ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uKsxQAAANwAAAAPAAAAAAAAAAAAAAAAAJgCAABkcnMv&#10;ZG93bnJldi54bWxQSwUGAAAAAAQABAD1AAAAigMAAAAA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8" o:spid="_x0000_s1218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UAMQA&#10;AADcAAAADwAAAGRycy9kb3ducmV2LnhtbESPQWvCQBSE74X+h+UJXkLdVIjY6CqhIGgvJTHg9ZF9&#10;JsHs25Ddxvjv3UKhx2FmvmG2+8l0YqTBtZYVvC9iEMSV1S3XCsrz4W0NwnlkjZ1lUvAgB/vd68sW&#10;U23vnNNY+FoECLsUFTTe96mUrmrIoFvYnjh4VzsY9EEOtdQD3gPcdHIZxytpsOWw0GBPnw1Vt+LH&#10;KMCvKGovSdIdyxwzefoeJ5NJpeazKduA8DT5//Bf+6gVrD4S+D0Tjo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c1ADEAAAA3AAAAA8AAAAAAAAAAAAAAAAAmAIAAGRycy9k&#10;b3ducmV2LnhtbFBLBQYAAAAABAAEAPUAAACJAwAAAAA=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9" o:spid="_x0000_s1219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WE8UA&#10;AADcAAAADwAAAGRycy9kb3ducmV2LnhtbESPX2vCMBTF3wd+h3AHvoyZ6qBoZxSVCQOHYB3b66W5&#10;azubm66JGr+9EQY+Hs6fH2c6D6YRJ+pcbVnBcJCAIC6srrlU8LlfP49BOI+ssbFMCi7kYD7rPUwx&#10;0/bMOzrlvhRxhF2GCirv20xKV1Rk0A1sSxy9H9sZ9FF2pdQdnuO4aeQoSVJpsOZIqLClVUXFIT+a&#10;yOW3v4/225bLl6/9ZuzCVoffJ6X6j2HxCsJT8Pfwf/tdK0gnKdzOxCM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5YTxQAAANwAAAAPAAAAAAAAAAAAAAAAAJgCAABkcnMv&#10;ZG93bnJldi54bWxQSwUGAAAAAAQABAD1AAAAigMAAAAA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90" o:spid="_x0000_s1220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frsYA&#10;AADcAAAADwAAAGRycy9kb3ducmV2LnhtbESPQWvCQBSE7wX/w/IEb3WjFqvRVaRFLF6kaYt4e2Sf&#10;2WD2bciuJu2vdwuFHoeZ+YZZrjtbiRs1vnSsYDRMQBDnTpdcKPj82D7OQPiArLFyTAq+ycN61XtY&#10;Yqpdy+90y0IhIoR9igpMCHUqpc8NWfRDVxNH7+waiyHKppC6wTbCbSXHSTKVFkuOCwZrejGUX7Kr&#10;VbDFw6F8cnuTHL9e7aWd7ezpZ6LUoN9tFiACdeE//Nd+0wqm82f4PR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FfrsYAAADcAAAADwAAAAAAAAAAAAAAAACYAgAAZHJz&#10;L2Rvd25yZXYueG1sUEsFBgAAAAAEAAQA9QAAAIsDAAAAAA==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91" o:spid="_x0000_s1221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1f6MEA&#10;AADcAAAADwAAAGRycy9kb3ducmV2LnhtbERPy4rCMBTdC/5DuMLsNHV8UKtRZJgZXPpcuLs016bY&#10;3JQmUzt/bxaCy8N5rzadrURLjS8dKxiPEhDEudMlFwrOp59hCsIHZI2VY1LwTx42635vhZl2Dz5Q&#10;ewyFiCHsM1RgQqgzKX1uyKIfuZo4cjfXWAwRNoXUDT5iuK3kZ5LMpcWSY4PBmr4M5ffjn1Vwv6T4&#10;3RaTq5nN9uX48uunk22q1Meg2y5BBOrCW/xy77SC+SKujW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X+jBAAAA3AAAAA8AAAAAAAAAAAAAAAAAmAIAAGRycy9kb3du&#10;cmV2LnhtbFBLBQYAAAAABAAEAPUAAACGAwAAAAA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92" o:spid="_x0000_s1222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zRXsQA&#10;AADcAAAADwAAAGRycy9kb3ducmV2LnhtbESPQWsCMRSE74L/ITyhN83aw6KrUUqlUESQqoUeH5vn&#10;ZjF52W5S3f33piB4HGbmG2a57pwVV2pD7VnBdJKBIC69rrlScDp+jGcgQkTWaD2Tgp4CrFfDwRIL&#10;7W/8RddDrESCcChQgYmxKaQMpSGHYeIb4uSdfeswJtlWUrd4S3Bn5WuW5dJhzWnBYEPvhsrL4c8p&#10;6H52+rLZz3a+6fv815pvud1apV5G3dsCRKQuPsOP9qdWkM/n8H8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80V7EAAAA3AAAAA8AAAAAAAAAAAAAAAAAmAIAAGRycy9k&#10;b3ducmV2LnhtbFBLBQYAAAAABAAEAPUAAACJAwAAAAA=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93" o:spid="_x0000_s1223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GK8MA&#10;AADcAAAADwAAAGRycy9kb3ducmV2LnhtbERPzWrCQBC+F3yHZQq9FN1YaDWpq4gYEXqQpn2AITtN&#10;gtnZkF1N9Ok7h0KPH9//ajO6Vl2pD41nA/NZAoq49LbhysD3Vz5dggoR2WLrmQzcKMBmPXlYYWb9&#10;wJ90LWKlJIRDhgbqGLtM61DW5DDMfEcs3I/vHUaBfaVtj4OEu1a/JMmbdtiwNNTY0a6m8lxcnIHF&#10;/vyq0/nptm2PB/64L+xzfkqNeXoct++gIo3xX/znPlrxJTJfzsgR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uGK8MAAADcAAAADwAAAAAAAAAAAAAAAACYAgAAZHJzL2Rv&#10;d25yZXYueG1sUEsFBgAAAAAEAAQA9QAAAIgDAAAAAA=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94" o:spid="_x0000_s1224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fXSsUA&#10;AADcAAAADwAAAGRycy9kb3ducmV2LnhtbESP3WrCQBCF7wXfYRnBu7qJQiupq6iglPoDWh9gyE6T&#10;1Oxs2F1N+vZuoeDl4cz5zpzZojO1uJPzlWUF6SgBQZxbXXGh4PK1eZmC8AFZY22ZFPySh8W835th&#10;pm3LJ7qfQyEihH2GCsoQmkxKn5dk0I9sQxy9b+sMhihdIbXDNsJNLcdJ8ioNVhwbSmxoXVJ+Pd9M&#10;fKNd7bZ7l37+HC9HN5nYg90vtVLDQbd8BxGoC8/j//SHVvCWpPA3JhJ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9dK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95" o:spid="_x0000_s1225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7KcIA&#10;AADcAAAADwAAAGRycy9kb3ducmV2LnhtbESPS2sCMRSF9wX/Q7hCdzXjLLSMxkEFoVunD+ruOrlO&#10;gpObIUl1+u+bQqHLw3l8nHU9ul7cKETrWcF8VoAgbr223Cl4ez08PYOICVlj75kUfFOEejN5WGOl&#10;/Z2PdGtSJ/IIxwoVmJSGSsrYGnIYZ34gzt7FB4cpy9BJHfCex10vy6JYSIeWM8HgQHtD7bX5cpn7&#10;bg+XJu768GHj4Mzp/Ol4qdTjdNyuQCQa03/4r/2iFSyLEn7P5CM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zspwgAAANwAAAAPAAAAAAAAAAAAAAAAAJgCAABkcnMvZG93&#10;bnJldi54bWxQSwUGAAAAAAQABAD1AAAAhwMAAAAA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D34559" w:rsidRDefault="00D34559" w:rsidP="00D34559"/>
                    </w:txbxContent>
                  </v:textbox>
                </v:shape>
                <v:rect id="Rectangle 96" o:spid="_x0000_s1226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PoscA&#10;AADcAAAADwAAAGRycy9kb3ducmV2LnhtbESPT2sCMRTE74V+h/AK3mpS21q7GqUKBS8F//RQb8/N&#10;c3dx87JNUl399I0geBxm5jfMaNLaWhzIh8qxhqeuAkGcO1NxoeF7/fk4ABEissHaMWk4UYDJ+P5u&#10;hJlxR17SYRULkSAcMtRQxthkUoa8JIuh6xri5O2ctxiT9IU0Ho8JbmvZU6ovLVacFkpsaFZSvl/9&#10;WQ3T98H0d/HCX+fldkObn+3+teeV1p2H9mMIIlIbb+Fre240vKlnuJxJR0C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0D6LHAAAA3AAAAA8AAAAAAAAAAAAAAAAAmAIAAGRy&#10;cy9kb3ducmV2LnhtbFBLBQYAAAAABAAEAPUAAACMAwAAAAA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rect id="Rectangle 97" o:spid="_x0000_s1227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2X1sYA&#10;AADcAAAADwAAAGRycy9kb3ducmV2LnhtbESPQWsCMRSE70L/Q3hCb5ooau3WKLUgeBGq7aHenpvX&#10;3cXNyzZJdfXXN4LQ4zAz3zCzRWtrcSIfKscaBn0Fgjh3puJCw+fHqjcFESKywdoxabhQgMX8oTPD&#10;zLgzb+m0i4VIEA4ZaihjbDIpQ16SxdB3DXHyvp23GJP0hTQezwluazlUaiItVpwWSmzoraT8uPu1&#10;GpbP0+XP+4g31+1hT/uvw3E89Errx277+gIiUhv/w/f22mh4UiO4nU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2X1sYAAADcAAAADwAAAAAAAAAAAAAAAACYAgAAZHJz&#10;L2Rvd25yZXYueG1sUEsFBgAAAAAEAAQA9QAAAIsDAAAAAA=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98" o:spid="_x0000_s1228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JEcUA&#10;AADcAAAADwAAAGRycy9kb3ducmV2LnhtbESPT2vCQBTE74V+h+UVvDUbA9aQuooIgoccbJqDx0f2&#10;5Q/Nvg3ZNUY/vVso9DjMzG+YzW42vZhodJ1lBcsoBkFcWd1xo6D8Pr6nIJxH1thbJgV3crDbvr5s&#10;MNP2xl80Fb4RAcIuQwWt90MmpataMugiOxAHr7ajQR/k2Eg94i3ATS+TOP6QBjsOCy0OdGip+imu&#10;RkGSl6vapMXDn21+vKxzmQ5VrdTibd5/gvA0+//wX/ukFazjFfyeCUd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0kR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99" o:spid="_x0000_s1229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XZsUA&#10;AADcAAAADwAAAGRycy9kb3ducmV2LnhtbESPzWrDMBCE74G+g9hCb4mcQB3jWjahYOjBh9TNIcfF&#10;Wv9Qa2UsNXb79FWg0OMwM98wWbGaUdxodoNlBftdBIK4sXrgTsHlo9wmIJxH1jhaJgXf5KDIHzYZ&#10;ptou/E632nciQNilqKD3fkqldE1PBt3OTsTBa+1s0Ac5d1LPuAS4GeUhimJpcOCw0ONErz01n/WX&#10;UXCoLs+tSeoff7ZVeT1WMpmaVqmnx/X0AsLT6v/Df+03reAYxXA/E4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ddm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34559" w:rsidRDefault="00D34559" w:rsidP="00D34559"/>
                    </w:txbxContent>
                  </v:textbox>
                </v:shape>
                <v:rect id="Rectangle 100" o:spid="_x0000_s1230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JocYA&#10;AADcAAAADwAAAGRycy9kb3ducmV2LnhtbESPT2sCMRTE74V+h/CE3mqitFW3RqlCoReh/jno7bl5&#10;3V3cvKxJqquf3giFHoeZ+Q0znra2FifyoXKsoddVIIhzZyouNGzWn89DECEiG6wdk4YLBZhOHh/G&#10;mBl35iWdVrEQCcIhQw1ljE0mZchLshi6riFO3o/zFmOSvpDG4znBbS37Sr1JixWnhRIbmpeUH1a/&#10;VsNsNJwdv194cV3ud7Tb7g+vfa+0fuq0H+8gIrXxP/zX/jIaBmoA9zPp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8JocYAAADcAAAADwAAAAAAAAAAAAAAAACYAgAAZHJz&#10;L2Rvd25yZXYueG1sUEsFBgAAAAAEAAQA9QAAAIsDAAAAAA=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rect id="Rectangle 101" o:spid="_x0000_s1231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d08MA&#10;AADcAAAADwAAAGRycy9kb3ducmV2LnhtbERPy2oCMRTdF/oP4Rbc1aRiq45GqYVCN0J9LHR3nVxn&#10;Bic30yTV0a83C8Hl4bwns9bW4kQ+VI41vHUVCOLcmYoLDZv19+sQRIjIBmvHpOFCAWbT56cJZsad&#10;eUmnVSxECuGQoYYyxiaTMuQlWQxd1xAn7uC8xZigL6TxeE7htpY9pT6kxYpTQ4kNfZWUH1f/VsN8&#10;NJz//fZ5cV3ud7Tb7o/vPa+07ry0n2MQkdr4EN/dP0bDQKW16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Cd08MAAADcAAAADwAAAAAAAAAAAAAAAACYAgAAZHJzL2Rv&#10;d25yZXYueG1sUEsFBgAAAAAEAAQA9QAAAIgDAAAAAA=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102" o:spid="_x0000_s1232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DFMMA&#10;AADcAAAADwAAAGRycy9kb3ducmV2LnhtbESPT4vCMBTE7wt+h/AEb2uq4FqrUWRB8NDDWj14fDSv&#10;f7B5KU1Wq5/eCILHYWZ+w6w2vWnElTpXW1YwGUcgiHOray4VnI677xiE88gaG8uk4E4ONuvB1woT&#10;bW98oGvmSxEg7BJUUHnfJlK6vCKDbmxb4uAVtjPog+xKqTu8Bbhp5DSKfqTBmsNChS39VpRfsn+j&#10;YJqeZoWJs4f/s+nuPE9l3OaFUqNhv12C8NT7T/jd3msF82gBr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pDFMMAAADcAAAADwAAAAAAAAAAAAAAAACYAgAAZHJzL2Rv&#10;d25yZXYueG1sUEsFBgAAAAAEAAQA9QAAAIg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03" o:spid="_x0000_s1233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8VMEA&#10;AADcAAAADwAAAGRycy9kb3ducmV2LnhtbERPy4rCMBTdC/5DuII7TRXUUk2LCIKLLsaOC5eX5vaB&#10;zU1potb5+sliYJaH8z5ko+nEiwbXWlawWkYgiEurW64V3L7PixiE88gaO8uk4EMOsnQ6OWCi7Zuv&#10;9Cp8LUIIuwQVNN73iZSubMigW9qeOHCVHQz6AIda6gHfIdx0ch1FW2mw5dDQYE+nhspH8TQK1vlt&#10;U5m4+PFfNj/fd7mM+7JSaj4bj3sQnkb/L/5zX7SC3SrMD2fCEZ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ZfFTBAAAA3AAAAA8AAAAAAAAAAAAAAAAAmAIAAGRycy9kb3du&#10;cmV2LnhtbFBLBQYAAAAABAAEAPUAAACG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34559" w:rsidRDefault="00D34559" w:rsidP="00D34559"/>
                    </w:txbxContent>
                  </v:textbox>
                </v:shape>
                <v:rect id="Rectangle 104" o:spid="_x0000_s1234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ik8cA&#10;AADcAAAADwAAAGRycy9kb3ducmV2LnhtbESPT2sCMRTE74V+h/AK3mp2pba6GkULgpdC/XPQ23Pz&#10;3F3cvKxJ1LWfvhEKPQ4z8xtmPG1NLa7kfGVZQdpNQBDnVldcKNhuFq8DED4ga6wtk4I7eZhOnp/G&#10;mGl74xVd16EQEcI+QwVlCE0mpc9LMui7tiGO3tE6gyFKV0jt8Bbhppa9JHmXBiuOCyU29FlSflpf&#10;jIL5cDA/f7/x18/qsKf97nDq91yiVOelnY1ABGrDf/ivvdQKPtIUHmfi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zopPHAAAA3AAAAA8AAAAAAAAAAAAAAAAAmAIAAGRy&#10;cy9kb3ducmV2LnhtbFBLBQYAAAAABAAEAPUAAACMAwAAAAA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rect id="Rectangle 105" o:spid="_x0000_s1235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85M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L4MM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hPOTHAAAA3AAAAA8AAAAAAAAAAAAAAAAAmAIAAGRy&#10;cy9kb3ducmV2LnhtbFBLBQYAAAAABAAEAPUAAACMAwAAAAA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106" o:spid="_x0000_s1236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FXscA&#10;AADcAAAADwAAAGRycy9kb3ducmV2LnhtbESPQWvCQBSE74L/YXlCb3VjClXTrCKtllZ7qRaCt2f2&#10;mQSzb0N21fTfd4WCx2FmvmHSeWdqcaHWVZYVjIYRCOLc6ooLBT+71eMEhPPIGmvLpOCXHMxn/V6K&#10;ibZX/qbL1hciQNglqKD0vkmkdHlJBt3QNsTBO9rWoA+yLaRu8RrgppZxFD1LgxWHhRIbei0pP23P&#10;RkGcxefpulq+f2XL/HO/ejs0fNgo9TDoFi8gPHX+Hv5vf2gF49ET3M6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cRV7HAAAA3AAAAA8AAAAAAAAAAAAAAAAAmAIAAGRy&#10;cy9kb3ducmV2LnhtbFBLBQYAAAAABAAEAPUAAACM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07" o:spid="_x0000_s1237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dKscA&#10;AADcAAAADwAAAGRycy9kb3ducmV2LnhtbESPQWvCQBSE74L/YXlCb3VjKFXTrCKtllZ7qRaCt2f2&#10;mQSzb0N21fTfd4WCx2FmvmHSeWdqcaHWVZYVjIYRCOLc6ooLBT+71eMEhPPIGmvLpOCXHMxn/V6K&#10;ibZX/qbL1hciQNglqKD0vkmkdHlJBt3QNsTBO9rWoA+yLaRu8RrgppZxFD1LgxWHhRIbei0pP23P&#10;RkGcxefpulq+f2XL/HO/ejs0fNgo9TDoFi8gPHX+Hv5vf2gF49ET3M6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13SrHAAAA3AAAAA8AAAAAAAAAAAAAAAAAmAIAAGRy&#10;cy9kb3ducmV2LnhtbFBLBQYAAAAABAAEAPUAAACM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D34559" w:rsidRDefault="00D34559" w:rsidP="00D34559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D34559" w:rsidRPr="00452364" w:rsidRDefault="00D34559" w:rsidP="00D34559">
      <w:pPr>
        <w:jc w:val="center"/>
        <w:rPr>
          <w:b/>
          <w:sz w:val="28"/>
          <w:szCs w:val="28"/>
        </w:rPr>
      </w:pPr>
    </w:p>
    <w:p w:rsidR="00D34559" w:rsidRPr="00452364" w:rsidRDefault="00D34559" w:rsidP="00D34559">
      <w:pPr>
        <w:jc w:val="center"/>
        <w:rPr>
          <w:b/>
          <w:sz w:val="28"/>
          <w:szCs w:val="28"/>
        </w:rPr>
      </w:pPr>
      <w:r w:rsidRPr="00452364">
        <w:rPr>
          <w:b/>
          <w:sz w:val="28"/>
          <w:szCs w:val="28"/>
        </w:rPr>
        <w:t>ДУНАЄВЕЦЬКА МІСЬКА РАДА</w:t>
      </w:r>
    </w:p>
    <w:p w:rsidR="00D34559" w:rsidRPr="00452364" w:rsidRDefault="00D34559" w:rsidP="00D34559">
      <w:pPr>
        <w:jc w:val="center"/>
        <w:rPr>
          <w:bCs/>
          <w:sz w:val="28"/>
          <w:szCs w:val="28"/>
        </w:rPr>
      </w:pPr>
      <w:r w:rsidRPr="00452364">
        <w:rPr>
          <w:bCs/>
          <w:sz w:val="28"/>
          <w:szCs w:val="28"/>
        </w:rPr>
        <w:t>ВИКОНАВЧИЙ КОМІТЕТ</w:t>
      </w:r>
    </w:p>
    <w:p w:rsidR="00D34559" w:rsidRPr="00452364" w:rsidRDefault="00D34559" w:rsidP="00D34559">
      <w:pPr>
        <w:jc w:val="center"/>
        <w:rPr>
          <w:b/>
          <w:sz w:val="28"/>
          <w:szCs w:val="28"/>
        </w:rPr>
      </w:pPr>
    </w:p>
    <w:p w:rsidR="00D34559" w:rsidRPr="00F97192" w:rsidRDefault="00D34559" w:rsidP="00D34559">
      <w:pPr>
        <w:jc w:val="center"/>
        <w:rPr>
          <w:b/>
          <w:bCs/>
          <w:sz w:val="28"/>
          <w:szCs w:val="28"/>
        </w:rPr>
      </w:pPr>
      <w:proofErr w:type="gramStart"/>
      <w:r w:rsidRPr="00E10CDE">
        <w:rPr>
          <w:b/>
          <w:bCs/>
          <w:sz w:val="28"/>
          <w:szCs w:val="28"/>
        </w:rPr>
        <w:t>Р</w:t>
      </w:r>
      <w:proofErr w:type="gramEnd"/>
      <w:r w:rsidRPr="00E10CDE">
        <w:rPr>
          <w:b/>
          <w:bCs/>
          <w:sz w:val="28"/>
          <w:szCs w:val="28"/>
        </w:rPr>
        <w:t>ІШЕННЯ</w:t>
      </w:r>
    </w:p>
    <w:p w:rsidR="00D34559" w:rsidRPr="00452364" w:rsidRDefault="00D34559" w:rsidP="00D34559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липня</w:t>
      </w:r>
      <w:proofErr w:type="spellEnd"/>
      <w:r w:rsidRPr="00452364">
        <w:rPr>
          <w:sz w:val="28"/>
          <w:szCs w:val="28"/>
        </w:rPr>
        <w:t xml:space="preserve"> 2019 р.      </w:t>
      </w:r>
      <w:r>
        <w:rPr>
          <w:sz w:val="28"/>
          <w:szCs w:val="28"/>
        </w:rPr>
        <w:t xml:space="preserve">                          </w:t>
      </w:r>
      <w:proofErr w:type="spellStart"/>
      <w:r w:rsidRPr="00452364">
        <w:rPr>
          <w:sz w:val="28"/>
          <w:szCs w:val="28"/>
        </w:rPr>
        <w:t>Дунаївці</w:t>
      </w:r>
      <w:proofErr w:type="spellEnd"/>
      <w:r w:rsidRPr="00452364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114</w:t>
      </w:r>
    </w:p>
    <w:p w:rsidR="00D34559" w:rsidRPr="00452364" w:rsidRDefault="00D34559" w:rsidP="00D34559">
      <w:pPr>
        <w:rPr>
          <w:sz w:val="28"/>
          <w:szCs w:val="28"/>
        </w:rPr>
      </w:pPr>
    </w:p>
    <w:p w:rsidR="00D34559" w:rsidRPr="00452364" w:rsidRDefault="00D34559" w:rsidP="00D34559">
      <w:pPr>
        <w:spacing w:after="120" w:line="480" w:lineRule="auto"/>
        <w:rPr>
          <w:sz w:val="28"/>
          <w:szCs w:val="28"/>
        </w:rPr>
      </w:pPr>
      <w:r w:rsidRPr="00452364">
        <w:rPr>
          <w:sz w:val="28"/>
          <w:szCs w:val="28"/>
        </w:rPr>
        <w:t xml:space="preserve">Про </w:t>
      </w:r>
      <w:proofErr w:type="spellStart"/>
      <w:r w:rsidRPr="00452364">
        <w:rPr>
          <w:sz w:val="28"/>
          <w:szCs w:val="28"/>
        </w:rPr>
        <w:t>присвоєння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поштової</w:t>
      </w:r>
      <w:proofErr w:type="spellEnd"/>
      <w:r w:rsidRPr="00452364">
        <w:rPr>
          <w:sz w:val="28"/>
          <w:szCs w:val="28"/>
        </w:rPr>
        <w:t xml:space="preserve">  </w:t>
      </w:r>
      <w:proofErr w:type="spellStart"/>
      <w:r w:rsidRPr="00452364">
        <w:rPr>
          <w:sz w:val="28"/>
          <w:szCs w:val="28"/>
        </w:rPr>
        <w:t>адреси</w:t>
      </w:r>
      <w:proofErr w:type="spellEnd"/>
    </w:p>
    <w:p w:rsidR="00D34559" w:rsidRPr="00452364" w:rsidRDefault="00D34559" w:rsidP="00D34559">
      <w:pPr>
        <w:ind w:firstLine="283"/>
        <w:jc w:val="both"/>
        <w:rPr>
          <w:sz w:val="28"/>
          <w:szCs w:val="28"/>
        </w:rPr>
      </w:pPr>
      <w:r w:rsidRPr="00452364">
        <w:rPr>
          <w:sz w:val="28"/>
          <w:szCs w:val="28"/>
        </w:rPr>
        <w:t xml:space="preserve">        </w:t>
      </w:r>
      <w:proofErr w:type="spellStart"/>
      <w:proofErr w:type="gramStart"/>
      <w:r w:rsidRPr="00452364">
        <w:rPr>
          <w:sz w:val="28"/>
          <w:szCs w:val="28"/>
        </w:rPr>
        <w:t>Керуючись</w:t>
      </w:r>
      <w:proofErr w:type="spellEnd"/>
      <w:r w:rsidRPr="00452364">
        <w:rPr>
          <w:sz w:val="28"/>
          <w:szCs w:val="28"/>
        </w:rPr>
        <w:t xml:space="preserve"> ст. 30  Закону України "Про </w:t>
      </w:r>
      <w:proofErr w:type="spellStart"/>
      <w:r w:rsidRPr="00452364">
        <w:rPr>
          <w:sz w:val="28"/>
          <w:szCs w:val="28"/>
        </w:rPr>
        <w:t>місцеве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самоврядування</w:t>
      </w:r>
      <w:proofErr w:type="spellEnd"/>
      <w:r w:rsidRPr="00452364">
        <w:rPr>
          <w:sz w:val="28"/>
          <w:szCs w:val="28"/>
        </w:rPr>
        <w:t xml:space="preserve"> в </w:t>
      </w:r>
      <w:proofErr w:type="spellStart"/>
      <w:r w:rsidRPr="00452364">
        <w:rPr>
          <w:sz w:val="28"/>
          <w:szCs w:val="28"/>
        </w:rPr>
        <w:t>Україні</w:t>
      </w:r>
      <w:proofErr w:type="spellEnd"/>
      <w:r w:rsidRPr="00452364">
        <w:rPr>
          <w:sz w:val="28"/>
          <w:szCs w:val="28"/>
        </w:rPr>
        <w:t xml:space="preserve">", </w:t>
      </w:r>
      <w:proofErr w:type="spellStart"/>
      <w:r w:rsidRPr="00452364">
        <w:rPr>
          <w:sz w:val="28"/>
          <w:szCs w:val="28"/>
        </w:rPr>
        <w:t>розглянувши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за</w:t>
      </w:r>
      <w:r>
        <w:rPr>
          <w:sz w:val="28"/>
          <w:szCs w:val="28"/>
        </w:rPr>
        <w:t>яву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Ярмолович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Степанівни</w:t>
      </w:r>
      <w:proofErr w:type="spellEnd"/>
      <w:r w:rsidRPr="00452364">
        <w:rPr>
          <w:sz w:val="28"/>
          <w:szCs w:val="28"/>
        </w:rPr>
        <w:t xml:space="preserve">  про </w:t>
      </w:r>
      <w:proofErr w:type="spellStart"/>
      <w:r w:rsidRPr="00452364">
        <w:rPr>
          <w:sz w:val="28"/>
          <w:szCs w:val="28"/>
        </w:rPr>
        <w:t>присвоєння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поштової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адреси</w:t>
      </w:r>
      <w:proofErr w:type="spellEnd"/>
      <w:r w:rsidRPr="00452364">
        <w:rPr>
          <w:sz w:val="28"/>
          <w:szCs w:val="28"/>
        </w:rPr>
        <w:t xml:space="preserve">  на </w:t>
      </w:r>
      <w:proofErr w:type="spellStart"/>
      <w:r w:rsidRPr="00452364">
        <w:rPr>
          <w:sz w:val="28"/>
          <w:szCs w:val="28"/>
        </w:rPr>
        <w:t>житловий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б</w:t>
      </w:r>
      <w:r>
        <w:rPr>
          <w:sz w:val="28"/>
          <w:szCs w:val="28"/>
        </w:rPr>
        <w:t>удинок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1 –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Травня</w:t>
      </w:r>
      <w:proofErr w:type="spellEnd"/>
      <w:r>
        <w:rPr>
          <w:sz w:val="28"/>
          <w:szCs w:val="28"/>
        </w:rPr>
        <w:t>, 69</w:t>
      </w:r>
      <w:r w:rsidRPr="00452364">
        <w:rPr>
          <w:sz w:val="28"/>
          <w:szCs w:val="28"/>
        </w:rPr>
        <w:t xml:space="preserve"> м. </w:t>
      </w:r>
      <w:proofErr w:type="spellStart"/>
      <w:r w:rsidRPr="00452364">
        <w:rPr>
          <w:sz w:val="28"/>
          <w:szCs w:val="28"/>
        </w:rPr>
        <w:t>Дунаївці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Хмельницької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області</w:t>
      </w:r>
      <w:proofErr w:type="spellEnd"/>
      <w:r w:rsidRPr="00452364">
        <w:rPr>
          <w:sz w:val="28"/>
          <w:szCs w:val="28"/>
        </w:rPr>
        <w:t xml:space="preserve"> (стара адреса  </w:t>
      </w:r>
      <w:proofErr w:type="spellStart"/>
      <w:r w:rsidRPr="00452364">
        <w:rPr>
          <w:sz w:val="28"/>
          <w:szCs w:val="28"/>
        </w:rPr>
        <w:t>в</w:t>
      </w:r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Першотравнева</w:t>
      </w:r>
      <w:proofErr w:type="spellEnd"/>
      <w:r>
        <w:rPr>
          <w:sz w:val="28"/>
          <w:szCs w:val="28"/>
        </w:rPr>
        <w:t>, 63 в</w:t>
      </w:r>
      <w:r w:rsidRPr="00452364">
        <w:rPr>
          <w:sz w:val="28"/>
          <w:szCs w:val="28"/>
        </w:rPr>
        <w:t xml:space="preserve"> м. </w:t>
      </w:r>
      <w:proofErr w:type="spellStart"/>
      <w:r w:rsidRPr="00452364">
        <w:rPr>
          <w:sz w:val="28"/>
          <w:szCs w:val="28"/>
        </w:rPr>
        <w:t>Дунаївці</w:t>
      </w:r>
      <w:proofErr w:type="spellEnd"/>
      <w:r w:rsidRPr="00452364">
        <w:rPr>
          <w:sz w:val="28"/>
          <w:szCs w:val="28"/>
        </w:rPr>
        <w:t xml:space="preserve">  </w:t>
      </w:r>
      <w:proofErr w:type="spellStart"/>
      <w:r w:rsidRPr="00452364">
        <w:rPr>
          <w:sz w:val="28"/>
          <w:szCs w:val="28"/>
        </w:rPr>
        <w:t>Хмельницької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області</w:t>
      </w:r>
      <w:proofErr w:type="spellEnd"/>
      <w:r w:rsidRPr="00452364">
        <w:rPr>
          <w:sz w:val="28"/>
          <w:szCs w:val="28"/>
        </w:rPr>
        <w:t xml:space="preserve">), в </w:t>
      </w:r>
      <w:proofErr w:type="spellStart"/>
      <w:r w:rsidRPr="00452364">
        <w:rPr>
          <w:sz w:val="28"/>
          <w:szCs w:val="28"/>
        </w:rPr>
        <w:t>зв'язку</w:t>
      </w:r>
      <w:proofErr w:type="spellEnd"/>
      <w:r w:rsidRPr="00452364">
        <w:rPr>
          <w:sz w:val="28"/>
          <w:szCs w:val="28"/>
        </w:rPr>
        <w:t xml:space="preserve"> з </w:t>
      </w:r>
      <w:proofErr w:type="spellStart"/>
      <w:r w:rsidRPr="00452364">
        <w:rPr>
          <w:sz w:val="28"/>
          <w:szCs w:val="28"/>
        </w:rPr>
        <w:t>необхідністю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впорядкування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нумерації</w:t>
      </w:r>
      <w:proofErr w:type="spellEnd"/>
      <w:r w:rsidRPr="00452364">
        <w:rPr>
          <w:sz w:val="28"/>
          <w:szCs w:val="28"/>
        </w:rPr>
        <w:t xml:space="preserve">,  </w:t>
      </w:r>
      <w:proofErr w:type="spellStart"/>
      <w:r w:rsidRPr="00452364">
        <w:rPr>
          <w:sz w:val="28"/>
          <w:szCs w:val="28"/>
        </w:rPr>
        <w:t>виконавчий</w:t>
      </w:r>
      <w:proofErr w:type="spellEnd"/>
      <w:r w:rsidRPr="00452364">
        <w:rPr>
          <w:sz w:val="28"/>
          <w:szCs w:val="28"/>
        </w:rPr>
        <w:t xml:space="preserve">  </w:t>
      </w:r>
      <w:proofErr w:type="spellStart"/>
      <w:r w:rsidRPr="00452364">
        <w:rPr>
          <w:sz w:val="28"/>
          <w:szCs w:val="28"/>
        </w:rPr>
        <w:t>комітет</w:t>
      </w:r>
      <w:proofErr w:type="spellEnd"/>
      <w:r w:rsidRPr="00452364">
        <w:rPr>
          <w:sz w:val="28"/>
          <w:szCs w:val="28"/>
        </w:rPr>
        <w:t xml:space="preserve"> міської ради</w:t>
      </w:r>
      <w:proofErr w:type="gramEnd"/>
    </w:p>
    <w:p w:rsidR="00D34559" w:rsidRPr="00452364" w:rsidRDefault="00D34559" w:rsidP="00D34559">
      <w:pPr>
        <w:ind w:firstLine="283"/>
        <w:jc w:val="both"/>
        <w:rPr>
          <w:sz w:val="28"/>
          <w:szCs w:val="28"/>
        </w:rPr>
      </w:pPr>
      <w:r w:rsidRPr="00452364">
        <w:rPr>
          <w:sz w:val="28"/>
          <w:szCs w:val="28"/>
        </w:rPr>
        <w:t xml:space="preserve"> </w:t>
      </w:r>
    </w:p>
    <w:p w:rsidR="00D34559" w:rsidRPr="00452364" w:rsidRDefault="00D34559" w:rsidP="00D34559">
      <w:pPr>
        <w:ind w:firstLine="283"/>
        <w:jc w:val="both"/>
        <w:rPr>
          <w:b/>
          <w:bCs/>
          <w:sz w:val="28"/>
          <w:szCs w:val="28"/>
        </w:rPr>
      </w:pPr>
      <w:r w:rsidRPr="00452364">
        <w:rPr>
          <w:b/>
          <w:bCs/>
          <w:sz w:val="28"/>
          <w:szCs w:val="28"/>
        </w:rPr>
        <w:t>ВИРІШИВ:</w:t>
      </w:r>
    </w:p>
    <w:p w:rsidR="00D34559" w:rsidRPr="00452364" w:rsidRDefault="00D34559" w:rsidP="00D34559">
      <w:pPr>
        <w:jc w:val="both"/>
        <w:rPr>
          <w:sz w:val="28"/>
          <w:szCs w:val="28"/>
        </w:rPr>
      </w:pPr>
    </w:p>
    <w:p w:rsidR="00D34559" w:rsidRPr="00452364" w:rsidRDefault="00D34559" w:rsidP="00D34559">
      <w:pPr>
        <w:jc w:val="both"/>
        <w:rPr>
          <w:sz w:val="28"/>
          <w:szCs w:val="28"/>
        </w:rPr>
      </w:pPr>
      <w:proofErr w:type="spellStart"/>
      <w:r w:rsidRPr="00452364">
        <w:rPr>
          <w:sz w:val="28"/>
          <w:szCs w:val="28"/>
        </w:rPr>
        <w:t>Присвоїти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поштову</w:t>
      </w:r>
      <w:proofErr w:type="spellEnd"/>
      <w:r w:rsidRPr="00452364">
        <w:rPr>
          <w:sz w:val="28"/>
          <w:szCs w:val="28"/>
        </w:rPr>
        <w:t xml:space="preserve"> адресу </w:t>
      </w:r>
      <w:proofErr w:type="gramStart"/>
      <w:r w:rsidRPr="00452364">
        <w:rPr>
          <w:sz w:val="28"/>
          <w:szCs w:val="28"/>
        </w:rPr>
        <w:t>на</w:t>
      </w:r>
      <w:proofErr w:type="gramEnd"/>
      <w:r w:rsidRPr="00452364">
        <w:rPr>
          <w:sz w:val="28"/>
          <w:szCs w:val="28"/>
        </w:rPr>
        <w:t>:</w:t>
      </w:r>
    </w:p>
    <w:p w:rsidR="00D34559" w:rsidRPr="00452364" w:rsidRDefault="00D34559" w:rsidP="00D34559">
      <w:pPr>
        <w:jc w:val="both"/>
        <w:rPr>
          <w:sz w:val="28"/>
          <w:szCs w:val="28"/>
        </w:rPr>
      </w:pPr>
    </w:p>
    <w:p w:rsidR="00D34559" w:rsidRPr="00452364" w:rsidRDefault="00D34559" w:rsidP="00D34559">
      <w:pPr>
        <w:jc w:val="both"/>
        <w:rPr>
          <w:sz w:val="28"/>
          <w:szCs w:val="28"/>
        </w:rPr>
      </w:pPr>
      <w:proofErr w:type="spellStart"/>
      <w:proofErr w:type="gramStart"/>
      <w:r w:rsidRPr="00452364">
        <w:rPr>
          <w:sz w:val="28"/>
          <w:szCs w:val="28"/>
        </w:rPr>
        <w:t>житловий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будинок</w:t>
      </w:r>
      <w:proofErr w:type="spellEnd"/>
      <w:r w:rsidRPr="00452364">
        <w:rPr>
          <w:sz w:val="28"/>
          <w:szCs w:val="28"/>
        </w:rPr>
        <w:t xml:space="preserve"> по  </w:t>
      </w:r>
      <w:proofErr w:type="spellStart"/>
      <w:r w:rsidRPr="00452364">
        <w:rPr>
          <w:sz w:val="28"/>
          <w:szCs w:val="28"/>
        </w:rPr>
        <w:t>вул</w:t>
      </w:r>
      <w:proofErr w:type="spellEnd"/>
      <w:r w:rsidRPr="004523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 –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Травня</w:t>
      </w:r>
      <w:proofErr w:type="spellEnd"/>
      <w:r>
        <w:rPr>
          <w:sz w:val="28"/>
          <w:szCs w:val="28"/>
        </w:rPr>
        <w:t>, 69</w:t>
      </w:r>
      <w:r w:rsidRPr="00452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2364">
        <w:rPr>
          <w:sz w:val="28"/>
          <w:szCs w:val="28"/>
        </w:rPr>
        <w:t xml:space="preserve"> м. </w:t>
      </w:r>
      <w:proofErr w:type="spellStart"/>
      <w:r w:rsidRPr="00452364">
        <w:rPr>
          <w:sz w:val="28"/>
          <w:szCs w:val="28"/>
        </w:rPr>
        <w:t>Дунаївці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Хмельницької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області</w:t>
      </w:r>
      <w:proofErr w:type="spellEnd"/>
      <w:r w:rsidRPr="00452364">
        <w:rPr>
          <w:sz w:val="28"/>
          <w:szCs w:val="28"/>
        </w:rPr>
        <w:t xml:space="preserve"> (стара адреса  </w:t>
      </w:r>
      <w:proofErr w:type="spellStart"/>
      <w:r w:rsidRPr="00452364">
        <w:rPr>
          <w:sz w:val="28"/>
          <w:szCs w:val="28"/>
        </w:rPr>
        <w:t>вул</w:t>
      </w:r>
      <w:proofErr w:type="spellEnd"/>
      <w:r w:rsidRPr="00452364">
        <w:rPr>
          <w:sz w:val="28"/>
          <w:szCs w:val="28"/>
        </w:rPr>
        <w:t>.</w:t>
      </w:r>
      <w:proofErr w:type="gramEnd"/>
      <w:r w:rsidRPr="0045236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Першотравнева</w:t>
      </w:r>
      <w:proofErr w:type="spellEnd"/>
      <w:r>
        <w:rPr>
          <w:sz w:val="28"/>
          <w:szCs w:val="28"/>
        </w:rPr>
        <w:t>, 63 в</w:t>
      </w:r>
      <w:r w:rsidRPr="004523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52364">
        <w:rPr>
          <w:sz w:val="28"/>
          <w:szCs w:val="28"/>
        </w:rPr>
        <w:t xml:space="preserve"> м. </w:t>
      </w:r>
      <w:proofErr w:type="spellStart"/>
      <w:r w:rsidRPr="00452364">
        <w:rPr>
          <w:sz w:val="28"/>
          <w:szCs w:val="28"/>
        </w:rPr>
        <w:t>Дунаївці</w:t>
      </w:r>
      <w:proofErr w:type="spellEnd"/>
      <w:r w:rsidRPr="00452364">
        <w:rPr>
          <w:sz w:val="28"/>
          <w:szCs w:val="28"/>
        </w:rPr>
        <w:t xml:space="preserve">  </w:t>
      </w:r>
      <w:proofErr w:type="spellStart"/>
      <w:r w:rsidRPr="00452364">
        <w:rPr>
          <w:sz w:val="28"/>
          <w:szCs w:val="28"/>
        </w:rPr>
        <w:t>Хмельницької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області</w:t>
      </w:r>
      <w:proofErr w:type="spellEnd"/>
      <w:r w:rsidRPr="00452364">
        <w:rPr>
          <w:sz w:val="28"/>
          <w:szCs w:val="28"/>
        </w:rPr>
        <w:t>).</w:t>
      </w:r>
      <w:proofErr w:type="gramEnd"/>
    </w:p>
    <w:p w:rsidR="00D34559" w:rsidRPr="00452364" w:rsidRDefault="00D34559" w:rsidP="00D34559">
      <w:pPr>
        <w:jc w:val="both"/>
        <w:rPr>
          <w:sz w:val="28"/>
          <w:szCs w:val="28"/>
        </w:rPr>
      </w:pPr>
    </w:p>
    <w:p w:rsidR="00D34559" w:rsidRPr="00452364" w:rsidRDefault="00D34559" w:rsidP="00D34559">
      <w:pPr>
        <w:rPr>
          <w:sz w:val="28"/>
          <w:szCs w:val="28"/>
        </w:rPr>
      </w:pPr>
    </w:p>
    <w:p w:rsidR="00D34559" w:rsidRPr="00452364" w:rsidRDefault="00D34559" w:rsidP="00D34559">
      <w:pPr>
        <w:rPr>
          <w:sz w:val="28"/>
          <w:szCs w:val="28"/>
        </w:rPr>
      </w:pPr>
    </w:p>
    <w:p w:rsidR="00D34559" w:rsidRDefault="00D34559" w:rsidP="00D34559">
      <w:pPr>
        <w:pStyle w:val="31"/>
        <w:ind w:right="45"/>
        <w:rPr>
          <w:sz w:val="28"/>
          <w:szCs w:val="28"/>
        </w:rPr>
      </w:pPr>
    </w:p>
    <w:p w:rsidR="00D34559" w:rsidRPr="00C91F24" w:rsidRDefault="00D34559" w:rsidP="00D34559">
      <w:pPr>
        <w:pStyle w:val="31"/>
        <w:ind w:right="45"/>
        <w:rPr>
          <w:sz w:val="28"/>
          <w:szCs w:val="28"/>
        </w:rPr>
      </w:pPr>
      <w:r w:rsidRPr="00C91F24">
        <w:rPr>
          <w:sz w:val="28"/>
          <w:szCs w:val="28"/>
        </w:rPr>
        <w:t>Заступник міського голови з питань</w:t>
      </w:r>
    </w:p>
    <w:p w:rsidR="00D34559" w:rsidRPr="00D34559" w:rsidRDefault="00D34559" w:rsidP="00D34559">
      <w:pPr>
        <w:ind w:right="45"/>
        <w:jc w:val="both"/>
        <w:rPr>
          <w:sz w:val="28"/>
          <w:szCs w:val="28"/>
          <w:lang w:val="uk-UA"/>
        </w:rPr>
      </w:pPr>
      <w:proofErr w:type="spellStart"/>
      <w:r w:rsidRPr="00C91F24">
        <w:rPr>
          <w:sz w:val="28"/>
          <w:szCs w:val="28"/>
        </w:rPr>
        <w:t>діяльності</w:t>
      </w:r>
      <w:proofErr w:type="spellEnd"/>
      <w:r w:rsidRPr="00C91F24">
        <w:rPr>
          <w:sz w:val="28"/>
          <w:szCs w:val="28"/>
        </w:rPr>
        <w:t xml:space="preserve"> </w:t>
      </w:r>
      <w:proofErr w:type="spellStart"/>
      <w:r w:rsidRPr="00C91F24">
        <w:rPr>
          <w:sz w:val="28"/>
          <w:szCs w:val="28"/>
        </w:rPr>
        <w:t>виконавчих</w:t>
      </w:r>
      <w:proofErr w:type="spellEnd"/>
      <w:r w:rsidRPr="00C91F24">
        <w:rPr>
          <w:sz w:val="28"/>
          <w:szCs w:val="28"/>
        </w:rPr>
        <w:t xml:space="preserve"> </w:t>
      </w:r>
      <w:proofErr w:type="spellStart"/>
      <w:r w:rsidRPr="00C91F24">
        <w:rPr>
          <w:sz w:val="28"/>
          <w:szCs w:val="28"/>
        </w:rPr>
        <w:t>органі</w:t>
      </w:r>
      <w:proofErr w:type="gramStart"/>
      <w:r w:rsidRPr="00C91F24">
        <w:rPr>
          <w:sz w:val="28"/>
          <w:szCs w:val="28"/>
        </w:rPr>
        <w:t>в</w:t>
      </w:r>
      <w:proofErr w:type="spellEnd"/>
      <w:proofErr w:type="gramEnd"/>
      <w:r w:rsidRPr="00C91F24">
        <w:rPr>
          <w:sz w:val="28"/>
          <w:szCs w:val="28"/>
        </w:rPr>
        <w:t xml:space="preserve"> ради                             </w:t>
      </w:r>
      <w:r>
        <w:rPr>
          <w:sz w:val="28"/>
          <w:szCs w:val="28"/>
        </w:rPr>
        <w:t xml:space="preserve">                             </w:t>
      </w:r>
      <w:r w:rsidRPr="00C91F24">
        <w:rPr>
          <w:sz w:val="28"/>
          <w:szCs w:val="28"/>
        </w:rPr>
        <w:t>С. Яценко</w:t>
      </w:r>
    </w:p>
    <w:p w:rsidR="00D34559" w:rsidRPr="00C91F24" w:rsidRDefault="00D34559" w:rsidP="00D34559">
      <w:pPr>
        <w:spacing w:after="120"/>
        <w:rPr>
          <w:sz w:val="28"/>
          <w:szCs w:val="28"/>
        </w:rPr>
      </w:pPr>
    </w:p>
    <w:p w:rsidR="00D34559" w:rsidRPr="00C91F24" w:rsidRDefault="00D34559" w:rsidP="00D34559">
      <w:pPr>
        <w:spacing w:after="120"/>
        <w:ind w:right="46"/>
        <w:rPr>
          <w:b/>
          <w:bCs/>
          <w:sz w:val="28"/>
          <w:szCs w:val="28"/>
        </w:rPr>
      </w:pPr>
    </w:p>
    <w:p w:rsidR="00D34559" w:rsidRPr="00452364" w:rsidRDefault="00D34559" w:rsidP="00D34559">
      <w:pPr>
        <w:spacing w:line="259" w:lineRule="auto"/>
      </w:pPr>
    </w:p>
    <w:p w:rsidR="00D34559" w:rsidRPr="00452364" w:rsidRDefault="00D34559" w:rsidP="00D34559">
      <w:pPr>
        <w:spacing w:line="259" w:lineRule="auto"/>
      </w:pPr>
    </w:p>
    <w:p w:rsidR="00D34559" w:rsidRDefault="00D34559" w:rsidP="00D34559"/>
    <w:p w:rsidR="00D34559" w:rsidRDefault="00D34559" w:rsidP="00D34559"/>
    <w:p w:rsidR="00D34559" w:rsidRDefault="00D34559" w:rsidP="00D34559"/>
    <w:p w:rsidR="00D34559" w:rsidRPr="00C65850" w:rsidRDefault="00D34559" w:rsidP="00D34559">
      <w:pPr>
        <w:spacing w:after="120"/>
        <w:rPr>
          <w:sz w:val="28"/>
          <w:szCs w:val="28"/>
        </w:rPr>
      </w:pPr>
    </w:p>
    <w:p w:rsidR="00D34559" w:rsidRPr="003A30B3" w:rsidRDefault="00D34559" w:rsidP="00D34559">
      <w:pPr>
        <w:spacing w:after="120"/>
        <w:ind w:right="46"/>
        <w:rPr>
          <w:b/>
          <w:bCs/>
          <w:sz w:val="28"/>
          <w:szCs w:val="28"/>
        </w:rPr>
      </w:pPr>
    </w:p>
    <w:p w:rsidR="00D34559" w:rsidRDefault="00D34559" w:rsidP="00D34559"/>
    <w:p w:rsidR="00D34559" w:rsidRDefault="00D34559" w:rsidP="00D34559"/>
    <w:p w:rsidR="00D34559" w:rsidRDefault="00D34559" w:rsidP="00D34559">
      <w:pPr>
        <w:jc w:val="center"/>
        <w:rPr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A6C3AE3" wp14:editId="251C14A5">
                <wp:extent cx="428625" cy="609600"/>
                <wp:effectExtent l="0" t="0" r="9525" b="0"/>
                <wp:docPr id="715" name="Группа 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716" name="Прямоугольник 716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/>
                      </wps:wsp>
                      <wps:wsp>
                        <wps:cNvPr id="7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59" w:rsidRDefault="00D34559" w:rsidP="00D34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15" o:spid="_x0000_s1238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">
                <v:rect id="Прямоугольник 716" o:spid="_x0000_s1239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y2MUA&#10;AADcAAAADwAAAGRycy9kb3ducmV2LnhtbESPT2vCQBTE74LfYXmCF6kbPWhJXUUEMRRBjH/Oj+xr&#10;Epp9G7Nrkn57t1DocZiZ3zCrTW8q0VLjSssKZtMIBHFmdcm5gutl//YOwnlkjZVlUvBDDjbr4WCF&#10;sbYdn6lNfS4ChF2MCgrv61hKlxVk0E1tTRy8L9sY9EE2udQNdgFuKjmPooU0WHJYKLCmXUHZd/o0&#10;Crrs1N4vx4M8Te6J5Ufy2KW3T6XGo377AcJT7//Df+1EK1jOFvB7JhwBuX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fLYxQAAANwAAAAPAAAAAAAAAAAAAAAAAJgCAABkcnMv&#10;ZG93bnJldi54bWxQSwUGAAAAAAQABAD1AAAAigMAAAAA&#10;" filled="f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rect id="Rectangle 4" o:spid="_x0000_s1240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ffMYA&#10;AADcAAAADwAAAGRycy9kb3ducmV2LnhtbESPT2sCMRTE70K/Q3gFb5pVrH9Wo1RB6EVQ60Fvz83r&#10;7uLmZU2irv30TaHQ4zAzv2Fmi8ZU4k7Ol5YV9LoJCOLM6pJzBYfPdWcMwgdkjZVlUvAkD4v5S2uG&#10;qbYP3tF9H3IRIexTVFCEUKdS+qwgg75ra+LofVlnMETpcqkdPiLcVLKfJENpsOS4UGBNq4Kyy/5m&#10;FCwn4+V1O+DN9+58otPxfHnru0Sp9mvzPgURqAn/4b/2h1Yw6o3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affMYAAADcAAAADwAAAAAAAAAAAAAAAACYAgAAZHJz&#10;L2Rvd25yZXYueG1sUEsFBgAAAAAEAAQA9QAAAIsDAAAAAA=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5" o:spid="_x0000_s1241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Cp78A&#10;AADcAAAADwAAAGRycy9kb3ducmV2LnhtbERPy4rCMBTdD/gP4QruxtRZdLQaRUWhuPO1vzTXtprc&#10;lCaj1a83iwGXh/OeLTprxJ1aXztWMBomIIgLp2suFZyO2+8xCB+QNRrHpOBJHhbz3tcMM+0evKf7&#10;IZQihrDPUEEVQpNJ6YuKLPqha4gjd3GtxRBhW0rd4iOGWyN/kiSVFmuODRU2tK6ouB3+rII6v9J5&#10;kxuT7o8yea02uxtOUqUG/W45BRGoCx/xvzvXCn5HcW08E4+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tsKnvwAAANwAAAAPAAAAAAAAAAAAAAAAAJgCAABkcnMvZG93bnJl&#10;di54bWxQSwUGAAAAAAQABAD1AAAAhAMAAAAA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6" o:spid="_x0000_s1242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lX8YA&#10;AADcAAAADwAAAGRycy9kb3ducmV2LnhtbESPT2vCQBTE70K/w/IK3nSj4L/UVUrVVvRQGi1eH9nX&#10;JDT7NmZXjd/eFQSPw8z8hpnOG1OKM9WusKyg141AEKdWF5wp2O9WnTEI55E1lpZJwZUczGcvrSnG&#10;2l74h86Jz0SAsItRQe59FUvp0pwMuq6tiIP3Z2uDPsg6k7rGS4CbUvajaCgNFhwWcqzoI6f0PzkZ&#10;BVs7WHwl++V3/3O0To+/m0MyjA5KtV+b9zcQnhr/DD/aa61g1JvA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ZlX8YAAADcAAAADwAAAAAAAAAAAAAAAACYAgAAZHJz&#10;L2Rvd25yZXYueG1sUEsFBgAAAAAEAAQA9QAAAIsDAAAAAA=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" o:spid="_x0000_s1243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9CzcAA&#10;AADcAAAADwAAAGRycy9kb3ducmV2LnhtbERPuY7CMBDtV+IfrEGiWxxSsBAwEULaBW3H1Q/xkITE&#10;4xAbCH+PCyTKp3fP087U4k6tKy0rGA0jEMSZ1SXnCg773+8JCOeRNdaWScGTHKSL3tccE20fvKX7&#10;zucihLBLUEHhfZNI6bKCDLqhbYgDd7atQR9gm0vd4iOEm1rGUTSWBksODQU2tCooq3Y3o0D/XdbT&#10;/f/peFsfR8vqOilNXK+UGvS75QyEp85/xG/3Riv4icP8cCYc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9CzcAAAADcAAAADwAAAAAAAAAAAAAAAACYAgAAZHJzL2Rvd25y&#10;ZXYueG1sUEsFBgAAAAAEAAQA9QAAAIUDAAAAAA=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" o:spid="_x0000_s1244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QS8UA&#10;AADcAAAADwAAAGRycy9kb3ducmV2LnhtbESPUWvCMBSF34X9h3AHe9PUgLPrjCLCQISBurG9Xppr&#10;W2xuSpLVul9vBgMfD+ec73AWq8G2oicfGscappMMBHHpTMOVhs+Pt3EOIkRkg61j0nClAKvlw2iB&#10;hXEXPlB/jJVIEA4Faqhj7AopQ1mTxTBxHXHyTs5bjEn6ShqPlwS3rVRZ9iwtNpwWauxoU1N5Pv5Y&#10;DfnLTFXfuOffvvk673Zena7vSuunx2H9CiLSEO/h//bWaJirK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NBLxQAAANwAAAAPAAAAAAAAAAAAAAAAAJgCAABkcnMv&#10;ZG93bnJldi54bWxQSwUGAAAAAAQABAD1AAAAigMAAAAA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9" o:spid="_x0000_s1245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ZmMUA&#10;AADcAAAADwAAAGRycy9kb3ducmV2LnhtbESPT2vCQBTE7wW/w/IEb3VjDq1EVymCpVQQ/Eu8vWZf&#10;k9Ds25Bdk/Tbu4LgcZiZ3zDzZW8q0VLjSssKJuMIBHFmdcm5guNh/ToF4TyyxsoyKfgnB8vF4GWO&#10;ibYd76jd+1wECLsEFRTe14mULivIoBvbmjh4v7Yx6INscqkb7ALcVDKOojdpsOSwUGBNq4Kyv/3V&#10;KNiev3+OnxeetuklpU3Hp7pN10qNhv3HDISn3j/Dj/aXVvAex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5mYxQAAANwAAAAPAAAAAAAAAAAAAAAAAJgCAABkcnMv&#10;ZG93bnJldi54bWxQSwUGAAAAAAQABAD1AAAAigMAAAAA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0" o:spid="_x0000_s1246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X6cYA&#10;AADcAAAADwAAAGRycy9kb3ducmV2LnhtbESPQWvCQBSE74L/YXmCN92oqCF1FW1psejBWql4e2Sf&#10;STD7NmS3Gv99tyB4HGbmG2a2aEwprlS7wrKCQT8CQZxaXXCm4PD93otBOI+ssbRMCu7kYDFvt2aY&#10;aHvjL7rufSYChF2CCnLvq0RKl+Zk0PVtRRy8s60N+iDrTOoabwFuSjmMook0WHBYyLGi15zSy/7X&#10;KDjFu60bm3V5yY5vq/jw8fmz8ZVS3U6zfAHhqfHP8KO91gqmwxH8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nX6cYAAADcAAAADwAAAAAAAAAAAAAAAACYAgAAZHJz&#10;L2Rvd25yZXYueG1sUEsFBgAAAAAEAAQA9QAAAIsDAAAAAA=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1" o:spid="_x0000_s1247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+Tr8UA&#10;AADcAAAADwAAAGRycy9kb3ducmV2LnhtbESPQWvCQBSE70L/w/IK3uqmUmyJrtIKpXqrsVG8PbKv&#10;SWj2bdhdTfTXdwXB4zDzzTCzRW8acSLna8sKnkcJCOLC6ppLBT/bz6c3ED4ga2wsk4IzeVjMHwYz&#10;TLXteEOnLJQilrBPUUEVQptK6YuKDPqRbYmj92udwRClK6V22MVy08hxkkykwZrjQoUtLSsq/rKj&#10;UfCa23x32OPxwsv1V/+hv/NClkoNH/v3KYhAfbiHb/RKR278Atc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5OvxQAAANwAAAAPAAAAAAAAAAAAAAAAAJgCAABkcnMv&#10;ZG93bnJldi54bWxQSwUGAAAAAAQABAD1AAAAigMAAAAA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2" o:spid="_x0000_s1248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R6cQA&#10;AADcAAAADwAAAGRycy9kb3ducmV2LnhtbESPQYvCMBSE78L+h/AW9iKaVtAu1SiyoCx4snpwb4/m&#10;2dZtXkoTbf33RhA8DjPzDbNY9aYWN2pdZVlBPI5AEOdWV1woOB42o28QziNrrC2Tgjs5WC0/BgtM&#10;te14T7fMFyJA2KWooPS+SaV0eUkG3dg2xME729agD7ItpG6xC3BTy0kUzaTBisNCiQ39lJT/Z1ej&#10;YL/dnuKLWcen3bBL+iH/NT6bKvX12a/nIDz1/h1+tX+1gmQyhe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VEenEAAAA3AAAAA8AAAAAAAAAAAAAAAAAmAIAAGRycy9k&#10;b3ducmV2LnhtbFBLBQYAAAAABAAEAPUAAACJAwAAAAA=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3" o:spid="_x0000_s1249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E4cQA&#10;AADcAAAADwAAAGRycy9kb3ducmV2LnhtbESPQYvCMBSE7wv+h/AEL0VTPbhSjSLKgh52weoPeDTP&#10;ttq8lCSr1V9vFhY8DjPzDbNYdaYRN3K+tqxgPEpBEBdW11wqOB2/hjMQPiBrbCyTggd5WC17HwvM&#10;tL3zgW55KEWEsM9QQRVCm0npi4oM+pFtiaN3ts5giNKVUju8R7hp5CRNp9JgzXGhwpY2FRXX/Nco&#10;uGIydj+JMTv/vemedbLdP8JFqUG/W89BBOrCO/zf3mkFn5Mp/J2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gBOHEAAAA3AAAAA8AAAAAAAAAAAAAAAAAmAIAAGRycy9k&#10;b3ducmV2LnhtbFBLBQYAAAAABAAEAPUAAACJAwAAAAA=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4" o:spid="_x0000_s1250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PAcQA&#10;AADcAAAADwAAAGRycy9kb3ducmV2LnhtbESPQYvCMBSE78L+h/AWvGm6KlqqUWRFVPCyruD12bxt&#10;yzYvpYm2+uuNIHgcZr4ZZrZoTSmuVLvCsoKvfgSCOLW64EzB8Xfdi0E4j6yxtEwKbuRgMf/ozDDR&#10;tuEfuh58JkIJuwQV5N5XiZQuzcmg69uKOHh/tjbog6wzqWtsQrkp5SCKxtJgwWEhx4q+c0r/Dxej&#10;YLKLL3SS8bBZytt9M462+9V5pFT3s11OQXhq/Tv8orc6cIMJ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DjwHEAAAA3AAAAA8AAAAAAAAAAAAAAAAAmAIAAGRycy9k&#10;b3ducmV2LnhtbFBLBQYAAAAABAAEAPUAAACJAwAAAAA=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5" o:spid="_x0000_s1251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f8sEA&#10;AADcAAAADwAAAGRycy9kb3ducmV2LnhtbERPy4rCMBTdC/MP4QqzkTG1iEo1iswDZtxZB9fX5toW&#10;m5uaZGz9+8lCcHk479WmN424kfO1ZQWTcQKCuLC65lLB7+HrbQHCB2SNjWVScCcPm/XLYIWZth3v&#10;6ZaHUsQQ9hkqqEJoMyl9UZFBP7YtceTO1hkMEbpSaoddDDeNTJNkJg3WHBsqbOm9ouKS/xkFHyf3&#10;4zDdfy6mh+O227nriOqZUq/DfrsEEagPT/HD/a0VzN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R3/LBAAAA3AAAAA8AAAAAAAAAAAAAAAAAmAIAAGRycy9kb3du&#10;cmV2LnhtbFBLBQYAAAAABAAEAPUAAACGAwAAAAA=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6" o:spid="_x0000_s1252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rcTcQA&#10;AADcAAAADwAAAGRycy9kb3ducmV2LnhtbESPQWsCMRSE7wX/Q3iCt5ptQKtbo4hQEEFoVdrrY/Pc&#10;Xdy8LEm6rv76plDwOMzMN8xi1dtGdORD7VjDyzgDQVw4U3Op4XR8f56BCBHZYOOYNNwowGo5eFpg&#10;btyVP6k7xFIkCIccNVQxtrmUoajIYhi7ljh5Z+ctxiR9KY3Ha4LbRqosm0qLNaeFClvaVFRcDj9W&#10;w2w+UeU3fvC9q78uu51X59teaT0a9us3EJH6+Aj/t7dGw6ua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q3E3EAAAA3AAAAA8AAAAAAAAAAAAAAAAAmAIAAGRycy9k&#10;b3ducmV2LnhtbFBLBQYAAAAABAAEAPUAAACJAwAAAAA=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D34559" w:rsidRDefault="00D34559" w:rsidP="00D34559"/>
                    </w:txbxContent>
                  </v:textbox>
                </v:shape>
                <v:rect id="Rectangle 17" o:spid="_x0000_s1253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baM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aJ8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W2jEAAAA3AAAAA8AAAAAAAAAAAAAAAAAmAIAAGRycy9k&#10;b3ducmV2LnhtbFBLBQYAAAAABAAEAPUAAACJAwAAAAA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18" o:spid="_x0000_s1254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xGsQA&#10;AADcAAAADwAAAGRycy9kb3ducmV2LnhtbESP3WoCMRSE7wu+QzhCb4omKrSyGkXEUqnQxZ8HOGyO&#10;m8XNybKJun17UxB6OczMN8x82bla3KgNlWcNo6ECQVx4U3Gp4XT8HExBhIhssPZMGn4pwHLRe5lj&#10;Zvyd93Q7xFIkCIcMNdgYm0zKUFhyGIa+IU7e2bcOY5JtKU2L9wR3tRwr9S4dVpwWLDa0tlRcDleX&#10;KN8qf9tdvf0qJsfNTzU+qTxstH7td6sZiEhd/A8/21uj4WMygr8z6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BsRrEAAAA3AAAAA8AAAAAAAAAAAAAAAAAmAIAAGRycy9k&#10;b3ducmV2LnhtbFBLBQYAAAAABAAEAPUAAACJAwAAAAA=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D34559" w:rsidRDefault="00D34559" w:rsidP="00D34559"/>
                    </w:txbxContent>
                  </v:textbox>
                </v:shape>
                <v:rect id="Rectangle 19" o:spid="_x0000_s1255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gh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+q8p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UYITHAAAA3AAAAA8AAAAAAAAAAAAAAAAAmAIAAGRy&#10;cy9kb3ducmV2LnhtbFBLBQYAAAAABAAEAPUAAACMAwAAAAA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20" o:spid="_x0000_s1256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UjscA&#10;AADcAAAADwAAAGRycy9kb3ducmV2LnhtbESPUUvDQBCE3wX/w7GFvtlLLWobey1SqBZUaNNS8G3J&#10;bZPQ3F7MrWn8954g+DjMzDfMfNm7WnXUhsqzgfEoAUWce1txYeCwX99MQQVBtlh7JgPfFGC5uL6a&#10;Y2r9hXfUZVKoCOGQooFSpEm1DnlJDsPIN8TRO/nWoUTZFtq2eIlwV+vbJLnXDiuOCyU2tCopP2df&#10;zsDzx+m1e9m+HyuSu9l59fm2yWRqzHDQPz2CEurlP/zX3lgDD5MJ/J6JR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s1I7HAAAA3AAAAA8AAAAAAAAAAAAAAAAAmAIAAGRy&#10;cy9kb3ducmV2LnhtbFBLBQYAAAAABAAEAPUAAACMAwAAAAA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21" o:spid="_x0000_s1257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Hxe8UA&#10;AADcAAAADwAAAGRycy9kb3ducmV2LnhtbESPUWvCQBCE3wv+h2MF3/SitrVETxG1tBShmPYHLLk1&#10;Ceb2Qm6N6b/vFYQ+DjPzDbPa9K5WHbWh8mxgOklAEefeVlwY+P56Hb+ACoJssfZMBn4owGY9eFhh&#10;av2NT9RlUqgI4ZCigVKkSbUOeUkOw8Q3xNE7+9ahRNkW2rZ4i3BX61mSPGuHFceFEhvalZRfsqsz&#10;sJ+ett3xKX+TPlt81Jfr5/EgnTGjYb9dghLq5T98b79bA4v5I/ydi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fF7xQAAANwAAAAPAAAAAAAAAAAAAAAAAJgCAABkcnMv&#10;ZG93bnJldi54bWxQSwUGAAAAAAQABAD1AAAAigMAAAAA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D34559" w:rsidRDefault="00D34559" w:rsidP="00D34559"/>
                    </w:txbxContent>
                  </v:textbox>
                </v:shape>
                <v:rect id="Rectangle 22" o:spid="_x0000_s1258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48M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wbA3g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9+PDHAAAA3AAAAA8AAAAAAAAAAAAAAAAAmAIAAGRy&#10;cy9kb3ducmV2LnhtbFBLBQYAAAAABAAEAPUAAACMAwAAAAA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23" o:spid="_x0000_s1259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5osYA&#10;AADcAAAADwAAAGRycy9kb3ducmV2LnhtbESPQWvCQBSE74L/YXlCb7rbtGhNXSUUhB700LSX3p7Z&#10;12xo9m2a3Zr477tCweMwM98wm93oWnGmPjSeNdwvFAjiypuGaw0f7/v5E4gQkQ22nknDhQLsttPJ&#10;BnPjB36jcxlrkSAcctRgY+xyKUNlyWFY+I44eV++dxiT7GtpehwS3LUyU2opHTacFix29GKp+i5/&#10;nYYsU+XwuDp8/gxU2LUqTvvj+qT13WwsnkFEGuMt/N9+NRpWD0u4nklH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n5osYAAADcAAAADwAAAAAAAAAAAAAAAACYAgAAZHJz&#10;L2Rvd25yZXYueG1sUEsFBgAAAAAEAAQA9QAAAIs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24" o:spid="_x0000_s1260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s4BsIA&#10;AADcAAAADwAAAGRycy9kb3ducmV2LnhtbESPQYvCMBSE74L/ITzBm6YqqHSNIqIgIsiqy14fzbPt&#10;2ryUJtb23xthweMwM98wi1VjClFT5XLLCkbDCARxYnXOqYLrZTeYg3AeWWNhmRS05GC17HYWGGv7&#10;5G+qzz4VAcIuRgWZ92UspUsyMuiGtiQO3s1WBn2QVSp1hc8AN4UcR9FUGsw5LGRY0iaj5H5+GAXH&#10;+6Y9nX6opfK3pb9DVM+3fFOq32vWXyA8Nf4T/m/vtYLZZAb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OzgGwgAAANwAAAAPAAAAAAAAAAAAAAAAAJgCAABkcnMvZG93&#10;bnJldi54bWxQSwUGAAAAAAQABAD1AAAAhwMAAAAA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25" o:spid="_x0000_s1261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VDcIA&#10;AADcAAAADwAAAGRycy9kb3ducmV2LnhtbERPS2vCQBC+C/6HZYReRDdWqBpdpRQDQqHg6z5kxyRt&#10;djZkR4399d1DwePH915tOlerG7Wh8mxgMk5AEefeVlwYOB2z0RxUEGSLtWcy8KAAm3W/t8LU+jvv&#10;6XaQQsUQDikaKEWaVOuQl+QwjH1DHLmLbx1KhG2hbYv3GO5q/Zokb9phxbGhxIY+Ssp/Dldn4PPo&#10;t9fJ9+Jr2Jyy4e6cya/bijEvg+59CUqok6f4372zBmbTuDaeiUd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hNUNwgAAANwAAAAPAAAAAAAAAAAAAAAAAJgCAABkcnMvZG93&#10;bnJldi54bWxQSwUGAAAAAAQABAD1AAAAhwMAAAAA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26" o:spid="_x0000_s1262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1jsUA&#10;AADcAAAADwAAAGRycy9kb3ducmV2LnhtbESPQU8CMRSE7yT+h+aReIMuEERWCiEQiRdUVr0/t8/t&#10;4vZ101ZY/70lMeE4mZlvMotVZxtxIh9qxwpGwwwEcel0zZWC97fHwT2IEJE1No5JwS8FWC1vegvM&#10;tTvzgU5FrESCcMhRgYmxzaUMpSGLYeha4uR9OW8xJukrqT2eE9w2cpxld9JizWnBYEsbQ+V38WMV&#10;vEyL18PRPO+9O37Sdv6xc7vpWKnbfrd+ABGpi9fwf/tJK5hN5nA5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LWOxQAAANwAAAAPAAAAAAAAAAAAAAAAAJgCAABkcnMv&#10;ZG93bnJldi54bWxQSwUGAAAAAAQABAD1AAAAigMAAAAA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27" o:spid="_x0000_s1263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RdCMEA&#10;AADcAAAADwAAAGRycy9kb3ducmV2LnhtbERPTYvCMBC9C/6HMMLeNFUWLdUosrCgoCt214O3IRnb&#10;YjMpTdT6781hwePjfS9Wna3FnVpfOVYwHiUgiLUzFRcK/n6/hykIH5AN1o5JwZM8rJb93gIz4x58&#10;pHseChFD2GeooAyhyaT0uiSLfuQa4shdXGsxRNgW0rT4iOG2lpMkmUqLFceGEhv6Kklf85tVsN/x&#10;Ic2nVp91tz15Sn4269lNqY9Bt56DCNSFt/jfvTEKZp9xfjwTj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EXQjBAAAA3AAAAA8AAAAAAAAAAAAAAAAAmAIAAGRycy9kb3du&#10;cmV2LnhtbFBLBQYAAAAABAAEAPUAAACGAwAAAAA=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28" o:spid="_x0000_s1264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WBcUA&#10;AADcAAAADwAAAGRycy9kb3ducmV2LnhtbESPQWvCQBSE7wX/w/KE3ppN2mJK6ioiSIV60dieH9ln&#10;knb3bchuY/rvXUHwOMzMN8x8OVojBup961hBlqQgiCunW64VHMvN0xsIH5A1Gsek4J88LBeThzkW&#10;2p15T8Mh1CJC2BeooAmhK6T0VUMWfeI64uidXG8xRNnXUvd4jnBr5HOazqTFluNCgx2tG6p+D39W&#10;gW1rX8522xebf5qv3eln4z6+jVKP03H1DiLQGO7hW3urFeSvGVzPx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1YFxQAAANwAAAAPAAAAAAAAAAAAAAAAAJgCAABkcnMv&#10;ZG93bnJldi54bWxQSwUGAAAAAAQABAD1AAAAigMAAAAA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29" o:spid="_x0000_s1265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SasQA&#10;AADcAAAADwAAAGRycy9kb3ducmV2LnhtbESPwW7CMBBE75X4B2uRemscKC0oYBBCDe2VNB+wipck&#10;EK+j2E0CX48rVepxNDNvNJvdaBrRU+dqywpmUQyCuLC65lJB/p2+rEA4j6yxsUwKbuRgt508bTDR&#10;duAT9ZkvRYCwS1BB5X2bSOmKigy6yLbEwTvbzqAPsiul7nAIcNPIeRy/S4M1h4UKWzpUVFyzH6Pg&#10;A4fZ8TXDtMk+8+XhXt/fpL0o9Twd92sQnkb/H/5rf2kFy8Ucfs+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EmrEAAAA3AAAAA8AAAAAAAAAAAAAAAAAmAIAAGRycy9k&#10;b3ducmV2LnhtbFBLBQYAAAAABAAEAPUAAACJAwAAAAA=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0" o:spid="_x0000_s1266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axcQA&#10;AADcAAAADwAAAGRycy9kb3ducmV2LnhtbESPT4vCMBDF78J+hzALe9NULSrVKLKwuCfFPwePYzO2&#10;wWZSmmi7334jCB4fb97vzVusOluJBzXeOFYwHCQgiHOnDRcKTsef/gyED8gaK8ek4I88rJYfvQVm&#10;2rW8p8chFCJC2GeooAyhzqT0eUkW/cDVxNG7usZiiLIppG6wjXBbyVGSTKRFw7GhxJq+S8pvh7uN&#10;b5hiO6vXfmra9FJtdtv0vBk5pb4+u/UcRKAuvI9f6V+tYJqO4TkmEk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qGsXEAAAA3AAAAA8AAAAAAAAAAAAAAAAAmAIAAGRycy9k&#10;b3ducmV2LnhtbFBLBQYAAAAABAAEAPUAAACJAwAAAAA=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1" o:spid="_x0000_s1267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eFsUA&#10;AADcAAAADwAAAGRycy9kb3ducmV2LnhtbESPT2vCQBTE74V+h+UVehHdtKRVo6uUgn96a6PeH9ln&#10;NjT7NmZXE7+9WxB6HGbmN8x82dtaXKj1lWMFL6MEBHHhdMWlgv1uNZyA8AFZY+2YFFzJw3Lx+DDH&#10;TLuOf+iSh1JECPsMFZgQmkxKXxiy6EeuIY7e0bUWQ5RtKXWLXYTbWr4mybu0WHFcMNjQp6HiNz9b&#10;BQdp89Pb+isfVKmZnta7rtmk30o9P/UfMxCB+vAfvre3WsE4TeHv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p4WxQAAANwAAAAPAAAAAAAAAAAAAAAAAJgCAABkcnMv&#10;ZG93bnJldi54bWxQSwUGAAAAAAQABAD1AAAAigMAAAAA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2" o:spid="_x0000_s1268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1iMIA&#10;AADcAAAADwAAAGRycy9kb3ducmV2LnhtbESP3YrCMBSE7wXfIRzBO01d1x+qUURd8U5qfYBDc2yL&#10;zUlpsrW+vVlY8HKYmW+Y9bYzlWipcaVlBZNxBII4s7rkXMEt/RktQTiPrLGyTApe5GC76ffWGGv7&#10;5ITaq89FgLCLUUHhfR1L6bKCDLqxrYmDd7eNQR9kk0vd4DPATSW/omguDZYcFgqsaV9Q9rj+GgXp&#10;4ZSSS+TtVOnkuL/7dnquL0oNB91uBcJT5z/h//ZZK1h8z+DvTDgC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PWIwgAAANwAAAAPAAAAAAAAAAAAAAAAAJgCAABkcnMvZG93&#10;bnJldi54bWxQSwUGAAAAAAQABAD1AAAAhwMAAAAA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3" o:spid="_x0000_s1269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bjMUA&#10;AADcAAAADwAAAGRycy9kb3ducmV2LnhtbESPQWvCQBSE74L/YXkFb7qpSCypq0hA8FRslPb6zD6z&#10;wezbmN1q9Nd3CwWPw8x8wyxWvW3ElTpfO1bwOklAEJdO11wpOOw34zcQPiBrbByTgjt5WC2HgwVm&#10;2t34k65FqESEsM9QgQmhzaT0pSGLfuJa4uidXGcxRNlVUnd4i3DbyGmSpNJizXHBYEu5ofJc/FgF&#10;H9/34/HLzDb7PN2div6ye+S2Umr00q/fQQTqwzP8395qBfNZ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+VuMxQAAANwAAAAPAAAAAAAAAAAAAAAAAJgCAABkcnMv&#10;ZG93bnJldi54bWxQSwUGAAAAAAQABAD1AAAAigMAAAAA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4" o:spid="_x0000_s1270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DbcUA&#10;AADcAAAADwAAAGRycy9kb3ducmV2LnhtbESP3WoCMRSE7wu+QzhC72rWUlRWo4hFKCKU+gNeHjbH&#10;zWJysm6i7r59Uyh4OczMN8xs0Tor7tSEyrOC4SADQVx4XXGp4LBfv01AhIis0XomBR0FWMx7LzPM&#10;tX/wD913sRQJwiFHBSbGOpcyFIYchoGviZN39o3DmGRTSt3gI8Gdle9ZNpIOK04LBmtaGSouu5tT&#10;0J62+vL5Pdn6uutGV2uOcrOxSr322+UURKQ2PsP/7S+tYPwxhr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sNtxQAAANwAAAAPAAAAAAAAAAAAAAAAAJgCAABkcnMv&#10;ZG93bnJldi54bWxQSwUGAAAAAAQABAD1AAAAigMAAAAA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5" o:spid="_x0000_s1271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3Mq8IA&#10;AADcAAAADwAAAGRycy9kb3ducmV2LnhtbERPy4rCMBTdC/MP4Q7MTtMRUVuNMigDA6MLXwt3l+ba&#10;Fpub0kRN/94sBJeH854vg6nFnVpXWVbwPUhAEOdWV1woOB5++1MQziNrrC2Tgo4cLBcfvTlm2j54&#10;R/e9L0QMYZehgtL7JpPS5SUZdAPbEEfuYluDPsK2kLrFRww3tRwmyVgarDg2lNjQqqT8ur8ZBaON&#10;8eGcHv6bU7cOyW2yHXZpqtTXZ/iZgfAU/Fv8cv9pBZNR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cyrwgAAANwAAAAPAAAAAAAAAAAAAAAAAJgCAABkcnMvZG93&#10;bnJldi54bWxQSwUGAAAAAAQABAD1AAAAhwMAAAAA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6" o:spid="_x0000_s1272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M5zsUA&#10;AADcAAAADwAAAGRycy9kb3ducmV2LnhtbESPzWrDMBCE74W8g9hAb42cNj+1EyWUQiBQCMTpwcfF&#10;2sgm1spIauy+fVUo9DjMzDfMdj/aTtzJh9axgvksA0FcO92yUfB5OTy9gggRWWPnmBR8U4D9bvKw&#10;xUK7gc90L6MRCcKhQAVNjH0hZagbshhmridO3tV5izFJb6T2OCS47eRzlq2kxZbTQoM9vTdU38ov&#10;q+C2DMMHrcs4VMaaU1/NX3x+UOpxOr5tQEQa43/4r33UCtaLHH7Pp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znOxQAAANwAAAAPAAAAAAAAAAAAAAAAAJgCAABkcnMv&#10;ZG93bnJldi54bWxQSwUGAAAAAAQABAD1AAAAigMAAAAA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7" o:spid="_x0000_s1273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ve8MA&#10;AADcAAAADwAAAGRycy9kb3ducmV2LnhtbERPy2rCQBTdC/7DcIVuRCcVrBodpZaWZiNifKwvmWsS&#10;zNyJmanGv3cWBZeH816sWlOJGzWutKzgfRiBIM6sLjlXcNj/DKYgnEfWWFkmBQ9ysFp2OwuMtb3z&#10;jm6pz0UIYRejgsL7OpbSZQUZdENbEwfubBuDPsAml7rBewg3lRxF0Yc0WHJoKLCmr4KyS/pnFKy3&#10;v9+zTZvoRO+3xyqdjcbX/kmpt177OQfhqfUv8b870Qom4zA/nA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1ve8MAAADcAAAADwAAAAAAAAAAAAAAAACYAgAAZHJzL2Rv&#10;d25yZXYueG1sUEsFBgAAAAAEAAQA9QAAAIg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8" o:spid="_x0000_s1274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0CsQA&#10;AADcAAAADwAAAGRycy9kb3ducmV2LnhtbESP3YrCMBSE7wXfIZyFvdNUwb9qFBUWxAXB6q63h+bY&#10;dm1OShO1vv1GELwcZuYbZrZoTCluVLvCsoJeNwJBnFpdcKbgePjqjEE4j6yxtEwKHuRgMW+3Zhhr&#10;e+c93RKfiQBhF6OC3PsqltKlORl0XVsRB+9sa4M+yDqTusZ7gJtS9qNoKA0WHBZyrGidU3pJrkZB&#10;6dOt/jn9Hb9Pv4PJTiZWTlYbpT4/muUUhKfGv8Ov9kYrGA168DwTj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9ArEAAAA3AAAAA8AAAAAAAAAAAAAAAAAmAIAAGRycy9k&#10;b3ducmV2LnhtbFBLBQYAAAAABAAEAPUAAACJAwAAAAA=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39" o:spid="_x0000_s1275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Ey8YA&#10;AADcAAAADwAAAGRycy9kb3ducmV2LnhtbESP3WrCQBSE7wXfYTmCd7pRSGtTVxGhtVAQG4XeHrKn&#10;STB7NmQ3f336bqHQy2FmvmG2+8FUoqPGlZYVrJYRCOLM6pJzBbfry2IDwnlkjZVlUjCSg/1uOtli&#10;om3PH9SlPhcBwi5BBYX3dSKlywoy6Ja2Jg7el20M+iCbXOoG+wA3lVxH0YM0WHJYKLCmY0HZPW2N&#10;gjaN7/Zy4dvnqX89vx+eRnf+LpWaz4bDMwhPg/8P/7XftILHeA2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EEy8YAAADcAAAADwAAAAAAAAAAAAAAAACYAgAAZHJz&#10;L2Rvd25yZXYueG1sUEsFBgAAAAAEAAQA9QAAAIsDAAAAAA==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0" o:spid="_x0000_s1276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O7sUA&#10;AADcAAAADwAAAGRycy9kb3ducmV2LnhtbESPQWvCQBSE70L/w/IKvemmFrWNWaUIFQ9iqUrq8ZF9&#10;TUKzb8Pu1sR/7wpCj8PMfMNky9404kzO15YVPI8SEMSF1TWXCo6Hj+ErCB+QNTaWScGFPCwXD4MM&#10;U207/qLzPpQiQtinqKAKoU2l9EVFBv3ItsTR+7HOYIjSlVI77CLcNHKcJFNpsOa4UGFLq4qK3/2f&#10;UfD2uZ2dLvJgdH78Xrt1vusaJKWeHvv3OYhAffgP39sbrWA2eYH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I7uxQAAANwAAAAPAAAAAAAAAAAAAAAAAJgCAABkcnMv&#10;ZG93bnJldi54bWxQSwUGAAAAAAQABAD1AAAAigMAAAAA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1" o:spid="_x0000_s1277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TkMcA&#10;AADcAAAADwAAAGRycy9kb3ducmV2LnhtbESPT2vCQBTE70K/w/IKvemmav0TXaVIK63gQY14fWaf&#10;SWj2bchuTfz2XaHgcZiZ3zDzZWtKcaXaFZYVvPYiEMSp1QVnCpLDZ3cCwnlkjaVlUnAjB8vFU2eO&#10;sbYN7+i695kIEHYxKsi9r2IpXZqTQdezFXHwLrY26IOsM6lrbALclLIfRSNpsOCwkGNFq5zSn/2v&#10;UaDH/c3543uaNKdkMDquL9vBbqWVenlu32cgPLX+Ef5vf2kF47ch3M+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/k5DHAAAA3AAAAA8AAAAAAAAAAAAAAAAAmAIAAGRy&#10;cy9kb3ducmV2LnhtbFBLBQYAAAAABAAEAPUAAACMAwAAAAA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2" o:spid="_x0000_s1278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ZGMMA&#10;AADcAAAADwAAAGRycy9kb3ducmV2LnhtbESPQUvDQBSE70L/w/KEXsRuDERL2m0pguBJNBbPj+xr&#10;Etx9G3Zfm/Tfu4LgcZiZb5jtfvZOXSimIbCBh1UBirgNduDOwPHz5X4NKgmyRReYDFwpwX63uNli&#10;bcPEH3RppFMZwqlGA73IWGud2p48plUYibN3CtGjZBk7bSNOGe6dLoviUXscOC/0ONJzT+13c/YG&#10;JMR3J97r6e18d2zW1ReWrjRmeTsfNqCEZvkP/7VfrYGnqoLfM/kI6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OZGMMAAADcAAAADwAAAAAAAAAAAAAAAACYAgAAZHJzL2Rv&#10;d25yZXYueG1sUEsFBgAAAAAEAAQA9QAAAIgDAAAAAA==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3" o:spid="_x0000_s1279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SlMYA&#10;AADcAAAADwAAAGRycy9kb3ducmV2LnhtbESPT2vCQBTE74V+h+UVvBTdKGg1uoqKYi5FGv+cH9nX&#10;JDT7NmZXjd++KxR6HGbmN8xs0ZpK3KhxpWUF/V4EgjizuuRcwfGw7Y5BOI+ssbJMCh7kYDF/fZlh&#10;rO2dv+iW+lwECLsYFRTe17GULivIoOvZmjh437Yx6INscqkbvAe4qeQgikbSYMlhocCa1gVlP+nV&#10;KFjtd5vJZ5voRB/2pyqdDIaX97NSnbd2OQXhqfX/4b92ohV8DEfwPB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hSlMYAAADcAAAADwAAAAAAAAAAAAAAAACYAgAAZHJz&#10;L2Rvd25yZXYueG1sUEsFBgAAAAAEAAQA9QAAAIsDAAAAAA=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4" o:spid="_x0000_s1280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2d/McA&#10;AADcAAAADwAAAGRycy9kb3ducmV2LnhtbESPS2sCQRCE74L/YWjBS9DZlfhgdRQJCSQQFV8Hb81O&#10;7wN3epadia7/PhMIeCyq6itqsWpNJW7UuNKygngYgSBOrS45V3A6fgxmIJxH1lhZJgUPcrBadjsL&#10;TLS9855uB5+LAGGXoILC+zqR0qUFGXRDWxMHL7ONQR9kk0vd4D3ATSVHUTSRBksOCwXW9FZQej38&#10;GAU+Ll9fdpvvLJNbvETjWfz+9Tgr1e+16zkIT61/hv/bn1rBdDyF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NnfzHAAAA3AAAAA8AAAAAAAAAAAAAAAAAmAIAAGRy&#10;cy9kb3ducmV2LnhtbFBLBQYAAAAABAAEAPUAAACMAwAAAAA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5" o:spid="_x0000_s1281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hC8UA&#10;AADcAAAADwAAAGRycy9kb3ducmV2LnhtbERPy2rCQBTdF/oPwy10U8zEVmtNHUWkBUEoVAXJ7pK5&#10;eZjMnZAZTfr3zkLo8nDei9VgGnGlzlWWFYyjGARxZnXFhYLj4Xv0AcJ5ZI2NZVLwRw5Wy8eHBSba&#10;9vxL170vRAhhl6CC0vs2kdJlJRl0kW2JA5fbzqAPsCuk7rAP4aaRr3H8Lg1WHBpKbGlTUlbvL0ZB&#10;v87zSfpV17t0fpq+2J/D21yflXp+GtafIDwN/l98d2+1gtk0rA1nw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aELxQAAANwAAAAPAAAAAAAAAAAAAAAAAJgCAABkcnMv&#10;ZG93bnJldi54bWxQSwUGAAAAAAQABAD1AAAAigMAAAAA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6" o:spid="_x0000_s1282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bdsIA&#10;AADcAAAADwAAAGRycy9kb3ducmV2LnhtbESPT4vCMBTE74LfITzBm6YuuGo1yrKL6NU/F2+P5tkW&#10;m5eaxLZ+e7MgeBxm5jfMatOZSjTkfGlZwWScgCDOrC45V3A+bUdzED4ga6wsk4Inedis+70Vptq2&#10;fKDmGHIRIexTVFCEUKdS+qwgg35sa+LoXa0zGKJ0udQO2wg3lfxKkm9psOS4UGBNvwVlt+PDKNDn&#10;7C+5NPq6ve8Oi/w2dY92P1NqOOh+liACdeETfrf3WsFsuoD/M/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tt2wgAAANwAAAAPAAAAAAAAAAAAAAAAAJgCAABkcnMvZG93&#10;bnJldi54bWxQSwUGAAAAAAQABAD1AAAAhwMAAAAA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7" o:spid="_x0000_s1283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6A8MA&#10;AADcAAAADwAAAGRycy9kb3ducmV2LnhtbERPz2vCMBS+D/wfwhvstqaT0Y3OVKQgeBquynZ9Nq9N&#10;sXmpTaZ1f705CDt+fL8Xy8n24kyj7xwreElSEMS10x23Cva79fM7CB+QNfaOScGVPCyL2cMCc+0u&#10;/EXnKrQihrDPUYEJYcil9LUhiz5xA3HkGjdaDBGOrdQjXmK47eU8TTNpsePYYHCg0lB9rH6tgs+f&#10;6+HwbV7XuzLbNtV02v6VtlXq6XFafYAINIV/8d290Qresjg/nolH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k6A8MAAADcAAAADwAAAAAAAAAAAAAAAACYAgAAZHJzL2Rv&#10;d25yZXYueG1sUEsFBgAAAAAEAAQA9QAAAIgDAAAAAA==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8" o:spid="_x0000_s1284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jQ8QA&#10;AADcAAAADwAAAGRycy9kb3ducmV2LnhtbESPQWsCMRSE7wX/Q3hCb92sPWjZGkUFwR5E1F56e2xe&#10;d5dNXtYkXdd/bwShx2FmvmHmy8Ea0ZMPjWMFkywHQVw63XCl4Pu8ffsAESKyRuOYFNwowHIxeplj&#10;od2Vj9SfYiUShEOBCuoYu0LKUNZkMWSuI07er/MWY5K+ktrjNcGtke95PpUWG04LNXa0qalsT39W&#10;wean3w90kWuzc958tbd9bA9aqdfxsPoEEWmI/+Fne6cVzKYT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II0PEAAAA3AAAAA8AAAAAAAAAAAAAAAAAmAIAAGRycy9k&#10;b3ducmV2LnhtbFBLBQYAAAAABAAEAPUAAACJAwAAAAA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49" o:spid="_x0000_s1285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/mcUA&#10;AADcAAAADwAAAGRycy9kb3ducmV2LnhtbESPT2vCQBTE70K/w/KEXkQ3Ff81dRURqvXWRnt/ZF+z&#10;wezbmN2a9Nu7BcHjMDO/YZbrzlbiSo0vHSt4GSUgiHOnSy4UnI7vwwUIH5A1Vo5JwR95WK+eektM&#10;tWv5i65ZKESEsE9RgQmhTqX0uSGLfuRq4uj9uMZiiLIppG6wjXBbyXGSzKTFkuOCwZq2hvJz9msV&#10;fEubXaa7QzYoJ+b1sju29X7yqdRzv9u8gQjUhUf43v7QCuazMfy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v+ZxQAAANwAAAAPAAAAAAAAAAAAAAAAAJgCAABkcnMv&#10;ZG93bnJldi54bWxQSwUGAAAAAAQABAD1AAAAigMAAAAA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0" o:spid="_x0000_s1286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ZDsUA&#10;AADcAAAADwAAAGRycy9kb3ducmV2LnhtbESPUWvCMBSF3wf+h3CFvc1UB12pRhkOYYggcxv4eGnu&#10;mmJy0zWZtv/eCMIeD+ec73AWq95ZcaYuNJ4VTCcZCOLK64ZrBV+fm6cCRIjIGq1nUjBQgNVy9LDA&#10;UvsLf9D5EGuRIBxKVGBibEspQ2XIYZj4ljh5P75zGJPsaqk7vCS4s3KWZbl02HBaMNjS2lB1Ovw5&#10;Bf1xp09v+2Ln22HIf635ltutVepx3L/OQUTq43/43n7XCl7yZ7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JkOxQAAANwAAAAPAAAAAAAAAAAAAAAAAJgCAABkcnMv&#10;ZG93bnJldi54bWxQSwUGAAAAAAQABAD1AAAAigMAAAAA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1" o:spid="_x0000_s1287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z5cQA&#10;AADcAAAADwAAAGRycy9kb3ducmV2LnhtbESPwW7CMBBE70j9B2uRegMnLSUoxIkqVGivTfmAVbwk&#10;gXgdxS5J+fq6UiWOo5l5o8mKyXTiSoNrLSuIlxEI4srqlmsFx6/9YgPCeWSNnWVS8EMOivxhlmGq&#10;7cifdC19LQKEXYoKGu/7VEpXNWTQLW1PHLyTHQz6IIda6gHHADedfIqitTTYclhosKddQ9Wl/DYK&#10;3nCMD88l7rvy/Zjsbu3tRdqzUo/z6XULwtPk7+H/9odWkKxX8HcmHA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c+XEAAAA3AAAAA8AAAAAAAAAAAAAAAAAmAIAAGRycy9k&#10;b3ducmV2LnhtbFBLBQYAAAAABAAEAPUAAACJAwAAAAA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2" o:spid="_x0000_s1288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p6MMA&#10;AADcAAAADwAAAGRycy9kb3ducmV2LnhtbESPzWrDMBCE74W8g9hCbo3chrrFtRxC/vAtOM4DLNbG&#10;NrVWxlId5+2rQCDHYWa+YdLVZDox0uBaywreFxEI4srqlmsF53L/9g3CeWSNnWVScCMHq2z2kmKi&#10;7ZULGk++FgHCLkEFjfd9IqWrGjLoFrYnDt7FDgZ9kEMt9YDXADed/IiiWBpsOSw02NOmoer39GcU&#10;lNtDSa6Q50Oni93m4sdl3h+Vmr9O6x8Qnib/DD/auVbwFX/C/Uw4Aj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mp6MMAAADcAAAADwAAAAAAAAAAAAAAAACYAgAAZHJzL2Rv&#10;d25yZXYueG1sUEsFBgAAAAAEAAQA9QAAAIgDAAAAAA==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3" o:spid="_x0000_s1289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Q8h8UA&#10;AADcAAAADwAAAGRycy9kb3ducmV2LnhtbESPzWrDMBCE74W8g9hAbo2cHOzgRgkhEEihaanTHnpb&#10;pI1tYq2MJf/07atCocdhZr5htvvJNmKgzteOFayWCQhi7UzNpYKP6+lxA8IHZIONY1LwTR72u9nD&#10;FnPjRn6noQiliBD2OSqoQmhzKb2uyKJfupY4ejfXWQxRdqU0HY4Rbhu5TpJUWqw5LlTY0rEifS96&#10;q+Dywm+bIrX6S0/Pn56S1/Mh65VazKfDE4hAU/gP/7XPRkGWpvB7Jh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DyHxQAAANwAAAAPAAAAAAAAAAAAAAAAAJgCAABkcnMv&#10;ZG93bnJldi54bWxQSwUGAAAAAAQABAD1AAAAigMAAAAA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4" o:spid="_x0000_s1290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RApsMA&#10;AADcAAAADwAAAGRycy9kb3ducmV2LnhtbESPQYvCMBCF78L+hzAL3jRVxJZqFFlY9KSsetjjbDO2&#10;wWZSmmjrvzeCsMfHm/e9ect1b2txp9Ybxwom4wQEceG04VLB+fQ9ykD4gKyxdkwKHuRhvfoYLDHX&#10;ruMfuh9DKSKEfY4KqhCaXEpfVGTRj11DHL2Lay2GKNtS6ha7CLe1nCbJXFo0HBsqbOirouJ6vNn4&#10;hin3WbPxqelmf/X2sJ/9bqdOqeFnv1mACNSH/+N3eqcVpPMUXmMiAe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RApsMAAADcAAAADwAAAAAAAAAAAAAAAACYAgAAZHJzL2Rv&#10;d25yZXYueG1sUEsFBgAAAAAEAAQA9QAAAIgDAAAAAA==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5" o:spid="_x0000_s1291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6GsQA&#10;AADcAAAADwAAAGRycy9kb3ducmV2LnhtbERPy2oCMRTdF/oP4Rbc1UzV+hiNIoLYol1US3F5ndxm&#10;Bic3YRJ1+vfNouDycN6zRWtrcaUmVI4VvHQzEMSF0xUbBV+H9fMYRIjIGmvHpOCXAizmjw8zzLW7&#10;8Sdd99GIFMIhRwVljD6XMhQlWQxd54kT9+MaizHBxkjd4C2F21r2smwoLVacGkr0tCqpOO8vVgH1&#10;zGb78e6Pk5MZ9fvrwety9+2V6jy1yymISG28i//db1rBaJjWpjPp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OhrEAAAA3AAAAA8AAAAAAAAAAAAAAAAAmAIAAGRycy9k&#10;b3ducmV2LnhtbFBLBQYAAAAABAAEAPUAAACJAwAAAAA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6" o:spid="_x0000_s1292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J2sYA&#10;AADcAAAADwAAAGRycy9kb3ducmV2LnhtbESPQWvCQBSE74L/YXmCF6kbbUlt6ioiWIoUSqPQ6yP7&#10;TLZm34bsRtN/7wqFHoeZ+YZZrntbiwu13jhWMJsmIIgLpw2XCo6H3cMChA/IGmvHpOCXPKxXw8ES&#10;M+2u/EWXPJQiQthnqKAKocmk9EVFFv3UNcTRO7nWYoiyLaVu8RrhtpbzJEmlRcNxocKGthUV57yz&#10;CrrFh9klP4/6Gydv+6fOnNJ9/qnUeNRvXkEE6sN/+K/9rhU8py9wP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LJ2sYAAADcAAAADwAAAAAAAAAAAAAAAACYAgAAZHJz&#10;L2Rvd25yZXYueG1sUEsFBgAAAAAEAAQA9QAAAIsDAAAAAA==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7" o:spid="_x0000_s1293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lsMAA&#10;AADcAAAADwAAAGRycy9kb3ducmV2LnhtbERPTYvCMBC9C/6HMII3TRWxUo0iiujiYan14m1oxrbY&#10;TEoTtf77zUHY4+N9rzadqcWLWldZVjAZRyCIc6srLhRcs8NoAcJ5ZI21ZVLwIQebdb+3wkTbN6f0&#10;uvhChBB2CSoovW8SKV1ekkE3tg1x4O62NegDbAupW3yHcFPLaRTNpcGKQ0OJDe1Kyh+Xp1Fwus1v&#10;lTk/+WcazY7pb5xRtt0rNRx02yUIT53/F3/dJ60gjsP8cCYc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llsMAAAADcAAAADwAAAAAAAAAAAAAAAACYAgAAZHJzL2Rvd25y&#10;ZXYueG1sUEsFBgAAAAAEAAQA9QAAAIUDAAAAAA==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58" o:spid="_x0000_s1294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qDMUA&#10;AADcAAAADwAAAGRycy9kb3ducmV2LnhtbESPQWvCQBSE7wX/w/KE3uomBhpJXSWohXoo1MRDj4/s&#10;axKafRt2txr/vVso9DjMzDfMejuZQVzI+d6ygnSRgCBurO65VXCuX59WIHxA1jhYJgU38rDdzB7W&#10;WGh75RNdqtCKCGFfoIIuhLGQ0jcdGfQLOxJH78s6gyFK10rt8BrhZpDLJHmWBnuOCx2OtOuo+a5+&#10;jILsczzkjr3M8Fh/vGf72z4pd0o9zqfyBUSgKfyH/9pvWkGep/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eoMxQAAANwAAAAPAAAAAAAAAAAAAAAAAJgCAABkcnMv&#10;ZG93bnJldi54bWxQSwUGAAAAAAQABAD1AAAAigMAAAAA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D34559" w:rsidRDefault="00D34559" w:rsidP="00D34559"/>
                    </w:txbxContent>
                  </v:textbox>
                </v:shape>
                <v:rect id="Rectangle 59" o:spid="_x0000_s1295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ZRMcA&#10;AADcAAAADwAAAGRycy9kb3ducmV2LnhtbESPT2sCMRTE7wW/Q3iCt5p1sf7ZGkULhV4KanvQ23Pz&#10;uru4edkmqW799EYQPA4z8xtmtmhNLU7kfGVZwaCfgCDOra64UPD99f48AeEDssbaMin4Jw+Leedp&#10;hpm2Z97QaRsKESHsM1RQhtBkUvq8JIO+bxvi6P1YZzBE6QqpHZ4j3NQyTZKRNFhxXCixobeS8uP2&#10;zyhYTSer3/WQPy+bw572u8PxJXWJUr1uu3wFEagNj/C9/aEVjMcp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+2UTHAAAA3AAAAA8AAAAAAAAAAAAAAAAAmAIAAGRy&#10;cy9kb3ducmV2LnhtbFBLBQYAAAAABAAEAPUAAACMAwAAAAA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60" o:spid="_x0000_s1296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ANMQA&#10;AADcAAAADwAAAGRycy9kb3ducmV2LnhtbESPQWvCQBSE70L/w/IK3nRTC2qjq5RiVRAPSavnR/aZ&#10;hGbfhuyaxH/vCkKPw8x8wyzXvalES40rLSt4G0cgiDOrS84V/P58j+YgnEfWWFkmBTdysF69DJYY&#10;a9txQm3qcxEg7GJUUHhfx1K6rCCDbmxr4uBdbGPQB9nkUjfYBbip5CSKptJgyWGhwJq+Csr+0qtR&#10;cMZtcjjuPrrssjm5pJ7rM7dHpYav/ecChKfe/4ef7b1WMJu9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jgDTEAAAA3AAAAA8AAAAAAAAAAAAAAAAAmAIAAGRycy9k&#10;b3ducmV2LnhtbFBLBQYAAAAABAAEAPUAAACJAwAAAAA=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D34559" w:rsidRDefault="00D34559" w:rsidP="00D34559"/>
                    </w:txbxContent>
                  </v:textbox>
                </v:shape>
                <v:rect id="Rectangle 61" o:spid="_x0000_s1297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kq8cA&#10;AADcAAAADwAAAGRycy9kb3ducmV2LnhtbESPQWvCQBSE70L/w/IK3nRTsWrTrKKC0Iugtod6e2Zf&#10;k5Ds27i7auyv7xYKPQ4z8w2TLTrTiCs5X1lW8DRMQBDnVldcKPh43wxmIHxA1thYJgV38rCYP/Qy&#10;TLW98Z6uh1CICGGfooIyhDaV0uclGfRD2xJH78s6gyFKV0jt8BbhppGjJJlIgxXHhRJbWpeU14eL&#10;UbB6ma3OuzFvv/enIx0/T/XzyCVK9R+75SuIQF34D/+137SC6XQM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b5KvHAAAA3AAAAA8AAAAAAAAAAAAAAAAAmAIAAGRy&#10;cy9kb3ducmV2LnhtbFBLBQYAAAAABAAEAPUAAACMAwAAAAA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62" o:spid="_x0000_s1298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sxMIA&#10;AADcAAAADwAAAGRycy9kb3ducmV2LnhtbESPwWrDMBBE74X8g9hAb42cQOvgRjElYMgp0DSQ62Jt&#10;LFFr5Uqy4/59VSj0OMzMG2ZXz64XE4VoPStYrwoQxK3XljsFl4/maQsiJmSNvWdS8E0R6v3iYYeV&#10;9nd+p+mcOpEhHCtUYFIaKilja8hhXPmBOHs3HxymLEMndcB7hrteboriRTq0nBcMDnQw1H6eR6cg&#10;Bh6vpw7N1JS2iduvYrCni1KPy/ntFUSiOf2H/9pHraAsn+H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WzEwgAAANwAAAAPAAAAAAAAAAAAAAAAAJgCAABkcnMvZG93&#10;bnJldi54bWxQSwUGAAAAAAQABAD1AAAAhwMAAAAA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63" o:spid="_x0000_s1299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BYDsUA&#10;AADcAAAADwAAAGRycy9kb3ducmV2LnhtbESPT2vCQBTE74V+h+UVequbeogSXUWESqGF1n+ot0f2&#10;mQ1m36bZ1aTf3hUEj8PM/IYZTztbiQs1vnSs4L2XgCDOnS65ULBZf7wNQfiArLFyTAr+ycN08vw0&#10;xky7lpd0WYVCRAj7DBWYEOpMSp8bsuh7riaO3tE1FkOUTSF1g22E20r2kySVFkuOCwZrmhvKT6uz&#10;VfCb/pT73drIxfeW5Ln9w6/jIVXq9aWbjUAE6sIjfG9/agWDQQq3M/EI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FgOxQAAANwAAAAPAAAAAAAAAAAAAAAAAJgCAABkcnMv&#10;ZG93bnJldi54bWxQSwUGAAAAAAQABAD1AAAAigMAAAAA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64" o:spid="_x0000_s1300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tIsUA&#10;AADcAAAADwAAAGRycy9kb3ducmV2LnhtbESP0WrCQBRE3wX/YbmFvkjdWNDU1DWImCL4IGo/4JK9&#10;TYLZuyG7JrFf7xYKPg4zZ4ZZpYOpRUetqywrmE0jEMS51RUXCr4v2dsHCOeRNdaWScGdHKTr8WiF&#10;ibY9n6g7+0KEEnYJKii9bxIpXV6SQTe1DXHwfmxr0AfZFlK32IdyU8v3KFpIgxWHhRIb2paUX883&#10;oyDeXedyOTveN/X+iw+/sZ5kx6VSry/D5hOEp8E/w//0XgcujuHvTD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G0ixQAAANwAAAAPAAAAAAAAAAAAAAAAAJgCAABkcnMv&#10;ZG93bnJldi54bWxQSwUGAAAAAAQABAD1AAAAigMAAAAA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65" o:spid="_x0000_s1301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0zcEA&#10;AADcAAAADwAAAGRycy9kb3ducmV2LnhtbERPXWvCMBR9H+w/hDvwbaYKW6WaljEQh2OIbr5fkmtT&#10;bG5qE2v375eHgY+H872qRteKgfrQeFYwm2YgiLU3DdcKfr7XzwsQISIbbD2Tgl8KUJWPDyssjL/x&#10;noZDrEUK4VCgAhtjV0gZtCWHYeo74sSdfO8wJtjX0vR4S+GulfMse5UOG04NFjt6t6TPh6tTwLuL&#10;lYM+fun8020us3bxsuWg1ORpfFuCiDTGu/jf/WEU5Hlam86kIy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NM3BAAAA3AAAAA8AAAAAAAAAAAAAAAAAmAIAAGRycy9kb3du&#10;cmV2LnhtbFBLBQYAAAAABAAEAPUAAACGAwAAAAA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66" o:spid="_x0000_s1302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EpsYA&#10;AADcAAAADwAAAGRycy9kb3ducmV2LnhtbESP0WrCQBRE34X+w3ILvkjdqNikqauIIPRNTfoBl+xt&#10;Epu9m2a3Sdqv7wpCH4eZOcNsdqNpRE+dqy0rWMwjEMSF1TWXCt7z41MCwnlkjY1lUvBDDnbbh8kG&#10;U20HvlCf+VIECLsUFVTet6mUrqjIoJvbljh4H7Yz6IPsSqk7HALcNHIZRc/SYM1hocKWDhUVn9m3&#10;UXC9RIuv0zU/D3sas2T9269Ws5NS08dx/wrC0+j/w/f2m1YQxy9wO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uEpsYAAADcAAAADwAAAAAAAAAAAAAAAACYAgAAZHJz&#10;L2Rvd25yZXYueG1sUEsFBgAAAAAEAAQA9QAAAIsDAAAAAA==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67" o:spid="_x0000_s1303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hor4A&#10;AADcAAAADwAAAGRycy9kb3ducmV2LnhtbERPvQrCMBDeBd8hnOCmqQ4q1SgiKoIgqB0cj+Zsi82l&#10;NLFWn94MguPH979YtaYUDdWusKxgNIxAEKdWF5wpSK67wQyE88gaS8uk4E0OVstuZ4Gxti8+U3Px&#10;mQgh7GJUkHtfxVK6NCeDbmgr4sDdbW3QB1hnUtf4CuGmlOMomkiDBYeGHCva5JQ+Lk+j4HPyb3n7&#10;bE1xTienpDnadv84KNXvtes5CE+t/4t/7oNWMJ2F+eFMOAJ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l4aK+AAAA3AAAAA8AAAAAAAAAAAAAAAAAmAIAAGRycy9kb3ducmV2&#10;LnhtbFBLBQYAAAAABAAEAPUAAACDAwAAAAA=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68" o:spid="_x0000_s1304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QscMA&#10;AADcAAAADwAAAGRycy9kb3ducmV2LnhtbESPQYvCMBSE74L/ITzBm6aKqNRGWVwW9rIHqz/g2by2&#10;cZuXbhO1+++NIHgcZuYbJtv1thE36rxxrGA2TUAQF04brhScjl+TNQgfkDU2jknBP3nYbYeDDFPt&#10;7nygWx4qESHsU1RQh9CmUvqiJot+6lri6JWusxii7CqpO7xHuG3kPEmW0qLhuFBjS/uait/8ahXo&#10;P305Gjxf9qVZ5IezDKdP+aPUeNR/bEAE6sM7/Gp/awWr9QyeZ+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uQscMAAADcAAAADwAAAAAAAAAAAAAAAACYAgAAZHJzL2Rv&#10;d25yZXYueG1sUEsFBgAAAAAEAAQA9QAAAIgDAAAAAA==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69" o:spid="_x0000_s1305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+08QA&#10;AADcAAAADwAAAGRycy9kb3ducmV2LnhtbESPT4vCMBTE7wt+h/AEb2uqLCrVKCL456TYFdTbo3m2&#10;xealNFlbv70RhD0OM/MbZrZoTSkeVLvCsoJBPwJBnFpdcKbg9Lv+noBwHlljaZkUPMnBYt75mmGs&#10;bcNHeiQ+EwHCLkYFufdVLKVLczLo+rYiDt7N1gZ9kHUmdY1NgJtSDqNoJA0WHBZyrGiVU3pP/owC&#10;Prf+utun62cilz+b/WHbXLKtUr1uu5yC8NT6//CnvdMKxpMhvM+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FftPEAAAA3AAAAA8AAAAAAAAAAAAAAAAAmAIAAGRycy9k&#10;b3ducmV2LnhtbFBLBQYAAAAABAAEAPUAAACJAwAAAAA=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0" o:spid="_x0000_s1306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4ZF8UA&#10;AADcAAAADwAAAGRycy9kb3ducmV2LnhtbESP3WrCQBSE7wt9h+UUvBHdVMWf6Cq1IsQr0fYBDtlj&#10;Npg9G7JrTN/eFYReDjPzDbPadLYSLTW+dKzgc5iAIM6dLrlQ8PuzH8xB+ICssXJMCv7Iw2b9/rbC&#10;VLs7n6g9h0JECPsUFZgQ6lRKnxuy6IeuJo7exTUWQ5RNIXWD9wi3lRwlyVRaLDkuGKzp21B+Pd+s&#10;gizbJofZ5djfbU8TM13Y9nblVqneR/e1BBGoC//hVzvTCmbzMTz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hkXxQAAANwAAAAPAAAAAAAAAAAAAAAAAJgCAABkcnMv&#10;ZG93bnJldi54bWxQSwUGAAAAAAQABAD1AAAAigMAAAAA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1" o:spid="_x0000_s1307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vqMYA&#10;AADcAAAADwAAAGRycy9kb3ducmV2LnhtbESPX2vCQBDE3wt+h2OFvtWLYq1ET9HSllKr4J8HH5fc&#10;mgRzeyG3avrte0Khj8PM/IaZzltXqSs1ofRsoN9LQBFn3pacGzjs35/GoIIgW6w8k4EfCjCfdR6m&#10;mFp/4y1dd5KrCOGQooFCpE61DllBDkPP18TRO/nGoUTZ5No2eItwV+lBkoy0w5LjQoE1vRaUnXcX&#10;Z6A6rvh5vRnK/utyth9vkvWX4duYx267mIASauU//Nf+tAZexkO4n4lH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yvqMYAAADcAAAADwAAAAAAAAAAAAAAAACYAgAAZHJz&#10;L2Rvd25yZXYueG1sUEsFBgAAAAAEAAQA9QAAAIsDAAAAAA==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2" o:spid="_x0000_s1308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iBsYA&#10;AADcAAAADwAAAGRycy9kb3ducmV2LnhtbESPQWvCQBSE74X+h+UJvYhuWkgNqauEloJeKklsz4/s&#10;axLMvg3ZrUZ/fVcQPA4z8w2zXI+mE0caXGtZwfM8AkFcWd1yrWBffs4SEM4ja+wsk4IzOVivHh+W&#10;mGp74pyOha9FgLBLUUHjfZ9K6aqGDLq57YmD92sHgz7IoZZ6wFOAm06+RNGrNNhyWGiwp/eGqkPx&#10;ZxRMN987KjNdZdtpbPOv3eXngy5KPU3G7A2Ep9Hfw7f2RitYJDFcz4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aiBsYAAADcAAAADwAAAAAAAAAAAAAAAACYAgAAZHJz&#10;L2Rvd25yZXYueG1sUEsFBgAAAAAEAAQA9QAAAIsDAAAAAA==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3" o:spid="_x0000_s1309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nWcYA&#10;AADcAAAADwAAAGRycy9kb3ducmV2LnhtbESPzWrDMBCE74G+g9hAb4mcQh3jWA6lISWFHPLT9rxY&#10;G9vUWglLddy3rwKBHoeZ+YYp1qPpxEC9by0rWMwTEMSV1S3XCj7O21kGwgdkjZ1lUvBLHtblw6TA&#10;XNsrH2k4hVpECPscFTQhuFxKXzVk0M+tI47exfYGQ5R9LXWP1wg3nXxKklQabDkuNOjotaHq+/Rj&#10;FHymx3Hjsrev3WZ52CfbwZ2fs3elHqfjywpEoDH8h+/tnVawzFK4nYlHQ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TnWcYAAADcAAAADwAAAAAAAAAAAAAAAACYAgAAZHJz&#10;L2Rvd25yZXYueG1sUEsFBgAAAAAEAAQA9QAAAIsDAAAAAA==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4" o:spid="_x0000_s1310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598QA&#10;AADcAAAADwAAAGRycy9kb3ducmV2LnhtbESPQWsCMRSE74X+h/AK3mq2HnRZjVJaBBFBqhZ6fGye&#10;m8XkZd1E3f33piB4HGbmG2a26JwVV2pD7VnBxzADQVx6XXOl4LBfvucgQkTWaD2Tgp4CLOavLzMs&#10;tL/xD113sRIJwqFABSbGppAylIYchqFviJN39K3DmGRbSd3iLcGdlaMsG0uHNacFgw19GSpPu4tT&#10;0P1t9Ol7m2980/fjszW/cr22Sg3eus8piEhdfIYf7ZVWMMkn8H8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XeffEAAAA3AAAAA8AAAAAAAAAAAAAAAAAmAIAAGRycy9k&#10;b3ducmV2LnhtbFBLBQYAAAAABAAEAPUAAACJAwAAAAA=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5" o:spid="_x0000_s1311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1A3cEA&#10;AADcAAAADwAAAGRycy9kb3ducmV2LnhtbERPy4rCMBTdC/5DuMLsNNXFKJ2mMoyIMgvB6kJ3l+b2&#10;wTQ3pYlt/fvJQnB5OO9kO5pG9NS52rKC5SICQZxbXXOp4HrZzzcgnEfW2FgmBU9ysE2nkwRjbQc+&#10;U5/5UoQQdjEqqLxvYyldXpFBt7AtceAK2xn0AXal1B0OIdw0chVFn9JgzaGhwpZ+Ksr/sodRsLtl&#10;h7v+lXXR76kcTvfnuWgzpT5m4/cXCE+jf4tf7qNWsN6EteFMOAI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QN3BAAAA3AAAAA8AAAAAAAAAAAAAAAAAmAIAAGRycy9kb3du&#10;cmV2LnhtbFBLBQYAAAAABAAEAPUAAACGAwAAAAA=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6" o:spid="_x0000_s1312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5ys8YA&#10;AADcAAAADwAAAGRycy9kb3ducmV2LnhtbESPT2vCQBTE7wW/w/IEL6Vu4qFJU1cRpdBDLTR68PjM&#10;vibB7NuQ3ebPt+8KhR6HmfkNs96OphE9da62rCBeRiCIC6trLhWcT29PKQjnkTU2lknBRA62m9nD&#10;GjNtB/6iPvelCBB2GSqovG8zKV1RkUG3tC1x8L5tZ9AH2ZVSdzgEuGnkKoqepcGaw0KFLe0rKm75&#10;j1Gw14ckPkaHsbzGn+ZDPk65uUxKLebj7hWEp9H/h//a71pBkr7A/U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5ys8YAAADcAAAADwAAAAAAAAAAAAAAAACYAgAAZHJz&#10;L2Rvd25yZXYueG1sUEsFBgAAAAAEAAQA9QAAAIsDAAAAAA==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7" o:spid="_x0000_s1313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yYcEA&#10;AADcAAAADwAAAGRycy9kb3ducmV2LnhtbERPz2vCMBS+C/sfwhvspqnCuq02igiCDC9zu/T2aF6b&#10;avMSmqidf705DHb8+H6X69H24kpD6BwrmM8yEMS10x23Cn6+d9N3ECEia+wdk4JfCrBePU1KLLS7&#10;8Rddj7EVKYRDgQpMjL6QMtSGLIaZ88SJa9xgMSY4tFIPeEvhtpeLLMulxY5Tg0FPW0P1+XixCuiA&#10;VbOvquyT2sPJv15yn99RqZfncbMEEWmM/+I/914rePtI89OZd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cmHBAAAA3AAAAA8AAAAAAAAAAAAAAAAAmAIAAGRycy9kb3du&#10;cmV2LnhtbFBLBQYAAAAABAAEAPUAAACGAwAAAAA=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8" o:spid="_x0000_s1314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1CzcUA&#10;AADcAAAADwAAAGRycy9kb3ducmV2LnhtbESPUWvCQBCE34X+h2OFvuklCmpTT9FCS1EraP0BS26b&#10;xOb2wt3VxH/vCQUfh9n5Zme+7EwtLuR8ZVlBOkxAEOdWV1woOH2/D2YgfEDWWFsmBVfysFw89eaY&#10;advygS7HUIgIYZ+hgjKEJpPS5yUZ9EPbEEfvxzqDIUpXSO2wjXBTy1GSTKTBimNDiQ29lZT/Hv9M&#10;fKNdbz92Lt2c96e9G4/tl92ttFLP/W71CiJQFx7H/+lPrWD6ksJ9TCS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ULNxQAAANw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79" o:spid="_x0000_s1315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rwsQA&#10;AADcAAAADwAAAGRycy9kb3ducmV2LnhtbESPwW7CMBBE70j8g7VIvREHDjSkOBFQoXLhUErvS7xN&#10;UuJ1FLvB/fu6UqUeRzPzRrMpg+nESINrLStYJCkI4srqlmsFl7fDPAPhPLLGzjIp+CYHZTGdbDDX&#10;9s6vNJ59LSKEXY4KGu/7XEpXNWTQJbYnjt6HHQz6KIda6gHvEW46uUzTlTTYclxosKd9Q9Xt/GUU&#10;bI+3ELJ3PV4/cfFyPWVmd3o2Sj3MwvYJhKfg/8N/7aNW8Lhewu+Ze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i68LEAAAA3AAAAA8AAAAAAAAAAAAAAAAAmAIAAGRycy9k&#10;b3ducmV2LnhtbFBLBQYAAAAABAAEAPUAAACJ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0" o:spid="_x0000_s1316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TycQA&#10;AADcAAAADwAAAGRycy9kb3ducmV2LnhtbESPQWsCMRSE70L/Q3iF3jTbFqquRimlhULxoFXw+Nw8&#10;k203L2GTuuu/N4LQ4zAz3zDzZe8acaI21p4VPI4KEMSV1zUbBdvvj+EEREzIGhvPpOBMEZaLu8Ec&#10;S+07XtNpk4zIEI4lKrAphVLKWFlyGEc+EGfv6FuHKcvWSN1il+GukU9F8SId1pwXLAZ6s1T9bv6c&#10;AkMh/oTx+9ch9p01daX1frdS6uG+f52BSNSn//Ct/akVjKfPcD2Tj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C08nEAAAA3AAAAA8AAAAAAAAAAAAAAAAAmAIAAGRycy9k&#10;b3ducmV2LnhtbFBLBQYAAAAABAAEAPUAAACJAwAAAAA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1" o:spid="_x0000_s1317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gOcYA&#10;AADcAAAADwAAAGRycy9kb3ducmV2LnhtbESPS4vCQBCE74L/YWjBy6IT3cVHdBQRZRfFgw8Qb02m&#10;TYKZnpAZNf77nYUFj0VVfUVN57UpxIMql1tW0OtGIIgTq3NOFZyO684IhPPIGgvLpOBFDuazZmOK&#10;sbZP3tPj4FMRIOxiVJB5X8ZSuiQjg65rS+LgXW1l0AdZpVJX+AxwU8h+FA2kwZzDQoYlLTNKboe7&#10;USAva5Ln70X50aPP035XrDavbaRUu1UvJiA81f4d/m//aAXD8Rf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ugOcYAAADcAAAADwAAAAAAAAAAAAAAAACYAgAAZHJz&#10;L2Rvd25yZXYueG1sUEsFBgAAAAAEAAQA9QAAAIsDAAAAAA=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2" o:spid="_x0000_s1318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DHcQA&#10;AADcAAAADwAAAGRycy9kb3ducmV2LnhtbESPQWsCMRSE7wX/Q3hCbzWxoLWrUbS4sKdC1Xp+JK+7&#10;Wzcvyybq1l/fFAoeh5n5hlmseteIC3Wh9qxhPFIgiI23NZcaDvv8aQYiRGSLjWfS8EMBVsvBwwIz&#10;66/8QZddLEWCcMhQQxVjm0kZTEUOw8i3xMn78p3DmGRXStvhNcFdI5+VmkqHNaeFClt6q8icdmen&#10;wRfmqPLC5OfN57v7vm0PrldK68dhv56DiNTHe/i/XVgNL68T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jgx3EAAAA3AAAAA8AAAAAAAAAAAAAAAAAmAIAAGRycy9k&#10;b3ducmV2LnhtbFBLBQYAAAAABAAEAPUAAACJAwAAAAA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3" o:spid="_x0000_s1319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1xhMYA&#10;AADcAAAADwAAAGRycy9kb3ducmV2LnhtbESPT2vCQBTE7wW/w/IK3uqmgjGmriKKRcGDf9qeH9nX&#10;JDT7dsluY/rtu4LgcZiZ3zDzZW8a0VHra8sKXkcJCOLC6ppLBR+X7UsGwgdkjY1lUvBHHpaLwdMc&#10;c22vfKLuHEoRIexzVFCF4HIpfVGRQT+yjjh637Y1GKJsS6lbvEa4aeQ4SVJpsOa4UKGjdUXFz/nX&#10;KPhMT/3GZe9fu830eEi2nbtMsr1Sw+d+9QYiUB8e4Xt7pxVMZynczs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1xhMYAAADcAAAADwAAAAAAAAAAAAAAAACYAgAAZHJz&#10;L2Rvd25yZXYueG1sUEsFBgAAAAAEAAQA9QAAAIsDAAAAAA==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4" o:spid="_x0000_s1320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Vh8UA&#10;AADcAAAADwAAAGRycy9kb3ducmV2LnhtbESPQWvCQBSE74X+h+UVvIhu4sHU6CpFETyoYOrB4zP7&#10;moRm34bsVpN/7wpCj8PMfMMsVp2pxY1aV1lWEI8jEMS51RUXCs7f29EnCOeRNdaWSUFPDlbL97cF&#10;ptre+US3zBciQNilqKD0vkmldHlJBt3YNsTB+7GtQR9kW0jd4j3ATS0nUTSVBisOCyU2tC4p/83+&#10;jIK13iTxIdp0xTU+mr0c9pm59EoNPrqvOQhPnf8Pv9o7rSCZJf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NWHxQAAANwAAAAPAAAAAAAAAAAAAAAAAJgCAABkcnMv&#10;ZG93bnJldi54bWxQSwUGAAAAAAQABAD1AAAAigMAAAAA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5" o:spid="_x0000_s1321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bUOMMA&#10;AADcAAAADwAAAGRycy9kb3ducmV2LnhtbERPy2rCQBTdF/oPwy24q5MoNDY6ERG0hUJFK64vmWuS&#10;NnMnZsY8/r6zKHR5OO/VejC16Kh1lWUF8TQCQZxbXXGh4Py1e16AcB5ZY22ZFIzkYJ09Pqww1bbn&#10;I3UnX4gQwi5FBaX3TSqly0sy6Ka2IQ7c1bYGfYBtIXWLfQg3tZxF0Ys0WHFoKLGhbUn5z+luFHyM&#10;t0XzmQ8zfXH3vftO3uLNYa7U5GnYLEF4Gvy/+M/9rhUkr2FtOBOO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bUOMMAAADcAAAADwAAAAAAAAAAAAAAAACYAgAAZHJzL2Rv&#10;d25yZXYueG1sUEsFBgAAAAAEAAQA9QAAAIgDAAAAAA=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6" o:spid="_x0000_s1322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3ew8UA&#10;AADcAAAADwAAAGRycy9kb3ducmV2LnhtbESPT2sCMRTE74LfITyhN83Wg9XVKKVSKCKIfwo9PjbP&#10;zWLyst2kuvvtG0HwOMzMb5jFqnVWXKkJlWcFr6MMBHHhdcWlgtPxczgFESKyRuuZFHQUYLXs9xaY&#10;a3/jPV0PsRQJwiFHBSbGOpcyFIYchpGviZN39o3DmGRTSt3gLcGdleMsm0iHFacFgzV9GCouhz+n&#10;oP3Z6st6N936uusmv9Z8y83GKvUyaN/nICK18Rl+tL+0grfZDO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d7DxQAAANwAAAAPAAAAAAAAAAAAAAAAAJgCAABkcnMv&#10;ZG93bnJldi54bWxQSwUGAAAAAAQABAD1AAAAigMAAAAA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7" o:spid="_x0000_s1323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q48UA&#10;AADcAAAADwAAAGRycy9kb3ducmV2LnhtbESPwWrCQBCG7wXfYRmht7qphyKpq4hVW6ggtdXzkB2z&#10;abOzIbsm6ds7h0KPwz//N9/Ml4OvVUdtrAIbeJxkoIiLYCsuDXx9bh9moGJCtlgHJgO/FGG5GN3N&#10;Mbeh5w/qjqlUAuGYowGXUpNrHQtHHuMkNMSSXULrMcnYltq22Avc13qaZU/aY8VywWFDa0fFz/Hq&#10;RePl+3C4Ujyf3rHz+/Nrv9m53pj78bB6BpVoSP/Lf+03a2CWib48IwT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urjxQAAANwAAAAPAAAAAAAAAAAAAAAAAJgCAABkcnMv&#10;ZG93bnJldi54bWxQSwUGAAAAAAQABAD1AAAAigMAAAAA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8" o:spid="_x0000_s1324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cT8AA&#10;AADcAAAADwAAAGRycy9kb3ducmV2LnhtbESPzQrCMBCE74LvEFbwIpoqKFKNUgRBvYg/4HVp1rbY&#10;bEoTa317Iwgeh5n5hlmuW1OKhmpXWFYwHkUgiFOrC84UXC/b4RyE88gaS8uk4E0O1qtuZ4mxti8+&#10;UXP2mQgQdjEqyL2vYildmpNBN7IVcfDutjbog6wzqWt8Bbgp5SSKZtJgwWEhx4o2OaWP89MowMNg&#10;UNym03J3PWEi98emNYlUqt9rkwUIT63/h3/tnVYwj8bwPROO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jcT8AAAADcAAAADwAAAAAAAAAAAAAAAACYAgAAZHJzL2Rvd25y&#10;ZXYueG1sUEsFBgAAAAAEAAQA9QAAAIUDAAAAAA==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89" o:spid="_x0000_s1325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+eXMQA&#10;AADcAAAADwAAAGRycy9kb3ducmV2LnhtbESPX2vCMBTF3wW/Q7iCL6KpCqNUo0zZQFAG6tDXS3PX&#10;dmtuahM1fnszGOzxcP78OPNlMLW4UesqywrGowQEcW51xYWCz+P7MAXhPLLG2jIpeJCD5aLbmWOm&#10;7Z33dDv4QsQRdhkqKL1vMildXpJBN7INcfS+bGvQR9kWUrd4j+OmlpMkeZEGK46EEhtal5T/HK4m&#10;cvntsmvOtlhNT8dt6sKHDt8Dpfq98DoD4Sn4//Bfe6MVpMkEf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PnlzEAAAA3AAAAA8AAAAAAAAAAAAAAAAAmAIAAGRycy9k&#10;b3ducmV2LnhtbFBLBQYAAAAABAAEAPUAAACJAwAAAAA=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90" o:spid="_x0000_s1326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X4cUA&#10;AADcAAAADwAAAGRycy9kb3ducmV2LnhtbESPQWsCMRSE7wX/Q3hCbzWxFllWo0iLtPQiWkW8PTbP&#10;zeLmZdmk7ra/vhGEHoeZ+YaZL3tXiyu1ofKsYTxSIIgLbyouNey/1k8ZiBCRDdaeScMPBVguBg9z&#10;zI3veEvXXSxFgnDIUYONscmlDIUlh2HkG+LknX3rMCbZltK02CW4q+WzUlPpsOK0YLGhV0vFZfft&#10;NKxxs6le/KdVx8Obu3TZuzv9TrR+HParGYhIffwP39sfRkOmJnA7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VfhxQAAANwAAAAPAAAAAAAAAAAAAAAAAJgCAABkcnMv&#10;ZG93bnJldi54bWxQSwUGAAAAAAQABAD1AAAAigMAAAAA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91" o:spid="_x0000_s1327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9bocQA&#10;AADcAAAADwAAAGRycy9kb3ducmV2LnhtbESPzYvCMBTE78L+D+EJ3jT1aynVKLK44tGP9eDt0Tyb&#10;YvNSmmzt/vcbQfA4zMxvmOW6s5VoqfGlYwXjUQKCOHe65ELBz/l7mILwAVlj5ZgU/JGH9eqjt8RM&#10;uwcfqT2FQkQI+wwVmBDqTEqfG7LoR64mjt7NNRZDlE0hdYOPCLeVnCTJp7RYclwwWNOXofx++rUK&#10;7pcUt20xvZr5/FCOLzs/m25SpQb9brMAEagL7/CrvdcK0mQG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PW6HEAAAA3AAAAA8AAAAAAAAAAAAAAAAAmAIAAGRycy9k&#10;b3ducmV2LnhtbFBLBQYAAAAABAAEAPUAAACJAwAAAAA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92" o:spid="_x0000_s1328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7VF8UA&#10;AADcAAAADwAAAGRycy9kb3ducmV2LnhtbESPUWvCMBSF3wf+h3AF32a6gVI60yKTwRBBphvs8dJc&#10;m2JyU5tM239vBoM9Hs453+GsqsFZcaU+tJ4VPM0zEMS11y03Cj6Pb485iBCRNVrPpGCkAFU5eVhh&#10;of2NP+h6iI1IEA4FKjAxdoWUoTbkMMx9R5y8k+8dxiT7RuoebwnurHzOsqV02HJaMNjRq6H6fPhx&#10;CobvnT5v9vnOd+O4vFjzJbdbq9RsOqxfQEQa4n/4r/2uFeTZAn7PpCM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btUXxQAAANwAAAAPAAAAAAAAAAAAAAAAAJgCAABkcnMv&#10;ZG93bnJldi54bWxQSwUGAAAAAAQABAD1AAAAigMAAAAA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93" o:spid="_x0000_s1329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vksYA&#10;AADcAAAADwAAAGRycy9kb3ducmV2LnhtbESP0WrCQBRE3wX/YblCX6TZWKjGmDUEqUXogzTtB1yy&#10;1ySYvRuyq8Z+fbdQ8HGYmTNMlo+mE1caXGtZwSKKQRBXVrdcK/j+2j8nIJxH1thZJgV3cpBvp5MM&#10;U21v/EnX0tciQNilqKDxvk+ldFVDBl1ke+Lgnexg0Ac51FIPeAtw08mXOF5Kgy2HhQZ72jVUncuL&#10;UbB6O7/K9eJ4L7rDO3/8rPR8f1wr9TQbiw0IT6N/hP/bB60giZf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ovksYAAADcAAAADwAAAAAAAAAAAAAAAACYAgAAZHJz&#10;L2Rvd25yZXYueG1sUEsFBgAAAAAEAAQA9QAAAIsDAAAAAA=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94" o:spid="_x0000_s1330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+88UA&#10;AADcAAAADwAAAGRycy9kb3ducmV2LnhtbESP3WrCQBCF7wt9h2UKvasbFapEV7EFi1Qb8OcBhuyY&#10;RLOzYXc18e1dQejl4cz5zpzpvDO1uJLzlWUF/V4Cgji3uuJCwWG//BiD8AFZY22ZFNzIw3z2+jLF&#10;VNuWt3TdhUJECPsUFZQhNKmUPi/JoO/Zhjh6R+sMhihdIbXDNsJNLQdJ8ikNVhwbSmzou6T8vLuY&#10;+Eb7tf7ZuP7vKTtkbji0f3az0Eq9v3WLCYhAXfg/fqZXWsE4GcFjTCS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n7z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95" o:spid="_x0000_s1331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+Ylb8A&#10;AADcAAAADwAAAGRycy9kb3ducmV2LnhtbERPPU/DMBDdK/EfrENiax0YaBXqRIBUiZUUEGzX+Bpb&#10;jc+Rbdrw77kBifHpfW/bOYzqTCn7yAZuVxUo4j5az4OBt/1uuQGVC7LFMTIZ+KEMbXO12GJt44Vf&#10;6dyVQUkI5xoNuFKmWuvcOwqYV3EiFu4YU8AiMA3aJrxIeBj1XVXd64CepcHhRM+O+lP3HaT33e+O&#10;XX4a04fPU3Bfh8/Aa2NurufHB1CF5vIv/nO/WAObStbKGTkCu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75iVvwAAANwAAAAPAAAAAAAAAAAAAAAAAJgCAABkcnMvZG93bnJl&#10;di54bWxQSwUGAAAAAAQABAD1AAAAhAMAAAAA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D34559" w:rsidRDefault="00D34559" w:rsidP="00D34559"/>
                    </w:txbxContent>
                  </v:textbox>
                </v:shape>
                <v:rect id="Rectangle 96" o:spid="_x0000_s1332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sHsYA&#10;AADcAAAADwAAAGRycy9kb3ducmV2LnhtbESPT2sCMRTE74V+h/AK3mpSsWXdGqUWCl4K/jvU23Pz&#10;uru4edkmUVc/fSMIHoeZ+Q0znna2EUfyoXas4aWvQBAXztRcatisv54zECEiG2wck4YzBZhOHh/G&#10;mBt34iUdV7EUCcIhRw1VjG0uZSgqshj6riVO3q/zFmOSvpTG4ynBbSMHSr1JizWnhQpb+qyo2K8O&#10;VsNslM3+FkP+vix3W9r+7PavA6+07j11H+8gInXxHr6150ZDpkZwPZ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isHsYAAADcAAAADwAAAAAAAAAAAAAAAACYAgAAZHJz&#10;L2Rvd25yZXYueG1sUEsFBgAAAAAEAAQA9QAAAIsDAAAAAA=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rect id="Rectangle 97" o:spid="_x0000_s1333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TXsQA&#10;AADcAAAADwAAAGRycy9kb3ducmV2LnhtbERPy2rCQBTdF/oPwy1010yUtsQ0E1FB6KZQHwvdXTO3&#10;STBzJ85MNfr1nUXB5eG8i+lgOnEm51vLCkZJCoK4srrlWsF2s3zJQPiArLGzTAqu5GFaPj4UmGt7&#10;4RWd16EWMYR9jgqaEPpcSl81ZNAntieO3I91BkOErpba4SWGm06O0/RdGmw5NjTY06Kh6rj+NQrm&#10;k2x++n7lr9vqsKf97nB8G7tUqeenYfYBItAQ7uJ/96dWkI3i/HgmHg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k17EAAAA3AAAAA8AAAAAAAAAAAAAAAAAmAIAAGRycy9k&#10;b3ducmV2LnhtbFBLBQYAAAAABAAEAPUAAACJAwAAAAA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98" o:spid="_x0000_s1334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NmcUA&#10;AADcAAAADwAAAGRycy9kb3ducmV2LnhtbESPzWrDMBCE74G+g9hCb7HsQFvjWgmhEOjBh9T1ocfF&#10;Wv8Qa2Us1Xb79FUgkOMwM98w+WE1g5hpcr1lBUkUgyCure65VVB9nbYpCOeRNQ6WScEvOTjsHzY5&#10;Ztou/Elz6VsRIOwyVNB5P2ZSurojgy6yI3HwGjsZ9EFOrdQTLgFuBrmL4xdpsOew0OFI7x3Vl/LH&#10;KNgV1XNj0vLPn21x+n4tZDrWjVJPj+vxDYSn1d/Dt/aHVpAmCVzPhCMg9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U2Z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99" o:spid="_x0000_s1335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T7sUA&#10;AADcAAAADwAAAGRycy9kb3ducmV2LnhtbESPzWrDMBCE74W+g9hCb7UcQxPjWgmhEMjBh8bJocfF&#10;Wv8Qa2Us1Xby9FGh0OMwM98w+W4xvZhodJ1lBasoBkFcWd1xo+ByPrylIJxH1thbJgU3crDbPj/l&#10;mGk784mm0jciQNhlqKD1fsikdFVLBl1kB+Lg1XY06IMcG6lHnAPc9DKJ47U02HFYaHGgz5aqa/lj&#10;FCTF5b02aXn3X7Y4fG8KmQ5VrdTry7L/AOFp8f/hv/ZRK0hXCfyeC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9Pu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34559" w:rsidRDefault="00D34559" w:rsidP="00D34559"/>
                    </w:txbxContent>
                  </v:textbox>
                </v:shape>
                <v:rect id="Rectangle 100" o:spid="_x0000_s1336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NKccA&#10;AADcAAAADwAAAGRycy9kb3ducmV2LnhtbESPQWvCQBSE74X+h+UVvDUbrS0xdRUtCF4KanvQ2zP7&#10;mgSzb+PuqrG/3hUKPQ4z8w0znnamEWdyvrasoJ+kIIgLq2suFXx/LZ4zED4ga2wsk4IreZhOHh/G&#10;mGt74TWdN6EUEcI+RwVVCG0upS8qMugT2xJH78c6gyFKV0rt8BLhppGDNH2TBmuOCxW29FFRcdic&#10;jIL5KJsfV0P+/F3vd7Tb7g+vA5cq1XvqZu8gAnXhP/zXXmoFWf8F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ZDSnHAAAA3AAAAA8AAAAAAAAAAAAAAAAAmAIAAGRy&#10;cy9kb3ducmV2LnhtbFBLBQYAAAAABAAEAPUAAACMAwAAAAA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rect id="Rectangle 101" o:spid="_x0000_s1337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VXcYA&#10;AADcAAAADwAAAGRycy9kb3ducmV2LnhtbESPQWsCMRSE74L/IbxCb5pVtKyrUbRQ8CKo9aC35+Z1&#10;d3Hzsk2ibvvrG0HocZiZb5jZojW1uJHzlWUFg34Cgji3uuJCweHzo5eC8AFZY22ZFPyQh8W825lh&#10;pu2dd3Tbh0JECPsMFZQhNJmUPi/JoO/bhjh6X9YZDFG6QmqH9wg3tRwmyZs0WHFcKLGh95Lyy/5q&#10;FKwm6ep7O+LN7+58otPxfBkPXaLU60u7nIII1Ib/8LO91grSwQg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VXcYAAADcAAAADwAAAAAAAAAAAAAAAACYAgAAZHJz&#10;L2Rvd25yZXYueG1sUEsFBgAAAAAEAAQA9QAAAIsDAAAAAA=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102" o:spid="_x0000_s1338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LmsUA&#10;AADcAAAADwAAAGRycy9kb3ducmV2LnhtbESPzWrDMBCE74W+g9hAb43sQFLjWjahEOjBh8bNIcfF&#10;Wv9Qa2Us1Xbz9FGh0OMwM98wWbGaQcw0ud6ygngbgSCure65VXD5PD0nIJxH1jhYJgU/5KDIHx8y&#10;TLVd+Exz5VsRIOxSVNB5P6ZSurojg25rR+LgNXYy6IOcWqknXALcDHIXRQdpsOew0OFIbx3VX9W3&#10;UbArL/vGJNXNf9jydH0pZTLWjVJPm/X4CsLT6v/Df+13rSCJ9/B7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kua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03" o:spid="_x0000_s1339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V7cUA&#10;AADcAAAADwAAAGRycy9kb3ducmV2LnhtbESPzWrDMBCE74G+g9hAb4nsQFPjWjahEMjBh9bNIcfF&#10;Wv9Qa2UsxXb79FWh0OMwM98wWbGaQcw0ud6ygngfgSCure65VXD9OO8SEM4jaxwsk4IvclDkD5sM&#10;U20Xfqe58q0IEHYpKui8H1MpXd2RQbe3I3HwGjsZ9EFOrdQTLgFuBnmIoqM02HNY6HCk147qz+pu&#10;FBzK61Njkurbv9nyfHsuZTLWjVKP2/X0AsLT6v/Df+2LVpDER/g9E4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NXt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34559" w:rsidRDefault="00D34559" w:rsidP="00D34559"/>
                    </w:txbxContent>
                  </v:textbox>
                </v:shape>
                <v:rect id="Rectangle 104" o:spid="_x0000_s1340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LKscA&#10;AADcAAAADwAAAGRycy9kb3ducmV2LnhtbESPQWvCQBSE74X+h+UVvDUbpbYxdRUtCF4KanvQ2zP7&#10;mgSzb+PuqrG/3hUKPQ4z8w0znnamEWdyvrasoJ+kIIgLq2suFXx/LZ4zED4ga2wsk4IreZhOHh/G&#10;mGt74TWdN6EUEcI+RwVVCG0upS8qMugT2xJH78c6gyFKV0rt8BLhppGDNH2VBmuOCxW29FFRcdic&#10;jIL5KJsfVy/8+bve72i33R+GA5cq1XvqZu8gAnXhP/zXXmoFWf8N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iCyrHAAAA3AAAAA8AAAAAAAAAAAAAAAAAmAIAAGRy&#10;cy9kb3ducmV2LnhtbFBLBQYAAAAABAAEAPUAAACMAwAAAAA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rect id="Rectangle 105" o:spid="_x0000_s1341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2fWMQA&#10;AADcAAAADwAAAGRycy9kb3ducmV2LnhtbERPy2rCQBTdF/oPwy1010yUtsQ0E1FB6KZQHwvdXTO3&#10;STBzJ85MNfr1nUXB5eG8i+lgOnEm51vLCkZJCoK4srrlWsF2s3zJQPiArLGzTAqu5GFaPj4UmGt7&#10;4RWd16EWMYR9jgqaEPpcSl81ZNAntieO3I91BkOErpba4SWGm06O0/RdGmw5NjTY06Kh6rj+NQrm&#10;k2x++n7lr9vqsKf97nB8G7tUqeenYfYBItAQ7uJ/96dWkI3i2ngmHg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9n1jEAAAA3AAAAA8AAAAAAAAAAAAAAAAAmAIAAGRycy9k&#10;b3ducmV2LnhtbFBLBQYAAAAABAAEAPUAAACJAwAAAAA=&#10;" fillcolor="black" stroked="f">
                  <v:textbox>
                    <w:txbxContent>
                      <w:p w:rsidR="00D34559" w:rsidRDefault="00D34559" w:rsidP="00D34559"/>
                    </w:txbxContent>
                  </v:textbox>
                </v:rect>
                <v:shape id="Freeform 106" o:spid="_x0000_s1342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m4sUA&#10;AADcAAAADwAAAGRycy9kb3ducmV2LnhtbESPS4vCQBCE74L/YWjBm07MQTTrKIsvfF3WFcRbm+lN&#10;gpmekBk1/vudBWGPRVV9RU1mjSnFg2pXWFYw6EcgiFOrC84UnL5XvREI55E1lpZJwYsczKbt1gQT&#10;bZ/8RY+jz0SAsEtQQe59lUjp0pwMur6tiIP3Y2uDPsg6k7rGZ4CbUsZRNJQGCw4LOVY0zym9He9G&#10;QXyO7+NdsVwfzst0e1ktrhVf90p1O83nBwhPjf8Pv9sbrWA0GMPfmXA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ObixQAAANwAAAAPAAAAAAAAAAAAAAAAAJgCAABkcnMv&#10;ZG93bnJldi54bWxQSwUGAAAAAAQABAD1AAAAigMAAAAA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D34559" w:rsidRDefault="00D34559" w:rsidP="00D34559"/>
                    </w:txbxContent>
                  </v:textbox>
                </v:shape>
                <v:shape id="Freeform 107" o:spid="_x0000_s1343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FwsIA&#10;AADcAAAADwAAAGRycy9kb3ducmV2LnhtbERPy4rCMBTdC/5DuII7Te1CnGoU8YUz48YHiLtrc22L&#10;zU1ponb+frIQXB7OezJrTCmeVLvCsoJBPwJBnFpdcKbgdFz3RiCcR9ZYWiYFf+RgNm23Jpho++I9&#10;PQ8+EyGEXYIKcu+rREqX5mTQ9W1FHLibrQ36AOtM6hpfIdyUMo6ioTRYcGjIsaJFTun98DAK4nP8&#10;+PopVpvdeZV+X9bLa8XXX6W6nWY+BuGp8R/x273VCkZxmB/OhCM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oXCwgAAANwAAAAPAAAAAAAAAAAAAAAAAJgCAABkcnMvZG93&#10;bnJldi54bWxQSwUGAAAAAAQABAD1AAAAhwMAAAAA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D34559" w:rsidRDefault="00D34559" w:rsidP="00D34559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D34559" w:rsidRDefault="00D34559" w:rsidP="00D34559">
      <w:pPr>
        <w:jc w:val="center"/>
        <w:rPr>
          <w:b/>
          <w:sz w:val="28"/>
          <w:szCs w:val="28"/>
        </w:rPr>
      </w:pPr>
    </w:p>
    <w:p w:rsidR="00D34559" w:rsidRDefault="00D34559" w:rsidP="00D34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D34559" w:rsidRDefault="00D34559" w:rsidP="00D345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D34559" w:rsidRDefault="00D34559" w:rsidP="00D34559">
      <w:pPr>
        <w:jc w:val="center"/>
        <w:rPr>
          <w:b/>
          <w:sz w:val="28"/>
          <w:szCs w:val="28"/>
        </w:rPr>
      </w:pPr>
    </w:p>
    <w:p w:rsidR="00D34559" w:rsidRPr="00F04A53" w:rsidRDefault="00D34559" w:rsidP="00D34559">
      <w:pPr>
        <w:jc w:val="center"/>
        <w:rPr>
          <w:b/>
          <w:bCs/>
          <w:sz w:val="28"/>
          <w:szCs w:val="28"/>
        </w:rPr>
      </w:pPr>
      <w:proofErr w:type="gramStart"/>
      <w:r w:rsidRPr="00BB6E66">
        <w:rPr>
          <w:b/>
          <w:bCs/>
          <w:sz w:val="28"/>
          <w:szCs w:val="28"/>
        </w:rPr>
        <w:t>Р</w:t>
      </w:r>
      <w:proofErr w:type="gramEnd"/>
      <w:r w:rsidRPr="00BB6E66">
        <w:rPr>
          <w:b/>
          <w:bCs/>
          <w:sz w:val="28"/>
          <w:szCs w:val="28"/>
        </w:rPr>
        <w:t>ІШЕННЯ</w:t>
      </w:r>
    </w:p>
    <w:p w:rsidR="00D34559" w:rsidRDefault="00D34559" w:rsidP="00D34559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липня</w:t>
      </w:r>
      <w:proofErr w:type="spellEnd"/>
      <w:r>
        <w:rPr>
          <w:sz w:val="28"/>
          <w:szCs w:val="28"/>
        </w:rPr>
        <w:t xml:space="preserve"> 2019 р.                                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ab/>
        <w:t xml:space="preserve">                   № 115 </w:t>
      </w:r>
    </w:p>
    <w:p w:rsidR="00D34559" w:rsidRDefault="00D34559" w:rsidP="00D34559">
      <w:pPr>
        <w:rPr>
          <w:sz w:val="28"/>
          <w:szCs w:val="28"/>
        </w:rPr>
      </w:pPr>
    </w:p>
    <w:p w:rsidR="00D34559" w:rsidRDefault="00D34559" w:rsidP="00D34559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поштової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адреси</w:t>
      </w:r>
      <w:proofErr w:type="spellEnd"/>
    </w:p>
    <w:p w:rsidR="00D34559" w:rsidRDefault="00D34559" w:rsidP="00D34559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ст. 30  Закону України "Про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Ластовської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Петрівни</w:t>
      </w:r>
      <w:proofErr w:type="spellEnd"/>
      <w:r>
        <w:rPr>
          <w:sz w:val="28"/>
          <w:szCs w:val="28"/>
        </w:rPr>
        <w:t xml:space="preserve">  про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житловий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Хлібопекарська</w:t>
      </w:r>
      <w:proofErr w:type="spellEnd"/>
      <w:r>
        <w:rPr>
          <w:sz w:val="28"/>
          <w:szCs w:val="28"/>
        </w:rPr>
        <w:t xml:space="preserve"> 29 м.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(стара адреса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Жовтнева</w:t>
      </w:r>
      <w:proofErr w:type="spellEnd"/>
      <w:r>
        <w:rPr>
          <w:sz w:val="28"/>
          <w:szCs w:val="28"/>
        </w:rPr>
        <w:t xml:space="preserve">, 6 м.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), в </w:t>
      </w:r>
      <w:proofErr w:type="spellStart"/>
      <w:r>
        <w:rPr>
          <w:sz w:val="28"/>
          <w:szCs w:val="28"/>
        </w:rPr>
        <w:t>зв'язку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необхідністю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нумерації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міської ради</w:t>
      </w:r>
      <w:proofErr w:type="gramEnd"/>
    </w:p>
    <w:p w:rsidR="00D34559" w:rsidRDefault="00D34559" w:rsidP="00D34559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559" w:rsidRDefault="00D34559" w:rsidP="00D34559">
      <w:pPr>
        <w:ind w:firstLine="28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D34559" w:rsidRDefault="00D34559" w:rsidP="00D34559">
      <w:pPr>
        <w:jc w:val="both"/>
        <w:rPr>
          <w:sz w:val="28"/>
          <w:szCs w:val="28"/>
        </w:rPr>
      </w:pPr>
    </w:p>
    <w:p w:rsidR="00D34559" w:rsidRDefault="00D34559" w:rsidP="00D3455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Присвоїти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поштову</w:t>
      </w:r>
      <w:proofErr w:type="spellEnd"/>
      <w:r>
        <w:rPr>
          <w:sz w:val="28"/>
          <w:szCs w:val="28"/>
        </w:rPr>
        <w:t xml:space="preserve"> адресу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34559" w:rsidRDefault="00D34559" w:rsidP="00D34559">
      <w:pPr>
        <w:jc w:val="both"/>
        <w:rPr>
          <w:sz w:val="28"/>
          <w:szCs w:val="28"/>
        </w:rPr>
      </w:pPr>
    </w:p>
    <w:p w:rsidR="00D34559" w:rsidRDefault="00D34559" w:rsidP="00D3455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 по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Хлібопекарська</w:t>
      </w:r>
      <w:proofErr w:type="spellEnd"/>
      <w:r>
        <w:rPr>
          <w:sz w:val="28"/>
          <w:szCs w:val="28"/>
        </w:rPr>
        <w:t xml:space="preserve"> 29 м.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(стара адреса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Жовтнева</w:t>
      </w:r>
      <w:proofErr w:type="spellEnd"/>
      <w:r>
        <w:rPr>
          <w:sz w:val="28"/>
          <w:szCs w:val="28"/>
        </w:rPr>
        <w:t xml:space="preserve">, 6  м.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).</w:t>
      </w:r>
      <w:proofErr w:type="gramEnd"/>
    </w:p>
    <w:p w:rsidR="00D34559" w:rsidRDefault="00D34559" w:rsidP="00D34559">
      <w:pPr>
        <w:jc w:val="both"/>
        <w:rPr>
          <w:sz w:val="28"/>
          <w:szCs w:val="28"/>
        </w:rPr>
      </w:pPr>
    </w:p>
    <w:p w:rsidR="00D34559" w:rsidRDefault="00D34559" w:rsidP="00D34559">
      <w:pPr>
        <w:rPr>
          <w:sz w:val="28"/>
          <w:szCs w:val="28"/>
        </w:rPr>
      </w:pPr>
    </w:p>
    <w:p w:rsidR="00D34559" w:rsidRDefault="00D34559" w:rsidP="00D34559">
      <w:pPr>
        <w:rPr>
          <w:sz w:val="28"/>
          <w:szCs w:val="28"/>
        </w:rPr>
      </w:pPr>
    </w:p>
    <w:p w:rsidR="00D34559" w:rsidRDefault="00D34559" w:rsidP="00D34559">
      <w:pPr>
        <w:rPr>
          <w:sz w:val="28"/>
          <w:szCs w:val="28"/>
        </w:rPr>
      </w:pPr>
    </w:p>
    <w:p w:rsidR="00D34559" w:rsidRPr="00667001" w:rsidRDefault="00D34559" w:rsidP="00D34559">
      <w:pPr>
        <w:ind w:right="46"/>
        <w:jc w:val="both"/>
        <w:rPr>
          <w:sz w:val="28"/>
          <w:szCs w:val="28"/>
        </w:rPr>
      </w:pPr>
      <w:r w:rsidRPr="00667001">
        <w:rPr>
          <w:sz w:val="28"/>
          <w:szCs w:val="28"/>
        </w:rPr>
        <w:t xml:space="preserve">Заступник </w:t>
      </w:r>
      <w:proofErr w:type="spellStart"/>
      <w:proofErr w:type="gramStart"/>
      <w:r w:rsidRPr="00667001">
        <w:rPr>
          <w:sz w:val="28"/>
          <w:szCs w:val="28"/>
        </w:rPr>
        <w:t>м</w:t>
      </w:r>
      <w:proofErr w:type="gramEnd"/>
      <w:r w:rsidRPr="00667001">
        <w:rPr>
          <w:sz w:val="28"/>
          <w:szCs w:val="28"/>
        </w:rPr>
        <w:t>іського</w:t>
      </w:r>
      <w:proofErr w:type="spellEnd"/>
      <w:r w:rsidRPr="00667001">
        <w:rPr>
          <w:sz w:val="28"/>
          <w:szCs w:val="28"/>
        </w:rPr>
        <w:t xml:space="preserve"> </w:t>
      </w:r>
      <w:proofErr w:type="spellStart"/>
      <w:r w:rsidRPr="00667001">
        <w:rPr>
          <w:sz w:val="28"/>
          <w:szCs w:val="28"/>
        </w:rPr>
        <w:t>голови</w:t>
      </w:r>
      <w:proofErr w:type="spellEnd"/>
      <w:r w:rsidRPr="00667001">
        <w:rPr>
          <w:sz w:val="28"/>
          <w:szCs w:val="28"/>
        </w:rPr>
        <w:t xml:space="preserve"> з </w:t>
      </w:r>
      <w:proofErr w:type="spellStart"/>
      <w:r w:rsidRPr="00667001">
        <w:rPr>
          <w:sz w:val="28"/>
          <w:szCs w:val="28"/>
        </w:rPr>
        <w:t>питань</w:t>
      </w:r>
      <w:proofErr w:type="spellEnd"/>
    </w:p>
    <w:p w:rsidR="00D34559" w:rsidRPr="00D34559" w:rsidRDefault="00D34559" w:rsidP="00D34559">
      <w:pPr>
        <w:ind w:right="46"/>
        <w:jc w:val="both"/>
        <w:rPr>
          <w:sz w:val="28"/>
          <w:szCs w:val="28"/>
          <w:lang w:val="uk-UA"/>
        </w:rPr>
      </w:pPr>
      <w:proofErr w:type="spellStart"/>
      <w:r w:rsidRPr="00667001">
        <w:rPr>
          <w:sz w:val="28"/>
          <w:szCs w:val="28"/>
        </w:rPr>
        <w:t>діяльності</w:t>
      </w:r>
      <w:proofErr w:type="spellEnd"/>
      <w:r w:rsidRPr="00667001">
        <w:rPr>
          <w:sz w:val="28"/>
          <w:szCs w:val="28"/>
        </w:rPr>
        <w:t xml:space="preserve"> </w:t>
      </w:r>
      <w:proofErr w:type="spellStart"/>
      <w:r w:rsidRPr="00667001">
        <w:rPr>
          <w:sz w:val="28"/>
          <w:szCs w:val="28"/>
        </w:rPr>
        <w:t>виконавчих</w:t>
      </w:r>
      <w:proofErr w:type="spellEnd"/>
      <w:r w:rsidRPr="00667001">
        <w:rPr>
          <w:sz w:val="28"/>
          <w:szCs w:val="28"/>
        </w:rPr>
        <w:t xml:space="preserve"> </w:t>
      </w:r>
      <w:proofErr w:type="spellStart"/>
      <w:r w:rsidRPr="00667001">
        <w:rPr>
          <w:sz w:val="28"/>
          <w:szCs w:val="28"/>
        </w:rPr>
        <w:t>органі</w:t>
      </w:r>
      <w:proofErr w:type="gramStart"/>
      <w:r w:rsidRPr="00667001">
        <w:rPr>
          <w:sz w:val="28"/>
          <w:szCs w:val="28"/>
        </w:rPr>
        <w:t>в</w:t>
      </w:r>
      <w:proofErr w:type="spellEnd"/>
      <w:proofErr w:type="gramEnd"/>
      <w:r w:rsidRPr="00667001">
        <w:rPr>
          <w:sz w:val="28"/>
          <w:szCs w:val="28"/>
        </w:rPr>
        <w:t xml:space="preserve"> ради                             </w:t>
      </w:r>
      <w:r>
        <w:rPr>
          <w:sz w:val="28"/>
          <w:szCs w:val="28"/>
        </w:rPr>
        <w:t xml:space="preserve">                             </w:t>
      </w:r>
      <w:r w:rsidRPr="00667001">
        <w:rPr>
          <w:sz w:val="28"/>
          <w:szCs w:val="28"/>
        </w:rPr>
        <w:t>С. Яценко</w:t>
      </w:r>
    </w:p>
    <w:p w:rsidR="00D34559" w:rsidRPr="00667001" w:rsidRDefault="00D34559" w:rsidP="00D34559">
      <w:pPr>
        <w:spacing w:after="120"/>
        <w:rPr>
          <w:sz w:val="28"/>
          <w:szCs w:val="28"/>
        </w:rPr>
      </w:pPr>
    </w:p>
    <w:p w:rsidR="00D34559" w:rsidRPr="006003A5" w:rsidRDefault="00D34559" w:rsidP="00D34559">
      <w:pPr>
        <w:spacing w:after="120"/>
        <w:ind w:right="46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34559" w:rsidRPr="006003A5" w:rsidRDefault="00D34559" w:rsidP="00D34559"/>
    <w:p w:rsidR="00D34559" w:rsidRPr="006003A5" w:rsidRDefault="00D34559" w:rsidP="00D34559"/>
    <w:p w:rsidR="00D34559" w:rsidRDefault="00D34559" w:rsidP="00D34559"/>
    <w:p w:rsidR="00D34559" w:rsidRDefault="00D34559" w:rsidP="00D34559"/>
    <w:p w:rsidR="00D34559" w:rsidRPr="00D34559" w:rsidRDefault="00D34559" w:rsidP="00D34559">
      <w:pPr>
        <w:spacing w:after="120"/>
        <w:rPr>
          <w:sz w:val="28"/>
          <w:szCs w:val="28"/>
        </w:rPr>
      </w:pPr>
    </w:p>
    <w:p w:rsidR="00D34559" w:rsidRPr="00517EF9" w:rsidRDefault="00D34559" w:rsidP="00D34559">
      <w:pPr>
        <w:ind w:right="46" w:firstLine="284"/>
        <w:jc w:val="both"/>
        <w:rPr>
          <w:bCs/>
          <w:sz w:val="28"/>
          <w:szCs w:val="28"/>
          <w:lang w:val="uk-UA"/>
        </w:rPr>
      </w:pPr>
    </w:p>
    <w:p w:rsidR="00D34559" w:rsidRDefault="00D34559" w:rsidP="00D34559"/>
    <w:p w:rsidR="00D34559" w:rsidRPr="00D34559" w:rsidRDefault="00D34559" w:rsidP="00D34559">
      <w:pPr>
        <w:spacing w:after="120"/>
        <w:rPr>
          <w:sz w:val="28"/>
          <w:szCs w:val="28"/>
        </w:rPr>
      </w:pPr>
    </w:p>
    <w:p w:rsidR="00D34559" w:rsidRPr="00517EF9" w:rsidRDefault="00D34559" w:rsidP="00D34559">
      <w:pPr>
        <w:ind w:right="46"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D34559" w:rsidRDefault="00D34559" w:rsidP="00D34559"/>
    <w:p w:rsidR="004A5F70" w:rsidRPr="00D34559" w:rsidRDefault="004A5F70"/>
    <w:sectPr w:rsidR="004A5F70" w:rsidRPr="00D34559" w:rsidSect="002243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A2FA9"/>
    <w:multiLevelType w:val="multilevel"/>
    <w:tmpl w:val="873C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20A0DA6"/>
    <w:multiLevelType w:val="hybridMultilevel"/>
    <w:tmpl w:val="7D0EF018"/>
    <w:lvl w:ilvl="0" w:tplc="5B729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C4"/>
    <w:rsid w:val="004A5F70"/>
    <w:rsid w:val="00850AC4"/>
    <w:rsid w:val="00D3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455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345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3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345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3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345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345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D34559"/>
    <w:pPr>
      <w:ind w:right="6349" w:firstLine="284"/>
      <w:jc w:val="both"/>
    </w:pPr>
    <w:rPr>
      <w:b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D3455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link w:val="a8"/>
    <w:uiPriority w:val="34"/>
    <w:qFormat/>
    <w:rsid w:val="00D345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345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5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Абзац списка Знак"/>
    <w:link w:val="a7"/>
    <w:uiPriority w:val="34"/>
    <w:locked/>
    <w:rsid w:val="00D34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455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345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3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345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3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345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345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D34559"/>
    <w:pPr>
      <w:ind w:right="6349" w:firstLine="284"/>
      <w:jc w:val="both"/>
    </w:pPr>
    <w:rPr>
      <w:b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D3455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link w:val="a8"/>
    <w:uiPriority w:val="34"/>
    <w:qFormat/>
    <w:rsid w:val="00D345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345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5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Абзац списка Знак"/>
    <w:link w:val="a7"/>
    <w:uiPriority w:val="34"/>
    <w:locked/>
    <w:rsid w:val="00D34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1867</Words>
  <Characters>10645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2019-07-24T11:18:00Z</dcterms:created>
  <dcterms:modified xsi:type="dcterms:W3CDTF">2019-07-24T11:21:00Z</dcterms:modified>
</cp:coreProperties>
</file>