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57" w:rsidRPr="00A751A4" w:rsidRDefault="00F06D57" w:rsidP="00F06D57">
      <w:pPr>
        <w:rPr>
          <w:sz w:val="28"/>
          <w:szCs w:val="28"/>
          <w:lang w:val="uk-UA"/>
        </w:rPr>
      </w:pPr>
    </w:p>
    <w:p w:rsidR="00F06D57" w:rsidRPr="00A751A4" w:rsidRDefault="00F06D57" w:rsidP="00F06D57">
      <w:pPr>
        <w:jc w:val="center"/>
        <w:rPr>
          <w:sz w:val="28"/>
          <w:szCs w:val="28"/>
        </w:rPr>
      </w:pPr>
      <w:r w:rsidRPr="00A751A4">
        <w:rPr>
          <w:b/>
          <w:noProof/>
          <w:sz w:val="28"/>
          <w:szCs w:val="28"/>
        </w:rPr>
        <w:drawing>
          <wp:inline distT="0" distB="0" distL="0" distR="0" wp14:anchorId="2575D3F3" wp14:editId="3450D384">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A751A4" w:rsidRDefault="00F06D57" w:rsidP="00F06D57">
      <w:pPr>
        <w:jc w:val="center"/>
        <w:rPr>
          <w:b/>
          <w:sz w:val="28"/>
          <w:szCs w:val="28"/>
        </w:rPr>
      </w:pPr>
    </w:p>
    <w:p w:rsidR="00F06D57" w:rsidRPr="00A751A4" w:rsidRDefault="00F06D57" w:rsidP="00F06D57">
      <w:pPr>
        <w:jc w:val="center"/>
        <w:rPr>
          <w:b/>
          <w:sz w:val="28"/>
          <w:szCs w:val="28"/>
        </w:rPr>
      </w:pPr>
      <w:r w:rsidRPr="00A751A4">
        <w:rPr>
          <w:b/>
          <w:sz w:val="28"/>
          <w:szCs w:val="28"/>
        </w:rPr>
        <w:t>ДУНАЄВЕЦЬКА МІСЬКА РАДА</w:t>
      </w:r>
    </w:p>
    <w:p w:rsidR="00F06D57" w:rsidRPr="00A751A4" w:rsidRDefault="00F06D57" w:rsidP="00F06D57">
      <w:pPr>
        <w:jc w:val="center"/>
        <w:rPr>
          <w:bCs/>
          <w:sz w:val="28"/>
          <w:szCs w:val="28"/>
        </w:rPr>
      </w:pPr>
      <w:r w:rsidRPr="00A751A4">
        <w:rPr>
          <w:bCs/>
          <w:sz w:val="28"/>
          <w:szCs w:val="28"/>
        </w:rPr>
        <w:t>ВИКОНАВЧИЙ КОМІТЕТ</w:t>
      </w:r>
    </w:p>
    <w:p w:rsidR="00F06D57" w:rsidRPr="00A751A4" w:rsidRDefault="00F06D57" w:rsidP="00F06D57">
      <w:pPr>
        <w:jc w:val="center"/>
        <w:rPr>
          <w:b/>
          <w:bCs/>
          <w:sz w:val="28"/>
          <w:szCs w:val="28"/>
        </w:rPr>
      </w:pPr>
    </w:p>
    <w:p w:rsidR="00F06D57" w:rsidRPr="00A751A4" w:rsidRDefault="00F06D57" w:rsidP="00F06D57">
      <w:pPr>
        <w:jc w:val="center"/>
        <w:rPr>
          <w:b/>
          <w:bCs/>
          <w:sz w:val="28"/>
          <w:szCs w:val="28"/>
        </w:rPr>
      </w:pPr>
      <w:proofErr w:type="gramStart"/>
      <w:r w:rsidRPr="00A751A4">
        <w:rPr>
          <w:b/>
          <w:bCs/>
          <w:sz w:val="28"/>
          <w:szCs w:val="28"/>
        </w:rPr>
        <w:t>Р</w:t>
      </w:r>
      <w:proofErr w:type="gramEnd"/>
      <w:r w:rsidRPr="00A751A4">
        <w:rPr>
          <w:b/>
          <w:bCs/>
          <w:sz w:val="28"/>
          <w:szCs w:val="28"/>
        </w:rPr>
        <w:t>ІШЕННЯ</w:t>
      </w:r>
    </w:p>
    <w:p w:rsidR="00F06D57" w:rsidRPr="00A751A4" w:rsidRDefault="00F06D57" w:rsidP="00F06D57">
      <w:pPr>
        <w:jc w:val="center"/>
        <w:rPr>
          <w:b/>
          <w:bCs/>
          <w:sz w:val="28"/>
          <w:szCs w:val="28"/>
        </w:rPr>
      </w:pPr>
    </w:p>
    <w:p w:rsidR="00F06D57" w:rsidRPr="00A751A4" w:rsidRDefault="00F06D57" w:rsidP="00F06D57">
      <w:pPr>
        <w:rPr>
          <w:b/>
          <w:bCs/>
          <w:sz w:val="28"/>
          <w:szCs w:val="28"/>
        </w:rPr>
      </w:pPr>
      <w:r w:rsidRPr="00FA3319">
        <w:rPr>
          <w:bCs/>
          <w:sz w:val="28"/>
          <w:szCs w:val="28"/>
          <w:lang w:val="uk-UA"/>
        </w:rPr>
        <w:t xml:space="preserve"> 19 березня 2019 р.</w:t>
      </w:r>
      <w:r w:rsidRPr="00A751A4">
        <w:rPr>
          <w:b/>
          <w:bCs/>
          <w:sz w:val="28"/>
          <w:szCs w:val="28"/>
        </w:rPr>
        <w:tab/>
      </w:r>
      <w:r w:rsidRPr="00A751A4">
        <w:rPr>
          <w:b/>
          <w:bCs/>
          <w:sz w:val="28"/>
          <w:szCs w:val="28"/>
        </w:rPr>
        <w:tab/>
        <w:t xml:space="preserve">               </w:t>
      </w:r>
      <w:r w:rsidRPr="00A751A4">
        <w:rPr>
          <w:bCs/>
          <w:sz w:val="28"/>
          <w:szCs w:val="28"/>
        </w:rPr>
        <w:t>Дунаївці</w:t>
      </w:r>
      <w:r w:rsidRPr="00A751A4">
        <w:rPr>
          <w:bCs/>
          <w:sz w:val="28"/>
          <w:szCs w:val="28"/>
        </w:rPr>
        <w:tab/>
      </w:r>
      <w:r w:rsidRPr="00A751A4">
        <w:rPr>
          <w:bCs/>
          <w:sz w:val="28"/>
          <w:szCs w:val="28"/>
        </w:rPr>
        <w:tab/>
      </w:r>
      <w:r w:rsidRPr="00A751A4">
        <w:rPr>
          <w:bCs/>
          <w:sz w:val="28"/>
          <w:szCs w:val="28"/>
        </w:rPr>
        <w:tab/>
        <w:t>№42</w:t>
      </w:r>
    </w:p>
    <w:p w:rsidR="00F06D57" w:rsidRPr="00A751A4" w:rsidRDefault="00F06D57" w:rsidP="00F06D57">
      <w:pPr>
        <w:jc w:val="both"/>
        <w:rPr>
          <w:sz w:val="28"/>
          <w:szCs w:val="28"/>
          <w:lang w:val="uk-UA"/>
        </w:rPr>
      </w:pPr>
    </w:p>
    <w:p w:rsidR="00F06D57" w:rsidRPr="00A751A4" w:rsidRDefault="00F06D57" w:rsidP="00F06D57">
      <w:pPr>
        <w:jc w:val="both"/>
        <w:rPr>
          <w:b/>
          <w:bCs/>
          <w:lang w:val="uk-UA" w:eastAsia="uk-UA"/>
        </w:rPr>
      </w:pPr>
    </w:p>
    <w:p w:rsidR="00F06D57" w:rsidRPr="00A751A4" w:rsidRDefault="00F06D57" w:rsidP="00F06D57">
      <w:pPr>
        <w:jc w:val="both"/>
        <w:rPr>
          <w:bCs/>
          <w:sz w:val="28"/>
          <w:szCs w:val="28"/>
          <w:lang w:val="uk-UA" w:eastAsia="uk-UA"/>
        </w:rPr>
      </w:pPr>
      <w:r w:rsidRPr="00A751A4">
        <w:rPr>
          <w:bCs/>
          <w:sz w:val="28"/>
          <w:szCs w:val="28"/>
          <w:lang w:val="uk-UA" w:eastAsia="uk-UA"/>
        </w:rPr>
        <w:t xml:space="preserve">Про затвердження Плану заходів по </w:t>
      </w:r>
    </w:p>
    <w:p w:rsidR="00F06D57" w:rsidRPr="00A751A4" w:rsidRDefault="00F06D57" w:rsidP="00F06D57">
      <w:pPr>
        <w:jc w:val="both"/>
        <w:rPr>
          <w:bCs/>
          <w:sz w:val="28"/>
          <w:szCs w:val="28"/>
          <w:lang w:val="uk-UA" w:eastAsia="uk-UA"/>
        </w:rPr>
      </w:pPr>
      <w:r w:rsidRPr="00A751A4">
        <w:rPr>
          <w:bCs/>
          <w:sz w:val="28"/>
          <w:szCs w:val="28"/>
          <w:lang w:val="uk-UA" w:eastAsia="uk-UA"/>
        </w:rPr>
        <w:t xml:space="preserve">підготовці до роботи житлово-комунальних </w:t>
      </w:r>
    </w:p>
    <w:p w:rsidR="00F06D57" w:rsidRPr="00A751A4" w:rsidRDefault="00F06D57" w:rsidP="00F06D57">
      <w:pPr>
        <w:jc w:val="both"/>
        <w:rPr>
          <w:bCs/>
          <w:sz w:val="28"/>
          <w:szCs w:val="28"/>
          <w:lang w:val="uk-UA" w:eastAsia="uk-UA"/>
        </w:rPr>
      </w:pPr>
      <w:r w:rsidRPr="00A751A4">
        <w:rPr>
          <w:bCs/>
          <w:sz w:val="28"/>
          <w:szCs w:val="28"/>
          <w:lang w:val="uk-UA" w:eastAsia="uk-UA"/>
        </w:rPr>
        <w:t>підприємств в весняно-літній період 2019 року</w:t>
      </w:r>
    </w:p>
    <w:p w:rsidR="00F06D57" w:rsidRPr="00A751A4" w:rsidRDefault="00F06D57" w:rsidP="00F06D57">
      <w:pPr>
        <w:jc w:val="both"/>
        <w:rPr>
          <w:lang w:val="uk-UA" w:eastAsia="uk-UA"/>
        </w:rPr>
      </w:pPr>
    </w:p>
    <w:p w:rsidR="00F06D57" w:rsidRPr="00A751A4" w:rsidRDefault="00F06D57" w:rsidP="00F06D57">
      <w:pPr>
        <w:spacing w:before="100" w:beforeAutospacing="1" w:after="100" w:afterAutospacing="1"/>
        <w:jc w:val="both"/>
        <w:rPr>
          <w:sz w:val="28"/>
          <w:szCs w:val="28"/>
          <w:lang w:val="uk-UA" w:eastAsia="uk-UA"/>
        </w:rPr>
      </w:pPr>
      <w:r w:rsidRPr="00A751A4">
        <w:rPr>
          <w:sz w:val="28"/>
          <w:szCs w:val="28"/>
          <w:lang w:val="uk-UA" w:eastAsia="uk-UA"/>
        </w:rPr>
        <w:t>Відповідно до статті 30 Закону України «Про місцеве самоврядування в Україні», Закону України «Про благоустрій населених пунктів», з метою приведення території Дунаєвецької міської ради у належний санітарний стан, забезпечення належного утримання доріг, зовнішнього освітлення, елементів благоустрою та озеленення, тощо, своєчасної підготовки житлово-комунальних підприємств до роботи у весняно-літній період 2019 року, виконавчий комітет міської ради</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Вирішив:</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1. Затвердити План заходів по підготовці  до роботи житлово-комунальних підприємств у весняно-літній період 2019 року</w:t>
      </w:r>
      <w:r>
        <w:rPr>
          <w:sz w:val="28"/>
          <w:szCs w:val="28"/>
          <w:lang w:val="uk-UA" w:eastAsia="uk-UA"/>
        </w:rPr>
        <w:t>,</w:t>
      </w:r>
      <w:r w:rsidRPr="00A751A4">
        <w:rPr>
          <w:sz w:val="28"/>
          <w:szCs w:val="28"/>
          <w:lang w:val="uk-UA" w:eastAsia="uk-UA"/>
        </w:rPr>
        <w:t xml:space="preserve"> (</w:t>
      </w:r>
      <w:hyperlink r:id="rId7" w:history="1">
        <w:r w:rsidRPr="0031733E">
          <w:rPr>
            <w:color w:val="000000"/>
            <w:sz w:val="28"/>
            <w:szCs w:val="28"/>
            <w:lang w:val="uk-UA" w:eastAsia="uk-UA"/>
          </w:rPr>
          <w:t>додається</w:t>
        </w:r>
      </w:hyperlink>
      <w:r w:rsidRPr="00A751A4">
        <w:rPr>
          <w:sz w:val="28"/>
          <w:szCs w:val="28"/>
          <w:lang w:val="uk-UA" w:eastAsia="uk-UA"/>
        </w:rPr>
        <w:t>).</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 Доручити керівникам комунальних підприємств:</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2.1. забезпечити якісне виконання затверджених заходів стосовно роботи житлово-комунального господарства у весняно-літній період 2019 року;</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2.2. організувати у березні-травні 2019 року проведення робіт з благоустрою та приведення території Дунаєвецької міської ради у належний санітарний стан.</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3. Рекомендувати керівникам установ, підприємств та організацій усіх форм власності, розташованих на території громади, у строк до 15 травня 2019 року виконати необхідні роботи з упорядкування, озеленення і санітарного очищення закріплених територій та постійно підтримувати їх в належному санітарному стані.</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lastRenderedPageBreak/>
        <w:t>4. Виконавчому комітету підготувати та оприлюднити звернення до трудових колективів та мешканців громади щодо участі у двомісячнику з благоустрою громади та у роботі із санітарного очищення вулиць, парків, скверів та інших територій загального користування.</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5. Контроль за виконанням цього рішення покласти на  заступника міського голови Яценка С.М.</w:t>
      </w:r>
    </w:p>
    <w:p w:rsidR="00F06D57" w:rsidRPr="00A751A4" w:rsidRDefault="00F06D57" w:rsidP="00F06D57">
      <w:pPr>
        <w:rPr>
          <w:lang w:val="uk-UA"/>
        </w:rPr>
      </w:pPr>
    </w:p>
    <w:p w:rsidR="00F06D57" w:rsidRPr="00A751A4" w:rsidRDefault="00F06D57" w:rsidP="00F06D57">
      <w:pPr>
        <w:tabs>
          <w:tab w:val="center" w:pos="4153"/>
          <w:tab w:val="right" w:pos="8306"/>
        </w:tabs>
        <w:ind w:left="284" w:right="-30"/>
        <w:rPr>
          <w:sz w:val="28"/>
          <w:szCs w:val="28"/>
          <w:lang w:val="uk-UA"/>
        </w:rPr>
      </w:pPr>
      <w:r w:rsidRPr="00A751A4">
        <w:rPr>
          <w:sz w:val="28"/>
          <w:szCs w:val="28"/>
          <w:lang w:val="uk-UA"/>
        </w:rPr>
        <w:t>Міський голова</w:t>
      </w:r>
      <w:r w:rsidRPr="00A751A4">
        <w:rPr>
          <w:sz w:val="28"/>
          <w:szCs w:val="28"/>
          <w:lang w:val="uk-UA"/>
        </w:rPr>
        <w:tab/>
        <w:t xml:space="preserve">                                      В.Заяць </w:t>
      </w:r>
    </w:p>
    <w:p w:rsidR="00F06D57" w:rsidRPr="00A751A4" w:rsidRDefault="00F06D57" w:rsidP="00F06D57">
      <w:pPr>
        <w:rPr>
          <w:sz w:val="28"/>
          <w:szCs w:val="28"/>
          <w:lang w:val="uk-UA"/>
        </w:rPr>
      </w:pPr>
    </w:p>
    <w:p w:rsidR="00F06D57" w:rsidRPr="00A751A4" w:rsidRDefault="00F06D57" w:rsidP="00F06D57">
      <w:pPr>
        <w:rPr>
          <w:szCs w:val="28"/>
        </w:rPr>
      </w:pPr>
    </w:p>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Default="00F06D57" w:rsidP="00F06D57">
      <w:pPr>
        <w:jc w:val="both"/>
        <w:rPr>
          <w:sz w:val="28"/>
          <w:szCs w:val="28"/>
          <w:lang w:val="uk-UA"/>
        </w:rPr>
      </w:pPr>
    </w:p>
    <w:p w:rsidR="00F06D57" w:rsidRPr="00A751A4" w:rsidRDefault="00F06D57" w:rsidP="00F06D57">
      <w:pPr>
        <w:ind w:left="5529"/>
        <w:jc w:val="both"/>
        <w:rPr>
          <w:sz w:val="28"/>
          <w:szCs w:val="28"/>
          <w:lang w:val="uk-UA"/>
        </w:rPr>
      </w:pPr>
      <w:r>
        <w:rPr>
          <w:sz w:val="28"/>
          <w:szCs w:val="28"/>
          <w:lang w:val="uk-UA"/>
        </w:rPr>
        <w:lastRenderedPageBreak/>
        <w:t>ЗАТВЕРДЖЕНО</w:t>
      </w:r>
    </w:p>
    <w:p w:rsidR="00F06D57" w:rsidRPr="00A751A4" w:rsidRDefault="00F06D57" w:rsidP="00F06D57">
      <w:pPr>
        <w:ind w:left="5529"/>
        <w:rPr>
          <w:sz w:val="28"/>
          <w:szCs w:val="28"/>
          <w:lang w:val="uk-UA"/>
        </w:rPr>
      </w:pPr>
      <w:r>
        <w:rPr>
          <w:sz w:val="28"/>
          <w:szCs w:val="28"/>
          <w:lang w:val="uk-UA"/>
        </w:rPr>
        <w:t>Р</w:t>
      </w:r>
      <w:r w:rsidRPr="00A751A4">
        <w:rPr>
          <w:sz w:val="28"/>
          <w:szCs w:val="28"/>
          <w:lang w:val="uk-UA"/>
        </w:rPr>
        <w:t>ішення  виконавчого комітету</w:t>
      </w:r>
    </w:p>
    <w:p w:rsidR="00F06D57" w:rsidRPr="00A751A4" w:rsidRDefault="00F06D57" w:rsidP="00F06D57">
      <w:pPr>
        <w:ind w:left="5529"/>
        <w:rPr>
          <w:sz w:val="28"/>
          <w:szCs w:val="28"/>
          <w:lang w:val="uk-UA"/>
        </w:rPr>
      </w:pPr>
      <w:r w:rsidRPr="00A751A4">
        <w:rPr>
          <w:sz w:val="28"/>
          <w:szCs w:val="28"/>
          <w:lang w:val="uk-UA"/>
        </w:rPr>
        <w:t>19. 03. 2019 р.  №42</w:t>
      </w:r>
    </w:p>
    <w:p w:rsidR="00F06D57" w:rsidRPr="00A751A4" w:rsidRDefault="00F06D57" w:rsidP="00F06D57">
      <w:pPr>
        <w:rPr>
          <w:lang w:val="uk-UA"/>
        </w:rPr>
      </w:pPr>
    </w:p>
    <w:tbl>
      <w:tblPr>
        <w:tblW w:w="10054" w:type="dxa"/>
        <w:tblInd w:w="102" w:type="dxa"/>
        <w:tblLook w:val="04A0" w:firstRow="1" w:lastRow="0" w:firstColumn="1" w:lastColumn="0" w:noHBand="0" w:noVBand="1"/>
      </w:tblPr>
      <w:tblGrid>
        <w:gridCol w:w="15"/>
        <w:gridCol w:w="600"/>
        <w:gridCol w:w="3086"/>
        <w:gridCol w:w="79"/>
        <w:gridCol w:w="1310"/>
        <w:gridCol w:w="1337"/>
        <w:gridCol w:w="1520"/>
        <w:gridCol w:w="2179"/>
      </w:tblGrid>
      <w:tr w:rsidR="00F06D57" w:rsidRPr="00A751A4" w:rsidTr="00E86BE5">
        <w:trPr>
          <w:trHeight w:val="292"/>
        </w:trPr>
        <w:tc>
          <w:tcPr>
            <w:tcW w:w="10054" w:type="dxa"/>
            <w:gridSpan w:val="8"/>
            <w:noWrap/>
          </w:tcPr>
          <w:p w:rsidR="00F06D57" w:rsidRPr="00A751A4" w:rsidRDefault="00F06D57" w:rsidP="00E86BE5">
            <w:pPr>
              <w:spacing w:line="256" w:lineRule="auto"/>
            </w:pPr>
          </w:p>
        </w:tc>
      </w:tr>
      <w:tr w:rsidR="00F06D57" w:rsidRPr="008D1F0B" w:rsidTr="00E86BE5">
        <w:trPr>
          <w:trHeight w:val="1080"/>
        </w:trPr>
        <w:tc>
          <w:tcPr>
            <w:tcW w:w="10054" w:type="dxa"/>
            <w:gridSpan w:val="8"/>
            <w:hideMark/>
          </w:tcPr>
          <w:p w:rsidR="00F06D57" w:rsidRPr="008D1F0B" w:rsidRDefault="00F06D57" w:rsidP="00E86BE5">
            <w:pPr>
              <w:widowControl w:val="0"/>
              <w:autoSpaceDE w:val="0"/>
              <w:autoSpaceDN w:val="0"/>
              <w:adjustRightInd w:val="0"/>
              <w:spacing w:line="256" w:lineRule="auto"/>
              <w:jc w:val="center"/>
              <w:outlineLvl w:val="0"/>
              <w:rPr>
                <w:bCs/>
                <w:sz w:val="28"/>
                <w:szCs w:val="28"/>
                <w:lang w:val="uk-UA"/>
              </w:rPr>
            </w:pPr>
            <w:r>
              <w:rPr>
                <w:bCs/>
                <w:sz w:val="28"/>
                <w:szCs w:val="28"/>
                <w:lang w:val="uk-UA"/>
              </w:rPr>
              <w:t>План</w:t>
            </w:r>
          </w:p>
          <w:p w:rsidR="00F06D57" w:rsidRDefault="00F06D57" w:rsidP="00E86BE5">
            <w:pPr>
              <w:widowControl w:val="0"/>
              <w:autoSpaceDE w:val="0"/>
              <w:autoSpaceDN w:val="0"/>
              <w:adjustRightInd w:val="0"/>
              <w:spacing w:line="256" w:lineRule="auto"/>
              <w:jc w:val="center"/>
              <w:outlineLvl w:val="0"/>
              <w:rPr>
                <w:bCs/>
                <w:sz w:val="28"/>
                <w:szCs w:val="28"/>
                <w:lang w:val="uk-UA"/>
              </w:rPr>
            </w:pPr>
            <w:r w:rsidRPr="008D1F0B">
              <w:rPr>
                <w:bCs/>
                <w:sz w:val="28"/>
                <w:szCs w:val="28"/>
                <w:lang w:val="uk-UA"/>
              </w:rPr>
              <w:t>Заходів</w:t>
            </w:r>
            <w:r>
              <w:rPr>
                <w:bCs/>
                <w:sz w:val="28"/>
                <w:szCs w:val="28"/>
                <w:lang w:val="uk-UA"/>
              </w:rPr>
              <w:t xml:space="preserve"> </w:t>
            </w:r>
            <w:r w:rsidRPr="00A751A4">
              <w:rPr>
                <w:sz w:val="28"/>
                <w:szCs w:val="28"/>
                <w:lang w:val="uk-UA" w:eastAsia="uk-UA"/>
              </w:rPr>
              <w:t>по підготовці  до роботи житлово-комунальних підприємств у весняно-літній період 2019 року</w:t>
            </w:r>
          </w:p>
          <w:p w:rsidR="00F06D57" w:rsidRPr="008D1F0B" w:rsidRDefault="00F06D57" w:rsidP="00E86BE5">
            <w:pPr>
              <w:widowControl w:val="0"/>
              <w:autoSpaceDE w:val="0"/>
              <w:autoSpaceDN w:val="0"/>
              <w:adjustRightInd w:val="0"/>
              <w:spacing w:line="256" w:lineRule="auto"/>
              <w:jc w:val="center"/>
              <w:outlineLvl w:val="0"/>
              <w:rPr>
                <w:sz w:val="28"/>
                <w:szCs w:val="28"/>
                <w:lang w:val="uk-UA"/>
              </w:rPr>
            </w:pPr>
            <w:r>
              <w:rPr>
                <w:bCs/>
                <w:sz w:val="28"/>
                <w:szCs w:val="28"/>
                <w:lang w:val="uk-UA"/>
              </w:rPr>
              <w:t>(</w:t>
            </w:r>
            <w:r w:rsidRPr="008D1F0B">
              <w:rPr>
                <w:bCs/>
                <w:sz w:val="28"/>
                <w:szCs w:val="28"/>
                <w:lang w:val="uk-UA"/>
              </w:rPr>
              <w:t>КП ДМР “Благоустрій Дунаєвеччини”</w:t>
            </w:r>
            <w:r>
              <w:rPr>
                <w:bCs/>
                <w:sz w:val="28"/>
                <w:szCs w:val="28"/>
                <w:lang w:val="uk-UA"/>
              </w:rPr>
              <w:t>)</w:t>
            </w:r>
          </w:p>
        </w:tc>
      </w:tr>
      <w:tr w:rsidR="00F06D57" w:rsidRPr="00A751A4" w:rsidTr="00E86BE5">
        <w:trPr>
          <w:trHeight w:val="1710"/>
        </w:trPr>
        <w:tc>
          <w:tcPr>
            <w:tcW w:w="615" w:type="dxa"/>
            <w:gridSpan w:val="2"/>
            <w:tcBorders>
              <w:top w:val="single" w:sz="8" w:space="0" w:color="auto"/>
              <w:left w:val="single" w:sz="8" w:space="0" w:color="auto"/>
              <w:bottom w:val="nil"/>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 </w:t>
            </w:r>
            <w:proofErr w:type="gramStart"/>
            <w:r w:rsidRPr="00A751A4">
              <w:rPr>
                <w:color w:val="000000"/>
                <w:sz w:val="28"/>
                <w:szCs w:val="28"/>
                <w:lang w:eastAsia="uk-UA"/>
              </w:rPr>
              <w:t>п</w:t>
            </w:r>
            <w:proofErr w:type="gramEnd"/>
            <w:r w:rsidRPr="00A751A4">
              <w:rPr>
                <w:color w:val="000000"/>
                <w:sz w:val="28"/>
                <w:szCs w:val="28"/>
                <w:lang w:eastAsia="uk-UA"/>
              </w:rPr>
              <w:t>/п</w:t>
            </w: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Назва заході</w:t>
            </w:r>
            <w:proofErr w:type="gramStart"/>
            <w:r w:rsidRPr="00A751A4">
              <w:rPr>
                <w:bCs/>
                <w:color w:val="000000"/>
                <w:sz w:val="28"/>
                <w:szCs w:val="28"/>
                <w:lang w:eastAsia="uk-UA"/>
              </w:rPr>
              <w:t>в</w:t>
            </w:r>
            <w:proofErr w:type="gramEnd"/>
          </w:p>
        </w:tc>
        <w:tc>
          <w:tcPr>
            <w:tcW w:w="1310"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Одиниці виміру</w:t>
            </w:r>
          </w:p>
        </w:tc>
        <w:tc>
          <w:tcPr>
            <w:tcW w:w="1337"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Кількість</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Термін виконання (місяць, </w:t>
            </w:r>
            <w:proofErr w:type="gramStart"/>
            <w:r w:rsidRPr="00A751A4">
              <w:rPr>
                <w:color w:val="000000"/>
                <w:sz w:val="28"/>
                <w:szCs w:val="28"/>
                <w:lang w:eastAsia="uk-UA"/>
              </w:rPr>
              <w:t>р</w:t>
            </w:r>
            <w:proofErr w:type="gramEnd"/>
            <w:r w:rsidRPr="00A751A4">
              <w:rPr>
                <w:color w:val="000000"/>
                <w:sz w:val="28"/>
                <w:szCs w:val="28"/>
                <w:lang w:eastAsia="uk-UA"/>
              </w:rPr>
              <w:t>ік)</w:t>
            </w:r>
          </w:p>
        </w:tc>
        <w:tc>
          <w:tcPr>
            <w:tcW w:w="210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Відповідальний за виконання</w:t>
            </w:r>
          </w:p>
        </w:tc>
      </w:tr>
      <w:tr w:rsidR="00F06D57" w:rsidRPr="00A751A4" w:rsidTr="00E86BE5">
        <w:trPr>
          <w:trHeight w:val="300"/>
        </w:trPr>
        <w:tc>
          <w:tcPr>
            <w:tcW w:w="10054" w:type="dxa"/>
            <w:gridSpan w:val="8"/>
            <w:tcBorders>
              <w:top w:val="single" w:sz="4" w:space="0" w:color="auto"/>
              <w:left w:val="single" w:sz="4" w:space="0" w:color="auto"/>
              <w:bottom w:val="single" w:sz="4" w:space="0" w:color="auto"/>
              <w:right w:val="single" w:sz="4" w:space="0" w:color="000000"/>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w:t>
            </w:r>
            <w:proofErr w:type="gramStart"/>
            <w:r w:rsidRPr="00A751A4">
              <w:rPr>
                <w:color w:val="000000"/>
                <w:sz w:val="28"/>
                <w:szCs w:val="28"/>
                <w:lang w:eastAsia="uk-UA"/>
              </w:rPr>
              <w:t>ь-</w:t>
            </w:r>
            <w:proofErr w:type="gramEnd"/>
            <w:r>
              <w:rPr>
                <w:color w:val="000000"/>
                <w:sz w:val="28"/>
                <w:szCs w:val="28"/>
                <w:lang w:val="uk-UA" w:eastAsia="uk-UA"/>
              </w:rPr>
              <w:t xml:space="preserve"> </w:t>
            </w:r>
            <w:r w:rsidRPr="00A751A4">
              <w:rPr>
                <w:color w:val="000000"/>
                <w:sz w:val="28"/>
                <w:szCs w:val="28"/>
                <w:lang w:eastAsia="uk-UA"/>
              </w:rPr>
              <w:t>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nil"/>
              <w:left w:val="single" w:sz="8" w:space="0" w:color="auto"/>
              <w:bottom w:val="nil"/>
              <w:right w:val="single" w:sz="4" w:space="0" w:color="000000"/>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14</w:t>
            </w:r>
          </w:p>
        </w:tc>
      </w:tr>
      <w:tr w:rsidR="00F06D57" w:rsidRPr="00A751A4" w:rsidTr="00E86BE5">
        <w:trPr>
          <w:trHeight w:val="585"/>
        </w:trPr>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примикання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1520" w:type="dxa"/>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single" w:sz="4" w:space="0" w:color="auto"/>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16</w:t>
            </w:r>
            <w:r w:rsidRPr="00A751A4">
              <w:rPr>
                <w:color w:val="000000"/>
                <w:sz w:val="28"/>
                <w:szCs w:val="28"/>
                <w:lang w:eastAsia="uk-UA"/>
              </w:rPr>
              <w:t xml:space="preserve"> а</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21</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49</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1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Шевченка57</w:t>
            </w:r>
            <w:r w:rsidRPr="00A751A4">
              <w:rPr>
                <w:color w:val="000000"/>
                <w:sz w:val="28"/>
                <w:szCs w:val="28"/>
                <w:lang w:eastAsia="uk-UA"/>
              </w:rPr>
              <w:t xml:space="preserve"> б</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63</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71</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8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73</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74</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Квітень-вересень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75</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77</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81</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88</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407</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сходової клітки (1,2,3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92</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214</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92</w:t>
            </w:r>
            <w:r w:rsidRPr="00A751A4">
              <w:rPr>
                <w:color w:val="000000"/>
                <w:sz w:val="28"/>
                <w:szCs w:val="28"/>
                <w:lang w:eastAsia="uk-UA"/>
              </w:rPr>
              <w:t xml:space="preserve"> а</w:t>
            </w:r>
          </w:p>
        </w:tc>
      </w:tr>
      <w:tr w:rsidR="00F06D57" w:rsidRPr="00A751A4" w:rsidTr="00E86BE5">
        <w:trPr>
          <w:trHeight w:val="87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214</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каналізаційного стояка (4-5 поверх,2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98</w:t>
            </w:r>
          </w:p>
        </w:tc>
      </w:tr>
      <w:tr w:rsidR="00F06D57" w:rsidRPr="00A751A4" w:rsidTr="00E86BE5">
        <w:trPr>
          <w:trHeight w:val="4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104</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108</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110</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114</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114</w:t>
            </w:r>
            <w:r w:rsidRPr="00A751A4">
              <w:rPr>
                <w:color w:val="000000"/>
                <w:sz w:val="28"/>
                <w:szCs w:val="28"/>
                <w:lang w:eastAsia="uk-UA"/>
              </w:rPr>
              <w:t xml:space="preserve"> а</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1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116</w:t>
            </w:r>
          </w:p>
        </w:tc>
      </w:tr>
      <w:tr w:rsidR="00F06D57" w:rsidRPr="00A751A4" w:rsidTr="00E86BE5">
        <w:trPr>
          <w:trHeight w:val="87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5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117</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463"/>
        </w:trPr>
        <w:tc>
          <w:tcPr>
            <w:tcW w:w="10054" w:type="dxa"/>
            <w:gridSpan w:val="8"/>
            <w:tcBorders>
              <w:top w:val="nil"/>
              <w:left w:val="single" w:sz="8" w:space="0" w:color="auto"/>
              <w:bottom w:val="nil"/>
              <w:right w:val="single" w:sz="4" w:space="0" w:color="000000"/>
            </w:tcBorders>
            <w:vAlign w:val="center"/>
          </w:tcPr>
          <w:p w:rsidR="00F06D57" w:rsidRPr="00A751A4" w:rsidRDefault="00F06D57" w:rsidP="00E86BE5">
            <w:pPr>
              <w:spacing w:line="256" w:lineRule="auto"/>
              <w:jc w:val="center"/>
              <w:rPr>
                <w:bCs/>
                <w:color w:val="000000"/>
                <w:sz w:val="28"/>
                <w:szCs w:val="28"/>
                <w:lang w:eastAsia="uk-UA"/>
              </w:rPr>
            </w:pPr>
          </w:p>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118</w:t>
            </w:r>
          </w:p>
        </w:tc>
      </w:tr>
      <w:tr w:rsidR="00F06D57" w:rsidRPr="00A751A4" w:rsidTr="00E86BE5">
        <w:trPr>
          <w:trHeight w:val="735"/>
        </w:trPr>
        <w:tc>
          <w:tcPr>
            <w:tcW w:w="615" w:type="dxa"/>
            <w:gridSpan w:val="2"/>
            <w:tcBorders>
              <w:top w:val="single" w:sz="4" w:space="0" w:color="auto"/>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single" w:sz="4" w:space="0" w:color="auto"/>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single" w:sz="4" w:space="0" w:color="auto"/>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single" w:sz="4" w:space="0" w:color="auto"/>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single" w:sz="4" w:space="0" w:color="auto"/>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п</w:t>
            </w:r>
            <w:r w:rsidRPr="00A751A4">
              <w:rPr>
                <w:color w:val="000000"/>
                <w:sz w:val="28"/>
                <w:szCs w:val="28"/>
                <w:lang w:eastAsia="uk-UA"/>
              </w:rPr>
              <w:t>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зелених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б</w:t>
            </w:r>
            <w:r w:rsidRPr="00A751A4">
              <w:rPr>
                <w:color w:val="000000"/>
                <w:sz w:val="28"/>
                <w:szCs w:val="28"/>
                <w:lang w:eastAsia="uk-UA"/>
              </w:rPr>
              <w:t>ерезень-квітень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6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127</w:t>
            </w:r>
          </w:p>
        </w:tc>
      </w:tr>
      <w:tr w:rsidR="00F06D57" w:rsidRPr="00A751A4" w:rsidTr="00E86BE5">
        <w:trPr>
          <w:trHeight w:val="8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1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вхідних дверей</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Широк</w:t>
            </w:r>
            <w:proofErr w:type="gramStart"/>
            <w:r w:rsidRPr="00A751A4">
              <w:rPr>
                <w:bCs/>
                <w:color w:val="000000"/>
                <w:sz w:val="28"/>
                <w:szCs w:val="28"/>
                <w:lang w:eastAsia="uk-UA"/>
              </w:rPr>
              <w:t>а(</w:t>
            </w:r>
            <w:proofErr w:type="gramEnd"/>
            <w:r w:rsidRPr="00A751A4">
              <w:rPr>
                <w:bCs/>
                <w:color w:val="000000"/>
                <w:sz w:val="28"/>
                <w:szCs w:val="28"/>
                <w:lang w:eastAsia="uk-UA"/>
              </w:rPr>
              <w:t>Щорса )1</w:t>
            </w:r>
            <w:r w:rsidRPr="00A751A4">
              <w:rPr>
                <w:color w:val="000000"/>
                <w:sz w:val="28"/>
                <w:szCs w:val="28"/>
                <w:lang w:eastAsia="uk-UA"/>
              </w:rPr>
              <w:t xml:space="preserve"> б</w:t>
            </w:r>
          </w:p>
        </w:tc>
      </w:tr>
      <w:tr w:rsidR="00F06D57" w:rsidRPr="00A751A4" w:rsidTr="00E86BE5">
        <w:trPr>
          <w:trHeight w:val="8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4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електролічильника та встановлення автоматі</w:t>
            </w:r>
            <w:proofErr w:type="gramStart"/>
            <w:r w:rsidRPr="00A751A4">
              <w:rPr>
                <w:bCs/>
                <w:color w:val="000000"/>
                <w:sz w:val="28"/>
                <w:szCs w:val="28"/>
                <w:lang w:eastAsia="uk-UA"/>
              </w:rPr>
              <w:t>в</w:t>
            </w:r>
            <w:proofErr w:type="gramEnd"/>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Франца Лендер</w:t>
            </w:r>
            <w:proofErr w:type="gramStart"/>
            <w:r w:rsidRPr="00A751A4">
              <w:rPr>
                <w:bCs/>
                <w:color w:val="000000"/>
                <w:sz w:val="28"/>
                <w:szCs w:val="28"/>
                <w:lang w:eastAsia="uk-UA"/>
              </w:rPr>
              <w:t>а(</w:t>
            </w:r>
            <w:proofErr w:type="gramEnd"/>
            <w:r w:rsidRPr="00A751A4">
              <w:rPr>
                <w:bCs/>
                <w:color w:val="000000"/>
                <w:sz w:val="28"/>
                <w:szCs w:val="28"/>
                <w:lang w:eastAsia="uk-UA"/>
              </w:rPr>
              <w:t>Фрунзе)  66</w:t>
            </w:r>
            <w:r w:rsidRPr="00A751A4">
              <w:rPr>
                <w:color w:val="000000"/>
                <w:sz w:val="28"/>
                <w:szCs w:val="28"/>
                <w:lang w:eastAsia="uk-UA"/>
              </w:rPr>
              <w:t xml:space="preserve"> а</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25</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27</w:t>
            </w:r>
          </w:p>
        </w:tc>
      </w:tr>
      <w:tr w:rsidR="00F06D57" w:rsidRPr="00A751A4" w:rsidTr="00E86BE5">
        <w:trPr>
          <w:trHeight w:val="9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32</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2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32</w:t>
            </w:r>
            <w:r w:rsidRPr="00A751A4">
              <w:rPr>
                <w:color w:val="000000"/>
                <w:sz w:val="28"/>
                <w:szCs w:val="28"/>
                <w:lang w:eastAsia="uk-UA"/>
              </w:rPr>
              <w:t xml:space="preserve"> а</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34</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18</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22</w:t>
            </w:r>
          </w:p>
        </w:tc>
      </w:tr>
      <w:tr w:rsidR="00F06D57" w:rsidRPr="00A751A4" w:rsidTr="00E86BE5">
        <w:trPr>
          <w:trHeight w:val="85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22</w:t>
            </w:r>
            <w:r w:rsidRPr="00A751A4">
              <w:rPr>
                <w:color w:val="000000"/>
                <w:sz w:val="28"/>
                <w:szCs w:val="28"/>
                <w:lang w:eastAsia="uk-UA"/>
              </w:rPr>
              <w:t xml:space="preserve"> а</w:t>
            </w:r>
          </w:p>
        </w:tc>
      </w:tr>
      <w:tr w:rsidR="00F06D57" w:rsidRPr="00A751A4" w:rsidTr="00E86BE5">
        <w:trPr>
          <w:trHeight w:val="8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26</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28</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9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МТС 11</w:t>
            </w:r>
            <w:r w:rsidRPr="00A751A4">
              <w:rPr>
                <w:color w:val="000000"/>
                <w:sz w:val="28"/>
                <w:szCs w:val="28"/>
                <w:lang w:eastAsia="uk-UA"/>
              </w:rPr>
              <w:t xml:space="preserve"> а</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постійно </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МТС 19</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Максима Залізняк</w:t>
            </w:r>
            <w:proofErr w:type="gramStart"/>
            <w:r w:rsidRPr="00A751A4">
              <w:rPr>
                <w:bCs/>
                <w:color w:val="000000"/>
                <w:sz w:val="28"/>
                <w:szCs w:val="28"/>
                <w:lang w:eastAsia="uk-UA"/>
              </w:rPr>
              <w:t>а(</w:t>
            </w:r>
            <w:proofErr w:type="gramEnd"/>
            <w:r w:rsidRPr="00A751A4">
              <w:rPr>
                <w:bCs/>
                <w:color w:val="000000"/>
                <w:sz w:val="28"/>
                <w:szCs w:val="28"/>
                <w:lang w:eastAsia="uk-UA"/>
              </w:rPr>
              <w:t>Котовського) 11</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Ярова (Калініна) 2</w:t>
            </w:r>
            <w:r w:rsidRPr="00A751A4">
              <w:rPr>
                <w:color w:val="000000"/>
                <w:sz w:val="28"/>
                <w:szCs w:val="28"/>
                <w:lang w:eastAsia="uk-UA"/>
              </w:rPr>
              <w:t xml:space="preserve"> б</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п</w:t>
            </w:r>
            <w:r w:rsidRPr="00A751A4">
              <w:rPr>
                <w:color w:val="000000"/>
                <w:sz w:val="28"/>
                <w:szCs w:val="28"/>
                <w:lang w:eastAsia="uk-UA"/>
              </w:rPr>
              <w:t>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дверей(1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Ярова (Калініна) 5</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4</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6</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33</w:t>
            </w:r>
          </w:p>
        </w:tc>
      </w:tr>
      <w:tr w:rsidR="00F06D57" w:rsidRPr="00A751A4" w:rsidTr="00E86BE5">
        <w:trPr>
          <w:trHeight w:val="58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центральних стояків водопостачання та водовідведення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Горького 5</w:t>
            </w:r>
            <w:r w:rsidRPr="00A751A4">
              <w:rPr>
                <w:color w:val="000000"/>
                <w:sz w:val="28"/>
                <w:szCs w:val="28"/>
                <w:lang w:eastAsia="uk-UA"/>
              </w:rPr>
              <w:t xml:space="preserve"> а</w:t>
            </w:r>
          </w:p>
        </w:tc>
      </w:tr>
      <w:tr w:rsidR="00F06D57" w:rsidRPr="00A751A4" w:rsidTr="00E86BE5">
        <w:trPr>
          <w:trHeight w:val="6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Хлібопекарськ</w:t>
            </w:r>
            <w:proofErr w:type="gramStart"/>
            <w:r w:rsidRPr="00A751A4">
              <w:rPr>
                <w:bCs/>
                <w:color w:val="000000"/>
                <w:sz w:val="28"/>
                <w:szCs w:val="28"/>
                <w:lang w:eastAsia="uk-UA"/>
              </w:rPr>
              <w:t>а(</w:t>
            </w:r>
            <w:proofErr w:type="gramEnd"/>
            <w:r w:rsidRPr="00A751A4">
              <w:rPr>
                <w:bCs/>
                <w:color w:val="000000"/>
                <w:sz w:val="28"/>
                <w:szCs w:val="28"/>
                <w:lang w:eastAsia="uk-UA"/>
              </w:rPr>
              <w:t>Жовтнева)  2</w:t>
            </w:r>
            <w:r w:rsidRPr="00A751A4">
              <w:rPr>
                <w:color w:val="000000"/>
                <w:sz w:val="28"/>
                <w:szCs w:val="28"/>
                <w:lang w:eastAsia="uk-UA"/>
              </w:rPr>
              <w:t xml:space="preserve"> б</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103</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Декоративний 1</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bookmarkStart w:id="0" w:name="RANGE!A195"/>
            <w:r w:rsidRPr="00A751A4">
              <w:rPr>
                <w:bCs/>
                <w:sz w:val="28"/>
                <w:szCs w:val="28"/>
                <w:lang w:eastAsia="uk-UA"/>
              </w:rPr>
              <w:t>Київська  №2а</w:t>
            </w:r>
            <w:bookmarkEnd w:id="0"/>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Скління вікон в приямках та їх ремонт або замі</w:t>
            </w:r>
            <w:proofErr w:type="gramStart"/>
            <w:r w:rsidRPr="00A751A4">
              <w:rPr>
                <w:bCs/>
                <w:color w:val="000000"/>
                <w:sz w:val="28"/>
                <w:szCs w:val="28"/>
                <w:lang w:eastAsia="uk-UA"/>
              </w:rPr>
              <w:t>на</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bookmarkStart w:id="1" w:name="RANGE!A198"/>
            <w:r w:rsidRPr="00A751A4">
              <w:rPr>
                <w:bCs/>
                <w:color w:val="000000"/>
                <w:sz w:val="28"/>
                <w:szCs w:val="28"/>
                <w:lang w:eastAsia="uk-UA"/>
              </w:rPr>
              <w:t>3</w:t>
            </w:r>
            <w:bookmarkEnd w:id="1"/>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площадок перед </w:t>
            </w:r>
            <w:proofErr w:type="gramStart"/>
            <w:r w:rsidRPr="00A751A4">
              <w:rPr>
                <w:bCs/>
                <w:color w:val="000000"/>
                <w:sz w:val="28"/>
                <w:szCs w:val="28"/>
                <w:lang w:eastAsia="uk-UA"/>
              </w:rPr>
              <w:t>п</w:t>
            </w:r>
            <w:proofErr w:type="gramEnd"/>
            <w:r w:rsidRPr="00A751A4">
              <w:rPr>
                <w:bCs/>
                <w:color w:val="000000"/>
                <w:sz w:val="28"/>
                <w:szCs w:val="28"/>
                <w:lang w:eastAsia="uk-UA"/>
              </w:rPr>
              <w:t>ід’їздами.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000000"/>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№2б</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Скління вікон в приямках та їх ремонт або замі</w:t>
            </w:r>
            <w:proofErr w:type="gramStart"/>
            <w:r w:rsidRPr="00A751A4">
              <w:rPr>
                <w:bCs/>
                <w:color w:val="000000"/>
                <w:sz w:val="28"/>
                <w:szCs w:val="28"/>
                <w:lang w:eastAsia="uk-UA"/>
              </w:rPr>
              <w:t>на</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металевих покрівель та огорож входів </w:t>
            </w:r>
            <w:proofErr w:type="gramStart"/>
            <w:r w:rsidRPr="00A751A4">
              <w:rPr>
                <w:bCs/>
                <w:color w:val="000000"/>
                <w:sz w:val="28"/>
                <w:szCs w:val="28"/>
                <w:lang w:eastAsia="uk-UA"/>
              </w:rPr>
              <w:t>в</w:t>
            </w:r>
            <w:proofErr w:type="gramEnd"/>
            <w:r w:rsidRPr="00A751A4">
              <w:rPr>
                <w:bCs/>
                <w:color w:val="000000"/>
                <w:sz w:val="28"/>
                <w:szCs w:val="28"/>
                <w:lang w:eastAsia="uk-UA"/>
              </w:rPr>
              <w:t xml:space="preserve"> підвал.</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лав </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9</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№4</w:t>
            </w:r>
          </w:p>
        </w:tc>
      </w:tr>
      <w:tr w:rsidR="00F06D57" w:rsidRPr="00A751A4" w:rsidTr="00E86BE5">
        <w:trPr>
          <w:trHeight w:val="64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7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lastRenderedPageBreak/>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№6</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вентиляційних каналі</w:t>
            </w:r>
            <w:proofErr w:type="gramStart"/>
            <w:r w:rsidRPr="00A751A4">
              <w:rPr>
                <w:bCs/>
                <w:color w:val="000000"/>
                <w:sz w:val="28"/>
                <w:szCs w:val="28"/>
                <w:lang w:eastAsia="uk-UA"/>
              </w:rPr>
              <w:t>в</w:t>
            </w:r>
            <w:proofErr w:type="gramEnd"/>
            <w:r w:rsidRPr="00A751A4">
              <w:rPr>
                <w:bCs/>
                <w:color w:val="000000"/>
                <w:sz w:val="28"/>
                <w:szCs w:val="28"/>
                <w:lang w:eastAsia="uk-UA"/>
              </w:rPr>
              <w:t>.</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 в другому </w:t>
            </w:r>
            <w:proofErr w:type="gramStart"/>
            <w:r w:rsidRPr="00A751A4">
              <w:rPr>
                <w:bCs/>
                <w:color w:val="000000"/>
                <w:sz w:val="28"/>
                <w:szCs w:val="28"/>
                <w:lang w:eastAsia="uk-UA"/>
              </w:rPr>
              <w:t>п</w:t>
            </w:r>
            <w:proofErr w:type="gramEnd"/>
            <w:r w:rsidRPr="00A751A4">
              <w:rPr>
                <w:bCs/>
                <w:color w:val="000000"/>
                <w:sz w:val="28"/>
                <w:szCs w:val="28"/>
                <w:lang w:eastAsia="uk-UA"/>
              </w:rPr>
              <w:t>ід’їзді.</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9"/>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9"/>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№8</w:t>
            </w:r>
          </w:p>
        </w:tc>
      </w:tr>
      <w:tr w:rsidR="00F06D57" w:rsidRPr="00A751A4" w:rsidTr="00E86BE5">
        <w:trPr>
          <w:trHeight w:val="60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44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металевих покрівель та огорож, входів </w:t>
            </w:r>
            <w:proofErr w:type="gramStart"/>
            <w:r w:rsidRPr="00A751A4">
              <w:rPr>
                <w:bCs/>
                <w:color w:val="000000"/>
                <w:sz w:val="28"/>
                <w:szCs w:val="28"/>
                <w:lang w:eastAsia="uk-UA"/>
              </w:rPr>
              <w:t>в</w:t>
            </w:r>
            <w:proofErr w:type="gramEnd"/>
            <w:r w:rsidRPr="00A751A4">
              <w:rPr>
                <w:bCs/>
                <w:color w:val="000000"/>
                <w:sz w:val="28"/>
                <w:szCs w:val="28"/>
                <w:lang w:eastAsia="uk-UA"/>
              </w:rPr>
              <w:t xml:space="preserve"> підвал та площадок перед під'їздами.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lastRenderedPageBreak/>
              <w:t>Київська   №10</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42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 влаштування козирків металевих над ВК.</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оздоблення ЕВ.</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nil"/>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single" w:sz="4" w:space="0" w:color="auto"/>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№12</w:t>
            </w:r>
          </w:p>
        </w:tc>
      </w:tr>
      <w:tr w:rsidR="00F06D57" w:rsidRPr="00A751A4" w:rsidTr="00E86BE5">
        <w:trPr>
          <w:trHeight w:val="81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Виготовлення та встановлення дверей вхідних в </w:t>
            </w:r>
            <w:proofErr w:type="gramStart"/>
            <w:r w:rsidRPr="00A751A4">
              <w:rPr>
                <w:bCs/>
                <w:color w:val="000000"/>
                <w:sz w:val="28"/>
                <w:szCs w:val="28"/>
                <w:lang w:eastAsia="uk-UA"/>
              </w:rPr>
              <w:t>п</w:t>
            </w:r>
            <w:proofErr w:type="gramEnd"/>
            <w:r w:rsidRPr="00A751A4">
              <w:rPr>
                <w:bCs/>
                <w:color w:val="000000"/>
                <w:sz w:val="28"/>
                <w:szCs w:val="28"/>
                <w:lang w:eastAsia="uk-UA"/>
              </w:rPr>
              <w:t>ід’їзди.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№18</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труб холодного водопостачання в </w:t>
            </w:r>
            <w:proofErr w:type="gramStart"/>
            <w:r w:rsidRPr="00A751A4">
              <w:rPr>
                <w:bCs/>
                <w:color w:val="000000"/>
                <w:sz w:val="28"/>
                <w:szCs w:val="28"/>
                <w:lang w:eastAsia="uk-UA"/>
              </w:rPr>
              <w:lastRenderedPageBreak/>
              <w:t>п</w:t>
            </w:r>
            <w:proofErr w:type="gramEnd"/>
            <w:r w:rsidRPr="00A751A4">
              <w:rPr>
                <w:bCs/>
                <w:color w:val="000000"/>
                <w:sz w:val="28"/>
                <w:szCs w:val="28"/>
                <w:lang w:eastAsia="uk-UA"/>
              </w:rPr>
              <w:t>ідвалі.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lastRenderedPageBreak/>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засувки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Заробляння швів зовнішніх в панельних </w:t>
            </w:r>
            <w:proofErr w:type="gramStart"/>
            <w:r w:rsidRPr="00A751A4">
              <w:rPr>
                <w:bCs/>
                <w:color w:val="000000"/>
                <w:sz w:val="28"/>
                <w:szCs w:val="28"/>
                <w:lang w:eastAsia="uk-UA"/>
              </w:rPr>
              <w:t>ст</w:t>
            </w:r>
            <w:proofErr w:type="gramEnd"/>
            <w:r w:rsidRPr="00A751A4">
              <w:rPr>
                <w:bCs/>
                <w:color w:val="000000"/>
                <w:sz w:val="28"/>
                <w:szCs w:val="28"/>
                <w:lang w:eastAsia="uk-UA"/>
              </w:rPr>
              <w:t>інах.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bCs/>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№28</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руберойдом.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металевих покрівель та огорож входів,  фарбування дверей в </w:t>
            </w:r>
            <w:proofErr w:type="gramStart"/>
            <w:r w:rsidRPr="00A751A4">
              <w:rPr>
                <w:bCs/>
                <w:color w:val="000000"/>
                <w:sz w:val="28"/>
                <w:szCs w:val="28"/>
                <w:lang w:eastAsia="uk-UA"/>
              </w:rPr>
              <w:t>п</w:t>
            </w:r>
            <w:proofErr w:type="gramEnd"/>
            <w:r w:rsidRPr="00A751A4">
              <w:rPr>
                <w:bCs/>
                <w:color w:val="000000"/>
                <w:sz w:val="28"/>
                <w:szCs w:val="28"/>
                <w:lang w:eastAsia="uk-UA"/>
              </w:rPr>
              <w:t>ідвал.</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Заробляння горизонтальних та вертикальних швів на зовнішніх </w:t>
            </w:r>
            <w:proofErr w:type="gramStart"/>
            <w:r w:rsidRPr="00A751A4">
              <w:rPr>
                <w:bCs/>
                <w:color w:val="000000"/>
                <w:sz w:val="28"/>
                <w:szCs w:val="28"/>
                <w:lang w:eastAsia="uk-UA"/>
              </w:rPr>
              <w:t>ст</w:t>
            </w:r>
            <w:proofErr w:type="gramEnd"/>
            <w:r w:rsidRPr="00A751A4">
              <w:rPr>
                <w:bCs/>
                <w:color w:val="000000"/>
                <w:sz w:val="28"/>
                <w:szCs w:val="28"/>
                <w:lang w:eastAsia="uk-UA"/>
              </w:rPr>
              <w:t>інах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540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150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3"/>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та запуск ліфті</w:t>
            </w:r>
            <w:proofErr w:type="gramStart"/>
            <w:r w:rsidRPr="00A751A4">
              <w:rPr>
                <w:bCs/>
                <w:color w:val="000000"/>
                <w:sz w:val="28"/>
                <w:szCs w:val="28"/>
                <w:lang w:eastAsia="uk-UA"/>
              </w:rPr>
              <w:t>в</w:t>
            </w:r>
            <w:proofErr w:type="gramEnd"/>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№30</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Чистка покрі</w:t>
            </w:r>
            <w:proofErr w:type="gramStart"/>
            <w:r w:rsidRPr="00A751A4">
              <w:rPr>
                <w:bCs/>
                <w:color w:val="000000"/>
                <w:sz w:val="28"/>
                <w:szCs w:val="28"/>
                <w:lang w:eastAsia="uk-UA"/>
              </w:rPr>
              <w:t>вл</w:t>
            </w:r>
            <w:proofErr w:type="gramEnd"/>
            <w:r w:rsidRPr="00A751A4">
              <w:rPr>
                <w:bCs/>
                <w:color w:val="000000"/>
                <w:sz w:val="28"/>
                <w:szCs w:val="28"/>
                <w:lang w:eastAsia="uk-UA"/>
              </w:rPr>
              <w:t>і від розчину та сміття.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та воронок ливневої каналізації.</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Ремонт-заміна труб в системі фекальної каналізації.</w:t>
            </w:r>
            <w:proofErr w:type="gramEnd"/>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парапету.</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lastRenderedPageBreak/>
              <w:t>5</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120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63"/>
        </w:trPr>
        <w:tc>
          <w:tcPr>
            <w:tcW w:w="10054" w:type="dxa"/>
            <w:gridSpan w:val="8"/>
            <w:tcBorders>
              <w:top w:val="nil"/>
              <w:left w:val="single" w:sz="4" w:space="0" w:color="auto"/>
              <w:bottom w:val="single" w:sz="4" w:space="0" w:color="auto"/>
              <w:right w:val="single" w:sz="4" w:space="0" w:color="auto"/>
            </w:tcBorders>
            <w:noWrap/>
            <w:vAlign w:val="bottom"/>
          </w:tcPr>
          <w:p w:rsidR="00F06D57" w:rsidRPr="00A751A4" w:rsidRDefault="00F06D57" w:rsidP="00E86BE5">
            <w:pPr>
              <w:spacing w:line="256" w:lineRule="auto"/>
              <w:rPr>
                <w:color w:val="000000"/>
                <w:sz w:val="28"/>
                <w:szCs w:val="28"/>
                <w:lang w:eastAsia="uk-UA"/>
              </w:rPr>
            </w:pP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tcPr>
          <w:p w:rsidR="00F06D57" w:rsidRPr="00A751A4" w:rsidRDefault="00F06D57" w:rsidP="00E86BE5">
            <w:pPr>
              <w:spacing w:line="256" w:lineRule="auto"/>
              <w:jc w:val="right"/>
              <w:rPr>
                <w:bCs/>
                <w:color w:val="000000"/>
                <w:sz w:val="28"/>
                <w:szCs w:val="28"/>
                <w:lang w:eastAsia="uk-UA"/>
              </w:rPr>
            </w:pPr>
          </w:p>
        </w:tc>
        <w:tc>
          <w:tcPr>
            <w:tcW w:w="3165" w:type="dxa"/>
            <w:gridSpan w:val="2"/>
            <w:tcBorders>
              <w:top w:val="nil"/>
              <w:left w:val="nil"/>
              <w:bottom w:val="single" w:sz="4" w:space="0" w:color="auto"/>
              <w:right w:val="single" w:sz="4" w:space="0" w:color="auto"/>
            </w:tcBorders>
          </w:tcPr>
          <w:p w:rsidR="00F06D57" w:rsidRPr="00FE08FA" w:rsidRDefault="00F06D57" w:rsidP="00E86BE5">
            <w:pPr>
              <w:spacing w:line="256" w:lineRule="auto"/>
              <w:rPr>
                <w:bCs/>
                <w:color w:val="000000"/>
                <w:sz w:val="28"/>
                <w:szCs w:val="28"/>
                <w:lang w:val="uk-UA" w:eastAsia="uk-UA"/>
              </w:rPr>
            </w:pPr>
            <w:r>
              <w:rPr>
                <w:bCs/>
                <w:color w:val="000000"/>
                <w:sz w:val="28"/>
                <w:szCs w:val="28"/>
                <w:lang w:val="uk-UA" w:eastAsia="uk-UA"/>
              </w:rPr>
              <w:t>Ініціювати створення буденкових комітетів в багатоквартирних будинках, які потребують капітального ремонту.</w:t>
            </w:r>
          </w:p>
        </w:tc>
        <w:tc>
          <w:tcPr>
            <w:tcW w:w="1310" w:type="dxa"/>
            <w:tcBorders>
              <w:top w:val="nil"/>
              <w:left w:val="nil"/>
              <w:bottom w:val="single" w:sz="4" w:space="0" w:color="auto"/>
              <w:right w:val="single" w:sz="4" w:space="0" w:color="auto"/>
            </w:tcBorders>
            <w:vAlign w:val="bottom"/>
          </w:tcPr>
          <w:p w:rsidR="00F06D57" w:rsidRPr="00A751A4" w:rsidRDefault="00F06D57" w:rsidP="00E86BE5">
            <w:pPr>
              <w:spacing w:line="256" w:lineRule="auto"/>
              <w:jc w:val="center"/>
              <w:rPr>
                <w:bCs/>
                <w:color w:val="000000"/>
                <w:sz w:val="28"/>
                <w:szCs w:val="28"/>
                <w:lang w:eastAsia="uk-UA"/>
              </w:rPr>
            </w:pPr>
          </w:p>
        </w:tc>
        <w:tc>
          <w:tcPr>
            <w:tcW w:w="1337" w:type="dxa"/>
            <w:tcBorders>
              <w:top w:val="nil"/>
              <w:left w:val="nil"/>
              <w:bottom w:val="single" w:sz="4" w:space="0" w:color="auto"/>
              <w:right w:val="single" w:sz="4" w:space="0" w:color="auto"/>
            </w:tcBorders>
            <w:vAlign w:val="bottom"/>
          </w:tcPr>
          <w:p w:rsidR="00F06D57" w:rsidRPr="00A751A4" w:rsidRDefault="00F06D57" w:rsidP="00E86BE5">
            <w:pPr>
              <w:spacing w:line="256" w:lineRule="auto"/>
              <w:jc w:val="center"/>
              <w:rPr>
                <w:bCs/>
                <w:color w:val="000000"/>
                <w:sz w:val="28"/>
                <w:szCs w:val="28"/>
                <w:lang w:eastAsia="uk-UA"/>
              </w:rPr>
            </w:pPr>
          </w:p>
        </w:tc>
        <w:tc>
          <w:tcPr>
            <w:tcW w:w="1520" w:type="dxa"/>
            <w:tcBorders>
              <w:top w:val="nil"/>
              <w:left w:val="nil"/>
              <w:bottom w:val="single" w:sz="4" w:space="0" w:color="auto"/>
              <w:right w:val="single" w:sz="4" w:space="0" w:color="auto"/>
            </w:tcBorders>
            <w:noWrap/>
          </w:tcPr>
          <w:p w:rsidR="00F06D57" w:rsidRPr="00FE08FA" w:rsidRDefault="00F06D57" w:rsidP="00E86BE5">
            <w:pPr>
              <w:spacing w:line="256" w:lineRule="auto"/>
              <w:jc w:val="center"/>
              <w:rPr>
                <w:bCs/>
                <w:color w:val="000000"/>
                <w:sz w:val="28"/>
                <w:szCs w:val="28"/>
                <w:lang w:val="uk-UA" w:eastAsia="uk-UA"/>
              </w:rPr>
            </w:pPr>
            <w:r>
              <w:rPr>
                <w:bCs/>
                <w:color w:val="000000"/>
                <w:sz w:val="28"/>
                <w:szCs w:val="28"/>
                <w:lang w:val="uk-UA" w:eastAsia="uk-UA"/>
              </w:rPr>
              <w:t>квітень - грудень</w:t>
            </w:r>
          </w:p>
        </w:tc>
        <w:tc>
          <w:tcPr>
            <w:tcW w:w="2107" w:type="dxa"/>
            <w:tcBorders>
              <w:top w:val="nil"/>
              <w:left w:val="nil"/>
              <w:bottom w:val="single" w:sz="4" w:space="0" w:color="auto"/>
              <w:right w:val="single" w:sz="4" w:space="0" w:color="auto"/>
            </w:tcBorders>
            <w:noWrap/>
          </w:tcPr>
          <w:p w:rsidR="00F06D57" w:rsidRDefault="00F06D57" w:rsidP="00E86BE5">
            <w:pPr>
              <w:spacing w:line="256" w:lineRule="auto"/>
              <w:rPr>
                <w:color w:val="000000"/>
                <w:sz w:val="28"/>
                <w:szCs w:val="28"/>
                <w:lang w:val="uk-UA" w:eastAsia="uk-UA"/>
              </w:rPr>
            </w:pPr>
            <w:r>
              <w:rPr>
                <w:color w:val="000000"/>
                <w:sz w:val="28"/>
                <w:szCs w:val="28"/>
                <w:lang w:val="uk-UA" w:eastAsia="uk-UA"/>
              </w:rPr>
              <w:t>Керівництво КП«Благоустрій Дунаєвеччини»,</w:t>
            </w:r>
          </w:p>
          <w:p w:rsidR="00F06D57" w:rsidRPr="00FE08FA" w:rsidRDefault="00F06D57" w:rsidP="00E86BE5">
            <w:pPr>
              <w:spacing w:line="256" w:lineRule="auto"/>
              <w:rPr>
                <w:color w:val="000000"/>
                <w:sz w:val="28"/>
                <w:szCs w:val="28"/>
                <w:lang w:val="uk-UA" w:eastAsia="uk-UA"/>
              </w:rPr>
            </w:pPr>
            <w:r>
              <w:rPr>
                <w:color w:val="000000"/>
                <w:sz w:val="28"/>
                <w:szCs w:val="28"/>
                <w:lang w:val="uk-UA" w:eastAsia="uk-UA"/>
              </w:rPr>
              <w:t>Заступник міського голови з питань діяльності</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Майстерня</w:t>
            </w:r>
          </w:p>
        </w:tc>
      </w:tr>
      <w:tr w:rsidR="00F06D57" w:rsidRPr="00A751A4" w:rsidTr="00E86BE5">
        <w:trPr>
          <w:trHeight w:val="9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шиферної.</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душової кімнати.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Оздоблення побутових та складських приміщень.</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FE08FA" w:rsidRDefault="00F06D57" w:rsidP="00E86BE5">
            <w:pPr>
              <w:spacing w:line="256" w:lineRule="auto"/>
              <w:jc w:val="center"/>
              <w:rPr>
                <w:bCs/>
                <w:sz w:val="28"/>
                <w:szCs w:val="28"/>
                <w:lang w:val="uk-UA" w:eastAsia="uk-UA"/>
              </w:rPr>
            </w:pPr>
            <w:r>
              <w:rPr>
                <w:bCs/>
                <w:sz w:val="28"/>
                <w:szCs w:val="28"/>
                <w:lang w:eastAsia="uk-UA"/>
              </w:rPr>
              <w:t xml:space="preserve">Благоустрій території м. </w:t>
            </w:r>
            <w:r>
              <w:rPr>
                <w:bCs/>
                <w:sz w:val="28"/>
                <w:szCs w:val="28"/>
                <w:lang w:val="uk-UA" w:eastAsia="uk-UA"/>
              </w:rPr>
              <w:t>Дунаївці</w:t>
            </w:r>
          </w:p>
        </w:tc>
      </w:tr>
      <w:tr w:rsidR="00F06D57" w:rsidRPr="00A751A4" w:rsidTr="00E86BE5">
        <w:trPr>
          <w:trHeight w:val="10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Влаштування-заміна каміння </w:t>
            </w:r>
            <w:proofErr w:type="gramStart"/>
            <w:r w:rsidRPr="00A751A4">
              <w:rPr>
                <w:bCs/>
                <w:color w:val="000000"/>
                <w:sz w:val="28"/>
                <w:szCs w:val="28"/>
                <w:lang w:eastAsia="uk-UA"/>
              </w:rPr>
              <w:t>бортового</w:t>
            </w:r>
            <w:proofErr w:type="gramEnd"/>
            <w:r w:rsidRPr="00A751A4">
              <w:rPr>
                <w:bCs/>
                <w:color w:val="000000"/>
                <w:sz w:val="28"/>
                <w:szCs w:val="28"/>
                <w:lang w:eastAsia="uk-UA"/>
              </w:rPr>
              <w:t xml:space="preserve"> та поребрика.</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Влаштування тротуару </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Ямковий ремонт асфальтних доріг та тротуарі</w:t>
            </w:r>
            <w:proofErr w:type="gramStart"/>
            <w:r w:rsidRPr="00A751A4">
              <w:rPr>
                <w:bCs/>
                <w:color w:val="000000"/>
                <w:sz w:val="28"/>
                <w:szCs w:val="28"/>
                <w:lang w:eastAsia="uk-UA"/>
              </w:rPr>
              <w:t>в</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400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bCs/>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лав та їх фарбування.</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Побілка стовбурів дерев та бордюр </w:t>
            </w:r>
            <w:proofErr w:type="gramStart"/>
            <w:r w:rsidRPr="00A751A4">
              <w:rPr>
                <w:bCs/>
                <w:color w:val="000000"/>
                <w:sz w:val="28"/>
                <w:szCs w:val="28"/>
                <w:lang w:eastAsia="uk-UA"/>
              </w:rPr>
              <w:t>бетонного</w:t>
            </w:r>
            <w:proofErr w:type="gramEnd"/>
            <w:r w:rsidRPr="00A751A4">
              <w:rPr>
                <w:bCs/>
                <w:color w:val="000000"/>
                <w:sz w:val="28"/>
                <w:szCs w:val="28"/>
                <w:lang w:eastAsia="uk-UA"/>
              </w:rPr>
              <w:t>.</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Обр</w:t>
            </w:r>
            <w:proofErr w:type="gramEnd"/>
            <w:r w:rsidRPr="00A751A4">
              <w:rPr>
                <w:bCs/>
                <w:color w:val="000000"/>
                <w:sz w:val="28"/>
                <w:szCs w:val="28"/>
                <w:lang w:eastAsia="uk-UA"/>
              </w:rPr>
              <w:t>ізка живої огорожі.</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9</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Прибирання доріг, тротуарів, площадок, скверів, паркі</w:t>
            </w:r>
            <w:proofErr w:type="gramStart"/>
            <w:r w:rsidRPr="00A751A4">
              <w:rPr>
                <w:bCs/>
                <w:color w:val="000000"/>
                <w:sz w:val="28"/>
                <w:szCs w:val="28"/>
                <w:lang w:eastAsia="uk-UA"/>
              </w:rPr>
              <w:t>в</w:t>
            </w:r>
            <w:proofErr w:type="gramEnd"/>
            <w:r w:rsidRPr="00A751A4">
              <w:rPr>
                <w:bCs/>
                <w:color w:val="000000"/>
                <w:sz w:val="28"/>
                <w:szCs w:val="28"/>
                <w:lang w:eastAsia="uk-UA"/>
              </w:rPr>
              <w:t xml:space="preserve"> та лісополос.</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gridBefore w:val="1"/>
          <w:wBefore w:w="15" w:type="dxa"/>
          <w:trHeight w:val="1"/>
        </w:trPr>
        <w:tc>
          <w:tcPr>
            <w:tcW w:w="10039"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jc w:val="center"/>
              <w:rPr>
                <w:sz w:val="28"/>
                <w:szCs w:val="28"/>
              </w:rPr>
            </w:pPr>
            <w:r w:rsidRPr="00A751A4">
              <w:rPr>
                <w:bCs/>
                <w:sz w:val="28"/>
                <w:szCs w:val="28"/>
              </w:rPr>
              <w:t>Благоустрій населених пункті</w:t>
            </w:r>
            <w:proofErr w:type="gramStart"/>
            <w:r w:rsidRPr="00A751A4">
              <w:rPr>
                <w:bCs/>
                <w:sz w:val="28"/>
                <w:szCs w:val="28"/>
              </w:rPr>
              <w:t>в</w:t>
            </w:r>
            <w:proofErr w:type="gramEnd"/>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t>1</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Санітарна очистка дерев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Населених</w:t>
            </w:r>
          </w:p>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 xml:space="preserve"> пункті</w:t>
            </w:r>
            <w:proofErr w:type="gramStart"/>
            <w:r w:rsidRPr="00A751A4">
              <w:rPr>
                <w:bCs/>
                <w:color w:val="000000"/>
                <w:sz w:val="28"/>
                <w:szCs w:val="28"/>
                <w:lang w:eastAsia="uk-UA"/>
              </w:rPr>
              <w:t>в</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березень-травень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lastRenderedPageBreak/>
              <w:t>2</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 xml:space="preserve">Обкошування парків, кладовищ, </w:t>
            </w:r>
            <w:proofErr w:type="gramStart"/>
            <w:r w:rsidRPr="00A751A4">
              <w:rPr>
                <w:bCs/>
                <w:color w:val="000000"/>
                <w:sz w:val="28"/>
                <w:szCs w:val="28"/>
                <w:lang w:eastAsia="uk-UA"/>
              </w:rPr>
              <w:t>пам'ятник</w:t>
            </w:r>
            <w:proofErr w:type="gramEnd"/>
            <w:r w:rsidRPr="00A751A4">
              <w:rPr>
                <w:bCs/>
                <w:color w:val="000000"/>
                <w:sz w:val="28"/>
                <w:szCs w:val="28"/>
                <w:lang w:eastAsia="uk-UA"/>
              </w:rPr>
              <w:t>ів, ставків.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Населених</w:t>
            </w:r>
          </w:p>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 xml:space="preserve"> пункті</w:t>
            </w:r>
            <w:proofErr w:type="gramStart"/>
            <w:r w:rsidRPr="00A751A4">
              <w:rPr>
                <w:bCs/>
                <w:color w:val="000000"/>
                <w:sz w:val="28"/>
                <w:szCs w:val="28"/>
                <w:lang w:eastAsia="uk-UA"/>
              </w:rPr>
              <w:t>в</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51</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t>3</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Облаштування автобусних зупинок</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4</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Ліквідація несанкціонованих та стихійних смі</w:t>
            </w:r>
            <w:proofErr w:type="gramStart"/>
            <w:r w:rsidRPr="00A751A4">
              <w:rPr>
                <w:bCs/>
                <w:color w:val="000000"/>
                <w:sz w:val="28"/>
                <w:szCs w:val="28"/>
                <w:lang w:eastAsia="uk-UA"/>
              </w:rPr>
              <w:t>тт</w:t>
            </w:r>
            <w:proofErr w:type="gramEnd"/>
            <w:r w:rsidRPr="00A751A4">
              <w:rPr>
                <w:bCs/>
                <w:color w:val="000000"/>
                <w:sz w:val="28"/>
                <w:szCs w:val="28"/>
                <w:lang w:eastAsia="uk-UA"/>
              </w:rPr>
              <w:t>єзвалищ</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26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березень-серпень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5</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Ремонт доріг</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Вул.</w:t>
            </w:r>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46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квітень-серпень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6</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Хлорування криниць</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502</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7</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Поточний ремонт мостів, оголовкі</w:t>
            </w:r>
            <w:proofErr w:type="gramStart"/>
            <w:r w:rsidRPr="00A751A4">
              <w:rPr>
                <w:bCs/>
                <w:color w:val="000000"/>
                <w:sz w:val="28"/>
                <w:szCs w:val="28"/>
                <w:lang w:eastAsia="uk-UA"/>
              </w:rPr>
              <w:t>в</w:t>
            </w:r>
            <w:proofErr w:type="gramEnd"/>
            <w:r w:rsidRPr="00A751A4">
              <w:rPr>
                <w:bCs/>
                <w:color w:val="000000"/>
                <w:sz w:val="28"/>
                <w:szCs w:val="28"/>
                <w:lang w:eastAsia="uk-UA"/>
              </w:rPr>
              <w:t xml:space="preserve"> та приямків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4</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bl>
    <w:p w:rsidR="00F06D57" w:rsidRPr="00A751A4" w:rsidRDefault="00F06D57" w:rsidP="00F06D57">
      <w:pPr>
        <w:rPr>
          <w:lang w:val="uk-UA"/>
        </w:rPr>
      </w:pPr>
    </w:p>
    <w:p w:rsidR="00F06D57" w:rsidRPr="00A751A4" w:rsidRDefault="00F06D57" w:rsidP="00F06D57">
      <w:pPr>
        <w:rPr>
          <w:lang w:val="uk-UA"/>
        </w:rPr>
      </w:pPr>
    </w:p>
    <w:tbl>
      <w:tblPr>
        <w:tblW w:w="9386" w:type="dxa"/>
        <w:tblInd w:w="93" w:type="dxa"/>
        <w:tblLook w:val="04A0" w:firstRow="1" w:lastRow="0" w:firstColumn="1" w:lastColumn="0" w:noHBand="0" w:noVBand="1"/>
      </w:tblPr>
      <w:tblGrid>
        <w:gridCol w:w="520"/>
        <w:gridCol w:w="5122"/>
        <w:gridCol w:w="1637"/>
        <w:gridCol w:w="2107"/>
      </w:tblGrid>
      <w:tr w:rsidR="00F06D57" w:rsidRPr="00A751A4" w:rsidTr="00E86BE5">
        <w:trPr>
          <w:trHeight w:val="285"/>
        </w:trPr>
        <w:tc>
          <w:tcPr>
            <w:tcW w:w="9386" w:type="dxa"/>
            <w:gridSpan w:val="4"/>
            <w:noWrap/>
            <w:vAlign w:val="center"/>
          </w:tcPr>
          <w:p w:rsidR="00F06D57" w:rsidRPr="00A751A4" w:rsidRDefault="00F06D57" w:rsidP="00E86BE5">
            <w:pPr>
              <w:spacing w:line="256" w:lineRule="auto"/>
              <w:rPr>
                <w:bCs/>
                <w:color w:val="000000"/>
                <w:sz w:val="28"/>
                <w:szCs w:val="28"/>
                <w:lang w:val="uk-UA" w:eastAsia="uk-UA"/>
              </w:rPr>
            </w:pPr>
          </w:p>
        </w:tc>
      </w:tr>
      <w:tr w:rsidR="00F06D57" w:rsidRPr="00A751A4" w:rsidTr="00E86BE5">
        <w:trPr>
          <w:trHeight w:val="450"/>
        </w:trPr>
        <w:tc>
          <w:tcPr>
            <w:tcW w:w="9386" w:type="dxa"/>
            <w:gridSpan w:val="4"/>
            <w:noWrap/>
            <w:vAlign w:val="center"/>
            <w:hideMark/>
          </w:tcPr>
          <w:p w:rsidR="00F06D57" w:rsidRPr="00A751A4" w:rsidRDefault="00F06D57" w:rsidP="00E86BE5">
            <w:pPr>
              <w:spacing w:line="256" w:lineRule="auto"/>
              <w:rPr>
                <w:color w:val="000000"/>
                <w:sz w:val="28"/>
                <w:szCs w:val="28"/>
                <w:lang w:eastAsia="uk-UA"/>
              </w:rPr>
            </w:pPr>
          </w:p>
        </w:tc>
      </w:tr>
      <w:tr w:rsidR="00F06D57" w:rsidRPr="00A751A4" w:rsidTr="00E86BE5">
        <w:trPr>
          <w:trHeight w:val="480"/>
        </w:trPr>
        <w:tc>
          <w:tcPr>
            <w:tcW w:w="9386" w:type="dxa"/>
            <w:gridSpan w:val="4"/>
            <w:tcBorders>
              <w:top w:val="nil"/>
              <w:left w:val="nil"/>
              <w:bottom w:val="single" w:sz="8" w:space="0" w:color="000000"/>
              <w:right w:val="nil"/>
            </w:tcBorders>
            <w:noWrap/>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КП “ Міськводоканал ” Дунаєвецької міської ради</w:t>
            </w:r>
          </w:p>
        </w:tc>
      </w:tr>
      <w:tr w:rsidR="00F06D57" w:rsidRPr="00A751A4" w:rsidTr="00E86BE5">
        <w:trPr>
          <w:trHeight w:val="1125"/>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Назва заході</w:t>
            </w:r>
            <w:proofErr w:type="gramStart"/>
            <w:r w:rsidRPr="00A751A4">
              <w:rPr>
                <w:color w:val="000000"/>
                <w:sz w:val="28"/>
                <w:szCs w:val="28"/>
                <w:lang w:eastAsia="uk-UA"/>
              </w:rPr>
              <w:t>в</w:t>
            </w:r>
            <w:proofErr w:type="gramEnd"/>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Термін виконання (місяць, </w:t>
            </w:r>
            <w:proofErr w:type="gramStart"/>
            <w:r w:rsidRPr="00A751A4">
              <w:rPr>
                <w:color w:val="000000"/>
                <w:sz w:val="28"/>
                <w:szCs w:val="28"/>
                <w:lang w:eastAsia="uk-UA"/>
              </w:rPr>
              <w:t>р</w:t>
            </w:r>
            <w:proofErr w:type="gramEnd"/>
            <w:r w:rsidRPr="00A751A4">
              <w:rPr>
                <w:color w:val="000000"/>
                <w:sz w:val="28"/>
                <w:szCs w:val="28"/>
                <w:lang w:eastAsia="uk-UA"/>
              </w:rPr>
              <w:t>ік)</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Відповідальний за виконання</w:t>
            </w:r>
          </w:p>
        </w:tc>
      </w:tr>
      <w:tr w:rsidR="00F06D57" w:rsidRPr="00A751A4" w:rsidTr="00E86BE5">
        <w:trPr>
          <w:trHeight w:val="390"/>
        </w:trPr>
        <w:tc>
          <w:tcPr>
            <w:tcW w:w="520" w:type="dxa"/>
            <w:tcBorders>
              <w:top w:val="nil"/>
              <w:left w:val="single" w:sz="8" w:space="0" w:color="auto"/>
              <w:bottom w:val="single" w:sz="8" w:space="0" w:color="auto"/>
              <w:right w:val="nil"/>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74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1921"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r>
      <w:tr w:rsidR="00F06D57" w:rsidRPr="00A751A4" w:rsidTr="00E86BE5">
        <w:trPr>
          <w:trHeight w:val="660"/>
        </w:trPr>
        <w:tc>
          <w:tcPr>
            <w:tcW w:w="9386" w:type="dxa"/>
            <w:gridSpan w:val="4"/>
            <w:tcBorders>
              <w:top w:val="nil"/>
              <w:left w:val="single" w:sz="8" w:space="0" w:color="auto"/>
              <w:bottom w:val="nil"/>
              <w:right w:val="single" w:sz="4" w:space="0" w:color="000000"/>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Майданчик очисних споруд</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с. Січинці, вул. Шевченка №2в</w:t>
            </w:r>
          </w:p>
        </w:tc>
      </w:tr>
      <w:tr w:rsidR="00F06D57" w:rsidRPr="00A751A4" w:rsidTr="00E86BE5">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Заміна  </w:t>
            </w:r>
            <w:proofErr w:type="gramStart"/>
            <w:r w:rsidRPr="00A751A4">
              <w:rPr>
                <w:color w:val="000000"/>
                <w:sz w:val="28"/>
                <w:szCs w:val="28"/>
                <w:lang w:eastAsia="uk-UA"/>
              </w:rPr>
              <w:t>насосного</w:t>
            </w:r>
            <w:proofErr w:type="gramEnd"/>
            <w:r w:rsidRPr="00A751A4">
              <w:rPr>
                <w:color w:val="000000"/>
                <w:sz w:val="28"/>
                <w:szCs w:val="28"/>
                <w:lang w:eastAsia="uk-UA"/>
              </w:rPr>
              <w:t xml:space="preserve"> обладнання та завершення робіт  по реконструкції</w:t>
            </w:r>
          </w:p>
        </w:tc>
        <w:tc>
          <w:tcPr>
            <w:tcW w:w="174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БК</w:t>
            </w:r>
            <w:proofErr w:type="gramStart"/>
            <w:r w:rsidRPr="00A751A4">
              <w:rPr>
                <w:color w:val="000000"/>
                <w:sz w:val="28"/>
                <w:szCs w:val="28"/>
                <w:lang w:eastAsia="uk-UA"/>
              </w:rPr>
              <w:t xml:space="preserve"> П</w:t>
            </w:r>
            <w:proofErr w:type="gramEnd"/>
            <w:r w:rsidRPr="00A751A4">
              <w:rPr>
                <w:color w:val="000000"/>
                <w:sz w:val="28"/>
                <w:szCs w:val="28"/>
                <w:lang w:eastAsia="uk-UA"/>
              </w:rPr>
              <w:t>оділля – Трансбуд »</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2 </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поточний ремонт в приміщеннях</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фарбування блоку  ємностей</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08.2019.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540"/>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5</w:t>
            </w:r>
          </w:p>
        </w:tc>
      </w:tr>
      <w:tr w:rsidR="00F06D57" w:rsidRPr="00A751A4" w:rsidTr="00E86BE5">
        <w:trPr>
          <w:trHeight w:val="37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поточний ремонт буді</w:t>
            </w:r>
            <w:proofErr w:type="gramStart"/>
            <w:r w:rsidRPr="00A751A4">
              <w:rPr>
                <w:color w:val="000000"/>
                <w:sz w:val="28"/>
                <w:szCs w:val="28"/>
                <w:lang w:eastAsia="uk-UA"/>
              </w:rPr>
              <w:t>вл</w:t>
            </w:r>
            <w:proofErr w:type="gramEnd"/>
            <w:r w:rsidRPr="00A751A4">
              <w:rPr>
                <w:color w:val="000000"/>
                <w:sz w:val="28"/>
                <w:szCs w:val="28"/>
                <w:lang w:eastAsia="uk-UA"/>
              </w:rPr>
              <w:t>і КНС</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05.2019.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1</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Реалізувати проект реконструкції каналізаційної напірної та самоплинної ділянки мережі</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2</w:t>
            </w:r>
          </w:p>
        </w:tc>
      </w:tr>
      <w:tr w:rsidR="00F06D57" w:rsidRPr="00A751A4" w:rsidTr="00E86BE5">
        <w:trPr>
          <w:trHeight w:val="210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Реалізація проекту будівництва напірного каналізаційного колектора по вулиці Партизанській</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Робочій,Шевченко  від КНС № 2 до перехрестя вулиці Гагаріна  з влаштуванням гасильного колодязя та проведення реконструкції КНС № 2</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3</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роботи з </w:t>
            </w:r>
            <w:proofErr w:type="gramStart"/>
            <w:r w:rsidRPr="00A751A4">
              <w:rPr>
                <w:color w:val="000000"/>
                <w:sz w:val="28"/>
                <w:szCs w:val="28"/>
                <w:lang w:eastAsia="uk-UA"/>
              </w:rPr>
              <w:t>поточного</w:t>
            </w:r>
            <w:proofErr w:type="gramEnd"/>
            <w:r w:rsidRPr="00A751A4">
              <w:rPr>
                <w:color w:val="000000"/>
                <w:sz w:val="28"/>
                <w:szCs w:val="28"/>
                <w:lang w:eastAsia="uk-UA"/>
              </w:rPr>
              <w:t xml:space="preserve"> ремонту всередині станції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Прокласти трубопровід для аварійного скиду води з </w:t>
            </w:r>
            <w:proofErr w:type="gramStart"/>
            <w:r w:rsidRPr="00A751A4">
              <w:rPr>
                <w:color w:val="000000"/>
                <w:sz w:val="28"/>
                <w:szCs w:val="28"/>
                <w:lang w:eastAsia="uk-UA"/>
              </w:rPr>
              <w:t>п</w:t>
            </w:r>
            <w:proofErr w:type="gramEnd"/>
            <w:r w:rsidRPr="00A751A4">
              <w:rPr>
                <w:color w:val="000000"/>
                <w:sz w:val="28"/>
                <w:szCs w:val="28"/>
                <w:lang w:eastAsia="uk-UA"/>
              </w:rPr>
              <w:t xml:space="preserve">ідземної частини КНС при повенях і паводках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4</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Виконати роботи по покрі</w:t>
            </w:r>
            <w:proofErr w:type="gramStart"/>
            <w:r w:rsidRPr="00A751A4">
              <w:rPr>
                <w:color w:val="000000"/>
                <w:sz w:val="28"/>
                <w:szCs w:val="28"/>
                <w:lang w:eastAsia="uk-UA"/>
              </w:rPr>
              <w:t>вл</w:t>
            </w:r>
            <w:proofErr w:type="gramEnd"/>
            <w:r w:rsidRPr="00A751A4">
              <w:rPr>
                <w:color w:val="000000"/>
                <w:sz w:val="28"/>
                <w:szCs w:val="28"/>
                <w:lang w:eastAsia="uk-UA"/>
              </w:rPr>
              <w:t>і на будівлях КНС та ЗТП</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КНС – </w:t>
            </w:r>
            <w:proofErr w:type="gramStart"/>
            <w:r w:rsidRPr="00A751A4">
              <w:rPr>
                <w:color w:val="000000"/>
                <w:sz w:val="28"/>
                <w:szCs w:val="28"/>
                <w:lang w:eastAsia="uk-UA"/>
              </w:rPr>
              <w:t xml:space="preserve">( </w:t>
            </w:r>
            <w:proofErr w:type="gramEnd"/>
            <w:r w:rsidRPr="00A751A4">
              <w:rPr>
                <w:color w:val="000000"/>
                <w:sz w:val="28"/>
                <w:szCs w:val="28"/>
                <w:lang w:eastAsia="uk-UA"/>
              </w:rPr>
              <w:t>лікарняна ) адреса Горького 7</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Реалізувати проект по реконструкції самоплинної ділянки каналізаційної мережі до КНС № 3</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val="uk-UA" w:eastAsia="uk-UA"/>
              </w:rPr>
            </w:pPr>
            <w:r w:rsidRPr="00A751A4">
              <w:rPr>
                <w:color w:val="000000"/>
                <w:sz w:val="28"/>
                <w:szCs w:val="28"/>
                <w:lang w:val="uk-UA" w:eastAsia="uk-UA"/>
              </w:rPr>
              <w:t>Вуличні водопровідні мережі міста Дунаївці</w:t>
            </w:r>
          </w:p>
        </w:tc>
      </w:tr>
      <w:tr w:rsidR="00F06D57" w:rsidRPr="00A751A4" w:rsidTr="00E86BE5">
        <w:trPr>
          <w:trHeight w:val="11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прокладання  вуличного водопроводу по вулицях Сагайдачного</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Богуна , Гонти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Очистити оглядові колодязі</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провести їх ремонт  з встановленням відсутніх люків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Воробіївка</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конструкцій з дерева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столярних виробів</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Ганівка</w:t>
            </w:r>
          </w:p>
        </w:tc>
      </w:tr>
      <w:tr w:rsidR="00F06D57" w:rsidRPr="00A751A4" w:rsidTr="00E86BE5">
        <w:trPr>
          <w:trHeight w:val="78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покрі</w:t>
            </w:r>
            <w:proofErr w:type="gramStart"/>
            <w:r w:rsidRPr="00A751A4">
              <w:rPr>
                <w:color w:val="000000"/>
                <w:sz w:val="28"/>
                <w:szCs w:val="28"/>
                <w:lang w:eastAsia="uk-UA"/>
              </w:rPr>
              <w:t>вл</w:t>
            </w:r>
            <w:proofErr w:type="gramEnd"/>
            <w:r w:rsidRPr="00A751A4">
              <w:rPr>
                <w:color w:val="000000"/>
                <w:sz w:val="28"/>
                <w:szCs w:val="28"/>
                <w:lang w:eastAsia="uk-UA"/>
              </w:rPr>
              <w:t xml:space="preserve">і , підлоги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Миньківці</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конструкцій з дерева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підлоги та електричного обладнання</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Гута - Яцковецька</w:t>
            </w:r>
          </w:p>
        </w:tc>
      </w:tr>
      <w:tr w:rsidR="00F06D57" w:rsidRPr="00A751A4" w:rsidTr="00E86BE5">
        <w:trPr>
          <w:trHeight w:val="69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перекриття свердловини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Ремонт огорожі санітарної зони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Рахнівка</w:t>
            </w:r>
          </w:p>
        </w:tc>
      </w:tr>
      <w:tr w:rsidR="00F06D57" w:rsidRPr="00A751A4" w:rsidTr="00E86BE5">
        <w:trPr>
          <w:trHeight w:val="169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водонапірної башти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Замовити проектну документацію на  відновлення артезіанської свердловини та виконання робіт по облаштуванню  артезіанської свердловини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Голозубинці</w:t>
            </w:r>
          </w:p>
        </w:tc>
      </w:tr>
      <w:tr w:rsidR="00F06D57" w:rsidRPr="00A751A4" w:rsidTr="00E86BE5">
        <w:trPr>
          <w:trHeight w:val="78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приміщення каптажного джерела з заміною покрівлі</w:t>
            </w:r>
            <w:proofErr w:type="gramStart"/>
            <w:r w:rsidRPr="00A751A4">
              <w:rPr>
                <w:color w:val="000000"/>
                <w:sz w:val="28"/>
                <w:szCs w:val="28"/>
                <w:lang w:eastAsia="uk-UA"/>
              </w:rPr>
              <w:t xml:space="preserve"> .</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85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Замовлення проектної документації  на реконструкцію аварійних мереж</w:t>
            </w:r>
            <w:proofErr w:type="gramStart"/>
            <w:r w:rsidRPr="00A751A4">
              <w:rPr>
                <w:color w:val="000000"/>
                <w:sz w:val="28"/>
                <w:szCs w:val="28"/>
                <w:lang w:eastAsia="uk-UA"/>
              </w:rPr>
              <w:t xml:space="preserve"> .</w:t>
            </w:r>
            <w:proofErr w:type="gramEnd"/>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Лисець</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Завершення  реконструкції водопровідних мереж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Залісці</w:t>
            </w:r>
          </w:p>
        </w:tc>
      </w:tr>
      <w:tr w:rsidR="00F06D57" w:rsidRPr="00A751A4" w:rsidTr="00E86BE5">
        <w:trPr>
          <w:trHeight w:val="69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роботи з проекту по водопостачанні села</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ВНС місто Дунаївці</w:t>
            </w:r>
          </w:p>
        </w:tc>
      </w:tr>
      <w:tr w:rsidR="00F06D57" w:rsidRPr="00A751A4" w:rsidTr="00E86BE5">
        <w:trPr>
          <w:trHeight w:val="87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Замінити столярні вироби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відремонтувати підлогу та утеплити стелю в лабораторії</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78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Виконати ремонт шиферної покрі</w:t>
            </w:r>
            <w:proofErr w:type="gramStart"/>
            <w:r w:rsidRPr="00A751A4">
              <w:rPr>
                <w:color w:val="000000"/>
                <w:sz w:val="28"/>
                <w:szCs w:val="28"/>
                <w:lang w:eastAsia="uk-UA"/>
              </w:rPr>
              <w:t>вл</w:t>
            </w:r>
            <w:proofErr w:type="gramEnd"/>
            <w:r w:rsidRPr="00A751A4">
              <w:rPr>
                <w:color w:val="000000"/>
                <w:sz w:val="28"/>
                <w:szCs w:val="28"/>
                <w:lang w:eastAsia="uk-UA"/>
              </w:rPr>
              <w:t>і  на складському приміщенні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132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Огорожу 1 – го поясу зони санітарної охорони водозабору виконати радіусом 50 м. від краю каптажу відповідного проекту ЗСО</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Мушкутинці</w:t>
            </w:r>
          </w:p>
        </w:tc>
      </w:tr>
      <w:tr w:rsidR="00F06D57" w:rsidRPr="00A751A4" w:rsidTr="00E86BE5">
        <w:trPr>
          <w:trHeight w:val="64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облаштування огорожі насосної станції</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Водопровідна мережа  село </w:t>
            </w:r>
            <w:proofErr w:type="gramStart"/>
            <w:r w:rsidRPr="00A751A4">
              <w:rPr>
                <w:color w:val="000000"/>
                <w:sz w:val="28"/>
                <w:szCs w:val="28"/>
                <w:lang w:eastAsia="uk-UA"/>
              </w:rPr>
              <w:t>П</w:t>
            </w:r>
            <w:proofErr w:type="gramEnd"/>
            <w:r w:rsidRPr="00A751A4">
              <w:rPr>
                <w:color w:val="000000"/>
                <w:sz w:val="28"/>
                <w:szCs w:val="28"/>
                <w:lang w:eastAsia="uk-UA"/>
              </w:rPr>
              <w:t xml:space="preserve">ільний Мукарів </w:t>
            </w:r>
          </w:p>
        </w:tc>
      </w:tr>
      <w:tr w:rsidR="00F06D57" w:rsidRPr="00A751A4" w:rsidTr="00E86BE5">
        <w:trPr>
          <w:trHeight w:val="81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Замовити проектну документацію на водопостачання села</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Городиска</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Замовити проектну документацію на водопостачання села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8" w:space="0" w:color="auto"/>
              <w:left w:val="single" w:sz="8" w:space="0" w:color="auto"/>
              <w:bottom w:val="nil"/>
              <w:right w:val="nil"/>
            </w:tcBorders>
            <w:shd w:val="clear" w:color="auto" w:fill="FFFFFF"/>
            <w:vAlign w:val="center"/>
            <w:hideMark/>
          </w:tcPr>
          <w:p w:rsidR="00F06D57" w:rsidRPr="00323017" w:rsidRDefault="00F06D57" w:rsidP="00E86BE5">
            <w:pPr>
              <w:spacing w:line="256" w:lineRule="auto"/>
              <w:jc w:val="center"/>
              <w:rPr>
                <w:bCs/>
                <w:color w:val="000000"/>
                <w:sz w:val="28"/>
                <w:szCs w:val="28"/>
                <w:lang w:val="uk-UA" w:eastAsia="uk-UA"/>
              </w:rPr>
            </w:pPr>
            <w:r w:rsidRPr="00A751A4">
              <w:rPr>
                <w:bCs/>
                <w:color w:val="000000"/>
                <w:sz w:val="28"/>
                <w:szCs w:val="28"/>
                <w:lang w:eastAsia="uk-UA"/>
              </w:rPr>
              <w:t xml:space="preserve">Теплопостачання </w:t>
            </w:r>
            <w:r>
              <w:rPr>
                <w:bCs/>
                <w:color w:val="000000"/>
                <w:sz w:val="28"/>
                <w:szCs w:val="28"/>
                <w:lang w:val="uk-UA" w:eastAsia="uk-UA"/>
              </w:rPr>
              <w:t>(</w:t>
            </w:r>
            <w:r>
              <w:rPr>
                <w:bCs/>
                <w:color w:val="000000"/>
                <w:sz w:val="28"/>
                <w:szCs w:val="28"/>
                <w:lang w:eastAsia="uk-UA"/>
              </w:rPr>
              <w:t>м.</w:t>
            </w:r>
            <w:r w:rsidRPr="00A751A4">
              <w:rPr>
                <w:bCs/>
                <w:color w:val="000000"/>
                <w:sz w:val="28"/>
                <w:szCs w:val="28"/>
                <w:lang w:eastAsia="uk-UA"/>
              </w:rPr>
              <w:t xml:space="preserve"> Дунаївці</w:t>
            </w:r>
            <w:r>
              <w:rPr>
                <w:bCs/>
                <w:color w:val="000000"/>
                <w:sz w:val="28"/>
                <w:szCs w:val="28"/>
                <w:lang w:val="uk-UA" w:eastAsia="uk-UA"/>
              </w:rPr>
              <w:t>)</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Франца Лендера 53</w:t>
            </w:r>
          </w:p>
        </w:tc>
      </w:tr>
      <w:tr w:rsidR="00F06D57" w:rsidRPr="00A751A4" w:rsidTr="00E86BE5">
        <w:trPr>
          <w:trHeight w:val="6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випробування котлоагрегатів ДКВР – 4 – 13 – 3 шт.</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49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обмурівок котлів ДКВР – 4 – 13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Начальник цеха виробництва </w:t>
            </w:r>
          </w:p>
        </w:tc>
      </w:tr>
      <w:tr w:rsidR="00F06D57" w:rsidRPr="00A751A4" w:rsidTr="00E86BE5">
        <w:trPr>
          <w:trHeight w:val="10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та ремонт димососів , вентиляторів , насосних агрегатів , електрообладнання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39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w:t>
            </w: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та ремонт обладнання ХВО , солерозчинників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9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та обслуговування </w:t>
            </w:r>
            <w:proofErr w:type="gramStart"/>
            <w:r w:rsidRPr="00A751A4">
              <w:rPr>
                <w:color w:val="000000"/>
                <w:sz w:val="28"/>
                <w:szCs w:val="28"/>
                <w:lang w:eastAsia="uk-UA"/>
              </w:rPr>
              <w:t>газового</w:t>
            </w:r>
            <w:proofErr w:type="gramEnd"/>
            <w:r w:rsidRPr="00A751A4">
              <w:rPr>
                <w:color w:val="000000"/>
                <w:sz w:val="28"/>
                <w:szCs w:val="28"/>
                <w:lang w:eastAsia="uk-UA"/>
              </w:rPr>
              <w:t xml:space="preserve"> господарства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шурфування теплових мереж з метою зв’язування  ступеня корозійного пошкодження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Поновити теплоізоляцію систем теплопостачання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трубопроводів , ремонт запірної арматури . Ремонт ізоляції стиків повітряної мережі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56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промивання , гідравлічні випробування на щільність теплових мереж військового містечка.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7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вікон буді</w:t>
            </w:r>
            <w:proofErr w:type="gramStart"/>
            <w:r w:rsidRPr="00A751A4">
              <w:rPr>
                <w:color w:val="000000"/>
                <w:sz w:val="28"/>
                <w:szCs w:val="28"/>
                <w:lang w:eastAsia="uk-UA"/>
              </w:rPr>
              <w:t>вл</w:t>
            </w:r>
            <w:proofErr w:type="gramEnd"/>
            <w:r w:rsidRPr="00A751A4">
              <w:rPr>
                <w:color w:val="000000"/>
                <w:sz w:val="28"/>
                <w:szCs w:val="28"/>
                <w:lang w:eastAsia="uk-UA"/>
              </w:rPr>
              <w:t>і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10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реконструкцію теплової мережі по вулиці Київська 28</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Начальник цеху виробництва</w:t>
            </w:r>
          </w:p>
        </w:tc>
      </w:tr>
      <w:tr w:rsidR="00F06D57" w:rsidRPr="00A751A4" w:rsidTr="00E86BE5">
        <w:trPr>
          <w:trHeight w:val="109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заготовку пелет для проведення опалювального  періоду 2019 – 2020 рр.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04.- 09.2019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бухгалтер </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село Мушкутинці</w:t>
            </w:r>
          </w:p>
        </w:tc>
      </w:tr>
      <w:tr w:rsidR="00F06D57" w:rsidRPr="00A751A4" w:rsidTr="00E86BE5">
        <w:trPr>
          <w:trHeight w:val="6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г</w:t>
            </w:r>
            <w:proofErr w:type="gramEnd"/>
            <w:r w:rsidRPr="00A751A4">
              <w:rPr>
                <w:color w:val="000000"/>
                <w:sz w:val="28"/>
                <w:szCs w:val="28"/>
                <w:lang w:eastAsia="uk-UA"/>
              </w:rPr>
              <w:t>ідравлічне випробування теплових мереж до школи та дитячого садка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Начальник цеха </w:t>
            </w:r>
          </w:p>
        </w:tc>
      </w:tr>
      <w:tr w:rsidR="00F06D57" w:rsidRPr="00A751A4" w:rsidTr="00E86BE5">
        <w:trPr>
          <w:trHeight w:val="99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Повірка приладів КВП і А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17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електрообладнання , газового обладнання , приладів КВП , обладнання ХВО , насосів та запірної арматури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w:t>
            </w:r>
          </w:p>
        </w:tc>
      </w:tr>
      <w:tr w:rsidR="00F06D57" w:rsidRPr="00A751A4" w:rsidTr="00E86BE5">
        <w:trPr>
          <w:trHeight w:val="117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покрі</w:t>
            </w:r>
            <w:proofErr w:type="gramStart"/>
            <w:r w:rsidRPr="00A751A4">
              <w:rPr>
                <w:color w:val="000000"/>
                <w:sz w:val="28"/>
                <w:szCs w:val="28"/>
                <w:lang w:eastAsia="uk-UA"/>
              </w:rPr>
              <w:t>вл</w:t>
            </w:r>
            <w:proofErr w:type="gramEnd"/>
            <w:r w:rsidRPr="00A751A4">
              <w:rPr>
                <w:color w:val="000000"/>
                <w:sz w:val="28"/>
                <w:szCs w:val="28"/>
                <w:lang w:eastAsia="uk-UA"/>
              </w:rPr>
              <w:t>і будівлі котельні</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Горького 1</w:t>
            </w:r>
            <w:proofErr w:type="gramStart"/>
            <w:r w:rsidRPr="00A751A4">
              <w:rPr>
                <w:color w:val="000000"/>
                <w:sz w:val="28"/>
                <w:szCs w:val="28"/>
                <w:lang w:eastAsia="uk-UA"/>
              </w:rPr>
              <w:t xml:space="preserve"> А</w:t>
            </w:r>
            <w:proofErr w:type="gramEnd"/>
            <w:r w:rsidRPr="00A751A4">
              <w:rPr>
                <w:color w:val="000000"/>
                <w:sz w:val="28"/>
                <w:szCs w:val="28"/>
                <w:lang w:eastAsia="uk-UA"/>
              </w:rPr>
              <w:t xml:space="preserve"> місто Дунаївці</w:t>
            </w:r>
          </w:p>
        </w:tc>
      </w:tr>
      <w:tr w:rsidR="00F06D57" w:rsidRPr="00A751A4" w:rsidTr="00E86BE5">
        <w:trPr>
          <w:trHeight w:val="112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шурфування теплових мереж з метою з’ясування ступеня корозійного пошкодження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промивання , гідравлічні випробування на щільність теплових мереж</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Поновити теплоізоляцію систем водопостачання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випробування котлоагрегатів КВГ – 7,56 – 150 № 1</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Чистка газоходів та борові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димососів № 1 та вентиляторів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7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7</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насосних агрегатів . Ремонт котлового насоса  № 2</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енергетик</w:t>
            </w:r>
          </w:p>
        </w:tc>
      </w:tr>
      <w:tr w:rsidR="00F06D57" w:rsidRPr="00A751A4" w:rsidTr="00E86BE5">
        <w:trPr>
          <w:trHeight w:val="16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та </w:t>
            </w:r>
            <w:proofErr w:type="gramStart"/>
            <w:r w:rsidRPr="00A751A4">
              <w:rPr>
                <w:color w:val="000000"/>
                <w:sz w:val="28"/>
                <w:szCs w:val="28"/>
                <w:lang w:eastAsia="uk-UA"/>
              </w:rPr>
              <w:t>техн</w:t>
            </w:r>
            <w:proofErr w:type="gramEnd"/>
            <w:r w:rsidRPr="00A751A4">
              <w:rPr>
                <w:color w:val="000000"/>
                <w:sz w:val="28"/>
                <w:szCs w:val="28"/>
                <w:lang w:eastAsia="uk-UA"/>
              </w:rPr>
              <w:t>ічного обслуговування ХВО та солерозчинника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36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ремонт та </w:t>
            </w: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газового обладнання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1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Фарбування зовнішнього газопроводу до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w:t>
            </w:r>
          </w:p>
        </w:tc>
      </w:tr>
      <w:tr w:rsidR="00F06D57" w:rsidRPr="00A751A4" w:rsidTr="00E86BE5">
        <w:trPr>
          <w:trHeight w:val="136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та заміна запірної арматури по всіх ділянках тепломереж</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84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Замінити вхідні двері в приміщення котельні на металеві</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виготовити та встановити двері в склад для пелет</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23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13</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Заготовка дров для проведення опалювального періоду</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04.  – 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бухгалтер</w:t>
            </w:r>
          </w:p>
        </w:tc>
      </w:tr>
      <w:tr w:rsidR="00F06D57" w:rsidRPr="00A751A4" w:rsidTr="00E86BE5">
        <w:trPr>
          <w:trHeight w:val="750"/>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Богдана Хмельницького 23 місто Дунаївці</w:t>
            </w:r>
          </w:p>
        </w:tc>
      </w:tr>
      <w:tr w:rsidR="00F06D57" w:rsidRPr="00A751A4" w:rsidTr="00E86BE5">
        <w:trPr>
          <w:trHeight w:val="8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гідравлічні випробування на щільність теплової мережі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Повірка приладів КВП і А та </w:t>
            </w:r>
            <w:proofErr w:type="gramStart"/>
            <w:r w:rsidRPr="00A751A4">
              <w:rPr>
                <w:color w:val="000000"/>
                <w:sz w:val="28"/>
                <w:szCs w:val="28"/>
                <w:lang w:eastAsia="uk-UA"/>
              </w:rPr>
              <w:t>газового</w:t>
            </w:r>
            <w:proofErr w:type="gramEnd"/>
            <w:r w:rsidRPr="00A751A4">
              <w:rPr>
                <w:color w:val="000000"/>
                <w:sz w:val="28"/>
                <w:szCs w:val="28"/>
                <w:lang w:eastAsia="uk-UA"/>
              </w:rPr>
              <w:t xml:space="preserve"> лічильника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96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ремонт приміщення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2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насосного обладнання , приладів КВП , газового обладнання , електрообладнання  обладнання ХВО та запірної арматури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bl>
    <w:p w:rsidR="00F06D57" w:rsidRPr="00A751A4" w:rsidRDefault="00F06D57" w:rsidP="00F06D57">
      <w:pPr>
        <w:rPr>
          <w:sz w:val="28"/>
          <w:szCs w:val="28"/>
        </w:rPr>
      </w:pPr>
    </w:p>
    <w:p w:rsidR="00F06D57" w:rsidRPr="00A751A4" w:rsidRDefault="00F06D57" w:rsidP="00F06D57"/>
    <w:p w:rsidR="00F06D57" w:rsidRPr="00A751A4" w:rsidRDefault="00F06D57" w:rsidP="00F06D57"/>
    <w:p w:rsidR="00F06D57" w:rsidRPr="00FE08FA" w:rsidRDefault="00F06D57" w:rsidP="00F06D57">
      <w:pPr>
        <w:jc w:val="both"/>
        <w:rPr>
          <w:sz w:val="28"/>
          <w:szCs w:val="28"/>
          <w:lang w:val="uk-UA"/>
        </w:rPr>
      </w:pPr>
      <w:r w:rsidRPr="00FE08FA">
        <w:rPr>
          <w:sz w:val="28"/>
          <w:szCs w:val="28"/>
          <w:lang w:val="uk-UA"/>
        </w:rPr>
        <w:t xml:space="preserve">Керуюча справами </w:t>
      </w:r>
    </w:p>
    <w:p w:rsidR="00F06D57" w:rsidRPr="00FE08FA" w:rsidRDefault="00F06D57" w:rsidP="00F06D57">
      <w:pPr>
        <w:jc w:val="both"/>
        <w:rPr>
          <w:sz w:val="28"/>
          <w:szCs w:val="28"/>
          <w:lang w:val="uk-UA"/>
        </w:rPr>
      </w:pPr>
      <w:r w:rsidRPr="00FE08FA">
        <w:rPr>
          <w:sz w:val="28"/>
          <w:szCs w:val="28"/>
          <w:lang w:val="uk-UA"/>
        </w:rPr>
        <w:t xml:space="preserve">виконавчого комітету                                                                         Г. Панасевич </w:t>
      </w:r>
    </w:p>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lang w:val="uk-UA"/>
        </w:rPr>
      </w:pPr>
    </w:p>
    <w:p w:rsidR="00F06D57" w:rsidRPr="00882F5D" w:rsidRDefault="00F06D57" w:rsidP="00F06D57">
      <w:pPr>
        <w:jc w:val="center"/>
        <w:rPr>
          <w:b/>
          <w:bCs/>
          <w:sz w:val="28"/>
          <w:szCs w:val="28"/>
          <w:lang w:val="uk-UA"/>
        </w:rPr>
      </w:pPr>
    </w:p>
    <w:p w:rsidR="00F06D57" w:rsidRPr="00882F5D" w:rsidRDefault="00F06D57" w:rsidP="00F06D57">
      <w:pPr>
        <w:jc w:val="center"/>
        <w:rPr>
          <w:sz w:val="28"/>
          <w:szCs w:val="28"/>
        </w:rPr>
      </w:pPr>
      <w:r w:rsidRPr="00882F5D">
        <w:rPr>
          <w:b/>
          <w:noProof/>
          <w:sz w:val="28"/>
          <w:szCs w:val="28"/>
        </w:rPr>
        <w:drawing>
          <wp:inline distT="0" distB="0" distL="0" distR="0" wp14:anchorId="46886289" wp14:editId="7938EC9F">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882F5D" w:rsidRDefault="00F06D57" w:rsidP="00F06D57">
      <w:pPr>
        <w:jc w:val="center"/>
        <w:rPr>
          <w:b/>
          <w:sz w:val="28"/>
          <w:szCs w:val="28"/>
        </w:rPr>
      </w:pPr>
    </w:p>
    <w:p w:rsidR="00F06D57" w:rsidRPr="00882F5D" w:rsidRDefault="00F06D57" w:rsidP="00F06D57">
      <w:pPr>
        <w:jc w:val="center"/>
        <w:rPr>
          <w:b/>
          <w:sz w:val="28"/>
          <w:szCs w:val="28"/>
        </w:rPr>
      </w:pPr>
      <w:r w:rsidRPr="00882F5D">
        <w:rPr>
          <w:b/>
          <w:sz w:val="28"/>
          <w:szCs w:val="28"/>
        </w:rPr>
        <w:t>ДУНАЄВЕЦЬКА МІСЬКА РАДА</w:t>
      </w:r>
    </w:p>
    <w:p w:rsidR="00F06D57" w:rsidRPr="00882F5D" w:rsidRDefault="00F06D57" w:rsidP="00F06D57">
      <w:pPr>
        <w:jc w:val="center"/>
        <w:rPr>
          <w:bCs/>
          <w:sz w:val="28"/>
          <w:szCs w:val="28"/>
        </w:rPr>
      </w:pPr>
      <w:r w:rsidRPr="00882F5D">
        <w:rPr>
          <w:bCs/>
          <w:sz w:val="28"/>
          <w:szCs w:val="28"/>
        </w:rPr>
        <w:t>ВИКОНАВЧИЙ КОМІТЕТ</w:t>
      </w:r>
    </w:p>
    <w:p w:rsidR="00F06D57" w:rsidRPr="00882F5D" w:rsidRDefault="00F06D57" w:rsidP="00F06D57">
      <w:pPr>
        <w:jc w:val="center"/>
        <w:rPr>
          <w:b/>
          <w:bCs/>
          <w:sz w:val="28"/>
          <w:szCs w:val="28"/>
        </w:rPr>
      </w:pPr>
    </w:p>
    <w:p w:rsidR="00F06D57" w:rsidRPr="00882F5D" w:rsidRDefault="00F06D57" w:rsidP="00F06D57">
      <w:pPr>
        <w:jc w:val="center"/>
        <w:rPr>
          <w:b/>
          <w:bCs/>
          <w:sz w:val="28"/>
          <w:szCs w:val="28"/>
        </w:rPr>
      </w:pPr>
      <w:proofErr w:type="gramStart"/>
      <w:r w:rsidRPr="00882F5D">
        <w:rPr>
          <w:b/>
          <w:bCs/>
          <w:sz w:val="28"/>
          <w:szCs w:val="28"/>
        </w:rPr>
        <w:t>Р</w:t>
      </w:r>
      <w:proofErr w:type="gramEnd"/>
      <w:r w:rsidRPr="00882F5D">
        <w:rPr>
          <w:b/>
          <w:bCs/>
          <w:sz w:val="28"/>
          <w:szCs w:val="28"/>
        </w:rPr>
        <w:t>ІШЕННЯ</w:t>
      </w:r>
    </w:p>
    <w:p w:rsidR="00F06D57" w:rsidRPr="00882F5D" w:rsidRDefault="00F06D57" w:rsidP="00F06D57">
      <w:pPr>
        <w:jc w:val="center"/>
        <w:rPr>
          <w:b/>
          <w:bCs/>
          <w:sz w:val="28"/>
          <w:szCs w:val="28"/>
        </w:rPr>
      </w:pPr>
    </w:p>
    <w:p w:rsidR="00F06D57" w:rsidRPr="00882F5D" w:rsidRDefault="00F06D57" w:rsidP="00F06D57">
      <w:pPr>
        <w:rPr>
          <w:b/>
          <w:bCs/>
          <w:sz w:val="28"/>
          <w:szCs w:val="28"/>
        </w:rPr>
      </w:pPr>
      <w:r w:rsidRPr="00A9655E">
        <w:rPr>
          <w:bCs/>
          <w:sz w:val="28"/>
          <w:szCs w:val="28"/>
          <w:lang w:val="uk-UA"/>
        </w:rPr>
        <w:t xml:space="preserve"> 19 березня 2019 р.</w:t>
      </w:r>
      <w:r w:rsidRPr="00882F5D">
        <w:rPr>
          <w:b/>
          <w:bCs/>
          <w:sz w:val="28"/>
          <w:szCs w:val="28"/>
        </w:rPr>
        <w:tab/>
      </w:r>
      <w:r w:rsidRPr="00882F5D">
        <w:rPr>
          <w:b/>
          <w:bCs/>
          <w:sz w:val="28"/>
          <w:szCs w:val="28"/>
        </w:rPr>
        <w:tab/>
        <w:t xml:space="preserve">               </w:t>
      </w:r>
      <w:r w:rsidRPr="00882F5D">
        <w:rPr>
          <w:bCs/>
          <w:sz w:val="28"/>
          <w:szCs w:val="28"/>
        </w:rPr>
        <w:t>Дунаївці</w:t>
      </w:r>
      <w:r w:rsidRPr="00882F5D">
        <w:rPr>
          <w:bCs/>
          <w:sz w:val="28"/>
          <w:szCs w:val="28"/>
        </w:rPr>
        <w:tab/>
      </w:r>
      <w:r w:rsidRPr="00882F5D">
        <w:rPr>
          <w:bCs/>
          <w:sz w:val="28"/>
          <w:szCs w:val="28"/>
        </w:rPr>
        <w:tab/>
      </w:r>
      <w:r w:rsidRPr="00882F5D">
        <w:rPr>
          <w:bCs/>
          <w:sz w:val="28"/>
          <w:szCs w:val="28"/>
        </w:rPr>
        <w:tab/>
        <w:t>№43</w:t>
      </w:r>
    </w:p>
    <w:p w:rsidR="00F06D57" w:rsidRPr="00882F5D" w:rsidRDefault="00F06D57" w:rsidP="00F06D57">
      <w:pPr>
        <w:ind w:left="-285"/>
        <w:jc w:val="center"/>
        <w:rPr>
          <w:sz w:val="28"/>
          <w:szCs w:val="28"/>
        </w:rPr>
      </w:pPr>
    </w:p>
    <w:p w:rsidR="00F06D57" w:rsidRPr="00882F5D" w:rsidRDefault="00F06D57" w:rsidP="00F06D57">
      <w:pPr>
        <w:jc w:val="center"/>
        <w:rPr>
          <w:b/>
          <w:sz w:val="28"/>
          <w:szCs w:val="28"/>
        </w:rPr>
      </w:pPr>
      <w:r w:rsidRPr="00882F5D">
        <w:rPr>
          <w:sz w:val="28"/>
          <w:szCs w:val="28"/>
          <w:lang w:val="uk-UA"/>
        </w:rPr>
        <w:t xml:space="preserve"> </w:t>
      </w:r>
    </w:p>
    <w:p w:rsidR="00F06D57" w:rsidRPr="00882F5D" w:rsidRDefault="00F06D57" w:rsidP="00F06D57">
      <w:pPr>
        <w:rPr>
          <w:sz w:val="28"/>
          <w:szCs w:val="28"/>
          <w:lang w:val="uk-UA"/>
        </w:rPr>
      </w:pPr>
    </w:p>
    <w:p w:rsidR="00F06D57" w:rsidRPr="00882F5D" w:rsidRDefault="00F06D57" w:rsidP="00F06D57">
      <w:pPr>
        <w:tabs>
          <w:tab w:val="left" w:pos="3927"/>
        </w:tabs>
        <w:ind w:right="4862"/>
        <w:rPr>
          <w:bCs/>
          <w:sz w:val="28"/>
          <w:szCs w:val="28"/>
          <w:lang w:val="uk-UA"/>
        </w:rPr>
      </w:pPr>
      <w:r w:rsidRPr="00882F5D">
        <w:rPr>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p w:rsidR="00F06D57" w:rsidRPr="00882F5D" w:rsidRDefault="00F06D57" w:rsidP="00F06D57">
      <w:pPr>
        <w:spacing w:line="360" w:lineRule="auto"/>
        <w:rPr>
          <w:sz w:val="28"/>
          <w:szCs w:val="28"/>
          <w:lang w:val="uk-UA"/>
        </w:rPr>
      </w:pPr>
      <w:r w:rsidRPr="00882F5D">
        <w:rPr>
          <w:sz w:val="28"/>
          <w:szCs w:val="28"/>
          <w:lang w:val="uk-UA"/>
        </w:rPr>
        <w:t xml:space="preserve"> </w:t>
      </w:r>
    </w:p>
    <w:p w:rsidR="00F06D57" w:rsidRPr="00882F5D" w:rsidRDefault="00F06D57" w:rsidP="00F06D57">
      <w:pPr>
        <w:rPr>
          <w:b/>
          <w:sz w:val="28"/>
          <w:szCs w:val="28"/>
          <w:lang w:val="uk-UA"/>
        </w:rPr>
      </w:pPr>
    </w:p>
    <w:p w:rsidR="00F06D57" w:rsidRPr="00882F5D" w:rsidRDefault="00F06D57" w:rsidP="00F06D57">
      <w:pPr>
        <w:jc w:val="both"/>
        <w:rPr>
          <w:sz w:val="28"/>
          <w:szCs w:val="28"/>
          <w:lang w:val="uk-UA"/>
        </w:rPr>
      </w:pPr>
      <w:r w:rsidRPr="00882F5D">
        <w:rPr>
          <w:b/>
          <w:sz w:val="28"/>
          <w:szCs w:val="28"/>
          <w:lang w:val="uk-UA"/>
        </w:rPr>
        <w:t xml:space="preserve">       </w:t>
      </w:r>
      <w:r w:rsidRPr="00882F5D">
        <w:rPr>
          <w:sz w:val="28"/>
          <w:szCs w:val="28"/>
          <w:lang w:val="uk-UA"/>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враховуючи рішення виконавчого комітету від 17.10.2018р. №171 «Про затвердження протокольного рішення»,  виконавчий комітет міської ради</w:t>
      </w:r>
    </w:p>
    <w:p w:rsidR="00F06D57" w:rsidRPr="00882F5D" w:rsidRDefault="00F06D57" w:rsidP="00F06D57">
      <w:pPr>
        <w:rPr>
          <w:sz w:val="28"/>
          <w:szCs w:val="28"/>
          <w:lang w:val="uk-UA"/>
        </w:rPr>
      </w:pPr>
      <w:r w:rsidRPr="00882F5D">
        <w:rPr>
          <w:sz w:val="28"/>
          <w:szCs w:val="28"/>
          <w:lang w:val="uk-UA"/>
        </w:rPr>
        <w:t xml:space="preserve"> </w:t>
      </w:r>
    </w:p>
    <w:p w:rsidR="00F06D57" w:rsidRPr="00882F5D" w:rsidRDefault="00F06D57" w:rsidP="00F06D57">
      <w:pPr>
        <w:rPr>
          <w:b/>
          <w:sz w:val="28"/>
          <w:szCs w:val="28"/>
          <w:lang w:val="uk-UA"/>
        </w:rPr>
      </w:pPr>
      <w:r w:rsidRPr="00882F5D">
        <w:rPr>
          <w:b/>
          <w:sz w:val="28"/>
          <w:szCs w:val="28"/>
          <w:lang w:val="uk-UA"/>
        </w:rPr>
        <w:t>ВИРІШИВ:</w:t>
      </w:r>
    </w:p>
    <w:p w:rsidR="00F06D57" w:rsidRPr="00882F5D" w:rsidRDefault="00F06D57" w:rsidP="00F06D57">
      <w:pPr>
        <w:rPr>
          <w:b/>
          <w:sz w:val="28"/>
          <w:szCs w:val="28"/>
          <w:lang w:val="uk-UA"/>
        </w:rPr>
      </w:pPr>
    </w:p>
    <w:p w:rsidR="00F06D57" w:rsidRPr="00882F5D" w:rsidRDefault="00F06D57" w:rsidP="00F06D57">
      <w:pPr>
        <w:pStyle w:val="af1"/>
        <w:spacing w:after="120"/>
        <w:ind w:left="0"/>
        <w:rPr>
          <w:sz w:val="28"/>
          <w:szCs w:val="28"/>
          <w:lang w:val="uk-UA"/>
        </w:rPr>
      </w:pPr>
      <w:r>
        <w:rPr>
          <w:sz w:val="28"/>
          <w:szCs w:val="28"/>
          <w:lang w:val="uk-UA"/>
        </w:rPr>
        <w:t xml:space="preserve">1. </w:t>
      </w:r>
      <w:r w:rsidRPr="00882F5D">
        <w:rPr>
          <w:sz w:val="28"/>
          <w:szCs w:val="28"/>
          <w:lang w:val="uk-UA"/>
        </w:rPr>
        <w:t>Оголосити конкурс на  перевезення пасажирів на маршрутах загального користування на території Дунає</w:t>
      </w:r>
      <w:r>
        <w:rPr>
          <w:sz w:val="28"/>
          <w:szCs w:val="28"/>
          <w:lang w:val="uk-UA"/>
        </w:rPr>
        <w:t>вецької міської ради (додаток</w:t>
      </w:r>
      <w:r w:rsidRPr="00882F5D">
        <w:rPr>
          <w:sz w:val="28"/>
          <w:szCs w:val="28"/>
          <w:lang w:val="uk-UA"/>
        </w:rPr>
        <w:t>).</w:t>
      </w:r>
    </w:p>
    <w:p w:rsidR="00F06D57" w:rsidRPr="00882F5D" w:rsidRDefault="00F06D57" w:rsidP="00F06D57">
      <w:pPr>
        <w:tabs>
          <w:tab w:val="num" w:pos="567"/>
        </w:tabs>
        <w:spacing w:after="120"/>
        <w:jc w:val="both"/>
        <w:rPr>
          <w:sz w:val="28"/>
          <w:szCs w:val="28"/>
          <w:lang w:val="uk-UA"/>
        </w:rPr>
      </w:pPr>
      <w:r>
        <w:rPr>
          <w:sz w:val="28"/>
          <w:szCs w:val="28"/>
          <w:lang w:val="uk-UA"/>
        </w:rPr>
        <w:t xml:space="preserve">2. </w:t>
      </w:r>
      <w:r w:rsidRPr="00882F5D">
        <w:rPr>
          <w:sz w:val="28"/>
          <w:szCs w:val="28"/>
          <w:lang w:val="uk-UA"/>
        </w:rPr>
        <w:t>Оприлюднити оголошення про проведення конкурсу в газеті «Дунаєвецький вісник».</w:t>
      </w:r>
    </w:p>
    <w:p w:rsidR="00F06D57" w:rsidRPr="00882F5D" w:rsidRDefault="00F06D57" w:rsidP="00F06D57">
      <w:pPr>
        <w:spacing w:after="120"/>
        <w:jc w:val="both"/>
        <w:rPr>
          <w:sz w:val="28"/>
          <w:szCs w:val="28"/>
          <w:lang w:val="uk-UA"/>
        </w:rPr>
      </w:pPr>
      <w:r w:rsidRPr="00882F5D">
        <w:rPr>
          <w:sz w:val="28"/>
          <w:szCs w:val="28"/>
          <w:lang w:val="uk-UA"/>
        </w:rPr>
        <w:t xml:space="preserve">3. </w:t>
      </w:r>
      <w:r>
        <w:rPr>
          <w:sz w:val="28"/>
          <w:szCs w:val="28"/>
          <w:lang w:val="uk-UA"/>
        </w:rPr>
        <w:t xml:space="preserve">25.04.2019 </w:t>
      </w:r>
      <w:r w:rsidRPr="00882F5D">
        <w:rPr>
          <w:sz w:val="28"/>
          <w:szCs w:val="28"/>
          <w:lang w:val="uk-UA"/>
        </w:rPr>
        <w:t>року провести  конкурси на  перевезення пасажирів на маршрутах загального користування на території Дунаєвецької міської ради.</w:t>
      </w:r>
    </w:p>
    <w:p w:rsidR="00F06D57" w:rsidRPr="00882F5D" w:rsidRDefault="00F06D57" w:rsidP="00F06D57">
      <w:pPr>
        <w:spacing w:after="120"/>
        <w:jc w:val="both"/>
        <w:rPr>
          <w:sz w:val="28"/>
          <w:szCs w:val="28"/>
          <w:lang w:val="uk-UA"/>
        </w:rPr>
      </w:pPr>
      <w:r>
        <w:rPr>
          <w:sz w:val="28"/>
          <w:szCs w:val="28"/>
          <w:lang w:val="uk-UA"/>
        </w:rPr>
        <w:t>4.</w:t>
      </w:r>
      <w:r w:rsidRPr="00882F5D">
        <w:rPr>
          <w:sz w:val="28"/>
          <w:szCs w:val="28"/>
          <w:lang w:val="uk-UA"/>
        </w:rPr>
        <w:t>Тимчасово, до проведення конкурсу на перевезення пасажирів на маршрутах загального користування на території Дунаєвецької міської ради, на маршрутах загального користування №3 «Автобусна станція-</w:t>
      </w:r>
      <w:r w:rsidRPr="00882F5D">
        <w:rPr>
          <w:sz w:val="28"/>
          <w:szCs w:val="28"/>
          <w:lang w:val="uk-UA"/>
        </w:rPr>
        <w:lastRenderedPageBreak/>
        <w:t>Мушкутинці», № 0626 «Дунаївці – Млаки – Яцківці» призначити перевізником Товариство з обмеженою відповідальністю «Дімідов».</w:t>
      </w:r>
    </w:p>
    <w:p w:rsidR="00F06D57" w:rsidRPr="00882F5D" w:rsidRDefault="00F06D57" w:rsidP="00F06D57">
      <w:pPr>
        <w:spacing w:after="120"/>
        <w:jc w:val="both"/>
        <w:rPr>
          <w:sz w:val="28"/>
          <w:szCs w:val="28"/>
          <w:lang w:val="uk-UA"/>
        </w:rPr>
      </w:pPr>
      <w:r>
        <w:rPr>
          <w:sz w:val="28"/>
          <w:szCs w:val="28"/>
          <w:lang w:val="uk-UA"/>
        </w:rPr>
        <w:t xml:space="preserve">5. </w:t>
      </w:r>
      <w:r w:rsidRPr="00882F5D">
        <w:rPr>
          <w:sz w:val="28"/>
          <w:szCs w:val="28"/>
          <w:lang w:val="uk-UA"/>
        </w:rPr>
        <w:t>Затвердити графіки руху на маршрутах загального користування на території Дунаєвецької міської ради №3 «Автобусна станція-Мушкутинці», № 0626 «Дунаї</w:t>
      </w:r>
      <w:r>
        <w:rPr>
          <w:sz w:val="28"/>
          <w:szCs w:val="28"/>
          <w:lang w:val="uk-UA"/>
        </w:rPr>
        <w:t>вці – Млаки – Яцківці», що додаються.</w:t>
      </w:r>
      <w:r w:rsidRPr="00882F5D">
        <w:rPr>
          <w:sz w:val="28"/>
          <w:szCs w:val="28"/>
          <w:lang w:val="uk-UA"/>
        </w:rPr>
        <w:t xml:space="preserve"> </w:t>
      </w:r>
    </w:p>
    <w:p w:rsidR="00F06D57" w:rsidRPr="00882F5D" w:rsidRDefault="00F06D57" w:rsidP="00F06D57">
      <w:pPr>
        <w:spacing w:after="120"/>
        <w:jc w:val="both"/>
        <w:rPr>
          <w:sz w:val="28"/>
          <w:szCs w:val="28"/>
          <w:lang w:val="uk-UA"/>
        </w:rPr>
      </w:pPr>
      <w:r>
        <w:rPr>
          <w:sz w:val="28"/>
          <w:szCs w:val="28"/>
          <w:lang w:val="uk-UA"/>
        </w:rPr>
        <w:t xml:space="preserve">6. </w:t>
      </w:r>
      <w:r w:rsidRPr="00882F5D">
        <w:rPr>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Яценко С.М.</w:t>
      </w:r>
    </w:p>
    <w:p w:rsidR="00F06D57" w:rsidRPr="00882F5D" w:rsidRDefault="00F06D57" w:rsidP="00F06D57">
      <w:pPr>
        <w:spacing w:before="240" w:after="120"/>
        <w:jc w:val="both"/>
        <w:rPr>
          <w:sz w:val="28"/>
          <w:szCs w:val="28"/>
          <w:lang w:val="uk-UA"/>
        </w:rPr>
      </w:pPr>
    </w:p>
    <w:p w:rsidR="00F06D57" w:rsidRPr="00882F5D" w:rsidRDefault="00F06D57" w:rsidP="00F06D57">
      <w:pPr>
        <w:rPr>
          <w:sz w:val="28"/>
          <w:szCs w:val="28"/>
          <w:lang w:val="uk-UA"/>
        </w:rPr>
      </w:pPr>
      <w:r w:rsidRPr="00882F5D">
        <w:rPr>
          <w:sz w:val="28"/>
          <w:szCs w:val="28"/>
          <w:lang w:val="uk-UA"/>
        </w:rPr>
        <w:t>Міський голова</w:t>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t>В.Заяць</w:t>
      </w:r>
    </w:p>
    <w:p w:rsidR="00F06D57" w:rsidRPr="00882F5D" w:rsidRDefault="00F06D57" w:rsidP="00F06D57">
      <w:pPr>
        <w:rPr>
          <w:sz w:val="28"/>
          <w:szCs w:val="28"/>
          <w:lang w:val="uk-UA"/>
        </w:rPr>
      </w:pPr>
      <w:r w:rsidRPr="00882F5D">
        <w:rPr>
          <w:sz w:val="28"/>
          <w:szCs w:val="28"/>
          <w:lang w:val="uk-UA"/>
        </w:rPr>
        <w:br w:type="page"/>
      </w:r>
    </w:p>
    <w:p w:rsidR="00F06D57" w:rsidRPr="00882F5D" w:rsidRDefault="00F06D57" w:rsidP="00F06D57">
      <w:pPr>
        <w:ind w:left="5529"/>
        <w:jc w:val="both"/>
        <w:rPr>
          <w:sz w:val="28"/>
          <w:szCs w:val="28"/>
          <w:lang w:val="uk-UA"/>
        </w:rPr>
      </w:pPr>
      <w:r>
        <w:rPr>
          <w:sz w:val="28"/>
          <w:szCs w:val="28"/>
          <w:lang w:val="uk-UA"/>
        </w:rPr>
        <w:lastRenderedPageBreak/>
        <w:t xml:space="preserve">Додаток  </w:t>
      </w:r>
    </w:p>
    <w:p w:rsidR="00F06D57" w:rsidRPr="00882F5D" w:rsidRDefault="00F06D57" w:rsidP="00F06D57">
      <w:pPr>
        <w:ind w:left="5529"/>
        <w:rPr>
          <w:sz w:val="28"/>
          <w:szCs w:val="28"/>
          <w:lang w:val="uk-UA"/>
        </w:rPr>
      </w:pPr>
      <w:r>
        <w:rPr>
          <w:sz w:val="28"/>
          <w:szCs w:val="28"/>
          <w:lang w:val="uk-UA"/>
        </w:rPr>
        <w:t xml:space="preserve">до </w:t>
      </w:r>
      <w:r w:rsidRPr="00882F5D">
        <w:rPr>
          <w:sz w:val="28"/>
          <w:szCs w:val="28"/>
          <w:lang w:val="uk-UA"/>
        </w:rPr>
        <w:t>рішення  виконавчого комітету</w:t>
      </w:r>
    </w:p>
    <w:p w:rsidR="00F06D57" w:rsidRPr="00882F5D" w:rsidRDefault="00F06D57" w:rsidP="00F06D57">
      <w:pPr>
        <w:ind w:left="5529"/>
        <w:rPr>
          <w:sz w:val="28"/>
          <w:szCs w:val="28"/>
          <w:lang w:val="uk-UA"/>
        </w:rPr>
      </w:pPr>
      <w:r>
        <w:rPr>
          <w:sz w:val="28"/>
          <w:szCs w:val="28"/>
          <w:lang w:val="uk-UA"/>
        </w:rPr>
        <w:t>19.03</w:t>
      </w:r>
      <w:r w:rsidRPr="00882F5D">
        <w:rPr>
          <w:sz w:val="28"/>
          <w:szCs w:val="28"/>
          <w:lang w:val="uk-UA"/>
        </w:rPr>
        <w:t>.2019 р.  №43</w:t>
      </w:r>
    </w:p>
    <w:p w:rsidR="00F06D57" w:rsidRPr="00882F5D" w:rsidRDefault="00F06D57" w:rsidP="00F06D57">
      <w:pPr>
        <w:ind w:right="6065"/>
        <w:jc w:val="both"/>
        <w:rPr>
          <w:bCs/>
          <w:sz w:val="28"/>
          <w:szCs w:val="28"/>
          <w:lang w:val="uk-UA"/>
        </w:rPr>
      </w:pPr>
    </w:p>
    <w:p w:rsidR="00F06D57" w:rsidRPr="00882F5D" w:rsidRDefault="00F06D57" w:rsidP="00F06D57">
      <w:pPr>
        <w:jc w:val="center"/>
        <w:rPr>
          <w:b/>
          <w:bCs/>
          <w:sz w:val="28"/>
          <w:szCs w:val="28"/>
          <w:lang w:val="uk-UA"/>
        </w:rPr>
      </w:pPr>
      <w:r w:rsidRPr="00882F5D">
        <w:rPr>
          <w:b/>
          <w:bCs/>
          <w:sz w:val="28"/>
          <w:szCs w:val="28"/>
          <w:lang w:val="uk-UA"/>
        </w:rPr>
        <w:t>ДО УВАГИ АВТОМОБІЛЬНИХ ПЕРЕВІЗНИКІВ!</w:t>
      </w:r>
    </w:p>
    <w:p w:rsidR="00F06D57" w:rsidRPr="00882F5D" w:rsidRDefault="00F06D57" w:rsidP="00F06D57">
      <w:pPr>
        <w:jc w:val="center"/>
        <w:rPr>
          <w:b/>
          <w:bCs/>
          <w:sz w:val="28"/>
          <w:szCs w:val="28"/>
          <w:lang w:val="uk-UA"/>
        </w:rPr>
      </w:pPr>
      <w:r w:rsidRPr="00882F5D">
        <w:rPr>
          <w:b/>
          <w:bCs/>
          <w:sz w:val="28"/>
          <w:szCs w:val="28"/>
          <w:lang w:val="uk-UA"/>
        </w:rPr>
        <w:t>Виконавчий комітет Дунаєвецької  міської  ради (організатор конкурсу) оголошує конкурс на право здійснення перевезення пасажирів в</w:t>
      </w:r>
    </w:p>
    <w:p w:rsidR="00F06D57" w:rsidRPr="00882F5D" w:rsidRDefault="00F06D57" w:rsidP="00F06D57">
      <w:pPr>
        <w:jc w:val="center"/>
        <w:rPr>
          <w:b/>
          <w:bCs/>
          <w:sz w:val="28"/>
          <w:szCs w:val="28"/>
          <w:lang w:val="uk-UA"/>
        </w:rPr>
      </w:pPr>
      <w:r w:rsidRPr="00882F5D">
        <w:rPr>
          <w:b/>
          <w:bCs/>
          <w:sz w:val="28"/>
          <w:szCs w:val="28"/>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06D57" w:rsidRPr="00882F5D" w:rsidTr="00E86BE5">
        <w:trPr>
          <w:cantSplit/>
          <w:trHeight w:val="1878"/>
        </w:trPr>
        <w:tc>
          <w:tcPr>
            <w:tcW w:w="567" w:type="dxa"/>
          </w:tcPr>
          <w:p w:rsidR="00F06D57" w:rsidRPr="00882F5D" w:rsidRDefault="00F06D57" w:rsidP="00E86BE5">
            <w:pPr>
              <w:rPr>
                <w:sz w:val="28"/>
                <w:szCs w:val="28"/>
                <w:lang w:val="uk-UA"/>
              </w:rPr>
            </w:pPr>
            <w:r w:rsidRPr="00882F5D">
              <w:rPr>
                <w:sz w:val="28"/>
                <w:szCs w:val="28"/>
                <w:lang w:val="uk-UA"/>
              </w:rPr>
              <w:t>№ п/п</w:t>
            </w:r>
          </w:p>
        </w:tc>
        <w:tc>
          <w:tcPr>
            <w:tcW w:w="709" w:type="dxa"/>
            <w:textDirection w:val="btLr"/>
          </w:tcPr>
          <w:p w:rsidR="00F06D57" w:rsidRPr="00882F5D" w:rsidRDefault="00F06D57" w:rsidP="00E86BE5">
            <w:pPr>
              <w:ind w:left="113" w:right="113"/>
              <w:rPr>
                <w:sz w:val="28"/>
                <w:szCs w:val="28"/>
                <w:lang w:val="uk-UA"/>
              </w:rPr>
            </w:pPr>
            <w:r w:rsidRPr="00882F5D">
              <w:rPr>
                <w:sz w:val="28"/>
                <w:szCs w:val="28"/>
                <w:lang w:val="uk-UA"/>
              </w:rPr>
              <w:t xml:space="preserve">номер маршруту, </w:t>
            </w:r>
          </w:p>
        </w:tc>
        <w:tc>
          <w:tcPr>
            <w:tcW w:w="2126" w:type="dxa"/>
          </w:tcPr>
          <w:p w:rsidR="00F06D57" w:rsidRPr="00882F5D" w:rsidRDefault="00F06D57" w:rsidP="00E86BE5">
            <w:pPr>
              <w:rPr>
                <w:sz w:val="28"/>
                <w:szCs w:val="28"/>
                <w:lang w:val="uk-UA"/>
              </w:rPr>
            </w:pPr>
            <w:r w:rsidRPr="00882F5D">
              <w:rPr>
                <w:sz w:val="28"/>
                <w:szCs w:val="28"/>
                <w:lang w:val="uk-UA"/>
              </w:rPr>
              <w:t>Найменування кінцевих зупинок</w:t>
            </w:r>
          </w:p>
        </w:tc>
        <w:tc>
          <w:tcPr>
            <w:tcW w:w="988" w:type="dxa"/>
          </w:tcPr>
          <w:p w:rsidR="00F06D57" w:rsidRPr="00882F5D" w:rsidRDefault="00F06D57" w:rsidP="00E86BE5">
            <w:pPr>
              <w:rPr>
                <w:sz w:val="28"/>
                <w:szCs w:val="28"/>
                <w:lang w:val="uk-UA"/>
              </w:rPr>
            </w:pPr>
            <w:r w:rsidRPr="00882F5D">
              <w:rPr>
                <w:sz w:val="28"/>
                <w:szCs w:val="28"/>
                <w:lang w:val="uk-UA"/>
              </w:rPr>
              <w:t xml:space="preserve">к-сть оборотних рейсів </w:t>
            </w:r>
          </w:p>
        </w:tc>
        <w:tc>
          <w:tcPr>
            <w:tcW w:w="1276" w:type="dxa"/>
          </w:tcPr>
          <w:p w:rsidR="00F06D57" w:rsidRPr="00882F5D" w:rsidRDefault="00F06D57" w:rsidP="00E86BE5">
            <w:pPr>
              <w:rPr>
                <w:sz w:val="28"/>
                <w:szCs w:val="28"/>
                <w:lang w:val="uk-UA"/>
              </w:rPr>
            </w:pPr>
            <w:r w:rsidRPr="00882F5D">
              <w:rPr>
                <w:sz w:val="28"/>
                <w:szCs w:val="28"/>
                <w:lang w:val="uk-UA"/>
              </w:rPr>
              <w:t>Режим</w:t>
            </w:r>
          </w:p>
          <w:p w:rsidR="00F06D57" w:rsidRPr="00882F5D" w:rsidRDefault="00F06D57" w:rsidP="00E86BE5">
            <w:pPr>
              <w:rPr>
                <w:sz w:val="28"/>
                <w:szCs w:val="28"/>
                <w:lang w:val="uk-UA"/>
              </w:rPr>
            </w:pPr>
            <w:r w:rsidRPr="00882F5D">
              <w:rPr>
                <w:sz w:val="28"/>
                <w:szCs w:val="28"/>
                <w:lang w:val="uk-UA"/>
              </w:rPr>
              <w:t>роботи</w:t>
            </w:r>
          </w:p>
        </w:tc>
        <w:tc>
          <w:tcPr>
            <w:tcW w:w="1700" w:type="dxa"/>
          </w:tcPr>
          <w:p w:rsidR="00F06D57" w:rsidRPr="00882F5D" w:rsidRDefault="00F06D57" w:rsidP="00E86BE5">
            <w:pPr>
              <w:rPr>
                <w:sz w:val="28"/>
                <w:szCs w:val="28"/>
                <w:lang w:val="uk-UA"/>
              </w:rPr>
            </w:pPr>
            <w:r w:rsidRPr="00882F5D">
              <w:rPr>
                <w:sz w:val="28"/>
                <w:szCs w:val="28"/>
                <w:lang w:val="uk-UA"/>
              </w:rPr>
              <w:t>Періодичність здійснення перевезень</w:t>
            </w:r>
          </w:p>
        </w:tc>
        <w:tc>
          <w:tcPr>
            <w:tcW w:w="1560" w:type="dxa"/>
          </w:tcPr>
          <w:p w:rsidR="00F06D57" w:rsidRPr="00882F5D" w:rsidRDefault="00F06D57" w:rsidP="00E86BE5">
            <w:pPr>
              <w:rPr>
                <w:sz w:val="28"/>
                <w:szCs w:val="28"/>
                <w:lang w:val="uk-UA"/>
              </w:rPr>
            </w:pPr>
            <w:r w:rsidRPr="00882F5D">
              <w:rPr>
                <w:sz w:val="28"/>
                <w:szCs w:val="28"/>
                <w:lang w:val="uk-UA"/>
              </w:rPr>
              <w:t>Час відправлення з початкових пунктів</w:t>
            </w:r>
          </w:p>
        </w:tc>
        <w:tc>
          <w:tcPr>
            <w:tcW w:w="561" w:type="dxa"/>
            <w:textDirection w:val="btLr"/>
          </w:tcPr>
          <w:p w:rsidR="00F06D57" w:rsidRPr="00882F5D" w:rsidRDefault="00F06D57" w:rsidP="00E86BE5">
            <w:pPr>
              <w:ind w:left="113" w:right="113"/>
              <w:rPr>
                <w:sz w:val="28"/>
                <w:szCs w:val="28"/>
                <w:lang w:val="uk-UA"/>
              </w:rPr>
            </w:pPr>
            <w:r w:rsidRPr="00882F5D">
              <w:rPr>
                <w:sz w:val="28"/>
                <w:szCs w:val="28"/>
                <w:lang w:val="uk-UA"/>
              </w:rPr>
              <w:t xml:space="preserve">к-сть автобусів </w:t>
            </w:r>
          </w:p>
        </w:tc>
      </w:tr>
      <w:tr w:rsidR="00F06D57" w:rsidRPr="00882F5D" w:rsidTr="00E86BE5">
        <w:tc>
          <w:tcPr>
            <w:tcW w:w="567" w:type="dxa"/>
          </w:tcPr>
          <w:p w:rsidR="00F06D57" w:rsidRPr="00882F5D" w:rsidRDefault="00F06D57" w:rsidP="00F06D57">
            <w:pPr>
              <w:numPr>
                <w:ilvl w:val="0"/>
                <w:numId w:val="3"/>
              </w:numPr>
              <w:rPr>
                <w:sz w:val="28"/>
                <w:szCs w:val="28"/>
                <w:lang w:val="uk-UA"/>
              </w:rPr>
            </w:pPr>
            <w:r w:rsidRPr="00882F5D">
              <w:rPr>
                <w:sz w:val="28"/>
                <w:szCs w:val="28"/>
                <w:lang w:val="uk-UA"/>
              </w:rPr>
              <w:t>1</w:t>
            </w:r>
          </w:p>
        </w:tc>
        <w:tc>
          <w:tcPr>
            <w:tcW w:w="709" w:type="dxa"/>
          </w:tcPr>
          <w:p w:rsidR="00F06D57" w:rsidRPr="00882F5D" w:rsidRDefault="00F06D57" w:rsidP="00E86BE5">
            <w:pPr>
              <w:rPr>
                <w:sz w:val="28"/>
                <w:szCs w:val="28"/>
                <w:lang w:val="uk-UA"/>
              </w:rPr>
            </w:pPr>
            <w:r w:rsidRPr="00882F5D">
              <w:rPr>
                <w:sz w:val="28"/>
                <w:szCs w:val="28"/>
                <w:lang w:val="uk-UA"/>
              </w:rPr>
              <w:t xml:space="preserve"> 1</w:t>
            </w:r>
          </w:p>
        </w:tc>
        <w:tc>
          <w:tcPr>
            <w:tcW w:w="2126" w:type="dxa"/>
          </w:tcPr>
          <w:p w:rsidR="00F06D57" w:rsidRPr="00882F5D" w:rsidRDefault="00F06D57" w:rsidP="00E86BE5">
            <w:pPr>
              <w:rPr>
                <w:sz w:val="28"/>
                <w:szCs w:val="28"/>
                <w:lang w:val="uk-UA"/>
              </w:rPr>
            </w:pPr>
            <w:r w:rsidRPr="00882F5D">
              <w:rPr>
                <w:sz w:val="28"/>
                <w:szCs w:val="28"/>
                <w:lang w:val="uk-UA"/>
              </w:rPr>
              <w:t>Автобусна станція-р. Тернавка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6-25</w:t>
            </w:r>
          </w:p>
          <w:p w:rsidR="00F06D57" w:rsidRPr="00882F5D" w:rsidRDefault="00F06D57" w:rsidP="00E86BE5">
            <w:pPr>
              <w:rPr>
                <w:sz w:val="28"/>
                <w:szCs w:val="28"/>
                <w:lang w:val="uk-UA"/>
              </w:rPr>
            </w:pPr>
            <w:r w:rsidRPr="00882F5D">
              <w:rPr>
                <w:sz w:val="28"/>
                <w:szCs w:val="28"/>
                <w:lang w:val="uk-UA"/>
              </w:rPr>
              <w:t>10-55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2</w:t>
            </w:r>
          </w:p>
        </w:tc>
        <w:tc>
          <w:tcPr>
            <w:tcW w:w="2126" w:type="dxa"/>
          </w:tcPr>
          <w:p w:rsidR="00F06D57" w:rsidRPr="00882F5D" w:rsidRDefault="00F06D57" w:rsidP="00E86BE5">
            <w:pPr>
              <w:rPr>
                <w:sz w:val="28"/>
                <w:szCs w:val="28"/>
                <w:lang w:val="uk-UA"/>
              </w:rPr>
            </w:pPr>
            <w:r w:rsidRPr="00882F5D">
              <w:rPr>
                <w:sz w:val="28"/>
                <w:szCs w:val="28"/>
                <w:lang w:val="uk-UA"/>
              </w:rPr>
              <w:t xml:space="preserve">Автобусна станція-вул. Островського </w:t>
            </w:r>
          </w:p>
        </w:tc>
        <w:tc>
          <w:tcPr>
            <w:tcW w:w="988" w:type="dxa"/>
          </w:tcPr>
          <w:p w:rsidR="00F06D57" w:rsidRPr="00882F5D" w:rsidRDefault="00F06D57" w:rsidP="00E86BE5">
            <w:pPr>
              <w:rPr>
                <w:sz w:val="28"/>
                <w:szCs w:val="28"/>
                <w:lang w:val="uk-UA"/>
              </w:rPr>
            </w:pPr>
            <w:r w:rsidRPr="00882F5D">
              <w:rPr>
                <w:sz w:val="28"/>
                <w:szCs w:val="28"/>
                <w:lang w:val="uk-UA"/>
              </w:rPr>
              <w:t>1</w:t>
            </w:r>
          </w:p>
          <w:p w:rsidR="00F06D57" w:rsidRPr="00882F5D" w:rsidRDefault="00F06D57" w:rsidP="00E86BE5">
            <w:pPr>
              <w:rPr>
                <w:sz w:val="28"/>
                <w:szCs w:val="28"/>
                <w:lang w:val="uk-UA"/>
              </w:rPr>
            </w:pP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7-26</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3</w:t>
            </w:r>
          </w:p>
        </w:tc>
        <w:tc>
          <w:tcPr>
            <w:tcW w:w="2126" w:type="dxa"/>
          </w:tcPr>
          <w:p w:rsidR="00F06D57" w:rsidRPr="00882F5D" w:rsidRDefault="00F06D57" w:rsidP="00E86BE5">
            <w:pPr>
              <w:rPr>
                <w:sz w:val="28"/>
                <w:szCs w:val="28"/>
                <w:lang w:val="uk-UA"/>
              </w:rPr>
            </w:pPr>
            <w:r w:rsidRPr="00882F5D">
              <w:rPr>
                <w:sz w:val="28"/>
                <w:szCs w:val="28"/>
                <w:lang w:val="uk-UA"/>
              </w:rPr>
              <w:t>Автобусна станція-вул. Островського</w:t>
            </w:r>
          </w:p>
        </w:tc>
        <w:tc>
          <w:tcPr>
            <w:tcW w:w="988" w:type="dxa"/>
          </w:tcPr>
          <w:p w:rsidR="00F06D57" w:rsidRPr="00882F5D" w:rsidRDefault="00F06D57" w:rsidP="00E86BE5">
            <w:pPr>
              <w:rPr>
                <w:sz w:val="28"/>
                <w:szCs w:val="28"/>
                <w:lang w:val="uk-UA"/>
              </w:rPr>
            </w:pP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 xml:space="preserve">6-45, 8-00, </w:t>
            </w:r>
          </w:p>
          <w:p w:rsidR="00F06D57" w:rsidRPr="00882F5D" w:rsidRDefault="00F06D57" w:rsidP="00E86BE5">
            <w:pPr>
              <w:rPr>
                <w:sz w:val="28"/>
                <w:szCs w:val="28"/>
                <w:lang w:val="uk-UA"/>
              </w:rPr>
            </w:pPr>
            <w:r w:rsidRPr="00882F5D">
              <w:rPr>
                <w:sz w:val="28"/>
                <w:szCs w:val="28"/>
                <w:lang w:val="uk-UA"/>
              </w:rPr>
              <w:t>10-00, 12-00</w:t>
            </w:r>
          </w:p>
          <w:p w:rsidR="00F06D57" w:rsidRPr="00882F5D" w:rsidRDefault="00F06D57" w:rsidP="00E86BE5">
            <w:pPr>
              <w:rPr>
                <w:sz w:val="28"/>
                <w:szCs w:val="28"/>
                <w:highlight w:val="yellow"/>
                <w:lang w:val="uk-UA"/>
              </w:rPr>
            </w:pPr>
            <w:r w:rsidRPr="00882F5D">
              <w:rPr>
                <w:sz w:val="28"/>
                <w:szCs w:val="28"/>
                <w:lang w:val="uk-UA"/>
              </w:rPr>
              <w:t>17-20</w:t>
            </w:r>
          </w:p>
        </w:tc>
        <w:tc>
          <w:tcPr>
            <w:tcW w:w="561" w:type="dxa"/>
          </w:tcPr>
          <w:p w:rsidR="00F06D57" w:rsidRPr="00882F5D" w:rsidRDefault="00F06D57" w:rsidP="00E86BE5">
            <w:pPr>
              <w:rPr>
                <w:sz w:val="28"/>
                <w:szCs w:val="28"/>
                <w:lang w:val="uk-UA"/>
              </w:rPr>
            </w:pP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0608</w:t>
            </w:r>
          </w:p>
        </w:tc>
        <w:tc>
          <w:tcPr>
            <w:tcW w:w="2126" w:type="dxa"/>
          </w:tcPr>
          <w:p w:rsidR="00F06D57" w:rsidRPr="00882F5D" w:rsidRDefault="00F06D57" w:rsidP="00E86BE5">
            <w:pPr>
              <w:rPr>
                <w:sz w:val="28"/>
                <w:szCs w:val="28"/>
                <w:lang w:val="uk-UA"/>
              </w:rPr>
            </w:pPr>
            <w:r w:rsidRPr="00882F5D">
              <w:rPr>
                <w:sz w:val="28"/>
                <w:szCs w:val="28"/>
                <w:lang w:val="uk-UA"/>
              </w:rPr>
              <w:t>Дунаївці – Велика Кужелова</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0628</w:t>
            </w:r>
          </w:p>
        </w:tc>
        <w:tc>
          <w:tcPr>
            <w:tcW w:w="2126" w:type="dxa"/>
          </w:tcPr>
          <w:p w:rsidR="00F06D57" w:rsidRPr="00882F5D" w:rsidRDefault="00F06D57" w:rsidP="00E86BE5">
            <w:pPr>
              <w:rPr>
                <w:sz w:val="28"/>
                <w:szCs w:val="28"/>
                <w:lang w:val="uk-UA"/>
              </w:rPr>
            </w:pPr>
            <w:r w:rsidRPr="00882F5D">
              <w:rPr>
                <w:sz w:val="28"/>
                <w:szCs w:val="28"/>
                <w:lang w:val="uk-UA"/>
              </w:rPr>
              <w:t xml:space="preserve">Дунаївці –Сокілець </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 xml:space="preserve">Чт. та Нд. </w:t>
            </w:r>
          </w:p>
        </w:tc>
        <w:tc>
          <w:tcPr>
            <w:tcW w:w="1560" w:type="dxa"/>
          </w:tcPr>
          <w:p w:rsidR="00F06D57" w:rsidRPr="00882F5D" w:rsidRDefault="00F06D57" w:rsidP="00E86BE5">
            <w:pPr>
              <w:rPr>
                <w:sz w:val="28"/>
                <w:szCs w:val="28"/>
                <w:lang w:val="uk-UA"/>
              </w:rPr>
            </w:pPr>
            <w:r w:rsidRPr="00882F5D">
              <w:rPr>
                <w:sz w:val="28"/>
                <w:szCs w:val="28"/>
                <w:lang w:val="uk-UA"/>
              </w:rPr>
              <w:t>5-40</w:t>
            </w:r>
          </w:p>
          <w:p w:rsidR="00F06D57" w:rsidRPr="00882F5D" w:rsidRDefault="00F06D57" w:rsidP="00E86BE5">
            <w:pPr>
              <w:rPr>
                <w:sz w:val="28"/>
                <w:szCs w:val="28"/>
                <w:lang w:val="uk-UA"/>
              </w:rPr>
            </w:pPr>
            <w:r w:rsidRPr="00882F5D">
              <w:rPr>
                <w:sz w:val="28"/>
                <w:szCs w:val="28"/>
                <w:lang w:val="uk-UA"/>
              </w:rPr>
              <w:t>14-10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0624</w:t>
            </w:r>
          </w:p>
        </w:tc>
        <w:tc>
          <w:tcPr>
            <w:tcW w:w="2126" w:type="dxa"/>
          </w:tcPr>
          <w:p w:rsidR="00F06D57" w:rsidRPr="00882F5D" w:rsidRDefault="00F06D57" w:rsidP="00E86BE5">
            <w:pPr>
              <w:rPr>
                <w:sz w:val="28"/>
                <w:szCs w:val="28"/>
                <w:lang w:val="uk-UA"/>
              </w:rPr>
            </w:pPr>
            <w:r w:rsidRPr="00882F5D">
              <w:rPr>
                <w:sz w:val="28"/>
                <w:szCs w:val="28"/>
                <w:lang w:val="uk-UA"/>
              </w:rPr>
              <w:t>Дунаївці - Воробіївка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r w:rsidRPr="00882F5D">
              <w:rPr>
                <w:sz w:val="28"/>
                <w:szCs w:val="28"/>
                <w:lang w:val="uk-UA"/>
              </w:rPr>
              <w:t>12-00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0633</w:t>
            </w:r>
          </w:p>
        </w:tc>
        <w:tc>
          <w:tcPr>
            <w:tcW w:w="2126" w:type="dxa"/>
          </w:tcPr>
          <w:p w:rsidR="00F06D57" w:rsidRPr="00882F5D" w:rsidRDefault="00F06D57" w:rsidP="00E86BE5">
            <w:pPr>
              <w:rPr>
                <w:sz w:val="28"/>
                <w:szCs w:val="28"/>
                <w:lang w:val="uk-UA"/>
              </w:rPr>
            </w:pPr>
            <w:r w:rsidRPr="00882F5D">
              <w:rPr>
                <w:sz w:val="28"/>
                <w:szCs w:val="28"/>
                <w:lang w:val="uk-UA"/>
              </w:rPr>
              <w:t>Дунаївці – Дем҆янківці - Гігчична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та Нд.</w:t>
            </w:r>
          </w:p>
        </w:tc>
        <w:tc>
          <w:tcPr>
            <w:tcW w:w="1560" w:type="dxa"/>
          </w:tcPr>
          <w:p w:rsidR="00F06D57" w:rsidRPr="00882F5D" w:rsidRDefault="00F06D57" w:rsidP="00E86BE5">
            <w:pPr>
              <w:rPr>
                <w:sz w:val="28"/>
                <w:szCs w:val="28"/>
                <w:lang w:val="uk-UA"/>
              </w:rPr>
            </w:pPr>
            <w:r w:rsidRPr="00882F5D">
              <w:rPr>
                <w:sz w:val="28"/>
                <w:szCs w:val="28"/>
                <w:lang w:val="uk-UA"/>
              </w:rPr>
              <w:t>8-40</w:t>
            </w:r>
          </w:p>
          <w:p w:rsidR="00F06D57" w:rsidRPr="00882F5D" w:rsidRDefault="00F06D57" w:rsidP="00E86BE5">
            <w:pPr>
              <w:rPr>
                <w:sz w:val="28"/>
                <w:szCs w:val="28"/>
                <w:lang w:val="uk-UA"/>
              </w:rPr>
            </w:pPr>
            <w:r w:rsidRPr="00882F5D">
              <w:rPr>
                <w:sz w:val="28"/>
                <w:szCs w:val="28"/>
                <w:lang w:val="uk-UA"/>
              </w:rPr>
              <w:t>14-20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0607</w:t>
            </w:r>
          </w:p>
        </w:tc>
        <w:tc>
          <w:tcPr>
            <w:tcW w:w="2126" w:type="dxa"/>
          </w:tcPr>
          <w:p w:rsidR="00F06D57" w:rsidRPr="00882F5D" w:rsidRDefault="00F06D57" w:rsidP="00E86BE5">
            <w:pPr>
              <w:rPr>
                <w:sz w:val="28"/>
                <w:szCs w:val="28"/>
                <w:lang w:val="uk-UA"/>
              </w:rPr>
            </w:pPr>
            <w:r w:rsidRPr="00882F5D">
              <w:rPr>
                <w:sz w:val="28"/>
                <w:szCs w:val="28"/>
                <w:lang w:val="uk-UA"/>
              </w:rPr>
              <w:t>Дунаївці – Сивороги – Городиска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та Нд.</w:t>
            </w:r>
          </w:p>
        </w:tc>
        <w:tc>
          <w:tcPr>
            <w:tcW w:w="1560" w:type="dxa"/>
          </w:tcPr>
          <w:p w:rsidR="00F06D57" w:rsidRPr="00882F5D" w:rsidRDefault="00F06D57" w:rsidP="00E86BE5">
            <w:pPr>
              <w:rPr>
                <w:sz w:val="28"/>
                <w:szCs w:val="28"/>
                <w:lang w:val="uk-UA"/>
              </w:rPr>
            </w:pPr>
            <w:r w:rsidRPr="00882F5D">
              <w:rPr>
                <w:sz w:val="28"/>
                <w:szCs w:val="28"/>
                <w:lang w:val="uk-UA"/>
              </w:rPr>
              <w:t xml:space="preserve">5-00        </w:t>
            </w:r>
          </w:p>
          <w:p w:rsidR="00F06D57" w:rsidRPr="00882F5D" w:rsidRDefault="00F06D57" w:rsidP="00E86BE5">
            <w:pPr>
              <w:rPr>
                <w:sz w:val="28"/>
                <w:szCs w:val="28"/>
                <w:lang w:val="uk-UA"/>
              </w:rPr>
            </w:pPr>
            <w:r w:rsidRPr="00882F5D">
              <w:rPr>
                <w:sz w:val="28"/>
                <w:szCs w:val="28"/>
                <w:lang w:val="uk-UA"/>
              </w:rPr>
              <w:t>11-30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473"/>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0610</w:t>
            </w:r>
          </w:p>
        </w:tc>
        <w:tc>
          <w:tcPr>
            <w:tcW w:w="2126" w:type="dxa"/>
          </w:tcPr>
          <w:p w:rsidR="00F06D57" w:rsidRPr="00882F5D" w:rsidRDefault="00F06D57" w:rsidP="00E86BE5">
            <w:pPr>
              <w:rPr>
                <w:sz w:val="28"/>
                <w:szCs w:val="28"/>
                <w:lang w:val="uk-UA"/>
              </w:rPr>
            </w:pPr>
            <w:r w:rsidRPr="00882F5D">
              <w:rPr>
                <w:sz w:val="28"/>
                <w:szCs w:val="28"/>
                <w:lang w:val="uk-UA"/>
              </w:rPr>
              <w:t>Дунаївці - Кривчик</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0613</w:t>
            </w:r>
          </w:p>
        </w:tc>
        <w:tc>
          <w:tcPr>
            <w:tcW w:w="2126" w:type="dxa"/>
          </w:tcPr>
          <w:p w:rsidR="00F06D57" w:rsidRPr="00882F5D" w:rsidRDefault="00F06D57" w:rsidP="00E86BE5">
            <w:pPr>
              <w:rPr>
                <w:sz w:val="28"/>
                <w:szCs w:val="28"/>
                <w:lang w:val="uk-UA"/>
              </w:rPr>
            </w:pPr>
            <w:r w:rsidRPr="00882F5D">
              <w:rPr>
                <w:sz w:val="28"/>
                <w:szCs w:val="28"/>
                <w:lang w:val="uk-UA"/>
              </w:rPr>
              <w:t>Дунаївці - Панасівка</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7-30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9"/>
        </w:trPr>
        <w:tc>
          <w:tcPr>
            <w:tcW w:w="567" w:type="dxa"/>
          </w:tcPr>
          <w:p w:rsidR="00F06D57" w:rsidRPr="00882F5D" w:rsidRDefault="00F06D57" w:rsidP="00F06D57">
            <w:pPr>
              <w:pStyle w:val="af1"/>
              <w:numPr>
                <w:ilvl w:val="0"/>
                <w:numId w:val="3"/>
              </w:numPr>
              <w:jc w:val="both"/>
              <w:rPr>
                <w:sz w:val="28"/>
                <w:szCs w:val="28"/>
                <w:lang w:val="uk-UA"/>
              </w:rPr>
            </w:pPr>
            <w:r w:rsidRPr="00882F5D">
              <w:rPr>
                <w:sz w:val="28"/>
                <w:szCs w:val="28"/>
                <w:lang w:val="uk-UA"/>
              </w:rPr>
              <w:t>1</w:t>
            </w:r>
            <w:r w:rsidRPr="00882F5D">
              <w:rPr>
                <w:sz w:val="28"/>
                <w:szCs w:val="28"/>
                <w:lang w:val="uk-UA"/>
              </w:rPr>
              <w:lastRenderedPageBreak/>
              <w:t>0</w:t>
            </w:r>
          </w:p>
        </w:tc>
        <w:tc>
          <w:tcPr>
            <w:tcW w:w="709" w:type="dxa"/>
          </w:tcPr>
          <w:p w:rsidR="00F06D57" w:rsidRPr="00882F5D" w:rsidRDefault="00F06D57" w:rsidP="00E86BE5">
            <w:pPr>
              <w:rPr>
                <w:sz w:val="28"/>
                <w:szCs w:val="28"/>
                <w:lang w:val="uk-UA"/>
              </w:rPr>
            </w:pPr>
            <w:r w:rsidRPr="00882F5D">
              <w:rPr>
                <w:sz w:val="28"/>
                <w:szCs w:val="28"/>
                <w:lang w:val="uk-UA"/>
              </w:rPr>
              <w:lastRenderedPageBreak/>
              <w:t>062</w:t>
            </w:r>
            <w:r w:rsidRPr="00882F5D">
              <w:rPr>
                <w:sz w:val="28"/>
                <w:szCs w:val="28"/>
                <w:lang w:val="uk-UA"/>
              </w:rPr>
              <w:lastRenderedPageBreak/>
              <w:t>9</w:t>
            </w:r>
          </w:p>
        </w:tc>
        <w:tc>
          <w:tcPr>
            <w:tcW w:w="2126" w:type="dxa"/>
          </w:tcPr>
          <w:p w:rsidR="00F06D57" w:rsidRPr="00882F5D" w:rsidRDefault="00F06D57" w:rsidP="00E86BE5">
            <w:pPr>
              <w:rPr>
                <w:sz w:val="28"/>
                <w:szCs w:val="28"/>
                <w:lang w:val="uk-UA"/>
              </w:rPr>
            </w:pPr>
            <w:r w:rsidRPr="00882F5D">
              <w:rPr>
                <w:sz w:val="28"/>
                <w:szCs w:val="28"/>
                <w:lang w:val="uk-UA"/>
              </w:rPr>
              <w:lastRenderedPageBreak/>
              <w:t xml:space="preserve">Дунаївці – </w:t>
            </w:r>
            <w:r w:rsidRPr="00882F5D">
              <w:rPr>
                <w:sz w:val="28"/>
                <w:szCs w:val="28"/>
                <w:lang w:val="uk-UA"/>
              </w:rPr>
              <w:lastRenderedPageBreak/>
              <w:t>Ганівка – Пільний Мукарів</w:t>
            </w:r>
          </w:p>
        </w:tc>
        <w:tc>
          <w:tcPr>
            <w:tcW w:w="988" w:type="dxa"/>
          </w:tcPr>
          <w:p w:rsidR="00F06D57" w:rsidRPr="00882F5D" w:rsidRDefault="00F06D57" w:rsidP="00E86BE5">
            <w:pPr>
              <w:rPr>
                <w:sz w:val="28"/>
                <w:szCs w:val="28"/>
                <w:lang w:val="uk-UA"/>
              </w:rPr>
            </w:pPr>
            <w:r w:rsidRPr="00882F5D">
              <w:rPr>
                <w:sz w:val="28"/>
                <w:szCs w:val="28"/>
                <w:lang w:val="uk-UA"/>
              </w:rPr>
              <w:lastRenderedPageBreak/>
              <w:t>2</w:t>
            </w:r>
          </w:p>
        </w:tc>
        <w:tc>
          <w:tcPr>
            <w:tcW w:w="1276" w:type="dxa"/>
          </w:tcPr>
          <w:p w:rsidR="00F06D57" w:rsidRPr="00882F5D" w:rsidRDefault="00F06D57" w:rsidP="00E86BE5">
            <w:pPr>
              <w:rPr>
                <w:sz w:val="28"/>
                <w:szCs w:val="28"/>
                <w:lang w:val="uk-UA"/>
              </w:rPr>
            </w:pPr>
            <w:r w:rsidRPr="00882F5D">
              <w:rPr>
                <w:sz w:val="28"/>
                <w:szCs w:val="28"/>
                <w:lang w:val="uk-UA"/>
              </w:rPr>
              <w:t>звичайн</w:t>
            </w:r>
            <w:r w:rsidRPr="00882F5D">
              <w:rPr>
                <w:sz w:val="28"/>
                <w:szCs w:val="28"/>
                <w:lang w:val="uk-UA"/>
              </w:rPr>
              <w:lastRenderedPageBreak/>
              <w:t>ий</w:t>
            </w:r>
          </w:p>
        </w:tc>
        <w:tc>
          <w:tcPr>
            <w:tcW w:w="1700" w:type="dxa"/>
          </w:tcPr>
          <w:p w:rsidR="00F06D57" w:rsidRPr="00882F5D" w:rsidRDefault="00F06D57" w:rsidP="00E86BE5">
            <w:pPr>
              <w:rPr>
                <w:sz w:val="28"/>
                <w:szCs w:val="28"/>
                <w:lang w:val="uk-UA"/>
              </w:rPr>
            </w:pPr>
            <w:r w:rsidRPr="00882F5D">
              <w:rPr>
                <w:sz w:val="28"/>
                <w:szCs w:val="28"/>
                <w:lang w:val="uk-UA"/>
              </w:rPr>
              <w:lastRenderedPageBreak/>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r w:rsidRPr="00882F5D">
              <w:rPr>
                <w:sz w:val="28"/>
                <w:szCs w:val="28"/>
                <w:lang w:val="uk-UA"/>
              </w:rPr>
              <w:lastRenderedPageBreak/>
              <w:t>14-00</w:t>
            </w:r>
          </w:p>
        </w:tc>
        <w:tc>
          <w:tcPr>
            <w:tcW w:w="561" w:type="dxa"/>
          </w:tcPr>
          <w:p w:rsidR="00F06D57" w:rsidRPr="00882F5D" w:rsidRDefault="00F06D57" w:rsidP="00E86BE5">
            <w:pPr>
              <w:rPr>
                <w:sz w:val="28"/>
                <w:szCs w:val="28"/>
                <w:lang w:val="uk-UA"/>
              </w:rPr>
            </w:pPr>
            <w:r w:rsidRPr="00882F5D">
              <w:rPr>
                <w:sz w:val="28"/>
                <w:szCs w:val="28"/>
                <w:lang w:val="uk-UA"/>
              </w:rPr>
              <w:lastRenderedPageBreak/>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0653</w:t>
            </w:r>
          </w:p>
        </w:tc>
        <w:tc>
          <w:tcPr>
            <w:tcW w:w="2126" w:type="dxa"/>
          </w:tcPr>
          <w:p w:rsidR="00F06D57" w:rsidRPr="00882F5D" w:rsidRDefault="00F06D57" w:rsidP="00E86BE5">
            <w:pPr>
              <w:rPr>
                <w:sz w:val="28"/>
                <w:szCs w:val="28"/>
                <w:lang w:val="uk-UA"/>
              </w:rPr>
            </w:pPr>
            <w:r w:rsidRPr="00882F5D">
              <w:rPr>
                <w:sz w:val="28"/>
                <w:szCs w:val="28"/>
                <w:lang w:val="uk-UA"/>
              </w:rPr>
              <w:t>Дунаївці – Мала Побіянка - Притулівка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 xml:space="preserve">Щоденно, крім Чт., Сб. та Нд. </w:t>
            </w:r>
          </w:p>
        </w:tc>
        <w:tc>
          <w:tcPr>
            <w:tcW w:w="1560" w:type="dxa"/>
          </w:tcPr>
          <w:p w:rsidR="00F06D57" w:rsidRPr="00882F5D" w:rsidRDefault="00F06D57" w:rsidP="00E86BE5">
            <w:pPr>
              <w:rPr>
                <w:sz w:val="28"/>
                <w:szCs w:val="28"/>
                <w:lang w:val="uk-UA"/>
              </w:rPr>
            </w:pPr>
            <w:r w:rsidRPr="00882F5D">
              <w:rPr>
                <w:sz w:val="28"/>
                <w:szCs w:val="28"/>
                <w:lang w:val="uk-UA"/>
              </w:rPr>
              <w:t>5-20</w:t>
            </w:r>
          </w:p>
          <w:p w:rsidR="00F06D57" w:rsidRPr="00882F5D" w:rsidRDefault="00F06D57" w:rsidP="00E86BE5">
            <w:pPr>
              <w:rPr>
                <w:sz w:val="28"/>
                <w:szCs w:val="28"/>
                <w:lang w:val="uk-UA"/>
              </w:rPr>
            </w:pPr>
            <w:r w:rsidRPr="00882F5D">
              <w:rPr>
                <w:sz w:val="28"/>
                <w:szCs w:val="28"/>
                <w:lang w:val="uk-UA"/>
              </w:rPr>
              <w:t>10-45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0604</w:t>
            </w:r>
          </w:p>
        </w:tc>
        <w:tc>
          <w:tcPr>
            <w:tcW w:w="2126" w:type="dxa"/>
          </w:tcPr>
          <w:p w:rsidR="00F06D57" w:rsidRPr="00882F5D" w:rsidRDefault="00F06D57" w:rsidP="00E86BE5">
            <w:pPr>
              <w:rPr>
                <w:sz w:val="28"/>
                <w:szCs w:val="28"/>
                <w:lang w:val="uk-UA"/>
              </w:rPr>
            </w:pPr>
            <w:r w:rsidRPr="00882F5D">
              <w:rPr>
                <w:sz w:val="28"/>
                <w:szCs w:val="28"/>
                <w:lang w:val="uk-UA"/>
              </w:rPr>
              <w:t>Дунаївці – Голозубинці - Рачинці</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Сб., та Нд.</w:t>
            </w:r>
          </w:p>
        </w:tc>
        <w:tc>
          <w:tcPr>
            <w:tcW w:w="1560" w:type="dxa"/>
          </w:tcPr>
          <w:p w:rsidR="00F06D57" w:rsidRPr="00882F5D" w:rsidRDefault="00F06D57" w:rsidP="00E86BE5">
            <w:pPr>
              <w:rPr>
                <w:sz w:val="28"/>
                <w:szCs w:val="28"/>
                <w:lang w:val="uk-UA"/>
              </w:rPr>
            </w:pPr>
            <w:r w:rsidRPr="00882F5D">
              <w:rPr>
                <w:sz w:val="28"/>
                <w:szCs w:val="28"/>
                <w:lang w:val="uk-UA"/>
              </w:rPr>
              <w:t>6-50</w:t>
            </w:r>
          </w:p>
          <w:p w:rsidR="00F06D57" w:rsidRPr="00882F5D" w:rsidRDefault="00F06D57" w:rsidP="00E86BE5">
            <w:pPr>
              <w:rPr>
                <w:sz w:val="28"/>
                <w:szCs w:val="28"/>
                <w:lang w:val="uk-UA"/>
              </w:rPr>
            </w:pPr>
            <w:r w:rsidRPr="00882F5D">
              <w:rPr>
                <w:sz w:val="28"/>
                <w:szCs w:val="28"/>
                <w:lang w:val="uk-UA"/>
              </w:rPr>
              <w:t>8-05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0658</w:t>
            </w:r>
          </w:p>
        </w:tc>
        <w:tc>
          <w:tcPr>
            <w:tcW w:w="2126" w:type="dxa"/>
          </w:tcPr>
          <w:p w:rsidR="00F06D57" w:rsidRPr="00882F5D" w:rsidRDefault="00F06D57" w:rsidP="00E86BE5">
            <w:pPr>
              <w:rPr>
                <w:sz w:val="28"/>
                <w:szCs w:val="28"/>
                <w:lang w:val="uk-UA"/>
              </w:rPr>
            </w:pPr>
            <w:r w:rsidRPr="00882F5D">
              <w:rPr>
                <w:sz w:val="28"/>
                <w:szCs w:val="28"/>
                <w:lang w:val="uk-UA"/>
              </w:rPr>
              <w:t>Дунаївці - Січенці</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Ср., та Нд.</w:t>
            </w:r>
          </w:p>
        </w:tc>
        <w:tc>
          <w:tcPr>
            <w:tcW w:w="1560" w:type="dxa"/>
          </w:tcPr>
          <w:p w:rsidR="00F06D57" w:rsidRPr="00882F5D" w:rsidRDefault="00F06D57" w:rsidP="00E86BE5">
            <w:pPr>
              <w:rPr>
                <w:sz w:val="28"/>
                <w:szCs w:val="28"/>
                <w:lang w:val="uk-UA"/>
              </w:rPr>
            </w:pPr>
            <w:r w:rsidRPr="00882F5D">
              <w:rPr>
                <w:sz w:val="28"/>
                <w:szCs w:val="28"/>
                <w:lang w:val="uk-UA"/>
              </w:rPr>
              <w:t>7-20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7"/>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0631</w:t>
            </w:r>
          </w:p>
        </w:tc>
        <w:tc>
          <w:tcPr>
            <w:tcW w:w="2126" w:type="dxa"/>
          </w:tcPr>
          <w:p w:rsidR="00F06D57" w:rsidRPr="00882F5D" w:rsidRDefault="00F06D57" w:rsidP="00E86BE5">
            <w:pPr>
              <w:rPr>
                <w:sz w:val="28"/>
                <w:szCs w:val="28"/>
                <w:lang w:val="uk-UA"/>
              </w:rPr>
            </w:pPr>
            <w:r w:rsidRPr="00882F5D">
              <w:rPr>
                <w:sz w:val="28"/>
                <w:szCs w:val="28"/>
                <w:lang w:val="uk-UA"/>
              </w:rPr>
              <w:t>Дунаївці - Зеленче</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Сб., та Нд.</w:t>
            </w:r>
          </w:p>
        </w:tc>
        <w:tc>
          <w:tcPr>
            <w:tcW w:w="1560" w:type="dxa"/>
          </w:tcPr>
          <w:p w:rsidR="00F06D57" w:rsidRPr="00882F5D" w:rsidRDefault="00F06D57" w:rsidP="00E86BE5">
            <w:pPr>
              <w:rPr>
                <w:sz w:val="28"/>
                <w:szCs w:val="28"/>
                <w:lang w:val="uk-UA"/>
              </w:rPr>
            </w:pPr>
            <w:r w:rsidRPr="00882F5D">
              <w:rPr>
                <w:sz w:val="28"/>
                <w:szCs w:val="28"/>
                <w:lang w:val="uk-UA"/>
              </w:rPr>
              <w:t>9-40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10"/>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0629</w:t>
            </w:r>
          </w:p>
        </w:tc>
        <w:tc>
          <w:tcPr>
            <w:tcW w:w="2126" w:type="dxa"/>
          </w:tcPr>
          <w:p w:rsidR="00F06D57" w:rsidRPr="00882F5D" w:rsidRDefault="00F06D57" w:rsidP="00E86BE5">
            <w:pPr>
              <w:rPr>
                <w:sz w:val="28"/>
                <w:szCs w:val="28"/>
                <w:lang w:val="uk-UA"/>
              </w:rPr>
            </w:pPr>
            <w:r w:rsidRPr="00882F5D">
              <w:rPr>
                <w:sz w:val="28"/>
                <w:szCs w:val="28"/>
                <w:lang w:val="uk-UA"/>
              </w:rPr>
              <w:t>Дунаївці - Чаньків</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7-10</w:t>
            </w:r>
          </w:p>
          <w:p w:rsidR="00F06D57" w:rsidRPr="00882F5D" w:rsidRDefault="00F06D57" w:rsidP="00E86BE5">
            <w:pPr>
              <w:rPr>
                <w:sz w:val="28"/>
                <w:szCs w:val="28"/>
                <w:lang w:val="uk-UA"/>
              </w:rPr>
            </w:pPr>
            <w:r w:rsidRPr="00882F5D">
              <w:rPr>
                <w:sz w:val="28"/>
                <w:szCs w:val="28"/>
                <w:lang w:val="uk-UA"/>
              </w:rPr>
              <w:t>13-00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tabs>
                <w:tab w:val="left" w:pos="360"/>
              </w:tabs>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0639</w:t>
            </w:r>
          </w:p>
        </w:tc>
        <w:tc>
          <w:tcPr>
            <w:tcW w:w="2126" w:type="dxa"/>
          </w:tcPr>
          <w:p w:rsidR="00F06D57" w:rsidRPr="00882F5D" w:rsidRDefault="00F06D57" w:rsidP="00E86BE5">
            <w:pPr>
              <w:rPr>
                <w:sz w:val="28"/>
                <w:szCs w:val="28"/>
                <w:lang w:val="uk-UA"/>
              </w:rPr>
            </w:pPr>
            <w:r w:rsidRPr="00882F5D">
              <w:rPr>
                <w:sz w:val="28"/>
                <w:szCs w:val="28"/>
                <w:lang w:val="uk-UA"/>
              </w:rPr>
              <w:t>Дунаївці – Великий Жванчик –</w:t>
            </w:r>
          </w:p>
          <w:p w:rsidR="00F06D57" w:rsidRPr="00882F5D" w:rsidRDefault="00F06D57" w:rsidP="00E86BE5">
            <w:pPr>
              <w:rPr>
                <w:sz w:val="28"/>
                <w:szCs w:val="28"/>
                <w:lang w:val="uk-UA"/>
              </w:rPr>
            </w:pPr>
            <w:r w:rsidRPr="00882F5D">
              <w:rPr>
                <w:sz w:val="28"/>
                <w:szCs w:val="28"/>
                <w:lang w:val="uk-UA"/>
              </w:rPr>
              <w:t>Чимбарівка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 крім Сб., Нд., Вт.</w:t>
            </w:r>
          </w:p>
          <w:p w:rsidR="00F06D57" w:rsidRPr="00882F5D" w:rsidRDefault="00F06D57" w:rsidP="00E86BE5">
            <w:pPr>
              <w:rPr>
                <w:sz w:val="28"/>
                <w:szCs w:val="28"/>
                <w:lang w:val="uk-UA"/>
              </w:rPr>
            </w:pPr>
          </w:p>
        </w:tc>
        <w:tc>
          <w:tcPr>
            <w:tcW w:w="1560" w:type="dxa"/>
          </w:tcPr>
          <w:p w:rsidR="00F06D57" w:rsidRPr="00882F5D" w:rsidRDefault="00F06D57" w:rsidP="00E86BE5">
            <w:pPr>
              <w:rPr>
                <w:sz w:val="28"/>
                <w:szCs w:val="28"/>
                <w:lang w:val="uk-UA"/>
              </w:rPr>
            </w:pPr>
            <w:r w:rsidRPr="00882F5D">
              <w:rPr>
                <w:sz w:val="28"/>
                <w:szCs w:val="28"/>
                <w:lang w:val="uk-UA"/>
              </w:rPr>
              <w:t>7-05</w:t>
            </w:r>
          </w:p>
          <w:p w:rsidR="00F06D57" w:rsidRPr="00882F5D" w:rsidRDefault="00F06D57" w:rsidP="00E86BE5">
            <w:pPr>
              <w:rPr>
                <w:sz w:val="28"/>
                <w:szCs w:val="28"/>
                <w:lang w:val="uk-UA"/>
              </w:rPr>
            </w:pPr>
            <w:r w:rsidRPr="00882F5D">
              <w:rPr>
                <w:sz w:val="28"/>
                <w:szCs w:val="28"/>
                <w:lang w:val="uk-UA"/>
              </w:rPr>
              <w:t>12-40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39"/>
        </w:trPr>
        <w:tc>
          <w:tcPr>
            <w:tcW w:w="567" w:type="dxa"/>
          </w:tcPr>
          <w:p w:rsidR="00F06D57" w:rsidRPr="00882F5D" w:rsidRDefault="00F06D57" w:rsidP="00F06D57">
            <w:pPr>
              <w:pStyle w:val="af1"/>
              <w:numPr>
                <w:ilvl w:val="0"/>
                <w:numId w:val="3"/>
              </w:numPr>
              <w:jc w:val="both"/>
              <w:rPr>
                <w:sz w:val="28"/>
                <w:szCs w:val="28"/>
                <w:lang w:val="uk-UA"/>
              </w:rPr>
            </w:pPr>
            <w:r w:rsidRPr="00882F5D">
              <w:rPr>
                <w:sz w:val="28"/>
                <w:szCs w:val="28"/>
                <w:lang w:val="uk-UA"/>
              </w:rPr>
              <w:t>5.</w:t>
            </w:r>
          </w:p>
        </w:tc>
        <w:tc>
          <w:tcPr>
            <w:tcW w:w="709" w:type="dxa"/>
          </w:tcPr>
          <w:p w:rsidR="00F06D57" w:rsidRPr="00882F5D" w:rsidRDefault="00F06D57" w:rsidP="00E86BE5">
            <w:pPr>
              <w:rPr>
                <w:sz w:val="28"/>
                <w:szCs w:val="28"/>
                <w:lang w:val="uk-UA"/>
              </w:rPr>
            </w:pPr>
            <w:r w:rsidRPr="00882F5D">
              <w:rPr>
                <w:sz w:val="28"/>
                <w:szCs w:val="28"/>
                <w:lang w:val="uk-UA"/>
              </w:rPr>
              <w:t>0615</w:t>
            </w:r>
          </w:p>
        </w:tc>
        <w:tc>
          <w:tcPr>
            <w:tcW w:w="2126" w:type="dxa"/>
          </w:tcPr>
          <w:p w:rsidR="00F06D57" w:rsidRPr="00882F5D" w:rsidRDefault="00F06D57" w:rsidP="00E86BE5">
            <w:pPr>
              <w:rPr>
                <w:sz w:val="28"/>
                <w:szCs w:val="28"/>
                <w:lang w:val="uk-UA"/>
              </w:rPr>
            </w:pPr>
            <w:r w:rsidRPr="00882F5D">
              <w:rPr>
                <w:sz w:val="28"/>
                <w:szCs w:val="28"/>
                <w:lang w:val="uk-UA"/>
              </w:rPr>
              <w:t>Дунаївці – Ярова Слобідка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Чт. та Нд.</w:t>
            </w:r>
          </w:p>
        </w:tc>
        <w:tc>
          <w:tcPr>
            <w:tcW w:w="1560" w:type="dxa"/>
          </w:tcPr>
          <w:p w:rsidR="00F06D57" w:rsidRPr="00882F5D" w:rsidRDefault="00F06D57" w:rsidP="00E86BE5">
            <w:pPr>
              <w:rPr>
                <w:sz w:val="28"/>
                <w:szCs w:val="28"/>
                <w:lang w:val="uk-UA"/>
              </w:rPr>
            </w:pPr>
            <w:r w:rsidRPr="00882F5D">
              <w:rPr>
                <w:sz w:val="28"/>
                <w:szCs w:val="28"/>
                <w:lang w:val="uk-UA"/>
              </w:rPr>
              <w:t>5-30</w:t>
            </w:r>
          </w:p>
          <w:p w:rsidR="00F06D57" w:rsidRPr="00882F5D" w:rsidRDefault="00F06D57" w:rsidP="00E86BE5">
            <w:pPr>
              <w:rPr>
                <w:sz w:val="28"/>
                <w:szCs w:val="28"/>
                <w:lang w:val="uk-UA"/>
              </w:rPr>
            </w:pPr>
            <w:r w:rsidRPr="00882F5D">
              <w:rPr>
                <w:sz w:val="28"/>
                <w:szCs w:val="28"/>
                <w:lang w:val="uk-UA"/>
              </w:rPr>
              <w:t>13-05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479"/>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0626</w:t>
            </w:r>
          </w:p>
        </w:tc>
        <w:tc>
          <w:tcPr>
            <w:tcW w:w="2126" w:type="dxa"/>
          </w:tcPr>
          <w:p w:rsidR="00F06D57" w:rsidRPr="00882F5D" w:rsidRDefault="00F06D57" w:rsidP="00E86BE5">
            <w:pPr>
              <w:rPr>
                <w:sz w:val="28"/>
                <w:szCs w:val="28"/>
                <w:lang w:val="uk-UA"/>
              </w:rPr>
            </w:pPr>
            <w:r w:rsidRPr="00882F5D">
              <w:rPr>
                <w:sz w:val="28"/>
                <w:szCs w:val="28"/>
                <w:lang w:val="uk-UA"/>
              </w:rPr>
              <w:t>Дунаївці – Млаки - Яцківці</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Чт., та Нд.</w:t>
            </w:r>
          </w:p>
        </w:tc>
        <w:tc>
          <w:tcPr>
            <w:tcW w:w="1560" w:type="dxa"/>
          </w:tcPr>
          <w:p w:rsidR="00F06D57" w:rsidRPr="00882F5D" w:rsidRDefault="00F06D57" w:rsidP="00E86BE5">
            <w:pPr>
              <w:rPr>
                <w:sz w:val="28"/>
                <w:szCs w:val="28"/>
                <w:lang w:val="uk-UA"/>
              </w:rPr>
            </w:pPr>
            <w:r w:rsidRPr="00882F5D">
              <w:rPr>
                <w:sz w:val="28"/>
                <w:szCs w:val="28"/>
                <w:lang w:val="uk-UA"/>
              </w:rPr>
              <w:t>5-50</w:t>
            </w:r>
          </w:p>
          <w:p w:rsidR="00F06D57" w:rsidRPr="00882F5D" w:rsidRDefault="00F06D57" w:rsidP="00E86BE5">
            <w:pPr>
              <w:rPr>
                <w:sz w:val="28"/>
                <w:szCs w:val="28"/>
                <w:lang w:val="uk-UA"/>
              </w:rPr>
            </w:pPr>
            <w:r w:rsidRPr="00882F5D">
              <w:rPr>
                <w:sz w:val="28"/>
                <w:szCs w:val="28"/>
                <w:lang w:val="uk-UA"/>
              </w:rPr>
              <w:t>12-30</w:t>
            </w:r>
          </w:p>
        </w:tc>
        <w:tc>
          <w:tcPr>
            <w:tcW w:w="561" w:type="dxa"/>
          </w:tcPr>
          <w:p w:rsidR="00F06D57" w:rsidRPr="00882F5D" w:rsidRDefault="00F06D57" w:rsidP="00E86BE5">
            <w:pPr>
              <w:rPr>
                <w:sz w:val="28"/>
                <w:szCs w:val="28"/>
                <w:lang w:val="uk-UA"/>
              </w:rPr>
            </w:pPr>
            <w:r w:rsidRPr="00882F5D">
              <w:rPr>
                <w:sz w:val="28"/>
                <w:szCs w:val="28"/>
                <w:lang w:val="uk-UA"/>
              </w:rPr>
              <w:t>1</w:t>
            </w:r>
          </w:p>
        </w:tc>
      </w:tr>
    </w:tbl>
    <w:p w:rsidR="00F06D57" w:rsidRPr="00882F5D" w:rsidRDefault="00F06D57" w:rsidP="00F06D57">
      <w:pPr>
        <w:rPr>
          <w:sz w:val="28"/>
          <w:szCs w:val="28"/>
          <w:lang w:val="uk-UA"/>
        </w:rPr>
      </w:pPr>
    </w:p>
    <w:p w:rsidR="00F06D57" w:rsidRPr="00882F5D" w:rsidRDefault="00F06D57" w:rsidP="00F06D57">
      <w:pPr>
        <w:ind w:firstLine="709"/>
        <w:jc w:val="both"/>
        <w:rPr>
          <w:sz w:val="28"/>
          <w:szCs w:val="28"/>
          <w:lang w:val="uk-UA"/>
        </w:rPr>
      </w:pPr>
      <w:r w:rsidRPr="00882F5D">
        <w:rPr>
          <w:sz w:val="28"/>
          <w:szCs w:val="28"/>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rsidR="00F06D57" w:rsidRPr="00882F5D" w:rsidRDefault="00F06D57" w:rsidP="00F06D57">
      <w:pPr>
        <w:ind w:firstLine="708"/>
        <w:jc w:val="both"/>
        <w:rPr>
          <w:sz w:val="28"/>
          <w:szCs w:val="28"/>
          <w:lang w:val="uk-UA"/>
        </w:rPr>
      </w:pPr>
      <w:r w:rsidRPr="00882F5D">
        <w:rPr>
          <w:sz w:val="28"/>
          <w:szCs w:val="28"/>
          <w:lang w:val="uk-UA"/>
        </w:rPr>
        <w:t>Засідання конкурсного комітету відбудеться 25.04.2019 року  за адресою: м. Дунаївці, вул. Шевченка, 50, конференц зал. Початок роботи о 10.00 год.</w:t>
      </w:r>
    </w:p>
    <w:p w:rsidR="00F06D57" w:rsidRPr="00882F5D" w:rsidRDefault="00F06D57" w:rsidP="00F06D57">
      <w:pPr>
        <w:ind w:firstLine="708"/>
        <w:jc w:val="both"/>
        <w:rPr>
          <w:sz w:val="28"/>
          <w:szCs w:val="28"/>
          <w:lang w:val="uk-UA"/>
        </w:rPr>
      </w:pPr>
      <w:r w:rsidRPr="00882F5D">
        <w:rPr>
          <w:sz w:val="28"/>
          <w:szCs w:val="28"/>
          <w:lang w:val="uk-UA"/>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rsidR="00F06D57" w:rsidRPr="00882F5D" w:rsidRDefault="00F06D57" w:rsidP="00F06D57">
      <w:pPr>
        <w:jc w:val="both"/>
        <w:rPr>
          <w:sz w:val="28"/>
          <w:szCs w:val="28"/>
          <w:lang w:val="uk-UA"/>
        </w:rPr>
      </w:pPr>
      <w:r w:rsidRPr="00882F5D">
        <w:rPr>
          <w:sz w:val="28"/>
          <w:szCs w:val="28"/>
        </w:rPr>
        <w:t>(</w:t>
      </w:r>
      <w:r w:rsidRPr="00882F5D">
        <w:rPr>
          <w:sz w:val="28"/>
          <w:szCs w:val="28"/>
          <w:lang w:val="uk-UA"/>
        </w:rPr>
        <w:t xml:space="preserve">організатор), адреса: м. Дунаївці, вул. Шевченка, 50, тел.(факс) 3-12-95, режим роботи з 8.00 до 17.15, електрона пошта </w:t>
      </w:r>
      <w:r w:rsidRPr="00882F5D">
        <w:rPr>
          <w:sz w:val="28"/>
          <w:szCs w:val="28"/>
          <w:lang w:val="en-US"/>
        </w:rPr>
        <w:t>dunorg</w:t>
      </w:r>
      <w:r w:rsidRPr="00882F5D">
        <w:rPr>
          <w:sz w:val="28"/>
          <w:szCs w:val="28"/>
        </w:rPr>
        <w:t>@</w:t>
      </w:r>
      <w:r w:rsidRPr="00882F5D">
        <w:rPr>
          <w:sz w:val="28"/>
          <w:szCs w:val="28"/>
          <w:lang w:val="en-US"/>
        </w:rPr>
        <w:t>i</w:t>
      </w:r>
      <w:r w:rsidRPr="00882F5D">
        <w:rPr>
          <w:sz w:val="28"/>
          <w:szCs w:val="28"/>
          <w:lang w:val="uk-UA"/>
        </w:rPr>
        <w:t>.</w:t>
      </w:r>
      <w:r w:rsidRPr="00882F5D">
        <w:rPr>
          <w:sz w:val="28"/>
          <w:szCs w:val="28"/>
          <w:lang w:val="en-US"/>
        </w:rPr>
        <w:t>ua</w:t>
      </w:r>
    </w:p>
    <w:p w:rsidR="00F06D57" w:rsidRPr="00882F5D" w:rsidRDefault="00F06D57" w:rsidP="00F06D57">
      <w:pPr>
        <w:ind w:firstLine="708"/>
        <w:jc w:val="both"/>
        <w:rPr>
          <w:sz w:val="28"/>
          <w:szCs w:val="28"/>
          <w:lang w:val="uk-UA"/>
        </w:rPr>
      </w:pPr>
      <w:r w:rsidRPr="00882F5D">
        <w:rPr>
          <w:sz w:val="28"/>
          <w:szCs w:val="28"/>
          <w:lang w:val="uk-UA"/>
        </w:rPr>
        <w:t>Плата за участь у конкурсі не вноситься.</w:t>
      </w:r>
    </w:p>
    <w:p w:rsidR="00F06D57" w:rsidRPr="00882F5D" w:rsidRDefault="00F06D57" w:rsidP="00F06D57">
      <w:pPr>
        <w:ind w:firstLine="708"/>
        <w:jc w:val="both"/>
        <w:rPr>
          <w:sz w:val="28"/>
          <w:szCs w:val="28"/>
          <w:lang w:val="uk-UA"/>
        </w:rPr>
      </w:pPr>
      <w:r w:rsidRPr="00882F5D">
        <w:rPr>
          <w:sz w:val="28"/>
          <w:szCs w:val="28"/>
          <w:lang w:val="uk-UA"/>
        </w:rPr>
        <w:t xml:space="preserve">Натомість, зазначаємо про необхідність подання до конверту з позначкою №1, який містить документи для участі в конкурсі, довідки </w:t>
      </w:r>
      <w:r w:rsidRPr="00882F5D">
        <w:rPr>
          <w:sz w:val="28"/>
          <w:szCs w:val="28"/>
          <w:lang w:val="uk-UA"/>
        </w:rPr>
        <w:lastRenderedPageBreak/>
        <w:t>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rsidR="00F06D57" w:rsidRPr="00882F5D" w:rsidRDefault="00F06D57" w:rsidP="00F06D57">
      <w:pPr>
        <w:ind w:firstLine="708"/>
        <w:jc w:val="both"/>
        <w:rPr>
          <w:sz w:val="28"/>
          <w:szCs w:val="28"/>
          <w:lang w:val="uk-UA"/>
        </w:rPr>
      </w:pPr>
      <w:r w:rsidRPr="00882F5D">
        <w:rPr>
          <w:sz w:val="28"/>
          <w:szCs w:val="28"/>
          <w:lang w:val="uk-UA"/>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rsidR="00F06D57" w:rsidRPr="00882F5D" w:rsidRDefault="00F06D57" w:rsidP="00F06D57">
      <w:pPr>
        <w:ind w:firstLine="708"/>
        <w:jc w:val="both"/>
        <w:rPr>
          <w:sz w:val="28"/>
          <w:szCs w:val="28"/>
          <w:lang w:val="uk-UA"/>
        </w:rPr>
      </w:pPr>
      <w:r w:rsidRPr="00882F5D">
        <w:rPr>
          <w:sz w:val="28"/>
          <w:szCs w:val="28"/>
          <w:lang w:val="uk-UA"/>
        </w:rPr>
        <w:t>Кінцевий термін подачі документів 12.04.2019 року.</w:t>
      </w:r>
    </w:p>
    <w:p w:rsidR="00F06D57" w:rsidRPr="00882F5D" w:rsidRDefault="00F06D57" w:rsidP="00F06D57">
      <w:pPr>
        <w:ind w:firstLine="708"/>
        <w:jc w:val="both"/>
        <w:rPr>
          <w:sz w:val="28"/>
          <w:szCs w:val="28"/>
          <w:lang w:val="uk-UA"/>
        </w:rPr>
      </w:pPr>
      <w:r w:rsidRPr="00882F5D">
        <w:rPr>
          <w:sz w:val="28"/>
          <w:szCs w:val="28"/>
          <w:lang w:val="uk-UA"/>
        </w:rPr>
        <w:t xml:space="preserve">На маршрутах протяжністю до </w:t>
      </w:r>
      <w:smartTag w:uri="urn:schemas-microsoft-com:office:smarttags" w:element="metricconverter">
        <w:smartTagPr>
          <w:attr w:name="ProductID" w:val="150 км"/>
        </w:smartTagPr>
        <w:r w:rsidRPr="00882F5D">
          <w:rPr>
            <w:sz w:val="28"/>
            <w:szCs w:val="28"/>
            <w:lang w:val="uk-UA"/>
          </w:rPr>
          <w:t>150 км</w:t>
        </w:r>
      </w:smartTag>
      <w:r w:rsidRPr="00882F5D">
        <w:rPr>
          <w:sz w:val="28"/>
          <w:szCs w:val="28"/>
          <w:lang w:val="uk-UA"/>
        </w:rPr>
        <w:t xml:space="preserve"> допускається використання автобусів категорії М</w:t>
      </w:r>
      <w:r w:rsidRPr="00882F5D">
        <w:rPr>
          <w:sz w:val="28"/>
          <w:szCs w:val="28"/>
          <w:vertAlign w:val="subscript"/>
          <w:lang w:val="uk-UA"/>
        </w:rPr>
        <w:t>2</w:t>
      </w:r>
      <w:r w:rsidRPr="00882F5D">
        <w:rPr>
          <w:sz w:val="28"/>
          <w:szCs w:val="28"/>
          <w:lang w:val="uk-UA"/>
        </w:rPr>
        <w:t xml:space="preserve"> (повна маса до 5т) класу А, В та категорії М</w:t>
      </w:r>
      <w:r w:rsidRPr="00882F5D">
        <w:rPr>
          <w:sz w:val="28"/>
          <w:szCs w:val="28"/>
          <w:vertAlign w:val="subscript"/>
          <w:lang w:val="uk-UA"/>
        </w:rPr>
        <w:t>3</w:t>
      </w:r>
      <w:r w:rsidRPr="00882F5D">
        <w:rPr>
          <w:sz w:val="28"/>
          <w:szCs w:val="28"/>
          <w:lang w:val="uk-UA"/>
        </w:rPr>
        <w:t xml:space="preserve"> (повна маса більше 5т) класу А,В,ІІ,ІІІ.</w:t>
      </w:r>
    </w:p>
    <w:p w:rsidR="00F06D57" w:rsidRPr="00882F5D" w:rsidRDefault="00F06D57" w:rsidP="00F06D57">
      <w:pPr>
        <w:jc w:val="both"/>
        <w:rPr>
          <w:sz w:val="28"/>
          <w:szCs w:val="28"/>
          <w:lang w:val="uk-UA"/>
        </w:rPr>
      </w:pPr>
      <w:r w:rsidRPr="00882F5D">
        <w:rPr>
          <w:sz w:val="28"/>
          <w:szCs w:val="28"/>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rsidR="00F06D57" w:rsidRPr="00882F5D" w:rsidRDefault="00F06D57" w:rsidP="00F06D57">
      <w:pPr>
        <w:ind w:firstLine="708"/>
        <w:jc w:val="both"/>
        <w:rPr>
          <w:sz w:val="28"/>
          <w:szCs w:val="28"/>
          <w:lang w:val="uk-UA"/>
        </w:rPr>
      </w:pPr>
      <w:r w:rsidRPr="00882F5D">
        <w:rPr>
          <w:sz w:val="28"/>
          <w:szCs w:val="28"/>
          <w:lang w:val="uk-UA"/>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rsidR="00F06D57" w:rsidRPr="00882F5D" w:rsidRDefault="00F06D57" w:rsidP="00F06D57">
      <w:pPr>
        <w:ind w:right="6065"/>
        <w:jc w:val="both"/>
        <w:rPr>
          <w:bCs/>
          <w:sz w:val="28"/>
          <w:szCs w:val="28"/>
          <w:lang w:val="uk-UA"/>
        </w:rPr>
      </w:pPr>
    </w:p>
    <w:p w:rsidR="00F06D57" w:rsidRPr="00882F5D" w:rsidRDefault="00F06D57" w:rsidP="00F06D57">
      <w:pPr>
        <w:ind w:right="6065"/>
        <w:jc w:val="both"/>
        <w:rPr>
          <w:bCs/>
          <w:sz w:val="28"/>
          <w:szCs w:val="28"/>
          <w:lang w:val="uk-UA"/>
        </w:rPr>
      </w:pPr>
    </w:p>
    <w:p w:rsidR="00F06D57" w:rsidRPr="00882F5D" w:rsidRDefault="00F06D57" w:rsidP="00F06D57">
      <w:pPr>
        <w:ind w:right="6065"/>
        <w:jc w:val="both"/>
        <w:rPr>
          <w:bCs/>
          <w:sz w:val="28"/>
          <w:szCs w:val="28"/>
          <w:lang w:val="uk-UA"/>
        </w:rPr>
      </w:pPr>
    </w:p>
    <w:p w:rsidR="00F06D57" w:rsidRPr="00882F5D" w:rsidRDefault="00F06D57" w:rsidP="00F06D57">
      <w:pPr>
        <w:jc w:val="both"/>
        <w:rPr>
          <w:sz w:val="28"/>
          <w:szCs w:val="28"/>
          <w:lang w:val="uk-UA"/>
        </w:rPr>
      </w:pPr>
      <w:r w:rsidRPr="00882F5D">
        <w:rPr>
          <w:sz w:val="28"/>
          <w:szCs w:val="28"/>
          <w:lang w:val="uk-UA"/>
        </w:rPr>
        <w:t xml:space="preserve">Керуюча справами </w:t>
      </w:r>
    </w:p>
    <w:p w:rsidR="00F06D57" w:rsidRPr="00882F5D" w:rsidRDefault="00F06D57" w:rsidP="00F06D57">
      <w:pPr>
        <w:jc w:val="both"/>
        <w:rPr>
          <w:sz w:val="28"/>
          <w:szCs w:val="28"/>
          <w:lang w:val="uk-UA"/>
        </w:rPr>
      </w:pPr>
      <w:r w:rsidRPr="00882F5D">
        <w:rPr>
          <w:sz w:val="28"/>
          <w:szCs w:val="28"/>
          <w:lang w:val="uk-UA"/>
        </w:rPr>
        <w:t xml:space="preserve">виконавчого комітету                                                        </w:t>
      </w:r>
      <w:r>
        <w:rPr>
          <w:sz w:val="28"/>
          <w:szCs w:val="28"/>
          <w:lang w:val="uk-UA"/>
        </w:rPr>
        <w:t xml:space="preserve">                 Г. Панасевич </w:t>
      </w:r>
    </w:p>
    <w:p w:rsidR="00F06D57" w:rsidRPr="00882F5D" w:rsidRDefault="00F06D57" w:rsidP="00F06D57">
      <w:pPr>
        <w:jc w:val="both"/>
        <w:rPr>
          <w:bCs/>
          <w:sz w:val="28"/>
          <w:szCs w:val="28"/>
          <w:lang w:val="uk-UA"/>
        </w:rPr>
      </w:pPr>
      <w:r w:rsidRPr="00882F5D">
        <w:rPr>
          <w:bCs/>
          <w:sz w:val="28"/>
          <w:szCs w:val="28"/>
          <w:lang w:val="uk-UA"/>
        </w:rPr>
        <w:br w:type="page"/>
      </w:r>
    </w:p>
    <w:p w:rsidR="00F06D57" w:rsidRPr="00882F5D" w:rsidRDefault="00F06D57" w:rsidP="00F06D57">
      <w:pPr>
        <w:ind w:left="5529"/>
        <w:rPr>
          <w:sz w:val="28"/>
          <w:szCs w:val="28"/>
          <w:lang w:val="uk-UA"/>
        </w:rPr>
      </w:pPr>
      <w:r>
        <w:rPr>
          <w:sz w:val="28"/>
          <w:szCs w:val="28"/>
          <w:lang w:val="uk-UA"/>
        </w:rPr>
        <w:lastRenderedPageBreak/>
        <w:t>ЗАТВЕРДЖЕНО</w:t>
      </w:r>
    </w:p>
    <w:p w:rsidR="00F06D57" w:rsidRPr="00882F5D" w:rsidRDefault="00F06D57" w:rsidP="00F06D57">
      <w:pPr>
        <w:ind w:left="5529"/>
        <w:rPr>
          <w:sz w:val="28"/>
          <w:szCs w:val="28"/>
          <w:lang w:val="uk-UA"/>
        </w:rPr>
      </w:pPr>
      <w:r>
        <w:rPr>
          <w:sz w:val="28"/>
          <w:szCs w:val="28"/>
          <w:lang w:val="uk-UA"/>
        </w:rPr>
        <w:t>Р</w:t>
      </w:r>
      <w:r w:rsidRPr="00882F5D">
        <w:rPr>
          <w:sz w:val="28"/>
          <w:szCs w:val="28"/>
          <w:lang w:val="uk-UA"/>
        </w:rPr>
        <w:t>ішення  виконавчого комітету</w:t>
      </w:r>
    </w:p>
    <w:p w:rsidR="00F06D57" w:rsidRPr="00882F5D" w:rsidRDefault="00F06D57" w:rsidP="00F06D57">
      <w:pPr>
        <w:ind w:left="5529"/>
        <w:rPr>
          <w:sz w:val="28"/>
          <w:szCs w:val="28"/>
          <w:lang w:val="uk-UA"/>
        </w:rPr>
      </w:pPr>
      <w:r w:rsidRPr="00882F5D">
        <w:rPr>
          <w:sz w:val="28"/>
          <w:szCs w:val="28"/>
          <w:lang w:val="uk-UA"/>
        </w:rPr>
        <w:t>від 19.02.2019 р.  № 43</w:t>
      </w:r>
    </w:p>
    <w:tbl>
      <w:tblPr>
        <w:tblW w:w="10242" w:type="dxa"/>
        <w:tblInd w:w="-704" w:type="dxa"/>
        <w:tblLayout w:type="fixed"/>
        <w:tblLook w:val="04A0" w:firstRow="1" w:lastRow="0" w:firstColumn="1" w:lastColumn="0" w:noHBand="0" w:noVBand="1"/>
      </w:tblPr>
      <w:tblGrid>
        <w:gridCol w:w="1281"/>
        <w:gridCol w:w="846"/>
        <w:gridCol w:w="1134"/>
        <w:gridCol w:w="1174"/>
        <w:gridCol w:w="1939"/>
        <w:gridCol w:w="997"/>
        <w:gridCol w:w="851"/>
        <w:gridCol w:w="1134"/>
        <w:gridCol w:w="886"/>
      </w:tblGrid>
      <w:tr w:rsidR="00F06D57" w:rsidRPr="00A9655E" w:rsidTr="00E86BE5">
        <w:trPr>
          <w:trHeight w:val="360"/>
        </w:trPr>
        <w:tc>
          <w:tcPr>
            <w:tcW w:w="10242"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lang w:val="uk-UA"/>
              </w:rPr>
            </w:pPr>
            <w:r>
              <w:rPr>
                <w:b/>
                <w:sz w:val="28"/>
                <w:szCs w:val="28"/>
                <w:lang w:val="uk-UA"/>
              </w:rPr>
              <w:t xml:space="preserve"> Графік</w:t>
            </w:r>
          </w:p>
        </w:tc>
      </w:tr>
      <w:tr w:rsidR="00F06D57" w:rsidRPr="00A9655E" w:rsidTr="00E86BE5">
        <w:trPr>
          <w:trHeight w:val="288"/>
        </w:trPr>
        <w:tc>
          <w:tcPr>
            <w:tcW w:w="10242"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lang w:val="uk-UA"/>
              </w:rPr>
            </w:pPr>
            <w:r w:rsidRPr="00A9655E">
              <w:rPr>
                <w:b/>
                <w:color w:val="000000"/>
                <w:sz w:val="28"/>
                <w:szCs w:val="28"/>
                <w:lang w:val="uk-UA"/>
              </w:rPr>
              <w:t>руху на маршруті №3</w:t>
            </w:r>
          </w:p>
        </w:tc>
      </w:tr>
      <w:tr w:rsidR="00F06D57" w:rsidRPr="00882F5D" w:rsidTr="00E86BE5">
        <w:trPr>
          <w:trHeight w:val="360"/>
        </w:trPr>
        <w:tc>
          <w:tcPr>
            <w:tcW w:w="10242" w:type="dxa"/>
            <w:gridSpan w:val="9"/>
            <w:tcBorders>
              <w:top w:val="nil"/>
              <w:left w:val="nil"/>
              <w:bottom w:val="single" w:sz="4" w:space="0" w:color="auto"/>
              <w:right w:val="nil"/>
            </w:tcBorders>
            <w:shd w:val="clear" w:color="auto" w:fill="auto"/>
            <w:noWrap/>
            <w:vAlign w:val="bottom"/>
            <w:hideMark/>
          </w:tcPr>
          <w:p w:rsidR="00F06D57" w:rsidRPr="00882F5D" w:rsidRDefault="00F06D57" w:rsidP="00E86BE5">
            <w:pPr>
              <w:jc w:val="center"/>
              <w:rPr>
                <w:b/>
                <w:bCs/>
                <w:iCs/>
                <w:color w:val="000000"/>
                <w:sz w:val="28"/>
                <w:szCs w:val="28"/>
              </w:rPr>
            </w:pPr>
            <w:r w:rsidRPr="00A9655E">
              <w:rPr>
                <w:b/>
                <w:bCs/>
                <w:iCs/>
                <w:color w:val="000000"/>
                <w:sz w:val="28"/>
                <w:szCs w:val="28"/>
                <w:lang w:val="uk-UA"/>
              </w:rPr>
              <w:t>Автобусна станція - с.Мушку</w:t>
            </w:r>
            <w:r w:rsidRPr="00882F5D">
              <w:rPr>
                <w:b/>
                <w:bCs/>
                <w:iCs/>
                <w:color w:val="000000"/>
                <w:sz w:val="28"/>
                <w:szCs w:val="28"/>
              </w:rPr>
              <w:t>тинці</w:t>
            </w:r>
          </w:p>
        </w:tc>
      </w:tr>
      <w:tr w:rsidR="00F06D57" w:rsidRPr="00882F5D" w:rsidTr="00E86BE5">
        <w:trPr>
          <w:trHeight w:val="885"/>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Прибуття год</w:t>
            </w:r>
            <w:proofErr w:type="gramStart"/>
            <w:r w:rsidRPr="00882F5D">
              <w:rPr>
                <w:b/>
                <w:bCs/>
                <w:color w:val="000000"/>
                <w:sz w:val="28"/>
                <w:szCs w:val="28"/>
              </w:rPr>
              <w:t>.</w:t>
            </w:r>
            <w:proofErr w:type="gramEnd"/>
            <w:r w:rsidRPr="00882F5D">
              <w:rPr>
                <w:b/>
                <w:bCs/>
                <w:color w:val="000000"/>
                <w:sz w:val="28"/>
                <w:szCs w:val="28"/>
              </w:rPr>
              <w:t>/</w:t>
            </w:r>
            <w:proofErr w:type="gramStart"/>
            <w:r w:rsidRPr="00882F5D">
              <w:rPr>
                <w:b/>
                <w:bCs/>
                <w:color w:val="000000"/>
                <w:sz w:val="28"/>
                <w:szCs w:val="28"/>
              </w:rPr>
              <w:t>х</w:t>
            </w:r>
            <w:proofErr w:type="gramEnd"/>
            <w:r w:rsidRPr="00882F5D">
              <w:rPr>
                <w:b/>
                <w:bCs/>
                <w:color w:val="000000"/>
                <w:sz w:val="28"/>
                <w:szCs w:val="28"/>
              </w:rPr>
              <w:t>в.</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Стоянка, хв.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Відпр</w:t>
            </w:r>
            <w:proofErr w:type="gramStart"/>
            <w:r w:rsidRPr="00882F5D">
              <w:rPr>
                <w:b/>
                <w:bCs/>
                <w:color w:val="000000"/>
                <w:sz w:val="28"/>
                <w:szCs w:val="28"/>
              </w:rPr>
              <w:t>а-</w:t>
            </w:r>
            <w:proofErr w:type="gramEnd"/>
            <w:r w:rsidRPr="00882F5D">
              <w:rPr>
                <w:b/>
                <w:bCs/>
                <w:color w:val="000000"/>
                <w:sz w:val="28"/>
                <w:szCs w:val="28"/>
              </w:rPr>
              <w:t xml:space="preserve">    влення,   год./хв</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Від-стань, км</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D57" w:rsidRPr="00882F5D" w:rsidRDefault="00F06D57" w:rsidP="00E86BE5">
            <w:pPr>
              <w:rPr>
                <w:b/>
                <w:bCs/>
                <w:color w:val="000000"/>
                <w:sz w:val="28"/>
                <w:szCs w:val="28"/>
              </w:rPr>
            </w:pPr>
            <w:r w:rsidRPr="00882F5D">
              <w:rPr>
                <w:b/>
                <w:bCs/>
                <w:color w:val="000000"/>
                <w:sz w:val="28"/>
                <w:szCs w:val="28"/>
              </w:rPr>
              <w:t>ПУНКТ ЗУПИНКИ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Прибуття год/хв.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Стоянка, хв.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Відпр</w:t>
            </w:r>
            <w:proofErr w:type="gramStart"/>
            <w:r w:rsidRPr="00882F5D">
              <w:rPr>
                <w:b/>
                <w:bCs/>
                <w:color w:val="000000"/>
                <w:sz w:val="28"/>
                <w:szCs w:val="28"/>
              </w:rPr>
              <w:t>а-</w:t>
            </w:r>
            <w:proofErr w:type="gramEnd"/>
            <w:r w:rsidRPr="00882F5D">
              <w:rPr>
                <w:b/>
                <w:bCs/>
                <w:color w:val="000000"/>
                <w:sz w:val="28"/>
                <w:szCs w:val="28"/>
              </w:rPr>
              <w:t xml:space="preserve">    влення,   год./хв</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Від-стань, км</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6-40</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6-45</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7-44</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6-47</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6-48</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7-42</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6-50</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6-51</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6-53</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6-54</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7-27</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7-28</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7-04</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7-05</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7-24</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7-25</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7-07</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7-08</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7-22</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7-12</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7-17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9-55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w:t>
            </w:r>
            <w:r w:rsidRPr="00882F5D">
              <w:rPr>
                <w:color w:val="000000"/>
                <w:sz w:val="28"/>
                <w:szCs w:val="28"/>
              </w:rPr>
              <w:lastRenderedPageBreak/>
              <w:t>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lastRenderedPageBreak/>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lastRenderedPageBreak/>
              <w:t>10-19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10-25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10-30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11-55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nil"/>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12-47</w:t>
            </w:r>
          </w:p>
        </w:tc>
      </w:tr>
      <w:tr w:rsidR="00F06D57" w:rsidRPr="00882F5D" w:rsidTr="00E86BE5">
        <w:trPr>
          <w:trHeight w:val="31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12-12</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12-39</w:t>
            </w:r>
          </w:p>
        </w:tc>
      </w:tr>
      <w:tr w:rsidR="00F06D57" w:rsidRPr="00882F5D" w:rsidTr="00E86BE5">
        <w:trPr>
          <w:trHeight w:val="31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12-19</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12-20</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17-15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17-45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17-50</w:t>
            </w:r>
          </w:p>
        </w:tc>
      </w:tr>
    </w:tbl>
    <w:p w:rsidR="00F06D57" w:rsidRPr="00882F5D" w:rsidRDefault="00F06D57" w:rsidP="00F06D57">
      <w:pPr>
        <w:rPr>
          <w:bCs/>
          <w:sz w:val="28"/>
          <w:szCs w:val="28"/>
          <w:lang w:val="uk-UA"/>
        </w:rPr>
      </w:pPr>
    </w:p>
    <w:p w:rsidR="00F06D57" w:rsidRPr="00882F5D" w:rsidRDefault="00F06D57" w:rsidP="00F06D57">
      <w:pPr>
        <w:rPr>
          <w:bCs/>
          <w:sz w:val="28"/>
          <w:szCs w:val="28"/>
          <w:lang w:val="uk-UA"/>
        </w:rPr>
      </w:pPr>
    </w:p>
    <w:tbl>
      <w:tblPr>
        <w:tblW w:w="10348" w:type="dxa"/>
        <w:tblInd w:w="-699" w:type="dxa"/>
        <w:tblLayout w:type="fixed"/>
        <w:tblLook w:val="04A0" w:firstRow="1" w:lastRow="0" w:firstColumn="1" w:lastColumn="0" w:noHBand="0" w:noVBand="1"/>
      </w:tblPr>
      <w:tblGrid>
        <w:gridCol w:w="1276"/>
        <w:gridCol w:w="851"/>
        <w:gridCol w:w="1134"/>
        <w:gridCol w:w="1101"/>
        <w:gridCol w:w="2007"/>
        <w:gridCol w:w="1003"/>
        <w:gridCol w:w="1024"/>
        <w:gridCol w:w="960"/>
        <w:gridCol w:w="992"/>
      </w:tblGrid>
      <w:tr w:rsidR="00F06D57" w:rsidRPr="00882F5D" w:rsidTr="00E86BE5">
        <w:trPr>
          <w:trHeight w:val="348"/>
        </w:trPr>
        <w:tc>
          <w:tcPr>
            <w:tcW w:w="10348" w:type="dxa"/>
            <w:gridSpan w:val="9"/>
            <w:tcBorders>
              <w:top w:val="nil"/>
              <w:left w:val="nil"/>
              <w:bottom w:val="nil"/>
              <w:right w:val="nil"/>
            </w:tcBorders>
            <w:shd w:val="clear" w:color="auto" w:fill="auto"/>
            <w:noWrap/>
            <w:vAlign w:val="bottom"/>
            <w:hideMark/>
          </w:tcPr>
          <w:p w:rsidR="00F06D57" w:rsidRPr="00A9655E" w:rsidRDefault="00F06D57" w:rsidP="00E86BE5">
            <w:pPr>
              <w:ind w:left="-250" w:firstLine="250"/>
              <w:jc w:val="center"/>
              <w:rPr>
                <w:b/>
                <w:bCs/>
                <w:color w:val="000000"/>
                <w:sz w:val="28"/>
                <w:szCs w:val="28"/>
              </w:rPr>
            </w:pPr>
            <w:r w:rsidRPr="00A9655E">
              <w:rPr>
                <w:b/>
                <w:bCs/>
                <w:color w:val="000000"/>
                <w:sz w:val="28"/>
                <w:szCs w:val="28"/>
              </w:rPr>
              <w:t>Графі</w:t>
            </w:r>
            <w:proofErr w:type="gramStart"/>
            <w:r w:rsidRPr="00A9655E">
              <w:rPr>
                <w:b/>
                <w:bCs/>
                <w:color w:val="000000"/>
                <w:sz w:val="28"/>
                <w:szCs w:val="28"/>
              </w:rPr>
              <w:t>к</w:t>
            </w:r>
            <w:proofErr w:type="gramEnd"/>
          </w:p>
        </w:tc>
      </w:tr>
      <w:tr w:rsidR="00F06D57" w:rsidRPr="00882F5D" w:rsidTr="00E86BE5">
        <w:trPr>
          <w:trHeight w:val="372"/>
        </w:trPr>
        <w:tc>
          <w:tcPr>
            <w:tcW w:w="10348"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rPr>
            </w:pPr>
            <w:r w:rsidRPr="00A9655E">
              <w:rPr>
                <w:b/>
                <w:color w:val="000000"/>
                <w:sz w:val="28"/>
                <w:szCs w:val="28"/>
              </w:rPr>
              <w:t>руху  на маршруті</w:t>
            </w:r>
            <w:r w:rsidRPr="00A9655E">
              <w:rPr>
                <w:b/>
                <w:color w:val="000000"/>
                <w:sz w:val="28"/>
                <w:szCs w:val="28"/>
                <w:lang w:val="uk-UA"/>
              </w:rPr>
              <w:t xml:space="preserve"> №0626</w:t>
            </w:r>
            <w:r w:rsidRPr="00A9655E">
              <w:rPr>
                <w:b/>
                <w:color w:val="000000"/>
                <w:sz w:val="28"/>
                <w:szCs w:val="28"/>
              </w:rPr>
              <w:t xml:space="preserve">:  </w:t>
            </w:r>
            <w:r w:rsidRPr="00A9655E">
              <w:rPr>
                <w:b/>
                <w:bCs/>
                <w:color w:val="000000"/>
                <w:sz w:val="28"/>
                <w:szCs w:val="28"/>
              </w:rPr>
              <w:t>Дунаївц</w:t>
            </w:r>
            <w:proofErr w:type="gramStart"/>
            <w:r w:rsidRPr="00A9655E">
              <w:rPr>
                <w:b/>
                <w:bCs/>
                <w:color w:val="000000"/>
                <w:sz w:val="28"/>
                <w:szCs w:val="28"/>
              </w:rPr>
              <w:t>і-</w:t>
            </w:r>
            <w:proofErr w:type="gramEnd"/>
            <w:r w:rsidRPr="00A9655E">
              <w:rPr>
                <w:b/>
                <w:bCs/>
                <w:color w:val="000000"/>
                <w:sz w:val="28"/>
                <w:szCs w:val="28"/>
              </w:rPr>
              <w:t>Млаки-Яцьківці</w:t>
            </w:r>
          </w:p>
        </w:tc>
      </w:tr>
      <w:tr w:rsidR="00F06D57" w:rsidRPr="00882F5D" w:rsidTr="00E86BE5">
        <w:trPr>
          <w:trHeight w:val="995"/>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lastRenderedPageBreak/>
              <w:t>Прибуття год</w:t>
            </w:r>
            <w:proofErr w:type="gramStart"/>
            <w:r w:rsidRPr="00882F5D">
              <w:rPr>
                <w:b/>
                <w:color w:val="000000"/>
                <w:sz w:val="28"/>
                <w:szCs w:val="28"/>
              </w:rPr>
              <w:t>.х</w:t>
            </w:r>
            <w:proofErr w:type="gramEnd"/>
            <w:r w:rsidRPr="00882F5D">
              <w:rPr>
                <w:b/>
                <w:color w:val="000000"/>
                <w:sz w:val="28"/>
                <w:szCs w:val="28"/>
              </w:rPr>
              <w:t>в.</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Стоянка, хв.</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Відпр</w:t>
            </w:r>
            <w:proofErr w:type="gramStart"/>
            <w:r w:rsidRPr="00882F5D">
              <w:rPr>
                <w:b/>
                <w:color w:val="000000"/>
                <w:sz w:val="28"/>
                <w:szCs w:val="28"/>
              </w:rPr>
              <w:t>а-</w:t>
            </w:r>
            <w:proofErr w:type="gramEnd"/>
            <w:r w:rsidRPr="00882F5D">
              <w:rPr>
                <w:b/>
                <w:color w:val="000000"/>
                <w:sz w:val="28"/>
                <w:szCs w:val="28"/>
              </w:rPr>
              <w:t xml:space="preserve">    влення,   год.хв</w:t>
            </w:r>
          </w:p>
        </w:tc>
        <w:tc>
          <w:tcPr>
            <w:tcW w:w="1101"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Відстань, км</w:t>
            </w:r>
          </w:p>
        </w:tc>
        <w:tc>
          <w:tcPr>
            <w:tcW w:w="2007"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bCs/>
                <w:color w:val="000000"/>
                <w:sz w:val="28"/>
                <w:szCs w:val="28"/>
              </w:rPr>
            </w:pPr>
            <w:r w:rsidRPr="00882F5D">
              <w:rPr>
                <w:b/>
                <w:bCs/>
                <w:color w:val="000000"/>
                <w:sz w:val="28"/>
                <w:szCs w:val="28"/>
              </w:rPr>
              <w:t>ПУНКТ                        ЗУПИНКИ</w:t>
            </w:r>
          </w:p>
        </w:tc>
        <w:tc>
          <w:tcPr>
            <w:tcW w:w="1003"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Відстань, км</w:t>
            </w:r>
          </w:p>
        </w:tc>
        <w:tc>
          <w:tcPr>
            <w:tcW w:w="1024"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Прибуття год</w:t>
            </w:r>
            <w:proofErr w:type="gramStart"/>
            <w:r w:rsidRPr="00882F5D">
              <w:rPr>
                <w:b/>
                <w:color w:val="000000"/>
                <w:sz w:val="28"/>
                <w:szCs w:val="28"/>
              </w:rPr>
              <w:t>.х</w:t>
            </w:r>
            <w:proofErr w:type="gramEnd"/>
            <w:r w:rsidRPr="00882F5D">
              <w:rPr>
                <w:b/>
                <w:color w:val="000000"/>
                <w:sz w:val="28"/>
                <w:szCs w:val="28"/>
              </w:rPr>
              <w:t>в.</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Стоянка, хв.</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Відпр</w:t>
            </w:r>
            <w:proofErr w:type="gramStart"/>
            <w:r w:rsidRPr="00882F5D">
              <w:rPr>
                <w:b/>
                <w:color w:val="000000"/>
                <w:sz w:val="28"/>
                <w:szCs w:val="28"/>
              </w:rPr>
              <w:t>а-</w:t>
            </w:r>
            <w:proofErr w:type="gramEnd"/>
            <w:r w:rsidRPr="00882F5D">
              <w:rPr>
                <w:b/>
                <w:color w:val="000000"/>
                <w:sz w:val="28"/>
                <w:szCs w:val="28"/>
              </w:rPr>
              <w:t xml:space="preserve">    влення,   год.хв</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6-00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Дунаївці АС</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34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7-25</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6-09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пер</w:t>
            </w:r>
            <w:proofErr w:type="gramStart"/>
            <w:r w:rsidRPr="00882F5D">
              <w:rPr>
                <w:color w:val="000000"/>
                <w:sz w:val="28"/>
                <w:szCs w:val="28"/>
              </w:rPr>
              <w:t>.В</w:t>
            </w:r>
            <w:proofErr w:type="gramEnd"/>
            <w:r w:rsidRPr="00882F5D">
              <w:rPr>
                <w:color w:val="000000"/>
                <w:sz w:val="28"/>
                <w:szCs w:val="28"/>
              </w:rPr>
              <w:t>оробіївка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Рахнівка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Кривчик</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Дубинка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15</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Гута-Яцковецька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Яцьківці</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6-30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Ксаверівка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6-45</w:t>
            </w:r>
          </w:p>
        </w:tc>
      </w:tr>
      <w:tr w:rsidR="00F06D57" w:rsidRPr="00882F5D" w:rsidTr="00E86BE5">
        <w:trPr>
          <w:trHeight w:val="348"/>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6-35</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26</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Млаки</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6-40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 </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12-30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Дунаївці АС</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34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13-55</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пер</w:t>
            </w:r>
            <w:proofErr w:type="gramStart"/>
            <w:r w:rsidRPr="00882F5D">
              <w:rPr>
                <w:color w:val="000000"/>
                <w:sz w:val="28"/>
                <w:szCs w:val="28"/>
              </w:rPr>
              <w:t>.В</w:t>
            </w:r>
            <w:proofErr w:type="gramEnd"/>
            <w:r w:rsidRPr="00882F5D">
              <w:rPr>
                <w:color w:val="000000"/>
                <w:sz w:val="28"/>
                <w:szCs w:val="28"/>
              </w:rPr>
              <w:t>оробіївка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Рахнівка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Кривчик</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Дубинка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15</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13-30</w:t>
            </w:r>
          </w:p>
        </w:tc>
      </w:tr>
      <w:tr w:rsidR="00F06D57" w:rsidRPr="00882F5D" w:rsidTr="00E86BE5">
        <w:trPr>
          <w:trHeight w:val="360"/>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Гута-Яцковецька</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Яцьківці</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13-00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Ксаверівка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13-15</w:t>
            </w:r>
          </w:p>
        </w:tc>
      </w:tr>
      <w:tr w:rsidR="00F06D57" w:rsidRPr="00882F5D" w:rsidTr="00E86BE5">
        <w:trPr>
          <w:trHeight w:val="348"/>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13-05</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26</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Млаки</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13-10</w:t>
            </w:r>
          </w:p>
        </w:tc>
      </w:tr>
      <w:tr w:rsidR="00F06D57" w:rsidRPr="00882F5D" w:rsidTr="00E86BE5">
        <w:trPr>
          <w:trHeight w:val="372"/>
        </w:trPr>
        <w:tc>
          <w:tcPr>
            <w:tcW w:w="10348"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Рейси виконуються</w:t>
            </w:r>
            <w:proofErr w:type="gramStart"/>
            <w:r w:rsidRPr="00882F5D">
              <w:rPr>
                <w:color w:val="000000"/>
                <w:sz w:val="28"/>
                <w:szCs w:val="28"/>
              </w:rPr>
              <w:t xml:space="preserve"> :</w:t>
            </w:r>
            <w:proofErr w:type="gramEnd"/>
            <w:r w:rsidRPr="00882F5D">
              <w:rPr>
                <w:color w:val="000000"/>
                <w:sz w:val="28"/>
                <w:szCs w:val="28"/>
              </w:rPr>
              <w:t xml:space="preserve">                     у вівторок, четвер та неділю.</w:t>
            </w:r>
          </w:p>
        </w:tc>
      </w:tr>
    </w:tbl>
    <w:p w:rsidR="00F06D57" w:rsidRPr="00882F5D" w:rsidRDefault="00F06D57" w:rsidP="00F06D57">
      <w:pPr>
        <w:rPr>
          <w:bCs/>
          <w:sz w:val="28"/>
          <w:szCs w:val="28"/>
          <w:lang w:val="uk-UA"/>
        </w:rPr>
      </w:pPr>
    </w:p>
    <w:p w:rsidR="00F06D57" w:rsidRPr="00882F5D" w:rsidRDefault="00F06D57" w:rsidP="00F06D57">
      <w:pPr>
        <w:rPr>
          <w:bCs/>
          <w:sz w:val="28"/>
          <w:szCs w:val="28"/>
          <w:lang w:val="uk-UA"/>
        </w:rPr>
      </w:pPr>
    </w:p>
    <w:p w:rsidR="00F06D57" w:rsidRPr="00882F5D" w:rsidRDefault="00F06D57" w:rsidP="00F06D57">
      <w:pPr>
        <w:ind w:left="-426"/>
        <w:rPr>
          <w:sz w:val="28"/>
          <w:szCs w:val="28"/>
          <w:lang w:val="uk-UA"/>
        </w:rPr>
      </w:pPr>
      <w:r w:rsidRPr="00882F5D">
        <w:rPr>
          <w:sz w:val="28"/>
          <w:szCs w:val="28"/>
          <w:lang w:val="uk-UA"/>
        </w:rPr>
        <w:t>Керуюча справами</w:t>
      </w:r>
    </w:p>
    <w:p w:rsidR="00F06D57" w:rsidRPr="00882F5D" w:rsidRDefault="00F06D57" w:rsidP="00F06D57">
      <w:pPr>
        <w:ind w:left="-426"/>
        <w:rPr>
          <w:sz w:val="28"/>
          <w:szCs w:val="28"/>
          <w:lang w:val="uk-UA"/>
        </w:rPr>
      </w:pPr>
      <w:r w:rsidRPr="00882F5D">
        <w:rPr>
          <w:sz w:val="28"/>
          <w:szCs w:val="28"/>
          <w:lang w:val="uk-UA"/>
        </w:rPr>
        <w:t xml:space="preserve">виконавчого комітету                                 </w:t>
      </w:r>
      <w:r>
        <w:rPr>
          <w:sz w:val="28"/>
          <w:szCs w:val="28"/>
          <w:lang w:val="uk-UA"/>
        </w:rPr>
        <w:t xml:space="preserve">                          </w:t>
      </w:r>
      <w:r w:rsidRPr="00882F5D">
        <w:rPr>
          <w:sz w:val="28"/>
          <w:szCs w:val="28"/>
          <w:lang w:val="uk-UA"/>
        </w:rPr>
        <w:t xml:space="preserve">                   Г. Панасевич </w:t>
      </w:r>
    </w:p>
    <w:p w:rsidR="00F06D57" w:rsidRPr="00882F5D" w:rsidRDefault="00F06D57" w:rsidP="00F06D57">
      <w:pPr>
        <w:rPr>
          <w:bCs/>
          <w:sz w:val="28"/>
          <w:szCs w:val="28"/>
          <w:lang w:val="uk-UA"/>
        </w:rPr>
      </w:pPr>
    </w:p>
    <w:p w:rsidR="00F06D57" w:rsidRPr="00882F5D" w:rsidRDefault="00F06D57" w:rsidP="00F06D57">
      <w:pPr>
        <w:rPr>
          <w:sz w:val="28"/>
          <w:szCs w:val="28"/>
          <w:lang w:val="uk-UA"/>
        </w:rPr>
      </w:pPr>
    </w:p>
    <w:p w:rsidR="00F06D57" w:rsidRDefault="00F06D57">
      <w:pPr>
        <w:spacing w:after="200" w:line="276" w:lineRule="auto"/>
        <w:rPr>
          <w:b/>
          <w:bCs/>
          <w:sz w:val="28"/>
          <w:szCs w:val="28"/>
          <w:lang w:val="uk-UA" w:eastAsia="ar-SA"/>
        </w:rPr>
      </w:pPr>
      <w:r>
        <w:rPr>
          <w:b/>
          <w:bCs/>
          <w:sz w:val="28"/>
          <w:szCs w:val="28"/>
          <w:lang w:val="uk-UA" w:eastAsia="ar-SA"/>
        </w:rPr>
        <w:br w:type="page"/>
      </w:r>
    </w:p>
    <w:p w:rsidR="00F06D57" w:rsidRPr="00595D6F" w:rsidRDefault="00F06D57" w:rsidP="00F06D57">
      <w:pPr>
        <w:jc w:val="center"/>
        <w:rPr>
          <w:sz w:val="28"/>
          <w:szCs w:val="28"/>
        </w:rPr>
      </w:pPr>
      <w:r w:rsidRPr="00595D6F">
        <w:rPr>
          <w:b/>
          <w:noProof/>
          <w:sz w:val="28"/>
          <w:szCs w:val="28"/>
        </w:rPr>
        <w:lastRenderedPageBreak/>
        <w:drawing>
          <wp:inline distT="0" distB="0" distL="0" distR="0" wp14:anchorId="3EEC4883" wp14:editId="09A6AE26">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595D6F" w:rsidRDefault="00F06D57" w:rsidP="00F06D57">
      <w:pPr>
        <w:jc w:val="center"/>
        <w:rPr>
          <w:b/>
          <w:sz w:val="28"/>
          <w:szCs w:val="28"/>
        </w:rPr>
      </w:pPr>
    </w:p>
    <w:p w:rsidR="00F06D57" w:rsidRPr="00595D6F" w:rsidRDefault="00F06D57" w:rsidP="00F06D57">
      <w:pPr>
        <w:jc w:val="center"/>
        <w:rPr>
          <w:b/>
          <w:sz w:val="28"/>
          <w:szCs w:val="28"/>
        </w:rPr>
      </w:pPr>
      <w:r w:rsidRPr="00595D6F">
        <w:rPr>
          <w:b/>
          <w:sz w:val="28"/>
          <w:szCs w:val="28"/>
        </w:rPr>
        <w:t>ДУНАЄВЕЦЬКА МІСЬКА РАДА</w:t>
      </w:r>
    </w:p>
    <w:p w:rsidR="00F06D57" w:rsidRPr="00595D6F" w:rsidRDefault="00F06D57" w:rsidP="00F06D57">
      <w:pPr>
        <w:jc w:val="center"/>
        <w:rPr>
          <w:bCs/>
          <w:sz w:val="28"/>
          <w:szCs w:val="28"/>
        </w:rPr>
      </w:pPr>
      <w:r w:rsidRPr="00595D6F">
        <w:rPr>
          <w:bCs/>
          <w:sz w:val="28"/>
          <w:szCs w:val="28"/>
        </w:rPr>
        <w:t>ВИКОНАВЧИЙ КОМІТЕТ</w:t>
      </w:r>
    </w:p>
    <w:p w:rsidR="00F06D57" w:rsidRPr="00595D6F" w:rsidRDefault="00F06D57" w:rsidP="00F06D57">
      <w:pPr>
        <w:jc w:val="center"/>
        <w:rPr>
          <w:b/>
          <w:bCs/>
          <w:sz w:val="28"/>
          <w:szCs w:val="28"/>
        </w:rPr>
      </w:pPr>
    </w:p>
    <w:p w:rsidR="00F06D57" w:rsidRPr="00595D6F" w:rsidRDefault="00F06D57" w:rsidP="00F06D57">
      <w:pPr>
        <w:jc w:val="center"/>
        <w:rPr>
          <w:b/>
          <w:bCs/>
          <w:sz w:val="28"/>
          <w:szCs w:val="28"/>
        </w:rPr>
      </w:pPr>
      <w:proofErr w:type="gramStart"/>
      <w:r w:rsidRPr="00595D6F">
        <w:rPr>
          <w:b/>
          <w:bCs/>
          <w:sz w:val="28"/>
          <w:szCs w:val="28"/>
        </w:rPr>
        <w:t>Р</w:t>
      </w:r>
      <w:proofErr w:type="gramEnd"/>
      <w:r w:rsidRPr="00595D6F">
        <w:rPr>
          <w:b/>
          <w:bCs/>
          <w:sz w:val="28"/>
          <w:szCs w:val="28"/>
        </w:rPr>
        <w:t>ІШЕННЯ</w:t>
      </w:r>
    </w:p>
    <w:p w:rsidR="00F06D57" w:rsidRPr="00595D6F" w:rsidRDefault="00F06D57" w:rsidP="00F06D57">
      <w:pPr>
        <w:jc w:val="center"/>
        <w:rPr>
          <w:b/>
          <w:bCs/>
          <w:sz w:val="28"/>
          <w:szCs w:val="28"/>
        </w:rPr>
      </w:pPr>
    </w:p>
    <w:p w:rsidR="00F06D57" w:rsidRPr="00595D6F" w:rsidRDefault="00F06D57" w:rsidP="00F06D57">
      <w:pPr>
        <w:rPr>
          <w:b/>
          <w:bCs/>
          <w:sz w:val="28"/>
          <w:szCs w:val="28"/>
        </w:rPr>
      </w:pPr>
      <w:r w:rsidRPr="00595D6F">
        <w:rPr>
          <w:bCs/>
          <w:sz w:val="28"/>
          <w:szCs w:val="28"/>
          <w:lang w:val="uk-UA"/>
        </w:rPr>
        <w:t xml:space="preserve"> 19 березня 2019 р.</w:t>
      </w:r>
      <w:r w:rsidRPr="00595D6F">
        <w:rPr>
          <w:b/>
          <w:bCs/>
          <w:sz w:val="28"/>
          <w:szCs w:val="28"/>
        </w:rPr>
        <w:tab/>
      </w:r>
      <w:r w:rsidRPr="00595D6F">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№44</w:t>
      </w:r>
    </w:p>
    <w:p w:rsidR="00F06D57" w:rsidRPr="003F0598" w:rsidRDefault="00F06D57" w:rsidP="00F06D57">
      <w:pPr>
        <w:rPr>
          <w:b/>
          <w:bCs/>
        </w:rPr>
      </w:pPr>
    </w:p>
    <w:p w:rsidR="00F06D57" w:rsidRPr="003F0598" w:rsidRDefault="00F06D57" w:rsidP="00F06D57"/>
    <w:p w:rsidR="00F06D57" w:rsidRDefault="00F06D57" w:rsidP="00F06D57">
      <w:pPr>
        <w:rPr>
          <w:sz w:val="28"/>
          <w:szCs w:val="28"/>
        </w:rPr>
      </w:pPr>
    </w:p>
    <w:p w:rsidR="00F06D57" w:rsidRPr="00332F92" w:rsidRDefault="00F06D57" w:rsidP="00F06D57">
      <w:pPr>
        <w:pStyle w:val="af2"/>
        <w:ind w:right="5102"/>
        <w:jc w:val="left"/>
        <w:rPr>
          <w:b w:val="0"/>
        </w:rPr>
      </w:pPr>
      <w:r w:rsidRPr="00332F92">
        <w:rPr>
          <w:b w:val="0"/>
        </w:rPr>
        <w:t>Про попередній розгляд проекту рішення міської ради «</w:t>
      </w:r>
      <w:r>
        <w:rPr>
          <w:b w:val="0"/>
        </w:rPr>
        <w:t>Про затвердження програми</w:t>
      </w:r>
      <w:r w:rsidRPr="00332F92">
        <w:rPr>
          <w:b w:val="0"/>
        </w:rPr>
        <w:t xml:space="preserve"> підтримки місцевих ініціатив та  громадських організацій – переможців міжнародних, національних, регіональних грантових програм на 2019-2020 роки»</w:t>
      </w:r>
      <w:r w:rsidRPr="00332F92">
        <w:rPr>
          <w:b w:val="0"/>
          <w:lang w:eastAsia="ru-RU"/>
        </w:rPr>
        <w:t xml:space="preserve"> </w:t>
      </w:r>
    </w:p>
    <w:p w:rsidR="00F06D57" w:rsidRPr="00332F92" w:rsidRDefault="00F06D57" w:rsidP="00F06D57">
      <w:pPr>
        <w:rPr>
          <w:b/>
          <w:sz w:val="28"/>
          <w:szCs w:val="28"/>
          <w:lang w:val="uk-UA"/>
        </w:rPr>
      </w:pPr>
    </w:p>
    <w:p w:rsidR="00F06D57" w:rsidRPr="00332F92" w:rsidRDefault="00F06D57" w:rsidP="00F06D57">
      <w:pPr>
        <w:pStyle w:val="af2"/>
        <w:ind w:firstLine="709"/>
        <w:jc w:val="both"/>
        <w:rPr>
          <w:b w:val="0"/>
        </w:rPr>
      </w:pPr>
      <w:r w:rsidRPr="00332F92">
        <w:rPr>
          <w:b w:val="0"/>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F06D57" w:rsidRPr="00332F92" w:rsidRDefault="00F06D57" w:rsidP="00F06D57">
      <w:pPr>
        <w:rPr>
          <w:sz w:val="28"/>
          <w:szCs w:val="28"/>
          <w:lang w:val="uk-UA"/>
        </w:rPr>
      </w:pPr>
      <w:r w:rsidRPr="00332F92">
        <w:rPr>
          <w:sz w:val="28"/>
          <w:szCs w:val="28"/>
          <w:lang w:val="uk-UA"/>
        </w:rPr>
        <w:t xml:space="preserve"> </w:t>
      </w:r>
    </w:p>
    <w:p w:rsidR="00F06D57" w:rsidRPr="00332F92" w:rsidRDefault="00F06D57" w:rsidP="00F06D57">
      <w:pPr>
        <w:rPr>
          <w:b/>
          <w:sz w:val="28"/>
          <w:szCs w:val="28"/>
          <w:lang w:val="uk-UA"/>
        </w:rPr>
      </w:pPr>
      <w:r w:rsidRPr="00332F92">
        <w:rPr>
          <w:b/>
          <w:sz w:val="28"/>
          <w:szCs w:val="28"/>
          <w:lang w:val="uk-UA"/>
        </w:rPr>
        <w:t>ВИРІШИВ:</w:t>
      </w:r>
    </w:p>
    <w:p w:rsidR="00F06D57" w:rsidRPr="00332F92" w:rsidRDefault="00F06D57" w:rsidP="00F06D57">
      <w:pPr>
        <w:pStyle w:val="af2"/>
        <w:spacing w:after="120"/>
        <w:jc w:val="both"/>
        <w:rPr>
          <w:b w:val="0"/>
        </w:rPr>
      </w:pPr>
      <w:r>
        <w:rPr>
          <w:b w:val="0"/>
        </w:rPr>
        <w:t xml:space="preserve">1. </w:t>
      </w:r>
      <w:r w:rsidRPr="00332F92">
        <w:rPr>
          <w:b w:val="0"/>
        </w:rPr>
        <w:t>Погодити проект рішення міської ради «</w:t>
      </w:r>
      <w:r>
        <w:rPr>
          <w:b w:val="0"/>
        </w:rPr>
        <w:t>Про затвердження програми</w:t>
      </w:r>
      <w:r w:rsidRPr="00332F92">
        <w:rPr>
          <w:b w:val="0"/>
        </w:rPr>
        <w:t xml:space="preserve"> підтримки місцевих ініціатив та  громадських організацій – переможців міжнародних, національних, регіональних грантових програм на 2019-2020» роки</w:t>
      </w:r>
      <w:r w:rsidRPr="00332F92">
        <w:rPr>
          <w:b w:val="0"/>
          <w:lang w:eastAsia="ru-RU"/>
        </w:rPr>
        <w:t xml:space="preserve"> </w:t>
      </w:r>
      <w:r w:rsidRPr="00332F92">
        <w:rPr>
          <w:b w:val="0"/>
        </w:rPr>
        <w:t>(далі – Програма) (додається).</w:t>
      </w:r>
    </w:p>
    <w:p w:rsidR="00F06D57" w:rsidRPr="00332F92" w:rsidRDefault="00F06D57" w:rsidP="00F06D57">
      <w:pPr>
        <w:pStyle w:val="af2"/>
        <w:spacing w:after="120"/>
        <w:jc w:val="both"/>
        <w:rPr>
          <w:b w:val="0"/>
        </w:rPr>
      </w:pPr>
      <w:r>
        <w:rPr>
          <w:b w:val="0"/>
        </w:rPr>
        <w:t xml:space="preserve">2. </w:t>
      </w:r>
      <w:r w:rsidRPr="00332F92">
        <w:rPr>
          <w:b w:val="0"/>
        </w:rPr>
        <w:t>Заступнику голови з питань діяльності виконавчих органів ради Слюсарчик Н.О. винести проект рішення на розгляд сесії міської ради.</w:t>
      </w:r>
      <w:r w:rsidRPr="00332F92">
        <w:rPr>
          <w:b w:val="0"/>
        </w:rPr>
        <w:tab/>
      </w:r>
    </w:p>
    <w:p w:rsidR="00F06D57" w:rsidRPr="00332F92" w:rsidRDefault="00F06D57" w:rsidP="00F06D57">
      <w:pPr>
        <w:spacing w:before="240"/>
        <w:jc w:val="both"/>
        <w:rPr>
          <w:sz w:val="28"/>
          <w:szCs w:val="28"/>
          <w:lang w:val="uk-UA"/>
        </w:rPr>
      </w:pPr>
      <w:r w:rsidRPr="00332F92">
        <w:rPr>
          <w:sz w:val="28"/>
          <w:szCs w:val="28"/>
          <w:lang w:val="uk-UA"/>
        </w:rPr>
        <w:t xml:space="preserve"> </w:t>
      </w:r>
    </w:p>
    <w:p w:rsidR="00F06D57" w:rsidRPr="00332F92" w:rsidRDefault="00F06D57" w:rsidP="00F06D57">
      <w:pPr>
        <w:rPr>
          <w:sz w:val="28"/>
          <w:szCs w:val="28"/>
          <w:lang w:val="uk-UA"/>
        </w:rPr>
      </w:pPr>
      <w:r w:rsidRPr="00332F92">
        <w:rPr>
          <w:sz w:val="28"/>
          <w:szCs w:val="28"/>
          <w:lang w:val="uk-UA"/>
        </w:rPr>
        <w:t>Міський голова</w:t>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t>В.Заяць</w:t>
      </w: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Default="00F06D57" w:rsidP="00F06D57">
      <w:pPr>
        <w:rPr>
          <w:sz w:val="28"/>
          <w:szCs w:val="28"/>
          <w:lang w:val="uk-UA"/>
        </w:rPr>
      </w:pPr>
      <w:r>
        <w:rPr>
          <w:sz w:val="28"/>
          <w:szCs w:val="28"/>
          <w:lang w:val="uk-UA"/>
        </w:rPr>
        <w:lastRenderedPageBreak/>
        <w:t xml:space="preserve">                                                                               Додаток </w:t>
      </w:r>
    </w:p>
    <w:p w:rsidR="00F06D57" w:rsidRPr="00332F92" w:rsidRDefault="00F06D57" w:rsidP="00F06D57">
      <w:pPr>
        <w:rPr>
          <w:sz w:val="28"/>
          <w:szCs w:val="28"/>
          <w:lang w:val="uk-UA"/>
        </w:rPr>
      </w:pPr>
      <w:r>
        <w:rPr>
          <w:sz w:val="28"/>
          <w:szCs w:val="28"/>
          <w:lang w:val="uk-UA"/>
        </w:rPr>
        <w:t xml:space="preserve">                                                                               Погоджено </w:t>
      </w:r>
    </w:p>
    <w:p w:rsidR="00F06D57" w:rsidRPr="00332F92" w:rsidRDefault="00F06D57" w:rsidP="00F06D57">
      <w:pPr>
        <w:ind w:left="5529"/>
        <w:rPr>
          <w:sz w:val="28"/>
          <w:szCs w:val="28"/>
          <w:lang w:val="uk-UA"/>
        </w:rPr>
      </w:pPr>
      <w:r w:rsidRPr="00332F92">
        <w:rPr>
          <w:sz w:val="28"/>
          <w:szCs w:val="28"/>
          <w:lang w:val="uk-UA"/>
        </w:rPr>
        <w:t>рішення  виконавчого комітету</w:t>
      </w:r>
    </w:p>
    <w:p w:rsidR="00F06D57" w:rsidRPr="00332F92" w:rsidRDefault="00F06D57" w:rsidP="00F06D57">
      <w:pPr>
        <w:ind w:left="5529"/>
        <w:rPr>
          <w:sz w:val="28"/>
          <w:szCs w:val="28"/>
          <w:lang w:val="uk-UA"/>
        </w:rPr>
      </w:pPr>
      <w:r>
        <w:rPr>
          <w:sz w:val="28"/>
          <w:szCs w:val="28"/>
          <w:lang w:val="uk-UA"/>
        </w:rPr>
        <w:t xml:space="preserve">19. </w:t>
      </w:r>
      <w:r w:rsidRPr="00332F92">
        <w:rPr>
          <w:sz w:val="28"/>
          <w:szCs w:val="28"/>
          <w:lang w:val="uk-UA"/>
        </w:rPr>
        <w:t>03. 2019 р.  №</w:t>
      </w:r>
      <w:r>
        <w:rPr>
          <w:sz w:val="28"/>
          <w:szCs w:val="28"/>
          <w:lang w:val="uk-UA"/>
        </w:rPr>
        <w:t>44</w:t>
      </w:r>
    </w:p>
    <w:p w:rsidR="00F06D57" w:rsidRPr="00332F92" w:rsidRDefault="00F06D57" w:rsidP="00F06D57">
      <w:pPr>
        <w:rPr>
          <w:sz w:val="28"/>
          <w:szCs w:val="28"/>
          <w:lang w:val="uk-UA"/>
        </w:rPr>
      </w:pPr>
    </w:p>
    <w:p w:rsidR="00F06D57" w:rsidRPr="00332F92" w:rsidRDefault="00F06D57" w:rsidP="00F06D57">
      <w:pPr>
        <w:pStyle w:val="a8"/>
        <w:rPr>
          <w:b/>
          <w:szCs w:val="28"/>
        </w:rPr>
      </w:pPr>
    </w:p>
    <w:p w:rsidR="00F06D57" w:rsidRPr="00332F92" w:rsidRDefault="00F06D57" w:rsidP="00F06D57">
      <w:pPr>
        <w:pStyle w:val="a8"/>
        <w:jc w:val="center"/>
        <w:rPr>
          <w:b/>
          <w:szCs w:val="28"/>
        </w:rPr>
      </w:pPr>
      <w:r w:rsidRPr="00332F92">
        <w:rPr>
          <w:b/>
          <w:szCs w:val="28"/>
        </w:rPr>
        <w:t>ПРОГРАМА</w:t>
      </w:r>
    </w:p>
    <w:p w:rsidR="00F06D57" w:rsidRPr="00332F92" w:rsidRDefault="00F06D57" w:rsidP="00F06D57">
      <w:pPr>
        <w:pStyle w:val="a8"/>
        <w:jc w:val="center"/>
        <w:rPr>
          <w:b/>
          <w:szCs w:val="28"/>
        </w:rPr>
      </w:pPr>
      <w:r w:rsidRPr="00332F92">
        <w:rPr>
          <w:b/>
          <w:szCs w:val="28"/>
        </w:rPr>
        <w:t>підтримки місцевих ініціатив та  громадських організацій – переможців міжнародних, національних, регіональних грантових програм на 2019-2020 роки</w:t>
      </w:r>
    </w:p>
    <w:p w:rsidR="00F06D57" w:rsidRPr="00332F92" w:rsidRDefault="00F06D57" w:rsidP="00F06D57">
      <w:pPr>
        <w:pStyle w:val="a8"/>
        <w:rPr>
          <w:szCs w:val="28"/>
        </w:rPr>
      </w:pPr>
      <w:r w:rsidRPr="00332F92">
        <w:rPr>
          <w:szCs w:val="28"/>
        </w:rPr>
        <w:t> </w:t>
      </w:r>
    </w:p>
    <w:p w:rsidR="00F06D57" w:rsidRPr="00332F92" w:rsidRDefault="00F06D57" w:rsidP="00F06D57">
      <w:pPr>
        <w:pStyle w:val="a8"/>
        <w:rPr>
          <w:szCs w:val="28"/>
        </w:rPr>
      </w:pPr>
    </w:p>
    <w:p w:rsidR="00F06D57" w:rsidRPr="00332F92" w:rsidRDefault="00F06D57" w:rsidP="00F06D57">
      <w:pPr>
        <w:pStyle w:val="a8"/>
        <w:jc w:val="center"/>
        <w:rPr>
          <w:b/>
          <w:szCs w:val="28"/>
        </w:rPr>
      </w:pPr>
      <w:r w:rsidRPr="00332F92">
        <w:rPr>
          <w:b/>
          <w:szCs w:val="28"/>
        </w:rPr>
        <w:t>1. Загальні положення</w:t>
      </w:r>
    </w:p>
    <w:p w:rsidR="00F06D57" w:rsidRPr="00332F92" w:rsidRDefault="00F06D57" w:rsidP="00F06D57">
      <w:pPr>
        <w:pStyle w:val="a8"/>
        <w:rPr>
          <w:szCs w:val="28"/>
        </w:rPr>
      </w:pPr>
      <w:r>
        <w:rPr>
          <w:szCs w:val="28"/>
        </w:rPr>
        <w:tab/>
        <w:t>1.1.</w:t>
      </w:r>
      <w:r w:rsidRPr="00332F92">
        <w:rPr>
          <w:szCs w:val="28"/>
        </w:rPr>
        <w:t xml:space="preserve"> Програма підтримки місцевих ініціатив  та  громадських організацій – переможців міжнародних, національних, регіональних грантових програм на 2019-2020 роки розроблена відповідно до Закону України «Про місцеве самоврядування в Україні» та Бюджетного Кодексу України.</w:t>
      </w:r>
    </w:p>
    <w:p w:rsidR="00F06D57" w:rsidRPr="00332F92" w:rsidRDefault="00F06D57" w:rsidP="00F06D57">
      <w:pPr>
        <w:pStyle w:val="a8"/>
        <w:jc w:val="both"/>
        <w:rPr>
          <w:szCs w:val="28"/>
        </w:rPr>
      </w:pPr>
      <w:r w:rsidRPr="00332F92">
        <w:rPr>
          <w:szCs w:val="28"/>
        </w:rPr>
        <w:tab/>
        <w:t>1.2. Програма спрямована на активізацію діяльності громадських організацій населених пунктів Дунаєвецької об’єднаної територіальної громади, мобілізацію місцевих ресурсів задля покращення умов життя та підвищення рівня участі ініціативних груп у вирішенні проблем громади.</w:t>
      </w:r>
    </w:p>
    <w:p w:rsidR="00F06D57" w:rsidRPr="00332F92" w:rsidRDefault="00F06D57" w:rsidP="00F06D57">
      <w:pPr>
        <w:pStyle w:val="a8"/>
        <w:jc w:val="both"/>
        <w:rPr>
          <w:szCs w:val="28"/>
        </w:rPr>
      </w:pPr>
      <w:r w:rsidRPr="00332F92">
        <w:rPr>
          <w:szCs w:val="28"/>
        </w:rPr>
        <w:tab/>
        <w:t>1.3. Основні терміни, що використовуються:</w:t>
      </w:r>
    </w:p>
    <w:p w:rsidR="00F06D57" w:rsidRPr="00332F92" w:rsidRDefault="00F06D57" w:rsidP="00F06D57">
      <w:pPr>
        <w:pStyle w:val="a8"/>
        <w:jc w:val="both"/>
        <w:rPr>
          <w:szCs w:val="28"/>
        </w:rPr>
      </w:pPr>
      <w:r w:rsidRPr="00332F92">
        <w:rPr>
          <w:szCs w:val="28"/>
        </w:rPr>
        <w:tab/>
      </w:r>
      <w:r w:rsidRPr="00332F92">
        <w:rPr>
          <w:b/>
          <w:szCs w:val="28"/>
        </w:rPr>
        <w:t>Фінансова підтримка</w:t>
      </w:r>
      <w:r w:rsidRPr="00332F92">
        <w:rPr>
          <w:szCs w:val="28"/>
        </w:rPr>
        <w:t xml:space="preserve"> (Грант) – цільова фінансова допомога, що надається з місцевого бюджету для виконання проекту, затвердженого в установленому цією Програмою порядку.</w:t>
      </w:r>
    </w:p>
    <w:p w:rsidR="00F06D57" w:rsidRPr="00332F92" w:rsidRDefault="00F06D57" w:rsidP="00F06D57">
      <w:pPr>
        <w:pStyle w:val="a8"/>
        <w:jc w:val="both"/>
        <w:rPr>
          <w:szCs w:val="28"/>
        </w:rPr>
      </w:pPr>
      <w:r w:rsidRPr="00332F92">
        <w:rPr>
          <w:szCs w:val="28"/>
        </w:rPr>
        <w:tab/>
      </w:r>
      <w:r w:rsidRPr="00332F92">
        <w:rPr>
          <w:b/>
          <w:szCs w:val="28"/>
        </w:rPr>
        <w:t>Міні-проект</w:t>
      </w:r>
      <w:r w:rsidRPr="00332F92">
        <w:rPr>
          <w:szCs w:val="28"/>
        </w:rPr>
        <w:t xml:space="preserve"> – комплекс взаємозв’язаних у просторі та часі заходів організаційного, економічно-фінансового та іншого характеру, спрямованих на вирішення певної проблеми і розроблений силами ініціативної групи громади.</w:t>
      </w:r>
    </w:p>
    <w:p w:rsidR="00F06D57" w:rsidRPr="00332F92" w:rsidRDefault="00F06D57" w:rsidP="00F06D57">
      <w:pPr>
        <w:pStyle w:val="a8"/>
        <w:jc w:val="both"/>
        <w:rPr>
          <w:szCs w:val="28"/>
        </w:rPr>
      </w:pPr>
      <w:r w:rsidRPr="00332F92">
        <w:rPr>
          <w:szCs w:val="28"/>
        </w:rPr>
        <w:tab/>
      </w:r>
      <w:r w:rsidRPr="00332F92">
        <w:rPr>
          <w:b/>
          <w:szCs w:val="28"/>
        </w:rPr>
        <w:t>Учасники Програми</w:t>
      </w:r>
      <w:r w:rsidRPr="00332F92">
        <w:rPr>
          <w:szCs w:val="28"/>
        </w:rPr>
        <w:t xml:space="preserve"> – органи місцевого самоврядування, громадські неприбуткові організації, які поширюють свою діяльність на території населених пунктів Дунаєвецької об’єднаної територіальної громади.</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2. Мета, завдання Програми</w:t>
      </w:r>
    </w:p>
    <w:p w:rsidR="00F06D57" w:rsidRPr="00332F92" w:rsidRDefault="00F06D57" w:rsidP="00F06D57">
      <w:pPr>
        <w:pStyle w:val="a8"/>
        <w:jc w:val="both"/>
        <w:rPr>
          <w:szCs w:val="28"/>
        </w:rPr>
      </w:pPr>
      <w:r w:rsidRPr="00332F92">
        <w:rPr>
          <w:szCs w:val="28"/>
        </w:rPr>
        <w:tab/>
        <w:t>2.1.   Метою програми є підтримка ініціатив жителів громади і громадських організацій спрямованих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w:t>
      </w:r>
    </w:p>
    <w:p w:rsidR="00F06D57" w:rsidRPr="00332F92" w:rsidRDefault="00F06D57" w:rsidP="00F06D57">
      <w:pPr>
        <w:pStyle w:val="a8"/>
        <w:jc w:val="both"/>
        <w:rPr>
          <w:szCs w:val="28"/>
        </w:rPr>
      </w:pPr>
      <w:r w:rsidRPr="00332F92">
        <w:rPr>
          <w:szCs w:val="28"/>
        </w:rPr>
        <w:tab/>
        <w:t>2.2.   Завдання Програми:</w:t>
      </w:r>
    </w:p>
    <w:p w:rsidR="00F06D57" w:rsidRPr="00332F92" w:rsidRDefault="00F06D57" w:rsidP="00F06D57">
      <w:pPr>
        <w:pStyle w:val="a8"/>
        <w:jc w:val="both"/>
        <w:rPr>
          <w:szCs w:val="28"/>
        </w:rPr>
      </w:pPr>
      <w:r w:rsidRPr="00332F92">
        <w:rPr>
          <w:szCs w:val="28"/>
        </w:rPr>
        <w:tab/>
        <w:t>- підтримувати та розвивати ініціативи громадян щодо участі у покращенні якості життя громади;</w:t>
      </w:r>
    </w:p>
    <w:p w:rsidR="00F06D57" w:rsidRPr="00332F92" w:rsidRDefault="00F06D57" w:rsidP="00F06D57">
      <w:pPr>
        <w:pStyle w:val="a8"/>
        <w:jc w:val="both"/>
        <w:rPr>
          <w:szCs w:val="28"/>
        </w:rPr>
      </w:pPr>
      <w:r w:rsidRPr="00332F92">
        <w:rPr>
          <w:szCs w:val="28"/>
        </w:rPr>
        <w:tab/>
        <w:t>- розширити можливості для жителів громади із залучення ресурсів для розвитку соціальної інфраструктури;</w:t>
      </w:r>
    </w:p>
    <w:p w:rsidR="00F06D57" w:rsidRPr="00332F92" w:rsidRDefault="00F06D57" w:rsidP="00F06D57">
      <w:pPr>
        <w:pStyle w:val="a8"/>
        <w:jc w:val="both"/>
        <w:rPr>
          <w:szCs w:val="28"/>
        </w:rPr>
      </w:pPr>
      <w:r w:rsidRPr="00332F92">
        <w:rPr>
          <w:szCs w:val="28"/>
        </w:rPr>
        <w:tab/>
        <w:t>- об’єднати наявні ресурси місцевого самоврядування та громадськості населених пунктів для вирішення актуальних проблем мешканців;</w:t>
      </w:r>
    </w:p>
    <w:p w:rsidR="00F06D57" w:rsidRPr="00332F92" w:rsidRDefault="00F06D57" w:rsidP="00F06D57">
      <w:pPr>
        <w:pStyle w:val="a8"/>
        <w:jc w:val="both"/>
        <w:rPr>
          <w:szCs w:val="28"/>
        </w:rPr>
      </w:pPr>
      <w:r w:rsidRPr="00332F92">
        <w:rPr>
          <w:szCs w:val="28"/>
        </w:rPr>
        <w:tab/>
        <w:t xml:space="preserve">- підтримувати та розвивати суспільно корисну </w:t>
      </w:r>
      <w:r>
        <w:rPr>
          <w:szCs w:val="28"/>
        </w:rPr>
        <w:t>діяльність старостинських округів</w:t>
      </w:r>
      <w:r w:rsidRPr="00332F92">
        <w:rPr>
          <w:szCs w:val="28"/>
        </w:rPr>
        <w:t xml:space="preserve"> Дунаєвецької об’єднаної територіальної громади;</w:t>
      </w:r>
    </w:p>
    <w:p w:rsidR="00F06D57" w:rsidRPr="00332F92" w:rsidRDefault="00F06D57" w:rsidP="00F06D57">
      <w:pPr>
        <w:pStyle w:val="a8"/>
        <w:jc w:val="both"/>
        <w:rPr>
          <w:szCs w:val="28"/>
        </w:rPr>
      </w:pPr>
      <w:r w:rsidRPr="00332F92">
        <w:rPr>
          <w:szCs w:val="28"/>
        </w:rPr>
        <w:tab/>
        <w:t>- сприяння розвитку громадянського суспільства;</w:t>
      </w:r>
    </w:p>
    <w:p w:rsidR="00F06D57" w:rsidRPr="00332F92" w:rsidRDefault="00F06D57" w:rsidP="00F06D57">
      <w:pPr>
        <w:pStyle w:val="a8"/>
        <w:jc w:val="both"/>
        <w:rPr>
          <w:szCs w:val="28"/>
        </w:rPr>
      </w:pPr>
      <w:r w:rsidRPr="00332F92">
        <w:rPr>
          <w:szCs w:val="28"/>
        </w:rPr>
        <w:tab/>
        <w:t>- стимулювати діяльність громадських організацій, органів самоорганізації населення та ініціативних груп у населених пунктах громади на виконання окремих завдань місцевого самоврядування та державної влади.</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3. Пріоритетні напрямки Програми</w:t>
      </w:r>
    </w:p>
    <w:p w:rsidR="00F06D57" w:rsidRPr="00332F92" w:rsidRDefault="00F06D57" w:rsidP="00F06D57">
      <w:pPr>
        <w:pStyle w:val="a8"/>
        <w:jc w:val="both"/>
        <w:rPr>
          <w:szCs w:val="28"/>
        </w:rPr>
      </w:pPr>
      <w:r w:rsidRPr="00332F92">
        <w:rPr>
          <w:szCs w:val="28"/>
        </w:rPr>
        <w:tab/>
        <w:t>3.1. Освіта, культура та спорт, охорона здоров’я;</w:t>
      </w:r>
    </w:p>
    <w:p w:rsidR="00F06D57" w:rsidRPr="00332F92" w:rsidRDefault="00F06D57" w:rsidP="00F06D57">
      <w:pPr>
        <w:pStyle w:val="a8"/>
        <w:jc w:val="both"/>
        <w:rPr>
          <w:szCs w:val="28"/>
        </w:rPr>
      </w:pPr>
      <w:r w:rsidRPr="00332F92">
        <w:rPr>
          <w:szCs w:val="28"/>
        </w:rPr>
        <w:tab/>
        <w:t>3.2. Молодіжне дозвілля та дитяче виховання;</w:t>
      </w:r>
    </w:p>
    <w:p w:rsidR="00F06D57" w:rsidRPr="00332F92" w:rsidRDefault="00F06D57" w:rsidP="00F06D57">
      <w:pPr>
        <w:pStyle w:val="a8"/>
        <w:jc w:val="both"/>
        <w:rPr>
          <w:szCs w:val="28"/>
        </w:rPr>
      </w:pPr>
      <w:r w:rsidRPr="00332F92">
        <w:rPr>
          <w:szCs w:val="28"/>
        </w:rPr>
        <w:tab/>
        <w:t>3.3. Збереження культурних традицій та патріотичне виховання;</w:t>
      </w:r>
    </w:p>
    <w:p w:rsidR="00F06D57" w:rsidRPr="00332F92" w:rsidRDefault="00F06D57" w:rsidP="00F06D57">
      <w:pPr>
        <w:pStyle w:val="a8"/>
        <w:jc w:val="both"/>
        <w:rPr>
          <w:szCs w:val="28"/>
        </w:rPr>
      </w:pPr>
      <w:r w:rsidRPr="00332F92">
        <w:rPr>
          <w:szCs w:val="28"/>
        </w:rPr>
        <w:lastRenderedPageBreak/>
        <w:tab/>
        <w:t>3.4. Благоустрій територій;</w:t>
      </w:r>
    </w:p>
    <w:p w:rsidR="00F06D57" w:rsidRPr="00332F92" w:rsidRDefault="00F06D57" w:rsidP="00F06D57">
      <w:pPr>
        <w:pStyle w:val="a8"/>
        <w:jc w:val="both"/>
        <w:rPr>
          <w:szCs w:val="28"/>
        </w:rPr>
      </w:pPr>
      <w:r w:rsidRPr="00332F92">
        <w:rPr>
          <w:szCs w:val="28"/>
        </w:rPr>
        <w:tab/>
        <w:t>3.5. Освітлення вулиць;</w:t>
      </w:r>
    </w:p>
    <w:p w:rsidR="00F06D57" w:rsidRPr="00332F92" w:rsidRDefault="00F06D57" w:rsidP="00F06D57">
      <w:pPr>
        <w:pStyle w:val="a8"/>
        <w:jc w:val="both"/>
        <w:rPr>
          <w:szCs w:val="28"/>
        </w:rPr>
      </w:pPr>
      <w:r w:rsidRPr="00332F92">
        <w:rPr>
          <w:szCs w:val="28"/>
        </w:rPr>
        <w:tab/>
        <w:t>3.6. Енергозберігаючі заходи;</w:t>
      </w:r>
    </w:p>
    <w:p w:rsidR="00F06D57" w:rsidRPr="00332F92" w:rsidRDefault="00F06D57" w:rsidP="00F06D57">
      <w:pPr>
        <w:pStyle w:val="a8"/>
        <w:jc w:val="both"/>
        <w:rPr>
          <w:szCs w:val="28"/>
        </w:rPr>
      </w:pPr>
      <w:r w:rsidRPr="00332F92">
        <w:rPr>
          <w:szCs w:val="28"/>
        </w:rPr>
        <w:tab/>
        <w:t>3.7. Екологія;</w:t>
      </w:r>
    </w:p>
    <w:p w:rsidR="00F06D57" w:rsidRPr="00332F92" w:rsidRDefault="00F06D57" w:rsidP="00F06D57">
      <w:pPr>
        <w:pStyle w:val="a8"/>
        <w:jc w:val="both"/>
        <w:rPr>
          <w:szCs w:val="28"/>
        </w:rPr>
      </w:pPr>
      <w:r w:rsidRPr="00332F92">
        <w:rPr>
          <w:szCs w:val="28"/>
        </w:rPr>
        <w:tab/>
        <w:t>3.8. Підтримка малого бізнесу (розвиток сільськогосподарських кооперативів);</w:t>
      </w:r>
    </w:p>
    <w:p w:rsidR="00F06D57" w:rsidRPr="00332F92" w:rsidRDefault="00F06D57" w:rsidP="00F06D57">
      <w:pPr>
        <w:pStyle w:val="a8"/>
        <w:jc w:val="both"/>
        <w:rPr>
          <w:szCs w:val="28"/>
        </w:rPr>
      </w:pPr>
      <w:r w:rsidRPr="00332F92">
        <w:rPr>
          <w:szCs w:val="28"/>
        </w:rPr>
        <w:tab/>
        <w:t>3.9. Співфінансування проектів громад, що отримали фінансування від міжнародних, національних, регіональних інституцій, міжнародних фінансових організацій.</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4. Напрями реалізації та фінансування Програми</w:t>
      </w:r>
    </w:p>
    <w:p w:rsidR="00F06D57" w:rsidRPr="00332F92" w:rsidRDefault="00F06D57" w:rsidP="00F06D57">
      <w:pPr>
        <w:pStyle w:val="a8"/>
        <w:jc w:val="both"/>
        <w:rPr>
          <w:szCs w:val="28"/>
        </w:rPr>
      </w:pPr>
      <w:r w:rsidRPr="00332F92">
        <w:rPr>
          <w:szCs w:val="28"/>
        </w:rPr>
        <w:tab/>
        <w:t>4.1. Фінансування Програми здійснюєт</w:t>
      </w:r>
      <w:r>
        <w:rPr>
          <w:szCs w:val="28"/>
        </w:rPr>
        <w:t>ься за рахунок коштів міського</w:t>
      </w:r>
      <w:r w:rsidRPr="00332F92">
        <w:rPr>
          <w:szCs w:val="28"/>
        </w:rPr>
        <w:t xml:space="preserve"> бюджету.</w:t>
      </w:r>
    </w:p>
    <w:p w:rsidR="00F06D57" w:rsidRPr="00332F92" w:rsidRDefault="00F06D57" w:rsidP="00F06D57">
      <w:pPr>
        <w:pStyle w:val="a8"/>
        <w:jc w:val="both"/>
        <w:rPr>
          <w:szCs w:val="28"/>
        </w:rPr>
      </w:pPr>
      <w:r w:rsidRPr="00332F92">
        <w:rPr>
          <w:szCs w:val="28"/>
        </w:rPr>
        <w:tab/>
        <w:t>4.2.  Для</w:t>
      </w:r>
      <w:r>
        <w:rPr>
          <w:szCs w:val="28"/>
        </w:rPr>
        <w:t xml:space="preserve"> реалізації Програми з міського</w:t>
      </w:r>
      <w:r w:rsidRPr="00332F92">
        <w:rPr>
          <w:szCs w:val="28"/>
        </w:rPr>
        <w:t xml:space="preserve"> бюджету виділяються кошти, які спрямовуються на співфінансування проектів місцевих ініціатив  та  громадських організацій громади, що отримали фінансову підтримку від міжнародної, національної, регіональної грантової програми.</w:t>
      </w:r>
    </w:p>
    <w:p w:rsidR="00F06D57" w:rsidRPr="00332F92" w:rsidRDefault="00F06D57" w:rsidP="00F06D57">
      <w:pPr>
        <w:pStyle w:val="a8"/>
        <w:jc w:val="both"/>
        <w:rPr>
          <w:szCs w:val="28"/>
        </w:rPr>
      </w:pPr>
      <w:r w:rsidRPr="00332F92">
        <w:rPr>
          <w:szCs w:val="28"/>
        </w:rPr>
        <w:tab/>
        <w:t>4.3. Рішення про виділення співфінансування в рамках Програми приймається сесією міської ради.</w:t>
      </w:r>
    </w:p>
    <w:p w:rsidR="00F06D57" w:rsidRPr="00332F92" w:rsidRDefault="00F06D57" w:rsidP="00F06D57">
      <w:pPr>
        <w:pStyle w:val="a8"/>
        <w:jc w:val="both"/>
        <w:rPr>
          <w:szCs w:val="28"/>
        </w:rPr>
      </w:pPr>
      <w:r w:rsidRPr="00332F92">
        <w:rPr>
          <w:szCs w:val="28"/>
        </w:rPr>
        <w:tab/>
        <w:t>4.4. У разі подання заявки на фінансування проекту, що підтриманий міжнародною, національною, регіональною  грантовою програмою Учасник Програми подає наступні документи:</w:t>
      </w:r>
    </w:p>
    <w:p w:rsidR="00F06D57" w:rsidRPr="00332F92" w:rsidRDefault="00F06D57" w:rsidP="00F06D57">
      <w:pPr>
        <w:pStyle w:val="a8"/>
        <w:jc w:val="both"/>
        <w:rPr>
          <w:szCs w:val="28"/>
        </w:rPr>
      </w:pPr>
      <w:r w:rsidRPr="00332F92">
        <w:rPr>
          <w:szCs w:val="28"/>
        </w:rPr>
        <w:tab/>
        <w:t>- копію затвердженого проекту;</w:t>
      </w:r>
    </w:p>
    <w:p w:rsidR="00F06D57" w:rsidRPr="00332F92" w:rsidRDefault="00F06D57" w:rsidP="00F06D57">
      <w:pPr>
        <w:pStyle w:val="a8"/>
        <w:jc w:val="both"/>
        <w:rPr>
          <w:szCs w:val="28"/>
        </w:rPr>
      </w:pPr>
      <w:r w:rsidRPr="00332F92">
        <w:rPr>
          <w:szCs w:val="28"/>
        </w:rPr>
        <w:tab/>
        <w:t>- копію затвердженого кошторису;</w:t>
      </w:r>
    </w:p>
    <w:p w:rsidR="00F06D57" w:rsidRPr="00332F92" w:rsidRDefault="00F06D57" w:rsidP="00F06D57">
      <w:pPr>
        <w:pStyle w:val="a8"/>
        <w:jc w:val="both"/>
        <w:rPr>
          <w:szCs w:val="28"/>
        </w:rPr>
      </w:pPr>
      <w:r w:rsidRPr="00332F92">
        <w:rPr>
          <w:szCs w:val="28"/>
        </w:rPr>
        <w:tab/>
        <w:t>- лист-підтвердження про підтримку фінансування проекту з боку міжнародної, національної, регіональної грантової програми.</w:t>
      </w:r>
    </w:p>
    <w:p w:rsidR="00F06D57" w:rsidRPr="00332F92" w:rsidRDefault="00F06D57" w:rsidP="00F06D57">
      <w:pPr>
        <w:pStyle w:val="a8"/>
        <w:jc w:val="both"/>
        <w:rPr>
          <w:szCs w:val="28"/>
        </w:rPr>
      </w:pPr>
      <w:r w:rsidRPr="00332F92">
        <w:rPr>
          <w:szCs w:val="28"/>
        </w:rPr>
        <w:tab/>
        <w:t>При умові, якщо заявником на співфінансування виступає громадська організація, до виконавчого комітету сільської ради подаються копії наступних документів:</w:t>
      </w:r>
    </w:p>
    <w:p w:rsidR="00F06D57" w:rsidRPr="00332F92" w:rsidRDefault="00F06D57" w:rsidP="00F06D57">
      <w:pPr>
        <w:pStyle w:val="a8"/>
        <w:jc w:val="both"/>
        <w:rPr>
          <w:szCs w:val="28"/>
        </w:rPr>
      </w:pPr>
      <w:r w:rsidRPr="00332F92">
        <w:rPr>
          <w:szCs w:val="28"/>
        </w:rPr>
        <w:tab/>
        <w:t>- свідоцтво про реєстрацію в органах юстиції;</w:t>
      </w:r>
    </w:p>
    <w:p w:rsidR="00F06D57" w:rsidRPr="00332F92" w:rsidRDefault="00F06D57" w:rsidP="00F06D57">
      <w:pPr>
        <w:pStyle w:val="a8"/>
        <w:jc w:val="both"/>
        <w:rPr>
          <w:szCs w:val="28"/>
        </w:rPr>
      </w:pPr>
      <w:r w:rsidRPr="00332F92">
        <w:rPr>
          <w:szCs w:val="28"/>
        </w:rPr>
        <w:tab/>
        <w:t>- свідоцтво про державну реєстрацію;</w:t>
      </w:r>
    </w:p>
    <w:p w:rsidR="00F06D57" w:rsidRPr="00332F92" w:rsidRDefault="00F06D57" w:rsidP="00F06D57">
      <w:pPr>
        <w:pStyle w:val="a8"/>
        <w:jc w:val="both"/>
        <w:rPr>
          <w:szCs w:val="28"/>
        </w:rPr>
      </w:pPr>
      <w:r w:rsidRPr="00332F92">
        <w:rPr>
          <w:szCs w:val="28"/>
        </w:rPr>
        <w:tab/>
        <w:t>- статут (Положення);</w:t>
      </w:r>
    </w:p>
    <w:p w:rsidR="00F06D57" w:rsidRPr="00332F92" w:rsidRDefault="00F06D57" w:rsidP="00F06D57">
      <w:pPr>
        <w:pStyle w:val="a8"/>
        <w:jc w:val="both"/>
        <w:rPr>
          <w:szCs w:val="28"/>
        </w:rPr>
      </w:pPr>
      <w:r w:rsidRPr="00332F92">
        <w:rPr>
          <w:szCs w:val="28"/>
        </w:rPr>
        <w:tab/>
        <w:t>- копія паспорта керівника організації;</w:t>
      </w:r>
    </w:p>
    <w:p w:rsidR="00F06D57" w:rsidRPr="00332F92" w:rsidRDefault="00F06D57" w:rsidP="00F06D57">
      <w:pPr>
        <w:pStyle w:val="a8"/>
        <w:jc w:val="both"/>
        <w:rPr>
          <w:szCs w:val="28"/>
        </w:rPr>
      </w:pPr>
      <w:r w:rsidRPr="00332F92">
        <w:rPr>
          <w:szCs w:val="28"/>
        </w:rPr>
        <w:tab/>
        <w:t>- документ, що підтверджує повноваження особи, що представляє Конкурсанта.</w:t>
      </w:r>
    </w:p>
    <w:p w:rsidR="00F06D57" w:rsidRPr="00332F92" w:rsidRDefault="00F06D57" w:rsidP="00F06D57">
      <w:pPr>
        <w:pStyle w:val="a8"/>
        <w:jc w:val="both"/>
        <w:rPr>
          <w:szCs w:val="28"/>
        </w:rPr>
      </w:pPr>
      <w:r w:rsidRPr="00332F92">
        <w:rPr>
          <w:szCs w:val="28"/>
        </w:rPr>
        <w:tab/>
        <w:t>4.6. Учасники Програми несуть відповідальність за достовірність інформації, що подається.</w:t>
      </w:r>
    </w:p>
    <w:p w:rsidR="00F06D57" w:rsidRPr="00332F92" w:rsidRDefault="00F06D57" w:rsidP="00F06D57">
      <w:pPr>
        <w:pStyle w:val="a8"/>
        <w:jc w:val="both"/>
        <w:rPr>
          <w:szCs w:val="28"/>
        </w:rPr>
      </w:pPr>
      <w:r w:rsidRPr="00332F92">
        <w:rPr>
          <w:szCs w:val="28"/>
        </w:rPr>
        <w:tab/>
        <w:t>4.8. Фінансування Програми для громадських організацій може здійснюватися шляхом перерахування коштів на рахунок громадської організації, відкритий в органах Державного казначейства, за умови набуття організацією статусу отримувача бюджетних коштів.</w:t>
      </w:r>
    </w:p>
    <w:p w:rsidR="00F06D57" w:rsidRPr="00332F92" w:rsidRDefault="00F06D57" w:rsidP="00F06D57">
      <w:pPr>
        <w:pStyle w:val="a8"/>
        <w:jc w:val="both"/>
        <w:rPr>
          <w:szCs w:val="28"/>
        </w:rPr>
      </w:pPr>
      <w:r w:rsidRPr="00332F92">
        <w:rPr>
          <w:szCs w:val="28"/>
        </w:rPr>
        <w:tab/>
        <w:t>4.9</w:t>
      </w:r>
      <w:r w:rsidRPr="002437C2">
        <w:rPr>
          <w:szCs w:val="28"/>
        </w:rPr>
        <w:t>. Після реалізації проекту, товарно-матеріальні цінності, що придбані за кошти місцевого бюджету передаються на баланс органу місцевого самоврядування, на території якого здійснено заходи.</w:t>
      </w:r>
    </w:p>
    <w:p w:rsidR="00F06D57" w:rsidRPr="00332F92" w:rsidRDefault="00F06D57" w:rsidP="00F06D57">
      <w:pPr>
        <w:pStyle w:val="a8"/>
        <w:rPr>
          <w:szCs w:val="28"/>
        </w:rPr>
      </w:pPr>
    </w:p>
    <w:p w:rsidR="00F06D57" w:rsidRPr="00332F92" w:rsidRDefault="00F06D57" w:rsidP="00F06D57">
      <w:pPr>
        <w:pStyle w:val="a8"/>
        <w:rPr>
          <w:szCs w:val="28"/>
        </w:rPr>
      </w:pPr>
    </w:p>
    <w:p w:rsidR="00F06D57" w:rsidRPr="00B91044" w:rsidRDefault="00F06D57" w:rsidP="00F06D57">
      <w:pPr>
        <w:rPr>
          <w:sz w:val="28"/>
          <w:szCs w:val="28"/>
          <w:lang w:val="uk-UA"/>
        </w:rPr>
      </w:pPr>
      <w:r w:rsidRPr="00B91044">
        <w:rPr>
          <w:sz w:val="28"/>
          <w:szCs w:val="28"/>
        </w:rPr>
        <w:t xml:space="preserve">Керуюча справами </w:t>
      </w:r>
      <w:r w:rsidRPr="00B91044">
        <w:rPr>
          <w:sz w:val="28"/>
          <w:szCs w:val="28"/>
          <w:lang w:val="uk-UA"/>
        </w:rPr>
        <w:t xml:space="preserve">                  </w:t>
      </w:r>
    </w:p>
    <w:p w:rsidR="00F06D57" w:rsidRPr="00B91044" w:rsidRDefault="00F06D57" w:rsidP="00F06D57">
      <w:pPr>
        <w:rPr>
          <w:sz w:val="28"/>
          <w:szCs w:val="28"/>
          <w:lang w:val="uk-UA"/>
        </w:rPr>
      </w:pPr>
      <w:r w:rsidRPr="00B91044">
        <w:rPr>
          <w:sz w:val="28"/>
          <w:szCs w:val="28"/>
        </w:rPr>
        <w:t xml:space="preserve">виконавчого комітету                                                    </w:t>
      </w:r>
      <w:r w:rsidRPr="00B91044">
        <w:rPr>
          <w:sz w:val="28"/>
          <w:szCs w:val="28"/>
          <w:lang w:val="uk-UA"/>
        </w:rPr>
        <w:t xml:space="preserve">                 Г. Панасевич</w:t>
      </w: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f2"/>
        <w:jc w:val="both"/>
        <w:rPr>
          <w:b w:val="0"/>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Pr="004B6681" w:rsidRDefault="00F06D57" w:rsidP="00F06D57">
      <w:pPr>
        <w:jc w:val="center"/>
        <w:rPr>
          <w:sz w:val="28"/>
          <w:szCs w:val="28"/>
        </w:rPr>
      </w:pPr>
      <w:r>
        <w:rPr>
          <w:sz w:val="28"/>
          <w:szCs w:val="28"/>
          <w:lang w:val="uk-UA"/>
        </w:rPr>
        <w:lastRenderedPageBreak/>
        <w:t xml:space="preserve"> </w:t>
      </w:r>
      <w:r w:rsidRPr="004B6681">
        <w:rPr>
          <w:b/>
          <w:noProof/>
          <w:lang w:val="uk-UA" w:eastAsia="uk-UA"/>
        </w:rPr>
        <w:t xml:space="preserve"> </w:t>
      </w:r>
      <w:r w:rsidRPr="004B6681">
        <w:rPr>
          <w:b/>
          <w:noProof/>
          <w:sz w:val="28"/>
          <w:szCs w:val="28"/>
        </w:rPr>
        <w:drawing>
          <wp:inline distT="0" distB="0" distL="0" distR="0" wp14:anchorId="60361357" wp14:editId="1590ED10">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4B6681" w:rsidRDefault="00F06D57" w:rsidP="00F06D57">
      <w:pPr>
        <w:jc w:val="center"/>
        <w:rPr>
          <w:b/>
          <w:sz w:val="28"/>
          <w:szCs w:val="28"/>
        </w:rPr>
      </w:pPr>
    </w:p>
    <w:p w:rsidR="00F06D57" w:rsidRPr="004B6681" w:rsidRDefault="00F06D57" w:rsidP="00F06D57">
      <w:pPr>
        <w:jc w:val="center"/>
        <w:rPr>
          <w:b/>
          <w:sz w:val="28"/>
          <w:szCs w:val="28"/>
        </w:rPr>
      </w:pPr>
      <w:r w:rsidRPr="004B6681">
        <w:rPr>
          <w:b/>
          <w:sz w:val="28"/>
          <w:szCs w:val="28"/>
        </w:rPr>
        <w:t>ДУНАЄВЕЦЬКА МІСЬКА РАДА</w:t>
      </w:r>
    </w:p>
    <w:p w:rsidR="00F06D57" w:rsidRPr="004B6681" w:rsidRDefault="00F06D57" w:rsidP="00F06D57">
      <w:pPr>
        <w:jc w:val="center"/>
        <w:rPr>
          <w:bCs/>
          <w:sz w:val="28"/>
          <w:szCs w:val="28"/>
        </w:rPr>
      </w:pPr>
      <w:r w:rsidRPr="004B6681">
        <w:rPr>
          <w:bCs/>
          <w:sz w:val="28"/>
          <w:szCs w:val="28"/>
        </w:rPr>
        <w:t>ВИКОНАВЧИЙ КОМІТЕТ</w:t>
      </w:r>
    </w:p>
    <w:p w:rsidR="00F06D57" w:rsidRPr="004B6681" w:rsidRDefault="00F06D57" w:rsidP="00F06D57">
      <w:pPr>
        <w:jc w:val="center"/>
        <w:rPr>
          <w:b/>
          <w:bCs/>
          <w:sz w:val="28"/>
          <w:szCs w:val="28"/>
        </w:rPr>
      </w:pPr>
    </w:p>
    <w:p w:rsidR="00F06D57" w:rsidRPr="004B6681" w:rsidRDefault="00F06D57" w:rsidP="00F06D57">
      <w:pPr>
        <w:jc w:val="center"/>
        <w:rPr>
          <w:b/>
          <w:bCs/>
          <w:sz w:val="28"/>
          <w:szCs w:val="28"/>
        </w:rPr>
      </w:pPr>
      <w:proofErr w:type="gramStart"/>
      <w:r w:rsidRPr="004B6681">
        <w:rPr>
          <w:b/>
          <w:bCs/>
          <w:sz w:val="28"/>
          <w:szCs w:val="28"/>
        </w:rPr>
        <w:t>Р</w:t>
      </w:r>
      <w:proofErr w:type="gramEnd"/>
      <w:r w:rsidRPr="004B6681">
        <w:rPr>
          <w:b/>
          <w:bCs/>
          <w:sz w:val="28"/>
          <w:szCs w:val="28"/>
        </w:rPr>
        <w:t>ІШЕННЯ</w:t>
      </w:r>
    </w:p>
    <w:p w:rsidR="00F06D57" w:rsidRPr="004B6681" w:rsidRDefault="00F06D57" w:rsidP="00F06D57">
      <w:pPr>
        <w:jc w:val="center"/>
        <w:rPr>
          <w:b/>
          <w:bCs/>
          <w:sz w:val="28"/>
          <w:szCs w:val="28"/>
        </w:rPr>
      </w:pPr>
    </w:p>
    <w:p w:rsidR="00F06D57" w:rsidRPr="004B6681" w:rsidRDefault="00F06D57" w:rsidP="00F06D57">
      <w:pPr>
        <w:rPr>
          <w:b/>
          <w:bCs/>
          <w:sz w:val="28"/>
          <w:szCs w:val="28"/>
        </w:rPr>
      </w:pPr>
      <w:r w:rsidRPr="004B6681">
        <w:rPr>
          <w:bCs/>
          <w:sz w:val="28"/>
          <w:szCs w:val="28"/>
          <w:lang w:val="uk-UA"/>
        </w:rPr>
        <w:t xml:space="preserve"> 19 березня 2019 р.</w:t>
      </w:r>
      <w:r w:rsidRPr="004B6681">
        <w:rPr>
          <w:b/>
          <w:bCs/>
          <w:sz w:val="28"/>
          <w:szCs w:val="28"/>
        </w:rPr>
        <w:tab/>
      </w:r>
      <w:r w:rsidRPr="004B6681">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№45</w:t>
      </w:r>
    </w:p>
    <w:p w:rsidR="00F06D57" w:rsidRPr="004B6681" w:rsidRDefault="00F06D57" w:rsidP="00F06D57">
      <w:pPr>
        <w:rPr>
          <w:sz w:val="28"/>
          <w:szCs w:val="28"/>
          <w:lang w:val="uk-UA"/>
        </w:rPr>
      </w:pPr>
    </w:p>
    <w:p w:rsidR="00F06D57" w:rsidRPr="00CF1605" w:rsidRDefault="00F06D57" w:rsidP="00F06D57">
      <w:pPr>
        <w:rPr>
          <w:sz w:val="28"/>
          <w:szCs w:val="28"/>
        </w:rPr>
      </w:pPr>
    </w:p>
    <w:p w:rsidR="00F06D57" w:rsidRPr="00CF1605" w:rsidRDefault="00F06D57" w:rsidP="00F06D57">
      <w:pPr>
        <w:pStyle w:val="aa"/>
        <w:tabs>
          <w:tab w:val="left" w:pos="708"/>
        </w:tabs>
        <w:ind w:right="4677"/>
        <w:rPr>
          <w:sz w:val="28"/>
          <w:szCs w:val="28"/>
        </w:rPr>
      </w:pPr>
      <w:r w:rsidRPr="00CF1605">
        <w:rPr>
          <w:sz w:val="28"/>
          <w:szCs w:val="28"/>
        </w:rPr>
        <w:t>Про видалення зелених насаджень</w:t>
      </w:r>
    </w:p>
    <w:p w:rsidR="00F06D57" w:rsidRPr="00CF1605" w:rsidRDefault="00F06D57" w:rsidP="00F06D57">
      <w:pPr>
        <w:pStyle w:val="aa"/>
        <w:tabs>
          <w:tab w:val="left" w:pos="708"/>
        </w:tabs>
        <w:ind w:left="284" w:right="6065"/>
        <w:rPr>
          <w:bCs/>
          <w:sz w:val="28"/>
          <w:szCs w:val="28"/>
        </w:rPr>
      </w:pPr>
    </w:p>
    <w:p w:rsidR="00F06D57" w:rsidRPr="00CF1605" w:rsidRDefault="00F06D57" w:rsidP="00F06D57">
      <w:pPr>
        <w:pStyle w:val="21"/>
        <w:ind w:firstLine="283"/>
        <w:rPr>
          <w:sz w:val="28"/>
          <w:szCs w:val="28"/>
        </w:rPr>
      </w:pPr>
      <w:r w:rsidRPr="00CF1605">
        <w:rPr>
          <w:sz w:val="28"/>
          <w:szCs w:val="28"/>
        </w:rPr>
        <w:t xml:space="preserve">     Відповідно до </w:t>
      </w:r>
      <w:proofErr w:type="gramStart"/>
      <w:r w:rsidRPr="00CF1605">
        <w:rPr>
          <w:sz w:val="28"/>
          <w:szCs w:val="28"/>
        </w:rPr>
        <w:t>п</w:t>
      </w:r>
      <w:proofErr w:type="gramEnd"/>
      <w:r w:rsidRPr="00CF1605">
        <w:rPr>
          <w:sz w:val="28"/>
          <w:szCs w:val="28"/>
        </w:rPr>
        <w:t xml:space="preserve">ідпункту 7а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Товариства з обмеженою відповідальністю «Гольфстрім», відповідно до проектно-кошторисної документації по об’єкту «Розчистка русла </w:t>
      </w:r>
      <w:proofErr w:type="gramStart"/>
      <w:r w:rsidRPr="00CF1605">
        <w:rPr>
          <w:sz w:val="28"/>
          <w:szCs w:val="28"/>
        </w:rPr>
        <w:t>р</w:t>
      </w:r>
      <w:proofErr w:type="gramEnd"/>
      <w:r w:rsidRPr="00CF1605">
        <w:rPr>
          <w:sz w:val="28"/>
          <w:szCs w:val="28"/>
        </w:rPr>
        <w:t xml:space="preserve">ічки Ушиця село Миньківці Дунаєвецького району </w:t>
      </w:r>
      <w:r w:rsidRPr="00CF1605">
        <w:rPr>
          <w:spacing w:val="-3"/>
          <w:sz w:val="28"/>
          <w:szCs w:val="28"/>
        </w:rPr>
        <w:t xml:space="preserve"> Хмельницької області</w:t>
      </w:r>
      <w:r w:rsidRPr="00CF1605">
        <w:rPr>
          <w:sz w:val="28"/>
          <w:szCs w:val="28"/>
        </w:rPr>
        <w:t>», згідно актів обстеження зелених насаджень що підлягають видаленню, погоджених Державною екологічною інспекцією в Хмельницькій області, виконавчий комітет міської ради</w:t>
      </w:r>
    </w:p>
    <w:p w:rsidR="00F06D57" w:rsidRDefault="00F06D57" w:rsidP="00F06D57">
      <w:pPr>
        <w:pStyle w:val="aa"/>
        <w:tabs>
          <w:tab w:val="left" w:pos="708"/>
        </w:tabs>
        <w:ind w:right="-30"/>
        <w:rPr>
          <w:b/>
          <w:sz w:val="28"/>
          <w:szCs w:val="28"/>
        </w:rPr>
      </w:pPr>
    </w:p>
    <w:p w:rsidR="00F06D57" w:rsidRPr="00CF1605" w:rsidRDefault="00F06D57" w:rsidP="00F06D57">
      <w:pPr>
        <w:pStyle w:val="aa"/>
        <w:tabs>
          <w:tab w:val="left" w:pos="708"/>
        </w:tabs>
        <w:ind w:right="-30"/>
        <w:rPr>
          <w:b/>
          <w:sz w:val="28"/>
          <w:szCs w:val="28"/>
        </w:rPr>
      </w:pPr>
      <w:r w:rsidRPr="00CF1605">
        <w:rPr>
          <w:b/>
          <w:sz w:val="28"/>
          <w:szCs w:val="28"/>
        </w:rPr>
        <w:t>ВИРІШИВ:</w:t>
      </w:r>
    </w:p>
    <w:p w:rsidR="00F06D57" w:rsidRPr="00CF1605" w:rsidRDefault="00F06D57" w:rsidP="00F06D57">
      <w:pPr>
        <w:pStyle w:val="aa"/>
        <w:tabs>
          <w:tab w:val="left" w:pos="708"/>
        </w:tabs>
        <w:spacing w:after="120"/>
        <w:ind w:left="357" w:right="-28"/>
        <w:jc w:val="both"/>
        <w:rPr>
          <w:sz w:val="28"/>
          <w:szCs w:val="28"/>
        </w:rPr>
      </w:pPr>
    </w:p>
    <w:p w:rsidR="00F06D57" w:rsidRPr="00CF1605" w:rsidRDefault="00F06D57" w:rsidP="00F06D57">
      <w:pPr>
        <w:pStyle w:val="aa"/>
        <w:numPr>
          <w:ilvl w:val="0"/>
          <w:numId w:val="7"/>
        </w:numPr>
        <w:tabs>
          <w:tab w:val="left" w:pos="708"/>
        </w:tabs>
        <w:spacing w:after="120"/>
        <w:ind w:left="357" w:right="-28"/>
        <w:jc w:val="both"/>
        <w:rPr>
          <w:sz w:val="28"/>
          <w:szCs w:val="28"/>
        </w:rPr>
      </w:pPr>
      <w:r w:rsidRPr="00CF1605">
        <w:rPr>
          <w:sz w:val="28"/>
          <w:szCs w:val="28"/>
        </w:rPr>
        <w:t xml:space="preserve">Надати дозвіл </w:t>
      </w:r>
      <w:proofErr w:type="gramStart"/>
      <w:r w:rsidRPr="00CF1605">
        <w:rPr>
          <w:sz w:val="28"/>
          <w:szCs w:val="28"/>
        </w:rPr>
        <w:t>п</w:t>
      </w:r>
      <w:proofErr w:type="gramEnd"/>
      <w:r w:rsidRPr="00CF1605">
        <w:rPr>
          <w:sz w:val="28"/>
          <w:szCs w:val="28"/>
        </w:rPr>
        <w:t>ідрядній організації ТОВ  «Гольфстрім» на видалення зелених насаджень згідно актів обстеження зелених насаджень.</w:t>
      </w:r>
    </w:p>
    <w:p w:rsidR="00F06D57" w:rsidRPr="00CF1605" w:rsidRDefault="00F06D57" w:rsidP="00F06D57">
      <w:pPr>
        <w:pStyle w:val="aa"/>
        <w:numPr>
          <w:ilvl w:val="0"/>
          <w:numId w:val="7"/>
        </w:numPr>
        <w:tabs>
          <w:tab w:val="left" w:pos="708"/>
        </w:tabs>
        <w:spacing w:after="120"/>
        <w:ind w:left="357" w:right="-28"/>
        <w:jc w:val="both"/>
        <w:rPr>
          <w:sz w:val="28"/>
          <w:szCs w:val="28"/>
        </w:rPr>
      </w:pPr>
      <w:r w:rsidRPr="00CF1605">
        <w:rPr>
          <w:sz w:val="28"/>
          <w:szCs w:val="28"/>
        </w:rPr>
        <w:t>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F06D57" w:rsidRPr="00CF1605" w:rsidRDefault="00F06D57" w:rsidP="00F06D57">
      <w:pPr>
        <w:pStyle w:val="21"/>
        <w:numPr>
          <w:ilvl w:val="0"/>
          <w:numId w:val="7"/>
        </w:numPr>
        <w:tabs>
          <w:tab w:val="left" w:pos="7655"/>
          <w:tab w:val="left" w:pos="10318"/>
        </w:tabs>
        <w:spacing w:line="240" w:lineRule="auto"/>
        <w:ind w:left="357" w:right="-28"/>
        <w:jc w:val="both"/>
        <w:rPr>
          <w:sz w:val="28"/>
          <w:szCs w:val="28"/>
        </w:rPr>
      </w:pPr>
      <w:r w:rsidRPr="00CF1605">
        <w:rPr>
          <w:sz w:val="28"/>
          <w:szCs w:val="28"/>
        </w:rPr>
        <w:lastRenderedPageBreak/>
        <w:t xml:space="preserve">Контроль за виконанням даного </w:t>
      </w:r>
      <w:proofErr w:type="gramStart"/>
      <w:r w:rsidRPr="00CF1605">
        <w:rPr>
          <w:sz w:val="28"/>
          <w:szCs w:val="28"/>
        </w:rPr>
        <w:t>р</w:t>
      </w:r>
      <w:proofErr w:type="gramEnd"/>
      <w:r w:rsidRPr="00CF1605">
        <w:rPr>
          <w:sz w:val="28"/>
          <w:szCs w:val="28"/>
        </w:rPr>
        <w:t>ішення покласти на заступника міського голови з питань діяльності виконавчих органів ради Яценко С.М.</w:t>
      </w:r>
    </w:p>
    <w:p w:rsidR="00F06D57" w:rsidRPr="00CF1605" w:rsidRDefault="00F06D57" w:rsidP="00F06D57">
      <w:pPr>
        <w:pStyle w:val="aa"/>
        <w:tabs>
          <w:tab w:val="left" w:pos="708"/>
        </w:tabs>
        <w:ind w:right="-30"/>
        <w:rPr>
          <w:sz w:val="28"/>
          <w:szCs w:val="28"/>
        </w:rPr>
      </w:pPr>
    </w:p>
    <w:p w:rsidR="00F06D57" w:rsidRPr="00CF1605" w:rsidRDefault="00F06D57" w:rsidP="00F06D57">
      <w:pPr>
        <w:pStyle w:val="aa"/>
        <w:ind w:left="284" w:right="-30"/>
        <w:rPr>
          <w:sz w:val="28"/>
          <w:szCs w:val="28"/>
        </w:rPr>
      </w:pPr>
    </w:p>
    <w:p w:rsidR="00F06D57" w:rsidRPr="00CF1605" w:rsidRDefault="00F06D57" w:rsidP="00F06D57">
      <w:pPr>
        <w:pStyle w:val="aa"/>
        <w:ind w:left="284" w:right="-30"/>
        <w:rPr>
          <w:sz w:val="28"/>
          <w:szCs w:val="28"/>
        </w:rPr>
      </w:pPr>
    </w:p>
    <w:p w:rsidR="00F06D57" w:rsidRPr="00CF1605" w:rsidRDefault="00F06D57" w:rsidP="00F06D57">
      <w:pPr>
        <w:pStyle w:val="aa"/>
        <w:ind w:left="284" w:right="-30"/>
        <w:rPr>
          <w:sz w:val="28"/>
          <w:szCs w:val="28"/>
        </w:rPr>
      </w:pPr>
      <w:r w:rsidRPr="00CF1605">
        <w:rPr>
          <w:sz w:val="28"/>
          <w:szCs w:val="28"/>
        </w:rPr>
        <w:t>Міський голова</w:t>
      </w:r>
      <w:r w:rsidRPr="00CF1605">
        <w:rPr>
          <w:sz w:val="28"/>
          <w:szCs w:val="28"/>
        </w:rPr>
        <w:tab/>
        <w:t xml:space="preserve">                                      В.Заяць </w:t>
      </w:r>
    </w:p>
    <w:p w:rsidR="00F06D57" w:rsidRPr="00CF1605" w:rsidRDefault="00F06D57" w:rsidP="00F06D57">
      <w:pPr>
        <w:pStyle w:val="3"/>
        <w:ind w:right="46"/>
        <w:rPr>
          <w:b/>
          <w:bCs/>
          <w:sz w:val="28"/>
          <w:szCs w:val="28"/>
        </w:rPr>
      </w:pPr>
    </w:p>
    <w:p w:rsidR="00F06D57" w:rsidRPr="00CF1605" w:rsidRDefault="00F06D57" w:rsidP="00F06D57">
      <w:pPr>
        <w:pStyle w:val="3"/>
        <w:ind w:right="46"/>
        <w:rPr>
          <w:b/>
          <w:bCs/>
          <w:sz w:val="28"/>
          <w:szCs w:val="28"/>
        </w:rPr>
      </w:pPr>
    </w:p>
    <w:p w:rsidR="00F06D57" w:rsidRPr="00CF1605" w:rsidRDefault="00F06D57" w:rsidP="00F06D57">
      <w:pPr>
        <w:pStyle w:val="3"/>
        <w:ind w:right="46"/>
        <w:rPr>
          <w:b/>
          <w:bCs/>
          <w:sz w:val="28"/>
          <w:szCs w:val="28"/>
        </w:rPr>
      </w:pPr>
    </w:p>
    <w:p w:rsidR="00F06D57" w:rsidRPr="00CF1605" w:rsidRDefault="00F06D57" w:rsidP="00F06D57">
      <w:pPr>
        <w:rPr>
          <w:sz w:val="28"/>
          <w:szCs w:val="28"/>
        </w:rPr>
      </w:pPr>
    </w:p>
    <w:p w:rsidR="00F06D57" w:rsidRDefault="00F06D57" w:rsidP="00F06D57">
      <w:pPr>
        <w:rPr>
          <w:sz w:val="28"/>
          <w:szCs w:val="28"/>
          <w:lang w:val="uk-UA"/>
        </w:rPr>
      </w:pPr>
    </w:p>
    <w:p w:rsidR="00F06D57" w:rsidRDefault="00F06D57" w:rsidP="00F06D57">
      <w:pPr>
        <w:rPr>
          <w:sz w:val="28"/>
          <w:szCs w:val="28"/>
        </w:rPr>
      </w:pPr>
    </w:p>
    <w:p w:rsidR="00F06D57" w:rsidRDefault="00F06D57" w:rsidP="00F06D57">
      <w:pPr>
        <w:jc w:val="center"/>
        <w:rPr>
          <w:sz w:val="28"/>
          <w:szCs w:val="28"/>
        </w:rPr>
      </w:pPr>
      <w:r>
        <w:rPr>
          <w:b/>
          <w:noProof/>
          <w:sz w:val="28"/>
          <w:szCs w:val="28"/>
        </w:rPr>
        <w:drawing>
          <wp:inline distT="0" distB="0" distL="0" distR="0" wp14:anchorId="7A310433" wp14:editId="457B1CA0">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bCs/>
          <w:sz w:val="28"/>
          <w:szCs w:val="28"/>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b/>
          <w:bCs/>
          <w:sz w:val="28"/>
          <w:szCs w:val="28"/>
        </w:rPr>
      </w:pPr>
      <w:r>
        <w:rPr>
          <w:bCs/>
          <w:sz w:val="28"/>
          <w:szCs w:val="28"/>
          <w:lang w:val="uk-UA"/>
        </w:rPr>
        <w:t xml:space="preserve"> 19 березня 2019 р.</w:t>
      </w:r>
      <w:r>
        <w:rPr>
          <w:b/>
          <w:bCs/>
          <w:sz w:val="28"/>
          <w:szCs w:val="28"/>
        </w:rPr>
        <w:tab/>
      </w:r>
      <w:r>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№46</w:t>
      </w:r>
    </w:p>
    <w:p w:rsidR="00F06D57" w:rsidRDefault="00F06D57" w:rsidP="00F06D57">
      <w:pPr>
        <w:jc w:val="center"/>
      </w:pPr>
      <w:r>
        <w:rPr>
          <w:b/>
          <w:noProof/>
          <w:lang w:val="uk-UA" w:eastAsia="uk-UA"/>
        </w:rPr>
        <w:t xml:space="preserve"> </w:t>
      </w:r>
    </w:p>
    <w:p w:rsidR="00F06D57" w:rsidRDefault="00F06D57" w:rsidP="00F06D57">
      <w:pPr>
        <w:jc w:val="both"/>
        <w:rPr>
          <w:b/>
          <w:sz w:val="28"/>
          <w:szCs w:val="28"/>
        </w:rPr>
      </w:pPr>
    </w:p>
    <w:p w:rsidR="00F06D57" w:rsidRDefault="00F06D57" w:rsidP="00F06D57">
      <w:pPr>
        <w:jc w:val="both"/>
        <w:rPr>
          <w:b/>
          <w:sz w:val="28"/>
          <w:szCs w:val="28"/>
        </w:rPr>
      </w:pPr>
    </w:p>
    <w:p w:rsidR="00F06D57" w:rsidRDefault="00F06D57" w:rsidP="00F06D57">
      <w:pPr>
        <w:rPr>
          <w:lang w:val="uk-UA"/>
        </w:rPr>
      </w:pPr>
    </w:p>
    <w:p w:rsidR="00F06D57" w:rsidRPr="00D94F8C" w:rsidRDefault="00F06D57" w:rsidP="00F06D57">
      <w:pPr>
        <w:ind w:right="4955"/>
        <w:rPr>
          <w:sz w:val="28"/>
          <w:szCs w:val="28"/>
        </w:rPr>
      </w:pPr>
      <w:r w:rsidRPr="00D94F8C">
        <w:rPr>
          <w:sz w:val="28"/>
          <w:szCs w:val="28"/>
          <w:lang w:val="uk-UA"/>
        </w:rPr>
        <w:t xml:space="preserve">Про затвердження плану </w:t>
      </w:r>
      <w:r w:rsidRPr="00D94F8C">
        <w:rPr>
          <w:sz w:val="28"/>
          <w:szCs w:val="28"/>
        </w:rPr>
        <w:t xml:space="preserve">роботи    виконавчого  комітету на </w:t>
      </w:r>
      <w:r w:rsidRPr="00D94F8C">
        <w:rPr>
          <w:sz w:val="28"/>
          <w:szCs w:val="28"/>
          <w:lang w:val="uk-UA"/>
        </w:rPr>
        <w:t xml:space="preserve">ІІ  </w:t>
      </w:r>
      <w:r w:rsidRPr="00D94F8C">
        <w:rPr>
          <w:sz w:val="28"/>
          <w:szCs w:val="28"/>
        </w:rPr>
        <w:t>квартал</w:t>
      </w:r>
      <w:r w:rsidRPr="00D94F8C">
        <w:rPr>
          <w:sz w:val="28"/>
          <w:szCs w:val="28"/>
          <w:lang w:val="uk-UA"/>
        </w:rPr>
        <w:t xml:space="preserve">   </w:t>
      </w:r>
      <w:r w:rsidRPr="00D94F8C">
        <w:rPr>
          <w:sz w:val="28"/>
          <w:szCs w:val="28"/>
        </w:rPr>
        <w:t>20</w:t>
      </w:r>
      <w:r w:rsidRPr="00D94F8C">
        <w:rPr>
          <w:sz w:val="28"/>
          <w:szCs w:val="28"/>
          <w:lang w:val="uk-UA"/>
        </w:rPr>
        <w:t>1</w:t>
      </w:r>
      <w:r>
        <w:rPr>
          <w:sz w:val="28"/>
          <w:szCs w:val="28"/>
          <w:lang w:val="uk-UA"/>
        </w:rPr>
        <w:t>9</w:t>
      </w:r>
      <w:r w:rsidRPr="00D94F8C">
        <w:rPr>
          <w:sz w:val="28"/>
          <w:szCs w:val="28"/>
          <w:lang w:val="uk-UA"/>
        </w:rPr>
        <w:t xml:space="preserve">  </w:t>
      </w:r>
      <w:r w:rsidRPr="00D94F8C">
        <w:rPr>
          <w:sz w:val="28"/>
          <w:szCs w:val="28"/>
        </w:rPr>
        <w:t>року</w:t>
      </w:r>
    </w:p>
    <w:p w:rsidR="00F06D57" w:rsidRPr="00D94F8C" w:rsidRDefault="00F06D57" w:rsidP="00F06D57">
      <w:pPr>
        <w:ind w:right="6349" w:firstLine="284"/>
        <w:jc w:val="both"/>
        <w:rPr>
          <w:sz w:val="28"/>
          <w:szCs w:val="28"/>
        </w:rPr>
      </w:pPr>
    </w:p>
    <w:p w:rsidR="00F06D57" w:rsidRPr="00D94F8C" w:rsidRDefault="00F06D57" w:rsidP="00F06D57">
      <w:pPr>
        <w:ind w:right="6349" w:firstLine="284"/>
        <w:jc w:val="both"/>
        <w:rPr>
          <w:sz w:val="28"/>
          <w:szCs w:val="28"/>
          <w:lang w:val="uk-UA"/>
        </w:rPr>
      </w:pPr>
    </w:p>
    <w:p w:rsidR="00F06D57" w:rsidRPr="00D94F8C" w:rsidRDefault="00F06D57" w:rsidP="00F06D57">
      <w:pPr>
        <w:ind w:right="6349" w:firstLine="284"/>
        <w:jc w:val="both"/>
        <w:rPr>
          <w:sz w:val="28"/>
          <w:szCs w:val="28"/>
          <w:lang w:val="uk-UA"/>
        </w:rPr>
      </w:pPr>
    </w:p>
    <w:p w:rsidR="00F06D57" w:rsidRPr="00890248" w:rsidRDefault="00F06D57" w:rsidP="00F06D57">
      <w:pPr>
        <w:ind w:right="-30"/>
        <w:jc w:val="both"/>
        <w:rPr>
          <w:sz w:val="28"/>
          <w:szCs w:val="28"/>
          <w:lang w:val="uk-UA"/>
        </w:rPr>
      </w:pPr>
      <w:r>
        <w:rPr>
          <w:sz w:val="28"/>
          <w:szCs w:val="28"/>
          <w:lang w:val="uk-UA"/>
        </w:rPr>
        <w:t>Керуючись статтею 40 Закону України «Про місцеве самоврядування в Україні», в</w:t>
      </w:r>
      <w:r w:rsidRPr="00890248">
        <w:rPr>
          <w:sz w:val="28"/>
          <w:szCs w:val="28"/>
          <w:lang w:val="uk-UA"/>
        </w:rPr>
        <w:t xml:space="preserve">иконавчий комітет міської ради  </w:t>
      </w:r>
    </w:p>
    <w:p w:rsidR="00F06D57" w:rsidRPr="00D94F8C" w:rsidRDefault="00F06D57" w:rsidP="00F06D57">
      <w:pPr>
        <w:ind w:right="-30"/>
        <w:jc w:val="both"/>
        <w:rPr>
          <w:sz w:val="28"/>
          <w:szCs w:val="28"/>
          <w:lang w:val="uk-UA"/>
        </w:rPr>
      </w:pPr>
    </w:p>
    <w:p w:rsidR="00F06D57" w:rsidRPr="00D94F8C" w:rsidRDefault="00F06D57" w:rsidP="00F06D57">
      <w:pPr>
        <w:ind w:right="-30"/>
        <w:jc w:val="both"/>
        <w:rPr>
          <w:sz w:val="28"/>
          <w:szCs w:val="28"/>
          <w:lang w:val="uk-UA"/>
        </w:rPr>
      </w:pPr>
    </w:p>
    <w:p w:rsidR="00F06D57" w:rsidRPr="00D94F8C" w:rsidRDefault="00F06D57" w:rsidP="00F06D57">
      <w:pPr>
        <w:ind w:right="-30"/>
        <w:rPr>
          <w:b/>
          <w:bCs/>
          <w:sz w:val="28"/>
          <w:szCs w:val="28"/>
          <w:lang w:val="uk-UA"/>
        </w:rPr>
      </w:pPr>
      <w:r w:rsidRPr="00D94F8C">
        <w:rPr>
          <w:b/>
          <w:bCs/>
          <w:sz w:val="28"/>
          <w:szCs w:val="28"/>
          <w:lang w:val="uk-UA"/>
        </w:rPr>
        <w:t>ВИРІШИВ:</w:t>
      </w:r>
    </w:p>
    <w:p w:rsidR="00F06D57" w:rsidRDefault="00F06D57" w:rsidP="00F06D57">
      <w:pPr>
        <w:spacing w:line="360" w:lineRule="auto"/>
        <w:ind w:right="-30"/>
        <w:jc w:val="both"/>
        <w:rPr>
          <w:sz w:val="28"/>
          <w:szCs w:val="28"/>
          <w:lang w:val="uk-UA"/>
        </w:rPr>
      </w:pPr>
    </w:p>
    <w:p w:rsidR="00F06D57" w:rsidRPr="00D94F8C" w:rsidRDefault="00F06D57" w:rsidP="00F06D57">
      <w:pPr>
        <w:spacing w:line="360" w:lineRule="auto"/>
        <w:ind w:right="-30"/>
        <w:jc w:val="both"/>
        <w:rPr>
          <w:sz w:val="28"/>
          <w:szCs w:val="28"/>
          <w:lang w:val="uk-UA"/>
        </w:rPr>
      </w:pPr>
      <w:r w:rsidRPr="00D94F8C">
        <w:rPr>
          <w:sz w:val="28"/>
          <w:szCs w:val="28"/>
          <w:lang w:val="uk-UA"/>
        </w:rPr>
        <w:t xml:space="preserve"> Затвердити план роботи виконавчого комітету міської ради на</w:t>
      </w:r>
      <w:r>
        <w:rPr>
          <w:sz w:val="28"/>
          <w:szCs w:val="28"/>
          <w:lang w:val="uk-UA"/>
        </w:rPr>
        <w:t xml:space="preserve">  </w:t>
      </w:r>
      <w:r w:rsidRPr="00D94F8C">
        <w:rPr>
          <w:sz w:val="28"/>
          <w:szCs w:val="28"/>
          <w:lang w:val="uk-UA"/>
        </w:rPr>
        <w:t xml:space="preserve"> ІІ  квартал   201</w:t>
      </w:r>
      <w:r>
        <w:rPr>
          <w:sz w:val="28"/>
          <w:szCs w:val="28"/>
          <w:lang w:val="uk-UA"/>
        </w:rPr>
        <w:t>9  року (додається)</w:t>
      </w:r>
      <w:r w:rsidRPr="00D94F8C">
        <w:rPr>
          <w:sz w:val="28"/>
          <w:szCs w:val="28"/>
          <w:lang w:val="uk-UA"/>
        </w:rPr>
        <w:t>.</w:t>
      </w:r>
    </w:p>
    <w:p w:rsidR="00F06D57" w:rsidRPr="00D94F8C" w:rsidRDefault="00F06D57" w:rsidP="00F06D57">
      <w:pPr>
        <w:pStyle w:val="aa"/>
        <w:tabs>
          <w:tab w:val="clear" w:pos="4153"/>
          <w:tab w:val="clear" w:pos="8306"/>
        </w:tabs>
        <w:ind w:left="284" w:right="-30"/>
        <w:rPr>
          <w:bCs/>
          <w:sz w:val="28"/>
          <w:szCs w:val="28"/>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r>
        <w:rPr>
          <w:bCs/>
          <w:sz w:val="24"/>
        </w:rPr>
        <w:t xml:space="preserve">             </w:t>
      </w:r>
    </w:p>
    <w:p w:rsidR="00F06D57" w:rsidRPr="00E70AE7" w:rsidRDefault="00F06D57" w:rsidP="00F06D57">
      <w:pPr>
        <w:pStyle w:val="3"/>
        <w:ind w:right="46"/>
        <w:rPr>
          <w:b/>
          <w:bCs/>
          <w:sz w:val="28"/>
          <w:szCs w:val="28"/>
        </w:rPr>
      </w:pPr>
      <w:r w:rsidRPr="00E70AE7">
        <w:rPr>
          <w:bCs/>
          <w:sz w:val="28"/>
          <w:szCs w:val="28"/>
        </w:rPr>
        <w:t>Міський голова                                                                В. Заяць</w:t>
      </w: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rPr>
          <w:sz w:val="28"/>
          <w:szCs w:val="28"/>
          <w:lang w:val="uk-UA"/>
        </w:rPr>
      </w:pPr>
    </w:p>
    <w:p w:rsidR="00F06D57" w:rsidRPr="008769DD" w:rsidRDefault="00F06D57" w:rsidP="00F06D57">
      <w:pPr>
        <w:rPr>
          <w:sz w:val="28"/>
          <w:szCs w:val="28"/>
          <w:lang w:val="uk-UA"/>
        </w:rPr>
      </w:pPr>
      <w:r>
        <w:rPr>
          <w:sz w:val="28"/>
          <w:szCs w:val="28"/>
          <w:lang w:val="uk-UA"/>
        </w:rPr>
        <w:t xml:space="preserve">                                                                                    ЗАТВЕРДЖЕНО            </w:t>
      </w:r>
    </w:p>
    <w:p w:rsidR="00F06D57" w:rsidRDefault="00F06D57" w:rsidP="00F06D57">
      <w:pPr>
        <w:rPr>
          <w:sz w:val="28"/>
          <w:szCs w:val="28"/>
          <w:lang w:val="uk-UA"/>
        </w:rPr>
      </w:pPr>
      <w:r>
        <w:rPr>
          <w:sz w:val="28"/>
          <w:szCs w:val="28"/>
          <w:lang w:val="uk-UA"/>
        </w:rPr>
        <w:t xml:space="preserve">                                                                                    Р</w:t>
      </w:r>
      <w:r w:rsidRPr="008769DD">
        <w:rPr>
          <w:sz w:val="28"/>
          <w:szCs w:val="28"/>
          <w:lang w:val="uk-UA"/>
        </w:rPr>
        <w:t>ішення виконавчого</w:t>
      </w:r>
      <w:r>
        <w:rPr>
          <w:sz w:val="28"/>
          <w:szCs w:val="28"/>
          <w:lang w:val="uk-UA"/>
        </w:rPr>
        <w:t xml:space="preserve">  комітету</w:t>
      </w:r>
      <w:r w:rsidRPr="008769DD">
        <w:rPr>
          <w:sz w:val="28"/>
          <w:szCs w:val="28"/>
          <w:lang w:val="uk-UA"/>
        </w:rPr>
        <w:t xml:space="preserve"> </w:t>
      </w:r>
      <w:r>
        <w:rPr>
          <w:sz w:val="28"/>
          <w:szCs w:val="28"/>
          <w:lang w:val="uk-UA"/>
        </w:rPr>
        <w:t xml:space="preserve">  </w:t>
      </w:r>
    </w:p>
    <w:p w:rsidR="00F06D57" w:rsidRPr="008769DD" w:rsidRDefault="00F06D57" w:rsidP="00F06D57">
      <w:pPr>
        <w:rPr>
          <w:sz w:val="28"/>
          <w:szCs w:val="28"/>
          <w:lang w:val="uk-UA"/>
        </w:rPr>
      </w:pPr>
      <w:r>
        <w:rPr>
          <w:sz w:val="28"/>
          <w:szCs w:val="28"/>
          <w:lang w:val="uk-UA"/>
        </w:rPr>
        <w:t xml:space="preserve">                                                                                    19</w:t>
      </w:r>
      <w:r w:rsidRPr="008769DD">
        <w:rPr>
          <w:sz w:val="28"/>
          <w:szCs w:val="28"/>
          <w:lang w:val="uk-UA"/>
        </w:rPr>
        <w:t>.03. 2019 р. №</w:t>
      </w:r>
      <w:r>
        <w:rPr>
          <w:sz w:val="28"/>
          <w:szCs w:val="28"/>
          <w:lang w:val="uk-UA"/>
        </w:rPr>
        <w:t>46</w:t>
      </w:r>
      <w:r w:rsidRPr="008769DD">
        <w:rPr>
          <w:sz w:val="28"/>
          <w:szCs w:val="28"/>
          <w:lang w:val="uk-UA"/>
        </w:rPr>
        <w:t xml:space="preserve">   </w:t>
      </w:r>
    </w:p>
    <w:p w:rsidR="00F06D57" w:rsidRPr="00E70AE7" w:rsidRDefault="00F06D57" w:rsidP="00F06D57">
      <w:pPr>
        <w:rPr>
          <w:sz w:val="28"/>
          <w:szCs w:val="28"/>
          <w:lang w:val="uk-UA"/>
        </w:rPr>
      </w:pPr>
    </w:p>
    <w:p w:rsidR="00F06D57" w:rsidRPr="00E70AE7" w:rsidRDefault="00F06D57" w:rsidP="00F06D57">
      <w:pPr>
        <w:jc w:val="center"/>
        <w:rPr>
          <w:sz w:val="28"/>
          <w:szCs w:val="28"/>
          <w:lang w:val="uk-UA"/>
        </w:rPr>
      </w:pPr>
      <w:r w:rsidRPr="00E70AE7">
        <w:rPr>
          <w:sz w:val="28"/>
          <w:szCs w:val="28"/>
          <w:lang w:val="uk-UA"/>
        </w:rPr>
        <w:t>ПЛАН РОБОТИ</w:t>
      </w:r>
    </w:p>
    <w:p w:rsidR="00F06D57" w:rsidRPr="00E70AE7" w:rsidRDefault="00F06D57" w:rsidP="00F06D57">
      <w:pPr>
        <w:jc w:val="center"/>
        <w:rPr>
          <w:sz w:val="28"/>
          <w:szCs w:val="28"/>
          <w:lang w:val="uk-UA"/>
        </w:rPr>
      </w:pPr>
      <w:r w:rsidRPr="00E70AE7">
        <w:rPr>
          <w:sz w:val="28"/>
          <w:szCs w:val="28"/>
          <w:lang w:val="uk-UA"/>
        </w:rPr>
        <w:t xml:space="preserve">виконавчого комітету Дунаєвецької міської ради </w:t>
      </w:r>
    </w:p>
    <w:p w:rsidR="00F06D57" w:rsidRPr="00E70AE7" w:rsidRDefault="00F06D57" w:rsidP="00F06D57">
      <w:pPr>
        <w:jc w:val="center"/>
        <w:rPr>
          <w:sz w:val="28"/>
          <w:szCs w:val="28"/>
          <w:lang w:val="uk-UA"/>
        </w:rPr>
      </w:pPr>
      <w:r>
        <w:rPr>
          <w:sz w:val="28"/>
          <w:szCs w:val="28"/>
          <w:lang w:val="uk-UA"/>
        </w:rPr>
        <w:t>на  ІІ квартал   2019</w:t>
      </w:r>
      <w:r w:rsidRPr="00E70AE7">
        <w:rPr>
          <w:sz w:val="28"/>
          <w:szCs w:val="28"/>
          <w:lang w:val="uk-UA"/>
        </w:rPr>
        <w:t xml:space="preserve"> року</w:t>
      </w:r>
    </w:p>
    <w:tbl>
      <w:tblPr>
        <w:tblW w:w="10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019"/>
        <w:gridCol w:w="608"/>
        <w:gridCol w:w="910"/>
        <w:gridCol w:w="1414"/>
        <w:gridCol w:w="1128"/>
      </w:tblGrid>
      <w:tr w:rsidR="00F06D57" w:rsidRPr="00E70AE7" w:rsidTr="00E86BE5">
        <w:tc>
          <w:tcPr>
            <w:tcW w:w="993" w:type="dxa"/>
            <w:shd w:val="clear" w:color="auto" w:fill="auto"/>
            <w:vAlign w:val="center"/>
          </w:tcPr>
          <w:p w:rsidR="00F06D57" w:rsidRPr="00E70AE7" w:rsidRDefault="00F06D57" w:rsidP="00E86BE5">
            <w:pPr>
              <w:pStyle w:val="af1"/>
              <w:ind w:left="0"/>
              <w:jc w:val="center"/>
              <w:rPr>
                <w:sz w:val="28"/>
                <w:szCs w:val="28"/>
              </w:rPr>
            </w:pPr>
            <w:r w:rsidRPr="00E70AE7">
              <w:rPr>
                <w:sz w:val="28"/>
                <w:szCs w:val="28"/>
              </w:rPr>
              <w:t>№</w:t>
            </w:r>
          </w:p>
          <w:p w:rsidR="00F06D57" w:rsidRPr="00E70AE7" w:rsidRDefault="00F06D57" w:rsidP="00E86BE5">
            <w:pPr>
              <w:pStyle w:val="af1"/>
              <w:ind w:left="0"/>
              <w:jc w:val="center"/>
              <w:rPr>
                <w:sz w:val="28"/>
                <w:szCs w:val="28"/>
              </w:rPr>
            </w:pPr>
            <w:proofErr w:type="gramStart"/>
            <w:r w:rsidRPr="00E70AE7">
              <w:rPr>
                <w:sz w:val="28"/>
                <w:szCs w:val="28"/>
              </w:rPr>
              <w:t>п</w:t>
            </w:r>
            <w:proofErr w:type="gramEnd"/>
            <w:r w:rsidRPr="00E70AE7">
              <w:rPr>
                <w:sz w:val="28"/>
                <w:szCs w:val="28"/>
              </w:rPr>
              <w:t>/п</w:t>
            </w:r>
          </w:p>
        </w:tc>
        <w:tc>
          <w:tcPr>
            <w:tcW w:w="5019" w:type="dxa"/>
            <w:shd w:val="clear" w:color="auto" w:fill="auto"/>
            <w:vAlign w:val="center"/>
          </w:tcPr>
          <w:p w:rsidR="00F06D57" w:rsidRPr="00E70AE7" w:rsidRDefault="00F06D57" w:rsidP="00E86BE5">
            <w:pPr>
              <w:jc w:val="center"/>
              <w:rPr>
                <w:sz w:val="28"/>
                <w:szCs w:val="28"/>
                <w:lang w:val="uk-UA"/>
              </w:rPr>
            </w:pPr>
            <w:r w:rsidRPr="00E70AE7">
              <w:rPr>
                <w:sz w:val="28"/>
                <w:szCs w:val="28"/>
                <w:lang w:val="uk-UA"/>
              </w:rPr>
              <w:t>Зміст роботи</w:t>
            </w:r>
          </w:p>
        </w:tc>
        <w:tc>
          <w:tcPr>
            <w:tcW w:w="1518" w:type="dxa"/>
            <w:gridSpan w:val="2"/>
            <w:shd w:val="clear" w:color="auto" w:fill="auto"/>
            <w:vAlign w:val="center"/>
          </w:tcPr>
          <w:p w:rsidR="00F06D57" w:rsidRPr="00E70AE7" w:rsidRDefault="00F06D57" w:rsidP="00E86BE5">
            <w:pPr>
              <w:jc w:val="center"/>
              <w:rPr>
                <w:sz w:val="28"/>
                <w:szCs w:val="28"/>
              </w:rPr>
            </w:pPr>
            <w:r w:rsidRPr="00E70AE7">
              <w:rPr>
                <w:sz w:val="28"/>
                <w:szCs w:val="28"/>
                <w:lang w:val="uk-UA"/>
              </w:rPr>
              <w:t>Засідання виконком</w:t>
            </w:r>
            <w:r w:rsidRPr="00E70AE7">
              <w:rPr>
                <w:sz w:val="28"/>
                <w:szCs w:val="28"/>
              </w:rPr>
              <w:t>у</w:t>
            </w:r>
          </w:p>
        </w:tc>
        <w:tc>
          <w:tcPr>
            <w:tcW w:w="2542" w:type="dxa"/>
            <w:gridSpan w:val="2"/>
            <w:shd w:val="clear" w:color="auto" w:fill="auto"/>
            <w:vAlign w:val="center"/>
          </w:tcPr>
          <w:p w:rsidR="00F06D57" w:rsidRPr="00E70AE7" w:rsidRDefault="00F06D57" w:rsidP="00E86BE5">
            <w:pPr>
              <w:jc w:val="center"/>
              <w:rPr>
                <w:sz w:val="28"/>
                <w:szCs w:val="28"/>
              </w:rPr>
            </w:pPr>
            <w:r w:rsidRPr="00E70AE7">
              <w:rPr>
                <w:sz w:val="28"/>
                <w:szCs w:val="28"/>
              </w:rPr>
              <w:t>Виконавці</w:t>
            </w:r>
          </w:p>
        </w:tc>
      </w:tr>
      <w:tr w:rsidR="00F06D57" w:rsidRPr="00E70AE7" w:rsidTr="00E86BE5">
        <w:tc>
          <w:tcPr>
            <w:tcW w:w="993" w:type="dxa"/>
            <w:shd w:val="clear" w:color="auto" w:fill="auto"/>
            <w:vAlign w:val="center"/>
          </w:tcPr>
          <w:p w:rsidR="00F06D57" w:rsidRPr="00E70AE7" w:rsidRDefault="00F06D57" w:rsidP="00E86BE5">
            <w:pPr>
              <w:pStyle w:val="af1"/>
              <w:ind w:left="-142"/>
              <w:jc w:val="center"/>
              <w:rPr>
                <w:sz w:val="28"/>
                <w:szCs w:val="28"/>
              </w:rPr>
            </w:pPr>
            <w:r w:rsidRPr="00E70AE7">
              <w:rPr>
                <w:sz w:val="28"/>
                <w:szCs w:val="28"/>
              </w:rPr>
              <w:t>1</w:t>
            </w:r>
          </w:p>
        </w:tc>
        <w:tc>
          <w:tcPr>
            <w:tcW w:w="5019" w:type="dxa"/>
            <w:shd w:val="clear" w:color="auto" w:fill="auto"/>
            <w:vAlign w:val="center"/>
          </w:tcPr>
          <w:p w:rsidR="00F06D57" w:rsidRPr="00E70AE7" w:rsidRDefault="00F06D57" w:rsidP="00E86BE5">
            <w:pPr>
              <w:jc w:val="center"/>
              <w:rPr>
                <w:sz w:val="28"/>
                <w:szCs w:val="28"/>
                <w:lang w:val="uk-UA"/>
              </w:rPr>
            </w:pPr>
            <w:r w:rsidRPr="00E70AE7">
              <w:rPr>
                <w:sz w:val="28"/>
                <w:szCs w:val="28"/>
                <w:lang w:val="uk-UA"/>
              </w:rPr>
              <w:t>2</w:t>
            </w:r>
          </w:p>
        </w:tc>
        <w:tc>
          <w:tcPr>
            <w:tcW w:w="1518" w:type="dxa"/>
            <w:gridSpan w:val="2"/>
            <w:shd w:val="clear" w:color="auto" w:fill="auto"/>
            <w:vAlign w:val="center"/>
          </w:tcPr>
          <w:p w:rsidR="00F06D57" w:rsidRPr="00E70AE7" w:rsidRDefault="00F06D57" w:rsidP="00E86BE5">
            <w:pPr>
              <w:jc w:val="center"/>
              <w:rPr>
                <w:sz w:val="28"/>
                <w:szCs w:val="28"/>
                <w:lang w:val="uk-UA"/>
              </w:rPr>
            </w:pPr>
            <w:r w:rsidRPr="00E70AE7">
              <w:rPr>
                <w:sz w:val="28"/>
                <w:szCs w:val="28"/>
                <w:lang w:val="uk-UA"/>
              </w:rPr>
              <w:t>3</w:t>
            </w:r>
          </w:p>
        </w:tc>
        <w:tc>
          <w:tcPr>
            <w:tcW w:w="2542" w:type="dxa"/>
            <w:gridSpan w:val="2"/>
            <w:shd w:val="clear" w:color="auto" w:fill="auto"/>
            <w:vAlign w:val="center"/>
          </w:tcPr>
          <w:p w:rsidR="00F06D57" w:rsidRPr="00E70AE7" w:rsidRDefault="00F06D57" w:rsidP="00E86BE5">
            <w:pPr>
              <w:jc w:val="center"/>
              <w:rPr>
                <w:sz w:val="28"/>
                <w:szCs w:val="28"/>
                <w:lang w:val="uk-UA"/>
              </w:rPr>
            </w:pPr>
            <w:r w:rsidRPr="00E70AE7">
              <w:rPr>
                <w:sz w:val="28"/>
                <w:szCs w:val="28"/>
                <w:lang w:val="uk-UA"/>
              </w:rPr>
              <w:t>4</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rPr>
            </w:pPr>
            <w:r w:rsidRPr="00E70AE7">
              <w:rPr>
                <w:sz w:val="28"/>
                <w:szCs w:val="28"/>
              </w:rPr>
              <w:t xml:space="preserve">І. ПИТАННЯ ДЛЯ РОЗГЛЯДУ НА ЗАСІДАННІ ВИКОНАВЧОГО КОМІТЕТУ МІСЬКОЇ </w:t>
            </w:r>
            <w:proofErr w:type="gramStart"/>
            <w:r w:rsidRPr="00E70AE7">
              <w:rPr>
                <w:sz w:val="28"/>
                <w:szCs w:val="28"/>
              </w:rPr>
              <w:t>РАДИ</w:t>
            </w:r>
            <w:proofErr w:type="gramEnd"/>
          </w:p>
        </w:tc>
      </w:tr>
      <w:tr w:rsidR="00F06D57" w:rsidRPr="00DC3EAD"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Pr>
                <w:sz w:val="28"/>
                <w:szCs w:val="28"/>
                <w:lang w:val="uk-UA"/>
              </w:rPr>
              <w:t>Про заходи з організації оздоровлення і відпочинку дітей влітку 2019 року</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 </w:t>
            </w:r>
            <w:r w:rsidRPr="00E70AE7">
              <w:rPr>
                <w:sz w:val="28"/>
                <w:szCs w:val="28"/>
                <w:lang w:val="uk-UA"/>
              </w:rPr>
              <w:t>Начальник управ</w:t>
            </w:r>
            <w:r>
              <w:rPr>
                <w:sz w:val="28"/>
                <w:szCs w:val="28"/>
                <w:lang w:val="uk-UA"/>
              </w:rPr>
              <w:t>-</w:t>
            </w:r>
            <w:r w:rsidRPr="00E70AE7">
              <w:rPr>
                <w:sz w:val="28"/>
                <w:szCs w:val="28"/>
                <w:lang w:val="uk-UA"/>
              </w:rPr>
              <w:t>ління освіти, молоді та спорту, директора: КУ ДМР «Дунаєвець</w:t>
            </w:r>
            <w:r>
              <w:rPr>
                <w:sz w:val="28"/>
                <w:szCs w:val="28"/>
                <w:lang w:val="uk-UA"/>
              </w:rPr>
              <w:t>-</w:t>
            </w:r>
            <w:r w:rsidRPr="00E70AE7">
              <w:rPr>
                <w:sz w:val="28"/>
                <w:szCs w:val="28"/>
                <w:lang w:val="uk-UA"/>
              </w:rPr>
              <w:t>кий міський центр фізичного здоров</w:t>
            </w:r>
            <w:r w:rsidRPr="00444C87">
              <w:rPr>
                <w:sz w:val="28"/>
                <w:szCs w:val="28"/>
                <w:lang w:val="uk-UA"/>
              </w:rPr>
              <w:t>’</w:t>
            </w:r>
            <w:r w:rsidRPr="00E70AE7">
              <w:rPr>
                <w:sz w:val="28"/>
                <w:szCs w:val="28"/>
                <w:lang w:val="uk-UA"/>
              </w:rPr>
              <w:t>я населення «Спорт для всіх», КУ ДМР «Дунаєвецька дитячо-юнацька спортивна школа»</w:t>
            </w:r>
            <w:r>
              <w:rPr>
                <w:sz w:val="28"/>
                <w:szCs w:val="28"/>
                <w:lang w:val="uk-UA"/>
              </w:rPr>
              <w:t xml:space="preserve"> заступник голови з питань викона-вчих органів ради Слюсарчик Н.О.</w:t>
            </w:r>
          </w:p>
        </w:tc>
      </w:tr>
      <w:tr w:rsidR="00F06D57" w:rsidRPr="00E70AE7" w:rsidTr="00E86BE5">
        <w:tc>
          <w:tcPr>
            <w:tcW w:w="993" w:type="dxa"/>
            <w:shd w:val="clear" w:color="auto" w:fill="auto"/>
          </w:tcPr>
          <w:p w:rsidR="00F06D57" w:rsidRPr="00F06D57" w:rsidRDefault="00F06D57" w:rsidP="00F06D57">
            <w:pPr>
              <w:pStyle w:val="af1"/>
              <w:numPr>
                <w:ilvl w:val="0"/>
                <w:numId w:val="9"/>
              </w:numPr>
              <w:rPr>
                <w:sz w:val="28"/>
                <w:szCs w:val="28"/>
                <w:lang w:val="uk-UA"/>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 xml:space="preserve">Звіт про пропозиції заяви  і скарги, що надійшли до виконавчого комітету за І </w:t>
            </w:r>
            <w:r>
              <w:rPr>
                <w:sz w:val="28"/>
                <w:szCs w:val="28"/>
                <w:lang w:val="uk-UA"/>
              </w:rPr>
              <w:t>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керуюча справами виконавчого комітету</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Звіт про виконання плану роботи виконав</w:t>
            </w:r>
            <w:r>
              <w:rPr>
                <w:sz w:val="28"/>
                <w:szCs w:val="28"/>
                <w:lang w:val="uk-UA"/>
              </w:rPr>
              <w:t>чого комітету за І  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 xml:space="preserve">керуюча справами виконавчого комітету </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Про</w:t>
            </w:r>
            <w:r w:rsidRPr="00E70AE7">
              <w:rPr>
                <w:sz w:val="28"/>
                <w:szCs w:val="28"/>
                <w:lang w:val="uk-UA"/>
              </w:rPr>
              <w:t>ведення щорічної  Всеукраїнської акції «</w:t>
            </w:r>
            <w:r>
              <w:rPr>
                <w:sz w:val="28"/>
                <w:szCs w:val="28"/>
                <w:lang w:val="uk-UA"/>
              </w:rPr>
              <w:t>З</w:t>
            </w:r>
            <w:r w:rsidRPr="00E70AE7">
              <w:rPr>
                <w:sz w:val="28"/>
                <w:szCs w:val="28"/>
                <w:lang w:val="uk-UA"/>
              </w:rPr>
              <w:t xml:space="preserve">а чисте довкілля» на території громади </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rPr>
            </w:pPr>
            <w:r w:rsidRPr="00E70AE7">
              <w:rPr>
                <w:sz w:val="28"/>
                <w:szCs w:val="28"/>
                <w:lang w:val="uk-UA"/>
              </w:rPr>
              <w:t>Заступник місько</w:t>
            </w:r>
            <w:r>
              <w:rPr>
                <w:sz w:val="28"/>
                <w:szCs w:val="28"/>
                <w:lang w:val="uk-UA"/>
              </w:rPr>
              <w:t>-</w:t>
            </w:r>
            <w:r w:rsidRPr="00E70AE7">
              <w:rPr>
                <w:sz w:val="28"/>
                <w:szCs w:val="28"/>
                <w:lang w:val="uk-UA"/>
              </w:rPr>
              <w:t>го голови з питань діяльності викона</w:t>
            </w:r>
            <w:r>
              <w:rPr>
                <w:sz w:val="28"/>
                <w:szCs w:val="28"/>
                <w:lang w:val="uk-UA"/>
              </w:rPr>
              <w:t>-</w:t>
            </w:r>
            <w:r w:rsidRPr="00E70AE7">
              <w:rPr>
                <w:sz w:val="28"/>
                <w:szCs w:val="28"/>
                <w:lang w:val="uk-UA"/>
              </w:rPr>
              <w:t>вчих органів ради Яценко С.М.</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lang w:val="uk-UA"/>
              </w:rPr>
              <w:t>Про підсумки виконання міс</w:t>
            </w:r>
            <w:r>
              <w:rPr>
                <w:sz w:val="28"/>
                <w:szCs w:val="28"/>
                <w:lang w:val="uk-UA"/>
              </w:rPr>
              <w:t>ького бюджету  за І 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травень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Начальник фінансового управління</w:t>
            </w:r>
          </w:p>
        </w:tc>
      </w:tr>
      <w:tr w:rsidR="00F06D57" w:rsidRPr="00444C8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Pr>
                <w:sz w:val="28"/>
                <w:szCs w:val="28"/>
                <w:lang w:val="uk-UA"/>
              </w:rPr>
              <w:t xml:space="preserve"> Про роботу комунальної установи Дунаєвецької міської ради «Територіальний центр соціального обслуговування»</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травень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 Директор КУ ДМР «Територіальний центр соціального обслуговування» Драпатий В.В., заступник голови з питань виконавчих органів ради Слюсарчик Н.О.</w:t>
            </w:r>
          </w:p>
        </w:tc>
      </w:tr>
      <w:tr w:rsidR="00F06D57" w:rsidRPr="00E70AE7" w:rsidTr="00E86BE5">
        <w:tc>
          <w:tcPr>
            <w:tcW w:w="993" w:type="dxa"/>
            <w:shd w:val="clear" w:color="auto" w:fill="auto"/>
          </w:tcPr>
          <w:p w:rsidR="00F06D57" w:rsidRPr="00444C8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Звіт про роботу громадськ</w:t>
            </w:r>
            <w:r>
              <w:rPr>
                <w:sz w:val="28"/>
                <w:szCs w:val="28"/>
                <w:lang w:val="uk-UA"/>
              </w:rPr>
              <w:t>ого</w:t>
            </w:r>
            <w:r w:rsidRPr="00E70AE7">
              <w:rPr>
                <w:sz w:val="28"/>
                <w:szCs w:val="28"/>
                <w:lang w:val="uk-UA"/>
              </w:rPr>
              <w:t xml:space="preserve"> формуван</w:t>
            </w:r>
            <w:r>
              <w:rPr>
                <w:sz w:val="28"/>
                <w:szCs w:val="28"/>
                <w:lang w:val="uk-UA"/>
              </w:rPr>
              <w:t xml:space="preserve">ня </w:t>
            </w:r>
            <w:r w:rsidRPr="00E70AE7">
              <w:rPr>
                <w:sz w:val="28"/>
                <w:szCs w:val="28"/>
                <w:lang w:val="uk-UA"/>
              </w:rPr>
              <w:t xml:space="preserve"> з охорони  громадського порядку на території міської ради </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червень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Севастьянов М.М., </w:t>
            </w:r>
            <w:r w:rsidRPr="00E70AE7">
              <w:rPr>
                <w:sz w:val="28"/>
                <w:szCs w:val="28"/>
                <w:lang w:val="uk-UA"/>
              </w:rPr>
              <w:t>Заступник місько</w:t>
            </w:r>
            <w:r>
              <w:rPr>
                <w:sz w:val="28"/>
                <w:szCs w:val="28"/>
                <w:lang w:val="uk-UA"/>
              </w:rPr>
              <w:t>-</w:t>
            </w:r>
            <w:r w:rsidRPr="00E70AE7">
              <w:rPr>
                <w:sz w:val="28"/>
                <w:szCs w:val="28"/>
                <w:lang w:val="uk-UA"/>
              </w:rPr>
              <w:t>го голови з питань діяльності викона</w:t>
            </w:r>
            <w:r>
              <w:rPr>
                <w:sz w:val="28"/>
                <w:szCs w:val="28"/>
                <w:lang w:val="uk-UA"/>
              </w:rPr>
              <w:t>-</w:t>
            </w:r>
            <w:r w:rsidRPr="00E70AE7">
              <w:rPr>
                <w:sz w:val="28"/>
                <w:szCs w:val="28"/>
                <w:lang w:val="uk-UA"/>
              </w:rPr>
              <w:t xml:space="preserve">вчих органів ради Яценко С.М., </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 xml:space="preserve">Про роботу комунального закладу Дунаєвецької міської ради «Центр первинної медико-санітарної допомоги» </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червень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Головний лікар комунального закладу Дунаєве</w:t>
            </w:r>
            <w:r>
              <w:rPr>
                <w:sz w:val="28"/>
                <w:szCs w:val="28"/>
                <w:lang w:val="uk-UA"/>
              </w:rPr>
              <w:t>-</w:t>
            </w:r>
            <w:r w:rsidRPr="00E70AE7">
              <w:rPr>
                <w:sz w:val="28"/>
                <w:szCs w:val="28"/>
                <w:lang w:val="uk-UA"/>
              </w:rPr>
              <w:t>цької міської ради «Центр первинної медико-санітарної допомоги»</w:t>
            </w:r>
          </w:p>
          <w:p w:rsidR="00F06D57" w:rsidRPr="00E70AE7" w:rsidRDefault="00F06D57" w:rsidP="00E86BE5">
            <w:pPr>
              <w:rPr>
                <w:sz w:val="28"/>
                <w:szCs w:val="28"/>
                <w:lang w:val="uk-UA"/>
              </w:rPr>
            </w:pPr>
            <w:r w:rsidRPr="00E70AE7">
              <w:rPr>
                <w:sz w:val="28"/>
                <w:szCs w:val="28"/>
                <w:lang w:val="uk-UA"/>
              </w:rPr>
              <w:t>Музика Л. М.</w:t>
            </w:r>
            <w:r>
              <w:rPr>
                <w:sz w:val="28"/>
                <w:szCs w:val="28"/>
                <w:lang w:val="uk-UA"/>
              </w:rPr>
              <w:t>, заступник голови з питань викона-вчих органів ради Слюсарчик Н.О.</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uk-UA"/>
              </w:rPr>
              <w:t>ІІ.Підготовка проектів рішень виконавчого комітету міської  ради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rPr>
              <w:t>III</w:t>
            </w:r>
            <w:r w:rsidRPr="00E70AE7">
              <w:rPr>
                <w:sz w:val="28"/>
                <w:szCs w:val="28"/>
                <w:lang w:val="uk-UA"/>
              </w:rPr>
              <w:t>.</w:t>
            </w:r>
            <w:proofErr w:type="gramStart"/>
            <w:r w:rsidRPr="00E70AE7">
              <w:rPr>
                <w:sz w:val="28"/>
                <w:szCs w:val="28"/>
                <w:lang w:val="uk-UA"/>
              </w:rPr>
              <w:t>П</w:t>
            </w:r>
            <w:proofErr w:type="gramEnd"/>
            <w:r w:rsidRPr="00E70AE7">
              <w:rPr>
                <w:sz w:val="28"/>
                <w:szCs w:val="28"/>
                <w:lang w:val="uk-UA"/>
              </w:rPr>
              <w:t>ідготовка проектів розпоряджень міського голови</w:t>
            </w:r>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lang w:val="uk-UA"/>
              </w:rPr>
              <w:t>З осн</w:t>
            </w:r>
            <w:r w:rsidRPr="00E70AE7">
              <w:rPr>
                <w:sz w:val="28"/>
                <w:szCs w:val="28"/>
              </w:rPr>
              <w:t>овної діяльності</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З</w:t>
            </w:r>
            <w:proofErr w:type="gramEnd"/>
            <w:r w:rsidRPr="00E70AE7">
              <w:rPr>
                <w:sz w:val="28"/>
                <w:szCs w:val="28"/>
              </w:rPr>
              <w:t xml:space="preserve"> особового складу</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 xml:space="preserve">Про надання щорічних </w:t>
            </w:r>
            <w:r w:rsidRPr="00E70AE7">
              <w:rPr>
                <w:sz w:val="28"/>
                <w:szCs w:val="28"/>
                <w:lang w:val="uk-UA"/>
              </w:rPr>
              <w:t xml:space="preserve"> </w:t>
            </w:r>
            <w:r w:rsidRPr="00E70AE7">
              <w:rPr>
                <w:sz w:val="28"/>
                <w:szCs w:val="28"/>
              </w:rPr>
              <w:t xml:space="preserve"> відпусток </w:t>
            </w:r>
            <w:r w:rsidRPr="00E70AE7">
              <w:rPr>
                <w:sz w:val="28"/>
                <w:szCs w:val="28"/>
                <w:lang w:val="uk-UA"/>
              </w:rPr>
              <w:t xml:space="preserve"> </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rPr>
              <w:t>Про надання короткострокових відряджень працівникам</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uk-UA"/>
              </w:rPr>
              <w:t>І</w:t>
            </w:r>
            <w:r w:rsidRPr="00E70AE7">
              <w:rPr>
                <w:sz w:val="28"/>
                <w:szCs w:val="28"/>
              </w:rPr>
              <w:t>V.ОРГАНІЗАЦІЙНА РОБОТА</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rPr>
              <w:t>Проведення засідань постійно діючих комісій</w:t>
            </w:r>
          </w:p>
        </w:tc>
        <w:tc>
          <w:tcPr>
            <w:tcW w:w="1518" w:type="dxa"/>
            <w:gridSpan w:val="2"/>
            <w:shd w:val="clear" w:color="auto" w:fill="auto"/>
          </w:tcPr>
          <w:p w:rsidR="00F06D57" w:rsidRPr="00E70AE7" w:rsidRDefault="00F06D57" w:rsidP="00E86BE5">
            <w:pPr>
              <w:rPr>
                <w:sz w:val="28"/>
                <w:szCs w:val="28"/>
              </w:rPr>
            </w:pPr>
            <w:r w:rsidRPr="00E70AE7">
              <w:rPr>
                <w:sz w:val="28"/>
                <w:szCs w:val="28"/>
                <w:lang w:val="uk-UA"/>
              </w:rPr>
              <w:t>По потребі</w:t>
            </w:r>
            <w:r w:rsidRPr="00E70AE7">
              <w:rPr>
                <w:sz w:val="28"/>
                <w:szCs w:val="28"/>
              </w:rPr>
              <w:tab/>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П</w:t>
            </w:r>
            <w:proofErr w:type="gramEnd"/>
            <w:r w:rsidRPr="00E70AE7">
              <w:rPr>
                <w:sz w:val="28"/>
                <w:szCs w:val="28"/>
              </w:rPr>
              <w:t>ідготовка до засідань сесій міської ради</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Постійно</w:t>
            </w:r>
            <w:r w:rsidRPr="00E70AE7">
              <w:rPr>
                <w:sz w:val="28"/>
                <w:szCs w:val="28"/>
              </w:rPr>
              <w:tab/>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П</w:t>
            </w:r>
            <w:proofErr w:type="gramEnd"/>
            <w:r w:rsidRPr="00E70AE7">
              <w:rPr>
                <w:sz w:val="28"/>
                <w:szCs w:val="28"/>
              </w:rPr>
              <w:t>ідготовка до засідань</w:t>
            </w:r>
            <w:r w:rsidRPr="00E70AE7">
              <w:rPr>
                <w:sz w:val="28"/>
                <w:szCs w:val="28"/>
                <w:lang w:val="uk-UA"/>
              </w:rPr>
              <w:t xml:space="preserve"> </w:t>
            </w:r>
            <w:r w:rsidRPr="00E70AE7">
              <w:rPr>
                <w:sz w:val="28"/>
                <w:szCs w:val="28"/>
              </w:rPr>
              <w:t xml:space="preserve"> виконавчого комітету міської ради</w:t>
            </w:r>
          </w:p>
        </w:tc>
        <w:tc>
          <w:tcPr>
            <w:tcW w:w="1518" w:type="dxa"/>
            <w:gridSpan w:val="2"/>
            <w:shd w:val="clear" w:color="auto" w:fill="auto"/>
          </w:tcPr>
          <w:p w:rsidR="00F06D57" w:rsidRPr="00E70AE7" w:rsidRDefault="00F06D57" w:rsidP="00E86BE5">
            <w:pPr>
              <w:rPr>
                <w:sz w:val="28"/>
                <w:szCs w:val="28"/>
              </w:rPr>
            </w:pPr>
            <w:r w:rsidRPr="00E70AE7">
              <w:rPr>
                <w:sz w:val="28"/>
                <w:szCs w:val="28"/>
              </w:rPr>
              <w:t>Постійно</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rPr>
            </w:pPr>
            <w:r w:rsidRPr="00E70AE7">
              <w:rPr>
                <w:sz w:val="28"/>
                <w:szCs w:val="28"/>
                <w:lang w:val="en-US"/>
              </w:rPr>
              <w:t>V</w:t>
            </w:r>
            <w:r w:rsidRPr="00E70AE7">
              <w:rPr>
                <w:sz w:val="28"/>
                <w:szCs w:val="28"/>
              </w:rPr>
              <w:t>. НАРАДИ, УЧАСТЬ У   ЗАХОДАХ</w:t>
            </w:r>
          </w:p>
        </w:tc>
      </w:tr>
      <w:tr w:rsidR="00F06D57" w:rsidRPr="00E70AE7" w:rsidTr="00E86BE5">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Default="00F06D57" w:rsidP="00E86BE5">
            <w:pPr>
              <w:rPr>
                <w:sz w:val="28"/>
                <w:szCs w:val="28"/>
                <w:lang w:val="uk-UA"/>
              </w:rPr>
            </w:pPr>
            <w:r w:rsidRPr="00E70AE7">
              <w:rPr>
                <w:sz w:val="28"/>
                <w:szCs w:val="28"/>
              </w:rPr>
              <w:t xml:space="preserve">Наради міського голови з </w:t>
            </w:r>
            <w:r w:rsidRPr="00E70AE7">
              <w:rPr>
                <w:sz w:val="28"/>
                <w:szCs w:val="28"/>
                <w:lang w:val="uk-UA"/>
              </w:rPr>
              <w:t xml:space="preserve">заступниками, керівниками комунальних </w:t>
            </w:r>
            <w:proofErr w:type="gramStart"/>
            <w:r w:rsidRPr="00E70AE7">
              <w:rPr>
                <w:sz w:val="28"/>
                <w:szCs w:val="28"/>
                <w:lang w:val="uk-UA"/>
              </w:rPr>
              <w:t>п</w:t>
            </w:r>
            <w:proofErr w:type="gramEnd"/>
            <w:r w:rsidRPr="00E70AE7">
              <w:rPr>
                <w:sz w:val="28"/>
                <w:szCs w:val="28"/>
                <w:lang w:val="uk-UA"/>
              </w:rPr>
              <w:t xml:space="preserve">ідприємств, установ </w:t>
            </w:r>
          </w:p>
          <w:p w:rsidR="00F06D57" w:rsidRDefault="00F06D57" w:rsidP="00E86BE5">
            <w:pPr>
              <w:rPr>
                <w:sz w:val="28"/>
                <w:szCs w:val="28"/>
                <w:lang w:val="uk-UA"/>
              </w:rPr>
            </w:pPr>
          </w:p>
          <w:p w:rsidR="00F06D57" w:rsidRPr="00E70AE7" w:rsidRDefault="00F06D57" w:rsidP="00E86BE5">
            <w:pPr>
              <w:rPr>
                <w:sz w:val="28"/>
                <w:szCs w:val="28"/>
              </w:rPr>
            </w:pPr>
          </w:p>
        </w:tc>
        <w:tc>
          <w:tcPr>
            <w:tcW w:w="1518" w:type="dxa"/>
            <w:gridSpan w:val="2"/>
            <w:shd w:val="clear" w:color="auto" w:fill="auto"/>
          </w:tcPr>
          <w:p w:rsidR="00F06D57" w:rsidRPr="00E70AE7" w:rsidRDefault="00F06D57" w:rsidP="00E86BE5">
            <w:pPr>
              <w:rPr>
                <w:sz w:val="28"/>
                <w:szCs w:val="28"/>
              </w:rPr>
            </w:pPr>
            <w:r w:rsidRPr="00E70AE7">
              <w:rPr>
                <w:sz w:val="28"/>
                <w:szCs w:val="28"/>
              </w:rPr>
              <w:t>Що</w:t>
            </w:r>
            <w:r w:rsidRPr="00E70AE7">
              <w:rPr>
                <w:sz w:val="28"/>
                <w:szCs w:val="28"/>
                <w:lang w:val="uk-UA"/>
              </w:rPr>
              <w:t xml:space="preserve"> понеділка</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rPr>
              <w:t xml:space="preserve">Заступники </w:t>
            </w:r>
            <w:proofErr w:type="gramStart"/>
            <w:r w:rsidRPr="00E70AE7">
              <w:rPr>
                <w:sz w:val="28"/>
                <w:szCs w:val="28"/>
              </w:rPr>
              <w:t>м</w:t>
            </w:r>
            <w:proofErr w:type="gramEnd"/>
            <w:r w:rsidRPr="00E70AE7">
              <w:rPr>
                <w:sz w:val="28"/>
                <w:szCs w:val="28"/>
              </w:rPr>
              <w:t>іського голови</w:t>
            </w:r>
          </w:p>
        </w:tc>
      </w:tr>
      <w:tr w:rsidR="00F06D57" w:rsidRPr="00E70AE7" w:rsidTr="00E86BE5">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Апаратн</w:t>
            </w:r>
            <w:r w:rsidRPr="00E70AE7">
              <w:rPr>
                <w:sz w:val="28"/>
                <w:szCs w:val="28"/>
                <w:lang w:val="uk-UA"/>
              </w:rPr>
              <w:t>а</w:t>
            </w:r>
            <w:r w:rsidRPr="00E70AE7">
              <w:rPr>
                <w:sz w:val="28"/>
                <w:szCs w:val="28"/>
              </w:rPr>
              <w:t xml:space="preserve"> нарад</w:t>
            </w:r>
            <w:r w:rsidRPr="00E70AE7">
              <w:rPr>
                <w:sz w:val="28"/>
                <w:szCs w:val="28"/>
                <w:lang w:val="uk-UA"/>
              </w:rPr>
              <w:t>а</w:t>
            </w:r>
            <w:r w:rsidRPr="00E70AE7">
              <w:rPr>
                <w:sz w:val="28"/>
                <w:szCs w:val="28"/>
              </w:rPr>
              <w:t xml:space="preserve"> </w:t>
            </w:r>
            <w:r w:rsidRPr="00E70AE7">
              <w:rPr>
                <w:sz w:val="28"/>
                <w:szCs w:val="28"/>
                <w:lang w:val="uk-UA"/>
              </w:rPr>
              <w:t xml:space="preserve"> </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lang w:val="uk-UA"/>
              </w:rPr>
              <w:t xml:space="preserve">Перший та четвертий </w:t>
            </w:r>
            <w:r>
              <w:rPr>
                <w:sz w:val="28"/>
                <w:szCs w:val="28"/>
                <w:lang w:val="uk-UA"/>
              </w:rPr>
              <w:t xml:space="preserve">вівторок </w:t>
            </w:r>
            <w:r w:rsidRPr="00E70AE7">
              <w:rPr>
                <w:sz w:val="28"/>
                <w:szCs w:val="28"/>
                <w:lang w:val="uk-UA"/>
              </w:rPr>
              <w:t>місяця</w:t>
            </w:r>
          </w:p>
        </w:tc>
        <w:tc>
          <w:tcPr>
            <w:tcW w:w="2542" w:type="dxa"/>
            <w:gridSpan w:val="2"/>
            <w:shd w:val="clear" w:color="auto" w:fill="auto"/>
          </w:tcPr>
          <w:p w:rsidR="00F06D57" w:rsidRPr="00E70AE7" w:rsidRDefault="00F06D57" w:rsidP="00E86BE5">
            <w:pPr>
              <w:rPr>
                <w:sz w:val="28"/>
                <w:szCs w:val="28"/>
              </w:rPr>
            </w:pPr>
            <w:r w:rsidRPr="00E70AE7">
              <w:rPr>
                <w:sz w:val="28"/>
                <w:szCs w:val="28"/>
                <w:lang w:val="uk-UA"/>
              </w:rPr>
              <w:t>Керуюча справами виконавчого комітету</w:t>
            </w:r>
            <w:r w:rsidRPr="00E70AE7">
              <w:rPr>
                <w:sz w:val="28"/>
                <w:szCs w:val="28"/>
              </w:rPr>
              <w:t xml:space="preserve"> </w:t>
            </w:r>
          </w:p>
        </w:tc>
      </w:tr>
      <w:tr w:rsidR="00F06D57" w:rsidRPr="00E70AE7" w:rsidTr="00E86BE5">
        <w:trPr>
          <w:trHeight w:val="587"/>
        </w:trPr>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 xml:space="preserve">Проведення </w:t>
            </w:r>
            <w:r w:rsidRPr="00E70AE7">
              <w:rPr>
                <w:sz w:val="28"/>
                <w:szCs w:val="28"/>
                <w:lang w:val="uk-UA"/>
              </w:rPr>
              <w:t xml:space="preserve"> </w:t>
            </w:r>
            <w:r w:rsidRPr="00E70AE7">
              <w:rPr>
                <w:sz w:val="28"/>
                <w:szCs w:val="28"/>
              </w:rPr>
              <w:t xml:space="preserve"> нарад</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Постійно</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rPr>
              <w:t>Відповідальні працівники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en-US"/>
              </w:rPr>
              <w:t>V</w:t>
            </w:r>
            <w:r w:rsidRPr="00E70AE7">
              <w:rPr>
                <w:sz w:val="28"/>
                <w:szCs w:val="28"/>
                <w:lang w:val="uk-UA"/>
              </w:rPr>
              <w:t>І</w:t>
            </w:r>
            <w:r w:rsidRPr="00E70AE7">
              <w:rPr>
                <w:sz w:val="28"/>
                <w:szCs w:val="28"/>
              </w:rPr>
              <w:t xml:space="preserve">.  УЧАСТЬ У </w:t>
            </w:r>
            <w:proofErr w:type="gramStart"/>
            <w:r w:rsidRPr="00E70AE7">
              <w:rPr>
                <w:sz w:val="28"/>
                <w:szCs w:val="28"/>
              </w:rPr>
              <w:t>П</w:t>
            </w:r>
            <w:proofErr w:type="gramEnd"/>
            <w:r w:rsidRPr="00E70AE7">
              <w:rPr>
                <w:sz w:val="28"/>
                <w:szCs w:val="28"/>
              </w:rPr>
              <w:t xml:space="preserve">ІДГОТОВЦІ ТА ПРОВЕДЕННІ МАСОВИХ ЗАХОДІВ, УРОЧИСТОСТЕЙ, ВИСТАВОК тощо, відповідно до КАЛЕНДАРНИХ  ДЕРЖАВНИХ та ПРОФЕСІЙНИХ СВЯТ УКРАЇНИ у </w:t>
            </w:r>
            <w:r w:rsidRPr="00E70AE7">
              <w:rPr>
                <w:sz w:val="28"/>
                <w:szCs w:val="28"/>
                <w:lang w:val="uk-UA"/>
              </w:rPr>
              <w:t>другому</w:t>
            </w:r>
            <w:r w:rsidRPr="00E70AE7">
              <w:rPr>
                <w:sz w:val="28"/>
                <w:szCs w:val="28"/>
              </w:rPr>
              <w:t xml:space="preserve"> </w:t>
            </w:r>
            <w:r w:rsidRPr="00E70AE7">
              <w:rPr>
                <w:sz w:val="28"/>
                <w:szCs w:val="28"/>
                <w:lang w:val="uk-UA"/>
              </w:rPr>
              <w:t>кварталі</w:t>
            </w:r>
            <w:r w:rsidRPr="00E70AE7">
              <w:rPr>
                <w:sz w:val="28"/>
                <w:szCs w:val="28"/>
              </w:rPr>
              <w:t xml:space="preserve"> 201</w:t>
            </w:r>
            <w:r>
              <w:rPr>
                <w:sz w:val="28"/>
                <w:szCs w:val="28"/>
                <w:lang w:val="uk-UA"/>
              </w:rPr>
              <w:t>9</w:t>
            </w:r>
            <w:r w:rsidRPr="00E70AE7">
              <w:rPr>
                <w:sz w:val="28"/>
                <w:szCs w:val="28"/>
              </w:rPr>
              <w:t xml:space="preserve"> році, відзначення ювілейних дат громадян ОТГ за активну громадську позицію та професійну діяльність</w:t>
            </w: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довкілля</w:t>
            </w:r>
          </w:p>
        </w:tc>
        <w:tc>
          <w:tcPr>
            <w:tcW w:w="2324" w:type="dxa"/>
            <w:gridSpan w:val="2"/>
            <w:shd w:val="clear" w:color="auto" w:fill="auto"/>
          </w:tcPr>
          <w:p w:rsidR="00F06D57" w:rsidRPr="00E70AE7" w:rsidRDefault="00F06D57" w:rsidP="00E86BE5">
            <w:pPr>
              <w:rPr>
                <w:sz w:val="28"/>
                <w:szCs w:val="28"/>
                <w:lang w:val="uk-UA"/>
              </w:rPr>
            </w:pPr>
            <w:r>
              <w:rPr>
                <w:sz w:val="28"/>
                <w:szCs w:val="28"/>
              </w:rPr>
              <w:t>16 квітня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Чорнобильської трагедії</w:t>
            </w:r>
          </w:p>
        </w:tc>
        <w:tc>
          <w:tcPr>
            <w:tcW w:w="2324" w:type="dxa"/>
            <w:gridSpan w:val="2"/>
            <w:shd w:val="clear" w:color="auto" w:fill="auto"/>
          </w:tcPr>
          <w:p w:rsidR="00F06D57" w:rsidRPr="00E70AE7" w:rsidRDefault="00F06D57" w:rsidP="00E86BE5">
            <w:pPr>
              <w:rPr>
                <w:sz w:val="28"/>
                <w:szCs w:val="28"/>
              </w:rPr>
            </w:pPr>
            <w:r w:rsidRPr="00E70AE7">
              <w:rPr>
                <w:sz w:val="28"/>
                <w:szCs w:val="28"/>
              </w:rPr>
              <w:t>26 квітня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матері</w:t>
            </w:r>
          </w:p>
        </w:tc>
        <w:tc>
          <w:tcPr>
            <w:tcW w:w="2324" w:type="dxa"/>
            <w:gridSpan w:val="2"/>
            <w:shd w:val="clear" w:color="auto" w:fill="auto"/>
          </w:tcPr>
          <w:p w:rsidR="00F06D57" w:rsidRPr="00E70AE7" w:rsidRDefault="00F06D57" w:rsidP="00E86BE5">
            <w:pPr>
              <w:rPr>
                <w:sz w:val="28"/>
                <w:szCs w:val="28"/>
              </w:rPr>
            </w:pPr>
            <w:r>
              <w:rPr>
                <w:sz w:val="28"/>
                <w:szCs w:val="28"/>
              </w:rPr>
              <w:t>8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та примирення</w:t>
            </w:r>
          </w:p>
        </w:tc>
        <w:tc>
          <w:tcPr>
            <w:tcW w:w="2324" w:type="dxa"/>
            <w:gridSpan w:val="2"/>
            <w:shd w:val="clear" w:color="auto" w:fill="auto"/>
          </w:tcPr>
          <w:p w:rsidR="00F06D57" w:rsidRPr="00E70AE7" w:rsidRDefault="00F06D57" w:rsidP="00E86BE5">
            <w:pPr>
              <w:rPr>
                <w:sz w:val="28"/>
                <w:szCs w:val="28"/>
              </w:rPr>
            </w:pPr>
            <w:r w:rsidRPr="00E70AE7">
              <w:rPr>
                <w:sz w:val="28"/>
                <w:szCs w:val="28"/>
              </w:rPr>
              <w:t>8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 xml:space="preserve">День Перемоги над нацизмом у Другій </w:t>
            </w:r>
            <w:proofErr w:type="gramStart"/>
            <w:r w:rsidRPr="00E70AE7">
              <w:rPr>
                <w:sz w:val="28"/>
                <w:szCs w:val="28"/>
              </w:rPr>
              <w:t>св</w:t>
            </w:r>
            <w:proofErr w:type="gramEnd"/>
            <w:r w:rsidRPr="00E70AE7">
              <w:rPr>
                <w:sz w:val="28"/>
                <w:szCs w:val="28"/>
              </w:rPr>
              <w:t>ітовій війні</w:t>
            </w:r>
          </w:p>
        </w:tc>
        <w:tc>
          <w:tcPr>
            <w:tcW w:w="2324" w:type="dxa"/>
            <w:gridSpan w:val="2"/>
            <w:shd w:val="clear" w:color="auto" w:fill="auto"/>
          </w:tcPr>
          <w:p w:rsidR="00F06D57" w:rsidRPr="00E70AE7" w:rsidRDefault="00F06D57" w:rsidP="00E86BE5">
            <w:pPr>
              <w:rPr>
                <w:sz w:val="28"/>
                <w:szCs w:val="28"/>
              </w:rPr>
            </w:pPr>
            <w:r w:rsidRPr="00E70AE7">
              <w:rPr>
                <w:sz w:val="28"/>
                <w:szCs w:val="28"/>
              </w:rPr>
              <w:t>9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Міжнародний день сім’ї</w:t>
            </w:r>
          </w:p>
        </w:tc>
        <w:tc>
          <w:tcPr>
            <w:tcW w:w="2324" w:type="dxa"/>
            <w:gridSpan w:val="2"/>
            <w:shd w:val="clear" w:color="auto" w:fill="auto"/>
          </w:tcPr>
          <w:p w:rsidR="00F06D57" w:rsidRPr="00E70AE7" w:rsidRDefault="00F06D57" w:rsidP="00E86BE5">
            <w:pPr>
              <w:rPr>
                <w:sz w:val="28"/>
                <w:szCs w:val="28"/>
              </w:rPr>
            </w:pPr>
            <w:r w:rsidRPr="00E70AE7">
              <w:rPr>
                <w:sz w:val="28"/>
                <w:szCs w:val="28"/>
              </w:rPr>
              <w:t>15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Європи</w:t>
            </w:r>
          </w:p>
        </w:tc>
        <w:tc>
          <w:tcPr>
            <w:tcW w:w="2324" w:type="dxa"/>
            <w:gridSpan w:val="2"/>
            <w:shd w:val="clear" w:color="auto" w:fill="auto"/>
          </w:tcPr>
          <w:p w:rsidR="00F06D57" w:rsidRPr="00E70AE7" w:rsidRDefault="00F06D57" w:rsidP="00E86BE5">
            <w:pPr>
              <w:rPr>
                <w:sz w:val="28"/>
                <w:szCs w:val="28"/>
              </w:rPr>
            </w:pPr>
            <w:r>
              <w:rPr>
                <w:sz w:val="28"/>
                <w:szCs w:val="28"/>
              </w:rPr>
              <w:t>21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жертв політичних репресій</w:t>
            </w:r>
          </w:p>
        </w:tc>
        <w:tc>
          <w:tcPr>
            <w:tcW w:w="2324" w:type="dxa"/>
            <w:gridSpan w:val="2"/>
            <w:shd w:val="clear" w:color="auto" w:fill="auto"/>
          </w:tcPr>
          <w:p w:rsidR="00F06D57" w:rsidRPr="00E70AE7" w:rsidRDefault="00F06D57" w:rsidP="00E86BE5">
            <w:pPr>
              <w:rPr>
                <w:sz w:val="28"/>
                <w:szCs w:val="28"/>
              </w:rPr>
            </w:pPr>
            <w:r>
              <w:rPr>
                <w:sz w:val="28"/>
                <w:szCs w:val="28"/>
              </w:rPr>
              <w:t>22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День села Голозубинці </w:t>
            </w:r>
          </w:p>
        </w:tc>
        <w:tc>
          <w:tcPr>
            <w:tcW w:w="2324" w:type="dxa"/>
            <w:gridSpan w:val="2"/>
            <w:shd w:val="clear" w:color="auto" w:fill="auto"/>
          </w:tcPr>
          <w:p w:rsidR="00F06D57" w:rsidRPr="00451B5F" w:rsidRDefault="00F06D57" w:rsidP="00E86BE5">
            <w:pPr>
              <w:rPr>
                <w:sz w:val="28"/>
                <w:szCs w:val="28"/>
                <w:lang w:val="uk-UA"/>
              </w:rPr>
            </w:pPr>
            <w:r>
              <w:rPr>
                <w:sz w:val="28"/>
                <w:szCs w:val="28"/>
                <w:lang w:val="uk-UA"/>
              </w:rPr>
              <w:t>25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День села Мала Побіянка  </w:t>
            </w:r>
          </w:p>
        </w:tc>
        <w:tc>
          <w:tcPr>
            <w:tcW w:w="2324" w:type="dxa"/>
            <w:gridSpan w:val="2"/>
            <w:shd w:val="clear" w:color="auto" w:fill="auto"/>
          </w:tcPr>
          <w:p w:rsidR="00F06D57" w:rsidRPr="00451B5F" w:rsidRDefault="00F06D57" w:rsidP="00E86BE5">
            <w:pPr>
              <w:rPr>
                <w:sz w:val="28"/>
                <w:szCs w:val="28"/>
                <w:lang w:val="uk-UA"/>
              </w:rPr>
            </w:pPr>
            <w:r>
              <w:rPr>
                <w:sz w:val="28"/>
                <w:szCs w:val="28"/>
                <w:lang w:val="uk-UA"/>
              </w:rPr>
              <w:t>25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 xml:space="preserve"> Міжнародний день захисту дітей</w:t>
            </w:r>
          </w:p>
        </w:tc>
        <w:tc>
          <w:tcPr>
            <w:tcW w:w="2324" w:type="dxa"/>
            <w:gridSpan w:val="2"/>
            <w:shd w:val="clear" w:color="auto" w:fill="auto"/>
          </w:tcPr>
          <w:p w:rsidR="00F06D57" w:rsidRPr="00E70AE7" w:rsidRDefault="00F06D57" w:rsidP="00E86BE5">
            <w:pPr>
              <w:rPr>
                <w:sz w:val="28"/>
                <w:szCs w:val="28"/>
              </w:rPr>
            </w:pPr>
            <w:r w:rsidRPr="00E70AE7">
              <w:rPr>
                <w:sz w:val="28"/>
                <w:szCs w:val="28"/>
              </w:rPr>
              <w:t>1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журналіста</w:t>
            </w:r>
          </w:p>
        </w:tc>
        <w:tc>
          <w:tcPr>
            <w:tcW w:w="2324" w:type="dxa"/>
            <w:gridSpan w:val="2"/>
            <w:shd w:val="clear" w:color="auto" w:fill="auto"/>
          </w:tcPr>
          <w:p w:rsidR="00F06D57" w:rsidRPr="00E70AE7" w:rsidRDefault="00F06D57" w:rsidP="00E86BE5">
            <w:pPr>
              <w:rPr>
                <w:sz w:val="28"/>
                <w:szCs w:val="28"/>
              </w:rPr>
            </w:pPr>
            <w:r w:rsidRPr="00E70AE7">
              <w:rPr>
                <w:sz w:val="28"/>
                <w:szCs w:val="28"/>
              </w:rPr>
              <w:t>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День села Нестерівці (Зелені свята)</w:t>
            </w:r>
          </w:p>
        </w:tc>
        <w:tc>
          <w:tcPr>
            <w:tcW w:w="2324" w:type="dxa"/>
            <w:gridSpan w:val="2"/>
            <w:shd w:val="clear" w:color="auto" w:fill="auto"/>
          </w:tcPr>
          <w:p w:rsidR="00F06D57" w:rsidRPr="00451B5F" w:rsidRDefault="00F06D57" w:rsidP="00E86BE5">
            <w:pPr>
              <w:rPr>
                <w:sz w:val="28"/>
                <w:szCs w:val="28"/>
                <w:lang w:val="uk-UA"/>
              </w:rPr>
            </w:pPr>
            <w:r>
              <w:rPr>
                <w:sz w:val="28"/>
                <w:szCs w:val="28"/>
                <w:lang w:val="uk-UA"/>
              </w:rPr>
              <w:t>16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Default="00F06D57" w:rsidP="00E86BE5">
            <w:pPr>
              <w:rPr>
                <w:sz w:val="28"/>
                <w:szCs w:val="28"/>
                <w:lang w:val="uk-UA"/>
              </w:rPr>
            </w:pPr>
            <w:r>
              <w:rPr>
                <w:sz w:val="28"/>
                <w:szCs w:val="28"/>
                <w:lang w:val="uk-UA"/>
              </w:rPr>
              <w:t>День села Рачинці (Зелені свята)</w:t>
            </w:r>
          </w:p>
        </w:tc>
        <w:tc>
          <w:tcPr>
            <w:tcW w:w="2324" w:type="dxa"/>
            <w:gridSpan w:val="2"/>
            <w:shd w:val="clear" w:color="auto" w:fill="auto"/>
          </w:tcPr>
          <w:p w:rsidR="00F06D57" w:rsidRDefault="00F06D57" w:rsidP="00E86BE5">
            <w:pPr>
              <w:rPr>
                <w:sz w:val="28"/>
                <w:szCs w:val="28"/>
                <w:lang w:val="uk-UA"/>
              </w:rPr>
            </w:pPr>
            <w:r>
              <w:rPr>
                <w:sz w:val="28"/>
                <w:szCs w:val="28"/>
                <w:lang w:val="uk-UA"/>
              </w:rPr>
              <w:t>16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Default="00F06D57" w:rsidP="00E86BE5">
            <w:pPr>
              <w:rPr>
                <w:sz w:val="28"/>
                <w:szCs w:val="28"/>
                <w:lang w:val="uk-UA"/>
              </w:rPr>
            </w:pPr>
            <w:r>
              <w:rPr>
                <w:sz w:val="28"/>
                <w:szCs w:val="28"/>
                <w:lang w:val="uk-UA"/>
              </w:rPr>
              <w:t>День села Велика Кужелева (Зелені свята)</w:t>
            </w:r>
          </w:p>
        </w:tc>
        <w:tc>
          <w:tcPr>
            <w:tcW w:w="2324" w:type="dxa"/>
            <w:gridSpan w:val="2"/>
            <w:shd w:val="clear" w:color="auto" w:fill="auto"/>
          </w:tcPr>
          <w:p w:rsidR="00F06D57" w:rsidRDefault="00F06D57" w:rsidP="00E86BE5">
            <w:pPr>
              <w:rPr>
                <w:sz w:val="28"/>
                <w:szCs w:val="28"/>
                <w:lang w:val="uk-UA"/>
              </w:rPr>
            </w:pPr>
            <w:r>
              <w:rPr>
                <w:sz w:val="28"/>
                <w:szCs w:val="28"/>
                <w:lang w:val="uk-UA"/>
              </w:rPr>
              <w:t>16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медичного працівника</w:t>
            </w:r>
          </w:p>
        </w:tc>
        <w:tc>
          <w:tcPr>
            <w:tcW w:w="2324" w:type="dxa"/>
            <w:gridSpan w:val="2"/>
            <w:shd w:val="clear" w:color="auto" w:fill="auto"/>
          </w:tcPr>
          <w:p w:rsidR="00F06D57" w:rsidRPr="00E70AE7" w:rsidRDefault="00F06D57" w:rsidP="00E86BE5">
            <w:pPr>
              <w:rPr>
                <w:sz w:val="28"/>
                <w:szCs w:val="28"/>
              </w:rPr>
            </w:pPr>
            <w:r w:rsidRPr="00E70AE7">
              <w:rPr>
                <w:sz w:val="28"/>
                <w:szCs w:val="28"/>
              </w:rPr>
              <w:t>третя неділя червня (19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скорботи і вшанування пам’яті жертв війни в Україні</w:t>
            </w:r>
          </w:p>
        </w:tc>
        <w:tc>
          <w:tcPr>
            <w:tcW w:w="2324" w:type="dxa"/>
            <w:gridSpan w:val="2"/>
            <w:shd w:val="clear" w:color="auto" w:fill="auto"/>
          </w:tcPr>
          <w:p w:rsidR="00F06D57" w:rsidRPr="00E70AE7" w:rsidRDefault="00F06D57" w:rsidP="00E86BE5">
            <w:pPr>
              <w:rPr>
                <w:sz w:val="28"/>
                <w:szCs w:val="28"/>
              </w:rPr>
            </w:pPr>
            <w:r w:rsidRPr="00E70AE7">
              <w:rPr>
                <w:sz w:val="28"/>
                <w:szCs w:val="28"/>
              </w:rPr>
              <w:t>22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державної служби</w:t>
            </w:r>
          </w:p>
        </w:tc>
        <w:tc>
          <w:tcPr>
            <w:tcW w:w="2324" w:type="dxa"/>
            <w:gridSpan w:val="2"/>
            <w:shd w:val="clear" w:color="auto" w:fill="auto"/>
          </w:tcPr>
          <w:p w:rsidR="00F06D57" w:rsidRPr="00E70AE7" w:rsidRDefault="00F06D57" w:rsidP="00E86BE5">
            <w:pPr>
              <w:rPr>
                <w:sz w:val="28"/>
                <w:szCs w:val="28"/>
              </w:rPr>
            </w:pPr>
            <w:r w:rsidRPr="00E70AE7">
              <w:rPr>
                <w:sz w:val="28"/>
                <w:szCs w:val="28"/>
              </w:rPr>
              <w:t>23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 </w:t>
            </w:r>
            <w:r w:rsidRPr="00E70AE7">
              <w:rPr>
                <w:sz w:val="28"/>
                <w:szCs w:val="28"/>
              </w:rPr>
              <w:t>День Конституції України</w:t>
            </w:r>
          </w:p>
        </w:tc>
        <w:tc>
          <w:tcPr>
            <w:tcW w:w="2324" w:type="dxa"/>
            <w:gridSpan w:val="2"/>
            <w:shd w:val="clear" w:color="auto" w:fill="auto"/>
          </w:tcPr>
          <w:p w:rsidR="00F06D57" w:rsidRPr="00E70AE7" w:rsidRDefault="00F06D57" w:rsidP="00E86BE5">
            <w:pPr>
              <w:rPr>
                <w:sz w:val="28"/>
                <w:szCs w:val="28"/>
              </w:rPr>
            </w:pPr>
            <w:r>
              <w:rPr>
                <w:sz w:val="28"/>
                <w:szCs w:val="28"/>
              </w:rPr>
              <w:t>28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День молоді</w:t>
            </w:r>
          </w:p>
        </w:tc>
        <w:tc>
          <w:tcPr>
            <w:tcW w:w="2324" w:type="dxa"/>
            <w:gridSpan w:val="2"/>
            <w:shd w:val="clear" w:color="auto" w:fill="auto"/>
          </w:tcPr>
          <w:p w:rsidR="00F06D57" w:rsidRPr="00E70AE7" w:rsidRDefault="00F06D57" w:rsidP="00E86BE5">
            <w:pPr>
              <w:rPr>
                <w:sz w:val="28"/>
                <w:szCs w:val="28"/>
              </w:rPr>
            </w:pPr>
            <w:r>
              <w:rPr>
                <w:sz w:val="28"/>
                <w:szCs w:val="28"/>
              </w:rPr>
              <w:t>30</w:t>
            </w:r>
            <w:r w:rsidRPr="00E70AE7">
              <w:rPr>
                <w:sz w:val="28"/>
                <w:szCs w:val="28"/>
              </w:rPr>
              <w:t xml:space="preserve"> червня</w:t>
            </w:r>
          </w:p>
        </w:tc>
        <w:tc>
          <w:tcPr>
            <w:tcW w:w="1128" w:type="dxa"/>
            <w:shd w:val="clear" w:color="auto" w:fill="auto"/>
          </w:tcPr>
          <w:p w:rsidR="00F06D57" w:rsidRPr="00E70AE7" w:rsidRDefault="00F06D57" w:rsidP="00E86BE5">
            <w:pPr>
              <w:rPr>
                <w:sz w:val="28"/>
                <w:szCs w:val="28"/>
              </w:rPr>
            </w:pPr>
          </w:p>
        </w:tc>
      </w:tr>
    </w:tbl>
    <w:p w:rsidR="00F06D57" w:rsidRPr="00E70AE7" w:rsidRDefault="00F06D57" w:rsidP="00F06D57">
      <w:pPr>
        <w:rPr>
          <w:sz w:val="28"/>
          <w:szCs w:val="28"/>
        </w:rPr>
      </w:pPr>
    </w:p>
    <w:p w:rsidR="00F06D57" w:rsidRPr="00E70AE7" w:rsidRDefault="00F06D57" w:rsidP="00F06D57">
      <w:pPr>
        <w:rPr>
          <w:sz w:val="28"/>
          <w:szCs w:val="28"/>
          <w:lang w:val="uk-UA"/>
        </w:rPr>
      </w:pPr>
      <w:r w:rsidRPr="00E70AE7">
        <w:rPr>
          <w:sz w:val="28"/>
          <w:szCs w:val="28"/>
        </w:rPr>
        <w:t xml:space="preserve">Керуюча справами </w:t>
      </w:r>
      <w:r w:rsidRPr="00E70AE7">
        <w:rPr>
          <w:sz w:val="28"/>
          <w:szCs w:val="28"/>
          <w:lang w:val="uk-UA"/>
        </w:rPr>
        <w:t xml:space="preserve">                  </w:t>
      </w:r>
    </w:p>
    <w:p w:rsidR="00F06D57" w:rsidRPr="00FB5332" w:rsidRDefault="00F06D57" w:rsidP="00F06D57">
      <w:pPr>
        <w:rPr>
          <w:sz w:val="28"/>
          <w:szCs w:val="28"/>
          <w:lang w:val="uk-UA"/>
        </w:rPr>
      </w:pPr>
      <w:r w:rsidRPr="00E70AE7">
        <w:rPr>
          <w:sz w:val="28"/>
          <w:szCs w:val="28"/>
        </w:rPr>
        <w:t xml:space="preserve">виконавчого комітету                                                    </w:t>
      </w:r>
      <w:r w:rsidRPr="00E70AE7">
        <w:rPr>
          <w:sz w:val="28"/>
          <w:szCs w:val="28"/>
          <w:lang w:val="uk-UA"/>
        </w:rPr>
        <w:t xml:space="preserve">                 Г. Панасевич</w:t>
      </w:r>
    </w:p>
    <w:p w:rsidR="00F06D57" w:rsidRDefault="00F06D57">
      <w:pPr>
        <w:spacing w:after="200" w:line="276" w:lineRule="auto"/>
        <w:rPr>
          <w:sz w:val="28"/>
          <w:szCs w:val="28"/>
          <w:lang w:val="uk-UA"/>
        </w:rPr>
      </w:pPr>
      <w:r>
        <w:rPr>
          <w:sz w:val="28"/>
          <w:szCs w:val="28"/>
          <w:lang w:val="uk-UA"/>
        </w:rPr>
        <w:br w:type="page"/>
      </w:r>
    </w:p>
    <w:p w:rsidR="00F06D57" w:rsidRDefault="00F06D57" w:rsidP="00F06D57">
      <w:pPr>
        <w:jc w:val="center"/>
        <w:rPr>
          <w:sz w:val="28"/>
          <w:szCs w:val="28"/>
        </w:rPr>
      </w:pPr>
      <w:r>
        <w:rPr>
          <w:sz w:val="28"/>
          <w:lang w:val="uk-UA"/>
        </w:rPr>
        <w:lastRenderedPageBreak/>
        <w:t xml:space="preserve"> </w:t>
      </w:r>
      <w:r>
        <w:rPr>
          <w:b/>
          <w:noProof/>
          <w:lang w:val="uk-UA" w:eastAsia="uk-UA"/>
        </w:rPr>
        <w:t xml:space="preserve"> </w:t>
      </w:r>
      <w:r>
        <w:rPr>
          <w:b/>
          <w:noProof/>
          <w:sz w:val="28"/>
          <w:szCs w:val="28"/>
        </w:rPr>
        <w:drawing>
          <wp:inline distT="0" distB="0" distL="0" distR="0" wp14:anchorId="0EE7E51F" wp14:editId="714DA216">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bCs/>
          <w:sz w:val="28"/>
          <w:szCs w:val="28"/>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b/>
          <w:bCs/>
          <w:sz w:val="28"/>
          <w:szCs w:val="28"/>
        </w:rPr>
      </w:pPr>
      <w:r>
        <w:rPr>
          <w:bCs/>
          <w:sz w:val="28"/>
          <w:szCs w:val="28"/>
          <w:lang w:val="uk-UA"/>
        </w:rPr>
        <w:t xml:space="preserve"> 19 березня 2019 р.</w:t>
      </w:r>
      <w:r>
        <w:rPr>
          <w:b/>
          <w:bCs/>
          <w:sz w:val="28"/>
          <w:szCs w:val="28"/>
        </w:rPr>
        <w:tab/>
      </w:r>
      <w:r>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№47</w:t>
      </w:r>
    </w:p>
    <w:p w:rsidR="00F06D57" w:rsidRDefault="00F06D57" w:rsidP="00F06D57">
      <w:pPr>
        <w:rPr>
          <w:sz w:val="28"/>
          <w:lang w:val="uk-UA"/>
        </w:rPr>
      </w:pPr>
    </w:p>
    <w:p w:rsidR="00F06D57" w:rsidRDefault="00F06D57" w:rsidP="00F06D57">
      <w:pPr>
        <w:rPr>
          <w:sz w:val="28"/>
          <w:szCs w:val="28"/>
          <w:lang w:val="uk-UA"/>
        </w:rPr>
      </w:pPr>
    </w:p>
    <w:p w:rsidR="00F06D57" w:rsidRPr="00A47BBD" w:rsidRDefault="00F06D57" w:rsidP="00F06D57">
      <w:pPr>
        <w:pStyle w:val="HTML"/>
        <w:ind w:right="5386"/>
        <w:rPr>
          <w:rFonts w:ascii="Times New Roman" w:hAnsi="Times New Roman" w:cs="Times New Roman"/>
          <w:sz w:val="28"/>
          <w:szCs w:val="28"/>
        </w:rPr>
      </w:pPr>
      <w:r w:rsidRPr="00A47BBD">
        <w:rPr>
          <w:rFonts w:ascii="Times New Roman" w:hAnsi="Times New Roman" w:cs="Times New Roman"/>
          <w:sz w:val="28"/>
          <w:szCs w:val="28"/>
        </w:rPr>
        <w:t xml:space="preserve">Про </w:t>
      </w:r>
      <w:r>
        <w:rPr>
          <w:rFonts w:ascii="Times New Roman" w:hAnsi="Times New Roman" w:cs="Times New Roman"/>
          <w:sz w:val="28"/>
          <w:szCs w:val="28"/>
        </w:rPr>
        <w:t>продовження</w:t>
      </w:r>
      <w:r w:rsidRPr="00A47BBD">
        <w:rPr>
          <w:rFonts w:ascii="Times New Roman" w:hAnsi="Times New Roman" w:cs="Times New Roman"/>
          <w:sz w:val="28"/>
          <w:szCs w:val="28"/>
        </w:rPr>
        <w:t xml:space="preserve"> дозвол</w:t>
      </w:r>
      <w:r>
        <w:rPr>
          <w:rFonts w:ascii="Times New Roman" w:hAnsi="Times New Roman" w:cs="Times New Roman"/>
          <w:sz w:val="28"/>
          <w:szCs w:val="28"/>
        </w:rPr>
        <w:t>у</w:t>
      </w:r>
      <w:r w:rsidRPr="00A47BBD">
        <w:rPr>
          <w:rFonts w:ascii="Times New Roman" w:hAnsi="Times New Roman" w:cs="Times New Roman"/>
          <w:sz w:val="28"/>
          <w:szCs w:val="28"/>
        </w:rPr>
        <w:t xml:space="preserve"> на встановлення тимчасов</w:t>
      </w:r>
      <w:r>
        <w:rPr>
          <w:rFonts w:ascii="Times New Roman" w:hAnsi="Times New Roman" w:cs="Times New Roman"/>
          <w:sz w:val="28"/>
          <w:szCs w:val="28"/>
        </w:rPr>
        <w:t xml:space="preserve">ої </w:t>
      </w:r>
      <w:r w:rsidRPr="00A47BBD">
        <w:rPr>
          <w:rFonts w:ascii="Times New Roman" w:hAnsi="Times New Roman" w:cs="Times New Roman"/>
          <w:sz w:val="28"/>
          <w:szCs w:val="28"/>
        </w:rPr>
        <w:t>споруд</w:t>
      </w:r>
      <w:r>
        <w:rPr>
          <w:rFonts w:ascii="Times New Roman" w:hAnsi="Times New Roman" w:cs="Times New Roman"/>
          <w:sz w:val="28"/>
          <w:szCs w:val="28"/>
        </w:rPr>
        <w:t>и</w:t>
      </w:r>
      <w:r w:rsidRPr="00A47BBD">
        <w:rPr>
          <w:rFonts w:ascii="Times New Roman" w:hAnsi="Times New Roman" w:cs="Times New Roman"/>
          <w:sz w:val="28"/>
          <w:szCs w:val="28"/>
        </w:rPr>
        <w:t xml:space="preserve">  </w:t>
      </w:r>
      <w:r w:rsidRPr="005968A7">
        <w:rPr>
          <w:rFonts w:ascii="Times New Roman" w:hAnsi="Times New Roman" w:cs="Times New Roman"/>
          <w:sz w:val="28"/>
          <w:szCs w:val="28"/>
        </w:rPr>
        <w:t xml:space="preserve">м.Дунаївці по вул.Шевченка (район житлового будинку </w:t>
      </w:r>
      <w:r>
        <w:rPr>
          <w:rFonts w:ascii="Times New Roman" w:hAnsi="Times New Roman" w:cs="Times New Roman"/>
          <w:sz w:val="28"/>
          <w:szCs w:val="28"/>
        </w:rPr>
        <w:t>№</w:t>
      </w:r>
      <w:r w:rsidRPr="005968A7">
        <w:rPr>
          <w:rFonts w:ascii="Times New Roman" w:hAnsi="Times New Roman" w:cs="Times New Roman"/>
          <w:sz w:val="28"/>
          <w:szCs w:val="28"/>
        </w:rPr>
        <w:t>115)</w:t>
      </w:r>
    </w:p>
    <w:p w:rsidR="00F06D57" w:rsidRPr="004079AB" w:rsidRDefault="00F06D57" w:rsidP="00F06D57">
      <w:pPr>
        <w:rPr>
          <w:sz w:val="28"/>
          <w:szCs w:val="28"/>
          <w:lang w:val="uk-UA"/>
        </w:rPr>
      </w:pPr>
    </w:p>
    <w:p w:rsidR="00F06D57" w:rsidRPr="00E50157" w:rsidRDefault="00F06D57" w:rsidP="00F06D57">
      <w:pPr>
        <w:jc w:val="both"/>
        <w:rPr>
          <w:sz w:val="28"/>
          <w:szCs w:val="28"/>
          <w:lang w:val="uk-UA"/>
        </w:rPr>
      </w:pPr>
      <w:r w:rsidRPr="004079AB">
        <w:rPr>
          <w:sz w:val="28"/>
          <w:szCs w:val="28"/>
          <w:lang w:val="uk-UA"/>
        </w:rPr>
        <w:tab/>
      </w:r>
      <w:r>
        <w:rPr>
          <w:sz w:val="28"/>
          <w:szCs w:val="28"/>
          <w:lang w:val="uk-UA"/>
        </w:rPr>
        <w:t xml:space="preserve">   В</w:t>
      </w:r>
      <w:r w:rsidRPr="002B09B7">
        <w:rPr>
          <w:sz w:val="28"/>
          <w:szCs w:val="28"/>
          <w:lang w:val="uk-UA"/>
        </w:rPr>
        <w:t xml:space="preserve">ідповідно до  </w:t>
      </w:r>
      <w:r>
        <w:rPr>
          <w:sz w:val="28"/>
          <w:szCs w:val="28"/>
          <w:lang w:val="uk-UA"/>
        </w:rPr>
        <w:t>рішення виконавчого комітету міської ради №59 від  19.04.2018 р. «</w:t>
      </w:r>
      <w:r w:rsidRPr="002B09B7">
        <w:rPr>
          <w:sz w:val="28"/>
          <w:szCs w:val="28"/>
          <w:lang w:val="uk-UA"/>
        </w:rPr>
        <w:t xml:space="preserve">Про </w:t>
      </w:r>
      <w:r>
        <w:rPr>
          <w:sz w:val="28"/>
          <w:szCs w:val="28"/>
          <w:lang w:val="uk-UA"/>
        </w:rPr>
        <w:t xml:space="preserve">надання дозволу на встановлення тимчасової споруди </w:t>
      </w:r>
      <w:r w:rsidRPr="005968A7">
        <w:rPr>
          <w:sz w:val="28"/>
          <w:szCs w:val="28"/>
          <w:lang w:val="uk-UA"/>
        </w:rPr>
        <w:t>м.Дунаївці по вул.Шевченка (район житлового будинку №115)»,</w:t>
      </w:r>
      <w:r>
        <w:rPr>
          <w:sz w:val="28"/>
          <w:szCs w:val="28"/>
          <w:lang w:val="uk-UA"/>
        </w:rPr>
        <w:t xml:space="preserve"> керуючись ст.30 Закону України «</w:t>
      </w:r>
      <w:r w:rsidRPr="002B09B7">
        <w:rPr>
          <w:sz w:val="28"/>
          <w:szCs w:val="28"/>
          <w:lang w:val="uk-UA"/>
        </w:rPr>
        <w:t>Про місцеве самоврядування в Україні</w:t>
      </w:r>
      <w:r>
        <w:rPr>
          <w:sz w:val="28"/>
          <w:szCs w:val="28"/>
          <w:lang w:val="uk-UA"/>
        </w:rPr>
        <w:t>»</w:t>
      </w:r>
      <w:r w:rsidRPr="002B09B7">
        <w:rPr>
          <w:sz w:val="28"/>
          <w:szCs w:val="28"/>
          <w:lang w:val="uk-UA"/>
        </w:rPr>
        <w:t>,</w:t>
      </w:r>
      <w:r>
        <w:rPr>
          <w:sz w:val="28"/>
          <w:szCs w:val="28"/>
          <w:lang w:val="uk-UA"/>
        </w:rPr>
        <w:t xml:space="preserve"> розглянувши заяву фізичної особи-підприємця Рейтаровського Юрія Анатолійовича про продовження дозволу на встановлення тимчасової споруди (торгівельного павільйону)</w:t>
      </w:r>
      <w:r w:rsidRPr="004D2EE0">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Pr>
          <w:sz w:val="28"/>
          <w:szCs w:val="28"/>
          <w:lang w:val="uk-UA"/>
        </w:rPr>
        <w:t xml:space="preserve"> в м.Дунаївці Хмельницької області, виконавчий комітет міської ради</w:t>
      </w:r>
    </w:p>
    <w:p w:rsidR="00F06D57" w:rsidRPr="00E50157" w:rsidRDefault="00F06D57" w:rsidP="00F06D57">
      <w:pPr>
        <w:rPr>
          <w:sz w:val="28"/>
          <w:szCs w:val="28"/>
          <w:lang w:val="uk-UA"/>
        </w:rPr>
      </w:pPr>
      <w:r w:rsidRPr="00E50157">
        <w:rPr>
          <w:sz w:val="28"/>
          <w:szCs w:val="28"/>
          <w:lang w:val="uk-UA"/>
        </w:rPr>
        <w:t xml:space="preserve"> </w:t>
      </w:r>
    </w:p>
    <w:p w:rsidR="00F06D57" w:rsidRPr="004079AB" w:rsidRDefault="00F06D57" w:rsidP="00F06D57">
      <w:pPr>
        <w:spacing w:after="120"/>
        <w:jc w:val="both"/>
        <w:rPr>
          <w:sz w:val="28"/>
          <w:szCs w:val="28"/>
          <w:lang w:val="uk-UA"/>
        </w:rPr>
      </w:pPr>
      <w:r w:rsidRPr="00E50157">
        <w:rPr>
          <w:b/>
          <w:sz w:val="28"/>
          <w:szCs w:val="28"/>
          <w:lang w:val="uk-UA"/>
        </w:rPr>
        <w:t>ВИРІШИВ:</w:t>
      </w:r>
    </w:p>
    <w:p w:rsidR="00F06D57" w:rsidRDefault="00F06D57" w:rsidP="00F06D57">
      <w:pPr>
        <w:spacing w:after="120"/>
        <w:ind w:right="-1"/>
        <w:jc w:val="both"/>
        <w:rPr>
          <w:sz w:val="28"/>
          <w:szCs w:val="28"/>
          <w:lang w:val="uk-UA"/>
        </w:rPr>
      </w:pPr>
      <w:r w:rsidRPr="002B09B7">
        <w:rPr>
          <w:sz w:val="28"/>
          <w:szCs w:val="28"/>
          <w:lang w:val="uk-UA"/>
        </w:rPr>
        <w:t xml:space="preserve">1.  </w:t>
      </w:r>
      <w:r>
        <w:rPr>
          <w:sz w:val="28"/>
          <w:szCs w:val="28"/>
          <w:lang w:val="uk-UA"/>
        </w:rPr>
        <w:t xml:space="preserve">Продовжити дозвіл на встановлення тимчасової споруди </w:t>
      </w:r>
      <w:r w:rsidRPr="002B09B7">
        <w:rPr>
          <w:sz w:val="28"/>
          <w:szCs w:val="28"/>
          <w:lang w:val="uk-UA"/>
        </w:rPr>
        <w:t>в м.</w:t>
      </w:r>
      <w:r w:rsidRPr="00F7111A">
        <w:rPr>
          <w:sz w:val="28"/>
          <w:szCs w:val="28"/>
          <w:lang w:val="uk-UA"/>
        </w:rPr>
        <w:t xml:space="preserve"> </w:t>
      </w:r>
      <w:r>
        <w:rPr>
          <w:sz w:val="28"/>
          <w:szCs w:val="28"/>
          <w:lang w:val="uk-UA"/>
        </w:rPr>
        <w:t>Дунаївці</w:t>
      </w:r>
      <w:r w:rsidRPr="002B09B7">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Pr>
          <w:sz w:val="28"/>
          <w:szCs w:val="28"/>
          <w:lang w:val="uk-UA"/>
        </w:rPr>
        <w:t xml:space="preserve"> відповідно до з</w:t>
      </w:r>
      <w:r w:rsidRPr="002B09B7">
        <w:rPr>
          <w:sz w:val="28"/>
          <w:szCs w:val="28"/>
          <w:lang w:val="uk-UA"/>
        </w:rPr>
        <w:t>атверд</w:t>
      </w:r>
      <w:r>
        <w:rPr>
          <w:sz w:val="28"/>
          <w:szCs w:val="28"/>
          <w:lang w:val="uk-UA"/>
        </w:rPr>
        <w:t>женої</w:t>
      </w:r>
      <w:r w:rsidRPr="002B09B7">
        <w:rPr>
          <w:sz w:val="28"/>
          <w:szCs w:val="28"/>
          <w:lang w:val="uk-UA"/>
        </w:rPr>
        <w:t xml:space="preserve">  комплексн</w:t>
      </w:r>
      <w:r>
        <w:rPr>
          <w:sz w:val="28"/>
          <w:szCs w:val="28"/>
          <w:lang w:val="uk-UA"/>
        </w:rPr>
        <w:t>ої схеми</w:t>
      </w:r>
      <w:r w:rsidRPr="002B09B7">
        <w:rPr>
          <w:sz w:val="28"/>
          <w:szCs w:val="28"/>
          <w:lang w:val="uk-UA"/>
        </w:rPr>
        <w:t xml:space="preserve"> розташування  тимчасових споруд  для здійснення підприємницької діяльності</w:t>
      </w:r>
      <w:r>
        <w:rPr>
          <w:sz w:val="28"/>
          <w:szCs w:val="28"/>
          <w:lang w:val="uk-UA"/>
        </w:rPr>
        <w:t>:</w:t>
      </w:r>
    </w:p>
    <w:p w:rsidR="00F06D57" w:rsidRPr="002B09B7" w:rsidRDefault="00F06D57" w:rsidP="00F06D57">
      <w:pPr>
        <w:spacing w:after="120"/>
        <w:ind w:right="-1"/>
        <w:jc w:val="both"/>
        <w:rPr>
          <w:sz w:val="28"/>
          <w:szCs w:val="28"/>
          <w:lang w:val="uk-UA"/>
        </w:rPr>
      </w:pPr>
      <w:r>
        <w:rPr>
          <w:sz w:val="28"/>
          <w:szCs w:val="28"/>
          <w:lang w:val="uk-UA"/>
        </w:rPr>
        <w:t xml:space="preserve"> - фізичній особі-підприємцю Рейтаровському Юрію Анатолійовичу – тимчасова споруда (торгівельний павільйон).</w:t>
      </w:r>
    </w:p>
    <w:p w:rsidR="00F06D57" w:rsidRPr="00E50157" w:rsidRDefault="00F06D57" w:rsidP="00F06D57">
      <w:pPr>
        <w:spacing w:after="120"/>
        <w:jc w:val="both"/>
        <w:rPr>
          <w:sz w:val="28"/>
          <w:szCs w:val="28"/>
          <w:lang w:val="uk-UA"/>
        </w:rPr>
      </w:pPr>
      <w:r w:rsidRPr="002B09B7">
        <w:rPr>
          <w:sz w:val="28"/>
          <w:szCs w:val="28"/>
          <w:lang w:val="uk-UA"/>
        </w:rPr>
        <w:t xml:space="preserve">2. </w:t>
      </w:r>
      <w:r>
        <w:rPr>
          <w:sz w:val="28"/>
          <w:szCs w:val="28"/>
          <w:lang w:val="uk-UA"/>
        </w:rPr>
        <w:t xml:space="preserve">Термін продовження дозволу на встановлення тимчасової споруди </w:t>
      </w:r>
      <w:r w:rsidRPr="002B09B7">
        <w:rPr>
          <w:sz w:val="28"/>
          <w:szCs w:val="28"/>
          <w:lang w:val="uk-UA"/>
        </w:rPr>
        <w:t>в м.</w:t>
      </w:r>
      <w:r w:rsidRPr="00F7111A">
        <w:rPr>
          <w:sz w:val="28"/>
          <w:szCs w:val="28"/>
          <w:lang w:val="uk-UA"/>
        </w:rPr>
        <w:t xml:space="preserve"> </w:t>
      </w:r>
      <w:r>
        <w:rPr>
          <w:sz w:val="28"/>
          <w:szCs w:val="28"/>
          <w:lang w:val="uk-UA"/>
        </w:rPr>
        <w:t>Дунаївці</w:t>
      </w:r>
      <w:r w:rsidRPr="002B09B7">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sidRPr="002B09B7">
        <w:rPr>
          <w:sz w:val="28"/>
          <w:szCs w:val="28"/>
          <w:lang w:val="uk-UA"/>
        </w:rPr>
        <w:t xml:space="preserve"> </w:t>
      </w:r>
      <w:r>
        <w:rPr>
          <w:sz w:val="28"/>
          <w:szCs w:val="28"/>
          <w:lang w:val="uk-UA"/>
        </w:rPr>
        <w:t xml:space="preserve"> – 5 років.</w:t>
      </w:r>
    </w:p>
    <w:p w:rsidR="00F06D57" w:rsidRPr="00E50157" w:rsidRDefault="00F06D57" w:rsidP="00F06D57">
      <w:pPr>
        <w:spacing w:after="120"/>
        <w:jc w:val="both"/>
        <w:rPr>
          <w:sz w:val="28"/>
          <w:szCs w:val="28"/>
          <w:lang w:val="uk-UA"/>
        </w:rPr>
      </w:pPr>
      <w:r w:rsidRPr="00E50157">
        <w:rPr>
          <w:sz w:val="28"/>
          <w:szCs w:val="28"/>
          <w:lang w:val="uk-UA"/>
        </w:rPr>
        <w:t xml:space="preserve">3. </w:t>
      </w:r>
      <w:r w:rsidRPr="00E50157">
        <w:rPr>
          <w:sz w:val="28"/>
          <w:szCs w:val="28"/>
        </w:rPr>
        <w:t xml:space="preserve">Контроль за виконанням даного </w:t>
      </w:r>
      <w:proofErr w:type="gramStart"/>
      <w:r w:rsidRPr="00E50157">
        <w:rPr>
          <w:sz w:val="28"/>
          <w:szCs w:val="28"/>
        </w:rPr>
        <w:t>р</w:t>
      </w:r>
      <w:proofErr w:type="gramEnd"/>
      <w:r w:rsidRPr="00E50157">
        <w:rPr>
          <w:sz w:val="28"/>
          <w:szCs w:val="28"/>
        </w:rPr>
        <w:t>ішення</w:t>
      </w:r>
      <w:r w:rsidRPr="00E50157">
        <w:rPr>
          <w:sz w:val="28"/>
          <w:szCs w:val="28"/>
          <w:lang w:val="uk-UA"/>
        </w:rPr>
        <w:t xml:space="preserve"> покласти на заступника міського голови з питань діяльності виконавчих органів ради (Яценка С.М.).</w:t>
      </w:r>
    </w:p>
    <w:p w:rsidR="00F06D57" w:rsidRPr="00E50157" w:rsidRDefault="00F06D57" w:rsidP="00F06D57">
      <w:pPr>
        <w:rPr>
          <w:sz w:val="28"/>
          <w:szCs w:val="28"/>
          <w:lang w:val="uk-UA"/>
        </w:rPr>
      </w:pPr>
    </w:p>
    <w:p w:rsidR="00F06D57" w:rsidRPr="00E50157" w:rsidRDefault="00F06D57" w:rsidP="00F06D57">
      <w:pPr>
        <w:rPr>
          <w:sz w:val="28"/>
          <w:szCs w:val="28"/>
          <w:lang w:val="uk-UA"/>
        </w:rPr>
      </w:pPr>
    </w:p>
    <w:p w:rsidR="00F06D57" w:rsidRPr="003F4D91" w:rsidRDefault="00F06D57" w:rsidP="00F06D57">
      <w:pPr>
        <w:rPr>
          <w:lang w:val="uk-UA"/>
        </w:rPr>
      </w:pPr>
      <w:r w:rsidRPr="00E50157">
        <w:rPr>
          <w:sz w:val="28"/>
          <w:szCs w:val="28"/>
          <w:lang w:val="uk-UA"/>
        </w:rPr>
        <w:t>Міський голова                                                                    В.Заяць</w:t>
      </w:r>
      <w:r w:rsidRPr="003F4D91">
        <w:rPr>
          <w:lang w:val="uk-UA"/>
        </w:rPr>
        <w:t xml:space="preserve">                          </w:t>
      </w:r>
    </w:p>
    <w:p w:rsidR="00F06D57" w:rsidRPr="003F4D91" w:rsidRDefault="00F06D57" w:rsidP="00F06D57">
      <w:pPr>
        <w:ind w:right="-1"/>
        <w:jc w:val="both"/>
        <w:rPr>
          <w:sz w:val="28"/>
          <w:szCs w:val="28"/>
          <w:lang w:val="uk-UA"/>
        </w:rPr>
      </w:pPr>
      <w:r w:rsidRPr="003F4D91">
        <w:rPr>
          <w:sz w:val="28"/>
          <w:szCs w:val="28"/>
          <w:lang w:val="uk-UA"/>
        </w:rPr>
        <w:t xml:space="preserve">                                 </w:t>
      </w:r>
    </w:p>
    <w:p w:rsidR="00F06D57" w:rsidRPr="008501D2" w:rsidRDefault="00F06D57" w:rsidP="00F06D57">
      <w:pPr>
        <w:rPr>
          <w:lang w:val="uk-UA"/>
        </w:rPr>
      </w:pPr>
    </w:p>
    <w:p w:rsidR="00F06D57" w:rsidRPr="005B07F8" w:rsidRDefault="00F06D57" w:rsidP="00F06D57">
      <w:pPr>
        <w:jc w:val="center"/>
        <w:rPr>
          <w:sz w:val="20"/>
        </w:rPr>
      </w:pPr>
      <w:r w:rsidRPr="005B07F8">
        <w:rPr>
          <w:b/>
          <w:noProof/>
        </w:rPr>
        <w:lastRenderedPageBreak/>
        <w:drawing>
          <wp:inline distT="0" distB="0" distL="0" distR="0" wp14:anchorId="1167F870" wp14:editId="5CB29E21">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5B07F8" w:rsidRDefault="00F06D57" w:rsidP="00F06D57">
      <w:pPr>
        <w:jc w:val="center"/>
        <w:rPr>
          <w:b/>
          <w:sz w:val="28"/>
          <w:szCs w:val="28"/>
        </w:rPr>
      </w:pPr>
    </w:p>
    <w:p w:rsidR="00F06D57" w:rsidRPr="005B07F8" w:rsidRDefault="00F06D57" w:rsidP="00F06D57">
      <w:pPr>
        <w:jc w:val="center"/>
        <w:rPr>
          <w:b/>
          <w:sz w:val="28"/>
          <w:szCs w:val="28"/>
        </w:rPr>
      </w:pPr>
      <w:r w:rsidRPr="005B07F8">
        <w:rPr>
          <w:b/>
          <w:sz w:val="28"/>
          <w:szCs w:val="28"/>
        </w:rPr>
        <w:t>ДУНАЄВЕЦЬКА МІСЬКА РАДА</w:t>
      </w:r>
    </w:p>
    <w:p w:rsidR="00F06D57" w:rsidRPr="005B07F8" w:rsidRDefault="00F06D57" w:rsidP="00F06D57">
      <w:pPr>
        <w:jc w:val="center"/>
        <w:rPr>
          <w:bCs/>
          <w:sz w:val="28"/>
          <w:szCs w:val="28"/>
        </w:rPr>
      </w:pPr>
      <w:r w:rsidRPr="005B07F8">
        <w:rPr>
          <w:bCs/>
          <w:sz w:val="28"/>
          <w:szCs w:val="28"/>
        </w:rPr>
        <w:t>ВИКОНАВЧИЙ КОМІТЕТ</w:t>
      </w:r>
    </w:p>
    <w:p w:rsidR="00F06D57" w:rsidRPr="005B07F8" w:rsidRDefault="00F06D57" w:rsidP="00F06D57">
      <w:pPr>
        <w:jc w:val="center"/>
        <w:rPr>
          <w:b/>
          <w:sz w:val="28"/>
          <w:szCs w:val="28"/>
        </w:rPr>
      </w:pPr>
    </w:p>
    <w:p w:rsidR="00F06D57" w:rsidRPr="005B07F8" w:rsidRDefault="00F06D57" w:rsidP="00F06D57">
      <w:pPr>
        <w:jc w:val="center"/>
        <w:rPr>
          <w:b/>
          <w:bCs/>
          <w:sz w:val="28"/>
          <w:szCs w:val="28"/>
        </w:rPr>
      </w:pPr>
      <w:proofErr w:type="gramStart"/>
      <w:r w:rsidRPr="005B07F8">
        <w:rPr>
          <w:b/>
          <w:bCs/>
          <w:sz w:val="28"/>
          <w:szCs w:val="28"/>
        </w:rPr>
        <w:t>Р</w:t>
      </w:r>
      <w:proofErr w:type="gramEnd"/>
      <w:r w:rsidRPr="005B07F8">
        <w:rPr>
          <w:b/>
          <w:bCs/>
          <w:sz w:val="28"/>
          <w:szCs w:val="28"/>
        </w:rPr>
        <w:t>ІШЕННЯ</w:t>
      </w:r>
    </w:p>
    <w:p w:rsidR="00F06D57" w:rsidRPr="005B07F8" w:rsidRDefault="00F06D57" w:rsidP="00F06D57">
      <w:pPr>
        <w:jc w:val="center"/>
        <w:rPr>
          <w:b/>
          <w:bCs/>
          <w:sz w:val="28"/>
          <w:szCs w:val="28"/>
        </w:rPr>
      </w:pPr>
    </w:p>
    <w:p w:rsidR="00F06D57" w:rsidRPr="005B07F8" w:rsidRDefault="00F06D57" w:rsidP="00F06D57">
      <w:pPr>
        <w:rPr>
          <w:sz w:val="28"/>
          <w:szCs w:val="28"/>
        </w:rPr>
      </w:pPr>
      <w:r w:rsidRPr="005B07F8">
        <w:rPr>
          <w:sz w:val="28"/>
          <w:szCs w:val="28"/>
        </w:rPr>
        <w:t>19 березня   2019 р.                             Дунаївці</w:t>
      </w:r>
      <w:r w:rsidRPr="005B07F8">
        <w:rPr>
          <w:sz w:val="28"/>
          <w:szCs w:val="28"/>
        </w:rPr>
        <w:tab/>
        <w:t xml:space="preserve">                     №48 </w:t>
      </w:r>
    </w:p>
    <w:p w:rsidR="00F06D57" w:rsidRPr="005B07F8" w:rsidRDefault="00F06D57" w:rsidP="00F06D57">
      <w:pPr>
        <w:rPr>
          <w:sz w:val="28"/>
          <w:szCs w:val="28"/>
        </w:rPr>
      </w:pPr>
    </w:p>
    <w:p w:rsidR="00F06D57" w:rsidRPr="005B07F8" w:rsidRDefault="00F06D57" w:rsidP="00F06D57">
      <w:pPr>
        <w:rPr>
          <w:sz w:val="26"/>
          <w:szCs w:val="26"/>
        </w:rPr>
      </w:pPr>
    </w:p>
    <w:p w:rsidR="00F06D57" w:rsidRPr="005B07F8" w:rsidRDefault="00F06D57" w:rsidP="00F06D57">
      <w:pPr>
        <w:rPr>
          <w:sz w:val="28"/>
          <w:szCs w:val="28"/>
        </w:rPr>
      </w:pPr>
    </w:p>
    <w:p w:rsidR="00F06D57" w:rsidRPr="005B07F8" w:rsidRDefault="00F06D57" w:rsidP="00F06D57">
      <w:pPr>
        <w:tabs>
          <w:tab w:val="left" w:pos="3179"/>
        </w:tabs>
        <w:ind w:right="5953"/>
        <w:jc w:val="both"/>
        <w:rPr>
          <w:bCs/>
          <w:sz w:val="28"/>
          <w:szCs w:val="28"/>
        </w:rPr>
      </w:pPr>
      <w:r w:rsidRPr="005B07F8">
        <w:rPr>
          <w:bCs/>
          <w:sz w:val="28"/>
          <w:szCs w:val="28"/>
        </w:rPr>
        <w:t>Про представлення на присвоєння почесного звання "Мати-героїня"</w:t>
      </w:r>
    </w:p>
    <w:p w:rsidR="00F06D57" w:rsidRPr="005B07F8" w:rsidRDefault="00F06D57" w:rsidP="00F06D57">
      <w:pPr>
        <w:spacing w:after="120" w:line="480" w:lineRule="auto"/>
        <w:rPr>
          <w:sz w:val="28"/>
          <w:szCs w:val="28"/>
        </w:rPr>
      </w:pPr>
      <w:r w:rsidRPr="005B07F8">
        <w:rPr>
          <w:sz w:val="28"/>
          <w:szCs w:val="28"/>
        </w:rPr>
        <w:t xml:space="preserve"> </w:t>
      </w:r>
    </w:p>
    <w:p w:rsidR="00F06D57" w:rsidRPr="005B07F8" w:rsidRDefault="00F06D57" w:rsidP="00F06D57">
      <w:pPr>
        <w:ind w:firstLine="561"/>
        <w:jc w:val="both"/>
        <w:rPr>
          <w:sz w:val="28"/>
          <w:szCs w:val="28"/>
        </w:rPr>
      </w:pPr>
      <w:r w:rsidRPr="005B07F8">
        <w:rPr>
          <w:sz w:val="28"/>
          <w:szCs w:val="28"/>
        </w:rPr>
        <w:t>Відповідно до Закону України "Про державні нагороди України" та Указу Президента України від 21.08.2004 року № 963 "Про присвоєння звання "Мати-героїня" жінкам, які народили та виховали до восьмирічного ві</w:t>
      </w:r>
      <w:proofErr w:type="gramStart"/>
      <w:r w:rsidRPr="005B07F8">
        <w:rPr>
          <w:sz w:val="28"/>
          <w:szCs w:val="28"/>
        </w:rPr>
        <w:t>ку п</w:t>
      </w:r>
      <w:proofErr w:type="gramEnd"/>
      <w:r w:rsidRPr="005B07F8">
        <w:rPr>
          <w:sz w:val="28"/>
          <w:szCs w:val="28"/>
        </w:rPr>
        <w:t xml:space="preserve">'ятеро і більше дітей", розглянувши  заяву  гр.  Звизди Людмили Станіславівни  про представлення її на присвоєння почесного звання "Мати-героїня", виконавчий комітет міської </w:t>
      </w:r>
      <w:proofErr w:type="gramStart"/>
      <w:r w:rsidRPr="005B07F8">
        <w:rPr>
          <w:sz w:val="28"/>
          <w:szCs w:val="28"/>
        </w:rPr>
        <w:t>ради</w:t>
      </w:r>
      <w:proofErr w:type="gramEnd"/>
    </w:p>
    <w:p w:rsidR="00F06D57" w:rsidRPr="005B07F8" w:rsidRDefault="00F06D57" w:rsidP="00F06D57">
      <w:pPr>
        <w:rPr>
          <w:sz w:val="28"/>
          <w:szCs w:val="28"/>
        </w:rPr>
      </w:pPr>
      <w:r w:rsidRPr="005B07F8">
        <w:rPr>
          <w:sz w:val="28"/>
          <w:szCs w:val="28"/>
        </w:rPr>
        <w:t xml:space="preserve">  </w:t>
      </w:r>
    </w:p>
    <w:p w:rsidR="00F06D57" w:rsidRPr="005B07F8" w:rsidRDefault="00F06D57" w:rsidP="00F06D57">
      <w:pPr>
        <w:spacing w:after="120"/>
        <w:rPr>
          <w:b/>
          <w:sz w:val="28"/>
          <w:szCs w:val="28"/>
        </w:rPr>
      </w:pPr>
      <w:r w:rsidRPr="005B07F8">
        <w:rPr>
          <w:sz w:val="28"/>
          <w:szCs w:val="28"/>
        </w:rPr>
        <w:t xml:space="preserve">               </w:t>
      </w:r>
      <w:r w:rsidRPr="005B07F8">
        <w:rPr>
          <w:b/>
          <w:sz w:val="28"/>
          <w:szCs w:val="28"/>
        </w:rPr>
        <w:t>ВИРІШИВ:</w:t>
      </w:r>
    </w:p>
    <w:p w:rsidR="00F06D57" w:rsidRPr="005B07F8" w:rsidRDefault="00F06D57" w:rsidP="00F06D57">
      <w:pPr>
        <w:spacing w:after="120"/>
        <w:rPr>
          <w:b/>
          <w:sz w:val="28"/>
          <w:szCs w:val="28"/>
        </w:rPr>
      </w:pPr>
    </w:p>
    <w:p w:rsidR="00F06D57" w:rsidRPr="0081541E" w:rsidRDefault="00F06D57" w:rsidP="00F06D57">
      <w:pPr>
        <w:spacing w:after="120"/>
        <w:jc w:val="both"/>
        <w:rPr>
          <w:sz w:val="28"/>
          <w:szCs w:val="28"/>
        </w:rPr>
      </w:pPr>
      <w:r>
        <w:rPr>
          <w:sz w:val="28"/>
          <w:szCs w:val="28"/>
        </w:rPr>
        <w:t xml:space="preserve">1. </w:t>
      </w:r>
      <w:r w:rsidRPr="0081541E">
        <w:rPr>
          <w:sz w:val="28"/>
          <w:szCs w:val="28"/>
        </w:rPr>
        <w:t>Рекомендувати на присвоєння почесного звання матер</w:t>
      </w:r>
      <w:proofErr w:type="gramStart"/>
      <w:r w:rsidRPr="0081541E">
        <w:rPr>
          <w:sz w:val="28"/>
          <w:szCs w:val="28"/>
        </w:rPr>
        <w:t>і-</w:t>
      </w:r>
      <w:proofErr w:type="gramEnd"/>
      <w:r w:rsidRPr="0081541E">
        <w:rPr>
          <w:sz w:val="28"/>
          <w:szCs w:val="28"/>
        </w:rPr>
        <w:t>героїні громадянку Звизду Людмилу Станіславівну, яка проживає по вул. Річна, 9 с</w:t>
      </w:r>
      <w:proofErr w:type="gramStart"/>
      <w:r w:rsidRPr="0081541E">
        <w:rPr>
          <w:sz w:val="28"/>
          <w:szCs w:val="28"/>
        </w:rPr>
        <w:t>.З</w:t>
      </w:r>
      <w:proofErr w:type="gramEnd"/>
      <w:r w:rsidRPr="0081541E">
        <w:rPr>
          <w:sz w:val="28"/>
          <w:szCs w:val="28"/>
        </w:rPr>
        <w:t>алісці  Дунаєвецького району Хмельницької області, яка народила шестеро дітей та виховала до восьмирічного віку п'ятеро дітей.</w:t>
      </w:r>
    </w:p>
    <w:p w:rsidR="00F06D57" w:rsidRPr="0081541E" w:rsidRDefault="00F06D57" w:rsidP="00F06D57">
      <w:pPr>
        <w:spacing w:after="120"/>
        <w:jc w:val="both"/>
        <w:rPr>
          <w:sz w:val="28"/>
          <w:szCs w:val="28"/>
        </w:rPr>
      </w:pPr>
      <w:r>
        <w:rPr>
          <w:sz w:val="28"/>
          <w:szCs w:val="28"/>
        </w:rPr>
        <w:t xml:space="preserve">2. </w:t>
      </w:r>
      <w:r w:rsidRPr="0081541E">
        <w:rPr>
          <w:sz w:val="28"/>
          <w:szCs w:val="28"/>
        </w:rPr>
        <w:t>Клопотати перед Дунаєвецькою РДА щодо присвоєння гр. Звизді Людмилі Станіславівні звання матер</w:t>
      </w:r>
      <w:proofErr w:type="gramStart"/>
      <w:r w:rsidRPr="0081541E">
        <w:rPr>
          <w:sz w:val="28"/>
          <w:szCs w:val="28"/>
        </w:rPr>
        <w:t>і-</w:t>
      </w:r>
      <w:proofErr w:type="gramEnd"/>
      <w:r w:rsidRPr="0081541E">
        <w:rPr>
          <w:sz w:val="28"/>
          <w:szCs w:val="28"/>
        </w:rPr>
        <w:t>героїні.</w:t>
      </w:r>
    </w:p>
    <w:p w:rsidR="00F06D57" w:rsidRPr="005B07F8" w:rsidRDefault="00F06D57" w:rsidP="00F06D57">
      <w:pPr>
        <w:rPr>
          <w:sz w:val="28"/>
          <w:szCs w:val="28"/>
        </w:rPr>
      </w:pPr>
    </w:p>
    <w:p w:rsidR="00F06D57" w:rsidRPr="005B07F8" w:rsidRDefault="00F06D57" w:rsidP="00F06D57">
      <w:pPr>
        <w:rPr>
          <w:sz w:val="28"/>
          <w:szCs w:val="28"/>
        </w:rPr>
      </w:pPr>
    </w:p>
    <w:p w:rsidR="00F06D57" w:rsidRPr="005B07F8" w:rsidRDefault="00F06D57" w:rsidP="00F06D57">
      <w:pPr>
        <w:rPr>
          <w:sz w:val="28"/>
          <w:szCs w:val="28"/>
        </w:rPr>
      </w:pPr>
    </w:p>
    <w:p w:rsidR="00F06D57" w:rsidRPr="005B07F8" w:rsidRDefault="00F06D57" w:rsidP="00F06D57">
      <w:pPr>
        <w:rPr>
          <w:sz w:val="26"/>
          <w:szCs w:val="26"/>
        </w:rPr>
      </w:pPr>
      <w:r w:rsidRPr="005B07F8">
        <w:rPr>
          <w:sz w:val="28"/>
          <w:szCs w:val="28"/>
        </w:rPr>
        <w:t>Міський голова</w:t>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t>В.Заяць</w:t>
      </w:r>
      <w:r w:rsidRPr="005B07F8">
        <w:rPr>
          <w:sz w:val="26"/>
          <w:szCs w:val="26"/>
        </w:rPr>
        <w:t xml:space="preserve"> </w:t>
      </w: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A60E4E" w:rsidRDefault="00F06D57" w:rsidP="00F06D57">
      <w:pPr>
        <w:jc w:val="center"/>
        <w:rPr>
          <w:sz w:val="20"/>
        </w:rPr>
      </w:pPr>
      <w:r w:rsidRPr="00A60E4E">
        <w:rPr>
          <w:b/>
          <w:noProof/>
        </w:rPr>
        <w:lastRenderedPageBreak/>
        <w:drawing>
          <wp:inline distT="0" distB="0" distL="0" distR="0" wp14:anchorId="6DB470E5" wp14:editId="3E5BF747">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A60E4E" w:rsidRDefault="00F06D57" w:rsidP="00F06D57">
      <w:pPr>
        <w:jc w:val="center"/>
        <w:rPr>
          <w:b/>
          <w:sz w:val="28"/>
          <w:szCs w:val="28"/>
        </w:rPr>
      </w:pPr>
    </w:p>
    <w:p w:rsidR="00F06D57" w:rsidRPr="00A60E4E" w:rsidRDefault="00F06D57" w:rsidP="00F06D57">
      <w:pPr>
        <w:jc w:val="center"/>
        <w:rPr>
          <w:b/>
          <w:sz w:val="28"/>
          <w:szCs w:val="28"/>
        </w:rPr>
      </w:pPr>
      <w:r w:rsidRPr="00A60E4E">
        <w:rPr>
          <w:b/>
          <w:sz w:val="28"/>
          <w:szCs w:val="28"/>
        </w:rPr>
        <w:t>ДУНАЄВЕЦЬКА МІСЬКА РАДА</w:t>
      </w:r>
    </w:p>
    <w:p w:rsidR="00F06D57" w:rsidRPr="00A60E4E" w:rsidRDefault="00F06D57" w:rsidP="00F06D57">
      <w:pPr>
        <w:jc w:val="center"/>
        <w:rPr>
          <w:bCs/>
          <w:sz w:val="28"/>
          <w:szCs w:val="28"/>
        </w:rPr>
      </w:pPr>
      <w:r w:rsidRPr="00A60E4E">
        <w:rPr>
          <w:bCs/>
          <w:sz w:val="28"/>
          <w:szCs w:val="28"/>
        </w:rPr>
        <w:t>ВИКОНАВЧИЙ КОМІТЕТ</w:t>
      </w:r>
    </w:p>
    <w:p w:rsidR="00F06D57" w:rsidRPr="00A60E4E" w:rsidRDefault="00F06D57" w:rsidP="00F06D57">
      <w:pPr>
        <w:jc w:val="center"/>
        <w:rPr>
          <w:b/>
          <w:sz w:val="28"/>
          <w:szCs w:val="28"/>
        </w:rPr>
      </w:pPr>
    </w:p>
    <w:p w:rsidR="00F06D57" w:rsidRPr="00A60E4E" w:rsidRDefault="00F06D57" w:rsidP="00F06D57">
      <w:pPr>
        <w:jc w:val="center"/>
        <w:rPr>
          <w:b/>
          <w:bCs/>
          <w:sz w:val="28"/>
          <w:szCs w:val="28"/>
        </w:rPr>
      </w:pPr>
      <w:proofErr w:type="gramStart"/>
      <w:r w:rsidRPr="00A60E4E">
        <w:rPr>
          <w:b/>
          <w:bCs/>
          <w:sz w:val="28"/>
          <w:szCs w:val="28"/>
        </w:rPr>
        <w:t>Р</w:t>
      </w:r>
      <w:proofErr w:type="gramEnd"/>
      <w:r w:rsidRPr="00A60E4E">
        <w:rPr>
          <w:b/>
          <w:bCs/>
          <w:sz w:val="28"/>
          <w:szCs w:val="28"/>
        </w:rPr>
        <w:t>ІШЕННЯ</w:t>
      </w:r>
    </w:p>
    <w:p w:rsidR="00F06D57" w:rsidRPr="00A60E4E" w:rsidRDefault="00F06D57" w:rsidP="00F06D57">
      <w:pPr>
        <w:jc w:val="center"/>
        <w:rPr>
          <w:b/>
          <w:bCs/>
          <w:sz w:val="28"/>
          <w:szCs w:val="28"/>
        </w:rPr>
      </w:pPr>
    </w:p>
    <w:p w:rsidR="00F06D57" w:rsidRPr="00A60E4E" w:rsidRDefault="00F06D57" w:rsidP="00F06D57">
      <w:pPr>
        <w:rPr>
          <w:sz w:val="28"/>
          <w:szCs w:val="28"/>
        </w:rPr>
      </w:pPr>
      <w:r w:rsidRPr="00A60E4E">
        <w:rPr>
          <w:sz w:val="28"/>
          <w:szCs w:val="28"/>
        </w:rPr>
        <w:t>19 березня   2019 р.                             Дунаївці</w:t>
      </w:r>
      <w:r w:rsidRPr="00A60E4E">
        <w:rPr>
          <w:sz w:val="28"/>
          <w:szCs w:val="28"/>
        </w:rPr>
        <w:tab/>
        <w:t xml:space="preserve">                     №49 </w:t>
      </w:r>
    </w:p>
    <w:p w:rsidR="00F06D57" w:rsidRPr="00A60E4E" w:rsidRDefault="00F06D57" w:rsidP="00F06D57">
      <w:pPr>
        <w:rPr>
          <w:sz w:val="28"/>
          <w:szCs w:val="28"/>
        </w:rPr>
      </w:pPr>
    </w:p>
    <w:p w:rsidR="00F06D57" w:rsidRPr="00A60E4E" w:rsidRDefault="00F06D57" w:rsidP="00F06D57">
      <w:pPr>
        <w:jc w:val="center"/>
        <w:rPr>
          <w:b/>
          <w:sz w:val="28"/>
          <w:szCs w:val="28"/>
        </w:rPr>
      </w:pPr>
    </w:p>
    <w:p w:rsidR="00F06D57" w:rsidRPr="00A60E4E" w:rsidRDefault="00F06D57" w:rsidP="00F06D57"/>
    <w:p w:rsidR="00F06D57" w:rsidRPr="00A60E4E" w:rsidRDefault="00F06D57" w:rsidP="00F06D57">
      <w:pPr>
        <w:rPr>
          <w:bCs/>
          <w:sz w:val="28"/>
          <w:szCs w:val="28"/>
        </w:rPr>
      </w:pPr>
      <w:r>
        <w:rPr>
          <w:bCs/>
          <w:sz w:val="28"/>
          <w:szCs w:val="28"/>
        </w:rPr>
        <w:t>Про розгляд заяви гр. Галєти</w:t>
      </w:r>
      <w:proofErr w:type="gramStart"/>
      <w:r>
        <w:rPr>
          <w:bCs/>
          <w:sz w:val="28"/>
          <w:szCs w:val="28"/>
        </w:rPr>
        <w:t xml:space="preserve"> І.</w:t>
      </w:r>
      <w:proofErr w:type="gramEnd"/>
      <w:r>
        <w:rPr>
          <w:bCs/>
          <w:sz w:val="28"/>
          <w:szCs w:val="28"/>
        </w:rPr>
        <w:t>О.</w:t>
      </w:r>
    </w:p>
    <w:p w:rsidR="00F06D57" w:rsidRPr="00A60E4E" w:rsidRDefault="00F06D57" w:rsidP="00F06D57">
      <w:pPr>
        <w:ind w:firstLine="567"/>
        <w:rPr>
          <w:bCs/>
          <w:sz w:val="28"/>
          <w:szCs w:val="28"/>
        </w:rPr>
      </w:pPr>
    </w:p>
    <w:p w:rsidR="00F06D57" w:rsidRPr="00A60E4E" w:rsidRDefault="00F06D57" w:rsidP="00F06D57">
      <w:pPr>
        <w:keepNext/>
        <w:ind w:firstLine="567"/>
        <w:outlineLvl w:val="0"/>
        <w:rPr>
          <w:b/>
          <w:w w:val="150"/>
          <w:sz w:val="28"/>
          <w:szCs w:val="28"/>
        </w:rPr>
      </w:pPr>
      <w:r w:rsidRPr="00A60E4E">
        <w:rPr>
          <w:b/>
          <w:w w:val="150"/>
          <w:sz w:val="28"/>
          <w:szCs w:val="28"/>
        </w:rPr>
        <w:t xml:space="preserve">   </w:t>
      </w:r>
    </w:p>
    <w:p w:rsidR="00F06D57" w:rsidRPr="00A60E4E" w:rsidRDefault="00F06D57" w:rsidP="00F06D57">
      <w:pPr>
        <w:ind w:firstLine="284"/>
        <w:jc w:val="both"/>
        <w:rPr>
          <w:sz w:val="28"/>
          <w:szCs w:val="28"/>
        </w:rPr>
      </w:pPr>
      <w:r w:rsidRPr="00A60E4E">
        <w:rPr>
          <w:bCs/>
          <w:sz w:val="28"/>
          <w:szCs w:val="28"/>
        </w:rPr>
        <w:t xml:space="preserve">   К</w:t>
      </w:r>
      <w:r w:rsidRPr="00A60E4E">
        <w:rPr>
          <w:sz w:val="28"/>
          <w:szCs w:val="28"/>
        </w:rPr>
        <w:t xml:space="preserve">еруючись ст.30 Закону України "Про місцеве самоврядування в Україні", ст.13 Закону України «Про житловий фонд </w:t>
      </w:r>
      <w:proofErr w:type="gramStart"/>
      <w:r w:rsidRPr="00A60E4E">
        <w:rPr>
          <w:sz w:val="28"/>
          <w:szCs w:val="28"/>
        </w:rPr>
        <w:t>соц</w:t>
      </w:r>
      <w:proofErr w:type="gramEnd"/>
      <w:r w:rsidRPr="00A60E4E">
        <w:rPr>
          <w:sz w:val="28"/>
          <w:szCs w:val="28"/>
        </w:rPr>
        <w:t xml:space="preserve">іального призначення», ст.33 Закону України «Про забезпечення організаційно-правових умов соціального захисту дітей-сиріт та дітей, позбавлених батьківського піклування», </w:t>
      </w:r>
      <w:r w:rsidRPr="00A60E4E">
        <w:rPr>
          <w:color w:val="000000"/>
          <w:sz w:val="28"/>
          <w:szCs w:val="28"/>
        </w:rPr>
        <w:t xml:space="preserve">постановою виконавчого комітету Хмельницької обласної ради народних депутатів та президіуму професійних спілок від 02.01.1985 року № 8 "Про порядок </w:t>
      </w:r>
      <w:proofErr w:type="gramStart"/>
      <w:r w:rsidRPr="00A60E4E">
        <w:rPr>
          <w:color w:val="000000"/>
          <w:sz w:val="28"/>
          <w:szCs w:val="28"/>
        </w:rPr>
        <w:t>обл</w:t>
      </w:r>
      <w:proofErr w:type="gramEnd"/>
      <w:r w:rsidRPr="00A60E4E">
        <w:rPr>
          <w:color w:val="000000"/>
          <w:sz w:val="28"/>
          <w:szCs w:val="28"/>
        </w:rPr>
        <w:t xml:space="preserve">іку громадян, потребуючих в покращенні житлових умов, і надання їм житлової площі в Хмельницькій області", </w:t>
      </w:r>
      <w:r w:rsidRPr="00A60E4E">
        <w:rPr>
          <w:sz w:val="28"/>
          <w:szCs w:val="28"/>
        </w:rPr>
        <w:t>розглянувши клопотання служби у справах дітей Дунаєвецької райдержадміністрації щодо взяття на квартирний облік дитини, позбавленої батьківського піклування Галєти Іллі Олександровича, 08.09.2001 року народження, враховуючи, що кількість зареєстрованих осіб в будинку житловою площею 35,5 м</w:t>
      </w:r>
      <w:r w:rsidRPr="00A60E4E">
        <w:rPr>
          <w:sz w:val="28"/>
          <w:szCs w:val="28"/>
          <w:vertAlign w:val="superscript"/>
        </w:rPr>
        <w:t>2</w:t>
      </w:r>
      <w:r w:rsidRPr="00A60E4E">
        <w:rPr>
          <w:sz w:val="28"/>
          <w:szCs w:val="28"/>
        </w:rPr>
        <w:t xml:space="preserve"> за адресою пров</w:t>
      </w:r>
      <w:proofErr w:type="gramStart"/>
      <w:r w:rsidRPr="00A60E4E">
        <w:rPr>
          <w:sz w:val="28"/>
          <w:szCs w:val="28"/>
        </w:rPr>
        <w:t>.Г</w:t>
      </w:r>
      <w:proofErr w:type="gramEnd"/>
      <w:r w:rsidRPr="00A60E4E">
        <w:rPr>
          <w:sz w:val="28"/>
          <w:szCs w:val="28"/>
        </w:rPr>
        <w:t>ромадський, 1 м.Дунаївці становить 5 осіб, виконавчий комітет міської ради</w:t>
      </w:r>
    </w:p>
    <w:p w:rsidR="00F06D57" w:rsidRPr="00A60E4E" w:rsidRDefault="00F06D57" w:rsidP="00F06D57">
      <w:pPr>
        <w:ind w:right="-30"/>
        <w:rPr>
          <w:bCs/>
          <w:sz w:val="28"/>
          <w:szCs w:val="28"/>
        </w:rPr>
      </w:pPr>
    </w:p>
    <w:p w:rsidR="00F06D57" w:rsidRPr="00A60E4E" w:rsidRDefault="00F06D57" w:rsidP="00F06D57">
      <w:pPr>
        <w:ind w:right="-30"/>
        <w:rPr>
          <w:b/>
          <w:sz w:val="28"/>
          <w:szCs w:val="28"/>
        </w:rPr>
      </w:pPr>
      <w:r w:rsidRPr="00A60E4E">
        <w:rPr>
          <w:b/>
          <w:sz w:val="28"/>
          <w:szCs w:val="28"/>
        </w:rPr>
        <w:t>ВИРІШИВ:</w:t>
      </w:r>
    </w:p>
    <w:p w:rsidR="00F06D57" w:rsidRPr="00A60E4E" w:rsidRDefault="00F06D57" w:rsidP="00F06D57">
      <w:pPr>
        <w:rPr>
          <w:sz w:val="28"/>
          <w:szCs w:val="28"/>
        </w:rPr>
      </w:pPr>
    </w:p>
    <w:p w:rsidR="00F06D57" w:rsidRPr="00A60E4E" w:rsidRDefault="00F06D57" w:rsidP="00F06D57">
      <w:pPr>
        <w:ind w:firstLine="426"/>
        <w:jc w:val="both"/>
        <w:rPr>
          <w:sz w:val="28"/>
          <w:szCs w:val="28"/>
        </w:rPr>
      </w:pPr>
      <w:r w:rsidRPr="00A60E4E">
        <w:rPr>
          <w:sz w:val="28"/>
          <w:szCs w:val="28"/>
        </w:rPr>
        <w:t>Відмовити у взятті на квартирний Галєти Іллі Олександровича, 08.09.2001 року народження, як такого, що потребує поліпшення житлових умов.</w:t>
      </w:r>
    </w:p>
    <w:p w:rsidR="00F06D57" w:rsidRPr="00A60E4E" w:rsidRDefault="00F06D57" w:rsidP="00F06D57">
      <w:pPr>
        <w:ind w:right="-30" w:firstLine="567"/>
        <w:rPr>
          <w:bCs/>
          <w:sz w:val="28"/>
          <w:szCs w:val="28"/>
        </w:rPr>
      </w:pPr>
    </w:p>
    <w:p w:rsidR="00F06D57" w:rsidRPr="00A60E4E" w:rsidRDefault="00F06D57" w:rsidP="00F06D57">
      <w:pPr>
        <w:ind w:firstLine="567"/>
        <w:rPr>
          <w:sz w:val="28"/>
          <w:szCs w:val="28"/>
        </w:rPr>
      </w:pPr>
    </w:p>
    <w:p w:rsidR="00F06D57" w:rsidRPr="00A60E4E" w:rsidRDefault="00F06D57" w:rsidP="00F06D57">
      <w:pPr>
        <w:rPr>
          <w:sz w:val="28"/>
          <w:szCs w:val="28"/>
        </w:rPr>
      </w:pPr>
    </w:p>
    <w:p w:rsidR="00F06D57" w:rsidRPr="00A60E4E" w:rsidRDefault="00F06D57" w:rsidP="00F06D57">
      <w:pPr>
        <w:rPr>
          <w:sz w:val="28"/>
          <w:szCs w:val="28"/>
        </w:rPr>
      </w:pPr>
      <w:r w:rsidRPr="00A60E4E">
        <w:rPr>
          <w:sz w:val="28"/>
          <w:szCs w:val="28"/>
        </w:rPr>
        <w:t>Міський голова</w:t>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t xml:space="preserve">В.Заяць </w:t>
      </w:r>
    </w:p>
    <w:p w:rsidR="00F06D57" w:rsidRDefault="00F06D57" w:rsidP="00F06D57"/>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jc w:val="center"/>
        <w:rPr>
          <w:sz w:val="20"/>
        </w:rPr>
      </w:pPr>
      <w:r>
        <w:rPr>
          <w:b/>
          <w:noProof/>
        </w:rPr>
        <w:drawing>
          <wp:inline distT="0" distB="0" distL="0" distR="0" wp14:anchorId="7349FA22" wp14:editId="780DF09F">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sz w:val="28"/>
          <w:szCs w:val="28"/>
          <w:lang w:val="uk-UA"/>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sz w:val="28"/>
          <w:szCs w:val="28"/>
          <w:lang w:val="uk-UA"/>
        </w:rPr>
      </w:pPr>
      <w:r>
        <w:rPr>
          <w:sz w:val="28"/>
          <w:szCs w:val="28"/>
          <w:lang w:val="uk-UA"/>
        </w:rPr>
        <w:t xml:space="preserve">19 березня   </w:t>
      </w:r>
      <w:r>
        <w:rPr>
          <w:sz w:val="28"/>
          <w:szCs w:val="28"/>
        </w:rPr>
        <w:t>201</w:t>
      </w:r>
      <w:r>
        <w:rPr>
          <w:sz w:val="28"/>
          <w:szCs w:val="28"/>
          <w:lang w:val="uk-UA"/>
        </w:rPr>
        <w:t xml:space="preserve">9 </w:t>
      </w:r>
      <w:r>
        <w:rPr>
          <w:sz w:val="28"/>
          <w:szCs w:val="28"/>
        </w:rPr>
        <w:t xml:space="preserve">р.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Дунаївці</w:t>
      </w:r>
      <w:r w:rsidRPr="00DC3EAD">
        <w:rPr>
          <w:sz w:val="28"/>
          <w:szCs w:val="28"/>
          <w:lang w:val="uk-UA"/>
        </w:rPr>
        <w:tab/>
      </w:r>
      <w:r>
        <w:rPr>
          <w:sz w:val="28"/>
          <w:szCs w:val="28"/>
          <w:lang w:val="uk-UA"/>
        </w:rPr>
        <w:t xml:space="preserve">      </w:t>
      </w:r>
      <w:r w:rsidRPr="00DC3EAD">
        <w:rPr>
          <w:sz w:val="28"/>
          <w:szCs w:val="28"/>
          <w:lang w:val="uk-UA"/>
        </w:rPr>
        <w:t xml:space="preserve">     </w:t>
      </w:r>
      <w:r>
        <w:rPr>
          <w:sz w:val="28"/>
          <w:szCs w:val="28"/>
          <w:lang w:val="uk-UA"/>
        </w:rPr>
        <w:t xml:space="preserve">          </w:t>
      </w:r>
      <w:r w:rsidRPr="00DC3EAD">
        <w:rPr>
          <w:sz w:val="28"/>
          <w:szCs w:val="28"/>
          <w:lang w:val="uk-UA"/>
        </w:rPr>
        <w:t>№</w:t>
      </w:r>
      <w:r>
        <w:rPr>
          <w:sz w:val="28"/>
          <w:szCs w:val="28"/>
          <w:lang w:val="uk-UA"/>
        </w:rPr>
        <w:t xml:space="preserve">50 </w:t>
      </w:r>
    </w:p>
    <w:p w:rsidR="00F06D57" w:rsidRPr="00DC3EAD" w:rsidRDefault="00F06D57" w:rsidP="00F06D57">
      <w:pPr>
        <w:rPr>
          <w:sz w:val="28"/>
          <w:szCs w:val="28"/>
          <w:lang w:val="uk-UA"/>
        </w:rPr>
      </w:pPr>
    </w:p>
    <w:p w:rsidR="00F06D57" w:rsidRDefault="00F06D57" w:rsidP="00F06D57">
      <w:pPr>
        <w:rPr>
          <w:lang w:val="uk-UA"/>
        </w:rPr>
      </w:pPr>
    </w:p>
    <w:p w:rsidR="00F06D57" w:rsidRPr="00DC3EAD" w:rsidRDefault="00F06D57" w:rsidP="00F06D57">
      <w:pPr>
        <w:rPr>
          <w:lang w:val="uk-UA"/>
        </w:rPr>
      </w:pPr>
    </w:p>
    <w:p w:rsidR="00F06D57" w:rsidRPr="00DC3EAD" w:rsidRDefault="00F06D57" w:rsidP="00F06D57">
      <w:pPr>
        <w:pStyle w:val="aa"/>
        <w:tabs>
          <w:tab w:val="left" w:pos="708"/>
        </w:tabs>
        <w:rPr>
          <w:bCs/>
          <w:sz w:val="28"/>
          <w:szCs w:val="28"/>
          <w:lang w:val="uk-UA"/>
        </w:rPr>
      </w:pPr>
      <w:r w:rsidRPr="00DC3EAD">
        <w:rPr>
          <w:bCs/>
          <w:sz w:val="28"/>
          <w:szCs w:val="28"/>
          <w:lang w:val="uk-UA"/>
        </w:rPr>
        <w:t>Про взяття на квартирний облік</w:t>
      </w:r>
    </w:p>
    <w:p w:rsidR="00F06D57" w:rsidRPr="00DC3EAD" w:rsidRDefault="00F06D57" w:rsidP="00F06D57">
      <w:pPr>
        <w:pStyle w:val="aa"/>
        <w:tabs>
          <w:tab w:val="left" w:pos="708"/>
        </w:tabs>
        <w:ind w:firstLine="567"/>
        <w:rPr>
          <w:bCs/>
          <w:sz w:val="28"/>
          <w:szCs w:val="28"/>
          <w:lang w:val="uk-UA"/>
        </w:rPr>
      </w:pPr>
    </w:p>
    <w:p w:rsidR="00F06D57" w:rsidRDefault="00F06D57" w:rsidP="00F06D57">
      <w:pPr>
        <w:pStyle w:val="1"/>
        <w:ind w:firstLine="567"/>
        <w:jc w:val="left"/>
        <w:rPr>
          <w:bCs/>
          <w:szCs w:val="28"/>
        </w:rPr>
      </w:pPr>
      <w:r>
        <w:rPr>
          <w:szCs w:val="28"/>
        </w:rPr>
        <w:t xml:space="preserve">   </w:t>
      </w:r>
    </w:p>
    <w:p w:rsidR="00F06D57" w:rsidRDefault="00F06D57" w:rsidP="00F06D57">
      <w:pPr>
        <w:pStyle w:val="ad"/>
        <w:ind w:left="0" w:firstLine="284"/>
        <w:jc w:val="both"/>
        <w:rPr>
          <w:sz w:val="28"/>
          <w:szCs w:val="28"/>
          <w:lang w:val="uk-UA"/>
        </w:rPr>
      </w:pPr>
      <w:r>
        <w:rPr>
          <w:bCs/>
          <w:sz w:val="28"/>
          <w:szCs w:val="28"/>
          <w:lang w:val="uk-UA"/>
        </w:rPr>
        <w:t xml:space="preserve">   </w:t>
      </w:r>
      <w:r>
        <w:rPr>
          <w:sz w:val="28"/>
          <w:szCs w:val="28"/>
          <w:lang w:val="uk-UA"/>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заяву Андрушкевич Альони Сергіївни,  31.03.2001 року народження, про взяття її на квартирний облік як дитину-сироту, виконавчий комітет міської ради</w:t>
      </w:r>
    </w:p>
    <w:p w:rsidR="00F06D57" w:rsidRDefault="00F06D57" w:rsidP="00F06D57">
      <w:pPr>
        <w:pStyle w:val="aa"/>
        <w:tabs>
          <w:tab w:val="left" w:pos="708"/>
        </w:tabs>
        <w:ind w:right="-30"/>
        <w:rPr>
          <w:bCs/>
          <w:sz w:val="28"/>
          <w:szCs w:val="28"/>
          <w:lang w:val="uk-UA"/>
        </w:rPr>
      </w:pPr>
    </w:p>
    <w:p w:rsidR="00F06D57" w:rsidRDefault="00F06D57" w:rsidP="00F06D57">
      <w:pPr>
        <w:pStyle w:val="aa"/>
        <w:tabs>
          <w:tab w:val="left" w:pos="708"/>
        </w:tabs>
        <w:ind w:right="-30"/>
        <w:rPr>
          <w:b/>
          <w:sz w:val="28"/>
          <w:szCs w:val="28"/>
        </w:rPr>
      </w:pPr>
      <w:r>
        <w:rPr>
          <w:b/>
          <w:sz w:val="28"/>
          <w:szCs w:val="28"/>
        </w:rPr>
        <w:t>ВИРІШИВ:</w:t>
      </w:r>
    </w:p>
    <w:p w:rsidR="00F06D57" w:rsidRDefault="00F06D57" w:rsidP="00F06D57">
      <w:pPr>
        <w:rPr>
          <w:sz w:val="28"/>
          <w:szCs w:val="28"/>
          <w:lang w:val="uk-UA"/>
        </w:rPr>
      </w:pPr>
    </w:p>
    <w:p w:rsidR="00F06D57" w:rsidRDefault="00F06D57" w:rsidP="00F06D57">
      <w:pPr>
        <w:ind w:firstLine="426"/>
        <w:rPr>
          <w:sz w:val="28"/>
          <w:szCs w:val="28"/>
          <w:lang w:val="uk-UA"/>
        </w:rPr>
      </w:pPr>
      <w:r>
        <w:rPr>
          <w:sz w:val="28"/>
          <w:szCs w:val="28"/>
        </w:rPr>
        <w:t xml:space="preserve">Взяти на квартирний </w:t>
      </w:r>
      <w:proofErr w:type="gramStart"/>
      <w:r>
        <w:rPr>
          <w:sz w:val="28"/>
          <w:szCs w:val="28"/>
        </w:rPr>
        <w:t>обл</w:t>
      </w:r>
      <w:proofErr w:type="gramEnd"/>
      <w:r>
        <w:rPr>
          <w:sz w:val="28"/>
          <w:szCs w:val="28"/>
        </w:rPr>
        <w:t>ік:</w:t>
      </w:r>
    </w:p>
    <w:p w:rsidR="00F06D57" w:rsidRDefault="00F06D57" w:rsidP="00F06D57">
      <w:pPr>
        <w:ind w:firstLine="426"/>
        <w:rPr>
          <w:sz w:val="28"/>
          <w:szCs w:val="28"/>
          <w:lang w:val="uk-UA"/>
        </w:rPr>
      </w:pPr>
    </w:p>
    <w:p w:rsidR="00F06D57" w:rsidRDefault="00F06D57" w:rsidP="00F06D57">
      <w:pPr>
        <w:numPr>
          <w:ilvl w:val="0"/>
          <w:numId w:val="21"/>
        </w:numPr>
        <w:ind w:left="0" w:firstLine="567"/>
        <w:jc w:val="both"/>
        <w:rPr>
          <w:sz w:val="28"/>
          <w:szCs w:val="28"/>
          <w:lang w:val="uk-UA"/>
        </w:rPr>
      </w:pPr>
      <w:r>
        <w:rPr>
          <w:sz w:val="28"/>
          <w:szCs w:val="28"/>
          <w:lang w:val="uk-UA"/>
        </w:rPr>
        <w:t>гр. Андрушкевич Альону Сергіївну, 31.03.2001 року народження, дитину-сироту, як таку, що потребує поліпшення житлових умов.</w:t>
      </w:r>
    </w:p>
    <w:p w:rsidR="00F06D57" w:rsidRDefault="00F06D57" w:rsidP="00F06D57">
      <w:pPr>
        <w:ind w:left="567"/>
        <w:jc w:val="both"/>
        <w:rPr>
          <w:sz w:val="28"/>
          <w:szCs w:val="28"/>
          <w:lang w:val="uk-UA"/>
        </w:rPr>
      </w:pPr>
    </w:p>
    <w:p w:rsidR="00F06D57" w:rsidRDefault="00F06D57" w:rsidP="00F06D57">
      <w:pPr>
        <w:ind w:left="567"/>
        <w:jc w:val="both"/>
        <w:rPr>
          <w:sz w:val="28"/>
          <w:szCs w:val="28"/>
          <w:lang w:val="uk-UA"/>
        </w:rPr>
      </w:pPr>
      <w:r>
        <w:rPr>
          <w:sz w:val="28"/>
          <w:szCs w:val="28"/>
          <w:lang w:val="uk-UA"/>
        </w:rPr>
        <w:t xml:space="preserve"> </w:t>
      </w:r>
    </w:p>
    <w:p w:rsidR="00F06D57" w:rsidRDefault="00F06D57" w:rsidP="00F06D57">
      <w:pPr>
        <w:ind w:firstLine="567"/>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В.Заяць </w:t>
      </w:r>
    </w:p>
    <w:p w:rsidR="00F06D57" w:rsidRDefault="00F06D57" w:rsidP="00F06D57">
      <w:pPr>
        <w:rPr>
          <w:szCs w:val="28"/>
        </w:rPr>
      </w:pP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2B1410" w:rsidRDefault="00F06D57" w:rsidP="00F06D57">
      <w:pPr>
        <w:tabs>
          <w:tab w:val="left" w:pos="708"/>
          <w:tab w:val="center" w:pos="4153"/>
          <w:tab w:val="right" w:pos="8306"/>
        </w:tabs>
        <w:rPr>
          <w:bCs/>
          <w:sz w:val="28"/>
          <w:szCs w:val="28"/>
        </w:rPr>
      </w:pPr>
    </w:p>
    <w:p w:rsidR="00F06D57" w:rsidRPr="002B1410" w:rsidRDefault="00F06D57" w:rsidP="00F06D57">
      <w:pPr>
        <w:ind w:left="567"/>
        <w:jc w:val="center"/>
        <w:rPr>
          <w:sz w:val="28"/>
          <w:szCs w:val="28"/>
        </w:rPr>
      </w:pPr>
      <w:r w:rsidRPr="002B1410">
        <w:rPr>
          <w:b/>
          <w:noProof/>
          <w:sz w:val="28"/>
          <w:szCs w:val="28"/>
        </w:rPr>
        <w:drawing>
          <wp:inline distT="0" distB="0" distL="0" distR="0" wp14:anchorId="7D9792FC" wp14:editId="3AEEC55C">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2B1410" w:rsidRDefault="00F06D57" w:rsidP="00F06D57">
      <w:pPr>
        <w:ind w:left="567"/>
        <w:jc w:val="center"/>
        <w:rPr>
          <w:b/>
          <w:sz w:val="28"/>
          <w:szCs w:val="28"/>
        </w:rPr>
      </w:pPr>
    </w:p>
    <w:p w:rsidR="00F06D57" w:rsidRPr="002B1410" w:rsidRDefault="00F06D57" w:rsidP="00F06D57">
      <w:pPr>
        <w:ind w:left="567"/>
        <w:jc w:val="center"/>
        <w:rPr>
          <w:b/>
          <w:sz w:val="28"/>
          <w:szCs w:val="28"/>
        </w:rPr>
      </w:pPr>
      <w:r w:rsidRPr="002B1410">
        <w:rPr>
          <w:b/>
          <w:sz w:val="28"/>
          <w:szCs w:val="28"/>
        </w:rPr>
        <w:t>ДУНАЄВЕЦЬКА МІСЬКА РАДА</w:t>
      </w:r>
    </w:p>
    <w:p w:rsidR="00F06D57" w:rsidRPr="002B1410" w:rsidRDefault="00F06D57" w:rsidP="00F06D57">
      <w:pPr>
        <w:ind w:left="1417"/>
        <w:jc w:val="center"/>
        <w:rPr>
          <w:bCs/>
          <w:sz w:val="28"/>
          <w:szCs w:val="28"/>
        </w:rPr>
      </w:pPr>
      <w:r w:rsidRPr="002B1410">
        <w:rPr>
          <w:bCs/>
          <w:sz w:val="28"/>
          <w:szCs w:val="28"/>
        </w:rPr>
        <w:t>ВИКОНАВЧИЙ КОМІТЕТ</w:t>
      </w:r>
    </w:p>
    <w:p w:rsidR="00F06D57" w:rsidRPr="002B1410" w:rsidRDefault="00F06D57" w:rsidP="00F06D57">
      <w:pPr>
        <w:ind w:left="567"/>
        <w:jc w:val="center"/>
        <w:rPr>
          <w:b/>
          <w:bCs/>
          <w:sz w:val="28"/>
          <w:szCs w:val="28"/>
        </w:rPr>
      </w:pPr>
    </w:p>
    <w:p w:rsidR="00F06D57" w:rsidRPr="002B1410" w:rsidRDefault="00F06D57" w:rsidP="00F06D57">
      <w:pPr>
        <w:ind w:left="567"/>
        <w:jc w:val="center"/>
        <w:rPr>
          <w:b/>
          <w:bCs/>
          <w:sz w:val="28"/>
          <w:szCs w:val="28"/>
        </w:rPr>
      </w:pPr>
      <w:proofErr w:type="gramStart"/>
      <w:r w:rsidRPr="002B1410">
        <w:rPr>
          <w:b/>
          <w:bCs/>
          <w:sz w:val="28"/>
          <w:szCs w:val="28"/>
        </w:rPr>
        <w:t>Р</w:t>
      </w:r>
      <w:proofErr w:type="gramEnd"/>
      <w:r w:rsidRPr="002B1410">
        <w:rPr>
          <w:b/>
          <w:bCs/>
          <w:sz w:val="28"/>
          <w:szCs w:val="28"/>
        </w:rPr>
        <w:t>ІШЕННЯ</w:t>
      </w:r>
    </w:p>
    <w:p w:rsidR="00F06D57" w:rsidRPr="002B1410" w:rsidRDefault="00F06D57" w:rsidP="00F06D57">
      <w:pPr>
        <w:ind w:left="567"/>
        <w:jc w:val="center"/>
        <w:rPr>
          <w:b/>
          <w:bCs/>
          <w:sz w:val="28"/>
          <w:szCs w:val="28"/>
        </w:rPr>
      </w:pPr>
    </w:p>
    <w:p w:rsidR="00F06D57" w:rsidRPr="002B1410" w:rsidRDefault="00F06D57" w:rsidP="00F06D57">
      <w:pPr>
        <w:rPr>
          <w:sz w:val="28"/>
          <w:szCs w:val="28"/>
        </w:rPr>
      </w:pPr>
      <w:r w:rsidRPr="002B1410">
        <w:rPr>
          <w:sz w:val="28"/>
          <w:szCs w:val="28"/>
        </w:rPr>
        <w:t>19 березня   2019 р.                             Дунаївці</w:t>
      </w:r>
      <w:r w:rsidRPr="002B1410">
        <w:rPr>
          <w:sz w:val="28"/>
          <w:szCs w:val="28"/>
        </w:rPr>
        <w:tab/>
        <w:t xml:space="preserve">                     № </w:t>
      </w:r>
      <w:r>
        <w:rPr>
          <w:sz w:val="28"/>
          <w:szCs w:val="28"/>
        </w:rPr>
        <w:t>51</w:t>
      </w:r>
    </w:p>
    <w:p w:rsidR="00F06D57" w:rsidRPr="002B1410" w:rsidRDefault="00F06D57" w:rsidP="00F06D57">
      <w:pPr>
        <w:ind w:left="567"/>
        <w:rPr>
          <w:sz w:val="28"/>
          <w:szCs w:val="28"/>
        </w:rPr>
      </w:pPr>
    </w:p>
    <w:p w:rsidR="00F06D57" w:rsidRPr="002B1410" w:rsidRDefault="00F06D57" w:rsidP="00F06D57">
      <w:pPr>
        <w:ind w:left="567"/>
        <w:rPr>
          <w:sz w:val="28"/>
          <w:szCs w:val="28"/>
        </w:rPr>
      </w:pPr>
    </w:p>
    <w:p w:rsidR="00F06D57" w:rsidRPr="002B1410" w:rsidRDefault="00F06D57" w:rsidP="00F06D57">
      <w:pPr>
        <w:tabs>
          <w:tab w:val="left" w:pos="3927"/>
        </w:tabs>
        <w:rPr>
          <w:b/>
          <w:bCs/>
          <w:sz w:val="28"/>
          <w:szCs w:val="28"/>
        </w:rPr>
      </w:pPr>
      <w:r w:rsidRPr="002B1410">
        <w:rPr>
          <w:bCs/>
          <w:sz w:val="28"/>
          <w:szCs w:val="28"/>
        </w:rPr>
        <w:t>Про  видачу дубліката</w:t>
      </w:r>
    </w:p>
    <w:p w:rsidR="00F06D57" w:rsidRPr="002B1410" w:rsidRDefault="00F06D57" w:rsidP="00F06D57">
      <w:pPr>
        <w:tabs>
          <w:tab w:val="left" w:pos="3927"/>
        </w:tabs>
        <w:rPr>
          <w:bCs/>
          <w:sz w:val="28"/>
          <w:szCs w:val="28"/>
        </w:rPr>
      </w:pPr>
      <w:proofErr w:type="gramStart"/>
      <w:r w:rsidRPr="002B1410">
        <w:rPr>
          <w:bCs/>
          <w:sz w:val="28"/>
          <w:szCs w:val="28"/>
        </w:rPr>
        <w:t>св</w:t>
      </w:r>
      <w:proofErr w:type="gramEnd"/>
      <w:r w:rsidRPr="002B1410">
        <w:rPr>
          <w:bCs/>
          <w:sz w:val="28"/>
          <w:szCs w:val="28"/>
        </w:rPr>
        <w:t>ідоцтва про право власності</w:t>
      </w:r>
    </w:p>
    <w:p w:rsidR="00F06D57" w:rsidRPr="002B1410" w:rsidRDefault="00F06D57" w:rsidP="00F06D57">
      <w:pPr>
        <w:ind w:firstLine="567"/>
        <w:rPr>
          <w:bCs/>
          <w:sz w:val="28"/>
          <w:szCs w:val="28"/>
        </w:rPr>
      </w:pPr>
    </w:p>
    <w:p w:rsidR="00F06D57" w:rsidRPr="002B1410" w:rsidRDefault="00F06D57" w:rsidP="00F06D57">
      <w:pPr>
        <w:ind w:firstLine="567"/>
        <w:rPr>
          <w:bCs/>
          <w:sz w:val="28"/>
          <w:szCs w:val="28"/>
        </w:rPr>
      </w:pPr>
    </w:p>
    <w:p w:rsidR="00F06D57" w:rsidRPr="002B1410" w:rsidRDefault="00F06D57" w:rsidP="00F06D57">
      <w:pPr>
        <w:ind w:firstLine="567"/>
        <w:jc w:val="both"/>
        <w:rPr>
          <w:bCs/>
          <w:sz w:val="28"/>
          <w:szCs w:val="28"/>
        </w:rPr>
      </w:pPr>
      <w:r w:rsidRPr="002B1410">
        <w:rPr>
          <w:sz w:val="28"/>
          <w:szCs w:val="28"/>
        </w:rPr>
        <w:t xml:space="preserve">Керуючись ст. 30 Закону України "Про місцеве самоврядування в Україні", розглянувши заяву гр. Чуканової Тетяни Миколаївни про  видачу дубліката </w:t>
      </w:r>
      <w:proofErr w:type="gramStart"/>
      <w:r w:rsidRPr="002B1410">
        <w:rPr>
          <w:sz w:val="28"/>
          <w:szCs w:val="28"/>
        </w:rPr>
        <w:t>св</w:t>
      </w:r>
      <w:proofErr w:type="gramEnd"/>
      <w:r w:rsidRPr="002B1410">
        <w:rPr>
          <w:sz w:val="28"/>
          <w:szCs w:val="28"/>
        </w:rPr>
        <w:t>ідоцтва про право власності (в зв'язку з втратою оригіналу), виконавчий комітет міської ради</w:t>
      </w:r>
    </w:p>
    <w:p w:rsidR="00F06D57" w:rsidRPr="002B1410" w:rsidRDefault="00F06D57" w:rsidP="00F06D57">
      <w:pPr>
        <w:ind w:firstLine="567"/>
        <w:rPr>
          <w:bCs/>
          <w:sz w:val="28"/>
          <w:szCs w:val="28"/>
        </w:rPr>
      </w:pPr>
    </w:p>
    <w:p w:rsidR="00F06D57" w:rsidRPr="002B1410" w:rsidRDefault="00F06D57" w:rsidP="00F06D57">
      <w:pPr>
        <w:ind w:firstLine="567"/>
        <w:jc w:val="center"/>
        <w:rPr>
          <w:b/>
          <w:sz w:val="28"/>
          <w:szCs w:val="28"/>
        </w:rPr>
      </w:pPr>
    </w:p>
    <w:p w:rsidR="00F06D57" w:rsidRPr="002B1410" w:rsidRDefault="00F06D57" w:rsidP="00F06D57">
      <w:pPr>
        <w:ind w:firstLine="567"/>
        <w:rPr>
          <w:bCs/>
          <w:sz w:val="28"/>
          <w:szCs w:val="28"/>
        </w:rPr>
      </w:pPr>
      <w:r w:rsidRPr="002B1410">
        <w:rPr>
          <w:b/>
          <w:sz w:val="28"/>
          <w:szCs w:val="28"/>
        </w:rPr>
        <w:t>ВИРІШИВ:</w:t>
      </w:r>
    </w:p>
    <w:p w:rsidR="00F06D57" w:rsidRPr="002B1410" w:rsidRDefault="00F06D57" w:rsidP="00F06D57">
      <w:pPr>
        <w:ind w:firstLine="567"/>
        <w:rPr>
          <w:bCs/>
          <w:sz w:val="28"/>
          <w:szCs w:val="28"/>
        </w:rPr>
      </w:pPr>
    </w:p>
    <w:p w:rsidR="00F06D57" w:rsidRPr="002B1410" w:rsidRDefault="00F06D57" w:rsidP="00F06D57">
      <w:pPr>
        <w:spacing w:after="120"/>
        <w:jc w:val="both"/>
        <w:rPr>
          <w:sz w:val="28"/>
          <w:szCs w:val="28"/>
        </w:rPr>
      </w:pPr>
      <w:r>
        <w:rPr>
          <w:sz w:val="28"/>
          <w:szCs w:val="28"/>
        </w:rPr>
        <w:t xml:space="preserve">1. </w:t>
      </w:r>
      <w:r w:rsidRPr="002B1410">
        <w:rPr>
          <w:sz w:val="28"/>
          <w:szCs w:val="28"/>
        </w:rPr>
        <w:t xml:space="preserve">Втрачене </w:t>
      </w:r>
      <w:proofErr w:type="gramStart"/>
      <w:r w:rsidRPr="002B1410">
        <w:rPr>
          <w:sz w:val="28"/>
          <w:szCs w:val="28"/>
        </w:rPr>
        <w:t>св</w:t>
      </w:r>
      <w:proofErr w:type="gramEnd"/>
      <w:r w:rsidRPr="002B1410">
        <w:rPr>
          <w:sz w:val="28"/>
          <w:szCs w:val="28"/>
        </w:rPr>
        <w:t>ідоцтво про право власності:</w:t>
      </w:r>
    </w:p>
    <w:p w:rsidR="00F06D57" w:rsidRPr="002B1410" w:rsidRDefault="00F06D57" w:rsidP="00F06D57">
      <w:pPr>
        <w:spacing w:after="120"/>
        <w:jc w:val="both"/>
        <w:rPr>
          <w:sz w:val="28"/>
          <w:szCs w:val="28"/>
        </w:rPr>
      </w:pPr>
      <w:r>
        <w:rPr>
          <w:sz w:val="28"/>
          <w:szCs w:val="28"/>
        </w:rPr>
        <w:t xml:space="preserve">- </w:t>
      </w:r>
      <w:r w:rsidRPr="002B1410">
        <w:rPr>
          <w:sz w:val="28"/>
          <w:szCs w:val="28"/>
        </w:rPr>
        <w:t>на житловий будинок №7 по вул. Дзержинського,  в м. Дунаївці Хмельницької області  видане  виконкомом Дунаєвецької міської ради  12.07.1988 року на і</w:t>
      </w:r>
      <w:proofErr w:type="gramStart"/>
      <w:r w:rsidRPr="002B1410">
        <w:rPr>
          <w:sz w:val="28"/>
          <w:szCs w:val="28"/>
        </w:rPr>
        <w:t>м'я</w:t>
      </w:r>
      <w:proofErr w:type="gramEnd"/>
      <w:r w:rsidRPr="002B1410">
        <w:rPr>
          <w:sz w:val="28"/>
          <w:szCs w:val="28"/>
        </w:rPr>
        <w:t xml:space="preserve">  Чуканової Тетяни Миколаївної,  вважати недійсним.</w:t>
      </w:r>
    </w:p>
    <w:p w:rsidR="00F06D57" w:rsidRPr="002B1410" w:rsidRDefault="00F06D57" w:rsidP="00F06D57">
      <w:pPr>
        <w:spacing w:after="120"/>
        <w:jc w:val="both"/>
        <w:rPr>
          <w:sz w:val="28"/>
          <w:szCs w:val="28"/>
        </w:rPr>
      </w:pPr>
      <w:r>
        <w:rPr>
          <w:sz w:val="28"/>
          <w:szCs w:val="28"/>
        </w:rPr>
        <w:t xml:space="preserve">2. </w:t>
      </w:r>
      <w:r w:rsidRPr="002B1410">
        <w:rPr>
          <w:sz w:val="28"/>
          <w:szCs w:val="28"/>
        </w:rPr>
        <w:t>Видати:</w:t>
      </w:r>
    </w:p>
    <w:p w:rsidR="00F06D57" w:rsidRPr="002B1410" w:rsidRDefault="00F06D57" w:rsidP="00F06D57">
      <w:pPr>
        <w:spacing w:after="120"/>
        <w:jc w:val="both"/>
        <w:rPr>
          <w:sz w:val="28"/>
          <w:szCs w:val="28"/>
        </w:rPr>
      </w:pPr>
      <w:r>
        <w:rPr>
          <w:sz w:val="28"/>
          <w:szCs w:val="28"/>
        </w:rPr>
        <w:t xml:space="preserve">- </w:t>
      </w:r>
      <w:r w:rsidRPr="002B1410">
        <w:rPr>
          <w:sz w:val="28"/>
          <w:szCs w:val="28"/>
        </w:rPr>
        <w:t xml:space="preserve">дублікат </w:t>
      </w:r>
      <w:proofErr w:type="gramStart"/>
      <w:r w:rsidRPr="002B1410">
        <w:rPr>
          <w:sz w:val="28"/>
          <w:szCs w:val="28"/>
        </w:rPr>
        <w:t>св</w:t>
      </w:r>
      <w:proofErr w:type="gramEnd"/>
      <w:r w:rsidRPr="002B1410">
        <w:rPr>
          <w:sz w:val="28"/>
          <w:szCs w:val="28"/>
        </w:rPr>
        <w:t>ідоцтва про право власності на житловий будинок №7 по вул. Дзержинського,   в м. Дунаївці Хмельницької області взамін втраченого оригіналу на  і</w:t>
      </w:r>
      <w:proofErr w:type="gramStart"/>
      <w:r w:rsidRPr="002B1410">
        <w:rPr>
          <w:sz w:val="28"/>
          <w:szCs w:val="28"/>
        </w:rPr>
        <w:t>м'я</w:t>
      </w:r>
      <w:proofErr w:type="gramEnd"/>
      <w:r w:rsidRPr="002B1410">
        <w:rPr>
          <w:sz w:val="28"/>
          <w:szCs w:val="28"/>
        </w:rPr>
        <w:t xml:space="preserve">  Чуканової Тетяни Миколаївни    (додається).</w:t>
      </w:r>
    </w:p>
    <w:p w:rsidR="00F06D57" w:rsidRPr="002B1410" w:rsidRDefault="00F06D57" w:rsidP="00F06D57">
      <w:pPr>
        <w:ind w:firstLine="567"/>
        <w:rPr>
          <w:bCs/>
          <w:sz w:val="28"/>
          <w:szCs w:val="28"/>
        </w:rPr>
      </w:pPr>
      <w:r w:rsidRPr="002B1410">
        <w:rPr>
          <w:bCs/>
          <w:sz w:val="28"/>
          <w:szCs w:val="28"/>
        </w:rPr>
        <w:t xml:space="preserve">             </w:t>
      </w:r>
    </w:p>
    <w:p w:rsidR="00F06D57" w:rsidRPr="002B1410" w:rsidRDefault="00F06D57" w:rsidP="00F06D57">
      <w:pPr>
        <w:rPr>
          <w:bCs/>
          <w:sz w:val="28"/>
          <w:szCs w:val="28"/>
        </w:rPr>
      </w:pPr>
      <w:r w:rsidRPr="002B1410">
        <w:rPr>
          <w:bCs/>
          <w:sz w:val="28"/>
          <w:szCs w:val="28"/>
        </w:rPr>
        <w:t>Міський голова</w:t>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t>В.Заяць</w:t>
      </w:r>
    </w:p>
    <w:p w:rsidR="00F06D57" w:rsidRPr="002B1410" w:rsidRDefault="00F06D57" w:rsidP="00F06D57">
      <w:pPr>
        <w:spacing w:after="120"/>
        <w:ind w:firstLine="567"/>
        <w:rPr>
          <w:sz w:val="28"/>
          <w:szCs w:val="28"/>
        </w:rPr>
      </w:pPr>
    </w:p>
    <w:p w:rsidR="00F06D57" w:rsidRPr="002B1410" w:rsidRDefault="00F06D57" w:rsidP="00F06D57">
      <w:pPr>
        <w:spacing w:after="120"/>
        <w:ind w:left="567"/>
        <w:rPr>
          <w:sz w:val="28"/>
          <w:szCs w:val="28"/>
        </w:rPr>
      </w:pP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2761E2" w:rsidRDefault="00F06D57" w:rsidP="00F06D57">
      <w:pPr>
        <w:ind w:left="567"/>
        <w:jc w:val="center"/>
        <w:rPr>
          <w:sz w:val="28"/>
          <w:szCs w:val="28"/>
        </w:rPr>
      </w:pPr>
      <w:r w:rsidRPr="002761E2">
        <w:rPr>
          <w:b/>
          <w:noProof/>
          <w:sz w:val="28"/>
          <w:szCs w:val="28"/>
        </w:rPr>
        <w:lastRenderedPageBreak/>
        <w:drawing>
          <wp:inline distT="0" distB="0" distL="0" distR="0" wp14:anchorId="6918AE43" wp14:editId="72E22DF5">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2761E2" w:rsidRDefault="00F06D57" w:rsidP="00F06D57">
      <w:pPr>
        <w:ind w:left="567"/>
        <w:jc w:val="center"/>
        <w:rPr>
          <w:b/>
          <w:sz w:val="28"/>
          <w:szCs w:val="28"/>
        </w:rPr>
      </w:pPr>
    </w:p>
    <w:p w:rsidR="00F06D57" w:rsidRPr="002761E2" w:rsidRDefault="00F06D57" w:rsidP="00F06D57">
      <w:pPr>
        <w:ind w:left="567"/>
        <w:jc w:val="center"/>
        <w:rPr>
          <w:b/>
          <w:sz w:val="28"/>
          <w:szCs w:val="28"/>
        </w:rPr>
      </w:pPr>
      <w:r w:rsidRPr="002761E2">
        <w:rPr>
          <w:b/>
          <w:sz w:val="28"/>
          <w:szCs w:val="28"/>
        </w:rPr>
        <w:t>ДУНАЄВЕЦЬКА МІСЬКА РАДА</w:t>
      </w:r>
    </w:p>
    <w:p w:rsidR="00F06D57" w:rsidRPr="002761E2" w:rsidRDefault="00F06D57" w:rsidP="00F06D57">
      <w:pPr>
        <w:ind w:left="1417"/>
        <w:jc w:val="center"/>
        <w:rPr>
          <w:bCs/>
          <w:sz w:val="28"/>
          <w:szCs w:val="28"/>
        </w:rPr>
      </w:pPr>
      <w:r w:rsidRPr="002761E2">
        <w:rPr>
          <w:bCs/>
          <w:sz w:val="28"/>
          <w:szCs w:val="28"/>
        </w:rPr>
        <w:t>ВИКОНАВЧИЙ КОМІТЕТ</w:t>
      </w:r>
    </w:p>
    <w:p w:rsidR="00F06D57" w:rsidRPr="002761E2" w:rsidRDefault="00F06D57" w:rsidP="00F06D57">
      <w:pPr>
        <w:ind w:left="567"/>
        <w:jc w:val="center"/>
        <w:rPr>
          <w:b/>
          <w:bCs/>
          <w:sz w:val="28"/>
          <w:szCs w:val="28"/>
        </w:rPr>
      </w:pPr>
    </w:p>
    <w:p w:rsidR="00F06D57" w:rsidRPr="002761E2" w:rsidRDefault="00F06D57" w:rsidP="00F06D57">
      <w:pPr>
        <w:ind w:left="567"/>
        <w:jc w:val="center"/>
        <w:rPr>
          <w:b/>
          <w:bCs/>
          <w:sz w:val="28"/>
          <w:szCs w:val="28"/>
        </w:rPr>
      </w:pPr>
      <w:proofErr w:type="gramStart"/>
      <w:r w:rsidRPr="002761E2">
        <w:rPr>
          <w:b/>
          <w:bCs/>
          <w:sz w:val="28"/>
          <w:szCs w:val="28"/>
        </w:rPr>
        <w:t>Р</w:t>
      </w:r>
      <w:proofErr w:type="gramEnd"/>
      <w:r w:rsidRPr="002761E2">
        <w:rPr>
          <w:b/>
          <w:bCs/>
          <w:sz w:val="28"/>
          <w:szCs w:val="28"/>
        </w:rPr>
        <w:t>ІШЕННЯ</w:t>
      </w:r>
    </w:p>
    <w:p w:rsidR="00F06D57" w:rsidRPr="002761E2" w:rsidRDefault="00F06D57" w:rsidP="00F06D57">
      <w:pPr>
        <w:ind w:left="567"/>
        <w:jc w:val="center"/>
        <w:rPr>
          <w:b/>
          <w:bCs/>
          <w:sz w:val="28"/>
          <w:szCs w:val="28"/>
        </w:rPr>
      </w:pPr>
    </w:p>
    <w:p w:rsidR="00F06D57" w:rsidRPr="002761E2" w:rsidRDefault="00F06D57" w:rsidP="00F06D57">
      <w:pPr>
        <w:rPr>
          <w:sz w:val="28"/>
          <w:szCs w:val="28"/>
        </w:rPr>
      </w:pPr>
      <w:r w:rsidRPr="002761E2">
        <w:rPr>
          <w:sz w:val="28"/>
          <w:szCs w:val="28"/>
        </w:rPr>
        <w:t>19 березня   2019 р.                             Дунаївці</w:t>
      </w:r>
      <w:r w:rsidRPr="002761E2">
        <w:rPr>
          <w:sz w:val="28"/>
          <w:szCs w:val="28"/>
        </w:rPr>
        <w:tab/>
        <w:t xml:space="preserve">                     №</w:t>
      </w:r>
      <w:r>
        <w:rPr>
          <w:sz w:val="28"/>
          <w:szCs w:val="28"/>
        </w:rPr>
        <w:t xml:space="preserve"> 52</w:t>
      </w:r>
    </w:p>
    <w:p w:rsidR="00F06D57" w:rsidRPr="002761E2" w:rsidRDefault="00F06D57" w:rsidP="00F06D57">
      <w:pPr>
        <w:ind w:left="567"/>
        <w:rPr>
          <w:sz w:val="28"/>
          <w:szCs w:val="28"/>
        </w:rPr>
      </w:pPr>
    </w:p>
    <w:p w:rsidR="00F06D57" w:rsidRDefault="00F06D57" w:rsidP="00F06D57">
      <w:pPr>
        <w:rPr>
          <w:sz w:val="28"/>
          <w:szCs w:val="28"/>
        </w:rPr>
      </w:pPr>
    </w:p>
    <w:p w:rsidR="00F06D57" w:rsidRPr="002761E2" w:rsidRDefault="00F06D57" w:rsidP="00F06D57">
      <w:pPr>
        <w:rPr>
          <w:sz w:val="28"/>
          <w:szCs w:val="28"/>
        </w:rPr>
      </w:pPr>
    </w:p>
    <w:p w:rsidR="00F06D57" w:rsidRPr="002761E2" w:rsidRDefault="00F06D57" w:rsidP="00F06D57">
      <w:pPr>
        <w:ind w:firstLine="567"/>
        <w:jc w:val="both"/>
        <w:rPr>
          <w:sz w:val="28"/>
          <w:szCs w:val="28"/>
        </w:rPr>
      </w:pPr>
    </w:p>
    <w:p w:rsidR="00F06D57" w:rsidRPr="002761E2" w:rsidRDefault="00F06D57" w:rsidP="00F06D57">
      <w:pPr>
        <w:tabs>
          <w:tab w:val="left" w:pos="3927"/>
        </w:tabs>
        <w:jc w:val="both"/>
        <w:rPr>
          <w:b/>
          <w:bCs/>
          <w:sz w:val="28"/>
          <w:szCs w:val="28"/>
        </w:rPr>
      </w:pPr>
      <w:r w:rsidRPr="002761E2">
        <w:rPr>
          <w:bCs/>
          <w:sz w:val="28"/>
          <w:szCs w:val="28"/>
        </w:rPr>
        <w:t>Про  видачу дубліката</w:t>
      </w:r>
    </w:p>
    <w:p w:rsidR="00F06D57" w:rsidRPr="002761E2" w:rsidRDefault="00F06D57" w:rsidP="00F06D57">
      <w:pPr>
        <w:tabs>
          <w:tab w:val="left" w:pos="3927"/>
          <w:tab w:val="center" w:pos="4153"/>
          <w:tab w:val="right" w:pos="8306"/>
        </w:tabs>
        <w:jc w:val="both"/>
        <w:rPr>
          <w:bCs/>
          <w:sz w:val="28"/>
          <w:szCs w:val="28"/>
        </w:rPr>
      </w:pPr>
      <w:proofErr w:type="gramStart"/>
      <w:r w:rsidRPr="002761E2">
        <w:rPr>
          <w:bCs/>
          <w:sz w:val="28"/>
          <w:szCs w:val="28"/>
        </w:rPr>
        <w:t>св</w:t>
      </w:r>
      <w:proofErr w:type="gramEnd"/>
      <w:r w:rsidRPr="002761E2">
        <w:rPr>
          <w:bCs/>
          <w:sz w:val="28"/>
          <w:szCs w:val="28"/>
        </w:rPr>
        <w:t>ідоцтва про право власності</w:t>
      </w: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Cs/>
          <w:sz w:val="28"/>
          <w:szCs w:val="28"/>
        </w:rPr>
      </w:pPr>
      <w:r w:rsidRPr="002761E2">
        <w:rPr>
          <w:sz w:val="28"/>
          <w:szCs w:val="28"/>
        </w:rPr>
        <w:t xml:space="preserve">Керуючись ст. 30 Закону України "Про місцеве самоврядування в Україні", </w:t>
      </w:r>
      <w:r w:rsidRPr="002761E2">
        <w:rPr>
          <w:bCs/>
          <w:sz w:val="28"/>
          <w:szCs w:val="28"/>
        </w:rPr>
        <w:t>р</w:t>
      </w:r>
      <w:r w:rsidRPr="002761E2">
        <w:rPr>
          <w:sz w:val="28"/>
          <w:szCs w:val="28"/>
        </w:rPr>
        <w:t xml:space="preserve">озглянувши заяву гр. Сопронюк </w:t>
      </w:r>
      <w:proofErr w:type="gramStart"/>
      <w:r w:rsidRPr="002761E2">
        <w:rPr>
          <w:sz w:val="28"/>
          <w:szCs w:val="28"/>
        </w:rPr>
        <w:t>Св</w:t>
      </w:r>
      <w:proofErr w:type="gramEnd"/>
      <w:r w:rsidRPr="002761E2">
        <w:rPr>
          <w:sz w:val="28"/>
          <w:szCs w:val="28"/>
        </w:rPr>
        <w:t>ітлани Володимирівни про  видачу дубліката свідоцтва про право власності (в зв'язку з втратою оригіналу), виконавчий комітет міської ради</w:t>
      </w: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
          <w:sz w:val="28"/>
          <w:szCs w:val="28"/>
        </w:rPr>
      </w:pPr>
    </w:p>
    <w:p w:rsidR="00F06D57" w:rsidRPr="002761E2" w:rsidRDefault="00F06D57" w:rsidP="00F06D57">
      <w:pPr>
        <w:tabs>
          <w:tab w:val="left" w:pos="708"/>
          <w:tab w:val="center" w:pos="4153"/>
          <w:tab w:val="right" w:pos="8306"/>
        </w:tabs>
        <w:ind w:firstLine="567"/>
        <w:jc w:val="both"/>
        <w:rPr>
          <w:bCs/>
          <w:sz w:val="28"/>
          <w:szCs w:val="28"/>
        </w:rPr>
      </w:pPr>
      <w:r w:rsidRPr="002761E2">
        <w:rPr>
          <w:b/>
          <w:sz w:val="28"/>
          <w:szCs w:val="28"/>
        </w:rPr>
        <w:t>ВИРІШИВ:</w:t>
      </w:r>
    </w:p>
    <w:p w:rsidR="00F06D57" w:rsidRPr="002761E2" w:rsidRDefault="00F06D57" w:rsidP="00F06D57">
      <w:pPr>
        <w:tabs>
          <w:tab w:val="left" w:pos="708"/>
          <w:tab w:val="center" w:pos="4153"/>
          <w:tab w:val="right" w:pos="8306"/>
        </w:tabs>
        <w:spacing w:after="120"/>
        <w:ind w:firstLine="567"/>
        <w:jc w:val="both"/>
        <w:rPr>
          <w:bCs/>
          <w:sz w:val="28"/>
          <w:szCs w:val="28"/>
        </w:rPr>
      </w:pPr>
    </w:p>
    <w:p w:rsidR="00F06D57" w:rsidRPr="002761E2" w:rsidRDefault="00F06D57" w:rsidP="00F06D57">
      <w:pPr>
        <w:spacing w:after="120"/>
        <w:jc w:val="both"/>
        <w:rPr>
          <w:sz w:val="28"/>
          <w:szCs w:val="28"/>
        </w:rPr>
      </w:pPr>
      <w:r>
        <w:rPr>
          <w:sz w:val="28"/>
          <w:szCs w:val="28"/>
        </w:rPr>
        <w:t xml:space="preserve">1. </w:t>
      </w:r>
      <w:r w:rsidRPr="002761E2">
        <w:rPr>
          <w:sz w:val="28"/>
          <w:szCs w:val="28"/>
        </w:rPr>
        <w:t xml:space="preserve">Втрачене </w:t>
      </w:r>
      <w:proofErr w:type="gramStart"/>
      <w:r w:rsidRPr="002761E2">
        <w:rPr>
          <w:sz w:val="28"/>
          <w:szCs w:val="28"/>
        </w:rPr>
        <w:t>св</w:t>
      </w:r>
      <w:proofErr w:type="gramEnd"/>
      <w:r w:rsidRPr="002761E2">
        <w:rPr>
          <w:sz w:val="28"/>
          <w:szCs w:val="28"/>
        </w:rPr>
        <w:t>ідоцтво про право власності:</w:t>
      </w:r>
    </w:p>
    <w:p w:rsidR="00F06D57" w:rsidRPr="002761E2" w:rsidRDefault="00F06D57" w:rsidP="00F06D57">
      <w:pPr>
        <w:spacing w:after="120"/>
        <w:jc w:val="both"/>
        <w:rPr>
          <w:sz w:val="28"/>
          <w:szCs w:val="28"/>
        </w:rPr>
      </w:pPr>
      <w:r>
        <w:rPr>
          <w:sz w:val="28"/>
          <w:szCs w:val="28"/>
        </w:rPr>
        <w:t xml:space="preserve">- </w:t>
      </w:r>
      <w:r w:rsidRPr="002761E2">
        <w:rPr>
          <w:sz w:val="28"/>
          <w:szCs w:val="28"/>
        </w:rPr>
        <w:t>на квартиру №51 по вул. Шевченко, кв. 88 в м. Дунаївці Хмельницької області,  видане Дунаєвецькою міською радою  28.02.1994 року на ім'я  Доробалюк Володим</w:t>
      </w:r>
      <w:r w:rsidR="00DC3EAD">
        <w:rPr>
          <w:sz w:val="28"/>
          <w:szCs w:val="28"/>
        </w:rPr>
        <w:t>ира Васильовича, Доробалюк</w:t>
      </w:r>
      <w:proofErr w:type="gramStart"/>
      <w:r w:rsidR="00DC3EAD">
        <w:rPr>
          <w:sz w:val="28"/>
          <w:szCs w:val="28"/>
        </w:rPr>
        <w:t xml:space="preserve"> Л</w:t>
      </w:r>
      <w:proofErr w:type="gramEnd"/>
      <w:r w:rsidR="00DC3EAD">
        <w:rPr>
          <w:sz w:val="28"/>
          <w:szCs w:val="28"/>
        </w:rPr>
        <w:t>юби</w:t>
      </w:r>
      <w:r w:rsidR="00DC3EAD">
        <w:rPr>
          <w:sz w:val="28"/>
          <w:szCs w:val="28"/>
          <w:lang w:val="uk-UA"/>
        </w:rPr>
        <w:t xml:space="preserve"> </w:t>
      </w:r>
      <w:bookmarkStart w:id="2" w:name="_GoBack"/>
      <w:bookmarkEnd w:id="2"/>
      <w:r w:rsidR="00DC3EAD">
        <w:rPr>
          <w:sz w:val="28"/>
          <w:szCs w:val="28"/>
          <w:lang w:val="uk-UA"/>
        </w:rPr>
        <w:t>Максимівни</w:t>
      </w:r>
      <w:r w:rsidRPr="002761E2">
        <w:rPr>
          <w:sz w:val="28"/>
          <w:szCs w:val="28"/>
        </w:rPr>
        <w:t>, Доробалюк Ольги Володимирівни,  вважати недійсним.</w:t>
      </w:r>
    </w:p>
    <w:p w:rsidR="00F06D57" w:rsidRPr="002761E2" w:rsidRDefault="00F06D57" w:rsidP="00F06D57">
      <w:pPr>
        <w:spacing w:after="120"/>
        <w:jc w:val="both"/>
        <w:rPr>
          <w:sz w:val="28"/>
          <w:szCs w:val="28"/>
        </w:rPr>
      </w:pPr>
      <w:r>
        <w:rPr>
          <w:sz w:val="28"/>
          <w:szCs w:val="28"/>
        </w:rPr>
        <w:t xml:space="preserve">2. </w:t>
      </w:r>
      <w:r w:rsidRPr="002761E2">
        <w:rPr>
          <w:sz w:val="28"/>
          <w:szCs w:val="28"/>
        </w:rPr>
        <w:t>Видати:</w:t>
      </w:r>
    </w:p>
    <w:p w:rsidR="00F06D57" w:rsidRPr="002761E2" w:rsidRDefault="00F06D57" w:rsidP="00F06D57">
      <w:pPr>
        <w:spacing w:after="120"/>
        <w:jc w:val="both"/>
        <w:rPr>
          <w:sz w:val="28"/>
          <w:szCs w:val="28"/>
        </w:rPr>
      </w:pPr>
      <w:r>
        <w:rPr>
          <w:sz w:val="28"/>
          <w:szCs w:val="28"/>
        </w:rPr>
        <w:t xml:space="preserve">- </w:t>
      </w:r>
      <w:r w:rsidRPr="002761E2">
        <w:rPr>
          <w:sz w:val="28"/>
          <w:szCs w:val="28"/>
        </w:rPr>
        <w:t xml:space="preserve">дублікат </w:t>
      </w:r>
      <w:proofErr w:type="gramStart"/>
      <w:r w:rsidRPr="002761E2">
        <w:rPr>
          <w:sz w:val="28"/>
          <w:szCs w:val="28"/>
        </w:rPr>
        <w:t>св</w:t>
      </w:r>
      <w:proofErr w:type="gramEnd"/>
      <w:r w:rsidRPr="002761E2">
        <w:rPr>
          <w:sz w:val="28"/>
          <w:szCs w:val="28"/>
        </w:rPr>
        <w:t>ідоцтва про право власності на  квартиру №51 по вул. Шевченко, кв. 88 , в м. Дунаївці Хмельницької області взамін втраченого оригіналу на  ім'я Доробалюк Володимира Васильовича, Доробалюк</w:t>
      </w:r>
      <w:proofErr w:type="gramStart"/>
      <w:r w:rsidRPr="002761E2">
        <w:rPr>
          <w:sz w:val="28"/>
          <w:szCs w:val="28"/>
        </w:rPr>
        <w:t xml:space="preserve"> Л</w:t>
      </w:r>
      <w:proofErr w:type="gramEnd"/>
      <w:r w:rsidRPr="002761E2">
        <w:rPr>
          <w:sz w:val="28"/>
          <w:szCs w:val="28"/>
        </w:rPr>
        <w:t xml:space="preserve">юби </w:t>
      </w:r>
      <w:r w:rsidR="00DC3EAD">
        <w:rPr>
          <w:sz w:val="28"/>
          <w:szCs w:val="28"/>
          <w:lang w:val="uk-UA"/>
        </w:rPr>
        <w:t>Максимівни</w:t>
      </w:r>
      <w:r w:rsidRPr="002761E2">
        <w:rPr>
          <w:sz w:val="28"/>
          <w:szCs w:val="28"/>
        </w:rPr>
        <w:t>, Доробалюк Ольги Володимирівни  (додається).</w:t>
      </w:r>
    </w:p>
    <w:p w:rsidR="00F06D57" w:rsidRPr="002761E2" w:rsidRDefault="00F06D57" w:rsidP="00F06D57">
      <w:pPr>
        <w:tabs>
          <w:tab w:val="left" w:pos="708"/>
          <w:tab w:val="center" w:pos="4153"/>
          <w:tab w:val="right" w:pos="8306"/>
        </w:tabs>
        <w:ind w:firstLine="567"/>
        <w:rPr>
          <w:bCs/>
          <w:sz w:val="28"/>
          <w:szCs w:val="28"/>
        </w:rPr>
      </w:pPr>
    </w:p>
    <w:p w:rsidR="00F06D57" w:rsidRPr="002761E2" w:rsidRDefault="00F06D57" w:rsidP="00F06D57">
      <w:pPr>
        <w:tabs>
          <w:tab w:val="left" w:pos="708"/>
          <w:tab w:val="center" w:pos="4153"/>
          <w:tab w:val="right" w:pos="8306"/>
        </w:tabs>
        <w:ind w:firstLine="567"/>
        <w:rPr>
          <w:bCs/>
          <w:sz w:val="28"/>
          <w:szCs w:val="28"/>
        </w:rPr>
      </w:pPr>
      <w:r w:rsidRPr="002761E2">
        <w:rPr>
          <w:bCs/>
          <w:sz w:val="28"/>
          <w:szCs w:val="28"/>
        </w:rPr>
        <w:t xml:space="preserve">             </w:t>
      </w:r>
    </w:p>
    <w:p w:rsidR="00F06D57" w:rsidRPr="002761E2" w:rsidRDefault="00F06D57" w:rsidP="00F06D57">
      <w:pPr>
        <w:tabs>
          <w:tab w:val="left" w:pos="708"/>
          <w:tab w:val="center" w:pos="4153"/>
          <w:tab w:val="right" w:pos="8306"/>
        </w:tabs>
        <w:rPr>
          <w:bCs/>
          <w:sz w:val="28"/>
          <w:szCs w:val="28"/>
        </w:rPr>
      </w:pPr>
      <w:r w:rsidRPr="002761E2">
        <w:rPr>
          <w:bCs/>
          <w:sz w:val="28"/>
          <w:szCs w:val="28"/>
        </w:rPr>
        <w:t>Міський голова</w:t>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t>В.Заяць</w:t>
      </w: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125AA8" w:rsidRDefault="00F06D57" w:rsidP="00F06D57">
      <w:pPr>
        <w:jc w:val="center"/>
        <w:rPr>
          <w:lang w:val="en-US"/>
        </w:rPr>
      </w:pPr>
      <w:r w:rsidRPr="00125AA8">
        <w:rPr>
          <w:noProof/>
        </w:rPr>
        <w:lastRenderedPageBreak/>
        <mc:AlternateContent>
          <mc:Choice Requires="wpg">
            <w:drawing>
              <wp:inline distT="0" distB="0" distL="0" distR="0" wp14:anchorId="6BD1746A" wp14:editId="5D6BF8C6">
                <wp:extent cx="428625" cy="609600"/>
                <wp:effectExtent l="0" t="0" r="9525" b="0"/>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223" name="Прямоугольник 7"/>
                        <wps:cNvSpPr/>
                        <wps:spPr>
                          <a:xfrm>
                            <a:off x="0" y="0"/>
                            <a:ext cx="428625" cy="609600"/>
                          </a:xfrm>
                          <a:prstGeom prst="rect">
                            <a:avLst/>
                          </a:prstGeom>
                          <a:noFill/>
                        </wps:spPr>
                        <wps:bodyPr/>
                      </wps:wsp>
                      <wps:wsp>
                        <wps:cNvPr id="224"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22"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">
                <v:rect id="Прямоугольник 7"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4ecUA&#10;AADcAAAADwAAAGRycy9kb3ducmV2LnhtbESP3WrCQBSE7wu+w3KE3hTdmEK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Dh5xQAAANwAAAAPAAAAAAAAAAAAAAAAAJgCAABkcnMv&#10;ZG93bnJldi54bWxQSwUGAAAAAAQABAD1AAAAigM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IGcIA&#10;AADcAAAADwAAAGRycy9kb3ducmV2LnhtbESPQYvCMBSE74L/ITzBm6YWlKUaZRUE8SJ2Ra+P5m3b&#10;3ealNLGt/94IgsdhZr5hVpveVKKlxpWWFcymEQjizOqScwWXn/3kC4TzyBory6TgQQ426+FghYm2&#10;HZ+pTX0uAoRdggoK7+tESpcVZNBNbU0cvF/bGPRBNrnUDXYBbioZR9FCGiw5LBRY066g7D+9GwX7&#10;7cVW5nalqMyOeEy7k/1btEqNR/33EoSn3n/C7/ZBK4jjObz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ogZwgAAANwAAAAPAAAAAAAAAAAAAAAAAJgCAABkcnMvZG93&#10;bnJldi54bWxQSwUGAAAAAAQABAD1AAAAhw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GBcUA&#10;AADcAAAADwAAAGRycy9kb3ducmV2LnhtbESPQWvCQBSE70L/w/IK3nRjwKCpq4hYrHhq9KC3R/a5&#10;Cc2+DdmtSf+9Wyj0OMzMN8xqM9hGPKjztWMFs2kCgrh0umaj4HJ+nyxA+ICssXFMCn7Iw2b9Mlph&#10;rl3Pn/QoghERwj5HBVUIbS6lLyuy6KeuJY7e3XUWQ5SdkbrDPsJtI9MkyaTFmuNChS3tKiq/im+r&#10;4HQ3h/Nyf7geT5QZfVvM+2R5U2r8OmzfQAQawn/4r/2hFaRp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wYFxQAAANwAAAAPAAAAAAAAAAAAAAAAAJgCAABkcnMv&#10;ZG93bnJldi54bWxQSwUGAAAAAAQABAD1AAAAigM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ShsIA&#10;AADcAAAADwAAAGRycy9kb3ducmV2LnhtbESP0YrCMBRE34X9h3AXfBFN7YJKt1FEEHxZoeoHXJpr&#10;W9rclCSr1a/fCAs+DjNzhsk3g+nEjZxvLCuYzxIQxKXVDVcKLuf9dAXCB2SNnWVS8CAPm/XHKMdM&#10;2zsXdDuFSkQI+wwV1CH0mZS+rMmgn9meOHpX6wyGKF0ltcN7hJtOpkmykAYbjgs19rSrqWxPv0YB&#10;ptsrF1/F5NjpZ/90MuEf1yo1/hy23yACDeEd/m8ftII0XcL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9KGwgAAANwAAAAPAAAAAAAAAAAAAAAAAJgCAABkcnMvZG93&#10;bnJldi54bWxQSwUGAAAAAAQABAD1AAAAhw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nsMA&#10;AADcAAAADwAAAGRycy9kb3ducmV2LnhtbERPy2rCQBTdC/2H4Ra604lZlJJmlKAIBcH62nR3m7lm&#10;YjN3YmaM8e87C8Hl4bzz+WAb0VPna8cKppMEBHHpdM2VguNhNf4A4QOyxsYxKbiTh/nsZZRjpt2N&#10;d9TvQyViCPsMFZgQ2kxKXxqy6CeuJY7cyXUWQ4RdJXWHtxhuG5kmybu0WHNsMNjSwlD5t79aBevz&#10;dHP93ZRLu/s225+iOF3O616pt9eh+AQRaAhP8cP9pRWk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nsMAAADcAAAADwAAAAAAAAAAAAAAAACYAgAAZHJzL2Rv&#10;d25yZXYueG1sUEsFBgAAAAAEAAQA9QAAAIg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VDMQA&#10;AADcAAAADwAAAGRycy9kb3ducmV2LnhtbESPT2vCQBTE7wW/w/IEb3VjDlKjq6jFKhUq/rs/ss8k&#10;mn0bsmuM375bEHocZuY3zGTWmlI0VLvCsoJBPwJBnFpdcKbgdFy9f4BwHlljaZkUPMnBbNp5m2Ci&#10;7YP31Bx8JgKEXYIKcu+rREqX5mTQ9W1FHLyLrQ36IOtM6hofAW5KGUfRUBosOCzkWNEyp/R2uBsF&#10;qd9sm+J5/hotPr9360VFK7z+KNXrtvMxCE+t/w+/2hutII5H8HcmHAE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1QzEAAAA3AAAAA8AAAAAAAAAAAAAAAAAmAIAAGRycy9k&#10;b3ducmV2LnhtbFBLBQYAAAAABAAEAPUAAACJAw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qAcMA&#10;AADcAAAADwAAAGRycy9kb3ducmV2LnhtbERPXWvCMBR9F/YfwhV8kZlO0WlnlFkRFFHQDfZ6aa5t&#10;WXNTkqj13y8PAx8P53u+bE0tbuR8ZVnB2yABQZxbXXGh4Ptr8zoF4QOyxtoyKXiQh+XipTPHVNs7&#10;n+h2DoWIIexTVFCG0KRS+rwkg35gG+LIXawzGCJ0hdQO7zHc1HKYJBNpsOLYUGJDWUn57/lqFNBs&#10;/L7qz9aH7KdoR5NttnPH/VipXrf9/AARqA1P8b97qxUMR3F+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gqAcMAAADcAAAADwAAAAAAAAAAAAAAAACYAgAAZHJzL2Rv&#10;d25yZXYueG1sUEsFBgAAAAAEAAQA9QAAAIg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8X8YA&#10;AADcAAAADwAAAGRycy9kb3ducmV2LnhtbESPQWsCMRSE7wX/Q3iCt5pdC63dGkWsYi89VHvQ2+vm&#10;uVncvCxJXLf++qZQ6HGYmW+Y2aK3jejIh9qxgnycgSAuna65UvC539xPQYSIrLFxTAq+KcBiPrib&#10;YaHdlT+o28VKJAiHAhWYGNtCylAashjGriVO3sl5izFJX0nt8ZrgtpGTLHuUFmtOCwZbWhkqz7uL&#10;VXCg91t+277GJ1rX3TOvvTk2X0qNhv3yBUSkPv6H/9pvWsHkIYf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e8X8YAAADcAAAADwAAAAAAAAAAAAAAAACYAgAAZHJz&#10;L2Rvd25yZXYueG1sUEsFBgAAAAAEAAQA9QAAAIsDA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CjsYA&#10;AADcAAAADwAAAGRycy9kb3ducmV2LnhtbESPQWvCQBSE70L/w/IK3nRjhCKpa5AUQSgKTcX2+Mi+&#10;JtHs25hdNe2vdwWhx2FmvmHmaW8acaHO1ZYVTMYRCOLC6ppLBbvP1WgGwnlkjY1lUvBLDtLF02CO&#10;ibZX/qBL7ksRIOwSVFB53yZSuqIig25sW+Lg/djOoA+yK6Xu8BrgppFxFL1IgzWHhQpbyioqjvnZ&#10;KNivTrU+Tb/ytfvOcr/Zvh3c+59Sw+d++QrCU+//w4/2WiuIpz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CjsYAAADc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bMAA&#10;AADcAAAADwAAAGRycy9kb3ducmV2LnhtbESPS4vCMBSF94L/IVzBnaZWEalGGQTBhSA+wO2ludN0&#10;prmpTdT6740guDycx8dZrFpbiTs1vnSsYDRMQBDnTpdcKDifNoMZCB+QNVaOScGTPKyW3c4CM+0e&#10;fKD7MRQijrDPUIEJoc6k9Lkhi37oauLo/brGYoiyKaRu8BHHbSXTJJlKiyVHgsGa1oby/+PNRm66&#10;u3Dr2O7/DG7T0kwnkq9K9XvtzxxEoDZ8w5/2VitIx2N4n4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bMAAAADcAAAADwAAAAAAAAAAAAAAAACYAgAAZHJzL2Rvd25y&#10;ZXYueG1sUEsFBgAAAAAEAAQA9QAAAIU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wLsUA&#10;AADcAAAADwAAAGRycy9kb3ducmV2LnhtbESPQWsCMRSE7wX/Q3gFbzVbLSJboxRBkFoR19Lz6+a5&#10;Wbp5WZLU3fbXG0HwOMzMN8x82dtGnMmH2rGC51EGgrh0uuZKwedx/TQDESKyxsYxKfijAMvF4GGO&#10;uXYdH+hcxEokCIccFZgY21zKUBqyGEauJU7eyXmLMUlfSe2xS3DbyHGWTaXFmtOCwZZWhsqf4tcq&#10;mPm9/jen/XaH28N79/Ftv5rCKjV87N9eQUTq4z18a2+0gvHkBa5n0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LAuxQAAANw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ILsQA&#10;AADcAAAADwAAAGRycy9kb3ducmV2LnhtbESPwWrDMBBE74H+g9hCb4lUh4TiRjFtcGgPuSTtByzW&#10;1jK2VsZSbOfvq0Ihx2Fm3jC7YnadGGkIjWcNzysFgrjypuFaw/fXcfkCIkRkg51n0nCjAMX+YbHD&#10;3PiJzzReYi0ShEOOGmyMfS5lqCw5DCvfEyfvxw8OY5JDLc2AU4K7TmZKbaXDhtOCxZ4Olqr2cnUa&#10;3kvVjJv2ZM3p49xmt7JVwZZaPz3Ob68gIs3xHv5vfxoN2XoDf2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CC7EAAAA3AAAAA8AAAAAAAAAAAAAAAAAmAIAAGRycy9k&#10;b3ducmV2LnhtbFBLBQYAAAAABAAEAPUAAACJAw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PqsYA&#10;AADcAAAADwAAAGRycy9kb3ducmV2LnhtbESPQWvCQBSE70L/w/IKvelGBZHoKqFFEASrthdvr9ln&#10;Njb7NmbXmP77riB4HGbmG2a+7GwlWmp86VjBcJCAIM6dLrlQ8P216k9B+ICssXJMCv7Iw3Lx0ptj&#10;qt2N99QeQiEihH2KCkwIdSqlzw1Z9ANXE0fv5BqLIcqmkLrBW4TbSo6SZCItlhwXDNb0bij/PVyt&#10;gs15uL3+bPMPu/80u2OWnS7nTavU22uXzUAE6sIz/GivtYLReAL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VPqs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AVsEA&#10;AADcAAAADwAAAGRycy9kb3ducmV2LnhtbERPTYvCMBC9C/sfwix4EU11RWo1SlkQBb3oLngdmrGt&#10;NpOSZLX7781B8Ph438t1ZxpxJ+drywrGowQEcWF1zaWC35/NMAXhA7LGxjIp+CcP69VHb4mZtg8+&#10;0v0UShFD2GeooAqhzaT0RUUG/ci2xJG7WGcwROhKqR0+Yrhp5CRJZtJgzbGhwpa+Kypupz+j4Ly/&#10;prvBYW6KTX5txlPny3ybKtX/7PIFiEBdeItf7p1WMPmK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AFbBAAAA3AAAAA8AAAAAAAAAAAAAAAAAmAIAAGRycy9kb3du&#10;cmV2LnhtbFBLBQYAAAAABAAEAPUAAACGAw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iScEA&#10;AADcAAAADwAAAGRycy9kb3ducmV2LnhtbERPzUoDMRC+C32HMII3m7XqImvTUhTRgxT68wDDZrq7&#10;bTJZkrFN394cBI8f3/98mb1TZ4ppCGzgYVqBIm6DHbgzsN993L+ASoJs0QUmA1dKsFxMbubY2HDh&#10;DZ230qkSwqlBA73I2Gid2p48pmkYiQt3CNGjFBg7bSNeSrh3elZVtfY4cGnocaS3ntrT9scb+DzW&#10;dXbv6+d8ffxeu3CSOHox5u42r15BCWX5F/+5v6yB2VOZX86UI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KYknBAAAA3AAAAA8AAAAAAAAAAAAAAAAAmAIAAGRycy9kb3du&#10;cmV2LnhtbFBLBQYAAAAABAAEAPUAAACGAw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sUA&#10;AADcAAAADwAAAGRycy9kb3ducmV2LnhtbESPQWvCQBSE70L/w/IKvenGIEWjqxSpVD3p6sXbI/tM&#10;YrNvQ3ar8d93BcHjMDPfMLNFZ2txpdZXjhUMBwkI4tyZigsFx8OqPwbhA7LB2jEpuJOHxfytN8PM&#10;uBvv6apDISKEfYYKyhCaTEqfl2TRD1xDHL2zay2GKNtCmhZvEW5rmSbJp7RYcVwosaFlSfmv/rMK&#10;VuPJfsda7362erS9pPfN92V5UurjvfuaggjUhVf42V4bBeloC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SA2xQAAANwAAAAPAAAAAAAAAAAAAAAAAJgCAABkcnMv&#10;ZG93bnJldi54bWxQSwUGAAAAAAQABAD1AAAAigM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1cYA&#10;AADcAAAADwAAAGRycy9kb3ducmV2LnhtbESPQUvDQBSE7wX/w/IEL8VsjEUk7ba0QsGLtkYRvD2y&#10;r0lo9m3IPpv4791CocdhZr5hFqvRtepEfWg8G3hIUlDEpbcNVwa+Prf3z6CCIFtsPZOBPwqwWt5M&#10;FphbP/AHnQqpVIRwyNFALdLlWoeyJoch8R1x9A6+dyhR9pW2PQ4R7lqdpemTdthwXKixo5eaymPx&#10;6wxMm637Qbdvv6dSFO+bYZe9ycGYu9txPQclNMo1fGm/WgPZ7BHOZ+IR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Z+1cYAAADcAAAADwAAAAAAAAAAAAAAAACYAgAAZHJz&#10;L2Rvd25yZXYueG1sUEsFBgAAAAAEAAQA9QAAAIsDA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ksQA&#10;AADcAAAADwAAAGRycy9kb3ducmV2LnhtbESPzYvCMBTE78L+D+Et7E3TlSJu1yiLIHjYgx/7cX00&#10;z7bavNQktvW/N4LgcZiZ3zCzRW9q0ZLzlWUF76MEBHFudcWFgp/9ajgF4QOyxtoyKbiSh8X8ZTDD&#10;TNuOt9TuQiEihH2GCsoQmkxKn5dk0I9sQxy9g3UGQ5SukNphF+GmluMkmUiDFceFEhtalpSfdhej&#10;4PzX2VYe6w8nT8uQp78b+/1fKPX22n99ggjUh2f40V5rBeM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3JLEAAAA3AAAAA8AAAAAAAAAAAAAAAAAmAIAAGRycy9k&#10;b3ducmV2LnhtbFBLBQYAAAAABAAEAPUAAACJ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0SsMA&#10;AADcAAAADwAAAGRycy9kb3ducmV2LnhtbESPQWsCMRSE7wX/Q3iCt5p1qWVdjVIES69aofT22Dw3&#10;wc3LdhN17a83guBxmJlvmMWqd404UxesZwWTcQaCuPLacq1g/715LUCEiKyx8UwKrhRgtRy8LLDU&#10;/sJbOu9iLRKEQ4kKTIxtKWWoDDkMY98SJ+/gO4cxya6WusNLgrtG5ln2Lh1aTgsGW1obqo67k1MQ&#10;9H+rZ7n9Oeri89eazZ85zFCp0bD/mIOI1Mdn+NH+0grytyncz6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0SsMAAADcAAAADwAAAAAAAAAAAAAAAACYAgAAZHJzL2Rv&#10;d25yZXYueG1sUEsFBgAAAAAEAAQA9QAAAIgDA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LscMA&#10;AADcAAAADwAAAGRycy9kb3ducmV2LnhtbESPQYvCMBSE7wv7H8Jb8LLYdEVdqUZxBcGbbhXs8dE8&#10;22LzUpqo9d8bQfA4zMw3zGzRmVpcqXWVZQU/UQyCOLe64kLBYb/uT0A4j6yxtkwK7uRgMf/8mGGi&#10;7Y3/6Zr6QgQIuwQVlN43iZQuL8mgi2xDHLyTbQ36INtC6hZvAW5qOYjjsTRYcVgosaFVSfk5vRgF&#10;fDDZcenl6nf3Pdrv/jLm+5aV6n11yykIT51/h1/tjVYwGI7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4LscMAAADcAAAADwAAAAAAAAAAAAAAAACYAgAAZHJzL2Rv&#10;d25yZXYueG1sUEsFBgAAAAAEAAQA9QAAAIgDA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jNMUA&#10;AADcAAAADwAAAGRycy9kb3ducmV2LnhtbESPQWsCMRSE74X+h/AK3mpWEZWtUaooiuBBLbTH5+a5&#10;Wbp5WTZx3fbXG0HwOMzMN8xk1tpSNFT7wrGCXjcBQZw5XXCu4Ou4eh+D8AFZY+mYFPyRh9n09WWC&#10;qXZX3lNzCLmIEPYpKjAhVKmUPjNk0XddRRy9s6sthijrXOoarxFuS9lPkqG0WHBcMFjRwlD2e7hY&#10;BePe7rT/aWj7vTsvT4Uxc73+b5XqvLWfHyACteEZfrQ3WkF/MIL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M0xQAAANwAAAAPAAAAAAAAAAAAAAAAAJgCAABkcnMv&#10;ZG93bnJldi54bWxQSwUGAAAAAAQABAD1AAAAigM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rMMA&#10;AADcAAAADwAAAGRycy9kb3ducmV2LnhtbERPz2vCMBS+D/wfwhO8iKbTIVqNInOygV6sevD2aJ5t&#10;sXkpSVa7/345DHb8+H6vNp2pRUvOV5YVvI4TEMS51RUXCi7n/WgOwgdkjbVlUvBDHjbr3ssKU22f&#10;fKI2C4WIIexTVFCG0KRS+rwkg35sG+LI3a0zGCJ0hdQOnzHc1HKSJDNpsOLYUGJD7yXlj+zbKLh+&#10;Vm2W3YfFYbi4uunHLT/umqNSg363XYII1IV/8Z/7SyuYvMW18U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OrMMAAADcAAAADwAAAAAAAAAAAAAAAACYAgAAZHJzL2Rv&#10;d25yZXYueG1sUEsFBgAAAAAEAAQA9QAAAIgDA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UUcMA&#10;AADcAAAADwAAAGRycy9kb3ducmV2LnhtbESPQYvCMBSE78L+h/AWvGm6sixajSIrLoonW8Hrs3m2&#10;tc1LaaLWf78RBI/DzHzDzBadqcWNWldaVvA1jEAQZ1aXnCs4pOvBGITzyBpry6TgQQ4W84/eDGNt&#10;77ynW+JzESDsYlRQeN/EUrqsIINuaBvi4J1ta9AH2eZSt3gPcFPLURT9SIMlh4UCG/otKKuSq1Gw&#10;a46pl0mVpae/arLdnVfdxa6U6n92yykIT51/h1/tjVYw+p7A8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UUcMAAADcAAAADwAAAAAAAAAAAAAAAACYAgAAZHJzL2Rv&#10;d25yZXYueG1sUEsFBgAAAAAEAAQA9QAAAIgD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bgr4A&#10;AADcAAAADwAAAGRycy9kb3ducmV2LnhtbERPy6rCMBDdC/5DGMGdpgoVqUYRQe5FdOFrPzRjU20m&#10;pYla/94sBJeH854vW1uJJzW+dKxgNExAEOdOl1woOJ82gykIH5A1Vo5JwZs8LBfdzhwz7V58oOcx&#10;FCKGsM9QgQmhzqT0uSGLfuhq4shdXWMxRNgUUjf4iuG2kuMkmUiLJccGgzWtDeX348MquD307m87&#10;mhzMJb17avP9NJVaqX6vXc1ABGrDT/x1/2sF4zTOj2fiE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XG4K+AAAA3AAAAA8AAAAAAAAAAAAAAAAAmAIAAGRycy9kb3ducmV2&#10;LnhtbFBLBQYAAAAABAAEAPUAAACDAw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DJcQA&#10;AADcAAAADwAAAGRycy9kb3ducmV2LnhtbESP0WrCQBRE3wX/YblCX6RuFJQ0zUaCpagvBaMfcMne&#10;JsHs3ZDdmu3fdwuFPg4zc4bJ98H04kGj6ywrWK8SEMS11R03Cm7X9+cUhPPIGnvLpOCbHOyL+SzH&#10;TNuJL/SofCMihF2GClrvh0xKV7dk0K3sQBy9Tzsa9FGOjdQjThFuerlJkp002HFcaHGgQ0v1vfoy&#10;CnZHHc76PJT4NpUhXR6rl4+0U+ppEcpXEJ6C/w//tU9awWa7h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5QyXEAAAA3AAAAA8AAAAAAAAAAAAAAAAAmAIAAGRycy9k&#10;b3ducmV2LnhtbFBLBQYAAAAABAAEAPUAAACJ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ht8YA&#10;AADcAAAADwAAAGRycy9kb3ducmV2LnhtbESPQWvCQBSE7wX/w/KEXopuDDVIdA3aWqgHD1ov3h7Z&#10;ZxKSfRuyWxP767sFocdhZr5hVtlgGnGjzlWWFcymEQji3OqKCwXnr4/JAoTzyBoby6TgTg6y9ehp&#10;ham2PR/pdvKFCBB2KSoovW9TKV1ekkE3tS1x8K62M+iD7AqpO+wD3DQyjqJEGqw4LJTY0ltJeX36&#10;NgqS8+JyxGK28y/19mBfo/eD3v8o9TweNksQngb/H360P7WCeB7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lht8YAAADcAAAADwAAAAAAAAAAAAAAAACYAgAAZHJz&#10;L2Rvd25yZXYueG1sUEsFBgAAAAAEAAQA9QAAAIsDA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kwsgA&#10;AADcAAAADwAAAGRycy9kb3ducmV2LnhtbESPW2vCQBSE3wv9D8sR+lJ0U0u9RFcpQqFYwUt88e2Q&#10;PSbB7NmY3Sbx37tCoY/DzHzDzJedKUVDtSssK3gbRCCIU6sLzhQck6/+BITzyBpLy6TgRg6Wi+en&#10;Ocbatryn5uAzESDsYlSQe1/FUro0J4NuYCvi4J1tbdAHWWdS19gGuCnlMIpG0mDBYSHHilY5pZfD&#10;r1HQ7i7b9XW7kuVr8zPdjEfJaXJNlHrpdZ8zEJ46/x/+a39rBcOPd3icC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KTCyAAAANwAAAAPAAAAAAAAAAAAAAAAAJgCAABk&#10;cnMvZG93bnJldi54bWxQSwUGAAAAAAQABAD1AAAAjQM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w3sEA&#10;AADcAAAADwAAAGRycy9kb3ducmV2LnhtbESPzarCMBSE94LvEI7gTlN/0WqUIgp3q/fq+tgc22Jz&#10;UppY69ubC4LLYWa+Ydbb1pSiodoVlhWMhhEI4tTqgjMFf7+HwQKE88gaS8uk4EUOtptuZ42xtk8+&#10;UnPymQgQdjEqyL2vYildmpNBN7QVcfButjbog6wzqWt8Brgp5TiK5tJgwWEhx4p2OaX308Mo2J8n&#10;89l1vyur5esytcdFsnRNolS/1yYrEJ5a/w1/2j9awXg2hf8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8N7BAAAA3AAAAA8AAAAAAAAAAAAAAAAAmAIAAGRycy9kb3du&#10;cmV2LnhtbFBLBQYAAAAABAAEAPUAAACGAw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IHcYA&#10;AADcAAAADwAAAGRycy9kb3ducmV2LnhtbESPT2sCMRTE74V+h/AKvXWzFS26mhUpaHsoQlc9eHts&#10;3v7B5GXdpLp+e1Mo9DjMzG+YxXKwRlyo961jBa9JCoK4dLrlWsF+t36ZgvABWaNxTApu5GGZPz4s&#10;MNPuyt90KUItIoR9hgqaELpMSl82ZNEnriOOXuV6iyHKvpa6x2uEWyNHafomLbYcFxrs6L2h8lT8&#10;WAUfrdnsi1lq6OjG52q7/Tqs5FSp56dhNQcRaAj/4b/2p1Ywmkzg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EIHcYAAADcAAAADwAAAAAAAAAAAAAAAACYAgAAZHJz&#10;L2Rvd25yZXYueG1sUEsFBgAAAAAEAAQA9QAAAIsDA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pwMIA&#10;AADcAAAADwAAAGRycy9kb3ducmV2LnhtbESP3YrCMBSE74V9h3AW9k5TFat0TYu4CuKdPw9waM62&#10;xeakJFnbfXsjCF4OM/MNsy4G04o7Od9YVjCdJCCIS6sbrhRcL/vxCoQPyBpby6TgnzwU+cdojZm2&#10;PZ/ofg6ViBD2GSqoQ+gyKX1Zk0E/sR1x9H6tMxiidJXUDvsIN62cJUkqDTYcF2rsaFtTeTv/mUgp&#10;043WP8tdvz0GezDzwe2vJ6W+PofNN4hAQ3iHX+2DVjBbpP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OnAwgAAANwAAAAPAAAAAAAAAAAAAAAAAJgCAABkcnMvZG93&#10;bnJldi54bWxQSwUGAAAAAAQABAD1AAAAhwM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XsYA&#10;AADcAAAADwAAAGRycy9kb3ducmV2LnhtbESPzWrDMBCE74W8g9hALyWWa8hP3SjGFAo5JIU6zn2x&#10;traptXItNXHy9FEh0OMwM98w62w0nTjR4FrLCp6jGARxZXXLtYLy8D5bgXAeWWNnmRRcyEG2mTys&#10;MdX2zJ90KnwtAoRdigoa7/tUSlc1ZNBFticO3pcdDPogh1rqAc8BbjqZxPFCGmw5LDTY01tD1Xfx&#10;axQ8XZcf2yrfHbnf7TGf17F5+SmVepyO+SsIT6P/D9/bW60gmS/h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6XsYAAADcAAAADwAAAAAAAAAAAAAAAACYAgAAZHJz&#10;L2Rvd25yZXYueG1sUEsFBgAAAAAEAAQA9QAAAIs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GAMEA&#10;AADcAAAADwAAAGRycy9kb3ducmV2LnhtbERPTWsCMRC9F/ofwhR6q0mFiqxGEctChV7UQvE2bsbd&#10;xc1km0x1+++bg+Dx8b7ny8F36kIxtYEtvI4MKOIquJZrC1/78mUKKgmywy4wWfijBMvF48McCxeu&#10;vKXLTmqVQzgVaKER6QutU9WQxzQKPXHmTiF6lAxjrV3Eaw73nR4bM9EeW84NDfa0bqg67369hffD&#10;RjvTfW9ieTQ/Ukp1muw/rX1+GlYzUEKD3MU394ezMH7La/OZfAT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hgDBAAAA3AAAAA8AAAAAAAAAAAAAAAAAmAIAAGRycy9kb3du&#10;cmV2LnhtbFBLBQYAAAAABAAEAPUAAACGAw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NsUA&#10;AADcAAAADwAAAGRycy9kb3ducmV2LnhtbESPQWvCQBSE7wX/w/IK3uqmgUibuooK1uJBMOmhx0f2&#10;NYnNvl2y2xj/fVcQehxm5htmsRpNJwbqfWtZwfMsAUFcWd1yreCz3D29gPABWWNnmRRcycNqOXlY&#10;YK7thU80FKEWEcI+RwVNCC6X0lcNGfQz64ij9217gyHKvpa6x0uEm06mSTKXBluOCw062jZU/RS/&#10;RsFaH4L/Os/T87sr5THdX122KZSaPo7rNxCBxvAfvrc/tII0e4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382xQAAANw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FsEA&#10;AADcAAAADwAAAGRycy9kb3ducmV2LnhtbERP3WrCMBS+H+wdwhG8GTOdQpFqFNkQRBjMugc4NMem&#10;2JzEJrb17ZcLYZcf3/96O9pW9NSFxrGCj1kGgrhyuuFawe95/74EESKyxtYxKXhQgO3m9WWNhXYD&#10;n6gvYy1SCIcCFZgYfSFlqAxZDDPniRN3cZ3FmGBXS93hkMJtK+dZlkuLDacGg54+DVXX8m4V3GWf&#10;m7fy5/h186fFbfCHC347paaTcbcCEWmM/+Kn+6AVzPM0P51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BRbBAAAA3AAAAA8AAAAAAAAAAAAAAAAAmAIAAGRycy9kb3du&#10;cmV2LnhtbFBLBQYAAAAABAAEAPUAAACG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MWMcA&#10;AADcAAAADwAAAGRycy9kb3ducmV2LnhtbESPQWvCQBSE7wX/w/IEL6VuzCG0qauIovRQsKZFe3xk&#10;X5PQ7NuY3erWX+8WCh6HmfmGmc6DacWJetdYVjAZJyCIS6sbrhR8vK8fHkE4j6yxtUwKfsnBfDa4&#10;m2Ku7Zl3dCp8JSKEXY4Kau+7XEpX1mTQjW1HHL0v2xv0UfaV1D2eI9y0Mk2STBpsOC7U2NGypvK7&#10;+DEKDtvjYnu/yd5Sk+yfZBFWr5/hotRoGBbPIDwFfwv/t1+0gjSbwN+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0TFjHAAAA3AAAAA8AAAAAAAAAAAAAAAAAmAIAAGRy&#10;cy9kb3ducmV2LnhtbFBLBQYAAAAABAAEAPUAAACM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bccIA&#10;AADcAAAADwAAAGRycy9kb3ducmV2LnhtbESPQYvCMBSE78L+h/CEvdnUIkWqsRRR2OtWPXh7Nm/b&#10;ss1Lt8lq/fdGEDwOM/MNs85H04krDa61rGAexSCIK6tbrhUcD/vZEoTzyBo7y6TgTg7yzcdkjZm2&#10;N/6ma+lrESDsMlTQeN9nUrqqIYMusj1x8H7sYNAHOdRSD3gLcNPJJI5TabDlsNBgT9uGqt/y3yg4&#10;FcvuPMfaLBYX1G4X/42mTJX6nI7FCoSn0b/Dr/aXVpCkCTzP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9txwgAAANwAAAAPAAAAAAAAAAAAAAAAAJgCAABkcnMvZG93&#10;bnJldi54bWxQSwUGAAAAAAQABAD1AAAAhwM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24MUA&#10;AADcAAAADwAAAGRycy9kb3ducmV2LnhtbESPT4vCMBTE74LfITzBi2iqsv7pGqUICx5UWFfvj+bZ&#10;lm1eapPV6qc3woLHYWZ+wyxWjSnFlWpXWFYwHEQgiFOrC84UHH+++jMQziNrLC2Tgjs5WC3brQXG&#10;2t74m64Hn4kAYRejgtz7KpbSpTkZdANbEQfvbGuDPsg6k7rGW4CbUo6iaCINFhwWcqxonVP6e/gz&#10;CnqP6X6TJtsTV9sdJh9ZZOaXo1LdTpN8gvDU+Hf4v73RCkaT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nbgxQAAANw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K5MMA&#10;AADcAAAADwAAAGRycy9kb3ducmV2LnhtbESPUWvCMBSF3wf+h3CFvc1UkTI6o4yB4oND1+0HXJq7&#10;tpjc1CTa+u+NIPh4OOd8h7NYDdaIC/nQOlYwnWQgiCunW64V/P2u395BhIis0TgmBVcKsFqOXhZY&#10;aNfzD13KWIsE4VCggibGrpAyVA1ZDBPXESfv33mLMUlfS+2xT3Br5CzLcmmx5bTQYEdfDVXH8mwV&#10;mNxvvg+n42kdd325R2zPU3NV6nU8fH6AiDTEZ/jR3moFs3w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8K5MMAAADcAAAADwAAAAAAAAAAAAAAAACYAgAAZHJzL2Rv&#10;d25yZXYueG1sUEsFBgAAAAAEAAQA9QAAAIgDA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pF78A&#10;AADcAAAADwAAAGRycy9kb3ducmV2LnhtbESPzQrCMBCE74LvEFbwpmkVRapRRBDEg+APnpdmbYvN&#10;pjbR1rc3guBxmJlvmMWqNaV4Ue0KywriYQSCOLW64EzB5bwdzEA4j6yxtEwK3uRgtex2Fpho2/CR&#10;XiefiQBhl6CC3PsqkdKlORl0Q1sRB+9ma4M+yDqTusYmwE0pR1E0lQYLDgs5VrTJKb2fnkYBbeP0&#10;ba9xdGDU2aOZYczjvVL9Xrueg/DU+n/4195pBaPp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CkXvwAAANwAAAAPAAAAAAAAAAAAAAAAAJgCAABkcnMvZG93bnJl&#10;di54bWxQSwUGAAAAAAQABAD1AAAAhA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Uq8QA&#10;AADcAAAADwAAAGRycy9kb3ducmV2LnhtbESPUWvCMBSF34X9h3AHvmk6kTI6o2hFEMQHu/2AS3PX&#10;FpubkkSb7dcvgrDHwznnO5zVJppe3Mn5zrKCt3kGgri2uuNGwdfnYfYOwgdkjb1lUvBDHjbrl8kK&#10;C21HvtC9Co1IEPYFKmhDGAopfd2SQT+3A3Hyvq0zGJJ0jdQOxwQ3vVxkWS4NdpwWWhyobKm+Vjej&#10;YLk7l2OMe3e8VvVNXw6/p7HcKzV9jdsPEIFi+A8/20etYJHn8Di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VKvEAAAA3A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ofMYA&#10;AADcAAAADwAAAGRycy9kb3ducmV2LnhtbESPQWvCQBSE70L/w/IKvRTd6CFq6ioiFIoKtsaLt0f2&#10;NQlm38bsNon/3hUKHoeZ+YZZrHpTiZYaV1pWMB5FIIgzq0vOFZzSz+EMhPPIGivLpOBGDlbLl8EC&#10;E207/qH26HMRIOwSVFB4XydSuqwgg25ka+Lg/drGoA+yyaVusAtwU8lJFMXSYMlhocCaNgVll+Of&#10;UdB9Xw7b62Ejq/d2N99P4/Q8u6ZKvb326w8Qnnr/DP+3v7SCSTyF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9ofMYAAADcAAAADwAAAAAAAAAAAAAAAACYAgAAZHJz&#10;L2Rvd25yZXYueG1sUEsFBgAAAAAEAAQA9QAAAIs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5sUA&#10;AADcAAAADwAAAGRycy9kb3ducmV2LnhtbERPPW/CMBDdK/EfrEPqghonSEUoxCCogtoOHYAOjNf4&#10;SFLicxS7JPDr6wGJ8el9Z6vBNOJCnastK0iiGARxYXXNpYLvw/ZlDsJ5ZI2NZVJwJQer5egpw1Tb&#10;nnd02ftShBB2KSqovG9TKV1RkUEX2ZY4cCfbGfQBdqXUHfYh3DRyGsczabDm0FBhS28VFef9n1Fw&#10;+zm955+/k938/OX6fPvabCbHRKnn8bBegPA0+If47v7QCqazsDa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IvmxQAAANwAAAAPAAAAAAAAAAAAAAAAAJgCAABkcnMv&#10;ZG93bnJldi54bWxQSwUGAAAAAAQABAD1AAAAigM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nsQA&#10;AADcAAAADwAAAGRycy9kb3ducmV2LnhtbESPQWvCQBSE70L/w/IKvYhu6iEk0VWCUtRLoWl/wCP7&#10;TILZtyG7Ndt/3xUEj8PMfMNsdsH04kaj6ywreF8mIIhrqztuFPx8fywyEM4ja+wtk4I/crDbvsw2&#10;WGg78RfdKt+ICGFXoILW+6GQ0tUtGXRLOxBH72JHgz7KsZF6xCnCTS9XSZJKgx3HhRYH2rdUX6tf&#10;oyA96nDW56HEw1SGbH6s8s+sU+rtNZRrEJ6Cf4Yf7ZNWsEpz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hZ7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qvcEA&#10;AADcAAAADwAAAGRycy9kb3ducmV2LnhtbERPy26CQBTdm/QfJrdJdzqI1QplNITQpFvtY33L3AKR&#10;uUOYEfDvO4smLk/OOzvOphMjDa61rGC9ikAQV1a3XCv4/Hhb7kE4j6yxs0wKbuTgeHhYZJhqO/GJ&#10;xrOvRQhhl6KCxvs+ldJVDRl0K9sTB+7XDgZ9gEMt9YBTCDedjKNoJw22HBoa7KloqLqcr0ZB+bXZ&#10;bX/KouuT2/ezPe3zxI25Uk+Pc/4KwtPs7+J/97tWEL+E+eFMO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qr3BAAAA3AAAAA8AAAAAAAAAAAAAAAAAmAIAAGRycy9kb3du&#10;cmV2LnhtbFBLBQYAAAAABAAEAPUAAACGAw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S6sMA&#10;AADcAAAADwAAAGRycy9kb3ducmV2LnhtbESPQYvCMBSE78L+h/AEb5rqYdetRpEVF8WT7YLXZ/Ns&#10;a5uX0kSt/34jCB6HmfmGmS87U4sbta60rGA8ikAQZ1aXnCv4SzfDKQjnkTXWlknBgxwsFx+9Ocba&#10;3vlAt8TnIkDYxaig8L6JpXRZQQbdyDbEwTvb1qAPss2lbvEe4KaWkyj6lAZLDgsFNvRTUFYlV6Ng&#10;3xxTL5MqS0+/1fduf153F7tWatDvVjMQnjr/Dr/aW61g8jW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S6sMAAADcAAAADwAAAAAAAAAAAAAAAACYAgAAZHJzL2Rv&#10;d25yZXYueG1sUEsFBgAAAAAEAAQA9QAAAIg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918YA&#10;AADcAAAADwAAAGRycy9kb3ducmV2LnhtbESPQWvCQBSE74L/YXlCL6IbQ7ESXYO2FtpDDlov3h7Z&#10;ZxKSfRuyWxP767uFgsdhZr5hNulgGnGjzlWWFSzmEQji3OqKCwXnr/fZCoTzyBoby6TgTg7S7Xi0&#10;wUTbno90O/lCBAi7BBWU3reJlC4vyaCb25Y4eFfbGfRBdoXUHfYBbhoZR9FSGqw4LJTY0mtJeX36&#10;NgqW59XliMXi4Kf1PrPP0VumP3+UepoMuzUIT4N/hP/bH1pB/BLD3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918YAAADcAAAADwAAAAAAAAAAAAAAAACYAgAAZHJz&#10;L2Rvd25yZXYueG1sUEsFBgAAAAAEAAQA9QAAAIs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visUA&#10;AADcAAAADwAAAGRycy9kb3ducmV2LnhtbESPQWsCMRSE74X+h/AK3mpWBZWtUaooiuBBLbTH5+a5&#10;Wbp5WTZx3fbXG0HwOMzMN8xk1tpSNFT7wrGCXjcBQZw5XXCu4Ou4eh+D8AFZY+mYFPyRh9n09WWC&#10;qXZX3lNzCLmIEPYpKjAhVKmUPjNk0XddRRy9s6sthijrXOoarxFuS9lPkqG0WHBcMFjRwlD2e7hY&#10;BePe7rT/aWj7vTsvT4Uxc73+b5XqvLWfHyACteEZfrQ3WkF/NID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C+KxQAAANwAAAAPAAAAAAAAAAAAAAAAAJgCAABkcnMv&#10;ZG93bnJldi54bWxQSwUGAAAAAAQABAD1AAAAigM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B4cMA&#10;AADcAAAADwAAAGRycy9kb3ducmV2LnhtbESPT4vCMBTE7wt+h/AEb2uq+I9qFBHEZXEPVr0/mmdT&#10;bV5KE7X77TfCgsdhZn7DLFatrcSDGl86VjDoJyCIc6dLLhScjtvPGQgfkDVWjknBL3lYLTsfC0y1&#10;e/KBHlkoRISwT1GBCaFOpfS5IYu+72ri6F1cYzFE2RRSN/iMcFvJYZJMpMWS44LBmjaG8lt2twqu&#10;d73ffQ8mB3Me3zy1+c9sLLVSvW67noMI1IZ3+L/9pRUMpy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lB4cMAAADcAAAADwAAAAAAAAAAAAAAAACYAgAAZHJzL2Rv&#10;d25yZXYueG1sUEsFBgAAAAAEAAQA9QAAAIgD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t9cIA&#10;AADcAAAADwAAAGRycy9kb3ducmV2LnhtbESP0YrCMBRE3xf8h3AF39bEgrtSjSKCuvu41Q+4NNc2&#10;2tyUJtX692ZhYR+HmTnDrDaDa8SdumA9a5hNFQji0hvLlYbzaf++ABEissHGM2l4UoDNevS2wtz4&#10;B//QvYiVSBAOOWqoY2xzKUNZk8Mw9S1x8i6+cxiT7CppOnwkuGtkptSHdGg5LdTY0q6m8lb0ToP9&#10;bvfycMyuPmyHpu9PhZorq/VkPGyXICIN8T/81/4yGrLPOfye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31wgAAANwAAAAPAAAAAAAAAAAAAAAAAJgCAABkcnMvZG93&#10;bnJldi54bWxQSwUGAAAAAAQABAD1AAAAhwM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ecYA&#10;AADcAAAADwAAAGRycy9kb3ducmV2LnhtbESP3WoCMRSE7wXfIRyhd5pVQWVrFBGEoljwh9LeHTbH&#10;zeLmZNmk7tanbwTBy2FmvmHmy9aW4ka1LxwrGA4SEMSZ0wXnCs6nTX8GwgdkjaVjUvBHHpaLbmeO&#10;qXYNH+h2DLmIEPYpKjAhVKmUPjNk0Q9cRRy9i6sthijrXOoamwi3pRwlyURaLDguGKxobSi7Hn+t&#10;grsx28/Tz/hrFQ7f+3Ja7Bp53Sn11mtX7yACteEVfrY/tILRdAK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1ec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98UA&#10;AADcAAAADwAAAGRycy9kb3ducmV2LnhtbESPQWvCQBSE7wX/w/IEb3VjoFVSV9HQ2Fp60Sb3R/aZ&#10;BLNvQ3Y16b/vFgo9DjPzDbPejqYVd+pdY1nBYh6BIC6tbrhSkH9ljysQziNrbC2Tgm9ysN1MHtaY&#10;aDvwie5nX4kAYZeggtr7LpHSlTUZdHPbEQfvYnuDPsi+krrHIcBNK+MoepYGGw4LNXaU1lRezzej&#10;IF3kJvuIXt+KAz0Vw/HwmR33pVKz6bh7AeFp9P/hv/a7VhAv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d73xQAAANwAAAAPAAAAAAAAAAAAAAAAAJgCAABkcnMv&#10;ZG93bnJldi54bWxQSwUGAAAAAAQABAD1AAAAigM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paMAA&#10;AADcAAAADwAAAGRycy9kb3ducmV2LnhtbERPy4rCMBTdC/MP4Q64EU11oVKNMgwIg8zC9/qaXJsy&#10;zU1pUu38vVkILg/nvVx3rhJ3akLpWcF4lIEg1t6UXCg4HTfDOYgQkQ1WnknBPwVYrz56S8yNf/Ce&#10;7odYiBTCIUcFNsY6lzJoSw7DyNfEibv5xmFMsCmkafCRwl0lJ1k2lQ5LTg0Wa/q2pP8OrVPQXjbt&#10;eG/5qn+3JtBA7+r5uVCq/9l9LUBE6uJb/HL/GAWTW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paMAAAADcAAAADwAAAAAAAAAAAAAAAACYAgAAZHJzL2Rvd25y&#10;ZXYueG1sUEsFBgAAAAAEAAQA9QAAAIUDA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vpMQA&#10;AADcAAAADwAAAGRycy9kb3ducmV2LnhtbESPwWrCQBCG70LfYZlCb7qphxCiq4hYsKUIGi/ehuyY&#10;BLOzYXer6dt3DgWPwz//N/Mt16Pr1Z1C7DwbeJ9loIhrbztuDJyrj2kBKiZki71nMvBLEdarl8kS&#10;S+sffKT7KTVKIBxLNNCmNJRax7olh3HmB2LJrj44TDKGRtuAD4G7Xs+zLNcOO5YLLQ60bam+nX6c&#10;UL6+d9dzKEZb3faHI+rPPN9ejHl7HTcLUInG9Fz+b++tgXkh74uMi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r6TEAAAA3AAAAA8AAAAAAAAAAAAAAAAAmAIAAGRycy9k&#10;b3ducmV2LnhtbFBLBQYAAAAABAAEAPUAAACJAw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cD8MA&#10;AADcAAAADwAAAGRycy9kb3ducmV2LnhtbESPzWrDMBCE74W8g9hALyWW40MJTuRQAsG51i30urG2&#10;tqm1ciX5p336KFDocZiZb5jDcTG9mMj5zrKCbZKCIK6t7rhR8P523uxA+ICssbdMCn7Iw7FYPRww&#10;13bmV5qq0IgIYZ+jgjaEIZfS1y0Z9IkdiKP3aZ3BEKVrpHY4R7jpZZamz9Jgx3GhxYFOLdVf1WgU&#10;XN3v6RrS8lKZD67G76FE/8RKPa6Xlz2IQEv4D/+1L1pBtsvgfiYe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YcD8MAAADcAAAADwAAAAAAAAAAAAAAAACYAgAAZHJzL2Rv&#10;d25yZXYueG1sUEsFBgAAAAAEAAQA9QAAAIgDA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W/cQA&#10;AADcAAAADwAAAGRycy9kb3ducmV2LnhtbESPW4vCMBSE3wX/QziCb5p6QbRrFBEEEVlQF3w9NGfb&#10;ss1JbWIv/vrNwoKPw8x8w6y3rSlETZXLLSuYjCMQxInVOacKvm6H0RKE88gaC8ukoCMH202/t8ZY&#10;24YvVF99KgKEXYwKMu/LWEqXZGTQjW1JHLxvWxn0QVap1BU2AW4KOY2ihTSYc1jIsKR9RsnP9WkU&#10;PO6vVV13n81dR6cGu+N5NU+dUsNBu/sA4an17/B/+6gVTJcz+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1v3EAAAA3AAAAA8AAAAAAAAAAAAAAAAAmAIAAGRycy9k&#10;b3ducmV2LnhtbFBLBQYAAAAABAAEAPUAAACJ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lwcUA&#10;AADcAAAADwAAAGRycy9kb3ducmV2LnhtbESPQWsCMRSE70L/Q3gFb5pdLaKrUdraQk+Crhdvz81z&#10;s5i8LJtUt/++KRQ8DjPzDbPa9M6KG3Wh8awgH2cgiCuvG64VHMvP0RxEiMgarWdS8EMBNuunwQoL&#10;7e+8p9sh1iJBOBSowMTYFlKGypDDMPYtcfIuvnMYk+xqqTu8J7izcpJlM+mw4bRgsKV3Q9X18O0U&#10;fOzry/a8s+UifwtVbqdlaU5bpYbP/esSRKQ+PsL/7S+tYDJ/g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GXB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ssEA&#10;AADcAAAADwAAAGRycy9kb3ducmV2LnhtbESPwYrCQBBE7wv+w9CCt3UScUWio4ggejS6hz02mTYJ&#10;ZnpCpjXx752FhT0WVfWKWm8H16gndaH2bCCdJqCIC29rLg18Xw+fS1BBkC02nsnAiwJsN6OPNWbW&#10;95zT8yKlihAOGRqoRNpM61BU5DBMfUscvZvvHEqUXalth32Eu0bPkmShHdYcFypsaV9Rcb88nIFj&#10;nhaSJ+d07heyQ93ra/5zM2YyHnYrUEKD/If/2idrYLb8gt8z8Qj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8M7LBAAAA3AAAAA8AAAAAAAAAAAAAAAAAmAIAAGRycy9kb3du&#10;cmV2LnhtbFBLBQYAAAAABAAEAPUAAACG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a7MUA&#10;AADcAAAADwAAAGRycy9kb3ducmV2LnhtbESPT4vCMBTE7wt+h/AEb2tqBdFqFHUVPCyIfy7eHs2z&#10;rTYvpcnWup9+syB4HGbmN8xs0ZpSNFS7wrKCQT8CQZxaXXCm4Hzafo5BOI+ssbRMCp7kYDHvfMww&#10;0fbBB2qOPhMBwi5BBbn3VSKlS3My6Pq2Ig7e1dYGfZB1JnWNjwA3pYyjaCQNFhwWcqxonVN6P/4Y&#10;BcPbvf2KL9+bVemazdkcmsnud69Ur9supyA8tf4dfrV3WkE8Hs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lrsxQAAANwAAAAPAAAAAAAAAAAAAAAAAJgCAABkcnMv&#10;ZG93bnJldi54bWxQSwUGAAAAAAQABAD1AAAAigM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2DcEA&#10;AADcAAAADwAAAGRycy9kb3ducmV2LnhtbESPQYvCMBSE74L/ITxhb5rYg0o1igjCHhZEVzw/kmdb&#10;bV5KE2v99xtB2OMwM98wq03vatFRGyrPGqYTBYLYeFtxoeH8ux8vQISIbLH2TBpeFGCzHg5WmFv/&#10;5CN1p1iIBOGQo4YyxiaXMpiSHIaJb4iTd/Wtw5hkW0jb4jPBXS0zpWbSYcVpocSGdiWZ++nhNFys&#10;OdzMo6/pHMzsR6msK6zT+mvUb5cgIvXxP/xpf1sN2WIO7zPp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6tg3BAAAA3AAAAA8AAAAAAAAAAAAAAAAAmAIAAGRycy9kb3du&#10;cmV2LnhtbFBLBQYAAAAABAAEAPUAAACGAw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AZsIA&#10;AADcAAAADwAAAGRycy9kb3ducmV2LnhtbERPz2vCMBS+C/sfwhvspunKGKUaRYSBO8hmHczjs3k2&#10;xealJFHb/345DDx+fL8Xq8F24kY+tI4VvM4yEMS10y03Cn4OH9MCRIjIGjvHpGCkAKvl02SBpXZ3&#10;3tOtio1IIRxKVGBi7EspQ23IYpi5njhxZ+ctxgR9I7XHewq3ncyz7F1abDk1GOxpY6i+VFeroPK7&#10;4jp+51+X09boz7Fzb7+7o1Ivz8N6DiLSEB/if/dWK8iL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ABmwgAAANwAAAAPAAAAAAAAAAAAAAAAAJgCAABkcnMvZG93&#10;bnJldi54bWxQSwUGAAAAAAQABAD1AAAAhwM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xcQA&#10;AADcAAAADwAAAGRycy9kb3ducmV2LnhtbESPQWuDQBSE74X8h+UFemtWLaapdROCUGggF5PQ88N9&#10;Van71rhbtf8+Gyj0OMzMN0y+m00nRhpca1lBvIpAEFdWt1wruJzfnzYgnEfW2FkmBb/kYLddPOSY&#10;aTtxSePJ1yJA2GWooPG+z6R0VUMG3cr2xMH7soNBH+RQSz3gFOCmk0kUraXBlsNCgz0VDVXfpx+j&#10;QI/azd1nej0k8bMs02NUrF8uSj0u5/0bCE+z/w//tT+0gmTzCvc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MXEAAAA3A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esEA&#10;AADcAAAADwAAAGRycy9kb3ducmV2LnhtbERPy4rCMBTdD/gP4QpuRFOLilajiKLoasYHri/NtS02&#10;N6WJtvP3k4Uwy8N5L9etKcWbaldYVjAaRiCIU6sLzhTcrvvBDITzyBpLy6TglxysV52vJSbaNnym&#10;98VnIoSwS1BB7n2VSOnSnAy6oa2IA/ewtUEfYJ1JXWMTwk0p4yiaSoMFh4YcK9rmlD4vL6PgcDgd&#10;3WvS7KezH971vym+j9u7Ur1uu1mA8NT6f/HHfdQK4nmYH86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nrBAAAA3AAAAA8AAAAAAAAAAAAAAAAAmAIAAGRycy9kb3du&#10;cmV2LnhtbFBLBQYAAAAABAAEAPUAAACGAw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NucMA&#10;AADcAAAADwAAAGRycy9kb3ducmV2LnhtbESPQYvCMBSE74L/ITzBm6aKqNs1iiiCsCfdFXZvj+bZ&#10;lDYvpYla99cbQfA4zMw3zGLV2kpcqfGFYwWjYQKCOHO64FzBz/duMAfhA7LGyjEpuJOH1bLbWWCq&#10;3Y0PdD2GXEQI+xQVmBDqVEqfGbLoh64mjt7ZNRZDlE0udYO3CLeVHCfJVFosOC4YrGljKCuPF6ug&#10;/ZtNTv9lmfx++cN2rfUFjSGl+r12/QkiUBve4Vd7rxWMP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NucMAAADcAAAADwAAAAAAAAAAAAAAAACYAgAAZHJzL2Rv&#10;d25yZXYueG1sUEsFBgAAAAAEAAQA9QAAAIgD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sUA&#10;AADcAAAADwAAAGRycy9kb3ducmV2LnhtbESPQWvCQBSE7wX/w/IEb3VjDtKmrhICYj2IVAXx9pp9&#10;zaZm34bs1sR/3y0UPA4z8w2zWA22ETfqfO1YwWyagCAuna65UnA6rp9fQPiArLFxTAru5GG1HD0t&#10;MNOu5w+6HUIlIoR9hgpMCG0mpS8NWfRT1xJH78t1FkOUXSV1h32E20amSTKXFmuOCwZbKgyV18OP&#10;VbArK5Pvz8Xxe3MhM+s37LafZ6Um4yF/AxFoCI/wf/tdK0hf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kv+xQAAANwAAAAPAAAAAAAAAAAAAAAAAJgCAABkcnMv&#10;ZG93bnJldi54bWxQSwUGAAAAAAQABAD1AAAAigM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NMcA&#10;AADcAAAADwAAAGRycy9kb3ducmV2LnhtbESPW2vCQBSE3wv+h+UIvtVNFaym2YgXCoWCqLXYvh2y&#10;p7mYPRuyq8Z/3xUKfRxm5hsmmXemFhdqXWlZwdMwAkGcWV1yruDw8fo4BeE8ssbaMim4kYN52ntI&#10;MNb2yju67H0uAoRdjAoK75tYSpcVZNANbUMcvB/bGvRBtrnULV4D3NRyFEUTabDksFBgQ6uCstP+&#10;bBQ8V9Fk+/m+Pi+5ssfvatN93Y5LpQb9bvECwlPn/8N/7TetYDQbw/1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nAjTHAAAA3AAAAA8AAAAAAAAAAAAAAAAAmAIAAGRy&#10;cy9kb3ducmV2LnhtbFBLBQYAAAAABAAEAPUAAACMAw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KRMMA&#10;AADcAAAADwAAAGRycy9kb3ducmV2LnhtbESPT4vCMBTE7wv7HcJb8Lam/iu2GqWIgld1d89vm2db&#10;bF5KE2v99kYQPA4z8xtmue5NLTpqXWVZwWgYgSDOra64UPBz2n3PQTiPrLG2TAru5GC9+vxYYqrt&#10;jQ/UHX0hAoRdigpK75tUSpeXZNANbUMcvLNtDfog20LqFm8Bbmo5jqJYGqw4LJTY0Kak/HK8GgXb&#10;30k8+99u6ia5/03tYZ4lrsuUGnz12QKEp96/w6/2XisYJ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BKRMMAAADcAAAADwAAAAAAAAAAAAAAAACYAgAAZHJzL2Rv&#10;d25yZXYueG1sUEsFBgAAAAAEAAQA9QAAAIgDA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jksIA&#10;AADcAAAADwAAAGRycy9kb3ducmV2LnhtbESP0YrCMBRE34X9h3CFfdO0XSxrNYoIyr5a+wF3m2tb&#10;2tyUJlvr328EwcdhZs4w2/1kOjHS4BrLCuJlBIK4tLrhSkFxPS2+QTiPrLGzTAoe5GC/+5htMdP2&#10;zhcac1+JAGGXoYLa+z6T0pU1GXRL2xMH72YHgz7IoZJ6wHuAm04mUZRKgw2HhRp7OtZUtvmfUfB7&#10;6JK4LfIoPev0oakdT1/xqNTnfDpsQHia/Dv8av9oBcl6Bc8z4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KOSwgAAANwAAAAPAAAAAAAAAAAAAAAAAJgCAABkcnMvZG93&#10;bnJldi54bWxQSwUGAAAAAAQABAD1AAAAhwM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ZLMYA&#10;AADcAAAADwAAAGRycy9kb3ducmV2LnhtbESPS2vCQBSF9wX/w3AFd81EF8GmGUXEYktbH2k33V0y&#10;1ySYuRMyY4z/vlMouDycx8fJloNpRE+dqy0rmEYxCOLC6ppLBd9fL49zEM4ja2wsk4IbOVguRg8Z&#10;ptpe+Uh97ksRRtilqKDyvk2ldEVFBl1kW+LgnWxn0AfZlVJ3eA3jppGzOE6kwZoDocKW1hUV5/xi&#10;Ajff0fbzfbVtN2+nzYcZmsP+Z6rUZDysnkF4Gvw9/N9+1QpmT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kZLMYAAADcAAAADwAAAAAAAAAAAAAAAACYAgAAZHJz&#10;L2Rvd25yZXYueG1sUEsFBgAAAAAEAAQA9QAAAIs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DycQA&#10;AADcAAAADwAAAGRycy9kb3ducmV2LnhtbESPQWvCQBSE7wX/w/KE3sxGD61GVymC6K00NaW5PbLP&#10;JE32bciuSfrvu4VCj8PMfMPsDpNpxUC9qy0rWEYxCOLC6ppLBdf302INwnlkja1lUvBNDg772cMO&#10;E21HfqMh9aUIEHYJKqi87xIpXVGRQRfZjjh4N9sb9EH2pdQ9jgFuWrmK4ydpsOawUGFHx4qKJr0b&#10;BYRZ8/WaF9M5Mx/YXOznKR+tUo/z6WULwtPk/8N/7YtWsNo8w++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A8nEAAAA3AAAAA8AAAAAAAAAAAAAAAAAmAIAAGRycy9k&#10;b3ducmV2LnhtbFBLBQYAAAAABAAEAPUAAACJ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Gr8IA&#10;AADcAAAADwAAAGRycy9kb3ducmV2LnhtbERPTWvCMBi+D/YfwjvYZczUHqTWRhFB6EXY/Djs9pK8&#10;NsXmTW0y7f79chA8Pjzf1Wp0nbjREFrPCqaTDASx9qblRsHxsP0sQISIbLDzTAr+KMBq+fpSYWn8&#10;nb/pto+NSCEcSlRgY+xLKYO25DBMfE+cuLMfHMYEh0aaAe8p3HUyz7KZdNhyarDY08aSvux/nYKP&#10;r+u4q9e7H19c8gbtSce60Eq9v43rBYhIY3yKH+7aKMjnaW0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EavwgAAANwAAAAPAAAAAAAAAAAAAAAAAJgCAABkcnMvZG93&#10;bnJldi54bWxQSwUGAAAAAAQABAD1AAAAhw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q8YA&#10;AADcAAAADwAAAGRycy9kb3ducmV2LnhtbESPT2vCQBTE7wW/w/KE3upGoTFJXUVKCwXxoC2eH9mX&#10;PzT7Ns1uk+indwXB4zAzv2FWm9E0oqfO1ZYVzGcRCOLc6ppLBT/fny8JCOeRNTaWScGZHGzWk6cV&#10;ZtoOfKD+6EsRIOwyVFB532ZSurwig25mW+LgFbYz6IPsSqk7HALcNHIRRbE0WHNYqLCl94ry3+O/&#10;UbDd7ZNdMSSvxd9l2cdpfJp/NCelnqfj9g2Ep9E/wvf2l1awSF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hq8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xOMMA&#10;AADcAAAADwAAAGRycy9kb3ducmV2LnhtbERPy2oCMRTdF/yHcIVuiiZWKDI1SlUEF3ZRHwt3l8nt&#10;ZOjkZkziOP59syh0eTjv+bJ3jegoxNqzhslYgSAuvam50nA6bkczEDEhG2w8k4YHRVguBk9zLIy/&#10;8xd1h1SJHMKxQA02pbaQMpaWHMaxb4kz9+2Dw5RhqKQJeM/hrpGvSr1JhzXnBostrS2VP4eb03A5&#10;qmmzuX7OulV7tvHlEva3R9D6edh/vINI1Kd/8Z97ZzRMVZ6fz+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xOMMAAADcAAAADwAAAAAAAAAAAAAAAACYAgAAZHJzL2Rv&#10;d25yZXYueG1sUEsFBgAAAAAEAAQA9QAAAIg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O9sQA&#10;AADcAAAADwAAAGRycy9kb3ducmV2LnhtbESPQUsDMRSE74L/ITzBm81WRdpt02IFQbAKbkvPj+R1&#10;s+3mZUlid/vvm4LgcZiZb5j5cnCtOFGIjWcF41EBglh703CtYLt5f5iAiAnZYOuZFJwpwnJxezPH&#10;0vief+hUpVpkCMcSFdiUulLKqC05jCPfEWdv74PDlGWopQnYZ7hr5WNRvEiHDecFix29WdLH6tdl&#10;it08r52uvleH3fSrPwarP7crpe7vhtcZiERD+g//tT+MgqdiDN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Tvb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7icIA&#10;AADcAAAADwAAAGRycy9kb3ducmV2LnhtbESPQWsCMRSE74L/ITzBmyZVWurWKCIUSm+1Xrw9Nm83&#10;SzcvaxLdtb++KQgeh5n5hllvB9eKK4XYeNbwNFcgiEtvGq41HL/fZ68gYkI22HomDTeKsN2MR2ss&#10;jO/5i66HVIsM4VigBptSV0gZS0sO49x3xNmrfHCYsgy1NAH7DHetXCj1Ih02nBcsdrS3VP4cLk6D&#10;c3F1qkJ/+13xM6aj/VShOms9nQy7NxCJhvQI39sfRsNSL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DuJwgAAANwAAAAPAAAAAAAAAAAAAAAAAJgCAABkcnMvZG93&#10;bnJldi54bWxQSwUGAAAAAAQABAD1AAAAhwM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YLsYA&#10;AADcAAAADwAAAGRycy9kb3ducmV2LnhtbESPW2sCMRSE3wv9D+EU+tZNVLCyGkUrhUKheEX7dtic&#10;7qWbk2UTdf33jVDwcZiZb5jJrLO1OFPrS8caeokCQZw5U3KuYbd9fxmB8AHZYO2YNFzJw2z6+DDB&#10;1LgLr+m8CbmIEPYpaihCaFIpfVaQRZ+4hjh6P661GKJsc2lavES4rWVfqaG0WHJcKLCht4Ky383J&#10;anit1HC1/1yeFly5w3f11R2vh4XWz0/dfAwiUBfu4f/2h9EwUAO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YLsYAAADcAAAADwAAAAAAAAAAAAAAAACYAgAAZHJz&#10;L2Rvd25yZXYueG1sUEsFBgAAAAAEAAQA9QAAAIsDA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42sQA&#10;AADcAAAADwAAAGRycy9kb3ducmV2LnhtbESPzWrCQBSF94LvMFzBXZ2opUh0FBFFi23V6MbdJXNN&#10;gpk7ITNqfPtOoeDycH4+zmTWmFLcqXaFZQX9XgSCOLW64EzB6bh6G4FwHlljaZkUPMnBbNpuTTDW&#10;9sEHuic+E2GEXYwKcu+rWEqX5mTQ9WxFHLyLrQ36IOtM6hofYdyUchBFH9JgwYGQY0WLnNJrcjOB&#10;m/zQ+ns7X1fLz8vyyzTlfnfuK9XtNPMxCE+Nf4X/2xutYBi9w9+Zc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uNrEAAAA3AAAAA8AAAAAAAAAAAAAAAAAmAIAAGRycy9k&#10;b3ducmV2LnhtbFBLBQYAAAAABAAEAPUAAACJAw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wk8YA&#10;AADcAAAADwAAAGRycy9kb3ducmV2LnhtbESPW2sCMRSE3wv+h3AEX4pmW1spq1FKRSwFe/Hyftgc&#10;d8NuTpYkutt/3xQKfRxm5htmseptI67kg3Gs4G6SgSAunDZcKjgeNuMnECEia2wck4JvCrBaDm4W&#10;mGvX8Rdd97EUCcIhRwVVjG0uZSgqshgmriVO3tl5izFJX0rtsUtw28j7LJtJi4bTQoUtvVRU1PuL&#10;VbAz/vbwdtrUZl3XD936k7Yf9l2p0bB/noOI1Mf/8F/7VSuYZo/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Bwk8YAAADc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ssIA&#10;AADcAAAADwAAAGRycy9kb3ducmV2LnhtbESPT4vCMBTE7wt+h/CEva2p/4pWoxRR8Kq7en42z7bY&#10;vJQmW+u3N4LgcZiZ3zDLdWcq0VLjSssKhoMIBHFmdcm5gr/f3c8MhPPIGivLpOBBDtar3tcSE23v&#10;fKD26HMRIOwSVFB4XydSuqwgg25ga+LgXW1j0AfZ5FI3eA9wU8lRFMXSYMlhocCaNgVlt+O/UbA9&#10;jePpZbup6vnjPLGHWTp3barUd79LFyA8df4Tfrf3WsE4iuF1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euywgAAANw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RZcUA&#10;AADcAAAADwAAAGRycy9kb3ducmV2LnhtbESPQWsCMRSE70L/Q3gFb5pVQcvWKCIsKG0Pant/3bxm&#10;t25e1iR1t/31TUHocZiZb5jlureNuJIPtWMFk3EGgrh0umaj4PVUjB5AhIissXFMCr4pwHp1N1hi&#10;rl3HB7oeoxEJwiFHBVWMbS5lKCuyGMauJU7eh/MWY5LeSO2xS3DbyGmWzaXFmtNChS1tKyrPxy+r&#10;oHze7c278W/FCz59zk+XzU8ROqWG9/3mEUSkPv6Hb+2dVjDLF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FlxQAAANwAAAAPAAAAAAAAAAAAAAAAAJgCAABkcnMv&#10;ZG93bnJldi54bWxQSwUGAAAAAAQABAD1AAAAig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8sMEA&#10;AADcAAAADwAAAGRycy9kb3ducmV2LnhtbERPTYvCMBC9C/6HMIIXWVMVRKpRVFhYUQ/W9T40s23Z&#10;ZlKTWOu/N4eFPT7e92rTmVq05HxlWcFknIAgzq2uuFDwff38WIDwAVljbZkUvMjDZt3vrTDV9skX&#10;arNQiBjCPkUFZQhNKqXPSzLox7YhjtyPdQZDhK6Q2uEzhptaTpNkLg1WHBtKbGhfUv6bPYyC884d&#10;R/npZNpLNnlUB87u+vZSajjotksQgbrwL/5zf2kFsySujWfi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HfLDBAAAA3AAAAA8AAAAAAAAAAAAAAAAAmAIAAGRycy9kb3du&#10;cmV2LnhtbFBLBQYAAAAABAAEAPUAAACGAw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8HcUA&#10;AADcAAAADwAAAGRycy9kb3ducmV2LnhtbESPzWrDMBCE74G+g9hCb4mUBvrjRAkh2FB6ipPQ82Jt&#10;LBNr5Vqq4/bpq0Chx2Hmm2FWm9G1YqA+NJ41zGcKBHHlTcO1htOxmL6ACBHZYOuZNHxTgM36brLC&#10;zPgrlzQcYi1SCYcMNdgYu0zKUFlyGGa+I07e2fcOY5J9LU2P11TuWvmo1JN02HBasNjRzlJ1OXw5&#10;DYvhtC2PpSqKn8/9h33P8+fdItf64X7cLkFEGuN/+I9+M4lTr3A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zwd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c5sMA&#10;AADcAAAADwAAAGRycy9kb3ducmV2LnhtbERPu2rDMBTdC/0HcQvdGjkpBONGNiEl4KU0Dy/ebq0b&#10;y9i6ci0lcf++GgodD+e9KWY7iBtNvnOsYLlIQBA3TnfcKqjO+5cUhA/IGgfHpOCHPBT548MGM+3u&#10;fKTbKbQihrDPUIEJYcyk9I0hi37hRuLIXdxkMUQ4tVJPeI/hdpCrJFlLix3HBoMj7Qw1/elqFXzj&#10;x3u93X+GrzodyvKY9v0hrZR6fpq3byACzeFf/OcutYLXZZwf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c5sMAAADcAAAADwAAAAAAAAAAAAAAAACYAgAAZHJzL2Rv&#10;d25yZXYueG1sUEsFBgAAAAAEAAQA9QAAAIgD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N1cQA&#10;AADcAAAADwAAAGRycy9kb3ducmV2LnhtbESPQWvCQBSE7wX/w/KE3upmVYpGVxGhIPRQqiJ4e2Sf&#10;STD7NmRfNe2v7wqFHoeZ+YZZrnvfqBt1sQ5swYwyUMRFcDWXFo6Ht5cZqCjIDpvAZOGbIqxXg6cl&#10;5i7c+ZNueylVgnDM0UIl0uZax6Iij3EUWuLkXULnUZLsSu06vCe4b/Q4y161x5rTQoUtbSsqrvsv&#10;b4FP5w9pej835se8X7etnKYbsfZ52G8WoIR6+Q//tXfOwsQYeJx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jdXEAAAA3AAAAA8AAAAAAAAAAAAAAAAAmAIAAGRycy9k&#10;b3ducmV2LnhtbFBLBQYAAAAABAAEAPUAAACJAw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7bMQA&#10;AADcAAAADwAAAGRycy9kb3ducmV2LnhtbESPS2vDMBCE74H+B7GF3hLZcRoS10owwYVckz7OG2tj&#10;m1orY6l+/PuqUOhxmJlvmOw4mVYM1LvGsoJ4FYEgLq1uuFLw/va63IFwHllja5kUzOTgeHhYZJhq&#10;O/KFhquvRICwS1FB7X2XSunKmgy6le2Ig3e3vUEfZF9J3eMY4KaV6yjaSoMNh4UaOzrVVH5dv42C&#10;4iPZPt+KU9vt58+NvezyvRtypZ4ep/wFhKfJ/4f/2metIInX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e2zEAAAA3A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nr8UA&#10;AADcAAAADwAAAGRycy9kb3ducmV2LnhtbESPzWrDMBCE74W+g9hCb43sGkrjRAn5aSGnQuxccttY&#10;G8tEWhlLTdy3jwqFHoeZ+YaZL0dnxZWG0HlWkE8yEMSN1x23Cg7158s7iBCRNVrPpOCHAiwXjw9z&#10;LLW/8Z6uVWxFgnAoUYGJsS+lDI0hh2Hie+Lknf3gMCY5tFIPeEtwZ+Vrlr1Jhx2nBYM9bQw1l+rb&#10;KfjYt+ft6cvW03wdmtwWdW2OW6Wen8bVDESkMf6H/9o7raDIC/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mevxQAAANwAAAAPAAAAAAAAAAAAAAAAAJgCAABkcnMv&#10;ZG93bnJldi54bWxQSwUGAAAAAAQABAD1AAAAigM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AbcUA&#10;AADcAAAADwAAAGRycy9kb3ducmV2LnhtbESPT2sCMRTE74V+h/AKXkrNqqUsq1GkIOxF8F8PvT2S&#10;52Zx87LdRF2/vRGEHoeZ+Q0zW/SuERfqQu1ZwWiYgSDW3tRcKTjsVx85iBCRDTaeScGNAizmry8z&#10;LIy/8pYuu1iJBOFQoAIbY1tIGbQlh2HoW+LkHX3nMCbZVdJ0eE1w18hxln1JhzWnBYstfVvSp93Z&#10;KXjf/PXrcrn+9flpXKH90bHMtVKDt345BRGpj//hZ7s0CiajT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Bt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4n8UA&#10;AADcAAAADwAAAGRycy9kb3ducmV2LnhtbESPQWvCQBSE7wX/w/KE3uomKS0huooKQqSUYlrw+sg+&#10;k5Ds25BdTfz3bqHQ4zAz3zCrzWQ6caPBNZYVxIsIBHFpdcOVgp/vw0sKwnlkjZ1lUnAnB5v17GmF&#10;mbYjn+hW+EoECLsMFdTe95mUrqzJoFvYnjh4FzsY9EEOldQDjgFuOplE0bs02HBYqLGnfU1lW1yN&#10;gqmXn/nHLqqO7px+JaNs8+OpVep5Pm2XIDxN/j/81861gtf4DX7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HifxQAAANwAAAAPAAAAAAAAAAAAAAAAAJgCAABkcnMv&#10;ZG93bnJldi54bWxQSwUGAAAAAAQABAD1AAAAig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DfcEA&#10;AADcAAAADwAAAGRycy9kb3ducmV2LnhtbERPy4rCMBTdC/5DuMLsNNVB0WoUEURl6sLHB1yba1ts&#10;bkoTbWe+frIQXB7Oe7FqTSleVLvCsoLhIAJBnFpdcKbgetn2pyCcR9ZYWiYFv+Rgtex2Fhhr2/CJ&#10;XmefiRDCLkYFufdVLKVLczLoBrYiDtzd1gZ9gHUmdY1NCDelHEXRRBosODTkWNEmp/RxfhoF2Q8f&#10;xpPkwZv9bdf8JbPxMRkdlPrqtes5CE+t/4jf7r1W8D0Ma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5A33BAAAA3AAAAA8AAAAAAAAAAAAAAAAAmAIAAGRycy9kb3du&#10;cmV2LnhtbFBLBQYAAAAABAAEAPUAAACGAw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m5sUA&#10;AADcAAAADwAAAGRycy9kb3ducmV2LnhtbESP3YrCMBSE74V9h3AWvNNURdFqlEVYVKwX/jzAsTnb&#10;FpuT0mRt3affCIKXw8x8wyxWrSnFnWpXWFYw6EcgiFOrC84UXM7fvSkI55E1lpZJwYMcrJYfnQXG&#10;2jZ8pPvJZyJA2MWoIPe+iqV0aU4GXd9WxMH7sbVBH2SdSV1jE+CmlMMomkiDBYeFHCta55TeTr9G&#10;Qbbn3XiS3Hi9vW6av2Q2PiTDnVLdz/ZrDsJT69/hV3urFYwGM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abmxQAAANwAAAAPAAAAAAAAAAAAAAAAAJgCAABkcnMv&#10;ZG93bnJldi54bWxQSwUGAAAAAAQABAD1AAAAigM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sUA&#10;AADcAAAADwAAAGRycy9kb3ducmV2LnhtbESP0WrCQBRE3wv+w3IF3+rGiGKjq4hQVIwP2n7Abfaa&#10;BLN3Q3Zrol/vCoU+DjNzhlmsOlOJGzWutKxgNIxAEGdWl5wr+P76fJ+BcB5ZY2WZFNzJwWrZe1tg&#10;om3LJ7qdfS4ChF2CCgrv60RKlxVk0A1tTRy8i20M+iCbXOoG2wA3lYyjaCoNlhwWCqxpU1B2Pf8a&#10;BfmB95NpeuXN7mfbPtKPyTGN90oN+t16DsJT5//Df+2dVjCOY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f4qxQAAANwAAAAPAAAAAAAAAAAAAAAAAJgCAABkcnMv&#10;ZG93bnJldi54bWxQSwUGAAAAAAQABAD1AAAAigM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bscUA&#10;AADcAAAADwAAAGRycy9kb3ducmV2LnhtbESP0WrCQBRE34X+w3ILfdNNI0obXaUIRcX4YNoPuGZv&#10;k2D2bsiuJvXrXUHwcZiZM8x82ZtaXKh1lWUF76MIBHFudcWFgt+f7+EHCOeRNdaWScE/OVguXgZz&#10;TLTt+ECXzBciQNglqKD0vkmkdHlJBt3INsTB+7OtQR9kW0jdYhfgppZxFE2lwYrDQokNrUrKT9nZ&#10;KCh2vJ1M0xOvNsd1d00/J/s03ir19tp/zUB46v0z/GhvtIJxPI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VuxxQAAANwAAAAPAAAAAAAAAAAAAAAAAJgCAABkcnMv&#10;ZG93bnJldi54bWxQSwUGAAAAAAQABAD1AAAAig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85sEA&#10;AADcAAAADwAAAGRycy9kb3ducmV2LnhtbESPzYrCMBSF9wO+Q7iCuzFpZUSqUUSQ0dmNCm4vzbWt&#10;NjelydT69kYQZnk4Px9nseptLTpqfeVYQzJWIIhzZyouNJyO288ZCB+QDdaOScODPKyWg48FZsbd&#10;+Ze6QyhEHGGfoYYyhCaT0uclWfRj1xBH7+JaiyHKtpCmxXsct7VMlZpKixVHQokNbUrKb4c/GyF7&#10;de6+XLqbba91rn5cQpPvROvRsF/PQQTqw3/43d4ZDZN0Cq8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wvObBAAAA3AAAAA8AAAAAAAAAAAAAAAAAmAIAAGRycy9kb3du&#10;cmV2LnhtbFBLBQYAAAAABAAEAPUAAACGAw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ZfcMA&#10;AADcAAAADwAAAGRycy9kb3ducmV2LnhtbESPX2vCMBTF3wf7DuEO9jaTVuakGssQytze1IGvl+ba&#10;1jU3pYm1fnszEHw8nD8/zjIfbSsG6n3jWEMyUSCIS2carjT87ou3OQgfkA22jknDlTzkq+enJWbG&#10;XXhLwy5UIo6wz1BDHUKXSenLmiz6ieuIo3d0vcUQZV9J0+MljttWpkrNpMWGI6HGjtY1lX+7s42Q&#10;b3UY3l26mRentlQ/LqHpV6L168v4uQARaAyP8L29MRqm6Qf8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wZfc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06D57" w:rsidRDefault="00F06D57" w:rsidP="00F06D57">
      <w:pPr>
        <w:jc w:val="center"/>
        <w:rPr>
          <w:b/>
          <w:sz w:val="28"/>
          <w:szCs w:val="28"/>
        </w:rPr>
      </w:pPr>
    </w:p>
    <w:p w:rsidR="00F06D57" w:rsidRPr="00125AA8" w:rsidRDefault="00F06D57" w:rsidP="00F06D57">
      <w:pPr>
        <w:jc w:val="center"/>
        <w:rPr>
          <w:b/>
          <w:sz w:val="28"/>
          <w:szCs w:val="28"/>
        </w:rPr>
      </w:pPr>
      <w:r w:rsidRPr="00125AA8">
        <w:rPr>
          <w:b/>
          <w:sz w:val="28"/>
          <w:szCs w:val="28"/>
        </w:rPr>
        <w:t>ДУНАЄВЕЦЬКА МІСЬКА РАДА</w:t>
      </w:r>
    </w:p>
    <w:p w:rsidR="00F06D57" w:rsidRPr="00125AA8" w:rsidRDefault="00F06D57" w:rsidP="00F06D57">
      <w:pPr>
        <w:jc w:val="center"/>
        <w:rPr>
          <w:bCs/>
          <w:sz w:val="28"/>
          <w:szCs w:val="28"/>
        </w:rPr>
      </w:pPr>
      <w:r w:rsidRPr="00125AA8">
        <w:rPr>
          <w:bCs/>
          <w:sz w:val="28"/>
          <w:szCs w:val="28"/>
        </w:rPr>
        <w:t>ВИКОНАВЧИЙ КОМІТЕТ</w:t>
      </w:r>
    </w:p>
    <w:p w:rsidR="00F06D57" w:rsidRPr="00125AA8" w:rsidRDefault="00F06D57" w:rsidP="00F06D57">
      <w:pPr>
        <w:jc w:val="center"/>
        <w:rPr>
          <w:b/>
          <w:sz w:val="28"/>
          <w:szCs w:val="28"/>
        </w:rPr>
      </w:pPr>
    </w:p>
    <w:p w:rsidR="00F06D57" w:rsidRPr="00125AA8" w:rsidRDefault="00F06D57" w:rsidP="00F06D57">
      <w:pPr>
        <w:jc w:val="center"/>
        <w:rPr>
          <w:b/>
          <w:sz w:val="28"/>
          <w:szCs w:val="28"/>
        </w:rPr>
      </w:pPr>
      <w:r>
        <w:rPr>
          <w:b/>
          <w:sz w:val="28"/>
          <w:szCs w:val="28"/>
        </w:rPr>
        <w:t xml:space="preserve"> </w:t>
      </w:r>
      <w:r w:rsidRPr="00125AA8">
        <w:rPr>
          <w:b/>
          <w:sz w:val="28"/>
          <w:szCs w:val="28"/>
        </w:rPr>
        <w:t xml:space="preserve">Р І Ш Е Н </w:t>
      </w:r>
      <w:proofErr w:type="gramStart"/>
      <w:r w:rsidRPr="00125AA8">
        <w:rPr>
          <w:b/>
          <w:sz w:val="28"/>
          <w:szCs w:val="28"/>
        </w:rPr>
        <w:t>Н</w:t>
      </w:r>
      <w:proofErr w:type="gramEnd"/>
      <w:r w:rsidRPr="00125AA8">
        <w:rPr>
          <w:b/>
          <w:sz w:val="28"/>
          <w:szCs w:val="28"/>
        </w:rPr>
        <w:t xml:space="preserve"> Я</w:t>
      </w:r>
    </w:p>
    <w:p w:rsidR="00F06D57" w:rsidRPr="00125AA8" w:rsidRDefault="00F06D57" w:rsidP="00F06D57">
      <w:pPr>
        <w:jc w:val="center"/>
        <w:rPr>
          <w:sz w:val="28"/>
          <w:szCs w:val="28"/>
        </w:rPr>
      </w:pPr>
    </w:p>
    <w:p w:rsidR="00F06D57" w:rsidRPr="00125AA8" w:rsidRDefault="00F06D57" w:rsidP="00F06D57">
      <w:pPr>
        <w:rPr>
          <w:sz w:val="28"/>
          <w:szCs w:val="28"/>
        </w:rPr>
      </w:pPr>
      <w:r w:rsidRPr="00125AA8">
        <w:rPr>
          <w:sz w:val="28"/>
          <w:szCs w:val="28"/>
        </w:rPr>
        <w:t>19 березня   2019 р.                             Дунаївці</w:t>
      </w:r>
      <w:r w:rsidRPr="00125AA8">
        <w:rPr>
          <w:sz w:val="28"/>
          <w:szCs w:val="28"/>
        </w:rPr>
        <w:tab/>
        <w:t xml:space="preserve">                     № 53</w:t>
      </w:r>
    </w:p>
    <w:p w:rsidR="00F06D57" w:rsidRPr="00125AA8" w:rsidRDefault="00F06D57" w:rsidP="00F06D57">
      <w:pPr>
        <w:rPr>
          <w:sz w:val="28"/>
          <w:szCs w:val="28"/>
        </w:rPr>
      </w:pPr>
    </w:p>
    <w:p w:rsidR="00F06D57" w:rsidRPr="00125AA8" w:rsidRDefault="00F06D57" w:rsidP="00F06D57">
      <w:pPr>
        <w:rPr>
          <w:sz w:val="28"/>
          <w:szCs w:val="28"/>
        </w:rPr>
      </w:pPr>
      <w:r w:rsidRPr="00125AA8">
        <w:rPr>
          <w:sz w:val="28"/>
          <w:szCs w:val="28"/>
        </w:rPr>
        <w:t xml:space="preserve">Про  виділення допомоги </w:t>
      </w:r>
      <w:proofErr w:type="gramStart"/>
      <w:r w:rsidRPr="00125AA8">
        <w:rPr>
          <w:sz w:val="28"/>
          <w:szCs w:val="28"/>
        </w:rPr>
        <w:t>на</w:t>
      </w:r>
      <w:proofErr w:type="gramEnd"/>
    </w:p>
    <w:p w:rsidR="00F06D57" w:rsidRPr="00125AA8" w:rsidRDefault="00F06D57" w:rsidP="00F06D57">
      <w:pPr>
        <w:rPr>
          <w:sz w:val="28"/>
          <w:szCs w:val="28"/>
        </w:rPr>
      </w:pPr>
      <w:r w:rsidRPr="00125AA8">
        <w:rPr>
          <w:sz w:val="28"/>
          <w:szCs w:val="28"/>
        </w:rPr>
        <w:t>поховання</w:t>
      </w:r>
    </w:p>
    <w:p w:rsidR="00F06D57" w:rsidRPr="00125AA8" w:rsidRDefault="00F06D57" w:rsidP="00F06D57">
      <w:pPr>
        <w:ind w:left="284" w:right="6065"/>
        <w:jc w:val="both"/>
        <w:rPr>
          <w:b/>
          <w:sz w:val="28"/>
          <w:szCs w:val="28"/>
        </w:rPr>
      </w:pPr>
    </w:p>
    <w:p w:rsidR="00F06D57" w:rsidRPr="00125AA8" w:rsidRDefault="00F06D57" w:rsidP="00F06D57">
      <w:pPr>
        <w:jc w:val="both"/>
        <w:rPr>
          <w:bCs/>
          <w:sz w:val="28"/>
          <w:szCs w:val="28"/>
        </w:rPr>
      </w:pPr>
      <w:r w:rsidRPr="00125AA8">
        <w:rPr>
          <w:bCs/>
          <w:sz w:val="28"/>
          <w:szCs w:val="28"/>
        </w:rPr>
        <w:t xml:space="preserve">        Керуючись Законом України «Про місцеве самоврядування в Україні»</w:t>
      </w:r>
      <w:proofErr w:type="gramStart"/>
      <w:r w:rsidRPr="00125AA8">
        <w:rPr>
          <w:bCs/>
          <w:sz w:val="28"/>
          <w:szCs w:val="28"/>
        </w:rPr>
        <w:t xml:space="preserve"> ,</w:t>
      </w:r>
      <w:proofErr w:type="gramEnd"/>
      <w:r w:rsidRPr="00125AA8">
        <w:rPr>
          <w:bCs/>
          <w:sz w:val="28"/>
          <w:szCs w:val="28"/>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125AA8">
        <w:rPr>
          <w:bCs/>
          <w:iCs/>
          <w:sz w:val="28"/>
          <w:szCs w:val="28"/>
        </w:rPr>
        <w:t xml:space="preserve">гр. Кобилянської Оксани Дмитрівни, Кирилюк Христини Сергіївни, Комендант Тетяни Іванівни, Севастьянової Наталії Миколаївної, </w:t>
      </w:r>
      <w:proofErr w:type="gramStart"/>
      <w:r w:rsidRPr="00125AA8">
        <w:rPr>
          <w:bCs/>
          <w:iCs/>
          <w:sz w:val="28"/>
          <w:szCs w:val="28"/>
        </w:rPr>
        <w:t>Св</w:t>
      </w:r>
      <w:proofErr w:type="gramEnd"/>
      <w:r w:rsidRPr="00125AA8">
        <w:rPr>
          <w:bCs/>
          <w:iCs/>
          <w:sz w:val="28"/>
          <w:szCs w:val="28"/>
        </w:rPr>
        <w:t>ітлик Олександра  Вікторовича</w:t>
      </w:r>
      <w:r w:rsidRPr="00125AA8">
        <w:rPr>
          <w:bCs/>
          <w:i/>
          <w:iCs/>
          <w:sz w:val="28"/>
          <w:szCs w:val="28"/>
        </w:rPr>
        <w:t xml:space="preserve"> </w:t>
      </w:r>
      <w:r w:rsidRPr="00125AA8">
        <w:rPr>
          <w:bCs/>
          <w:sz w:val="28"/>
          <w:szCs w:val="28"/>
        </w:rPr>
        <w:t>про надання допомоги на поховання    їх рідних, виконавчий комітет міської ради</w:t>
      </w:r>
    </w:p>
    <w:p w:rsidR="00F06D57" w:rsidRPr="00125AA8" w:rsidRDefault="00F06D57" w:rsidP="00F06D57">
      <w:pPr>
        <w:jc w:val="both"/>
        <w:rPr>
          <w:bCs/>
          <w:sz w:val="28"/>
          <w:szCs w:val="28"/>
        </w:rPr>
      </w:pPr>
    </w:p>
    <w:p w:rsidR="00F06D57" w:rsidRPr="00125AA8" w:rsidRDefault="00F06D57" w:rsidP="00F06D57">
      <w:pPr>
        <w:jc w:val="both"/>
        <w:rPr>
          <w:b/>
          <w:sz w:val="28"/>
          <w:szCs w:val="28"/>
        </w:rPr>
      </w:pPr>
      <w:r w:rsidRPr="00125AA8">
        <w:rPr>
          <w:b/>
          <w:sz w:val="28"/>
          <w:szCs w:val="28"/>
        </w:rPr>
        <w:t>ВИРІШИВ</w:t>
      </w:r>
      <w:proofErr w:type="gramStart"/>
      <w:r w:rsidRPr="00125AA8">
        <w:rPr>
          <w:b/>
          <w:sz w:val="28"/>
          <w:szCs w:val="28"/>
        </w:rPr>
        <w:t xml:space="preserve"> :</w:t>
      </w:r>
      <w:proofErr w:type="gramEnd"/>
    </w:p>
    <w:p w:rsidR="00F06D57" w:rsidRPr="00125AA8" w:rsidRDefault="00F06D57" w:rsidP="00F06D57">
      <w:pPr>
        <w:jc w:val="both"/>
        <w:rPr>
          <w:bCs/>
          <w:sz w:val="28"/>
          <w:szCs w:val="28"/>
        </w:rPr>
      </w:pPr>
    </w:p>
    <w:p w:rsidR="00F06D57" w:rsidRPr="00125AA8" w:rsidRDefault="00F06D57" w:rsidP="00F06D57">
      <w:pPr>
        <w:jc w:val="both"/>
        <w:rPr>
          <w:bCs/>
          <w:sz w:val="28"/>
          <w:szCs w:val="28"/>
        </w:rPr>
      </w:pPr>
      <w:r w:rsidRPr="00125AA8">
        <w:rPr>
          <w:bCs/>
          <w:sz w:val="28"/>
          <w:szCs w:val="28"/>
        </w:rPr>
        <w:t xml:space="preserve">Виділити допомогу на поховання   за рахунок  коштів </w:t>
      </w:r>
      <w:proofErr w:type="gramStart"/>
      <w:r w:rsidRPr="00125AA8">
        <w:rPr>
          <w:bCs/>
          <w:sz w:val="28"/>
          <w:szCs w:val="28"/>
        </w:rPr>
        <w:t>м</w:t>
      </w:r>
      <w:proofErr w:type="gramEnd"/>
      <w:r w:rsidRPr="00125AA8">
        <w:rPr>
          <w:bCs/>
          <w:sz w:val="28"/>
          <w:szCs w:val="28"/>
        </w:rPr>
        <w:t>іського бюджету:</w:t>
      </w:r>
    </w:p>
    <w:p w:rsidR="00F06D57" w:rsidRPr="00125AA8" w:rsidRDefault="00F06D57" w:rsidP="00F06D57">
      <w:pPr>
        <w:numPr>
          <w:ilvl w:val="0"/>
          <w:numId w:val="28"/>
        </w:numPr>
        <w:jc w:val="both"/>
        <w:rPr>
          <w:bCs/>
          <w:sz w:val="28"/>
          <w:szCs w:val="28"/>
        </w:rPr>
      </w:pPr>
      <w:r w:rsidRPr="00125AA8">
        <w:rPr>
          <w:bCs/>
          <w:sz w:val="28"/>
          <w:szCs w:val="28"/>
        </w:rPr>
        <w:t>гр. Кобилянській Оксані Дмитрівні  у розмі</w:t>
      </w:r>
      <w:proofErr w:type="gramStart"/>
      <w:r w:rsidRPr="00125AA8">
        <w:rPr>
          <w:bCs/>
          <w:sz w:val="28"/>
          <w:szCs w:val="28"/>
        </w:rPr>
        <w:t>р</w:t>
      </w:r>
      <w:proofErr w:type="gramEnd"/>
      <w:r w:rsidRPr="00125AA8">
        <w:rPr>
          <w:bCs/>
          <w:sz w:val="28"/>
          <w:szCs w:val="28"/>
        </w:rPr>
        <w:t>і 550 грн. ( родичка Шафранська</w:t>
      </w:r>
      <w:r w:rsidRPr="00125AA8">
        <w:rPr>
          <w:bCs/>
          <w:iCs/>
          <w:sz w:val="28"/>
          <w:szCs w:val="28"/>
        </w:rPr>
        <w:t xml:space="preserve">  Леся Василівна, </w:t>
      </w:r>
      <w:r w:rsidRPr="00125AA8">
        <w:rPr>
          <w:bCs/>
          <w:sz w:val="28"/>
          <w:szCs w:val="28"/>
        </w:rPr>
        <w:t>померла 20.12.2018 року), с. Руда Гірчичнянська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Кирилюк Христині Сергіївні  у розмі</w:t>
      </w:r>
      <w:proofErr w:type="gramStart"/>
      <w:r w:rsidRPr="00125AA8">
        <w:rPr>
          <w:bCs/>
          <w:sz w:val="28"/>
          <w:szCs w:val="28"/>
        </w:rPr>
        <w:t>р</w:t>
      </w:r>
      <w:proofErr w:type="gramEnd"/>
      <w:r w:rsidRPr="00125AA8">
        <w:rPr>
          <w:bCs/>
          <w:sz w:val="28"/>
          <w:szCs w:val="28"/>
        </w:rPr>
        <w:t>і 550 грн. (батько  Мудрик Сергій Анатолійович</w:t>
      </w:r>
      <w:r w:rsidRPr="00125AA8">
        <w:rPr>
          <w:bCs/>
          <w:i/>
          <w:sz w:val="28"/>
          <w:szCs w:val="28"/>
        </w:rPr>
        <w:t>,</w:t>
      </w:r>
      <w:r w:rsidRPr="00125AA8">
        <w:rPr>
          <w:bCs/>
          <w:i/>
          <w:iCs/>
          <w:sz w:val="28"/>
          <w:szCs w:val="28"/>
        </w:rPr>
        <w:t xml:space="preserve">  </w:t>
      </w:r>
      <w:r w:rsidRPr="00125AA8">
        <w:rPr>
          <w:bCs/>
          <w:sz w:val="28"/>
          <w:szCs w:val="28"/>
        </w:rPr>
        <w:t>помер 18.02.2019 року),  с. Залісці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Комендант Тетяні Іванівні  у розмі</w:t>
      </w:r>
      <w:proofErr w:type="gramStart"/>
      <w:r w:rsidRPr="00125AA8">
        <w:rPr>
          <w:bCs/>
          <w:sz w:val="28"/>
          <w:szCs w:val="28"/>
        </w:rPr>
        <w:t>р</w:t>
      </w:r>
      <w:proofErr w:type="gramEnd"/>
      <w:r w:rsidRPr="00125AA8">
        <w:rPr>
          <w:bCs/>
          <w:sz w:val="28"/>
          <w:szCs w:val="28"/>
        </w:rPr>
        <w:t xml:space="preserve">і 550 грн. ( син </w:t>
      </w:r>
      <w:r w:rsidRPr="00125AA8">
        <w:rPr>
          <w:bCs/>
          <w:iCs/>
          <w:sz w:val="28"/>
          <w:szCs w:val="28"/>
        </w:rPr>
        <w:t>Комендант Михайло Михайлович,</w:t>
      </w:r>
      <w:r w:rsidRPr="00125AA8">
        <w:rPr>
          <w:bCs/>
          <w:i/>
          <w:iCs/>
          <w:sz w:val="28"/>
          <w:szCs w:val="28"/>
        </w:rPr>
        <w:t xml:space="preserve"> </w:t>
      </w:r>
      <w:r w:rsidRPr="00125AA8">
        <w:rPr>
          <w:bCs/>
          <w:sz w:val="28"/>
          <w:szCs w:val="28"/>
        </w:rPr>
        <w:t>помер 10.02.2019 року), м. Дунаївці,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Севастьяновій Наталії Миколаївні  у розмі</w:t>
      </w:r>
      <w:proofErr w:type="gramStart"/>
      <w:r w:rsidRPr="00125AA8">
        <w:rPr>
          <w:bCs/>
          <w:sz w:val="28"/>
          <w:szCs w:val="28"/>
        </w:rPr>
        <w:t>р</w:t>
      </w:r>
      <w:proofErr w:type="gramEnd"/>
      <w:r w:rsidRPr="00125AA8">
        <w:rPr>
          <w:bCs/>
          <w:sz w:val="28"/>
          <w:szCs w:val="28"/>
        </w:rPr>
        <w:t xml:space="preserve">і 550 грн. ( родич  </w:t>
      </w:r>
      <w:r w:rsidRPr="00125AA8">
        <w:rPr>
          <w:bCs/>
          <w:iCs/>
          <w:sz w:val="28"/>
          <w:szCs w:val="28"/>
        </w:rPr>
        <w:t>Шелест Петро Петрович,</w:t>
      </w:r>
      <w:r w:rsidRPr="00125AA8">
        <w:rPr>
          <w:bCs/>
          <w:i/>
          <w:iCs/>
          <w:sz w:val="28"/>
          <w:szCs w:val="28"/>
        </w:rPr>
        <w:t xml:space="preserve"> </w:t>
      </w:r>
      <w:r w:rsidRPr="00125AA8">
        <w:rPr>
          <w:bCs/>
          <w:sz w:val="28"/>
          <w:szCs w:val="28"/>
        </w:rPr>
        <w:t>помер 11.02.2019 року), с. Ганнівка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 xml:space="preserve">гр. Світлик Олександру Вікторовичу  у розмірі 550 грн. ( сестра </w:t>
      </w:r>
      <w:r>
        <w:rPr>
          <w:bCs/>
          <w:iCs/>
          <w:sz w:val="28"/>
          <w:szCs w:val="28"/>
        </w:rPr>
        <w:t>Підлісн</w:t>
      </w:r>
      <w:r w:rsidRPr="00125AA8">
        <w:rPr>
          <w:bCs/>
          <w:iCs/>
          <w:sz w:val="28"/>
          <w:szCs w:val="28"/>
        </w:rPr>
        <w:t>а Валентина</w:t>
      </w:r>
      <w:proofErr w:type="gramStart"/>
      <w:r w:rsidRPr="00125AA8">
        <w:rPr>
          <w:bCs/>
          <w:iCs/>
          <w:sz w:val="28"/>
          <w:szCs w:val="28"/>
        </w:rPr>
        <w:t xml:space="preserve"> В</w:t>
      </w:r>
      <w:proofErr w:type="gramEnd"/>
      <w:r w:rsidRPr="00125AA8">
        <w:rPr>
          <w:bCs/>
          <w:iCs/>
          <w:sz w:val="28"/>
          <w:szCs w:val="28"/>
        </w:rPr>
        <w:t>італіївна,</w:t>
      </w:r>
      <w:r w:rsidRPr="00125AA8">
        <w:rPr>
          <w:bCs/>
          <w:i/>
          <w:iCs/>
          <w:sz w:val="28"/>
          <w:szCs w:val="28"/>
        </w:rPr>
        <w:t xml:space="preserve"> </w:t>
      </w:r>
      <w:r w:rsidRPr="00125AA8">
        <w:rPr>
          <w:bCs/>
          <w:sz w:val="28"/>
          <w:szCs w:val="28"/>
        </w:rPr>
        <w:t>померла 05.02. 2019 року),  с. Млаки Дунаєвецького району, Хмельницької області.</w:t>
      </w:r>
    </w:p>
    <w:p w:rsidR="00F06D57" w:rsidRPr="00125AA8" w:rsidRDefault="00F06D57" w:rsidP="00F06D57">
      <w:pPr>
        <w:ind w:left="720"/>
        <w:jc w:val="both"/>
        <w:rPr>
          <w:bCs/>
          <w:sz w:val="28"/>
          <w:szCs w:val="28"/>
        </w:rPr>
      </w:pPr>
    </w:p>
    <w:p w:rsidR="00F06D57" w:rsidRPr="00125AA8" w:rsidRDefault="00F06D57" w:rsidP="00F06D57">
      <w:pPr>
        <w:spacing w:after="120"/>
        <w:ind w:left="283" w:right="46"/>
        <w:rPr>
          <w:b/>
          <w:bCs/>
          <w:sz w:val="28"/>
          <w:szCs w:val="28"/>
        </w:rPr>
      </w:pPr>
      <w:r w:rsidRPr="00125AA8">
        <w:rPr>
          <w:bCs/>
          <w:sz w:val="28"/>
          <w:szCs w:val="28"/>
        </w:rPr>
        <w:t>Міський голова                                                      В.Заяць</w:t>
      </w:r>
    </w:p>
    <w:p w:rsidR="00F06D57" w:rsidRDefault="00F06D57" w:rsidP="00F06D57"/>
    <w:p w:rsidR="00F06D57" w:rsidRPr="00E574B0" w:rsidRDefault="00F06D57" w:rsidP="00F06D57">
      <w:pPr>
        <w:jc w:val="center"/>
        <w:rPr>
          <w:lang w:val="en-US"/>
        </w:rPr>
      </w:pPr>
      <w:r w:rsidRPr="00E574B0">
        <w:rPr>
          <w:noProof/>
        </w:rPr>
        <w:lastRenderedPageBreak/>
        <mc:AlternateContent>
          <mc:Choice Requires="wpg">
            <w:drawing>
              <wp:inline distT="0" distB="0" distL="0" distR="0" wp14:anchorId="35DD6DD3" wp14:editId="0ACAF9F8">
                <wp:extent cx="428625" cy="609600"/>
                <wp:effectExtent l="0" t="0" r="9525" b="0"/>
                <wp:docPr id="328" name="Группа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329" name="Прямоугольник 219"/>
                        <wps:cNvSpPr/>
                        <wps:spPr>
                          <a:xfrm>
                            <a:off x="0" y="0"/>
                            <a:ext cx="428625" cy="609600"/>
                          </a:xfrm>
                          <a:prstGeom prst="rect">
                            <a:avLst/>
                          </a:prstGeom>
                          <a:noFill/>
                        </wps:spPr>
                        <wps:txbx>
                          <w:txbxContent>
                            <w:p w:rsidR="00F06D57" w:rsidRDefault="00F06D57" w:rsidP="00F06D57"/>
                          </w:txbxContent>
                        </wps:txbx>
                        <wps:bodyPr/>
                      </wps:wsp>
                      <wps:wsp>
                        <wps:cNvPr id="330"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1"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2"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3"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4"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5"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6"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7"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8"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9"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0"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1"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2"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3"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4"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5"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6"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7"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8"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9"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0"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1"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2"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3"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4"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5"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6"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7"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8"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9"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0"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1"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2"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3"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4"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5"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6"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7"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8"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9"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0"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1"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2"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3"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4"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5"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6"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7"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8"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9"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0"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1"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2"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3"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4"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5"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6"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7"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8"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9"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0"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1"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2"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3"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4"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5"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6"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7"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8"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9"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0"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1"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2"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3"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4"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5"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6"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7"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8"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9"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0"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1"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2"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3"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4"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5"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6"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7"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8"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9"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0"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1"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2"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3"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4"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5"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6"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7"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8"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9"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0"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1"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2"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3"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g:wgp>
                  </a:graphicData>
                </a:graphic>
              </wp:inline>
            </w:drawing>
          </mc:Choice>
          <mc:Fallback>
            <w:pict>
              <v:group id="Группа 328"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">
                <v:rect id="Прямоугольник 219"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rsidR="00F06D57" w:rsidRDefault="00F06D57" w:rsidP="00F06D57"/>
                    </w:txbxContent>
                  </v:textbox>
                </v:rect>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textbox>
                    <w:txbxContent>
                      <w:p w:rsidR="00F06D57" w:rsidRDefault="00F06D57" w:rsidP="00F06D57"/>
                    </w:txbxContent>
                  </v:textbox>
                </v:rect>
                <v:shape id="Freeform 5" o:spid="_x0000_s1029"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bQ8QA&#10;AADcAAAADwAAAGRycy9kb3ducmV2LnhtbESPzWrDMBCE74W8g9hAb43sGEzjRgltccH05vzcF2tr&#10;u5FWxlISJ09fFQo9DjPzDbPeTtaIC42+d6wgXSQgiBune24VHPYfT88gfEDWaByTght52G5mD2ss&#10;tLtyTZddaEWEsC9QQRfCUEjpm44s+oUbiKP35UaLIcqxlXrEa4RbI5dJkkuLPceFDgd676g57c5W&#10;QV9907GsjMnrvUzub+XnCVe5Uo/z6fUFRKAp/If/2pVWkGU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m0PEAAAA3AAAAA8AAAAAAAAAAAAAAAAAmAIAAGRycy9k&#10;b3ducmV2LnhtbFBLBQYAAAAABAAEAPUAAACJ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F06D57" w:rsidRDefault="00F06D57" w:rsidP="00F06D57"/>
                    </w:txbxContent>
                  </v:textbox>
                </v:shape>
                <v:shape id="Freeform 6" o:spid="_x0000_s1030"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HV8cA&#10;AADcAAAADwAAAGRycy9kb3ducmV2LnhtbESPQWvCQBSE74X+h+UVvDWbRmoluoqotaKHYlS8PrLP&#10;JDT7Nma3mv57t1DocZiZb5jxtDO1uFLrKssKXqIYBHFudcWFgsP+/XkIwnlkjbVlUvBDDqaTx4cx&#10;ptreeEfXzBciQNilqKD0vkmldHlJBl1kG+LgnW1r0AfZFlK3eAtwU8skjgfSYMVhocSG5iXlX9m3&#10;UbC1r4uP7LD8TFZv6/xy3JyyQXxSqvfUzUYgPHX+P/zXXmsF/X4Cv2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B1fHAAAA3AAAAA8AAAAAAAAAAAAAAAAAmAIAAGRy&#10;cy9kb3ducmV2LnhtbFBLBQYAAAAABAAEAPUAAACMAwAAAAA=&#10;" adj="-11796480,,5400" path="m,l11,,,xe" fillcolor="black" stroked="f">
                  <v:stroke joinstyle="round"/>
                  <v:formulas/>
                  <v:path arrowok="t" o:connecttype="custom" o:connectlocs="0,0;6985,0;0,0" o:connectangles="0,0,0" textboxrect="0,0,11,635"/>
                  <v:textbox>
                    <w:txbxContent>
                      <w:p w:rsidR="00F06D57" w:rsidRDefault="00F06D57" w:rsidP="00F06D57"/>
                    </w:txbxContent>
                  </v:textbox>
                </v:shape>
                <v:shape id="Freeform 7" o:spid="_x0000_s1031"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mfsQA&#10;AADcAAAADwAAAGRycy9kb3ducmV2LnhtbESPT2vCQBTE7wW/w/KE3pqNBoqmriKCtfTmn9xfs89s&#10;NPs2ZldNv71bKHgcZuY3zGzR20bcqPO1YwWjJAVBXDpdc6XgsF+/TUD4gKyxcUwKfsnDYj54mWGu&#10;3Z23dNuFSkQI+xwVmBDaXEpfGrLoE9cSR+/oOoshyq6SusN7hNtGjtP0XVqsOS4YbGllqDzvrlaB&#10;/jxtpvvvn+K6KUbL82VS23GzUup12C8/QATqwzP83/7SCrIsg7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5n7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F06D57" w:rsidRDefault="00F06D57" w:rsidP="00F06D57"/>
                    </w:txbxContent>
                  </v:textbox>
                </v:shape>
                <v:shape id="Freeform 8" o:spid="_x0000_s1032"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JF8UA&#10;AADcAAAADwAAAGRycy9kb3ducmV2LnhtbESPQWvCQBSE70L/w/IKvemmsYpNs0oRCkUoqC3t9ZF9&#10;JiHZt2F3jdFf7xYEj8PMfMPkq8G0oifna8sKnicJCOLC6ppLBT/fH+MFCB+QNbaWScGZPKyWD6Mc&#10;M21PvKN+H0oRIewzVFCF0GVS+qIig35iO+LoHawzGKJ0pdQOTxFuWpkmyVwarDkuVNjRuqKi2R+N&#10;gsXrLC3/cMuXvv5tNhuXHs5fqVJPj8P7G4hAQ7iHb+1PrWA6fY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kX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F06D57" w:rsidRDefault="00F06D57" w:rsidP="00F06D57"/>
                    </w:txbxContent>
                  </v:textbox>
                </v:shape>
                <v:shape id="Freeform 9" o:spid="_x0000_s1033"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7KMUA&#10;AADcAAAADwAAAGRycy9kb3ducmV2LnhtbESP3WrCQBSE7wt9h+UUelc3VRSJrlIKSqkg+Eu8O2aP&#10;SWj2bMhuk/j2riB4OczMN8x03plSNFS7wrKCz14Egji1uuBMwX63+BiDcB5ZY2mZFFzJwXz2+jLF&#10;WNuWN9RsfSYChF2MCnLvq1hKl+Zk0PVsRRy8i60N+iDrTOoa2wA3pexH0UgaLDgs5FjRd07p3/bf&#10;KFgff8/75YnHTXJKaNXyoWqShVLvb93XBISnzj/Dj/aPVjAYDO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DsoxQAAANwAAAAPAAAAAAAAAAAAAAAAAJgCAABkcnMv&#10;ZG93bnJldi54bWxQSwUGAAAAAAQABAD1AAAAigMAAAAA&#10;" adj="-11796480,,5400" path="m4,l,11,234,111r5,-12l4,xe" fillcolor="black" stroked="f">
                  <v:stroke joinstyle="round"/>
                  <v:formulas/>
                  <v:path arrowok="t" o:connecttype="custom" o:connectlocs="2540,0;0,6985;148590,70485;151765,62865;2540,0" o:connectangles="0,0,0,0,0" textboxrect="0,0,239,111"/>
                  <v:textbox>
                    <w:txbxContent>
                      <w:p w:rsidR="00F06D57" w:rsidRDefault="00F06D57" w:rsidP="00F06D57"/>
                    </w:txbxContent>
                  </v:textbox>
                </v:shape>
                <v:shape id="Freeform 10" o:spid="_x0000_s1034"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OtcYA&#10;AADcAAAADwAAAGRycy9kb3ducmV2LnhtbESPQWvCQBSE74X+h+UJ3upGRQmpq1hFsdSDTaXi7ZF9&#10;JsHs25BdNf33rlDwOMzMN8xk1ppKXKlxpWUF/V4EgjizuuRcwf5n9RaDcB5ZY2WZFPyRg9n09WWC&#10;ibY3/qZr6nMRIOwSVFB4XydSuqwgg65na+LgnWxj0AfZ5FI3eAtwU8lBFI2lwZLDQoE1LQrKzunF&#10;KDjGu60bmU11zg/Lj3i//vz98rVS3U47fwfhqfXP8H97oxUMh2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hOtc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F06D57" w:rsidRDefault="00F06D57" w:rsidP="00F06D57"/>
                    </w:txbxContent>
                  </v:textbox>
                </v:shape>
                <v:shape id="Freeform 11" o:spid="_x0000_s1035"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3HMQA&#10;AADcAAAADwAAAGRycy9kb3ducmV2LnhtbESPQYvCMBSE78L+h/AEb5qqoFKNsiuIelt1u+Lt0Tzb&#10;ss1LaaLW/fVGEDwOM/MNM1s0phRXql1hWUG/F4EgTq0uOFPwc1h1JyCcR9ZYWiYFd3KwmH+0Zhhr&#10;e+MdXfc+EwHCLkYFufdVLKVLczLoerYiDt7Z1gZ9kHUmdY23ADelHETRSBosOCzkWNEyp/RvfzEK&#10;xolNfk9HvPzzcrtuvvR3kspMqU67+ZyC8NT4d/jV3mgFw+E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NxzEAAAA3AAAAA8AAAAAAAAAAAAAAAAAmAIAAGRycy9k&#10;b3ducmV2LnhtbFBLBQYAAAAABAAEAPUAAACJAwAAAAA=&#10;" adj="-11796480,,5400" path="m,99r5,12l240,11,236,,,99xe" fillcolor="black" stroked="f">
                  <v:stroke joinstyle="round"/>
                  <v:formulas/>
                  <v:path arrowok="t" o:connecttype="custom" o:connectlocs="0,62865;3175,70485;152400,6985;149860,0;0,62865" o:connectangles="0,0,0,0,0" textboxrect="0,0,240,111"/>
                  <v:textbox>
                    <w:txbxContent>
                      <w:p w:rsidR="00F06D57" w:rsidRDefault="00F06D57" w:rsidP="00F06D57"/>
                    </w:txbxContent>
                  </v:textbox>
                </v:shape>
                <v:shape id="Freeform 12" o:spid="_x0000_s1036"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Es8IA&#10;AADcAAAADwAAAGRycy9kb3ducmV2LnhtbERPTYvCMBC9C/6HMMJeRNOu6ErXKCIoC56se6i3oRnb&#10;rs2kNNF2/705CB4f73u16U0tHtS6yrKCeBqBIM6trrhQ8HveT5YgnEfWWFsmBf/kYLMeDlaYaNvx&#10;iR6pL0QIYZeggtL7JpHS5SUZdFPbEAfualuDPsC2kLrFLoSbWn5G0UIarDg0lNjQrqT8lt6NgtPh&#10;kMV/Zhtnx3H31Y/50vh0rtTHqN9+g/DU+7f45f7RCmazsDac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oSzwgAAANwAAAAPAAAAAAAAAAAAAAAAAJgCAABkcnMvZG93&#10;bnJldi54bWxQSwUGAAAAAAQABAD1AAAAhwMAAAAA&#10;" adj="-11796480,,5400" path="m,12r3,l5,12,,,5,,,12xe" fillcolor="black" stroked="f">
                  <v:stroke joinstyle="round"/>
                  <v:formulas/>
                  <v:path arrowok="t" o:connecttype="custom" o:connectlocs="0,7620;1905,7620;3175,7620;0,0;3175,0;0,7620" o:connectangles="0,0,0,0,0,0" textboxrect="0,0,5,12"/>
                  <v:textbox>
                    <w:txbxContent>
                      <w:p w:rsidR="00F06D57" w:rsidRDefault="00F06D57" w:rsidP="00F06D57"/>
                    </w:txbxContent>
                  </v:textbox>
                </v:shape>
                <v:shape id="Freeform 13" o:spid="_x0000_s1037"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V8YA&#10;AADcAAAADwAAAGRycy9kb3ducmV2LnhtbESP3WrCQBSE7wu+w3KE3gTdWKHY6CqiFOJFC2of4JA9&#10;TVKzZ8PuNj8+fbdQ6OUwM98wm91gGtGR87VlBYt5CoK4sLrmUsHH9XW2AuEDssbGMikYycNuO3nY&#10;YKZtz2fqLqEUEcI+QwVVCG0mpS8qMujntiWO3qd1BkOUrpTaYR/hppFPafosDdYcFyps6VBRcbt8&#10;GwU3TBbuPTEm92+H4V4nx9MYvpR6nA77NYhAQ/gP/7VzrWC5fIH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qV8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F06D57" w:rsidRDefault="00F06D57" w:rsidP="00F06D57"/>
                    </w:txbxContent>
                  </v:textbox>
                </v:shape>
                <v:shape id="Freeform 14" o:spid="_x0000_s1038"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ezMEA&#10;AADcAAAADwAAAGRycy9kb3ducmV2LnhtbERPy4rCMBTdD/gP4QruNPWBlmoUUUQFNzoDs73TXNti&#10;c1OaaKtfbxbCLA/nvVi1phQPql1hWcFwEIEgTq0uOFPw873rxyCcR9ZYWiYFT3KwWna+Fpho2/CZ&#10;HhefiRDCLkEFufdVIqVLczLoBrYiDtzV1gZ9gHUmdY1NCDelHEXRVBosODTkWNEmp/R2uRsFs2N8&#10;p18Zj5u1fL720+hw2v5NlOp12/UchKfW/4s/7oNWMJ6E+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6XszBAAAA3AAAAA8AAAAAAAAAAAAAAAAAmAIAAGRycy9kb3du&#10;cmV2LnhtbFBLBQYAAAAABAAEAPUAAACGAwAAAAA=&#10;" adj="-11796480,,5400" path="m4,11l,,4,11xe" fillcolor="black" stroked="f">
                  <v:stroke joinstyle="round"/>
                  <v:formulas/>
                  <v:path arrowok="t" o:connecttype="custom" o:connectlocs="2540,6985;0,0;2540,6985" o:connectangles="0,0,0" textboxrect="0,0,4,11"/>
                  <v:textbox>
                    <w:txbxContent>
                      <w:p w:rsidR="00F06D57" w:rsidRDefault="00F06D57" w:rsidP="00F06D57"/>
                    </w:txbxContent>
                  </v:textbox>
                </v:shape>
                <v:shape id="Freeform 15" o:spid="_x0000_s1039"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1sQA&#10;AADcAAAADwAAAGRycy9kb3ducmV2LnhtbESPW4vCMBSE34X9D+Es+CKaekGkGkVWF3Z984LPx+Zs&#10;W7Y56SbR1n+/EQQfh5n5hlmsWlOJGzlfWlYwHCQgiDOrS84VnI6f/RkIH5A1VpZJwZ08rJZvnQWm&#10;2ja8p9sh5CJC2KeooAihTqX0WUEG/cDWxNH7sc5giNLlUjtsItxUcpQkU2mw5LhQYE0fBWW/h6tR&#10;sLm4b4ej/XY2OZ7Xzc799aicKtV9b9dzEIHa8Ao/219awXgyhM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7P9b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F06D57" w:rsidRDefault="00F06D57" w:rsidP="00F06D57"/>
                    </w:txbxContent>
                  </v:textbox>
                </v:shape>
                <v:shape id="Freeform 16" o:spid="_x0000_s1040"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HhcUA&#10;AADcAAAADwAAAGRycy9kb3ducmV2LnhtbESPQWsCMRSE7wX/Q3iCt5pttGK3RimFgghC1dJeH5vn&#10;7uLmZUnSdfXXG6HQ4zAz3zCLVW8b0ZEPtWMNT+MMBHHhTM2lhq/Dx+McRIjIBhvHpOFCAVbLwcMC&#10;c+POvKNuH0uRIBxy1FDF2OZShqIii2HsWuLkHZ23GJP0pTQezwluG6mybCYt1pwWKmzpvaLitP+1&#10;GuYvz6r8wU++dvX3abPx6njZKq1Hw/7tFUSkPv6H/9pro2EyVXA/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geFxQAAANwAAAAPAAAAAAAAAAAAAAAAAJgCAABkcnMv&#10;ZG93bnJldi54bWxQSwUGAAAAAAQABAD1AAAAigMAAAAA&#10;" adj="-11796480,,5400" path="m10,8l,,10,8xe" fillcolor="black" stroked="f">
                  <v:stroke joinstyle="round"/>
                  <v:formulas/>
                  <v:path arrowok="t" o:connecttype="custom" o:connectlocs="6350,5080;0,0;6350,5080" o:connectangles="0,0,0" textboxrect="0,0,10,8"/>
                  <v:textbox>
                    <w:txbxContent>
                      <w:p w:rsidR="00F06D57" w:rsidRDefault="00F06D57" w:rsidP="00F06D57"/>
                    </w:txbxContent>
                  </v:textbox>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textbox>
                    <w:txbxContent>
                      <w:p w:rsidR="00F06D57" w:rsidRDefault="00F06D57" w:rsidP="00F06D57"/>
                    </w:txbxContent>
                  </v:textbox>
                </v:rect>
                <v:shape id="Freeform 18" o:spid="_x0000_s1042"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5sQA&#10;AADcAAAADwAAAGRycy9kb3ducmV2LnhtbESP3WoCMRSE7wt9h3AK3ogm/iBlNUopiqKgVH2Aw+Z0&#10;s3Rzsmyirm9vBKGXw8x8w8wWravElZpQetYw6CsQxLk3JRcazqdV7xNEiMgGK8+k4U4BFvP3txlm&#10;xt/4h67HWIgE4ZChBhtjnUkZcksOQ9/XxMn79Y3DmGRTSNPgLcFdJYdKTaTDktOCxZq+LeV/x4tL&#10;lK06dHcXb9f56LTcl8OzOoSl1p2P9msKIlIb/8Ov9sZoGI3H8Dy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ebEAAAA3A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F06D57" w:rsidRDefault="00F06D57" w:rsidP="00F06D57"/>
                    </w:txbxContent>
                  </v:textbox>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textbox>
                    <w:txbxContent>
                      <w:p w:rsidR="00F06D57" w:rsidRDefault="00F06D57" w:rsidP="00F06D57"/>
                    </w:txbxContent>
                  </v:textbox>
                </v:rect>
                <v:shape id="Freeform 20" o:spid="_x0000_s1044"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ocscA&#10;AADcAAAADwAAAGRycy9kb3ducmV2LnhtbESPUUvDQBCE3wX/w7GCb/aitqWNvRYpaAtV0FQE35bc&#10;NgnN7cXcNk3/fa8g+DjMzDfMbNG7WnXUhsqzgftBAoo497biwsDX9uVuAioIssXaMxk4UYDF/Ppq&#10;hqn1R/6kLpNCRQiHFA2UIk2qdchLchgGviGO3s63DiXKttC2xWOEu1o/JMlYO6w4LpTY0LKkfJ8d&#10;nIHXn92mW328f1cko+l++fu2zmRizO1N//wESqiX//Bfe20NPA7HcDkTj4Ce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SqHL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F06D57" w:rsidRDefault="00F06D57" w:rsidP="00F06D57"/>
                    </w:txbxContent>
                  </v:textbox>
                </v:shape>
                <v:shape id="Freeform 21" o:spid="_x0000_s1045"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aMUA&#10;AADcAAAADwAAAGRycy9kb3ducmV2LnhtbESPUWvCQBCE3wv+h2MF3/SitrVETxG1tBShmPYHLLk1&#10;Ceb2Qm6N6b/vFYQ+DjPzDbPa9K5WHbWh8mxgOklAEefeVlwY+P56Hb+ACoJssfZMBn4owGY9eFhh&#10;av2NT9RlUqgI4ZCigVKkSbUOeUkOw8Q3xNE7+9ahRNkW2rZ4i3BX61mSPGuHFceFEhvalZRfsqsz&#10;sJ+ett3xKX+TPlt81Jfr5/EgnTGjYb9dghLq5T98b79bA/PHB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Bo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F06D57" w:rsidRDefault="00F06D57" w:rsidP="00F06D57"/>
                    </w:txbxContent>
                  </v:textbox>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textbox>
                    <w:txbxContent>
                      <w:p w:rsidR="00F06D57" w:rsidRDefault="00F06D57" w:rsidP="00F06D57"/>
                    </w:txbxContent>
                  </v:textbox>
                </v:rect>
                <v:shape id="Freeform 23" o:spid="_x0000_s1047"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tMYA&#10;AADcAAAADwAAAGRycy9kb3ducmV2LnhtbESPQUvDQBSE74L/YXmCN7trLLVJuy1BKHiwh0Yvvb1m&#10;X7PB7NuYXZv477uC4HGYmW+Y9XZynbjQEFrPGh5nCgRx7U3LjYaP993DEkSIyAY7z6ThhwJsN7c3&#10;ayyMH/lAlyo2IkE4FKjBxtgXUobaksMw8z1x8s5+cBiTHBppBhwT3HUyU2ohHbacFiz29GKp/qy+&#10;nYYsU9U4f347fo1U2lyVp90+P2l9fzeVKxCRpvgf/mu/Gg1P8xx+z6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ytM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F06D57" w:rsidRDefault="00F06D57" w:rsidP="00F06D57"/>
                    </w:txbxContent>
                  </v:textbox>
                </v:shape>
                <v:shape id="Freeform 24" o:spid="_x0000_s1048"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py8AA&#10;AADcAAAADwAAAGRycy9kb3ducmV2LnhtbERPy4rCMBTdC/5DuMLsNHUGB6mmIuKAiCDjA7eX5vah&#10;zU1pYm3/3iwGZnk47+WqM5VoqXGlZQXTSQSCOLW65FzB5fwznoNwHlljZZkU9ORglQwHS4y1ffEv&#10;tSefixDCLkYFhfd1LKVLCzLoJrYmDlxmG4M+wCaXusFXCDeV/Iyib2mw5NBQYE2bgtLH6WkUHB6b&#10;/ni8Uk/1raf7PmrnW86U+hh16wUIT53/F/+5d1rB1yzMD2fCE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Lpy8AAAADcAAAADwAAAAAAAAAAAAAAAACYAgAAZHJzL2Rvd25y&#10;ZXYueG1sUEsFBgAAAAAEAAQA9QAAAIUDAAAAAA==&#10;" adj="-11796480,,5400" path="m,38l,,29,20,9,55,39,38,,38xe" fillcolor="black" stroked="f">
                  <v:stroke joinstyle="round"/>
                  <v:formulas/>
                  <v:path arrowok="t" o:connecttype="custom" o:connectlocs="0,24130;0,0;18415,12700;5715,34925;24765,24130;0,24130" o:connectangles="0,0,0,0,0,0" textboxrect="0,0,39,55"/>
                  <v:textbox>
                    <w:txbxContent>
                      <w:p w:rsidR="00F06D57" w:rsidRDefault="00F06D57" w:rsidP="00F06D57"/>
                    </w:txbxContent>
                  </v:textbox>
                </v:shape>
                <v:shape id="Freeform 25" o:spid="_x0000_s1049"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1KcUA&#10;AADcAAAADwAAAGRycy9kb3ducmV2LnhtbESPX2vCQBDE3wt+h2MLfRG9xNJSo6eIGBAKBf+9L7k1&#10;ic3thdyqaT99r1Do4zAzv2Hmy9416kZdqD0bSMcJKOLC25pLA8dDPnoDFQTZYuOZDHxRgOVi8DDH&#10;zPo77+i2l1JFCIcMDVQibaZ1KCpyGMa+JY7e2XcOJcqu1LbDe4S7Rk+S5FU7rDkuVNjSuqLic391&#10;Bt4PfnNNL9OPYXvMh9tTLt9uI8Y8PfarGSihXv7Df+2tNfD8ksL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jUp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F06D57" w:rsidRDefault="00F06D57" w:rsidP="00F06D57"/>
                    </w:txbxContent>
                  </v:textbox>
                </v:shape>
                <v:shape id="Freeform 26" o:spid="_x0000_s1050"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sUA&#10;AADcAAAADwAAAGRycy9kb3ducmV2LnhtbESPzU7DMBCE70i8g7VI3KhDUBCkdSsEouLSnwR6X+Il&#10;TonXkW3a9O1rJCSOo5n5RjNbjLYXB/Khc6zgdpKBIG6c7rhV8PH+evMAIkRkjb1jUnCiAIv55cUM&#10;S+2OXNGhjq1IEA4lKjAxDqWUoTFkMUzcQJy8L+ctxiR9K7XHY4LbXuZZdi8tdpwWDA70bKj5rn+s&#10;gk1Rb6u9Wa+823/Sy+Nu6ZZFrtT11fg0BRFpjP/hv/abVnBX5PB7Jh0B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G5G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F06D57" w:rsidRDefault="00F06D57" w:rsidP="00F06D57"/>
                    </w:txbxContent>
                  </v:textbox>
                </v:shape>
                <v:shape id="Freeform 27" o:spid="_x0000_s1051"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5u8UA&#10;AADcAAAADwAAAGRycy9kb3ducmV2LnhtbESPQWvCQBSE74X+h+UVeqsbFW1I3QQRCgq20qgHb4/d&#10;1ySYfRuyq8Z/3y0Uehxm5htmUQy2FVfqfeNYwXiUgCDWzjRcKTjs319SED4gG2wdk4I7eSjyx4cF&#10;Zsbd+IuuZahEhLDPUEEdQpdJ6XVNFv3IdcTR+3a9xRBlX0nT4y3CbSsnSTKXFhuOCzV2tKpJn8uL&#10;VfCx5V1azq0+6WFz9JR8rpevF6Wen4blG4hAQ/gP/7XXRsF0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Pm7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F06D57" w:rsidRDefault="00F06D57" w:rsidP="00F06D57"/>
                    </w:txbxContent>
                  </v:textbox>
                </v:shape>
                <v:shape id="Freeform 28" o:spid="_x0000_s1052"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PWcUA&#10;AADcAAAADwAAAGRycy9kb3ducmV2LnhtbESPQWsCMRSE74X+h/CE3mrWaq2sRikFUagXd6vnx+a5&#10;u23ysiSprv/eFAoeh5n5hlmsemvEmXxoHSsYDTMQxJXTLdcKvsr18wxEiMgajWNScKUAq+XjwwJz&#10;7S68p3MRa5EgHHJU0MTY5VKGqiGLYeg64uSdnLcYk/S11B4vCW6NfMmyqbTYclposKOPhqqf4tcq&#10;sG0dyuluO7Zvn+awO32v3eZolHoa9O9zEJH6eA//t7dawfh1A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s9Z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F06D57" w:rsidRDefault="00F06D57" w:rsidP="00F06D57"/>
                    </w:txbxContent>
                  </v:textbox>
                </v:shape>
                <v:shape id="Freeform 29" o:spid="_x0000_s1053"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w2sIA&#10;AADcAAAADwAAAGRycy9kb3ducmV2LnhtbESP0YrCMBRE3wX/IVzBN01VqkvXKCLq+mrtB1yau23X&#10;5qY00Va/fiMs7OMwM2eY9bY3tXhQ6yrLCmbTCARxbnXFhYLsepx8gHAeWWNtmRQ8ycF2MxysMdG2&#10;4ws9Ul+IAGGXoILS+yaR0uUlGXRT2xAH79u2Bn2QbSF1i12Am1rOo2gpDVYcFkpsaF9SfkvvRsEB&#10;u9lpkeKxTr+y1f5VvWJpf5Qaj/rdJwhPvf8P/7XPWsEijuF9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rDawgAAANwAAAAPAAAAAAAAAAAAAAAAAJgCAABkcnMvZG93&#10;bnJldi54bWxQSwUGAAAAAAQABAD1AAAAhw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F06D57" w:rsidRDefault="00F06D57" w:rsidP="00F06D57"/>
                    </w:txbxContent>
                  </v:textbox>
                </v:shape>
                <v:shape id="Freeform 30" o:spid="_x0000_s1054"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DmcQA&#10;AADcAAAADwAAAGRycy9kb3ducmV2LnhtbESPT4vCMBDF78J+hzALe9NU139Uo4iw6ElZ14PHsRnb&#10;YDMpTbTdb28EwePjzfu9efNla0txp9obxwr6vQQEcea04VzB8e+nOwXhA7LG0jEp+CcPy8VHZ46p&#10;dg3/0v0QchEh7FNUUIRQpVL6rCCLvucq4uhdXG0xRFnnUtfYRLgt5SBJxtKi4dhQYEXrgrLr4Wbj&#10;GybfTauVn5hmeC43+93wtBk4pb4+29UMRKA2vI9f6a1W8D0aw3NMJ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g5n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F06D57" w:rsidRDefault="00F06D57" w:rsidP="00F06D57"/>
                    </w:txbxContent>
                  </v:textbox>
                </v:shape>
                <v:shape id="Freeform 31" o:spid="_x0000_s1055"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6pcYA&#10;AADcAAAADwAAAGRycy9kb3ducmV2LnhtbESPzW7CMBCE70h9B2srcUHglPLTphiEkErhBgHuq3gb&#10;R43XIXZJ+vZ1pUocRzPzjWax6mwlbtT40rGCp1ECgjh3uuRCwfn0PnwB4QOyxsoxKfghD6vlQ2+B&#10;qXYtH+mWhUJECPsUFZgQ6lRKnxuy6EeuJo7ep2sshiibQuoG2wi3lRwnyUxaLDkuGKxpYyj/yr6t&#10;gou02XW63WeDcmJer9tTW39MDkr1H7v1G4hAXbiH/9s7reB5O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46pcYAAADcAAAADwAAAAAAAAAAAAAAAACYAgAAZHJz&#10;L2Rvd25yZXYueG1sUEsFBgAAAAAEAAQA9QAAAIsDA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F06D57" w:rsidRDefault="00F06D57" w:rsidP="00F06D57"/>
                    </w:txbxContent>
                  </v:textbox>
                </v:shape>
                <v:shape id="Freeform 32" o:spid="_x0000_s1056"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g0rwA&#10;AADcAAAADwAAAGRycy9kb3ducmV2LnhtbERPSwrCMBDdC94hjOBOUxVFqlHEH+6k1gMMzdgWm0lp&#10;Yq23NwvB5eP919vOVKKlxpWWFUzGEQjizOqScwX39DRagnAeWWNlmRR8yMF20++tMdb2zQm1N5+L&#10;EMIuRgWF93UspcsKMujGtiYO3MM2Bn2ATS51g+8Qbio5jaKFNFhyaCiwpn1B2fP2MgrSwzkll8j7&#10;udLJcf/w7exSX5UaDrrdCoSnzv/FP/dFK5jNw9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m2DSvAAAANwAAAAPAAAAAAAAAAAAAAAAAJgCAABkcnMvZG93bnJldi54&#10;bWxQSwUGAAAAAAQABAD1AAAAgQMAAAAA&#10;" adj="-11796480,,5400" path="m1,l,,22,35r-1,l1,xe" fillcolor="black" stroked="f">
                  <v:stroke joinstyle="round"/>
                  <v:formulas/>
                  <v:path arrowok="t" o:connecttype="custom" o:connectlocs="635,0;0,0;13970,22225;13335,22225;635,0" o:connectangles="0,0,0,0,0" textboxrect="0,0,22,35"/>
                  <v:textbox>
                    <w:txbxContent>
                      <w:p w:rsidR="00F06D57" w:rsidRDefault="00F06D57" w:rsidP="00F06D57"/>
                    </w:txbxContent>
                  </v:textbox>
                </v:shape>
                <v:shape id="Freeform 33" o:spid="_x0000_s1057"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1OsUA&#10;AADcAAAADwAAAGRycy9kb3ducmV2LnhtbESPQWvCQBSE7wX/w/KE3uqmakWjq0hA6KnYWOr1mX1m&#10;Q7NvY3ar0V/vCoUeh5n5hlmsOluLM7W+cqzgdZCAIC6crrhU8LXbvExB+ICssXZMCq7kYbXsPS0w&#10;1e7Cn3TOQykihH2KCkwITSqlLwxZ9APXEEfv6FqLIcq2lLrFS4TbWg6TZCItVhwXDDaUGSp+8l+r&#10;4GN/PRy+zXizyybbY96dtrfMlko997v1HESgLvyH/9rvWsHobQ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PU6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F06D57" w:rsidRDefault="00F06D57" w:rsidP="00F06D57"/>
                    </w:txbxContent>
                  </v:textbox>
                </v:shape>
                <v:shape id="Freeform 34" o:spid="_x0000_s1058"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rYMIA&#10;AADcAAAADwAAAGRycy9kb3ducmV2LnhtbERPXWvCMBR9H+w/hDvY25rOQZFqLOIQRISh22CPl+ba&#10;lCY3tcm0/ffLw8DHw/leVqOz4kpDaD0reM1yEMS11y03Cr4+ty9zECEia7SeScFEAarV48MSS+1v&#10;fKTrKTYihXAoUYGJsS+lDLUhhyHzPXHizn5wGBMcGqkHvKVwZ+UszwvpsOXUYLCnjaG6O/06BePP&#10;QXfvH/OD76epuFjzLfd7q9Tz07hegIg0xrv4373TCt6KND+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tg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F06D57" w:rsidRDefault="00F06D57" w:rsidP="00F06D57"/>
                    </w:txbxContent>
                  </v:textbox>
                </v:shape>
                <v:shape id="Freeform 35" o:spid="_x0000_s1059"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VT8UA&#10;AADcAAAADwAAAGRycy9kb3ducmV2LnhtbESPQWvCQBSE7wX/w/KE3upGLWpSVxGlUFAPanvo7ZF9&#10;JsHs25BddfPvXaHQ4zAz3zDzZTC1uFHrKssKhoMEBHFudcWFgu/T59sMhPPIGmvLpKAjB8tF72WO&#10;mbZ3PtDt6AsRIewyVFB632RSurwkg25gG+LonW1r0EfZFlK3eI9wU8tRkkykwYrjQokNrUvKL8er&#10;UfC+Mz78pqdt89NtQnKd7kddmir12g+rDxCegv8P/7W/tILxZAj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VPxQAAANw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F06D57" w:rsidRDefault="00F06D57" w:rsidP="00F06D57"/>
                    </w:txbxContent>
                  </v:textbox>
                </v:shape>
                <v:shape id="Freeform 36" o:spid="_x0000_s1060"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bxsQA&#10;AADcAAAADwAAAGRycy9kb3ducmV2LnhtbESPT2sCMRTE7wW/Q3iCt5pVqX9Wo4ggCIVCVw8eH5tn&#10;dnHzsiTRXb99Uyj0OMzMb5jNrreNeJIPtWMFk3EGgrh0umaj4HI+vi9BhIissXFMCl4UYLcdvG0w&#10;167jb3oW0YgE4ZCjgirGNpcylBVZDGPXEifv5rzFmKQ3UnvsEtw2cpplc2mx5rRQYUuHisp78bAK&#10;7h+h+6RFEbursearvU5mfnVUajTs92sQkfr4H/5rn7SC2XwK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W8b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F06D57" w:rsidRDefault="00F06D57" w:rsidP="00F06D57"/>
                    </w:txbxContent>
                  </v:textbox>
                </v:shape>
                <v:shape id="Freeform 37" o:spid="_x0000_s1061"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XqMYA&#10;AADcAAAADwAAAGRycy9kb3ducmV2LnhtbESPT2vCQBTE70K/w/IKXkQ3KhWNrqJiaS5FGv+cH9nX&#10;JDT7NmZXjd++KxR6HGbmN8xi1ZpK3KhxpWUFw0EEgjizuuRcwfHw3p+CcB5ZY2WZFDzIwWr50llg&#10;rO2dv+iW+lwECLsYFRTe17GULivIoBvYmjh437Yx6INscqkbvAe4qeQoiibSYMlhocCatgVlP+nV&#10;KNjsP3azzzbRiT7sT1U6G71demeluq/teg7CU+v/w3/tRCsYT8bwPB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yXqM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F06D57" w:rsidRDefault="00F06D57" w:rsidP="00F06D57"/>
                    </w:txbxContent>
                  </v:textbox>
                </v:shape>
                <v:shape id="Freeform 38" o:spid="_x0000_s1062"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xNsYA&#10;AADcAAAADwAAAGRycy9kb3ducmV2LnhtbESPQWvCQBSE74X+h+UVems2WpUas4otCKIgNLXm+sg+&#10;k7TZtyG7avrvu4LgcZiZb5h00ZtGnKlztWUFgygGQVxYXXOpYP+1enkD4TyyxsYyKfgjB4v540OK&#10;ibYX/qRz5ksRIOwSVFB53yZSuqIigy6yLXHwjrYz6IPsSqk7vAS4aeQwjifSYM1hocKWPioqfrOT&#10;UdD4YqO/85/9Nj+MpzuZWTl9Xyv1/NQvZyA89f4evrXXWsHrZAT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QxNsYAAADcAAAADwAAAAAAAAAAAAAAAACYAgAAZHJz&#10;L2Rvd25yZXYueG1sUEsFBgAAAAAEAAQA9QAAAIsDAAAAAA==&#10;" adj="-11796480,,5400" path="m7,r6,l8,,,39,7,xe" fillcolor="black" stroked="f">
                  <v:stroke joinstyle="round"/>
                  <v:formulas/>
                  <v:path arrowok="t" o:connecttype="custom" o:connectlocs="4445,0;8255,0;5080,0;0,24765;4445,0" o:connectangles="0,0,0,0,0" textboxrect="0,0,13,39"/>
                  <v:textbox>
                    <w:txbxContent>
                      <w:p w:rsidR="00F06D57" w:rsidRDefault="00F06D57" w:rsidP="00F06D57"/>
                    </w:txbxContent>
                  </v:textbox>
                </v:shape>
                <v:shape id="Freeform 39" o:spid="_x0000_s1063"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6G8YA&#10;AADcAAAADwAAAGRycy9kb3ducmV2LnhtbESP3WrCQBSE7wu+w3KE3tWNLQabuooIbYVCsFHo7SF7&#10;mgSzZ0N2zY9P3xWEXg4z8w2z2gymFh21rrKsYD6LQBDnVldcKDgd35+WIJxH1lhbJgUjOdisJw8r&#10;TLTt+Zu6zBciQNglqKD0vkmkdHlJBt3MNsTB+7WtQR9kW0jdYh/gppbPURRLgxWHhRIb2pWUn7OL&#10;UXDJFmd7OPDp57P/SL+2r6NLr5VSj9Nh+wbC0+D/w/f2Xit4iR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6G8YAAADcAAAADwAAAAAAAAAAAAAAAACYAgAAZHJz&#10;L2Rvd25yZXYueG1sUEsFBgAAAAAEAAQA9QAAAIsDA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F06D57" w:rsidRDefault="00F06D57" w:rsidP="00F06D57"/>
                    </w:txbxContent>
                  </v:textbox>
                </v:shape>
                <v:shape id="Freeform 40" o:spid="_x0000_s1064"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L0sUA&#10;AADcAAAADwAAAGRycy9kb3ducmV2LnhtbESPT2vCQBTE7wW/w/KE3nSjhaipq4ig9FAU/2B7fGRf&#10;k2D2bdjdmvjtu4LQ4zAzv2Hmy87U4kbOV5YVjIYJCOLc6ooLBefTZjAF4QOyxtoyKbiTh+Wi9zLH&#10;TNuWD3Q7hkJECPsMFZQhNJmUPi/JoB/ahjh6P9YZDFG6QmqHbYSbWo6TJJUGK44LJTa0Lim/Hn+N&#10;gtn+c/J9lyejL+evrdtedm2NpNRrv1u9gwjUhf/ws/2hFbyl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EvSxQAAANwAAAAPAAAAAAAAAAAAAAAAAJgCAABkcnMv&#10;ZG93bnJldi54bWxQSwUGAAAAAAQABAD1AAAAigMAAAAA&#10;" adj="-11796480,,5400" path="m19,r1,2l,36r1,2l19,xe" fillcolor="black" stroked="f">
                  <v:stroke joinstyle="round"/>
                  <v:formulas/>
                  <v:path arrowok="t" o:connecttype="custom" o:connectlocs="12065,0;12700,1270;0,22860;635,24130;12065,0" o:connectangles="0,0,0,0,0" textboxrect="0,0,20,38"/>
                  <v:textbox>
                    <w:txbxContent>
                      <w:p w:rsidR="00F06D57" w:rsidRDefault="00F06D57" w:rsidP="00F06D57"/>
                    </w:txbxContent>
                  </v:textbox>
                </v:shape>
                <v:shape id="Freeform 41" o:spid="_x0000_s1065"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rQ8YA&#10;AADcAAAADwAAAGRycy9kb3ducmV2LnhtbESPQWvCQBSE74X+h+UVvNVNDcQ2uopIW6rQg2mK19fs&#10;Mwlm34bsauK/dwWhx2FmvmHmy8E04kydqy0reBlHIIgLq2suFeQ/H8+vIJxH1thYJgUXcrBcPD7M&#10;MdW25x2dM1+KAGGXooLK+zaV0hUVGXRj2xIH72A7gz7IrpS6wz7ATSMnUZRIgzWHhQpbWldUHLOT&#10;UaCnk+3f++Yt7/d5nPx+Hr7j3VorNXoaVjMQngb/H763v7SCOJn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5rQ8YAAADcAAAADwAAAAAAAAAAAAAAAACYAgAAZHJz&#10;L2Rvd25yZXYueG1sUEsFBgAAAAAEAAQA9QAAAIs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F06D57" w:rsidRDefault="00F06D57" w:rsidP="00F06D57"/>
                    </w:txbxContent>
                  </v:textbox>
                </v:shape>
                <v:shape id="Freeform 42" o:spid="_x0000_s1066"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QIsAA&#10;AADcAAAADwAAAGRycy9kb3ducmV2LnhtbERPTWvCQBC9F/oflin0UurGFEVSVylCoSepUXoestMk&#10;dHc27I4m/ffuQfD4eN/r7eSdulBMfWAD81kBirgJtufWwOn4+boClQTZogtMBv4pwXbz+LDGyoaR&#10;D3SppVU5hFOFBjqRodI6NR15TLMwEGfuN0SPkmFstY045nDvdFkUS+2x59zQ4UC7jpq/+uwNSIjf&#10;TrzX4/78cqpXix8sXWnM89P08Q5KaJK7+Ob+sgbelnltPpOPgN5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QIs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F06D57" w:rsidRDefault="00F06D57" w:rsidP="00F06D57"/>
                    </w:txbxContent>
                  </v:textbox>
                </v:shape>
                <v:shape id="Freeform 43" o:spid="_x0000_s1067"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gQsYA&#10;AADcAAAADwAAAGRycy9kb3ducmV2LnhtbESPQWvCQBSE74X+h+UVeil1o6I00VW0tJiLSJO250f2&#10;mQSzb9PsVuO/dwXB4zAz3zDzZW8acaTO1ZYVDAcRCOLC6ppLBd/55+sbCOeRNTaWScGZHCwXjw9z&#10;TLQ98RcdM1+KAGGXoILK+zaR0hUVGXQD2xIHb287gz7IrpS6w1OAm0aOomgqDdYcFips6b2i4pD9&#10;GwXr3eYj3vapTnW++2myeDT5e/lV6vmpX81AeOr9PXxrp1rBeBrD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SgQs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F06D57" w:rsidRDefault="00F06D57" w:rsidP="00F06D57"/>
                    </w:txbxContent>
                  </v:textbox>
                </v:shape>
                <v:shape id="Freeform 44" o:spid="_x0000_s1068"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18cQA&#10;AADcAAAADwAAAGRycy9kb3ducmV2LnhtbERPy2rCQBTdC/7DcAvdiE7Shw1pRhGx0IJtqY+Fu0vm&#10;5oGZOyEzavz7zkJweTjvbN6bRpypc7VlBfEkAkGcW11zqWC3/RgnIJxH1thYJgVXcjCfDQcZptpe&#10;+I/OG1+KEMIuRQWV920qpcsrMugmtiUOXGE7gz7ArpS6w0sIN418iqKpNFhzaKiwpWVF+XFzMgp8&#10;XL+Mfr/XRSF/8BC9JvHq67pX6vGhX7yD8NT7u/jm/tQKnt/C/HA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9fHEAAAA3AAAAA8AAAAAAAAAAAAAAAAAmAIAAGRycy9k&#10;b3ducmV2LnhtbFBLBQYAAAAABAAEAPUAAACJAwAAAAA=&#10;" adj="-11796480,,5400" path="m,2l1,,19,38r2,-2l,2xe" fillcolor="black" stroked="f">
                  <v:stroke joinstyle="round"/>
                  <v:formulas/>
                  <v:path arrowok="t" o:connecttype="custom" o:connectlocs="0,1270;635,0;12065,24130;13335,22860;0,1270" o:connectangles="0,0,0,0,0" textboxrect="0,0,21,38"/>
                  <v:textbox>
                    <w:txbxContent>
                      <w:p w:rsidR="00F06D57" w:rsidRDefault="00F06D57" w:rsidP="00F06D57"/>
                    </w:txbxContent>
                  </v:textbox>
                </v:shape>
                <v:shape id="Freeform 45" o:spid="_x0000_s1069"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478cA&#10;AADcAAAADwAAAGRycy9kb3ducmV2LnhtbESPW2vCQBSE3wv+h+UIfSm6sbZeoqtIqSAIBS8gvh2y&#10;J5cmezZktyb+e7dQ6OMwM98wy3VnKnGjxhWWFYyGEQjixOqCMwXn03YwA+E8ssbKMim4k4P1qve0&#10;xFjblg90O/pMBAi7GBXk3texlC7JyaAb2po4eKltDPogm0zqBtsAN5V8jaKJNFhwWMixpo+ckvL4&#10;YxS0mzR9u36W5f46v7y/2K/TeK6/lXrud5sFCE+d/w//tXdawXg6gt8z4Qj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O/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F06D57" w:rsidRDefault="00F06D57" w:rsidP="00F06D57"/>
                    </w:txbxContent>
                  </v:textbox>
                </v:shape>
                <v:shape id="Freeform 46" o:spid="_x0000_s1070"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5fsQA&#10;AADcAAAADwAAAGRycy9kb3ducmV2LnhtbESPQWvCQBSE7wX/w/IEb3XTSKumboK0SL1qvfT2yD6T&#10;kOzbuLsm6b/vFgo9DjPzDbMrJtOJgZxvLCt4WiYgiEurG64UXD4PjxsQPiBr7CyTgm/yUOSzhx1m&#10;2o58ouEcKhEh7DNUUIfQZ1L6siaDfml74uhdrTMYonSV1A7HCDedTJPkRRpsOC7U2NNbTWV7vhsF&#10;+lK+J1+Dvh5uH6dt1T67+3hcK7WYT/tXEIGm8B/+ax+1gtU6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uX7EAAAA3AAAAA8AAAAAAAAAAAAAAAAAmAIAAGRycy9k&#10;b3ducmV2LnhtbFBLBQYAAAAABAAEAPUAAACJAwAAAAA=&#10;" adj="-11796480,,5400" path="m,l7,39,,xe" fillcolor="black" stroked="f">
                  <v:stroke joinstyle="round"/>
                  <v:formulas/>
                  <v:path arrowok="t" o:connecttype="custom" o:connectlocs="0,0;4445,24765;0,0" o:connectangles="0,0,0" textboxrect="0,0,7,39"/>
                  <v:textbox>
                    <w:txbxContent>
                      <w:p w:rsidR="00F06D57" w:rsidRDefault="00F06D57" w:rsidP="00F06D57"/>
                    </w:txbxContent>
                  </v:textbox>
                </v:shape>
                <v:shape id="Freeform 47" o:spid="_x0000_s1071"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2esMUA&#10;AADcAAAADwAAAGRycy9kb3ducmV2LnhtbESPQWvCQBSE70L/w/IK3nTTKrZEVykBwZNolPb6zD6z&#10;wezbNLtq9Ne7hYLHYWa+YWaLztbiQq2vHCt4GyYgiAunKy4V7HfLwScIH5A11o5JwY08LOYvvRmm&#10;2l15S5c8lCJC2KeowITQpFL6wpBFP3QNcfSOrrUYomxLqVu8Rrit5XuSTKTFiuOCwYYyQ8UpP1sF&#10;65/b4fBtxstdNtkc8+53c89sqVT/tfuaggjUhWf4v73SCkYfI/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6w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F06D57" w:rsidRDefault="00F06D57" w:rsidP="00F06D57"/>
                    </w:txbxContent>
                  </v:textbox>
                </v:shape>
                <v:shape id="Freeform 48" o:spid="_x0000_s1072"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6H8QA&#10;AADcAAAADwAAAGRycy9kb3ducmV2LnhtbESPQWsCMRSE74L/ITyhN83WFltWo6hQsAcRbS/eHpvX&#10;3WWTlzVJ1/XfNwXB4zAz3zCLVW+N6MiH2rGC50kGgrhwuuZSwffXx/gdRIjIGo1jUnCjAKvlcLDA&#10;XLsrH6k7xVIkCIccFVQxtrmUoajIYpi4ljh5P85bjEn6UmqP1wS3Rk6zbCYt1pwWKmxpW1HRnH6t&#10;gu252/d0kRuzc958Nrd9bA5aqadRv56DiNTHR/je3mkFL2+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puh/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F06D57" w:rsidRDefault="00F06D57" w:rsidP="00F06D57"/>
                    </w:txbxContent>
                  </v:textbox>
                </v:shape>
                <v:shape id="Freeform 49" o:spid="_x0000_s1073"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dKcYA&#10;AADcAAAADwAAAGRycy9kb3ducmV2LnhtbESPzW7CMBCE70h9B2srcUHglPLTphiEkErhBgHuq3gb&#10;R43XIXZJ+vZ1pUocRzPzjWax6mwlbtT40rGCp1ECgjh3uuRCwfn0PnwB4QOyxsoxKfghD6vlQ2+B&#10;qXYtH+mWhUJECPsUFZgQ6lRKnxuy6EeuJo7ep2sshiibQuoG2wi3lRwnyUxaLDkuGKxpYyj/yr6t&#10;gou02XW63WeDcmJer9tTW39MDkr1H7v1G4hAXbiH/9s7reB5P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dKcYAAADcAAAADwAAAAAAAAAAAAAAAACYAgAAZHJz&#10;L2Rvd25yZXYueG1sUEsFBgAAAAAEAAQA9QAAAIsDA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F06D57" w:rsidRDefault="00F06D57" w:rsidP="00F06D57"/>
                    </w:txbxContent>
                  </v:textbox>
                </v:shape>
                <v:shape id="Freeform 50" o:spid="_x0000_s1074"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UsUA&#10;AADcAAAADwAAAGRycy9kb3ducmV2LnhtbESPUWvCMBSF3wf+h3CFvc1UB12pRhkOYYggcxv4eGnu&#10;mmJy0zWZtv/eCMIeD+ec73AWq95ZcaYuNJ4VTCcZCOLK64ZrBV+fm6cCRIjIGq1nUjBQgNVy9LDA&#10;UvsLf9D5EGuRIBxKVGBibEspQ2XIYZj4ljh5P75zGJPsaqk7vCS4s3KWZbl02HBaMNjS2lB1Ovw5&#10;Bf1xp09v+2Ln22HIf635ltutVepx3L/OQUTq43/43n7XCp5fcr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BS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F06D57" w:rsidRDefault="00F06D57" w:rsidP="00F06D57"/>
                    </w:txbxContent>
                  </v:textbox>
                </v:shape>
                <v:shape id="Freeform 51" o:spid="_x0000_s1075"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XVsQA&#10;AADcAAAADwAAAGRycy9kb3ducmV2LnhtbESP0WqDQBRE3wP5h+UG+pasJiQWm1WCNE1fY/2Ai3ur&#10;tu5dcbfR5uu7hUIfh5k5wxzz2fTiRqPrLCuINxEI4trqjhsF1dt5/QjCeWSNvWVS8E0O8my5OGKq&#10;7cRXupW+EQHCLkUFrfdDKqWrWzLoNnYgDt67HQ36IMdG6hGnADe93EbRQRrsOCy0OFDRUv1ZfhkF&#10;zzjFL7sSz315qZLi3t330n4o9bCaT08gPM3+P/zXftUKdkkC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J11bEAAAA3AAAAA8AAAAAAAAAAAAAAAAAmAIAAGRycy9k&#10;b3ducmV2LnhtbFBLBQYAAAAABAAEAPUAAACJAw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F06D57" w:rsidRDefault="00F06D57" w:rsidP="00F06D57"/>
                    </w:txbxContent>
                  </v:textbox>
                </v:shape>
                <v:shape id="Freeform 52" o:spid="_x0000_s1076"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8srwA&#10;AADcAAAADwAAAGRycy9kb3ducmV2LnhtbERPSwrCMBDdC94hjOBOUxVUqlHEH+6k1gMMzdgWm0lp&#10;Yq23NwvB5eP919vOVKKlxpWWFUzGEQjizOqScwX39DRagnAeWWNlmRR8yMF20++tMdb2zQm1N5+L&#10;EMIuRgWF93UspcsKMujGtiYO3MM2Bn2ATS51g+8Qbio5jaK5NFhyaCiwpn1B2fP2MgrSwzkll8j7&#10;udLJcf/w7exSX5UaDrrdCoSnzv/FP/dFK5gtwt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LjyyvAAAANwAAAAPAAAAAAAAAAAAAAAAAJgCAABkcnMvZG93bnJldi54&#10;bWxQSwUGAAAAAAQABAD1AAAAgQMAAAAA&#10;" adj="-11796480,,5400" path="m22,l21,,3,35,,35,22,xe" fillcolor="black" stroked="f">
                  <v:stroke joinstyle="round"/>
                  <v:formulas/>
                  <v:path arrowok="t" o:connecttype="custom" o:connectlocs="13970,0;13335,0;1905,22225;0,22225;13970,0" o:connectangles="0,0,0,0,0" textboxrect="0,0,22,35"/>
                  <v:textbox>
                    <w:txbxContent>
                      <w:p w:rsidR="00F06D57" w:rsidRDefault="00F06D57" w:rsidP="00F06D57"/>
                    </w:txbxContent>
                  </v:textbox>
                </v:shape>
                <v:shape id="Freeform 53" o:spid="_x0000_s1077"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SMcUA&#10;AADcAAAADwAAAGRycy9kb3ducmV2LnhtbESPQWvCQBSE7wX/w/KE3uqmFjSNboIIBQutYqwHb4/d&#10;ZxKafRuyq6b/visUehxm5htmWQy2FVfqfeNYwfMkAUGsnWm4UvB1eHtKQfiAbLB1TAp+yEORjx6W&#10;mBl34z1dy1CJCGGfoYI6hC6T0uuaLPqJ64ijd3a9xRBlX0nT4y3CbSunSTKTFhuOCzV2tK5Jf5cX&#10;q+Dzg3dpObP6pIf3o6dku1nNL0o9jofVAkSgIfyH/9obo+Bl/gr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Ix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F06D57" w:rsidRDefault="00F06D57" w:rsidP="00F06D57"/>
                    </w:txbxContent>
                  </v:textbox>
                </v:shape>
                <v:shape id="Freeform 54" o:spid="_x0000_s1078"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SMcUA&#10;AADcAAAADwAAAGRycy9kb3ducmV2LnhtbESPTW/CMAyG75P4D5GRuI2UD21VR0AICbET09gOO3qN&#10;aSMap2oC7f49PiDtaL1+Hz9ebQbfqBt10QU2MJtmoIjLYB1XBr6/9s85qJiQLTaBycAfRdisR08r&#10;LGzo+ZNup1QpgXAs0ECdUltoHcuaPMZpaIklO4fOY5Kxq7TtsBe4b/Q8y160R8dyocaWdjWVl9PV&#10;i4arjnm7ja+uX/42h4/j8ucwD8ZMxsP2DVSiIf0vP9rv1sAiF315Rgi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pIxxQAAANw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F06D57" w:rsidRDefault="00F06D57" w:rsidP="00F06D57"/>
                    </w:txbxContent>
                  </v:textbox>
                </v:shape>
                <v:shape id="Freeform 55" o:spid="_x0000_s1079"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ZZMcA&#10;AADcAAAADwAAAGRycy9kb3ducmV2LnhtbESPT2sCMRTE7wW/Q3iCt5rVbdVujSIFqaX14B9Kj6+b&#10;1+zSzUvYRN1+e1Mo9DjMzG+Y+bKzjThTG2rHCkbDDARx6XTNRsHxsL6dgQgRWWPjmBT8UIDloncz&#10;x0K7C+/ovI9GJAiHAhVUMfpCylBWZDEMnSdO3pdrLcYkWyN1i5cEt40cZ9lEWqw5LVTo6ami8nt/&#10;sgpobJ5fty/+4+HTTPN8fXe/env3Sg363eoRRKQu/of/2hutIJ+N4PdMO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e2WT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F06D57" w:rsidRDefault="00F06D57" w:rsidP="00F06D57"/>
                    </w:txbxContent>
                  </v:textbox>
                </v:shape>
                <v:shape id="Freeform 56" o:spid="_x0000_s1080"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RSMUA&#10;AADcAAAADwAAAGRycy9kb3ducmV2LnhtbESP3WrCQBSE7wt9h+UIvSm68QcJ0VWKYClSkEbB20P2&#10;mKxmz4bsRtO37wpCL4eZ+YZZrntbixu13jhWMB4lIIgLpw2XCo6H7TAF4QOyxtoxKfglD+vV68sS&#10;M+3u/EO3PJQiQthnqKAKocmk9EVFFv3INcTRO7vWYoiyLaVu8R7htpaTJJlLi4bjQoUNbSoqrnln&#10;FXTpt9kml6k+4fvnbtaZ83yX75V6G/QfCxCB+vAffra/tIJpOoH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RFIxQAAANw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F06D57" w:rsidRDefault="00F06D57" w:rsidP="00F06D57"/>
                    </w:txbxContent>
                  </v:textbox>
                </v:shape>
                <v:shape id="Freeform 57" o:spid="_x0000_s1081"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cYA&#10;AADcAAAADwAAAGRycy9kb3ducmV2LnhtbESPQWvCQBSE7wX/w/KE3urGWDSkrhKU0pQeisZLbo/s&#10;axLMvg3Z1aT/vlso9DjMzDfMdj+ZTtxpcK1lBctFBIK4srrlWsGleH1KQDiPrLGzTAq+ycF+N3vY&#10;YqrtyCe6n30tAoRdigoa7/tUSlc1ZNAtbE8cvC87GPRBDrXUA44BbjoZR9FaGmw5LDTY06Gh6nq+&#10;GQV5uS5b83Hj9zh6fjt9bgoqsqNSj/MpewHhafL/4b92rhWskhX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n+cYAAADcAAAADwAAAAAAAAAAAAAAAACYAgAAZHJz&#10;L2Rvd25yZXYueG1sUEsFBgAAAAAEAAQA9QAAAIsDA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F06D57" w:rsidRDefault="00F06D57" w:rsidP="00F06D57"/>
                    </w:txbxContent>
                  </v:textbox>
                </v:shape>
                <v:shape id="Freeform 58" o:spid="_x0000_s1082"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VqsUA&#10;AADcAAAADwAAAGRycy9kb3ducmV2LnhtbESPQWvCQBSE70L/w/IKvemmTbEhuopoC/UgWNNDj4/s&#10;MwnNvg272yT++64geBxmvhlmuR5NK3pyvrGs4HmWgCAurW64UvBdfEwzED4ga2wtk4ILeVivHiZL&#10;zLUd+Iv6U6hELGGfo4I6hC6X0pc1GfQz2xFH72ydwRClq6R2OMRy08qXJJlLgw3HhRo72tZU/p7+&#10;jIL0p3t/c+xlivvieEh3l12y2Sr19DhuFiACjeEevtGfOnLZK1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JWqxQAAANwAAAAPAAAAAAAAAAAAAAAAAJgCAABkcnMv&#10;ZG93bnJldi54bWxQSwUGAAAAAAQABAD1AAAAigMAAAAA&#10;" adj="-11796480,,5400" path="m,1l1,,31,24r2,l,1xe" fillcolor="black" stroked="f">
                  <v:stroke joinstyle="round"/>
                  <v:formulas/>
                  <v:path arrowok="t" o:connecttype="custom" o:connectlocs="0,635;635,0;19685,15240;20955,15240;0,635" o:connectangles="0,0,0,0,0" textboxrect="0,0,33,24"/>
                  <v:textbox>
                    <w:txbxContent>
                      <w:p w:rsidR="00F06D57" w:rsidRDefault="00F06D57" w:rsidP="00F06D57"/>
                    </w:txbxContent>
                  </v:textbox>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textbox>
                    <w:txbxContent>
                      <w:p w:rsidR="00F06D57" w:rsidRDefault="00F06D57" w:rsidP="00F06D57"/>
                    </w:txbxContent>
                  </v:textbox>
                </v:rect>
                <v:shape id="Freeform 60" o:spid="_x0000_s1084"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ksUA&#10;AADcAAAADwAAAGRycy9kb3ducmV2LnhtbESPS2vDMBCE74X+B7GF3Bq5DQTHsRJKaR5QcrDb5LxY&#10;6we1VsZSbOffV4VCjsPMfMOk28m0YqDeNZYVvMwjEMSF1Q1XCr6/ds8xCOeRNbaWScGNHGw3jw8p&#10;JtqOnNGQ+0oECLsEFdTed4mUrqjJoJvbjjh4pe0N+iD7SuoexwA3rXyNoqU02HBYqLGj95qKn/xq&#10;FFxwn32eDquxKD/OLutifeHhpNTsaXpbg/A0+Xv4v33UChbx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v+S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F06D57" w:rsidRDefault="00F06D57" w:rsidP="00F06D57"/>
                    </w:txbxContent>
                  </v:textbox>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textbox>
                    <w:txbxContent>
                      <w:p w:rsidR="00F06D57" w:rsidRDefault="00F06D57" w:rsidP="00F06D57"/>
                    </w:txbxContent>
                  </v:textbox>
                </v:rect>
                <v:shape id="Freeform 62" o:spid="_x0000_s1086"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fZL8A&#10;AADcAAAADwAAAGRycy9kb3ducmV2LnhtbERPz2vCMBS+D/wfwht4W9NN2EpnFBEKOwk6weujeTZh&#10;zUtNYq3/vTkIO358v5fryfVipBCtZwXvRQmCuPXacqfg+Nu8VSBiQtbYeyYFd4qwXs1ellhrf+M9&#10;jYfUiRzCsUYFJqWhljK2hhzGwg/EmTv74DBlGDqpA95yuOvlR1l+SoeWc4PBgbaG2r/D1SmIga+n&#10;XYdmbL5sE6tLOdjdUan567T5BpFoSv/ip/tHK1hUeW0+k4+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4h9kvwAAANwAAAAPAAAAAAAAAAAAAAAAAJgCAABkcnMvZG93bnJl&#10;di54bWxQSwUGAAAAAAQABAD1AAAAhA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F06D57" w:rsidRDefault="00F06D57" w:rsidP="00F06D57"/>
                    </w:txbxContent>
                  </v:textbox>
                </v:shape>
                <v:shape id="Freeform 63" o:spid="_x0000_s1087"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QQsYA&#10;AADcAAAADwAAAGRycy9kb3ducmV2LnhtbESP3WrCQBSE7wXfYTlC73RjC0FTV5FCS0Gh/pXWu0P2&#10;mA1mz6bZ1aRv3y0IXg4z8w0zW3S2EldqfOlYwXiUgCDOnS65UHDYvw4nIHxA1lg5JgW/5GEx7/dm&#10;mGnX8pauu1CICGGfoQITQp1J6XNDFv3I1cTRO7nGYoiyKaRusI1wW8nHJEmlxZLjgsGaXgzl593F&#10;KtikH+X3197It/UnyUv7g6vTMVXqYdAtn0EE6sI9fGu/awVPk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UQQs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F06D57" w:rsidRDefault="00F06D57" w:rsidP="00F06D57"/>
                    </w:txbxContent>
                  </v:textbox>
                </v:shape>
                <v:shape id="Freeform 64" o:spid="_x0000_s1088"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tcMA&#10;AADcAAAADwAAAGRycy9kb3ducmV2LnhtbERPzWrCQBC+F3yHZYReRDe2WE3qKqE0IniQqg8wZKdJ&#10;MDsbsluT+PTuQejx4/tfb3tTixu1rrKsYD6LQBDnVldcKLics+kKhPPIGmvLpGAgB9vN6GWNibYd&#10;/9Dt5AsRQtglqKD0vkmkdHlJBt3MNsSB+7WtQR9gW0jdYhfCTS3fouhDGqw4NJTY0FdJ+fX0ZxQs&#10;v68LGc+PQ1rvd3y4L/UkO8ZKvY779BOEp97/i5/uvVbwHof5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tcMAAADcAAAADwAAAAAAAAAAAAAAAACYAgAAZHJzL2Rv&#10;d25yZXYueG1sUEsFBgAAAAAEAAQA9QAAAIg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F06D57" w:rsidRDefault="00F06D57" w:rsidP="00F06D57"/>
                    </w:txbxContent>
                  </v:textbox>
                </v:shape>
                <v:shape id="Freeform 65" o:spid="_x0000_s1089"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Xs8QA&#10;AADcAAAADwAAAGRycy9kb3ducmV2LnhtbESPQWsCMRSE7wX/Q3iCN82u0qpbo0ihtFhEau39kbxu&#10;lm5e1k26rv++KQg9DjPzDbPa9K4WHbWh8qwgn2QgiLU3FZcKTh/P4wWIEJEN1p5JwZUCbNaDuxUW&#10;xl/4nbpjLEWCcChQgY2xKaQM2pLDMPENcfK+fOswJtmW0rR4SXBXy2mWPUiHFacFiw09WdLfxx+n&#10;gA9nKzv9udfzN/dyzuvF/Y6DUqNhv30EEamP/+Fb+9UomC1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17P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F06D57" w:rsidRDefault="00F06D57" w:rsidP="00F06D57"/>
                    </w:txbxContent>
                  </v:textbox>
                </v:shape>
                <v:shape id="Freeform 66" o:spid="_x0000_s1090"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cNMUA&#10;AADcAAAADwAAAGRycy9kb3ducmV2LnhtbESP0WrCQBRE3wv+w3IFX4puNFQ0uooUBN+s0Q+4ZK9J&#10;NHs3ZrdJ7Nd3CwUfh5k5w6y3valES40rLSuYTiIQxJnVJecKLuf9eAHCeWSNlWVS8CQH283gbY2J&#10;th2fqE19LgKEXYIKCu/rREqXFWTQTWxNHLyrbQz6IJtc6ga7ADeVnEXRXBosOSwUWNNnQdk9/TYK&#10;bqdo+jjezl/djvp08fHTxvH7UanRsN+tQHjq/Sv83z5oBfF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Fw0xQAAANwAAAAPAAAAAAAAAAAAAAAAAJgCAABkcnMv&#10;ZG93bnJldi54bWxQSwUGAAAAAAQABAD1AAAAigMAAAAA&#10;" adj="-11796480,,5400" path="m,19r1,2l,17,35,1,34,,,19xe" fillcolor="black" stroked="f">
                  <v:stroke joinstyle="round"/>
                  <v:formulas/>
                  <v:path arrowok="t" o:connecttype="custom" o:connectlocs="0,12065;635,13335;0,10795;22225,635;21590,0;0,12065" o:connectangles="0,0,0,0,0,0" textboxrect="0,0,35,21"/>
                  <v:textbox>
                    <w:txbxContent>
                      <w:p w:rsidR="00F06D57" w:rsidRDefault="00F06D57" w:rsidP="00F06D57"/>
                    </w:txbxContent>
                  </v:textbox>
                </v:shape>
                <v:shape id="Freeform 67" o:spid="_x0000_s1091"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FEcUA&#10;AADcAAAADwAAAGRycy9kb3ducmV2LnhtbESPW2vCQBSE3wv+h+UIfasbG5CauopILQFB8PLQx0P2&#10;mASzZ0N2zcVf7wpCH4eZ+YZZrHpTiZYaV1pWMJ1EIIgzq0vOFZxP248vEM4ja6wsk4KBHKyWo7cF&#10;Jtp2fKD26HMRIOwSVFB4XydSuqwgg25ia+LgXWxj0AfZ5FI32AW4qeRnFM2kwZLDQoE1bQrKrseb&#10;UXDf+0H+3X9Mechm+3O7s/3vNVXqfdyvv0F46v1/+NVOtYJ4Hs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UUR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F06D57" w:rsidRDefault="00F06D57" w:rsidP="00F06D57"/>
                    </w:txbxContent>
                  </v:textbox>
                </v:shape>
                <v:shape id="Freeform 68" o:spid="_x0000_s1092"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J7cIA&#10;AADcAAAADwAAAGRycy9kb3ducmV2LnhtbESPQYvCMBSE74L/ITxhb5rqimg1iiiClz1Y/QHP5tlG&#10;m5faRK3/frOw4HGYmW+Yxaq1lXhS441jBcNBAoI4d9pwoeB03PWnIHxA1lg5JgVv8rBadjsLTLV7&#10;8YGeWShEhLBPUUEZQp1K6fOSLPqBq4mjd3GNxRBlU0jd4CvCbSVHSTKRFg3HhRJr2pSU37KHVaDv&#10;+no0eL5uLmacHc4ynLbyR6mvXruegwjUhk/4v73XCr5nY/g7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ntwgAAANwAAAAPAAAAAAAAAAAAAAAAAJgCAABkcnMvZG93&#10;bnJldi54bWxQSwUGAAAAAAQABAD1AAAAhwMAAAAA&#10;" adj="-11796480,,5400" path="m,3l,2,40,,,3xe" fillcolor="black" stroked="f">
                  <v:stroke joinstyle="round"/>
                  <v:formulas/>
                  <v:path arrowok="t" o:connecttype="custom" o:connectlocs="0,1905;0,1270;25400,0;0,1905" o:connectangles="0,0,0,0" textboxrect="0,0,40,3"/>
                  <v:textbox>
                    <w:txbxContent>
                      <w:p w:rsidR="00F06D57" w:rsidRDefault="00F06D57" w:rsidP="00F06D57"/>
                    </w:txbxContent>
                  </v:textbox>
                </v:shape>
                <v:shape id="Freeform 69" o:spid="_x0000_s1093"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cY8UA&#10;AADcAAAADwAAAGRycy9kb3ducmV2LnhtbESPW2vCQBSE34X+h+UUfNNNvRRNXUUEL0+WpoL6dsie&#10;JqHZsyG7mvjvXUHwcZiZb5jZojWluFLtCssKPvoRCOLU6oIzBYffdW8CwnlkjaVlUnAjB4v5W2eG&#10;sbYN/9A18ZkIEHYxKsi9r2IpXZqTQde3FXHw/mxt0AdZZ1LX2AS4KeUgij6lwYLDQo4VrXJK/5OL&#10;UcDH1p93+3R9S+RytNl/b5tTtlWq+94uv0B4av0r/GzvtILh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txjxQAAANwAAAAPAAAAAAAAAAAAAAAAAJgCAABkcnMv&#10;ZG93bnJldi54bWxQSwUGAAAAAAQABAD1AAAAig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F06D57" w:rsidRDefault="00F06D57" w:rsidP="00F06D57"/>
                    </w:txbxContent>
                  </v:textbox>
                </v:shape>
                <v:shape id="Freeform 70" o:spid="_x0000_s1094"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S8UA&#10;AADcAAAADwAAAGRycy9kb3ducmV2LnhtbESP3WrCQBSE7wu+w3IEb4putCVqdBW1FNKr4s8DHLLH&#10;bDB7NmTXGN++Wyj0cpiZb5j1tre16Kj1lWMF00kCgrhwuuJSweX8OV6A8AFZY+2YFDzJw3YzeFlj&#10;pt2Dj9SdQikihH2GCkwITSalLwxZ9BPXEEfv6lqLIcq2lLrFR4TbWs6SJJUWK44LBhs6GCpup7tV&#10;kOf75Gt+/X792B/fTbq03f3GnVKjYb9bgQjUh//wXzvXCt6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BL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F06D57" w:rsidRDefault="00F06D57" w:rsidP="00F06D57"/>
                    </w:txbxContent>
                  </v:textbox>
                </v:shape>
                <v:shape id="Freeform 71" o:spid="_x0000_s1095"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LG8cA&#10;AADcAAAADwAAAGRycy9kb3ducmV2LnhtbESPX2vCQBDE3wt+h2OFvtWL1lYbPcWWtkj9A9U+9HHJ&#10;rUkwtxdyq6bf3isU+jjMzG+Y6bx1lTpTE0rPBvq9BBRx5m3JuYGv/dvdGFQQZIuVZzLwQwHms87N&#10;FFPrL/xJ553kKkI4pGigEKlTrUNWkMPQ8zVx9A6+cShRNrm2DV4i3FV6kCSP2mHJcaHAml4Kyo67&#10;kzNQfa/4YbMdyv7jdLTvr5L1n8PamNtuu5iAEmrlP/zXXloD908j+D0Tj4C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oCxvHAAAA3AAAAA8AAAAAAAAAAAAAAAAAmAIAAGRy&#10;cy9kb3ducmV2LnhtbFBLBQYAAAAABAAEAPUAAACMAwAAAAA=&#10;" adj="-11796480,,5400" path="m5,242r40,-1l38,,,1,5,242xe" fillcolor="black" stroked="f">
                  <v:stroke joinstyle="round"/>
                  <v:formulas/>
                  <v:path arrowok="t" o:connecttype="custom" o:connectlocs="3175,153670;28575,153035;24130,0;0,635;3175,153670" o:connectangles="0,0,0,0,0" textboxrect="0,0,45,242"/>
                  <v:textbox>
                    <w:txbxContent>
                      <w:p w:rsidR="00F06D57" w:rsidRDefault="00F06D57" w:rsidP="00F06D57"/>
                    </w:txbxContent>
                  </v:textbox>
                </v:shape>
                <v:shape id="Freeform 72" o:spid="_x0000_s1096"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3XMMA&#10;AADcAAAADwAAAGRycy9kb3ducmV2LnhtbERPy2rCQBTdC/2H4QrdhDppxdKmTkJQCrpRfHV9ydwm&#10;wcydkJlqzNc7C6HLw3nPs9404kKdqy0reJ3EIIgLq2suFRwP3y8fIJxH1thYJgU3cpClT6M5Jtpe&#10;eUeXvS9FCGGXoILK+zaR0hUVGXQT2xIH7td2Bn2AXSl1h9cQbhr5Fsfv0mDNoaHClhYVFef9n1EQ&#10;rU5bOuS6yNfRzO422+FnSYNSz+M+/wLhqff/4od7pRVMP8PacCYcAZ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E3XMMAAADcAAAADwAAAAAAAAAAAAAAAACYAgAAZHJzL2Rv&#10;d25yZXYueG1sUEsFBgAAAAAEAAQA9QAAAIgDAAAAAA==&#10;" adj="-11796480,,5400" path="m40,l,1,,,40,xe" fillcolor="black" stroked="f">
                  <v:stroke joinstyle="round"/>
                  <v:formulas/>
                  <v:path arrowok="t" o:connecttype="custom" o:connectlocs="25400,0;0,635;0,0;25400,0" o:connectangles="0,0,0,0" textboxrect="0,0,40,1"/>
                  <v:textbox>
                    <w:txbxContent>
                      <w:p w:rsidR="00F06D57" w:rsidRDefault="00F06D57" w:rsidP="00F06D57"/>
                    </w:txbxContent>
                  </v:textbox>
                </v:shape>
                <v:shape id="Freeform 73" o:spid="_x0000_s1097"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J78YA&#10;AADcAAAADwAAAGRycy9kb3ducmV2LnhtbESPT2vCQBTE70K/w/IK3nRjRRujq5SKRaGH+vf8yD6T&#10;0OzbJbuN8dt3C0KPw8z8hlmsOlOLlhpfWVYwGiYgiHOrKy4UnI6bQQrCB2SNtWVScCcPq+VTb4GZ&#10;tjfeU3sIhYgQ9hkqKENwmZQ+L8mgH1pHHL2rbQyGKJtC6gZvEW5q+ZIkU2mw4rhQoqP3kvLvw49R&#10;cJ7uu7VLPy7b9evXZ7Jp3XGS7pTqP3dvcxCBuvAffrS3WsF4N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1J78YAAADcAAAADwAAAAAAAAAAAAAAAACYAgAAZHJz&#10;L2Rvd25yZXYueG1sUEsFBgAAAAAEAAQA9QAAAIsDA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F06D57" w:rsidRDefault="00F06D57" w:rsidP="00F06D57"/>
                    </w:txbxContent>
                  </v:textbox>
                </v:shape>
                <v:shape id="Freeform 74" o:spid="_x0000_s1098"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DpcIA&#10;AADcAAAADwAAAGRycy9kb3ducmV2LnhtbERPXWvCMBR9H/gfwhV8W1PHKFIbZUwGQwoyt8EeL821&#10;KSY3XZNp++/Ng7DHw/mutqOz4kJD6DwrWGY5COLG645bBV+fb48rECEia7SeScFEAbab2UOFpfZX&#10;/qDLMbYihXAoUYGJsS+lDI0hhyHzPXHiTn5wGBMcWqkHvKZwZ+VTnhfSYcepwWBPr4aa8/HPKRh/&#10;an3eHVa176ep+LXmW+73VqnFfHxZg4g0xn/x3f2uFTznaX4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IOlwgAAANwAAAAPAAAAAAAAAAAAAAAAAJgCAABkcnMvZG93&#10;bnJldi54bWxQSwUGAAAAAAQABAD1AAAAhwMAAAAA&#10;" adj="-11796480,,5400" path="m38,2l38,,,3,38,2xe" fillcolor="black" stroked="f">
                  <v:stroke joinstyle="round"/>
                  <v:formulas/>
                  <v:path arrowok="t" o:connecttype="custom" o:connectlocs="24130,1270;24130,0;0,1905;24130,1270" o:connectangles="0,0,0,0" textboxrect="0,0,38,3"/>
                  <v:textbox>
                    <w:txbxContent>
                      <w:p w:rsidR="00F06D57" w:rsidRDefault="00F06D57" w:rsidP="00F06D57"/>
                    </w:txbxContent>
                  </v:textbox>
                </v:shape>
                <v:shape id="Freeform 75" o:spid="_x0000_s1099"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LZsQA&#10;AADcAAAADwAAAGRycy9kb3ducmV2LnhtbESPT4vCMBTE74LfITzBm01dRJauURZFFA+C1cN6ezSv&#10;f9jmpTTZtn57Iwh7HGbmN8xqM5hadNS6yrKCeRSDIM6srrhQcLvuZ58gnEfWWFsmBQ9ysFmPRytM&#10;tO35Ql3qCxEg7BJUUHrfJFK6rCSDLrINcfBy2xr0QbaF1C32AW5q+RHHS2mw4rBQYkPbkrLf9M8o&#10;2P2kh7s+ySrv9lT05/vjkjepUtPJ8P0FwtPg/8Pv9lErWMRz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i2bEAAAA3AAAAA8AAAAAAAAAAAAAAAAAmAIAAGRycy9k&#10;b3ducmV2LnhtbFBLBQYAAAAABAAEAPUAAACJAw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F06D57" w:rsidRDefault="00F06D57" w:rsidP="00F06D57"/>
                    </w:txbxContent>
                  </v:textbox>
                </v:shape>
                <v:shape id="Freeform 76" o:spid="_x0000_s1100"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5MYA&#10;AADcAAAADwAAAGRycy9kb3ducmV2LnhtbESPQWvCQBSE74X+h+UVvBTdjUgt0VVKguDBFow9eHxm&#10;X5PQ7NuQ3Wry791CocdhZr5h1tvBtuJKvW8ca0hmCgRx6UzDlYbP0276CsIHZIOtY9Iwkoft5vFh&#10;jalxNz7StQiViBD2KWqoQ+hSKX1Zk0U/cx1x9L5cbzFE2VfS9HiLcNvKuVIv0mLDcaHGjrKayu/i&#10;x2rITL5M3lU+VJfkwx7k81jY86j15Gl4W4EINIT/8F97bzQs1Bx+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yC5MYAAADcAAAADwAAAAAAAAAAAAAAAACYAgAAZHJz&#10;L2Rvd25yZXYueG1sUEsFBgAAAAAEAAQA9QAAAIsDAAAAAA==&#10;" adj="-11796480,,5400" path="m,3l1,,,2,38,8,,3xe" fillcolor="black" stroked="f">
                  <v:stroke joinstyle="round"/>
                  <v:formulas/>
                  <v:path arrowok="t" o:connecttype="custom" o:connectlocs="0,1905;635,0;0,1270;24130,5080;0,1905" o:connectangles="0,0,0,0,0" textboxrect="0,0,38,8"/>
                  <v:textbox>
                    <w:txbxContent>
                      <w:p w:rsidR="00F06D57" w:rsidRDefault="00F06D57" w:rsidP="00F06D57"/>
                    </w:txbxContent>
                  </v:textbox>
                </v:shape>
                <v:shape id="Freeform 77" o:spid="_x0000_s1101"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Y7cMA&#10;AADcAAAADwAAAGRycy9kb3ducmV2LnhtbESPQWsCMRSE7wX/Q3iCt5qo7SKrUUQQpHipetnbY/Pc&#10;Xd28hE3UbX99Uyj0OMzMN8xy3dtWPKgLjWMNk7ECQVw603Cl4Xzavc5BhIhssHVMGr4owHo1eFli&#10;btyTP+lxjJVIEA45aqhj9LmUoazJYhg7T5y8i+ssxiS7SpoOnwluWzlVKpMWG04LNXra1lTejner&#10;gQ5YXPZFoT6oOlz9+z3z2TdqPRr2mwWISH38D/+190bDm5r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wY7cMAAADcAAAADwAAAAAAAAAAAAAAAACYAgAAZHJzL2Rv&#10;d25yZXYueG1sUEsFBgAAAAAEAAQA9QAAAIgDAAAAAA==&#10;" adj="-11796480,,5400" path="m,11l34,30,40,18,5,,,11xe" fillcolor="black" stroked="f">
                  <v:stroke joinstyle="round"/>
                  <v:formulas/>
                  <v:path arrowok="t" o:connecttype="custom" o:connectlocs="0,6985;21590,19050;25400,11430;3175,0;0,6985" o:connectangles="0,0,0,0,0" textboxrect="0,0,40,30"/>
                  <v:textbox>
                    <w:txbxContent>
                      <w:p w:rsidR="00F06D57" w:rsidRDefault="00F06D57" w:rsidP="00F06D57"/>
                    </w:txbxContent>
                  </v:textbox>
                </v:shape>
                <v:shape id="Freeform 78" o:spid="_x0000_s1102"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rsUA&#10;AADcAAAADwAAAGRycy9kb3ducmV2LnhtbESP3WrCQBCF74W+wzKF3tWNP0iJWcUWLNJaQc0DDNkx&#10;iWZnw+5q0rfvCgUvD2fOd+Zky9404kbO15YVjIYJCOLC6ppLBflx/foGwgdkjY1lUvBLHpaLp0GG&#10;qbYd7+l2CKWIEPYpKqhCaFMpfVGRQT+0LXH0TtYZDFG6UmqHXYSbRo6TZCYN1hwbKmzpo6Licria&#10;+Eb3/v25daOv8y7fucnE/tjtSiv18tyv5iAC9eFx/J/eaAXTZAr3MZE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Wu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F06D57" w:rsidRDefault="00F06D57" w:rsidP="00F06D57"/>
                    </w:txbxContent>
                  </v:textbox>
                </v:shape>
                <v:shape id="Freeform 79" o:spid="_x0000_s1103"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HTcQA&#10;AADcAAAADwAAAGRycy9kb3ducmV2LnhtbESPzW7CMBCE70i8g7VI3MABQRWlGMSPULlwKND7Em+T&#10;lHgdxSa4b48rVeI4mplvNItVMLXoqHWVZQWTcQKCOLe64kLB5bwfpSCcR9ZYWyYFv+Rgtez3Fphp&#10;++BP6k6+EBHCLkMFpfdNJqXLSzLoxrYhjt63bQ36KNtC6hYfEW5qOU2SN2mw4rhQYkPbkvLb6W4U&#10;rA+3ENIv3V1/cPJxPaZmc9wZpYaDsH4H4Sn4V/i/fdAKZskc/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h03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F06D57" w:rsidRDefault="00F06D57" w:rsidP="00F06D57"/>
                    </w:txbxContent>
                  </v:textbox>
                </v:shape>
                <v:shape id="Freeform 80" o:spid="_x0000_s1104"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EqsQA&#10;AADcAAAADwAAAGRycy9kb3ducmV2LnhtbESPT2sCMRTE74LfITzBm2YtRWVrlCIVCtJD/QMeXzev&#10;ybabl7CJ7vbbN4WCx2FmfsOsNr1rxI3aWHtWMJsWIIgrr2s2Ck7H3WQJIiZkjY1nUvBDETbr4WCF&#10;pfYdv9PtkIzIEI4lKrAphVLKWFlyGKc+EGfv07cOU5atkbrFLsNdIx+KYi4d1pwXLAbaWqq+D1en&#10;wFCIX2Hxsv+IfWdNXWl9Ob8pNR71z08gEvXpHv5vv2oFj8Uc/s7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hKr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F06D57" w:rsidRDefault="00F06D57" w:rsidP="00F06D57"/>
                    </w:txbxContent>
                  </v:textbox>
                </v:shape>
                <v:shape id="Freeform 81" o:spid="_x0000_s1105"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tcYA&#10;AADcAAAADwAAAGRycy9kb3ducmV2LnhtbESPQWvCQBSE74L/YXmFXorZtUorMatIqVRaeogK4u2R&#10;fU2C2bchu9X477tCweMwM98w2bK3jThT52vHGsaJAkFcOFNzqWG/W49mIHxANtg4Jg1X8rBcDAcZ&#10;psZdOKfzNpQiQtinqKEKoU2l9EVFFn3iWuLo/bjOYoiyK6Xp8BLhtpHPSr1IizXHhQpbequoOG1/&#10;rQZ5XJM8fKzapzFN9vl38/55/VJaPz70qzmIQH24h//bG6Nhql7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tcYAAADcAAAADwAAAAAAAAAAAAAAAACYAgAAZHJz&#10;L2Rvd25yZXYueG1sUEsFBgAAAAAEAAQA9QAAAIsDA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F06D57" w:rsidRDefault="00F06D57" w:rsidP="00F06D57"/>
                    </w:txbxContent>
                  </v:textbox>
                </v:shape>
                <v:shape id="Freeform 82" o:spid="_x0000_s1106"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3YeMAA&#10;AADcAAAADwAAAGRycy9kb3ducmV2LnhtbERPz2vCMBS+D/Y/hDfYbSaTIVKNosNCTwO1en4kz7ba&#10;vJQmare/fjkIHj++3/Pl4Fpxoz40njV8jhQIYuNtw5WGcp9/TEGEiGyx9UwafinAcvH6MsfM+jtv&#10;6baLlUghHDLUUMfYZVIGU5PDMPIdceJOvncYE+wraXu8p3DXyrFSE+mw4dRQY0ffNZnL7uo0+MIc&#10;VV6Y/Lo+/Ljz36Z0g1Jav78NqxmISEN8ih/uwmr4UmltOp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3YeMAAAADcAAAADwAAAAAAAAAAAAAAAACYAgAAZHJzL2Rvd25y&#10;ZXYueG1sUEsFBgAAAAAEAAQA9QAAAIUDAAAAAA==&#10;" adj="-11796480,,5400" path="m35,r2,4l35,2,,17r,2l35,xe" fillcolor="black" stroked="f">
                  <v:stroke joinstyle="round"/>
                  <v:formulas/>
                  <v:path arrowok="t" o:connecttype="custom" o:connectlocs="22225,0;23495,2540;22225,1270;0,10795;0,12065;22225,0" o:connectangles="0,0,0,0,0,0" textboxrect="0,0,37,19"/>
                  <v:textbox>
                    <w:txbxContent>
                      <w:p w:rsidR="00F06D57" w:rsidRDefault="00F06D57" w:rsidP="00F06D57"/>
                    </w:txbxContent>
                  </v:textbox>
                </v:shape>
                <v:shape id="Freeform 83" o:spid="_x0000_s1107"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RDcYA&#10;AADcAAAADwAAAGRycy9kb3ducmV2LnhtbESPQUvDQBSE74L/YXmCN7ur2JrGbIpYWir0YFvr+ZF9&#10;JsHs2yW7TdN/7wqCx2FmvmGKxWg7MVAfWsca7icKBHHlTMu1ho/D6i4DESKywc4xabhQgEV5fVVg&#10;btyZdzTsYy0ShEOOGpoYfS5lqBqyGCbOEyfvy/UWY5J9LU2P5wS3nXxQaiYttpwWGvT02lD1vT9Z&#10;DcfZblz6bP25WT69b9Vq8Idp9qb17c348gwi0hj/w3/tjdHwqObweyYdAV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0RDcYAAADcAAAADwAAAAAAAAAAAAAAAACYAgAAZHJz&#10;L2Rvd25yZXYueG1sUEsFBgAAAAAEAAQA9QAAAIs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F06D57" w:rsidRDefault="00F06D57" w:rsidP="00F06D57"/>
                    </w:txbxContent>
                  </v:textbox>
                </v:shape>
                <v:shape id="Freeform 84" o:spid="_x0000_s1108"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1cEA&#10;AADcAAAADwAAAGRycy9kb3ducmV2LnhtbERPTYvCMBC9L/gfwgheFk0rsko1iiiCB12wevA4NmNb&#10;bCalidr+e3NY2OPjfS9WranEixpXWlYQjyIQxJnVJecKLufdcAbCeWSNlWVS0JGD1bL3tcBE2zef&#10;6JX6XIQQdgkqKLyvEyldVpBBN7I1ceDutjHoA2xyqRt8h3BTyXEU/UiDJYeGAmvaFJQ90qdRsNHb&#10;aXyMtm1+i3/NQX53qbl2Sg367XoOwlPr/8V/7r1WMIn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L9XBAAAA3AAAAA8AAAAAAAAAAAAAAAAAmAIAAGRycy9kb3du&#10;cmV2LnhtbFBLBQYAAAAABAAEAPUAAACGAwAAAAA=&#10;" adj="-11796480,,5400" path="m38,2l38,r,3l,8,38,2xe" fillcolor="black" stroked="f">
                  <v:stroke joinstyle="round"/>
                  <v:formulas/>
                  <v:path arrowok="t" o:connecttype="custom" o:connectlocs="24130,1270;24130,0;24130,1905;0,5080;24130,1270" o:connectangles="0,0,0,0,0" textboxrect="0,0,38,8"/>
                  <v:textbox>
                    <w:txbxContent>
                      <w:p w:rsidR="00F06D57" w:rsidRDefault="00F06D57" w:rsidP="00F06D57"/>
                    </w:txbxContent>
                  </v:textbox>
                </v:shape>
                <v:shape id="Freeform 85" o:spid="_x0000_s1109"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fg8QA&#10;AADcAAAADwAAAGRycy9kb3ducmV2LnhtbESP3YrCMBSE7xd8h3AE7zStLqtUo4jgDyy4rIrXh+bY&#10;VpuT2kStb28WhL0cZuYbZjJrTCnuVLvCsoK4F4EgTq0uOFNw2C+7IxDOI2ssLZOCJzmYTVsfE0y0&#10;ffAv3Xc+EwHCLkEFufdVIqVLczLoerYiDt7J1gZ9kHUmdY2PADel7EfRlzRYcFjIsaJFTulldzMK&#10;vp/XUbVNm74+utvKnYfreP4zUKrTbuZjEJ4a/x9+tzdawWccw9+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KH4PEAAAA3A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F06D57" w:rsidRDefault="00F06D57" w:rsidP="00F06D57"/>
                    </w:txbxContent>
                  </v:textbox>
                </v:shape>
                <v:shape id="Freeform 86" o:spid="_x0000_s1110"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8ulMQA&#10;AADcAAAADwAAAGRycy9kb3ducmV2LnhtbESP3WoCMRSE7wu+QzhC72pWKSKrUUQpiAhSf8DLw+a4&#10;WUxOtpuou29vCoVeDjPzDTNbtM6KBzWh8qxgOMhAEBdeV1wqOB2/PiYgQkTWaD2Tgo4CLOa9txnm&#10;2j/5mx6HWIoE4ZCjAhNjnUsZCkMOw8DXxMm7+sZhTLIppW7wmeDOylGWjaXDitOCwZpWhorb4e4U&#10;tJedvq33k52vu278Y81ZbrdWqfd+u5yCiNTG//Bfe6MVfA5H8HsmHQ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PLpTEAAAA3AAAAA8AAAAAAAAAAAAAAAAAmAIAAGRycy9k&#10;b3ducmV2LnhtbFBLBQYAAAAABAAEAPUAAACJAwAAAAA=&#10;" adj="-11796480,,5400" path="m,l,2,38,3,,xe" fillcolor="black" stroked="f">
                  <v:stroke joinstyle="round"/>
                  <v:formulas/>
                  <v:path arrowok="t" o:connecttype="custom" o:connectlocs="0,0;0,1270;24130,1905;0,0" o:connectangles="0,0,0,0" textboxrect="0,0,38,3"/>
                  <v:textbox>
                    <w:txbxContent>
                      <w:p w:rsidR="00F06D57" w:rsidRDefault="00F06D57" w:rsidP="00F06D57"/>
                    </w:txbxContent>
                  </v:textbox>
                </v:shape>
                <v:shape id="Freeform 87" o:spid="_x0000_s1111"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XY8QA&#10;AADcAAAADwAAAGRycy9kb3ducmV2LnhtbESPW2vCQBCF3wv+h2WEvtWNrRSJriK9Cgri9XnIjtnY&#10;7GzIrkn677tCwcfDmfOdOdN5Z0vRUO0LxwqGgwQEceZ0wbmCw/7zaQzCB2SNpWNS8Ese5rPewxRT&#10;7VreUrMLuYgQ9ikqMCFUqZQ+M2TRD1xFHL2zqy2GKOtc6hrbCLelfE6SV2mx4NhgsKI3Q9nP7mrj&#10;G++XzeZK/nRcYWPXp+/248u0Sj32u8UERKAu3I//00utYDR8gduYS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F2PEAAAA3A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F06D57" w:rsidRDefault="00F06D57" w:rsidP="00F06D57"/>
                    </w:txbxContent>
                  </v:textbox>
                </v:shape>
                <v:shape id="Freeform 88" o:spid="_x0000_s1112"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cIMIA&#10;AADcAAAADwAAAGRycy9kb3ducmV2LnhtbESPzarCMBSE9xd8h3AEN6KpoiLVKEUQ1I34A24PzbEt&#10;NielibW+vRGEuxxm5htmuW5NKRqqXWFZwWgYgSBOrS44U3C9bAdzEM4jaywtk4I3OVivOn9LjLV9&#10;8Ymas89EgLCLUUHufRVL6dKcDLqhrYiDd7e1QR9knUld4yvATSnHUTSTBgsOCzlWtMkpfZyfRgEe&#10;+v3iNp2Wu+sJE7k/Nq1JpFK9bpssQHhq/X/4195pBZPRB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xwgwgAAANwAAAAPAAAAAAAAAAAAAAAAAJgCAABkcnMvZG93&#10;bnJldi54bWxQSwUGAAAAAAQABAD1AAAAhwMAAAAA&#10;" adj="-11796480,,5400" path="m,l38,r,1l,xe" fillcolor="black" stroked="f">
                  <v:stroke joinstyle="round"/>
                  <v:formulas/>
                  <v:path arrowok="t" o:connecttype="custom" o:connectlocs="0,0;24130,0;24130,635;0,0" o:connectangles="0,0,0,0" textboxrect="0,0,38,1"/>
                  <v:textbox>
                    <w:txbxContent>
                      <w:p w:rsidR="00F06D57" w:rsidRDefault="00F06D57" w:rsidP="00F06D57"/>
                    </w:txbxContent>
                  </v:textbox>
                </v:shape>
                <v:shape id="Freeform 89" o:spid="_x0000_s1113"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l38UA&#10;AADcAAAADwAAAGRycy9kb3ducmV2LnhtbESPX2vCMBTF3wd+h3AFX8ZMdSpSjaKygTAR1LG9Xppr&#10;W21uapNp9u2NMNjj4fz5cabzYCpxpcaVlhX0ugkI4szqknMFn4f3lzEI55E1VpZJwS85mM9aT1NM&#10;tb3xjq57n4s4wi5FBYX3dSqlywoy6Lq2Jo7e0TYGfZRNLnWDtzhuKtlPkpE0WHIkFFjTqqDsvP8x&#10;kctvl039bfPl69fhY+zCVofTs1KddlhMQHgK/j/8115rBYPeE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mXf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F06D57" w:rsidRDefault="00F06D57" w:rsidP="00F06D57"/>
                    </w:txbxContent>
                  </v:textbox>
                </v:shape>
                <v:shape id="Freeform 90" o:spid="_x0000_s1114"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XjsUA&#10;AADcAAAADwAAAGRycy9kb3ducmV2LnhtbESPQWvCQBSE7wX/w/IK3urGKiKpqxRLsHiRWkW8PbKv&#10;2WD2bciuSeqvd4VCj8PMfMMsVr2tREuNLx0rGI8SEMS50yUXCg7f2cschA/IGivHpOCXPKyWg6cF&#10;ptp1/EXtPhQiQtinqMCEUKdS+tyQRT9yNXH0flxjMUTZFFI32EW4reRrksykxZLjgsGa1obyy/5q&#10;FWS425VTtzXJ6fhhL918Y8+3iVLD5/79DUSgPvyH/9qfWsF0PI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peO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F06D57" w:rsidRDefault="00F06D57" w:rsidP="00F06D57"/>
                    </w:txbxContent>
                  </v:textbox>
                </v:shape>
                <v:shape id="Freeform 91" o:spid="_x0000_s1115"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mIcQA&#10;AADcAAAADwAAAGRycy9kb3ducmV2LnhtbESPS2vDMBCE74X+B7GF3BrZeRo3SgghKTk2r0Nui7W1&#10;TKyVsRTH/fdRodDjMDPfMItVb2vRUesrxwrSYQKCuHC64lLB+bR7z0D4gKyxdkwKfsjDavn6ssBc&#10;uwcfqDuGUkQI+xwVmBCaXEpfGLLoh64hjt63ay2GKNtS6hYfEW5rOUqSmbRYcVww2NDGUHE73q2C&#10;2yXDbVeOr2Y6/arSy6efjNeZUoO3fv0BIlAf/sN/7b1WMEnn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VpiH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F06D57" w:rsidRDefault="00F06D57" w:rsidP="00F06D57"/>
                    </w:txbxContent>
                  </v:textbox>
                </v:shape>
                <v:shape id="Freeform 92" o:spid="_x0000_s1116"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ZfsIA&#10;AADcAAAADwAAAGRycy9kb3ducmV2LnhtbERPXWvCMBR9H/gfwhV8W1PHKNI1ylAGQ4SxqrDHS3PX&#10;FJObrsm0/ffmYbDHw/muNqOz4kpD6DwrWGY5COLG645bBafj2+MKRIjIGq1nUjBRgM169lBhqf2N&#10;P+lax1akEA4lKjAx9qWUoTHkMGS+J07ctx8cxgSHVuoBbyncWfmU54V02HFqMNjT1lBzqX+dgvHr&#10;oC+7j9XB99NU/Fhzlvu9VWoxH19fQEQa47/4z/2uFTwv09p0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xl+wgAAANwAAAAPAAAAAAAAAAAAAAAAAJgCAABkcnMvZG93&#10;bnJldi54bWxQSwUGAAAAAAQABAD1AAAAhwMAAAAA&#10;" adj="-11796480,,5400" path="m38,2r,1l,,38,2xe" fillcolor="black" stroked="f">
                  <v:stroke joinstyle="round"/>
                  <v:formulas/>
                  <v:path arrowok="t" o:connecttype="custom" o:connectlocs="24130,1270;24130,1905;0,0;24130,1270" o:connectangles="0,0,0,0" textboxrect="0,0,38,3"/>
                  <v:textbox>
                    <w:txbxContent>
                      <w:p w:rsidR="00F06D57" w:rsidRDefault="00F06D57" w:rsidP="00F06D57"/>
                    </w:txbxContent>
                  </v:textbox>
                </v:shape>
                <v:shape id="Freeform 93" o:spid="_x0000_s1117"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YF8cA&#10;AADcAAAADwAAAGRycy9kb3ducmV2LnhtbESP0WrCQBRE3wX/YbkFX0rdpGhtUjciRYvQB6ntB1yy&#10;t0lI9m7Iribx67tCwcdhZs4w681gGnGhzlWWFcTzCARxbnXFhYKf7/3TKwjnkTU2lknBSA422XSy&#10;xlTbnr/ocvKFCBB2KSoovW9TKV1ekkE3ty1x8H5tZ9AH2RVSd9gHuGnkcxS9SIMVh4USW3ovKa9P&#10;Z6NgtauXMomP47Y5fPDndaUf98dEqdnDsH0D4Wnw9/B/+6AVLOIE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92BfHAAAA3AAAAA8AAAAAAAAAAAAAAAAAmAIAAGRy&#10;cy9kb3ducmV2LnhtbFBLBQYAAAAABAAEAPUAAACM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F06D57" w:rsidRDefault="00F06D57" w:rsidP="00F06D57"/>
                    </w:txbxContent>
                  </v:textbox>
                </v:shape>
                <v:shape id="Freeform 94" o:spid="_x0000_s1118"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zcUA&#10;AADcAAAADwAAAGRycy9kb3ducmV2LnhtbESP3WrCQBBG7wt9h2UE7+pGLaWkrmIFpdQfqPUBhuyY&#10;RLOzYXdr0rfvXAi9HL75zpyZLXrXqBuFWHs2MB5loIgLb2suDZy+10+voGJCtth4JgO/FGExf3yY&#10;YW59x190O6ZSCYRjjgaqlNpc61hU5DCOfEss2dkHh0nGUGobsBO4a/Qky160w5rlQoUtrSoqrscf&#10;Jxrd+3azC+PPy+F0CNOp3/vd0hozHPTLN1CJ+vS/fG9/WAPPE9GXZ4Q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0/N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F06D57" w:rsidRDefault="00F06D57" w:rsidP="00F06D57"/>
                    </w:txbxContent>
                  </v:textbox>
                </v:shape>
                <v:shape id="Freeform 95" o:spid="_x0000_s1119"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YQsIA&#10;AADcAAAADwAAAGRycy9kb3ducmV2LnhtbESPzWoCMRSF94LvEK7QnZNRSltGo1RB6LZjLe3uOrlO&#10;Qic3Q5Lq9O0bQXB5OD8fZ7keXCfOFKL1rGBWlCCIG68ttwo+9rvpC4iYkDV2nknBH0VYr8ajJVba&#10;X/idznVqRR7hWKECk1JfSRkbQw5j4Xvi7J18cJiyDK3UAS953HVyXpZP0qHlTDDY09ZQ81P/usw9&#10;2N2pjpsufNrYO/N9/HL8rNTDZHhdgEg0pHv41n7TCh7nM7iey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ZhC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F06D57" w:rsidRDefault="00F06D57" w:rsidP="00F06D57"/>
                    </w:txbxContent>
                  </v:textbox>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textbox>
                    <w:txbxContent>
                      <w:p w:rsidR="00F06D57" w:rsidRDefault="00F06D57" w:rsidP="00F06D57"/>
                    </w:txbxContent>
                  </v:textbox>
                </v:rect>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textbox>
                    <w:txbxContent>
                      <w:p w:rsidR="00F06D57" w:rsidRDefault="00F06D57" w:rsidP="00F06D57"/>
                    </w:txbxContent>
                  </v:textbox>
                </v:rect>
                <v:shape id="Freeform 98" o:spid="_x0000_s1122"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RlsUA&#10;AADcAAAADwAAAGRycy9kb3ducmV2LnhtbESPzWrDMBCE74W8g9hCbrVckzbGiRJCIZCDD63jQ46L&#10;tf4h1spYqu326atCocdhZr5h9sfF9GKi0XWWFTxHMQjiyuqOGwXl9fyUgnAeWWNvmRR8kYPjYfWw&#10;x0zbmT9oKnwjAoRdhgpa74dMSle1ZNBFdiAOXm1Hgz7IsZF6xDnATS+TOH6VBjsOCy0O9NZSdS8+&#10;jYIkL19qkxbf/t3m59s2l+lQ1UqtH5fTDoSnxf+H/9oXrWCTbO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9GW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shape id="Freeform 99" o:spid="_x0000_s1123"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0DcUA&#10;AADcAAAADwAAAGRycy9kb3ducmV2LnhtbESPzWrDMBCE74W8g9hCb7VckzTGjRJCIZCDD63jQ46L&#10;tf6h1spYqu3m6aNCocdhZr5hdofF9GKi0XWWFbxEMQjiyuqOGwXl5fScgnAeWWNvmRT8kIPDfvWw&#10;w0zbmT9pKnwjAoRdhgpa74dMSle1ZNBFdiAOXm1Hgz7IsZF6xDnATS+TOH6VBjsOCy0O9N5S9VV8&#10;GwVJXm5qkxY3/2Hz03Wby3SoaqWeHpfjGwhPi/8P/7XPWsE62c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3QN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textbox>
                    <w:txbxContent>
                      <w:p w:rsidR="00F06D57" w:rsidRDefault="00F06D57" w:rsidP="00F06D57"/>
                    </w:txbxContent>
                  </v:textbox>
                </v:rect>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textbox>
                    <w:txbxContent>
                      <w:p w:rsidR="00F06D57" w:rsidRDefault="00F06D57" w:rsidP="00F06D57"/>
                    </w:txbxContent>
                  </v:textbox>
                </v:rect>
                <v:shape id="Freeform 102" o:spid="_x0000_s1126"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bk8IA&#10;AADcAAAADwAAAGRycy9kb3ducmV2LnhtbERPu2rDMBTdC/kHcQPdGjmmbYwTJYSCoYOH1smQ8SJd&#10;P4h1ZSzVcfP10VDoeDjv3WG2vZho9J1jBetVAoJYO9Nxo+B8Kl4yED4gG+wdk4Jf8nDYL552mBt3&#10;42+aqtCIGMI+RwVtCEMupdctWfQrNxBHrnajxRDh2Egz4i2G216mSfIuLXYcG1oc6KMlfa1+rIK0&#10;PL/VNqvu4cuVxWVTymzQtVLPy/m4BRFoDv/iP/enUfCaxrXx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tuT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shape id="Freeform 103" o:spid="_x0000_s1127"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CMUA&#10;AADcAAAADwAAAGRycy9kb3ducmV2LnhtbESPT2vCQBTE74V+h+UVequbBrVp6iaIIPSQg0YPPT6y&#10;L39o9m3Irpr207uC4HGYmd8wq3wyvTjT6DrLCt5nEQjiyuqOGwXHw/YtAeE8ssbeMin4Iwd59vy0&#10;wlTbC+/pXPpGBAi7FBW03g+plK5qyaCb2YE4eLUdDfogx0bqES8BbnoZR9FSGuw4LLQ40Kal6rc8&#10;GQVxcVzUJin//c4W25+PQiZDVSv1+jKtv0B4mvwjfG9/awXz+BN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n4I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textbox>
                    <w:txbxContent>
                      <w:p w:rsidR="00F06D57" w:rsidRDefault="00F06D57" w:rsidP="00F06D57"/>
                    </w:txbxContent>
                  </v:textbox>
                </v:rect>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textbox>
                    <w:txbxContent>
                      <w:p w:rsidR="00F06D57" w:rsidRDefault="00F06D57" w:rsidP="00F06D57"/>
                    </w:txbxContent>
                  </v:textbox>
                </v:rect>
                <v:shape id="Freeform 106" o:spid="_x0000_s1130"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d2ccA&#10;AADcAAAADwAAAGRycy9kb3ducmV2LnhtbESPT2vCQBTE74LfYXlCb3XTtIimbqS0WrT14h+Q3l6y&#10;r0lo9m3Irhq/vSsUPA4z8xtmOutMLU7UusqygqdhBII4t7riQsF+t3gcg3AeWWNtmRRcyMEs7fem&#10;mGh75g2dtr4QAcIuQQWl900ipctLMuiGtiEO3q9tDfog20LqFs8BbmoZR9FIGqw4LJTY0HtJ+d/2&#10;aBTEh/g4+armn+vDPF/9LD6yhrNvpR4G3dsrCE+dv4f/20ut4OU5htu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3dn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F06D57" w:rsidRDefault="00F06D57" w:rsidP="00F06D57"/>
                    </w:txbxContent>
                  </v:textbox>
                </v:shape>
                <v:shape id="Freeform 107" o:spid="_x0000_s1131"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4QscA&#10;AADcAAAADwAAAGRycy9kb3ducmV2LnhtbESPT2vCQBTE7wW/w/KE3urGWKTGrCKtltZ68Q8Eb8/s&#10;MwnNvg3ZVdNv3xUKPQ4z8xsmnXemFldqXWVZwXAQgSDOra64UHDYr55eQDiPrLG2TAp+yMF81ntI&#10;MdH2xlu67nwhAoRdggpK75tESpeXZNANbEMcvLNtDfog20LqFm8BbmoZR9FYGqw4LJTY0GtJ+ffu&#10;YhTEWXyZrKvl+yZb5p/H1dup4dOXUo/9bjEF4anz/+G/9odW8Dwawf1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MeEL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F06D57" w:rsidRDefault="00F06D57" w:rsidP="00F06D57"/>
                    </w:txbxContent>
                  </v:textbox>
                </v:shape>
                <w10:anchorlock/>
              </v:group>
            </w:pict>
          </mc:Fallback>
        </mc:AlternateContent>
      </w:r>
    </w:p>
    <w:p w:rsidR="00F06D57" w:rsidRDefault="00F06D57" w:rsidP="00F06D57">
      <w:pPr>
        <w:jc w:val="center"/>
        <w:rPr>
          <w:b/>
          <w:sz w:val="28"/>
          <w:szCs w:val="28"/>
        </w:rPr>
      </w:pPr>
    </w:p>
    <w:p w:rsidR="00F06D57" w:rsidRPr="00E574B0" w:rsidRDefault="00F06D57" w:rsidP="00F06D57">
      <w:pPr>
        <w:jc w:val="center"/>
        <w:rPr>
          <w:b/>
          <w:sz w:val="28"/>
          <w:szCs w:val="28"/>
        </w:rPr>
      </w:pPr>
      <w:r w:rsidRPr="00E574B0">
        <w:rPr>
          <w:b/>
          <w:sz w:val="28"/>
          <w:szCs w:val="28"/>
        </w:rPr>
        <w:t>ДУНАЄВЕЦЬКА МІСЬКА РАДА</w:t>
      </w:r>
    </w:p>
    <w:p w:rsidR="00F06D57" w:rsidRPr="00E574B0" w:rsidRDefault="00F06D57" w:rsidP="00F06D57">
      <w:pPr>
        <w:jc w:val="center"/>
        <w:rPr>
          <w:bCs/>
          <w:sz w:val="28"/>
          <w:szCs w:val="28"/>
        </w:rPr>
      </w:pPr>
      <w:r w:rsidRPr="00E574B0">
        <w:rPr>
          <w:bCs/>
          <w:sz w:val="28"/>
          <w:szCs w:val="28"/>
        </w:rPr>
        <w:t>ВИКОНАВЧИЙ КОМІТЕТ</w:t>
      </w:r>
    </w:p>
    <w:p w:rsidR="00F06D57" w:rsidRPr="00E574B0" w:rsidRDefault="00F06D57" w:rsidP="00F06D57">
      <w:pPr>
        <w:jc w:val="center"/>
        <w:rPr>
          <w:b/>
          <w:sz w:val="28"/>
          <w:szCs w:val="28"/>
        </w:rPr>
      </w:pPr>
    </w:p>
    <w:p w:rsidR="00F06D57" w:rsidRPr="00E574B0" w:rsidRDefault="00F06D57" w:rsidP="00F06D57">
      <w:pPr>
        <w:jc w:val="center"/>
        <w:rPr>
          <w:b/>
          <w:sz w:val="28"/>
          <w:szCs w:val="28"/>
        </w:rPr>
      </w:pPr>
      <w:r w:rsidRPr="00E574B0">
        <w:rPr>
          <w:b/>
          <w:sz w:val="28"/>
          <w:szCs w:val="28"/>
        </w:rPr>
        <w:t xml:space="preserve">Р І Ш Е Н </w:t>
      </w:r>
      <w:proofErr w:type="gramStart"/>
      <w:r w:rsidRPr="00E574B0">
        <w:rPr>
          <w:b/>
          <w:sz w:val="28"/>
          <w:szCs w:val="28"/>
        </w:rPr>
        <w:t>Н</w:t>
      </w:r>
      <w:proofErr w:type="gramEnd"/>
      <w:r w:rsidRPr="00E574B0">
        <w:rPr>
          <w:b/>
          <w:sz w:val="28"/>
          <w:szCs w:val="28"/>
        </w:rPr>
        <w:t xml:space="preserve"> Я</w:t>
      </w:r>
    </w:p>
    <w:p w:rsidR="00F06D57" w:rsidRPr="00E574B0" w:rsidRDefault="00F06D57" w:rsidP="00F06D57">
      <w:pPr>
        <w:jc w:val="center"/>
        <w:rPr>
          <w:sz w:val="28"/>
          <w:szCs w:val="28"/>
        </w:rPr>
      </w:pPr>
    </w:p>
    <w:p w:rsidR="00F06D57" w:rsidRPr="00E574B0" w:rsidRDefault="00F06D57" w:rsidP="00F06D57">
      <w:pPr>
        <w:rPr>
          <w:sz w:val="28"/>
          <w:szCs w:val="28"/>
        </w:rPr>
      </w:pPr>
      <w:r w:rsidRPr="00E574B0">
        <w:rPr>
          <w:sz w:val="28"/>
          <w:szCs w:val="28"/>
        </w:rPr>
        <w:t>19 березня     2019 р.                          Дунаївці</w:t>
      </w:r>
      <w:r w:rsidRPr="00E574B0">
        <w:rPr>
          <w:sz w:val="28"/>
          <w:szCs w:val="28"/>
        </w:rPr>
        <w:tab/>
        <w:t xml:space="preserve">                  № </w:t>
      </w:r>
      <w:r>
        <w:rPr>
          <w:sz w:val="28"/>
          <w:szCs w:val="28"/>
        </w:rPr>
        <w:t>54</w:t>
      </w:r>
    </w:p>
    <w:p w:rsidR="00F06D57" w:rsidRPr="00E574B0" w:rsidRDefault="00F06D57" w:rsidP="00F06D57">
      <w:pPr>
        <w:rPr>
          <w:sz w:val="28"/>
          <w:szCs w:val="28"/>
        </w:rPr>
      </w:pPr>
    </w:p>
    <w:p w:rsidR="00F06D57" w:rsidRPr="00E574B0" w:rsidRDefault="00F06D57" w:rsidP="00F06D57">
      <w:pPr>
        <w:spacing w:after="120" w:line="480" w:lineRule="auto"/>
        <w:rPr>
          <w:sz w:val="28"/>
          <w:szCs w:val="28"/>
        </w:rPr>
      </w:pPr>
      <w:r w:rsidRPr="00E574B0">
        <w:rPr>
          <w:sz w:val="28"/>
          <w:szCs w:val="28"/>
        </w:rPr>
        <w:t>Про присвоєння поштової  адреси</w:t>
      </w:r>
    </w:p>
    <w:p w:rsidR="00F06D57" w:rsidRPr="00E574B0" w:rsidRDefault="00F06D57" w:rsidP="00F06D57">
      <w:pPr>
        <w:ind w:firstLine="283"/>
        <w:jc w:val="both"/>
        <w:rPr>
          <w:sz w:val="28"/>
          <w:szCs w:val="28"/>
        </w:rPr>
      </w:pPr>
      <w:r w:rsidRPr="00E574B0">
        <w:rPr>
          <w:sz w:val="28"/>
          <w:szCs w:val="28"/>
        </w:rPr>
        <w:t xml:space="preserve">        Керуючись ст. 30  Закону України "Про </w:t>
      </w:r>
      <w:proofErr w:type="gramStart"/>
      <w:r w:rsidRPr="00E574B0">
        <w:rPr>
          <w:sz w:val="28"/>
          <w:szCs w:val="28"/>
        </w:rPr>
        <w:t>м</w:t>
      </w:r>
      <w:proofErr w:type="gramEnd"/>
      <w:r w:rsidRPr="00E574B0">
        <w:rPr>
          <w:sz w:val="28"/>
          <w:szCs w:val="28"/>
        </w:rPr>
        <w:t xml:space="preserve">ісцеве самоврядування в Україні", розглянувши заяву Рапацької Галини Григорівни  про присвоєння поштової адреси  на житловий будинок по вул. </w:t>
      </w:r>
      <w:proofErr w:type="gramStart"/>
      <w:r w:rsidRPr="00E574B0">
        <w:rPr>
          <w:sz w:val="28"/>
          <w:szCs w:val="28"/>
        </w:rPr>
        <w:t>Незалежності, 39 с. Січинці  Дунаєвецького району Хмельницької області (стара адреса  вул.</w:t>
      </w:r>
      <w:proofErr w:type="gramEnd"/>
      <w:r w:rsidRPr="00E574B0">
        <w:rPr>
          <w:sz w:val="28"/>
          <w:szCs w:val="28"/>
        </w:rPr>
        <w:t xml:space="preserve"> </w:t>
      </w:r>
      <w:proofErr w:type="gramStart"/>
      <w:r w:rsidRPr="00E574B0">
        <w:rPr>
          <w:sz w:val="28"/>
          <w:szCs w:val="28"/>
        </w:rPr>
        <w:t>Незалежності, 37 с. Січинці Дунаєвецького району Хмельницької області), в зв'язку з необхідністю впорядкування нумерації,  виконавчий  комітет міської ради</w:t>
      </w:r>
      <w:proofErr w:type="gramEnd"/>
    </w:p>
    <w:p w:rsidR="00F06D57" w:rsidRPr="00E574B0" w:rsidRDefault="00F06D57" w:rsidP="00F06D57">
      <w:pPr>
        <w:ind w:firstLine="283"/>
        <w:jc w:val="both"/>
        <w:rPr>
          <w:sz w:val="28"/>
          <w:szCs w:val="28"/>
        </w:rPr>
      </w:pPr>
      <w:r w:rsidRPr="00E574B0">
        <w:rPr>
          <w:sz w:val="28"/>
          <w:szCs w:val="28"/>
        </w:rPr>
        <w:t xml:space="preserve"> </w:t>
      </w:r>
    </w:p>
    <w:p w:rsidR="00F06D57" w:rsidRPr="00E574B0" w:rsidRDefault="00F06D57" w:rsidP="00F06D57">
      <w:pPr>
        <w:ind w:firstLine="283"/>
        <w:jc w:val="both"/>
        <w:rPr>
          <w:b/>
          <w:bCs/>
          <w:sz w:val="28"/>
          <w:szCs w:val="28"/>
        </w:rPr>
      </w:pPr>
      <w:r w:rsidRPr="00E574B0">
        <w:rPr>
          <w:b/>
          <w:bCs/>
          <w:sz w:val="28"/>
          <w:szCs w:val="28"/>
        </w:rPr>
        <w:t>ВИРІШИВ:</w:t>
      </w:r>
    </w:p>
    <w:p w:rsidR="00F06D57" w:rsidRPr="00E574B0" w:rsidRDefault="00F06D57" w:rsidP="00F06D57">
      <w:pPr>
        <w:jc w:val="both"/>
        <w:rPr>
          <w:sz w:val="28"/>
          <w:szCs w:val="28"/>
        </w:rPr>
      </w:pPr>
    </w:p>
    <w:p w:rsidR="00F06D57" w:rsidRPr="00E574B0" w:rsidRDefault="00F06D57" w:rsidP="00F06D57">
      <w:pPr>
        <w:jc w:val="both"/>
        <w:rPr>
          <w:sz w:val="28"/>
          <w:szCs w:val="28"/>
        </w:rPr>
      </w:pPr>
      <w:r w:rsidRPr="00E574B0">
        <w:rPr>
          <w:sz w:val="28"/>
          <w:szCs w:val="28"/>
        </w:rPr>
        <w:t xml:space="preserve">Присвоїти поштову адресу </w:t>
      </w:r>
      <w:proofErr w:type="gramStart"/>
      <w:r w:rsidRPr="00E574B0">
        <w:rPr>
          <w:sz w:val="28"/>
          <w:szCs w:val="28"/>
        </w:rPr>
        <w:t>на</w:t>
      </w:r>
      <w:proofErr w:type="gramEnd"/>
      <w:r w:rsidRPr="00E574B0">
        <w:rPr>
          <w:sz w:val="28"/>
          <w:szCs w:val="28"/>
        </w:rPr>
        <w:t>:</w:t>
      </w:r>
    </w:p>
    <w:p w:rsidR="00F06D57" w:rsidRPr="00E574B0" w:rsidRDefault="00F06D57" w:rsidP="00F06D57">
      <w:pPr>
        <w:jc w:val="both"/>
        <w:rPr>
          <w:sz w:val="28"/>
          <w:szCs w:val="28"/>
        </w:rPr>
      </w:pPr>
    </w:p>
    <w:p w:rsidR="00F06D57" w:rsidRPr="00E574B0" w:rsidRDefault="00F06D57" w:rsidP="00F06D57">
      <w:pPr>
        <w:jc w:val="both"/>
        <w:rPr>
          <w:sz w:val="28"/>
          <w:szCs w:val="28"/>
        </w:rPr>
      </w:pPr>
      <w:r w:rsidRPr="00E574B0">
        <w:rPr>
          <w:sz w:val="28"/>
          <w:szCs w:val="28"/>
        </w:rPr>
        <w:t xml:space="preserve">житловий будинок по вул. </w:t>
      </w:r>
      <w:proofErr w:type="gramStart"/>
      <w:r w:rsidRPr="00E574B0">
        <w:rPr>
          <w:sz w:val="28"/>
          <w:szCs w:val="28"/>
        </w:rPr>
        <w:t>Незалежності, 39  с. Січинці Дунаєвецького району Хмельницької області (стара адреса  вул.</w:t>
      </w:r>
      <w:proofErr w:type="gramEnd"/>
      <w:r w:rsidRPr="00E574B0">
        <w:rPr>
          <w:sz w:val="28"/>
          <w:szCs w:val="28"/>
        </w:rPr>
        <w:t xml:space="preserve">  </w:t>
      </w:r>
      <w:proofErr w:type="gramStart"/>
      <w:r w:rsidRPr="00E574B0">
        <w:rPr>
          <w:sz w:val="28"/>
          <w:szCs w:val="28"/>
        </w:rPr>
        <w:t>Незалежності, 37 с. Січинці Дунаєвецького району Хмельницької області).</w:t>
      </w:r>
      <w:proofErr w:type="gramEnd"/>
    </w:p>
    <w:p w:rsidR="00F06D57" w:rsidRPr="00E574B0" w:rsidRDefault="00F06D57" w:rsidP="00F06D57">
      <w:pPr>
        <w:jc w:val="both"/>
        <w:rPr>
          <w:sz w:val="28"/>
          <w:szCs w:val="28"/>
        </w:rPr>
      </w:pPr>
    </w:p>
    <w:p w:rsidR="00F06D57" w:rsidRPr="00E574B0" w:rsidRDefault="00F06D57" w:rsidP="00F06D57">
      <w:pPr>
        <w:rPr>
          <w:sz w:val="28"/>
          <w:szCs w:val="28"/>
        </w:rPr>
      </w:pPr>
    </w:p>
    <w:p w:rsidR="00F06D57" w:rsidRPr="00E574B0" w:rsidRDefault="00F06D57" w:rsidP="00F06D57">
      <w:pPr>
        <w:rPr>
          <w:sz w:val="28"/>
          <w:szCs w:val="28"/>
        </w:rPr>
      </w:pPr>
    </w:p>
    <w:p w:rsidR="00F06D57" w:rsidRPr="00E574B0" w:rsidRDefault="00F06D57" w:rsidP="00F06D57">
      <w:pPr>
        <w:rPr>
          <w:sz w:val="28"/>
          <w:szCs w:val="28"/>
        </w:rPr>
      </w:pPr>
    </w:p>
    <w:p w:rsidR="00F06D57" w:rsidRPr="00E574B0" w:rsidRDefault="00F06D57" w:rsidP="00F06D57">
      <w:pPr>
        <w:spacing w:after="120"/>
        <w:ind w:left="283" w:right="46"/>
        <w:rPr>
          <w:b/>
          <w:bCs/>
          <w:sz w:val="28"/>
          <w:szCs w:val="28"/>
        </w:rPr>
      </w:pPr>
      <w:r w:rsidRPr="00E574B0">
        <w:rPr>
          <w:bCs/>
          <w:sz w:val="28"/>
          <w:szCs w:val="28"/>
        </w:rPr>
        <w:t>Міський голова                                                                         В.Заяць</w:t>
      </w:r>
    </w:p>
    <w:p w:rsidR="00F06D57" w:rsidRPr="00E574B0" w:rsidRDefault="00F06D57" w:rsidP="00F06D57"/>
    <w:p w:rsidR="00F06D57" w:rsidRDefault="00F06D57">
      <w:pPr>
        <w:spacing w:after="200" w:line="276" w:lineRule="auto"/>
        <w:rPr>
          <w:sz w:val="28"/>
          <w:szCs w:val="28"/>
        </w:rPr>
      </w:pPr>
      <w:r>
        <w:rPr>
          <w:sz w:val="28"/>
          <w:szCs w:val="28"/>
        </w:rPr>
        <w:br w:type="page"/>
      </w:r>
    </w:p>
    <w:p w:rsidR="00F06D57" w:rsidRPr="00D57325" w:rsidRDefault="00F06D57" w:rsidP="00F06D57">
      <w:pPr>
        <w:jc w:val="center"/>
        <w:rPr>
          <w:lang w:val="en-US"/>
        </w:rPr>
      </w:pPr>
      <w:r w:rsidRPr="00D57325">
        <w:rPr>
          <w:noProof/>
        </w:rPr>
        <w:lastRenderedPageBreak/>
        <mc:AlternateContent>
          <mc:Choice Requires="wpg">
            <w:drawing>
              <wp:inline distT="0" distB="0" distL="0" distR="0" wp14:anchorId="68E240E6" wp14:editId="4AE096B7">
                <wp:extent cx="428625" cy="609600"/>
                <wp:effectExtent l="0" t="0" r="0" b="0"/>
                <wp:docPr id="434" name="Группа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609600"/>
                          <a:chOff x="0" y="0"/>
                          <a:chExt cx="428625" cy="609600"/>
                        </a:xfrm>
                      </wpg:grpSpPr>
                      <wps:wsp>
                        <wps:cNvPr id="435" name="Прямоугольник 113"/>
                        <wps:cNvSpPr>
                          <a:spLocks noChangeArrowheads="1"/>
                        </wps:cNvSpPr>
                        <wps:spPr bwMode="auto">
                          <a:xfrm>
                            <a:off x="0" y="0"/>
                            <a:ext cx="4286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6"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7" name="Freeform 5"/>
                        <wps:cNvSpPr>
                          <a:spLocks/>
                        </wps:cNvSpPr>
                        <wps:spPr bwMode="auto">
                          <a:xfrm>
                            <a:off x="2540" y="445770"/>
                            <a:ext cx="22860" cy="57785"/>
                          </a:xfrm>
                          <a:custGeom>
                            <a:avLst/>
                            <a:gdLst>
                              <a:gd name="T0" fmla="*/ 6985 w 36"/>
                              <a:gd name="T1" fmla="*/ 0 h 91"/>
                              <a:gd name="T2" fmla="*/ 6985 w 36"/>
                              <a:gd name="T3" fmla="*/ 6985 h 91"/>
                              <a:gd name="T4" fmla="*/ 7620 w 36"/>
                              <a:gd name="T5" fmla="*/ 14605 h 91"/>
                              <a:gd name="T6" fmla="*/ 8890 w 36"/>
                              <a:gd name="T7" fmla="*/ 20955 h 91"/>
                              <a:gd name="T8" fmla="*/ 10160 w 36"/>
                              <a:gd name="T9" fmla="*/ 27940 h 91"/>
                              <a:gd name="T10" fmla="*/ 12065 w 36"/>
                              <a:gd name="T11" fmla="*/ 33655 h 91"/>
                              <a:gd name="T12" fmla="*/ 14605 w 36"/>
                              <a:gd name="T13" fmla="*/ 40005 h 91"/>
                              <a:gd name="T14" fmla="*/ 22860 w 36"/>
                              <a:gd name="T15" fmla="*/ 52705 h 91"/>
                              <a:gd name="T16" fmla="*/ 16510 w 36"/>
                              <a:gd name="T17" fmla="*/ 57785 h 91"/>
                              <a:gd name="T18" fmla="*/ 8890 w 36"/>
                              <a:gd name="T19" fmla="*/ 43815 h 91"/>
                              <a:gd name="T20" fmla="*/ 5080 w 36"/>
                              <a:gd name="T21" fmla="*/ 37465 h 91"/>
                              <a:gd name="T22" fmla="*/ 3810 w 36"/>
                              <a:gd name="T23" fmla="*/ 29845 h 91"/>
                              <a:gd name="T24" fmla="*/ 1905 w 36"/>
                              <a:gd name="T25" fmla="*/ 22860 h 91"/>
                              <a:gd name="T26" fmla="*/ 635 w 36"/>
                              <a:gd name="T27" fmla="*/ 15240 h 91"/>
                              <a:gd name="T28" fmla="*/ 0 w 36"/>
                              <a:gd name="T29" fmla="*/ 8255 h 91"/>
                              <a:gd name="T30" fmla="*/ 0 w 36"/>
                              <a:gd name="T31" fmla="*/ 0 h 91"/>
                              <a:gd name="T32" fmla="*/ 6985 w 36"/>
                              <a:gd name="T33" fmla="*/ 0 h 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6"/>
                              <a:gd name="T52" fmla="*/ 0 h 91"/>
                              <a:gd name="T53" fmla="*/ 36 w 36"/>
                              <a:gd name="T54" fmla="*/ 91 h 9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8" name="Freeform 6"/>
                        <wps:cNvSpPr>
                          <a:spLocks/>
                        </wps:cNvSpPr>
                        <wps:spPr bwMode="auto">
                          <a:xfrm>
                            <a:off x="2540" y="445770"/>
                            <a:ext cx="6985" cy="635"/>
                          </a:xfrm>
                          <a:custGeom>
                            <a:avLst/>
                            <a:gdLst>
                              <a:gd name="T0" fmla="*/ 0 w 11"/>
                              <a:gd name="T1" fmla="*/ 0 h 635"/>
                              <a:gd name="T2" fmla="*/ 6985 w 11"/>
                              <a:gd name="T3" fmla="*/ 0 h 635"/>
                              <a:gd name="T4" fmla="*/ 0 w 11"/>
                              <a:gd name="T5" fmla="*/ 0 h 635"/>
                              <a:gd name="T6" fmla="*/ 0 60000 65536"/>
                              <a:gd name="T7" fmla="*/ 0 60000 65536"/>
                              <a:gd name="T8" fmla="*/ 0 60000 65536"/>
                              <a:gd name="T9" fmla="*/ 0 w 11"/>
                              <a:gd name="T10" fmla="*/ 0 h 635"/>
                              <a:gd name="T11" fmla="*/ 11 w 11"/>
                              <a:gd name="T12" fmla="*/ 635 h 635"/>
                            </a:gdLst>
                            <a:ahLst/>
                            <a:cxnLst>
                              <a:cxn ang="T6">
                                <a:pos x="T0" y="T1"/>
                              </a:cxn>
                              <a:cxn ang="T7">
                                <a:pos x="T2" y="T3"/>
                              </a:cxn>
                              <a:cxn ang="T8">
                                <a:pos x="T4" y="T5"/>
                              </a:cxn>
                            </a:cxnLst>
                            <a:rect l="T9" t="T10" r="T11" b="T12"/>
                            <a:pathLst>
                              <a:path w="11" h="635">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9" name="Freeform 7"/>
                        <wps:cNvSpPr>
                          <a:spLocks/>
                        </wps:cNvSpPr>
                        <wps:spPr bwMode="auto">
                          <a:xfrm>
                            <a:off x="19050" y="498475"/>
                            <a:ext cx="47625" cy="43180"/>
                          </a:xfrm>
                          <a:custGeom>
                            <a:avLst/>
                            <a:gdLst>
                              <a:gd name="T0" fmla="*/ 6350 w 75"/>
                              <a:gd name="T1" fmla="*/ 0 h 68"/>
                              <a:gd name="T2" fmla="*/ 10160 w 75"/>
                              <a:gd name="T3" fmla="*/ 6350 h 68"/>
                              <a:gd name="T4" fmla="*/ 14605 w 75"/>
                              <a:gd name="T5" fmla="*/ 13335 h 68"/>
                              <a:gd name="T6" fmla="*/ 19050 w 75"/>
                              <a:gd name="T7" fmla="*/ 17780 h 68"/>
                              <a:gd name="T8" fmla="*/ 24130 w 75"/>
                              <a:gd name="T9" fmla="*/ 22225 h 68"/>
                              <a:gd name="T10" fmla="*/ 28575 w 75"/>
                              <a:gd name="T11" fmla="*/ 26035 h 68"/>
                              <a:gd name="T12" fmla="*/ 34925 w 75"/>
                              <a:gd name="T13" fmla="*/ 29845 h 68"/>
                              <a:gd name="T14" fmla="*/ 40640 w 75"/>
                              <a:gd name="T15" fmla="*/ 32385 h 68"/>
                              <a:gd name="T16" fmla="*/ 47625 w 75"/>
                              <a:gd name="T17" fmla="*/ 36195 h 68"/>
                              <a:gd name="T18" fmla="*/ 44450 w 75"/>
                              <a:gd name="T19" fmla="*/ 43180 h 68"/>
                              <a:gd name="T20" fmla="*/ 37465 w 75"/>
                              <a:gd name="T21" fmla="*/ 39370 h 68"/>
                              <a:gd name="T22" fmla="*/ 31115 w 75"/>
                              <a:gd name="T23" fmla="*/ 36195 h 68"/>
                              <a:gd name="T24" fmla="*/ 25400 w 75"/>
                              <a:gd name="T25" fmla="*/ 32385 h 68"/>
                              <a:gd name="T26" fmla="*/ 19050 w 75"/>
                              <a:gd name="T27" fmla="*/ 27940 h 68"/>
                              <a:gd name="T28" fmla="*/ 13970 w 75"/>
                              <a:gd name="T29" fmla="*/ 22860 h 68"/>
                              <a:gd name="T30" fmla="*/ 9525 w 75"/>
                              <a:gd name="T31" fmla="*/ 17780 h 68"/>
                              <a:gd name="T32" fmla="*/ 4445 w 75"/>
                              <a:gd name="T33" fmla="*/ 12065 h 68"/>
                              <a:gd name="T34" fmla="*/ 0 w 75"/>
                              <a:gd name="T35" fmla="*/ 5080 h 68"/>
                              <a:gd name="T36" fmla="*/ 6350 w 75"/>
                              <a:gd name="T37" fmla="*/ 0 h 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5"/>
                              <a:gd name="T58" fmla="*/ 0 h 68"/>
                              <a:gd name="T59" fmla="*/ 75 w 75"/>
                              <a:gd name="T60" fmla="*/ 68 h 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0" name="Freeform 8"/>
                        <wps:cNvSpPr>
                          <a:spLocks/>
                        </wps:cNvSpPr>
                        <wps:spPr bwMode="auto">
                          <a:xfrm>
                            <a:off x="19050" y="498475"/>
                            <a:ext cx="6350" cy="5080"/>
                          </a:xfrm>
                          <a:custGeom>
                            <a:avLst/>
                            <a:gdLst>
                              <a:gd name="T0" fmla="*/ 0 w 10"/>
                              <a:gd name="T1" fmla="*/ 5080 h 8"/>
                              <a:gd name="T2" fmla="*/ 6350 w 10"/>
                              <a:gd name="T3" fmla="*/ 0 h 8"/>
                              <a:gd name="T4" fmla="*/ 0 w 10"/>
                              <a:gd name="T5" fmla="*/ 5080 h 8"/>
                              <a:gd name="T6" fmla="*/ 0 60000 65536"/>
                              <a:gd name="T7" fmla="*/ 0 60000 65536"/>
                              <a:gd name="T8" fmla="*/ 0 60000 65536"/>
                              <a:gd name="T9" fmla="*/ 0 w 10"/>
                              <a:gd name="T10" fmla="*/ 0 h 8"/>
                              <a:gd name="T11" fmla="*/ 10 w 10"/>
                              <a:gd name="T12" fmla="*/ 8 h 8"/>
                            </a:gdLst>
                            <a:ahLst/>
                            <a:cxnLst>
                              <a:cxn ang="T6">
                                <a:pos x="T0" y="T1"/>
                              </a:cxn>
                              <a:cxn ang="T7">
                                <a:pos x="T2" y="T3"/>
                              </a:cxn>
                              <a:cxn ang="T8">
                                <a:pos x="T4" y="T5"/>
                              </a:cxn>
                            </a:cxnLst>
                            <a:rect l="T9" t="T10" r="T11" b="T12"/>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1" name="Freeform 9"/>
                        <wps:cNvSpPr>
                          <a:spLocks/>
                        </wps:cNvSpPr>
                        <wps:spPr bwMode="auto">
                          <a:xfrm>
                            <a:off x="64135" y="534670"/>
                            <a:ext cx="151765" cy="70485"/>
                          </a:xfrm>
                          <a:custGeom>
                            <a:avLst/>
                            <a:gdLst>
                              <a:gd name="T0" fmla="*/ 2540 w 239"/>
                              <a:gd name="T1" fmla="*/ 0 h 111"/>
                              <a:gd name="T2" fmla="*/ 0 w 239"/>
                              <a:gd name="T3" fmla="*/ 6985 h 111"/>
                              <a:gd name="T4" fmla="*/ 148590 w 239"/>
                              <a:gd name="T5" fmla="*/ 70485 h 111"/>
                              <a:gd name="T6" fmla="*/ 151765 w 239"/>
                              <a:gd name="T7" fmla="*/ 62865 h 111"/>
                              <a:gd name="T8" fmla="*/ 2540 w 239"/>
                              <a:gd name="T9" fmla="*/ 0 h 111"/>
                              <a:gd name="T10" fmla="*/ 0 60000 65536"/>
                              <a:gd name="T11" fmla="*/ 0 60000 65536"/>
                              <a:gd name="T12" fmla="*/ 0 60000 65536"/>
                              <a:gd name="T13" fmla="*/ 0 60000 65536"/>
                              <a:gd name="T14" fmla="*/ 0 60000 65536"/>
                              <a:gd name="T15" fmla="*/ 0 w 239"/>
                              <a:gd name="T16" fmla="*/ 0 h 111"/>
                              <a:gd name="T17" fmla="*/ 239 w 239"/>
                              <a:gd name="T18" fmla="*/ 111 h 111"/>
                            </a:gdLst>
                            <a:ahLst/>
                            <a:cxnLst>
                              <a:cxn ang="T10">
                                <a:pos x="T0" y="T1"/>
                              </a:cxn>
                              <a:cxn ang="T11">
                                <a:pos x="T2" y="T3"/>
                              </a:cxn>
                              <a:cxn ang="T12">
                                <a:pos x="T4" y="T5"/>
                              </a:cxn>
                              <a:cxn ang="T13">
                                <a:pos x="T6" y="T7"/>
                              </a:cxn>
                              <a:cxn ang="T14">
                                <a:pos x="T8" y="T9"/>
                              </a:cxn>
                            </a:cxnLst>
                            <a:rect l="T15" t="T16" r="T17" b="T18"/>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2" name="Freeform 10"/>
                        <wps:cNvSpPr>
                          <a:spLocks/>
                        </wps:cNvSpPr>
                        <wps:spPr bwMode="auto">
                          <a:xfrm>
                            <a:off x="63500" y="534670"/>
                            <a:ext cx="3175" cy="6985"/>
                          </a:xfrm>
                          <a:custGeom>
                            <a:avLst/>
                            <a:gdLst>
                              <a:gd name="T0" fmla="*/ 0 w 5"/>
                              <a:gd name="T1" fmla="*/ 6985 h 11"/>
                              <a:gd name="T2" fmla="*/ 635 w 5"/>
                              <a:gd name="T3" fmla="*/ 6985 h 11"/>
                              <a:gd name="T4" fmla="*/ 3175 w 5"/>
                              <a:gd name="T5" fmla="*/ 0 h 11"/>
                              <a:gd name="T6" fmla="*/ 0 w 5"/>
                              <a:gd name="T7" fmla="*/ 6985 h 11"/>
                              <a:gd name="T8" fmla="*/ 0 60000 65536"/>
                              <a:gd name="T9" fmla="*/ 0 60000 65536"/>
                              <a:gd name="T10" fmla="*/ 0 60000 65536"/>
                              <a:gd name="T11" fmla="*/ 0 60000 65536"/>
                              <a:gd name="T12" fmla="*/ 0 w 5"/>
                              <a:gd name="T13" fmla="*/ 0 h 11"/>
                              <a:gd name="T14" fmla="*/ 5 w 5"/>
                              <a:gd name="T15" fmla="*/ 11 h 11"/>
                            </a:gdLst>
                            <a:ahLst/>
                            <a:cxnLst>
                              <a:cxn ang="T8">
                                <a:pos x="T0" y="T1"/>
                              </a:cxn>
                              <a:cxn ang="T9">
                                <a:pos x="T2" y="T3"/>
                              </a:cxn>
                              <a:cxn ang="T10">
                                <a:pos x="T4" y="T5"/>
                              </a:cxn>
                              <a:cxn ang="T11">
                                <a:pos x="T6" y="T7"/>
                              </a:cxn>
                            </a:cxnLst>
                            <a:rect l="T12" t="T13" r="T14" b="T15"/>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3" name="Freeform 11"/>
                        <wps:cNvSpPr>
                          <a:spLocks/>
                        </wps:cNvSpPr>
                        <wps:spPr bwMode="auto">
                          <a:xfrm>
                            <a:off x="212725" y="534670"/>
                            <a:ext cx="152400" cy="70485"/>
                          </a:xfrm>
                          <a:custGeom>
                            <a:avLst/>
                            <a:gdLst>
                              <a:gd name="T0" fmla="*/ 0 w 240"/>
                              <a:gd name="T1" fmla="*/ 62865 h 111"/>
                              <a:gd name="T2" fmla="*/ 3175 w 240"/>
                              <a:gd name="T3" fmla="*/ 70485 h 111"/>
                              <a:gd name="T4" fmla="*/ 152400 w 240"/>
                              <a:gd name="T5" fmla="*/ 6985 h 111"/>
                              <a:gd name="T6" fmla="*/ 149860 w 240"/>
                              <a:gd name="T7" fmla="*/ 0 h 111"/>
                              <a:gd name="T8" fmla="*/ 0 w 240"/>
                              <a:gd name="T9" fmla="*/ 62865 h 111"/>
                              <a:gd name="T10" fmla="*/ 0 60000 65536"/>
                              <a:gd name="T11" fmla="*/ 0 60000 65536"/>
                              <a:gd name="T12" fmla="*/ 0 60000 65536"/>
                              <a:gd name="T13" fmla="*/ 0 60000 65536"/>
                              <a:gd name="T14" fmla="*/ 0 60000 65536"/>
                              <a:gd name="T15" fmla="*/ 0 w 240"/>
                              <a:gd name="T16" fmla="*/ 0 h 111"/>
                              <a:gd name="T17" fmla="*/ 240 w 240"/>
                              <a:gd name="T18" fmla="*/ 111 h 111"/>
                            </a:gdLst>
                            <a:ahLst/>
                            <a:cxnLst>
                              <a:cxn ang="T10">
                                <a:pos x="T0" y="T1"/>
                              </a:cxn>
                              <a:cxn ang="T11">
                                <a:pos x="T2" y="T3"/>
                              </a:cxn>
                              <a:cxn ang="T12">
                                <a:pos x="T4" y="T5"/>
                              </a:cxn>
                              <a:cxn ang="T13">
                                <a:pos x="T6" y="T7"/>
                              </a:cxn>
                              <a:cxn ang="T14">
                                <a:pos x="T8" y="T9"/>
                              </a:cxn>
                            </a:cxnLst>
                            <a:rect l="T15" t="T16" r="T17" b="T18"/>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4" name="Freeform 12"/>
                        <wps:cNvSpPr>
                          <a:spLocks/>
                        </wps:cNvSpPr>
                        <wps:spPr bwMode="auto">
                          <a:xfrm>
                            <a:off x="212725" y="597535"/>
                            <a:ext cx="3175" cy="7620"/>
                          </a:xfrm>
                          <a:custGeom>
                            <a:avLst/>
                            <a:gdLst>
                              <a:gd name="T0" fmla="*/ 0 w 5"/>
                              <a:gd name="T1" fmla="*/ 7620 h 12"/>
                              <a:gd name="T2" fmla="*/ 1905 w 5"/>
                              <a:gd name="T3" fmla="*/ 7620 h 12"/>
                              <a:gd name="T4" fmla="*/ 3175 w 5"/>
                              <a:gd name="T5" fmla="*/ 7620 h 12"/>
                              <a:gd name="T6" fmla="*/ 0 w 5"/>
                              <a:gd name="T7" fmla="*/ 0 h 12"/>
                              <a:gd name="T8" fmla="*/ 3175 w 5"/>
                              <a:gd name="T9" fmla="*/ 0 h 12"/>
                              <a:gd name="T10" fmla="*/ 0 w 5"/>
                              <a:gd name="T11" fmla="*/ 7620 h 12"/>
                              <a:gd name="T12" fmla="*/ 0 60000 65536"/>
                              <a:gd name="T13" fmla="*/ 0 60000 65536"/>
                              <a:gd name="T14" fmla="*/ 0 60000 65536"/>
                              <a:gd name="T15" fmla="*/ 0 60000 65536"/>
                              <a:gd name="T16" fmla="*/ 0 60000 65536"/>
                              <a:gd name="T17" fmla="*/ 0 60000 65536"/>
                              <a:gd name="T18" fmla="*/ 0 w 5"/>
                              <a:gd name="T19" fmla="*/ 0 h 12"/>
                              <a:gd name="T20" fmla="*/ 5 w 5"/>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5" name="Freeform 13"/>
                        <wps:cNvSpPr>
                          <a:spLocks/>
                        </wps:cNvSpPr>
                        <wps:spPr bwMode="auto">
                          <a:xfrm>
                            <a:off x="362585" y="498475"/>
                            <a:ext cx="46990" cy="43180"/>
                          </a:xfrm>
                          <a:custGeom>
                            <a:avLst/>
                            <a:gdLst>
                              <a:gd name="T0" fmla="*/ 0 w 74"/>
                              <a:gd name="T1" fmla="*/ 36195 h 68"/>
                              <a:gd name="T2" fmla="*/ 6985 w 74"/>
                              <a:gd name="T3" fmla="*/ 32385 h 68"/>
                              <a:gd name="T4" fmla="*/ 13335 w 74"/>
                              <a:gd name="T5" fmla="*/ 29845 h 68"/>
                              <a:gd name="T6" fmla="*/ 18415 w 74"/>
                              <a:gd name="T7" fmla="*/ 26035 h 68"/>
                              <a:gd name="T8" fmla="*/ 23495 w 74"/>
                              <a:gd name="T9" fmla="*/ 22225 h 68"/>
                              <a:gd name="T10" fmla="*/ 27940 w 74"/>
                              <a:gd name="T11" fmla="*/ 17780 h 68"/>
                              <a:gd name="T12" fmla="*/ 32385 w 74"/>
                              <a:gd name="T13" fmla="*/ 13335 h 68"/>
                              <a:gd name="T14" fmla="*/ 36830 w 74"/>
                              <a:gd name="T15" fmla="*/ 6350 h 68"/>
                              <a:gd name="T16" fmla="*/ 40640 w 74"/>
                              <a:gd name="T17" fmla="*/ 0 h 68"/>
                              <a:gd name="T18" fmla="*/ 46990 w 74"/>
                              <a:gd name="T19" fmla="*/ 5080 h 68"/>
                              <a:gd name="T20" fmla="*/ 42545 w 74"/>
                              <a:gd name="T21" fmla="*/ 12065 h 68"/>
                              <a:gd name="T22" fmla="*/ 38100 w 74"/>
                              <a:gd name="T23" fmla="*/ 17780 h 68"/>
                              <a:gd name="T24" fmla="*/ 33020 w 74"/>
                              <a:gd name="T25" fmla="*/ 22860 h 68"/>
                              <a:gd name="T26" fmla="*/ 27940 w 74"/>
                              <a:gd name="T27" fmla="*/ 27940 h 68"/>
                              <a:gd name="T28" fmla="*/ 22860 w 74"/>
                              <a:gd name="T29" fmla="*/ 32385 h 68"/>
                              <a:gd name="T30" fmla="*/ 16510 w 74"/>
                              <a:gd name="T31" fmla="*/ 36195 h 68"/>
                              <a:gd name="T32" fmla="*/ 9525 w 74"/>
                              <a:gd name="T33" fmla="*/ 39370 h 68"/>
                              <a:gd name="T34" fmla="*/ 2540 w 74"/>
                              <a:gd name="T35" fmla="*/ 43180 h 68"/>
                              <a:gd name="T36" fmla="*/ 0 w 74"/>
                              <a:gd name="T37" fmla="*/ 36195 h 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4"/>
                              <a:gd name="T58" fmla="*/ 0 h 68"/>
                              <a:gd name="T59" fmla="*/ 74 w 74"/>
                              <a:gd name="T60" fmla="*/ 68 h 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6" name="Freeform 14"/>
                        <wps:cNvSpPr>
                          <a:spLocks/>
                        </wps:cNvSpPr>
                        <wps:spPr bwMode="auto">
                          <a:xfrm>
                            <a:off x="362585" y="534670"/>
                            <a:ext cx="2540" cy="6985"/>
                          </a:xfrm>
                          <a:custGeom>
                            <a:avLst/>
                            <a:gdLst>
                              <a:gd name="T0" fmla="*/ 2540 w 4"/>
                              <a:gd name="T1" fmla="*/ 6985 h 11"/>
                              <a:gd name="T2" fmla="*/ 0 w 4"/>
                              <a:gd name="T3" fmla="*/ 0 h 11"/>
                              <a:gd name="T4" fmla="*/ 2540 w 4"/>
                              <a:gd name="T5" fmla="*/ 6985 h 11"/>
                              <a:gd name="T6" fmla="*/ 0 60000 65536"/>
                              <a:gd name="T7" fmla="*/ 0 60000 65536"/>
                              <a:gd name="T8" fmla="*/ 0 60000 65536"/>
                              <a:gd name="T9" fmla="*/ 0 w 4"/>
                              <a:gd name="T10" fmla="*/ 0 h 11"/>
                              <a:gd name="T11" fmla="*/ 4 w 4"/>
                              <a:gd name="T12" fmla="*/ 11 h 11"/>
                            </a:gdLst>
                            <a:ahLst/>
                            <a:cxnLst>
                              <a:cxn ang="T6">
                                <a:pos x="T0" y="T1"/>
                              </a:cxn>
                              <a:cxn ang="T7">
                                <a:pos x="T2" y="T3"/>
                              </a:cxn>
                              <a:cxn ang="T8">
                                <a:pos x="T4" y="T5"/>
                              </a:cxn>
                            </a:cxnLst>
                            <a:rect l="T9" t="T10" r="T11" b="T12"/>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7" name="Freeform 15"/>
                        <wps:cNvSpPr>
                          <a:spLocks/>
                        </wps:cNvSpPr>
                        <wps:spPr bwMode="auto">
                          <a:xfrm>
                            <a:off x="403225" y="445770"/>
                            <a:ext cx="23495" cy="57785"/>
                          </a:xfrm>
                          <a:custGeom>
                            <a:avLst/>
                            <a:gdLst>
                              <a:gd name="T0" fmla="*/ 0 w 37"/>
                              <a:gd name="T1" fmla="*/ 52705 h 91"/>
                              <a:gd name="T2" fmla="*/ 4445 w 37"/>
                              <a:gd name="T3" fmla="*/ 46355 h 91"/>
                              <a:gd name="T4" fmla="*/ 8255 w 37"/>
                              <a:gd name="T5" fmla="*/ 40005 h 91"/>
                              <a:gd name="T6" fmla="*/ 10795 w 37"/>
                              <a:gd name="T7" fmla="*/ 33655 h 91"/>
                              <a:gd name="T8" fmla="*/ 12700 w 37"/>
                              <a:gd name="T9" fmla="*/ 27940 h 91"/>
                              <a:gd name="T10" fmla="*/ 13970 w 37"/>
                              <a:gd name="T11" fmla="*/ 20955 h 91"/>
                              <a:gd name="T12" fmla="*/ 15240 w 37"/>
                              <a:gd name="T13" fmla="*/ 14605 h 91"/>
                              <a:gd name="T14" fmla="*/ 15875 w 37"/>
                              <a:gd name="T15" fmla="*/ 6985 h 91"/>
                              <a:gd name="T16" fmla="*/ 15875 w 37"/>
                              <a:gd name="T17" fmla="*/ 0 h 91"/>
                              <a:gd name="T18" fmla="*/ 23495 w 37"/>
                              <a:gd name="T19" fmla="*/ 0 h 91"/>
                              <a:gd name="T20" fmla="*/ 23495 w 37"/>
                              <a:gd name="T21" fmla="*/ 8255 h 91"/>
                              <a:gd name="T22" fmla="*/ 22860 w 37"/>
                              <a:gd name="T23" fmla="*/ 15240 h 91"/>
                              <a:gd name="T24" fmla="*/ 20955 w 37"/>
                              <a:gd name="T25" fmla="*/ 22860 h 91"/>
                              <a:gd name="T26" fmla="*/ 20320 w 37"/>
                              <a:gd name="T27" fmla="*/ 29845 h 91"/>
                              <a:gd name="T28" fmla="*/ 17780 w 37"/>
                              <a:gd name="T29" fmla="*/ 37465 h 91"/>
                              <a:gd name="T30" fmla="*/ 15240 w 37"/>
                              <a:gd name="T31" fmla="*/ 43815 h 91"/>
                              <a:gd name="T32" fmla="*/ 10795 w 37"/>
                              <a:gd name="T33" fmla="*/ 50165 h 91"/>
                              <a:gd name="T34" fmla="*/ 6350 w 37"/>
                              <a:gd name="T35" fmla="*/ 57785 h 91"/>
                              <a:gd name="T36" fmla="*/ 0 w 37"/>
                              <a:gd name="T37" fmla="*/ 52705 h 9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37"/>
                              <a:gd name="T58" fmla="*/ 0 h 91"/>
                              <a:gd name="T59" fmla="*/ 37 w 37"/>
                              <a:gd name="T60" fmla="*/ 91 h 9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8" name="Freeform 16"/>
                        <wps:cNvSpPr>
                          <a:spLocks/>
                        </wps:cNvSpPr>
                        <wps:spPr bwMode="auto">
                          <a:xfrm>
                            <a:off x="403225" y="498475"/>
                            <a:ext cx="6350" cy="5080"/>
                          </a:xfrm>
                          <a:custGeom>
                            <a:avLst/>
                            <a:gdLst>
                              <a:gd name="T0" fmla="*/ 6350 w 10"/>
                              <a:gd name="T1" fmla="*/ 5080 h 8"/>
                              <a:gd name="T2" fmla="*/ 0 w 10"/>
                              <a:gd name="T3" fmla="*/ 0 h 8"/>
                              <a:gd name="T4" fmla="*/ 6350 w 10"/>
                              <a:gd name="T5" fmla="*/ 5080 h 8"/>
                              <a:gd name="T6" fmla="*/ 0 60000 65536"/>
                              <a:gd name="T7" fmla="*/ 0 60000 65536"/>
                              <a:gd name="T8" fmla="*/ 0 60000 65536"/>
                              <a:gd name="T9" fmla="*/ 0 w 10"/>
                              <a:gd name="T10" fmla="*/ 0 h 8"/>
                              <a:gd name="T11" fmla="*/ 10 w 10"/>
                              <a:gd name="T12" fmla="*/ 8 h 8"/>
                            </a:gdLst>
                            <a:ahLst/>
                            <a:cxnLst>
                              <a:cxn ang="T6">
                                <a:pos x="T0" y="T1"/>
                              </a:cxn>
                              <a:cxn ang="T7">
                                <a:pos x="T2" y="T3"/>
                              </a:cxn>
                              <a:cxn ang="T8">
                                <a:pos x="T4" y="T5"/>
                              </a:cxn>
                            </a:cxnLst>
                            <a:rect l="T9" t="T10" r="T11" b="T12"/>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9"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0" name="Freeform 18"/>
                        <wps:cNvSpPr>
                          <a:spLocks/>
                        </wps:cNvSpPr>
                        <wps:spPr bwMode="auto">
                          <a:xfrm>
                            <a:off x="419100" y="445770"/>
                            <a:ext cx="7620" cy="635"/>
                          </a:xfrm>
                          <a:custGeom>
                            <a:avLst/>
                            <a:gdLst>
                              <a:gd name="T0" fmla="*/ 7620 w 12"/>
                              <a:gd name="T1" fmla="*/ 0 h 635"/>
                              <a:gd name="T2" fmla="*/ 0 w 12"/>
                              <a:gd name="T3" fmla="*/ 0 h 635"/>
                              <a:gd name="T4" fmla="*/ 7620 w 12"/>
                              <a:gd name="T5" fmla="*/ 0 h 635"/>
                              <a:gd name="T6" fmla="*/ 0 60000 65536"/>
                              <a:gd name="T7" fmla="*/ 0 60000 65536"/>
                              <a:gd name="T8" fmla="*/ 0 60000 65536"/>
                              <a:gd name="T9" fmla="*/ 0 w 12"/>
                              <a:gd name="T10" fmla="*/ 0 h 635"/>
                              <a:gd name="T11" fmla="*/ 12 w 12"/>
                              <a:gd name="T12" fmla="*/ 635 h 635"/>
                            </a:gdLst>
                            <a:ahLst/>
                            <a:cxnLst>
                              <a:cxn ang="T6">
                                <a:pos x="T0" y="T1"/>
                              </a:cxn>
                              <a:cxn ang="T7">
                                <a:pos x="T2" y="T3"/>
                              </a:cxn>
                              <a:cxn ang="T8">
                                <a:pos x="T4" y="T5"/>
                              </a:cxn>
                            </a:cxnLst>
                            <a:rect l="T9" t="T10" r="T11" b="T12"/>
                            <a:pathLst>
                              <a:path w="12" h="635">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1"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2" name="Freeform 20"/>
                        <wps:cNvSpPr>
                          <a:spLocks/>
                        </wps:cNvSpPr>
                        <wps:spPr bwMode="auto">
                          <a:xfrm>
                            <a:off x="419100" y="0"/>
                            <a:ext cx="7620" cy="7620"/>
                          </a:xfrm>
                          <a:custGeom>
                            <a:avLst/>
                            <a:gdLst>
                              <a:gd name="T0" fmla="*/ 7620 w 12"/>
                              <a:gd name="T1" fmla="*/ 3810 h 12"/>
                              <a:gd name="T2" fmla="*/ 7620 w 12"/>
                              <a:gd name="T3" fmla="*/ 0 h 12"/>
                              <a:gd name="T4" fmla="*/ 4445 w 12"/>
                              <a:gd name="T5" fmla="*/ 0 h 12"/>
                              <a:gd name="T6" fmla="*/ 4445 w 12"/>
                              <a:gd name="T7" fmla="*/ 7620 h 12"/>
                              <a:gd name="T8" fmla="*/ 0 w 12"/>
                              <a:gd name="T9" fmla="*/ 3810 h 12"/>
                              <a:gd name="T10" fmla="*/ 7620 w 12"/>
                              <a:gd name="T11" fmla="*/ 3810 h 12"/>
                              <a:gd name="T12" fmla="*/ 0 60000 65536"/>
                              <a:gd name="T13" fmla="*/ 0 60000 65536"/>
                              <a:gd name="T14" fmla="*/ 0 60000 65536"/>
                              <a:gd name="T15" fmla="*/ 0 60000 65536"/>
                              <a:gd name="T16" fmla="*/ 0 60000 65536"/>
                              <a:gd name="T17" fmla="*/ 0 60000 65536"/>
                              <a:gd name="T18" fmla="*/ 0 w 12"/>
                              <a:gd name="T19" fmla="*/ 0 h 12"/>
                              <a:gd name="T20" fmla="*/ 12 w 12"/>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3" name="Freeform 21"/>
                        <wps:cNvSpPr>
                          <a:spLocks/>
                        </wps:cNvSpPr>
                        <wps:spPr bwMode="auto">
                          <a:xfrm>
                            <a:off x="2540" y="0"/>
                            <a:ext cx="6985" cy="7620"/>
                          </a:xfrm>
                          <a:custGeom>
                            <a:avLst/>
                            <a:gdLst>
                              <a:gd name="T0" fmla="*/ 3810 w 11"/>
                              <a:gd name="T1" fmla="*/ 0 h 12"/>
                              <a:gd name="T2" fmla="*/ 0 w 11"/>
                              <a:gd name="T3" fmla="*/ 0 h 12"/>
                              <a:gd name="T4" fmla="*/ 0 w 11"/>
                              <a:gd name="T5" fmla="*/ 3810 h 12"/>
                              <a:gd name="T6" fmla="*/ 6985 w 11"/>
                              <a:gd name="T7" fmla="*/ 3810 h 12"/>
                              <a:gd name="T8" fmla="*/ 3810 w 11"/>
                              <a:gd name="T9" fmla="*/ 7620 h 12"/>
                              <a:gd name="T10" fmla="*/ 3810 w 11"/>
                              <a:gd name="T11" fmla="*/ 0 h 12"/>
                              <a:gd name="T12" fmla="*/ 0 60000 65536"/>
                              <a:gd name="T13" fmla="*/ 0 60000 65536"/>
                              <a:gd name="T14" fmla="*/ 0 60000 65536"/>
                              <a:gd name="T15" fmla="*/ 0 60000 65536"/>
                              <a:gd name="T16" fmla="*/ 0 60000 65536"/>
                              <a:gd name="T17" fmla="*/ 0 60000 65536"/>
                              <a:gd name="T18" fmla="*/ 0 w 11"/>
                              <a:gd name="T19" fmla="*/ 0 h 12"/>
                              <a:gd name="T20" fmla="*/ 11 w 11"/>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4"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5" name="Freeform 23"/>
                        <wps:cNvSpPr>
                          <a:spLocks/>
                        </wps:cNvSpPr>
                        <wps:spPr bwMode="auto">
                          <a:xfrm>
                            <a:off x="73025" y="83185"/>
                            <a:ext cx="48260" cy="49530"/>
                          </a:xfrm>
                          <a:custGeom>
                            <a:avLst/>
                            <a:gdLst>
                              <a:gd name="T0" fmla="*/ 12700 w 76"/>
                              <a:gd name="T1" fmla="*/ 0 h 78"/>
                              <a:gd name="T2" fmla="*/ 22860 w 76"/>
                              <a:gd name="T3" fmla="*/ 6350 h 78"/>
                              <a:gd name="T4" fmla="*/ 28575 w 76"/>
                              <a:gd name="T5" fmla="*/ 11430 h 78"/>
                              <a:gd name="T6" fmla="*/ 32385 w 76"/>
                              <a:gd name="T7" fmla="*/ 15875 h 78"/>
                              <a:gd name="T8" fmla="*/ 40640 w 76"/>
                              <a:gd name="T9" fmla="*/ 24130 h 78"/>
                              <a:gd name="T10" fmla="*/ 48260 w 76"/>
                              <a:gd name="T11" fmla="*/ 34290 h 78"/>
                              <a:gd name="T12" fmla="*/ 28575 w 76"/>
                              <a:gd name="T13" fmla="*/ 49530 h 78"/>
                              <a:gd name="T14" fmla="*/ 22225 w 76"/>
                              <a:gd name="T15" fmla="*/ 41275 h 78"/>
                              <a:gd name="T16" fmla="*/ 15240 w 76"/>
                              <a:gd name="T17" fmla="*/ 34290 h 78"/>
                              <a:gd name="T18" fmla="*/ 12700 w 76"/>
                              <a:gd name="T19" fmla="*/ 31115 h 78"/>
                              <a:gd name="T20" fmla="*/ 9525 w 76"/>
                              <a:gd name="T21" fmla="*/ 28575 h 78"/>
                              <a:gd name="T22" fmla="*/ 0 w 76"/>
                              <a:gd name="T23" fmla="*/ 22225 h 78"/>
                              <a:gd name="T24" fmla="*/ 12700 w 76"/>
                              <a:gd name="T25" fmla="*/ 0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6"/>
                              <a:gd name="T40" fmla="*/ 0 h 78"/>
                              <a:gd name="T41" fmla="*/ 76 w 76"/>
                              <a:gd name="T42" fmla="*/ 78 h 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6" name="Freeform 24"/>
                        <wps:cNvSpPr>
                          <a:spLocks/>
                        </wps:cNvSpPr>
                        <wps:spPr bwMode="auto">
                          <a:xfrm>
                            <a:off x="67310" y="70485"/>
                            <a:ext cx="24765" cy="34925"/>
                          </a:xfrm>
                          <a:custGeom>
                            <a:avLst/>
                            <a:gdLst>
                              <a:gd name="T0" fmla="*/ 0 w 39"/>
                              <a:gd name="T1" fmla="*/ 24130 h 55"/>
                              <a:gd name="T2" fmla="*/ 0 w 39"/>
                              <a:gd name="T3" fmla="*/ 0 h 55"/>
                              <a:gd name="T4" fmla="*/ 18415 w 39"/>
                              <a:gd name="T5" fmla="*/ 12700 h 55"/>
                              <a:gd name="T6" fmla="*/ 5715 w 39"/>
                              <a:gd name="T7" fmla="*/ 34925 h 55"/>
                              <a:gd name="T8" fmla="*/ 24765 w 39"/>
                              <a:gd name="T9" fmla="*/ 24130 h 55"/>
                              <a:gd name="T10" fmla="*/ 0 w 39"/>
                              <a:gd name="T11" fmla="*/ 24130 h 55"/>
                              <a:gd name="T12" fmla="*/ 0 60000 65536"/>
                              <a:gd name="T13" fmla="*/ 0 60000 65536"/>
                              <a:gd name="T14" fmla="*/ 0 60000 65536"/>
                              <a:gd name="T15" fmla="*/ 0 60000 65536"/>
                              <a:gd name="T16" fmla="*/ 0 60000 65536"/>
                              <a:gd name="T17" fmla="*/ 0 60000 65536"/>
                              <a:gd name="T18" fmla="*/ 0 w 39"/>
                              <a:gd name="T19" fmla="*/ 0 h 55"/>
                              <a:gd name="T20" fmla="*/ 39 w 39"/>
                              <a:gd name="T21" fmla="*/ 55 h 55"/>
                            </a:gdLst>
                            <a:ahLst/>
                            <a:cxnLst>
                              <a:cxn ang="T12">
                                <a:pos x="T0" y="T1"/>
                              </a:cxn>
                              <a:cxn ang="T13">
                                <a:pos x="T2" y="T3"/>
                              </a:cxn>
                              <a:cxn ang="T14">
                                <a:pos x="T4" y="T5"/>
                              </a:cxn>
                              <a:cxn ang="T15">
                                <a:pos x="T6" y="T7"/>
                              </a:cxn>
                              <a:cxn ang="T16">
                                <a:pos x="T8" y="T9"/>
                              </a:cxn>
                              <a:cxn ang="T17">
                                <a:pos x="T10" y="T11"/>
                              </a:cxn>
                            </a:cxnLst>
                            <a:rect l="T18" t="T19" r="T20" b="T21"/>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7" name="Freeform 25"/>
                        <wps:cNvSpPr>
                          <a:spLocks/>
                        </wps:cNvSpPr>
                        <wps:spPr bwMode="auto">
                          <a:xfrm>
                            <a:off x="101600" y="118110"/>
                            <a:ext cx="38735" cy="57150"/>
                          </a:xfrm>
                          <a:custGeom>
                            <a:avLst/>
                            <a:gdLst>
                              <a:gd name="T0" fmla="*/ 20320 w 61"/>
                              <a:gd name="T1" fmla="*/ 0 h 90"/>
                              <a:gd name="T2" fmla="*/ 27305 w 61"/>
                              <a:gd name="T3" fmla="*/ 12700 h 90"/>
                              <a:gd name="T4" fmla="*/ 32385 w 61"/>
                              <a:gd name="T5" fmla="*/ 24765 h 90"/>
                              <a:gd name="T6" fmla="*/ 36195 w 61"/>
                              <a:gd name="T7" fmla="*/ 37465 h 90"/>
                              <a:gd name="T8" fmla="*/ 38735 w 61"/>
                              <a:gd name="T9" fmla="*/ 51435 h 90"/>
                              <a:gd name="T10" fmla="*/ 15240 w 61"/>
                              <a:gd name="T11" fmla="*/ 57150 h 90"/>
                              <a:gd name="T12" fmla="*/ 12700 w 61"/>
                              <a:gd name="T13" fmla="*/ 44450 h 90"/>
                              <a:gd name="T14" fmla="*/ 9525 w 61"/>
                              <a:gd name="T15" fmla="*/ 34290 h 90"/>
                              <a:gd name="T16" fmla="*/ 5715 w 61"/>
                              <a:gd name="T17" fmla="*/ 24765 h 90"/>
                              <a:gd name="T18" fmla="*/ 0 w 61"/>
                              <a:gd name="T19" fmla="*/ 13970 h 90"/>
                              <a:gd name="T20" fmla="*/ 20320 w 61"/>
                              <a:gd name="T21" fmla="*/ 0 h 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1"/>
                              <a:gd name="T34" fmla="*/ 0 h 90"/>
                              <a:gd name="T35" fmla="*/ 61 w 61"/>
                              <a:gd name="T36" fmla="*/ 90 h 9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8" name="Freeform 26"/>
                        <wps:cNvSpPr>
                          <a:spLocks/>
                        </wps:cNvSpPr>
                        <wps:spPr bwMode="auto">
                          <a:xfrm>
                            <a:off x="101600" y="117475"/>
                            <a:ext cx="20320" cy="15240"/>
                          </a:xfrm>
                          <a:custGeom>
                            <a:avLst/>
                            <a:gdLst>
                              <a:gd name="T0" fmla="*/ 19685 w 32"/>
                              <a:gd name="T1" fmla="*/ 0 h 24"/>
                              <a:gd name="T2" fmla="*/ 20320 w 32"/>
                              <a:gd name="T3" fmla="*/ 635 h 24"/>
                              <a:gd name="T4" fmla="*/ 0 w 32"/>
                              <a:gd name="T5" fmla="*/ 14605 h 24"/>
                              <a:gd name="T6" fmla="*/ 0 w 32"/>
                              <a:gd name="T7" fmla="*/ 15240 h 24"/>
                              <a:gd name="T8" fmla="*/ 19685 w 32"/>
                              <a:gd name="T9" fmla="*/ 0 h 24"/>
                              <a:gd name="T10" fmla="*/ 0 60000 65536"/>
                              <a:gd name="T11" fmla="*/ 0 60000 65536"/>
                              <a:gd name="T12" fmla="*/ 0 60000 65536"/>
                              <a:gd name="T13" fmla="*/ 0 60000 65536"/>
                              <a:gd name="T14" fmla="*/ 0 60000 65536"/>
                              <a:gd name="T15" fmla="*/ 0 w 32"/>
                              <a:gd name="T16" fmla="*/ 0 h 24"/>
                              <a:gd name="T17" fmla="*/ 32 w 32"/>
                              <a:gd name="T18" fmla="*/ 24 h 24"/>
                            </a:gdLst>
                            <a:ahLst/>
                            <a:cxnLst>
                              <a:cxn ang="T10">
                                <a:pos x="T0" y="T1"/>
                              </a:cxn>
                              <a:cxn ang="T11">
                                <a:pos x="T2" y="T3"/>
                              </a:cxn>
                              <a:cxn ang="T12">
                                <a:pos x="T4" y="T5"/>
                              </a:cxn>
                              <a:cxn ang="T13">
                                <a:pos x="T6" y="T7"/>
                              </a:cxn>
                              <a:cxn ang="T14">
                                <a:pos x="T8" y="T9"/>
                              </a:cxn>
                            </a:cxnLst>
                            <a:rect l="T15" t="T16" r="T17" b="T18"/>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9" name="Freeform 27"/>
                        <wps:cNvSpPr>
                          <a:spLocks/>
                        </wps:cNvSpPr>
                        <wps:spPr bwMode="auto">
                          <a:xfrm>
                            <a:off x="116840" y="169545"/>
                            <a:ext cx="48260" cy="135890"/>
                          </a:xfrm>
                          <a:custGeom>
                            <a:avLst/>
                            <a:gdLst>
                              <a:gd name="T0" fmla="*/ 23495 w 76"/>
                              <a:gd name="T1" fmla="*/ 0 h 214"/>
                              <a:gd name="T2" fmla="*/ 0 w 76"/>
                              <a:gd name="T3" fmla="*/ 5715 h 214"/>
                              <a:gd name="T4" fmla="*/ 24130 w 76"/>
                              <a:gd name="T5" fmla="*/ 135890 h 214"/>
                              <a:gd name="T6" fmla="*/ 48260 w 76"/>
                              <a:gd name="T7" fmla="*/ 131445 h 214"/>
                              <a:gd name="T8" fmla="*/ 23495 w 76"/>
                              <a:gd name="T9" fmla="*/ 0 h 214"/>
                              <a:gd name="T10" fmla="*/ 0 60000 65536"/>
                              <a:gd name="T11" fmla="*/ 0 60000 65536"/>
                              <a:gd name="T12" fmla="*/ 0 60000 65536"/>
                              <a:gd name="T13" fmla="*/ 0 60000 65536"/>
                              <a:gd name="T14" fmla="*/ 0 60000 65536"/>
                              <a:gd name="T15" fmla="*/ 0 w 76"/>
                              <a:gd name="T16" fmla="*/ 0 h 214"/>
                              <a:gd name="T17" fmla="*/ 76 w 76"/>
                              <a:gd name="T18" fmla="*/ 214 h 214"/>
                            </a:gdLst>
                            <a:ahLst/>
                            <a:cxnLst>
                              <a:cxn ang="T10">
                                <a:pos x="T0" y="T1"/>
                              </a:cxn>
                              <a:cxn ang="T11">
                                <a:pos x="T2" y="T3"/>
                              </a:cxn>
                              <a:cxn ang="T12">
                                <a:pos x="T4" y="T5"/>
                              </a:cxn>
                              <a:cxn ang="T13">
                                <a:pos x="T6" y="T7"/>
                              </a:cxn>
                              <a:cxn ang="T14">
                                <a:pos x="T8" y="T9"/>
                              </a:cxn>
                            </a:cxnLst>
                            <a:rect l="T15" t="T16" r="T17" b="T18"/>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0" name="Freeform 28"/>
                        <wps:cNvSpPr>
                          <a:spLocks/>
                        </wps:cNvSpPr>
                        <wps:spPr bwMode="auto">
                          <a:xfrm>
                            <a:off x="116840" y="169545"/>
                            <a:ext cx="23495" cy="5715"/>
                          </a:xfrm>
                          <a:custGeom>
                            <a:avLst/>
                            <a:gdLst>
                              <a:gd name="T0" fmla="*/ 23495 w 37"/>
                              <a:gd name="T1" fmla="*/ 0 h 9"/>
                              <a:gd name="T2" fmla="*/ 0 w 37"/>
                              <a:gd name="T3" fmla="*/ 5715 h 9"/>
                              <a:gd name="T4" fmla="*/ 23495 w 37"/>
                              <a:gd name="T5" fmla="*/ 0 h 9"/>
                              <a:gd name="T6" fmla="*/ 0 60000 65536"/>
                              <a:gd name="T7" fmla="*/ 0 60000 65536"/>
                              <a:gd name="T8" fmla="*/ 0 60000 65536"/>
                              <a:gd name="T9" fmla="*/ 0 w 37"/>
                              <a:gd name="T10" fmla="*/ 0 h 9"/>
                              <a:gd name="T11" fmla="*/ 37 w 37"/>
                              <a:gd name="T12" fmla="*/ 9 h 9"/>
                            </a:gdLst>
                            <a:ahLst/>
                            <a:cxnLst>
                              <a:cxn ang="T6">
                                <a:pos x="T0" y="T1"/>
                              </a:cxn>
                              <a:cxn ang="T7">
                                <a:pos x="T2" y="T3"/>
                              </a:cxn>
                              <a:cxn ang="T8">
                                <a:pos x="T4" y="T5"/>
                              </a:cxn>
                            </a:cxnLst>
                            <a:rect l="T9" t="T10" r="T11" b="T12"/>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1" name="Freeform 29"/>
                        <wps:cNvSpPr>
                          <a:spLocks/>
                        </wps:cNvSpPr>
                        <wps:spPr bwMode="auto">
                          <a:xfrm>
                            <a:off x="127000" y="289560"/>
                            <a:ext cx="26035" cy="30480"/>
                          </a:xfrm>
                          <a:custGeom>
                            <a:avLst/>
                            <a:gdLst>
                              <a:gd name="T0" fmla="*/ 26035 w 41"/>
                              <a:gd name="T1" fmla="*/ 26670 h 48"/>
                              <a:gd name="T2" fmla="*/ 22225 w 41"/>
                              <a:gd name="T3" fmla="*/ 26670 h 48"/>
                              <a:gd name="T4" fmla="*/ 19050 w 41"/>
                              <a:gd name="T5" fmla="*/ 26670 h 48"/>
                              <a:gd name="T6" fmla="*/ 16510 w 41"/>
                              <a:gd name="T7" fmla="*/ 27305 h 48"/>
                              <a:gd name="T8" fmla="*/ 12700 w 41"/>
                              <a:gd name="T9" fmla="*/ 30480 h 48"/>
                              <a:gd name="T10" fmla="*/ 0 w 41"/>
                              <a:gd name="T11" fmla="*/ 8255 h 48"/>
                              <a:gd name="T12" fmla="*/ 6350 w 41"/>
                              <a:gd name="T13" fmla="*/ 4445 h 48"/>
                              <a:gd name="T14" fmla="*/ 12700 w 41"/>
                              <a:gd name="T15" fmla="*/ 1905 h 48"/>
                              <a:gd name="T16" fmla="*/ 19050 w 41"/>
                              <a:gd name="T17" fmla="*/ 1270 h 48"/>
                              <a:gd name="T18" fmla="*/ 25400 w 41"/>
                              <a:gd name="T19" fmla="*/ 0 h 48"/>
                              <a:gd name="T20" fmla="*/ 26035 w 41"/>
                              <a:gd name="T21" fmla="*/ 26670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1"/>
                              <a:gd name="T34" fmla="*/ 0 h 48"/>
                              <a:gd name="T35" fmla="*/ 41 w 41"/>
                              <a:gd name="T36" fmla="*/ 48 h 4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2" name="Freeform 30"/>
                        <wps:cNvSpPr>
                          <a:spLocks/>
                        </wps:cNvSpPr>
                        <wps:spPr bwMode="auto">
                          <a:xfrm>
                            <a:off x="140970" y="289560"/>
                            <a:ext cx="27305" cy="26670"/>
                          </a:xfrm>
                          <a:custGeom>
                            <a:avLst/>
                            <a:gdLst>
                              <a:gd name="T0" fmla="*/ 24130 w 43"/>
                              <a:gd name="T1" fmla="*/ 11430 h 42"/>
                              <a:gd name="T2" fmla="*/ 27305 w 43"/>
                              <a:gd name="T3" fmla="*/ 26035 h 42"/>
                              <a:gd name="T4" fmla="*/ 12065 w 43"/>
                              <a:gd name="T5" fmla="*/ 26670 h 42"/>
                              <a:gd name="T6" fmla="*/ 11430 w 43"/>
                              <a:gd name="T7" fmla="*/ 0 h 42"/>
                              <a:gd name="T8" fmla="*/ 0 w 43"/>
                              <a:gd name="T9" fmla="*/ 15875 h 42"/>
                              <a:gd name="T10" fmla="*/ 24130 w 43"/>
                              <a:gd name="T11" fmla="*/ 11430 h 42"/>
                              <a:gd name="T12" fmla="*/ 0 60000 65536"/>
                              <a:gd name="T13" fmla="*/ 0 60000 65536"/>
                              <a:gd name="T14" fmla="*/ 0 60000 65536"/>
                              <a:gd name="T15" fmla="*/ 0 60000 65536"/>
                              <a:gd name="T16" fmla="*/ 0 60000 65536"/>
                              <a:gd name="T17" fmla="*/ 0 60000 65536"/>
                              <a:gd name="T18" fmla="*/ 0 w 43"/>
                              <a:gd name="T19" fmla="*/ 0 h 42"/>
                              <a:gd name="T20" fmla="*/ 43 w 4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3" name="Freeform 31"/>
                        <wps:cNvSpPr>
                          <a:spLocks/>
                        </wps:cNvSpPr>
                        <wps:spPr bwMode="auto">
                          <a:xfrm>
                            <a:off x="104140" y="297815"/>
                            <a:ext cx="36195" cy="45085"/>
                          </a:xfrm>
                          <a:custGeom>
                            <a:avLst/>
                            <a:gdLst>
                              <a:gd name="T0" fmla="*/ 36195 w 57"/>
                              <a:gd name="T1" fmla="*/ 22225 h 71"/>
                              <a:gd name="T2" fmla="*/ 32385 w 57"/>
                              <a:gd name="T3" fmla="*/ 24130 h 71"/>
                              <a:gd name="T4" fmla="*/ 29845 w 57"/>
                              <a:gd name="T5" fmla="*/ 26670 h 71"/>
                              <a:gd name="T6" fmla="*/ 28575 w 57"/>
                              <a:gd name="T7" fmla="*/ 28575 h 71"/>
                              <a:gd name="T8" fmla="*/ 26670 w 57"/>
                              <a:gd name="T9" fmla="*/ 31115 h 71"/>
                              <a:gd name="T10" fmla="*/ 26035 w 57"/>
                              <a:gd name="T11" fmla="*/ 34290 h 71"/>
                              <a:gd name="T12" fmla="*/ 24765 w 57"/>
                              <a:gd name="T13" fmla="*/ 36830 h 71"/>
                              <a:gd name="T14" fmla="*/ 24765 w 57"/>
                              <a:gd name="T15" fmla="*/ 40640 h 71"/>
                              <a:gd name="T16" fmla="*/ 24130 w 57"/>
                              <a:gd name="T17" fmla="*/ 45085 h 71"/>
                              <a:gd name="T18" fmla="*/ 0 w 57"/>
                              <a:gd name="T19" fmla="*/ 43180 h 71"/>
                              <a:gd name="T20" fmla="*/ 635 w 57"/>
                              <a:gd name="T21" fmla="*/ 37465 h 71"/>
                              <a:gd name="T22" fmla="*/ 1270 w 57"/>
                              <a:gd name="T23" fmla="*/ 31115 h 71"/>
                              <a:gd name="T24" fmla="*/ 3175 w 57"/>
                              <a:gd name="T25" fmla="*/ 24765 h 71"/>
                              <a:gd name="T26" fmla="*/ 5715 w 57"/>
                              <a:gd name="T27" fmla="*/ 18415 h 71"/>
                              <a:gd name="T28" fmla="*/ 9525 w 57"/>
                              <a:gd name="T29" fmla="*/ 12700 h 71"/>
                              <a:gd name="T30" fmla="*/ 12700 w 57"/>
                              <a:gd name="T31" fmla="*/ 8255 h 71"/>
                              <a:gd name="T32" fmla="*/ 17780 w 57"/>
                              <a:gd name="T33" fmla="*/ 3810 h 71"/>
                              <a:gd name="T34" fmla="*/ 22225 w 57"/>
                              <a:gd name="T35" fmla="*/ 0 h 71"/>
                              <a:gd name="T36" fmla="*/ 36195 w 57"/>
                              <a:gd name="T37" fmla="*/ 22225 h 7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71"/>
                              <a:gd name="T59" fmla="*/ 57 w 57"/>
                              <a:gd name="T60" fmla="*/ 71 h 7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4" name="Freeform 32"/>
                        <wps:cNvSpPr>
                          <a:spLocks/>
                        </wps:cNvSpPr>
                        <wps:spPr bwMode="auto">
                          <a:xfrm>
                            <a:off x="126365" y="297815"/>
                            <a:ext cx="13970" cy="22225"/>
                          </a:xfrm>
                          <a:custGeom>
                            <a:avLst/>
                            <a:gdLst>
                              <a:gd name="T0" fmla="*/ 635 w 22"/>
                              <a:gd name="T1" fmla="*/ 0 h 35"/>
                              <a:gd name="T2" fmla="*/ 0 w 22"/>
                              <a:gd name="T3" fmla="*/ 0 h 35"/>
                              <a:gd name="T4" fmla="*/ 13970 w 22"/>
                              <a:gd name="T5" fmla="*/ 22225 h 35"/>
                              <a:gd name="T6" fmla="*/ 13335 w 22"/>
                              <a:gd name="T7" fmla="*/ 22225 h 35"/>
                              <a:gd name="T8" fmla="*/ 635 w 22"/>
                              <a:gd name="T9" fmla="*/ 0 h 35"/>
                              <a:gd name="T10" fmla="*/ 0 60000 65536"/>
                              <a:gd name="T11" fmla="*/ 0 60000 65536"/>
                              <a:gd name="T12" fmla="*/ 0 60000 65536"/>
                              <a:gd name="T13" fmla="*/ 0 60000 65536"/>
                              <a:gd name="T14" fmla="*/ 0 60000 65536"/>
                              <a:gd name="T15" fmla="*/ 0 w 22"/>
                              <a:gd name="T16" fmla="*/ 0 h 35"/>
                              <a:gd name="T17" fmla="*/ 22 w 22"/>
                              <a:gd name="T18" fmla="*/ 35 h 35"/>
                            </a:gdLst>
                            <a:ahLst/>
                            <a:cxnLst>
                              <a:cxn ang="T10">
                                <a:pos x="T0" y="T1"/>
                              </a:cxn>
                              <a:cxn ang="T11">
                                <a:pos x="T2" y="T3"/>
                              </a:cxn>
                              <a:cxn ang="T12">
                                <a:pos x="T4" y="T5"/>
                              </a:cxn>
                              <a:cxn ang="T13">
                                <a:pos x="T6" y="T7"/>
                              </a:cxn>
                              <a:cxn ang="T14">
                                <a:pos x="T8" y="T9"/>
                              </a:cxn>
                            </a:cxnLst>
                            <a:rect l="T15" t="T16" r="T17" b="T18"/>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5" name="Freeform 33"/>
                        <wps:cNvSpPr>
                          <a:spLocks/>
                        </wps:cNvSpPr>
                        <wps:spPr bwMode="auto">
                          <a:xfrm>
                            <a:off x="104140" y="340995"/>
                            <a:ext cx="36195" cy="43815"/>
                          </a:xfrm>
                          <a:custGeom>
                            <a:avLst/>
                            <a:gdLst>
                              <a:gd name="T0" fmla="*/ 24130 w 57"/>
                              <a:gd name="T1" fmla="*/ 0 h 69"/>
                              <a:gd name="T2" fmla="*/ 24765 w 57"/>
                              <a:gd name="T3" fmla="*/ 4445 h 69"/>
                              <a:gd name="T4" fmla="*/ 24765 w 57"/>
                              <a:gd name="T5" fmla="*/ 8255 h 69"/>
                              <a:gd name="T6" fmla="*/ 26035 w 57"/>
                              <a:gd name="T7" fmla="*/ 10795 h 69"/>
                              <a:gd name="T8" fmla="*/ 26670 w 57"/>
                              <a:gd name="T9" fmla="*/ 13970 h 69"/>
                              <a:gd name="T10" fmla="*/ 28575 w 57"/>
                              <a:gd name="T11" fmla="*/ 16510 h 69"/>
                              <a:gd name="T12" fmla="*/ 29845 w 57"/>
                              <a:gd name="T13" fmla="*/ 18415 h 69"/>
                              <a:gd name="T14" fmla="*/ 32385 w 57"/>
                              <a:gd name="T15" fmla="*/ 20955 h 69"/>
                              <a:gd name="T16" fmla="*/ 36195 w 57"/>
                              <a:gd name="T17" fmla="*/ 22860 h 69"/>
                              <a:gd name="T18" fmla="*/ 22225 w 57"/>
                              <a:gd name="T19" fmla="*/ 43815 h 69"/>
                              <a:gd name="T20" fmla="*/ 17780 w 57"/>
                              <a:gd name="T21" fmla="*/ 41275 h 69"/>
                              <a:gd name="T22" fmla="*/ 12700 w 57"/>
                              <a:gd name="T23" fmla="*/ 36830 h 69"/>
                              <a:gd name="T24" fmla="*/ 9525 w 57"/>
                              <a:gd name="T25" fmla="*/ 32385 h 69"/>
                              <a:gd name="T26" fmla="*/ 5715 w 57"/>
                              <a:gd name="T27" fmla="*/ 25400 h 69"/>
                              <a:gd name="T28" fmla="*/ 3175 w 57"/>
                              <a:gd name="T29" fmla="*/ 20320 h 69"/>
                              <a:gd name="T30" fmla="*/ 1270 w 57"/>
                              <a:gd name="T31" fmla="*/ 13970 h 69"/>
                              <a:gd name="T32" fmla="*/ 635 w 57"/>
                              <a:gd name="T33" fmla="*/ 7620 h 69"/>
                              <a:gd name="T34" fmla="*/ 0 w 57"/>
                              <a:gd name="T35" fmla="*/ 1905 h 69"/>
                              <a:gd name="T36" fmla="*/ 24130 w 57"/>
                              <a:gd name="T37" fmla="*/ 0 h 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69"/>
                              <a:gd name="T59" fmla="*/ 57 w 57"/>
                              <a:gd name="T60" fmla="*/ 69 h 6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6" name="Freeform 34"/>
                        <wps:cNvSpPr>
                          <a:spLocks/>
                        </wps:cNvSpPr>
                        <wps:spPr bwMode="auto">
                          <a:xfrm>
                            <a:off x="104140" y="340995"/>
                            <a:ext cx="24130" cy="1905"/>
                          </a:xfrm>
                          <a:custGeom>
                            <a:avLst/>
                            <a:gdLst>
                              <a:gd name="T0" fmla="*/ 0 w 38"/>
                              <a:gd name="T1" fmla="*/ 0 h 3"/>
                              <a:gd name="T2" fmla="*/ 0 w 38"/>
                              <a:gd name="T3" fmla="*/ 635 h 3"/>
                              <a:gd name="T4" fmla="*/ 0 w 38"/>
                              <a:gd name="T5" fmla="*/ 1905 h 3"/>
                              <a:gd name="T6" fmla="*/ 24130 w 38"/>
                              <a:gd name="T7" fmla="*/ 0 h 3"/>
                              <a:gd name="T8" fmla="*/ 24130 w 38"/>
                              <a:gd name="T9" fmla="*/ 1905 h 3"/>
                              <a:gd name="T10" fmla="*/ 0 w 38"/>
                              <a:gd name="T11" fmla="*/ 0 h 3"/>
                              <a:gd name="T12" fmla="*/ 0 60000 65536"/>
                              <a:gd name="T13" fmla="*/ 0 60000 65536"/>
                              <a:gd name="T14" fmla="*/ 0 60000 65536"/>
                              <a:gd name="T15" fmla="*/ 0 60000 65536"/>
                              <a:gd name="T16" fmla="*/ 0 60000 65536"/>
                              <a:gd name="T17" fmla="*/ 0 60000 65536"/>
                              <a:gd name="T18" fmla="*/ 0 w 38"/>
                              <a:gd name="T19" fmla="*/ 0 h 3"/>
                              <a:gd name="T20" fmla="*/ 38 w 38"/>
                              <a:gd name="T21" fmla="*/ 3 h 3"/>
                            </a:gdLst>
                            <a:ahLst/>
                            <a:cxnLst>
                              <a:cxn ang="T12">
                                <a:pos x="T0" y="T1"/>
                              </a:cxn>
                              <a:cxn ang="T13">
                                <a:pos x="T2" y="T3"/>
                              </a:cxn>
                              <a:cxn ang="T14">
                                <a:pos x="T4" y="T5"/>
                              </a:cxn>
                              <a:cxn ang="T15">
                                <a:pos x="T6" y="T7"/>
                              </a:cxn>
                              <a:cxn ang="T16">
                                <a:pos x="T8" y="T9"/>
                              </a:cxn>
                              <a:cxn ang="T17">
                                <a:pos x="T10" y="T11"/>
                              </a:cxn>
                            </a:cxnLst>
                            <a:rect l="T18" t="T19" r="T20" b="T21"/>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7" name="Freeform 35"/>
                        <wps:cNvSpPr>
                          <a:spLocks/>
                        </wps:cNvSpPr>
                        <wps:spPr bwMode="auto">
                          <a:xfrm>
                            <a:off x="128270" y="363220"/>
                            <a:ext cx="26670" cy="29845"/>
                          </a:xfrm>
                          <a:custGeom>
                            <a:avLst/>
                            <a:gdLst>
                              <a:gd name="T0" fmla="*/ 10160 w 42"/>
                              <a:gd name="T1" fmla="*/ 0 h 47"/>
                              <a:gd name="T2" fmla="*/ 14605 w 42"/>
                              <a:gd name="T3" fmla="*/ 2540 h 47"/>
                              <a:gd name="T4" fmla="*/ 17145 w 42"/>
                              <a:gd name="T5" fmla="*/ 3175 h 47"/>
                              <a:gd name="T6" fmla="*/ 26670 w 42"/>
                              <a:gd name="T7" fmla="*/ 5080 h 47"/>
                              <a:gd name="T8" fmla="*/ 22225 w 42"/>
                              <a:gd name="T9" fmla="*/ 29845 h 47"/>
                              <a:gd name="T10" fmla="*/ 12065 w 42"/>
                              <a:gd name="T11" fmla="*/ 27940 h 47"/>
                              <a:gd name="T12" fmla="*/ 5715 w 42"/>
                              <a:gd name="T13" fmla="*/ 26670 h 47"/>
                              <a:gd name="T14" fmla="*/ 0 w 42"/>
                              <a:gd name="T15" fmla="*/ 23495 h 47"/>
                              <a:gd name="T16" fmla="*/ 10160 w 42"/>
                              <a:gd name="T17" fmla="*/ 0 h 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
                              <a:gd name="T28" fmla="*/ 0 h 47"/>
                              <a:gd name="T29" fmla="*/ 42 w 42"/>
                              <a:gd name="T30" fmla="*/ 47 h 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8" name="Freeform 36"/>
                        <wps:cNvSpPr>
                          <a:spLocks/>
                        </wps:cNvSpPr>
                        <wps:spPr bwMode="auto">
                          <a:xfrm>
                            <a:off x="126365" y="363220"/>
                            <a:ext cx="13970" cy="23495"/>
                          </a:xfrm>
                          <a:custGeom>
                            <a:avLst/>
                            <a:gdLst>
                              <a:gd name="T0" fmla="*/ 0 w 22"/>
                              <a:gd name="T1" fmla="*/ 21590 h 37"/>
                              <a:gd name="T2" fmla="*/ 1905 w 22"/>
                              <a:gd name="T3" fmla="*/ 23495 h 37"/>
                              <a:gd name="T4" fmla="*/ 12065 w 22"/>
                              <a:gd name="T5" fmla="*/ 0 h 37"/>
                              <a:gd name="T6" fmla="*/ 13970 w 22"/>
                              <a:gd name="T7" fmla="*/ 635 h 37"/>
                              <a:gd name="T8" fmla="*/ 0 w 22"/>
                              <a:gd name="T9" fmla="*/ 21590 h 37"/>
                              <a:gd name="T10" fmla="*/ 0 60000 65536"/>
                              <a:gd name="T11" fmla="*/ 0 60000 65536"/>
                              <a:gd name="T12" fmla="*/ 0 60000 65536"/>
                              <a:gd name="T13" fmla="*/ 0 60000 65536"/>
                              <a:gd name="T14" fmla="*/ 0 60000 65536"/>
                              <a:gd name="T15" fmla="*/ 0 w 22"/>
                              <a:gd name="T16" fmla="*/ 0 h 37"/>
                              <a:gd name="T17" fmla="*/ 22 w 22"/>
                              <a:gd name="T18" fmla="*/ 37 h 37"/>
                            </a:gdLst>
                            <a:ahLst/>
                            <a:cxnLst>
                              <a:cxn ang="T10">
                                <a:pos x="T0" y="T1"/>
                              </a:cxn>
                              <a:cxn ang="T11">
                                <a:pos x="T2" y="T3"/>
                              </a:cxn>
                              <a:cxn ang="T12">
                                <a:pos x="T4" y="T5"/>
                              </a:cxn>
                              <a:cxn ang="T13">
                                <a:pos x="T6" y="T7"/>
                              </a:cxn>
                              <a:cxn ang="T14">
                                <a:pos x="T8" y="T9"/>
                              </a:cxn>
                            </a:cxnLst>
                            <a:rect l="T15" t="T16" r="T17" b="T18"/>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9" name="Freeform 37"/>
                        <wps:cNvSpPr>
                          <a:spLocks/>
                        </wps:cNvSpPr>
                        <wps:spPr bwMode="auto">
                          <a:xfrm>
                            <a:off x="150495" y="368300"/>
                            <a:ext cx="42545" cy="32385"/>
                          </a:xfrm>
                          <a:custGeom>
                            <a:avLst/>
                            <a:gdLst>
                              <a:gd name="T0" fmla="*/ 5080 w 67"/>
                              <a:gd name="T1" fmla="*/ 0 h 51"/>
                              <a:gd name="T2" fmla="*/ 9525 w 67"/>
                              <a:gd name="T3" fmla="*/ 1270 h 51"/>
                              <a:gd name="T4" fmla="*/ 13335 w 67"/>
                              <a:gd name="T5" fmla="*/ 1270 h 51"/>
                              <a:gd name="T6" fmla="*/ 21590 w 67"/>
                              <a:gd name="T7" fmla="*/ 1905 h 51"/>
                              <a:gd name="T8" fmla="*/ 31115 w 67"/>
                              <a:gd name="T9" fmla="*/ 3810 h 51"/>
                              <a:gd name="T10" fmla="*/ 37465 w 67"/>
                              <a:gd name="T11" fmla="*/ 6350 h 51"/>
                              <a:gd name="T12" fmla="*/ 42545 w 67"/>
                              <a:gd name="T13" fmla="*/ 8255 h 51"/>
                              <a:gd name="T14" fmla="*/ 31115 w 67"/>
                              <a:gd name="T15" fmla="*/ 32385 h 51"/>
                              <a:gd name="T16" fmla="*/ 27940 w 67"/>
                              <a:gd name="T17" fmla="*/ 29845 h 51"/>
                              <a:gd name="T18" fmla="*/ 26035 w 67"/>
                              <a:gd name="T19" fmla="*/ 29845 h 51"/>
                              <a:gd name="T20" fmla="*/ 19050 w 67"/>
                              <a:gd name="T21" fmla="*/ 27940 h 51"/>
                              <a:gd name="T22" fmla="*/ 10795 w 67"/>
                              <a:gd name="T23" fmla="*/ 26670 h 51"/>
                              <a:gd name="T24" fmla="*/ 5080 w 67"/>
                              <a:gd name="T25" fmla="*/ 26670 h 51"/>
                              <a:gd name="T26" fmla="*/ 0 w 67"/>
                              <a:gd name="T27" fmla="*/ 24765 h 51"/>
                              <a:gd name="T28" fmla="*/ 5080 w 67"/>
                              <a:gd name="T29" fmla="*/ 0 h 5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7"/>
                              <a:gd name="T46" fmla="*/ 0 h 51"/>
                              <a:gd name="T47" fmla="*/ 67 w 67"/>
                              <a:gd name="T48" fmla="*/ 51 h 5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0" name="Freeform 38"/>
                        <wps:cNvSpPr>
                          <a:spLocks/>
                        </wps:cNvSpPr>
                        <wps:spPr bwMode="auto">
                          <a:xfrm>
                            <a:off x="150495" y="368300"/>
                            <a:ext cx="8255" cy="24765"/>
                          </a:xfrm>
                          <a:custGeom>
                            <a:avLst/>
                            <a:gdLst>
                              <a:gd name="T0" fmla="*/ 4445 w 13"/>
                              <a:gd name="T1" fmla="*/ 0 h 39"/>
                              <a:gd name="T2" fmla="*/ 8255 w 13"/>
                              <a:gd name="T3" fmla="*/ 0 h 39"/>
                              <a:gd name="T4" fmla="*/ 5080 w 13"/>
                              <a:gd name="T5" fmla="*/ 0 h 39"/>
                              <a:gd name="T6" fmla="*/ 0 w 13"/>
                              <a:gd name="T7" fmla="*/ 24765 h 39"/>
                              <a:gd name="T8" fmla="*/ 4445 w 13"/>
                              <a:gd name="T9" fmla="*/ 0 h 39"/>
                              <a:gd name="T10" fmla="*/ 0 60000 65536"/>
                              <a:gd name="T11" fmla="*/ 0 60000 65536"/>
                              <a:gd name="T12" fmla="*/ 0 60000 65536"/>
                              <a:gd name="T13" fmla="*/ 0 60000 65536"/>
                              <a:gd name="T14" fmla="*/ 0 60000 65536"/>
                              <a:gd name="T15" fmla="*/ 0 w 13"/>
                              <a:gd name="T16" fmla="*/ 0 h 39"/>
                              <a:gd name="T17" fmla="*/ 13 w 13"/>
                              <a:gd name="T18" fmla="*/ 39 h 39"/>
                            </a:gdLst>
                            <a:ahLst/>
                            <a:cxnLst>
                              <a:cxn ang="T10">
                                <a:pos x="T0" y="T1"/>
                              </a:cxn>
                              <a:cxn ang="T11">
                                <a:pos x="T2" y="T3"/>
                              </a:cxn>
                              <a:cxn ang="T12">
                                <a:pos x="T4" y="T5"/>
                              </a:cxn>
                              <a:cxn ang="T13">
                                <a:pos x="T6" y="T7"/>
                              </a:cxn>
                              <a:cxn ang="T14">
                                <a:pos x="T8" y="T9"/>
                              </a:cxn>
                            </a:cxnLst>
                            <a:rect l="T15" t="T16" r="T17" b="T18"/>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1" name="Freeform 39"/>
                        <wps:cNvSpPr>
                          <a:spLocks/>
                        </wps:cNvSpPr>
                        <wps:spPr bwMode="auto">
                          <a:xfrm>
                            <a:off x="180975" y="377825"/>
                            <a:ext cx="45720" cy="67945"/>
                          </a:xfrm>
                          <a:custGeom>
                            <a:avLst/>
                            <a:gdLst>
                              <a:gd name="T0" fmla="*/ 12700 w 72"/>
                              <a:gd name="T1" fmla="*/ 0 h 107"/>
                              <a:gd name="T2" fmla="*/ 20955 w 72"/>
                              <a:gd name="T3" fmla="*/ 5080 h 107"/>
                              <a:gd name="T4" fmla="*/ 28575 w 72"/>
                              <a:gd name="T5" fmla="*/ 12700 h 107"/>
                              <a:gd name="T6" fmla="*/ 34925 w 72"/>
                              <a:gd name="T7" fmla="*/ 20320 h 107"/>
                              <a:gd name="T8" fmla="*/ 38735 w 72"/>
                              <a:gd name="T9" fmla="*/ 29210 h 107"/>
                              <a:gd name="T10" fmla="*/ 43180 w 72"/>
                              <a:gd name="T11" fmla="*/ 38100 h 107"/>
                              <a:gd name="T12" fmla="*/ 45085 w 72"/>
                              <a:gd name="T13" fmla="*/ 48260 h 107"/>
                              <a:gd name="T14" fmla="*/ 45720 w 72"/>
                              <a:gd name="T15" fmla="*/ 58420 h 107"/>
                              <a:gd name="T16" fmla="*/ 45720 w 72"/>
                              <a:gd name="T17" fmla="*/ 67945 h 107"/>
                              <a:gd name="T18" fmla="*/ 21590 w 72"/>
                              <a:gd name="T19" fmla="*/ 66675 h 107"/>
                              <a:gd name="T20" fmla="*/ 21590 w 72"/>
                              <a:gd name="T21" fmla="*/ 58420 h 107"/>
                              <a:gd name="T22" fmla="*/ 20955 w 72"/>
                              <a:gd name="T23" fmla="*/ 52070 h 107"/>
                              <a:gd name="T24" fmla="*/ 19685 w 72"/>
                              <a:gd name="T25" fmla="*/ 45720 h 107"/>
                              <a:gd name="T26" fmla="*/ 17145 w 72"/>
                              <a:gd name="T27" fmla="*/ 40005 h 107"/>
                              <a:gd name="T28" fmla="*/ 14605 w 72"/>
                              <a:gd name="T29" fmla="*/ 35560 h 107"/>
                              <a:gd name="T30" fmla="*/ 10160 w 72"/>
                              <a:gd name="T31" fmla="*/ 29845 h 107"/>
                              <a:gd name="T32" fmla="*/ 6350 w 72"/>
                              <a:gd name="T33" fmla="*/ 26670 h 107"/>
                              <a:gd name="T34" fmla="*/ 0 w 72"/>
                              <a:gd name="T35" fmla="*/ 21590 h 107"/>
                              <a:gd name="T36" fmla="*/ 12700 w 72"/>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107"/>
                              <a:gd name="T59" fmla="*/ 72 w 72"/>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2" name="Freeform 40"/>
                        <wps:cNvSpPr>
                          <a:spLocks/>
                        </wps:cNvSpPr>
                        <wps:spPr bwMode="auto">
                          <a:xfrm>
                            <a:off x="180975" y="376555"/>
                            <a:ext cx="12700" cy="24130"/>
                          </a:xfrm>
                          <a:custGeom>
                            <a:avLst/>
                            <a:gdLst>
                              <a:gd name="T0" fmla="*/ 12065 w 20"/>
                              <a:gd name="T1" fmla="*/ 0 h 38"/>
                              <a:gd name="T2" fmla="*/ 12700 w 20"/>
                              <a:gd name="T3" fmla="*/ 1270 h 38"/>
                              <a:gd name="T4" fmla="*/ 0 w 20"/>
                              <a:gd name="T5" fmla="*/ 22860 h 38"/>
                              <a:gd name="T6" fmla="*/ 635 w 20"/>
                              <a:gd name="T7" fmla="*/ 24130 h 38"/>
                              <a:gd name="T8" fmla="*/ 12065 w 20"/>
                              <a:gd name="T9" fmla="*/ 0 h 38"/>
                              <a:gd name="T10" fmla="*/ 0 60000 65536"/>
                              <a:gd name="T11" fmla="*/ 0 60000 65536"/>
                              <a:gd name="T12" fmla="*/ 0 60000 65536"/>
                              <a:gd name="T13" fmla="*/ 0 60000 65536"/>
                              <a:gd name="T14" fmla="*/ 0 60000 65536"/>
                              <a:gd name="T15" fmla="*/ 0 w 20"/>
                              <a:gd name="T16" fmla="*/ 0 h 38"/>
                              <a:gd name="T17" fmla="*/ 20 w 20"/>
                              <a:gd name="T18" fmla="*/ 38 h 38"/>
                            </a:gdLst>
                            <a:ahLst/>
                            <a:cxnLst>
                              <a:cxn ang="T10">
                                <a:pos x="T0" y="T1"/>
                              </a:cxn>
                              <a:cxn ang="T11">
                                <a:pos x="T2" y="T3"/>
                              </a:cxn>
                              <a:cxn ang="T12">
                                <a:pos x="T4" y="T5"/>
                              </a:cxn>
                              <a:cxn ang="T13">
                                <a:pos x="T6" y="T7"/>
                              </a:cxn>
                              <a:cxn ang="T14">
                                <a:pos x="T8" y="T9"/>
                              </a:cxn>
                            </a:cxnLst>
                            <a:rect l="T15" t="T16" r="T17" b="T18"/>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3" name="Freeform 41"/>
                        <wps:cNvSpPr>
                          <a:spLocks/>
                        </wps:cNvSpPr>
                        <wps:spPr bwMode="auto">
                          <a:xfrm>
                            <a:off x="201930" y="377825"/>
                            <a:ext cx="46355" cy="67945"/>
                          </a:xfrm>
                          <a:custGeom>
                            <a:avLst/>
                            <a:gdLst>
                              <a:gd name="T0" fmla="*/ 635 w 73"/>
                              <a:gd name="T1" fmla="*/ 67945 h 107"/>
                              <a:gd name="T2" fmla="*/ 0 w 73"/>
                              <a:gd name="T3" fmla="*/ 58420 h 107"/>
                              <a:gd name="T4" fmla="*/ 635 w 73"/>
                              <a:gd name="T5" fmla="*/ 48260 h 107"/>
                              <a:gd name="T6" fmla="*/ 3175 w 73"/>
                              <a:gd name="T7" fmla="*/ 38100 h 107"/>
                              <a:gd name="T8" fmla="*/ 6985 w 73"/>
                              <a:gd name="T9" fmla="*/ 29210 h 107"/>
                              <a:gd name="T10" fmla="*/ 12065 w 73"/>
                              <a:gd name="T11" fmla="*/ 20320 h 107"/>
                              <a:gd name="T12" fmla="*/ 17780 w 73"/>
                              <a:gd name="T13" fmla="*/ 12700 h 107"/>
                              <a:gd name="T14" fmla="*/ 24765 w 73"/>
                              <a:gd name="T15" fmla="*/ 5080 h 107"/>
                              <a:gd name="T16" fmla="*/ 33020 w 73"/>
                              <a:gd name="T17" fmla="*/ 0 h 107"/>
                              <a:gd name="T18" fmla="*/ 46355 w 73"/>
                              <a:gd name="T19" fmla="*/ 21590 h 107"/>
                              <a:gd name="T20" fmla="*/ 40640 w 73"/>
                              <a:gd name="T21" fmla="*/ 26670 h 107"/>
                              <a:gd name="T22" fmla="*/ 35560 w 73"/>
                              <a:gd name="T23" fmla="*/ 31115 h 107"/>
                              <a:gd name="T24" fmla="*/ 31115 w 73"/>
                              <a:gd name="T25" fmla="*/ 35560 h 107"/>
                              <a:gd name="T26" fmla="*/ 28575 w 73"/>
                              <a:gd name="T27" fmla="*/ 40005 h 107"/>
                              <a:gd name="T28" fmla="*/ 26670 w 73"/>
                              <a:gd name="T29" fmla="*/ 45720 h 107"/>
                              <a:gd name="T30" fmla="*/ 24765 w 73"/>
                              <a:gd name="T31" fmla="*/ 52070 h 107"/>
                              <a:gd name="T32" fmla="*/ 24130 w 73"/>
                              <a:gd name="T33" fmla="*/ 58420 h 107"/>
                              <a:gd name="T34" fmla="*/ 24765 w 73"/>
                              <a:gd name="T35" fmla="*/ 66675 h 107"/>
                              <a:gd name="T36" fmla="*/ 635 w 73"/>
                              <a:gd name="T37" fmla="*/ 67945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3"/>
                              <a:gd name="T58" fmla="*/ 0 h 107"/>
                              <a:gd name="T59" fmla="*/ 73 w 73"/>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4" name="Freeform 42"/>
                        <wps:cNvSpPr>
                          <a:spLocks/>
                        </wps:cNvSpPr>
                        <wps:spPr bwMode="auto">
                          <a:xfrm>
                            <a:off x="202565" y="444500"/>
                            <a:ext cx="24130" cy="1270"/>
                          </a:xfrm>
                          <a:custGeom>
                            <a:avLst/>
                            <a:gdLst>
                              <a:gd name="T0" fmla="*/ 24130 w 38"/>
                              <a:gd name="T1" fmla="*/ 1270 h 2"/>
                              <a:gd name="T2" fmla="*/ 0 w 38"/>
                              <a:gd name="T3" fmla="*/ 1270 h 2"/>
                              <a:gd name="T4" fmla="*/ 24130 w 38"/>
                              <a:gd name="T5" fmla="*/ 0 h 2"/>
                              <a:gd name="T6" fmla="*/ 0 w 38"/>
                              <a:gd name="T7" fmla="*/ 0 h 2"/>
                              <a:gd name="T8" fmla="*/ 24130 w 38"/>
                              <a:gd name="T9" fmla="*/ 1270 h 2"/>
                              <a:gd name="T10" fmla="*/ 0 60000 65536"/>
                              <a:gd name="T11" fmla="*/ 0 60000 65536"/>
                              <a:gd name="T12" fmla="*/ 0 60000 65536"/>
                              <a:gd name="T13" fmla="*/ 0 60000 65536"/>
                              <a:gd name="T14" fmla="*/ 0 60000 65536"/>
                              <a:gd name="T15" fmla="*/ 0 w 38"/>
                              <a:gd name="T16" fmla="*/ 0 h 2"/>
                              <a:gd name="T17" fmla="*/ 38 w 38"/>
                              <a:gd name="T18" fmla="*/ 2 h 2"/>
                            </a:gdLst>
                            <a:ahLst/>
                            <a:cxnLst>
                              <a:cxn ang="T10">
                                <a:pos x="T0" y="T1"/>
                              </a:cxn>
                              <a:cxn ang="T11">
                                <a:pos x="T2" y="T3"/>
                              </a:cxn>
                              <a:cxn ang="T12">
                                <a:pos x="T4" y="T5"/>
                              </a:cxn>
                              <a:cxn ang="T13">
                                <a:pos x="T6" y="T7"/>
                              </a:cxn>
                              <a:cxn ang="T14">
                                <a:pos x="T8" y="T9"/>
                              </a:cxn>
                            </a:cxnLst>
                            <a:rect l="T15" t="T16" r="T17" b="T18"/>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5" name="Freeform 43"/>
                        <wps:cNvSpPr>
                          <a:spLocks/>
                        </wps:cNvSpPr>
                        <wps:spPr bwMode="auto">
                          <a:xfrm>
                            <a:off x="235585" y="368300"/>
                            <a:ext cx="42545" cy="32385"/>
                          </a:xfrm>
                          <a:custGeom>
                            <a:avLst/>
                            <a:gdLst>
                              <a:gd name="T0" fmla="*/ 0 w 67"/>
                              <a:gd name="T1" fmla="*/ 8255 h 51"/>
                              <a:gd name="T2" fmla="*/ 5080 w 67"/>
                              <a:gd name="T3" fmla="*/ 5715 h 51"/>
                              <a:gd name="T4" fmla="*/ 12065 w 67"/>
                              <a:gd name="T5" fmla="*/ 3810 h 51"/>
                              <a:gd name="T6" fmla="*/ 20955 w 67"/>
                              <a:gd name="T7" fmla="*/ 1905 h 51"/>
                              <a:gd name="T8" fmla="*/ 29210 w 67"/>
                              <a:gd name="T9" fmla="*/ 1270 h 51"/>
                              <a:gd name="T10" fmla="*/ 38100 w 67"/>
                              <a:gd name="T11" fmla="*/ 0 h 51"/>
                              <a:gd name="T12" fmla="*/ 42545 w 67"/>
                              <a:gd name="T13" fmla="*/ 24765 h 51"/>
                              <a:gd name="T14" fmla="*/ 33020 w 67"/>
                              <a:gd name="T15" fmla="*/ 26670 h 51"/>
                              <a:gd name="T16" fmla="*/ 24130 w 67"/>
                              <a:gd name="T17" fmla="*/ 27940 h 51"/>
                              <a:gd name="T18" fmla="*/ 17145 w 67"/>
                              <a:gd name="T19" fmla="*/ 29845 h 51"/>
                              <a:gd name="T20" fmla="*/ 14605 w 67"/>
                              <a:gd name="T21" fmla="*/ 29845 h 51"/>
                              <a:gd name="T22" fmla="*/ 11430 w 67"/>
                              <a:gd name="T23" fmla="*/ 32385 h 51"/>
                              <a:gd name="T24" fmla="*/ 0 w 67"/>
                              <a:gd name="T25" fmla="*/ 8255 h 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7"/>
                              <a:gd name="T40" fmla="*/ 0 h 51"/>
                              <a:gd name="T41" fmla="*/ 67 w 67"/>
                              <a:gd name="T42" fmla="*/ 51 h 5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6" name="Freeform 44"/>
                        <wps:cNvSpPr>
                          <a:spLocks/>
                        </wps:cNvSpPr>
                        <wps:spPr bwMode="auto">
                          <a:xfrm>
                            <a:off x="234950" y="376555"/>
                            <a:ext cx="13335" cy="24130"/>
                          </a:xfrm>
                          <a:custGeom>
                            <a:avLst/>
                            <a:gdLst>
                              <a:gd name="T0" fmla="*/ 0 w 21"/>
                              <a:gd name="T1" fmla="*/ 1270 h 38"/>
                              <a:gd name="T2" fmla="*/ 635 w 21"/>
                              <a:gd name="T3" fmla="*/ 0 h 38"/>
                              <a:gd name="T4" fmla="*/ 12065 w 21"/>
                              <a:gd name="T5" fmla="*/ 24130 h 38"/>
                              <a:gd name="T6" fmla="*/ 13335 w 21"/>
                              <a:gd name="T7" fmla="*/ 22860 h 38"/>
                              <a:gd name="T8" fmla="*/ 0 w 21"/>
                              <a:gd name="T9" fmla="*/ 1270 h 38"/>
                              <a:gd name="T10" fmla="*/ 0 60000 65536"/>
                              <a:gd name="T11" fmla="*/ 0 60000 65536"/>
                              <a:gd name="T12" fmla="*/ 0 60000 65536"/>
                              <a:gd name="T13" fmla="*/ 0 60000 65536"/>
                              <a:gd name="T14" fmla="*/ 0 60000 65536"/>
                              <a:gd name="T15" fmla="*/ 0 w 21"/>
                              <a:gd name="T16" fmla="*/ 0 h 38"/>
                              <a:gd name="T17" fmla="*/ 21 w 21"/>
                              <a:gd name="T18" fmla="*/ 38 h 38"/>
                            </a:gdLst>
                            <a:ahLst/>
                            <a:cxnLst>
                              <a:cxn ang="T10">
                                <a:pos x="T0" y="T1"/>
                              </a:cxn>
                              <a:cxn ang="T11">
                                <a:pos x="T2" y="T3"/>
                              </a:cxn>
                              <a:cxn ang="T12">
                                <a:pos x="T4" y="T5"/>
                              </a:cxn>
                              <a:cxn ang="T13">
                                <a:pos x="T6" y="T7"/>
                              </a:cxn>
                              <a:cxn ang="T14">
                                <a:pos x="T8" y="T9"/>
                              </a:cxn>
                            </a:cxnLst>
                            <a:rect l="T15" t="T16" r="T17" b="T18"/>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7" name="Freeform 45"/>
                        <wps:cNvSpPr>
                          <a:spLocks/>
                        </wps:cNvSpPr>
                        <wps:spPr bwMode="auto">
                          <a:xfrm>
                            <a:off x="273685" y="363220"/>
                            <a:ext cx="27940" cy="29845"/>
                          </a:xfrm>
                          <a:custGeom>
                            <a:avLst/>
                            <a:gdLst>
                              <a:gd name="T0" fmla="*/ 0 w 44"/>
                              <a:gd name="T1" fmla="*/ 5080 h 47"/>
                              <a:gd name="T2" fmla="*/ 9525 w 44"/>
                              <a:gd name="T3" fmla="*/ 3175 h 47"/>
                              <a:gd name="T4" fmla="*/ 12065 w 44"/>
                              <a:gd name="T5" fmla="*/ 2540 h 47"/>
                              <a:gd name="T6" fmla="*/ 16510 w 44"/>
                              <a:gd name="T7" fmla="*/ 0 h 47"/>
                              <a:gd name="T8" fmla="*/ 27940 w 44"/>
                              <a:gd name="T9" fmla="*/ 23495 h 47"/>
                              <a:gd name="T10" fmla="*/ 21590 w 44"/>
                              <a:gd name="T11" fmla="*/ 26670 h 47"/>
                              <a:gd name="T12" fmla="*/ 14605 w 44"/>
                              <a:gd name="T13" fmla="*/ 27940 h 47"/>
                              <a:gd name="T14" fmla="*/ 4445 w 44"/>
                              <a:gd name="T15" fmla="*/ 29845 h 47"/>
                              <a:gd name="T16" fmla="*/ 0 w 44"/>
                              <a:gd name="T17" fmla="*/ 5080 h 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4"/>
                              <a:gd name="T28" fmla="*/ 0 h 47"/>
                              <a:gd name="T29" fmla="*/ 44 w 44"/>
                              <a:gd name="T30" fmla="*/ 47 h 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8" name="Freeform 46"/>
                        <wps:cNvSpPr>
                          <a:spLocks/>
                        </wps:cNvSpPr>
                        <wps:spPr bwMode="auto">
                          <a:xfrm>
                            <a:off x="273685" y="368300"/>
                            <a:ext cx="4445" cy="24765"/>
                          </a:xfrm>
                          <a:custGeom>
                            <a:avLst/>
                            <a:gdLst>
                              <a:gd name="T0" fmla="*/ 0 w 7"/>
                              <a:gd name="T1" fmla="*/ 0 h 39"/>
                              <a:gd name="T2" fmla="*/ 4445 w 7"/>
                              <a:gd name="T3" fmla="*/ 24765 h 39"/>
                              <a:gd name="T4" fmla="*/ 0 w 7"/>
                              <a:gd name="T5" fmla="*/ 0 h 39"/>
                              <a:gd name="T6" fmla="*/ 0 60000 65536"/>
                              <a:gd name="T7" fmla="*/ 0 60000 65536"/>
                              <a:gd name="T8" fmla="*/ 0 60000 65536"/>
                              <a:gd name="T9" fmla="*/ 0 w 7"/>
                              <a:gd name="T10" fmla="*/ 0 h 39"/>
                              <a:gd name="T11" fmla="*/ 7 w 7"/>
                              <a:gd name="T12" fmla="*/ 39 h 39"/>
                            </a:gdLst>
                            <a:ahLst/>
                            <a:cxnLst>
                              <a:cxn ang="T6">
                                <a:pos x="T0" y="T1"/>
                              </a:cxn>
                              <a:cxn ang="T7">
                                <a:pos x="T2" y="T3"/>
                              </a:cxn>
                              <a:cxn ang="T8">
                                <a:pos x="T4" y="T5"/>
                              </a:cxn>
                            </a:cxnLst>
                            <a:rect l="T9" t="T10" r="T11" b="T12"/>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9" name="Freeform 47"/>
                        <wps:cNvSpPr>
                          <a:spLocks/>
                        </wps:cNvSpPr>
                        <wps:spPr bwMode="auto">
                          <a:xfrm>
                            <a:off x="288290" y="340995"/>
                            <a:ext cx="36195" cy="43815"/>
                          </a:xfrm>
                          <a:custGeom>
                            <a:avLst/>
                            <a:gdLst>
                              <a:gd name="T0" fmla="*/ 0 w 57"/>
                              <a:gd name="T1" fmla="*/ 22860 h 69"/>
                              <a:gd name="T2" fmla="*/ 3810 w 57"/>
                              <a:gd name="T3" fmla="*/ 20955 h 69"/>
                              <a:gd name="T4" fmla="*/ 6350 w 57"/>
                              <a:gd name="T5" fmla="*/ 18415 h 69"/>
                              <a:gd name="T6" fmla="*/ 7620 w 57"/>
                              <a:gd name="T7" fmla="*/ 16510 h 69"/>
                              <a:gd name="T8" fmla="*/ 9525 w 57"/>
                              <a:gd name="T9" fmla="*/ 13970 h 69"/>
                              <a:gd name="T10" fmla="*/ 10160 w 57"/>
                              <a:gd name="T11" fmla="*/ 10795 h 69"/>
                              <a:gd name="T12" fmla="*/ 11430 w 57"/>
                              <a:gd name="T13" fmla="*/ 8255 h 69"/>
                              <a:gd name="T14" fmla="*/ 12065 w 57"/>
                              <a:gd name="T15" fmla="*/ 4445 h 69"/>
                              <a:gd name="T16" fmla="*/ 12065 w 57"/>
                              <a:gd name="T17" fmla="*/ 0 h 69"/>
                              <a:gd name="T18" fmla="*/ 36195 w 57"/>
                              <a:gd name="T19" fmla="*/ 1905 h 69"/>
                              <a:gd name="T20" fmla="*/ 36195 w 57"/>
                              <a:gd name="T21" fmla="*/ 7620 h 69"/>
                              <a:gd name="T22" fmla="*/ 35560 w 57"/>
                              <a:gd name="T23" fmla="*/ 13970 h 69"/>
                              <a:gd name="T24" fmla="*/ 33655 w 57"/>
                              <a:gd name="T25" fmla="*/ 20320 h 69"/>
                              <a:gd name="T26" fmla="*/ 31115 w 57"/>
                              <a:gd name="T27" fmla="*/ 25400 h 69"/>
                              <a:gd name="T28" fmla="*/ 27940 w 57"/>
                              <a:gd name="T29" fmla="*/ 32385 h 69"/>
                              <a:gd name="T30" fmla="*/ 23495 w 57"/>
                              <a:gd name="T31" fmla="*/ 36830 h 69"/>
                              <a:gd name="T32" fmla="*/ 19050 w 57"/>
                              <a:gd name="T33" fmla="*/ 41275 h 69"/>
                              <a:gd name="T34" fmla="*/ 14605 w 57"/>
                              <a:gd name="T35" fmla="*/ 43815 h 69"/>
                              <a:gd name="T36" fmla="*/ 0 w 57"/>
                              <a:gd name="T37" fmla="*/ 22860 h 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69"/>
                              <a:gd name="T59" fmla="*/ 57 w 57"/>
                              <a:gd name="T60" fmla="*/ 69 h 6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0" name="Freeform 48"/>
                        <wps:cNvSpPr>
                          <a:spLocks/>
                        </wps:cNvSpPr>
                        <wps:spPr bwMode="auto">
                          <a:xfrm>
                            <a:off x="288290" y="363220"/>
                            <a:ext cx="14605" cy="23495"/>
                          </a:xfrm>
                          <a:custGeom>
                            <a:avLst/>
                            <a:gdLst>
                              <a:gd name="T0" fmla="*/ 13335 w 23"/>
                              <a:gd name="T1" fmla="*/ 23495 h 37"/>
                              <a:gd name="T2" fmla="*/ 13335 w 23"/>
                              <a:gd name="T3" fmla="*/ 22860 h 37"/>
                              <a:gd name="T4" fmla="*/ 14605 w 23"/>
                              <a:gd name="T5" fmla="*/ 21590 h 37"/>
                              <a:gd name="T6" fmla="*/ 0 w 23"/>
                              <a:gd name="T7" fmla="*/ 635 h 37"/>
                              <a:gd name="T8" fmla="*/ 1905 w 23"/>
                              <a:gd name="T9" fmla="*/ 0 h 37"/>
                              <a:gd name="T10" fmla="*/ 13335 w 23"/>
                              <a:gd name="T11" fmla="*/ 23495 h 37"/>
                              <a:gd name="T12" fmla="*/ 0 60000 65536"/>
                              <a:gd name="T13" fmla="*/ 0 60000 65536"/>
                              <a:gd name="T14" fmla="*/ 0 60000 65536"/>
                              <a:gd name="T15" fmla="*/ 0 60000 65536"/>
                              <a:gd name="T16" fmla="*/ 0 60000 65536"/>
                              <a:gd name="T17" fmla="*/ 0 60000 65536"/>
                              <a:gd name="T18" fmla="*/ 0 w 23"/>
                              <a:gd name="T19" fmla="*/ 0 h 37"/>
                              <a:gd name="T20" fmla="*/ 23 w 23"/>
                              <a:gd name="T21" fmla="*/ 37 h 37"/>
                            </a:gdLst>
                            <a:ahLst/>
                            <a:cxnLst>
                              <a:cxn ang="T12">
                                <a:pos x="T0" y="T1"/>
                              </a:cxn>
                              <a:cxn ang="T13">
                                <a:pos x="T2" y="T3"/>
                              </a:cxn>
                              <a:cxn ang="T14">
                                <a:pos x="T4" y="T5"/>
                              </a:cxn>
                              <a:cxn ang="T15">
                                <a:pos x="T6" y="T7"/>
                              </a:cxn>
                              <a:cxn ang="T16">
                                <a:pos x="T8" y="T9"/>
                              </a:cxn>
                              <a:cxn ang="T17">
                                <a:pos x="T10" y="T11"/>
                              </a:cxn>
                            </a:cxnLst>
                            <a:rect l="T18" t="T19" r="T20" b="T21"/>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1" name="Freeform 49"/>
                        <wps:cNvSpPr>
                          <a:spLocks/>
                        </wps:cNvSpPr>
                        <wps:spPr bwMode="auto">
                          <a:xfrm>
                            <a:off x="288290" y="297815"/>
                            <a:ext cx="36195" cy="45085"/>
                          </a:xfrm>
                          <a:custGeom>
                            <a:avLst/>
                            <a:gdLst>
                              <a:gd name="T0" fmla="*/ 12065 w 57"/>
                              <a:gd name="T1" fmla="*/ 45085 h 71"/>
                              <a:gd name="T2" fmla="*/ 12065 w 57"/>
                              <a:gd name="T3" fmla="*/ 40640 h 71"/>
                              <a:gd name="T4" fmla="*/ 11430 w 57"/>
                              <a:gd name="T5" fmla="*/ 36830 h 71"/>
                              <a:gd name="T6" fmla="*/ 10160 w 57"/>
                              <a:gd name="T7" fmla="*/ 34290 h 71"/>
                              <a:gd name="T8" fmla="*/ 9525 w 57"/>
                              <a:gd name="T9" fmla="*/ 31115 h 71"/>
                              <a:gd name="T10" fmla="*/ 7620 w 57"/>
                              <a:gd name="T11" fmla="*/ 28575 h 71"/>
                              <a:gd name="T12" fmla="*/ 6350 w 57"/>
                              <a:gd name="T13" fmla="*/ 26670 h 71"/>
                              <a:gd name="T14" fmla="*/ 3810 w 57"/>
                              <a:gd name="T15" fmla="*/ 24130 h 71"/>
                              <a:gd name="T16" fmla="*/ 0 w 57"/>
                              <a:gd name="T17" fmla="*/ 22225 h 71"/>
                              <a:gd name="T18" fmla="*/ 13970 w 57"/>
                              <a:gd name="T19" fmla="*/ 0 h 71"/>
                              <a:gd name="T20" fmla="*/ 19050 w 57"/>
                              <a:gd name="T21" fmla="*/ 3810 h 71"/>
                              <a:gd name="T22" fmla="*/ 23495 w 57"/>
                              <a:gd name="T23" fmla="*/ 8255 h 71"/>
                              <a:gd name="T24" fmla="*/ 27940 w 57"/>
                              <a:gd name="T25" fmla="*/ 12700 h 71"/>
                              <a:gd name="T26" fmla="*/ 31115 w 57"/>
                              <a:gd name="T27" fmla="*/ 18415 h 71"/>
                              <a:gd name="T28" fmla="*/ 33655 w 57"/>
                              <a:gd name="T29" fmla="*/ 24765 h 71"/>
                              <a:gd name="T30" fmla="*/ 35560 w 57"/>
                              <a:gd name="T31" fmla="*/ 31115 h 71"/>
                              <a:gd name="T32" fmla="*/ 36195 w 57"/>
                              <a:gd name="T33" fmla="*/ 37465 h 71"/>
                              <a:gd name="T34" fmla="*/ 36195 w 57"/>
                              <a:gd name="T35" fmla="*/ 43180 h 71"/>
                              <a:gd name="T36" fmla="*/ 12065 w 57"/>
                              <a:gd name="T37" fmla="*/ 45085 h 7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71"/>
                              <a:gd name="T59" fmla="*/ 57 w 57"/>
                              <a:gd name="T60" fmla="*/ 71 h 7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2" name="Freeform 50"/>
                        <wps:cNvSpPr>
                          <a:spLocks/>
                        </wps:cNvSpPr>
                        <wps:spPr bwMode="auto">
                          <a:xfrm>
                            <a:off x="300355" y="340995"/>
                            <a:ext cx="24130" cy="1905"/>
                          </a:xfrm>
                          <a:custGeom>
                            <a:avLst/>
                            <a:gdLst>
                              <a:gd name="T0" fmla="*/ 24130 w 38"/>
                              <a:gd name="T1" fmla="*/ 1905 h 3"/>
                              <a:gd name="T2" fmla="*/ 24130 w 38"/>
                              <a:gd name="T3" fmla="*/ 635 h 3"/>
                              <a:gd name="T4" fmla="*/ 24130 w 38"/>
                              <a:gd name="T5" fmla="*/ 0 h 3"/>
                              <a:gd name="T6" fmla="*/ 0 w 38"/>
                              <a:gd name="T7" fmla="*/ 1905 h 3"/>
                              <a:gd name="T8" fmla="*/ 0 w 38"/>
                              <a:gd name="T9" fmla="*/ 0 h 3"/>
                              <a:gd name="T10" fmla="*/ 24130 w 38"/>
                              <a:gd name="T11" fmla="*/ 1905 h 3"/>
                              <a:gd name="T12" fmla="*/ 0 60000 65536"/>
                              <a:gd name="T13" fmla="*/ 0 60000 65536"/>
                              <a:gd name="T14" fmla="*/ 0 60000 65536"/>
                              <a:gd name="T15" fmla="*/ 0 60000 65536"/>
                              <a:gd name="T16" fmla="*/ 0 60000 65536"/>
                              <a:gd name="T17" fmla="*/ 0 60000 65536"/>
                              <a:gd name="T18" fmla="*/ 0 w 38"/>
                              <a:gd name="T19" fmla="*/ 0 h 3"/>
                              <a:gd name="T20" fmla="*/ 38 w 38"/>
                              <a:gd name="T21" fmla="*/ 3 h 3"/>
                            </a:gdLst>
                            <a:ahLst/>
                            <a:cxnLst>
                              <a:cxn ang="T12">
                                <a:pos x="T0" y="T1"/>
                              </a:cxn>
                              <a:cxn ang="T13">
                                <a:pos x="T2" y="T3"/>
                              </a:cxn>
                              <a:cxn ang="T14">
                                <a:pos x="T4" y="T5"/>
                              </a:cxn>
                              <a:cxn ang="T15">
                                <a:pos x="T6" y="T7"/>
                              </a:cxn>
                              <a:cxn ang="T16">
                                <a:pos x="T8" y="T9"/>
                              </a:cxn>
                              <a:cxn ang="T17">
                                <a:pos x="T10" y="T11"/>
                              </a:cxn>
                            </a:cxnLst>
                            <a:rect l="T18" t="T19" r="T20" b="T21"/>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3" name="Freeform 51"/>
                        <wps:cNvSpPr>
                          <a:spLocks/>
                        </wps:cNvSpPr>
                        <wps:spPr bwMode="auto">
                          <a:xfrm>
                            <a:off x="275590" y="289560"/>
                            <a:ext cx="26035" cy="30480"/>
                          </a:xfrm>
                          <a:custGeom>
                            <a:avLst/>
                            <a:gdLst>
                              <a:gd name="T0" fmla="*/ 14605 w 41"/>
                              <a:gd name="T1" fmla="*/ 30480 h 48"/>
                              <a:gd name="T2" fmla="*/ 10160 w 41"/>
                              <a:gd name="T3" fmla="*/ 27305 h 48"/>
                              <a:gd name="T4" fmla="*/ 7620 w 41"/>
                              <a:gd name="T5" fmla="*/ 26670 h 48"/>
                              <a:gd name="T6" fmla="*/ 3810 w 41"/>
                              <a:gd name="T7" fmla="*/ 26670 h 48"/>
                              <a:gd name="T8" fmla="*/ 0 w 41"/>
                              <a:gd name="T9" fmla="*/ 26670 h 48"/>
                              <a:gd name="T10" fmla="*/ 635 w 41"/>
                              <a:gd name="T11" fmla="*/ 0 h 48"/>
                              <a:gd name="T12" fmla="*/ 6985 w 41"/>
                              <a:gd name="T13" fmla="*/ 1270 h 48"/>
                              <a:gd name="T14" fmla="*/ 13335 w 41"/>
                              <a:gd name="T15" fmla="*/ 1905 h 48"/>
                              <a:gd name="T16" fmla="*/ 20320 w 41"/>
                              <a:gd name="T17" fmla="*/ 4445 h 48"/>
                              <a:gd name="T18" fmla="*/ 26035 w 41"/>
                              <a:gd name="T19" fmla="*/ 8255 h 48"/>
                              <a:gd name="T20" fmla="*/ 14605 w 41"/>
                              <a:gd name="T21" fmla="*/ 30480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1"/>
                              <a:gd name="T34" fmla="*/ 0 h 48"/>
                              <a:gd name="T35" fmla="*/ 41 w 41"/>
                              <a:gd name="T36" fmla="*/ 48 h 4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4" name="Freeform 52"/>
                        <wps:cNvSpPr>
                          <a:spLocks/>
                        </wps:cNvSpPr>
                        <wps:spPr bwMode="auto">
                          <a:xfrm>
                            <a:off x="288290" y="297815"/>
                            <a:ext cx="13970" cy="22225"/>
                          </a:xfrm>
                          <a:custGeom>
                            <a:avLst/>
                            <a:gdLst>
                              <a:gd name="T0" fmla="*/ 13970 w 22"/>
                              <a:gd name="T1" fmla="*/ 0 h 35"/>
                              <a:gd name="T2" fmla="*/ 13335 w 22"/>
                              <a:gd name="T3" fmla="*/ 0 h 35"/>
                              <a:gd name="T4" fmla="*/ 1905 w 22"/>
                              <a:gd name="T5" fmla="*/ 22225 h 35"/>
                              <a:gd name="T6" fmla="*/ 0 w 22"/>
                              <a:gd name="T7" fmla="*/ 22225 h 35"/>
                              <a:gd name="T8" fmla="*/ 13970 w 22"/>
                              <a:gd name="T9" fmla="*/ 0 h 35"/>
                              <a:gd name="T10" fmla="*/ 0 60000 65536"/>
                              <a:gd name="T11" fmla="*/ 0 60000 65536"/>
                              <a:gd name="T12" fmla="*/ 0 60000 65536"/>
                              <a:gd name="T13" fmla="*/ 0 60000 65536"/>
                              <a:gd name="T14" fmla="*/ 0 60000 65536"/>
                              <a:gd name="T15" fmla="*/ 0 w 22"/>
                              <a:gd name="T16" fmla="*/ 0 h 35"/>
                              <a:gd name="T17" fmla="*/ 22 w 22"/>
                              <a:gd name="T18" fmla="*/ 35 h 35"/>
                            </a:gdLst>
                            <a:ahLst/>
                            <a:cxnLst>
                              <a:cxn ang="T10">
                                <a:pos x="T0" y="T1"/>
                              </a:cxn>
                              <a:cxn ang="T11">
                                <a:pos x="T2" y="T3"/>
                              </a:cxn>
                              <a:cxn ang="T12">
                                <a:pos x="T4" y="T5"/>
                              </a:cxn>
                              <a:cxn ang="T13">
                                <a:pos x="T6" y="T7"/>
                              </a:cxn>
                              <a:cxn ang="T14">
                                <a:pos x="T8" y="T9"/>
                              </a:cxn>
                            </a:cxnLst>
                            <a:rect l="T15" t="T16" r="T17" b="T18"/>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5" name="Freeform 53"/>
                        <wps:cNvSpPr>
                          <a:spLocks/>
                        </wps:cNvSpPr>
                        <wps:spPr bwMode="auto">
                          <a:xfrm>
                            <a:off x="264160" y="169545"/>
                            <a:ext cx="48260" cy="135890"/>
                          </a:xfrm>
                          <a:custGeom>
                            <a:avLst/>
                            <a:gdLst>
                              <a:gd name="T0" fmla="*/ 0 w 76"/>
                              <a:gd name="T1" fmla="*/ 131445 h 214"/>
                              <a:gd name="T2" fmla="*/ 23495 w 76"/>
                              <a:gd name="T3" fmla="*/ 135890 h 214"/>
                              <a:gd name="T4" fmla="*/ 48260 w 76"/>
                              <a:gd name="T5" fmla="*/ 5715 h 214"/>
                              <a:gd name="T6" fmla="*/ 24130 w 76"/>
                              <a:gd name="T7" fmla="*/ 0 h 214"/>
                              <a:gd name="T8" fmla="*/ 0 w 76"/>
                              <a:gd name="T9" fmla="*/ 131445 h 214"/>
                              <a:gd name="T10" fmla="*/ 0 60000 65536"/>
                              <a:gd name="T11" fmla="*/ 0 60000 65536"/>
                              <a:gd name="T12" fmla="*/ 0 60000 65536"/>
                              <a:gd name="T13" fmla="*/ 0 60000 65536"/>
                              <a:gd name="T14" fmla="*/ 0 60000 65536"/>
                              <a:gd name="T15" fmla="*/ 0 w 76"/>
                              <a:gd name="T16" fmla="*/ 0 h 214"/>
                              <a:gd name="T17" fmla="*/ 76 w 76"/>
                              <a:gd name="T18" fmla="*/ 214 h 214"/>
                            </a:gdLst>
                            <a:ahLst/>
                            <a:cxnLst>
                              <a:cxn ang="T10">
                                <a:pos x="T0" y="T1"/>
                              </a:cxn>
                              <a:cxn ang="T11">
                                <a:pos x="T2" y="T3"/>
                              </a:cxn>
                              <a:cxn ang="T12">
                                <a:pos x="T4" y="T5"/>
                              </a:cxn>
                              <a:cxn ang="T13">
                                <a:pos x="T6" y="T7"/>
                              </a:cxn>
                              <a:cxn ang="T14">
                                <a:pos x="T8" y="T9"/>
                              </a:cxn>
                            </a:cxnLst>
                            <a:rect l="T15" t="T16" r="T17" b="T18"/>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6" name="Freeform 54"/>
                        <wps:cNvSpPr>
                          <a:spLocks/>
                        </wps:cNvSpPr>
                        <wps:spPr bwMode="auto">
                          <a:xfrm>
                            <a:off x="260350" y="289560"/>
                            <a:ext cx="27305" cy="26670"/>
                          </a:xfrm>
                          <a:custGeom>
                            <a:avLst/>
                            <a:gdLst>
                              <a:gd name="T0" fmla="*/ 15240 w 43"/>
                              <a:gd name="T1" fmla="*/ 26670 h 42"/>
                              <a:gd name="T2" fmla="*/ 0 w 43"/>
                              <a:gd name="T3" fmla="*/ 26035 h 42"/>
                              <a:gd name="T4" fmla="*/ 3810 w 43"/>
                              <a:gd name="T5" fmla="*/ 11430 h 42"/>
                              <a:gd name="T6" fmla="*/ 27305 w 43"/>
                              <a:gd name="T7" fmla="*/ 15875 h 42"/>
                              <a:gd name="T8" fmla="*/ 15875 w 43"/>
                              <a:gd name="T9" fmla="*/ 0 h 42"/>
                              <a:gd name="T10" fmla="*/ 15240 w 43"/>
                              <a:gd name="T11" fmla="*/ 26670 h 42"/>
                              <a:gd name="T12" fmla="*/ 0 60000 65536"/>
                              <a:gd name="T13" fmla="*/ 0 60000 65536"/>
                              <a:gd name="T14" fmla="*/ 0 60000 65536"/>
                              <a:gd name="T15" fmla="*/ 0 60000 65536"/>
                              <a:gd name="T16" fmla="*/ 0 60000 65536"/>
                              <a:gd name="T17" fmla="*/ 0 60000 65536"/>
                              <a:gd name="T18" fmla="*/ 0 w 43"/>
                              <a:gd name="T19" fmla="*/ 0 h 42"/>
                              <a:gd name="T20" fmla="*/ 43 w 4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7" name="Freeform 55"/>
                        <wps:cNvSpPr>
                          <a:spLocks/>
                        </wps:cNvSpPr>
                        <wps:spPr bwMode="auto">
                          <a:xfrm>
                            <a:off x="288290" y="118110"/>
                            <a:ext cx="40005" cy="57150"/>
                          </a:xfrm>
                          <a:custGeom>
                            <a:avLst/>
                            <a:gdLst>
                              <a:gd name="T0" fmla="*/ 0 w 63"/>
                              <a:gd name="T1" fmla="*/ 51435 h 90"/>
                              <a:gd name="T2" fmla="*/ 2540 w 63"/>
                              <a:gd name="T3" fmla="*/ 37465 h 90"/>
                              <a:gd name="T4" fmla="*/ 6985 w 63"/>
                              <a:gd name="T5" fmla="*/ 24765 h 90"/>
                              <a:gd name="T6" fmla="*/ 11430 w 63"/>
                              <a:gd name="T7" fmla="*/ 12700 h 90"/>
                              <a:gd name="T8" fmla="*/ 15875 w 63"/>
                              <a:gd name="T9" fmla="*/ 6350 h 90"/>
                              <a:gd name="T10" fmla="*/ 19050 w 63"/>
                              <a:gd name="T11" fmla="*/ 0 h 90"/>
                              <a:gd name="T12" fmla="*/ 40005 w 63"/>
                              <a:gd name="T13" fmla="*/ 14605 h 90"/>
                              <a:gd name="T14" fmla="*/ 36195 w 63"/>
                              <a:gd name="T15" fmla="*/ 20320 h 90"/>
                              <a:gd name="T16" fmla="*/ 33655 w 63"/>
                              <a:gd name="T17" fmla="*/ 24765 h 90"/>
                              <a:gd name="T18" fmla="*/ 29210 w 63"/>
                              <a:gd name="T19" fmla="*/ 34290 h 90"/>
                              <a:gd name="T20" fmla="*/ 26670 w 63"/>
                              <a:gd name="T21" fmla="*/ 44450 h 90"/>
                              <a:gd name="T22" fmla="*/ 24130 w 63"/>
                              <a:gd name="T23" fmla="*/ 57150 h 90"/>
                              <a:gd name="T24" fmla="*/ 0 w 63"/>
                              <a:gd name="T25" fmla="*/ 51435 h 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3"/>
                              <a:gd name="T40" fmla="*/ 0 h 90"/>
                              <a:gd name="T41" fmla="*/ 63 w 63"/>
                              <a:gd name="T42" fmla="*/ 90 h 9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8" name="Freeform 56"/>
                        <wps:cNvSpPr>
                          <a:spLocks/>
                        </wps:cNvSpPr>
                        <wps:spPr bwMode="auto">
                          <a:xfrm>
                            <a:off x="288290" y="169545"/>
                            <a:ext cx="24130" cy="5715"/>
                          </a:xfrm>
                          <a:custGeom>
                            <a:avLst/>
                            <a:gdLst>
                              <a:gd name="T0" fmla="*/ 0 w 38"/>
                              <a:gd name="T1" fmla="*/ 0 h 9"/>
                              <a:gd name="T2" fmla="*/ 24130 w 38"/>
                              <a:gd name="T3" fmla="*/ 5715 h 9"/>
                              <a:gd name="T4" fmla="*/ 0 w 38"/>
                              <a:gd name="T5" fmla="*/ 0 h 9"/>
                              <a:gd name="T6" fmla="*/ 0 60000 65536"/>
                              <a:gd name="T7" fmla="*/ 0 60000 65536"/>
                              <a:gd name="T8" fmla="*/ 0 60000 65536"/>
                              <a:gd name="T9" fmla="*/ 0 w 38"/>
                              <a:gd name="T10" fmla="*/ 0 h 9"/>
                              <a:gd name="T11" fmla="*/ 38 w 38"/>
                              <a:gd name="T12" fmla="*/ 9 h 9"/>
                            </a:gdLst>
                            <a:ahLst/>
                            <a:cxnLst>
                              <a:cxn ang="T6">
                                <a:pos x="T0" y="T1"/>
                              </a:cxn>
                              <a:cxn ang="T7">
                                <a:pos x="T2" y="T3"/>
                              </a:cxn>
                              <a:cxn ang="T8">
                                <a:pos x="T4" y="T5"/>
                              </a:cxn>
                            </a:cxnLst>
                            <a:rect l="T9" t="T10" r="T11" b="T12"/>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9" name="Freeform 57"/>
                        <wps:cNvSpPr>
                          <a:spLocks/>
                        </wps:cNvSpPr>
                        <wps:spPr bwMode="auto">
                          <a:xfrm>
                            <a:off x="307975" y="83185"/>
                            <a:ext cx="47625" cy="49530"/>
                          </a:xfrm>
                          <a:custGeom>
                            <a:avLst/>
                            <a:gdLst>
                              <a:gd name="T0" fmla="*/ 0 w 75"/>
                              <a:gd name="T1" fmla="*/ 34290 h 78"/>
                              <a:gd name="T2" fmla="*/ 6985 w 75"/>
                              <a:gd name="T3" fmla="*/ 24130 h 78"/>
                              <a:gd name="T4" fmla="*/ 15240 w 75"/>
                              <a:gd name="T5" fmla="*/ 15875 h 78"/>
                              <a:gd name="T6" fmla="*/ 20320 w 75"/>
                              <a:gd name="T7" fmla="*/ 11430 h 78"/>
                              <a:gd name="T8" fmla="*/ 24765 w 75"/>
                              <a:gd name="T9" fmla="*/ 6350 h 78"/>
                              <a:gd name="T10" fmla="*/ 34925 w 75"/>
                              <a:gd name="T11" fmla="*/ 0 h 78"/>
                              <a:gd name="T12" fmla="*/ 47625 w 75"/>
                              <a:gd name="T13" fmla="*/ 22225 h 78"/>
                              <a:gd name="T14" fmla="*/ 38100 w 75"/>
                              <a:gd name="T15" fmla="*/ 28575 h 78"/>
                              <a:gd name="T16" fmla="*/ 34925 w 75"/>
                              <a:gd name="T17" fmla="*/ 31115 h 78"/>
                              <a:gd name="T18" fmla="*/ 32385 w 75"/>
                              <a:gd name="T19" fmla="*/ 34290 h 78"/>
                              <a:gd name="T20" fmla="*/ 26035 w 75"/>
                              <a:gd name="T21" fmla="*/ 41275 h 78"/>
                              <a:gd name="T22" fmla="*/ 19050 w 75"/>
                              <a:gd name="T23" fmla="*/ 49530 h 78"/>
                              <a:gd name="T24" fmla="*/ 0 w 75"/>
                              <a:gd name="T25" fmla="*/ 34290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5"/>
                              <a:gd name="T40" fmla="*/ 0 h 78"/>
                              <a:gd name="T41" fmla="*/ 75 w 75"/>
                              <a:gd name="T42" fmla="*/ 78 h 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0" name="Freeform 58"/>
                        <wps:cNvSpPr>
                          <a:spLocks/>
                        </wps:cNvSpPr>
                        <wps:spPr bwMode="auto">
                          <a:xfrm>
                            <a:off x="307340" y="117475"/>
                            <a:ext cx="20955" cy="15240"/>
                          </a:xfrm>
                          <a:custGeom>
                            <a:avLst/>
                            <a:gdLst>
                              <a:gd name="T0" fmla="*/ 0 w 33"/>
                              <a:gd name="T1" fmla="*/ 635 h 24"/>
                              <a:gd name="T2" fmla="*/ 635 w 33"/>
                              <a:gd name="T3" fmla="*/ 0 h 24"/>
                              <a:gd name="T4" fmla="*/ 19685 w 33"/>
                              <a:gd name="T5" fmla="*/ 15240 h 24"/>
                              <a:gd name="T6" fmla="*/ 20955 w 33"/>
                              <a:gd name="T7" fmla="*/ 15240 h 24"/>
                              <a:gd name="T8" fmla="*/ 0 w 33"/>
                              <a:gd name="T9" fmla="*/ 635 h 24"/>
                              <a:gd name="T10" fmla="*/ 0 60000 65536"/>
                              <a:gd name="T11" fmla="*/ 0 60000 65536"/>
                              <a:gd name="T12" fmla="*/ 0 60000 65536"/>
                              <a:gd name="T13" fmla="*/ 0 60000 65536"/>
                              <a:gd name="T14" fmla="*/ 0 60000 65536"/>
                              <a:gd name="T15" fmla="*/ 0 w 33"/>
                              <a:gd name="T16" fmla="*/ 0 h 24"/>
                              <a:gd name="T17" fmla="*/ 33 w 33"/>
                              <a:gd name="T18" fmla="*/ 24 h 24"/>
                            </a:gdLst>
                            <a:ahLst/>
                            <a:cxnLst>
                              <a:cxn ang="T10">
                                <a:pos x="T0" y="T1"/>
                              </a:cxn>
                              <a:cxn ang="T11">
                                <a:pos x="T2" y="T3"/>
                              </a:cxn>
                              <a:cxn ang="T12">
                                <a:pos x="T4" y="T5"/>
                              </a:cxn>
                              <a:cxn ang="T13">
                                <a:pos x="T6" y="T7"/>
                              </a:cxn>
                              <a:cxn ang="T14">
                                <a:pos x="T8" y="T9"/>
                              </a:cxn>
                            </a:cxnLst>
                            <a:rect l="T15" t="T16" r="T17" b="T18"/>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1"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2" name="Freeform 60"/>
                        <wps:cNvSpPr>
                          <a:spLocks/>
                        </wps:cNvSpPr>
                        <wps:spPr bwMode="auto">
                          <a:xfrm>
                            <a:off x="337820" y="70485"/>
                            <a:ext cx="24130" cy="34925"/>
                          </a:xfrm>
                          <a:custGeom>
                            <a:avLst/>
                            <a:gdLst>
                              <a:gd name="T0" fmla="*/ 5080 w 38"/>
                              <a:gd name="T1" fmla="*/ 12700 h 55"/>
                              <a:gd name="T2" fmla="*/ 24130 w 38"/>
                              <a:gd name="T3" fmla="*/ 0 h 55"/>
                              <a:gd name="T4" fmla="*/ 24130 w 38"/>
                              <a:gd name="T5" fmla="*/ 24130 h 55"/>
                              <a:gd name="T6" fmla="*/ 0 w 38"/>
                              <a:gd name="T7" fmla="*/ 24130 h 55"/>
                              <a:gd name="T8" fmla="*/ 17780 w 38"/>
                              <a:gd name="T9" fmla="*/ 34925 h 55"/>
                              <a:gd name="T10" fmla="*/ 5080 w 38"/>
                              <a:gd name="T11" fmla="*/ 12700 h 55"/>
                              <a:gd name="T12" fmla="*/ 0 60000 65536"/>
                              <a:gd name="T13" fmla="*/ 0 60000 65536"/>
                              <a:gd name="T14" fmla="*/ 0 60000 65536"/>
                              <a:gd name="T15" fmla="*/ 0 60000 65536"/>
                              <a:gd name="T16" fmla="*/ 0 60000 65536"/>
                              <a:gd name="T17" fmla="*/ 0 60000 65536"/>
                              <a:gd name="T18" fmla="*/ 0 w 38"/>
                              <a:gd name="T19" fmla="*/ 0 h 55"/>
                              <a:gd name="T20" fmla="*/ 38 w 38"/>
                              <a:gd name="T21" fmla="*/ 55 h 55"/>
                            </a:gdLst>
                            <a:ahLst/>
                            <a:cxnLst>
                              <a:cxn ang="T12">
                                <a:pos x="T0" y="T1"/>
                              </a:cxn>
                              <a:cxn ang="T13">
                                <a:pos x="T2" y="T3"/>
                              </a:cxn>
                              <a:cxn ang="T14">
                                <a:pos x="T4" y="T5"/>
                              </a:cxn>
                              <a:cxn ang="T15">
                                <a:pos x="T6" y="T7"/>
                              </a:cxn>
                              <a:cxn ang="T16">
                                <a:pos x="T8" y="T9"/>
                              </a:cxn>
                              <a:cxn ang="T17">
                                <a:pos x="T10" y="T11"/>
                              </a:cxn>
                            </a:cxnLst>
                            <a:rect l="T18" t="T19" r="T20" b="T21"/>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3"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4" name="Freeform 62"/>
                        <wps:cNvSpPr>
                          <a:spLocks/>
                        </wps:cNvSpPr>
                        <wps:spPr bwMode="auto">
                          <a:xfrm>
                            <a:off x="337820" y="432435"/>
                            <a:ext cx="24130" cy="26035"/>
                          </a:xfrm>
                          <a:custGeom>
                            <a:avLst/>
                            <a:gdLst>
                              <a:gd name="T0" fmla="*/ 24130 w 38"/>
                              <a:gd name="T1" fmla="*/ 13335 h 41"/>
                              <a:gd name="T2" fmla="*/ 24130 w 38"/>
                              <a:gd name="T3" fmla="*/ 26035 h 41"/>
                              <a:gd name="T4" fmla="*/ 12065 w 38"/>
                              <a:gd name="T5" fmla="*/ 26035 h 41"/>
                              <a:gd name="T6" fmla="*/ 12065 w 38"/>
                              <a:gd name="T7" fmla="*/ 0 h 41"/>
                              <a:gd name="T8" fmla="*/ 0 w 38"/>
                              <a:gd name="T9" fmla="*/ 13335 h 41"/>
                              <a:gd name="T10" fmla="*/ 24130 w 38"/>
                              <a:gd name="T11" fmla="*/ 13335 h 41"/>
                              <a:gd name="T12" fmla="*/ 0 60000 65536"/>
                              <a:gd name="T13" fmla="*/ 0 60000 65536"/>
                              <a:gd name="T14" fmla="*/ 0 60000 65536"/>
                              <a:gd name="T15" fmla="*/ 0 60000 65536"/>
                              <a:gd name="T16" fmla="*/ 0 60000 65536"/>
                              <a:gd name="T17" fmla="*/ 0 60000 65536"/>
                              <a:gd name="T18" fmla="*/ 0 w 38"/>
                              <a:gd name="T19" fmla="*/ 0 h 41"/>
                              <a:gd name="T20" fmla="*/ 38 w 38"/>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5" name="Freeform 63"/>
                        <wps:cNvSpPr>
                          <a:spLocks/>
                        </wps:cNvSpPr>
                        <wps:spPr bwMode="auto">
                          <a:xfrm>
                            <a:off x="67310" y="432435"/>
                            <a:ext cx="24765" cy="26035"/>
                          </a:xfrm>
                          <a:custGeom>
                            <a:avLst/>
                            <a:gdLst>
                              <a:gd name="T0" fmla="*/ 12065 w 39"/>
                              <a:gd name="T1" fmla="*/ 26035 h 41"/>
                              <a:gd name="T2" fmla="*/ 0 w 39"/>
                              <a:gd name="T3" fmla="*/ 26035 h 41"/>
                              <a:gd name="T4" fmla="*/ 0 w 39"/>
                              <a:gd name="T5" fmla="*/ 13335 h 41"/>
                              <a:gd name="T6" fmla="*/ 24765 w 39"/>
                              <a:gd name="T7" fmla="*/ 13335 h 41"/>
                              <a:gd name="T8" fmla="*/ 12065 w 39"/>
                              <a:gd name="T9" fmla="*/ 0 h 41"/>
                              <a:gd name="T10" fmla="*/ 12065 w 39"/>
                              <a:gd name="T11" fmla="*/ 26035 h 41"/>
                              <a:gd name="T12" fmla="*/ 0 60000 65536"/>
                              <a:gd name="T13" fmla="*/ 0 60000 65536"/>
                              <a:gd name="T14" fmla="*/ 0 60000 65536"/>
                              <a:gd name="T15" fmla="*/ 0 60000 65536"/>
                              <a:gd name="T16" fmla="*/ 0 60000 65536"/>
                              <a:gd name="T17" fmla="*/ 0 60000 65536"/>
                              <a:gd name="T18" fmla="*/ 0 w 39"/>
                              <a:gd name="T19" fmla="*/ 0 h 41"/>
                              <a:gd name="T20" fmla="*/ 39 w 39"/>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6" name="Freeform 64"/>
                        <wps:cNvSpPr>
                          <a:spLocks/>
                        </wps:cNvSpPr>
                        <wps:spPr bwMode="auto">
                          <a:xfrm>
                            <a:off x="159385" y="491490"/>
                            <a:ext cx="62230" cy="70485"/>
                          </a:xfrm>
                          <a:custGeom>
                            <a:avLst/>
                            <a:gdLst>
                              <a:gd name="T0" fmla="*/ 48260 w 98"/>
                              <a:gd name="T1" fmla="*/ 70485 h 111"/>
                              <a:gd name="T2" fmla="*/ 40005 w 98"/>
                              <a:gd name="T3" fmla="*/ 64770 h 111"/>
                              <a:gd name="T4" fmla="*/ 33020 w 98"/>
                              <a:gd name="T5" fmla="*/ 58420 h 111"/>
                              <a:gd name="T6" fmla="*/ 26035 w 98"/>
                              <a:gd name="T7" fmla="*/ 52070 h 111"/>
                              <a:gd name="T8" fmla="*/ 19685 w 98"/>
                              <a:gd name="T9" fmla="*/ 45085 h 111"/>
                              <a:gd name="T10" fmla="*/ 13970 w 98"/>
                              <a:gd name="T11" fmla="*/ 37465 h 111"/>
                              <a:gd name="T12" fmla="*/ 9525 w 98"/>
                              <a:gd name="T13" fmla="*/ 29210 h 111"/>
                              <a:gd name="T14" fmla="*/ 4445 w 98"/>
                              <a:gd name="T15" fmla="*/ 20955 h 111"/>
                              <a:gd name="T16" fmla="*/ 0 w 98"/>
                              <a:gd name="T17" fmla="*/ 12065 h 111"/>
                              <a:gd name="T18" fmla="*/ 21590 w 98"/>
                              <a:gd name="T19" fmla="*/ 0 h 111"/>
                              <a:gd name="T20" fmla="*/ 26035 w 98"/>
                              <a:gd name="T21" fmla="*/ 8890 h 111"/>
                              <a:gd name="T22" fmla="*/ 30480 w 98"/>
                              <a:gd name="T23" fmla="*/ 15240 h 111"/>
                              <a:gd name="T24" fmla="*/ 33655 w 98"/>
                              <a:gd name="T25" fmla="*/ 22860 h 111"/>
                              <a:gd name="T26" fmla="*/ 38100 w 98"/>
                              <a:gd name="T27" fmla="*/ 28575 h 111"/>
                              <a:gd name="T28" fmla="*/ 43180 w 98"/>
                              <a:gd name="T29" fmla="*/ 33655 h 111"/>
                              <a:gd name="T30" fmla="*/ 48260 w 98"/>
                              <a:gd name="T31" fmla="*/ 38100 h 111"/>
                              <a:gd name="T32" fmla="*/ 54610 w 98"/>
                              <a:gd name="T33" fmla="*/ 43815 h 111"/>
                              <a:gd name="T34" fmla="*/ 62230 w 98"/>
                              <a:gd name="T35" fmla="*/ 49530 h 111"/>
                              <a:gd name="T36" fmla="*/ 48260 w 98"/>
                              <a:gd name="T37" fmla="*/ 70485 h 11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8"/>
                              <a:gd name="T58" fmla="*/ 0 h 111"/>
                              <a:gd name="T59" fmla="*/ 98 w 98"/>
                              <a:gd name="T60" fmla="*/ 111 h 11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7" name="Freeform 65"/>
                        <wps:cNvSpPr>
                          <a:spLocks/>
                        </wps:cNvSpPr>
                        <wps:spPr bwMode="auto">
                          <a:xfrm>
                            <a:off x="145415" y="444500"/>
                            <a:ext cx="36195" cy="57785"/>
                          </a:xfrm>
                          <a:custGeom>
                            <a:avLst/>
                            <a:gdLst>
                              <a:gd name="T0" fmla="*/ 13970 w 57"/>
                              <a:gd name="T1" fmla="*/ 57785 h 91"/>
                              <a:gd name="T2" fmla="*/ 7620 w 57"/>
                              <a:gd name="T3" fmla="*/ 43815 h 91"/>
                              <a:gd name="T4" fmla="*/ 6350 w 57"/>
                              <a:gd name="T5" fmla="*/ 37465 h 91"/>
                              <a:gd name="T6" fmla="*/ 4445 w 57"/>
                              <a:gd name="T7" fmla="*/ 30480 h 91"/>
                              <a:gd name="T8" fmla="*/ 2540 w 57"/>
                              <a:gd name="T9" fmla="*/ 24130 h 91"/>
                              <a:gd name="T10" fmla="*/ 1905 w 57"/>
                              <a:gd name="T11" fmla="*/ 16510 h 91"/>
                              <a:gd name="T12" fmla="*/ 0 w 57"/>
                              <a:gd name="T13" fmla="*/ 1905 h 91"/>
                              <a:gd name="T14" fmla="*/ 25400 w 57"/>
                              <a:gd name="T15" fmla="*/ 0 h 91"/>
                              <a:gd name="T16" fmla="*/ 26035 w 57"/>
                              <a:gd name="T17" fmla="*/ 13970 h 91"/>
                              <a:gd name="T18" fmla="*/ 26670 w 57"/>
                              <a:gd name="T19" fmla="*/ 19050 h 91"/>
                              <a:gd name="T20" fmla="*/ 27940 w 57"/>
                              <a:gd name="T21" fmla="*/ 24765 h 91"/>
                              <a:gd name="T22" fmla="*/ 29210 w 57"/>
                              <a:gd name="T23" fmla="*/ 29210 h 91"/>
                              <a:gd name="T24" fmla="*/ 31115 w 57"/>
                              <a:gd name="T25" fmla="*/ 34925 h 91"/>
                              <a:gd name="T26" fmla="*/ 36195 w 57"/>
                              <a:gd name="T27" fmla="*/ 47625 h 91"/>
                              <a:gd name="T28" fmla="*/ 13970 w 57"/>
                              <a:gd name="T29" fmla="*/ 57785 h 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7"/>
                              <a:gd name="T46" fmla="*/ 0 h 91"/>
                              <a:gd name="T47" fmla="*/ 57 w 57"/>
                              <a:gd name="T48" fmla="*/ 91 h 9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8" name="Freeform 66"/>
                        <wps:cNvSpPr>
                          <a:spLocks/>
                        </wps:cNvSpPr>
                        <wps:spPr bwMode="auto">
                          <a:xfrm>
                            <a:off x="159385" y="491490"/>
                            <a:ext cx="22225" cy="13335"/>
                          </a:xfrm>
                          <a:custGeom>
                            <a:avLst/>
                            <a:gdLst>
                              <a:gd name="T0" fmla="*/ 0 w 35"/>
                              <a:gd name="T1" fmla="*/ 12065 h 21"/>
                              <a:gd name="T2" fmla="*/ 635 w 35"/>
                              <a:gd name="T3" fmla="*/ 13335 h 21"/>
                              <a:gd name="T4" fmla="*/ 0 w 35"/>
                              <a:gd name="T5" fmla="*/ 10795 h 21"/>
                              <a:gd name="T6" fmla="*/ 22225 w 35"/>
                              <a:gd name="T7" fmla="*/ 635 h 21"/>
                              <a:gd name="T8" fmla="*/ 21590 w 35"/>
                              <a:gd name="T9" fmla="*/ 0 h 21"/>
                              <a:gd name="T10" fmla="*/ 0 w 35"/>
                              <a:gd name="T11" fmla="*/ 12065 h 21"/>
                              <a:gd name="T12" fmla="*/ 0 60000 65536"/>
                              <a:gd name="T13" fmla="*/ 0 60000 65536"/>
                              <a:gd name="T14" fmla="*/ 0 60000 65536"/>
                              <a:gd name="T15" fmla="*/ 0 60000 65536"/>
                              <a:gd name="T16" fmla="*/ 0 60000 65536"/>
                              <a:gd name="T17" fmla="*/ 0 60000 65536"/>
                              <a:gd name="T18" fmla="*/ 0 w 35"/>
                              <a:gd name="T19" fmla="*/ 0 h 21"/>
                              <a:gd name="T20" fmla="*/ 35 w 35"/>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9" name="Freeform 67"/>
                        <wps:cNvSpPr>
                          <a:spLocks/>
                        </wps:cNvSpPr>
                        <wps:spPr bwMode="auto">
                          <a:xfrm>
                            <a:off x="145415" y="330200"/>
                            <a:ext cx="63500" cy="115570"/>
                          </a:xfrm>
                          <a:custGeom>
                            <a:avLst/>
                            <a:gdLst>
                              <a:gd name="T0" fmla="*/ 0 w 100"/>
                              <a:gd name="T1" fmla="*/ 115570 h 182"/>
                              <a:gd name="T2" fmla="*/ 0 w 100"/>
                              <a:gd name="T3" fmla="*/ 106045 h 182"/>
                              <a:gd name="T4" fmla="*/ 635 w 100"/>
                              <a:gd name="T5" fmla="*/ 97155 h 182"/>
                              <a:gd name="T6" fmla="*/ 2540 w 100"/>
                              <a:gd name="T7" fmla="*/ 88900 h 182"/>
                              <a:gd name="T8" fmla="*/ 4445 w 100"/>
                              <a:gd name="T9" fmla="*/ 79375 h 182"/>
                              <a:gd name="T10" fmla="*/ 9525 w 100"/>
                              <a:gd name="T11" fmla="*/ 66040 h 182"/>
                              <a:gd name="T12" fmla="*/ 16510 w 100"/>
                              <a:gd name="T13" fmla="*/ 52070 h 182"/>
                              <a:gd name="T14" fmla="*/ 29210 w 100"/>
                              <a:gd name="T15" fmla="*/ 27305 h 182"/>
                              <a:gd name="T16" fmla="*/ 35560 w 100"/>
                              <a:gd name="T17" fmla="*/ 13335 h 182"/>
                              <a:gd name="T18" fmla="*/ 38100 w 100"/>
                              <a:gd name="T19" fmla="*/ 6985 h 182"/>
                              <a:gd name="T20" fmla="*/ 40005 w 100"/>
                              <a:gd name="T21" fmla="*/ 0 h 182"/>
                              <a:gd name="T22" fmla="*/ 63500 w 100"/>
                              <a:gd name="T23" fmla="*/ 6985 h 182"/>
                              <a:gd name="T24" fmla="*/ 60960 w 100"/>
                              <a:gd name="T25" fmla="*/ 15240 h 182"/>
                              <a:gd name="T26" fmla="*/ 57785 w 100"/>
                              <a:gd name="T27" fmla="*/ 23495 h 182"/>
                              <a:gd name="T28" fmla="*/ 51435 w 100"/>
                              <a:gd name="T29" fmla="*/ 39370 h 182"/>
                              <a:gd name="T30" fmla="*/ 37465 w 100"/>
                              <a:gd name="T31" fmla="*/ 64770 h 182"/>
                              <a:gd name="T32" fmla="*/ 32385 w 100"/>
                              <a:gd name="T33" fmla="*/ 76835 h 182"/>
                              <a:gd name="T34" fmla="*/ 27940 w 100"/>
                              <a:gd name="T35" fmla="*/ 88900 h 182"/>
                              <a:gd name="T36" fmla="*/ 26035 w 100"/>
                              <a:gd name="T37" fmla="*/ 93980 h 182"/>
                              <a:gd name="T38" fmla="*/ 25400 w 100"/>
                              <a:gd name="T39" fmla="*/ 100330 h 182"/>
                              <a:gd name="T40" fmla="*/ 24130 w 100"/>
                              <a:gd name="T41" fmla="*/ 107315 h 182"/>
                              <a:gd name="T42" fmla="*/ 25400 w 100"/>
                              <a:gd name="T43" fmla="*/ 114300 h 182"/>
                              <a:gd name="T44" fmla="*/ 0 w 100"/>
                              <a:gd name="T45" fmla="*/ 115570 h 1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00"/>
                              <a:gd name="T70" fmla="*/ 0 h 182"/>
                              <a:gd name="T71" fmla="*/ 100 w 100"/>
                              <a:gd name="T72" fmla="*/ 182 h 18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0" name="Freeform 68"/>
                        <wps:cNvSpPr>
                          <a:spLocks/>
                        </wps:cNvSpPr>
                        <wps:spPr bwMode="auto">
                          <a:xfrm>
                            <a:off x="145415" y="444500"/>
                            <a:ext cx="25400" cy="1905"/>
                          </a:xfrm>
                          <a:custGeom>
                            <a:avLst/>
                            <a:gdLst>
                              <a:gd name="T0" fmla="*/ 0 w 40"/>
                              <a:gd name="T1" fmla="*/ 1905 h 3"/>
                              <a:gd name="T2" fmla="*/ 0 w 40"/>
                              <a:gd name="T3" fmla="*/ 1270 h 3"/>
                              <a:gd name="T4" fmla="*/ 25400 w 40"/>
                              <a:gd name="T5" fmla="*/ 0 h 3"/>
                              <a:gd name="T6" fmla="*/ 0 w 40"/>
                              <a:gd name="T7" fmla="*/ 1905 h 3"/>
                              <a:gd name="T8" fmla="*/ 0 60000 65536"/>
                              <a:gd name="T9" fmla="*/ 0 60000 65536"/>
                              <a:gd name="T10" fmla="*/ 0 60000 65536"/>
                              <a:gd name="T11" fmla="*/ 0 60000 65536"/>
                              <a:gd name="T12" fmla="*/ 0 w 40"/>
                              <a:gd name="T13" fmla="*/ 0 h 3"/>
                              <a:gd name="T14" fmla="*/ 40 w 40"/>
                              <a:gd name="T15" fmla="*/ 3 h 3"/>
                            </a:gdLst>
                            <a:ahLst/>
                            <a:cxnLst>
                              <a:cxn ang="T8">
                                <a:pos x="T0" y="T1"/>
                              </a:cxn>
                              <a:cxn ang="T9">
                                <a:pos x="T2" y="T3"/>
                              </a:cxn>
                              <a:cxn ang="T10">
                                <a:pos x="T4" y="T5"/>
                              </a:cxn>
                              <a:cxn ang="T11">
                                <a:pos x="T6" y="T7"/>
                              </a:cxn>
                            </a:cxnLst>
                            <a:rect l="T12" t="T13" r="T14" b="T15"/>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1" name="Freeform 69"/>
                        <wps:cNvSpPr>
                          <a:spLocks/>
                        </wps:cNvSpPr>
                        <wps:spPr bwMode="auto">
                          <a:xfrm>
                            <a:off x="185420" y="266065"/>
                            <a:ext cx="38100" cy="71120"/>
                          </a:xfrm>
                          <a:custGeom>
                            <a:avLst/>
                            <a:gdLst>
                              <a:gd name="T0" fmla="*/ 0 w 60"/>
                              <a:gd name="T1" fmla="*/ 64135 h 112"/>
                              <a:gd name="T2" fmla="*/ 5080 w 60"/>
                              <a:gd name="T3" fmla="*/ 45720 h 112"/>
                              <a:gd name="T4" fmla="*/ 9525 w 60"/>
                              <a:gd name="T5" fmla="*/ 31115 h 112"/>
                              <a:gd name="T6" fmla="*/ 11430 w 60"/>
                              <a:gd name="T7" fmla="*/ 23495 h 112"/>
                              <a:gd name="T8" fmla="*/ 12065 w 60"/>
                              <a:gd name="T9" fmla="*/ 16510 h 112"/>
                              <a:gd name="T10" fmla="*/ 12700 w 60"/>
                              <a:gd name="T11" fmla="*/ 8890 h 112"/>
                              <a:gd name="T12" fmla="*/ 12700 w 60"/>
                              <a:gd name="T13" fmla="*/ 0 h 112"/>
                              <a:gd name="T14" fmla="*/ 38100 w 60"/>
                              <a:gd name="T15" fmla="*/ 0 h 112"/>
                              <a:gd name="T16" fmla="*/ 36830 w 60"/>
                              <a:gd name="T17" fmla="*/ 10160 h 112"/>
                              <a:gd name="T18" fmla="*/ 36195 w 60"/>
                              <a:gd name="T19" fmla="*/ 19685 h 112"/>
                              <a:gd name="T20" fmla="*/ 35560 w 60"/>
                              <a:gd name="T21" fmla="*/ 29210 h 112"/>
                              <a:gd name="T22" fmla="*/ 33020 w 60"/>
                              <a:gd name="T23" fmla="*/ 37465 h 112"/>
                              <a:gd name="T24" fmla="*/ 28575 w 60"/>
                              <a:gd name="T25" fmla="*/ 53975 h 112"/>
                              <a:gd name="T26" fmla="*/ 23495 w 60"/>
                              <a:gd name="T27" fmla="*/ 71120 h 112"/>
                              <a:gd name="T28" fmla="*/ 0 w 60"/>
                              <a:gd name="T29" fmla="*/ 64135 h 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0"/>
                              <a:gd name="T46" fmla="*/ 0 h 112"/>
                              <a:gd name="T47" fmla="*/ 60 w 60"/>
                              <a:gd name="T48" fmla="*/ 112 h 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2" name="Freeform 70"/>
                        <wps:cNvSpPr>
                          <a:spLocks/>
                        </wps:cNvSpPr>
                        <wps:spPr bwMode="auto">
                          <a:xfrm>
                            <a:off x="185420" y="330200"/>
                            <a:ext cx="23495" cy="6985"/>
                          </a:xfrm>
                          <a:custGeom>
                            <a:avLst/>
                            <a:gdLst>
                              <a:gd name="T0" fmla="*/ 23495 w 37"/>
                              <a:gd name="T1" fmla="*/ 6985 h 11"/>
                              <a:gd name="T2" fmla="*/ 0 w 37"/>
                              <a:gd name="T3" fmla="*/ 0 h 11"/>
                              <a:gd name="T4" fmla="*/ 23495 w 37"/>
                              <a:gd name="T5" fmla="*/ 6985 h 11"/>
                              <a:gd name="T6" fmla="*/ 0 60000 65536"/>
                              <a:gd name="T7" fmla="*/ 0 60000 65536"/>
                              <a:gd name="T8" fmla="*/ 0 60000 65536"/>
                              <a:gd name="T9" fmla="*/ 0 w 37"/>
                              <a:gd name="T10" fmla="*/ 0 h 11"/>
                              <a:gd name="T11" fmla="*/ 37 w 37"/>
                              <a:gd name="T12" fmla="*/ 11 h 11"/>
                            </a:gdLst>
                            <a:ahLst/>
                            <a:cxnLst>
                              <a:cxn ang="T6">
                                <a:pos x="T0" y="T1"/>
                              </a:cxn>
                              <a:cxn ang="T7">
                                <a:pos x="T2" y="T3"/>
                              </a:cxn>
                              <a:cxn ang="T8">
                                <a:pos x="T4" y="T5"/>
                              </a:cxn>
                            </a:cxnLst>
                            <a:rect l="T9" t="T10" r="T11" b="T12"/>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3" name="Freeform 71"/>
                        <wps:cNvSpPr>
                          <a:spLocks/>
                        </wps:cNvSpPr>
                        <wps:spPr bwMode="auto">
                          <a:xfrm>
                            <a:off x="194945" y="113030"/>
                            <a:ext cx="28575" cy="153670"/>
                          </a:xfrm>
                          <a:custGeom>
                            <a:avLst/>
                            <a:gdLst>
                              <a:gd name="T0" fmla="*/ 3175 w 45"/>
                              <a:gd name="T1" fmla="*/ 153670 h 242"/>
                              <a:gd name="T2" fmla="*/ 28575 w 45"/>
                              <a:gd name="T3" fmla="*/ 153035 h 242"/>
                              <a:gd name="T4" fmla="*/ 24130 w 45"/>
                              <a:gd name="T5" fmla="*/ 0 h 242"/>
                              <a:gd name="T6" fmla="*/ 0 w 45"/>
                              <a:gd name="T7" fmla="*/ 635 h 242"/>
                              <a:gd name="T8" fmla="*/ 3175 w 45"/>
                              <a:gd name="T9" fmla="*/ 153670 h 242"/>
                              <a:gd name="T10" fmla="*/ 0 60000 65536"/>
                              <a:gd name="T11" fmla="*/ 0 60000 65536"/>
                              <a:gd name="T12" fmla="*/ 0 60000 65536"/>
                              <a:gd name="T13" fmla="*/ 0 60000 65536"/>
                              <a:gd name="T14" fmla="*/ 0 60000 65536"/>
                              <a:gd name="T15" fmla="*/ 0 w 45"/>
                              <a:gd name="T16" fmla="*/ 0 h 242"/>
                              <a:gd name="T17" fmla="*/ 45 w 45"/>
                              <a:gd name="T18" fmla="*/ 242 h 242"/>
                            </a:gdLst>
                            <a:ahLst/>
                            <a:cxnLst>
                              <a:cxn ang="T10">
                                <a:pos x="T0" y="T1"/>
                              </a:cxn>
                              <a:cxn ang="T11">
                                <a:pos x="T2" y="T3"/>
                              </a:cxn>
                              <a:cxn ang="T12">
                                <a:pos x="T4" y="T5"/>
                              </a:cxn>
                              <a:cxn ang="T13">
                                <a:pos x="T6" y="T7"/>
                              </a:cxn>
                              <a:cxn ang="T14">
                                <a:pos x="T8" y="T9"/>
                              </a:cxn>
                            </a:cxnLst>
                            <a:rect l="T15" t="T16" r="T17" b="T18"/>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4" name="Freeform 72"/>
                        <wps:cNvSpPr>
                          <a:spLocks/>
                        </wps:cNvSpPr>
                        <wps:spPr bwMode="auto">
                          <a:xfrm>
                            <a:off x="198120" y="266065"/>
                            <a:ext cx="25400" cy="635"/>
                          </a:xfrm>
                          <a:custGeom>
                            <a:avLst/>
                            <a:gdLst>
                              <a:gd name="T0" fmla="*/ 25400 w 40"/>
                              <a:gd name="T1" fmla="*/ 0 h 1"/>
                              <a:gd name="T2" fmla="*/ 0 w 40"/>
                              <a:gd name="T3" fmla="*/ 635 h 1"/>
                              <a:gd name="T4" fmla="*/ 0 w 40"/>
                              <a:gd name="T5" fmla="*/ 0 h 1"/>
                              <a:gd name="T6" fmla="*/ 25400 w 40"/>
                              <a:gd name="T7" fmla="*/ 0 h 1"/>
                              <a:gd name="T8" fmla="*/ 0 60000 65536"/>
                              <a:gd name="T9" fmla="*/ 0 60000 65536"/>
                              <a:gd name="T10" fmla="*/ 0 60000 65536"/>
                              <a:gd name="T11" fmla="*/ 0 60000 65536"/>
                              <a:gd name="T12" fmla="*/ 0 w 40"/>
                              <a:gd name="T13" fmla="*/ 0 h 1"/>
                              <a:gd name="T14" fmla="*/ 40 w 40"/>
                              <a:gd name="T15" fmla="*/ 1 h 1"/>
                            </a:gdLst>
                            <a:ahLst/>
                            <a:cxnLst>
                              <a:cxn ang="T8">
                                <a:pos x="T0" y="T1"/>
                              </a:cxn>
                              <a:cxn ang="T9">
                                <a:pos x="T2" y="T3"/>
                              </a:cxn>
                              <a:cxn ang="T10">
                                <a:pos x="T4" y="T5"/>
                              </a:cxn>
                              <a:cxn ang="T11">
                                <a:pos x="T6" y="T7"/>
                              </a:cxn>
                            </a:cxnLst>
                            <a:rect l="T12" t="T13" r="T14" b="T15"/>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5" name="Freeform 73"/>
                        <wps:cNvSpPr>
                          <a:spLocks/>
                        </wps:cNvSpPr>
                        <wps:spPr bwMode="auto">
                          <a:xfrm>
                            <a:off x="193675" y="83185"/>
                            <a:ext cx="25400" cy="30480"/>
                          </a:xfrm>
                          <a:custGeom>
                            <a:avLst/>
                            <a:gdLst>
                              <a:gd name="T0" fmla="*/ 1270 w 40"/>
                              <a:gd name="T1" fmla="*/ 30480 h 48"/>
                              <a:gd name="T2" fmla="*/ 0 w 40"/>
                              <a:gd name="T3" fmla="*/ 15875 h 48"/>
                              <a:gd name="T4" fmla="*/ 0 w 40"/>
                              <a:gd name="T5" fmla="*/ 7620 h 48"/>
                              <a:gd name="T6" fmla="*/ 1270 w 40"/>
                              <a:gd name="T7" fmla="*/ 0 h 48"/>
                              <a:gd name="T8" fmla="*/ 25400 w 40"/>
                              <a:gd name="T9" fmla="*/ 3175 h 48"/>
                              <a:gd name="T10" fmla="*/ 24765 w 40"/>
                              <a:gd name="T11" fmla="*/ 9525 h 48"/>
                              <a:gd name="T12" fmla="*/ 24765 w 40"/>
                              <a:gd name="T13" fmla="*/ 14605 h 48"/>
                              <a:gd name="T14" fmla="*/ 25400 w 40"/>
                              <a:gd name="T15" fmla="*/ 28575 h 48"/>
                              <a:gd name="T16" fmla="*/ 1270 w 40"/>
                              <a:gd name="T17" fmla="*/ 3048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
                              <a:gd name="T28" fmla="*/ 0 h 48"/>
                              <a:gd name="T29" fmla="*/ 40 w 40"/>
                              <a:gd name="T30" fmla="*/ 48 h 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6" name="Freeform 74"/>
                        <wps:cNvSpPr>
                          <a:spLocks/>
                        </wps:cNvSpPr>
                        <wps:spPr bwMode="auto">
                          <a:xfrm>
                            <a:off x="194945" y="111760"/>
                            <a:ext cx="24130" cy="1905"/>
                          </a:xfrm>
                          <a:custGeom>
                            <a:avLst/>
                            <a:gdLst>
                              <a:gd name="T0" fmla="*/ 24130 w 38"/>
                              <a:gd name="T1" fmla="*/ 1270 h 3"/>
                              <a:gd name="T2" fmla="*/ 24130 w 38"/>
                              <a:gd name="T3" fmla="*/ 0 h 3"/>
                              <a:gd name="T4" fmla="*/ 0 w 38"/>
                              <a:gd name="T5" fmla="*/ 1905 h 3"/>
                              <a:gd name="T6" fmla="*/ 24130 w 38"/>
                              <a:gd name="T7" fmla="*/ 127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7" name="Freeform 75"/>
                        <wps:cNvSpPr>
                          <a:spLocks/>
                        </wps:cNvSpPr>
                        <wps:spPr bwMode="auto">
                          <a:xfrm>
                            <a:off x="194945" y="63500"/>
                            <a:ext cx="27305" cy="22860"/>
                          </a:xfrm>
                          <a:custGeom>
                            <a:avLst/>
                            <a:gdLst>
                              <a:gd name="T0" fmla="*/ 0 w 43"/>
                              <a:gd name="T1" fmla="*/ 19050 h 36"/>
                              <a:gd name="T2" fmla="*/ 1905 w 43"/>
                              <a:gd name="T3" fmla="*/ 10795 h 36"/>
                              <a:gd name="T4" fmla="*/ 2540 w 43"/>
                              <a:gd name="T5" fmla="*/ 4445 h 36"/>
                              <a:gd name="T6" fmla="*/ 5080 w 43"/>
                              <a:gd name="T7" fmla="*/ 0 h 36"/>
                              <a:gd name="T8" fmla="*/ 27305 w 43"/>
                              <a:gd name="T9" fmla="*/ 9525 h 36"/>
                              <a:gd name="T10" fmla="*/ 26035 w 43"/>
                              <a:gd name="T11" fmla="*/ 13335 h 36"/>
                              <a:gd name="T12" fmla="*/ 24765 w 43"/>
                              <a:gd name="T13" fmla="*/ 15240 h 36"/>
                              <a:gd name="T14" fmla="*/ 24130 w 43"/>
                              <a:gd name="T15" fmla="*/ 22860 h 36"/>
                              <a:gd name="T16" fmla="*/ 0 w 43"/>
                              <a:gd name="T17" fmla="*/ 1905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3"/>
                              <a:gd name="T28" fmla="*/ 0 h 36"/>
                              <a:gd name="T29" fmla="*/ 43 w 43"/>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8" name="Freeform 76"/>
                        <wps:cNvSpPr>
                          <a:spLocks/>
                        </wps:cNvSpPr>
                        <wps:spPr bwMode="auto">
                          <a:xfrm>
                            <a:off x="194945" y="81280"/>
                            <a:ext cx="24130" cy="5080"/>
                          </a:xfrm>
                          <a:custGeom>
                            <a:avLst/>
                            <a:gdLst>
                              <a:gd name="T0" fmla="*/ 0 w 38"/>
                              <a:gd name="T1" fmla="*/ 1905 h 8"/>
                              <a:gd name="T2" fmla="*/ 635 w 38"/>
                              <a:gd name="T3" fmla="*/ 0 h 8"/>
                              <a:gd name="T4" fmla="*/ 0 w 38"/>
                              <a:gd name="T5" fmla="*/ 1270 h 8"/>
                              <a:gd name="T6" fmla="*/ 24130 w 38"/>
                              <a:gd name="T7" fmla="*/ 5080 h 8"/>
                              <a:gd name="T8" fmla="*/ 0 w 38"/>
                              <a:gd name="T9" fmla="*/ 1905 h 8"/>
                              <a:gd name="T10" fmla="*/ 0 60000 65536"/>
                              <a:gd name="T11" fmla="*/ 0 60000 65536"/>
                              <a:gd name="T12" fmla="*/ 0 60000 65536"/>
                              <a:gd name="T13" fmla="*/ 0 60000 65536"/>
                              <a:gd name="T14" fmla="*/ 0 60000 65536"/>
                              <a:gd name="T15" fmla="*/ 0 w 38"/>
                              <a:gd name="T16" fmla="*/ 0 h 8"/>
                              <a:gd name="T17" fmla="*/ 38 w 38"/>
                              <a:gd name="T18" fmla="*/ 8 h 8"/>
                            </a:gdLst>
                            <a:ahLst/>
                            <a:cxnLst>
                              <a:cxn ang="T10">
                                <a:pos x="T0" y="T1"/>
                              </a:cxn>
                              <a:cxn ang="T11">
                                <a:pos x="T2" y="T3"/>
                              </a:cxn>
                              <a:cxn ang="T12">
                                <a:pos x="T4" y="T5"/>
                              </a:cxn>
                              <a:cxn ang="T13">
                                <a:pos x="T6" y="T7"/>
                              </a:cxn>
                              <a:cxn ang="T14">
                                <a:pos x="T8" y="T9"/>
                              </a:cxn>
                            </a:cxnLst>
                            <a:rect l="T15" t="T16" r="T17" b="T18"/>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9" name="Freeform 77"/>
                        <wps:cNvSpPr>
                          <a:spLocks/>
                        </wps:cNvSpPr>
                        <wps:spPr bwMode="auto">
                          <a:xfrm>
                            <a:off x="200025" y="55245"/>
                            <a:ext cx="25400" cy="19050"/>
                          </a:xfrm>
                          <a:custGeom>
                            <a:avLst/>
                            <a:gdLst>
                              <a:gd name="T0" fmla="*/ 0 w 40"/>
                              <a:gd name="T1" fmla="*/ 6985 h 30"/>
                              <a:gd name="T2" fmla="*/ 21590 w 40"/>
                              <a:gd name="T3" fmla="*/ 19050 h 30"/>
                              <a:gd name="T4" fmla="*/ 25400 w 40"/>
                              <a:gd name="T5" fmla="*/ 11430 h 30"/>
                              <a:gd name="T6" fmla="*/ 3175 w 40"/>
                              <a:gd name="T7" fmla="*/ 0 h 30"/>
                              <a:gd name="T8" fmla="*/ 0 w 40"/>
                              <a:gd name="T9" fmla="*/ 6985 h 30"/>
                              <a:gd name="T10" fmla="*/ 0 60000 65536"/>
                              <a:gd name="T11" fmla="*/ 0 60000 65536"/>
                              <a:gd name="T12" fmla="*/ 0 60000 65536"/>
                              <a:gd name="T13" fmla="*/ 0 60000 65536"/>
                              <a:gd name="T14" fmla="*/ 0 60000 65536"/>
                              <a:gd name="T15" fmla="*/ 0 w 40"/>
                              <a:gd name="T16" fmla="*/ 0 h 30"/>
                              <a:gd name="T17" fmla="*/ 40 w 40"/>
                              <a:gd name="T18" fmla="*/ 30 h 30"/>
                            </a:gdLst>
                            <a:ahLst/>
                            <a:cxnLst>
                              <a:cxn ang="T10">
                                <a:pos x="T0" y="T1"/>
                              </a:cxn>
                              <a:cxn ang="T11">
                                <a:pos x="T2" y="T3"/>
                              </a:cxn>
                              <a:cxn ang="T12">
                                <a:pos x="T4" y="T5"/>
                              </a:cxn>
                              <a:cxn ang="T13">
                                <a:pos x="T6" y="T7"/>
                              </a:cxn>
                              <a:cxn ang="T14">
                                <a:pos x="T8" y="T9"/>
                              </a:cxn>
                            </a:cxnLst>
                            <a:rect l="T15" t="T16" r="T17" b="T18"/>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0" name="Freeform 78"/>
                        <wps:cNvSpPr>
                          <a:spLocks/>
                        </wps:cNvSpPr>
                        <wps:spPr bwMode="auto">
                          <a:xfrm>
                            <a:off x="200025" y="62230"/>
                            <a:ext cx="22225" cy="12065"/>
                          </a:xfrm>
                          <a:custGeom>
                            <a:avLst/>
                            <a:gdLst>
                              <a:gd name="T0" fmla="*/ 0 w 35"/>
                              <a:gd name="T1" fmla="*/ 1270 h 19"/>
                              <a:gd name="T2" fmla="*/ 0 w 35"/>
                              <a:gd name="T3" fmla="*/ 0 h 19"/>
                              <a:gd name="T4" fmla="*/ 21590 w 35"/>
                              <a:gd name="T5" fmla="*/ 12065 h 19"/>
                              <a:gd name="T6" fmla="*/ 22225 w 35"/>
                              <a:gd name="T7" fmla="*/ 10795 h 19"/>
                              <a:gd name="T8" fmla="*/ 0 w 35"/>
                              <a:gd name="T9" fmla="*/ 1270 h 19"/>
                              <a:gd name="T10" fmla="*/ 0 60000 65536"/>
                              <a:gd name="T11" fmla="*/ 0 60000 65536"/>
                              <a:gd name="T12" fmla="*/ 0 60000 65536"/>
                              <a:gd name="T13" fmla="*/ 0 60000 65536"/>
                              <a:gd name="T14" fmla="*/ 0 60000 65536"/>
                              <a:gd name="T15" fmla="*/ 0 w 35"/>
                              <a:gd name="T16" fmla="*/ 0 h 19"/>
                              <a:gd name="T17" fmla="*/ 35 w 35"/>
                              <a:gd name="T18" fmla="*/ 19 h 19"/>
                            </a:gdLst>
                            <a:ahLst/>
                            <a:cxnLst>
                              <a:cxn ang="T10">
                                <a:pos x="T0" y="T1"/>
                              </a:cxn>
                              <a:cxn ang="T11">
                                <a:pos x="T2" y="T3"/>
                              </a:cxn>
                              <a:cxn ang="T12">
                                <a:pos x="T4" y="T5"/>
                              </a:cxn>
                              <a:cxn ang="T13">
                                <a:pos x="T6" y="T7"/>
                              </a:cxn>
                              <a:cxn ang="T14">
                                <a:pos x="T8" y="T9"/>
                              </a:cxn>
                            </a:cxnLst>
                            <a:rect l="T15" t="T16" r="T17" b="T18"/>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1" name="Freeform 79"/>
                        <wps:cNvSpPr>
                          <a:spLocks/>
                        </wps:cNvSpPr>
                        <wps:spPr bwMode="auto">
                          <a:xfrm>
                            <a:off x="203200" y="55245"/>
                            <a:ext cx="26035" cy="19050"/>
                          </a:xfrm>
                          <a:custGeom>
                            <a:avLst/>
                            <a:gdLst>
                              <a:gd name="T0" fmla="*/ 22225 w 41"/>
                              <a:gd name="T1" fmla="*/ 0 h 30"/>
                              <a:gd name="T2" fmla="*/ 0 w 41"/>
                              <a:gd name="T3" fmla="*/ 11430 h 30"/>
                              <a:gd name="T4" fmla="*/ 3810 w 41"/>
                              <a:gd name="T5" fmla="*/ 19050 h 30"/>
                              <a:gd name="T6" fmla="*/ 26035 w 41"/>
                              <a:gd name="T7" fmla="*/ 6985 h 30"/>
                              <a:gd name="T8" fmla="*/ 22225 w 41"/>
                              <a:gd name="T9" fmla="*/ 0 h 30"/>
                              <a:gd name="T10" fmla="*/ 0 60000 65536"/>
                              <a:gd name="T11" fmla="*/ 0 60000 65536"/>
                              <a:gd name="T12" fmla="*/ 0 60000 65536"/>
                              <a:gd name="T13" fmla="*/ 0 60000 65536"/>
                              <a:gd name="T14" fmla="*/ 0 60000 65536"/>
                              <a:gd name="T15" fmla="*/ 0 w 41"/>
                              <a:gd name="T16" fmla="*/ 0 h 30"/>
                              <a:gd name="T17" fmla="*/ 41 w 41"/>
                              <a:gd name="T18" fmla="*/ 30 h 30"/>
                            </a:gdLst>
                            <a:ahLst/>
                            <a:cxnLst>
                              <a:cxn ang="T10">
                                <a:pos x="T0" y="T1"/>
                              </a:cxn>
                              <a:cxn ang="T11">
                                <a:pos x="T2" y="T3"/>
                              </a:cxn>
                              <a:cxn ang="T12">
                                <a:pos x="T4" y="T5"/>
                              </a:cxn>
                              <a:cxn ang="T13">
                                <a:pos x="T6" y="T7"/>
                              </a:cxn>
                              <a:cxn ang="T14">
                                <a:pos x="T8" y="T9"/>
                              </a:cxn>
                            </a:cxnLst>
                            <a:rect l="T15" t="T16" r="T17" b="T18"/>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2" name="Freeform 80"/>
                        <wps:cNvSpPr>
                          <a:spLocks/>
                        </wps:cNvSpPr>
                        <wps:spPr bwMode="auto">
                          <a:xfrm>
                            <a:off x="203200" y="32385"/>
                            <a:ext cx="22225" cy="34290"/>
                          </a:xfrm>
                          <a:custGeom>
                            <a:avLst/>
                            <a:gdLst>
                              <a:gd name="T0" fmla="*/ 0 w 35"/>
                              <a:gd name="T1" fmla="*/ 22860 h 54"/>
                              <a:gd name="T2" fmla="*/ 11430 w 35"/>
                              <a:gd name="T3" fmla="*/ 0 h 54"/>
                              <a:gd name="T4" fmla="*/ 22225 w 35"/>
                              <a:gd name="T5" fmla="*/ 22860 h 54"/>
                              <a:gd name="T6" fmla="*/ 0 w 35"/>
                              <a:gd name="T7" fmla="*/ 34290 h 54"/>
                              <a:gd name="T8" fmla="*/ 22225 w 35"/>
                              <a:gd name="T9" fmla="*/ 34290 h 54"/>
                              <a:gd name="T10" fmla="*/ 0 w 35"/>
                              <a:gd name="T11" fmla="*/ 22860 h 54"/>
                              <a:gd name="T12" fmla="*/ 0 60000 65536"/>
                              <a:gd name="T13" fmla="*/ 0 60000 65536"/>
                              <a:gd name="T14" fmla="*/ 0 60000 65536"/>
                              <a:gd name="T15" fmla="*/ 0 60000 65536"/>
                              <a:gd name="T16" fmla="*/ 0 60000 65536"/>
                              <a:gd name="T17" fmla="*/ 0 60000 65536"/>
                              <a:gd name="T18" fmla="*/ 0 w 35"/>
                              <a:gd name="T19" fmla="*/ 0 h 54"/>
                              <a:gd name="T20" fmla="*/ 35 w 35"/>
                              <a:gd name="T21" fmla="*/ 54 h 54"/>
                            </a:gdLst>
                            <a:ahLst/>
                            <a:cxnLst>
                              <a:cxn ang="T12">
                                <a:pos x="T0" y="T1"/>
                              </a:cxn>
                              <a:cxn ang="T13">
                                <a:pos x="T2" y="T3"/>
                              </a:cxn>
                              <a:cxn ang="T14">
                                <a:pos x="T4" y="T5"/>
                              </a:cxn>
                              <a:cxn ang="T15">
                                <a:pos x="T6" y="T7"/>
                              </a:cxn>
                              <a:cxn ang="T16">
                                <a:pos x="T8" y="T9"/>
                              </a:cxn>
                              <a:cxn ang="T17">
                                <a:pos x="T10" y="T11"/>
                              </a:cxn>
                            </a:cxnLst>
                            <a:rect l="T18" t="T19" r="T20" b="T21"/>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3" name="Freeform 81"/>
                        <wps:cNvSpPr>
                          <a:spLocks/>
                        </wps:cNvSpPr>
                        <wps:spPr bwMode="auto">
                          <a:xfrm>
                            <a:off x="207010" y="63500"/>
                            <a:ext cx="26670" cy="22860"/>
                          </a:xfrm>
                          <a:custGeom>
                            <a:avLst/>
                            <a:gdLst>
                              <a:gd name="T0" fmla="*/ 22225 w 42"/>
                              <a:gd name="T1" fmla="*/ 0 h 36"/>
                              <a:gd name="T2" fmla="*/ 24130 w 42"/>
                              <a:gd name="T3" fmla="*/ 5080 h 36"/>
                              <a:gd name="T4" fmla="*/ 26035 w 42"/>
                              <a:gd name="T5" fmla="*/ 10795 h 36"/>
                              <a:gd name="T6" fmla="*/ 26670 w 42"/>
                              <a:gd name="T7" fmla="*/ 19050 h 36"/>
                              <a:gd name="T8" fmla="*/ 2540 w 42"/>
                              <a:gd name="T9" fmla="*/ 22860 h 36"/>
                              <a:gd name="T10" fmla="*/ 1905 w 42"/>
                              <a:gd name="T11" fmla="*/ 15240 h 36"/>
                              <a:gd name="T12" fmla="*/ 635 w 42"/>
                              <a:gd name="T13" fmla="*/ 13335 h 36"/>
                              <a:gd name="T14" fmla="*/ 0 w 42"/>
                              <a:gd name="T15" fmla="*/ 9525 h 36"/>
                              <a:gd name="T16" fmla="*/ 22225 w 42"/>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
                              <a:gd name="T28" fmla="*/ 0 h 36"/>
                              <a:gd name="T29" fmla="*/ 42 w 42"/>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4" name="Freeform 82"/>
                        <wps:cNvSpPr>
                          <a:spLocks/>
                        </wps:cNvSpPr>
                        <wps:spPr bwMode="auto">
                          <a:xfrm>
                            <a:off x="207010" y="62230"/>
                            <a:ext cx="23495" cy="12065"/>
                          </a:xfrm>
                          <a:custGeom>
                            <a:avLst/>
                            <a:gdLst>
                              <a:gd name="T0" fmla="*/ 22225 w 37"/>
                              <a:gd name="T1" fmla="*/ 0 h 19"/>
                              <a:gd name="T2" fmla="*/ 23495 w 37"/>
                              <a:gd name="T3" fmla="*/ 2540 h 19"/>
                              <a:gd name="T4" fmla="*/ 22225 w 37"/>
                              <a:gd name="T5" fmla="*/ 1270 h 19"/>
                              <a:gd name="T6" fmla="*/ 0 w 37"/>
                              <a:gd name="T7" fmla="*/ 10795 h 19"/>
                              <a:gd name="T8" fmla="*/ 0 w 37"/>
                              <a:gd name="T9" fmla="*/ 12065 h 19"/>
                              <a:gd name="T10" fmla="*/ 22225 w 37"/>
                              <a:gd name="T11" fmla="*/ 0 h 19"/>
                              <a:gd name="T12" fmla="*/ 0 60000 65536"/>
                              <a:gd name="T13" fmla="*/ 0 60000 65536"/>
                              <a:gd name="T14" fmla="*/ 0 60000 65536"/>
                              <a:gd name="T15" fmla="*/ 0 60000 65536"/>
                              <a:gd name="T16" fmla="*/ 0 60000 65536"/>
                              <a:gd name="T17" fmla="*/ 0 60000 65536"/>
                              <a:gd name="T18" fmla="*/ 0 w 37"/>
                              <a:gd name="T19" fmla="*/ 0 h 19"/>
                              <a:gd name="T20" fmla="*/ 37 w 37"/>
                              <a:gd name="T21" fmla="*/ 19 h 19"/>
                            </a:gdLst>
                            <a:ahLst/>
                            <a:cxnLst>
                              <a:cxn ang="T12">
                                <a:pos x="T0" y="T1"/>
                              </a:cxn>
                              <a:cxn ang="T13">
                                <a:pos x="T2" y="T3"/>
                              </a:cxn>
                              <a:cxn ang="T14">
                                <a:pos x="T4" y="T5"/>
                              </a:cxn>
                              <a:cxn ang="T15">
                                <a:pos x="T6" y="T7"/>
                              </a:cxn>
                              <a:cxn ang="T16">
                                <a:pos x="T8" y="T9"/>
                              </a:cxn>
                              <a:cxn ang="T17">
                                <a:pos x="T10" y="T11"/>
                              </a:cxn>
                            </a:cxnLst>
                            <a:rect l="T18" t="T19" r="T20" b="T21"/>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5" name="Freeform 83"/>
                        <wps:cNvSpPr>
                          <a:spLocks/>
                        </wps:cNvSpPr>
                        <wps:spPr bwMode="auto">
                          <a:xfrm>
                            <a:off x="209550" y="83185"/>
                            <a:ext cx="25400" cy="30480"/>
                          </a:xfrm>
                          <a:custGeom>
                            <a:avLst/>
                            <a:gdLst>
                              <a:gd name="T0" fmla="*/ 24130 w 40"/>
                              <a:gd name="T1" fmla="*/ 0 h 48"/>
                              <a:gd name="T2" fmla="*/ 25400 w 40"/>
                              <a:gd name="T3" fmla="*/ 7620 h 48"/>
                              <a:gd name="T4" fmla="*/ 25400 w 40"/>
                              <a:gd name="T5" fmla="*/ 15875 h 48"/>
                              <a:gd name="T6" fmla="*/ 24130 w 40"/>
                              <a:gd name="T7" fmla="*/ 30480 h 48"/>
                              <a:gd name="T8" fmla="*/ 0 w 40"/>
                              <a:gd name="T9" fmla="*/ 28575 h 48"/>
                              <a:gd name="T10" fmla="*/ 635 w 40"/>
                              <a:gd name="T11" fmla="*/ 14605 h 48"/>
                              <a:gd name="T12" fmla="*/ 635 w 40"/>
                              <a:gd name="T13" fmla="*/ 9525 h 48"/>
                              <a:gd name="T14" fmla="*/ 0 w 40"/>
                              <a:gd name="T15" fmla="*/ 3175 h 48"/>
                              <a:gd name="T16" fmla="*/ 24130 w 40"/>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
                              <a:gd name="T28" fmla="*/ 0 h 48"/>
                              <a:gd name="T29" fmla="*/ 40 w 40"/>
                              <a:gd name="T30" fmla="*/ 48 h 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6" name="Freeform 84"/>
                        <wps:cNvSpPr>
                          <a:spLocks/>
                        </wps:cNvSpPr>
                        <wps:spPr bwMode="auto">
                          <a:xfrm>
                            <a:off x="209550" y="81280"/>
                            <a:ext cx="24130" cy="5080"/>
                          </a:xfrm>
                          <a:custGeom>
                            <a:avLst/>
                            <a:gdLst>
                              <a:gd name="T0" fmla="*/ 24130 w 38"/>
                              <a:gd name="T1" fmla="*/ 1270 h 8"/>
                              <a:gd name="T2" fmla="*/ 24130 w 38"/>
                              <a:gd name="T3" fmla="*/ 0 h 8"/>
                              <a:gd name="T4" fmla="*/ 24130 w 38"/>
                              <a:gd name="T5" fmla="*/ 1905 h 8"/>
                              <a:gd name="T6" fmla="*/ 0 w 38"/>
                              <a:gd name="T7" fmla="*/ 5080 h 8"/>
                              <a:gd name="T8" fmla="*/ 24130 w 38"/>
                              <a:gd name="T9" fmla="*/ 1270 h 8"/>
                              <a:gd name="T10" fmla="*/ 0 60000 65536"/>
                              <a:gd name="T11" fmla="*/ 0 60000 65536"/>
                              <a:gd name="T12" fmla="*/ 0 60000 65536"/>
                              <a:gd name="T13" fmla="*/ 0 60000 65536"/>
                              <a:gd name="T14" fmla="*/ 0 60000 65536"/>
                              <a:gd name="T15" fmla="*/ 0 w 38"/>
                              <a:gd name="T16" fmla="*/ 0 h 8"/>
                              <a:gd name="T17" fmla="*/ 38 w 38"/>
                              <a:gd name="T18" fmla="*/ 8 h 8"/>
                            </a:gdLst>
                            <a:ahLst/>
                            <a:cxnLst>
                              <a:cxn ang="T10">
                                <a:pos x="T0" y="T1"/>
                              </a:cxn>
                              <a:cxn ang="T11">
                                <a:pos x="T2" y="T3"/>
                              </a:cxn>
                              <a:cxn ang="T12">
                                <a:pos x="T4" y="T5"/>
                              </a:cxn>
                              <a:cxn ang="T13">
                                <a:pos x="T6" y="T7"/>
                              </a:cxn>
                              <a:cxn ang="T14">
                                <a:pos x="T8" y="T9"/>
                              </a:cxn>
                            </a:cxnLst>
                            <a:rect l="T15" t="T16" r="T17" b="T18"/>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7" name="Freeform 85"/>
                        <wps:cNvSpPr>
                          <a:spLocks/>
                        </wps:cNvSpPr>
                        <wps:spPr bwMode="auto">
                          <a:xfrm>
                            <a:off x="206375" y="11303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 name="T15" fmla="*/ 0 w 43"/>
                              <a:gd name="T16" fmla="*/ 0 h 242"/>
                              <a:gd name="T17" fmla="*/ 43 w 43"/>
                              <a:gd name="T18" fmla="*/ 242 h 242"/>
                            </a:gdLst>
                            <a:ahLst/>
                            <a:cxnLst>
                              <a:cxn ang="T10">
                                <a:pos x="T0" y="T1"/>
                              </a:cxn>
                              <a:cxn ang="T11">
                                <a:pos x="T2" y="T3"/>
                              </a:cxn>
                              <a:cxn ang="T12">
                                <a:pos x="T4" y="T5"/>
                              </a:cxn>
                              <a:cxn ang="T13">
                                <a:pos x="T6" y="T7"/>
                              </a:cxn>
                              <a:cxn ang="T14">
                                <a:pos x="T8" y="T9"/>
                              </a:cxn>
                            </a:cxnLst>
                            <a:rect l="T15" t="T16" r="T17" b="T18"/>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8" name="Freeform 86"/>
                        <wps:cNvSpPr>
                          <a:spLocks/>
                        </wps:cNvSpPr>
                        <wps:spPr bwMode="auto">
                          <a:xfrm>
                            <a:off x="209550" y="111760"/>
                            <a:ext cx="24130" cy="1905"/>
                          </a:xfrm>
                          <a:custGeom>
                            <a:avLst/>
                            <a:gdLst>
                              <a:gd name="T0" fmla="*/ 0 w 38"/>
                              <a:gd name="T1" fmla="*/ 0 h 3"/>
                              <a:gd name="T2" fmla="*/ 0 w 38"/>
                              <a:gd name="T3" fmla="*/ 1270 h 3"/>
                              <a:gd name="T4" fmla="*/ 24130 w 38"/>
                              <a:gd name="T5" fmla="*/ 1905 h 3"/>
                              <a:gd name="T6" fmla="*/ 0 w 38"/>
                              <a:gd name="T7" fmla="*/ 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9" name="Freeform 87"/>
                        <wps:cNvSpPr>
                          <a:spLocks/>
                        </wps:cNvSpPr>
                        <wps:spPr bwMode="auto">
                          <a:xfrm>
                            <a:off x="206375" y="266065"/>
                            <a:ext cx="36830" cy="71120"/>
                          </a:xfrm>
                          <a:custGeom>
                            <a:avLst/>
                            <a:gdLst>
                              <a:gd name="T0" fmla="*/ 24130 w 58"/>
                              <a:gd name="T1" fmla="*/ 0 h 112"/>
                              <a:gd name="T2" fmla="*/ 24130 w 58"/>
                              <a:gd name="T3" fmla="*/ 8890 h 112"/>
                              <a:gd name="T4" fmla="*/ 24765 w 58"/>
                              <a:gd name="T5" fmla="*/ 16510 h 112"/>
                              <a:gd name="T6" fmla="*/ 25400 w 58"/>
                              <a:gd name="T7" fmla="*/ 23495 h 112"/>
                              <a:gd name="T8" fmla="*/ 27305 w 58"/>
                              <a:gd name="T9" fmla="*/ 31115 h 112"/>
                              <a:gd name="T10" fmla="*/ 31750 w 58"/>
                              <a:gd name="T11" fmla="*/ 45720 h 112"/>
                              <a:gd name="T12" fmla="*/ 36830 w 58"/>
                              <a:gd name="T13" fmla="*/ 64135 h 112"/>
                              <a:gd name="T14" fmla="*/ 13335 w 58"/>
                              <a:gd name="T15" fmla="*/ 71120 h 112"/>
                              <a:gd name="T16" fmla="*/ 8255 w 58"/>
                              <a:gd name="T17" fmla="*/ 53975 h 112"/>
                              <a:gd name="T18" fmla="*/ 3810 w 58"/>
                              <a:gd name="T19" fmla="*/ 37465 h 112"/>
                              <a:gd name="T20" fmla="*/ 2540 w 58"/>
                              <a:gd name="T21" fmla="*/ 29210 h 112"/>
                              <a:gd name="T22" fmla="*/ 635 w 58"/>
                              <a:gd name="T23" fmla="*/ 19685 h 112"/>
                              <a:gd name="T24" fmla="*/ 0 w 58"/>
                              <a:gd name="T25" fmla="*/ 10160 h 112"/>
                              <a:gd name="T26" fmla="*/ 0 w 58"/>
                              <a:gd name="T27" fmla="*/ 0 h 112"/>
                              <a:gd name="T28" fmla="*/ 24130 w 58"/>
                              <a:gd name="T29" fmla="*/ 0 h 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8"/>
                              <a:gd name="T46" fmla="*/ 0 h 112"/>
                              <a:gd name="T47" fmla="*/ 58 w 58"/>
                              <a:gd name="T48" fmla="*/ 112 h 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0" name="Freeform 88"/>
                        <wps:cNvSpPr>
                          <a:spLocks/>
                        </wps:cNvSpPr>
                        <wps:spPr bwMode="auto">
                          <a:xfrm>
                            <a:off x="206375" y="266065"/>
                            <a:ext cx="24130" cy="635"/>
                          </a:xfrm>
                          <a:custGeom>
                            <a:avLst/>
                            <a:gdLst>
                              <a:gd name="T0" fmla="*/ 0 w 38"/>
                              <a:gd name="T1" fmla="*/ 0 h 1"/>
                              <a:gd name="T2" fmla="*/ 24130 w 38"/>
                              <a:gd name="T3" fmla="*/ 0 h 1"/>
                              <a:gd name="T4" fmla="*/ 24130 w 38"/>
                              <a:gd name="T5" fmla="*/ 635 h 1"/>
                              <a:gd name="T6" fmla="*/ 0 w 38"/>
                              <a:gd name="T7" fmla="*/ 0 h 1"/>
                              <a:gd name="T8" fmla="*/ 0 60000 65536"/>
                              <a:gd name="T9" fmla="*/ 0 60000 65536"/>
                              <a:gd name="T10" fmla="*/ 0 60000 65536"/>
                              <a:gd name="T11" fmla="*/ 0 60000 65536"/>
                              <a:gd name="T12" fmla="*/ 0 w 38"/>
                              <a:gd name="T13" fmla="*/ 0 h 1"/>
                              <a:gd name="T14" fmla="*/ 38 w 38"/>
                              <a:gd name="T15" fmla="*/ 1 h 1"/>
                            </a:gdLst>
                            <a:ahLst/>
                            <a:cxnLst>
                              <a:cxn ang="T8">
                                <a:pos x="T0" y="T1"/>
                              </a:cxn>
                              <a:cxn ang="T9">
                                <a:pos x="T2" y="T3"/>
                              </a:cxn>
                              <a:cxn ang="T10">
                                <a:pos x="T4" y="T5"/>
                              </a:cxn>
                              <a:cxn ang="T11">
                                <a:pos x="T6" y="T7"/>
                              </a:cxn>
                            </a:cxnLst>
                            <a:rect l="T12" t="T13" r="T14" b="T15"/>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1" name="Freeform 89"/>
                        <wps:cNvSpPr>
                          <a:spLocks/>
                        </wps:cNvSpPr>
                        <wps:spPr bwMode="auto">
                          <a:xfrm>
                            <a:off x="219710" y="328930"/>
                            <a:ext cx="63500" cy="116840"/>
                          </a:xfrm>
                          <a:custGeom>
                            <a:avLst/>
                            <a:gdLst>
                              <a:gd name="T0" fmla="*/ 23495 w 100"/>
                              <a:gd name="T1" fmla="*/ 0 h 184"/>
                              <a:gd name="T2" fmla="*/ 27940 w 100"/>
                              <a:gd name="T3" fmla="*/ 15875 h 184"/>
                              <a:gd name="T4" fmla="*/ 34290 w 100"/>
                              <a:gd name="T5" fmla="*/ 28575 h 184"/>
                              <a:gd name="T6" fmla="*/ 40640 w 100"/>
                              <a:gd name="T7" fmla="*/ 41275 h 184"/>
                              <a:gd name="T8" fmla="*/ 47625 w 100"/>
                              <a:gd name="T9" fmla="*/ 53340 h 184"/>
                              <a:gd name="T10" fmla="*/ 53975 w 100"/>
                              <a:gd name="T11" fmla="*/ 67310 h 184"/>
                              <a:gd name="T12" fmla="*/ 57150 w 100"/>
                              <a:gd name="T13" fmla="*/ 74295 h 184"/>
                              <a:gd name="T14" fmla="*/ 59690 w 100"/>
                              <a:gd name="T15" fmla="*/ 81915 h 184"/>
                              <a:gd name="T16" fmla="*/ 61595 w 100"/>
                              <a:gd name="T17" fmla="*/ 90170 h 184"/>
                              <a:gd name="T18" fmla="*/ 62865 w 100"/>
                              <a:gd name="T19" fmla="*/ 98425 h 184"/>
                              <a:gd name="T20" fmla="*/ 63500 w 100"/>
                              <a:gd name="T21" fmla="*/ 107315 h 184"/>
                              <a:gd name="T22" fmla="*/ 63500 w 100"/>
                              <a:gd name="T23" fmla="*/ 116840 h 184"/>
                              <a:gd name="T24" fmla="*/ 39370 w 100"/>
                              <a:gd name="T25" fmla="*/ 115570 h 184"/>
                              <a:gd name="T26" fmla="*/ 39370 w 100"/>
                              <a:gd name="T27" fmla="*/ 108585 h 184"/>
                              <a:gd name="T28" fmla="*/ 38100 w 100"/>
                              <a:gd name="T29" fmla="*/ 101600 h 184"/>
                              <a:gd name="T30" fmla="*/ 37465 w 100"/>
                              <a:gd name="T31" fmla="*/ 95250 h 184"/>
                              <a:gd name="T32" fmla="*/ 36830 w 100"/>
                              <a:gd name="T33" fmla="*/ 88900 h 184"/>
                              <a:gd name="T34" fmla="*/ 34290 w 100"/>
                              <a:gd name="T35" fmla="*/ 83820 h 184"/>
                              <a:gd name="T36" fmla="*/ 32385 w 100"/>
                              <a:gd name="T37" fmla="*/ 78105 h 184"/>
                              <a:gd name="T38" fmla="*/ 26035 w 100"/>
                              <a:gd name="T39" fmla="*/ 66040 h 184"/>
                              <a:gd name="T40" fmla="*/ 19050 w 100"/>
                              <a:gd name="T41" fmla="*/ 53975 h 184"/>
                              <a:gd name="T42" fmla="*/ 12065 w 100"/>
                              <a:gd name="T43" fmla="*/ 40640 h 184"/>
                              <a:gd name="T44" fmla="*/ 5715 w 100"/>
                              <a:gd name="T45" fmla="*/ 24765 h 184"/>
                              <a:gd name="T46" fmla="*/ 0 w 100"/>
                              <a:gd name="T47" fmla="*/ 8255 h 184"/>
                              <a:gd name="T48" fmla="*/ 23495 w 100"/>
                              <a:gd name="T49" fmla="*/ 0 h 18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0"/>
                              <a:gd name="T76" fmla="*/ 0 h 184"/>
                              <a:gd name="T77" fmla="*/ 100 w 100"/>
                              <a:gd name="T78" fmla="*/ 184 h 18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2" name="Freeform 90"/>
                        <wps:cNvSpPr>
                          <a:spLocks/>
                        </wps:cNvSpPr>
                        <wps:spPr bwMode="auto">
                          <a:xfrm>
                            <a:off x="219710" y="328930"/>
                            <a:ext cx="23495" cy="8255"/>
                          </a:xfrm>
                          <a:custGeom>
                            <a:avLst/>
                            <a:gdLst>
                              <a:gd name="T0" fmla="*/ 0 w 37"/>
                              <a:gd name="T1" fmla="*/ 8255 h 13"/>
                              <a:gd name="T2" fmla="*/ 23495 w 37"/>
                              <a:gd name="T3" fmla="*/ 0 h 13"/>
                              <a:gd name="T4" fmla="*/ 23495 w 37"/>
                              <a:gd name="T5" fmla="*/ 1270 h 13"/>
                              <a:gd name="T6" fmla="*/ 0 w 37"/>
                              <a:gd name="T7" fmla="*/ 8255 h 13"/>
                              <a:gd name="T8" fmla="*/ 0 60000 65536"/>
                              <a:gd name="T9" fmla="*/ 0 60000 65536"/>
                              <a:gd name="T10" fmla="*/ 0 60000 65536"/>
                              <a:gd name="T11" fmla="*/ 0 60000 65536"/>
                              <a:gd name="T12" fmla="*/ 0 w 37"/>
                              <a:gd name="T13" fmla="*/ 0 h 13"/>
                              <a:gd name="T14" fmla="*/ 37 w 37"/>
                              <a:gd name="T15" fmla="*/ 13 h 13"/>
                            </a:gdLst>
                            <a:ahLst/>
                            <a:cxnLst>
                              <a:cxn ang="T8">
                                <a:pos x="T0" y="T1"/>
                              </a:cxn>
                              <a:cxn ang="T9">
                                <a:pos x="T2" y="T3"/>
                              </a:cxn>
                              <a:cxn ang="T10">
                                <a:pos x="T4" y="T5"/>
                              </a:cxn>
                              <a:cxn ang="T11">
                                <a:pos x="T6" y="T7"/>
                              </a:cxn>
                            </a:cxnLst>
                            <a:rect l="T12" t="T13" r="T14" b="T15"/>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3" name="Freeform 91"/>
                        <wps:cNvSpPr>
                          <a:spLocks/>
                        </wps:cNvSpPr>
                        <wps:spPr bwMode="auto">
                          <a:xfrm>
                            <a:off x="247650" y="444500"/>
                            <a:ext cx="35560" cy="57785"/>
                          </a:xfrm>
                          <a:custGeom>
                            <a:avLst/>
                            <a:gdLst>
                              <a:gd name="T0" fmla="*/ 35560 w 56"/>
                              <a:gd name="T1" fmla="*/ 1905 h 91"/>
                              <a:gd name="T2" fmla="*/ 34925 w 56"/>
                              <a:gd name="T3" fmla="*/ 16510 h 91"/>
                              <a:gd name="T4" fmla="*/ 31750 w 56"/>
                              <a:gd name="T5" fmla="*/ 30480 h 91"/>
                              <a:gd name="T6" fmla="*/ 27940 w 56"/>
                              <a:gd name="T7" fmla="*/ 43815 h 91"/>
                              <a:gd name="T8" fmla="*/ 22225 w 56"/>
                              <a:gd name="T9" fmla="*/ 57785 h 91"/>
                              <a:gd name="T10" fmla="*/ 0 w 56"/>
                              <a:gd name="T11" fmla="*/ 47625 h 91"/>
                              <a:gd name="T12" fmla="*/ 5080 w 56"/>
                              <a:gd name="T13" fmla="*/ 34925 h 91"/>
                              <a:gd name="T14" fmla="*/ 7620 w 56"/>
                              <a:gd name="T15" fmla="*/ 24765 h 91"/>
                              <a:gd name="T16" fmla="*/ 10160 w 56"/>
                              <a:gd name="T17" fmla="*/ 12700 h 91"/>
                              <a:gd name="T18" fmla="*/ 11430 w 56"/>
                              <a:gd name="T19" fmla="*/ 0 h 91"/>
                              <a:gd name="T20" fmla="*/ 35560 w 56"/>
                              <a:gd name="T21" fmla="*/ 1905 h 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
                              <a:gd name="T34" fmla="*/ 0 h 91"/>
                              <a:gd name="T35" fmla="*/ 56 w 56"/>
                              <a:gd name="T36" fmla="*/ 91 h 9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4" name="Freeform 92"/>
                        <wps:cNvSpPr>
                          <a:spLocks/>
                        </wps:cNvSpPr>
                        <wps:spPr bwMode="auto">
                          <a:xfrm>
                            <a:off x="259080" y="444500"/>
                            <a:ext cx="24130" cy="1905"/>
                          </a:xfrm>
                          <a:custGeom>
                            <a:avLst/>
                            <a:gdLst>
                              <a:gd name="T0" fmla="*/ 24130 w 38"/>
                              <a:gd name="T1" fmla="*/ 1270 h 3"/>
                              <a:gd name="T2" fmla="*/ 24130 w 38"/>
                              <a:gd name="T3" fmla="*/ 1905 h 3"/>
                              <a:gd name="T4" fmla="*/ 0 w 38"/>
                              <a:gd name="T5" fmla="*/ 0 h 3"/>
                              <a:gd name="T6" fmla="*/ 24130 w 38"/>
                              <a:gd name="T7" fmla="*/ 127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5" name="Freeform 93"/>
                        <wps:cNvSpPr>
                          <a:spLocks/>
                        </wps:cNvSpPr>
                        <wps:spPr bwMode="auto">
                          <a:xfrm>
                            <a:off x="207010" y="491490"/>
                            <a:ext cx="62230" cy="70485"/>
                          </a:xfrm>
                          <a:custGeom>
                            <a:avLst/>
                            <a:gdLst>
                              <a:gd name="T0" fmla="*/ 62230 w 98"/>
                              <a:gd name="T1" fmla="*/ 12065 h 111"/>
                              <a:gd name="T2" fmla="*/ 57785 w 98"/>
                              <a:gd name="T3" fmla="*/ 20955 h 111"/>
                              <a:gd name="T4" fmla="*/ 53340 w 98"/>
                              <a:gd name="T5" fmla="*/ 29210 h 111"/>
                              <a:gd name="T6" fmla="*/ 48260 w 98"/>
                              <a:gd name="T7" fmla="*/ 37465 h 111"/>
                              <a:gd name="T8" fmla="*/ 42545 w 98"/>
                              <a:gd name="T9" fmla="*/ 45085 h 111"/>
                              <a:gd name="T10" fmla="*/ 37465 w 98"/>
                              <a:gd name="T11" fmla="*/ 52070 h 111"/>
                              <a:gd name="T12" fmla="*/ 29210 w 98"/>
                              <a:gd name="T13" fmla="*/ 58420 h 111"/>
                              <a:gd name="T14" fmla="*/ 14605 w 98"/>
                              <a:gd name="T15" fmla="*/ 70485 h 111"/>
                              <a:gd name="T16" fmla="*/ 0 w 98"/>
                              <a:gd name="T17" fmla="*/ 50165 h 111"/>
                              <a:gd name="T18" fmla="*/ 14605 w 98"/>
                              <a:gd name="T19" fmla="*/ 38100 h 111"/>
                              <a:gd name="T20" fmla="*/ 19685 w 98"/>
                              <a:gd name="T21" fmla="*/ 33655 h 111"/>
                              <a:gd name="T22" fmla="*/ 24130 w 98"/>
                              <a:gd name="T23" fmla="*/ 28575 h 111"/>
                              <a:gd name="T24" fmla="*/ 28575 w 98"/>
                              <a:gd name="T25" fmla="*/ 22860 h 111"/>
                              <a:gd name="T26" fmla="*/ 33020 w 98"/>
                              <a:gd name="T27" fmla="*/ 15240 h 111"/>
                              <a:gd name="T28" fmla="*/ 36195 w 98"/>
                              <a:gd name="T29" fmla="*/ 8890 h 111"/>
                              <a:gd name="T30" fmla="*/ 40640 w 98"/>
                              <a:gd name="T31" fmla="*/ 0 h 111"/>
                              <a:gd name="T32" fmla="*/ 62230 w 98"/>
                              <a:gd name="T33" fmla="*/ 12065 h 11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98"/>
                              <a:gd name="T52" fmla="*/ 0 h 111"/>
                              <a:gd name="T53" fmla="*/ 98 w 98"/>
                              <a:gd name="T54" fmla="*/ 111 h 11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6" name="Freeform 94"/>
                        <wps:cNvSpPr>
                          <a:spLocks/>
                        </wps:cNvSpPr>
                        <wps:spPr bwMode="auto">
                          <a:xfrm>
                            <a:off x="247650" y="491490"/>
                            <a:ext cx="22225" cy="12065"/>
                          </a:xfrm>
                          <a:custGeom>
                            <a:avLst/>
                            <a:gdLst>
                              <a:gd name="T0" fmla="*/ 22225 w 35"/>
                              <a:gd name="T1" fmla="*/ 10795 h 19"/>
                              <a:gd name="T2" fmla="*/ 21590 w 35"/>
                              <a:gd name="T3" fmla="*/ 12065 h 19"/>
                              <a:gd name="T4" fmla="*/ 0 w 35"/>
                              <a:gd name="T5" fmla="*/ 0 h 19"/>
                              <a:gd name="T6" fmla="*/ 0 w 35"/>
                              <a:gd name="T7" fmla="*/ 635 h 19"/>
                              <a:gd name="T8" fmla="*/ 22225 w 35"/>
                              <a:gd name="T9" fmla="*/ 10795 h 19"/>
                              <a:gd name="T10" fmla="*/ 0 60000 65536"/>
                              <a:gd name="T11" fmla="*/ 0 60000 65536"/>
                              <a:gd name="T12" fmla="*/ 0 60000 65536"/>
                              <a:gd name="T13" fmla="*/ 0 60000 65536"/>
                              <a:gd name="T14" fmla="*/ 0 60000 65536"/>
                              <a:gd name="T15" fmla="*/ 0 w 35"/>
                              <a:gd name="T16" fmla="*/ 0 h 19"/>
                              <a:gd name="T17" fmla="*/ 35 w 35"/>
                              <a:gd name="T18" fmla="*/ 19 h 19"/>
                            </a:gdLst>
                            <a:ahLst/>
                            <a:cxnLst>
                              <a:cxn ang="T10">
                                <a:pos x="T0" y="T1"/>
                              </a:cxn>
                              <a:cxn ang="T11">
                                <a:pos x="T2" y="T3"/>
                              </a:cxn>
                              <a:cxn ang="T12">
                                <a:pos x="T4" y="T5"/>
                              </a:cxn>
                              <a:cxn ang="T13">
                                <a:pos x="T6" y="T7"/>
                              </a:cxn>
                              <a:cxn ang="T14">
                                <a:pos x="T8" y="T9"/>
                              </a:cxn>
                            </a:cxnLst>
                            <a:rect l="T15" t="T16" r="T17" b="T18"/>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7" name="Freeform 95"/>
                        <wps:cNvSpPr>
                          <a:spLocks/>
                        </wps:cNvSpPr>
                        <wps:spPr bwMode="auto">
                          <a:xfrm>
                            <a:off x="207010" y="541020"/>
                            <a:ext cx="14605" cy="26670"/>
                          </a:xfrm>
                          <a:custGeom>
                            <a:avLst/>
                            <a:gdLst>
                              <a:gd name="T0" fmla="*/ 14605 w 23"/>
                              <a:gd name="T1" fmla="*/ 20955 h 42"/>
                              <a:gd name="T2" fmla="*/ 7620 w 23"/>
                              <a:gd name="T3" fmla="*/ 26670 h 42"/>
                              <a:gd name="T4" fmla="*/ 635 w 23"/>
                              <a:gd name="T5" fmla="*/ 20955 h 42"/>
                              <a:gd name="T6" fmla="*/ 14605 w 23"/>
                              <a:gd name="T7" fmla="*/ 0 h 42"/>
                              <a:gd name="T8" fmla="*/ 0 w 23"/>
                              <a:gd name="T9" fmla="*/ 635 h 42"/>
                              <a:gd name="T10" fmla="*/ 14605 w 23"/>
                              <a:gd name="T11" fmla="*/ 20955 h 42"/>
                              <a:gd name="T12" fmla="*/ 0 60000 65536"/>
                              <a:gd name="T13" fmla="*/ 0 60000 65536"/>
                              <a:gd name="T14" fmla="*/ 0 60000 65536"/>
                              <a:gd name="T15" fmla="*/ 0 60000 65536"/>
                              <a:gd name="T16" fmla="*/ 0 60000 65536"/>
                              <a:gd name="T17" fmla="*/ 0 60000 65536"/>
                              <a:gd name="T18" fmla="*/ 0 w 23"/>
                              <a:gd name="T19" fmla="*/ 0 h 42"/>
                              <a:gd name="T20" fmla="*/ 23 w 2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8"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9"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0" name="Freeform 98"/>
                        <wps:cNvSpPr>
                          <a:spLocks/>
                        </wps:cNvSpPr>
                        <wps:spPr bwMode="auto">
                          <a:xfrm>
                            <a:off x="111760"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1" name="Freeform 99"/>
                        <wps:cNvSpPr>
                          <a:spLocks/>
                        </wps:cNvSpPr>
                        <wps:spPr bwMode="auto">
                          <a:xfrm>
                            <a:off x="79375"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2"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3"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4" name="Freeform 102"/>
                        <wps:cNvSpPr>
                          <a:spLocks/>
                        </wps:cNvSpPr>
                        <wps:spPr bwMode="auto">
                          <a:xfrm>
                            <a:off x="349885"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5" name="Freeform 103"/>
                        <wps:cNvSpPr>
                          <a:spLocks/>
                        </wps:cNvSpPr>
                        <wps:spPr bwMode="auto">
                          <a:xfrm>
                            <a:off x="317500"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6"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7"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8" name="Freeform 106"/>
                        <wps:cNvSpPr>
                          <a:spLocks/>
                        </wps:cNvSpPr>
                        <wps:spPr bwMode="auto">
                          <a:xfrm>
                            <a:off x="202565" y="543560"/>
                            <a:ext cx="24130" cy="635"/>
                          </a:xfrm>
                          <a:custGeom>
                            <a:avLst/>
                            <a:gdLst>
                              <a:gd name="T0" fmla="*/ 24130 w 38"/>
                              <a:gd name="T1" fmla="*/ 0 h 635"/>
                              <a:gd name="T2" fmla="*/ 0 w 38"/>
                              <a:gd name="T3" fmla="*/ 0 h 635"/>
                              <a:gd name="T4" fmla="*/ 24130 w 38"/>
                              <a:gd name="T5" fmla="*/ 0 h 635"/>
                              <a:gd name="T6" fmla="*/ 0 w 38"/>
                              <a:gd name="T7" fmla="*/ 0 h 635"/>
                              <a:gd name="T8" fmla="*/ 24130 w 38"/>
                              <a:gd name="T9" fmla="*/ 0 h 635"/>
                              <a:gd name="T10" fmla="*/ 0 60000 65536"/>
                              <a:gd name="T11" fmla="*/ 0 60000 65536"/>
                              <a:gd name="T12" fmla="*/ 0 60000 65536"/>
                              <a:gd name="T13" fmla="*/ 0 60000 65536"/>
                              <a:gd name="T14" fmla="*/ 0 60000 65536"/>
                              <a:gd name="T15" fmla="*/ 0 w 38"/>
                              <a:gd name="T16" fmla="*/ 0 h 635"/>
                              <a:gd name="T17" fmla="*/ 38 w 38"/>
                              <a:gd name="T18" fmla="*/ 635 h 635"/>
                            </a:gdLst>
                            <a:ahLst/>
                            <a:cxnLst>
                              <a:cxn ang="T10">
                                <a:pos x="T0" y="T1"/>
                              </a:cxn>
                              <a:cxn ang="T11">
                                <a:pos x="T2" y="T3"/>
                              </a:cxn>
                              <a:cxn ang="T12">
                                <a:pos x="T4" y="T5"/>
                              </a:cxn>
                              <a:cxn ang="T13">
                                <a:pos x="T6" y="T7"/>
                              </a:cxn>
                              <a:cxn ang="T14">
                                <a:pos x="T8" y="T9"/>
                              </a:cxn>
                            </a:cxnLst>
                            <a:rect l="T15" t="T16" r="T17" b="T18"/>
                            <a:pathLst>
                              <a:path w="38" h="635">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9" name="Freeform 107"/>
                        <wps:cNvSpPr>
                          <a:spLocks/>
                        </wps:cNvSpPr>
                        <wps:spPr bwMode="auto">
                          <a:xfrm>
                            <a:off x="202565" y="450215"/>
                            <a:ext cx="24130" cy="635"/>
                          </a:xfrm>
                          <a:custGeom>
                            <a:avLst/>
                            <a:gdLst>
                              <a:gd name="T0" fmla="*/ 24130 w 38"/>
                              <a:gd name="T1" fmla="*/ 0 h 635"/>
                              <a:gd name="T2" fmla="*/ 0 w 38"/>
                              <a:gd name="T3" fmla="*/ 0 h 635"/>
                              <a:gd name="T4" fmla="*/ 24130 w 38"/>
                              <a:gd name="T5" fmla="*/ 0 h 635"/>
                              <a:gd name="T6" fmla="*/ 0 w 38"/>
                              <a:gd name="T7" fmla="*/ 0 h 635"/>
                              <a:gd name="T8" fmla="*/ 24130 w 38"/>
                              <a:gd name="T9" fmla="*/ 0 h 635"/>
                              <a:gd name="T10" fmla="*/ 0 60000 65536"/>
                              <a:gd name="T11" fmla="*/ 0 60000 65536"/>
                              <a:gd name="T12" fmla="*/ 0 60000 65536"/>
                              <a:gd name="T13" fmla="*/ 0 60000 65536"/>
                              <a:gd name="T14" fmla="*/ 0 60000 65536"/>
                              <a:gd name="T15" fmla="*/ 0 w 38"/>
                              <a:gd name="T16" fmla="*/ 0 h 635"/>
                              <a:gd name="T17" fmla="*/ 38 w 38"/>
                              <a:gd name="T18" fmla="*/ 635 h 635"/>
                            </a:gdLst>
                            <a:ahLst/>
                            <a:cxnLst>
                              <a:cxn ang="T10">
                                <a:pos x="T0" y="T1"/>
                              </a:cxn>
                              <a:cxn ang="T11">
                                <a:pos x="T2" y="T3"/>
                              </a:cxn>
                              <a:cxn ang="T12">
                                <a:pos x="T4" y="T5"/>
                              </a:cxn>
                              <a:cxn ang="T13">
                                <a:pos x="T6" y="T7"/>
                              </a:cxn>
                              <a:cxn ang="T14">
                                <a:pos x="T8" y="T9"/>
                              </a:cxn>
                            </a:cxnLst>
                            <a:rect l="T15" t="T16" r="T17" b="T18"/>
                            <a:pathLst>
                              <a:path w="38" h="635">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g:wgp>
                  </a:graphicData>
                </a:graphic>
              </wp:inline>
            </w:drawing>
          </mc:Choice>
          <mc:Fallback>
            <w:pict>
              <v:group id="Группа 434" o:spid="_x0000_s1132"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">
                <v:rect id="Прямоугольник 113" o:spid="_x0000_s1133"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Rs8UA&#10;AADcAAAADwAAAGRycy9kb3ducmV2LnhtbESPQWvCQBSE70L/w/IKXqRuqraU1FWKUAwiiLH1/Mi+&#10;JqHZtzG7JvHfu4LgcZiZb5j5sjeVaKlxpWUFr+MIBHFmdcm5gp/D98sHCOeRNVaWScGFHCwXT4M5&#10;xtp2vKc29bkIEHYxKii8r2MpXVaQQTe2NXHw/mxj0AfZ5FI32AW4qeQkit6lwZLDQoE1rQrK/tOz&#10;UdBlu/Z42K7lbnRMLJ+S0yr93Sg1fO6/PkF46v0jfG8nWsFs+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1GzxQAAANwAAAAPAAAAAAAAAAAAAAAAAJgCAABkcnMv&#10;ZG93bnJldi54bWxQSwUGAAAAAAQABAD1AAAAigMAAAAA&#10;" filled="f" stroked="f">
                  <v:textbox>
                    <w:txbxContent>
                      <w:p w:rsidR="00F06D57" w:rsidRDefault="00F06D57" w:rsidP="00F06D57"/>
                    </w:txbxContent>
                  </v:textbox>
                </v:rect>
                <v:rect id="Rectangle 4" o:spid="_x0000_s1134"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textbox>
                    <w:txbxContent>
                      <w:p w:rsidR="00F06D57" w:rsidRDefault="00F06D57" w:rsidP="00F06D57"/>
                    </w:txbxContent>
                  </v:textbox>
                </v:rect>
                <v:shape id="Freeform 5" o:spid="_x0000_s1135"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rycUA&#10;AADcAAAADwAAAGRycy9kb3ducmV2LnhtbESPT2vCQBTE74LfYXlCb7qxLbFN3YgVhdCbf3p/ZF+T&#10;NLtvQ3bV2E/fLRQ8DjPzG2a5GqwRF+p941jBfJaAIC6dbrhScDrupi8gfEDWaByTght5WOXj0RIz&#10;7a68p8shVCJC2GeooA6hy6T0ZU0W/cx1xNH7cr3FEGVfSd3jNcKtkY9JkkqLDceFGjva1FS2h7NV&#10;0BTf9LktjEn3R5n8vG8/WnxNlXqYDOs3EIGGcA//twut4PlpAX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WvJxQAAANwAAAAPAAAAAAAAAAAAAAAAAJgCAABkcnMv&#10;ZG93bnJldi54bWxQSwUGAAAAAAQABAD1AAAAigMAAAAA&#10;" adj="-11796480,,5400" path="m11,r,11l12,23r2,10l16,44r3,9l23,63,36,83,26,91,14,69,8,59,6,47,3,36,1,24,,13,,,11,xe" fillcolor="black" stroked="f">
                  <v:stroke joinstyle="round"/>
                  <v:formulas/>
                  <v:path arrowok="t" o:connecttype="custom" o:connectlocs="4435475,0;4435475,4435475;4838700,9274175;5645150,13306425;6451600,17741900;7661275,21370925;9274175,25403175;14516100,33467675;10483850,36693475;5645150,27822525;3225800,23790275;2419350,18951575;1209675,14516100;403225,9677400;0,5241925;0,0;4435475,0" o:connectangles="0,0,0,0,0,0,0,0,0,0,0,0,0,0,0,0,0" textboxrect="0,0,36,91"/>
                  <v:textbox>
                    <w:txbxContent>
                      <w:p w:rsidR="00F06D57" w:rsidRDefault="00F06D57" w:rsidP="00F06D57"/>
                    </w:txbxContent>
                  </v:textbox>
                </v:shape>
                <v:shape id="Freeform 6" o:spid="_x0000_s1136"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92MQA&#10;AADcAAAADwAAAGRycy9kb3ducmV2LnhtbERPy2rCQBTdC/7DcIXudKL1UaKjFLUq7aKYKm4vmWsS&#10;mrkTM6Omf+8sCi4P5z1bNKYUN6pdYVlBvxeBIE6tLjhTcPj56L6BcB5ZY2mZFPyRg8W83ZphrO2d&#10;93RLfCZCCLsYFeTeV7GULs3JoOvZijhwZ1sb9AHWmdQ13kO4KeUgisbSYMGhIceKljmlv8nVKPiy&#10;o9U2Oay/B5vJLr0cP0/JODop9dJp3qcgPDX+Kf5377SC4WtYG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djEAAAA3AAAAA8AAAAAAAAAAAAAAAAAmAIAAGRycy9k&#10;b3ducmV2LnhtbFBLBQYAAAAABAAEAPUAAACJAwAAAAA=&#10;" adj="-11796480,,5400" path="m,l11,,,xe" fillcolor="black" stroked="f">
                  <v:stroke joinstyle="round"/>
                  <v:formulas/>
                  <v:path arrowok="t" o:connecttype="custom" o:connectlocs="0,0;4435475,0;0,0" o:connectangles="0,0,0" textboxrect="0,0,11,635"/>
                  <v:textbox>
                    <w:txbxContent>
                      <w:p w:rsidR="00F06D57" w:rsidRDefault="00F06D57" w:rsidP="00F06D57"/>
                    </w:txbxContent>
                  </v:textbox>
                </v:shape>
                <v:shape id="Freeform 7" o:spid="_x0000_s1137"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c8cMA&#10;AADcAAAADwAAAGRycy9kb3ducmV2LnhtbESPzarCMBSE94LvEI7gTlP1ctFqFBHUi7vrz/7YHNtq&#10;c1KbqPXtjSC4HGbmG2Yyq00h7lS53LKCXjcCQZxYnXOqYL9bdoYgnEfWWFgmBU9yMJs2GxOMtX3w&#10;P923PhUBwi5GBZn3ZSylSzIy6Lq2JA7eyVYGfZBVKnWFjwA3hexH0a80mHNYyLCkRUbJZXszCvTq&#10;vB7tNsfDbX3ozS/XYW76xUKpdquej0F4qv03/Gn/aQU/gx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kc8cMAAADcAAAADwAAAAAAAAAAAAAAAACYAgAAZHJzL2Rv&#10;d25yZXYueG1sUEsFBgAAAAAEAAQA9QAAAIgDAAAAAA==&#10;" adj="-11796480,,5400" path="m10,r6,10l23,21r7,7l38,35r7,6l55,47r9,4l75,57,70,68,59,62,49,57,40,51,30,44,22,36,15,28,7,19,,8,10,xe" fillcolor="black" stroked="f">
                  <v:stroke joinstyle="round"/>
                  <v:formulas/>
                  <v:path arrowok="t" o:connecttype="custom" o:connectlocs="4032250,0;6451600,4032250;9274175,8467725;12096750,11290300;15322550,14112875;18145125,16532225;22177375,18951575;25806400,20564475;30241875,22983825;28225750,27419300;23790275,24999950;19758025,22983825;16129000,20564475;12096750,17741900;8870950,14516100;6048375,11290300;2822575,7661275;0,3225800;4032250,0" o:connectangles="0,0,0,0,0,0,0,0,0,0,0,0,0,0,0,0,0,0,0" textboxrect="0,0,75,68"/>
                  <v:textbox>
                    <w:txbxContent>
                      <w:p w:rsidR="00F06D57" w:rsidRDefault="00F06D57" w:rsidP="00F06D57"/>
                    </w:txbxContent>
                  </v:textbox>
                </v:shape>
                <v:shape id="Freeform 8" o:spid="_x0000_s1138"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xDMIA&#10;AADcAAAADwAAAGRycy9kb3ducmV2LnhtbERPW2vCMBR+H/gfwhH2tqYWHVobRQaDIQibG/p6aE4v&#10;tDkpSVbrfv3yMNjjx3cv9pPpxUjOt5YVLJIUBHFpdcu1gq/P16c1CB+QNfaWScGdPOx3s4cCc21v&#10;/EHjOdQihrDPUUETwpBL6cuGDPrEDsSRq6wzGCJ0tdQObzHc9DJL02dpsOXY0OBALw2V3fnbKFhv&#10;Vll9xXf+GdtLdzy6rLqfMqUe59NhCyLQFP7Ff+43rWC5jPP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EMwgAAANwAAAAPAAAAAAAAAAAAAAAAAJgCAABkcnMvZG93&#10;bnJldi54bWxQSwUGAAAAAAQABAD1AAAAhwMAAAAA&#10;" adj="-11796480,,5400" path="m,8l10,,,8xe" fillcolor="black" stroked="f">
                  <v:stroke joinstyle="round"/>
                  <v:formulas/>
                  <v:path arrowok="t" o:connecttype="custom" o:connectlocs="0,3225800;4032250,0;0,3225800" o:connectangles="0,0,0" textboxrect="0,0,10,8"/>
                  <v:textbox>
                    <w:txbxContent>
                      <w:p w:rsidR="00F06D57" w:rsidRDefault="00F06D57" w:rsidP="00F06D57"/>
                    </w:txbxContent>
                  </v:textbox>
                </v:shape>
                <v:shape id="Freeform 9" o:spid="_x0000_s1139"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DM8YA&#10;AADcAAAADwAAAGRycy9kb3ducmV2LnhtbESPQWvCQBSE70L/w/IKvenGIiIxGykFiygI1bTE2zP7&#10;moRm34bsNon/vlsoeBxm5hsm2YymET11rrasYD6LQBAXVtdcKsjO2+kKhPPIGhvLpOBGDjbpwyTB&#10;WNuB36k/+VIECLsYFVTet7GUrqjIoJvZljh4X7Yz6IPsSqk7HALcNPI5ipbSYM1hocKWXisqvk8/&#10;RsHxc3/N3i686vNLToeBP9o+3yr19Di+rEF4Gv09/N/eaQWLxR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eDM8YAAADcAAAADwAAAAAAAAAAAAAAAACYAgAAZHJz&#10;L2Rvd25yZXYueG1sUEsFBgAAAAAEAAQA9QAAAIsDAAAAAA==&#10;" adj="-11796480,,5400" path="m4,l,11,234,111r5,-12l4,xe" fillcolor="black" stroked="f">
                  <v:stroke joinstyle="round"/>
                  <v:formulas/>
                  <v:path arrowok="t" o:connecttype="custom" o:connectlocs="1612900,0;0,4435475;94354650,44757975;96370775,39919275;1612900,0" o:connectangles="0,0,0,0,0" textboxrect="0,0,239,111"/>
                  <v:textbox>
                    <w:txbxContent>
                      <w:p w:rsidR="00F06D57" w:rsidRDefault="00F06D57" w:rsidP="00F06D57"/>
                    </w:txbxContent>
                  </v:textbox>
                </v:shape>
                <v:shape id="Freeform 10" o:spid="_x0000_s1140"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rsYA&#10;AADcAAAADwAAAGRycy9kb3ducmV2LnhtbESPT2vCQBTE74V+h+UJvdWNYiXEbMS2VCz14D8Ub4/s&#10;Mwlm34bsqum37xYEj8PM/IZJp52pxZVaV1lWMOhHIIhzqysuFOy2X68xCOeRNdaWScEvOZhmz08p&#10;JtreeE3XjS9EgLBLUEHpfZNI6fKSDLq+bYiDd7KtQR9kW0jd4i3ATS2HUTSWBisOCyU29FFSft5c&#10;jIJjvFq6N7Ooz8Xh8z3ezb/3P75R6qXXzSYgPHX+Eb63F1rBaDSE/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2rsYAAADcAAAADwAAAAAAAAAAAAAAAACYAgAAZHJz&#10;L2Rvd25yZXYueG1sUEsFBgAAAAAEAAQA9QAAAIsDAAAAAA==&#10;" adj="-11796480,,5400" path="m,11r1,l5,,,11xe" fillcolor="black" stroked="f">
                  <v:stroke joinstyle="round"/>
                  <v:formulas/>
                  <v:path arrowok="t" o:connecttype="custom" o:connectlocs="0,4435475;403225,4435475;2016125,0;0,4435475" o:connectangles="0,0,0,0" textboxrect="0,0,5,11"/>
                  <v:textbox>
                    <w:txbxContent>
                      <w:p w:rsidR="00F06D57" w:rsidRDefault="00F06D57" w:rsidP="00F06D57"/>
                    </w:txbxContent>
                  </v:textbox>
                </v:shape>
                <v:shape id="Freeform 11" o:spid="_x0000_s1141"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PB8UA&#10;AADcAAAADwAAAGRycy9kb3ducmV2LnhtbESPQWvCQBSE70L/w/IKvZlNrbSSugYNiHpT21h6e2Rf&#10;k9Ds25BdNfrrXaHQ4zAz3zDTtDeNOFHnassKnqMYBHFhdc2lgs+P5XACwnlkjY1lUnAhB+nsYTDF&#10;RNsz7+i096UIEHYJKqi8bxMpXVGRQRfZljh4P7Yz6IPsSqk7PAe4aeQojl+lwZrDQoUtZRUVv/uj&#10;UfCW2/zw/YXHK2ebVb/Q27yQpVJPj/38HYSn3v+H/9prrWA8foH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I8HxQAAANwAAAAPAAAAAAAAAAAAAAAAAJgCAABkcnMv&#10;ZG93bnJldi54bWxQSwUGAAAAAAQABAD1AAAAigMAAAAA&#10;" adj="-11796480,,5400" path="m,99r5,12l240,11,236,,,99xe" fillcolor="black" stroked="f">
                  <v:stroke joinstyle="round"/>
                  <v:formulas/>
                  <v:path arrowok="t" o:connecttype="custom" o:connectlocs="0,39919275;2016125,44757975;96774000,4435475;95161100,0;0,39919275" o:connectangles="0,0,0,0,0" textboxrect="0,0,240,111"/>
                  <v:textbox>
                    <w:txbxContent>
                      <w:p w:rsidR="00F06D57" w:rsidRDefault="00F06D57" w:rsidP="00F06D57"/>
                    </w:txbxContent>
                  </v:textbox>
                </v:shape>
                <v:shape id="Freeform 12" o:spid="_x0000_s1142"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rsYA&#10;AADcAAAADwAAAGRycy9kb3ducmV2LnhtbESPQWvCQBSE74X+h+UJvUjdpKRaopsgBaXQk9FDentk&#10;X5No9m3Irib9991CweMwM98wm3wynbjR4FrLCuJFBIK4srrlWsHpuHt+A+E8ssbOMin4IQd59viw&#10;wVTbkQ90K3wtAoRdigoa7/tUSlc1ZNAtbE8cvG87GPRBDrXUA44Bbjr5EkVLabDlsNBgT+8NVZfi&#10;ahQc9vsyPpttXH7Ox9U056/eF69KPc2m7RqEp8nfw//tD60gSR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wrsYAAADcAAAADwAAAAAAAAAAAAAAAACYAgAAZHJz&#10;L2Rvd25yZXYueG1sUEsFBgAAAAAEAAQA9QAAAIsDAAAAAA==&#10;" adj="-11796480,,5400" path="m,12r3,l5,12,,,5,,,12xe" fillcolor="black" stroked="f">
                  <v:stroke joinstyle="round"/>
                  <v:formulas/>
                  <v:path arrowok="t" o:connecttype="custom" o:connectlocs="0,4838700;1209675,4838700;2016125,4838700;0,0;2016125,0;0,4838700" o:connectangles="0,0,0,0,0,0" textboxrect="0,0,5,12"/>
                  <v:textbox>
                    <w:txbxContent>
                      <w:p w:rsidR="00F06D57" w:rsidRDefault="00F06D57" w:rsidP="00F06D57"/>
                    </w:txbxContent>
                  </v:textbox>
                </v:shape>
                <v:shape id="Freeform 13" o:spid="_x0000_s1143"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eSsYA&#10;AADcAAAADwAAAGRycy9kb3ducmV2LnhtbESP3WrCQBSE7wu+w3KE3gTdWKyU6CqiFOJFC2of4JA9&#10;TVKzZ8PuNj8+fbdQ6OUwM98wm91gGtGR87VlBYt5CoK4sLrmUsHH9XX2AsIHZI2NZVIwkofddvKw&#10;wUzbns/UXUIpIoR9hgqqENpMSl9UZNDPbUscvU/rDIYoXSm1wz7CTSOf0nQlDdYcFyps6VBRcbt8&#10;GwU3TBbuPTEm92+H4V4nx9MYvpR6nA77NYhAQ/gP/7VzrWC5f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geSs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22983825;4435475,20564475;8467725,18951575;11693525,16532225;14919325,14112875;17741900,11290300;20564475,8467725;23387050,4032250;25806400,0;29838650,3225800;27016075,7661275;24193500,11290300;20967700,14516100;17741900,17741900;14516100,20564475;10483850,22983825;6048375,24999950;1612900,27419300;0,22983825" o:connectangles="0,0,0,0,0,0,0,0,0,0,0,0,0,0,0,0,0,0,0" textboxrect="0,0,74,68"/>
                  <v:textbox>
                    <w:txbxContent>
                      <w:p w:rsidR="00F06D57" w:rsidRDefault="00F06D57" w:rsidP="00F06D57"/>
                    </w:txbxContent>
                  </v:textbox>
                </v:shape>
                <v:shape id="Freeform 14" o:spid="_x0000_s1144"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uRsYA&#10;AADcAAAADwAAAGRycy9kb3ducmV2LnhtbESPQWvCQBSE70L/w/IKvemmbUhDmo1IRWrBS1Xw+sy+&#10;JqHZtyG7mthf3xUEj8PMfMPk89G04ky9aywreJ5FIIhLqxuuFOx3q2kKwnlkja1lUnAhB/PiYZJj&#10;pu3A33Te+koECLsMFdTed5mUrqzJoJvZjjh4P7Y36IPsK6l7HALctPIlihJpsOGwUGNHHzWVv9uT&#10;UfD2lZ7oINPXYSEvf59JtN4sj7FST4/j4h2Ep9Hfw7f2WiuI4wSuZ8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uRsYAAADcAAAADwAAAAAAAAAAAAAAAACYAgAAZHJz&#10;L2Rvd25yZXYueG1sUEsFBgAAAAAEAAQA9QAAAIsDAAAAAA==&#10;" adj="-11796480,,5400" path="m4,11l,,4,11xe" fillcolor="black" stroked="f">
                  <v:stroke joinstyle="round"/>
                  <v:formulas/>
                  <v:path arrowok="t" o:connecttype="custom" o:connectlocs="1612900,4435475;0,0;1612900,4435475" o:connectangles="0,0,0" textboxrect="0,0,4,11"/>
                  <v:textbox>
                    <w:txbxContent>
                      <w:p w:rsidR="00F06D57" w:rsidRDefault="00F06D57" w:rsidP="00F06D57"/>
                    </w:txbxContent>
                  </v:textbox>
                </v:shape>
                <v:shape id="Freeform 15" o:spid="_x0000_s1145"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PXMQA&#10;AADcAAAADwAAAGRycy9kb3ducmV2LnhtbESPW4vCMBSE34X9D+EIvoimSlHpGkX2Aru+eWGfzzZn&#10;22JzUpNo6783C4KPw8x8wyzXnanFlZyvLCuYjBMQxLnVFRcKjofP0QKED8gaa8uk4EYe1quX3hIz&#10;bVve0XUfChEh7DNUUIbQZFL6vCSDfmwb4uj9WWcwROkKqR22EW5qOU2SmTRYcVwosaG3kvLT/mIU&#10;vP+6b4fT3cciPfxs2q07D6maKTXod5tXEIG68Aw/2l9aQZrO4f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0z1z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33467675;2822575,29435425;5241925,25403175;6854825,21370925;8064500,17741900;8870950,13306425;9677400,9274175;10080625,4435475;10080625,0;14919325,0;14919325,5241925;14516100,9677400;13306425,14516100;12903200,18951575;11290300,23790275;9677400,27822525;6854825,31854775;4032250,36693475;0,33467675" o:connectangles="0,0,0,0,0,0,0,0,0,0,0,0,0,0,0,0,0,0,0" textboxrect="0,0,37,91"/>
                  <v:textbox>
                    <w:txbxContent>
                      <w:p w:rsidR="00F06D57" w:rsidRDefault="00F06D57" w:rsidP="00F06D57"/>
                    </w:txbxContent>
                  </v:textbox>
                </v:shape>
                <v:shape id="Freeform 16" o:spid="_x0000_s1146"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9CsIA&#10;AADcAAAADwAAAGRycy9kb3ducmV2LnhtbERPW2vCMBR+H/gfwhH2tqYWHVobRQaDIQibG/p6aE4v&#10;tDkpSVbrfv3yMNjjx3cv9pPpxUjOt5YVLJIUBHFpdcu1gq/P16c1CB+QNfaWScGdPOx3s4cCc21v&#10;/EHjOdQihrDPUUETwpBL6cuGDPrEDsSRq6wzGCJ0tdQObzHc9DJL02dpsOXY0OBALw2V3fnbKFhv&#10;Vll9xXf+GdtLdzy6rLqfMqUe59NhCyLQFP7Ff+43rWC5jG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P0KwgAAANwAAAAPAAAAAAAAAAAAAAAAAJgCAABkcnMvZG93&#10;bnJldi54bWxQSwUGAAAAAAQABAD1AAAAhwMAAAAA&#10;" adj="-11796480,,5400" path="m10,8l,,10,8xe" fillcolor="black" stroked="f">
                  <v:stroke joinstyle="round"/>
                  <v:formulas/>
                  <v:path arrowok="t" o:connecttype="custom" o:connectlocs="4032250,3225800;0,0;4032250,3225800" o:connectangles="0,0,0" textboxrect="0,0,10,8"/>
                  <v:textbox>
                    <w:txbxContent>
                      <w:p w:rsidR="00F06D57" w:rsidRDefault="00F06D57" w:rsidP="00F06D57"/>
                    </w:txbxContent>
                  </v:textbox>
                </v:shape>
                <v:rect id="Rectangle 17" o:spid="_x0000_s1147"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textbox>
                    <w:txbxContent>
                      <w:p w:rsidR="00F06D57" w:rsidRDefault="00F06D57" w:rsidP="00F06D57"/>
                    </w:txbxContent>
                  </v:textbox>
                </v:rect>
                <v:shape id="Freeform 18" o:spid="_x0000_s1148"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QXcUA&#10;AADcAAAADwAAAGRycy9kb3ducmV2LnhtbESP0WoCMRBF3wv9hzAFX4omta3IapQiiqWFStUPGDbj&#10;ZnEzWTZRt3/feSj0cbhzz8yZL/vQqCt1qY5s4WlkQBGX0dVcWTgeNsMpqJSRHTaRycIPJVgu7u/m&#10;WLh442+67nOlBMKpQAs+57bQOpWeAqZRbIklO8UuYJaxq7Tr8Cbw0OixMRMdsGa54LGllafyvL8E&#10;oXyY3ePnJfpt+XxYf9Xjo9mltbWDh/5tBipTn/+X/9rvzsLLq7wvMiI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5BdxQAAANwAAAAPAAAAAAAAAAAAAAAAAJgCAABkcnMv&#10;ZG93bnJldi54bWxQSwUGAAAAAAQABAD1AAAAigMAAAAA&#10;" adj="-11796480,,5400" path="m12,l,,12,xe" fillcolor="black" stroked="f">
                  <v:stroke joinstyle="round"/>
                  <v:formulas/>
                  <v:path arrowok="t" o:connecttype="custom" o:connectlocs="4838700,0;0,0;4838700,0" o:connectangles="0,0,0" textboxrect="0,0,12,635"/>
                  <v:textbox>
                    <w:txbxContent>
                      <w:p w:rsidR="00F06D57" w:rsidRDefault="00F06D57" w:rsidP="00F06D57"/>
                    </w:txbxContent>
                  </v:textbox>
                </v:shape>
                <v:rect id="Rectangle 19" o:spid="_x0000_s1149"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textbox>
                    <w:txbxContent>
                      <w:p w:rsidR="00F06D57" w:rsidRDefault="00F06D57" w:rsidP="00F06D57"/>
                    </w:txbxContent>
                  </v:textbox>
                </v:rect>
                <v:shape id="Freeform 20" o:spid="_x0000_s1150"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1yccA&#10;AADcAAAADwAAAGRycy9kb3ducmV2LnhtbESPUWvCQBCE34X+h2MLfdNLpYpNPaUIbQUrtKkIfVty&#10;axLM7aW5Nab/vlcQfBxm5htmvuxdrTpqQ+XZwP0oAUWce1txYWD39TKcgQqCbLH2TAZ+KcBycTOY&#10;Y2r9mT+py6RQEcIhRQOlSJNqHfKSHIaRb4ijd/CtQ4myLbRt8RzhrtbjJJlqhxXHhRIbWpWUH7OT&#10;M/D6fdh0bx/bfUUyeTyuft7XmcyMubvtn59ACfVyDV/aa2vgYTKG/zPxCO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a9cnHAAAA3AAAAA8AAAAAAAAAAAAAAAAAmAIAAGRy&#10;cy9kb3ducmV2LnhtbFBLBQYAAAAABAAEAPUAAACMAwAAAAA=&#10;" adj="-11796480,,5400" path="m12,6l12,,7,r,12l,6r12,xe" fillcolor="black" stroked="f">
                  <v:stroke joinstyle="round"/>
                  <v:formulas/>
                  <v:path arrowok="t" o:connecttype="custom" o:connectlocs="4838700,2419350;4838700,0;2822575,0;2822575,4838700;0,2419350;4838700,2419350" o:connectangles="0,0,0,0,0,0" textboxrect="0,0,12,12"/>
                  <v:textbox>
                    <w:txbxContent>
                      <w:p w:rsidR="00F06D57" w:rsidRDefault="00F06D57" w:rsidP="00F06D57"/>
                    </w:txbxContent>
                  </v:textbox>
                </v:shape>
                <v:shape id="Freeform 21" o:spid="_x0000_s1151"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t08UA&#10;AADcAAAADwAAAGRycy9kb3ducmV2LnhtbESPUWvCQBCE3wv+h2MLfdOLtrYSPUW0xVKEYvQHLLlt&#10;Eszthdwa03/vFYQ+DjPzDbNY9a5WHbWh8mxgPEpAEefeVlwYOB0/hjNQQZAt1p7JwC8FWC0HDwtM&#10;rb/ygbpMChUhHFI0UIo0qdYhL8lhGPmGOHo/vnUoUbaFti1eI9zVepIkr9phxXGhxIY2JeXn7OIM&#10;bMeHdbef5jvps7ev+nz53r9LZ8zTY7+egxLq5T98b39aAy/TZ/g7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3TxQAAANwAAAAPAAAAAAAAAAAAAAAAAJgCAABkcnMv&#10;ZG93bnJldi54bWxQSwUGAAAAAAQABAD1AAAAigMAAAAA&#10;" adj="-11796480,,5400" path="m6,l,,,6r11,l6,12,6,xe" fillcolor="black" stroked="f">
                  <v:stroke joinstyle="round"/>
                  <v:formulas/>
                  <v:path arrowok="t" o:connecttype="custom" o:connectlocs="2419350,0;0,0;0,2419350;4435475,2419350;2419350,4838700;2419350,0" o:connectangles="0,0,0,0,0,0" textboxrect="0,0,11,12"/>
                  <v:textbox>
                    <w:txbxContent>
                      <w:p w:rsidR="00F06D57" w:rsidRDefault="00F06D57" w:rsidP="00F06D57"/>
                    </w:txbxContent>
                  </v:textbox>
                </v:shape>
                <v:rect id="Rectangle 22" o:spid="_x0000_s1152"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textbox>
                    <w:txbxContent>
                      <w:p w:rsidR="00F06D57" w:rsidRDefault="00F06D57" w:rsidP="00F06D57"/>
                    </w:txbxContent>
                  </v:textbox>
                </v:rect>
                <v:shape id="Freeform 23" o:spid="_x0000_s1153"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jCcYA&#10;AADcAAAADwAAAGRycy9kb3ducmV2LnhtbESPQUvDQBSE74L/YXmCN7traLVNsylBKHjQg9GLt9fs&#10;azY0+zZm1yb+e1cQehxm5hum2M2uF2caQ+dZw/1CgSBuvOm41fDxvr9bgwgR2WDvmTT8UIBdeX1V&#10;YG78xG90rmMrEoRDjhpsjEMuZWgsOQwLPxAn7+hHhzHJsZVmxCnBXS8zpR6kw47TgsWBniw1p/rb&#10;acgyVU/Lx5fPr4kqu1HVYf+6OWh9ezNXWxCR5ngJ/7efjYblagV/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HjCcYAAADcAAAADwAAAAAAAAAAAAAAAACYAgAAZHJz&#10;L2Rvd25yZXYueG1sUEsFBgAAAAAEAAQA9QAAAIsDAAAAAA==&#10;" adj="-11796480,,5400" path="m20,l36,10r9,8l51,25,64,38,76,54,45,78,35,65,24,54,20,49,15,45,,35,20,xe" fillcolor="black" stroked="f">
                  <v:stroke joinstyle="round"/>
                  <v:formulas/>
                  <v:path arrowok="t" o:connecttype="custom" o:connectlocs="8064500,0;14516100,4032250;18145125,7258050;20564475,10080625;25806400,15322550;30645100,21774150;18145125,31451550;14112875,26209625;9677400,21774150;8064500,19758025;6048375,18145125;0,14112875;8064500,0" o:connectangles="0,0,0,0,0,0,0,0,0,0,0,0,0" textboxrect="0,0,76,78"/>
                  <v:textbox>
                    <w:txbxContent>
                      <w:p w:rsidR="00F06D57" w:rsidRDefault="00F06D57" w:rsidP="00F06D57"/>
                    </w:txbxContent>
                  </v:textbox>
                </v:shape>
                <v:shape id="Freeform 24" o:spid="_x0000_s1154"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ZQcIA&#10;AADcAAAADwAAAGRycy9kb3ducmV2LnhtbESPQYvCMBSE74L/ITzBm6aKinSNIqIgIsiqy14fzbPt&#10;2ryUJtb23xthweMwM98wi1VjClFT5XLLCkbDCARxYnXOqYLrZTeYg3AeWWNhmRS05GC17HYWGGv7&#10;5G+qzz4VAcIuRgWZ92UspUsyMuiGtiQO3s1WBn2QVSp1hc8AN4UcR9FMGsw5LGRY0iaj5H5+GAXH&#10;+6Y9nX6opfK3pb9DVM+3fFOq32vWXyA8Nf4T/m/vtYLJdAb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RlBwgAAANwAAAAPAAAAAAAAAAAAAAAAAJgCAABkcnMvZG93&#10;bnJldi54bWxQSwUGAAAAAAQABAD1AAAAhwMAAAAA&#10;" adj="-11796480,,5400" path="m,38l,,29,20,9,55,39,38,,38xe" fillcolor="black" stroked="f">
                  <v:stroke joinstyle="round"/>
                  <v:formulas/>
                  <v:path arrowok="t" o:connecttype="custom" o:connectlocs="0,15322550;0,0;11693525,8064500;3629025,22177375;15725775,15322550;0,15322550" o:connectangles="0,0,0,0,0,0" textboxrect="0,0,39,55"/>
                  <v:textbox>
                    <w:txbxContent>
                      <w:p w:rsidR="00F06D57" w:rsidRDefault="00F06D57" w:rsidP="00F06D57"/>
                    </w:txbxContent>
                  </v:textbox>
                </v:shape>
                <v:shape id="Freeform 25" o:spid="_x0000_s1155"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Fo8YA&#10;AADcAAAADwAAAGRycy9kb3ducmV2LnhtbESPW2vCQBSE3wv+h+UIfRHdWHrR1FVEDAgFwdv7IXua&#10;pM2eDdmjpv56t1Do4zAz3zCzRedqdaE2VJ4NjEcJKOLc24oLA8dDNpyACoJssfZMBn4owGLee5hh&#10;av2Vd3TZS6EihEOKBkqRJtU65CU5DCPfEEfv07cOJcq20LbFa4S7Wj8lyat2WHFcKLGhVUn59/7s&#10;DHwc/Po8/ppuB80xG2xOmdzcWox57HfLd1BCnfyH/9oba+D55Q1+z8Qj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HFo8YAAADcAAAADwAAAAAAAAAAAAAAAACYAgAAZHJz&#10;L2Rvd25yZXYueG1sUEsFBgAAAAAEAAQA9QAAAIsDAAAAAA==&#10;" adj="-11796480,,5400" path="m32,l43,20r8,19l57,59r4,22l24,90,20,70,15,54,9,39,,22,32,xe" fillcolor="black" stroked="f">
                  <v:stroke joinstyle="round"/>
                  <v:formulas/>
                  <v:path arrowok="t" o:connecttype="custom" o:connectlocs="12903200,0;17338675,8064500;20564475,15725775;22983825,23790275;24596725,32661225;9677400,36290250;8064500,28225750;6048375,21774150;3629025,15725775;0,8870950;12903200,0" o:connectangles="0,0,0,0,0,0,0,0,0,0,0" textboxrect="0,0,61,90"/>
                  <v:textbox>
                    <w:txbxContent>
                      <w:p w:rsidR="00F06D57" w:rsidRDefault="00F06D57" w:rsidP="00F06D57"/>
                    </w:txbxContent>
                  </v:textbox>
                </v:shape>
                <v:shape id="Freeform 26" o:spid="_x0000_s1156"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UycIA&#10;AADcAAAADwAAAGRycy9kb3ducmV2LnhtbERPz0/CMBS+m/A/NI+Em3QSZ2RSCNFIvCgy4P5cn+tg&#10;fV3aAuO/pwcTj1++37NFb1txJh8axwoexhkI4srphmsFu+37/TOIEJE1to5JwZUCLOaDuxkW2l14&#10;Q+cy1iKFcChQgYmxK6QMlSGLYew64sT9Om8xJuhrqT1eUrht5STLnqTFhlODwY5eDVXH8mQVrPPy&#10;e3MwX5/eHX7obbpfuVU+UWo07JcvICL18V/85/7QCh7ztDadSU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pTJwgAAANwAAAAPAAAAAAAAAAAAAAAAAJgCAABkcnMvZG93&#10;bnJldi54bWxQSwUGAAAAAAQABAD1AAAAhwMAAAAA&#10;" adj="-11796480,,5400" path="m31,r1,1l,23r,1l31,xe" fillcolor="black" stroked="f">
                  <v:stroke joinstyle="round"/>
                  <v:formulas/>
                  <v:path arrowok="t" o:connecttype="custom" o:connectlocs="12499975,0;12903200,403225;0,9274175;0,9677400;12499975,0" o:connectangles="0,0,0,0,0" textboxrect="0,0,32,24"/>
                  <v:textbox>
                    <w:txbxContent>
                      <w:p w:rsidR="00F06D57" w:rsidRDefault="00F06D57" w:rsidP="00F06D57"/>
                    </w:txbxContent>
                  </v:textbox>
                </v:shape>
                <v:shape id="Freeform 27" o:spid="_x0000_s1157"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DNMYA&#10;AADcAAAADwAAAGRycy9kb3ducmV2LnhtbESPQWvCQBSE74X+h+UJvenGYq1GN0EKgoVqMdpDb4/d&#10;ZxKafRuyq6b/visIPQ4z8w2zzHvbiAt1vnasYDxKQBBrZ2ouFRwP6+EMhA/IBhvHpOCXPOTZ48MS&#10;U+OuvKdLEUoRIexTVFCF0KZSel2RRT9yLXH0Tq6zGKLsSmk6vEa4beRzkkylxZrjQoUtvVWkf4qz&#10;VbD94M9ZMbX6W/fvX56S3Wb1elbqadCvFiAC9eE/fG9vjILJyxx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IDNMYAAADcAAAADwAAAAAAAAAAAAAAAACYAgAAZHJz&#10;L2Rvd25yZXYueG1sUEsFBgAAAAAEAAQA9QAAAIsDAAAAAA==&#10;" adj="-11796480,,5400" path="m37,l,9,38,214r38,-7l37,xe" fillcolor="black" stroked="f">
                  <v:stroke joinstyle="round"/>
                  <v:formulas/>
                  <v:path arrowok="t" o:connecttype="custom" o:connectlocs="14919325,0;0,3629025;15322550,86290150;30645100,83467575;14919325,0" o:connectangles="0,0,0,0,0" textboxrect="0,0,76,214"/>
                  <v:textbox>
                    <w:txbxContent>
                      <w:p w:rsidR="00F06D57" w:rsidRDefault="00F06D57" w:rsidP="00F06D57"/>
                    </w:txbxContent>
                  </v:textbox>
                </v:shape>
                <v:shape id="Freeform 28" o:spid="_x0000_s1158"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OgsIA&#10;AADcAAAADwAAAGRycy9kb3ducmV2LnhtbERPy2rCQBTdC/7DcIXuzKQPokRHKYVQoW6aqOtL5prE&#10;ztwJmalJ/76zKHR5OO/tfrJG3GnwnWMFj0kKgrh2uuNGwakqlmsQPiBrNI5JwQ952O/msy3m2o38&#10;SfcyNCKGsM9RQRtCn0vp65Ys+sT1xJG7usFiiHBopB5wjOHWyKc0zaTFjmNDiz29tVR/ld9Wge0a&#10;X2XHw7NdfZjz8Xor3PvFKPWwmF43IAJN4V/85z5oBS9Z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86CwgAAANwAAAAPAAAAAAAAAAAAAAAAAJgCAABkcnMvZG93&#10;bnJldi54bWxQSwUGAAAAAAQABAD1AAAAhwMAAAAA&#10;" adj="-11796480,,5400" path="m37,l,9,37,xe" fillcolor="black" stroked="f">
                  <v:stroke joinstyle="round"/>
                  <v:formulas/>
                  <v:path arrowok="t" o:connecttype="custom" o:connectlocs="14919325,0;0,3629025;14919325,0" o:connectangles="0,0,0" textboxrect="0,0,37,9"/>
                  <v:textbox>
                    <w:txbxContent>
                      <w:p w:rsidR="00F06D57" w:rsidRDefault="00F06D57" w:rsidP="00F06D57"/>
                    </w:txbxContent>
                  </v:textbox>
                </v:shape>
                <v:shape id="Freeform 29" o:spid="_x0000_s1159"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cQA&#10;AADcAAAADwAAAGRycy9kb3ducmV2LnhtbESPwW7CMBBE70j9B2srcQMnUGiVxkEVIi3XpnzAKt4m&#10;aeN1FJsk8PU1ElKPo5l5o0l3k2nFQL1rLCuIlxEI4tLqhisFp6988QLCeWSNrWVScCEHu+xhlmKi&#10;7cifNBS+EgHCLkEFtfddIqUrazLolrYjDt637Q36IPtK6h7HADetXEXRVhpsOCzU2NG+pvK3OBsF&#10;Bxzj93WBeVt8nJ731+a6kfZHqfnj9PYKwtPk/8P39lEreNrGcDs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sQHEAAAA3AAAAA8AAAAAAAAAAAAAAAAAmAIAAGRycy9k&#10;b3ducmV2LnhtbFBLBQYAAAAABAAEAPUAAACJAwAAAAA=&#10;" adj="-11796480,,5400" path="m41,42r-6,l30,42r-4,1l20,48,,13,10,7,20,3,30,2,40,r1,42xe" fillcolor="black" stroked="f">
                  <v:stroke joinstyle="round"/>
                  <v:formulas/>
                  <v:path arrowok="t" o:connecttype="custom" o:connectlocs="16532225,16935450;14112875,16935450;12096750,16935450;10483850,17338675;8064500,19354800;0,5241925;4032250,2822575;8064500,1209675;12096750,806450;16129000,0;16532225,16935450" o:connectangles="0,0,0,0,0,0,0,0,0,0,0" textboxrect="0,0,41,48"/>
                  <v:textbox>
                    <w:txbxContent>
                      <w:p w:rsidR="00F06D57" w:rsidRDefault="00F06D57" w:rsidP="00F06D57"/>
                    </w:txbxContent>
                  </v:textbox>
                </v:shape>
                <v:shape id="Freeform 30" o:spid="_x0000_s1160"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CQsUA&#10;AADcAAAADwAAAGRycy9kb3ducmV2LnhtbESPzWrDMBCE74W8g9hAb40cY9zgRgkhUNyTS34OOW6t&#10;rS1qrYyl2u7bV4VAj8PsfLOz3c+2EyMN3jhWsF4lIIhrpw03Cq6X16cNCB+QNXaOScEPedjvFg9b&#10;LLSb+ETjOTQiQtgXqKANoS+k9HVLFv3K9cTR+3SDxRDl0Eg94BThtpNpkuTSouHY0GJPx5bqr/O3&#10;jW+Yptr0B/9spuyjK9+r7FamTqnH5Xx4ARFoDv/H9/SbVpDlKfyNiQ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9oJCxQAAANwAAAAPAAAAAAAAAAAAAAAAAJgCAABkcnMv&#10;ZG93bnJldi54bWxQSwUGAAAAAAQABAD1AAAAigMAAAAA&#10;" adj="-11796480,,5400" path="m38,18r5,23l19,42,18,,,25,38,18xe" fillcolor="black" stroked="f">
                  <v:stroke joinstyle="round"/>
                  <v:formulas/>
                  <v:path arrowok="t" o:connecttype="custom" o:connectlocs="15322550,7258050;17338675,16532225;7661275,16935450;7258050,0;0,10080625;15322550,7258050" o:connectangles="0,0,0,0,0,0" textboxrect="0,0,43,42"/>
                  <v:textbox>
                    <w:txbxContent>
                      <w:p w:rsidR="00F06D57" w:rsidRDefault="00F06D57" w:rsidP="00F06D57"/>
                    </w:txbxContent>
                  </v:textbox>
                </v:shape>
                <v:shape id="Freeform 31" o:spid="_x0000_s1161"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7fsUA&#10;AADcAAAADwAAAGRycy9kb3ducmV2LnhtbESPQWvCQBSE74L/YXkFL6VutKnY6CqloNZbG+39kX1m&#10;Q7NvY3Y16b93CwWPw8x8wyzXva3FlVpfOVYwGScgiAunKy4VHA+bpzkIH5A11o5JwS95WK+GgyVm&#10;2nX8Rdc8lCJC2GeowITQZFL6wpBFP3YNcfROrrUYomxLqVvsItzWcpokM2mx4rhgsKF3Q8VPfrEK&#10;vqXNzy/bff5Ypeb1vD10zS79VGr00L8tQATqwz383/7QCtLZM/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zt+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22983825,14112875;20564475,15322550;18951575,16935450;18145125,18145125;16935450,19758025;16532225,21774150;15725775,23387050;15725775,25806400;15322550,28628975;0,27419300;403225,23790275;806450,19758025;2016125,15725775;3629025,11693525;6048375,8064500;8064500,5241925;11290300,2419350;14112875,0;22983825,14112875" o:connectangles="0,0,0,0,0,0,0,0,0,0,0,0,0,0,0,0,0,0,0" textboxrect="0,0,57,71"/>
                  <v:textbox>
                    <w:txbxContent>
                      <w:p w:rsidR="00F06D57" w:rsidRDefault="00F06D57" w:rsidP="00F06D57"/>
                    </w:txbxContent>
                  </v:textbox>
                </v:shape>
                <v:shape id="Freeform 32" o:spid="_x0000_s1162"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tD8IA&#10;AADcAAAADwAAAGRycy9kb3ducmV2LnhtbESP3YrCMBSE7xd8h3CEvVtTd0WWrmkR//BO2voAh+bY&#10;FpuT0mRrfXsjCF4OM/MNs0pH04qBetdYVjCfRSCIS6sbrhSci/3XLwjnkTW2lknBnRykyeRjhbG2&#10;N85oyH0lAoRdjApq77tYSlfWZNDNbEccvIvtDfog+0rqHm8Bblr5HUVLabDhsFBjR5uaymv+bxQU&#10;20NBLpPnQ6uz3ebih59jd1Lqczqu/0B4Gv07/GoftYLFcgHPM+EI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G0PwgAAANwAAAAPAAAAAAAAAAAAAAAAAJgCAABkcnMvZG93&#10;bnJldi54bWxQSwUGAAAAAAQABAD1AAAAhwMAAAAA&#10;" adj="-11796480,,5400" path="m1,l,,22,35r-1,l1,xe" fillcolor="black" stroked="f">
                  <v:stroke joinstyle="round"/>
                  <v:formulas/>
                  <v:path arrowok="t" o:connecttype="custom" o:connectlocs="403225,0;0,0;8870950,14112875;8467725,14112875;403225,0" o:connectangles="0,0,0,0,0" textboxrect="0,0,22,35"/>
                  <v:textbox>
                    <w:txbxContent>
                      <w:p w:rsidR="00F06D57" w:rsidRDefault="00F06D57" w:rsidP="00F06D57"/>
                    </w:txbxContent>
                  </v:textbox>
                </v:shape>
                <v:shape id="Freeform 33" o:spid="_x0000_s1163"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458UA&#10;AADcAAAADwAAAGRycy9kb3ducmV2LnhtbESPQWvCQBSE7wX/w/IKvemmoqGkWaUEBE9Fo7TXZ/Yl&#10;G5p9G7Nbjf313YLQ4zAz3zD5erSduNDgW8cKnmcJCOLK6ZYbBcfDZvoCwgdkjZ1jUnAjD+vV5CHH&#10;TLsr7+lShkZECPsMFZgQ+kxKXxmy6GeuJ45e7QaLIcqhkXrAa4TbTs6TJJUWW44LBnsqDFVf5bdV&#10;8P55O50+zGJzKNJdXY7n3U9hG6WeHse3VxCBxvAfvre3WsEiX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jn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15322550,0;15725775,2822575;15725775,5241925;16532225,6854825;16935450,8870950;18145125,10483850;18951575,11693525;20564475,13306425;22983825,14516100;14112875,27822525;11290300,26209625;8064500,23387050;6048375,20564475;3629025,16129000;2016125,12903200;806450,8870950;403225,4838700;0,1209675;15322550,0" o:connectangles="0,0,0,0,0,0,0,0,0,0,0,0,0,0,0,0,0,0,0" textboxrect="0,0,57,69"/>
                  <v:textbox>
                    <w:txbxContent>
                      <w:p w:rsidR="00F06D57" w:rsidRDefault="00F06D57" w:rsidP="00F06D57"/>
                    </w:txbxContent>
                  </v:textbox>
                </v:shape>
                <v:shape id="Freeform 34" o:spid="_x0000_s1164"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6sUA&#10;AADcAAAADwAAAGRycy9kb3ducmV2LnhtbESPUWvCMBSF3wX/Q7jC3jTdGEU60yKTwRBhqBvs8dJc&#10;m2JyU5tM23+/CIM9Hs453+GsqsFZcaU+tJ4VPC4yEMS11y03Cj6Pb/MliBCRNVrPpGCkAFU5nayw&#10;0P7Ge7oeYiMShEOBCkyMXSFlqA05DAvfESfv5HuHMcm+kbrHW4I7K5+yLJcOW04LBjt6NVSfDz9O&#10;wfC90+fNx3Lnu3HML9Z8ye3WKvUwG9YvICIN8T/8137XCp7zHO5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lvqxQAAANwAAAAPAAAAAAAAAAAAAAAAAJgCAABkcnMv&#10;ZG93bnJldi54bWxQSwUGAAAAAAQABAD1AAAAigMAAAAA&#10;" adj="-11796480,,5400" path="m,l,1,,3,38,r,3l,xe" fillcolor="black" stroked="f">
                  <v:stroke joinstyle="round"/>
                  <v:formulas/>
                  <v:path arrowok="t" o:connecttype="custom" o:connectlocs="0,0;0,403225;0,1209675;15322550,0;15322550,1209675;0,0" o:connectangles="0,0,0,0,0,0" textboxrect="0,0,38,3"/>
                  <v:textbox>
                    <w:txbxContent>
                      <w:p w:rsidR="00F06D57" w:rsidRDefault="00F06D57" w:rsidP="00F06D57"/>
                    </w:txbxContent>
                  </v:textbox>
                </v:shape>
                <v:shape id="Freeform 35" o:spid="_x0000_s1165"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lxcUA&#10;AADcAAAADwAAAGRycy9kb3ducmV2LnhtbESPQWvCQBSE70L/w/IK3nRTETWpq5SKIKgHoz309si+&#10;JqHZtyG76ubfu4WCx2Hmm2GW62AacaPO1ZYVvI0TEMSF1TWXCi7n7WgBwnlkjY1lUtCTg/XqZbDE&#10;TNs7n+iW+1LEEnYZKqi8bzMpXVGRQTe2LXH0fmxn0EfZlVJ3eI/lppGTJJlJgzXHhQpb+qyo+M2v&#10;RsH0YHz4Ts/79qvfhOQ6P076NFVq+Bo+3kF4Cv4Z/qd3OnKz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mXFxQAAANwAAAAPAAAAAAAAAAAAAAAAAJgCAABkcnMv&#10;ZG93bnJldi54bWxQSwUGAAAAAAQABAD1AAAAigMAAAAA&#10;" adj="-11796480,,5400" path="m16,r7,4l27,5,42,8,35,47,19,44,9,42,,37,16,xe" fillcolor="black" stroked="f">
                  <v:stroke joinstyle="round"/>
                  <v:formulas/>
                  <v:path arrowok="t" o:connecttype="custom" o:connectlocs="6451600,0;9274175,1612900;10887075,2016125;16935450,3225800;14112875,18951575;7661275,17741900;3629025,16935450;0,14919325;6451600,0" o:connectangles="0,0,0,0,0,0,0,0,0" textboxrect="0,0,42,47"/>
                  <v:textbox>
                    <w:txbxContent>
                      <w:p w:rsidR="00F06D57" w:rsidRDefault="00F06D57" w:rsidP="00F06D57"/>
                    </w:txbxContent>
                  </v:textbox>
                </v:shape>
                <v:shape id="Freeform 36" o:spid="_x0000_s1166"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ScEA&#10;AADcAAAADwAAAGRycy9kb3ducmV2LnhtbERPz2vCMBS+C/4P4Qm7aapOt9VGGYIwGAhWDx4fzVta&#10;2ryUJLPdf78cBjt+fL+Lw2g78SAfGscKlosMBHHldMNGwe16mr+CCBFZY+eYFPxQgMN+Oikw127g&#10;Cz3KaEQK4ZCjgjrGPpcyVDVZDAvXEyfuy3mLMUFvpPY4pHDbyVWWbaXFhlNDjT0da6ra8tsqaDdh&#10;+KSXMg53Y825vy/X/u2k1NNsfN+BiDTGf/Gf+0MreN6m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voUnBAAAA3AAAAA8AAAAAAAAAAAAAAAAAmAIAAGRycy9kb3du&#10;cmV2LnhtbFBLBQYAAAAABAAEAPUAAACGAwAAAAA=&#10;" adj="-11796480,,5400" path="m,34r3,3l19,r3,1l,34xe" fillcolor="black" stroked="f">
                  <v:stroke joinstyle="round"/>
                  <v:formulas/>
                  <v:path arrowok="t" o:connecttype="custom" o:connectlocs="0,13709650;1209675,14919325;7661275,0;8870950,403225;0,13709650" o:connectangles="0,0,0,0,0" textboxrect="0,0,22,37"/>
                  <v:textbox>
                    <w:txbxContent>
                      <w:p w:rsidR="00F06D57" w:rsidRDefault="00F06D57" w:rsidP="00F06D57"/>
                    </w:txbxContent>
                  </v:textbox>
                </v:shape>
                <v:shape id="Freeform 37" o:spid="_x0000_s1167"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tJ8YA&#10;AADcAAAADwAAAGRycy9kb3ducmV2LnhtbESPQWvCQBSE74X+h+UVeil1o6g00VW0tJiLSJO250f2&#10;mQSzb9PsVuO/dwXB4zAz3zDzZW8acaTO1ZYVDAcRCOLC6ppLBd/55+sbCOeRNTaWScGZHCwXjw9z&#10;TLQ98RcdM1+KAGGXoILK+zaR0hUVGXQD2xIHb287gz7IrpS6w1OAm0aOomgqDdYcFips6b2i4pD9&#10;GwXr3eYj3vapTnW++2myeDT5e/lV6vmpX81AeOr9PXxrp1rBeBrD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tJ8YAAADcAAAADwAAAAAAAAAAAAAAAACYAgAAZHJz&#10;L2Rvd25yZXYueG1sUEsFBgAAAAAEAAQA9QAAAIsDAAAAAA==&#10;" adj="-11796480,,5400" path="m8,r7,2l21,2,34,3,49,6r10,4l67,13,49,51,44,47r-3,l30,44,17,42r-9,l,39,8,xe" fillcolor="black" stroked="f">
                  <v:stroke joinstyle="round"/>
                  <v:formulas/>
                  <v:path arrowok="t" o:connecttype="custom" o:connectlocs="3225800,0;6048375,806450;8467725,806450;13709650,1209675;19758025,2419350;23790275,4032250;27016075,5241925;19758025,20564475;17741900,18951575;16532225,18951575;12096750,17741900;6854825,16935450;3225800,16935450;0,15725775;3225800,0" o:connectangles="0,0,0,0,0,0,0,0,0,0,0,0,0,0,0" textboxrect="0,0,67,51"/>
                  <v:textbox>
                    <w:txbxContent>
                      <w:p w:rsidR="00F06D57" w:rsidRDefault="00F06D57" w:rsidP="00F06D57"/>
                    </w:txbxContent>
                  </v:textbox>
                </v:shape>
                <v:shape id="Freeform 38" o:spid="_x0000_s1168"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sjcMA&#10;AADcAAAADwAAAGRycy9kb3ducmV2LnhtbERPXWvCMBR9F/Yfwh34ZtMN57QaZRsMZIJgV/X1kty1&#10;3Zqb0mRa/715EHw8nO/FqreNOFHna8cKnpIUBLF2puZSQfH9OZqC8AHZYOOYFFzIw2r5MFhgZtyZ&#10;d3TKQyliCPsMFVQhtJmUXldk0SeuJY7cj+sshgi7UpoOzzHcNvI5TSfSYs2xocKWPirSf/m/VdAE&#10;/WX2x99iczy8zLYyd3L2vlZq+Ni/zUEE6sNdfHOvjYLxa5wfz8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xsjcMAAADcAAAADwAAAAAAAAAAAAAAAACYAgAAZHJzL2Rv&#10;d25yZXYueG1sUEsFBgAAAAAEAAQA9QAAAIgDAAAAAA==&#10;" adj="-11796480,,5400" path="m7,r6,l8,,,39,7,xe" fillcolor="black" stroked="f">
                  <v:stroke joinstyle="round"/>
                  <v:formulas/>
                  <v:path arrowok="t" o:connecttype="custom" o:connectlocs="2822575,0;5241925,0;3225800,0;0,15725775;2822575,0" o:connectangles="0,0,0,0,0" textboxrect="0,0,13,39"/>
                  <v:textbox>
                    <w:txbxContent>
                      <w:p w:rsidR="00F06D57" w:rsidRDefault="00F06D57" w:rsidP="00F06D57"/>
                    </w:txbxContent>
                  </v:textbox>
                </v:shape>
                <v:shape id="Freeform 39" o:spid="_x0000_s1169"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noMUA&#10;AADcAAAADwAAAGRycy9kb3ducmV2LnhtbESPQWvCQBSE7wX/w/IEb3WjVK3RVUSoFgTRVPD6yD6T&#10;YPZtyK4m9te7QqHHYWa+YebL1pTiTrUrLCsY9CMQxKnVBWcKTj9f758gnEfWWFomBQ9ysFx03uYY&#10;a9vwke6Jz0SAsItRQe59FUvp0pwMur6tiIN3sbVBH2SdSV1jE+CmlMMoGkuDBYeFHCta55Rek5tR&#10;cEtGV3s48Om8bTb73Wr6cPvfQqlet13NQHhq/X/4r/2tFXxMBvA6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egxQAAANwAAAAPAAAAAAAAAAAAAAAAAJgCAABkcnMv&#10;ZG93bnJldi54bWxQSwUGAAAAAAQABAD1AAAAigMAAAAA&#10;" adj="-11796480,,5400" path="m20,l33,8,45,20,55,32r6,14l68,60r3,16l72,92r,15l34,105r,-13l33,82,31,72,27,63,23,56,16,47,10,42,,34,20,xe" fillcolor="black" stroked="f">
                  <v:stroke joinstyle="round"/>
                  <v:formulas/>
                  <v:path arrowok="t" o:connecttype="custom" o:connectlocs="8064500,0;13306425,3225800;18145125,8064500;22177375,12903200;24596725,18548350;27419300,24193500;28628975,30645100;29032200,37096700;29032200,43145075;13709650,42338625;13709650,37096700;13306425,33064450;12499975,29032200;10887075,25403175;9274175,22580600;6451600,18951575;4032250,16935450;0,13709650;8064500,0" o:connectangles="0,0,0,0,0,0,0,0,0,0,0,0,0,0,0,0,0,0,0" textboxrect="0,0,72,107"/>
                  <v:textbox>
                    <w:txbxContent>
                      <w:p w:rsidR="00F06D57" w:rsidRDefault="00F06D57" w:rsidP="00F06D57"/>
                    </w:txbxContent>
                  </v:textbox>
                </v:shape>
                <v:shape id="Freeform 40" o:spid="_x0000_s1170"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WacYA&#10;AADcAAAADwAAAGRycy9kb3ducmV2LnhtbESPS2vDMBCE74H+B7GF3hq5puThRDGl0NBDaMiDJMfF&#10;2tgm1spIauz8+ypQyHGYmW+Yed6bRlzJ+dqygrdhAoK4sLrmUsF+9/U6AeEDssbGMim4kYd88TSY&#10;Y6Ztxxu6bkMpIoR9hgqqENpMSl9UZNAPbUscvbN1BkOUrpTaYRfhppFpkoykwZrjQoUtfVZUXLa/&#10;RsF0vRqfbnJn9GF/XLrl4adrkJR6ee4/ZiAC9eER/m9/awXv4xT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WacYAAADcAAAADwAAAAAAAAAAAAAAAACYAgAAZHJz&#10;L2Rvd25yZXYueG1sUEsFBgAAAAAEAAQA9QAAAIsDAAAAAA==&#10;" adj="-11796480,,5400" path="m19,r1,2l,36r1,2l19,xe" fillcolor="black" stroked="f">
                  <v:stroke joinstyle="round"/>
                  <v:formulas/>
                  <v:path arrowok="t" o:connecttype="custom" o:connectlocs="7661275,0;8064500,806450;0,14516100;403225,15322550;7661275,0" o:connectangles="0,0,0,0,0" textboxrect="0,0,20,38"/>
                  <v:textbox>
                    <w:txbxContent>
                      <w:p w:rsidR="00F06D57" w:rsidRDefault="00F06D57" w:rsidP="00F06D57"/>
                    </w:txbxContent>
                  </v:textbox>
                </v:shape>
                <v:shape id="Freeform 41" o:spid="_x0000_s1171"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2+McA&#10;AADcAAAADwAAAGRycy9kb3ducmV2LnhtbESPT2vCQBTE70K/w/IKvelGU/wTXaVILVXwoEZ6fc0+&#10;k9Ds25BdTfrtuwXB4zAzv2EWq85U4kaNKy0rGA4iEMSZ1SXnCtLTpj8F4TyyxsoyKfglB6vlU2+B&#10;ibYtH+h29LkIEHYJKii8rxMpXVaQQTewNXHwLrYx6INscqkbbAPcVHIURWNpsOSwUGBN64Kyn+PV&#10;KNCT0e77fTtL2680Hp8/Lvv4sNZKvTx3b3MQnjr/CN/bn1rB6yS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NvjHAAAA3AAAAA8AAAAAAAAAAAAAAAAAmAIAAGRy&#10;cy9kb3ducmV2LnhtbFBLBQYAAAAABAAEAPUAAACMAwAAAAA=&#10;" adj="-11796480,,5400" path="m1,107l,92,1,76,5,60,11,46,19,32,28,20,39,8,52,,73,34r-9,8l56,49r-7,7l45,63r-3,9l39,82,38,92r1,13l1,107xe" fillcolor="black" stroked="f">
                  <v:stroke joinstyle="round"/>
                  <v:formulas/>
                  <v:path arrowok="t" o:connecttype="custom" o:connectlocs="403225,43145075;0,37096700;403225,30645100;2016125,24193500;4435475,18548350;7661275,12903200;11290300,8064500;15725775,3225800;20967700,0;29435425,13709650;25806400,16935450;22580600,19758025;19758025,22580600;18145125,25403175;16935450,29032200;15725775,33064450;15322550,37096700;15725775,42338625;403225,43145075" o:connectangles="0,0,0,0,0,0,0,0,0,0,0,0,0,0,0,0,0,0,0" textboxrect="0,0,73,107"/>
                  <v:textbox>
                    <w:txbxContent>
                      <w:p w:rsidR="00F06D57" w:rsidRDefault="00F06D57" w:rsidP="00F06D57"/>
                    </w:txbxContent>
                  </v:textbox>
                </v:shape>
                <v:shape id="Freeform 42" o:spid="_x0000_s1172"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Bn8MA&#10;AADcAAAADwAAAGRycy9kb3ducmV2LnhtbESPQUvDQBSE74L/YXkFL2I3hlpL2m0RQfAkmpaeH9nX&#10;JHT3bdh9beK/dwXB4zAz3zCb3eSdulJMfWADj/MCFHETbM+tgcP+7WEFKgmyRReYDHxTgt329maD&#10;lQ0jf9G1llZlCKcKDXQiQ6V1ajrymOZhIM7eKUSPkmVstY04Zrh3uiyKpfbYc17ocKDXjppzffEG&#10;JMRPJ97r8eNyf6hXT0csXWnM3Wx6WYMSmuQ//Nd+twYWzw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8Bn8MAAADcAAAADwAAAAAAAAAAAAAAAACYAgAAZHJzL2Rv&#10;d25yZXYueG1sUEsFBgAAAAAEAAQA9QAAAIgDAAAAAA==&#10;" adj="-11796480,,5400" path="m38,2l,2,38,,,,38,2xe" fillcolor="black" stroked="f">
                  <v:stroke joinstyle="round"/>
                  <v:formulas/>
                  <v:path arrowok="t" o:connecttype="custom" o:connectlocs="15322550,806450;0,806450;15322550,0;0,0;15322550,806450" o:connectangles="0,0,0,0,0" textboxrect="0,0,38,2"/>
                  <v:textbox>
                    <w:txbxContent>
                      <w:p w:rsidR="00F06D57" w:rsidRDefault="00F06D57" w:rsidP="00F06D57"/>
                    </w:txbxContent>
                  </v:textbox>
                </v:shape>
                <v:shape id="Freeform 43" o:spid="_x0000_s1173"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x/8YA&#10;AADcAAAADwAAAGRycy9kb3ducmV2LnhtbESPQWvCQBSE74L/YXmFXkQ3FbUaXaUtFXMRadJ6fmRf&#10;k2D2bZrdavrv3YLgcZiZb5jVpjO1OFPrKssKnkYRCOLc6ooLBZ/ZdjgH4TyyxtoyKfgjB5t1v7fC&#10;WNsLf9A59YUIEHYxKii9b2IpXV6SQTeyDXHwvm1r0AfZFlK3eAlwU8txFM2kwYrDQokNvZWUn9Jf&#10;o+D1sHtf7LtEJzo7fNXpYjz9GRyVenzoXpYgPHX+Hr61E61g8jyF/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rx/8YAAADcAAAADwAAAAAAAAAAAAAAAACYAgAAZHJz&#10;L2Rvd25yZXYueG1sUEsFBgAAAAAEAAQA9QAAAIsDAAAAAA==&#10;" adj="-11796480,,5400" path="m,13l8,9,19,6,33,3,46,2,60,r7,39l52,42,38,44,27,47r-4,l18,51,,13xe" fillcolor="black" stroked="f">
                  <v:stroke joinstyle="round"/>
                  <v:formulas/>
                  <v:path arrowok="t" o:connecttype="custom" o:connectlocs="0,5241925;3225800,3629025;7661275,2419350;13306425,1209675;18548350,806450;24193500,0;27016075,15725775;20967700,16935450;15322550,17741900;10887075,18951575;9274175,18951575;7258050,20564475;0,5241925" o:connectangles="0,0,0,0,0,0,0,0,0,0,0,0,0" textboxrect="0,0,67,51"/>
                  <v:textbox>
                    <w:txbxContent>
                      <w:p w:rsidR="00F06D57" w:rsidRDefault="00F06D57" w:rsidP="00F06D57"/>
                    </w:txbxContent>
                  </v:textbox>
                </v:shape>
                <v:shape id="Freeform 44" o:spid="_x0000_s1174"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Fe8cA&#10;AADcAAAADwAAAGRycy9kb3ducmV2LnhtbESPW2vCQBSE34X+h+UUfBHdRKxK6iaUomChttTLg2+H&#10;7MmFZs+G7Krx33cLhT4OM/MNs8p604grda62rCCeRCCIc6trLhUcD5vxEoTzyBoby6TgTg6y9GGw&#10;wkTbG3/Rde9LESDsElRQed8mUrq8IoNuYlvi4BW2M+iD7EqpO7wFuGnkNIrm0mDNYaHCll4ryr/3&#10;F6PAx/Vs9Ll7Lwr5gefoaRmv3+4npYaP/cszCE+9/w//tbdawWwxh9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RBXvHAAAA3AAAAA8AAAAAAAAAAAAAAAAAmAIAAGRy&#10;cy9kb3ducmV2LnhtbFBLBQYAAAAABAAEAPUAAACMAwAAAAA=&#10;" adj="-11796480,,5400" path="m,2l1,,19,38r2,-2l,2xe" fillcolor="black" stroked="f">
                  <v:stroke joinstyle="round"/>
                  <v:formulas/>
                  <v:path arrowok="t" o:connecttype="custom" o:connectlocs="0,806450;403225,0;7661275,15322550;8467725,14516100;0,806450" o:connectangles="0,0,0,0,0" textboxrect="0,0,21,38"/>
                  <v:textbox>
                    <w:txbxContent>
                      <w:p w:rsidR="00F06D57" w:rsidRDefault="00F06D57" w:rsidP="00F06D57"/>
                    </w:txbxContent>
                  </v:textbox>
                </v:shape>
                <v:shape id="Freeform 45" o:spid="_x0000_s1175"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IZccA&#10;AADcAAAADwAAAGRycy9kb3ducmV2LnhtbESPW2vCQBSE34X+h+UIfSm6ab1HV5FSoSAIXkB8O2RP&#10;Lk32bMhuTfrvu4WCj8PMfMOsNp2pxJ0aV1hW8DqMQBAnVhecKbicd4M5COeRNVaWScEPOdisn3or&#10;jLVt+Uj3k89EgLCLUUHufR1L6ZKcDLqhrYmDl9rGoA+yyaRusA1wU8m3KJpKgwWHhRxres8pKU/f&#10;RkG7TdPx7aMs97fFdfJiD+fRQn8p9dzvtksQnjr/CP+3P7WC8WwG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qCGXHAAAA3AAAAA8AAAAAAAAAAAAAAAAAmAIAAGRy&#10;cy9kb3ducmV2LnhtbFBLBQYAAAAABAAEAPUAAACMAwAAAAA=&#10;" adj="-11796480,,5400" path="m,8l15,5,19,4,26,,44,37,34,42,23,44,7,47,,8xe" fillcolor="black" stroked="f">
                  <v:stroke joinstyle="round"/>
                  <v:formulas/>
                  <v:path arrowok="t" o:connecttype="custom" o:connectlocs="0,3225800;6048375,2016125;7661275,1612900;10483850,0;17741900,14919325;13709650,16935450;9274175,17741900;2822575,18951575;0,3225800" o:connectangles="0,0,0,0,0,0,0,0,0" textboxrect="0,0,44,47"/>
                  <v:textbox>
                    <w:txbxContent>
                      <w:p w:rsidR="00F06D57" w:rsidRDefault="00F06D57" w:rsidP="00F06D57"/>
                    </w:txbxContent>
                  </v:textbox>
                </v:shape>
                <v:shape id="Freeform 46" o:spid="_x0000_s1176"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D8cAA&#10;AADcAAAADwAAAGRycy9kb3ducmV2LnhtbERPy4rCMBTdD/gP4QruxtTB8VGNIiOiWx8bd5fm2hab&#10;m5rEtv69WQy4PJz3ct2ZSjTkfGlZwWiYgCDOrC45V3A5775nIHxA1lhZJgUv8rBe9b6WmGrb8pGa&#10;U8hFDGGfooIihDqV0mcFGfRDWxNH7madwRChy6V22MZwU8mfJJlIgyXHhgJr+isou5+eRoG+ZNvk&#10;2ujb7rE/zvP7r3u2h6lSg363WYAI1IWP+N990ArG07g2no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pD8cAAAADcAAAADwAAAAAAAAAAAAAAAACYAgAAZHJzL2Rvd25y&#10;ZXYueG1sUEsFBgAAAAAEAAQA9QAAAIUDAAAAAA==&#10;" adj="-11796480,,5400" path="m,l7,39,,xe" fillcolor="black" stroked="f">
                  <v:stroke joinstyle="round"/>
                  <v:formulas/>
                  <v:path arrowok="t" o:connecttype="custom" o:connectlocs="0,0;2822575,15725775;0,0" o:connectangles="0,0,0" textboxrect="0,0,7,39"/>
                  <v:textbox>
                    <w:txbxContent>
                      <w:p w:rsidR="00F06D57" w:rsidRDefault="00F06D57" w:rsidP="00F06D57"/>
                    </w:txbxContent>
                  </v:textbox>
                </v:shape>
                <v:shape id="Freeform 47" o:spid="_x0000_s1177"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kP8UA&#10;AADcAAAADwAAAGRycy9kb3ducmV2LnhtbESPQWvCQBSE74X+h+UVvNVNRWwbXaUEBE+iUdrrM/vM&#10;BrNvY3bV6K93hYLHYWa+YSazztbiTK2vHCv46CcgiAunKy4VbDfz9y8QPiBrrB2Tgit5mE1fXyaY&#10;anfhNZ3zUIoIYZ+iAhNCk0rpC0MWfd81xNHbu9ZiiLItpW7xEuG2loMkGUmLFccFgw1lhopDfrIK&#10;ln/X3e7XDOebbLTa591xdctsqVTvrfsZgwjUhWf4v73QCoaf3/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2Q/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14516100;2419350,13306425;4032250,11693525;4838700,10483850;6048375,8870950;6451600,6854825;7258050,5241925;7661275,2822575;7661275,0;22983825,1209675;22983825,4838700;22580600,8870950;21370925,12903200;19758025,16129000;17741900,20564475;14919325,23387050;12096750,26209625;9274175,27822525;0,14516100" o:connectangles="0,0,0,0,0,0,0,0,0,0,0,0,0,0,0,0,0,0,0" textboxrect="0,0,57,69"/>
                  <v:textbox>
                    <w:txbxContent>
                      <w:p w:rsidR="00F06D57" w:rsidRDefault="00F06D57" w:rsidP="00F06D57"/>
                    </w:txbxContent>
                  </v:textbox>
                </v:shape>
                <v:shape id="Freeform 48" o:spid="_x0000_s1178"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BXsIA&#10;AADcAAAADwAAAGRycy9kb3ducmV2LnhtbERPPWvDMBDdC/kP4gLdGjmllOBGNq2h4AyhNMmS7bCu&#10;trF0ciTFcf59NRQ6Pt73tpytERP50DtWsF5lIIgbp3tuFZyOn08bECEiazSOScGdApTF4mGLuXY3&#10;/qbpEFuRQjjkqKCLccylDE1HFsPKjcSJ+3HeYkzQt1J7vKVwa+Rzlr1Kiz2nhg5HqjpqhsPVKqjO&#10;036mi/wwtfNmN9z3cfjSSj0u5/c3EJHm+C/+c9dawcsm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QFewgAAANwAAAAPAAAAAAAAAAAAAAAAAJgCAABkcnMvZG93&#10;bnJldi54bWxQSwUGAAAAAAQABAD1AAAAhwMAAAAA&#10;" adj="-11796480,,5400" path="m21,37r,-1l23,34,,1,3,,21,37xe" fillcolor="black" stroked="f">
                  <v:stroke joinstyle="round"/>
                  <v:formulas/>
                  <v:path arrowok="t" o:connecttype="custom" o:connectlocs="8467725,14919325;8467725,14516100;9274175,13709650;0,403225;1209675,0;8467725,14919325" o:connectangles="0,0,0,0,0,0" textboxrect="0,0,23,37"/>
                  <v:textbox>
                    <w:txbxContent>
                      <w:p w:rsidR="00F06D57" w:rsidRDefault="00F06D57" w:rsidP="00F06D57"/>
                    </w:txbxContent>
                  </v:textbox>
                </v:shape>
                <v:shape id="Freeform 49" o:spid="_x0000_s1179"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maMQA&#10;AADcAAAADwAAAGRycy9kb3ducmV2LnhtbESPQWvCQBSE7wX/w/IEL6IbJS0aXUUKte3NRr0/ss9s&#10;MPs2Zrcm/ffdgtDjMDPfMOttb2txp9ZXjhXMpgkI4sLpiksFp+PbZAHCB2SNtWNS8EMetpvB0xoz&#10;7Tr+onseShEh7DNUYEJoMil9Yciin7qGOHoX11oMUbal1C12EW5rOU+SF2mx4rhgsKFXQ8U1/7YK&#10;ztLmt+f9Zz6uUrO87Y9d854elBoN+90KRKA+/Icf7Q+tIF3M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5mjEAAAA3AAAAA8AAAAAAAAAAAAAAAAAmAIAAGRycy9k&#10;b3ducmV2LnhtbFBLBQYAAAAABAAEAPUAAACJAwAAAAA=&#10;" adj="-11796480,,5400" path="m19,71r,-7l18,58,16,54,15,49,12,45,10,42,6,38,,35,22,r8,6l37,13r7,7l49,29r4,10l56,49r1,10l57,68,19,71xe" fillcolor="black" stroked="f">
                  <v:stroke joinstyle="round"/>
                  <v:formulas/>
                  <v:path arrowok="t" o:connecttype="custom" o:connectlocs="7661275,28628975;7661275,25806400;7258050,23387050;6451600,21774150;6048375,19758025;4838700,18145125;4032250,16935450;2419350,15322550;0,14112875;8870950,0;12096750,2419350;14919325,5241925;17741900,8064500;19758025,11693525;21370925,15725775;22580600,19758025;22983825,23790275;22983825,27419300;7661275,28628975" o:connectangles="0,0,0,0,0,0,0,0,0,0,0,0,0,0,0,0,0,0,0" textboxrect="0,0,57,71"/>
                  <v:textbox>
                    <w:txbxContent>
                      <w:p w:rsidR="00F06D57" w:rsidRDefault="00F06D57" w:rsidP="00F06D57"/>
                    </w:txbxContent>
                  </v:textbox>
                </v:shape>
                <v:shape id="Freeform 50" o:spid="_x0000_s1180"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7E8QA&#10;AADcAAAADwAAAGRycy9kb3ducmV2LnhtbESPQWsCMRSE70L/Q3gFb5qtiCyrUUqLICIUbQs9PjbP&#10;zWLysm6i7v77RhA8DjPzDbNYdc6KK7Wh9qzgbZyBIC69rrlS8PO9HuUgQkTWaD2Tgp4CrJYvgwUW&#10;2t94T9dDrESCcChQgYmxKaQMpSGHYewb4uQdfeswJtlWUrd4S3Bn5STLZtJhzWnBYEMfhsrT4eIU&#10;dH87ffr8yne+6fvZ2Zpfud1apYav3fscRKQuPsOP9kYrmOY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uxPEAAAA3AAAAA8AAAAAAAAAAAAAAAAAmAIAAGRycy9k&#10;b3ducmV2LnhtbFBLBQYAAAAABAAEAPUAAACJAwAAAAA=&#10;" adj="-11796480,,5400" path="m38,3r,-2l38,,,3,,,38,3xe" fillcolor="black" stroked="f">
                  <v:stroke joinstyle="round"/>
                  <v:formulas/>
                  <v:path arrowok="t" o:connecttype="custom" o:connectlocs="15322550,1209675;15322550,403225;15322550,0;0,1209675;0,0;15322550,1209675" o:connectangles="0,0,0,0,0,0" textboxrect="0,0,38,3"/>
                  <v:textbox>
                    <w:txbxContent>
                      <w:p w:rsidR="00F06D57" w:rsidRDefault="00F06D57" w:rsidP="00F06D57"/>
                    </w:txbxContent>
                  </v:textbox>
                </v:shape>
                <v:shape id="Freeform 51" o:spid="_x0000_s1181"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sF8IA&#10;AADcAAAADwAAAGRycy9kb3ducmV2LnhtbESP3YrCMBSE7xd8h3AE79bUn1WpRhHxZ2+tPsChObbV&#10;5qQ00Vaf3ggLeznMzDfMYtWaUjyodoVlBYN+BII4tbrgTMH5tPuegXAeWWNpmRQ8ycFq2flaYKxt&#10;w0d6JD4TAcIuRgW591UspUtzMuj6tiIO3sXWBn2QdSZ1jU2Am1IOo2giDRYcFnKsaJNTekvuRsEW&#10;m8F+lOCuTA7n6eZVvH6kvSrV67brOQhPrf8P/7V/tYLxbAS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WwXwgAAANwAAAAPAAAAAAAAAAAAAAAAAJgCAABkcnMvZG93&#10;bnJldi54bWxQSwUGAAAAAAQABAD1AAAAhwMAAAAA&#10;" adj="-11796480,,5400" path="m23,48l16,43,12,42r-6,l,42,1,,11,2,21,3,32,7r9,6l23,48xe" fillcolor="black" stroked="f">
                  <v:stroke joinstyle="round"/>
                  <v:formulas/>
                  <v:path arrowok="t" o:connecttype="custom" o:connectlocs="9274175,19354800;6451600,17338675;4838700,16935450;2419350,16935450;0,16935450;403225,0;4435475,806450;8467725,1209675;12903200,2822575;16532225,5241925;9274175,19354800" o:connectangles="0,0,0,0,0,0,0,0,0,0,0" textboxrect="0,0,41,48"/>
                  <v:textbox>
                    <w:txbxContent>
                      <w:p w:rsidR="00F06D57" w:rsidRDefault="00F06D57" w:rsidP="00F06D57"/>
                    </w:txbxContent>
                  </v:textbox>
                </v:shape>
                <v:shape id="Freeform 52" o:spid="_x0000_s1182"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9cEA&#10;AADcAAAADwAAAGRycy9kb3ducmV2LnhtbESP3YrCMBSE7wXfIRxh7zT1h0WqUcQ/vFva+gCH5tgW&#10;m5PSxNp9eyMIXg4z8w2z3vamFh21rrKsYDqJQBDnVldcKLhmp/EShPPIGmvLpOCfHGw3w8EaY22f&#10;nFCX+kIECLsYFZTeN7GULi/JoJvYhjh4N9sa9EG2hdQtPgPc1HIWRb/SYMVhocSG9iXl9/RhFGSH&#10;c0YukddzrZPj/ua7+aX5U+pn1O9WIDz1/hv+tC9awWK5gPeZc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ci/XBAAAA3AAAAA8AAAAAAAAAAAAAAAAAmAIAAGRycy9kb3du&#10;cmV2LnhtbFBLBQYAAAAABAAEAPUAAACGAwAAAAA=&#10;" adj="-11796480,,5400" path="m22,l21,,3,35,,35,22,xe" fillcolor="black" stroked="f">
                  <v:stroke joinstyle="round"/>
                  <v:formulas/>
                  <v:path arrowok="t" o:connecttype="custom" o:connectlocs="8870950,0;8467725,0;1209675,14112875;0,14112875;8870950,0" o:connectangles="0,0,0,0,0" textboxrect="0,0,22,35"/>
                  <v:textbox>
                    <w:txbxContent>
                      <w:p w:rsidR="00F06D57" w:rsidRDefault="00F06D57" w:rsidP="00F06D57"/>
                    </w:txbxContent>
                  </v:textbox>
                </v:shape>
                <v:shape id="Freeform 53" o:spid="_x0000_s1183"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ldsUA&#10;AADcAAAADwAAAGRycy9kb3ducmV2LnhtbESPQWvCQBSE70L/w/KE3nSjtDZEV5GCoKAV0/bg7bH7&#10;TILZtyG7avrv3YLgcZiZb5jZorO1uFLrK8cKRsMEBLF2puJCwc/3apCC8AHZYO2YFPyRh8X8pTfD&#10;zLgbH+iah0JECPsMFZQhNJmUXpdk0Q9dQxy9k2sthijbQpoWbxFuazlOkom0WHFcKLGhz5L0Ob9Y&#10;Bbst79N8YvVRd5tfT8nXevlxUeq13y2nIAJ14Rl+tNdGwVv6D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yV2xQAAANwAAAAPAAAAAAAAAAAAAAAAAJgCAABkcnMv&#10;ZG93bnJldi54bWxQSwUGAAAAAAQABAD1AAAAigMAAAAA&#10;" adj="-11796480,,5400" path="m,207r37,7l76,9,38,,,207xe" fillcolor="black" stroked="f">
                  <v:stroke joinstyle="round"/>
                  <v:formulas/>
                  <v:path arrowok="t" o:connecttype="custom" o:connectlocs="0,83467575;14919325,86290150;30645100,3629025;15322550,0;0,83467575" o:connectangles="0,0,0,0,0" textboxrect="0,0,76,214"/>
                  <v:textbox>
                    <w:txbxContent>
                      <w:p w:rsidR="00F06D57" w:rsidRDefault="00F06D57" w:rsidP="00F06D57"/>
                    </w:txbxContent>
                  </v:textbox>
                </v:shape>
                <v:shape id="Freeform 54" o:spid="_x0000_s1184"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iu8UA&#10;AADcAAAADwAAAGRycy9kb3ducmV2LnhtbESPzWrDMBCE74W8g9hAb42cYFzjRgkhUNyTS34OOW6t&#10;rS1qrYyl2u7bV4VAj8PsfLOz3c+2EyMN3jhWsF4lIIhrpw03Cq6X16cchA/IGjvHpOCHPOx3i4ct&#10;FtpNfKLxHBoRIewLVNCG0BdS+roli37leuLofbrBYohyaKQecIpw28lNkmTSouHY0GJPx5bqr/O3&#10;jW+Ypsr7g382U/rRle9Veis3TqnH5Xx4ARFoDv/H9/SbVpDmGfyNiQ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WK7xQAAANwAAAAPAAAAAAAAAAAAAAAAAJgCAABkcnMv&#10;ZG93bnJldi54bWxQSwUGAAAAAAQABAD1AAAAigMAAAAA&#10;" adj="-11796480,,5400" path="m24,42l,41,6,18r37,7l25,,24,42xe" fillcolor="black" stroked="f">
                  <v:stroke joinstyle="round"/>
                  <v:formulas/>
                  <v:path arrowok="t" o:connecttype="custom" o:connectlocs="9677400,16935450;0,16532225;2419350,7258050;17338675,10080625;10080625,0;9677400,16935450" o:connectangles="0,0,0,0,0,0" textboxrect="0,0,43,42"/>
                  <v:textbox>
                    <w:txbxContent>
                      <w:p w:rsidR="00F06D57" w:rsidRDefault="00F06D57" w:rsidP="00F06D57"/>
                    </w:txbxContent>
                  </v:textbox>
                </v:shape>
                <v:shape id="Freeform 55" o:spid="_x0000_s1185"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p7scA&#10;AADcAAAADwAAAGRycy9kb3ducmV2LnhtbESPT2sCMRTE74V+h/AK3mq2atVujSKC2KI9+Afp8XXz&#10;ml3cvIRN1O23N4VCj8PM/IaZzFpbiws1oXKs4KmbgSAunK7YKDjsl49jECEia6wdk4IfCjCb3t9N&#10;MNfuylu67KIRCcIhRwVljD6XMhQlWQxd54mT9+0aizHJxkjd4DXBbS17WTaUFitOCyV6WpRUnHZn&#10;q4B6ZrX+ePefL19m1O8vB8/zzdEr1Xlo568gIrXxP/zXftMKBuMR/J5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RKe7HAAAA3AAAAA8AAAAAAAAAAAAAAAAAmAIAAGRy&#10;cy9kb3ducmV2LnhtbFBLBQYAAAAABAAEAPUAAACMAwAAAAA=&#10;" adj="-11796480,,5400" path="m,81l4,59,11,39,18,20,25,10,30,,63,23r-6,9l53,39,46,54,42,70,38,90,,81xe" fillcolor="black" stroked="f">
                  <v:stroke joinstyle="round"/>
                  <v:formulas/>
                  <v:path arrowok="t" o:connecttype="custom" o:connectlocs="0,32661225;1612900,23790275;4435475,15725775;7258050,8064500;10080625,4032250;12096750,0;25403175,9274175;22983825,12903200;21370925,15725775;18548350,21774150;16935450,28225750;15322550,36290250;0,32661225" o:connectangles="0,0,0,0,0,0,0,0,0,0,0,0,0" textboxrect="0,0,63,90"/>
                  <v:textbox>
                    <w:txbxContent>
                      <w:p w:rsidR="00F06D57" w:rsidRDefault="00F06D57" w:rsidP="00F06D57"/>
                    </w:txbxContent>
                  </v:textbox>
                </v:shape>
                <v:shape id="Freeform 56" o:spid="_x0000_s1186"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rx8MA&#10;AADcAAAADwAAAGRycy9kb3ducmV2LnhtbERPXWvCMBR9H+w/hDvYy5ipm0ipTWUMFBFhWAe+Xppr&#10;G21uSpNq/ffLg7DHw/nOl6NtxZV6bxwrmE4SEMSV04ZrBb+H1XsKwgdkja1jUnAnD8vi+SnHTLsb&#10;7+lahlrEEPYZKmhC6DIpfdWQRT9xHXHkTq63GCLsa6l7vMVw28qPJJlLi4ZjQ4MdfTdUXcrBKhjS&#10;nVkl5099xLf1djaY03xb/ij1+jJ+LUAEGsO/+OHeaAWz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frx8MAAADcAAAADwAAAAAAAAAAAAAAAACYAgAAZHJzL2Rv&#10;d25yZXYueG1sUEsFBgAAAAAEAAQA9QAAAIgDAAAAAA==&#10;" adj="-11796480,,5400" path="m,l38,9,,xe" fillcolor="black" stroked="f">
                  <v:stroke joinstyle="round"/>
                  <v:formulas/>
                  <v:path arrowok="t" o:connecttype="custom" o:connectlocs="0,0;15322550,3629025;0,0" o:connectangles="0,0,0" textboxrect="0,0,38,9"/>
                  <v:textbox>
                    <w:txbxContent>
                      <w:p w:rsidR="00F06D57" w:rsidRDefault="00F06D57" w:rsidP="00F06D57"/>
                    </w:txbxContent>
                  </v:textbox>
                </v:shape>
                <v:shape id="Freeform 57" o:spid="_x0000_s1187"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ddsYA&#10;AADcAAAADwAAAGRycy9kb3ducmV2LnhtbESPT2vCQBTE70K/w/IKvZmNIv5JXUVaSiMeROMlt0f2&#10;NQlm34bsatJv7xYKHoeZ+Q2z3g6mEXfqXG1ZwSSKQRAXVtdcKrhkX+MlCOeRNTaWScEvOdhuXkZr&#10;TLTt+UT3sy9FgLBLUEHlfZtI6YqKDLrItsTB+7GdQR9kV0rdYR/gppHTOJ5LgzWHhQpb+qiouJ5v&#10;RkGaz/PaHG68n8az79NxkVG2+1Tq7XXYvYPwNPhn+L+dagWz5Qr+zoQj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PddsYAAADcAAAADwAAAAAAAAAAAAAAAACYAgAAZHJz&#10;L2Rvd25yZXYueG1sUEsFBgAAAAAEAAQA9QAAAIsDAAAAAA==&#10;" adj="-11796480,,5400" path="m,54l11,38,24,25r8,-7l39,10,55,,75,35,60,45r-5,4l51,54,41,65,30,78,,54xe" fillcolor="black" stroked="f">
                  <v:stroke joinstyle="round"/>
                  <v:formulas/>
                  <v:path arrowok="t" o:connecttype="custom" o:connectlocs="0,21774150;4435475,15322550;9677400,10080625;12903200,7258050;15725775,4032250;22177375,0;30241875,14112875;24193500,18145125;22177375,19758025;20564475,21774150;16532225,26209625;12096750,31451550;0,21774150" o:connectangles="0,0,0,0,0,0,0,0,0,0,0,0,0" textboxrect="0,0,75,78"/>
                  <v:textbox>
                    <w:txbxContent>
                      <w:p w:rsidR="00F06D57" w:rsidRDefault="00F06D57" w:rsidP="00F06D57"/>
                    </w:txbxContent>
                  </v:textbox>
                </v:shape>
                <v:shape id="Freeform 58" o:spid="_x0000_s1188"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IEcEA&#10;AADcAAAADwAAAGRycy9kb3ducmV2LnhtbERPy4rCMBTdD/gP4QruxlQ7jFqNIuqALgbGx8Llpbm2&#10;xeamJFHr35uFMMvDec8WranFnZyvLCsY9BMQxLnVFRcKTsefzzEIH5A11pZJwZM8LOadjxlm2j54&#10;T/dDKEQMYZ+hgjKEJpPS5yUZ9H3bEEfuYp3BEKErpHb4iOGmlsMk+ZYGK44NJTa0Kim/Hm5GQXpu&#10;NiPHXqa4O/79puvnOlmulOp12+UURKA2/Ivf7q1W8DWJ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yBHBAAAA3AAAAA8AAAAAAAAAAAAAAAAAmAIAAGRycy9kb3du&#10;cmV2LnhtbFBLBQYAAAAABAAEAPUAAACGAwAAAAA=&#10;" adj="-11796480,,5400" path="m,1l1,,31,24r2,l,1xe" fillcolor="black" stroked="f">
                  <v:stroke joinstyle="round"/>
                  <v:formulas/>
                  <v:path arrowok="t" o:connecttype="custom" o:connectlocs="0,403225;403225,0;12499975,9677400;13306425,9677400;0,403225" o:connectangles="0,0,0,0,0" textboxrect="0,0,33,24"/>
                  <v:textbox>
                    <w:txbxContent>
                      <w:p w:rsidR="00F06D57" w:rsidRDefault="00F06D57" w:rsidP="00F06D57"/>
                    </w:txbxContent>
                  </v:textbox>
                </v:shape>
                <v:rect id="Rectangle 59" o:spid="_x0000_s1189"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textbox>
                    <w:txbxContent>
                      <w:p w:rsidR="00F06D57" w:rsidRDefault="00F06D57" w:rsidP="00F06D57"/>
                    </w:txbxContent>
                  </v:textbox>
                </v:rect>
                <v:shape id="Freeform 60" o:spid="_x0000_s1190"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iKcUA&#10;AADcAAAADwAAAGRycy9kb3ducmV2LnhtbESPQWvCQBSE70L/w/IKvemmoUhM3QQp2grFQ2zr+ZF9&#10;JsHs25DdJum/7wqCx2FmvmHW+WRaMVDvGssKnhcRCOLS6oYrBd9fu3kCwnlkja1lUvBHDvLsYbbG&#10;VNuRCxqOvhIBwi5FBbX3XSqlK2sy6Ba2Iw7e2fYGfZB9JXWPY4CbVsZRtJQGGw4LNXb0VlN5Of4a&#10;BSd8Lz4PH6uxPG9/XNEl+sTDQamnx2nzCsLT5O/hW3uvFbysYr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qIpxQAAANwAAAAPAAAAAAAAAAAAAAAAAJgCAABkcnMv&#10;ZG93bnJldi54bWxQSwUGAAAAAAQABAD1AAAAigMAAAAA&#10;" adj="-11796480,,5400" path="m8,20l38,r,38l,38,28,55,8,20xe" fillcolor="black" stroked="f">
                  <v:stroke joinstyle="round"/>
                  <v:formulas/>
                  <v:path arrowok="t" o:connecttype="custom" o:connectlocs="3225800,8064500;15322550,0;15322550,15322550;0,15322550;11290300,22177375;3225800,8064500" o:connectangles="0,0,0,0,0,0" textboxrect="0,0,38,55"/>
                  <v:textbox>
                    <w:txbxContent>
                      <w:p w:rsidR="00F06D57" w:rsidRDefault="00F06D57" w:rsidP="00F06D57"/>
                    </w:txbxContent>
                  </v:textbox>
                </v:shape>
                <v:rect id="Rectangle 61" o:spid="_x0000_s1191"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textbox>
                    <w:txbxContent>
                      <w:p w:rsidR="00F06D57" w:rsidRDefault="00F06D57" w:rsidP="00F06D57"/>
                    </w:txbxContent>
                  </v:textbox>
                </v:rect>
                <v:shape id="Freeform 62" o:spid="_x0000_s1192"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O2cMA&#10;AADcAAAADwAAAGRycy9kb3ducmV2LnhtbESPS2vDMBCE74X8B7GF3Bq5JeThRgmlYOgpkAfkulgb&#10;S9RaOZLiOP++KgRyHGbmG2a1GVwregrRelbwPilAENdeW24UHA/V2wJETMgaW8+k4E4RNuvRywpL&#10;7W+8o36fGpEhHEtUYFLqSiljbchhnPiOOHtnHxymLEMjdcBbhrtWfhTFTDq0nBcMdvRtqP7dX52C&#10;GPh62jZo+mpuq7i4FJ3dHpUavw5fnyASDekZfrR/tILpcg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xO2cMAAADcAAAADwAAAAAAAAAAAAAAAACYAgAAZHJzL2Rv&#10;d25yZXYueG1sUEsFBgAAAAAEAAQA9QAAAIgDAAAAAA==&#10;" adj="-11796480,,5400" path="m38,21r,20l19,41,19,,,21r38,xe" fillcolor="black" stroked="f">
                  <v:stroke joinstyle="round"/>
                  <v:formulas/>
                  <v:path arrowok="t" o:connecttype="custom" o:connectlocs="15322550,8467725;15322550,16532225;7661275,16532225;7661275,0;0,8467725;15322550,8467725" o:connectangles="0,0,0,0,0,0" textboxrect="0,0,38,41"/>
                  <v:textbox>
                    <w:txbxContent>
                      <w:p w:rsidR="00F06D57" w:rsidRDefault="00F06D57" w:rsidP="00F06D57"/>
                    </w:txbxContent>
                  </v:textbox>
                </v:shape>
                <v:shape id="Freeform 63" o:spid="_x0000_s1193"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B/8YA&#10;AADcAAAADwAAAGRycy9kb3ducmV2LnhtbESP3UrDQBSE7wXfYTlC7+xG0aCx2yCCUqjQNlXUu0P2&#10;NBvMno3ZzY9v3xUKXg4z8w2zyCfbiIE6XztWcDVPQBCXTtdcKXjbP1/egfABWWPjmBT8kod8eX62&#10;wEy7kXc0FKESEcI+QwUmhDaT0peGLPq5a4mjd3CdxRBlV0nd4RjhtpHXSZJKizXHBYMtPRkqv4ve&#10;Ktimm/rzY2/ky+s7yX78wfXhK1VqdjE9PoAINIX/8Km90gpu7m/h70w8AnJ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B/8YAAADcAAAADwAAAAAAAAAAAAAAAACYAgAAZHJz&#10;L2Rvd25yZXYueG1sUEsFBgAAAAAEAAQA9QAAAIsDAAAAAA==&#10;" adj="-11796480,,5400" path="m19,41l,41,,21r39,l19,r,41xe" fillcolor="black" stroked="f">
                  <v:stroke joinstyle="round"/>
                  <v:formulas/>
                  <v:path arrowok="t" o:connecttype="custom" o:connectlocs="7661275,16532225;0,16532225;0,8467725;15725775,8467725;7661275,0;7661275,16532225" o:connectangles="0,0,0,0,0,0" textboxrect="0,0,39,41"/>
                  <v:textbox>
                    <w:txbxContent>
                      <w:p w:rsidR="00F06D57" w:rsidRDefault="00F06D57" w:rsidP="00F06D57"/>
                    </w:txbxContent>
                  </v:textbox>
                </v:shape>
                <v:shape id="Freeform 64" o:spid="_x0000_s1194"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PP8UA&#10;AADcAAAADwAAAGRycy9kb3ducmV2LnhtbESP3YrCMBSE74V9h3AWvBFNFf9ajSKLiuCF+PMAh+bY&#10;FpuT0mS17tNvBMHLYWa+YebLxpTiTrUrLCvo9yIQxKnVBWcKLudNdwrCeWSNpWVS8CQHy8VXa46J&#10;tg8+0v3kMxEg7BJUkHtfJVK6NCeDrmcr4uBdbW3QB1lnUtf4CHBTykEUjaXBgsNCjhX95JTeTr9G&#10;wWR9G8m4f3iuyt2W938T3dkcYqXa381qBsJT4z/hd3unFQzjMb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U8/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30645100,44757975;25403175,41128950;20967700,37096700;16532225,33064450;12499975,28628975;8870950,23790275;6048375,18548350;2822575,13306425;0,7661275;13709650,0;16532225,5645150;19354800,9677400;21370925,14516100;24193500,18145125;27419300,21370925;30645100,24193500;34677350,27822525;39516050,31451550;30645100,44757975" o:connectangles="0,0,0,0,0,0,0,0,0,0,0,0,0,0,0,0,0,0,0" textboxrect="0,0,98,111"/>
                  <v:textbox>
                    <w:txbxContent>
                      <w:p w:rsidR="00F06D57" w:rsidRDefault="00F06D57" w:rsidP="00F06D57"/>
                    </w:txbxContent>
                  </v:textbox>
                </v:shape>
                <v:shape id="Freeform 65" o:spid="_x0000_s1195"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nOcQA&#10;AADcAAAADwAAAGRycy9kb3ducmV2LnhtbESPQWsCMRSE70L/Q3gFb5q1WLVbo5SCKIqU2vb+SF43&#10;Szcv6yau239vBMHjMDPfMPNl5yrRUhNKzwpGwwwEsfam5ELB99dqMAMRIrLByjMp+KcAy8VDb465&#10;8Wf+pPYQC5EgHHJUYGOscymDtuQwDH1NnLxf3ziMSTaFNA2eE9xV8inLJtJhyWnBYk3vlvTf4eQU&#10;8MfRylb/7PV059bHUTV73nJQqv/Yvb2CiNTFe/jW3hgF45cp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JznEAAAA3AAAAA8AAAAAAAAAAAAAAAAAmAIAAGRycy9k&#10;b3ducmV2LnhtbFBLBQYAAAAABAAEAPUAAACJAwAAAAA=&#10;" adj="-11796480,,5400" path="m22,91l12,69,10,59,7,48,4,38,3,26,,3,40,r1,22l42,30r2,9l46,46r3,9l57,75,22,91xe" fillcolor="black" stroked="f">
                  <v:stroke joinstyle="round"/>
                  <v:formulas/>
                  <v:path arrowok="t" o:connecttype="custom" o:connectlocs="8870950,36693475;4838700,27822525;4032250,23790275;2822575,19354800;1612900,15322550;1209675,10483850;0,1209675;16129000,0;16532225,8870950;16935450,12096750;17741900,15725775;18548350,18548350;19758025,22177375;22983825,30241875;8870950,36693475" o:connectangles="0,0,0,0,0,0,0,0,0,0,0,0,0,0,0" textboxrect="0,0,57,91"/>
                  <v:textbox>
                    <w:txbxContent>
                      <w:p w:rsidR="00F06D57" w:rsidRDefault="00F06D57" w:rsidP="00F06D57"/>
                    </w:txbxContent>
                  </v:textbox>
                </v:shape>
                <v:shape id="Freeform 66" o:spid="_x0000_s1196"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mu8MA&#10;AADcAAAADwAAAGRycy9kb3ducmV2LnhtbERPzWrCQBC+C77DMkIvohubtmjqKqEg9JYm9gGG7DSJ&#10;ZmdjdpvEPn33UOjx4/vfHyfTioF611hWsFlHIIhLqxuuFHyeT6stCOeRNbaWScGdHBwP89keE21H&#10;zmkofCVCCLsEFdTed4mUrqzJoFvbjjhwX7Y36APsK6l7HEO4aeVjFL1Igw2Hhho7equpvBbfRsEl&#10;jza37HL+GFOaiu3zzxDHy0yph8WUvoLwNPl/8Z/7XSt42oW14U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mu8MAAADcAAAADwAAAAAAAAAAAAAAAACYAgAAZHJzL2Rv&#10;d25yZXYueG1sUEsFBgAAAAAEAAQA9QAAAIgDAAAAAA==&#10;" adj="-11796480,,5400" path="m,19r1,2l,17,35,1,34,,,19xe" fillcolor="black" stroked="f">
                  <v:stroke joinstyle="round"/>
                  <v:formulas/>
                  <v:path arrowok="t" o:connecttype="custom" o:connectlocs="0,7661275;403225,8467725;0,6854825;14112875,403225;13709650,0;0,7661275" o:connectangles="0,0,0,0,0,0" textboxrect="0,0,35,21"/>
                  <v:textbox>
                    <w:txbxContent>
                      <w:p w:rsidR="00F06D57" w:rsidRDefault="00F06D57" w:rsidP="00F06D57"/>
                    </w:txbxContent>
                  </v:textbox>
                </v:shape>
                <v:shape id="Freeform 67" o:spid="_x0000_s1197"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sUA&#10;AADcAAAADwAAAGRycy9kb3ducmV2LnhtbESPQWvCQBSE7wX/w/IEb3VjkWBSNyJii1AQtDn0+Mi+&#10;JiHZtyG7jTG/vlsoeBxm5htmuxtNKwbqXW1ZwWoZgSAurK65VJB/vj1vQDiPrLG1TAru5GCXzZ62&#10;mGp74wsNV1+KAGGXooLK+y6V0hUVGXRL2xEH79v2Bn2QfSl1j7cAN618iaJYGqw5LFTY0aGiorn+&#10;GAXT2d/l13Q09aWIz/nwYcf35qTUYj7uX0F4Gv0j/N8+aQXrJI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7+e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73386950;0,67338575;403225,61693425;1612900,56451500;2822575,50403125;6048375,41935400;10483850,33064450;18548350,17338675;22580600,8467725;24193500,4435475;25403175,0;40322500,4435475;38709600,9677400;36693475,14919325;32661225,24999950;23790275,41128950;20564475,48790225;17741900,56451500;16532225,59677300;16129000,63709550;15322550,68145025;16129000,72580500;0,73386950" o:connectangles="0,0,0,0,0,0,0,0,0,0,0,0,0,0,0,0,0,0,0,0,0,0,0" textboxrect="0,0,100,182"/>
                  <v:textbox>
                    <w:txbxContent>
                      <w:p w:rsidR="00F06D57" w:rsidRDefault="00F06D57" w:rsidP="00F06D57"/>
                    </w:txbxContent>
                  </v:textbox>
                </v:shape>
                <v:shape id="Freeform 68" o:spid="_x0000_s1198"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Ykb8A&#10;AADcAAAADwAAAGRycy9kb3ducmV2LnhtbERPzYrCMBC+C75DGGFvmioqS9dURBG87MHqA4zN2KY2&#10;k9pE7b795iB4/Pj+V+veNuJJnTeOFUwnCQjiwmnDpYLzaT/+BuEDssbGMSn4Iw/rbDhYYardi4/0&#10;zEMpYgj7FBVUIbSplL6oyKKfuJY4clfXWQwRdqXUHb5iuG3kLEmW0qLh2FBhS9uKilv+sAr0Xdcn&#10;g5d6ezXz/HiR4byTv0p9jfrND4hAffiI3+6DVrBI4vx4Jh4B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FiRvwAAANwAAAAPAAAAAAAAAAAAAAAAAJgCAABkcnMvZG93bnJl&#10;di54bWxQSwUGAAAAAAQABAD1AAAAhAMAAAAA&#10;" adj="-11796480,,5400" path="m,3l,2,40,,,3xe" fillcolor="black" stroked="f">
                  <v:stroke joinstyle="round"/>
                  <v:formulas/>
                  <v:path arrowok="t" o:connecttype="custom" o:connectlocs="0,1209675;0,806450;16129000,0;0,1209675" o:connectangles="0,0,0,0" textboxrect="0,0,40,3"/>
                  <v:textbox>
                    <w:txbxContent>
                      <w:p w:rsidR="00F06D57" w:rsidRDefault="00F06D57" w:rsidP="00F06D57"/>
                    </w:txbxContent>
                  </v:textbox>
                </v:shape>
                <v:shape id="Freeform 69" o:spid="_x0000_s1199"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NH8UA&#10;AADcAAAADwAAAGRycy9kb3ducmV2LnhtbESPQWvCQBSE74L/YXmF3swmpS0SXUWE1JwsjYXq7ZF9&#10;JqHZtyG7Ncm/7xYKHoeZ+YZZb0fTihv1rrGsIIliEMSl1Q1XCj5P2WIJwnlkja1lUjCRg+1mPltj&#10;qu3AH3QrfCUChF2KCmrvu1RKV9Zk0EW2Iw7e1fYGfZB9JXWPQ4CbVj7F8as02HBYqLGjfU3ld/Fj&#10;FPDX6C/5scymQu6e347vh+FcHZR6fBh3KxCeRn8P/7dzreAlTu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I0fxQAAANwAAAAPAAAAAAAAAAAAAAAAAJgCAABkcnMv&#10;ZG93bnJldi54bWxQSwUGAAAAAAQABAD1AAAAigMAAAAA&#10;" adj="-11796480,,5400" path="m,101l8,72,15,49,18,37,19,26,20,14,20,,60,,58,16,57,31,56,46,52,59,45,85r-8,27l,101xe" fillcolor="black" stroked="f">
                  <v:stroke joinstyle="round"/>
                  <v:formulas/>
                  <v:path arrowok="t" o:connecttype="custom" o:connectlocs="0,40725725;3225800,29032200;6048375,19758025;7258050,14919325;7661275,10483850;8064500,5645150;8064500,0;24193500,0;23387050,6451600;22983825,12499975;22580600,18548350;20967700,23790275;18145125,34274125;14919325,45161200;0,40725725" o:connectangles="0,0,0,0,0,0,0,0,0,0,0,0,0,0,0" textboxrect="0,0,60,112"/>
                  <v:textbox>
                    <w:txbxContent>
                      <w:p w:rsidR="00F06D57" w:rsidRDefault="00F06D57" w:rsidP="00F06D57"/>
                    </w:txbxContent>
                  </v:textbox>
                </v:shape>
                <v:shape id="Freeform 70" o:spid="_x0000_s1200"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RN8UA&#10;AADcAAAADwAAAGRycy9kb3ducmV2LnhtbESP3WoCMRSE7wu+QziF3pSaKK3VrVGqRVivxJ8HOGyO&#10;m8XNybKJ6/r2plDo5TAz3zDzZe9q0VEbKs8aRkMFgrjwpuJSw+m4eZuCCBHZYO2ZNNwpwHIxeJpj&#10;ZvyN99QdYikShEOGGmyMTSZlKCw5DEPfECfv7FuHMcm2lKbFW4K7Wo6VmkiHFacFiw2tLRWXw9Vp&#10;yPOV2n6ed68/q/27ncxcd71wp/XLc//9BSJSH//Df+3caPhQ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dE3xQAAANwAAAAPAAAAAAAAAAAAAAAAAJgCAABkcnMv&#10;ZG93bnJldi54bWxQSwUGAAAAAAQABAD1AAAAigMAAAAA&#10;" adj="-11796480,,5400" path="m37,11l,,37,11xe" fillcolor="black" stroked="f">
                  <v:stroke joinstyle="round"/>
                  <v:formulas/>
                  <v:path arrowok="t" o:connecttype="custom" o:connectlocs="14919325,4435475;0,0;14919325,4435475" o:connectangles="0,0,0" textboxrect="0,0,37,11"/>
                  <v:textbox>
                    <w:txbxContent>
                      <w:p w:rsidR="00F06D57" w:rsidRDefault="00F06D57" w:rsidP="00F06D57"/>
                    </w:txbxContent>
                  </v:textbox>
                </v:shape>
                <v:shape id="Freeform 71" o:spid="_x0000_s1201"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aZ8YA&#10;AADcAAAADwAAAGRycy9kb3ducmV2LnhtbESPX2vCQBDE3wv9DscWfKsXqxZJPaUVFalW8M9DH5fc&#10;Ngnm9kJu1fjtvUKhj8PM/IYZT1tXqQs1ofRsoNdNQBFn3pacGzgeFs8jUEGQLVaeycCNAkwnjw9j&#10;TK2/8o4ue8lVhHBI0UAhUqdah6wgh6Hra+Lo/fjGoUTZ5No2eI1wV+mXJHnVDkuOCwXWNCsoO+3P&#10;zkD1vebh13Ygh8/zyS7nkvU+wsaYzlP7/gZKqJX/8F97ZQ0Mkz78nolHQE/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aZ8YAAADcAAAADwAAAAAAAAAAAAAAAACYAgAAZHJz&#10;L2Rvd25yZXYueG1sUEsFBgAAAAAEAAQA9QAAAIsDAAAAAA==&#10;" adj="-11796480,,5400" path="m5,242r40,-1l38,,,1,5,242xe" fillcolor="black" stroked="f">
                  <v:stroke joinstyle="round"/>
                  <v:formulas/>
                  <v:path arrowok="t" o:connecttype="custom" o:connectlocs="2016125,97580450;18145125,97177225;15322550,0;0,403225;2016125,97580450" o:connectangles="0,0,0,0,0" textboxrect="0,0,45,242"/>
                  <v:textbox>
                    <w:txbxContent>
                      <w:p w:rsidR="00F06D57" w:rsidRDefault="00F06D57" w:rsidP="00F06D57"/>
                    </w:txbxContent>
                  </v:textbox>
                </v:shape>
                <v:shape id="Freeform 72" o:spid="_x0000_s1202"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qJsQA&#10;AADcAAAADwAAAGRycy9kb3ducmV2LnhtbESPT4vCMBTE74LfITzBi2iqrCJdoxRF0Ivin93zo3nb&#10;FpuX0kStfvqNIHgcZuY3zGzRmFLcqHaFZQXDQQSCOLW64EzB+bTuT0E4j6yxtEwKHuRgMW+3Zhhr&#10;e+cD3Y4+EwHCLkYFufdVLKVLczLoBrYiDt6frQ36IOtM6hrvAW5KOYqiiTRYcFjIsaJlTunleDUK&#10;epufPZ0SnSbb3tgedvvn74qeSnU7TfINwlPjP+F3e6MVjKMveJ0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aibEAAAA3AAAAA8AAAAAAAAAAAAAAAAAmAIAAGRycy9k&#10;b3ducmV2LnhtbFBLBQYAAAAABAAEAPUAAACJAwAAAAA=&#10;" adj="-11796480,,5400" path="m40,l,1,,,40,xe" fillcolor="black" stroked="f">
                  <v:stroke joinstyle="round"/>
                  <v:formulas/>
                  <v:path arrowok="t" o:connecttype="custom" o:connectlocs="16129000,0;0,403225;0,0;16129000,0" o:connectangles="0,0,0,0" textboxrect="0,0,40,1"/>
                  <v:textbox>
                    <w:txbxContent>
                      <w:p w:rsidR="00F06D57" w:rsidRDefault="00F06D57" w:rsidP="00F06D57"/>
                    </w:txbxContent>
                  </v:textbox>
                </v:shape>
                <v:shape id="Freeform 73" o:spid="_x0000_s1203"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UlcUA&#10;AADcAAAADwAAAGRycy9kb3ducmV2LnhtbESPQWsCMRSE7wX/Q3iCt5pYWLusRimKYsFD1bbnx+a5&#10;u3TzEjbpuv33plDocZiZb5jlerCt6KkLjWMNs6kCQVw603Cl4f2ye8xBhIhssHVMGn4owHo1elhi&#10;YdyNT9SfYyUShEOBGuoYfSFlKGuyGKbOEyfv6jqLMcmukqbDW4LbVj4pNZcWG04LNXra1FR+nb+t&#10;ho/5adj6fP952D6/HdWu95csf9V6Mh5eFiAiDfE//Nc+GA2ZyuD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RSVxQAAANwAAAAPAAAAAAAAAAAAAAAAAJgCAABkcnMv&#10;ZG93bnJldi54bWxQSwUGAAAAAAQABAD1AAAAigMAAAAA&#10;" adj="-11796480,,5400" path="m2,48l,25,,12,2,,40,5,39,15r,8l40,45,2,48xe" fillcolor="black" stroked="f">
                  <v:stroke joinstyle="round"/>
                  <v:formulas/>
                  <v:path arrowok="t" o:connecttype="custom" o:connectlocs="806450,19354800;0,10080625;0,4838700;806450,0;16129000,2016125;15725775,6048375;15725775,9274175;16129000,18145125;806450,19354800" o:connectangles="0,0,0,0,0,0,0,0,0" textboxrect="0,0,40,48"/>
                  <v:textbox>
                    <w:txbxContent>
                      <w:p w:rsidR="00F06D57" w:rsidRDefault="00F06D57" w:rsidP="00F06D57"/>
                    </w:txbxContent>
                  </v:textbox>
                </v:shape>
                <v:shape id="Freeform 74" o:spid="_x0000_s1204"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x18UA&#10;AADcAAAADwAAAGRycy9kb3ducmV2LnhtbESPUWvCMBSF3wX/Q7jC3jTdYEU60yKTwRBhqBvs8dJc&#10;m2JyU5tM23+/CIM9Hs453+GsqsFZcaU+tJ4VPC4yEMS11y03Cj6Pb/MliBCRNVrPpGCkAFU5nayw&#10;0P7Ge7oeYiMShEOBCkyMXSFlqA05DAvfESfv5HuHMcm+kbrHW4I7K5+yLJcOW04LBjt6NVSfDz9O&#10;wfC90+fNx3Lnu3HML9Z8ye3WKvUwG9YvICIN8T/8137XCp6zHO5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LHXxQAAANwAAAAPAAAAAAAAAAAAAAAAAJgCAABkcnMv&#10;ZG93bnJldi54bWxQSwUGAAAAAAQABAD1AAAAigMAAAAA&#10;" adj="-11796480,,5400" path="m38,2l38,,,3,38,2xe" fillcolor="black" stroked="f">
                  <v:stroke joinstyle="round"/>
                  <v:formulas/>
                  <v:path arrowok="t" o:connecttype="custom" o:connectlocs="15322550,806450;15322550,0;0,1209675;15322550,806450" o:connectangles="0,0,0,0" textboxrect="0,0,38,3"/>
                  <v:textbox>
                    <w:txbxContent>
                      <w:p w:rsidR="00F06D57" w:rsidRDefault="00F06D57" w:rsidP="00F06D57"/>
                    </w:txbxContent>
                  </v:textbox>
                </v:shape>
                <v:shape id="Freeform 75" o:spid="_x0000_s1205"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5FMUA&#10;AADcAAAADwAAAGRycy9kb3ducmV2LnhtbESPS2vDMBCE74X8B7GB3mo5hTbBiRJCQmjpoWCnh/q2&#10;WOsHsVbGUv3491WhkOMwM98wu8NkWjFQ7xrLClZRDIK4sLrhSsHX9fK0AeE8ssbWMimYycFhv3jY&#10;YaLtyCkNma9EgLBLUEHtfZdI6YqaDLrIdsTBK21v0AfZV1L3OAa4aeVzHL9Kgw2HhRo7OtVU3LIf&#10;o+D8nb3l+kM25XChavzM57TsMqUel9NxC8LT5O/h//a7VvASr+H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bkUxQAAANwAAAAPAAAAAAAAAAAAAAAAAJgCAABkcnMv&#10;ZG93bnJldi54bWxQSwUGAAAAAAQABAD1AAAAigMAAAAA&#10;" adj="-11796480,,5400" path="m,30l3,17,4,7,8,,43,15r-2,6l39,24,38,36,,30xe" fillcolor="black" stroked="f">
                  <v:stroke joinstyle="round"/>
                  <v:formulas/>
                  <v:path arrowok="t" o:connecttype="custom" o:connectlocs="0,12096750;1209675,6854825;1612900,2822575;3225800,0;17338675,6048375;16532225,8467725;15725775,9677400;15322550,14516100;0,12096750" o:connectangles="0,0,0,0,0,0,0,0,0" textboxrect="0,0,43,36"/>
                  <v:textbox>
                    <w:txbxContent>
                      <w:p w:rsidR="00F06D57" w:rsidRDefault="00F06D57" w:rsidP="00F06D57"/>
                    </w:txbxContent>
                  </v:textbox>
                </v:shape>
                <v:shape id="Freeform 76" o:spid="_x0000_s1206"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6k8MA&#10;AADcAAAADwAAAGRycy9kb3ducmV2LnhtbERPz2vCMBS+C/sfwhvsIjapMDc6YxkVYYcp2O3g8a15&#10;a8ual9Jk2v735iB4/Ph+r/PRduJMg28da0gTBYK4cqblWsP3127xCsIHZIOdY9IwkYd88zBbY2bc&#10;hY90LkMtYgj7DDU0IfSZlL5qyKJPXE8cuV83WAwRDrU0A15iuO3kUqmVtNhybGiwp6Kh6q/8txoK&#10;s31J92o71j/pwX7K+VTa06T10+P4/gYi0Bju4pv7w2h4VnFtPB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6k8MAAADcAAAADwAAAAAAAAAAAAAAAACYAgAAZHJzL2Rv&#10;d25yZXYueG1sUEsFBgAAAAAEAAQA9QAAAIgDAAAAAA==&#10;" adj="-11796480,,5400" path="m,3l1,,,2,38,8,,3xe" fillcolor="black" stroked="f">
                  <v:stroke joinstyle="round"/>
                  <v:formulas/>
                  <v:path arrowok="t" o:connecttype="custom" o:connectlocs="0,1209675;403225,0;0,806450;15322550,3225800;0,1209675" o:connectangles="0,0,0,0,0" textboxrect="0,0,38,8"/>
                  <v:textbox>
                    <w:txbxContent>
                      <w:p w:rsidR="00F06D57" w:rsidRDefault="00F06D57" w:rsidP="00F06D57"/>
                    </w:txbxContent>
                  </v:textbox>
                </v:shape>
                <v:shape id="Freeform 77" o:spid="_x0000_s1207"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gmsMA&#10;AADcAAAADwAAAGRycy9kb3ducmV2LnhtbESPQWsCMRSE7wX/Q3iCt5pYcKmrUUQQpHip9bK3x+a5&#10;u7p5CZuoq7/eFAo9DjPzDbNY9bYVN+pC41jDZKxAEJfONFxpOP5s3z9BhIhssHVMGh4UYLUcvC0w&#10;N+7O33Q7xEokCIccNdQx+lzKUNZkMYydJ07eyXUWY5JdJU2H9wS3rfxQKpMWG04LNXra1FReDler&#10;gfZYnHZFob6o2p/99Jr57Ilaj4b9eg4iUh//w3/tndEwVTP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UgmsMAAADcAAAADwAAAAAAAAAAAAAAAACYAgAAZHJzL2Rv&#10;d25yZXYueG1sUEsFBgAAAAAEAAQA9QAAAIgDAAAAAA==&#10;" adj="-11796480,,5400" path="m,11l34,30,40,18,5,,,11xe" fillcolor="black" stroked="f">
                  <v:stroke joinstyle="round"/>
                  <v:formulas/>
                  <v:path arrowok="t" o:connecttype="custom" o:connectlocs="0,4435475;13709650,12096750;16129000,7258050;2016125,0;0,4435475" o:connectangles="0,0,0,0,0" textboxrect="0,0,40,30"/>
                  <v:textbox>
                    <w:txbxContent>
                      <w:p w:rsidR="00F06D57" w:rsidRDefault="00F06D57" w:rsidP="00F06D57"/>
                    </w:txbxContent>
                  </v:textbox>
                </v:shape>
                <v:shape id="Freeform 78" o:spid="_x0000_s1208"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K7cYA&#10;AADcAAAADwAAAGRycy9kb3ducmV2LnhtbESP3WrDMAxG7wt7B6PB7lYnKxsjrVu6wcZYu0J/HkDE&#10;apI2loPtNdnbTxeFXopP39HRbDG4Vl0oxMazgXycgSIuvW24MnDYfzy+gooJ2WLrmQz8UYTF/G40&#10;w8L6nrd02aVKCYRjgQbqlLpC61jW5DCOfUcs2dEHh0nGUGkbsBe4a/VTlr1ohw3LhRo7eq+pPO9+&#10;nWj0b6vPdci/T5vDJkwm/sevl9aYh/thOQWVaEi35Wv7yxp4zkVfnhEC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aK7cYAAADcAAAADwAAAAAAAAAAAAAAAACYAgAAZHJz&#10;L2Rvd25yZXYueG1sUEsFBgAAAAAEAAQA9QAAAIsDAAAAAA==&#10;" adj="-11796480,,5400" path="m,2l,,34,19r1,-2l,2xe" fillcolor="black" stroked="f">
                  <v:stroke joinstyle="round"/>
                  <v:formulas/>
                  <v:path arrowok="t" o:connecttype="custom" o:connectlocs="0,806450;0,0;13709650,7661275;14112875,6854825;0,806450" o:connectangles="0,0,0,0,0" textboxrect="0,0,35,19"/>
                  <v:textbox>
                    <w:txbxContent>
                      <w:p w:rsidR="00F06D57" w:rsidRDefault="00F06D57" w:rsidP="00F06D57"/>
                    </w:txbxContent>
                  </v:textbox>
                </v:shape>
                <v:shape id="Freeform 79" o:spid="_x0000_s1209"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YDsMA&#10;AADcAAAADwAAAGRycy9kb3ducmV2LnhtbESPQWvCQBSE74L/YXmCN7NJQQmpq6hF9OKhtr0/s69J&#10;avZtyK5x/fduodDjMDPfMMt1MK0YqHeNZQVZkoIgLq1uuFLw+bGf5SCcR9bYWiYFD3KwXo1HSyy0&#10;vfM7DWdfiQhhV6CC2vuukNKVNRl0ie2Io/dte4M+yr6Susd7hJtWvqTpQhpsOC7U2NGupvJ6vhkF&#10;m+M1hPxLD5cfzA6XU262pzej1HQSNq8gPAX/H/5rH7WCeZbB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YDsMAAADcAAAADwAAAAAAAAAAAAAAAACYAgAAZHJzL2Rv&#10;d25yZXYueG1sUEsFBgAAAAAEAAQA9QAAAIgDAAAAAA==&#10;" adj="-11796480,,5400" path="m35,l,18,6,30,41,11,35,xe" fillcolor="black" stroked="f">
                  <v:stroke joinstyle="round"/>
                  <v:formulas/>
                  <v:path arrowok="t" o:connecttype="custom" o:connectlocs="14112875,0;0,7258050;2419350,12096750;16532225,4435475;14112875,0" o:connectangles="0,0,0,0,0" textboxrect="0,0,41,30"/>
                  <v:textbox>
                    <w:txbxContent>
                      <w:p w:rsidR="00F06D57" w:rsidRDefault="00F06D57" w:rsidP="00F06D57"/>
                    </w:txbxContent>
                  </v:textbox>
                </v:shape>
                <v:shape id="Freeform 80" o:spid="_x0000_s1210"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b6cMA&#10;AADcAAAADwAAAGRycy9kb3ducmV2LnhtbESPQWsCMRSE70L/Q3gFbzWrYFtWo5TSgiA9aFvw+Nw8&#10;k203L2ET3fXfG0HwOMzMN8x82btGnKiNtWcF41EBgrjyumaj4Of78+kVREzIGhvPpOBMEZaLh8Ec&#10;S+073tBpm4zIEI4lKrAphVLKWFlyGEc+EGfv4FuHKcvWSN1il+GukZOieJYOa84LFgO9W6r+t0en&#10;wFCIf+HlY72PfWdNXWm9+/1SavjYv81AJOrTPXxrr7SC6XgC1zP5CM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kb6cMAAADcAAAADwAAAAAAAAAAAAAAAACYAgAAZHJzL2Rv&#10;d25yZXYueG1sUEsFBgAAAAAEAAQA9QAAAIgDAAAAAA==&#10;" adj="-11796480,,5400" path="m,36l18,,35,36,,54r35,l,36xe" fillcolor="black" stroked="f">
                  <v:stroke joinstyle="round"/>
                  <v:formulas/>
                  <v:path arrowok="t" o:connecttype="custom" o:connectlocs="0,14516100;7258050,0;14112875,14516100;0,21774150;14112875,21774150;0,14516100" o:connectangles="0,0,0,0,0,0" textboxrect="0,0,35,54"/>
                  <v:textbox>
                    <w:txbxContent>
                      <w:p w:rsidR="00F06D57" w:rsidRDefault="00F06D57" w:rsidP="00F06D57"/>
                    </w:txbxContent>
                  </v:textbox>
                </v:shape>
                <v:shape id="Freeform 81" o:spid="_x0000_s1211"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V9sYA&#10;AADcAAAADwAAAGRycy9kb3ducmV2LnhtbESPQWvCQBSE70L/w/IKvRSzScVS0myClEpF6SFWkN4e&#10;2WcSzL4N2a3Gf+8KBY/DzHzDZMVoOnGiwbWWFSRRDIK4srrlWsHuZzl9A+E8ssbOMim4kIMif5hk&#10;mGp75pJOW1+LAGGXooLG+z6V0lUNGXSR7YmDd7CDQR/kUEs94DnATSdf4vhVGmw5LDTY00dD1XH7&#10;ZxTI3yXJ/deif05otiu/u8/1ZRMr9fQ4Lt5BeBr9PfzfXmkF82QGtzPh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VV9sYAAADcAAAADwAAAAAAAAAAAAAAAACYAgAAZHJz&#10;L2Rvd25yZXYueG1sUEsFBgAAAAAEAAQA9QAAAIsDAAAAAA==&#10;" adj="-11796480,,5400" path="m35,r3,8l41,17r1,13l4,36,3,24,1,21,,15,35,xe" fillcolor="black" stroked="f">
                  <v:stroke joinstyle="round"/>
                  <v:formulas/>
                  <v:path arrowok="t" o:connecttype="custom" o:connectlocs="14112875,0;15322550,3225800;16532225,6854825;16935450,12096750;1612900,14516100;1209675,9677400;403225,8467725;0,6048375;14112875,0" o:connectangles="0,0,0,0,0,0,0,0,0" textboxrect="0,0,42,36"/>
                  <v:textbox>
                    <w:txbxContent>
                      <w:p w:rsidR="00F06D57" w:rsidRDefault="00F06D57" w:rsidP="00F06D57"/>
                    </w:txbxContent>
                  </v:textbox>
                </v:shape>
                <v:shape id="Freeform 82" o:spid="_x0000_s1212"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LPcQA&#10;AADcAAAADwAAAGRycy9kb3ducmV2LnhtbESPT2sCMRTE7wW/Q3hCbzWxtEVWo6h0YU+F+u/8SJ67&#10;q5uXZRN19dM3hUKPw8z8hpkteteIK3Wh9qxhPFIgiI23NZcadtv8ZQIiRGSLjWfScKcAi/ngaYaZ&#10;9Tf+pusmliJBOGSooYqxzaQMpiKHYeRb4uQdfecwJtmV0nZ4S3DXyFelPqTDmtNChS2tKzLnzcVp&#10;8IU5qLww+WW1/3Knx+fO9Upp/Tzsl1MQkfr4H/5rF1bD+/gN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Sz3EAAAA3AAAAA8AAAAAAAAAAAAAAAAAmAIAAGRycy9k&#10;b3ducmV2LnhtbFBLBQYAAAAABAAEAPUAAACJAwAAAAA=&#10;" adj="-11796480,,5400" path="m35,r2,4l35,2,,17r,2l35,xe" fillcolor="black" stroked="f">
                  <v:stroke joinstyle="round"/>
                  <v:formulas/>
                  <v:path arrowok="t" o:connecttype="custom" o:connectlocs="14112875,0;14919325,1612900;14112875,806450;0,6854825;0,7661275;14112875,0" o:connectangles="0,0,0,0,0,0" textboxrect="0,0,37,19"/>
                  <v:textbox>
                    <w:txbxContent>
                      <w:p w:rsidR="00F06D57" w:rsidRDefault="00F06D57" w:rsidP="00F06D57"/>
                    </w:txbxContent>
                  </v:textbox>
                </v:shape>
                <v:shape id="Freeform 83" o:spid="_x0000_s1213"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CSMUA&#10;AADcAAAADwAAAGRycy9kb3ducmV2LnhtbESPT2vCQBTE7wW/w/IEb3VjITakriKKouCh/uv5kX1N&#10;QrNvl+w2xm/vFgoeh5n5DTNb9KYRHbW+tqxgMk5AEBdW11wquJw3rxkIH5A1NpZJwZ08LOaDlxnm&#10;2t74SN0plCJC2OeooArB5VL6oiKDfmwdcfS+bWswRNmWUrd4i3DTyLckmUqDNceFCh2tKip+Tr9G&#10;wXV67Ncu237t1u+fh2TTuXOa7ZUaDfvlB4hAfXiG/9s7rSCdpPB3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IJIxQAAANwAAAAPAAAAAAAAAAAAAAAAAJgCAABkcnMv&#10;ZG93bnJldi54bWxQSwUGAAAAAAQABAD1AAAAigMAAAAA&#10;" adj="-11796480,,5400" path="m38,r2,12l40,25,38,48,,45,1,23r,-8l,5,38,xe" fillcolor="black" stroked="f">
                  <v:stroke joinstyle="round"/>
                  <v:formulas/>
                  <v:path arrowok="t" o:connecttype="custom" o:connectlocs="15322550,0;16129000,4838700;16129000,10080625;15322550,19354800;0,18145125;403225,9274175;403225,6048375;0,2016125;15322550,0" o:connectangles="0,0,0,0,0,0,0,0,0" textboxrect="0,0,40,48"/>
                  <v:textbox>
                    <w:txbxContent>
                      <w:p w:rsidR="00F06D57" w:rsidRDefault="00F06D57" w:rsidP="00F06D57"/>
                    </w:txbxContent>
                  </v:textbox>
                </v:shape>
                <v:shape id="Freeform 84" o:spid="_x0000_s1214"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dp8UA&#10;AADcAAAADwAAAGRycy9kb3ducmV2LnhtbESPT4vCMBTE7wt+h/AEL8uaVvAPXaOIInjQBauHPb5t&#10;nm2xeSlN1PbbG0HY4zAzv2Hmy9ZU4k6NKy0riIcRCOLM6pJzBefT9msGwnlkjZVlUtCRg+Wi9zHH&#10;RNsHH+me+lwECLsEFRTe14mULivIoBvamjh4F9sY9EE2udQNPgLcVHIURRNpsOSwUGBN64Kya3oz&#10;CtZ6M40P0abN/+Ifs5efXWp+O6UG/Xb1DcJT6//D7/ZOKxjHE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x2nxQAAANwAAAAPAAAAAAAAAAAAAAAAAJgCAABkcnMv&#10;ZG93bnJldi54bWxQSwUGAAAAAAQABAD1AAAAigMAAAAA&#10;" adj="-11796480,,5400" path="m38,2l38,r,3l,8,38,2xe" fillcolor="black" stroked="f">
                  <v:stroke joinstyle="round"/>
                  <v:formulas/>
                  <v:path arrowok="t" o:connecttype="custom" o:connectlocs="15322550,806450;15322550,0;15322550,1209675;0,3225800;15322550,806450" o:connectangles="0,0,0,0,0" textboxrect="0,0,38,8"/>
                  <v:textbox>
                    <w:txbxContent>
                      <w:p w:rsidR="00F06D57" w:rsidRDefault="00F06D57" w:rsidP="00F06D57"/>
                    </w:txbxContent>
                  </v:textbox>
                </v:shape>
                <v:shape id="Freeform 85" o:spid="_x0000_s1215"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t8cYA&#10;AADcAAAADwAAAGRycy9kb3ducmV2LnhtbESPQWvCQBSE7wX/w/IK3uomkVaJrhKEakGoVMXzI/ua&#10;pM2+TbObGP+9Wyj0OMzMN8xyPZha9NS6yrKCeBKBIM6trrhQcD69Ps1BOI+ssbZMCm7kYL0aPSwx&#10;1fbKH9QffSEChF2KCkrvm1RKl5dk0E1sQxy8T9sa9EG2hdQtXgPc1DKJohdpsOKwUGJDm5Ly72Nn&#10;FOxvP/PmPR8SfXHd1n3NdnF2mCo1fhyyBQhPg/8P/7XftILneAa/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4t8cYAAADcAAAADwAAAAAAAAAAAAAAAACYAgAAZHJz&#10;L2Rvd25yZXYueG1sUEsFBgAAAAAEAAQA9QAAAIsDAAAAAA==&#10;" adj="-11796480,,5400" path="m43,1l5,,,241r38,1l43,1xe" fillcolor="black" stroked="f">
                  <v:stroke joinstyle="round"/>
                  <v:formulas/>
                  <v:path arrowok="t" o:connecttype="custom" o:connectlocs="17338675,403225;2016125,0;0,97177225;15322550,97580450;17338675,403225" o:connectangles="0,0,0,0,0" textboxrect="0,0,43,242"/>
                  <v:textbox>
                    <w:txbxContent>
                      <w:p w:rsidR="00F06D57" w:rsidRDefault="00F06D57" w:rsidP="00F06D57"/>
                    </w:txbxContent>
                  </v:textbox>
                </v:shape>
                <v:shape id="Freeform 86" o:spid="_x0000_s1216"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48IA&#10;AADcAAAADwAAAGRycy9kb3ducmV2LnhtbERPXWvCMBR9H/gfwhV8W1MHK9I1ylAGQ4SxqrDHS3PX&#10;FJObrsm0/ffmYbDHw/muNqOz4kpD6DwrWGY5COLG645bBafj2+MKRIjIGq1nUjBRgM169lBhqf2N&#10;P+lax1akEA4lKjAx9qWUoTHkMGS+J07ctx8cxgSHVuoBbyncWfmU54V02HFqMNjT1lBzqX+dgvHr&#10;oC+7j9XB99NU/Fhzlvu9VWoxH19fQEQa47/4z/2uFTwv09p0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hbjwgAAANwAAAAPAAAAAAAAAAAAAAAAAJgCAABkcnMvZG93&#10;bnJldi54bWxQSwUGAAAAAAQABAD1AAAAhwMAAAAA&#10;" adj="-11796480,,5400" path="m,l,2,38,3,,xe" fillcolor="black" stroked="f">
                  <v:stroke joinstyle="round"/>
                  <v:formulas/>
                  <v:path arrowok="t" o:connecttype="custom" o:connectlocs="0,0;0,806450;15322550,1209675;0,0" o:connectangles="0,0,0,0" textboxrect="0,0,38,3"/>
                  <v:textbox>
                    <w:txbxContent>
                      <w:p w:rsidR="00F06D57" w:rsidRDefault="00F06D57" w:rsidP="00F06D57"/>
                    </w:txbxContent>
                  </v:textbox>
                </v:shape>
                <v:shape id="Freeform 87" o:spid="_x0000_s1217"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vFMQA&#10;AADcAAAADwAAAGRycy9kb3ducmV2LnhtbESPW2vCQBCF3wv+h2WEvtWNhUqNriK9Cgri9XnIjtnY&#10;7GzIrkn677tCwcfDmfOdOdN5Z0vRUO0LxwqGgwQEceZ0wbmCw/7z6RWED8gaS8ek4Jc8zGe9hymm&#10;2rW8pWYXchEh7FNUYEKoUil9ZsiiH7iKOHpnV1sMUda51DW2EW5L+ZwkI2mx4NhgsKI3Q9nP7mrj&#10;G++XzeZK/nRcYWPXp+/248u0Sj32u8UERKAu3I//00ut4GU4htuYS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LxTEAAAA3AAAAA8AAAAAAAAAAAAAAAAAmAIAAGRycy9k&#10;b3ducmV2LnhtbFBLBQYAAAAABAAEAPUAAACJAwAAAAA=&#10;" adj="-11796480,,5400" path="m38,r,14l39,26r1,11l43,49r7,23l58,101,21,112,13,85,6,59,4,46,1,31,,16,,,38,xe" fillcolor="black" stroked="f">
                  <v:stroke joinstyle="round"/>
                  <v:formulas/>
                  <v:path arrowok="t" o:connecttype="custom" o:connectlocs="15322550,0;15322550,5645150;15725775,10483850;16129000,14919325;17338675,19758025;20161250,29032200;23387050,40725725;8467725,45161200;5241925,34274125;2419350,23790275;1612900,18548350;403225,12499975;0,6451600;0,0;15322550,0" o:connectangles="0,0,0,0,0,0,0,0,0,0,0,0,0,0,0" textboxrect="0,0,58,112"/>
                  <v:textbox>
                    <w:txbxContent>
                      <w:p w:rsidR="00F06D57" w:rsidRDefault="00F06D57" w:rsidP="00F06D57"/>
                    </w:txbxContent>
                  </v:textbox>
                </v:shape>
                <v:shape id="Freeform 88" o:spid="_x0000_s1218"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70A&#10;AADcAAAADwAAAGRycy9kb3ducmV2LnhtbERPSwrCMBDdC94hjOBGNFWoSDVKEQR1I37A7dCMbbGZ&#10;lCbWenuzEFw+3n+16UwlWmpcaVnBdBKBIM6sLjlXcLvuxgsQziNrrCyTgg852Kz7vRUm2r75TO3F&#10;5yKEsEtQQeF9nUjpsoIMuomtiQP3sI1BH2CTS93gO4SbSs6iaC4NlhwaCqxpW1D2vLyMAjyORuU9&#10;jqv97YypPJzazqRSqeGgS5cgPHX+L/6591pBPAv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HfA70AAADcAAAADwAAAAAAAAAAAAAAAACYAgAAZHJzL2Rvd25yZXYu&#10;eG1sUEsFBgAAAAAEAAQA9QAAAIIDAAAAAA==&#10;" adj="-11796480,,5400" path="m,l38,r,1l,xe" fillcolor="black" stroked="f">
                  <v:stroke joinstyle="round"/>
                  <v:formulas/>
                  <v:path arrowok="t" o:connecttype="custom" o:connectlocs="0,0;15322550,0;15322550,403225;0,0" o:connectangles="0,0,0,0" textboxrect="0,0,38,1"/>
                  <v:textbox>
                    <w:txbxContent>
                      <w:p w:rsidR="00F06D57" w:rsidRDefault="00F06D57" w:rsidP="00F06D57"/>
                    </w:txbxContent>
                  </v:textbox>
                </v:shape>
                <v:shape id="Freeform 89" o:spid="_x0000_s1219"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m/MUA&#10;AADcAAAADwAAAGRycy9kb3ducmV2LnhtbESPX2vCMBTF3wW/Q7gDX8ZMdSjSNRUVBwOHoI7t9dLc&#10;tZ3NTW0yjd9+EQY+Hs6fHyebB9OIM3WutqxgNExAEBdW11wq+Di8Ps1AOI+ssbFMCq7kYJ73exmm&#10;2l54R+e9L0UcYZeigsr7NpXSFRUZdEPbEkfv23YGfZRdKXWHlzhuGjlOkqk0WHMkVNjSqqLiuP81&#10;kcvr03v7Zcvl8+dhM3Nhq8PPo1KDh7B4AeEp+Hv4v/2mFUzGI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b8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14919325,0;17741900,10080625;21774150,18145125;25806400,26209625;30241875,33870900;34274125,42741850;36290250,47177325;37903150,52016025;39112825,57257950;39919275,62499875;40322500,68145025;40322500,74193400;24999950,73386950;24999950,68951475;24193500,64516000;23790275,60483750;23387050,56451500;21774150,53225700;20564475,49596675;16532225,41935400;12096750,34274125;7661275,25806400;3629025,15725775;0,5241925;14919325,0" o:connectangles="0,0,0,0,0,0,0,0,0,0,0,0,0,0,0,0,0,0,0,0,0,0,0,0,0" textboxrect="0,0,100,184"/>
                  <v:textbox>
                    <w:txbxContent>
                      <w:p w:rsidR="00F06D57" w:rsidRDefault="00F06D57" w:rsidP="00F06D57"/>
                    </w:txbxContent>
                  </v:textbox>
                </v:shape>
                <v:shape id="Freeform 90" o:spid="_x0000_s1220"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rcYA&#10;AADcAAAADwAAAGRycy9kb3ducmV2LnhtbESPW2vCQBSE3wv9D8sp+NZsml6Q6CqlRRRfxBvi2yF7&#10;mg1mz4bsalJ/vSsU+jjMzDfMeNrbWlyo9ZVjBS9JCoK4cLriUsFuO3segvABWWPtmBT8kofp5PFh&#10;jLl2Ha/psgmliBD2OSowITS5lL4wZNEnriGO3o9rLYYo21LqFrsIt7XM0vRDWqw4Lhhs6MtQcdqc&#10;rYIZrlbVm1ua9LD/tqduOLfH66tSg6f+cwQiUB/+w3/thVbwnmV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xUrcYAAADcAAAADwAAAAAAAAAAAAAAAACYAgAAZHJz&#10;L2Rvd25yZXYueG1sUEsFBgAAAAAEAAQA9QAAAIsDAAAAAA==&#10;" adj="-11796480,,5400" path="m,13l37,r,2l,13xe" fillcolor="black" stroked="f">
                  <v:stroke joinstyle="round"/>
                  <v:formulas/>
                  <v:path arrowok="t" o:connecttype="custom" o:connectlocs="0,5241925;14919325,0;14919325,806450;0,5241925" o:connectangles="0,0,0,0" textboxrect="0,0,37,13"/>
                  <v:textbox>
                    <w:txbxContent>
                      <w:p w:rsidR="00F06D57" w:rsidRDefault="00F06D57" w:rsidP="00F06D57"/>
                    </w:txbxContent>
                  </v:textbox>
                </v:shape>
                <v:shape id="Freeform 91" o:spid="_x0000_s1221"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sQA&#10;AADcAAAADwAAAGRycy9kb3ducmV2LnhtbESPT2vCQBTE7wW/w/IK3upGYySkriJSpUfrn0Nvj+xr&#10;Nph9G7LbGL99VxB6HGbmN8xyPdhG9NT52rGC6SQBQVw6XXOl4HzaveUgfEDW2DgmBXfysF6NXpZY&#10;aHfjL+qPoRIRwr5ABSaEtpDSl4Ys+olriaP34zqLIcqukrrDW4TbRs6SZCEt1hwXDLa0NVRej79W&#10;wfWS40dfpd8myw719LL383STKzV+HTbvIAIN4T/8bH9qBdks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ZQLEAAAA3AAAAA8AAAAAAAAAAAAAAAAAmAIAAGRycy9k&#10;b3ducmV2LnhtbFBLBQYAAAAABAAEAPUAAACJAwAAAAA=&#10;" adj="-11796480,,5400" path="m56,3l55,26,50,48,44,69,35,91,,75,8,55,12,39,16,20,18,,56,3xe" fillcolor="black" stroked="f">
                  <v:stroke joinstyle="round"/>
                  <v:formulas/>
                  <v:path arrowok="t" o:connecttype="custom" o:connectlocs="22580600,1209675;22177375,10483850;20161250,19354800;17741900,27822525;14112875,36693475;0,30241875;3225800,22177375;4838700,15725775;6451600,8064500;7258050,0;22580600,1209675" o:connectangles="0,0,0,0,0,0,0,0,0,0,0" textboxrect="0,0,56,91"/>
                  <v:textbox>
                    <w:txbxContent>
                      <w:p w:rsidR="00F06D57" w:rsidRDefault="00F06D57" w:rsidP="00F06D57"/>
                    </w:txbxContent>
                  </v:textbox>
                </v:shape>
                <v:shape id="Freeform 92" o:spid="_x0000_s1222"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WW8UA&#10;AADcAAAADwAAAGRycy9kb3ducmV2LnhtbESP3WoCMRSE7wu+QziCdzVbUZHVKKWlUEQQfwq9PGyO&#10;m8XkZLtJdfftjSB4OczMN8xi1TorLtSEyrOCt2EGgrjwuuJSwfHw9ToDESKyRuuZFHQUYLXsvSww&#10;1/7KO7rsYykShEOOCkyMdS5lKAw5DENfEyfv5BuHMcmmlLrBa4I7K0dZNpUOK04LBmv6MFSc9/9O&#10;Qfu70efP7Wzj666b/lnzI9drq9Sg377PQURq4zP8aH9rBZPRG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9ZbxQAAANwAAAAPAAAAAAAAAAAAAAAAAJgCAABkcnMv&#10;ZG93bnJldi54bWxQSwUGAAAAAAQABAD1AAAAigMAAAAA&#10;" adj="-11796480,,5400" path="m38,2r,1l,,38,2xe" fillcolor="black" stroked="f">
                  <v:stroke joinstyle="round"/>
                  <v:formulas/>
                  <v:path arrowok="t" o:connecttype="custom" o:connectlocs="15322550,806450;15322550,1209675;0,0;15322550,806450" o:connectangles="0,0,0,0" textboxrect="0,0,38,3"/>
                  <v:textbox>
                    <w:txbxContent>
                      <w:p w:rsidR="00F06D57" w:rsidRDefault="00F06D57" w:rsidP="00F06D57"/>
                    </w:txbxContent>
                  </v:textbox>
                </v:shape>
                <v:shape id="Freeform 93" o:spid="_x0000_s1223"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MsYA&#10;AADcAAAADwAAAGRycy9kb3ducmV2LnhtbESP3WrCQBSE7wXfYTkFb6RuFFJr6hqCNEXohfjzAIfs&#10;MQlmz4bsNkafvlsoeDnMzDfMOh1MI3rqXG1ZwXwWgSAurK65VHA+5a/vIJxH1thYJgV3cpBuxqM1&#10;Jtre+ED90ZciQNglqKDyvk2kdEVFBt3MtsTBu9jOoA+yK6Xu8BbgppGLKHqTBmsOCxW2tK2ouB5/&#10;jILl5zWWq/n+njW7L/5+LPU036+UmrwM2QcIT4N/hv/bO60gXs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0XMsYAAADcAAAADwAAAAAAAAAAAAAAAACYAgAAZHJz&#10;L2Rvd25yZXYueG1sUEsFBgAAAAAEAAQA9QAAAIsDAAAAAA==&#10;" adj="-11796480,,5400" path="m98,19l91,33,84,46,76,59,67,71,59,82,46,92,23,111,,79,23,60r8,-7l38,45r7,-9l52,24,57,14,64,,98,19xe" fillcolor="black" stroked="f">
                  <v:stroke joinstyle="round"/>
                  <v:formulas/>
                  <v:path arrowok="t" o:connecttype="custom" o:connectlocs="39516050,7661275;36693475,13306425;33870900,18548350;30645100,23790275;27016075,28628975;23790275,33064450;18548350,37096700;9274175,44757975;0,31854775;9274175,24193500;12499975,21370925;15322550,18145125;18145125,14516100;20967700,9677400;22983825,5645150;25806400,0;39516050,7661275" o:connectangles="0,0,0,0,0,0,0,0,0,0,0,0,0,0,0,0,0" textboxrect="0,0,98,111"/>
                  <v:textbox>
                    <w:txbxContent>
                      <w:p w:rsidR="00F06D57" w:rsidRDefault="00F06D57" w:rsidP="00F06D57"/>
                    </w:txbxContent>
                  </v:textbox>
                </v:shape>
                <v:shape id="Freeform 94" o:spid="_x0000_s1224"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9v8UA&#10;AADcAAAADwAAAGRycy9kb3ducmV2LnhtbESPUWvCQBCE3wX/w7GCb/ViQkVST9FCRVoVtP6AJbdN&#10;UnN74e406b/vFQo+DrPzzc5i1ZtG3Mn52rKC6SQBQVxYXXOp4PL59jQH4QOyxsYyKfghD6vlcLDA&#10;XNuOT3Q/h1JECPscFVQhtLmUvqjIoJ/Yljh6X9YZDFG6UmqHXYSbRqZJMpMGa44NFbb0WlFxPd9M&#10;fKPbfGz3bvr+fbwcXZbZg92vtVLjUb9+ARGoD4/j//ROK3hOZ/A3JhJ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32/xQAAANwAAAAPAAAAAAAAAAAAAAAAAJgCAABkcnMv&#10;ZG93bnJldi54bWxQSwUGAAAAAAQABAD1AAAAigMAAAAA&#10;" adj="-11796480,,5400" path="m35,17r-1,2l,,,1,35,17xe" fillcolor="black" stroked="f">
                  <v:stroke joinstyle="round"/>
                  <v:formulas/>
                  <v:path arrowok="t" o:connecttype="custom" o:connectlocs="14112875,6854825;13709650,7661275;0,0;0,403225;14112875,6854825" o:connectangles="0,0,0,0,0" textboxrect="0,0,35,19"/>
                  <v:textbox>
                    <w:txbxContent>
                      <w:p w:rsidR="00F06D57" w:rsidRDefault="00F06D57" w:rsidP="00F06D57"/>
                    </w:txbxContent>
                  </v:textbox>
                </v:shape>
                <v:shape id="Freeform 95" o:spid="_x0000_s1225"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qMMEA&#10;AADcAAAADwAAAGRycy9kb3ducmV2LnhtbESPzWoCMRSF9wXfIVyhu5pRaJXRKFoQuu20iu6uk+sk&#10;OLkZklTHtzeFQpeH8/NxFqveteJKIVrPCsajAgRx7bXlRsH31/ZlBiImZI2tZ1Jwpwir5eBpgaX2&#10;N/6ka5UakUc4lqjApNSVUsbakMM48h1x9s4+OExZhkbqgLc87lo5KYo36dByJhjs6N1Qfal+XObu&#10;7PZcxU0b9jZ2zhxPB8dTpZ6H/XoOIlGf/sN/7Q+t4HUyhd8z+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qjDBAAAA3AAAAA8AAAAAAAAAAAAAAAAAmAIAAGRycy9kb3du&#10;cmV2LnhtbFBLBQYAAAAABAAEAPUAAACGAwAAAAA=&#10;" adj="-11796480,,5400" path="m23,33l12,42,1,33,23,,,1,23,33xe" fillcolor="black" stroked="f">
                  <v:stroke joinstyle="round"/>
                  <v:formulas/>
                  <v:path arrowok="t" o:connecttype="custom" o:connectlocs="9274175,13306425;4838700,16935450;403225,13306425;9274175,0;0,403225;9274175,13306425" o:connectangles="0,0,0,0,0,0" textboxrect="0,0,23,42"/>
                  <v:textbox>
                    <w:txbxContent>
                      <w:p w:rsidR="00F06D57" w:rsidRDefault="00F06D57" w:rsidP="00F06D57"/>
                    </w:txbxContent>
                  </v:textbox>
                </v:shape>
                <v:rect id="Rectangle 96" o:spid="_x0000_s1226"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textbox>
                    <w:txbxContent>
                      <w:p w:rsidR="00F06D57" w:rsidRDefault="00F06D57" w:rsidP="00F06D57"/>
                    </w:txbxContent>
                  </v:textbox>
                </v:rect>
                <v:rect id="Rectangle 97" o:spid="_x0000_s1227"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textbox>
                    <w:txbxContent>
                      <w:p w:rsidR="00F06D57" w:rsidRDefault="00F06D57" w:rsidP="00F06D57"/>
                    </w:txbxContent>
                  </v:textbox>
                </v:rect>
                <v:shape id="Freeform 98" o:spid="_x0000_s1228"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1cAA&#10;AADcAAAADwAAAGRycy9kb3ducmV2LnhtbERPy4rCMBTdC/5DuII7TUdRSzWKCMIsutDqwuWluX0w&#10;zU1pMlr9erMQXB7Oe7PrTSPu1LnasoKfaQSCOLe65lLB9XKcxCCcR9bYWCYFT3Kw2w4HG0y0ffCZ&#10;7pkvRQhhl6CCyvs2kdLlFRl0U9sSB66wnUEfYFdK3eEjhJtGzqJoKQ3WHBoqbOlQUf6X/RsFs/S6&#10;KEycvfzJpsfbKpVxmxdKjUf9fg3CU++/4o/7VytYzMP8cCYc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hO1cAAAADcAAAADwAAAAAAAAAAAAAAAACYAgAAZHJzL2Rvd25y&#10;ZXYueG1sUEsFBgAAAAAEAAQA9QAAAIUDA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shape id="Freeform 99" o:spid="_x0000_s1229"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rTsUA&#10;AADcAAAADwAAAGRycy9kb3ducmV2LnhtbESPzWrDMBCE74W8g9hAb7WcBLfGsRJCIZCDD62bQ46L&#10;tf4h1spYauzm6aNCocdhZr5h8v1senGj0XWWFayiGARxZXXHjYLz1/ElBeE8ssbeMin4IQf73eIp&#10;x0zbiT/pVvpGBAi7DBW03g+ZlK5qyaCL7EAcvNqOBn2QYyP1iFOAm16u4/hVGuw4LLQ40HtL1bX8&#10;NgrWxTmpTVre/Yctjpe3QqZDVSv1vJwPWxCeZv8f/muftIJks4L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OtOxQAAANwAAAAPAAAAAAAAAAAAAAAAAJgCAABkcnMv&#10;ZG93bnJldi54bWxQSwUGAAAAAAQABAD1AAAAigM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rect id="Rectangle 100" o:spid="_x0000_s1230"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textbox>
                    <w:txbxContent>
                      <w:p w:rsidR="00F06D57" w:rsidRDefault="00F06D57" w:rsidP="00F06D57"/>
                    </w:txbxContent>
                  </v:textbox>
                </v:rect>
                <v:rect id="Rectangle 101" o:spid="_x0000_s1231"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textbox>
                    <w:txbxContent>
                      <w:p w:rsidR="00F06D57" w:rsidRDefault="00F06D57" w:rsidP="00F06D57"/>
                    </w:txbxContent>
                  </v:textbox>
                </v:rect>
                <v:shape id="Freeform 102" o:spid="_x0000_s1232"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I1sYA&#10;AADcAAAADwAAAGRycy9kb3ducmV2LnhtbESPzWrDMBCE74W8g9hAbo2cpG6MEyWEgqEHH1o3hxwX&#10;a/1DrJWxVNvt01eFQo/DzHzDHM+z6cRIg2stK9isIxDEpdUt1wquH9ljAsJ5ZI2dZVLwRQ7Op8XD&#10;EVNtJ36nsfC1CBB2KSpovO9TKV3ZkEG3tj1x8Co7GPRBDrXUA04Bbjq5jaJnabDlsNBgTy8Nlffi&#10;0yjY5te4Mknx7d9snt32uUz6slJqtZwvBxCeZv8f/mu/agXx7gl+z4Qj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NI1sYAAADcAAAADwAAAAAAAAAAAAAAAACYAgAAZHJz&#10;L2Rvd25yZXYueG1sUEsFBgAAAAAEAAQA9QAAAIsDA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shape id="Freeform 103" o:spid="_x0000_s1233"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TcUA&#10;AADcAAAADwAAAGRycy9kb3ducmV2LnhtbESPzWrDMBCE74W8g9hCb7XcBDfGjRJCwZCDD63jQ46L&#10;tf6h1spYquPm6aNCocdhZr5hdofFDGKmyfWWFbxEMQji2uqeWwXVOX9OQTiPrHGwTAp+yMFhv3rY&#10;YabtlT9pLn0rAoRdhgo678dMSld3ZNBFdiQOXmMngz7IqZV6wmuAm0Gu4/hVGuw5LHQ40ntH9Vf5&#10;bRSsiyppTFre/Ict8su2kOlYN0o9PS7HNxCeFv8f/muftIJkk8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1NxQAAANwAAAAPAAAAAAAAAAAAAAAAAJgCAABkcnMv&#10;ZG93bnJldi54bWxQSwUGAAAAAAQABAD1AAAAigM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rect id="Rectangle 104" o:spid="_x0000_s1234"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textbox>
                    <w:txbxContent>
                      <w:p w:rsidR="00F06D57" w:rsidRDefault="00F06D57" w:rsidP="00F06D57"/>
                    </w:txbxContent>
                  </v:textbox>
                </v:rect>
                <v:rect id="Rectangle 105" o:spid="_x0000_s1235"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textbox>
                    <w:txbxContent>
                      <w:p w:rsidR="00F06D57" w:rsidRDefault="00F06D57" w:rsidP="00F06D57"/>
                    </w:txbxContent>
                  </v:textbox>
                </v:rect>
                <v:shape id="Freeform 106" o:spid="_x0000_s1236"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lrsQA&#10;AADcAAAADwAAAGRycy9kb3ducmV2LnhtbERPTWvCQBC9F/oflhF6azamKDVmlWK1qO2lKkhvk+w0&#10;CWZnQ3bV+O/dQ6HHx/vO5r1pxIU6V1tWMIxiEMSF1TWXCg771fMrCOeRNTaWScGNHMxnjw8Zptpe&#10;+ZsuO1+KEMIuRQWV920qpSsqMugi2xIH7td2Bn2AXSl1h9cQbhqZxPFYGqw5NFTY0qKi4rQ7GwXJ&#10;MTlPtvXy4+u4LDY/q/e85fxTqadB/zYF4an3/+I/91orGL2Et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5a7EAAAA3AAAAA8AAAAAAAAAAAAAAAAAmAIAAGRycy9k&#10;b3ducmV2LnhtbFBLBQYAAAAABAAEAPUAAACJAwAAAAA=&#10;" adj="-11796480,,5400" path="m38,l,,38,,,,38,xe" fillcolor="black" stroked="f">
                  <v:stroke joinstyle="round"/>
                  <v:formulas/>
                  <v:path arrowok="t" o:connecttype="custom" o:connectlocs="15322550,0;0,0;15322550,0;0,0;15322550,0" o:connectangles="0,0,0,0,0" textboxrect="0,0,38,635"/>
                  <v:textbox>
                    <w:txbxContent>
                      <w:p w:rsidR="00F06D57" w:rsidRDefault="00F06D57" w:rsidP="00F06D57"/>
                    </w:txbxContent>
                  </v:textbox>
                </v:shape>
                <v:shape id="Freeform 107" o:spid="_x0000_s1237"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ANcYA&#10;AADcAAAADwAAAGRycy9kb3ducmV2LnhtbESPT2vCQBTE70K/w/IK3nTTiKKpqxT/UbUXtSC9PbOv&#10;STD7NmRXTb+9Kwg9DjPzG2Y8bUwprlS7wrKCt24Egji1uuBMwfdh2RmCcB5ZY2mZFPyRg+nkpTXG&#10;RNsb7+i695kIEHYJKsi9rxIpXZqTQde1FXHwfm1t0AdZZ1LXeAtwU8o4igbSYMFhIceKZjml5/3F&#10;KIiP8WW0KRarr+MiXf8s56eKT1ul2q/NxzsIT43/Dz/bn1pBvze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VANcYAAADcAAAADwAAAAAAAAAAAAAAAACYAgAAZHJz&#10;L2Rvd25yZXYueG1sUEsFBgAAAAAEAAQA9QAAAIsDAAAAAA==&#10;" adj="-11796480,,5400" path="m38,l,,38,,,,38,xe" fillcolor="black" stroked="f">
                  <v:stroke joinstyle="round"/>
                  <v:formulas/>
                  <v:path arrowok="t" o:connecttype="custom" o:connectlocs="15322550,0;0,0;15322550,0;0,0;15322550,0" o:connectangles="0,0,0,0,0" textboxrect="0,0,38,635"/>
                  <v:textbox>
                    <w:txbxContent>
                      <w:p w:rsidR="00F06D57" w:rsidRDefault="00F06D57" w:rsidP="00F06D57"/>
                    </w:txbxContent>
                  </v:textbox>
                </v:shape>
                <w10:anchorlock/>
              </v:group>
            </w:pict>
          </mc:Fallback>
        </mc:AlternateContent>
      </w:r>
    </w:p>
    <w:p w:rsidR="00F06D57" w:rsidRDefault="00F06D57" w:rsidP="00F06D57">
      <w:pPr>
        <w:jc w:val="center"/>
        <w:rPr>
          <w:b/>
          <w:sz w:val="28"/>
          <w:szCs w:val="28"/>
        </w:rPr>
      </w:pPr>
    </w:p>
    <w:p w:rsidR="00F06D57" w:rsidRPr="00D57325" w:rsidRDefault="00F06D57" w:rsidP="00F06D57">
      <w:pPr>
        <w:jc w:val="center"/>
        <w:rPr>
          <w:b/>
          <w:sz w:val="28"/>
          <w:szCs w:val="28"/>
        </w:rPr>
      </w:pPr>
      <w:r w:rsidRPr="00D57325">
        <w:rPr>
          <w:b/>
          <w:sz w:val="28"/>
          <w:szCs w:val="28"/>
        </w:rPr>
        <w:t>ДУНАЄВЕЦЬКА МІСЬКА РАДА</w:t>
      </w:r>
    </w:p>
    <w:p w:rsidR="00F06D57" w:rsidRPr="00D57325" w:rsidRDefault="00F06D57" w:rsidP="00F06D57">
      <w:pPr>
        <w:jc w:val="center"/>
        <w:rPr>
          <w:bCs/>
          <w:sz w:val="28"/>
          <w:szCs w:val="28"/>
        </w:rPr>
      </w:pPr>
      <w:r w:rsidRPr="00D57325">
        <w:rPr>
          <w:bCs/>
          <w:sz w:val="28"/>
          <w:szCs w:val="28"/>
        </w:rPr>
        <w:t>ВИКОНАВЧИЙ КОМІТЕТ</w:t>
      </w:r>
    </w:p>
    <w:p w:rsidR="00F06D57" w:rsidRPr="00D57325" w:rsidRDefault="00F06D57" w:rsidP="00F06D57">
      <w:pPr>
        <w:jc w:val="center"/>
        <w:rPr>
          <w:b/>
          <w:sz w:val="28"/>
          <w:szCs w:val="28"/>
        </w:rPr>
      </w:pPr>
    </w:p>
    <w:p w:rsidR="00F06D57" w:rsidRPr="00D57325" w:rsidRDefault="00F06D57" w:rsidP="00F06D57">
      <w:pPr>
        <w:jc w:val="center"/>
        <w:rPr>
          <w:b/>
          <w:sz w:val="28"/>
          <w:szCs w:val="28"/>
        </w:rPr>
      </w:pPr>
      <w:r w:rsidRPr="00D57325">
        <w:rPr>
          <w:b/>
          <w:sz w:val="28"/>
          <w:szCs w:val="28"/>
        </w:rPr>
        <w:t xml:space="preserve">Р І Ш Е Н </w:t>
      </w:r>
      <w:proofErr w:type="gramStart"/>
      <w:r w:rsidRPr="00D57325">
        <w:rPr>
          <w:b/>
          <w:sz w:val="28"/>
          <w:szCs w:val="28"/>
        </w:rPr>
        <w:t>Н</w:t>
      </w:r>
      <w:proofErr w:type="gramEnd"/>
      <w:r w:rsidRPr="00D57325">
        <w:rPr>
          <w:b/>
          <w:sz w:val="28"/>
          <w:szCs w:val="28"/>
        </w:rPr>
        <w:t xml:space="preserve"> Я</w:t>
      </w:r>
    </w:p>
    <w:p w:rsidR="00F06D57" w:rsidRPr="00D57325" w:rsidRDefault="00F06D57" w:rsidP="00F06D57">
      <w:pPr>
        <w:jc w:val="center"/>
        <w:rPr>
          <w:sz w:val="28"/>
          <w:szCs w:val="28"/>
        </w:rPr>
      </w:pPr>
    </w:p>
    <w:p w:rsidR="00F06D57" w:rsidRPr="00D57325" w:rsidRDefault="00F06D57" w:rsidP="00F06D57">
      <w:pPr>
        <w:rPr>
          <w:sz w:val="28"/>
          <w:szCs w:val="28"/>
        </w:rPr>
      </w:pPr>
      <w:r w:rsidRPr="00D57325">
        <w:rPr>
          <w:sz w:val="28"/>
          <w:szCs w:val="28"/>
        </w:rPr>
        <w:t>19 березня     2019 р.                          Дунаївці</w:t>
      </w:r>
      <w:r w:rsidRPr="00D57325">
        <w:rPr>
          <w:sz w:val="28"/>
          <w:szCs w:val="28"/>
        </w:rPr>
        <w:tab/>
        <w:t xml:space="preserve">                  № </w:t>
      </w:r>
      <w:r>
        <w:rPr>
          <w:sz w:val="28"/>
          <w:szCs w:val="28"/>
        </w:rPr>
        <w:t>55</w:t>
      </w:r>
      <w:r w:rsidRPr="00D57325">
        <w:rPr>
          <w:sz w:val="28"/>
          <w:szCs w:val="28"/>
        </w:rPr>
        <w:t xml:space="preserve"> </w:t>
      </w:r>
    </w:p>
    <w:p w:rsidR="00F06D57" w:rsidRPr="00D57325" w:rsidRDefault="00F06D57" w:rsidP="00F06D57">
      <w:pPr>
        <w:rPr>
          <w:sz w:val="28"/>
          <w:szCs w:val="28"/>
        </w:rPr>
      </w:pPr>
    </w:p>
    <w:p w:rsidR="00F06D57" w:rsidRPr="00D57325" w:rsidRDefault="00F06D57" w:rsidP="00F06D57">
      <w:pPr>
        <w:spacing w:after="120" w:line="480" w:lineRule="auto"/>
        <w:rPr>
          <w:sz w:val="28"/>
          <w:szCs w:val="28"/>
        </w:rPr>
      </w:pPr>
      <w:r w:rsidRPr="00D57325">
        <w:rPr>
          <w:sz w:val="28"/>
          <w:szCs w:val="28"/>
        </w:rPr>
        <w:t>Про присвоєння поштової  адреси</w:t>
      </w:r>
    </w:p>
    <w:p w:rsidR="00F06D57" w:rsidRPr="00D57325" w:rsidRDefault="00F06D57" w:rsidP="00F06D57">
      <w:pPr>
        <w:ind w:firstLine="283"/>
        <w:jc w:val="both"/>
        <w:rPr>
          <w:sz w:val="28"/>
          <w:szCs w:val="28"/>
        </w:rPr>
      </w:pPr>
      <w:r w:rsidRPr="00D57325">
        <w:rPr>
          <w:sz w:val="28"/>
          <w:szCs w:val="28"/>
        </w:rPr>
        <w:t xml:space="preserve">        Керуючись ст. 30  Закону України "Про </w:t>
      </w:r>
      <w:proofErr w:type="gramStart"/>
      <w:r w:rsidRPr="00D57325">
        <w:rPr>
          <w:sz w:val="28"/>
          <w:szCs w:val="28"/>
        </w:rPr>
        <w:t>м</w:t>
      </w:r>
      <w:proofErr w:type="gramEnd"/>
      <w:r w:rsidRPr="00D57325">
        <w:rPr>
          <w:sz w:val="28"/>
          <w:szCs w:val="28"/>
        </w:rPr>
        <w:t xml:space="preserve">ісцеве самоврядування в Україні", розглянувши заяву Петух Володимира Миколайовича  про присвоєння поштової адреси  на житловий будинок по вул. </w:t>
      </w:r>
      <w:proofErr w:type="gramStart"/>
      <w:r w:rsidRPr="00D57325">
        <w:rPr>
          <w:sz w:val="28"/>
          <w:szCs w:val="28"/>
        </w:rPr>
        <w:t>Суворова 2  м. Дунаївці Хмельницької області (стара адреса  вул.</w:t>
      </w:r>
      <w:proofErr w:type="gramEnd"/>
      <w:r w:rsidRPr="00D57325">
        <w:rPr>
          <w:sz w:val="28"/>
          <w:szCs w:val="28"/>
        </w:rPr>
        <w:t xml:space="preserve">  </w:t>
      </w:r>
      <w:proofErr w:type="gramStart"/>
      <w:r w:rsidRPr="00D57325">
        <w:rPr>
          <w:sz w:val="28"/>
          <w:szCs w:val="28"/>
        </w:rPr>
        <w:t>Суворова 2 - А м. Дунаївці  Хмельницької області), в зв'язку з необхідністю впорядкування нумерації,  виконавчий  комітет міської ради</w:t>
      </w:r>
      <w:proofErr w:type="gramEnd"/>
    </w:p>
    <w:p w:rsidR="00F06D57" w:rsidRPr="00D57325" w:rsidRDefault="00F06D57" w:rsidP="00F06D57">
      <w:pPr>
        <w:ind w:firstLine="283"/>
        <w:jc w:val="both"/>
        <w:rPr>
          <w:sz w:val="28"/>
          <w:szCs w:val="28"/>
        </w:rPr>
      </w:pPr>
      <w:r w:rsidRPr="00D57325">
        <w:rPr>
          <w:sz w:val="28"/>
          <w:szCs w:val="28"/>
        </w:rPr>
        <w:t xml:space="preserve"> </w:t>
      </w:r>
    </w:p>
    <w:p w:rsidR="00F06D57" w:rsidRPr="00D57325" w:rsidRDefault="00F06D57" w:rsidP="00F06D57">
      <w:pPr>
        <w:ind w:firstLine="283"/>
        <w:jc w:val="both"/>
        <w:rPr>
          <w:b/>
          <w:bCs/>
          <w:sz w:val="28"/>
          <w:szCs w:val="28"/>
        </w:rPr>
      </w:pPr>
      <w:r w:rsidRPr="00D57325">
        <w:rPr>
          <w:b/>
          <w:bCs/>
          <w:sz w:val="28"/>
          <w:szCs w:val="28"/>
        </w:rPr>
        <w:t>ВИРІШИВ:</w:t>
      </w:r>
    </w:p>
    <w:p w:rsidR="00F06D57" w:rsidRPr="00D57325" w:rsidRDefault="00F06D57" w:rsidP="00F06D57">
      <w:pPr>
        <w:jc w:val="both"/>
        <w:rPr>
          <w:sz w:val="28"/>
          <w:szCs w:val="28"/>
        </w:rPr>
      </w:pPr>
    </w:p>
    <w:p w:rsidR="00F06D57" w:rsidRPr="00D57325" w:rsidRDefault="00F06D57" w:rsidP="00F06D57">
      <w:pPr>
        <w:jc w:val="both"/>
        <w:rPr>
          <w:sz w:val="28"/>
          <w:szCs w:val="28"/>
        </w:rPr>
      </w:pPr>
      <w:r w:rsidRPr="00D57325">
        <w:rPr>
          <w:sz w:val="28"/>
          <w:szCs w:val="28"/>
        </w:rPr>
        <w:t xml:space="preserve">Присвоїти поштову адресу </w:t>
      </w:r>
      <w:proofErr w:type="gramStart"/>
      <w:r w:rsidRPr="00D57325">
        <w:rPr>
          <w:sz w:val="28"/>
          <w:szCs w:val="28"/>
        </w:rPr>
        <w:t>на</w:t>
      </w:r>
      <w:proofErr w:type="gramEnd"/>
      <w:r w:rsidRPr="00D57325">
        <w:rPr>
          <w:sz w:val="28"/>
          <w:szCs w:val="28"/>
        </w:rPr>
        <w:t>:</w:t>
      </w:r>
    </w:p>
    <w:p w:rsidR="00F06D57" w:rsidRPr="00D57325" w:rsidRDefault="00F06D57" w:rsidP="00F06D57">
      <w:pPr>
        <w:jc w:val="both"/>
        <w:rPr>
          <w:sz w:val="28"/>
          <w:szCs w:val="28"/>
        </w:rPr>
      </w:pPr>
    </w:p>
    <w:p w:rsidR="00F06D57" w:rsidRPr="00D57325" w:rsidRDefault="00F06D57" w:rsidP="00F06D57">
      <w:pPr>
        <w:jc w:val="both"/>
        <w:rPr>
          <w:sz w:val="28"/>
          <w:szCs w:val="28"/>
        </w:rPr>
      </w:pPr>
      <w:r w:rsidRPr="00D57325">
        <w:rPr>
          <w:sz w:val="28"/>
          <w:szCs w:val="28"/>
        </w:rPr>
        <w:t xml:space="preserve">житловий будинок по вул. </w:t>
      </w:r>
      <w:proofErr w:type="gramStart"/>
      <w:r w:rsidRPr="00D57325">
        <w:rPr>
          <w:sz w:val="28"/>
          <w:szCs w:val="28"/>
        </w:rPr>
        <w:t>Суворова 2  м. Дунаївці Хмельницької області (стара адреса вул.</w:t>
      </w:r>
      <w:proofErr w:type="gramEnd"/>
      <w:r w:rsidRPr="00D57325">
        <w:rPr>
          <w:sz w:val="28"/>
          <w:szCs w:val="28"/>
        </w:rPr>
        <w:t xml:space="preserve">  Суворова 2 - А м. Дунаївці  Хмельницької області</w:t>
      </w:r>
      <w:proofErr w:type="gramStart"/>
      <w:r w:rsidRPr="00D57325">
        <w:rPr>
          <w:sz w:val="28"/>
          <w:szCs w:val="28"/>
        </w:rPr>
        <w:t xml:space="preserve">   )</w:t>
      </w:r>
      <w:proofErr w:type="gramEnd"/>
      <w:r w:rsidRPr="00D57325">
        <w:rPr>
          <w:sz w:val="28"/>
          <w:szCs w:val="28"/>
        </w:rPr>
        <w:t>.</w:t>
      </w:r>
    </w:p>
    <w:p w:rsidR="00F06D57" w:rsidRPr="00D57325" w:rsidRDefault="00F06D57" w:rsidP="00F06D57">
      <w:pPr>
        <w:jc w:val="both"/>
        <w:rPr>
          <w:sz w:val="28"/>
          <w:szCs w:val="28"/>
        </w:rPr>
      </w:pPr>
    </w:p>
    <w:p w:rsidR="00F06D57" w:rsidRPr="00D57325" w:rsidRDefault="00F06D57" w:rsidP="00F06D57">
      <w:pPr>
        <w:rPr>
          <w:sz w:val="28"/>
          <w:szCs w:val="28"/>
        </w:rPr>
      </w:pPr>
    </w:p>
    <w:p w:rsidR="00F06D57" w:rsidRPr="00D57325" w:rsidRDefault="00F06D57" w:rsidP="00F06D57">
      <w:pPr>
        <w:rPr>
          <w:sz w:val="28"/>
          <w:szCs w:val="28"/>
        </w:rPr>
      </w:pPr>
    </w:p>
    <w:p w:rsidR="00F06D57" w:rsidRPr="00D57325" w:rsidRDefault="00F06D57" w:rsidP="00F06D57">
      <w:pPr>
        <w:rPr>
          <w:sz w:val="28"/>
          <w:szCs w:val="28"/>
        </w:rPr>
      </w:pPr>
    </w:p>
    <w:p w:rsidR="00F06D57" w:rsidRPr="00D57325" w:rsidRDefault="00F06D57" w:rsidP="00F06D57">
      <w:pPr>
        <w:spacing w:after="120"/>
        <w:ind w:left="283" w:right="46"/>
        <w:rPr>
          <w:bCs/>
          <w:sz w:val="28"/>
          <w:szCs w:val="28"/>
        </w:rPr>
      </w:pPr>
      <w:r w:rsidRPr="00D57325">
        <w:rPr>
          <w:bCs/>
          <w:sz w:val="28"/>
          <w:szCs w:val="28"/>
        </w:rPr>
        <w:t>Міський голова                                                                        В.Заяць</w:t>
      </w:r>
    </w:p>
    <w:p w:rsidR="00F06D57" w:rsidRDefault="00F06D57" w:rsidP="00F06D57"/>
    <w:p w:rsidR="00F06D57" w:rsidRPr="00F06D57" w:rsidRDefault="00F06D57" w:rsidP="00F06D57">
      <w:pPr>
        <w:rPr>
          <w:sz w:val="28"/>
          <w:szCs w:val="28"/>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Pr="00F06D57" w:rsidRDefault="00F06D57" w:rsidP="00F06D57">
      <w:pPr>
        <w:suppressAutoHyphens/>
        <w:rPr>
          <w:b/>
          <w:bCs/>
          <w:sz w:val="28"/>
          <w:szCs w:val="28"/>
          <w:lang w:val="uk-UA" w:eastAsia="ar-SA"/>
        </w:rPr>
      </w:pPr>
    </w:p>
    <w:p w:rsidR="00F06D57" w:rsidRPr="00A751A4" w:rsidRDefault="00F06D57" w:rsidP="00F06D57"/>
    <w:p w:rsidR="00A13D45" w:rsidRDefault="00A13D45"/>
    <w:sectPr w:rsidR="00A1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3223048"/>
    <w:multiLevelType w:val="hybridMultilevel"/>
    <w:tmpl w:val="4A32E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6">
    <w:nsid w:val="29391780"/>
    <w:multiLevelType w:val="singleLevel"/>
    <w:tmpl w:val="9D400814"/>
    <w:lvl w:ilvl="0">
      <w:start w:val="1"/>
      <w:numFmt w:val="decimal"/>
      <w:lvlText w:val="%1."/>
      <w:lvlJc w:val="left"/>
      <w:pPr>
        <w:tabs>
          <w:tab w:val="num" w:pos="644"/>
        </w:tabs>
        <w:ind w:left="644" w:hanging="360"/>
      </w:pPr>
    </w:lvl>
  </w:abstractNum>
  <w:abstractNum w:abstractNumId="7">
    <w:nsid w:val="37143EAD"/>
    <w:multiLevelType w:val="hybridMultilevel"/>
    <w:tmpl w:val="9174B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46475327"/>
    <w:multiLevelType w:val="multilevel"/>
    <w:tmpl w:val="28E4FF26"/>
    <w:lvl w:ilvl="0">
      <w:start w:val="1"/>
      <w:numFmt w:val="decimal"/>
      <w:lvlText w:val="%1."/>
      <w:lvlJc w:val="left"/>
      <w:pPr>
        <w:tabs>
          <w:tab w:val="num" w:pos="420"/>
        </w:tabs>
        <w:ind w:left="420" w:hanging="360"/>
      </w:pPr>
    </w:lvl>
    <w:lvl w:ilvl="1">
      <w:start w:val="1"/>
      <w:numFmt w:val="decimal"/>
      <w:isLgl/>
      <w:lvlText w:val="%1.%2."/>
      <w:lvlJc w:val="left"/>
      <w:pPr>
        <w:tabs>
          <w:tab w:val="num" w:pos="480"/>
        </w:tabs>
        <w:ind w:left="480" w:hanging="4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15">
    <w:nsid w:val="4E380BB7"/>
    <w:multiLevelType w:val="hybridMultilevel"/>
    <w:tmpl w:val="C4EC459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D96A60"/>
    <w:multiLevelType w:val="hybridMultilevel"/>
    <w:tmpl w:val="3AC8654C"/>
    <w:lvl w:ilvl="0" w:tplc="859089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691B7CC5"/>
    <w:multiLevelType w:val="hybridMultilevel"/>
    <w:tmpl w:val="D2883D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6C4508"/>
    <w:multiLevelType w:val="hybridMultilevel"/>
    <w:tmpl w:val="A060F632"/>
    <w:lvl w:ilvl="0" w:tplc="E9D4F79C">
      <w:numFmt w:val="bullet"/>
      <w:lvlText w:val="-"/>
      <w:lvlJc w:val="left"/>
      <w:pPr>
        <w:tabs>
          <w:tab w:val="num" w:pos="1035"/>
        </w:tabs>
        <w:ind w:left="1035" w:hanging="37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Times New Roman"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Times New Roman"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Times New Roman"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1">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2">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6"/>
    <w:lvlOverride w:ilvl="0">
      <w:startOverride w:val="1"/>
    </w:lvlOverride>
  </w:num>
  <w:num w:numId="24">
    <w:abstractNumId w:val="2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D8"/>
    <w:rsid w:val="00A13D45"/>
    <w:rsid w:val="00C113D8"/>
    <w:rsid w:val="00DC3EAD"/>
    <w:rsid w:val="00F0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D57"/>
    <w:pPr>
      <w:keepNext/>
      <w:jc w:val="center"/>
      <w:outlineLvl w:val="0"/>
    </w:pPr>
    <w:rPr>
      <w:b/>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D57"/>
    <w:rPr>
      <w:rFonts w:ascii="Times New Roman" w:eastAsia="Times New Roman" w:hAnsi="Times New Roman" w:cs="Times New Roman"/>
      <w:b/>
      <w:w w:val="150"/>
      <w:sz w:val="28"/>
      <w:szCs w:val="20"/>
      <w:lang w:val="uk-UA" w:eastAsia="ru-RU"/>
    </w:rPr>
  </w:style>
  <w:style w:type="paragraph" w:styleId="a3">
    <w:name w:val="Normal (Web)"/>
    <w:basedOn w:val="a"/>
    <w:uiPriority w:val="99"/>
    <w:unhideWhenUsed/>
    <w:rsid w:val="00F06D57"/>
    <w:pPr>
      <w:spacing w:before="100" w:beforeAutospacing="1" w:after="100" w:afterAutospacing="1"/>
    </w:pPr>
    <w:rPr>
      <w:lang w:val="uk-UA" w:eastAsia="uk-UA"/>
    </w:rPr>
  </w:style>
  <w:style w:type="character" w:styleId="a4">
    <w:name w:val="Strong"/>
    <w:basedOn w:val="a0"/>
    <w:uiPriority w:val="22"/>
    <w:qFormat/>
    <w:rsid w:val="00F06D57"/>
    <w:rPr>
      <w:b/>
      <w:bCs/>
    </w:rPr>
  </w:style>
  <w:style w:type="character" w:styleId="a5">
    <w:name w:val="Hyperlink"/>
    <w:basedOn w:val="a0"/>
    <w:uiPriority w:val="99"/>
    <w:semiHidden/>
    <w:unhideWhenUsed/>
    <w:rsid w:val="00F06D57"/>
    <w:rPr>
      <w:color w:val="0000FF"/>
      <w:u w:val="single"/>
    </w:rPr>
  </w:style>
  <w:style w:type="paragraph" w:styleId="a6">
    <w:name w:val="Balloon Text"/>
    <w:basedOn w:val="a"/>
    <w:link w:val="a7"/>
    <w:uiPriority w:val="99"/>
    <w:semiHidden/>
    <w:unhideWhenUsed/>
    <w:rsid w:val="00F06D57"/>
    <w:rPr>
      <w:rFonts w:ascii="Segoe UI" w:hAnsi="Segoe UI" w:cs="Segoe UI"/>
      <w:sz w:val="18"/>
      <w:szCs w:val="18"/>
    </w:rPr>
  </w:style>
  <w:style w:type="character" w:customStyle="1" w:styleId="a7">
    <w:name w:val="Текст выноски Знак"/>
    <w:basedOn w:val="a0"/>
    <w:link w:val="a6"/>
    <w:uiPriority w:val="99"/>
    <w:semiHidden/>
    <w:rsid w:val="00F06D57"/>
    <w:rPr>
      <w:rFonts w:ascii="Segoe UI" w:eastAsia="Times New Roman" w:hAnsi="Segoe UI" w:cs="Segoe UI"/>
      <w:sz w:val="18"/>
      <w:szCs w:val="18"/>
      <w:lang w:eastAsia="ru-RU"/>
    </w:rPr>
  </w:style>
  <w:style w:type="paragraph" w:styleId="a8">
    <w:name w:val="No Spacing"/>
    <w:uiPriority w:val="1"/>
    <w:qFormat/>
    <w:rsid w:val="00F06D57"/>
    <w:pPr>
      <w:spacing w:after="0" w:line="240" w:lineRule="auto"/>
    </w:pPr>
    <w:rPr>
      <w:lang w:val="uk-UA"/>
    </w:rPr>
  </w:style>
  <w:style w:type="paragraph" w:styleId="HTML">
    <w:name w:val="HTML Preformatted"/>
    <w:basedOn w:val="a"/>
    <w:link w:val="HTML0"/>
    <w:uiPriority w:val="99"/>
    <w:unhideWhenUsed/>
    <w:rsid w:val="00F0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06D57"/>
    <w:rPr>
      <w:rFonts w:ascii="Courier New" w:eastAsia="Times New Roman" w:hAnsi="Courier New" w:cs="Courier New"/>
      <w:sz w:val="20"/>
      <w:szCs w:val="20"/>
      <w:lang w:val="uk-UA" w:eastAsia="uk-UA"/>
    </w:rPr>
  </w:style>
  <w:style w:type="character" w:customStyle="1" w:styleId="a9">
    <w:name w:val="Верхний колонтитул Знак"/>
    <w:aliases w:val="Знак Знак"/>
    <w:basedOn w:val="a0"/>
    <w:link w:val="aa"/>
    <w:locked/>
    <w:rsid w:val="00F06D57"/>
    <w:rPr>
      <w:rFonts w:ascii="Times New Roman" w:eastAsia="Times New Roman" w:hAnsi="Times New Roman" w:cs="Times New Roman"/>
      <w:sz w:val="20"/>
      <w:szCs w:val="20"/>
      <w:lang w:eastAsia="ru-RU"/>
    </w:rPr>
  </w:style>
  <w:style w:type="paragraph" w:styleId="aa">
    <w:name w:val="header"/>
    <w:aliases w:val="Знак"/>
    <w:basedOn w:val="a"/>
    <w:link w:val="a9"/>
    <w:unhideWhenUsed/>
    <w:rsid w:val="00F06D57"/>
    <w:pPr>
      <w:tabs>
        <w:tab w:val="center" w:pos="4153"/>
        <w:tab w:val="right" w:pos="8306"/>
      </w:tabs>
    </w:pPr>
    <w:rPr>
      <w:sz w:val="20"/>
      <w:szCs w:val="20"/>
    </w:rPr>
  </w:style>
  <w:style w:type="character" w:customStyle="1" w:styleId="11">
    <w:name w:val="Верхний колонтитул Знак1"/>
    <w:aliases w:val="Знак Знак1"/>
    <w:basedOn w:val="a0"/>
    <w:semiHidden/>
    <w:rsid w:val="00F06D5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F06D57"/>
    <w:pPr>
      <w:spacing w:after="120"/>
    </w:pPr>
  </w:style>
  <w:style w:type="character" w:customStyle="1" w:styleId="ac">
    <w:name w:val="Основной текст Знак"/>
    <w:basedOn w:val="a0"/>
    <w:link w:val="ab"/>
    <w:uiPriority w:val="99"/>
    <w:semiHidden/>
    <w:rsid w:val="00F06D5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F06D57"/>
    <w:pPr>
      <w:ind w:left="284" w:firstLine="283"/>
    </w:pPr>
    <w:rPr>
      <w:szCs w:val="20"/>
    </w:rPr>
  </w:style>
  <w:style w:type="character" w:customStyle="1" w:styleId="ae">
    <w:name w:val="Основной текст с отступом Знак"/>
    <w:basedOn w:val="a0"/>
    <w:link w:val="ad"/>
    <w:semiHidden/>
    <w:rsid w:val="00F06D57"/>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F06D57"/>
    <w:pPr>
      <w:spacing w:after="120" w:line="480" w:lineRule="auto"/>
    </w:pPr>
  </w:style>
  <w:style w:type="character" w:customStyle="1" w:styleId="20">
    <w:name w:val="Основной текст 2 Знак"/>
    <w:basedOn w:val="a0"/>
    <w:link w:val="2"/>
    <w:uiPriority w:val="99"/>
    <w:semiHidden/>
    <w:rsid w:val="00F06D5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6D57"/>
    <w:pPr>
      <w:spacing w:after="120" w:line="480" w:lineRule="auto"/>
      <w:ind w:left="283"/>
    </w:pPr>
  </w:style>
  <w:style w:type="character" w:customStyle="1" w:styleId="22">
    <w:name w:val="Основной текст с отступом 2 Знак"/>
    <w:basedOn w:val="a0"/>
    <w:link w:val="21"/>
    <w:uiPriority w:val="99"/>
    <w:semiHidden/>
    <w:rsid w:val="00F06D5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06D57"/>
    <w:pPr>
      <w:spacing w:after="120"/>
      <w:ind w:left="283"/>
    </w:pPr>
    <w:rPr>
      <w:sz w:val="16"/>
      <w:szCs w:val="16"/>
    </w:rPr>
  </w:style>
  <w:style w:type="character" w:customStyle="1" w:styleId="30">
    <w:name w:val="Основной текст с отступом 3 Знак"/>
    <w:basedOn w:val="a0"/>
    <w:link w:val="3"/>
    <w:uiPriority w:val="99"/>
    <w:semiHidden/>
    <w:rsid w:val="00F06D57"/>
    <w:rPr>
      <w:rFonts w:ascii="Times New Roman" w:eastAsia="Times New Roman" w:hAnsi="Times New Roman" w:cs="Times New Roman"/>
      <w:sz w:val="16"/>
      <w:szCs w:val="16"/>
      <w:lang w:eastAsia="ru-RU"/>
    </w:rPr>
  </w:style>
  <w:style w:type="paragraph" w:styleId="af">
    <w:name w:val="Plain Text"/>
    <w:basedOn w:val="a"/>
    <w:link w:val="af0"/>
    <w:uiPriority w:val="99"/>
    <w:semiHidden/>
    <w:unhideWhenUsed/>
    <w:rsid w:val="00F06D57"/>
    <w:rPr>
      <w:rFonts w:ascii="Courier New" w:hAnsi="Courier New" w:cs="Courier New"/>
      <w:sz w:val="20"/>
      <w:szCs w:val="20"/>
    </w:rPr>
  </w:style>
  <w:style w:type="character" w:customStyle="1" w:styleId="af0">
    <w:name w:val="Текст Знак"/>
    <w:basedOn w:val="a0"/>
    <w:link w:val="af"/>
    <w:uiPriority w:val="99"/>
    <w:semiHidden/>
    <w:rsid w:val="00F06D57"/>
    <w:rPr>
      <w:rFonts w:ascii="Courier New" w:eastAsia="Times New Roman" w:hAnsi="Courier New" w:cs="Courier New"/>
      <w:sz w:val="20"/>
      <w:szCs w:val="20"/>
      <w:lang w:eastAsia="ru-RU"/>
    </w:rPr>
  </w:style>
  <w:style w:type="paragraph" w:styleId="af1">
    <w:name w:val="List Paragraph"/>
    <w:basedOn w:val="a"/>
    <w:uiPriority w:val="34"/>
    <w:qFormat/>
    <w:rsid w:val="00F06D57"/>
    <w:pPr>
      <w:ind w:left="720"/>
      <w:contextualSpacing/>
    </w:pPr>
  </w:style>
  <w:style w:type="paragraph" w:styleId="af2">
    <w:name w:val="Title"/>
    <w:basedOn w:val="a"/>
    <w:next w:val="a"/>
    <w:link w:val="af3"/>
    <w:qFormat/>
    <w:rsid w:val="00F06D57"/>
    <w:pPr>
      <w:suppressAutoHyphens/>
      <w:autoSpaceDE w:val="0"/>
      <w:jc w:val="center"/>
    </w:pPr>
    <w:rPr>
      <w:b/>
      <w:bCs/>
      <w:sz w:val="28"/>
      <w:szCs w:val="28"/>
      <w:lang w:val="uk-UA" w:eastAsia="ar-SA"/>
    </w:rPr>
  </w:style>
  <w:style w:type="character" w:customStyle="1" w:styleId="af3">
    <w:name w:val="Название Знак"/>
    <w:basedOn w:val="a0"/>
    <w:link w:val="af2"/>
    <w:rsid w:val="00F06D57"/>
    <w:rPr>
      <w:rFonts w:ascii="Times New Roman" w:eastAsia="Times New Roman" w:hAnsi="Times New Roman" w:cs="Times New Roman"/>
      <w:b/>
      <w:bCs/>
      <w:sz w:val="28"/>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D57"/>
    <w:pPr>
      <w:keepNext/>
      <w:jc w:val="center"/>
      <w:outlineLvl w:val="0"/>
    </w:pPr>
    <w:rPr>
      <w:b/>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D57"/>
    <w:rPr>
      <w:rFonts w:ascii="Times New Roman" w:eastAsia="Times New Roman" w:hAnsi="Times New Roman" w:cs="Times New Roman"/>
      <w:b/>
      <w:w w:val="150"/>
      <w:sz w:val="28"/>
      <w:szCs w:val="20"/>
      <w:lang w:val="uk-UA" w:eastAsia="ru-RU"/>
    </w:rPr>
  </w:style>
  <w:style w:type="paragraph" w:styleId="a3">
    <w:name w:val="Normal (Web)"/>
    <w:basedOn w:val="a"/>
    <w:uiPriority w:val="99"/>
    <w:unhideWhenUsed/>
    <w:rsid w:val="00F06D57"/>
    <w:pPr>
      <w:spacing w:before="100" w:beforeAutospacing="1" w:after="100" w:afterAutospacing="1"/>
    </w:pPr>
    <w:rPr>
      <w:lang w:val="uk-UA" w:eastAsia="uk-UA"/>
    </w:rPr>
  </w:style>
  <w:style w:type="character" w:styleId="a4">
    <w:name w:val="Strong"/>
    <w:basedOn w:val="a0"/>
    <w:uiPriority w:val="22"/>
    <w:qFormat/>
    <w:rsid w:val="00F06D57"/>
    <w:rPr>
      <w:b/>
      <w:bCs/>
    </w:rPr>
  </w:style>
  <w:style w:type="character" w:styleId="a5">
    <w:name w:val="Hyperlink"/>
    <w:basedOn w:val="a0"/>
    <w:uiPriority w:val="99"/>
    <w:semiHidden/>
    <w:unhideWhenUsed/>
    <w:rsid w:val="00F06D57"/>
    <w:rPr>
      <w:color w:val="0000FF"/>
      <w:u w:val="single"/>
    </w:rPr>
  </w:style>
  <w:style w:type="paragraph" w:styleId="a6">
    <w:name w:val="Balloon Text"/>
    <w:basedOn w:val="a"/>
    <w:link w:val="a7"/>
    <w:uiPriority w:val="99"/>
    <w:semiHidden/>
    <w:unhideWhenUsed/>
    <w:rsid w:val="00F06D57"/>
    <w:rPr>
      <w:rFonts w:ascii="Segoe UI" w:hAnsi="Segoe UI" w:cs="Segoe UI"/>
      <w:sz w:val="18"/>
      <w:szCs w:val="18"/>
    </w:rPr>
  </w:style>
  <w:style w:type="character" w:customStyle="1" w:styleId="a7">
    <w:name w:val="Текст выноски Знак"/>
    <w:basedOn w:val="a0"/>
    <w:link w:val="a6"/>
    <w:uiPriority w:val="99"/>
    <w:semiHidden/>
    <w:rsid w:val="00F06D57"/>
    <w:rPr>
      <w:rFonts w:ascii="Segoe UI" w:eastAsia="Times New Roman" w:hAnsi="Segoe UI" w:cs="Segoe UI"/>
      <w:sz w:val="18"/>
      <w:szCs w:val="18"/>
      <w:lang w:eastAsia="ru-RU"/>
    </w:rPr>
  </w:style>
  <w:style w:type="paragraph" w:styleId="a8">
    <w:name w:val="No Spacing"/>
    <w:uiPriority w:val="1"/>
    <w:qFormat/>
    <w:rsid w:val="00F06D57"/>
    <w:pPr>
      <w:spacing w:after="0" w:line="240" w:lineRule="auto"/>
    </w:pPr>
    <w:rPr>
      <w:lang w:val="uk-UA"/>
    </w:rPr>
  </w:style>
  <w:style w:type="paragraph" w:styleId="HTML">
    <w:name w:val="HTML Preformatted"/>
    <w:basedOn w:val="a"/>
    <w:link w:val="HTML0"/>
    <w:uiPriority w:val="99"/>
    <w:unhideWhenUsed/>
    <w:rsid w:val="00F0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06D57"/>
    <w:rPr>
      <w:rFonts w:ascii="Courier New" w:eastAsia="Times New Roman" w:hAnsi="Courier New" w:cs="Courier New"/>
      <w:sz w:val="20"/>
      <w:szCs w:val="20"/>
      <w:lang w:val="uk-UA" w:eastAsia="uk-UA"/>
    </w:rPr>
  </w:style>
  <w:style w:type="character" w:customStyle="1" w:styleId="a9">
    <w:name w:val="Верхний колонтитул Знак"/>
    <w:aliases w:val="Знак Знак"/>
    <w:basedOn w:val="a0"/>
    <w:link w:val="aa"/>
    <w:locked/>
    <w:rsid w:val="00F06D57"/>
    <w:rPr>
      <w:rFonts w:ascii="Times New Roman" w:eastAsia="Times New Roman" w:hAnsi="Times New Roman" w:cs="Times New Roman"/>
      <w:sz w:val="20"/>
      <w:szCs w:val="20"/>
      <w:lang w:eastAsia="ru-RU"/>
    </w:rPr>
  </w:style>
  <w:style w:type="paragraph" w:styleId="aa">
    <w:name w:val="header"/>
    <w:aliases w:val="Знак"/>
    <w:basedOn w:val="a"/>
    <w:link w:val="a9"/>
    <w:unhideWhenUsed/>
    <w:rsid w:val="00F06D57"/>
    <w:pPr>
      <w:tabs>
        <w:tab w:val="center" w:pos="4153"/>
        <w:tab w:val="right" w:pos="8306"/>
      </w:tabs>
    </w:pPr>
    <w:rPr>
      <w:sz w:val="20"/>
      <w:szCs w:val="20"/>
    </w:rPr>
  </w:style>
  <w:style w:type="character" w:customStyle="1" w:styleId="11">
    <w:name w:val="Верхний колонтитул Знак1"/>
    <w:aliases w:val="Знак Знак1"/>
    <w:basedOn w:val="a0"/>
    <w:semiHidden/>
    <w:rsid w:val="00F06D5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F06D57"/>
    <w:pPr>
      <w:spacing w:after="120"/>
    </w:pPr>
  </w:style>
  <w:style w:type="character" w:customStyle="1" w:styleId="ac">
    <w:name w:val="Основной текст Знак"/>
    <w:basedOn w:val="a0"/>
    <w:link w:val="ab"/>
    <w:uiPriority w:val="99"/>
    <w:semiHidden/>
    <w:rsid w:val="00F06D5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F06D57"/>
    <w:pPr>
      <w:ind w:left="284" w:firstLine="283"/>
    </w:pPr>
    <w:rPr>
      <w:szCs w:val="20"/>
    </w:rPr>
  </w:style>
  <w:style w:type="character" w:customStyle="1" w:styleId="ae">
    <w:name w:val="Основной текст с отступом Знак"/>
    <w:basedOn w:val="a0"/>
    <w:link w:val="ad"/>
    <w:semiHidden/>
    <w:rsid w:val="00F06D57"/>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F06D57"/>
    <w:pPr>
      <w:spacing w:after="120" w:line="480" w:lineRule="auto"/>
    </w:pPr>
  </w:style>
  <w:style w:type="character" w:customStyle="1" w:styleId="20">
    <w:name w:val="Основной текст 2 Знак"/>
    <w:basedOn w:val="a0"/>
    <w:link w:val="2"/>
    <w:uiPriority w:val="99"/>
    <w:semiHidden/>
    <w:rsid w:val="00F06D5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6D57"/>
    <w:pPr>
      <w:spacing w:after="120" w:line="480" w:lineRule="auto"/>
      <w:ind w:left="283"/>
    </w:pPr>
  </w:style>
  <w:style w:type="character" w:customStyle="1" w:styleId="22">
    <w:name w:val="Основной текст с отступом 2 Знак"/>
    <w:basedOn w:val="a0"/>
    <w:link w:val="21"/>
    <w:uiPriority w:val="99"/>
    <w:semiHidden/>
    <w:rsid w:val="00F06D5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06D57"/>
    <w:pPr>
      <w:spacing w:after="120"/>
      <w:ind w:left="283"/>
    </w:pPr>
    <w:rPr>
      <w:sz w:val="16"/>
      <w:szCs w:val="16"/>
    </w:rPr>
  </w:style>
  <w:style w:type="character" w:customStyle="1" w:styleId="30">
    <w:name w:val="Основной текст с отступом 3 Знак"/>
    <w:basedOn w:val="a0"/>
    <w:link w:val="3"/>
    <w:uiPriority w:val="99"/>
    <w:semiHidden/>
    <w:rsid w:val="00F06D57"/>
    <w:rPr>
      <w:rFonts w:ascii="Times New Roman" w:eastAsia="Times New Roman" w:hAnsi="Times New Roman" w:cs="Times New Roman"/>
      <w:sz w:val="16"/>
      <w:szCs w:val="16"/>
      <w:lang w:eastAsia="ru-RU"/>
    </w:rPr>
  </w:style>
  <w:style w:type="paragraph" w:styleId="af">
    <w:name w:val="Plain Text"/>
    <w:basedOn w:val="a"/>
    <w:link w:val="af0"/>
    <w:uiPriority w:val="99"/>
    <w:semiHidden/>
    <w:unhideWhenUsed/>
    <w:rsid w:val="00F06D57"/>
    <w:rPr>
      <w:rFonts w:ascii="Courier New" w:hAnsi="Courier New" w:cs="Courier New"/>
      <w:sz w:val="20"/>
      <w:szCs w:val="20"/>
    </w:rPr>
  </w:style>
  <w:style w:type="character" w:customStyle="1" w:styleId="af0">
    <w:name w:val="Текст Знак"/>
    <w:basedOn w:val="a0"/>
    <w:link w:val="af"/>
    <w:uiPriority w:val="99"/>
    <w:semiHidden/>
    <w:rsid w:val="00F06D57"/>
    <w:rPr>
      <w:rFonts w:ascii="Courier New" w:eastAsia="Times New Roman" w:hAnsi="Courier New" w:cs="Courier New"/>
      <w:sz w:val="20"/>
      <w:szCs w:val="20"/>
      <w:lang w:eastAsia="ru-RU"/>
    </w:rPr>
  </w:style>
  <w:style w:type="paragraph" w:styleId="af1">
    <w:name w:val="List Paragraph"/>
    <w:basedOn w:val="a"/>
    <w:uiPriority w:val="34"/>
    <w:qFormat/>
    <w:rsid w:val="00F06D57"/>
    <w:pPr>
      <w:ind w:left="720"/>
      <w:contextualSpacing/>
    </w:pPr>
  </w:style>
  <w:style w:type="paragraph" w:styleId="af2">
    <w:name w:val="Title"/>
    <w:basedOn w:val="a"/>
    <w:next w:val="a"/>
    <w:link w:val="af3"/>
    <w:qFormat/>
    <w:rsid w:val="00F06D57"/>
    <w:pPr>
      <w:suppressAutoHyphens/>
      <w:autoSpaceDE w:val="0"/>
      <w:jc w:val="center"/>
    </w:pPr>
    <w:rPr>
      <w:b/>
      <w:bCs/>
      <w:sz w:val="28"/>
      <w:szCs w:val="28"/>
      <w:lang w:val="uk-UA" w:eastAsia="ar-SA"/>
    </w:rPr>
  </w:style>
  <w:style w:type="character" w:customStyle="1" w:styleId="af3">
    <w:name w:val="Название Знак"/>
    <w:basedOn w:val="a0"/>
    <w:link w:val="af2"/>
    <w:rsid w:val="00F06D57"/>
    <w:rPr>
      <w:rFonts w:ascii="Times New Roman" w:eastAsia="Times New Roman" w:hAnsi="Times New Roman" w:cs="Times New Roman"/>
      <w:b/>
      <w:bCs/>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mr.gov.ua/images/File/DODATKI_2019/ISPOLKOM/28_02/6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9207</Words>
  <Characters>52484</Characters>
  <Application>Microsoft Office Word</Application>
  <DocSecurity>0</DocSecurity>
  <Lines>437</Lines>
  <Paragraphs>123</Paragraphs>
  <ScaleCrop>false</ScaleCrop>
  <Company>SPecialiST RePack</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2019-03-26T14:46:00Z</dcterms:created>
  <dcterms:modified xsi:type="dcterms:W3CDTF">2019-04-17T10:43:00Z</dcterms:modified>
</cp:coreProperties>
</file>