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7EC" w:rsidRPr="00F864B8" w:rsidRDefault="007317EC" w:rsidP="007317EC">
      <w:pPr>
        <w:jc w:val="center"/>
        <w:rPr>
          <w:b/>
          <w:sz w:val="28"/>
          <w:szCs w:val="28"/>
        </w:rPr>
      </w:pPr>
    </w:p>
    <w:p w:rsidR="007317EC" w:rsidRPr="00F864B8" w:rsidRDefault="007317EC" w:rsidP="007317EC">
      <w:pPr>
        <w:jc w:val="center"/>
        <w:rPr>
          <w:sz w:val="28"/>
          <w:szCs w:val="28"/>
          <w:lang w:val="en-US" w:eastAsia="en-US"/>
        </w:rPr>
      </w:pPr>
      <w:r w:rsidRPr="00F864B8">
        <w:rPr>
          <w:rFonts w:eastAsiaTheme="minorHAnsi"/>
          <w:noProof/>
          <w:sz w:val="28"/>
          <w:szCs w:val="28"/>
        </w:rPr>
        <mc:AlternateContent>
          <mc:Choice Requires="wpg">
            <w:drawing>
              <wp:inline distT="0" distB="0" distL="0" distR="0" wp14:anchorId="0FBBFF72" wp14:editId="3A437E2C">
                <wp:extent cx="428625" cy="609600"/>
                <wp:effectExtent l="0" t="0" r="9525" b="0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/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">
                <v:rect id="Прямоугольник 3" o:spid="_x0000_s102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rect id="Rectangle 4" o:spid="_x0000_s102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5" o:spid="_x0000_s1029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+x+MEA&#10;AADaAAAADwAAAGRycy9kb3ducmV2LnhtbESPT4vCMBTE78J+h/AWvGm6gkW7RnFFoXjz3/3RvG2r&#10;yUtponb30xtB8DjMzG+Y2aKzRtyo9bVjBV/DBARx4XTNpYLjYTOYgPABWaNxTAr+yMNi/tGbYabd&#10;nXd024dSRAj7DBVUITSZlL6oyKIfuoY4er+utRiibEupW7xHuDVylCSptFhzXKiwoVVFxWV/tQrq&#10;/EyndW5MujvI5P9nvb3gNFWq/9ktv0EE6sI7/GrnWsEYnlfiDZ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PsfjBAAAA2gAAAA8AAAAAAAAAAAAAAAAAmAIAAGRycy9kb3du&#10;cmV2LnhtbFBLBQYAAAAABAAEAPUAAACG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" o:spid="_x0000_s1030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fdMUA&#10;AADaAAAADwAAAGRycy9kb3ducmV2LnhtbESPT2vCQBTE7wW/w/KE3upGoVFiVhH/tNIeitGS6yP7&#10;mgSzb2N2q+m37wqFHoeZ+Q2TLnvTiCt1rrasYDyKQBAXVtdcKjgdd08zEM4ja2wsk4IfcrBcDB5S&#10;TLS98YGumS9FgLBLUEHlfZtI6YqKDLqRbYmD92U7gz7IrpS6w1uAm0ZOoiiWBmsOCxW2tK6oOGff&#10;RsG7fd68Zqftx+Rlui8un295Fke5Uo/DfjUH4an3/+G/9l4riOF+Jdw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d90xQAAANoAAAAPAAAAAAAAAAAAAAAAAJgCAABkcnMv&#10;ZG93bnJldi54bWxQSwUGAAAAAAQABAD1AAAAigMAAAAA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" o:spid="_x0000_s1031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MYsAA&#10;AADaAAAADwAAAGRycy9kb3ducmV2LnhtbESPS6vCMBSE94L/IRzBnaa68FGNIoIP3KnX/bE5ttXm&#10;pDZR6783gnCXw8x8w0zntSnEkyqXW1bQ60YgiBOrc04V/B1XnREI55E1FpZJwZsczGfNxhRjbV+8&#10;p+fBpyJA2MWoIPO+jKV0SUYGXdeWxMG72MqgD7JKpa7wFeCmkP0oGkiDOYeFDEtaZpTcDg+jQK+v&#10;m/Fxdz49Nqfe4nYf5aZfLJVqt+rFBISn2v+Hf+2tVjCE75VwA+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+MYsAAAADaAAAADwAAAAAAAAAAAAAAAACYAgAAZHJzL2Rvd25y&#10;ZXYueG1sUEsFBgAAAAAEAAQA9QAAAIU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" o:spid="_x0000_s1032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sKsMA&#10;AADaAAAADwAAAGRycy9kb3ducmV2LnhtbESPQWvCQBSE70L/w/IKvZlNAy02ZhUpCEUo1Fja6yP7&#10;TILZt2F3jUl/fVcQPA4z3wxTrEfTiYGcby0reE5SEMSV1S3XCr4P2/kChA/IGjvLpGAiD+vVw6zA&#10;XNsL72koQy1iCfscFTQh9LmUvmrIoE9sTxy9o3UGQ5SultrhJZabTmZp+ioNthwXGuzpvaHqVJ6N&#10;gsXbS1b/4hf/De3Pabdz2XH6zJR6ehw3SxCBxnAP3+gPHTm4Xok3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tsKsMAAADaAAAADwAAAAAAAAAAAAAAAACYAgAAZHJzL2Rv&#10;d25yZXYueG1sUEsFBgAAAAAEAAQA9QAAAIgDAAAAAA=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" o:spid="_x0000_s1033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mMsMA&#10;AADaAAAADwAAAGRycy9kb3ducmV2LnhtbESPQWvCQBSE7wX/w/KE3upGD2Kjq4igiIJQqxJvz+wz&#10;CWbfhuw2if/eLRR6HGbmG2a26EwpGqpdYVnBcBCBIE6tLjhTcPpef0xAOI+ssbRMCp7kYDHvvc0w&#10;1rblL2qOPhMBwi5GBbn3VSylS3My6Aa2Ig7e3dYGfZB1JnWNbYCbUo6iaCwNFhwWcqxolVP6OP4Y&#10;BYfL7nbaXHnSJNeE9i2fqyZZK/Xe75ZTEJ46/x/+a2+1gk/4vRJu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7mMsMAAADaAAAADwAAAAAAAAAAAAAAAACYAgAAZHJzL2Rv&#10;d25yZXYueG1sUEsFBgAAAAAEAAQA9QAAAIgDAAAAAA=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0" o:spid="_x0000_s1034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MUsYA&#10;AADbAAAADwAAAGRycy9kb3ducmV2LnhtbESPT2vCQBDF70K/wzIFb7ppoRKiq/QPLUo92FQUb0N2&#10;mgSzsyG7avrtnYPgbYb35r3fzBa9a9SZulB7NvA0TkARF97WXBrY/n6OUlAhIltsPJOBfwqwmD8M&#10;ZphZf+EfOuexVBLCIUMDVYxtpnUoKnIYxr4lFu3Pdw6jrF2pbYcXCXeNfk6SiXZYszRU2NJ7RcUx&#10;PzkDh3SzDi9u2RzL/cdbuv1a7b5ja8zwsX+dgorUx7v5dr20gi/08osM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fMUsYAAADb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1" o:spid="_x0000_s1035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qzcAA&#10;AADbAAAADwAAAGRycy9kb3ducmV2LnhtbERPS4vCMBC+L/gfwgjebKoHXbpGUUHUm6+67G1oZtti&#10;MylN1OqvNwvC3ubje85k1ppK3KhxpWUFgygGQZxZXXKu4HRc9T9BOI+ssbJMCh7kYDbtfEww0fbO&#10;e7odfC5CCLsEFRTe14mULivIoItsTRy4X9sY9AE2udQN3kO4qeQwjkfSYMmhocCalgVll8PVKBin&#10;Nj3/fOP1ycvtul3oXZrJXKlet51/gfDU+n/x273RYf4A/n4J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+qzcAAAADbAAAADwAAAAAAAAAAAAAAAACYAgAAZHJzL2Rvd25y&#10;ZXYueG1sUEsFBgAAAAAEAAQA9QAAAIUDAAAAAA=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2" o:spid="_x0000_s1036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ukMMA&#10;AADbAAAADwAAAGRycy9kb3ducmV2LnhtbERPTWuDQBC9B/Iflgn0Euqq0KRYNyEUGgo5xeRgboM7&#10;VVt3Vtyt2n+fLRR6m8f7nHw/m06MNLjWsoIkikEQV1a3XCu4Xt4en0E4j6yxs0wKfsjBfrdc5Jhp&#10;O/GZxsLXIoSwy1BB432fSemqhgy6yPbEgfuwg0Ef4FBLPeAUwk0n0zjeSIMth4YGe3ptqPoqvo2C&#10;8/FYJp/mkJSn9bSd13zrffGk1MNqPryA8DT7f/Gf+12H+Sn8/hI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oukMMAAADbAAAADwAAAAAAAAAAAAAAAACYAgAAZHJzL2Rv&#10;d25yZXYueG1sUEsFBgAAAAAEAAQA9QAAAIgDAAAAAA=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3" o:spid="_x0000_s1037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h6sAA&#10;AADbAAAADwAAAGRycy9kb3ducmV2LnhtbERPzYrCMBC+L/gOYQQvRVNdWKQaRRTBPShs9QGGZmyr&#10;zaQkUes+vVkQ9jYf3+/Ml51pxJ2cry0rGI9SEMSF1TWXCk7H7XAKwgdkjY1lUvAkD8tF72OOmbYP&#10;/qF7HkoRQ9hnqKAKoc2k9EVFBv3ItsSRO1tnMEToSqkdPmK4aeQkTb+kwZpjQ4UtrSsqrvnNKLhi&#10;MnaHxJid36+73zrZfD/DRalBv1vNQATqwr/47d7pOP8T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8h6sAAAADbAAAADwAAAAAAAAAAAAAAAACYAgAAZHJzL2Rvd25y&#10;ZXYueG1sUEsFBgAAAAAEAAQA9QAAAIU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4" o:spid="_x0000_s1038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9AcMA&#10;AADbAAAADwAAAGRycy9kb3ducmV2LnhtbERPTWvCQBC9F/wPywi9NZtaSUPqKmIpjeClUfA6ZqdJ&#10;aHY2ZFcT++tdodDbPN7nLFajacWFetdYVvAcxSCIS6sbrhQc9h9PKQjnkTW2lknBlRyslpOHBWba&#10;DvxFl8JXIoSwy1BB7X2XSenKmgy6yHbEgfu2vUEfYF9J3eMQwk0rZ3GcSIMNh4YaO9rUVP4UZ6Pg&#10;dZue6SjTl2Etr7+fSZzv3k9zpR6n4/oNhKfR/4v/3LkO8+dw/yU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z9AcMAAADbAAAADwAAAAAAAAAAAAAAAACYAgAAZHJzL2Rv&#10;d25yZXYueG1sUEsFBgAAAAAEAAQA9QAAAIgDAAAAAA=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5" o:spid="_x0000_s1039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D4MIA&#10;AADbAAAADwAAAGRycy9kb3ducmV2LnhtbERPTWvCQBC9F/oflil4KbqptCLRTZBWoe3NWDyP2TEJ&#10;ZmfT3dXEf+8WhN7m8T5nmQ+mFRdyvrGs4GWSgCAurW64UvCz24znIHxA1thaJgVX8pBnjw9LTLXt&#10;eUuXIlQihrBPUUEdQpdK6cuaDPqJ7Ygjd7TOYIjQVVI77GO4aeU0SWbSYMOxocaO3msqT8XZKPg4&#10;uC+H0+16/rrbr/pv9/tMzUyp0dOwWoAINIR/8d39qeP8N/j7JR4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4PgwgAAANsAAAAPAAAAAAAAAAAAAAAAAJgCAABkcnMvZG93&#10;bnJldi54bWxQSwUGAAAAAAQABAD1AAAAhw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6" o:spid="_x0000_s1040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JhcIA&#10;AADbAAAADwAAAGRycy9kb3ducmV2LnhtbERP32vCMBB+F/Y/hBvszaYWVlzXKDIYiCA4N7bXoznb&#10;YnMpSaytf70ZDPZ2H9/PK9ej6cRAzreWFSySFARxZXXLtYKvz/f5EoQPyBo7y6RgIg/r1cOsxELb&#10;K3/QcAy1iCHsC1TQhNAXUvqqIYM+sT1x5E7WGQwRulpqh9cYbjqZpWkuDbYcGxrs6a2h6ny8GAXL&#10;l+es/sED34b2+7zbuew07TOlnh7HzSuIQGP4F/+5tzrOz+H3l3i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AmFwgAAANsAAAAPAAAAAAAAAAAAAAAAAJgCAABkcnMvZG93&#10;bnJldi54bWxQSwUGAAAAAAQABAD1AAAAhw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17" o:spid="_x0000_s104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18" o:spid="_x0000_s1042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ASMMA&#10;AADbAAAADwAAAGRycy9kb3ducmV2LnhtbESP0WoCMRBF3wv+QxjBl1KTWihlaxQRi6JQqfoBw2a6&#10;WbqZLJuo6987DwXf7jB3ztw7nfehURfqUh3ZwuvYgCIuo6u5snA6fr18gEoZ2WETmSzcKMF8Nnia&#10;YuHilX/ocsiVEginAi34nNtC61R6CpjGsSWW3W/sAmYZu0q7Dq8CD42eGPOuA9YsHzy2tPRU/h3O&#10;QShbs3/enaNfl2/H1Xc9OZl9Wlk7GvaLT1CZ+vww/19vnMSXsNJFBO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VASMMAAADbAAAADwAAAAAAAAAAAAAAAACYAgAAZHJzL2Rv&#10;d25yZXYueG1sUEsFBgAAAAAEAAQA9QAAAIgDAAAAAA=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19" o:spid="_x0000_s104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20" o:spid="_x0000_s1044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8qsIA&#10;AADbAAAADwAAAGRycy9kb3ducmV2LnhtbERPTWvCQBC9F/wPyxR6q5sKFU1dpQhaQQVNS6G3ITsm&#10;wexszE5j/PfuodDj433PFr2rVUdtqDwbeBkmoIhzbysuDHx9rp4noIIgW6w9k4EbBVjMBw8zTK2/&#10;8pG6TAoVQzikaKAUaVKtQ16SwzD0DXHkTr51KBG2hbYtXmO4q/UoScbaYcWxocSGliXl5+zXGVj/&#10;nLbdx2H/XZG8Ts/Ly26TycSYp8f+/Q2UUC//4j/3xhoYxfXxS/wB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TyqwgAAANsAAAAPAAAAAAAAAAAAAAAAAJgCAABkcnMvZG93&#10;bnJldi54bWxQSwUGAAAAAAQABAD1AAAAhwMAAAAA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1" o:spid="_x0000_s1045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rMsQA&#10;AADbAAAADwAAAGRycy9kb3ducmV2LnhtbESP3WrCQBSE7wt9h+UUvKubCNqSuor4g6UIxegDHLKn&#10;STB7NmSPMb59Vyj0cpiZb5j5cnCN6qkLtWcD6TgBRVx4W3Np4Hzavb6DCoJssfFMBu4UYLl4fppj&#10;Zv2Nj9TnUqoI4ZChgUqkzbQORUUOw9i3xNH78Z1DibIrte3wFuGu0ZMkmWmHNceFCltaV1Rc8qsz&#10;sEmPq/4wLfYy5G9fzeX6fdhKb8zoZVh9gBIa5D/81/60BiYpPL7EH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KzLEAAAA2wAAAA8AAAAAAAAAAAAAAAAAmAIAAGRycy9k&#10;b3ducmV2LnhtbFBLBQYAAAAABAAEAPUAAACJAwAAAAA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22" o:spid="_x0000_s104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23" o:spid="_x0000_s1047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eWMUA&#10;AADbAAAADwAAAGRycy9kb3ducmV2LnhtbESPQWvCQBSE74X+h+UVequ7TaXV6CqhIPRgD029eHtm&#10;n9lg9m2a3Zr033cFweMw880wy/XoWnGmPjSeNTxPFAjiypuGaw27783TDESIyAZbz6ThjwKsV/d3&#10;S8yNH/iLzmWsRSrhkKMGG2OXSxkqSw7DxHfEyTv63mFMsq+l6XFI5a6VmVKv0mHDacFiR++WqlP5&#10;6zRkmSqH6dt2/zNQYeeqOGw+5wetHx/GYgEi0hhv4Sv9YRL3Apcv6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d5YxQAAANsAAAAPAAAAAAAAAAAAAAAAAJgCAABkcnMv&#10;ZG93bnJldi54bWxQSwUGAAAAAAQABAD1AAAAigMAAAAA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4" o:spid="_x0000_s1048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u/cQA&#10;AADbAAAADwAAAGRycy9kb3ducmV2LnhtbESPzWrDMBCE74G8g9hAb4ncUIpxIocSEiilEOK29LpY&#10;65/EWhlJdey3rwKFHoeZ+YbZ7kbTiYGcby0reFwlIIhLq1uuFXx+HJcpCB+QNXaWScFEHnb5fLbF&#10;TNsbn2koQi0ihH2GCpoQ+kxKXzZk0K9sTxy9yjqDIUpXS+3wFuGmk+skeZYGW44LDfa0b6i8Fj9G&#10;wft1P51OXzRR/z3R5S0Z0gNXSj0sxpcNiEBj+A//tV+1gvUT3L/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bbv3EAAAA2wAAAA8AAAAAAAAAAAAAAAAAmAIAAGRycy9k&#10;b3ducmV2LnhtbFBLBQYAAAAABAAEAPUAAACJAwAAAAA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5" o:spid="_x0000_s1049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Tw8QA&#10;AADbAAAADwAAAGRycy9kb3ducmV2LnhtbESPUWvCQBCE3wv+h2MFX0QvCi01eoqIAaFQqNr3Jbcm&#10;0dxeyK0a++t7hYKPw8x8wyxWnavVjdpQeTYwGSegiHNvKy4MHA/Z6B1UEGSLtWcy8KAAq2XvZYGp&#10;9Xf+otteChUhHFI0UIo0qdYhL8lhGPuGOHon3zqUKNtC2xbvEe5qPU2SN+2w4rhQYkObkvLL/uoM&#10;fBz89jo5zz6HzTEb7r4z+XFbMWbQ79ZzUEKdPMP/7Z01MH2Fvy/xB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U8PEAAAA2wAAAA8AAAAAAAAAAAAAAAAAmAIAAGRycy9k&#10;b3ducmV2LnhtbFBLBQYAAAAABAAEAPUAAACJAwAAAAA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6" o:spid="_x0000_s1050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axsQA&#10;AADbAAAADwAAAGRycy9kb3ducmV2LnhtbESPQU8CMRSE7yb+h+aReHO7bALRlUIMROIFhFXvz+1z&#10;u7h93bQVln9PTUw4Tmbmm8xsMdhOHMmH1rGCcZaDIK6dbrlR8PH+cv8AIkRkjZ1jUnCmAIv57c0M&#10;S+1OvKdjFRuRIBxKVGBi7EspQ23IYshcT5y8b+ctxiR9I7XHU4LbThZ5PpUWW04LBntaGqp/ql+r&#10;4G1S7fYHs914d/ii1ePn2q0nhVJ3o+H5CUSkIV7D/+1XraCYwt+X9A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AWsbEAAAA2wAAAA8AAAAAAAAAAAAAAAAAmAIAAGRycy9k&#10;b3ducmV2LnhtbFBLBQYAAAAABAAEAPUAAACJAwAAAAA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7" o:spid="_x0000_s1051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kacMA&#10;AADbAAAADwAAAGRycy9kb3ducmV2LnhtbESPQYvCMBSE74L/ITzBm031oFKNIguCC6ti1cPeHsnb&#10;tmzzUpqo3X+/EQSPw8x8wyzXna3FnVpfOVYwTlIQxNqZigsFl/N2NAfhA7LB2jEp+CMP61W/t8TM&#10;uAef6J6HQkQI+wwVlCE0mZRel2TRJ64hjt6Pay2GKNtCmhYfEW5rOUnTqbRYcVwosaGPkvRvfrMK&#10;9l98nOdTq79193n1lB52m9lNqeGg2yxABOrCO/xq74yCyQy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TkacMAAADbAAAADwAAAAAAAAAAAAAAAACYAgAAZHJzL2Rv&#10;d25yZXYueG1sUEsFBgAAAAAEAAQA9QAAAIgDAAAAAA=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8" o:spid="_x0000_s1052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bvMAA&#10;AADbAAAADwAAAGRycy9kb3ducmV2LnhtbERPy4rCMBTdD8w/hDvgbkx1wJGOUUQoFnTja9aX5tpW&#10;k5uSZLT+vVkIszyc92zRWyNu5EPrWMFomIEgrpxuuVZwPBSfUxAhIms0jknBgwIs5u9vM8y1u/OO&#10;bvtYixTCIUcFTYxdLmWoGrIYhq4jTtzZeYsxQV9L7fGewq2R4yybSIstp4YGO1o1VF33f1aBbetw&#10;mGzLL/u9Maft+VK49a9RavDRL39AROrjv/jlLrWCcRqbvq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KbvMAAAADbAAAADwAAAAAAAAAAAAAAAACYAgAAZHJzL2Rvd25y&#10;ZXYueG1sUEsFBgAAAAAEAAQA9QAAAIUDAAAAAA=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9" o:spid="_x0000_s1053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9SsMA&#10;AADbAAAADwAAAGRycy9kb3ducmV2LnhtbESPwW7CMBBE75X4B2uRuBUHUFsIGISihvbawAes4iUJ&#10;xOsodpOQr68rVepxNDNvNLvDYGrRUesqywoW8wgEcW51xYWCyzl9XoNwHlljbZkUPMjBYT952mGs&#10;bc9f1GW+EAHCLkYFpfdNLKXLSzLo5rYhDt7VtgZ9kG0hdYt9gJtaLqPoVRqsOCyU2FBSUn7Pvo2C&#10;d+wXp1WGaZ19XN6SsRpfpL0pNZsOxy0IT4P/D/+1P7WC5QZ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9SsMAAADbAAAADwAAAAAAAAAAAAAAAACYAgAAZHJzL2Rv&#10;d25yZXYueG1sUEsFBgAAAAAEAAQA9QAAAIgDAAAAAA=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0" o:spid="_x0000_s1054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gycQA&#10;AADbAAAADwAAAGRycy9kb3ducmV2LnhtbESPTW/CMAyG75P4D5GRuI2UD22oEBBCmuDENMaBo2lM&#10;G9E4VZPR8u/nw6Qdrdfv48erTe9r9aA2usAGJuMMFHERrOPSwPn743UBKiZki3VgMvCkCJv14GWF&#10;uQ0df9HjlEolEI45GqhSanKtY1GRxzgODbFkt9B6TDK2pbYtdgL3tZ5m2Zv26FguVNjQrqLifvrx&#10;ouHK46LZxnfXza/1/vM4v+ynwZjRsN8uQSXq0//yX/tgDczEXn4RA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4IMnEAAAA2w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1" o:spid="_x0000_s1055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KcQA&#10;AADbAAAADwAAAGRycy9kb3ducmV2LnhtbESPT2vCQBTE74V+h+UVvIhutFps6ioi1D83G/X+yL5m&#10;Q7NvY3Zr0m/vCkKPw8z8hpkvO1uJKzW+dKxgNExAEOdOl1woOB0/BzMQPiBrrByTgj/ysFw8P80x&#10;1a7lL7pmoRARwj5FBSaEOpXS54Ys+qGriaP37RqLIcqmkLrBNsJtJcdJ8iYtlhwXDNa0NpT/ZL9W&#10;wVna7DLd7LN+OTHvl82xrbeTg1K9l271ASJQF/7Dj/ZOK3g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/KinEAAAA2wAAAA8AAAAAAAAAAAAAAAAAmAIAAGRycy9k&#10;b3ducmV2LnhtbFBLBQYAAAAABAAEAPUAAACJAwAAAAA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2" o:spid="_x0000_s1056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pkL4A&#10;AADbAAAADwAAAGRycy9kb3ducmV2LnhtbESPzQrCMBCE74LvEFbwpqkKItUo4h/epNYHWJq1LTab&#10;0sRa394IgsdhZr5hVpvOVKKlxpWWFUzGEQjizOqScwW39DhagHAeWWNlmRS8ycFm3e+tMNb2xQm1&#10;V5+LAGEXo4LC+zqW0mUFGXRjWxMH724bgz7IJpe6wVeAm0pOo2guDZYcFgqsaVdQ9rg+jYJ0f0rJ&#10;JfJ2qnRy2N19OzvXF6WGg267BOGp8//wr33WCmZT+H4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PKZC+AAAA2wAAAA8AAAAAAAAAAAAAAAAAmAIAAGRycy9kb3ducmV2&#10;LnhtbFBLBQYAAAAABAAEAPUAAACDAwAAAAA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3" o:spid="_x0000_s1057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958QA&#10;AADbAAAADwAAAGRycy9kb3ducmV2LnhtbESPQWvCQBSE7wX/w/IEb3VjLSLRVSQg9CQ2il6f2Wc2&#10;mH0bs6tGf323UOhxmJlvmPmys7W4U+srxwpGwwQEceF0xaWC/W79PgXhA7LG2jEpeJKH5aL3NsdU&#10;uwd/0z0PpYgQ9ikqMCE0qZS+MGTRD11DHL2zay2GKNtS6hYfEW5r+ZEkE2mx4rhgsKHMUHHJb1bB&#10;5vg8nQ7mc73LJttz3l23r8yWSg363WoGIlAX/sN/7S+tYDyG3y/x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yfefEAAAA2wAAAA8AAAAAAAAAAAAAAAAAmAIAAGRycy9k&#10;b3ducmV2LnhtbFBLBQYAAAAABAAEAPUAAACJAwAAAAA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4" o:spid="_x0000_s1058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kxMMA&#10;AADbAAAADwAAAGRycy9kb3ducmV2LnhtbESPQWsCMRSE70L/Q3gFb5qtisjWKKUiFBFEbaHHx+Z1&#10;s5i8rJtUd/+9EQSPw8x8w8yXrbPiQk2oPCt4G2YgiAuvKy4VfB/XgxmIEJE1Ws+koKMAy8VLb465&#10;9lfe0+UQS5EgHHJUYGKscylDYchhGPqaOHl/vnEYk2xKqRu8JrizcpRlU+mw4rRgsKZPQ8Xp8O8U&#10;tL9bfVrtZltfd930bM2P3GysUv3X9uMdRKQ2PsOP9pdWMJ7A/Uv6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MkxMMAAADbAAAADwAAAAAAAAAAAAAAAACYAgAAZHJzL2Rv&#10;d25yZXYueG1sUEsFBgAAAAAEAAQA9QAAAIgDAAAAAA=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5" o:spid="_x0000_s1059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jz8YA&#10;AADbAAAADwAAAGRycy9kb3ducmV2LnhtbESPzWvCQBTE74X+D8sTvNWNH1WTuoooglA9+NFDb4/s&#10;axKafRuyq27++26h0OMwM79hFqtganGn1lWWFQwHCQji3OqKCwXXy+5lDsJ5ZI21ZVLQkYPV8vlp&#10;gZm2Dz7R/ewLESHsMlRQet9kUrq8JINuYBvi6H3Z1qCPsi2kbvER4aaWoySZSoMVx4USG9qUlH+f&#10;b0bB5GB8+Ewv781Htw3JbXYcdWmqVL8X1m8gPAX/H/5r77WC8Sv8fo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Ojz8YAAADbAAAADwAAAAAAAAAAAAAAAACYAgAAZHJz&#10;L2Rvd25yZXYueG1sUEsFBgAAAAAEAAQA9QAAAIsDAAAAAA=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6" o:spid="_x0000_s1060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0PMQA&#10;AADbAAAADwAAAGRycy9kb3ducmV2LnhtbESPwWrDMBBE74H+g9hCb7GchKStGzmUQiBQCNTtIcfF&#10;2srG1spISuz8fRUI9DjMzBtmu5tsLy7kQ+tYwSLLQRDXTrdsFPx87+cvIEJE1tg7JgVXCrArH2Zb&#10;LLQb+YsuVTQiQTgUqKCJcSikDHVDFkPmBuLk/TpvMSbpjdQexwS3vVzm+UZabDktNDjQR0N1V52t&#10;gm4dxk96ruJ4MtYch9Ni5V/3Sj09Tu9vICJN8T98bx+0gtUGbl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wNDzEAAAA2w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7" o:spid="_x0000_s1061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YwcYA&#10;AADbAAAADwAAAGRycy9kb3ducmV2LnhtbESPW2vCQBSE3wv+h+UIvhTdaKmX6Cq1tDQvIsbL8yF7&#10;TILZs2l2q+m/dwsFH4eZ+YZZrFpTiSs1rrSsYDiIQBBnVpecKzjsP/tTEM4ja6wsk4JfcrBadp4W&#10;GGt74x1dU5+LAGEXo4LC+zqW0mUFGXQDWxMH72wbgz7IJpe6wVuAm0qOomgsDZYcFgqs6b2g7JL+&#10;GAXr7dfHbNMmOtH77bFKZ6PX7+eTUr1u+zYH4an1j/B/O9EKXibw9yX8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rYwcYAAADbAAAADwAAAAAAAAAAAAAAAACYAgAAZHJz&#10;L2Rvd25yZXYueG1sUEsFBgAAAAAEAAQA9QAAAIs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8" o:spid="_x0000_s1062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6WMAA&#10;AADbAAAADwAAAGRycy9kb3ducmV2LnhtbERPy4rCMBTdD/gP4QruxlRFsdUoKggyA4L1tb0017ba&#10;3JQmo/XvJ4uBWR7Oe75sTSWe1LjSsoJBPwJBnFldcq7gdNx+TkE4j6yxskwK3uRgueh8zDHR9sUH&#10;eqY+FyGEXYIKCu/rREqXFWTQ9W1NHLibbQz6AJtc6gZfIdxUchhFE2mw5NBQYE2bgrJH+mMUVD77&#10;0ufr/fR9vYzjvUytjNc7pXrddjUD4an1/+I/904rGIWx4Uv4A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S6WMAAAADbAAAADwAAAAAAAAAAAAAAAACYAgAAZHJzL2Rvd25y&#10;ZXYueG1sUEsFBgAAAAAEAAQA9QAAAIU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9" o:spid="_x0000_s1063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Ry8UA&#10;AADbAAAADwAAAGRycy9kb3ducmV2LnhtbESP3WrCQBSE7wu+w3KE3tWNLS0aXUMQ+gMFiVHw9pA9&#10;JsHs2ZBdTdKn7xYKXg4z8w2zTgbTiBt1rrasYD6LQBAXVtdcKjge3p8WIJxH1thYJgUjOUg2k4c1&#10;xtr2vKdb7ksRIOxiVFB538ZSuqIig25mW+LgnW1n0AfZlVJ32Ae4aeRzFL1JgzWHhQpb2lZUXPKr&#10;UXDNXy82y/h4+uw/dt/pcnS7n1qpx+mQrkB4Gvw9/N/+0gpelv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xHLxQAAANsAAAAPAAAAAAAAAAAAAAAAAJgCAABkcnMv&#10;ZG93bnJldi54bWxQSwUGAAAAAAQABAD1AAAAigMAAAAA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0" o:spid="_x0000_s1064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uD8EA&#10;AADbAAAADwAAAGRycy9kb3ducmV2LnhtbERPW2vCMBR+H/gfwhH2NlNl7FKNMgbKHobDVtTHQ3Ns&#10;is1JSTJb/715GOzx47svVoNtxZV8aBwrmE4yEMSV0w3XCvbl+ukNRIjIGlvHpOBGAVbL0cMCc+16&#10;3tG1iLVIIRxyVGBi7HIpQ2XIYpi4jjhxZ+ctxgR9LbXHPoXbVs6y7EVabDg1GOzo01B1KX6tgvef&#10;79fTTZZWH/bHjd8ctn2LpNTjePiYg4g0xH/xn/tLK3hO69OX9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Wrg/BAAAA2wAAAA8AAAAAAAAAAAAAAAAAmAIAAGRycy9kb3du&#10;cmV2LnhtbFBLBQYAAAAABAAEAPUAAACGAwAAAAA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1" o:spid="_x0000_s1065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bEcYA&#10;AADbAAAADwAAAGRycy9kb3ducmV2LnhtbESPT2vCQBTE70K/w/IK3nSjFm1TN1KkShU8aFN6fc2+&#10;/KHZtyG7mvTbdwXB4zAzv2GWq97U4kKtqywrmIwjEMSZ1RUXCtLPzegZhPPIGmvLpOCPHKySh8ES&#10;Y207PtLl5AsRIOxiVFB638RSuqwkg25sG+Lg5bY16INsC6lb7ALc1HIaRXNpsOKwUGJD65Ky39PZ&#10;KNCL6f7nffeSdt/pbP61zQ+z41orNXzs315BeOr9PXxrf2gFTxO4fgk/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mbEcYAAADbAAAADwAAAAAAAAAAAAAAAACYAgAAZHJz&#10;L2Rvd25yZXYueG1sUEsFBgAAAAAEAAQA9QAAAIsDAAAAAA=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2" o:spid="_x0000_s1066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dpcIA&#10;AADbAAAADwAAAGRycy9kb3ducmV2LnhtbESPwWrDMBBE74X+g9hCLyWRa5ISnCihFAo9lcQJPS/W&#10;xjaRVkbaxO7fV4VCj8PMvGE2u8k7daOY+sAGnucFKOIm2J5bA6fj+2wFKgmyRReYDHxTgt32/m6D&#10;lQ0jH+hWS6syhFOFBjqRodI6NR15TPMwEGfvHKJHyTK22kYcM9w7XRbFi/bYc17ocKC3jppLffUG&#10;JMS9E+/1+Hl9OtWr5ReWrjTm8WF6XYMSmuQ//Nf+sAYWJfx+yT9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V2lwgAAANsAAAAPAAAAAAAAAAAAAAAAAJgCAABkcnMvZG93&#10;bnJldi54bWxQSwUGAAAAAAQABAD1AAAAhwMAAAAA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3" o:spid="_x0000_s1067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tv8YA&#10;AADbAAAADwAAAGRycy9kb3ducmV2LnhtbESPT2vCQBTE7wW/w/IEL0U32ioaXaWWluYiYvxzfmSf&#10;STD7Ns1uNf32bqHgcZiZ3zCLVWsqcaXGlZYVDAcRCOLM6pJzBYf9Z38KwnlkjZVlUvBLDlbLztMC&#10;Y21vvKNr6nMRIOxiVFB4X8dSuqwgg25ga+LgnW1j0AfZ5FI3eAtwU8lRFE2kwZLDQoE1vReUXdIf&#10;o2C9/fqYbdpEJ3q/PVbpbDT+fj4p1eu2b3MQnlr/CP+3E63g9QX+vo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etv8YAAADbAAAADwAAAAAAAAAAAAAAAACYAgAAZHJz&#10;L2Rvd25yZXYueG1sUEsFBgAAAAAEAAQA9QAAAIs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4" o:spid="_x0000_s1068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9GMYA&#10;AADbAAAADwAAAGRycy9kb3ducmV2LnhtbESPT2vCQBTE70K/w/IKXkrdRFKR1E0oRUHBKlV76O2R&#10;fflDs29DdtX47buFgsdhZn7DLPLBtOJCvWssK4gnEQjiwuqGKwWn4+p5DsJ5ZI2tZVJwIwd59jBa&#10;YKrtlT/pcvCVCBB2KSqove9SKV1Rk0E3sR1x8ErbG/RB9pXUPV4D3LRyGkUzabDhsFBjR+81FT+H&#10;s1Hg4yZ52n9sy1Lu8Dt6mcfLze1LqfHj8PYKwtPg7+H/9lorSBL4+xJ+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i9GMYAAADbAAAADwAAAAAAAAAAAAAAAACYAgAAZHJz&#10;L2Rvd25yZXYueG1sUEsFBgAAAAAEAAQA9QAAAIsDAAAAAA=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5" o:spid="_x0000_s1069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fTscA&#10;AADbAAAADwAAAGRycy9kb3ducmV2LnhtbESPW2vCQBSE3wv9D8sp+FLqpl5Kk2YVKRUEQagWim+H&#10;7MmlyZ4N2a2J/94VBB+HmfmGSZeDacSJOldZVvA6jkAQZ1ZXXCj4Oaxf3kE4j6yxsUwKzuRguXh8&#10;SDHRtudvOu19IQKEXYIKSu/bREqXlWTQjW1LHLzcdgZ9kF0hdYd9gJtGTqLoTRqsOCyU2NJnSVm9&#10;/zcK+lWez45fdb09xr/zZ7s7TGP9p9ToaVh9gPA0+Hv41t5oBbM5XL+EH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n07HAAAA2w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6" o:spid="_x0000_s1070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ihcMA&#10;AADbAAAADwAAAGRycy9kb3ducmV2LnhtbESPzYvCMBTE7wv+D+EJ3tbUxfWjGkVWRK9+XLw9mmdb&#10;bF5qEtv635uFhT0OM/MbZrnuTCUacr60rGA0TEAQZ1aXnCu4nHefMxA+IGusLJOCF3lYr3ofS0y1&#10;bflIzSnkIkLYp6igCKFOpfRZQQb90NbE0btZZzBE6XKpHbYRbir5lSQTabDkuFBgTT8FZffT0yjQ&#10;l2ybXBt92z32x3l+/3bP9jBVatDvNgsQgbrwH/5rH7SC8QR+v8Qf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SihcMAAADbAAAADwAAAAAAAAAAAAAAAACYAgAAZHJzL2Rv&#10;d25yZXYueG1sUEsFBgAAAAAEAAQA9QAAAIgDAAAAAA=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7" o:spid="_x0000_s1071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ImcQA&#10;AADbAAAADwAAAGRycy9kb3ducmV2LnhtbESPQWvCQBSE70L/w/KE3upGESupq0hA8CQ2ir0+s89s&#10;MPs2za4a++u7guBxmJlvmNmis7W4UusrxwqGgwQEceF0xaWC/W71MQXhA7LG2jEpuJOHxfytN8NU&#10;uxt/0zUPpYgQ9ikqMCE0qZS+MGTRD1xDHL2Tay2GKNtS6hZvEW5rOUqSibRYcVww2FBmqDjnF6tg&#10;83M/Hg9mvNplk+0p7363f5ktlXrvd8svEIG68Ao/22utYPwJjy/x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CJnEAAAA2wAAAA8AAAAAAAAAAAAAAAAAmAIAAGRycy9k&#10;b3ducmV2LnhtbFBLBQYAAAAABAAEAPUAAACJAwAAAAA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8" o:spid="_x0000_s1072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47MEA&#10;AADbAAAADwAAAGRycy9kb3ducmV2LnhtbERPu2rDMBTdC/kHcQPdGrkllOJGCWkgkAym1O3S7WLd&#10;2MbSlSOpfvx9NQQyHs57s5usEQP50DpW8LzKQBBXTrdcK/j5Pj69gQgRWaNxTApmCrDbLh42mGs3&#10;8hcNZaxFCuGQo4Imxj6XMlQNWQwr1xMn7uK8xZigr6X2OKZwa+RLlr1Kiy2nhgZ7OjRUdeWfVXD4&#10;HYqJrvLDnJw3524uYveplXpcTvt3EJGmeBff3CetYJ3Gpi/p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o+OzBAAAA2wAAAA8AAAAAAAAAAAAAAAAAmAIAAGRycy9kb3du&#10;cmV2LnhtbFBLBQYAAAAABAAEAPUAAACG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9" o:spid="_x0000_s1073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VUsQA&#10;AADbAAAADwAAAGRycy9kb3ducmV2LnhtbESPQWvCQBSE70L/w/IKvRTdtMRSo6sUQa03TfT+yL5m&#10;Q7NvY3Y16b/vFgoeh5n5hlmsBtuIG3W+dqzgZZKAIC6drrlScCo243cQPiBrbByTgh/ysFo+jBaY&#10;adfzkW55qESEsM9QgQmhzaT0pSGLfuJa4uh9uc5iiLKrpO6wj3DbyNckeZMWa44LBltaGyq/86tV&#10;cJY2v0y3+/y5Ts3ssi36dpcelHp6HD7mIAIN4R7+b39qBekM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VVLEAAAA2wAAAA8AAAAAAAAAAAAAAAAAmAIAAGRycy9k&#10;b3ducmV2LnhtbFBLBQYAAAAABAAEAPUAAACJAwAAAAA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0" o:spid="_x0000_s1074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HZ8EA&#10;AADbAAAADwAAAGRycy9kb3ducmV2LnhtbERPXWvCMBR9H/gfwhX2tqYOVqQ2iiiDIYUxN8HHS3Nt&#10;islN12Ta/vvlYbDHw/muNqOz4kZD6DwrWGQ5COLG645bBV+fr09LECEia7SeScFEATbr2UOFpfZ3&#10;/qDbMbYihXAoUYGJsS+lDI0hhyHzPXHiLn5wGBMcWqkHvKdwZ+VznhfSYcepwWBPO0PN9fjjFIzn&#10;Wl/378va99NUfFtzkoeDVepxPm5XICKN8V/8537TCl7S+vQl/Q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Hx2fBAAAA2wAAAA8AAAAAAAAAAAAAAAAAmAIAAGRycy9kb3du&#10;cmV2LnhtbFBLBQYAAAAABAAEAPUAAACGAwAAAAA=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1" o:spid="_x0000_s1075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CMcIA&#10;AADbAAAADwAAAGRycy9kb3ducmV2LnhtbESP3YrCMBSE74V9h3AW9k7TuvhDNYqIrt5a+wCH5thW&#10;m5PSRNv16Y2wsJfDzHzDLNe9qcWDWldZVhCPIhDEudUVFwqy8344B+E8ssbaMin4JQfr1cdgiYm2&#10;HZ/okfpCBAi7BBWU3jeJlC4vyaAb2YY4eBfbGvRBtoXULXYBbmo5jqKpNFhxWCixoW1J+S29GwU7&#10;7OKf7xT3dXrIZttn9ZxIe1Xq67PfLEB46v1/+K991AomMby/h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EIxwgAAANsAAAAPAAAAAAAAAAAAAAAAAJgCAABkcnMvZG93&#10;bnJldi54bWxQSwUGAAAAAAQABAD1AAAAhwMAAAAA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2" o:spid="_x0000_s1076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MMMEA&#10;AADbAAAADwAAAGRycy9kb3ducmV2LnhtbESP0YrCMBRE34X9h3AX9k3TdVGkmpZFd8U3aesHXJpr&#10;W2xuShNr/XsjCD4OM3OG2aSjacVAvWssK/ieRSCIS6sbrhSciv/pCoTzyBpby6TgTg7S5GOywVjb&#10;G2c05L4SAcIuRgW1910spStrMuhmtiMO3tn2Bn2QfSV1j7cAN62cR9FSGmw4LNTY0bam8pJfjYJi&#10;ty/IZfK0b3X2tz374efQHZX6+hx/1yA8jf4dfrUPWsFiDs8v4Q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QzDDBAAAA2wAAAA8AAAAAAAAAAAAAAAAAmAIAAGRycy9kb3du&#10;cmV2LnhtbFBLBQYAAAAABAAEAPUAAACG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3" o:spid="_x0000_s1077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mRF8QA&#10;AADbAAAADwAAAGRycy9kb3ducmV2LnhtbESPQWvCQBSE70L/w/IEb7pR0YbUVaQgKFjFtD309th9&#10;TUKzb0N21fjvu4LgcZiZb5jFqrO1uFDrK8cKxqMEBLF2puJCwdfnZpiC8AHZYO2YFNzIw2r50ltg&#10;ZtyVT3TJQyEihH2GCsoQmkxKr0uy6EeuIY7er2sthijbQpoWrxFuazlJkrm0WHFcKLGh95L0X362&#10;Cj72fEzzudU/utt9e0oO2/XrWalBv1u/gQjUhWf40d4aBbMp3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5kRfEAAAA2wAAAA8AAAAAAAAAAAAAAAAAmAIAAGRycy9k&#10;b3ducmV2LnhtbFBLBQYAAAAABAAEAPUAAACJAwAAAAA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4" o:spid="_x0000_s1078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DasQA&#10;AADbAAAADwAAAGRycy9kb3ducmV2LnhtbESPwWrDMBBE74X8g9hAb40c47bBiRJMILinlCY95Lix&#10;NraItTKWart/XxUKPQ6z82Zns5tsKwbqvXGsYLlIQBBXThuuFXyeD08rED4ga2wdk4Jv8rDbzh42&#10;mGs38gcNp1CLCGGfo4ImhC6X0lcNWfQL1xFH7+Z6iyHKvpa6xzHCbSvTJHmRFg3HhgY72jdU3U9f&#10;Nr5h6uOqK/yrGbNrW74fs0uZOqUe51OxBhFoCv/Hf+k3reA5g98tEQB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w2rEAAAA2wAAAA8AAAAAAAAAAAAAAAAAmAIAAGRycy9k&#10;b3ducmV2LnhtbFBLBQYAAAAABAAEAPUAAACJAwAAAAA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5" o:spid="_x0000_s1079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efsYA&#10;AADbAAAADwAAAGRycy9kb3ducmV2LnhtbESPQWsCMRSE70L/Q3hCbzWrdm1djSIFsUV7qC3S4+vm&#10;mV26eQmbqNt/3xQKHoeZ+YaZLzvbiDO1oXasYDjIQBCXTtdsFHy8r+8eQYSIrLFxTAp+KMBycdOb&#10;Y6Hdhd/ovI9GJAiHAhVUMfpCylBWZDEMnCdO3tG1FmOSrZG6xUuC20aOsmwiLdacFir09FRR+b0/&#10;WQU0Mpvt64v/nH6Zh/F4fZ+vdgev1G2/W81AROriNfzfftYK8hz+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CefsYAAADbAAAADwAAAAAAAAAAAAAAAACYAgAAZHJz&#10;L2Rvd25yZXYueG1sUEsFBgAAAAAEAAQA9QAAAIsDAAAAAA=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6" o:spid="_x0000_s1080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3gcUA&#10;AADbAAAADwAAAGRycy9kb3ducmV2LnhtbESPQWvCQBSE74X+h+UVvEjdaGuQ1FWKoIgUxFTw+sg+&#10;k22zb0N2o+m/dwWhx2FmvmHmy97W4kKtN44VjEcJCOLCacOlguP3+nUGwgdkjbVjUvBHHpaL56c5&#10;Ztpd+UCXPJQiQthnqKAKocmk9EVFFv3INcTRO7vWYoiyLaVu8RrhtpaTJEmlRcNxocKGVhUVv3ln&#10;FXSzL7NOft70CYeb3Xtnzuku3ys1eOk/P0AE6sN/+NHeagXT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3eBxQAAANsAAAAPAAAAAAAAAAAAAAAAAJgCAABkcnMv&#10;ZG93bnJldi54bWxQSwUGAAAAAAQABAD1AAAAigMAAAAA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7" o:spid="_x0000_s1081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x5sUA&#10;AADbAAAADwAAAGRycy9kb3ducmV2LnhtbESPQWvCQBSE74X+h+UJvdWNoY0lZpXQUhrpoWi8eHtk&#10;n0kw+zZk15j++65Q8DjMzDdMtplMJ0YaXGtZwWIegSCurG65VnAoP5/fQDiPrLGzTAp+ycFm/fiQ&#10;YartlXc07n0tAoRdigoa7/tUSlc1ZNDNbU8cvJMdDPogh1rqAa8BbjoZR1EiDbYcFhrs6b2h6ry/&#10;GAXFMTm25vvC2zh6+dr9LEsq8w+lnmZTvgLhafL38H+70Apel3D7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/HmxQAAANsAAAAPAAAAAAAAAAAAAAAAAJgCAABkcnMv&#10;ZG93bnJldi54bWxQSwUGAAAAAAQABAD1AAAAigMAAAAA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8" o:spid="_x0000_s1082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AvMIA&#10;AADbAAAADwAAAGRycy9kb3ducmV2LnhtbERPz2vCMBS+C/4P4Q12s+ksbqMziqgDdxi4docdH81b&#10;W9a8lCS29b9fDoLHj+/3ejuZTgzkfGtZwVOSgiCurG65VvBdvi9eQfiArLGzTAqu5GG7mc/WmGs7&#10;8hcNRahFDGGfo4ImhD6X0lcNGfSJ7Ykj92udwRChq6V2OMZw08llmj5Lgy3HhgZ72jdU/RUXoyD7&#10;6Y8vjr3M8KM8f2aH6yHd7ZV6fJh2byACTeEuvrlPWsEqjo1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UC8wgAAANsAAAAPAAAAAAAAAAAAAAAAAJgCAABkcnMvZG93&#10;bnJldi54bWxQSwUGAAAAAAQABAD1AAAAhw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59" o:spid="_x0000_s108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60" o:spid="_x0000_s1084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67cEA&#10;AADbAAAADwAAAGRycy9kb3ducmV2LnhtbERPTWvCQBC9C/6HZQRvuqmHYNOsQUprBfEQ2+Y8ZMck&#10;mJ0N2W0S/717EHp8vO80m0wrBupdY1nByzoCQVxa3XCl4Of7c7UF4TyyxtYyKbiTg2w3n6WYaDty&#10;TsPFVyKEsEtQQe19l0jpypoMurXtiAN3tb1BH2BfSd3jGMJNKzdRFEuDDYeGGjt6r6m8Xf6MggIP&#10;+en89TqW149fl3dbXfBwVmq5mPZvIDxN/l/8dB+1gjisD1/CD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POu3BAAAA2wAAAA8AAAAAAAAAAAAAAAAAmAIAAGRycy9kb3du&#10;cmV2LnhtbFBLBQYAAAAABAAEAPUAAACGAwAAAAA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61" o:spid="_x0000_s108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4hMUA&#10;AADbAAAADwAAAGRycy9kb3ducmV2LnhtbESPQWsCMRSE70L/Q3iF3tysoqKrUaog9FKo2kO9PTev&#10;u4ublzVJdfXXN4LgcZiZb5jZojW1OJPzlWUFvSQFQZxbXXGh4Hu37o5B+ICssbZMCq7kYTF/6cww&#10;0/bCGzpvQyEihH2GCsoQmkxKn5dk0Ce2IY7er3UGQ5SukNrhJcJNLftpOpIGK44LJTa0Kik/bv+M&#10;guVkvDx9Dfjztjnsaf9zOA77LlXq7bV9n4II1IZn+NH+0ApGPb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fiExQAAANsAAAAPAAAAAAAAAAAAAAAAAJgCAABkcnMv&#10;ZG93bnJldi54bWxQSwUGAAAAAAQABAD1AAAAigMAAAAA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62" o:spid="_x0000_s1086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9CsAA&#10;AADbAAAADwAAAGRycy9kb3ducmV2LnhtbESPQYvCMBSE7wv+h/AEb5rqwZWuUUQoeBJ0Ba+P5m0T&#10;bF5qEmv3328EYY/DzHzDrLeDa0VPIVrPCuazAgRx7bXlRsHlu5quQMSErLH1TAp+KcJ2M/pYY6n9&#10;k0/Un1MjMoRjiQpMSl0pZawNOYwz3xFn78cHhynL0Egd8JnhrpWLolhKh5bzgsGO9obq2/nhFMTA&#10;j+uxQdNXn7aKq3vR2eNFqcl42H2BSDSk//C7fdAKlgt4fc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z9CsAAAADbAAAADwAAAAAAAAAAAAAAAACYAgAAZHJzL2Rvd25y&#10;ZXYueG1sUEsFBgAAAAAEAAQA9QAAAIU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3" o:spid="_x0000_s1087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dBhsUA&#10;AADbAAAADwAAAGRycy9kb3ducmV2LnhtbESPQWvCQBSE74L/YXmCN91YIZTUVURoKVTQGqXt7ZF9&#10;ZoPZt2l2NfHfdwuFHoeZ+YZZrHpbixu1vnKsYDZNQBAXTldcKjjmz5NHED4ga6wdk4I7eVgth4MF&#10;Ztp1/E63QyhFhLDPUIEJocmk9IUhi37qGuLonV1rMUTZllK32EW4reVDkqTSYsVxwWBDG0PF5XC1&#10;Cvbprvr8yI182Z5IXrtvfDt/pUqNR/36CUSgPvyH/9qvWkE6h98v8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0GGxQAAANsAAAAPAAAAAAAAAAAAAAAAAJgCAABkcnMv&#10;ZG93bnJldi54bWxQSwUGAAAAAAQABAD1AAAAigMAAAAA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4" o:spid="_x0000_s1088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d38MA&#10;AADbAAAADwAAAGRycy9kb3ducmV2LnhtbESP3YrCMBSE7wXfIRzBG9FU8bdrFFlUBC/Enwc4NGfb&#10;YnNSmqxWn94IgpfDzHzDzJe1KcSNKpdbVtDvRSCIE6tzThVczpvuFITzyBoLy6TgQQ6Wi2ZjjrG2&#10;dz7S7eRTESDsYlSQeV/GUrokI4OuZ0vi4P3ZyqAPskqlrvAe4KaQgygaS4M5h4UMS/rNKLme/o2C&#10;yfo6krP+4bEqdlvePye6sznMlGq36tUPCE+1/4Y/7Z1WMB7C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Bd38MAAADbAAAADwAAAAAAAAAAAAAAAACYAgAAZHJzL2Rv&#10;d25yZXYueG1sUEsFBgAAAAAEAAQA9QAAAIg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5" o:spid="_x0000_s1089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rW8MA&#10;AADbAAAADwAAAGRycy9kb3ducmV2LnhtbESPzWrDMBCE74W+g9hCb43sQNLgRDGlUBJaQsnffZE2&#10;lqm1cizFcd8+KhRyHGbmG2ZRDq4RPXWh9qwgH2UgiLU3NVcKDvuPlxmIEJENNp5JwS8FKJePDwss&#10;jL/ylvpdrESCcChQgY2xLaQM2pLDMPItcfJOvnMYk+wqaTq8Jrhr5DjLptJhzWnBYkvvlvTP7uIU&#10;8PfZyl4fN/r1y63OeTObfHJQ6vlpeJuDiDTEe/i/vTYKphP4+5J+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1rW8MAAADbAAAADwAAAAAAAAAAAAAAAACYAgAAZHJzL2Rv&#10;d25yZXYueG1sUEsFBgAAAAAEAAQA9QAAAIgDAAAAAA=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6" o:spid="_x0000_s1090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eNsMA&#10;AADbAAAADwAAAGRycy9kb3ducmV2LnhtbESP0YrCMBRE3xf8h3AFXxZNVSxSjSLCwr65Vj/g0lzb&#10;anNTm9h29+s3guDjMDNnmPW2N5VoqXGlZQXTSQSCOLO65FzB+fQ1XoJwHlljZZkU/JKD7WbwscZE&#10;246P1KY+FwHCLkEFhfd1IqXLCjLoJrYmDt7FNgZ9kE0udYNdgJtKzqIolgZLDgsF1rQvKLulD6Pg&#10;eoym98P19NPtqE+Xi792Pv88KDUa9rsVCE+9f4df7W+tII7h+SX8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8eNsMAAADbAAAADwAAAAAAAAAAAAAAAACYAgAAZHJzL2Rv&#10;d25yZXYueG1sUEsFBgAAAAAEAAQA9QAAAIg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7" o:spid="_x0000_s1091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6GsMA&#10;AADbAAAADwAAAGRycy9kb3ducmV2LnhtbESPQYvCMBSE7wv+h/AEb2uqh65UUxFREQRBt4c9Pppn&#10;W9q8lCbW6q/fLCx4HGbmG2a1HkwjeupcZVnBbBqBIM6trrhQkH3vPxcgnEfW2FgmBU9ysE5HHytM&#10;tH3whfqrL0SAsEtQQel9m0jp8pIMuqltiYN3s51BH2RXSN3hI8BNI+dRFEuDFYeFElvalpTX17tR&#10;8Dr7p/x57Ux1yeNz1p/scKiPSk3Gw2YJwtPg3+H/9lEriL/g70v4A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Y6GsMAAADbAAAADwAAAAAAAAAAAAAAAACYAgAAZHJzL2Rv&#10;d25yZXYueG1sUEsFBgAAAAAEAAQA9QAAAIgDAAAAAA==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8" o:spid="_x0000_s1092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GtLsA&#10;AADbAAAADwAAAGRycy9kb3ducmV2LnhtbERPzQ4BMRC+S7xDMxI3ukRElhIhEhcHywOM7dgt2+na&#10;Fuvt9SBx/PL9L1atrcSLGm8cKxgNExDEudOGCwXn024wA+EDssbKMSn4kIfVsttZYKrdm4/0ykIh&#10;Ygj7FBWUIdSplD4vyaIfupo4clfXWAwRNoXUDb5juK3kOEmm0qLh2FBiTZuS8nv2tAr0Q99OBi+3&#10;zdVMsuNFhvNWHpTq99r1HESgNvzFP/deK5jGsfFL/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j3RrS7AAAA2wAAAA8AAAAAAAAAAAAAAAAAmAIAAGRycy9kb3ducmV2Lnht&#10;bFBLBQYAAAAABAAEAPUAAACAAwAAAAA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9" o:spid="_x0000_s1093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ChcMA&#10;AADbAAAADwAAAGRycy9kb3ducmV2LnhtbESPT4vCMBTE74LfITxhbzbdZRGtRpEF/5wU68Lq7dE8&#10;27LNS2mird/eCILHYWZ+w8wWnanEjRpXWlbwGcUgiDOrS84V/B5XwzEI55E1VpZJwZ0cLOb93gwT&#10;bVs+0C31uQgQdgkqKLyvEyldVpBBF9maOHgX2xj0QTa51A22AW4q+RXHI2mw5LBQYE0/BWX/6dUo&#10;4L/On7e7bHVP5fJ7vdtv2lO+Uepj0C2nIDx1/h1+tbdawWgC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0ChcMAAADbAAAADwAAAAAAAAAAAAAAAACYAgAAZHJzL2Rv&#10;d25yZXYueG1sUEsFBgAAAAAEAAQA9QAAAIg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0" o:spid="_x0000_s1094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SAsEA&#10;AADbAAAADwAAAGRycy9kb3ducmV2LnhtbERP3WrCMBS+H/gO4QjeDE0no2o1im4MuqvRzgc4NMem&#10;2JyUJrbd2y8Xg11+fP+H02RbMVDvG8cKXlYJCOLK6YZrBdfvj+UWhA/IGlvHpOCHPJyOs6cDZtqN&#10;XNBQhlrEEPYZKjAhdJmUvjJk0a9cRxy5m+sthgj7WuoexxhuW7lOklRabDg2GOzozVB1Lx9WQZ5f&#10;ks/N7ev5/VK8mnRnh8edB6UW8+m8BxFoCv/iP3euFWzi+vgl/gB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qUgLBAAAA2wAAAA8AAAAAAAAAAAAAAAAAmAIAAGRycy9kb3du&#10;cmV2LnhtbFBLBQYAAAAABAAEAPUAAACGAwAAAAA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1" o:spid="_x0000_s1095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v1sUA&#10;AADbAAAADwAAAGRycy9kb3ducmV2LnhtbESPS2vDMBCE74X+B7GF3hrZJW2CEyW0JS0lL8jjkONi&#10;bWwTa2WsTeL++6hQ6HGYmW+Y8bRztbpQGyrPBtJeAoo497biwsB+9/k0BBUE2WLtmQz8UIDp5P5u&#10;jJn1V97QZSuFihAOGRooRZpM65CX5DD0fEMcvaNvHUqUbaFti9cId7V+TpJX7bDiuFBiQx8l5aft&#10;2RmoDwt+Wa37spufT/ZrJnn6HpbGPD50byNQQp38h//a39bAIIXfL/EH6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e/WxQAAANsAAAAPAAAAAAAAAAAAAAAAAJgCAABkcnMv&#10;ZG93bnJldi54bWxQSwUGAAAAAAQABAD1AAAAigMAAAAA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2" o:spid="_x0000_s1096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vvMUA&#10;AADbAAAADwAAAGRycy9kb3ducmV2LnhtbESPQWvCQBSE7wX/w/KEXqTZGLAtqasEpaCXikn1/Mi+&#10;JsHs25Ddappf3y0UPA4z8w2zXA+mFVfqXWNZwTyKQRCXVjdcKfgs3p9eQTiPrLG1TAp+yMF6NXlY&#10;YqrtjY90zX0lAoRdigpq77tUSlfWZNBFtiMO3pftDfog+0rqHm8BblqZxPGzNNhwWKixo01N5SX/&#10;Ngpmu9OBikyX2X62sMePw3je0qjU43TI3kB4Gvw9/N/eaQUvC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u+8xQAAANsAAAAPAAAAAAAAAAAAAAAAAJgCAABkcnMv&#10;ZG93bnJldi54bWxQSwUGAAAAAAQABAD1AAAAigMAAAAA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3" o:spid="_x0000_s1097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i/sUA&#10;AADbAAAADwAAAGRycy9kb3ducmV2LnhtbESPQWvCQBSE7wX/w/IEb3VjpRqimyAVxUIPVVvPj+xr&#10;Epp9u2TXmP77bkHocZiZb5h1MZhW9NT5xrKC2TQBQVxa3XCl4OO8e0xB+ICssbVMCn7IQ5GPHtaY&#10;aXvjI/WnUIkIYZ+hgjoEl0npy5oM+ql1xNH7sp3BEGVXSd3hLcJNK5+SZCENNhwXanT0UlP5fboa&#10;BZ+L47B16f5y2C7f35Jd787P6atSk/GwWYEINIT/8L190AqW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iL+xQAAANsAAAAPAAAAAAAAAAAAAAAAAJgCAABkcnMv&#10;ZG93bnJldi54bWxQSwUGAAAAAAQABAD1AAAAigMAAAAA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4" o:spid="_x0000_s1098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dBMMA&#10;AADbAAAADwAAAGRycy9kb3ducmV2LnhtbESPQWsCMRSE70L/Q3gFb5ptEZXVKFIpFBGK2oLHx+a5&#10;WUxe1k2qu/++EQSPw8x8w8yXrbPiSk2oPCt4G2YgiAuvKy4V/Bw+B1MQISJrtJ5JQUcBlouX3hxz&#10;7W+8o+s+liJBOOSowMRY51KGwpDDMPQ1cfJOvnEYk2xKqRu8Jbiz8j3LxtJhxWnBYE0fhorz/s8p&#10;aI9bfV5/T7e+7rrxxZpfudlYpfqv7WoGIlIbn+FH+0srmIzg/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mdBMMAAADbAAAADwAAAAAAAAAAAAAAAACYAgAAZHJzL2Rv&#10;d25yZXYueG1sUEsFBgAAAAAEAAQA9QAAAIgDAAAAAA=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5" o:spid="_x0000_s1099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xWsUA&#10;AADbAAAADwAAAGRycy9kb3ducmV2LnhtbESPS2vDMBCE74X8B7GB3Gq5hbTFjRJKQkjIoWA3h/i2&#10;WOsHtVbGUv3491Gh0OMwM98wm91kWjFQ7xrLCp6iGARxYXXDlYLr1/HxDYTzyBpby6RgJge77eJh&#10;g4m2I6c0ZL4SAcIuQQW1910ipStqMugi2xEHr7S9QR9kX0nd4xjgppXPcfwiDTYcFmrsaF9T8Z39&#10;GAWHW3bK9UU25XCkavzM57TsMqVWy+njHYSnyf+H/9pnreB1Db9fwg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/FaxQAAANs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6" o:spid="_x0000_s1100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EtcUA&#10;AADbAAAADwAAAGRycy9kb3ducmV2LnhtbESPQWvCQBSE7wX/w/KEXopu0oNKmo2IQejBCo0ePL5m&#10;X5PQ7NuQ3cbk37sFocdhZr5h0u1oWjFQ7xrLCuJlBIK4tLrhSsHlfFhsQDiPrLG1TAomcrDNZk8p&#10;Jtre+JOGwlciQNglqKD2vkukdGVNBt3SdsTB+7a9QR9kX0nd4y3ATStfo2glDTYcFmrsaF9T+VP8&#10;GgV7na/jjygfq6/4ZI7yZSrMdVLqeT7u3kB4Gv1/+NF+1wrWK/j7En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ES1xQAAANsAAAAPAAAAAAAAAAAAAAAAAJgCAABkcnMv&#10;ZG93bnJldi54bWxQSwUGAAAAAAQABAD1AAAAigMAAAAA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7" o:spid="_x0000_s1101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Tw8IA&#10;AADbAAAADwAAAGRycy9kb3ducmV2LnhtbESPQYvCMBSE74L/ITzBm01dsC5do4ggyOJF10tvj+bZ&#10;VpuX0ESt/nqzsLDHYWa+YRar3rTiTp1vLCuYJikI4tLqhisFp5/t5BOED8gaW8uk4EkeVsvhYIG5&#10;tg8+0P0YKhEh7HNUUIfgcil9WZNBn1hHHL2z7QyGKLtK6g4fEW5a+ZGmmTTYcFyo0dGmpvJ6vBkF&#10;tMfivCuK9Juq/cXNbpnLXqjUeNSvv0AE6sN/+K+90wrmc/j9En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VPDwgAAANsAAAAPAAAAAAAAAAAAAAAAAJgCAABkcnMvZG93&#10;bnJldi54bWxQSwUGAAAAAAQABAD1AAAAhwMAAAAA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8" o:spid="_x0000_s1102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M/MQA&#10;AADbAAAADwAAAGRycy9kb3ducmV2LnhtbESP0WrCQBBF34X+wzIF33RjBZXUVVSoFKtCrR8wZKdJ&#10;2uxs2N2a9O87DwUfhzv3zJnluneNulGItWcDk3EGirjwtubSwPXjZbQAFROyxcYzGfilCOvVw2CJ&#10;ufUdv9PtkkolEI45GqhSanOtY1GRwzj2LbFknz44TDKGUtuAncBdo5+ybKYd1iwXKmxpV1Hxfflx&#10;otFt3/bHMDl8na/nMJ36kz9urDHDx37zDCpRn+7L/+1Xa2AusvKLAE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xjPzEAAAA2wAAAA8AAAAAAAAAAAAAAAAAmAIAAGRycy9k&#10;b3ducmV2LnhtbFBLBQYAAAAABAAEAPUAAACJAwAAAAA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9" o:spid="_x0000_s1103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dV8QA&#10;AADbAAAADwAAAGRycy9kb3ducmV2LnhtbESPzW7CMBCE75V4B2sr9dY4cKAhxYmACpULh/JzX+Jt&#10;khKvo9gN7tvXlSpxHM3MN5plGUwnRhpca1nBNElBEFdWt1wrOB23zxkI55E1dpZJwQ85KIvJwxJz&#10;bW/8QePB1yJC2OWooPG+z6V0VUMGXWJ74uh92sGgj3KopR7wFuGmk7M0nUuDLceFBnvaNFRdD99G&#10;wWp3DSE76/HyhdP3yz4z6/2bUerpMaxeQXgK/h7+b++0gpcF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nVfEAAAA2wAAAA8AAAAAAAAAAAAAAAAAmAIAAGRycy9k&#10;b3ducmV2LnhtbFBLBQYAAAAABAAEAPUAAACJ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0" o:spid="_x0000_s1104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1z78A&#10;AADbAAAADwAAAGRycy9kb3ducmV2LnhtbERPTWsCMRC9F/wPYYTeatYeWlmNIqJQEA+1Ch7HzZis&#10;biZhE9313zeHQo+P9z1b9K4RD2pj7VnBeFSAIK68rtkoOPxs3iYgYkLW2HgmBU+KsJgPXmZYat/x&#10;Nz32yYgcwrFEBTalUEoZK0sO48gH4sxdfOswZdgaqVvscrhr5HtRfEiHNecGi4FWlqrb/u4UGArx&#10;Gj7X23PsO2vqSuvTcafU67BfTkEk6tO/+M/9pRVM8vr8Jf8AO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frXPvwAAANsAAAAPAAAAAAAAAAAAAAAAAJgCAABkcnMvZG93bnJl&#10;di54bWxQSwUGAAAAAAQABAD1AAAAhA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1" o:spid="_x0000_s1105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hAcUA&#10;AADbAAAADwAAAGRycy9kb3ducmV2LnhtbESPT2vCQBTE74LfYXmFXqRu0oJIzEZEDC0tHrRC6e2R&#10;fSah2bchu+bPt+8WCh6HmfkNk25H04ieOldbVhAvIxDEhdU1lwoun/nTGoTzyBoby6RgIgfbbD5L&#10;MdF24BP1Z1+KAGGXoILK+zaR0hUVGXRL2xIH72o7gz7IrpS6wyHATSOfo2glDdYcFipsaV9R8XO+&#10;GQXyOyf59bprFzG9XE7H5vA+fURKPT6Muw0IT6O/h//bb1rBOoa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mEBxQAAANs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2" o:spid="_x0000_s1106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0qIMMA&#10;AADbAAAADwAAAGRycy9kb3ducmV2LnhtbESPwWrDMBBE74H+g9hCb7FUH0pwo5i21OBTIWmS8yJt&#10;bbfWylhK4uTro0Cgx2Fm3jDLcnK9ONIYOs8anjMFgth423GjYftdzRcgQkS22HsmDWcKUK4eZkss&#10;rD/xmo6b2IgE4VCghjbGoZAymJYchswPxMn78aPDmOTYSDviKcFdL3OlXqTDjtNCiwN9tGT+Ngen&#10;wddmr6raVIf33Zf7vXxu3aSU1k+P09sriEhT/A/f27XVsMjh9iX9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0qIMMAAADbAAAADwAAAAAAAAAAAAAAAACYAgAAZHJzL2Rv&#10;d25yZXYueG1sUEsFBgAAAAAEAAQA9QAAAIgDAAAAAA=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3" o:spid="_x0000_s1107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S2cQA&#10;AADbAAAADwAAAGRycy9kb3ducmV2LnhtbESPT2vCQBTE70K/w/IK3nRTRQ2pq5SKotCD/8+P7GsS&#10;mn27ZNeYfvuuUPA4zMxvmPmyM7VoqfGVZQVvwwQEcW51xYWC82k9SEH4gKyxtkwKfsnDcvHSm2Om&#10;7Z0P1B5DISKEfYYKyhBcJqXPSzLoh9YRR+/bNgZDlE0hdYP3CDe1HCXJVBqsOC6U6OizpPzneDMK&#10;LtNDt3Lp5rpdzfZfybp1p0m6U6r/2n28gwjUhWf4v73VCtIxPL7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UtnEAAAA2wAAAA8AAAAAAAAAAAAAAAAAmAIAAGRycy9k&#10;b3ducmV2LnhtbFBLBQYAAAAABAAEAPUAAACJAwAAAAA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4" o:spid="_x0000_s1108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PfsQA&#10;AADbAAAADwAAAGRycy9kb3ducmV2LnhtbESPQYvCMBSE7wv+h/AEL4umFVmlGkWUBQ+6YPXg8dk8&#10;22LzUpqstv/eCAt7HGbmG2axak0lHtS40rKCeBSBIM6sLjlXcD59D2cgnEfWWFkmBR05WC17HwtM&#10;tH3ykR6pz0WAsEtQQeF9nUjpsoIMupGtiYN3s41BH2STS93gM8BNJcdR9CUNlhwWCqxpU1B2T3+N&#10;go3eTuNDtG3za/xj9vKzS82lU2rQb9dzEJ5a/x/+a++0gtkE3l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zD37EAAAA2wAAAA8AAAAAAAAAAAAAAAAAmAIAAGRycy9k&#10;b3ducmV2LnhtbFBLBQYAAAAABAAEAPUAAACJ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5" o:spid="_x0000_s1109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Rp8QA&#10;AADbAAAADwAAAGRycy9kb3ducmV2LnhtbESP3YrCMBSE7xd8h3AE7zRV2bVUo4jgDyy4rIrXh+bY&#10;VpuT2kStb28WhL0cZuYbZjJrTCnuVLvCsoJ+LwJBnFpdcKbgsF92YxDOI2ssLZOCJzmYTVsfE0y0&#10;ffAv3Xc+EwHCLkEFufdVIqVLczLoerYiDt7J1gZ9kHUmdY2PADelHETRlzRYcFjIsaJFTulldzMK&#10;vp/XuNqmzUAf3W3lzqN1f/4zVKrTbuZjEJ4a/x9+tzdaQfwJf1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/UafEAAAA2wAAAA8AAAAAAAAAAAAAAAAAmAIAAGRycy9k&#10;b3ducmV2LnhtbFBLBQYAAAAABAAEAPUAAACJAwAAAAA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6" o:spid="_x0000_s1110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Wz8MA&#10;AADbAAAADwAAAGRycy9kb3ducmV2LnhtbESPT2sCMRTE74V+h/AK3mq2HpZla5SiFIoI4j/o8bF5&#10;3SwmL9tN1N1vbwTB4zAzv2Gm895ZcaEuNJ4VfIwzEMSV1w3XCg777/cCRIjIGq1nUjBQgPns9WWK&#10;pfZX3tJlF2uRIBxKVGBibEspQ2XIYRj7ljh5f75zGJPsaqk7vCa4s3KSZbl02HBaMNjSwlB12p2d&#10;gv53rU/LTbH27TDk/9Yc5WpllRq99V+fICL18Rl+tH+0giKH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LWz8MAAADbAAAADwAAAAAAAAAAAAAAAACYAgAAZHJzL2Rv&#10;d25yZXYueG1sUEsFBgAAAAAEAAQA9QAAAIgDAAAAAA=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7" o:spid="_x0000_s1111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tzsQA&#10;AADbAAAADwAAAGRycy9kb3ducmV2LnhtbESPQWvCQBCF7wX/wzJCb3Wjh1ZSVxG1VVCQ2up5yI7Z&#10;aHY2ZNck/feuUOjx8eZ9b95k1tlSNFT7wrGC4SABQZw5XXCu4Of742UMwgdkjaVjUvBLHmbT3tME&#10;U+1a/qLmEHIRIexTVGBCqFIpfWbIoh+4ijh6Z1dbDFHWudQ1thFuSzlKkldpseDYYLCihaHserjZ&#10;+Mbyst/fyJ+OW2zs7rRuV5+mVeq5383fQQTqwv/xX3qjFYzf4LElAk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7c7EAAAA2wAAAA8AAAAAAAAAAAAAAAAAmAIAAGRycy9k&#10;b3ducmV2LnhtbFBLBQYAAAAABAAEAPUAAACJAwAAAAA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8" o:spid="_x0000_s1112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k970A&#10;AADbAAAADwAAAGRycy9kb3ducmV2LnhtbERPSwrCMBDdC94hjOBGNFVQSjVKEQR1I37A7dCMbbGZ&#10;lCbWenuzEFw+3n+16UwlWmpcaVnBdBKBIM6sLjlXcLvuxjEI55E1VpZJwYccbNb93goTbd98pvbi&#10;cxFC2CWooPC+TqR0WUEG3cTWxIF72MagD7DJpW7wHcJNJWdRtJAGSw4NBda0LSh7Xl5GAR5Ho/I+&#10;n1f72xlTeTi1nUmlUsNBly5BeOr8X/xz77WCOIwNX8IP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7lk970AAADbAAAADwAAAAAAAAAAAAAAAACYAgAAZHJzL2Rvd25yZXYu&#10;eG1sUEsFBgAAAAAEAAQA9QAAAIIDAAAAAA=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9" o:spid="_x0000_s1113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M28QA&#10;AADbAAAADwAAAGRycy9kb3ducmV2LnhtbESPX2vCMBTF3wW/Q7jCXkRTJ0jtjDLHBgNFWBX3emmu&#10;bV1z0zWZZt9+EYQ9Hs6fH2exCqYRF+pcbVnBZJyAIC6srrlUcNi/jVIQziNrbCyTgl9ysFr2ewvM&#10;tL3yB11yX4o4wi5DBZX3bSalKyoy6Ma2JY7eyXYGfZRdKXWH1zhuGvmYJDNpsOZIqLCll4qKr/zH&#10;RC6/fm/bT1uup8f9JnVhp8N5qNTDIDw/gfAU/H/43n7XCtI53L7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5zNvEAAAA2wAAAA8AAAAAAAAAAAAAAAAAmAIAAGRycy9k&#10;b3ducmV2LnhtbFBLBQYAAAAABAAEAPUAAACJAwAAAAA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0" o:spid="_x0000_s1114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lLsIA&#10;AADbAAAADwAAAGRycy9kb3ducmV2LnhtbERPz2vCMBS+D/Y/hDfYbabbZLhqKuKQiRexTsTbo3lr&#10;SpuX0mS2+tebw8Djx/d7Nh9sI87U+cqxgtdRAoK4cLriUsHPfvUyAeEDssbGMSm4kId59vgww1S7&#10;nnd0zkMpYgj7FBWYENpUSl8YsuhHriWO3K/rLIYIu1LqDvsYbhv5liQf0mLFscFgS0tDRZ3/WQUr&#10;3G6rsduY5Hj4snU/+ban67tSz0/DYgoi0BDu4n/3Wiv4jOvjl/g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SUuwgAAANsAAAAPAAAAAAAAAAAAAAAAAJgCAABkcnMvZG93&#10;bnJldi54bWxQSwUGAAAAAAQABAD1AAAAhw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1" o:spid="_x0000_s1115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aT8MA&#10;AADbAAAADwAAAGRycy9kb3ducmV2LnhtbESPQWvCQBSE74L/YXmF3uomWiVGVxFpi8eq9dDbI/ua&#10;DWbfhuwa03/vCoLHYWa+YZbr3taio9ZXjhWkowQEceF0xaWCn+PnWwbCB2SNtWNS8E8e1qvhYIm5&#10;dlfeU3cIpYgQ9jkqMCE0uZS+MGTRj1xDHL0/11oMUbal1C1eI9zWcpwkM2mx4rhgsKGtoeJ8uFgF&#10;51OGH105+TXT6XeVnr78+2STKfX60m8WIAL14Rl+tHdawTyF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LaT8MAAADbAAAADwAAAAAAAAAAAAAAAACYAgAAZHJzL2Rv&#10;d25yZXYueG1sUEsFBgAAAAAEAAQA9QAAAIgDAAAAAA=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2" o:spid="_x0000_s1116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GEcMA&#10;AADbAAAADwAAAGRycy9kb3ducmV2LnhtbESPQWsCMRSE7wX/Q3hCb92sHkRXo4giFBFKbQWPj81z&#10;s5i8rJtUd/99Uyh4HGbmG2ax6pwVd2pD7VnBKMtBEJde11wp+P7avU1BhIis0XomBT0FWC0HLwss&#10;tH/wJ92PsRIJwqFABSbGppAylIYchsw3xMm7+NZhTLKtpG7xkeDOynGeT6TDmtOCwYY2hsrr8ccp&#10;6M4Hfd1+TA++6fvJzZqT3O+tUq/Dbj0HEamLz/B/+10rmI3h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BGEcMAAADbAAAADwAAAAAAAAAAAAAAAACYAgAAZHJzL2Rv&#10;d25yZXYueG1sUEsFBgAAAAAEAAQA9QAAAIgDAAAAAA==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3" o:spid="_x0000_s1117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1jMYA&#10;AADbAAAADwAAAGRycy9kb3ducmV2LnhtbESPzWrDMBCE74W8g9hCLyWR3ZCmdqMEU5oS6MHk5wEW&#10;a2ubWCtjKbGdp68ChR6HmfmGWW0G04grda62rCCeRSCIC6trLhWcjtvpGwjnkTU2lknBSA4268nD&#10;ClNte97T9eBLESDsUlRQed+mUrqiIoNuZlvi4P3YzqAPsiul7rAPcNPIlyh6lQZrDgsVtvRRUXE+&#10;XIyC5ed5IZM4H7Nm98Xft6V+3uaJUk+PQ/YOwtPg/8N/7Z1WkMzh/iX8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y1jMYAAADbAAAADwAAAAAAAAAAAAAAAACYAgAAZHJz&#10;L2Rvd25yZXYueG1sUEsFBgAAAAAEAAQA9QAAAIsDAAAAAA=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4" o:spid="_x0000_s1118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gA8UA&#10;AADbAAAADwAAAGRycy9kb3ducmV2LnhtbESP22rDMBBE3wP9B7GFvjVyLpTEsRySQktp0kAuH7BY&#10;G9uttTKSGjt/XwUKeRxm58xOtuxNIy7kfG1ZwWiYgCAurK65VHA6vj3PQPiArLGxTAqu5GGZPwwy&#10;TLXteE+XQyhFhLBPUUEVQptK6YuKDPqhbYmjd7bOYIjSlVI77CLcNHKcJC/SYM2xocKWXisqfg6/&#10;Jr7RrTfvWzf6/N6ddm4ysV92u9JKPT32qwWIQH24H/+nP7SC+RRuWyIA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GADxQAAANs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5" o:spid="_x0000_s1119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/68EA&#10;AADbAAAADwAAAGRycy9kb3ducmV2LnhtbESPzWoCMRSF94W+Q7iF7mqmhVodjdIKglvHVnR3nVwn&#10;wcnNkEQd374pCF0ezs/Hmc5714oLhWg9K3gdFCCIa68tNwq+N8uXEYiYkDW2nknBjSLMZ48PUyy1&#10;v/KaLlVqRB7hWKICk1JXShlrQw7jwHfE2Tv64DBlGRqpA17zuGvlW1EMpUPLmWCwo4Wh+lSdXeb+&#10;2OWxil9t2NrYObM/7Bx/KPX81H9OQCTq03/43l5pBeN3+PuSf4C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0P+vBAAAA2wAAAA8AAAAAAAAAAAAAAAAAmAIAAGRycy9kb3du&#10;cmV2LnhtbFBLBQYAAAAABAAEAPUAAACGAwAAAAA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96" o:spid="_x0000_s112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Q1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h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RDXxQAAANsAAAAPAAAAAAAAAAAAAAAAAJgCAABkcnMv&#10;ZG93bnJldi54bWxQSwUGAAAAAAQABAD1AAAAigMAAAAA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rect id="Rectangle 97" o:spid="_x0000_s112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1TM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wz7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W1TMYAAADb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98" o:spid="_x0000_s1122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t9sEA&#10;AADbAAAADwAAAGRycy9kb3ducmV2LnhtbERPu2rDMBTdA/kHcQvdErmBpq5rOYSCoYOH1MnQ8SJd&#10;P6h1ZSzVcfP10VDoeDjv/LDYQcw0+d6xgqdtAoJYO9Nzq+ByLjcpCB+QDQ6OScEveTgU61WOmXFX&#10;/qS5Dq2IIewzVNCFMGZSet2RRb91I3HkGjdZDBFOrTQTXmO4HeQuSfbSYs+xocOR3jvS3/WPVbCr&#10;Ls+NTetbOLmq/HqpZDrqRqnHh+X4BiLQEv7Ff+4Po+A1jo1f4g+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ILfbBAAAA2w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9" o:spid="_x0000_s1123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IbcUA&#10;AADbAAAADwAAAGRycy9kb3ducmV2LnhtbESPzWrDMBCE74G+g9hCb7HcQBvbjRJKwZCDD6njQ4+L&#10;tf6h1spYiuP26aNCIcdhZr5hdofFDGKmyfWWFTxHMQji2uqeWwXVOV8nIJxH1jhYJgU/5OCwf1jt&#10;MNP2yp80l74VAcIuQwWd92Mmpas7MugiOxIHr7GTQR/k1Eo94TXAzSA3cfwqDfYcFjoc6aOj+ru8&#10;GAWbonppTFL++pMt8q9tIZOxbpR6elze30B4Wvw9/N8+agVpCn9fwg+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IhtxQAAANs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100" o:spid="_x0000_s112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rect id="Rectangle 101" o:spid="_x0000_s112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2tsMA&#10;AADcAAAADwAAAGRycy9kb3ducmV2LnhtbERPTWsCMRC9F/ofwhS81USxYlejVEHwUlDbQ72Nm3F3&#10;cTPZJlFXf70RCr3N433OZNbaWpzJh8qxhl5XgSDOnam40PD9tXwdgQgR2WDtmDRcKcBs+vw0wcy4&#10;C2/ovI2FSCEcMtRQxthkUoa8JIuh6xrixB2ctxgT9IU0Hi8p3Nayr9RQWqw4NZTY0KKk/Lg9WQ3z&#10;99H8dz3gz9tmv6Pdz/741vdK685L+zEGEamN/+I/98qk+aoH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H2tsMAAADcAAAADwAAAAAAAAAAAAAAAACYAgAAZHJzL2Rv&#10;d25yZXYueG1sUEsFBgAAAAAEAAQA9QAAAIg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102" o:spid="_x0000_s1126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TncEA&#10;AADcAAAADwAAAGRycy9kb3ducmV2LnhtbERPS4vCMBC+C/sfwizsTVMLq6VrFFkQPPSgtQePQzN9&#10;sM2kNFmt/nojCN7m43vOajOaTlxocK1lBfNZBIK4tLrlWkFx2k0TEM4ja+wsk4IbOdisPyYrTLW9&#10;8pEuua9FCGGXooLG+z6V0pUNGXQz2xMHrrKDQR/gUEs94DWEm07GUbSQBlsODQ329NtQ+Zf/GwVx&#10;VnxXJsnv/mCz3XmZyaQvK6W+PsftDwhPo3+LX+69DvOjGJ7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E53BAAAA3A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03" o:spid="_x0000_s1127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2BsEA&#10;AADcAAAADwAAAGRycy9kb3ducmV2LnhtbERPS4vCMBC+C/6HMII3TVdRSzWKCMIeelirB49DM32w&#10;zaQ0Wa3++o0geJuP7zmbXW8acaPO1ZYVfE0jEMS51TWXCi7n4yQG4TyyxsYyKXiQg912ONhgou2d&#10;T3TLfClCCLsEFVTet4mULq/IoJvaljhwhe0M+gC7UuoO7yHcNHIWRUtpsObQUGFLh4ry3+zPKJil&#10;l0Vh4uzpf2x6vK5SGbd5odR41O/XIDz1/iN+u791mB/N4fVMuE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ZtgbBAAAA3A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104" o:spid="_x0000_s112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VLsQA&#10;AADcAAAADwAAAGRycy9kb3ducmV2LnhtbERPTWsCMRC9F/ofwhS8dZOKFrsapRaEXgS1PdTbuBl3&#10;FzeTbZLq6q9vBMHbPN7nTGadbcSRfKgda3jJFAjiwpmaSw3fX4vnEYgQkQ02jknDmQLMpo8PE8yN&#10;O/GajptYihTCIUcNVYxtLmUoKrIYMtcSJ27vvMWYoC+l8XhK4baRfaVepcWaU0OFLX1UVBw2f1bD&#10;/G00/10NeHlZ77a0/dkdhn2vtO49de9jEJG6eBff3J8mzVcDuD6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WVS7EAAAA3AAAAA8AAAAAAAAAAAAAAAAAmAIAAGRycy9k&#10;b3ducmV2LnhtbFBLBQYAAAAABAAEAPUAAACJAwAAAAA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rect id="Rectangle 105" o:spid="_x0000_s112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wtcMA&#10;AADcAAAADwAAAGRycy9kb3ducmV2LnhtbERPTWsCMRC9C/6HMEJvmii16GoULRS8CNX2oLdxM+4u&#10;bibbJNXVX98UCr3N433OfNnaWlzJh8qxhuFAgSDOnam40PD58dafgAgR2WDtmDTcKcBy0e3MMTPu&#10;xju67mMhUgiHDDWUMTaZlCEvyWIYuIY4cWfnLcYEfSGNx1sKt7UcKfUiLVacGkps6LWk/LL/thrW&#10;08n66/2Zt4/d6UjHw+kyHnml9VOvXc1ARGrjv/jPvTFpvhrD7zPp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rwtcMAAADcAAAADwAAAAAAAAAAAAAAAACYAgAAZHJzL2Rv&#10;d25yZXYueG1sUEsFBgAAAAAEAAQA9QAAAIg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106" o:spid="_x0000_s1130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y48MA&#10;AADcAAAADwAAAGRycy9kb3ducmV2LnhtbERPS4vCMBC+L/gfwgh7W1N7ELcaRXws6nrxAeJtbMa2&#10;2ExKE7X+e7Ow4G0+vucMx40pxZ1qV1hW0O1EIIhTqwvOFBz2i68+COeRNZaWScGTHIxHrY8hJto+&#10;eEv3nc9ECGGXoILc+yqR0qU5GXQdWxEH7mJrgz7AOpO6xkcIN6WMo6gnDRYcGnKsaJpTet3djIL4&#10;GN++18X8Z3Ocp6vTYnau+Pyr1Ge7mQxAeGr8W/zvXuowP+rB3zPhAj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y48MAAADcAAAADwAAAAAAAAAAAAAAAACYAgAAZHJzL2Rv&#10;d25yZXYueG1sUEsFBgAAAAAEAAQA9QAAAIg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07" o:spid="_x0000_s1131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XeMQA&#10;AADcAAAADwAAAGRycy9kb3ducmV2LnhtbERPTWvCQBC9C/6HZYTe6sYc2ppmFbFaavXStCDeJtkx&#10;CWZnQ3bV+O+7hYK3ebzPSee9acSFOldbVjAZRyCIC6trLhX8fK8fX0A4j6yxsUwKbuRgPhsOUky0&#10;vfIXXTJfihDCLkEFlfdtIqUrKjLoxrYlDtzRdgZ9gF0pdYfXEG4aGUfRkzRYc2iosKVlRcUpOxsF&#10;8T4+Tz/r1ftuvyo2h/Vb3nK+Veph1C9eQXjq/V387/7QYX70DH/Ph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1F3jEAAAA3AAAAA8AAAAAAAAAAAAAAAAAmAIAAGRycy9k&#10;b3ducmV2LnhtbFBLBQYAAAAABAAEAPUAAACJ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7317EC" w:rsidRDefault="007317EC" w:rsidP="007317EC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17EC" w:rsidRPr="00F864B8" w:rsidRDefault="007317EC" w:rsidP="007317EC">
      <w:pPr>
        <w:jc w:val="center"/>
        <w:rPr>
          <w:b/>
          <w:sz w:val="28"/>
          <w:szCs w:val="28"/>
        </w:rPr>
      </w:pPr>
    </w:p>
    <w:p w:rsidR="007317EC" w:rsidRPr="00F864B8" w:rsidRDefault="007317EC" w:rsidP="007317EC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7317EC" w:rsidRPr="00F864B8" w:rsidRDefault="007317EC" w:rsidP="007317EC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7317EC" w:rsidRPr="00F864B8" w:rsidRDefault="007317EC" w:rsidP="007317EC">
      <w:pPr>
        <w:jc w:val="center"/>
        <w:rPr>
          <w:b/>
          <w:sz w:val="28"/>
          <w:szCs w:val="28"/>
          <w:lang w:val="uk-UA"/>
        </w:rPr>
      </w:pPr>
    </w:p>
    <w:p w:rsidR="007317EC" w:rsidRPr="00F864B8" w:rsidRDefault="007317EC" w:rsidP="007317EC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</w:t>
      </w:r>
      <w:r w:rsidRPr="00F864B8">
        <w:rPr>
          <w:b/>
          <w:sz w:val="28"/>
          <w:szCs w:val="28"/>
        </w:rPr>
        <w:t xml:space="preserve">Р І Ш Е Н </w:t>
      </w:r>
      <w:proofErr w:type="spellStart"/>
      <w:r w:rsidRPr="00F864B8">
        <w:rPr>
          <w:b/>
          <w:sz w:val="28"/>
          <w:szCs w:val="28"/>
        </w:rPr>
        <w:t>Н</w:t>
      </w:r>
      <w:proofErr w:type="spellEnd"/>
      <w:r w:rsidRPr="00F864B8">
        <w:rPr>
          <w:b/>
          <w:sz w:val="28"/>
          <w:szCs w:val="28"/>
        </w:rPr>
        <w:t xml:space="preserve"> Я</w:t>
      </w:r>
    </w:p>
    <w:p w:rsidR="007317EC" w:rsidRPr="00F864B8" w:rsidRDefault="007317EC" w:rsidP="007317EC">
      <w:pPr>
        <w:jc w:val="center"/>
        <w:rPr>
          <w:sz w:val="28"/>
          <w:szCs w:val="28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 червня  </w:t>
      </w:r>
      <w:r w:rsidRPr="00F864B8">
        <w:rPr>
          <w:sz w:val="28"/>
          <w:szCs w:val="28"/>
        </w:rPr>
        <w:t>201</w:t>
      </w:r>
      <w:r w:rsidRPr="00F864B8">
        <w:rPr>
          <w:sz w:val="28"/>
          <w:szCs w:val="28"/>
          <w:lang w:val="uk-UA"/>
        </w:rPr>
        <w:t xml:space="preserve">9 </w:t>
      </w:r>
      <w:r w:rsidRPr="00F864B8">
        <w:rPr>
          <w:sz w:val="28"/>
          <w:szCs w:val="28"/>
        </w:rPr>
        <w:t xml:space="preserve">р.           </w:t>
      </w:r>
      <w:r w:rsidRPr="00F864B8">
        <w:rPr>
          <w:sz w:val="28"/>
          <w:szCs w:val="28"/>
          <w:lang w:val="uk-UA"/>
        </w:rPr>
        <w:t xml:space="preserve">    </w:t>
      </w:r>
      <w:r w:rsidRPr="00F864B8">
        <w:rPr>
          <w:sz w:val="28"/>
          <w:szCs w:val="28"/>
        </w:rPr>
        <w:t xml:space="preserve">                </w:t>
      </w:r>
      <w:proofErr w:type="spellStart"/>
      <w:r w:rsidRPr="00F864B8">
        <w:rPr>
          <w:sz w:val="28"/>
          <w:szCs w:val="28"/>
          <w:lang w:val="uk-UA"/>
        </w:rPr>
        <w:t>Дунаївці</w:t>
      </w:r>
      <w:proofErr w:type="spellEnd"/>
      <w:r w:rsidRPr="00F864B8">
        <w:rPr>
          <w:sz w:val="28"/>
          <w:szCs w:val="28"/>
        </w:rPr>
        <w:tab/>
      </w:r>
      <w:r w:rsidRPr="00F864B8">
        <w:rPr>
          <w:sz w:val="28"/>
          <w:szCs w:val="28"/>
          <w:lang w:val="uk-UA"/>
        </w:rPr>
        <w:t xml:space="preserve">      </w:t>
      </w:r>
      <w:r w:rsidRPr="00F864B8">
        <w:rPr>
          <w:sz w:val="28"/>
          <w:szCs w:val="28"/>
        </w:rPr>
        <w:t xml:space="preserve">      </w:t>
      </w:r>
      <w:r w:rsidRPr="00F864B8">
        <w:rPr>
          <w:sz w:val="28"/>
          <w:szCs w:val="28"/>
          <w:lang w:val="uk-UA"/>
        </w:rPr>
        <w:t xml:space="preserve">   </w:t>
      </w:r>
      <w:r w:rsidRPr="00F864B8">
        <w:rPr>
          <w:sz w:val="28"/>
          <w:szCs w:val="28"/>
        </w:rPr>
        <w:t xml:space="preserve">       </w:t>
      </w:r>
      <w:r w:rsidRPr="00F864B8">
        <w:rPr>
          <w:sz w:val="28"/>
          <w:szCs w:val="28"/>
          <w:lang w:val="uk-UA"/>
        </w:rPr>
        <w:t xml:space="preserve"> </w:t>
      </w:r>
      <w:r w:rsidRPr="00F864B8">
        <w:rPr>
          <w:sz w:val="28"/>
          <w:szCs w:val="28"/>
        </w:rPr>
        <w:t>№</w:t>
      </w:r>
      <w:r w:rsidRPr="00F864B8">
        <w:rPr>
          <w:sz w:val="28"/>
          <w:szCs w:val="28"/>
          <w:lang w:val="uk-UA"/>
        </w:rPr>
        <w:t xml:space="preserve"> </w:t>
      </w: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ind w:right="4955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 xml:space="preserve">Про затвердження плану </w:t>
      </w:r>
      <w:proofErr w:type="spellStart"/>
      <w:r w:rsidRPr="00F864B8">
        <w:rPr>
          <w:sz w:val="28"/>
          <w:szCs w:val="28"/>
        </w:rPr>
        <w:t>роботи</w:t>
      </w:r>
      <w:proofErr w:type="spellEnd"/>
      <w:r w:rsidRPr="00F864B8">
        <w:rPr>
          <w:sz w:val="28"/>
          <w:szCs w:val="28"/>
        </w:rPr>
        <w:t xml:space="preserve">    </w:t>
      </w:r>
      <w:proofErr w:type="spellStart"/>
      <w:r w:rsidRPr="00F864B8">
        <w:rPr>
          <w:sz w:val="28"/>
          <w:szCs w:val="28"/>
        </w:rPr>
        <w:t>виконавчого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комітету</w:t>
      </w:r>
      <w:proofErr w:type="spellEnd"/>
      <w:r w:rsidRPr="00F864B8">
        <w:rPr>
          <w:sz w:val="28"/>
          <w:szCs w:val="28"/>
        </w:rPr>
        <w:t xml:space="preserve"> на </w:t>
      </w:r>
      <w:r w:rsidRPr="00F864B8">
        <w:rPr>
          <w:sz w:val="28"/>
          <w:szCs w:val="28"/>
          <w:lang w:val="uk-UA"/>
        </w:rPr>
        <w:t xml:space="preserve">ІІІ  </w:t>
      </w:r>
      <w:r w:rsidRPr="00F864B8">
        <w:rPr>
          <w:sz w:val="28"/>
          <w:szCs w:val="28"/>
        </w:rPr>
        <w:t>квартал</w:t>
      </w:r>
      <w:r w:rsidRPr="00F864B8">
        <w:rPr>
          <w:sz w:val="28"/>
          <w:szCs w:val="28"/>
          <w:lang w:val="uk-UA"/>
        </w:rPr>
        <w:t xml:space="preserve">   </w:t>
      </w:r>
      <w:r w:rsidRPr="00F864B8">
        <w:rPr>
          <w:sz w:val="28"/>
          <w:szCs w:val="28"/>
        </w:rPr>
        <w:t>20</w:t>
      </w:r>
      <w:r w:rsidRPr="00F864B8">
        <w:rPr>
          <w:sz w:val="28"/>
          <w:szCs w:val="28"/>
          <w:lang w:val="uk-UA"/>
        </w:rPr>
        <w:t xml:space="preserve">19  </w:t>
      </w:r>
      <w:r w:rsidRPr="00F864B8">
        <w:rPr>
          <w:sz w:val="28"/>
          <w:szCs w:val="28"/>
        </w:rPr>
        <w:t>року</w:t>
      </w:r>
    </w:p>
    <w:p w:rsidR="007317EC" w:rsidRPr="00F864B8" w:rsidRDefault="007317EC" w:rsidP="007317EC">
      <w:pPr>
        <w:ind w:right="6349" w:firstLine="284"/>
        <w:jc w:val="both"/>
        <w:rPr>
          <w:sz w:val="28"/>
          <w:szCs w:val="28"/>
        </w:rPr>
      </w:pPr>
    </w:p>
    <w:p w:rsidR="007317EC" w:rsidRPr="00F864B8" w:rsidRDefault="007317EC" w:rsidP="007317EC">
      <w:pPr>
        <w:ind w:right="6349" w:firstLine="284"/>
        <w:jc w:val="both"/>
        <w:rPr>
          <w:sz w:val="28"/>
          <w:szCs w:val="28"/>
          <w:lang w:val="uk-UA"/>
        </w:rPr>
      </w:pPr>
    </w:p>
    <w:p w:rsidR="007317EC" w:rsidRPr="00F864B8" w:rsidRDefault="007317EC" w:rsidP="007317EC">
      <w:pPr>
        <w:ind w:right="6349" w:firstLine="284"/>
        <w:jc w:val="both"/>
        <w:rPr>
          <w:sz w:val="28"/>
          <w:szCs w:val="28"/>
          <w:lang w:val="uk-UA"/>
        </w:rPr>
      </w:pPr>
    </w:p>
    <w:p w:rsidR="007317EC" w:rsidRPr="00F864B8" w:rsidRDefault="007317EC" w:rsidP="007317EC">
      <w:pPr>
        <w:ind w:right="-30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Керуючись статтею 40 Закону України «Про місцеве самоврядування в Україні», виконавчий комітет міської ради  </w:t>
      </w:r>
    </w:p>
    <w:p w:rsidR="007317EC" w:rsidRPr="00F864B8" w:rsidRDefault="007317EC" w:rsidP="007317EC">
      <w:pPr>
        <w:ind w:right="-30"/>
        <w:jc w:val="both"/>
        <w:rPr>
          <w:sz w:val="28"/>
          <w:szCs w:val="28"/>
          <w:lang w:val="uk-UA"/>
        </w:rPr>
      </w:pPr>
    </w:p>
    <w:p w:rsidR="007317EC" w:rsidRPr="00F864B8" w:rsidRDefault="007317EC" w:rsidP="007317EC">
      <w:pPr>
        <w:ind w:right="-30"/>
        <w:rPr>
          <w:b/>
          <w:bCs/>
          <w:sz w:val="28"/>
          <w:szCs w:val="28"/>
          <w:lang w:val="uk-UA"/>
        </w:rPr>
      </w:pPr>
      <w:r w:rsidRPr="00F864B8">
        <w:rPr>
          <w:b/>
          <w:bCs/>
          <w:sz w:val="28"/>
          <w:szCs w:val="28"/>
          <w:lang w:val="uk-UA"/>
        </w:rPr>
        <w:t>ВИРІШИВ:</w:t>
      </w:r>
    </w:p>
    <w:p w:rsidR="007317EC" w:rsidRPr="00F864B8" w:rsidRDefault="007317EC" w:rsidP="007317EC">
      <w:pPr>
        <w:spacing w:line="360" w:lineRule="auto"/>
        <w:ind w:right="-30"/>
        <w:jc w:val="both"/>
        <w:rPr>
          <w:sz w:val="28"/>
          <w:szCs w:val="28"/>
          <w:lang w:val="uk-UA"/>
        </w:rPr>
      </w:pPr>
    </w:p>
    <w:p w:rsidR="007317EC" w:rsidRPr="00F864B8" w:rsidRDefault="007317EC" w:rsidP="007317EC">
      <w:pPr>
        <w:ind w:right="-30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Затвердити план роботи виконавчого комітету міської ради на   ІІІ  квартал   2019 року (додається).</w:t>
      </w:r>
    </w:p>
    <w:p w:rsidR="007317EC" w:rsidRPr="00F864B8" w:rsidRDefault="007317EC" w:rsidP="007317EC">
      <w:pPr>
        <w:pStyle w:val="a5"/>
        <w:tabs>
          <w:tab w:val="clear" w:pos="4153"/>
          <w:tab w:val="clear" w:pos="8306"/>
        </w:tabs>
        <w:ind w:left="284" w:right="-30"/>
        <w:rPr>
          <w:bCs/>
          <w:sz w:val="28"/>
          <w:szCs w:val="28"/>
        </w:rPr>
      </w:pPr>
    </w:p>
    <w:p w:rsidR="007317EC" w:rsidRPr="00F864B8" w:rsidRDefault="007317EC" w:rsidP="007317EC">
      <w:pPr>
        <w:pStyle w:val="a5"/>
        <w:tabs>
          <w:tab w:val="clear" w:pos="4153"/>
          <w:tab w:val="clear" w:pos="8306"/>
        </w:tabs>
        <w:ind w:right="-30"/>
        <w:rPr>
          <w:bCs/>
          <w:sz w:val="28"/>
          <w:szCs w:val="28"/>
        </w:rPr>
      </w:pPr>
    </w:p>
    <w:p w:rsidR="007317EC" w:rsidRPr="00F864B8" w:rsidRDefault="007317EC" w:rsidP="007317EC">
      <w:pPr>
        <w:pStyle w:val="a5"/>
        <w:tabs>
          <w:tab w:val="clear" w:pos="4153"/>
          <w:tab w:val="clear" w:pos="8306"/>
        </w:tabs>
        <w:ind w:right="-30"/>
        <w:rPr>
          <w:bCs/>
          <w:sz w:val="28"/>
          <w:szCs w:val="28"/>
        </w:rPr>
      </w:pPr>
    </w:p>
    <w:p w:rsidR="007317EC" w:rsidRPr="00F864B8" w:rsidRDefault="007317EC" w:rsidP="007317EC">
      <w:pPr>
        <w:pStyle w:val="a5"/>
        <w:tabs>
          <w:tab w:val="clear" w:pos="4153"/>
          <w:tab w:val="clear" w:pos="8306"/>
        </w:tabs>
        <w:ind w:right="-30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 xml:space="preserve"> </w:t>
      </w:r>
    </w:p>
    <w:p w:rsidR="007317EC" w:rsidRPr="00F864B8" w:rsidRDefault="007317EC" w:rsidP="007317EC">
      <w:pPr>
        <w:pStyle w:val="3"/>
        <w:ind w:right="46" w:firstLine="0"/>
        <w:rPr>
          <w:b w:val="0"/>
          <w:bCs/>
          <w:sz w:val="28"/>
          <w:szCs w:val="28"/>
        </w:rPr>
      </w:pPr>
      <w:r w:rsidRPr="00F864B8">
        <w:rPr>
          <w:b w:val="0"/>
          <w:bCs/>
          <w:sz w:val="28"/>
          <w:szCs w:val="28"/>
        </w:rPr>
        <w:t xml:space="preserve">Міський голова                                                            В. </w:t>
      </w:r>
      <w:proofErr w:type="spellStart"/>
      <w:r w:rsidRPr="00F864B8">
        <w:rPr>
          <w:b w:val="0"/>
          <w:bCs/>
          <w:sz w:val="28"/>
          <w:szCs w:val="28"/>
        </w:rPr>
        <w:t>Заяць</w:t>
      </w:r>
      <w:proofErr w:type="spellEnd"/>
    </w:p>
    <w:p w:rsidR="007317EC" w:rsidRPr="00F864B8" w:rsidRDefault="007317EC" w:rsidP="007317EC">
      <w:pPr>
        <w:pStyle w:val="3"/>
        <w:ind w:right="46" w:firstLine="0"/>
        <w:rPr>
          <w:b w:val="0"/>
          <w:bCs/>
          <w:sz w:val="28"/>
          <w:szCs w:val="28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ind w:firstLine="6237"/>
        <w:rPr>
          <w:sz w:val="28"/>
          <w:szCs w:val="28"/>
          <w:lang w:val="uk-UA" w:eastAsia="en-US"/>
        </w:rPr>
      </w:pPr>
      <w:r w:rsidRPr="00F864B8">
        <w:rPr>
          <w:sz w:val="28"/>
          <w:szCs w:val="28"/>
          <w:lang w:val="uk-UA"/>
        </w:rPr>
        <w:lastRenderedPageBreak/>
        <w:t>ЗАТВЕРДЖЕНО</w:t>
      </w:r>
      <w:r w:rsidRPr="00F864B8">
        <w:rPr>
          <w:sz w:val="28"/>
          <w:szCs w:val="28"/>
          <w:lang w:val="uk-UA" w:eastAsia="en-US"/>
        </w:rPr>
        <w:t xml:space="preserve">  </w:t>
      </w:r>
    </w:p>
    <w:p w:rsidR="007317EC" w:rsidRPr="00F864B8" w:rsidRDefault="007317EC" w:rsidP="007317EC">
      <w:pPr>
        <w:ind w:firstLine="6237"/>
        <w:rPr>
          <w:sz w:val="28"/>
          <w:szCs w:val="28"/>
          <w:lang w:val="uk-UA" w:eastAsia="en-US"/>
        </w:rPr>
      </w:pPr>
      <w:r w:rsidRPr="00F864B8">
        <w:rPr>
          <w:sz w:val="28"/>
          <w:szCs w:val="28"/>
          <w:lang w:val="uk-UA" w:eastAsia="en-US"/>
        </w:rPr>
        <w:t xml:space="preserve">Рішення виконавчого </w:t>
      </w:r>
    </w:p>
    <w:p w:rsidR="007317EC" w:rsidRPr="00F864B8" w:rsidRDefault="007317EC" w:rsidP="007317EC">
      <w:pPr>
        <w:ind w:firstLine="6237"/>
        <w:rPr>
          <w:sz w:val="28"/>
          <w:szCs w:val="28"/>
          <w:lang w:val="uk-UA" w:eastAsia="en-US"/>
        </w:rPr>
      </w:pPr>
      <w:r w:rsidRPr="00F864B8">
        <w:rPr>
          <w:sz w:val="28"/>
          <w:szCs w:val="28"/>
          <w:lang w:val="uk-UA" w:eastAsia="en-US"/>
        </w:rPr>
        <w:t xml:space="preserve">комітету                             </w:t>
      </w:r>
      <w:r w:rsidRPr="00F864B8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</w:t>
      </w:r>
    </w:p>
    <w:p w:rsidR="007317EC" w:rsidRPr="00F864B8" w:rsidRDefault="007317EC" w:rsidP="007317EC">
      <w:pPr>
        <w:ind w:firstLine="6237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.06.2019  р. №   </w:t>
      </w: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jc w:val="center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ПЛАН РОБОТИ</w:t>
      </w:r>
    </w:p>
    <w:p w:rsidR="007317EC" w:rsidRPr="00F864B8" w:rsidRDefault="007317EC" w:rsidP="007317EC">
      <w:pPr>
        <w:jc w:val="center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виконавчого комітету Дунаєвецької міської ради ОТГ</w:t>
      </w:r>
    </w:p>
    <w:p w:rsidR="007317EC" w:rsidRPr="00F864B8" w:rsidRDefault="007317EC" w:rsidP="007317EC">
      <w:pPr>
        <w:jc w:val="center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на  ІІІ квартал   2019 року</w:t>
      </w:r>
    </w:p>
    <w:p w:rsidR="007317EC" w:rsidRPr="00F864B8" w:rsidRDefault="007317EC" w:rsidP="007317EC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036"/>
        <w:gridCol w:w="608"/>
        <w:gridCol w:w="910"/>
        <w:gridCol w:w="1408"/>
        <w:gridCol w:w="1121"/>
      </w:tblGrid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EC" w:rsidRPr="00F864B8" w:rsidRDefault="007317EC" w:rsidP="004534B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64B8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317EC" w:rsidRPr="00F864B8" w:rsidRDefault="007317EC" w:rsidP="004534B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64B8">
              <w:rPr>
                <w:rFonts w:ascii="Times New Roman" w:hAnsi="Times New Roman"/>
                <w:sz w:val="28"/>
                <w:szCs w:val="28"/>
              </w:rPr>
              <w:t>п/</w:t>
            </w:r>
            <w:proofErr w:type="spellStart"/>
            <w:r w:rsidRPr="00F864B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  <w:lang w:val="uk-UA"/>
              </w:rPr>
              <w:t>Засідання ви</w:t>
            </w:r>
            <w:proofErr w:type="spellStart"/>
            <w:r w:rsidRPr="00F864B8">
              <w:rPr>
                <w:sz w:val="28"/>
                <w:szCs w:val="28"/>
              </w:rPr>
              <w:t>конкому</w:t>
            </w:r>
            <w:proofErr w:type="spellEnd"/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Виконавці</w:t>
            </w:r>
            <w:proofErr w:type="spellEnd"/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EC" w:rsidRPr="00F864B8" w:rsidRDefault="007317EC" w:rsidP="004534B8">
            <w:pPr>
              <w:pStyle w:val="a7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64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4</w:t>
            </w:r>
          </w:p>
        </w:tc>
      </w:tr>
      <w:tr w:rsidR="007317EC" w:rsidRPr="00F864B8" w:rsidTr="004534B8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</w:rPr>
              <w:t xml:space="preserve">І. ПИТАННЯ ДЛЯ РОЗГЛЯДУ НА ЗАСІДАННІ ВИКОНАВЧОГО КОМІТЕТУ МІСЬКОЇ </w:t>
            </w:r>
            <w:proofErr w:type="gramStart"/>
            <w:r w:rsidRPr="00F864B8">
              <w:rPr>
                <w:sz w:val="28"/>
                <w:szCs w:val="28"/>
              </w:rPr>
              <w:t>РАДИ</w:t>
            </w:r>
            <w:proofErr w:type="gramEnd"/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Про роботу громадського формування по охороні громадського порядку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Севастьянов М. М.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Звіт про пропозиції заяви  і скарги, що надійшли до виконавчого комітету за ІІ квартал 2019 року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Керуюча справами виконавчого комітету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Звіт про виконання плану роботи виконавчого комітету за ІІ квартал 2019 року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 xml:space="preserve">Керуюча справами виконавчого комітету 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Про підсумки виконання міського бюджету  за ІІ квартал 2018 року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Начальник фінансового управління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Про стан готовності навчальних закладів до роботи в новому навчальному році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  <w:lang w:val="uk-UA"/>
              </w:rPr>
              <w:t>Начальник управління освіти, молоді та спорту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Про погодження мережі дошкільних, загальноосвітніх та позашкільних навчальних закладів на 2019-2020 навчальний рік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Начальник управління освіти, молоді та спорту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Підготовка до Дня незалежності України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КУ ДМР «Міський культурно-мистецький, просвітницький центр»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pStyle w:val="a9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864B8">
              <w:rPr>
                <w:rFonts w:ascii="Times New Roman" w:hAnsi="Times New Roman"/>
                <w:sz w:val="28"/>
                <w:szCs w:val="28"/>
                <w:lang w:val="uk-UA"/>
              </w:rPr>
              <w:t>Про стан готовності житлово-комунального господарства до роботи в осінньо-зимовий період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Заступник міського голови, керівники ЖКГ, старости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9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864B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Підготовка до Дня міста 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 xml:space="preserve">КУ ДМР «Міський культурно-мистецький, </w:t>
            </w:r>
            <w:r w:rsidRPr="00F864B8">
              <w:rPr>
                <w:sz w:val="28"/>
                <w:szCs w:val="28"/>
                <w:lang w:val="uk-UA"/>
              </w:rPr>
              <w:lastRenderedPageBreak/>
              <w:t>просвітницький центр»</w:t>
            </w:r>
          </w:p>
        </w:tc>
      </w:tr>
      <w:tr w:rsidR="007317EC" w:rsidRPr="00F864B8" w:rsidTr="004534B8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lastRenderedPageBreak/>
              <w:t>ІІ.</w:t>
            </w:r>
            <w:proofErr w:type="gramStart"/>
            <w:r w:rsidRPr="00F864B8">
              <w:rPr>
                <w:sz w:val="28"/>
                <w:szCs w:val="28"/>
              </w:rPr>
              <w:t>П</w:t>
            </w:r>
            <w:proofErr w:type="gramEnd"/>
            <w:r w:rsidRPr="00F864B8">
              <w:rPr>
                <w:sz w:val="28"/>
                <w:szCs w:val="28"/>
              </w:rPr>
              <w:t>ідготовка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проектів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рішень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виконавчого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комітету</w:t>
            </w:r>
            <w:proofErr w:type="spellEnd"/>
            <w:r w:rsidRPr="00F864B8">
              <w:rPr>
                <w:sz w:val="28"/>
                <w:szCs w:val="28"/>
              </w:rPr>
              <w:t xml:space="preserve"> міської  ради</w:t>
            </w:r>
          </w:p>
        </w:tc>
      </w:tr>
      <w:tr w:rsidR="007317EC" w:rsidRPr="00F864B8" w:rsidTr="004534B8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F864B8">
              <w:rPr>
                <w:sz w:val="28"/>
                <w:szCs w:val="28"/>
              </w:rPr>
              <w:t>III.</w:t>
            </w:r>
            <w:proofErr w:type="gramStart"/>
            <w:r w:rsidRPr="00F864B8">
              <w:rPr>
                <w:sz w:val="28"/>
                <w:szCs w:val="28"/>
              </w:rPr>
              <w:t>П</w:t>
            </w:r>
            <w:proofErr w:type="gramEnd"/>
            <w:r w:rsidRPr="00F864B8">
              <w:rPr>
                <w:sz w:val="28"/>
                <w:szCs w:val="28"/>
              </w:rPr>
              <w:t>ідготовка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проектів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розпоряджень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міського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голови</w:t>
            </w:r>
            <w:proofErr w:type="spellEnd"/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gramStart"/>
            <w:r w:rsidRPr="00F864B8">
              <w:rPr>
                <w:sz w:val="28"/>
                <w:szCs w:val="28"/>
              </w:rPr>
              <w:t>З</w:t>
            </w:r>
            <w:proofErr w:type="gram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основної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діяльності</w:t>
            </w:r>
            <w:proofErr w:type="spellEnd"/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proofErr w:type="spellStart"/>
            <w:r w:rsidRPr="00F864B8">
              <w:rPr>
                <w:sz w:val="28"/>
                <w:szCs w:val="28"/>
              </w:rPr>
              <w:t>Протягом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r w:rsidRPr="00F864B8">
              <w:rPr>
                <w:sz w:val="28"/>
                <w:szCs w:val="28"/>
                <w:lang w:val="uk-UA"/>
              </w:rPr>
              <w:t>кварталу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Відповідно</w:t>
            </w:r>
            <w:proofErr w:type="spellEnd"/>
            <w:r w:rsidRPr="00F864B8">
              <w:rPr>
                <w:sz w:val="28"/>
                <w:szCs w:val="28"/>
              </w:rPr>
              <w:t xml:space="preserve"> до </w:t>
            </w:r>
            <w:proofErr w:type="spellStart"/>
            <w:r w:rsidRPr="00F864B8">
              <w:rPr>
                <w:sz w:val="28"/>
                <w:szCs w:val="28"/>
              </w:rPr>
              <w:t>розподілу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обов’язкі</w:t>
            </w:r>
            <w:proofErr w:type="gramStart"/>
            <w:r w:rsidRPr="00F864B8">
              <w:rPr>
                <w:sz w:val="28"/>
                <w:szCs w:val="28"/>
              </w:rPr>
              <w:t>в</w:t>
            </w:r>
            <w:proofErr w:type="spellEnd"/>
            <w:proofErr w:type="gramEnd"/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gramStart"/>
            <w:r w:rsidRPr="00F864B8">
              <w:rPr>
                <w:sz w:val="28"/>
                <w:szCs w:val="28"/>
              </w:rPr>
              <w:t>З</w:t>
            </w:r>
            <w:proofErr w:type="gram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особового</w:t>
            </w:r>
            <w:proofErr w:type="spellEnd"/>
            <w:r w:rsidRPr="00F864B8">
              <w:rPr>
                <w:sz w:val="28"/>
                <w:szCs w:val="28"/>
              </w:rPr>
              <w:t xml:space="preserve"> складу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Протягом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r w:rsidRPr="00F864B8">
              <w:rPr>
                <w:sz w:val="28"/>
                <w:szCs w:val="28"/>
                <w:lang w:val="uk-UA"/>
              </w:rPr>
              <w:t>кварталу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Відповідно</w:t>
            </w:r>
            <w:proofErr w:type="spellEnd"/>
            <w:r w:rsidRPr="00F864B8">
              <w:rPr>
                <w:sz w:val="28"/>
                <w:szCs w:val="28"/>
              </w:rPr>
              <w:t xml:space="preserve"> до </w:t>
            </w:r>
            <w:proofErr w:type="spellStart"/>
            <w:r w:rsidRPr="00F864B8">
              <w:rPr>
                <w:sz w:val="28"/>
                <w:szCs w:val="28"/>
              </w:rPr>
              <w:t>розподілу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обов’язкі</w:t>
            </w:r>
            <w:proofErr w:type="gramStart"/>
            <w:r w:rsidRPr="00F864B8">
              <w:rPr>
                <w:sz w:val="28"/>
                <w:szCs w:val="28"/>
              </w:rPr>
              <w:t>в</w:t>
            </w:r>
            <w:proofErr w:type="spellEnd"/>
            <w:proofErr w:type="gramEnd"/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</w:rPr>
              <w:t xml:space="preserve">Про надання </w:t>
            </w:r>
            <w:proofErr w:type="spellStart"/>
            <w:r w:rsidRPr="00F864B8">
              <w:rPr>
                <w:sz w:val="28"/>
                <w:szCs w:val="28"/>
              </w:rPr>
              <w:t>щорічних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r w:rsidRPr="00F864B8">
              <w:rPr>
                <w:sz w:val="28"/>
                <w:szCs w:val="28"/>
                <w:lang w:val="uk-UA"/>
              </w:rPr>
              <w:t xml:space="preserve"> </w:t>
            </w:r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відпусток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r w:rsidRPr="00F864B8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Протягом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r w:rsidRPr="00F864B8">
              <w:rPr>
                <w:sz w:val="28"/>
                <w:szCs w:val="28"/>
                <w:lang w:val="uk-UA"/>
              </w:rPr>
              <w:t>кварталу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Відповідно</w:t>
            </w:r>
            <w:proofErr w:type="spellEnd"/>
            <w:r w:rsidRPr="00F864B8">
              <w:rPr>
                <w:sz w:val="28"/>
                <w:szCs w:val="28"/>
              </w:rPr>
              <w:t xml:space="preserve"> до </w:t>
            </w:r>
            <w:proofErr w:type="spellStart"/>
            <w:r w:rsidRPr="00F864B8">
              <w:rPr>
                <w:sz w:val="28"/>
                <w:szCs w:val="28"/>
              </w:rPr>
              <w:t>розподілу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обов’язкі</w:t>
            </w:r>
            <w:proofErr w:type="gramStart"/>
            <w:r w:rsidRPr="00F864B8">
              <w:rPr>
                <w:sz w:val="28"/>
                <w:szCs w:val="28"/>
              </w:rPr>
              <w:t>в</w:t>
            </w:r>
            <w:proofErr w:type="spellEnd"/>
            <w:proofErr w:type="gramEnd"/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</w:rPr>
              <w:t xml:space="preserve">Про надання </w:t>
            </w:r>
            <w:proofErr w:type="spellStart"/>
            <w:r w:rsidRPr="00F864B8">
              <w:rPr>
                <w:sz w:val="28"/>
                <w:szCs w:val="28"/>
              </w:rPr>
              <w:t>короткострокових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відряджень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працівникам</w:t>
            </w:r>
            <w:proofErr w:type="spellEnd"/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Протягом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r w:rsidRPr="00F864B8">
              <w:rPr>
                <w:sz w:val="28"/>
                <w:szCs w:val="28"/>
                <w:lang w:val="uk-UA"/>
              </w:rPr>
              <w:t>кварталу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Відповідно</w:t>
            </w:r>
            <w:proofErr w:type="spellEnd"/>
            <w:r w:rsidRPr="00F864B8">
              <w:rPr>
                <w:sz w:val="28"/>
                <w:szCs w:val="28"/>
              </w:rPr>
              <w:t xml:space="preserve"> до </w:t>
            </w:r>
            <w:proofErr w:type="spellStart"/>
            <w:r w:rsidRPr="00F864B8">
              <w:rPr>
                <w:sz w:val="28"/>
                <w:szCs w:val="28"/>
              </w:rPr>
              <w:t>розподілу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обов’язкі</w:t>
            </w:r>
            <w:proofErr w:type="gramStart"/>
            <w:r w:rsidRPr="00F864B8">
              <w:rPr>
                <w:sz w:val="28"/>
                <w:szCs w:val="28"/>
              </w:rPr>
              <w:t>в</w:t>
            </w:r>
            <w:proofErr w:type="spellEnd"/>
            <w:proofErr w:type="gramEnd"/>
          </w:p>
        </w:tc>
      </w:tr>
      <w:tr w:rsidR="007317EC" w:rsidRPr="00F864B8" w:rsidTr="004534B8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І</w:t>
            </w:r>
            <w:r w:rsidRPr="00F864B8">
              <w:rPr>
                <w:sz w:val="28"/>
                <w:szCs w:val="28"/>
              </w:rPr>
              <w:t>V.ОРГАНІЗАЦІЙНА РОБОТА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Проведення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засідань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постійно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діючих</w:t>
            </w:r>
            <w:proofErr w:type="spellEnd"/>
            <w:r w:rsidRPr="00F864B8">
              <w:rPr>
                <w:sz w:val="28"/>
                <w:szCs w:val="28"/>
              </w:rPr>
              <w:t xml:space="preserve"> при </w:t>
            </w:r>
            <w:proofErr w:type="spellStart"/>
            <w:r w:rsidRPr="00F864B8">
              <w:rPr>
                <w:sz w:val="28"/>
                <w:szCs w:val="28"/>
              </w:rPr>
              <w:t>виконкомі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комісій</w:t>
            </w:r>
            <w:proofErr w:type="spellEnd"/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  <w:lang w:val="uk-UA"/>
              </w:rPr>
              <w:t>По потребі</w:t>
            </w:r>
            <w:r w:rsidRPr="00F864B8">
              <w:rPr>
                <w:sz w:val="28"/>
                <w:szCs w:val="28"/>
              </w:rPr>
              <w:tab/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Відповідальні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працівники</w:t>
            </w:r>
            <w:proofErr w:type="spellEnd"/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F864B8">
              <w:rPr>
                <w:sz w:val="28"/>
                <w:szCs w:val="28"/>
              </w:rPr>
              <w:t>П</w:t>
            </w:r>
            <w:proofErr w:type="gramEnd"/>
            <w:r w:rsidRPr="00F864B8">
              <w:rPr>
                <w:sz w:val="28"/>
                <w:szCs w:val="28"/>
              </w:rPr>
              <w:t>ідготовка</w:t>
            </w:r>
            <w:proofErr w:type="spellEnd"/>
            <w:r w:rsidRPr="00F864B8">
              <w:rPr>
                <w:sz w:val="28"/>
                <w:szCs w:val="28"/>
              </w:rPr>
              <w:t xml:space="preserve"> до </w:t>
            </w:r>
            <w:proofErr w:type="spellStart"/>
            <w:r w:rsidRPr="00F864B8">
              <w:rPr>
                <w:sz w:val="28"/>
                <w:szCs w:val="28"/>
              </w:rPr>
              <w:t>засідань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сесій</w:t>
            </w:r>
            <w:proofErr w:type="spellEnd"/>
            <w:r w:rsidRPr="00F864B8">
              <w:rPr>
                <w:sz w:val="28"/>
                <w:szCs w:val="28"/>
              </w:rPr>
              <w:t xml:space="preserve"> та </w:t>
            </w:r>
            <w:proofErr w:type="spellStart"/>
            <w:r w:rsidRPr="00F864B8">
              <w:rPr>
                <w:sz w:val="28"/>
                <w:szCs w:val="28"/>
              </w:rPr>
              <w:t>виконавчого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комітету</w:t>
            </w:r>
            <w:proofErr w:type="spellEnd"/>
            <w:r w:rsidRPr="00F864B8">
              <w:rPr>
                <w:sz w:val="28"/>
                <w:szCs w:val="28"/>
              </w:rPr>
              <w:t xml:space="preserve"> міської ради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Постійно</w:t>
            </w:r>
            <w:proofErr w:type="spellEnd"/>
            <w:r w:rsidRPr="00F864B8">
              <w:rPr>
                <w:sz w:val="28"/>
                <w:szCs w:val="28"/>
              </w:rPr>
              <w:tab/>
            </w:r>
          </w:p>
          <w:p w:rsidR="007317EC" w:rsidRPr="00F864B8" w:rsidRDefault="007317EC" w:rsidP="004534B8">
            <w:pPr>
              <w:rPr>
                <w:sz w:val="28"/>
                <w:szCs w:val="28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Відповідальні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працівники</w:t>
            </w:r>
            <w:proofErr w:type="spellEnd"/>
          </w:p>
        </w:tc>
      </w:tr>
      <w:tr w:rsidR="007317EC" w:rsidRPr="00F864B8" w:rsidTr="004534B8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  <w:lang w:val="en-US"/>
              </w:rPr>
              <w:t>V</w:t>
            </w:r>
            <w:r w:rsidRPr="00F864B8">
              <w:rPr>
                <w:sz w:val="28"/>
                <w:szCs w:val="28"/>
              </w:rPr>
              <w:t>. НАРАДИ, УЧАСТЬ У   ЗАХОДАХ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Наради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міського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голови</w:t>
            </w:r>
            <w:proofErr w:type="spellEnd"/>
            <w:r w:rsidRPr="00F864B8">
              <w:rPr>
                <w:sz w:val="28"/>
                <w:szCs w:val="28"/>
              </w:rPr>
              <w:t xml:space="preserve"> з </w:t>
            </w:r>
            <w:r w:rsidRPr="00F864B8">
              <w:rPr>
                <w:sz w:val="28"/>
                <w:szCs w:val="28"/>
                <w:lang w:val="uk-UA"/>
              </w:rPr>
              <w:t xml:space="preserve">заступниками, керівниками комунальних </w:t>
            </w:r>
            <w:proofErr w:type="gramStart"/>
            <w:r w:rsidRPr="00F864B8">
              <w:rPr>
                <w:sz w:val="28"/>
                <w:szCs w:val="28"/>
                <w:lang w:val="uk-UA"/>
              </w:rPr>
              <w:t>п</w:t>
            </w:r>
            <w:proofErr w:type="gramEnd"/>
            <w:r w:rsidRPr="00F864B8">
              <w:rPr>
                <w:sz w:val="28"/>
                <w:szCs w:val="28"/>
                <w:lang w:val="uk-UA"/>
              </w:rPr>
              <w:t xml:space="preserve">ідприємств 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proofErr w:type="spellStart"/>
            <w:r w:rsidRPr="00F864B8">
              <w:rPr>
                <w:sz w:val="28"/>
                <w:szCs w:val="28"/>
              </w:rPr>
              <w:t>Що</w:t>
            </w:r>
            <w:proofErr w:type="spellEnd"/>
            <w:r w:rsidRPr="00F864B8">
              <w:rPr>
                <w:sz w:val="28"/>
                <w:szCs w:val="28"/>
                <w:lang w:val="uk-UA"/>
              </w:rPr>
              <w:t xml:space="preserve"> понеділка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</w:rPr>
              <w:t xml:space="preserve">Заступники </w:t>
            </w:r>
            <w:proofErr w:type="spellStart"/>
            <w:proofErr w:type="gramStart"/>
            <w:r w:rsidRPr="00F864B8">
              <w:rPr>
                <w:sz w:val="28"/>
                <w:szCs w:val="28"/>
              </w:rPr>
              <w:t>м</w:t>
            </w:r>
            <w:proofErr w:type="gramEnd"/>
            <w:r w:rsidRPr="00F864B8">
              <w:rPr>
                <w:sz w:val="28"/>
                <w:szCs w:val="28"/>
              </w:rPr>
              <w:t>іського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голови</w:t>
            </w:r>
            <w:proofErr w:type="spellEnd"/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proofErr w:type="spellStart"/>
            <w:r w:rsidRPr="00F864B8">
              <w:rPr>
                <w:sz w:val="28"/>
                <w:szCs w:val="28"/>
              </w:rPr>
              <w:t>Апаратн</w:t>
            </w:r>
            <w:proofErr w:type="spellEnd"/>
            <w:r w:rsidRPr="00F864B8">
              <w:rPr>
                <w:sz w:val="28"/>
                <w:szCs w:val="28"/>
                <w:lang w:val="uk-UA"/>
              </w:rPr>
              <w:t>а</w:t>
            </w:r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нарад</w:t>
            </w:r>
            <w:proofErr w:type="spellEnd"/>
            <w:r w:rsidRPr="00F864B8">
              <w:rPr>
                <w:sz w:val="28"/>
                <w:szCs w:val="28"/>
                <w:lang w:val="uk-UA"/>
              </w:rPr>
              <w:t>а</w:t>
            </w:r>
            <w:r w:rsidRPr="00F864B8">
              <w:rPr>
                <w:sz w:val="28"/>
                <w:szCs w:val="28"/>
              </w:rPr>
              <w:t xml:space="preserve"> </w:t>
            </w:r>
            <w:r w:rsidRPr="00F864B8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Що п’ятниці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  <w:r w:rsidRPr="00F864B8">
              <w:rPr>
                <w:sz w:val="28"/>
                <w:szCs w:val="28"/>
                <w:lang w:val="uk-UA"/>
              </w:rPr>
              <w:t>Керуюча справами виконавчого комітету</w:t>
            </w:r>
            <w:r w:rsidRPr="00F864B8">
              <w:rPr>
                <w:sz w:val="28"/>
                <w:szCs w:val="28"/>
              </w:rPr>
              <w:t xml:space="preserve"> 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proofErr w:type="spellStart"/>
            <w:r w:rsidRPr="00F864B8">
              <w:rPr>
                <w:sz w:val="28"/>
                <w:szCs w:val="28"/>
              </w:rPr>
              <w:t>Проведення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r w:rsidRPr="00F864B8">
              <w:rPr>
                <w:sz w:val="28"/>
                <w:szCs w:val="28"/>
                <w:lang w:val="uk-UA"/>
              </w:rPr>
              <w:t xml:space="preserve"> </w:t>
            </w:r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нарад</w:t>
            </w:r>
            <w:proofErr w:type="spellEnd"/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proofErr w:type="spellStart"/>
            <w:r w:rsidRPr="00F864B8">
              <w:rPr>
                <w:sz w:val="28"/>
                <w:szCs w:val="28"/>
              </w:rPr>
              <w:t>Постійно</w:t>
            </w:r>
            <w:proofErr w:type="spellEnd"/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proofErr w:type="spellStart"/>
            <w:r w:rsidRPr="00F864B8">
              <w:rPr>
                <w:sz w:val="28"/>
                <w:szCs w:val="28"/>
              </w:rPr>
              <w:t>Відповідальні</w:t>
            </w:r>
            <w:proofErr w:type="spellEnd"/>
            <w:r w:rsidRPr="00F864B8">
              <w:rPr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sz w:val="28"/>
                <w:szCs w:val="28"/>
              </w:rPr>
              <w:t>працівники</w:t>
            </w:r>
            <w:proofErr w:type="spellEnd"/>
          </w:p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</w:p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</w:p>
        </w:tc>
      </w:tr>
      <w:tr w:rsidR="007317EC" w:rsidRPr="00F864B8" w:rsidTr="004534B8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jc w:val="center"/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en-US"/>
              </w:rPr>
              <w:t>V</w:t>
            </w:r>
            <w:r w:rsidRPr="00F864B8">
              <w:rPr>
                <w:sz w:val="28"/>
                <w:szCs w:val="28"/>
                <w:lang w:val="uk-UA"/>
              </w:rPr>
              <w:t>І.  УЧАСТЬ У ПІДГОТОВЦІ ТА ПРОВЕДЕННІ МАСОВИХ ЗАХОДІВ, УРОЧИСТОСТЕЙ, ВИСТАВОК тощо, відповідно до КАЛЕНДАРНИХ  ДЕРЖАВНИХ та ПРОФЕСІЙНИХ СВЯТ УКРАЇНИ у третьому кварталі 2019 року, відзначення ювілейних дат громадян ОТГ за активну громадську позицію та професійну діяльність.</w:t>
            </w: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</w:rPr>
              <w:t xml:space="preserve">День </w:t>
            </w:r>
            <w:r w:rsidRPr="00F864B8">
              <w:rPr>
                <w:sz w:val="28"/>
                <w:szCs w:val="28"/>
                <w:lang w:val="uk-UA"/>
              </w:rPr>
              <w:t>Незалежності України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24 серпня</w:t>
            </w:r>
            <w:r w:rsidRPr="00F864B8">
              <w:rPr>
                <w:sz w:val="28"/>
                <w:szCs w:val="28"/>
              </w:rPr>
              <w:tab/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</w:rPr>
              <w:t xml:space="preserve">День </w:t>
            </w:r>
            <w:r w:rsidRPr="00F864B8">
              <w:rPr>
                <w:sz w:val="28"/>
                <w:szCs w:val="28"/>
                <w:lang w:val="uk-UA"/>
              </w:rPr>
              <w:t>знань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 xml:space="preserve">1  </w:t>
            </w:r>
            <w:proofErr w:type="spellStart"/>
            <w:r w:rsidRPr="00F864B8">
              <w:rPr>
                <w:sz w:val="28"/>
                <w:szCs w:val="28"/>
                <w:lang w:val="uk-UA"/>
              </w:rPr>
              <w:t>вересеня</w:t>
            </w:r>
            <w:proofErr w:type="spell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</w:p>
        </w:tc>
      </w:tr>
      <w:tr w:rsidR="007317EC" w:rsidRPr="00F864B8" w:rsidTr="004534B8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День міста та громади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EC" w:rsidRPr="00F864B8" w:rsidRDefault="007317EC" w:rsidP="004534B8">
            <w:pPr>
              <w:rPr>
                <w:sz w:val="28"/>
                <w:szCs w:val="28"/>
                <w:lang w:val="uk-UA"/>
              </w:rPr>
            </w:pPr>
            <w:r w:rsidRPr="00F864B8">
              <w:rPr>
                <w:sz w:val="28"/>
                <w:szCs w:val="28"/>
                <w:lang w:val="uk-UA"/>
              </w:rPr>
              <w:t>15 вересня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EC" w:rsidRPr="00F864B8" w:rsidRDefault="007317EC" w:rsidP="004534B8">
            <w:pPr>
              <w:rPr>
                <w:sz w:val="28"/>
                <w:szCs w:val="28"/>
              </w:rPr>
            </w:pPr>
          </w:p>
        </w:tc>
      </w:tr>
    </w:tbl>
    <w:p w:rsidR="007317EC" w:rsidRPr="00F864B8" w:rsidRDefault="007317EC" w:rsidP="007317EC">
      <w:pPr>
        <w:rPr>
          <w:sz w:val="28"/>
          <w:szCs w:val="28"/>
          <w:lang w:eastAsia="en-US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ab/>
      </w: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  <w:proofErr w:type="spellStart"/>
      <w:r w:rsidRPr="00F864B8">
        <w:rPr>
          <w:sz w:val="28"/>
          <w:szCs w:val="28"/>
        </w:rPr>
        <w:t>Керуюча</w:t>
      </w:r>
      <w:proofErr w:type="spellEnd"/>
      <w:r w:rsidRPr="00F864B8">
        <w:rPr>
          <w:sz w:val="28"/>
          <w:szCs w:val="28"/>
        </w:rPr>
        <w:t xml:space="preserve"> справами </w:t>
      </w:r>
      <w:r w:rsidRPr="00F864B8">
        <w:rPr>
          <w:sz w:val="28"/>
          <w:szCs w:val="28"/>
          <w:lang w:val="uk-UA"/>
        </w:rPr>
        <w:t xml:space="preserve">                  </w:t>
      </w:r>
    </w:p>
    <w:p w:rsidR="007317EC" w:rsidRPr="00F864B8" w:rsidRDefault="007317EC" w:rsidP="007317EC">
      <w:pPr>
        <w:rPr>
          <w:sz w:val="28"/>
          <w:szCs w:val="28"/>
          <w:lang w:val="uk-UA"/>
        </w:rPr>
      </w:pPr>
      <w:proofErr w:type="spellStart"/>
      <w:r w:rsidRPr="00F864B8">
        <w:rPr>
          <w:sz w:val="28"/>
          <w:szCs w:val="28"/>
        </w:rPr>
        <w:t>виконавчого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комітету</w:t>
      </w:r>
      <w:proofErr w:type="spellEnd"/>
      <w:r w:rsidRPr="00F864B8">
        <w:rPr>
          <w:sz w:val="28"/>
          <w:szCs w:val="28"/>
        </w:rPr>
        <w:t xml:space="preserve">                                                    </w:t>
      </w:r>
      <w:r w:rsidRPr="00F864B8">
        <w:rPr>
          <w:sz w:val="28"/>
          <w:szCs w:val="28"/>
          <w:lang w:val="uk-UA"/>
        </w:rPr>
        <w:t xml:space="preserve">                 Г. </w:t>
      </w:r>
      <w:proofErr w:type="spellStart"/>
      <w:r w:rsidRPr="00F864B8">
        <w:rPr>
          <w:sz w:val="28"/>
          <w:szCs w:val="28"/>
          <w:lang w:val="uk-UA"/>
        </w:rPr>
        <w:t>Панасевич</w:t>
      </w:r>
      <w:proofErr w:type="spellEnd"/>
    </w:p>
    <w:p w:rsidR="007317EC" w:rsidRPr="00F864B8" w:rsidRDefault="007317EC" w:rsidP="007317E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17EC" w:rsidRPr="00F864B8" w:rsidRDefault="007317EC" w:rsidP="007317E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17EC" w:rsidRPr="00F864B8" w:rsidRDefault="007317EC" w:rsidP="007317E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17EC" w:rsidRPr="00F864B8" w:rsidRDefault="007317EC" w:rsidP="007317E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17EC" w:rsidRPr="00F864B8" w:rsidRDefault="007317EC" w:rsidP="007317E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17EC" w:rsidRPr="00F864B8" w:rsidRDefault="007317EC" w:rsidP="007317E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</w:rPr>
      </w:pPr>
    </w:p>
    <w:p w:rsidR="0013249E" w:rsidRPr="00F864B8" w:rsidRDefault="0013249E">
      <w:pPr>
        <w:spacing w:after="200" w:line="276" w:lineRule="auto"/>
      </w:pPr>
      <w:r w:rsidRPr="00F864B8">
        <w:br w:type="page"/>
      </w:r>
    </w:p>
    <w:p w:rsidR="0013249E" w:rsidRPr="00F864B8" w:rsidRDefault="0013249E" w:rsidP="0013249E">
      <w:pPr>
        <w:jc w:val="center"/>
        <w:rPr>
          <w:sz w:val="22"/>
          <w:szCs w:val="22"/>
          <w:lang w:val="en-US" w:eastAsia="en-US"/>
        </w:rPr>
      </w:pPr>
      <w:r w:rsidRPr="00F864B8">
        <w:rPr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4A4C3BF2" wp14:editId="69A48436">
                <wp:extent cx="428625" cy="609600"/>
                <wp:effectExtent l="0" t="0" r="9525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108" name="Прямоугольник 108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/>
                      </wps:wsp>
                      <wps:wsp>
                        <wps:cNvPr id="10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">
                <v:rect id="Прямоугольник 108" o:spid="_x0000_s102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XFMUA&#10;AADc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i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JcUxQAAANwAAAAPAAAAAAAAAAAAAAAAAJgCAABkcnMv&#10;ZG93bnJldi54bWxQSwUGAAAAAAQABAD1AAAAigMAAAAA&#10;" filled="f" stroked="f"/>
                <v:rect id="Rectangle 4" o:spid="_x0000_s102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6sMMA&#10;AADcAAAADwAAAGRycy9kb3ducmV2LnhtbERPS2sCMRC+F/wPYYTeaqK0RVejqCD0UqiPg97Gzbi7&#10;uJmsSaqrv74pFHqbj+85k1lra3ElHyrHGvo9BYI4d6biQsNuu3oZgggR2WDtmDTcKcBs2nmaYGbc&#10;jdd03cRCpBAOGWooY2wyKUNeksXQcw1x4k7OW4wJ+kIaj7cUbms5UOpdWqw4NZTY0LKk/Lz5thoW&#10;o+Hi8vXKn4/18UCH/fH8NvBK6+duOx+DiNTGf/Gf+8Ok+WoEv8+kC+T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6sMMAAADcAAAADwAAAAAAAAAAAAAAAACYAgAAZHJzL2Rv&#10;d25yZXYueG1sUEsFBgAAAAAEAAQA9QAAAIgDAAAAAA==&#10;" fillcolor="black" stroked="f"/>
                <v:shape id="Freeform 5" o:spid="_x0000_s1029" style="position:absolute;left:25;top:4457;width:229;height:578;visibility:visible;mso-wrap-style:square;v-text-anchor:top" coordsize="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AQMQA&#10;AADcAAAADwAAAGRycy9kb3ducmV2LnhtbESPQWvDMAyF74P9B6PBbovTHcLI4pZuUBi5lKWlu4pY&#10;TdLGcojdJPv302HQm8R7eu9TsVlcryYaQ+fZwCpJQRHX3nbcGDgedi9voEJEtth7JgO/FGCzfnwo&#10;MLd+5m+aqtgoCeGQo4E2xiHXOtQtOQyJH4hFO/vRYZR1bLQdcZZw1+vXNM20w46locWBPluqr9XN&#10;Gdh9HH3vfk6UdnWJZTXv/SWbjHl+WrbvoCIt8W7+v/6ygr8SfHlGJ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gEDEAAAA3AAAAA8AAAAAAAAAAAAAAAAAmAIAAGRycy9k&#10;b3ducmV2LnhtbFBLBQYAAAAABAAEAPUAAACJAwAAAAA=&#10;" path="m11,r,11l12,23r2,10l16,44r3,9l23,63,36,83,26,91,14,69,8,59,6,47,3,36,1,24,,13,,,11,xe" fillcolor="black" stroked="f"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/>
                </v:shape>
                <v:shape id="Freeform 6" o:spid="_x0000_s1030" style="position:absolute;left:25;top:4457;width:70;height:7;visibility:visible;mso-wrap-style:square;v-text-anchor:top" coordsize="1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81sMEA&#10;AADcAAAADwAAAGRycy9kb3ducmV2LnhtbERPTYvCMBC9L/gfwix4W9MKinaNsoii4kndw3obmjEt&#10;20xKE23990YQvM3jfc5s0dlK3KjxpWMF6SABQZw7XbJR8Htaf01A+ICssXJMCu7kYTHvfcww067l&#10;A92OwYgYwj5DBUUIdSalzwuy6AeuJo7cxTUWQ4SNkbrBNobbSg6TZCwtlhwbCqxpWVD+f7xaBfuL&#10;2Zymq83fbk9jo8+TUZtMz0r1P7ufbxCBuvAWv9xbHeenK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NbDBAAAA3AAAAA8AAAAAAAAAAAAAAAAAmAIAAGRycy9kb3du&#10;cmV2LnhtbFBLBQYAAAAABAAEAPUAAACGAwAAAAA=&#10;" path="m,l11,,,xe" fillcolor="black" stroked="f">
                  <v:path arrowok="t" o:connecttype="custom" o:connectlocs="0,0;6985,0;0,0" o:connectangles="0,0,0"/>
                </v:shape>
                <v:shape id="Freeform 7" o:spid="_x0000_s1031" style="position:absolute;left:190;top:4984;width:476;height:432;visibility:visible;mso-wrap-style:square;v-text-anchor:top" coordsize="7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a38EA&#10;AADcAAAADwAAAGRycy9kb3ducmV2LnhtbERP22rCQBB9L/gPyxR8KWZjCkXSrCKC0BeFWD9gyE4u&#10;mJ0Nu6tJ8/VuodC3OZzrFLvJ9OJBzneWFayTFARxZXXHjYLr93G1AeEDssbeMin4IQ+77eKlwFzb&#10;kUt6XEIjYgj7HBW0IQy5lL5qyaBP7EAcudo6gyFC10jtcIzhppdZmn5Igx3HhhYHOrRU3S53owCz&#10;fc3le/l27vU8zE6mfHI3pZav0/4TRKAp/Iv/3F86zl9n8PtMvE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t2t/BAAAA3AAAAA8AAAAAAAAAAAAAAAAAmAIAAGRycy9kb3du&#10;cmV2LnhtbFBLBQYAAAAABAAEAPUAAACGAwAAAAA=&#10;" path="m10,r6,10l23,21r7,7l38,35r7,6l55,47r9,4l75,57,70,68,59,62,49,57,40,51,30,44,22,36,15,28,7,19,,8,10,xe" fillcolor="black" stroked="f"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/>
                </v:shape>
                <v:shape id="Freeform 8" o:spid="_x0000_s1032" style="position:absolute;left:190;top:4984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RLsQA&#10;AADcAAAADwAAAGRycy9kb3ducmV2LnhtbERPS2vCQBC+C/6HZQredJMKRaKrhEqhINj6uHibZsds&#10;bHY2za4x/ffdguBtPr7nLFa9rUVHra8cK0gnCQjiwumKSwXHw9t4BsIHZI21Y1LwSx5Wy+FggZl2&#10;N95Rtw+liCHsM1RgQmgyKX1hyKKfuIY4cmfXWgwRtqXULd5iuK3lc5K8SIsVxwaDDb0aKr73V6tg&#10;c0m3169tsba7D/N5yvPzz2XTKTV66vM5iEB9eIjv7ncd56dT+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0S7EAAAA3AAAAA8AAAAAAAAAAAAAAAAAmAIAAGRycy9k&#10;b3ducmV2LnhtbFBLBQYAAAAABAAEAPUAAACJAwAAAAA=&#10;" path="m,8l10,,,8xe" fillcolor="black" stroked="f">
                  <v:path arrowok="t" o:connecttype="custom" o:connectlocs="0,5080;6350,0;0,5080" o:connectangles="0,0,0"/>
                </v:shape>
                <v:shape id="Freeform 9" o:spid="_x0000_s1033" style="position:absolute;left:641;top:5346;width:1518;height:705;visibility:visible;mso-wrap-style:square;v-text-anchor:top" coordsize="23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RU8IA&#10;AADcAAAADwAAAGRycy9kb3ducmV2LnhtbERP22rCQBB9L/gPywi+1Y0iotFVtGIVCxVv70N2TGKz&#10;syG7jfHvXaHQtzmc60znjSlETZXLLSvodSMQxInVOacKzqf1+wiE88gaC8uk4EEO5rPW2xRjbe98&#10;oProUxFC2MWoIPO+jKV0SUYGXdeWxIG72sqgD7BKpa7wHsJNIftRNJQGcw4NGZb0kVHyc/w1ChK/&#10;/arzx+VzvFzt9ptlSWu8fSvVaTeLCQhPjf8X/7m3OszvDeD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dFTwgAAANwAAAAPAAAAAAAAAAAAAAAAAJgCAABkcnMvZG93&#10;bnJldi54bWxQSwUGAAAAAAQABAD1AAAAhwMAAAAA&#10;" path="m4,l,11,234,111r5,-12l4,xe" fillcolor="black" stroked="f">
                  <v:path arrowok="t" o:connecttype="custom" o:connectlocs="2540,0;0,6985;148590,70485;151765,62865;2540,0" o:connectangles="0,0,0,0,0"/>
                </v:shape>
                <v:shape id="Freeform 10" o:spid="_x0000_s1034" style="position:absolute;left:635;top:5346;width:31;height:70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+0hcQA&#10;AADcAAAADwAAAGRycy9kb3ducmV2LnhtbERP32vCMBB+F/wfwg18EU11VGc1inYMFNlgbuDr0dza&#10;YnMpSabdf78MBr7dx/fzVpvONOJKzteWFUzGCQjiwuqaSwWfHy+jJxA+IGtsLJOCH/KwWfd7K8y0&#10;vfE7XU+hFDGEfYYKqhDaTEpfVGTQj21LHLkv6wyGCF0ptcNbDDeNnCbJTBqsOTZU2FJeUXE5fRsF&#10;tEjnu+Hi+TU/l93jbJ8f3NsxVWrw0G2XIAJ14S7+d+91nD9J4e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tIXEAAAA3AAAAA8AAAAAAAAAAAAAAAAAmAIAAGRycy9k&#10;b3ducmV2LnhtbFBLBQYAAAAABAAEAPUAAACJAwAAAAA=&#10;" path="m,11r1,l5,,,11xe" fillcolor="black" stroked="f">
                  <v:path arrowok="t" o:connecttype="custom" o:connectlocs="0,6985;635,6985;3175,0;0,6985" o:connectangles="0,0,0,0"/>
                </v:shape>
                <v:shape id="Freeform 11" o:spid="_x0000_s1035" style="position:absolute;left:2127;top:5346;width:1524;height:705;visibility:visible;mso-wrap-style:square;v-text-anchor:top" coordsize="24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ZN8MA&#10;AADcAAAADwAAAGRycy9kb3ducmV2LnhtbERPPW/CMBDdK/EfrEPqVpww0DZgEGqp6NKhlAG2Iz7i&#10;iPgc2SYEfn1dqRLbPb3Pmy1624iOfKgdK8hHGQji0umaKwXbn4+nFxAhImtsHJOCKwVYzAcPMyy0&#10;u/A3dZtYiRTCoUAFJsa2kDKUhiyGkWuJE3d03mJM0FdSe7ykcNvIcZZNpMWaU4PBlt4MlafN2SrY&#10;0dctv63f4zOt6u6VV97sm4NSj8N+OQURqY938b/7U6f5+QT+nk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4ZN8MAAADcAAAADwAAAAAAAAAAAAAAAACYAgAAZHJzL2Rv&#10;d25yZXYueG1sUEsFBgAAAAAEAAQA9QAAAIgDAAAAAA==&#10;" path="m,99r5,12l240,11,236,,,99xe" fillcolor="black" stroked="f">
                  <v:path arrowok="t" o:connecttype="custom" o:connectlocs="0,62865;3175,70485;152400,6985;149860,0;0,62865" o:connectangles="0,0,0,0,0"/>
                </v:shape>
                <v:shape id="Freeform 12" o:spid="_x0000_s1036" style="position:absolute;left:2127;top:5975;width:32;height:76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cCsMA&#10;AADcAAAADwAAAGRycy9kb3ducmV2LnhtbERPTWvCQBC9F/wPywje6kYFK9FVRBEEUWgq6nHIjkk0&#10;Oxuzq8b++m6h0Ns83udMZo0pxYNqV1hW0OtGIIhTqwvOFOy/Vu8jEM4jaywtk4IXOZhNW28TjLV9&#10;8ic9Ep+JEMIuRgW591UspUtzMui6tiIO3NnWBn2AdSZ1jc8QbkrZj6KhNFhwaMixokVO6TW5GwWH&#10;1a3Qt8ExWbvTIvHb3fLiNt9KddrNfAzCU+P/xX/utQ7zex/w+0y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3cCsMAAADcAAAADwAAAAAAAAAAAAAAAACYAgAAZHJzL2Rv&#10;d25yZXYueG1sUEsFBgAAAAAEAAQA9QAAAIgDAAAAAA==&#10;" path="m,12r3,l5,12,,,5,,,12xe" fillcolor="black" stroked="f">
                  <v:path arrowok="t" o:connecttype="custom" o:connectlocs="0,7620;1905,7620;3175,7620;0,0;3175,0;0,7620" o:connectangles="0,0,0,0,0,0"/>
                </v:shape>
                <v:shape id="Freeform 13" o:spid="_x0000_s1037" style="position:absolute;left:3625;top:4984;width:470;height:432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qAcIA&#10;AADcAAAADwAAAGRycy9kb3ducmV2LnhtbESPTWvDMAyG74P+B6PCbqvTMMLI6pZSGPRQKMsGu4pY&#10;jdPGchp7Sfbvp8NgNwm9H482u9l3aqQhtoENrFcZKOI62JYbA58fb08voGJCttgFJgM/FGG3XTxs&#10;sLRh4ncaq9QoCeFYogGXUl9qHWtHHuMq9MRyu4TBY5J1aLQdcJJw3+k8ywrtsWVpcNjTwVF9q769&#10;9OanL54D+/PV4TFvXfGs+W7M43Lev4JKNKd/8Z/7aAV/LbTyjEy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qoBwgAAANwAAAAPAAAAAAAAAAAAAAAAAJgCAABkcnMvZG93&#10;bnJldi54bWxQSwUGAAAAAAQABAD1AAAAhwMAAAAA&#10;" path="m,57l11,51,21,47r8,-6l37,35r7,-7l51,21,58,10,64,,74,8,67,19r-7,9l52,36r-8,8l36,51,26,57,15,62,4,68,,57xe" fillcolor="black" stroked="f"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/>
                </v:shape>
                <v:shape id="Freeform 14" o:spid="_x0000_s1038" style="position:absolute;left:3625;top:5346;width:26;height:70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irMIA&#10;AADcAAAADwAAAGRycy9kb3ducmV2LnhtbERP32vCMBB+H/g/hBP2tqb6MFw1yhAEmROxjj2fzdmU&#10;NZeSZLbzr18GA9/u4/t5i9VgW3ElHxrHCiZZDoK4crrhWsHHafM0AxEissbWMSn4oQCr5ehhgYV2&#10;PR/pWsZapBAOBSowMXaFlKEyZDFkriNO3MV5izFBX0vtsU/htpXTPH+WFhtODQY7Whuqvspvq2Dm&#10;D/pmLofdHnfHt/79bD/b0ir1OB5e5yAiDfEu/ndvdZo/eYG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SKswgAAANwAAAAPAAAAAAAAAAAAAAAAAJgCAABkcnMvZG93&#10;bnJldi54bWxQSwUGAAAAAAQABAD1AAAAhwMAAAAA&#10;" path="m4,11l,,4,11xe" fillcolor="black" stroked="f">
                  <v:path arrowok="t" o:connecttype="custom" o:connectlocs="2540,6985;0,0;2540,6985" o:connectangles="0,0,0"/>
                </v:shape>
                <v:shape id="Freeform 15" o:spid="_x0000_s1039" style="position:absolute;left:4032;top:4457;width:235;height:578;visibility:visible;mso-wrap-style:square;v-text-anchor:top" coordsize="3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cF8QA&#10;AADcAAAADwAAAGRycy9kb3ducmV2LnhtbESPQWvDMAyF74P+B6PCbqvdwMbI6pa1ZGyHXtruB4hY&#10;i0NiOcRumv776TDYTeI9vfdps5tDryYaUxvZwnplQBHX0bXcWPi+fDy9gkoZ2WEfmSzcKcFuu3jY&#10;YOnijU80nXOjJIRTiRZ8zkOpdao9BUyrOBCL9hPHgFnWsdFuxJuEh14XxrzogC1Lg8eBDp7q7nwN&#10;FvaVaafn7ujd8fPUFfeqM8lX1j4u5/c3UJnm/G/+u/5ygl8Ivj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XBfEAAAA3AAAAA8AAAAAAAAAAAAAAAAAmAIAAGRycy9k&#10;b3ducmV2LnhtbFBLBQYAAAAABAAEAPUAAACJAwAAAAA=&#10;" path="m,83l7,73,13,63,17,53r3,-9l22,33,24,23,25,11,25,,37,r,13l36,24,33,36,32,47,28,59,24,69,17,79,10,91,,83xe" fillcolor="black" stroked="f"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/>
                </v:shape>
                <v:shape id="Freeform 16" o:spid="_x0000_s1040" style="position:absolute;left:4032;top:4984;width:63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Agf8MA&#10;AADcAAAADwAAAGRycy9kb3ducmV2LnhtbERPS2vCQBC+F/wPyxR6q5t4KBJdJVgEQbC+Lt7G7JiN&#10;Zmdjdo3pv+8WCr3Nx/ec6by3teio9ZVjBekwAUFcOF1xqeB4WL6PQfiArLF2TAq+ycN8NniZYqbd&#10;k3fU7UMpYgj7DBWYEJpMSl8YsuiHriGO3MW1FkOEbSl1i88Ybms5SpIPabHi2GCwoYWh4rZ/WAXr&#10;a7p5nDfFp919me0pzy/367pT6u21zycgAvXhX/znXuk4f5TC7zPx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Agf8MAAADcAAAADwAAAAAAAAAAAAAAAACYAgAAZHJzL2Rv&#10;d25yZXYueG1sUEsFBgAAAAAEAAQA9QAAAIgDAAAAAA==&#10;" path="m10,8l,,10,8xe" fillcolor="black" stroked="f">
                  <v:path arrowok="t" o:connecttype="custom" o:connectlocs="6350,5080;0,0;6350,5080" o:connectangles="0,0,0"/>
                </v:shape>
                <v:rect id="Rectangle 17" o:spid="_x0000_s104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0ocQA&#10;AADcAAAADwAAAGRycy9kb3ducmV2LnhtbERPTWvCQBC9C/6HZQRvumnQYtOsUgWhF0FtD/U2yU6T&#10;YHY23d1q2l/fFYTe5vE+J1/1phUXcr6xrOBhmoAgLq1uuFLw/radLED4gKyxtUwKfsjDajkc5Jhp&#10;e+UDXY6hEjGEfYYK6hC6TEpf1mTQT21HHLlP6wyGCF0ltcNrDDetTJPkURpsODbU2NGmpvJ8/DYK&#10;1k+L9dd+xrvfQ3Gi00dxnqcuUWo86l+eQQTqw7/47n7VcX6awu2Ze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GNKHEAAAA3AAAAA8AAAAAAAAAAAAAAAAAmAIAAGRycy9k&#10;b3ducmV2LnhtbFBLBQYAAAAABAAEAPUAAACJAwAAAAA=&#10;" fillcolor="black" stroked="f"/>
                <v:shape id="Freeform 18" o:spid="_x0000_s1042" style="position:absolute;left:4191;top:4457;width:76;height:7;visibility:visible;mso-wrap-style:square;v-text-anchor:top" coordsize="12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lhsMA&#10;AADcAAAADwAAAGRycy9kb3ducmV2LnhtbERPS2sCMRC+F/ofwhS8FM1qi6xbs7IURMFefIDXYTPd&#10;RzeTJYm6/vtGKPQ2H99zlqvBdOJKzjeWFUwnCQji0uqGKwWn43qcgvABWWNnmRTcycMqf35aYqbt&#10;jfd0PYRKxBD2GSqoQ+gzKX1Zk0E/sT1x5L6tMxgidJXUDm8x3HRyliRzabDh2FBjT581lT+Hi1Fw&#10;3rXp9vVrYcp10XbTd+erYpMqNXoZig8QgYbwL/5zb3WcP3uDx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xlhsMAAADcAAAADwAAAAAAAAAAAAAAAACYAgAAZHJzL2Rv&#10;d25yZXYueG1sUEsFBgAAAAAEAAQA9QAAAIgDAAAAAA==&#10;" path="m12,l,,12,xe" fillcolor="black" stroked="f">
                  <v:path arrowok="t" o:connecttype="custom" o:connectlocs="7620,0;0,0;7620,0" o:connectangles="0,0,0"/>
                </v:shape>
                <v:rect id="Rectangle 19" o:spid="_x0000_s104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JTsMA&#10;AADcAAAADwAAAGRycy9kb3ducmV2LnhtbERPS2sCMRC+C/6HMEJvmnXRYrdGUaHQi+DrUG/jZrq7&#10;uJmsSaqrv74RCr3Nx/ec6bw1tbiS85VlBcNBAoI4t7riQsFh/9GfgPABWWNtmRTcycN81u1MMdP2&#10;xlu67kIhYgj7DBWUITSZlD4vyaAf2IY4ct/WGQwRukJqh7cYbmqZJsmrNFhxbCixoVVJ+Xn3YxQs&#10;3ybLy2bE68f2dKTj1+k8Tl2i1EuvXbyDCNSGf/Gf+1PH+ekI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MJTsMAAADcAAAADwAAAAAAAAAAAAAAAACYAgAAZHJzL2Rv&#10;d25yZXYueG1sUEsFBgAAAAAEAAQA9QAAAIgDAAAAAA==&#10;" fillcolor="black" stroked="f"/>
                <v:shape id="Freeform 20" o:spid="_x0000_s1044" style="position:absolute;left:4191;width:76;height:76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FDcEA&#10;AADcAAAADwAAAGRycy9kb3ducmV2LnhtbERPzUoDMRC+C32HMAVvNmuli6xNiyiiBym0+gDDZrq7&#10;bTJZkrFN394IQm/z8f3Ocp29UyeKaQhs4H5WgSJugx24M/D99Xb3CCoJskUXmAxcKMF6NblZYmPD&#10;mbd02kmnSginBg30ImOjdWp78phmYSQu3D5Ej1Jg7LSNeC7h3ul5VdXa48CloceRXnpqj7sfb+D9&#10;UNfZvW4W+fLwuXHhKHH0YsztND8/gRLKchX/uz9smT9fwN8z5QK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HRQ3BAAAA3AAAAA8AAAAAAAAAAAAAAAAAmAIAAGRycy9kb3du&#10;cmV2LnhtbFBLBQYAAAAABAAEAPUAAACGAwAAAAA=&#10;" path="m12,6l12,,7,r,12l,6r12,xe" fillcolor="black" stroked="f">
                  <v:path arrowok="t" o:connecttype="custom" o:connectlocs="7620,3810;7620,0;4445,0;4445,7620;0,3810;7620,3810" o:connectangles="0,0,0,0,0,0"/>
                </v:shape>
                <v:shape id="Freeform 21" o:spid="_x0000_s1045" style="position:absolute;left:25;width:70;height:76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8nsIA&#10;AADcAAAADwAAAGRycy9kb3ducmV2LnhtbERPTYvCMBC9L/gfwgje1tSyiFuNIqKs60mjF29DM7bV&#10;ZlKaqPXfbxYW9jaP9zmzRWdr8aDWV44VjIYJCOLcmYoLBafj5n0Cwgdkg7VjUvAiD4t5722GmXFP&#10;PtBDh0LEEPYZKihDaDIpfV6SRT90DXHkLq61GCJsC2lafMZwW8s0ScbSYsWxocSGViXlN323CjaT&#10;z8Oetd5/7fTH7pq+vtfX1VmpQb9bTkEE6sK/+M+9NXF+OobfZ+I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jyewgAAANwAAAAPAAAAAAAAAAAAAAAAAJgCAABkcnMvZG93&#10;bnJldi54bWxQSwUGAAAAAAQABAD1AAAAhwMAAAAA&#10;" path="m6,l,,,6r11,l6,12,6,xe" fillcolor="black" stroked="f">
                  <v:path arrowok="t" o:connecttype="custom" o:connectlocs="3810,0;0,0;0,3810;6985,3810;3810,7620;3810,0" o:connectangles="0,0,0,0,0,0"/>
                </v:shape>
                <v:rect id="Rectangle 22" o:spid="_x0000_s104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XOcQA&#10;AADcAAAADwAAAGRycy9kb3ducmV2LnhtbERPS2sCMRC+F/wPYQRvNetSH90aRQuCl0LVHupt3Iy7&#10;i5vJmkRd++ubgtDbfHzPmc5bU4srOV9ZVjDoJyCIc6srLhR87VbPExA+IGusLZOCO3mYzzpPU8y0&#10;vfGGrttQiBjCPkMFZQhNJqXPSzLo+7YhjtzROoMhQldI7fAWw00t0yQZSYMVx4YSG3ovKT9tL0bB&#10;8nWyPH++8MfP5rCn/ffhNExdolSv2y7eQARqw7/44V7rOD8dw98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lznEAAAA3AAAAA8AAAAAAAAAAAAAAAAAmAIAAGRycy9k&#10;b3ducmV2LnhtbFBLBQYAAAAABAAEAPUAAACJAwAAAAA=&#10;" fillcolor="black" stroked="f"/>
                <v:shape id="Freeform 23" o:spid="_x0000_s1047" style="position:absolute;left:730;top:831;width:482;height:496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oeMUA&#10;AADcAAAADwAAAGRycy9kb3ducmV2LnhtbESPQUvDQBCF74L/YRmhl2I35iASuy0qFLxYbVoEb0N2&#10;mgSzsyE7Num/7xyE3mZ4b977ZrmeQmdONKQ2soOHRQaGuIq+5drBYb+5fwKTBNljF5kcnCnBenV7&#10;s8TCx5F3dCqlNhrCqUAHjUhfWJuqhgKmReyJVTvGIaDoOtTWDzhqeOhsnmWPNmDL2tBgT28NVb/l&#10;X3AwbzfhB8NX9z2Xsty+jp/5hxydm91NL89ghCa5mv+v373i50qrz+gEd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Gh4xQAAANwAAAAPAAAAAAAAAAAAAAAAAJgCAABkcnMv&#10;ZG93bnJldi54bWxQSwUGAAAAAAQABAD1AAAAigMAAAAA&#10;" path="m20,l36,10r9,8l51,25,64,38,76,54,45,78,35,65,24,54,20,49,15,45,,35,20,xe" fillcolor="black" stroked="f">
                  <v:path arrowok="t" o:connecttype="custom" o:connectlocs="12700,0;22860,6350;28575,11430;32385,15875;40640,24130;48260,34290;28575,49530;22225,41275;15240,34290;12700,31115;9525,28575;0,22225;12700,0" o:connectangles="0,0,0,0,0,0,0,0,0,0,0,0,0"/>
                </v:shape>
                <v:shape id="Freeform 24" o:spid="_x0000_s1048" style="position:absolute;left:673;top:704;width:247;height:350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30MIA&#10;AADcAAAADwAAAGRycy9kb3ducmV2LnhtbERPTWvCQBC9C/6HZQRvdaOINKmrFEHw4KHaVq9Ddpqk&#10;Zmfj7pqk/94VCt7m8T5nue5NLVpyvrKsYDpJQBDnVldcKPj63L68gvABWWNtmRT8kYf1ajhYYqZt&#10;xwdqj6EQMYR9hgrKEJpMSp+XZNBPbEMcuR/rDIYIXSG1wy6Gm1rOkmQhDVYcG0psaFNSfjnejILr&#10;qbOt/K1TJy+bkM+/P+z+XCg1HvXvbyAC9eEp/nfvdJw/S+Hx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PfQwgAAANwAAAAPAAAAAAAAAAAAAAAAAJgCAABkcnMvZG93&#10;bnJldi54bWxQSwUGAAAAAAQABAD1AAAAhwMAAAAA&#10;" path="m,38l,,29,20,9,55,39,38,,38xe" fillcolor="black" stroked="f">
                  <v:path arrowok="t" o:connecttype="custom" o:connectlocs="0,24130;0,0;18415,12700;5715,34925;24765,24130;0,24130" o:connectangles="0,0,0,0,0,0"/>
                </v:shape>
                <v:shape id="Freeform 25" o:spid="_x0000_s1049" style="position:absolute;left:1016;top:1181;width:387;height:571;visibility:visible;mso-wrap-style:square;v-text-anchor:top" coordsize="6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F08QA&#10;AADcAAAADwAAAGRycy9kb3ducmV2LnhtbESPQWsCMRCF74X+hzCF3mq2FopuzUoRlF61Belt2Iyb&#10;sJvJuom69dd3DoK3Gd6b975ZLMfQqTMNyUc28DopQBHX0XpuDPx8r19moFJGtthFJgN/lGBZPT4s&#10;sLTxwls673KjJIRTiQZczn2pdaodBUyT2BOLdohDwCzr0Gg74EXCQ6enRfGuA3qWBoc9rRzV7e4U&#10;DCR77e186vetnW1+vVsf3WGOxjw/jZ8foDKN+W6+XX9ZwX8TfHlGJtD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BdPEAAAA3AAAAA8AAAAAAAAAAAAAAAAAmAIAAGRycy9k&#10;b3ducmV2LnhtbFBLBQYAAAAABAAEAPUAAACJAwAAAAA=&#10;" path="m32,l43,20r8,19l57,59r4,22l24,90,20,70,15,54,9,39,,22,32,xe" fillcolor="black" stroked="f">
                  <v:path arrowok="t" o:connecttype="custom" o:connectlocs="20320,0;27305,12700;32385,24765;36195,37465;38735,51435;15240,57150;12700,44450;9525,34290;5715,24765;0,13970;20320,0" o:connectangles="0,0,0,0,0,0,0,0,0,0,0"/>
                </v:shape>
                <v:shape id="Freeform 26" o:spid="_x0000_s1050" style="position:absolute;left:1016;top:1174;width:203;height:153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BxMIA&#10;AADcAAAADwAAAGRycy9kb3ducmV2LnhtbERPS2vCQBC+F/oflhG8SN1o0ZbUNaSC0JuPBOpxyE6T&#10;YHY2ZNck/nu3UOhtPr7nbJLRNKKnztWWFSzmEQjiwuqaSwV5tn95B+E8ssbGMim4k4Nk+/y0wVjb&#10;gU/Un30pQgi7GBVU3rexlK6oyKCb25Y4cD+2M+gD7EqpOxxCuGnkMorW0mDNoaHClnYVFdfzzSjg&#10;3Fy+Uy93b8fZKjt+XpjvB1ZqOhnTDxCeRv8v/nN/6TD/dQG/z4QL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IHEwgAAANwAAAAPAAAAAAAAAAAAAAAAAJgCAABkcnMvZG93&#10;bnJldi54bWxQSwUGAAAAAAQABAD1AAAAhwMAAAAA&#10;" path="m31,r1,1l,23r,1l31,xe" fillcolor="black" stroked="f">
                  <v:path arrowok="t" o:connecttype="custom" o:connectlocs="19685,0;20320,635;0,14605;0,15240;19685,0" o:connectangles="0,0,0,0,0"/>
                </v:shape>
                <v:shape id="Freeform 27" o:spid="_x0000_s1051" style="position:absolute;left:1168;top:1695;width:483;height:1359;visibility:visible;mso-wrap-style:square;v-text-anchor:top" coordsize="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SrcMA&#10;AADcAAAADwAAAGRycy9kb3ducmV2LnhtbERPTWvCQBC9C/0PyxS8mY0KRaKrtKVFKXhQC/U4Zsds&#10;aHY2ZNcY/fWuIHibx/uc2aKzlWip8aVjBcMkBUGcO11yoeB39z2YgPABWWPlmBRcyMNi/tKbYabd&#10;mTfUbkMhYgj7DBWYEOpMSp8bsugTVxNH7ugaiyHCppC6wXMMt5UcpembtFhybDBY06eh/H97sgom&#10;w/Vhs2/p5299/DqUxnzo5bVTqv/avU9BBOrCU/xwr3ScPx7B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NSrcMAAADcAAAADwAAAAAAAAAAAAAAAACYAgAAZHJzL2Rv&#10;d25yZXYueG1sUEsFBgAAAAAEAAQA9QAAAIgDAAAAAA==&#10;" path="m37,l,9,38,214r38,-7l37,xe" fillcolor="black" stroked="f">
                  <v:path arrowok="t" o:connecttype="custom" o:connectlocs="23495,0;0,5715;24130,135890;48260,131445;23495,0" o:connectangles="0,0,0,0,0"/>
                </v:shape>
                <v:shape id="Freeform 28" o:spid="_x0000_s1052" style="position:absolute;left:1168;top:1695;width:235;height:57;visibility:visible;mso-wrap-style:square;v-text-anchor:top" coordsize="3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O3MQA&#10;AADcAAAADwAAAGRycy9kb3ducmV2LnhtbERPTWvCQBC9C/0PyxS8SN3UgLSpq5RWsaAX0+bQ25Ad&#10;k9DsbNhdY/z3bkHwNo/3OYvVYFrRk/ONZQXP0wQEcWl1w5WCn+/N0wsIH5A1tpZJwYU8rJYPowVm&#10;2p75QH0eKhFD2GeooA6hy6T0ZU0G/dR2xJE7WmcwROgqqR2eY7hp5SxJ5tJgw7Ghxo4+air/8pNR&#10;UGybPs+Pk2o3eS1cuv4t95/dXqnx4/D+BiLQEO7im/tLx/lpCv/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oTtzEAAAA3AAAAA8AAAAAAAAAAAAAAAAAmAIAAGRycy9k&#10;b3ducmV2LnhtbFBLBQYAAAAABAAEAPUAAACJAwAAAAA=&#10;" path="m37,l,9,37,xe" fillcolor="black" stroked="f">
                  <v:path arrowok="t" o:connecttype="custom" o:connectlocs="23495,0;0,5715;23495,0" o:connectangles="0,0,0"/>
                </v:shape>
                <v:shape id="Freeform 29" o:spid="_x0000_s1053" style="position:absolute;left:1270;top:2895;width:260;height:305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pzsIA&#10;AADcAAAADwAAAGRycy9kb3ducmV2LnhtbERPTWvCQBC9F/wPywje6sZaSo1uglQsFU9NBK9jdkxi&#10;srMhu2r6791Cobd5vM9ZpYNpxY16V1tWMJtGIIgLq2suFRzy7fM7COeRNbaWScEPOUiT0dMKY23v&#10;/E23zJcihLCLUUHlfRdL6YqKDLqp7YgDd7a9QR9gX0rd4z2Em1a+RNGbNFhzaKiwo4+Kiia7GgX7&#10;7ph7mTVFfvpsFrv9eTNc7EapyXhYL0F4Gvy/+M/9pcP8+Sv8PhMu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OnOwgAAANwAAAAPAAAAAAAAAAAAAAAAAJgCAABkcnMvZG93&#10;bnJldi54bWxQSwUGAAAAAAQABAD1AAAAhwMAAAAA&#10;" path="m41,42r-6,l30,42r-4,1l20,48,,13,10,7,20,3,30,2,40,r1,42xe" fillcolor="black" stroked="f">
                  <v:path arrowok="t" o:connecttype="custom" o:connectlocs="26035,26670;22225,26670;19050,26670;16510,27305;12700,30480;0,8255;6350,4445;12700,1905;19050,1270;25400,0;26035,26670" o:connectangles="0,0,0,0,0,0,0,0,0,0,0"/>
                </v:shape>
                <v:shape id="Freeform 30" o:spid="_x0000_s1054" style="position:absolute;left:1409;top:2895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8xsAA&#10;AADcAAAADwAAAGRycy9kb3ducmV2LnhtbERPTYvCMBC9C/6HMII3TVUqUo0igiiLe7C73odmbKrN&#10;pDRRu//eLCzsbR7vc1abztbiSa2vHCuYjBMQxIXTFZcKvr/2owUIH5A11o5JwQ952Kz7vRVm2r34&#10;TM88lCKGsM9QgQmhyaT0hSGLfuwa4shdXWsxRNiWUrf4iuG2ltMkmUuLFccGgw3tDBX3/GEV3B76&#10;dPiYzM/mkt49dcXnIpVaqeGg2y5BBOrCv/jPfdRx/iyF32fi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o8xsAAAADcAAAADwAAAAAAAAAAAAAAAACYAgAAZHJzL2Rvd25y&#10;ZXYueG1sUEsFBgAAAAAEAAQA9QAAAIUDAAAAAA==&#10;" path="m38,18r5,23l19,42,18,,,25,38,18xe" fillcolor="black" stroked="f">
                  <v:path arrowok="t" o:connecttype="custom" o:connectlocs="24130,11430;27305,26035;12065,26670;11430,0;0,15875;24130,11430" o:connectangles="0,0,0,0,0,0"/>
                </v:shape>
                <v:shape id="Freeform 31" o:spid="_x0000_s1055" style="position:absolute;left:1041;top:2978;width:362;height:451;visibility:visible;mso-wrap-style:square;v-text-anchor:top" coordsize="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fjcIA&#10;AADcAAAADwAAAGRycy9kb3ducmV2LnhtbERPzWrCQBC+F3yHZYReim7aQojRVYIi1kvB6AMM2TEJ&#10;ZmdDdmvWt3cLhd7m4/ud1SaYTtxpcK1lBe/zBARxZXXLtYLLeT/LQDiPrLGzTAoe5GCznrysMNd2&#10;5BPdS1+LGMIuRwWN930upasaMujmtieO3NUOBn2EQy31gGMMN538SJJUGmw5NjTY07ah6lb+GAXp&#10;QYejPvYF7sYiZG+HcvGdtUq9TkOxBOEp+H/xn/tLx/mfKfw+Ey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l+NwgAAANwAAAAPAAAAAAAAAAAAAAAAAJgCAABkcnMvZG93&#10;bnJldi54bWxQSwUGAAAAAAQABAD1AAAAhwMAAAAA&#10;" path="m57,35r-6,3l47,42r-2,3l42,49r-1,5l39,58r,6l38,71,,68,1,59,2,49,5,39,9,29r6,-9l20,13,28,6,35,,57,35xe" fillcolor="black" stroked="f"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/>
                </v:shape>
                <v:shape id="Freeform 32" o:spid="_x0000_s1056" style="position:absolute;left:1263;top:2978;width:140;height:222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G88QA&#10;AADcAAAADwAAAGRycy9kb3ducmV2LnhtbERPS2vCQBC+F/wPywi9FN3YFpXoRuxDqAcPiV68Ddkx&#10;CcnOhuxWo7/eLRS8zcf3nOWqN404U+cqywom4wgEcW51xYWCw34zmoNwHlljY5kUXMnBKhk8LTHW&#10;9sIpnTNfiBDCLkYFpfdtLKXLSzLoxrYlDtzJdgZ9gF0hdYeXEG4a+RpFU2mw4tBQYkufJeV19msU&#10;TA/zY4rF5Nu/1B87+x597fT2ptTzsF8vQHjq/UP87/7RYf7bDP6eCR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RvPEAAAA3AAAAA8AAAAAAAAAAAAAAAAAmAIAAGRycy9k&#10;b3ducmV2LnhtbFBLBQYAAAAABAAEAPUAAACJAwAAAAA=&#10;" path="m1,l,,22,35r-1,l1,xe" fillcolor="black" stroked="f">
                  <v:path arrowok="t" o:connecttype="custom" o:connectlocs="635,0;0,0;13970,22225;13335,22225;635,0" o:connectangles="0,0,0,0,0"/>
                </v:shape>
                <v:shape id="Freeform 33" o:spid="_x0000_s1057" style="position:absolute;left:1041;top:3409;width:362;height:439;visibility:visible;mso-wrap-style:square;v-text-anchor:top" coordsize="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yb8gA&#10;AADcAAAADwAAAGRycy9kb3ducmV2LnhtbESPQUvDQBCF74L/YRnBi9iNFmoauy1SEMQKrY2X3obs&#10;mIRmZ9PsmqT/vnMQepvhvXnvm8VqdI3qqQu1ZwNPkwQUceFtzaWBn/z9MQUVIrLFxjMZOFOA1fL2&#10;ZoGZ9QN/U7+PpZIQDhkaqGJsM61DUZHDMPEtsWi/vnMYZe1KbTscJNw1+jlJZtphzdJQYUvriorj&#10;/s8ZGHbH7edpu9bNQ7+Zf73M8kN6yo25vxvfXkFFGuPV/H/9YQV/KrTyjEy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RrJvyAAAANwAAAAPAAAAAAAAAAAAAAAAAJgCAABk&#10;cnMvZG93bnJldi54bWxQSwUGAAAAAAQABAD1AAAAjQMAAAAA&#10;" path="m38,r1,7l39,13r2,4l42,22r3,4l47,29r4,4l57,36,35,69,28,65,20,58,15,51,9,40,5,32,2,22,1,12,,3,38,xe" fillcolor="black" stroked="f"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/>
                </v:shape>
                <v:shape id="Freeform 34" o:spid="_x0000_s1058" style="position:absolute;left:1041;top:3409;width:241;height:20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bnMIA&#10;AADcAAAADwAAAGRycy9kb3ducmV2LnhtbERPS2uDQBC+B/oflinklqytrUSbjYhY6DWP9jxxJyp1&#10;Z8XdGPPvu4VCb/PxPWebz6YXE42us6zgaR2BIK6t7rhRcDq+rzYgnEfW2FsmBXdykO8eFlvMtL3x&#10;nqaDb0QIYZehgtb7IZPS1S0ZdGs7EAfuYkeDPsCxkXrEWwg3vXyOokQa7Dg0tDhQ2VL9fbgaBdVn&#10;nLyeq7If0vvXi91vitRNhVLLx7l4A+Fp9v/iP/eHDvPjFH6fC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tucwgAAANwAAAAPAAAAAAAAAAAAAAAAAJgCAABkcnMvZG93&#10;bnJldi54bWxQSwUGAAAAAAQABAD1AAAAhwMAAAAA&#10;" path="m,l,1,,3,38,r,3l,xe" fillcolor="black" stroked="f">
                  <v:path arrowok="t" o:connecttype="custom" o:connectlocs="0,0;0,635;0,1905;24130,0;24130,1905;0,0" o:connectangles="0,0,0,0,0,0"/>
                </v:shape>
                <v:shape id="Freeform 35" o:spid="_x0000_s1059" style="position:absolute;left:1282;top:3632;width:267;height:298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cJMUA&#10;AADcAAAADwAAAGRycy9kb3ducmV2LnhtbESPQWvCQBCF7wX/wzJCb3WjSNHoKlKw7aEIRj14G7Jj&#10;EtydTbNbTf9951DwNsN78943y3XvnbpRF5vABsajDBRxGWzDlYHjYfsyAxUTskUXmAz8UoT1avC0&#10;xNyGO+/pVqRKSQjHHA3UKbW51rGsyWMchZZYtEvoPCZZu0rbDu8S7p2eZNmr9tiwNNTY0ltN5bX4&#10;8QY+Gvd+LOaZo3OYfl92u6/TRs+MeR72mwWoRH16mP+vP63gTwV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lwkxQAAANwAAAAPAAAAAAAAAAAAAAAAAJgCAABkcnMv&#10;ZG93bnJldi54bWxQSwUGAAAAAAQABAD1AAAAigMAAAAA&#10;" path="m16,r7,4l27,5,42,8,35,47,19,44,9,42,,37,16,xe" fillcolor="black" stroked="f">
                  <v:path arrowok="t" o:connecttype="custom" o:connectlocs="10160,0;14605,2540;17145,3175;26670,5080;22225,29845;12065,27940;5715,26670;0,23495;10160,0" o:connectangles="0,0,0,0,0,0,0,0,0"/>
                </v:shape>
                <v:shape id="Freeform 36" o:spid="_x0000_s1060" style="position:absolute;left:1263;top:3632;width:140;height:235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GFcMA&#10;AADcAAAADwAAAGRycy9kb3ducmV2LnhtbESP3YrCMBCF7wXfIcyCd5r6g0q3qYg/IHtn9QGGZrYt&#10;20xKEm19+82CsHcznHO+OZPtBtOKJznfWFYwnyUgiEurG64U3G/n6RaED8gaW8uk4EUedvl4lGGq&#10;bc9XehahEhHCPkUFdQhdKqUvazLoZ7Yjjtq3dQZDXF0ltcM+wk0rF0mylgYbjhdq7OhQU/lTPEyk&#10;lOu91sfNqT98BXsxy8Gd71elJh/D/hNEoCH8m9/pi471V3P4eyZO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mGFcMAAADcAAAADwAAAAAAAAAAAAAAAACYAgAAZHJzL2Rv&#10;d25yZXYueG1sUEsFBgAAAAAEAAQA9QAAAIgDAAAAAA==&#10;" path="m,34r3,3l19,r3,1l,34xe" fillcolor="black" stroked="f">
                  <v:path arrowok="t" o:connecttype="custom" o:connectlocs="0,21590;1905,23495;12065,0;13970,635;0,21590" o:connectangles="0,0,0,0,0"/>
                </v:shape>
                <v:shape id="Freeform 37" o:spid="_x0000_s1061" style="position:absolute;left:1504;top:3683;width:426;height:323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uZ8IA&#10;AADcAAAADwAAAGRycy9kb3ducmV2LnhtbERPS4vCMBC+L/gfwgheFk0V10c1SlkQPKjg6z40Y1ts&#10;Jt0mavXXm4WFvc3H95z5sjGluFPtCssK+r0IBHFqdcGZgtNx1Z2AcB5ZY2mZFDzJwXLR+phjrO2D&#10;93Q/+EyEEHYxKsi9r2IpXZqTQdezFXHgLrY26AOsM6lrfIRwU8pBFI2kwYJDQ44VfeeUXg83o+Dz&#10;Nd6t02Rz5mqzxeQri8z056RUp90kMxCeGv8v/nOvdZg/HMDvM+EC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u5nwgAAANwAAAAPAAAAAAAAAAAAAAAAAJgCAABkcnMvZG93&#10;bnJldi54bWxQSwUGAAAAAAQABAD1AAAAhwMAAAAA&#10;" path="m8,r7,2l21,2,34,3,49,6r10,4l67,13,49,51,44,47r-3,l30,44,17,42r-9,l,39,8,xe" fillcolor="black" stroked="f"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/>
                </v:shape>
                <v:shape id="Freeform 38" o:spid="_x0000_s1062" style="position:absolute;left:1504;top:3683;width:83;height:247;visibility:visible;mso-wrap-style:square;v-text-anchor:top" coordsize="1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j0MMA&#10;AADcAAAADwAAAGRycy9kb3ducmV2LnhtbERPTUsDMRC9C/0PYYTebKKVImvTIpWFFry0FcTbuJnu&#10;Lm4mazK223/fCEJv83ifM18OvlNHiqkNbOF+YkARV8G1XFt435d3T6CSIDvsApOFMyVYLkY3cyxc&#10;OPGWjjupVQ7hVKCFRqQvtE5VQx7TJPTEmTuE6FEyjLV2EU853Hf6wZiZ9thybmiwp1VD1ffu11t4&#10;/dxoZ7qPTSy/zI+UUh1m+zdrx7fDyzMooUGu4n/32uX5j1P4eyZf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7j0MMAAADcAAAADwAAAAAAAAAAAAAAAACYAgAAZHJzL2Rv&#10;d25yZXYueG1sUEsFBgAAAAAEAAQA9QAAAIgDAAAAAA==&#10;" path="m7,r6,l8,,,39,7,xe" fillcolor="black" stroked="f">
                  <v:path arrowok="t" o:connecttype="custom" o:connectlocs="4445,0;8255,0;5080,0;0,24765;4445,0" o:connectangles="0,0,0,0,0"/>
                </v:shape>
                <v:shape id="Freeform 39" o:spid="_x0000_s1063" style="position:absolute;left:1809;top:3778;width:457;height:679;visibility:visible;mso-wrap-style:square;v-text-anchor:top" coordsize="7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InCcIA&#10;AADcAAAADwAAAGRycy9kb3ducmV2LnhtbERPTYvCMBC9L/gfwix403SLylKNooKreBCse/A4NGNb&#10;bSahyWr992ZhYW/zeJ8zW3SmEXdqfW1ZwccwAUFcWF1zqeD7tBl8gvABWWNjmRQ8ycNi3nubYabt&#10;g490z0MpYgj7DBVUIbhMSl9UZNAPrSOO3MW2BkOEbSl1i48YbhqZJslEGqw5NlToaF1Rcct/jIKl&#10;3gd/vk7S65c7yUO6fbrxKleq/94tpyACdeFf/Ofe6Th/NILfZ+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icJwgAAANwAAAAPAAAAAAAAAAAAAAAAAJgCAABkcnMvZG93&#10;bnJldi54bWxQSwUGAAAAAAQABAD1AAAAhwMAAAAA&#10;" path="m20,l33,8,45,20,55,32r6,14l68,60r3,16l72,92r,15l34,105r,-13l33,82,31,72,27,63,23,56,16,47,10,42,,34,20,xe" fillcolor="black" stroked="f"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/>
                </v:shape>
                <v:shape id="Freeform 40" o:spid="_x0000_s1064" style="position:absolute;left:1809;top:3765;width:127;height:241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bksMA&#10;AADcAAAADwAAAGRycy9kb3ducmV2LnhtbERP3WrCMBS+H/gO4Qi7kZlu/jA6owxlIMJAuz3AoTk2&#10;Zc1JbGLbvb0RBrs7H9/vWW0G24iO2lA7VvA8zUAQl07XXCn4/vp4egURIrLGxjEp+KUAm/XoYYW5&#10;dj2fqCtiJVIIhxwVmBh9LmUoDVkMU+eJE3d2rcWYYFtJ3WKfwm0jX7JsKS3WnBoMetoaKn+Kq1Vw&#10;ld3STIrjYXfxp9ml9/szfjqlHsfD+xuISEP8F/+59zrNny/g/ky6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6bksMAAADcAAAADwAAAAAAAAAAAAAAAACYAgAAZHJzL2Rv&#10;d25yZXYueG1sUEsFBgAAAAAEAAQA9QAAAIgDAAAAAA==&#10;" path="m19,r1,2l,36r1,2l19,xe" fillcolor="black" stroked="f">
                  <v:path arrowok="t" o:connecttype="custom" o:connectlocs="12065,0;12700,1270;0,22860;635,24130;12065,0" o:connectangles="0,0,0,0,0"/>
                </v:shape>
                <v:shape id="Freeform 41" o:spid="_x0000_s1065" style="position:absolute;left:2019;top:3778;width:463;height:679;visibility:visible;mso-wrap-style:square;v-text-anchor:top" coordsize="7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pMMUA&#10;AADcAAAADwAAAGRycy9kb3ducmV2LnhtbERPTUvDQBC9C/0PywhexG4sEmqaTSmK4kGIRtEeh+yY&#10;hGZnY3Zt1v56Vyj0No/3Ofk6mF7saXSdZQXX8wQEcW11x42C97eHqyUI55E19pZJwS85WBezsxwz&#10;bSd+pX3lGxFD2GWooPV+yKR0dUsG3dwOxJH7sqNBH+HYSD3iFMNNLxdJkkqDHceGFge6a6neVT9G&#10;wWf5vSkvH9OXhUk+bmUV7p+34aDUxXnYrEB4Cv4kPrqfdJx/k8L/M/EC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ekwxQAAANwAAAAPAAAAAAAAAAAAAAAAAJgCAABkcnMv&#10;ZG93bnJldi54bWxQSwUGAAAAAAQABAD1AAAAigMAAAAA&#10;" path="m1,107l,92,1,76,5,60,11,46,19,32,28,20,39,8,52,,73,34r-9,8l56,49r-7,7l45,63r-3,9l39,82,38,92r1,13l1,107xe" fillcolor="black" stroked="f"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/>
                </v:shape>
                <v:shape id="Freeform 42" o:spid="_x0000_s1066" style="position:absolute;left:2025;top:4445;width:241;height:1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F9cAA&#10;AADcAAAADwAAAGRycy9kb3ducmV2LnhtbERPTYvCMBC9C/sfwgjeNHUpWqppEXFhr1Y97G22Gdti&#10;M+k2Wa3/3giCt3m8z1nng2nFlXrXWFYwn0UgiEurG64UHA9f0wSE88gaW8uk4E4O8uxjtMZU2xvv&#10;6Vr4SoQQdikqqL3vUildWZNBN7MdceDOtjfoA+wrqXu8hXDTys8oWkiDDYeGGjva1lRein+j4LRJ&#10;2p85ViaOf1G7XfQ3mGKh1GQ8bFYgPA3+LX65v3WYHy/h+Uy4QG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RF9cAAAADcAAAADwAAAAAAAAAAAAAAAACYAgAAZHJzL2Rvd25y&#10;ZXYueG1sUEsFBgAAAAAEAAQA9QAAAIUDAAAAAA==&#10;" path="m38,2l,2,38,,,,38,2xe" fillcolor="black" stroked="f">
                  <v:path arrowok="t" o:connecttype="custom" o:connectlocs="24130,1270;0,1270;24130,0;0,0;24130,1270" o:connectangles="0,0,0,0,0"/>
                </v:shape>
                <v:shape id="Freeform 43" o:spid="_x0000_s1067" style="position:absolute;left:2355;top:3683;width:426;height:323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ZjcYA&#10;AADcAAAADwAAAGRycy9kb3ducmV2LnhtbESPQWvCQBCF7wX/wzKFXopuLLZqdJVQKHiwQqPeh+yY&#10;hGZn0+xWo7/eORR6m+G9ee+b5bp3jTpTF2rPBsajBBRx4W3NpYHD/mM4AxUissXGMxm4UoD1avCw&#10;xNT6C3/ROY+lkhAOKRqoYmxTrUNRkcMw8i2xaCffOYyydqW2HV4k3DX6JUnetMOapaHClt4rKr7z&#10;X2fg+TbdbYpse+R2+4nZa5m4+c/BmKfHPluAitTHf/Pf9cYK/kRo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ZjcYAAADcAAAADwAAAAAAAAAAAAAAAACYAgAAZHJz&#10;L2Rvd25yZXYueG1sUEsFBgAAAAAEAAQA9QAAAIsDAAAAAA==&#10;" path="m,13l8,9,19,6,33,3,46,2,60,r7,39l52,42,38,44,27,47r-4,l18,51,,13xe" fillcolor="black" stroked="f">
                  <v:path arrowok="t" o:connecttype="custom" o:connectlocs="0,8255;5080,5715;12065,3810;20955,1905;29210,1270;38100,0;42545,24765;33020,26670;24130,27940;17145,29845;14605,29845;11430,32385;0,8255" o:connectangles="0,0,0,0,0,0,0,0,0,0,0,0,0"/>
                </v:shape>
                <v:shape id="Freeform 44" o:spid="_x0000_s1068" style="position:absolute;left:2349;top:3765;width:133;height:241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YZsEA&#10;AADcAAAADwAAAGRycy9kb3ducmV2LnhtbERPzWoCMRC+F3yHMIK3mrUUaVejiGDpQbFdfYBhM+4u&#10;JpM1ie769kYo9DYf3+/Ml7014kY+NI4VTMYZCOLS6YYrBcfD5vUDRIjIGo1jUnCnAMvF4GWOuXYd&#10;/9KtiJVIIRxyVFDH2OZShrImi2HsWuLEnZy3GBP0ldQeuxRujXzLsqm02HBqqLGldU3lubhaBWbq&#10;v3Y/l/NlE7ddsUdsrhNzV2o07FczEJH6+C/+c3/rNP/9E57Pp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+mGbBAAAA3AAAAA8AAAAAAAAAAAAAAAAAmAIAAGRycy9kb3du&#10;cmV2LnhtbFBLBQYAAAAABAAEAPUAAACGAwAAAAA=&#10;" path="m,2l1,,19,38r2,-2l,2xe" fillcolor="black" stroked="f">
                  <v:path arrowok="t" o:connecttype="custom" o:connectlocs="0,1270;635,0;12065,24130;13335,22860;0,1270" o:connectangles="0,0,0,0,0"/>
                </v:shape>
                <v:shape id="Freeform 45" o:spid="_x0000_s1069" style="position:absolute;left:2736;top:3632;width:280;height:298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hTsIA&#10;AADcAAAADwAAAGRycy9kb3ducmV2LnhtbESPQYvCQAyF7wv+hyGCt+20yi5SHUUEQTwsrIrn0Ilt&#10;sZOpndHWf785LHhLeC/vfVmuB9eoJ3Wh9mwgS1JQxIW3NZcGzqfd5xxUiMgWG89k4EUB1qvRxxJz&#10;63v+pecxlkpCOORooIqxzbUORUUOQ+JbYtGuvnMYZe1KbTvsJdw1epqm39phzdJQYUvbiorb8eEM&#10;0C4rXv6SpT+Mtrz3c8x4djBmMh42C1CRhvg2/1/vreB/Cb48IxP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iFOwgAAANwAAAAPAAAAAAAAAAAAAAAAAJgCAABkcnMvZG93&#10;bnJldi54bWxQSwUGAAAAAAQABAD1AAAAhwMAAAAA&#10;" path="m,8l15,5,19,4,26,,44,37,34,42,23,44,7,47,,8xe" fillcolor="black" stroked="f">
                  <v:path arrowok="t" o:connecttype="custom" o:connectlocs="0,5080;9525,3175;12065,2540;16510,0;27940,23495;21590,26670;14605,27940;4445,29845;0,5080" o:connectangles="0,0,0,0,0,0,0,0,0"/>
                </v:shape>
                <v:shape id="Freeform 46" o:spid="_x0000_s1070" style="position:absolute;left:2736;top:3683;width:45;height:247;visibility:visible;mso-wrap-style:square;v-text-anchor:top" coordsize="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nHsMA&#10;AADcAAAADwAAAGRycy9kb3ducmV2LnhtbERP3WrCMBS+F/YO4Qx2p6myyehMy6wIwtiF3R7g0Jy1&#10;xeakJNFGn34ZDLw7H9/v2ZTRDOJCzveWFSwXGQjixuqeWwXfX/v5KwgfkDUOlknBlTyUxcNsg7m2&#10;Ex/pUodWpBD2OSroQhhzKX3TkUG/sCNx4n6sMxgSdK3UDqcUbga5yrK1NNhzauhwpKqj5lSfjYLn&#10;7Wc1xbhzh1PdnPVxf/uYqp1ST4/x/Q1EoBju4n/3Qaf5L0v4eyZd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xnHsMAAADcAAAADwAAAAAAAAAAAAAAAACYAgAAZHJzL2Rv&#10;d25yZXYueG1sUEsFBgAAAAAEAAQA9QAAAIgDAAAAAA==&#10;" path="m,l7,39,,xe" fillcolor="black" stroked="f">
                  <v:path arrowok="t" o:connecttype="custom" o:connectlocs="0,0;4445,24765;0,0" o:connectangles="0,0,0"/>
                </v:shape>
                <v:shape id="Freeform 47" o:spid="_x0000_s1071" style="position:absolute;left:2882;top:3409;width:362;height:439;visibility:visible;mso-wrap-style:square;v-text-anchor:top" coordsize="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JcUA&#10;AADcAAAADwAAAGRycy9kb3ducmV2LnhtbERPTWvCQBC9C/6HZYReSt0oVG10IyIUSi1YTS+9Ddkx&#10;CcnOxuw2if++Wyh4m8f7nM12MLXoqHWlZQWzaQSCOLO65FzBV/r6tALhPLLG2jIpuJGDbTIebTDW&#10;tucTdWefixDCLkYFhfdNLKXLCjLoprYhDtzFtgZ9gG0udYt9CDe1nEfRQhosOTQU2NC+oKw6/xgF&#10;/Wd1fL8e97J+7A4vH8tF+r26pko9TIbdGoSnwd/F/+43HeY/z+HvmXCB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WAlxQAAANwAAAAPAAAAAAAAAAAAAAAAAJgCAABkcnMv&#10;ZG93bnJldi54bWxQSwUGAAAAAAQABAD1AAAAigMAAAAA&#10;" path="m,36l6,33r4,-4l12,26r3,-4l16,17r2,-4l19,7,19,,57,3r,9l56,22,53,32r-4,8l44,51r-7,7l30,65r-7,4l,36xe" fillcolor="black" stroked="f"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/>
                </v:shape>
                <v:shape id="Freeform 48" o:spid="_x0000_s1072" style="position:absolute;left:2882;top:3632;width:146;height:235;visibility:visible;mso-wrap-style:square;v-text-anchor:top" coordsize="2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yVsYA&#10;AADcAAAADwAAAGRycy9kb3ducmV2LnhtbERPS2vCQBC+F/oflin0InVjiyIxq2hR2h48GHvwOGYn&#10;D83OhuzWpP76rlDwNh/fc5JFb2pxodZVlhWMhhEI4szqigsF3/vNyxSE88gaa8uk4JccLOaPDwnG&#10;2na8o0vqCxFC2MWooPS+iaV0WUkG3dA2xIHLbWvQB9gWUrfYhXBTy9comkiDFYeGEht6Lyk7pz9G&#10;wfWYf6y/ToPd9Lx13XozrleDw0ip56d+OQPhqfd38b/7U4f54ze4PRM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WyVsYAAADcAAAADwAAAAAAAAAAAAAAAACYAgAAZHJz&#10;L2Rvd25yZXYueG1sUEsFBgAAAAAEAAQA9QAAAIsDAAAAAA==&#10;" path="m21,37r,-1l23,34,,1,3,,21,37xe" fillcolor="black" stroked="f">
                  <v:path arrowok="t" o:connecttype="custom" o:connectlocs="13335,23495;13335,22860;14605,21590;0,635;1905,0;13335,23495" o:connectangles="0,0,0,0,0,0"/>
                </v:shape>
                <v:shape id="Freeform 49" o:spid="_x0000_s1073" style="position:absolute;left:2882;top:2978;width:362;height:451;visibility:visible;mso-wrap-style:square;v-text-anchor:top" coordsize="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BwcMA&#10;AADcAAAADwAAAGRycy9kb3ducmV2LnhtbERPzWrCQBC+F3yHZYReim4UK2majQSlWC+Fxj7AkJ0m&#10;wexsyK5m+/ZdodDbfHy/k++C6cWNRtdZVrBaJiCIa6s7bhR8nd8WKQjnkTX2lknBDznYFbOHHDNt&#10;J/6kW+UbEUPYZaig9X7IpHR1Swbd0g7Ekfu2o0Ef4dhIPeIUw00v10mylQY7jg0tDrRvqb5UV6Ng&#10;e9ThpE9DiYepDOnTsXr5SDulHuehfAXhKfh/8Z/7Xcf5zxu4PxMv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uBwcMAAADcAAAADwAAAAAAAAAAAAAAAACYAgAAZHJzL2Rv&#10;d25yZXYueG1sUEsFBgAAAAAEAAQA9QAAAIgDAAAAAA==&#10;" path="m19,71r,-7l18,58,16,54,15,49,12,45,10,42,6,38,,35,22,r8,6l37,13r7,7l49,29r4,10l56,49r1,10l57,68,19,71xe" fillcolor="black" stroked="f"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/>
                </v:shape>
                <v:shape id="Freeform 50" o:spid="_x0000_s1074" style="position:absolute;left:3003;top:3409;width:241;height:20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0Ob8A&#10;AADcAAAADwAAAGRycy9kb3ducmV2LnhtbERPS4vCMBC+L/gfwgje1lR3K1qNUkTBq8/z2IxtsZmU&#10;JlvrvzcLgrf5+J6zWHWmEi01rrSsYDSMQBBnVpecKzgdt99TEM4ja6wsk4InOVgte18LTLR98J7a&#10;g89FCGGXoILC+zqR0mUFGXRDWxMH7mYbgz7AJpe6wUcIN5UcR9FEGiw5NBRY07qg7H74Mwo2559J&#10;fN2sq3r2vPza/TSduTZVatDv0jkIT53/iN/unQ7z4xj+nwkX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ADQ5vwAAANwAAAAPAAAAAAAAAAAAAAAAAJgCAABkcnMvZG93bnJl&#10;di54bWxQSwUGAAAAAAQABAD1AAAAhAMAAAAA&#10;" path="m38,3r,-2l38,,,3,,,38,3xe" fillcolor="black" stroked="f">
                  <v:path arrowok="t" o:connecttype="custom" o:connectlocs="24130,1905;24130,635;24130,0;0,1905;0,0;24130,1905" o:connectangles="0,0,0,0,0,0"/>
                </v:shape>
                <v:shape id="Freeform 51" o:spid="_x0000_s1075" style="position:absolute;left:2755;top:2895;width:261;height:305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3gsMA&#10;AADcAAAADwAAAGRycy9kb3ducmV2LnhtbERPTWvCQBC9C/6HZQq96aaFhja6iigtlZyaCF7H7JjE&#10;ZGdDdpuk/94tFHqbx/uc9XYyrRiod7VlBU/LCARxYXXNpYJT/r54BeE8ssbWMin4IQfbzXy2xkTb&#10;kb9oyHwpQgi7BBVU3neJlK6oyKBb2o44cFfbG/QB9qXUPY4h3LTyOYpiabDm0FBhR/uKiib7NgrS&#10;7px7mTVFfvlo3o7p9TDd7EGpx4dptwLhafL/4j/3pw7zX2L4fSZ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3gsMAAADcAAAADwAAAAAAAAAAAAAAAACYAgAAZHJzL2Rv&#10;d25yZXYueG1sUEsFBgAAAAAEAAQA9QAAAIgDAAAAAA==&#10;" path="m23,48l16,43,12,42r-6,l,42,1,,11,2,21,3,32,7r9,6l23,48xe" fillcolor="black" stroked="f">
                  <v:path arrowok="t" o:connecttype="custom" o:connectlocs="14605,30480;10160,27305;7620,26670;3810,26670;0,26670;635,0;6985,1270;13335,1905;20320,4445;26035,8255;14605,30480" o:connectangles="0,0,0,0,0,0,0,0,0,0,0"/>
                </v:shape>
                <v:shape id="Freeform 52" o:spid="_x0000_s1076" style="position:absolute;left:2882;top:2978;width:140;height:222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jU8QA&#10;AADcAAAADwAAAGRycy9kb3ducmV2LnhtbERPS2vCQBC+F/wPywi9FN1YWpXoRuxDqAcPiV68Ddkx&#10;CcnOhuxWo7/eLRS8zcf3nOWqN404U+cqywom4wgEcW51xYWCw34zmoNwHlljY5kUXMnBKhk8LTHW&#10;9sIpnTNfiBDCLkYFpfdtLKXLSzLoxrYlDtzJdgZ9gF0hdYeXEG4a+RpFU2mw4tBQYkufJeV19msU&#10;TA/zY4rF5Nu/1B87+xZ97fT2ptTzsF8vQHjq/UP87/7RYf77DP6eCR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o1PEAAAA3AAAAA8AAAAAAAAAAAAAAAAAmAIAAGRycy9k&#10;b3ducmV2LnhtbFBLBQYAAAAABAAEAPUAAACJAwAAAAA=&#10;" path="m22,l21,,3,35,,35,22,xe" fillcolor="black" stroked="f">
                  <v:path arrowok="t" o:connecttype="custom" o:connectlocs="13970,0;13335,0;1905,22225;0,22225;13970,0" o:connectangles="0,0,0,0,0"/>
                </v:shape>
                <v:shape id="Freeform 53" o:spid="_x0000_s1077" style="position:absolute;left:2641;top:1695;width:483;height:1359;visibility:visible;mso-wrap-style:square;v-text-anchor:top" coordsize="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A58YA&#10;AADcAAAADwAAAGRycy9kb3ducmV2LnhtbESPQWvCQBCF74X+h2UEb3VjQZHUVWqpKAUP2kJ7HLNj&#10;NjQ7G7JrTP31zkHobYb35r1v5sve16qjNlaBDYxHGSjiItiKSwNfn+unGaiYkC3WgcnAH0VYLh4f&#10;5pjbcOE9dYdUKgnhmKMBl1KTax0LRx7jKDTEop1C6zHJ2pbatniRcF/r5yybao8VS4PDht4cFb+H&#10;szcwG++O+5+OPr53p/dj5dzKbq69McNB//oCKlGf/s33660V/In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SA58YAAADcAAAADwAAAAAAAAAAAAAAAACYAgAAZHJz&#10;L2Rvd25yZXYueG1sUEsFBgAAAAAEAAQA9QAAAIsDAAAAAA==&#10;" path="m,207r37,7l76,9,38,,,207xe" fillcolor="black" stroked="f">
                  <v:path arrowok="t" o:connecttype="custom" o:connectlocs="0,131445;23495,135890;48260,5715;24130,0;0,131445" o:connectangles="0,0,0,0,0"/>
                </v:shape>
                <v:shape id="Freeform 54" o:spid="_x0000_s1078" style="position:absolute;left:2603;top:2895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TY8IA&#10;AADcAAAADwAAAGRycy9kb3ducmV2LnhtbERPTWvCQBC9C/6HZYTedGMhkqauUgqlpeghqd6H7DSb&#10;mp0N2U1M/70rFHqbx/uc7X6yrRip941jBetVAoK4crrhWsHp622ZgfABWWPrmBT8kof9bj7bYq7d&#10;lQsay1CLGMI+RwUmhC6X0leGLPqV64gj9+16iyHCvpa6x2sMt618TJKNtNhwbDDY0auh6lIOVsHP&#10;oA/vn+tNYc7pxdNUHbNUaqUeFtPLM4hAU/gX/7k/dJyfPsH9mXiB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NNjwgAAANwAAAAPAAAAAAAAAAAAAAAAAJgCAABkcnMvZG93&#10;bnJldi54bWxQSwUGAAAAAAQABAD1AAAAhwMAAAAA&#10;" path="m24,42l,41,6,18r37,7l25,,24,42xe" fillcolor="black" stroked="f">
                  <v:path arrowok="t" o:connecttype="custom" o:connectlocs="15240,26670;0,26035;3810,11430;27305,15875;15875,0;15240,26670" o:connectangles="0,0,0,0,0,0"/>
                </v:shape>
                <v:shape id="Freeform 55" o:spid="_x0000_s1079" style="position:absolute;left:2882;top:1181;width:400;height:571;visibility:visible;mso-wrap-style:square;v-text-anchor:top" coordsize="6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5zMIA&#10;AADcAAAADwAAAGRycy9kb3ducmV2LnhtbESPQW/CMAyF70j7D5EncYNkSKCpIyA0CdiOK/wAq/Ha&#10;QONUTQrdv58PSNxsvef3Pq+3Y2jVjfrkI1t4mxtQxFV0nmsL59N+9g4qZWSHbWSy8EcJtpuXyRoL&#10;F+/8Q7cy10pCOBVoocm5K7ROVUMB0zx2xKL9xj5glrWvtevxLuGh1QtjVjqgZ2losKPPhqprOQQL&#10;/rvb68NxcYlpN7bDcCrN0nhrp6/j7gNUpjE/zY/rLyf4K8GXZ2Q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nnMwgAAANwAAAAPAAAAAAAAAAAAAAAAAJgCAABkcnMvZG93&#10;bnJldi54bWxQSwUGAAAAAAQABAD1AAAAhwMAAAAA&#10;" path="m,81l4,59,11,39,18,20,25,10,30,,63,23r-6,9l53,39,46,54,42,70,38,90,,81xe" fillcolor="black" stroked="f">
                  <v:path arrowok="t" o:connecttype="custom" o:connectlocs="0,51435;2540,37465;6985,24765;11430,12700;15875,6350;19050,0;40005,14605;36195,20320;33655,24765;29210,34290;26670,44450;24130,57150;0,51435" o:connectangles="0,0,0,0,0,0,0,0,0,0,0,0,0"/>
                </v:shape>
                <v:shape id="Freeform 56" o:spid="_x0000_s1080" style="position:absolute;left:2882;top:1695;width:242;height:57;visibility:visible;mso-wrap-style:square;v-text-anchor:top" coordsize="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arMQA&#10;AADcAAAADwAAAGRycy9kb3ducmV2LnhtbERP32vCMBB+F/Y/hBvsTVM36KQzigwGY0VBO4a+Hc2t&#10;KTaX0mS2+tcbYeDbfXw/b74cbCNO1PnasYLpJAFBXDpdc6Xgu/gYz0D4gKyxcUwKzuRhuXgYzTHT&#10;ructnXahEjGEfYYKTAhtJqUvDVn0E9cSR+7XdRZDhF0ldYd9DLeNfE6SVFqsOTYYbOndUHnc/VkF&#10;F2O+NsXh5WcVtvt181rnvTzmSj09Dqs3EIGGcBf/uz91nJ9O4f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t2qzEAAAA3AAAAA8AAAAAAAAAAAAAAAAAmAIAAGRycy9k&#10;b3ducmV2LnhtbFBLBQYAAAAABAAEAPUAAACJAwAAAAA=&#10;" path="m,l38,9,,xe" fillcolor="black" stroked="f">
                  <v:path arrowok="t" o:connecttype="custom" o:connectlocs="0,0;24130,5715;0,0" o:connectangles="0,0,0"/>
                </v:shape>
                <v:shape id="Freeform 57" o:spid="_x0000_s1081" style="position:absolute;left:3079;top:831;width:477;height:496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6KzsEA&#10;AADcAAAADwAAAGRycy9kb3ducmV2LnhtbERPS4vCMBC+C/sfwix4W1MFZalGcWXrCy9WvQ/N2Bab&#10;SWmirf9+syB4m4/vObNFZyrxoMaVlhUMBxEI4szqknMF51Py9Q3CeWSNlWVS8CQHi/lHb4axti0f&#10;6ZH6XIQQdjEqKLyvYyldVpBBN7A1ceCutjHoA2xyqRtsQ7ip5CiKJtJgyaGhwJpWBWW39G4UrIZn&#10;k+yj381lTeNLu1sfkt1PplT/s1tOQXjq/Fv8cm91mD8Zwf8z4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+is7BAAAA3AAAAA8AAAAAAAAAAAAAAAAAmAIAAGRycy9kb3du&#10;cmV2LnhtbFBLBQYAAAAABAAEAPUAAACGAwAAAAA=&#10;" path="m,54l11,38,24,25r8,-7l39,10,55,,75,35,60,45r-5,4l51,54,41,65,30,78,,54xe" fillcolor="black" stroked="f">
                  <v:path arrowok="t" o:connecttype="custom" o:connectlocs="0,34290;6985,24130;15240,15875;20320,11430;24765,6350;34925,0;47625,22225;38100,28575;34925,31115;32385,34290;26035,41275;19050,49530;0,34290" o:connectangles="0,0,0,0,0,0,0,0,0,0,0,0,0"/>
                </v:shape>
                <v:shape id="Freeform 58" o:spid="_x0000_s1082" style="position:absolute;left:3073;top:1174;width:209;height:153;visibility:visible;mso-wrap-style:square;v-text-anchor:top" coordsize="3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MuMMA&#10;AADcAAAADwAAAGRycy9kb3ducmV2LnhtbERPyWrDMBC9B/oPYgq9hEROC8E4kU0pBELoIUub80Sa&#10;WqbWyFhy4v59VCj0No+3zroaXSuu1IfGs4LFPANBrL1puFbwcdrMchAhIhtsPZOCHwpQlQ+TNRbG&#10;3/hA12OsRQrhUKACG2NXSBm0JYdh7jvixH353mFMsK+l6fGWwl0rn7NsKR02nBosdvRmSX8fB6dg&#10;OG+GxcHyRb/vTKCp3nf5Z63U0+P4ugIRaYz/4j/31qT5yxf4fSZd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9MuMMAAADcAAAADwAAAAAAAAAAAAAAAACYAgAAZHJzL2Rv&#10;d25yZXYueG1sUEsFBgAAAAAEAAQA9QAAAIgDAAAAAA==&#10;" path="m,1l1,,31,24r2,l,1xe" fillcolor="black" stroked="f">
                  <v:path arrowok="t" o:connecttype="custom" o:connectlocs="0,635;635,0;19685,15240;20955,15240;0,635" o:connectangles="0,0,0,0,0"/>
                </v:shape>
                <v:rect id="Rectangle 59" o:spid="_x0000_s108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wj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MkI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sI7EAAAA3AAAAA8AAAAAAAAAAAAAAAAAmAIAAGRycy9k&#10;b3ducmV2LnhtbFBLBQYAAAAABAAEAPUAAACJAwAAAAA=&#10;" fillcolor="black" stroked="f"/>
                <v:shape id="Freeform 60" o:spid="_x0000_s1084" style="position:absolute;left:3378;top:704;width:241;height:350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LusUA&#10;AADcAAAADwAAAGRycy9kb3ducmV2LnhtbESPzWrDMBCE74W+g9hAb42cQE1wrYQSGnBLKDjJJbfF&#10;Wv8Qa2Uk1XbfPioUettlZr6dzXez6cVIzneWFayWCQjiyuqOGwWX8+F5A8IHZI29ZVLwQx5228eH&#10;HDNtJy5pPIVGRAj7DBW0IQyZlL5qyaBf2oE4arV1BkNcXSO1wynCTS/XSZJKgx3HCy0OtG+pup2+&#10;TaR8Ht/ri9vM+nwrvkqUH2m6vyr1tJjfXkEEmsO/+S9d6Fg/fYHfZ+IE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4u6xQAAANwAAAAPAAAAAAAAAAAAAAAAAJgCAABkcnMv&#10;ZG93bnJldi54bWxQSwUGAAAAAAQABAD1AAAAigMAAAAA&#10;" path="m8,20l38,r,38l,38,28,55,8,20xe" fillcolor="black" stroked="f">
                  <v:path arrowok="t" o:connecttype="custom" o:connectlocs="5080,12700;24130,0;24130,24130;0,24130;17780,34925;5080,12700" o:connectangles="0,0,0,0,0,0"/>
                </v:shape>
                <v:rect id="Rectangle 61" o:spid="_x0000_s108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LYsQA&#10;AADcAAAADwAAAGRycy9kb3ducmV2LnhtbERPS2vCQBC+F/wPyxR6q5uKDRrdiBaEXgq+Dnobs2MS&#10;kp1Nd7ea9te7hUJv8/E9Z77oTSuu5HxtWcHLMAFBXFhdc6ngsF8/T0D4gKyxtUwKvsnDIh88zDHT&#10;9sZbuu5CKWII+wwVVCF0mZS+qMigH9qOOHIX6wyGCF0ptcNbDDetHCVJKg3WHBsq7OitoqLZfRkF&#10;q+lk9bkZ88fP9nyi0/HcvI5cotTTY7+cgQjUh3/xn/tdx/lp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Xi2LEAAAA3AAAAA8AAAAAAAAAAAAAAAAAmAIAAGRycy9k&#10;b3ducmV2LnhtbFBLBQYAAAAABAAEAPUAAACJAwAAAAA=&#10;" fillcolor="black" stroked="f"/>
                <v:shape id="Freeform 62" o:spid="_x0000_s1086" style="position:absolute;left:3378;top:4324;width:241;height:260;visibility:visible;mso-wrap-style:square;v-text-anchor:top" coordsize="3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4EcAA&#10;AADcAAAADwAAAGRycy9kb3ducmV2LnhtbERPTYvCMBC9L/gfwgheFk3XgyvVtIiw6HXrgtexGdti&#10;M6lJ1Oqv3wiCt3m8z1nmvWnFlZxvLCv4miQgiEurG64U/O1+xnMQPiBrbC2Tgjt5yLPBxxJTbW/8&#10;S9ciVCKGsE9RQR1Cl0rpy5oM+ontiCN3tM5giNBVUju8xXDTymmSzKTBhmNDjR2taypPxcUoOLjH&#10;+hCSzbYwey4u526D/pOVGg371QJEoD68xS/3Vsf5s294PhMv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g4EcAAAADcAAAADwAAAAAAAAAAAAAAAACYAgAAZHJzL2Rvd25y&#10;ZXYueG1sUEsFBgAAAAAEAAQA9QAAAIUDAAAAAA==&#10;" path="m38,21r,20l19,41,19,,,21r38,xe" fillcolor="black" stroked="f">
                  <v:path arrowok="t" o:connecttype="custom" o:connectlocs="24130,13335;24130,26035;12065,26035;12065,0;0,13335;24130,13335" o:connectangles="0,0,0,0,0,0"/>
                </v:shape>
                <v:shape id="Freeform 63" o:spid="_x0000_s1087" style="position:absolute;left:673;top:4324;width:247;height:26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DCsUA&#10;AADcAAAADwAAAGRycy9kb3ducmV2LnhtbESPW2vCQBCF3wv9D8sU+lY3lSIaXaUIghQpeAFfh+yY&#10;BLOzMbvNxV/feRB8m+GcOeebxap3lWqpCaVnA5+jBBRx5m3JuYHTcfMxBRUissXKMxkYKMBq+fqy&#10;wNT6jvfUHmKuJIRDigaKGOtU65AV5DCMfE0s2sU3DqOsTa5tg52Eu0qPk2SiHZYsDQXWtC4oux7+&#10;nIHb+T5r2+G3O9vkp8Nhu5t95cGY97f+ew4qUh+f5sf11gr+RG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sMKxQAAANwAAAAPAAAAAAAAAAAAAAAAAJgCAABkcnMv&#10;ZG93bnJldi54bWxQSwUGAAAAAAQABAD1AAAAigMAAAAA&#10;" path="m19,41l,41,,21r39,l19,r,41xe" fillcolor="black" stroked="f">
                  <v:path arrowok="t" o:connecttype="custom" o:connectlocs="12065,26035;0,26035;0,13335;24765,13335;12065,0;12065,26035" o:connectangles="0,0,0,0,0,0"/>
                </v:shape>
                <v:shape id="Freeform 64" o:spid="_x0000_s1088" style="position:absolute;left:1593;top:4914;width:623;height:705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N2cIA&#10;AADcAAAADwAAAGRycy9kb3ducmV2LnhtbERPS2sCMRC+F/wPYYTeanYVpK5G8VXoqaDbS2/jZtws&#10;JpNlE3X996ZQ6G0+vucsVr2z4kZdaDwryEcZCOLK64ZrBd/lx9s7iBCRNVrPpOBBAVbLwcsCC+3v&#10;fKDbMdYihXAoUIGJsS2kDJUhh2HkW+LEnX3nMCbY1VJ3eE/hzspxlk2lw4ZTg8GWtoaqy/HqFOwP&#10;9Xl3+rLlLN+EKreTsjQ/O6Veh/16DiJSH//Ff+5PneZPZ/D7TLp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E3ZwgAAANwAAAAPAAAAAAAAAAAAAAAAAJgCAABkcnMvZG93&#10;bnJldi54bWxQSwUGAAAAAAQABAD1AAAAhwMAAAAA&#10;" path="m76,111l63,102,52,92,41,82,31,71,22,59,15,46,7,33,,19,34,r7,14l48,24r5,12l60,45r8,8l76,60r10,9l98,78,76,111xe" fillcolor="black" stroked="f"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/>
                </v:shape>
                <v:shape id="Freeform 65" o:spid="_x0000_s1089" style="position:absolute;left:1454;top:4445;width:362;height:577;visibility:visible;mso-wrap-style:square;v-text-anchor:top" coordsize="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BccIA&#10;AADcAAAADwAAAGRycy9kb3ducmV2LnhtbESPQWvCQBCF74L/YRmhN91Eii3RVaQg7bFRDz0O2TEJ&#10;ZmdDdmrSf985FHqb4b1575vdYQqdedCQ2sgO8lUGhriKvuXawfVyWr6CSYLssYtMDn4owWE/n+2w&#10;8HHkkh5nqY2GcCrQQSPSF9amqqGAaRV7YtVucQgoug619QOOGh46u86yjQ3YsjY02NNbQ9X9/B0c&#10;vJd5JWX2mT/HjRzRjvZSft2ce1pMxy0YoUn+zX/XH17xXxRfn9EJ7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4FxwgAAANwAAAAPAAAAAAAAAAAAAAAAAJgCAABkcnMvZG93&#10;bnJldi54bWxQSwUGAAAAAAQABAD1AAAAhwMAAAAA&#10;" path="m22,91l12,69,10,59,7,48,4,38,3,26,,3,40,r1,22l42,30r2,9l46,46r3,9l57,75,22,91xe" fillcolor="black" stroked="f"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/>
                </v:shape>
                <v:shape id="Freeform 66" o:spid="_x0000_s1090" style="position:absolute;left:1593;top:4914;width:223;height:134;visibility:visible;mso-wrap-style:square;v-text-anchor:top" coordsize="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/Tw8MA&#10;AADcAAAADwAAAGRycy9kb3ducmV2LnhtbERPTYvCMBC9C/6HMII3TVVQt2sU3XXBgyC6XvY2NGNb&#10;bSalydbqrzeC4G0e73Nmi8YUoqbK5ZYVDPoRCOLE6pxTBcffn94UhPPIGgvLpOBGDhbzdmuGsbZX&#10;3lN98KkIIexiVJB5X8ZSuiQjg65vS+LAnWxl0AdYpVJXeA3hppDDKBpLgzmHhgxL+soouRz+jYLR&#10;+dJ8D/+261Xh6vXR7OuPzX2nVLfTLD9BeGr8W/xyb3SYPxnA8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/Tw8MAAADcAAAADwAAAAAAAAAAAAAAAACYAgAAZHJzL2Rv&#10;d25yZXYueG1sUEsFBgAAAAAEAAQA9QAAAIgDAAAAAA==&#10;" path="m,19r1,2l,17,35,1,34,,,19xe" fillcolor="black" stroked="f">
                  <v:path arrowok="t" o:connecttype="custom" o:connectlocs="0,12065;635,13335;0,10795;22225,635;21590,0;0,12065" o:connectangles="0,0,0,0,0,0"/>
                </v:shape>
                <v:shape id="Freeform 67" o:spid="_x0000_s1091" style="position:absolute;left:1454;top:3302;width:635;height:1155;visibility:visible;mso-wrap-style:square;v-text-anchor:top" coordsize="10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EzsAA&#10;AADcAAAADwAAAGRycy9kb3ducmV2LnhtbERPPWvDMBDdC/0P4grdGikenOJGCSEQyFAocU3nQ7rY&#10;TqyTsRTb/fdRoZDtHu/z1tvZdWKkIbSeNSwXCgSx8bblWkP1fXh7BxEissXOM2n4pQDbzfPTGgvr&#10;Jz7RWMZapBAOBWpoYuwLKYNpyGFY+J44cWc/OIwJDrW0A04p3HUyUyqXDltODQ32tG/IXMub0/Bj&#10;zdfF3OaOqmDyT6WysbZO69eXefcBItIcH+J/99Gm+asM/p5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0EzsAAAADcAAAADwAAAAAAAAAAAAAAAACYAgAAZHJzL2Rvd25y&#10;ZXYueG1sUEsFBgAAAAAEAAQA9QAAAIUDAAAAAA==&#10;" path="m,182l,167,1,153,4,140,7,125r8,-21l26,82,46,43,56,21,60,11,63,r37,11l96,24,91,37,81,62,59,102r-8,19l44,140r-3,8l40,158r-2,11l40,180,,182xe" fillcolor="black" stroked="f"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/>
                </v:shape>
                <v:shape id="Freeform 68" o:spid="_x0000_s1092" style="position:absolute;left:1454;top:4445;width:254;height:19;visibility:visible;mso-wrap-style:square;v-text-anchor:top" coordsize="4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TMMA&#10;AADcAAAADwAAAGRycy9kb3ducmV2LnhtbERPTWsCMRC9F/wPYYTearZaqqxGEUGwB2ndFvQ4bqab&#10;xc1kSaLu/vumUOhtHu9zFqvONuJGPtSOFTyPMhDEpdM1Vwq+PrdPMxAhImtsHJOCngKsloOHBeba&#10;3flAtyJWIoVwyFGBibHNpQylIYth5FrixH07bzEm6CupPd5TuG3kOMtepcWaU4PBljaGyktxtQoK&#10;v59d+4/x++W8M/qtb9zLcX9S6nHYrecgInXxX/zn3uk0fzqB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DTMMAAADcAAAADwAAAAAAAAAAAAAAAACYAgAAZHJzL2Rv&#10;d25yZXYueG1sUEsFBgAAAAAEAAQA9QAAAIgDAAAAAA==&#10;" path="m,3l,2,40,,,3xe" fillcolor="black" stroked="f">
                  <v:path arrowok="t" o:connecttype="custom" o:connectlocs="0,1905;0,1270;25400,0;0,1905" o:connectangles="0,0,0,0"/>
                </v:shape>
                <v:shape id="Freeform 69" o:spid="_x0000_s1093" style="position:absolute;left:1854;top:2660;width:381;height:711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mAMAA&#10;AADcAAAADwAAAGRycy9kb3ducmV2LnhtbERPS4vCMBC+C/6HMMLeNK1vaqMsgrCCFx94HpqxLTaT&#10;2mRr999vBMHbfHzPSTedqURLjSstK4hHEQjizOqScwWX8264BOE8ssbKMin4Iwebdb+XYqLtk4/U&#10;nnwuQgi7BBUU3teJlC4ryKAb2Zo4cDfbGPQBNrnUDT5DuKnkOIrm0mDJoaHAmrYFZffTr1GgW+26&#10;6jp77MfxRB5nh2g7X1yU+hp03ysQnjr/Eb/dPzrMX0zh9Uy4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vmAMAAAADcAAAADwAAAAAAAAAAAAAAAACYAgAAZHJzL2Rvd25y&#10;ZXYueG1sUEsFBgAAAAAEAAQA9QAAAIUDAAAAAA==&#10;" path="m,101l8,72,15,49,18,37,19,26,20,14,20,,60,,58,16,57,31,56,46,52,59,45,85r-8,27l,101xe" fillcolor="black" stroked="f"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/>
                </v:shape>
                <v:shape id="Freeform 70" o:spid="_x0000_s1094" style="position:absolute;left:1854;top:3302;width:235;height:69;visibility:visible;mso-wrap-style:square;v-text-anchor:top" coordsize="3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aZMEA&#10;AADcAAAADwAAAGRycy9kb3ducmV2LnhtbERPS4vCMBC+C/sfwix4EU1XtEo1yrKLoiefeB6asS02&#10;k9JE2/33G0HwNh/fc+bL1pTiQbUrLCv4GkQgiFOrC84UnE+r/hSE88gaS8uk4I8cLBcfnTkm2jZ8&#10;oMfRZyKEsEtQQe59lUjp0pwMuoGtiAN3tbVBH2CdSV1jE8JNKYdRFEuDBYeGHCv6ySm9He9GwXq9&#10;3bj7uFnF0z3/9nY0vIzai1Ldz/Z7BsJT69/il3ujw/zJG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X2mTBAAAA3AAAAA8AAAAAAAAAAAAAAAAAmAIAAGRycy9kb3du&#10;cmV2LnhtbFBLBQYAAAAABAAEAPUAAACGAwAAAAA=&#10;" path="m37,11l,,37,11xe" fillcolor="black" stroked="f">
                  <v:path arrowok="t" o:connecttype="custom" o:connectlocs="23495,6985;0,0;23495,6985" o:connectangles="0,0,0"/>
                </v:shape>
                <v:shape id="Freeform 71" o:spid="_x0000_s1095" style="position:absolute;left:1949;top:1130;width:286;height:1537;visibility:visible;mso-wrap-style:square;v-text-anchor:top" coordsize="4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SS8AA&#10;AADcAAAADwAAAGRycy9kb3ducmV2LnhtbERPS4vCMBC+C/6HMII3TV1EpWsUcRGEPfkCvQ3NbFPa&#10;TEoTteuvN4LgbT6+58yXra3EjRpfOFYwGiYgiDOnC84VHA+bwQyED8gaK8ek4J88LBfdzhxT7e68&#10;o9s+5CKGsE9RgQmhTqX0mSGLfuhq4sj9ucZiiLDJpW7wHsNtJb+SZCItFhwbDNa0NpSV+6tV0F6m&#10;49OjLJPzr9/9rLS+ojGkVL/Xrr5BBGrDR/x2b3WcP53A65l4gV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DSS8AAAADcAAAADwAAAAAAAAAAAAAAAACYAgAAZHJzL2Rvd25y&#10;ZXYueG1sUEsFBgAAAAAEAAQA9QAAAIUDAAAAAA==&#10;" path="m5,242r40,-1l38,,,1,5,242xe" fillcolor="black" stroked="f">
                  <v:path arrowok="t" o:connecttype="custom" o:connectlocs="3175,153670;28575,153035;24130,0;0,635;3175,153670" o:connectangles="0,0,0,0,0"/>
                </v:shape>
                <v:shape id="Freeform 72" o:spid="_x0000_s1096" style="position:absolute;left:1981;top:2660;width:254;height:7;visibility:visible;mso-wrap-style:square;v-text-anchor:top" coordsize="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v4MIA&#10;AADcAAAADwAAAGRycy9kb3ducmV2LnhtbERPTYvCMBC9C/sfwix401QPKtUoIizqQWR1QfY2NmNT&#10;t5mUJtr6782C4G0e73Nmi9aW4k61LxwrGPQTEMSZ0wXnCn6OX70JCB+QNZaOScGDPCzmH50Zpto1&#10;/E33Q8hFDGGfogITQpVK6TNDFn3fVcSRu7jaYoiwzqWusYnhtpTDJBlJiwXHBoMVrQxlf4ebVbDL&#10;crPcn1bH6/qXzKBZs9ueT0p1P9vlFESgNrzFL/dGx/njMfw/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G/gwgAAANwAAAAPAAAAAAAAAAAAAAAAAJgCAABkcnMvZG93&#10;bnJldi54bWxQSwUGAAAAAAQABAD1AAAAhwMAAAAA&#10;" path="m40,l,1,,,40,xe" fillcolor="black" stroked="f">
                  <v:path arrowok="t" o:connecttype="custom" o:connectlocs="25400,0;0,635;0,0;25400,0" o:connectangles="0,0,0,0"/>
                </v:shape>
                <v:shape id="Freeform 73" o:spid="_x0000_s1097" style="position:absolute;left:1936;top:831;width:254;height:305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Xw8YA&#10;AADcAAAADwAAAGRycy9kb3ducmV2LnhtbESPT2sCQQzF74LfYYjQm87Wg8rqKLVSKBTEWkV7Czvp&#10;/ulOZtkZdf32zUHoLeG9vPfLYtW5Wl2pDaVnA8+jBBRx5m3JuYHD19twBipEZIu1ZzJwpwCrZb+3&#10;wNT6G3/SdR9zJSEcUjRQxNikWoesIIdh5Bti0X586zDK2ubatniTcFfrcZJMtMOSpaHAhl4Lyn73&#10;F2dgWiWT3fFjc1lz5U/f1bY7309rY54G3cscVKQu/psf1+9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oXw8YAAADcAAAADwAAAAAAAAAAAAAAAACYAgAAZHJz&#10;L2Rvd25yZXYueG1sUEsFBgAAAAAEAAQA9QAAAIsDAAAAAA==&#10;" path="m2,48l,25,,12,2,,40,5,39,15r,8l40,45,2,48xe" fillcolor="black" stroked="f">
                  <v:path arrowok="t" o:connecttype="custom" o:connectlocs="1270,30480;0,15875;0,7620;1270,0;25400,3175;24765,9525;24765,14605;25400,28575;1270,30480" o:connectangles="0,0,0,0,0,0,0,0,0"/>
                </v:shape>
                <v:shape id="Freeform 74" o:spid="_x0000_s1098" style="position:absolute;left:1949;top:1117;width:241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iXMAA&#10;AADcAAAADwAAAGRycy9kb3ducmV2LnhtbERPS4vCMBC+C/sfwizsTdNdn61GKeKCV3XX89iMbbGZ&#10;lCbW+u+NIHibj+85i1VnKtFS40rLCr4HEQjizOqScwV/h9/+DITzyBory6TgTg5Wy4/eAhNtb7yj&#10;du9zEULYJaig8L5OpHRZQQbdwNbEgTvbxqAPsMmlbvAWwk0lf6JoIg2WHBoKrGldUHbZX42Czf9w&#10;Mj5t1lUd348ju5ulsWtTpb4+u3QOwlPn3+KXe6vD/GkMz2fC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hiXMAAAADcAAAADwAAAAAAAAAAAAAAAACYAgAAZHJzL2Rvd25y&#10;ZXYueG1sUEsFBgAAAAAEAAQA9QAAAIUDAAAAAA==&#10;" path="m38,2l38,,,3,38,2xe" fillcolor="black" stroked="f">
                  <v:path arrowok="t" o:connecttype="custom" o:connectlocs="24130,1270;24130,0;0,1905;24130,1270" o:connectangles="0,0,0,0"/>
                </v:shape>
                <v:shape id="Freeform 75" o:spid="_x0000_s1099" style="position:absolute;left:1949;top:635;width:273;height:228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3q8EA&#10;AADcAAAADwAAAGRycy9kb3ducmV2LnhtbESPQYvCQAyF7wv7H4YseNtOq1CkOoosKHu1+gNiJ9uW&#10;djKlM9b67zcHwVvCe3nvy3Y/u15NNIbWs4EsSUERV962XBu4Xo7fa1AhIlvsPZOBJwXY7z4/tlhY&#10;/+AzTWWslYRwKNBAE+NQaB2qhhyGxA/Eov350WGUday1HfEh4a7XyzTNtcOWpaHBgX4aqrry7gzc&#10;Dv0y665lmp9s/rTUTcdVNhmz+JoPG1CR5vg2v65/reCvBV+ekQn0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n96vBAAAA3AAAAA8AAAAAAAAAAAAAAAAAmAIAAGRycy9kb3du&#10;cmV2LnhtbFBLBQYAAAAABAAEAPUAAACGAwAAAAA=&#10;" path="m,30l3,17,4,7,8,,43,15r-2,6l39,24,38,36,,30xe" fillcolor="black" stroked="f">
                  <v:path arrowok="t" o:connecttype="custom" o:connectlocs="0,19050;1905,10795;2540,4445;5080,0;27305,9525;26035,13335;24765,15240;24130,22860;0,19050" o:connectangles="0,0,0,0,0,0,0,0,0"/>
                </v:shape>
                <v:shape id="Freeform 76" o:spid="_x0000_s1100" style="position:absolute;left:1949;top:812;width:241;height:51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2+cYA&#10;AADcAAAADwAAAGRycy9kb3ducmV2LnhtbESPQWvCQBCF74L/YRmht2YTD0XSrCIlkpa2WqMXb0N2&#10;TEKzsyG71fTfd4WCtxnem/e9yVaj6cSFBtdaVpBEMQjiyuqWawXHw+ZxAcJ5ZI2dZVLwSw5Wy+kk&#10;w1TbK+/pUvpahBB2KSpovO9TKV3VkEEX2Z44aGc7GPRhHWqpB7yGcNPJeRw/SYMtB0KDPb00VH2X&#10;PyZwyy0Vn+/ros/fzvmHGbuv3SlR6mE2rp9BeBr93fx//apD/UUCt2fCBH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x2+cYAAADcAAAADwAAAAAAAAAAAAAAAACYAgAAZHJz&#10;L2Rvd25yZXYueG1sUEsFBgAAAAAEAAQA9QAAAIsDAAAAAA==&#10;" path="m,3l1,,,2,38,8,,3xe" fillcolor="black" stroked="f">
                  <v:path arrowok="t" o:connecttype="custom" o:connectlocs="0,1905;635,0;0,1270;24130,5080;0,1905" o:connectangles="0,0,0,0,0"/>
                </v:shape>
                <v:shape id="Freeform 77" o:spid="_x0000_s1101" style="position:absolute;left:2000;top:552;width:254;height:19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X8L4A&#10;AADcAAAADwAAAGRycy9kb3ducmV2LnhtbERPy6rCMBDdX/AfwgjurqkuRKpRRBDdiU90NzRjW9tM&#10;ShNt/XsjCO7mcJ4znbemFE+qXW5ZwaAfgSBOrM45VXA8rP7HIJxH1lhaJgUvcjCfdf6mGGvb8I6e&#10;e5+KEMIuRgWZ91UspUsyMuj6tiIO3M3WBn2AdSp1jU0IN6UcRtFIGsw5NGRY0TKjpNg/jALCU3Hf&#10;XpN2fTJnLDb2sro2Vqlet11MQHhq/U/8dW90mD8ewueZcIG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IV/C+AAAA3AAAAA8AAAAAAAAAAAAAAAAAmAIAAGRycy9kb3ducmV2&#10;LnhtbFBLBQYAAAAABAAEAPUAAACDAwAAAAA=&#10;" path="m,11l34,30,40,18,5,,,11xe" fillcolor="black" stroked="f">
                  <v:path arrowok="t" o:connecttype="custom" o:connectlocs="0,6985;21590,19050;25400,11430;3175,0;0,6985" o:connectangles="0,0,0,0,0"/>
                </v:shape>
                <v:shape id="Freeform 78" o:spid="_x0000_s1102" style="position:absolute;left:2000;top:622;width:222;height:120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jf8IA&#10;AADcAAAADwAAAGRycy9kb3ducmV2LnhtbERPTWsCMRC9C/6HMEIvUrMqlGXdKFIQ9iK0Vg+9Dcm4&#10;WdxMtptUt/++EQRv83ifU24G14or9aHxrGA+y0AQa28arhUcv3avOYgQkQ22nknBHwXYrMejEgvj&#10;b/xJ10OsRQrhUKACG2NXSBm0JYdh5jvixJ197zAm2NfS9HhL4a6Viyx7kw4bTg0WO3q3pC+HX6dg&#10;+vEz7Kvt/tvnl0WN9qRjlWulXibDdgUi0hCf4oe7Mml+voT7M+k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BCN/wgAAANwAAAAPAAAAAAAAAAAAAAAAAJgCAABkcnMvZG93&#10;bnJldi54bWxQSwUGAAAAAAQABAD1AAAAhwMAAAAA&#10;" path="m,2l,,34,19r1,-2l,2xe" fillcolor="black" stroked="f">
                  <v:path arrowok="t" o:connecttype="custom" o:connectlocs="0,1270;0,0;21590,12065;22225,10795;0,1270" o:connectangles="0,0,0,0,0"/>
                </v:shape>
                <v:shape id="Freeform 79" o:spid="_x0000_s1103" style="position:absolute;left:2032;top:552;width:260;height:190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5lMMA&#10;AADcAAAADwAAAGRycy9kb3ducmV2LnhtbERPS2vCQBC+C/6HZQre6sZi0xhdRUqFgnioLZ6H7ORB&#10;s7Mxu02iv94VCt7m43vOajOYWnTUusqygtk0AkGcWV1xoeDne/ecgHAeWWNtmRRcyMFmPR6tMNW2&#10;5y/qjr4QIYRdigpK75tUSpeVZNBNbUMcuNy2Bn2AbSF1i30IN7V8iaJYGqw4NJTY0HtJ2e/xzyjY&#10;7g/JPu+T1/x8feviRXyafdQnpSZPw3YJwtPgH+J/96cO85M53J8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5lMMAAADcAAAADwAAAAAAAAAAAAAAAACYAgAAZHJzL2Rv&#10;d25yZXYueG1sUEsFBgAAAAAEAAQA9QAAAIgDAAAAAA==&#10;" path="m35,l,18,6,30,41,11,35,xe" fillcolor="black" stroked="f">
                  <v:path arrowok="t" o:connecttype="custom" o:connectlocs="22225,0;0,11430;3810,19050;26035,6985;22225,0" o:connectangles="0,0,0,0,0"/>
                </v:shape>
                <v:shape id="Freeform 80" o:spid="_x0000_s1104" style="position:absolute;left:2032;top:323;width:222;height:343;visibility:visible;mso-wrap-style:square;v-text-anchor:top" coordsize="3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/G8QA&#10;AADcAAAADwAAAGRycy9kb3ducmV2LnhtbERPTWsCMRC9F/wPYQQvUrNaWpbVKNpS6MEeqvXgbdhM&#10;N0s3kzWJ6/rvG0HobR7vcxar3jaiIx9qxwqmkwwEcel0zZWC7/37Yw4iRGSNjWNScKUAq+XgYYGF&#10;dhf+om4XK5FCOBSowMTYFlKG0pDFMHEtceJ+nLcYE/SV1B4vKdw2cpZlL9JizanBYEuvhsrf3dkq&#10;OO6zp+bt9Jl3m/Zgwvjot+erV2o07NdzEJH6+C++uz90mp8/w+2Zd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vxvEAAAA3AAAAA8AAAAAAAAAAAAAAAAAmAIAAGRycy9k&#10;b3ducmV2LnhtbFBLBQYAAAAABAAEAPUAAACJAwAAAAA=&#10;" path="m,36l18,,35,36,,54r35,l,36xe" fillcolor="black" stroked="f">
                  <v:path arrowok="t" o:connecttype="custom" o:connectlocs="0,22860;11430,0;22225,22860;0,34290;22225,34290;0,22860" o:connectangles="0,0,0,0,0,0"/>
                </v:shape>
                <v:shape id="Freeform 81" o:spid="_x0000_s1105" style="position:absolute;left:2070;top:635;width:266;height:228;visibility:visible;mso-wrap-style:square;v-text-anchor:top" coordsize="4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7OcUA&#10;AADcAAAADwAAAGRycy9kb3ducmV2LnhtbESPQWsCMRCF74X+hzCF3mq2pYiuRtFCQbAtdBXPQzJu&#10;VjeTJYnu+u+bQqG3Gd5737yZLwfXiiuF2HhW8DwqQBBrbxquFex3708TEDEhG2w9k4IbRVgu7u/m&#10;WBrf8zddq1SLDOFYogKbUldKGbUlh3HkO+KsHX1wmPIaamkC9hnuWvlSFGPpsOF8wWJHb5b0ubq4&#10;TLG71w+nq6/16TD97M/B6u1+rdTjw7CagUg0pH/zX3pjcv3JGH6fyRP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rs5xQAAANwAAAAPAAAAAAAAAAAAAAAAAJgCAABkcnMv&#10;ZG93bnJldi54bWxQSwUGAAAAAAQABAD1AAAAigMAAAAA&#10;" path="m35,r3,8l41,17r1,13l4,36,3,24,1,21,,15,35,xe" fillcolor="black" stroked="f">
                  <v:path arrowok="t" o:connecttype="custom" o:connectlocs="22225,0;24130,5080;26035,10795;26670,19050;2540,22860;1905,15240;635,13335;0,9525;22225,0" o:connectangles="0,0,0,0,0,0,0,0,0"/>
                </v:shape>
                <v:shape id="Freeform 82" o:spid="_x0000_s1106" style="position:absolute;left:2070;top:622;width:235;height:120;visibility:visible;mso-wrap-style:square;v-text-anchor:top" coordsize="3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1qsEA&#10;AADcAAAADwAAAGRycy9kb3ducmV2LnhtbERPTWvCQBC9F/oflin0VjcVWjW6CSII4q3qxduQnWSD&#10;2dl0dzXRX98tFHqbx/ucVTnaTtzIh9axgvdJBoK4crrlRsHpuH2bgwgRWWPnmBTcKUBZPD+tMNdu&#10;4C+6HWIjUgiHHBWYGPtcylAZshgmridOXO28xZigb6T2OKRw28lpln1Kiy2nBoM9bQxVl8PVKrA2&#10;LM61H+6PBX9gPJl95utvpV5fxvUSRKQx/ov/3Dud5s9n8PtMuk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Q9arBAAAA3AAAAA8AAAAAAAAAAAAAAAAAmAIAAGRycy9kb3du&#10;cmV2LnhtbFBLBQYAAAAABAAEAPUAAACGAwAAAAA=&#10;" path="m35,r2,4l35,2,,17r,2l35,xe" fillcolor="black" stroked="f">
                  <v:path arrowok="t" o:connecttype="custom" o:connectlocs="22225,0;23495,2540;22225,1270;0,10795;0,12065;22225,0" o:connectangles="0,0,0,0,0,0"/>
                </v:shape>
                <v:shape id="Freeform 83" o:spid="_x0000_s1107" style="position:absolute;left:2095;top:831;width:254;height:305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n5MYA&#10;AADcAAAADwAAAGRycy9kb3ducmV2LnhtbESPT2sCQQzF74LfYYjQm87Wg8rqKLVSKBTEWkV7Czvp&#10;/ulOZtkZdf325lDoLeG9vPfLYtW5Wl2pDaVnA8+jBBRx5m3JuYHD19twBipEZIu1ZzJwpwCrZb+3&#10;wNT6G3/SdR9zJSEcUjRQxNikWoesIIdh5Bti0X586zDK2ubatniTcFfrcZJMtMOSpaHAhl4Lyn73&#10;F2dgWiWT3fFjc1lz5U/f1bY7309rY54G3cscVKQu/pv/rt+t4M+EVp6RCf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9n5MYAAADcAAAADwAAAAAAAAAAAAAAAACYAgAAZHJz&#10;L2Rvd25yZXYueG1sUEsFBgAAAAAEAAQA9QAAAIsDAAAAAA==&#10;" path="m38,r2,12l40,25,38,48,,45,1,23r,-8l,5,38,xe" fillcolor="black" stroked="f">
                  <v:path arrowok="t" o:connecttype="custom" o:connectlocs="24130,0;25400,7620;25400,15875;24130,30480;0,28575;635,14605;635,9525;0,3175;24130,0" o:connectangles="0,0,0,0,0,0,0,0,0"/>
                </v:shape>
                <v:shape id="Freeform 84" o:spid="_x0000_s1108" style="position:absolute;left:2095;top:812;width:241;height:51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6/8UA&#10;AADcAAAADwAAAGRycy9kb3ducmV2LnhtbESPT4vCMBDF78J+hzAL3jTVg2jXKLIoKv7Z3eplb0Mz&#10;tsVmUpqo9dsbQfA2w3vzfm/G08aU4kq1Kywr6HUjEMSp1QVnCo6HRWcIwnlkjaVlUnAnB9PJR2uM&#10;sbY3/qNr4jMRQtjFqCD3voqldGlOBl3XVsRBO9naoA9rnUld4y2Em1L2o2ggDRYcCDlW9J1Tek4u&#10;JnCTPS13m9mymq9P861pyt+f/55S7c9m9gXCU+Pf5tf1Sof6wxE8nwkT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nr/xQAAANwAAAAPAAAAAAAAAAAAAAAAAJgCAABkcnMv&#10;ZG93bnJldi54bWxQSwUGAAAAAAQABAD1AAAAigMAAAAA&#10;" path="m38,2l38,r,3l,8,38,2xe" fillcolor="black" stroked="f">
                  <v:path arrowok="t" o:connecttype="custom" o:connectlocs="24130,1270;24130,0;24130,1905;0,5080;24130,1270" o:connectangles="0,0,0,0,0"/>
                </v:shape>
                <v:shape id="Freeform 85" o:spid="_x0000_s1109" style="position:absolute;left:2063;top:1130;width:273;height:1537;visibility:visible;mso-wrap-style:square;v-text-anchor:top" coordsize="4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obcYA&#10;AADcAAAADwAAAGRycy9kb3ducmV2LnhtbESPT0sDMRDF70K/Q5iCF2mziohdmxaxFEWw9o/eh824&#10;G3YzWZLYXb+9cxC8zfDevPeb5Xr0nTpTTC6wget5AYq4CtZxbeDjtJ3dg0oZ2WIXmAz8UIL1anKx&#10;xNKGgQ90PuZaSQinEg00Ofel1qlqyGOah55YtK8QPWZZY61txEHCfadviuJOe3QsDQ329NRQ1R6/&#10;vYE3F69Or5/b1m3a9nbY7On53e+MuZyOjw+gMo353/x3/WIFfyH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kobcYAAADcAAAADwAAAAAAAAAAAAAAAACYAgAAZHJz&#10;L2Rvd25yZXYueG1sUEsFBgAAAAAEAAQA9QAAAIsDAAAAAA==&#10;" path="m43,1l5,,,241r38,1l43,1xe" fillcolor="black" stroked="f">
                  <v:path arrowok="t" o:connecttype="custom" o:connectlocs="27305,635;3175,0;0,153035;24130,153670;27305,635" o:connectangles="0,0,0,0,0"/>
                </v:shape>
                <v:shape id="Freeform 86" o:spid="_x0000_s1110" style="position:absolute;left:2095;top:1117;width:241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IoL8A&#10;AADcAAAADwAAAGRycy9kb3ducmV2LnhtbERPS4vCMBC+C/6HMMLeNNVdxVajFHFhrz7PYzO2xWZS&#10;mljrv98Igrf5+J6zXHemEi01rrSsYDyKQBBnVpecKzgefodzEM4ja6wsk4InOViv+r0lJto+eEft&#10;3ucihLBLUEHhfZ1I6bKCDLqRrYkDd7WNQR9gk0vd4COEm0pOomgmDZYcGgqsaVNQdtvfjYLt6Xs2&#10;vWw3VR0/zz92N09j16ZKfQ26dAHCU+c/4rf7T4f58Rh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goigvwAAANwAAAAPAAAAAAAAAAAAAAAAAJgCAABkcnMvZG93bnJl&#10;di54bWxQSwUGAAAAAAQABAD1AAAAhAMAAAAA&#10;" path="m,l,2,38,3,,xe" fillcolor="black" stroked="f">
                  <v:path arrowok="t" o:connecttype="custom" o:connectlocs="0,0;0,1270;24130,1905;0,0" o:connectangles="0,0,0,0"/>
                </v:shape>
                <v:shape id="Freeform 87" o:spid="_x0000_s1111" style="position:absolute;left:2063;top:2660;width:369;height:711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Jm8MA&#10;AADcAAAADwAAAGRycy9kb3ducmV2LnhtbERPS2sCMRC+F/wPYQrearYepF2NIoUFi+3B133cjNm1&#10;m8mapO62v74RCt7m43vObNHbRlzJh9qxgudRBoK4dLpmo2C/K55eQISIrLFxTAp+KMBiPniYYa5d&#10;xxu6bqMRKYRDjgqqGNtcylBWZDGMXEucuJPzFmOC3kjtsUvhtpHjLJtIizWnhgpbequo/Np+WwXl&#10;x+rdHI0/FJ+4Pk92l+VvETqlho/9cgoiUh/v4n/3Sqf5r2O4PZ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EJm8MAAADcAAAADwAAAAAAAAAAAAAAAACYAgAAZHJzL2Rv&#10;d25yZXYueG1sUEsFBgAAAAAEAAQA9QAAAIgDAAAAAA==&#10;" path="m38,r,14l39,26r1,11l43,49r7,23l58,101,21,112,13,85,6,59,4,46,1,31,,16,,,38,xe" fillcolor="black" stroked="f"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/>
                </v:shape>
                <v:shape id="Freeform 88" o:spid="_x0000_s1112" style="position:absolute;left:2063;top:2660;width:242;height:7;visibility:visible;mso-wrap-style:square;v-text-anchor:top" coordsize="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0Vp8IA&#10;AADcAAAADwAAAGRycy9kb3ducmV2LnhtbERPTWvCQBC9C/6HZYReim6sUDR1FS0UKurBaO9DdkyC&#10;2dl0d43x37uFgrd5vM+ZLztTi5acrywrGI8SEMS51RUXCk7Hr+EUhA/IGmvLpOBOHpaLfm+OqbY3&#10;PlCbhULEEPYpKihDaFIpfV6SQT+yDXHkztYZDBG6QmqHtxhuavmWJO/SYMWxocSGPkvKL9nVKNiv&#10;3fY13+1Me8jG12rD2a/+uSv1MuhWHyACdeEp/nd/6zh/NoG/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RWnwgAAANwAAAAPAAAAAAAAAAAAAAAAAJgCAABkcnMvZG93&#10;bnJldi54bWxQSwUGAAAAAAQABAD1AAAAhwMAAAAA&#10;" path="m,l38,r,1l,xe" fillcolor="black" stroked="f">
                  <v:path arrowok="t" o:connecttype="custom" o:connectlocs="0,0;24130,0;24130,635;0,0" o:connectangles="0,0,0,0"/>
                </v:shape>
                <v:shape id="Freeform 89" o:spid="_x0000_s1113" style="position:absolute;left:2197;top:3289;width:635;height:1168;visibility:visible;mso-wrap-style:square;v-text-anchor:top" coordsize="10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o5cMA&#10;AADcAAAADwAAAGRycy9kb3ducmV2LnhtbERPTWvCQBC9F/wPywi91U2rtDW6ikgCxVOj4nnIjtnQ&#10;7Gya3cbUX+8WCt7m8T5nuR5sI3rqfO1YwfMkAUFcOl1zpeB4yJ/eQfiArLFxTAp+ycN6NXpYYqrd&#10;hQvq96ESMYR9igpMCG0qpS8NWfQT1xJH7uw6iyHCrpK6w0sMt418SZJXabHm2GCwpa2h8mv/YxVM&#10;++OmOBRJnl+/P09ml2Vv22mm1ON42CxABBrCXfzv/tBx/nwGf8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o5cMAAADcAAAADwAAAAAAAAAAAAAAAACYAgAAZHJzL2Rv&#10;d25yZXYueG1sUEsFBgAAAAAEAAQA9QAAAIgDAAAAAA==&#10;" path="m37,r7,25l54,45,64,65,75,84r10,22l90,117r4,12l97,142r2,13l100,169r,15l62,182r,-11l60,160,59,150,58,140r-4,-8l51,123,41,104,30,85,19,64,9,39,,13,37,xe" fillcolor="black" stroked="f"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/>
                </v:shape>
                <v:shape id="Freeform 90" o:spid="_x0000_s1114" style="position:absolute;left:2197;top:3289;width:235;height:82;visibility:visible;mso-wrap-style:square;v-text-anchor:top" coordsize="3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LSxcIA&#10;AADcAAAADwAAAGRycy9kb3ducmV2LnhtbERPS4vCMBC+C/sfwizsTdMVVrrVKLIi9CI+L95mm7Et&#10;bSa1iVr/vREEb/PxPWcy60wtrtS60rKC70EEgjizuuRcwWG/7McgnEfWWFsmBXdyMJt+9CaYaHvj&#10;LV13PhchhF2CCgrvm0RKlxVk0A1sQxy4k20N+gDbXOoWbyHc1HIYRSNpsOTQUGBDfwVl1e5iFJxx&#10;tTjOl2v/f4zrNN3GVbWJD0p9fXbzMQhPnX+LX+5Uh/m/P/B8Jl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tLFwgAAANwAAAAPAAAAAAAAAAAAAAAAAJgCAABkcnMvZG93&#10;bnJldi54bWxQSwUGAAAAAAQABAD1AAAAhwMAAAAA&#10;" path="m,13l37,r,2l,13xe" fillcolor="black" stroked="f">
                  <v:path arrowok="t" o:connecttype="custom" o:connectlocs="0,8255;23495,0;23495,1270;0,8255" o:connectangles="0,0,0,0"/>
                </v:shape>
                <v:shape id="Freeform 91" o:spid="_x0000_s1115" style="position:absolute;left:2476;top:4445;width:356;height:577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4GsEA&#10;AADcAAAADwAAAGRycy9kb3ducmV2LnhtbERPTYvCMBC9L/gfwgje1rSLyFqNIoIgeFh0RfA2NGNb&#10;bCalmdXqr98Igrd5vM+ZLTpXqyu1ofJsIB0moIhzbysuDBx+15/foIIgW6w9k4E7BVjMex8zzKy/&#10;8Y6ueylUDOGQoYFSpMm0DnlJDsPQN8SRO/vWoUTYFtq2eIvhrtZfSTLWDiuODSU2tCopv+z/nAE+&#10;nn6k7twkTR/p9rJq5DhaijGDfrecghLq5C1+uTc2zp+M4flMvEDP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yeBrBAAAA3AAAAA8AAAAAAAAAAAAAAAAAmAIAAGRycy9kb3du&#10;cmV2LnhtbFBLBQYAAAAABAAEAPUAAACGAwAAAAA=&#10;" path="m56,3l55,26,50,48,44,69,35,91,,75,8,55,12,39,16,20,18,,56,3xe" fillcolor="black" stroked="f">
                  <v:path arrowok="t" o:connecttype="custom" o:connectlocs="35560,1905;34925,16510;31750,30480;27940,43815;22225,57785;0,47625;5080,34925;7620,24765;10160,12700;11430,0;35560,1905" o:connectangles="0,0,0,0,0,0,0,0,0,0,0"/>
                </v:shape>
                <v:shape id="Freeform 92" o:spid="_x0000_s1116" style="position:absolute;left:2590;top:4445;width:242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1T8AA&#10;AADcAAAADwAAAGRycy9kb3ducmV2LnhtbERPS4vCMBC+C/sfwizsTdNdn61GKeKCV3XX89iMbbGZ&#10;lCbW+u+NIHibj+85i1VnKtFS40rLCr4HEQjizOqScwV/h9/+DITzyBory6TgTg5Wy4/eAhNtb7yj&#10;du9zEULYJaig8L5OpHRZQQbdwNbEgTvbxqAPsMmlbvAWwk0lf6JoIg2WHBoKrGldUHbZX42Czf9w&#10;Mj5t1lUd348ju5ulsWtTpb4+u3QOwlPn3+KXe6vD/HgKz2fC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e1T8AAAADcAAAADwAAAAAAAAAAAAAAAACYAgAAZHJzL2Rvd25y&#10;ZXYueG1sUEsFBgAAAAAEAAQA9QAAAIUDAAAAAA==&#10;" path="m38,2r,1l,,38,2xe" fillcolor="black" stroked="f">
                  <v:path arrowok="t" o:connecttype="custom" o:connectlocs="24130,1270;24130,1905;0,0;24130,1270" o:connectangles="0,0,0,0"/>
                </v:shape>
                <v:shape id="Freeform 93" o:spid="_x0000_s1117" style="position:absolute;left:2070;top:4914;width:622;height:705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YZcUA&#10;AADcAAAADwAAAGRycy9kb3ducmV2LnhtbESPQU/DMAyF70j8h8hI3FhakBDrlk2DgcQJae0uu3mN&#10;11RLnKoJW/n3+IDEzdZ7fu/zcj0Fry40pj6ygXJWgCJuo+25M7BvPh5eQKWMbNFHJgM/lGC9ur1Z&#10;YmXjlXd0qXOnJIRThQZczkOldWodBUyzOBCLdopjwCzr2Gk74lXCg9ePRfGsA/YsDQ4HenPUnuvv&#10;YOB91522xy/fzMvX1Jb+qWncYWvM/d20WYDKNOV/89/1pxX8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ZhlxQAAANwAAAAPAAAAAAAAAAAAAAAAAJgCAABkcnMv&#10;ZG93bnJldi54bWxQSwUGAAAAAAQABAD1AAAAigMAAAAA&#10;" path="m98,19l91,33,84,46,76,59,67,71,59,82,46,92,23,111,,79,23,60r8,-7l38,45r7,-9l52,24,57,14,64,,98,19xe" fillcolor="black" stroked="f"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/>
                </v:shape>
                <v:shape id="Freeform 94" o:spid="_x0000_s1118" style="position:absolute;left:2476;top:4914;width:222;height:121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CSMIA&#10;AADcAAAADwAAAGRycy9kb3ducmV2LnhtbERPTYvCMBC9L/gfwgheFk31sNRqFFlY6EVwXT14G5Kx&#10;KTaT2kSt/94sLOxtHu9zluveNeJOXag9K5hOMhDE2puaKwWHn69xDiJEZIONZ1LwpADr1eBtiYXx&#10;D/6m+z5WIoVwKFCBjbEtpAzaksMw8S1x4s6+cxgT7CppOnykcNfIWZZ9SIc1pwaLLX1a0pf9zSl4&#10;3137bbnZnnx+mVVojzqWuVZqNOw3CxCR+vgv/nOXJs2fz+H3mXS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YJIwgAAANwAAAAPAAAAAAAAAAAAAAAAAJgCAABkcnMvZG93&#10;bnJldi54bWxQSwUGAAAAAAQABAD1AAAAhwMAAAAA&#10;" path="m35,17r-1,2l,,,1,35,17xe" fillcolor="black" stroked="f">
                  <v:path arrowok="t" o:connecttype="custom" o:connectlocs="22225,10795;21590,12065;0,0;0,635;22225,10795" o:connectangles="0,0,0,0,0"/>
                </v:shape>
                <v:shape id="Freeform 95" o:spid="_x0000_s1119" style="position:absolute;left:2070;top:5410;width:146;height:266;visibility:visible;mso-wrap-style:square;v-text-anchor:top" coordsize="2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CR8EA&#10;AADcAAAADwAAAGRycy9kb3ducmV2LnhtbESPzarCMBSE94LvEI7gTlNdiFSjqCBURC7+gNtDc2xL&#10;m5PSRFvf3lwQXA4z8w2zXHemEi9qXGFZwWQcgSBOrS44U3C77kdzEM4ja6wsk4I3OViv+r0lxtq2&#10;fKbXxWciQNjFqCD3vo6ldGlOBt3Y1sTBe9jGoA+yyaRusA1wU8lpFM2kwYLDQo417XJKy8vTKOhq&#10;eUqO2yg7uPv8b9rKMjmcS6WGg26zAOGp87/wt51oBYEI/2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QkfBAAAA3AAAAA8AAAAAAAAAAAAAAAAAmAIAAGRycy9kb3du&#10;cmV2LnhtbFBLBQYAAAAABAAEAPUAAACGAwAAAAA=&#10;" path="m23,33l12,42,1,33,23,,,1,23,33xe" fillcolor="black" stroked="f">
                  <v:path arrowok="t" o:connecttype="custom" o:connectlocs="14605,20955;7620,26670;635,20955;14605,0;0,635;14605,20955" o:connectangles="0,0,0,0,0,0"/>
                </v:shape>
                <v:rect id="Rectangle 96" o:spid="_x0000_s112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XysYA&#10;AADcAAAADwAAAGRycy9kb3ducmV2LnhtbESPQWsCMRSE74X+h/AK3mriokVXo2ih0ItQbQ96e26e&#10;u4ublzVJdfXXN4VCj8PMfMPMFp1txIV8qB1rGPQVCOLCmZpLDV+fb89jECEiG2wck4YbBVjMHx9m&#10;mBt35Q1dtrEUCcIhRw1VjG0uZSgqshj6riVO3tF5izFJX0rj8ZrgtpGZUi/SYs1pocKWXisqTttv&#10;q2E1Ga/OH0Ne3zeHPe13h9Mo80rr3lO3nIKI1MX/8F/73WjI1A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XysYAAADcAAAADwAAAAAAAAAAAAAAAACYAgAAZHJz&#10;L2Rvd25yZXYueG1sUEsFBgAAAAAEAAQA9QAAAIsDAAAAAA==&#10;" fillcolor="black" stroked="f"/>
                <v:rect id="Rectangle 97" o:spid="_x0000_s112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JvcYA&#10;AADcAAAADwAAAGRycy9kb3ducmV2LnhtbESPT2sCMRTE7wW/Q3hCbzXp0ha7NYoKQi+F+uegt+fm&#10;dXdx87Imqa5++qYgeBxm5jfMaNLZRpzIh9qxhueBAkFcOFNzqWGzXjwNQYSIbLBxTBouFGAy7j2M&#10;MDfuzEs6rWIpEoRDjhqqGNtcylBUZDEMXEucvB/nLcYkfSmNx3OC20ZmSr1JizWnhQpbmldUHFa/&#10;VsPsfTg7fr/w13W539Fuuz+8Zl5p/djvph8gInXxHr61P42GTGXwfyYd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JvcYAAADcAAAADwAAAAAAAAAAAAAAAACYAgAAZHJz&#10;L2Rvd25yZXYueG1sUEsFBgAAAAAEAAQA9QAAAIsDAAAAAA==&#10;" fillcolor="black" stroked="f"/>
                <v:shape id="Freeform 98" o:spid="_x0000_s1122" style="position:absolute;left:1117;top:3282;width:6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ITMUA&#10;AADcAAAADwAAAGRycy9kb3ducmV2LnhtbESP0WrCQBRE34X+w3ILvtVNI0pNXaUIomJ8qPoB1+xt&#10;EszeDdnVRL/eFQo+DjNzhpnOO1OJKzWutKzgcxCBIM6sLjlXcDwsP75AOI+ssbJMCm7kYD57600x&#10;0bblX7rufS4ChF2CCgrv60RKlxVk0A1sTRy8P9sY9EE2udQNtgFuKhlH0VgaLDksFFjToqDsvL8Y&#10;BfmWN6NxeubF+rRq7+lktEvjjVL99+7nG4Snzr/C/+21VhBHQ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QhMxQAAANwAAAAPAAAAAAAAAAAAAAAAAJgCAABkcnMv&#10;ZG93bnJldi54bWxQSwUGAAAAAAQABAD1AAAAigMAAAAA&#10;" path="m,40l,,,40,,,,40xe" fillcolor="black" stroked="f">
                  <v:path arrowok="t" o:connecttype="custom" o:connectlocs="0,25400;0,0;0,25400;0,0;0,25400" o:connectangles="0,0,0,0,0"/>
                </v:shape>
                <v:shape id="Freeform 99" o:spid="_x0000_s1123" style="position:absolute;left:793;top:3282;width:7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QOMUA&#10;AADcAAAADwAAAGRycy9kb3ducmV2LnhtbESP0WrCQBRE34X+w3ILvtVNg0pNXaUIomJ8qPoB1+xt&#10;EszeDdnVRL/eFQo+DjNzhpnOO1OJKzWutKzgcxCBIM6sLjlXcDwsP75AOI+ssbJMCm7kYD57600x&#10;0bblX7rufS4ChF2CCgrv60RKlxVk0A1sTRy8P9sY9EE2udQNtgFuKhlH0VgaLDksFFjToqDsvL8Y&#10;BfmWN6NxeubF+rRq7+lktEvjjVL99+7nG4Snzr/C/+21VhBHQ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JA4xQAAANwAAAAPAAAAAAAAAAAAAAAAAJgCAABkcnMv&#10;ZG93bnJldi54bWxQSwUGAAAAAAQABAD1AAAAigMAAAAA&#10;" path="m,40l,,,40,,,,40xe" fillcolor="black" stroked="f">
                  <v:path arrowok="t" o:connecttype="custom" o:connectlocs="0,25400;0,0;0,25400;0,0;0,25400" o:connectangles="0,0,0,0,0"/>
                </v:shape>
                <v:rect id="Rectangle 100" o:spid="_x0000_s112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RycYA&#10;AADcAAAADwAAAGRycy9kb3ducmV2LnhtbESPT2sCMRTE74LfIbxCb5p0qUVXo6hQ6KVQ/xz09tw8&#10;dxc3L2uS6rafvikUehxm5jfMbNHZRtzIh9qxhqehAkFcOFNzqWG/ex2MQYSIbLBxTBq+KMBi3u/N&#10;MDfuzhu6bWMpEoRDjhqqGNtcylBUZDEMXUucvLPzFmOSvpTG4z3BbSMzpV6kxZrTQoUtrSsqLttP&#10;q2E1Ga+uH8/8/r05Hel4OF1GmVdaPz50yymISF38D/+134yGTI3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+RycYAAADcAAAADwAAAAAAAAAAAAAAAACYAgAAZHJz&#10;L2Rvd25yZXYueG1sUEsFBgAAAAAEAAQA9QAAAIsDAAAAAA==&#10;" fillcolor="black" stroked="f"/>
                <v:rect id="Rectangle 101" o:spid="_x0000_s112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shape id="Freeform 102" o:spid="_x0000_s1126" style="position:absolute;left:3498;top:3282;width:7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OT8YA&#10;AADcAAAADwAAAGRycy9kb3ducmV2LnhtbESP0WrCQBRE34X+w3ILvummAa1N3UgRiorxQdsPuM3e&#10;JiHZuyG7NdGvdwuCj8PMnGGWq8E04kydqywreJlGIIhzqysuFHx/fU4WIJxH1thYJgUXcrBKn0ZL&#10;TLTt+Ujnky9EgLBLUEHpfZtI6fKSDLqpbYmD92s7gz7IrpC6wz7ATSPjKJpLgxWHhRJbWpeU16c/&#10;o6DY8242z2peb382/TV7mx2yeKfU+Hn4eAfhafCP8L291Qri6BX+z4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4OT8YAAADcAAAADwAAAAAAAAAAAAAAAACYAgAAZHJz&#10;L2Rvd25yZXYueG1sUEsFBgAAAAAEAAQA9QAAAIsDAAAAAA==&#10;" path="m,40l,,,40,,,,40xe" fillcolor="black" stroked="f">
                  <v:path arrowok="t" o:connecttype="custom" o:connectlocs="0,25400;0,0;0,25400;0,0;0,25400" o:connectangles="0,0,0,0,0"/>
                </v:shape>
                <v:shape id="Freeform 103" o:spid="_x0000_s1127" style="position:absolute;left:3175;top:3282;width:6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aPcEA&#10;AADcAAAADwAAAGRycy9kb3ducmV2LnhtbERPzYrCMBC+C75DGMGbphYUtxpFhGWVrQe7PsDYjG2x&#10;mZQm2u4+/eYgePz4/tfb3tTiSa2rLCuYTSMQxLnVFRcKLj+fkyUI55E11pZJwS852G6GgzUm2nZ8&#10;pmfmCxFC2CWooPS+SaR0eUkG3dQ2xIG72dagD7AtpG6xC+GmlnEULaTBikNDiQ3tS8rv2cMoKL75&#10;OF+kd94frl/dX/oxP6XxUanxqN+tQHjq/Vv8ch+0gjgKa8O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mj3BAAAA3AAAAA8AAAAAAAAAAAAAAAAAmAIAAGRycy9kb3du&#10;cmV2LnhtbFBLBQYAAAAABAAEAPUAAACGAwAAAAA=&#10;" path="m,40l,,,40,,,,40xe" fillcolor="black" stroked="f">
                  <v:path arrowok="t" o:connecttype="custom" o:connectlocs="0,25400;0,0;0,25400;0,0;0,25400" o:connectangles="0,0,0,0,0"/>
                </v:shape>
                <v:rect id="Rectangle 104" o:spid="_x0000_s112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bzMYA&#10;AADcAAAADwAAAGRycy9kb3ducmV2LnhtbESPT2sCMRTE74V+h/AKvdXEpS26GqUWCl4K/jvo7bl5&#10;7i5uXrZJ1NVP3wiFHoeZ+Q0znna2EWfyoXasod9TIIgLZ2ouNWzWXy8DECEiG2wck4YrBZhOHh/G&#10;mBt34SWdV7EUCcIhRw1VjG0uZSgqshh6riVO3sF5izFJX0rj8ZLgtpGZUu/SYs1pocKWPisqjquT&#10;1TAbDmY/i1f+vi33O9pt98e3zCutn5+6jxGISF38D/+150ZDpoZwP5OO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KbzMYAAADcAAAADwAAAAAAAAAAAAAAAACYAgAAZHJz&#10;L2Rvd25yZXYueG1sUEsFBgAAAAAEAAQA9QAAAIsDAAAAAA==&#10;" fillcolor="black" stroked="f"/>
                <v:rect id="Rectangle 105" o:spid="_x0000_s112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kjMMA&#10;AADcAAAADwAAAGRycy9kb3ducmV2LnhtbERPz2vCMBS+C/4P4QneNLWouGqUKQhehOl2mLdn82yL&#10;zUuXRO321y8HwePH93uxak0t7uR8ZVnBaJiAIM6trrhQ8PW5HcxA+ICssbZMCn7Jw2rZ7Sww0/bB&#10;B7ofQyFiCPsMFZQhNJmUPi/JoB/ahjhyF+sMhghdIbXDRww3tUyTZCoNVhwbSmxoU1J+Pd6MgvXb&#10;bP3zMeb93+F8otP3+TpJXaJUv9e+z0EEasNL/HTvtIJ0FO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GkjMMAAADcAAAADwAAAAAAAAAAAAAAAACYAgAAZHJzL2Rv&#10;d25yZXYueG1sUEsFBgAAAAAEAAQA9QAAAIgDAAAAAA==&#10;" fillcolor="black" stroked="f"/>
                <v:shape id="Freeform 106" o:spid="_x0000_s1130" style="position:absolute;left:2025;top:5435;width:241;height:6;visibility:visible;mso-wrap-style:square;v-text-anchor:top" coordsize="3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hssIA&#10;AADcAAAADwAAAGRycy9kb3ducmV2LnhtbESPX2vCMBTF3wd+h3AF32aSyoZUo4gg071NBV8vzbWt&#10;NjelyWr99stgsMfD+fPjLNeDa0RPXag9G9BTBYK48Lbm0sD5tHudgwgR2WLjmQw8KcB6NXpZYm79&#10;g7+oP8ZSpBEOORqoYmxzKUNRkcMw9S1x8q6+cxiT7EppO3ykcdfITKl36bDmRKiwpW1Fxf347RLk&#10;oC79m8/2892tKdSn1zT70MZMxsNmASLSEP/Df+29NZBpDb9n0hG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OGywgAAANwAAAAPAAAAAAAAAAAAAAAAAJgCAABkcnMvZG93&#10;bnJldi54bWxQSwUGAAAAAAQABAD1AAAAhwMAAAAA&#10;" path="m38,l,,38,,,,38,xe" fillcolor="black" stroked="f">
                  <v:path arrowok="t" o:connecttype="custom" o:connectlocs="24130,0;0,0;24130,0;0,0;24130,0" o:connectangles="0,0,0,0,0"/>
                </v:shape>
                <v:shape id="Freeform 107" o:spid="_x0000_s1131" style="position:absolute;left:2025;top:4502;width:241;height:6;visibility:visible;mso-wrap-style:square;v-text-anchor:top" coordsize="3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/xcMA&#10;AADcAAAADwAAAGRycy9kb3ducmV2LnhtbESPzWrDMBCE74W8g9hAb7VklxbjRAkhEOr21iSQ62Jt&#10;bCfWyliq7b59VSj0OMzPx6y3s+3ESINvHWtIEwWCuHKm5VrD+XR4ykH4gGywc0wavsnDdrN4WGNh&#10;3MSfNB5DLeII+wI1NCH0hZS+asiiT1xPHL2rGyyGKIdamgGnOG47mSn1Ki22HAkN9rRvqLofv2yE&#10;vKvL+OKyMj/cukp9uJSe31KtH5fzbgUi0Bz+w3/t0mjI0gx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Z/xcMAAADcAAAADwAAAAAAAAAAAAAAAACYAgAAZHJzL2Rv&#10;d25yZXYueG1sUEsFBgAAAAAEAAQA9QAAAIgDAAAAAA==&#10;" path="m38,l,,38,,,,38,xe" fillcolor="black" stroked="f">
                  <v:path arrowok="t" o:connecttype="custom" o:connectlocs="24130,0;0,0;24130,0;0,0;24130,0" o:connectangles="0,0,0,0,0"/>
                </v:shape>
                <w10:anchorlock/>
              </v:group>
            </w:pict>
          </mc:Fallback>
        </mc:AlternateContent>
      </w: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13249E" w:rsidRPr="00F864B8" w:rsidRDefault="0013249E" w:rsidP="0013249E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13249E" w:rsidRPr="00F864B8" w:rsidRDefault="0013249E" w:rsidP="0013249E">
      <w:pPr>
        <w:jc w:val="center"/>
        <w:rPr>
          <w:b/>
          <w:sz w:val="28"/>
          <w:szCs w:val="28"/>
          <w:lang w:val="uk-UA"/>
        </w:rPr>
      </w:pP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  </w:t>
      </w:r>
      <w:r w:rsidRPr="00F864B8">
        <w:rPr>
          <w:b/>
          <w:sz w:val="28"/>
          <w:szCs w:val="28"/>
        </w:rPr>
        <w:t xml:space="preserve">Р І Ш Е Н </w:t>
      </w:r>
      <w:proofErr w:type="spellStart"/>
      <w:r w:rsidRPr="00F864B8">
        <w:rPr>
          <w:b/>
          <w:sz w:val="28"/>
          <w:szCs w:val="28"/>
        </w:rPr>
        <w:t>Н</w:t>
      </w:r>
      <w:proofErr w:type="spellEnd"/>
      <w:r w:rsidRPr="00F864B8">
        <w:rPr>
          <w:b/>
          <w:sz w:val="28"/>
          <w:szCs w:val="28"/>
        </w:rPr>
        <w:t xml:space="preserve"> Я</w:t>
      </w:r>
    </w:p>
    <w:p w:rsidR="0013249E" w:rsidRPr="00F864B8" w:rsidRDefault="0013249E" w:rsidP="0013249E">
      <w:pPr>
        <w:jc w:val="center"/>
        <w:rPr>
          <w:sz w:val="28"/>
          <w:szCs w:val="28"/>
        </w:rPr>
      </w:pPr>
    </w:p>
    <w:p w:rsidR="0013249E" w:rsidRPr="00F864B8" w:rsidRDefault="0013249E" w:rsidP="0013249E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червня   </w:t>
      </w:r>
      <w:r w:rsidRPr="00F864B8">
        <w:rPr>
          <w:sz w:val="28"/>
          <w:szCs w:val="28"/>
        </w:rPr>
        <w:t>201</w:t>
      </w:r>
      <w:r w:rsidRPr="00F864B8">
        <w:rPr>
          <w:sz w:val="28"/>
          <w:szCs w:val="28"/>
          <w:lang w:val="uk-UA"/>
        </w:rPr>
        <w:t xml:space="preserve">9 </w:t>
      </w:r>
      <w:r w:rsidRPr="00F864B8">
        <w:rPr>
          <w:sz w:val="28"/>
          <w:szCs w:val="28"/>
        </w:rPr>
        <w:t xml:space="preserve">р.           </w:t>
      </w:r>
      <w:r w:rsidRPr="00F864B8">
        <w:rPr>
          <w:sz w:val="28"/>
          <w:szCs w:val="28"/>
          <w:lang w:val="uk-UA"/>
        </w:rPr>
        <w:t xml:space="preserve">    </w:t>
      </w:r>
      <w:r w:rsidRPr="00F864B8">
        <w:rPr>
          <w:sz w:val="28"/>
          <w:szCs w:val="28"/>
        </w:rPr>
        <w:t xml:space="preserve">       </w:t>
      </w:r>
      <w:r w:rsidRPr="00F864B8">
        <w:rPr>
          <w:sz w:val="28"/>
          <w:szCs w:val="28"/>
          <w:lang w:val="uk-UA"/>
        </w:rPr>
        <w:t xml:space="preserve"> </w:t>
      </w:r>
      <w:r w:rsidRPr="00F864B8">
        <w:rPr>
          <w:sz w:val="28"/>
          <w:szCs w:val="28"/>
        </w:rPr>
        <w:t xml:space="preserve">    </w:t>
      </w:r>
      <w:r w:rsidRPr="00F864B8">
        <w:rPr>
          <w:sz w:val="28"/>
          <w:szCs w:val="28"/>
          <w:lang w:val="uk-UA"/>
        </w:rPr>
        <w:t xml:space="preserve">  </w:t>
      </w:r>
      <w:proofErr w:type="spellStart"/>
      <w:r w:rsidRPr="00F864B8">
        <w:rPr>
          <w:sz w:val="28"/>
          <w:szCs w:val="28"/>
          <w:lang w:val="uk-UA"/>
        </w:rPr>
        <w:t>Дунаївці</w:t>
      </w:r>
      <w:proofErr w:type="spellEnd"/>
      <w:r w:rsidRPr="00F864B8">
        <w:rPr>
          <w:sz w:val="28"/>
          <w:szCs w:val="28"/>
        </w:rPr>
        <w:tab/>
      </w:r>
      <w:r w:rsidRPr="00F864B8">
        <w:rPr>
          <w:sz w:val="28"/>
          <w:szCs w:val="28"/>
          <w:lang w:val="uk-UA"/>
        </w:rPr>
        <w:t xml:space="preserve">      </w:t>
      </w:r>
      <w:r w:rsidRPr="00F864B8">
        <w:rPr>
          <w:sz w:val="28"/>
          <w:szCs w:val="28"/>
        </w:rPr>
        <w:t xml:space="preserve">     </w:t>
      </w:r>
      <w:r w:rsidRPr="00F864B8">
        <w:rPr>
          <w:sz w:val="28"/>
          <w:szCs w:val="28"/>
          <w:lang w:val="uk-UA"/>
        </w:rPr>
        <w:t xml:space="preserve">          </w:t>
      </w:r>
      <w:r w:rsidRPr="00F864B8">
        <w:rPr>
          <w:sz w:val="28"/>
          <w:szCs w:val="28"/>
        </w:rPr>
        <w:t>№</w:t>
      </w:r>
      <w:r w:rsidRPr="00F864B8">
        <w:rPr>
          <w:sz w:val="28"/>
          <w:szCs w:val="28"/>
          <w:lang w:val="uk-UA"/>
        </w:rPr>
        <w:t xml:space="preserve"> </w:t>
      </w:r>
    </w:p>
    <w:p w:rsidR="0013249E" w:rsidRPr="00F864B8" w:rsidRDefault="0013249E" w:rsidP="0013249E">
      <w:pPr>
        <w:rPr>
          <w:sz w:val="28"/>
          <w:szCs w:val="28"/>
          <w:lang w:val="uk-UA"/>
        </w:rPr>
      </w:pPr>
    </w:p>
    <w:p w:rsidR="0013249E" w:rsidRPr="00F864B8" w:rsidRDefault="0013249E" w:rsidP="0013249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  <w:r w:rsidRPr="00F864B8">
        <w:rPr>
          <w:color w:val="000000"/>
          <w:sz w:val="28"/>
          <w:szCs w:val="28"/>
          <w:lang w:val="uk-UA"/>
        </w:rPr>
        <w:t xml:space="preserve">Про перенесення </w:t>
      </w:r>
      <w:proofErr w:type="spellStart"/>
      <w:r w:rsidRPr="00F864B8">
        <w:rPr>
          <w:color w:val="000000"/>
          <w:sz w:val="28"/>
          <w:szCs w:val="28"/>
          <w:lang w:val="uk-UA"/>
        </w:rPr>
        <w:t>приміщеннь</w:t>
      </w:r>
      <w:proofErr w:type="spellEnd"/>
    </w:p>
    <w:p w:rsidR="0013249E" w:rsidRPr="00F864B8" w:rsidRDefault="0013249E" w:rsidP="0013249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  <w:r w:rsidRPr="00F864B8">
        <w:rPr>
          <w:color w:val="000000"/>
          <w:sz w:val="28"/>
          <w:szCs w:val="28"/>
          <w:lang w:val="uk-UA"/>
        </w:rPr>
        <w:t xml:space="preserve">виборчих дільниць  </w:t>
      </w:r>
    </w:p>
    <w:p w:rsidR="0013249E" w:rsidRPr="00F864B8" w:rsidRDefault="0013249E" w:rsidP="0013249E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/>
        </w:rPr>
      </w:pPr>
    </w:p>
    <w:p w:rsidR="0013249E" w:rsidRPr="00F864B8" w:rsidRDefault="0013249E" w:rsidP="0013249E">
      <w:pPr>
        <w:jc w:val="both"/>
        <w:rPr>
          <w:color w:val="000000"/>
          <w:sz w:val="28"/>
          <w:szCs w:val="28"/>
          <w:lang w:val="uk-UA"/>
        </w:rPr>
      </w:pPr>
      <w:r w:rsidRPr="00F864B8">
        <w:rPr>
          <w:color w:val="000000"/>
          <w:sz w:val="28"/>
          <w:szCs w:val="28"/>
          <w:lang w:val="uk-UA"/>
        </w:rPr>
        <w:tab/>
        <w:t>В</w:t>
      </w:r>
      <w:r w:rsidRPr="00F864B8">
        <w:rPr>
          <w:sz w:val="28"/>
          <w:szCs w:val="28"/>
          <w:lang w:val="uk-UA"/>
        </w:rPr>
        <w:t xml:space="preserve">ідповідно до пункту 1.4 Порядку утворення звичайних, закордонних та спеціальних виборчих дільниць на постійній основі, затвердженого постановою Центральної виборчої комісії від 24 січня 2012 року №11, керуючись статтею 40 Закону України «Про місцеве самоврядування в Україні», в зв’язку з  аварійним станом сільського клубу с. </w:t>
      </w:r>
      <w:proofErr w:type="spellStart"/>
      <w:r w:rsidRPr="00F864B8">
        <w:rPr>
          <w:sz w:val="28"/>
          <w:szCs w:val="28"/>
          <w:lang w:val="uk-UA"/>
        </w:rPr>
        <w:t>Січинці</w:t>
      </w:r>
      <w:proofErr w:type="spellEnd"/>
      <w:r w:rsidRPr="00F864B8">
        <w:rPr>
          <w:sz w:val="28"/>
          <w:szCs w:val="28"/>
          <w:lang w:val="uk-UA"/>
        </w:rPr>
        <w:t xml:space="preserve"> </w:t>
      </w:r>
      <w:proofErr w:type="spellStart"/>
      <w:r w:rsidRPr="00F864B8">
        <w:rPr>
          <w:sz w:val="28"/>
          <w:szCs w:val="28"/>
          <w:lang w:val="uk-UA"/>
        </w:rPr>
        <w:t>Дунаєвецького</w:t>
      </w:r>
      <w:proofErr w:type="spellEnd"/>
      <w:r w:rsidRPr="00F864B8">
        <w:rPr>
          <w:sz w:val="28"/>
          <w:szCs w:val="28"/>
          <w:lang w:val="uk-UA"/>
        </w:rPr>
        <w:t xml:space="preserve"> району Хмельницької області, де розташоване приміщення для голосування виборчої дільниці № 680373, </w:t>
      </w:r>
      <w:r w:rsidRPr="00F864B8">
        <w:rPr>
          <w:color w:val="000000"/>
          <w:sz w:val="28"/>
          <w:szCs w:val="28"/>
          <w:lang w:val="uk-UA"/>
        </w:rPr>
        <w:t>виконавчий комітет міської ради</w:t>
      </w:r>
    </w:p>
    <w:p w:rsidR="0013249E" w:rsidRPr="00F864B8" w:rsidRDefault="0013249E" w:rsidP="0013249E">
      <w:pPr>
        <w:jc w:val="both"/>
        <w:rPr>
          <w:bCs/>
          <w:sz w:val="28"/>
          <w:szCs w:val="28"/>
          <w:lang w:val="uk-UA"/>
        </w:rPr>
      </w:pPr>
    </w:p>
    <w:p w:rsidR="0013249E" w:rsidRPr="00F864B8" w:rsidRDefault="0013249E" w:rsidP="0013249E">
      <w:pPr>
        <w:jc w:val="both"/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ВИРІШИВ :</w:t>
      </w:r>
    </w:p>
    <w:p w:rsidR="0013249E" w:rsidRPr="00F864B8" w:rsidRDefault="0013249E" w:rsidP="0013249E">
      <w:pPr>
        <w:jc w:val="both"/>
        <w:rPr>
          <w:bCs/>
          <w:sz w:val="28"/>
          <w:szCs w:val="28"/>
          <w:lang w:val="uk-UA"/>
        </w:rPr>
      </w:pPr>
    </w:p>
    <w:p w:rsidR="0013249E" w:rsidRPr="00F864B8" w:rsidRDefault="0013249E" w:rsidP="0013249E">
      <w:pPr>
        <w:numPr>
          <w:ilvl w:val="0"/>
          <w:numId w:val="6"/>
        </w:numPr>
        <w:jc w:val="both"/>
        <w:rPr>
          <w:color w:val="000000"/>
          <w:sz w:val="28"/>
          <w:szCs w:val="28"/>
          <w:lang w:val="uk-UA"/>
        </w:rPr>
      </w:pPr>
      <w:r w:rsidRPr="00F864B8">
        <w:rPr>
          <w:color w:val="000000"/>
          <w:sz w:val="28"/>
          <w:szCs w:val="28"/>
          <w:lang w:val="uk-UA"/>
        </w:rPr>
        <w:t>Внести подання до відділу Державного реєстру виборців Дунаєвецької районної державної адміністрації щодо перенесення:</w:t>
      </w:r>
    </w:p>
    <w:p w:rsidR="0013249E" w:rsidRPr="00F864B8" w:rsidRDefault="0013249E" w:rsidP="0013249E">
      <w:pPr>
        <w:ind w:left="720"/>
        <w:jc w:val="both"/>
        <w:rPr>
          <w:color w:val="000000"/>
          <w:sz w:val="28"/>
          <w:szCs w:val="28"/>
          <w:lang w:val="uk-UA"/>
        </w:rPr>
      </w:pPr>
      <w:r w:rsidRPr="00F864B8">
        <w:rPr>
          <w:color w:val="000000"/>
          <w:sz w:val="28"/>
          <w:szCs w:val="28"/>
          <w:lang w:val="uk-UA"/>
        </w:rPr>
        <w:t xml:space="preserve">- приміщення для голосування виборчої дільниці  № 680373  по вул. Шевченка, 15,  с. </w:t>
      </w:r>
      <w:proofErr w:type="spellStart"/>
      <w:r w:rsidRPr="00F864B8">
        <w:rPr>
          <w:color w:val="000000"/>
          <w:sz w:val="28"/>
          <w:szCs w:val="28"/>
          <w:lang w:val="uk-UA"/>
        </w:rPr>
        <w:t>Січинці</w:t>
      </w:r>
      <w:proofErr w:type="spellEnd"/>
      <w:r w:rsidRPr="00F864B8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F864B8">
        <w:rPr>
          <w:color w:val="000000"/>
          <w:sz w:val="28"/>
          <w:szCs w:val="28"/>
          <w:lang w:val="uk-UA"/>
        </w:rPr>
        <w:t>Дунаєвецького</w:t>
      </w:r>
      <w:proofErr w:type="spellEnd"/>
      <w:r w:rsidRPr="00F864B8">
        <w:rPr>
          <w:color w:val="000000"/>
          <w:sz w:val="28"/>
          <w:szCs w:val="28"/>
          <w:lang w:val="uk-UA"/>
        </w:rPr>
        <w:t xml:space="preserve"> району Хмельницької області (стара адреса),  у приміщення  </w:t>
      </w:r>
      <w:proofErr w:type="spellStart"/>
      <w:r w:rsidRPr="00F864B8">
        <w:rPr>
          <w:color w:val="000000"/>
          <w:sz w:val="28"/>
          <w:szCs w:val="28"/>
          <w:lang w:val="uk-UA"/>
        </w:rPr>
        <w:t>Січинецького</w:t>
      </w:r>
      <w:proofErr w:type="spellEnd"/>
      <w:r w:rsidRPr="00F864B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864B8">
        <w:rPr>
          <w:color w:val="000000"/>
          <w:sz w:val="28"/>
          <w:szCs w:val="28"/>
          <w:lang w:val="uk-UA"/>
        </w:rPr>
        <w:t>навчально</w:t>
      </w:r>
      <w:proofErr w:type="spellEnd"/>
      <w:r w:rsidRPr="00F864B8">
        <w:rPr>
          <w:color w:val="000000"/>
          <w:sz w:val="28"/>
          <w:szCs w:val="28"/>
          <w:lang w:val="uk-UA"/>
        </w:rPr>
        <w:t xml:space="preserve"> – виховного комплексу, загальноосвітня школа І-ІІ ст., що знаходиться за адресою: вул. Шевченка, 14,  с. </w:t>
      </w:r>
      <w:proofErr w:type="spellStart"/>
      <w:r w:rsidRPr="00F864B8">
        <w:rPr>
          <w:color w:val="000000"/>
          <w:sz w:val="28"/>
          <w:szCs w:val="28"/>
          <w:lang w:val="uk-UA"/>
        </w:rPr>
        <w:t>Січинці</w:t>
      </w:r>
      <w:proofErr w:type="spellEnd"/>
      <w:r w:rsidRPr="00F864B8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F864B8">
        <w:rPr>
          <w:color w:val="000000"/>
          <w:sz w:val="28"/>
          <w:szCs w:val="28"/>
          <w:lang w:val="uk-UA"/>
        </w:rPr>
        <w:t>Дунаєвецького</w:t>
      </w:r>
      <w:proofErr w:type="spellEnd"/>
      <w:r w:rsidRPr="00F864B8">
        <w:rPr>
          <w:color w:val="000000"/>
          <w:sz w:val="28"/>
          <w:szCs w:val="28"/>
          <w:lang w:val="uk-UA"/>
        </w:rPr>
        <w:t xml:space="preserve"> району Хмельницької області, 32451   (нова адреса).</w:t>
      </w:r>
    </w:p>
    <w:p w:rsidR="0013249E" w:rsidRPr="00F864B8" w:rsidRDefault="0013249E" w:rsidP="0013249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F864B8">
        <w:rPr>
          <w:color w:val="000000"/>
          <w:sz w:val="28"/>
          <w:szCs w:val="28"/>
          <w:lang w:val="uk-UA"/>
        </w:rPr>
        <w:t>Копію рішення надати до відділу ведення Державного реєстру виборців Дунаєвецької  районної державної адміністрації.</w:t>
      </w:r>
    </w:p>
    <w:p w:rsidR="0013249E" w:rsidRPr="00F864B8" w:rsidRDefault="0013249E" w:rsidP="0013249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F864B8">
        <w:rPr>
          <w:color w:val="000000"/>
          <w:sz w:val="28"/>
          <w:szCs w:val="28"/>
          <w:lang w:val="uk-UA"/>
        </w:rPr>
        <w:t xml:space="preserve">Контроль за виконанням цього рішення покласти на керуючу справами виконавчого комітету міської ради </w:t>
      </w:r>
      <w:proofErr w:type="spellStart"/>
      <w:r w:rsidRPr="00F864B8">
        <w:rPr>
          <w:color w:val="000000"/>
          <w:sz w:val="28"/>
          <w:szCs w:val="28"/>
          <w:lang w:val="uk-UA"/>
        </w:rPr>
        <w:t>Панасевич</w:t>
      </w:r>
      <w:proofErr w:type="spellEnd"/>
      <w:r w:rsidRPr="00F864B8">
        <w:rPr>
          <w:color w:val="000000"/>
          <w:sz w:val="28"/>
          <w:szCs w:val="28"/>
          <w:lang w:val="uk-UA"/>
        </w:rPr>
        <w:t xml:space="preserve"> Г.І.</w:t>
      </w:r>
    </w:p>
    <w:p w:rsidR="0013249E" w:rsidRPr="00F864B8" w:rsidRDefault="0013249E" w:rsidP="0013249E">
      <w:pPr>
        <w:ind w:right="85"/>
        <w:rPr>
          <w:color w:val="000000"/>
          <w:sz w:val="28"/>
          <w:szCs w:val="28"/>
          <w:lang w:val="uk-UA"/>
        </w:rPr>
      </w:pPr>
    </w:p>
    <w:p w:rsidR="0013249E" w:rsidRPr="00F864B8" w:rsidRDefault="0013249E" w:rsidP="0013249E">
      <w:pPr>
        <w:pStyle w:val="3"/>
        <w:ind w:right="46"/>
        <w:rPr>
          <w:b w:val="0"/>
          <w:bCs/>
          <w:sz w:val="28"/>
          <w:szCs w:val="28"/>
        </w:rPr>
      </w:pPr>
      <w:r w:rsidRPr="00F864B8">
        <w:rPr>
          <w:b w:val="0"/>
          <w:bCs/>
          <w:sz w:val="28"/>
          <w:szCs w:val="28"/>
        </w:rPr>
        <w:t>Міський голова                                                      В.</w:t>
      </w:r>
      <w:proofErr w:type="spellStart"/>
      <w:r w:rsidRPr="00F864B8">
        <w:rPr>
          <w:b w:val="0"/>
          <w:bCs/>
          <w:sz w:val="28"/>
          <w:szCs w:val="28"/>
        </w:rPr>
        <w:t>Заяць</w:t>
      </w:r>
      <w:proofErr w:type="spellEnd"/>
    </w:p>
    <w:p w:rsidR="0013249E" w:rsidRPr="00F864B8" w:rsidRDefault="0013249E" w:rsidP="0013249E"/>
    <w:p w:rsidR="0013249E" w:rsidRPr="00F864B8" w:rsidRDefault="0013249E">
      <w:pPr>
        <w:spacing w:after="200" w:line="276" w:lineRule="auto"/>
      </w:pPr>
      <w:r w:rsidRPr="00F864B8">
        <w:br w:type="page"/>
      </w:r>
    </w:p>
    <w:p w:rsidR="0013249E" w:rsidRPr="00F864B8" w:rsidRDefault="0013249E" w:rsidP="0013249E">
      <w:pPr>
        <w:ind w:left="-285"/>
        <w:jc w:val="center"/>
        <w:rPr>
          <w:lang w:val="uk-UA"/>
        </w:rPr>
      </w:pPr>
    </w:p>
    <w:p w:rsidR="0013249E" w:rsidRPr="00F864B8" w:rsidRDefault="0013249E" w:rsidP="0013249E">
      <w:pPr>
        <w:jc w:val="center"/>
        <w:rPr>
          <w:sz w:val="20"/>
        </w:rPr>
      </w:pPr>
      <w:r w:rsidRPr="00F864B8">
        <w:rPr>
          <w:b/>
          <w:noProof/>
        </w:rPr>
        <w:drawing>
          <wp:inline distT="0" distB="0" distL="0" distR="0" wp14:anchorId="6770E887" wp14:editId="719565DF">
            <wp:extent cx="428625" cy="60960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13249E" w:rsidRPr="00F864B8" w:rsidRDefault="0013249E" w:rsidP="0013249E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13249E" w:rsidRPr="00F864B8" w:rsidRDefault="0013249E" w:rsidP="0013249E">
      <w:pPr>
        <w:jc w:val="center"/>
        <w:rPr>
          <w:b/>
          <w:bCs/>
          <w:sz w:val="28"/>
          <w:szCs w:val="28"/>
        </w:rPr>
      </w:pPr>
    </w:p>
    <w:p w:rsidR="0013249E" w:rsidRPr="00F864B8" w:rsidRDefault="0013249E" w:rsidP="0013249E">
      <w:pPr>
        <w:jc w:val="center"/>
        <w:rPr>
          <w:b/>
          <w:bCs/>
          <w:sz w:val="28"/>
          <w:szCs w:val="28"/>
        </w:rPr>
      </w:pPr>
      <w:r w:rsidRPr="00F864B8">
        <w:rPr>
          <w:b/>
          <w:bCs/>
          <w:sz w:val="28"/>
          <w:szCs w:val="28"/>
          <w:lang w:val="uk-UA"/>
        </w:rPr>
        <w:t xml:space="preserve">Проект </w:t>
      </w:r>
      <w:r w:rsidRPr="00F864B8">
        <w:rPr>
          <w:b/>
          <w:bCs/>
          <w:sz w:val="28"/>
          <w:szCs w:val="28"/>
        </w:rPr>
        <w:t>РІШЕННЯ</w:t>
      </w:r>
    </w:p>
    <w:p w:rsidR="0013249E" w:rsidRPr="00F864B8" w:rsidRDefault="0013249E" w:rsidP="0013249E">
      <w:pPr>
        <w:jc w:val="center"/>
        <w:rPr>
          <w:b/>
          <w:bCs/>
          <w:sz w:val="28"/>
          <w:szCs w:val="28"/>
        </w:rPr>
      </w:pPr>
    </w:p>
    <w:p w:rsidR="0013249E" w:rsidRPr="00F864B8" w:rsidRDefault="0013249E" w:rsidP="0013249E">
      <w:pPr>
        <w:rPr>
          <w:b/>
          <w:bCs/>
          <w:sz w:val="28"/>
          <w:szCs w:val="28"/>
          <w:lang w:val="uk-UA"/>
        </w:rPr>
      </w:pPr>
      <w:r w:rsidRPr="00F864B8">
        <w:rPr>
          <w:bCs/>
          <w:sz w:val="28"/>
          <w:szCs w:val="28"/>
        </w:rPr>
        <w:t>червня 2019 року</w:t>
      </w:r>
      <w:r w:rsidRPr="00F864B8">
        <w:rPr>
          <w:b/>
          <w:bCs/>
          <w:sz w:val="28"/>
          <w:szCs w:val="28"/>
        </w:rPr>
        <w:tab/>
      </w:r>
      <w:r w:rsidRPr="00F864B8">
        <w:rPr>
          <w:b/>
          <w:bCs/>
          <w:sz w:val="28"/>
          <w:szCs w:val="28"/>
        </w:rPr>
        <w:tab/>
      </w:r>
      <w:r w:rsidRPr="00F864B8">
        <w:rPr>
          <w:b/>
          <w:bCs/>
          <w:sz w:val="28"/>
          <w:szCs w:val="28"/>
        </w:rPr>
        <w:tab/>
      </w:r>
      <w:proofErr w:type="spellStart"/>
      <w:r w:rsidRPr="00F864B8">
        <w:rPr>
          <w:bCs/>
          <w:sz w:val="28"/>
          <w:szCs w:val="28"/>
        </w:rPr>
        <w:t>Дунаївці</w:t>
      </w:r>
      <w:proofErr w:type="spellEnd"/>
      <w:r w:rsidRPr="00F864B8">
        <w:rPr>
          <w:bCs/>
          <w:sz w:val="28"/>
          <w:szCs w:val="28"/>
        </w:rPr>
        <w:tab/>
      </w:r>
      <w:r w:rsidRPr="00F864B8">
        <w:rPr>
          <w:bCs/>
          <w:sz w:val="28"/>
          <w:szCs w:val="28"/>
        </w:rPr>
        <w:tab/>
      </w:r>
      <w:r w:rsidRPr="00F864B8">
        <w:rPr>
          <w:bCs/>
          <w:sz w:val="28"/>
          <w:szCs w:val="28"/>
        </w:rPr>
        <w:tab/>
        <w:t>№</w:t>
      </w:r>
      <w:r w:rsidRPr="00F864B8">
        <w:rPr>
          <w:bCs/>
          <w:sz w:val="28"/>
          <w:szCs w:val="28"/>
          <w:lang w:val="uk-UA"/>
        </w:rPr>
        <w:t xml:space="preserve"> </w:t>
      </w:r>
    </w:p>
    <w:p w:rsidR="0013249E" w:rsidRPr="00F864B8" w:rsidRDefault="0013249E" w:rsidP="0013249E">
      <w:pPr>
        <w:rPr>
          <w:sz w:val="28"/>
          <w:szCs w:val="28"/>
          <w:lang w:val="uk-UA"/>
        </w:rPr>
      </w:pPr>
    </w:p>
    <w:p w:rsidR="0013249E" w:rsidRPr="00F864B8" w:rsidRDefault="0013249E" w:rsidP="0013249E">
      <w:pPr>
        <w:pStyle w:val="ab"/>
        <w:rPr>
          <w:rFonts w:ascii="Times New Roman" w:hAnsi="Times New Roman" w:cs="Times New Roman"/>
          <w:sz w:val="28"/>
          <w:szCs w:val="28"/>
        </w:rPr>
      </w:pPr>
      <w:r w:rsidRPr="00F864B8">
        <w:rPr>
          <w:rFonts w:ascii="Times New Roman" w:hAnsi="Times New Roman" w:cs="Times New Roman"/>
          <w:sz w:val="28"/>
          <w:szCs w:val="28"/>
        </w:rPr>
        <w:t xml:space="preserve">Про 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погодження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протоколів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засідань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житлової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комі</w:t>
      </w:r>
      <w:proofErr w:type="gramStart"/>
      <w:r w:rsidRPr="00F864B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64B8">
        <w:rPr>
          <w:rFonts w:ascii="Times New Roman" w:hAnsi="Times New Roman" w:cs="Times New Roman"/>
          <w:sz w:val="28"/>
          <w:szCs w:val="28"/>
        </w:rPr>
        <w:t>ії</w:t>
      </w:r>
      <w:proofErr w:type="spellEnd"/>
    </w:p>
    <w:p w:rsidR="0013249E" w:rsidRPr="00F864B8" w:rsidRDefault="0013249E" w:rsidP="0013249E">
      <w:pPr>
        <w:pStyle w:val="ab"/>
        <w:rPr>
          <w:rFonts w:ascii="Times New Roman" w:hAnsi="Times New Roman" w:cs="Times New Roman"/>
          <w:sz w:val="28"/>
          <w:szCs w:val="28"/>
        </w:rPr>
      </w:pPr>
      <w:r w:rsidRPr="00F864B8">
        <w:rPr>
          <w:rFonts w:ascii="Times New Roman" w:hAnsi="Times New Roman" w:cs="Times New Roman"/>
          <w:sz w:val="28"/>
          <w:szCs w:val="28"/>
        </w:rPr>
        <w:t xml:space="preserve">Центру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прийому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864B8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F864B8">
        <w:rPr>
          <w:rFonts w:ascii="Times New Roman" w:hAnsi="Times New Roman" w:cs="Times New Roman"/>
          <w:sz w:val="28"/>
          <w:szCs w:val="28"/>
        </w:rPr>
        <w:t>іальної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49E" w:rsidRPr="00F864B8" w:rsidRDefault="0013249E" w:rsidP="0013249E">
      <w:pPr>
        <w:pStyle w:val="ab"/>
        <w:rPr>
          <w:rFonts w:ascii="Times New Roman" w:hAnsi="Times New Roman" w:cs="Times New Roman"/>
          <w:sz w:val="28"/>
          <w:szCs w:val="28"/>
        </w:rPr>
      </w:pPr>
      <w:r w:rsidRPr="00F864B8">
        <w:rPr>
          <w:rFonts w:ascii="Times New Roman" w:hAnsi="Times New Roman" w:cs="Times New Roman"/>
          <w:sz w:val="28"/>
          <w:szCs w:val="28"/>
        </w:rPr>
        <w:t xml:space="preserve">та контролю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навігаційного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поля</w:t>
      </w:r>
    </w:p>
    <w:p w:rsidR="0013249E" w:rsidRPr="00F864B8" w:rsidRDefault="0013249E" w:rsidP="0013249E">
      <w:pPr>
        <w:ind w:left="284" w:right="6065"/>
        <w:jc w:val="both"/>
        <w:rPr>
          <w:b/>
          <w:sz w:val="28"/>
          <w:szCs w:val="28"/>
          <w:lang w:val="uk-UA"/>
        </w:rPr>
      </w:pPr>
    </w:p>
    <w:p w:rsidR="0013249E" w:rsidRPr="00F864B8" w:rsidRDefault="0013249E" w:rsidP="0013249E">
      <w:pPr>
        <w:ind w:left="284" w:right="6065"/>
        <w:jc w:val="both"/>
        <w:rPr>
          <w:b/>
          <w:sz w:val="28"/>
          <w:szCs w:val="28"/>
          <w:lang w:val="uk-UA"/>
        </w:rPr>
      </w:pPr>
    </w:p>
    <w:p w:rsidR="0013249E" w:rsidRPr="00F864B8" w:rsidRDefault="0013249E" w:rsidP="0013249E">
      <w:pPr>
        <w:ind w:left="284" w:right="6065"/>
        <w:jc w:val="both"/>
        <w:rPr>
          <w:b/>
          <w:sz w:val="28"/>
          <w:szCs w:val="28"/>
          <w:lang w:val="uk-UA"/>
        </w:rPr>
      </w:pPr>
    </w:p>
    <w:p w:rsidR="0013249E" w:rsidRPr="00F864B8" w:rsidRDefault="0013249E" w:rsidP="0013249E">
      <w:pPr>
        <w:jc w:val="both"/>
        <w:rPr>
          <w:bCs/>
          <w:sz w:val="28"/>
          <w:szCs w:val="28"/>
          <w:lang w:val="uk-UA"/>
        </w:rPr>
      </w:pPr>
      <w:r w:rsidRPr="00F864B8">
        <w:rPr>
          <w:bCs/>
          <w:sz w:val="28"/>
          <w:szCs w:val="28"/>
          <w:lang w:val="uk-UA"/>
        </w:rPr>
        <w:t xml:space="preserve">        Керуючись Законом України «Про місцеве самоврядування в Україні» , ст.31,39 Житлового Кодексу Української РСР та підпунктами 22-26  Правил обліку громадян, які потребують поліпшення житлових умов і надання їм жилих приміщень в Українській РСР, затверджених постановою Ради Міністрів УРСР і </w:t>
      </w:r>
      <w:proofErr w:type="spellStart"/>
      <w:r w:rsidRPr="00F864B8">
        <w:rPr>
          <w:bCs/>
          <w:sz w:val="28"/>
          <w:szCs w:val="28"/>
          <w:lang w:val="uk-UA"/>
        </w:rPr>
        <w:t>Укрпрофради</w:t>
      </w:r>
      <w:proofErr w:type="spellEnd"/>
      <w:r w:rsidRPr="00F864B8">
        <w:rPr>
          <w:bCs/>
          <w:sz w:val="28"/>
          <w:szCs w:val="28"/>
          <w:lang w:val="uk-UA"/>
        </w:rPr>
        <w:t xml:space="preserve"> від 11.12.1984 року №470, розглянувши клопотання Центру прийому і обробки спеціальної інформації та контролю навігаційного поля, </w:t>
      </w:r>
      <w:r w:rsidRPr="00F864B8">
        <w:rPr>
          <w:bCs/>
          <w:i/>
          <w:iCs/>
          <w:sz w:val="28"/>
          <w:szCs w:val="28"/>
          <w:lang w:val="uk-UA"/>
        </w:rPr>
        <w:t xml:space="preserve"> </w:t>
      </w:r>
      <w:r w:rsidRPr="00F864B8">
        <w:rPr>
          <w:bCs/>
          <w:sz w:val="28"/>
          <w:szCs w:val="28"/>
          <w:lang w:val="uk-UA"/>
        </w:rPr>
        <w:t>про погодження протоколів засідань житлової комісії, виконавчий комітет міської ради</w:t>
      </w:r>
    </w:p>
    <w:p w:rsidR="0013249E" w:rsidRPr="00F864B8" w:rsidRDefault="0013249E" w:rsidP="0013249E">
      <w:pPr>
        <w:jc w:val="both"/>
        <w:rPr>
          <w:bCs/>
          <w:sz w:val="28"/>
          <w:szCs w:val="28"/>
          <w:lang w:val="uk-UA"/>
        </w:rPr>
      </w:pPr>
    </w:p>
    <w:p w:rsidR="0013249E" w:rsidRPr="00F864B8" w:rsidRDefault="0013249E" w:rsidP="0013249E">
      <w:pPr>
        <w:jc w:val="both"/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ВИРІШИВ :</w:t>
      </w:r>
    </w:p>
    <w:p w:rsidR="0013249E" w:rsidRPr="00F864B8" w:rsidRDefault="0013249E" w:rsidP="0013249E">
      <w:pPr>
        <w:jc w:val="both"/>
        <w:rPr>
          <w:bCs/>
          <w:sz w:val="28"/>
          <w:szCs w:val="28"/>
          <w:lang w:val="uk-UA"/>
        </w:rPr>
      </w:pPr>
    </w:p>
    <w:p w:rsidR="0013249E" w:rsidRPr="00F864B8" w:rsidRDefault="0013249E" w:rsidP="0013249E">
      <w:pPr>
        <w:pStyle w:val="ab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864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Погодити протоколи засідань житлової комісії </w:t>
      </w:r>
      <w:r w:rsidRPr="00F864B8">
        <w:rPr>
          <w:rFonts w:ascii="Times New Roman" w:hAnsi="Times New Roman" w:cs="Times New Roman"/>
          <w:sz w:val="28"/>
          <w:szCs w:val="28"/>
          <w:lang w:val="uk-UA"/>
        </w:rPr>
        <w:t>Центру прийому і обробки спеціальної інформації та контролю навігаційного поля</w:t>
      </w:r>
      <w:r w:rsidRPr="00F864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:</w:t>
      </w:r>
    </w:p>
    <w:p w:rsidR="0013249E" w:rsidRPr="00F864B8" w:rsidRDefault="0013249E" w:rsidP="0013249E">
      <w:pPr>
        <w:numPr>
          <w:ilvl w:val="0"/>
          <w:numId w:val="7"/>
        </w:numPr>
        <w:jc w:val="both"/>
        <w:rPr>
          <w:bCs/>
          <w:sz w:val="28"/>
          <w:szCs w:val="28"/>
          <w:lang w:val="uk-UA"/>
        </w:rPr>
      </w:pPr>
      <w:r w:rsidRPr="00F864B8">
        <w:rPr>
          <w:bCs/>
          <w:sz w:val="28"/>
          <w:szCs w:val="28"/>
          <w:lang w:val="uk-UA"/>
        </w:rPr>
        <w:t xml:space="preserve">протокол №24 від 22.05.2019 року «Про  зняття з квартирного обліку </w:t>
      </w:r>
      <w:proofErr w:type="spellStart"/>
      <w:r w:rsidRPr="00F864B8">
        <w:rPr>
          <w:bCs/>
          <w:sz w:val="28"/>
          <w:szCs w:val="28"/>
          <w:lang w:val="uk-UA"/>
        </w:rPr>
        <w:t>Мордвінова</w:t>
      </w:r>
      <w:proofErr w:type="spellEnd"/>
      <w:r w:rsidRPr="00F864B8">
        <w:rPr>
          <w:bCs/>
          <w:sz w:val="28"/>
          <w:szCs w:val="28"/>
          <w:lang w:val="uk-UA"/>
        </w:rPr>
        <w:t xml:space="preserve"> І.С.»;</w:t>
      </w:r>
    </w:p>
    <w:p w:rsidR="0013249E" w:rsidRPr="00F864B8" w:rsidRDefault="0013249E" w:rsidP="0013249E">
      <w:pPr>
        <w:numPr>
          <w:ilvl w:val="0"/>
          <w:numId w:val="7"/>
        </w:numPr>
        <w:jc w:val="both"/>
        <w:rPr>
          <w:bCs/>
          <w:sz w:val="28"/>
          <w:szCs w:val="28"/>
          <w:lang w:val="uk-UA"/>
        </w:rPr>
      </w:pPr>
      <w:r w:rsidRPr="00F864B8">
        <w:rPr>
          <w:bCs/>
          <w:sz w:val="28"/>
          <w:szCs w:val="28"/>
          <w:lang w:val="uk-UA"/>
        </w:rPr>
        <w:t>протокол №25 від 22.05.2019 року «Розгляд питання щодо прийняття на квартирний облік військовослужбовців Центру».</w:t>
      </w:r>
    </w:p>
    <w:p w:rsidR="0013249E" w:rsidRPr="00F864B8" w:rsidRDefault="0013249E" w:rsidP="0013249E">
      <w:pPr>
        <w:ind w:left="720"/>
        <w:jc w:val="both"/>
        <w:rPr>
          <w:bCs/>
          <w:sz w:val="28"/>
          <w:szCs w:val="28"/>
          <w:lang w:val="uk-UA"/>
        </w:rPr>
      </w:pPr>
    </w:p>
    <w:p w:rsidR="0013249E" w:rsidRPr="00F864B8" w:rsidRDefault="0013249E" w:rsidP="0013249E">
      <w:pPr>
        <w:ind w:right="85"/>
        <w:rPr>
          <w:color w:val="000000"/>
          <w:sz w:val="28"/>
          <w:szCs w:val="28"/>
          <w:lang w:val="uk-UA"/>
        </w:rPr>
      </w:pPr>
    </w:p>
    <w:p w:rsidR="0013249E" w:rsidRPr="00F864B8" w:rsidRDefault="0013249E" w:rsidP="0013249E">
      <w:pPr>
        <w:pStyle w:val="3"/>
        <w:ind w:right="46" w:firstLine="0"/>
        <w:rPr>
          <w:b w:val="0"/>
          <w:bCs/>
          <w:sz w:val="28"/>
          <w:szCs w:val="28"/>
        </w:rPr>
      </w:pPr>
    </w:p>
    <w:p w:rsidR="0013249E" w:rsidRPr="00F864B8" w:rsidRDefault="0013249E" w:rsidP="0013249E">
      <w:pPr>
        <w:pStyle w:val="3"/>
        <w:ind w:right="46" w:firstLine="0"/>
        <w:rPr>
          <w:b w:val="0"/>
          <w:bCs/>
          <w:sz w:val="28"/>
          <w:szCs w:val="28"/>
        </w:rPr>
      </w:pPr>
    </w:p>
    <w:p w:rsidR="0013249E" w:rsidRPr="00F864B8" w:rsidRDefault="0013249E" w:rsidP="0013249E">
      <w:pPr>
        <w:pStyle w:val="3"/>
        <w:ind w:right="46" w:firstLine="0"/>
        <w:rPr>
          <w:b w:val="0"/>
          <w:bCs/>
          <w:sz w:val="28"/>
          <w:szCs w:val="28"/>
        </w:rPr>
      </w:pPr>
      <w:r w:rsidRPr="00F864B8">
        <w:rPr>
          <w:b w:val="0"/>
          <w:bCs/>
          <w:sz w:val="28"/>
          <w:szCs w:val="28"/>
        </w:rPr>
        <w:t>Міський голова                                                      В.</w:t>
      </w:r>
      <w:proofErr w:type="spellStart"/>
      <w:r w:rsidRPr="00F864B8">
        <w:rPr>
          <w:b w:val="0"/>
          <w:bCs/>
          <w:sz w:val="28"/>
          <w:szCs w:val="28"/>
        </w:rPr>
        <w:t>Заяць</w:t>
      </w:r>
      <w:proofErr w:type="spellEnd"/>
    </w:p>
    <w:p w:rsidR="0013249E" w:rsidRPr="00F864B8" w:rsidRDefault="0013249E" w:rsidP="0013249E">
      <w:pPr>
        <w:pStyle w:val="ab"/>
        <w:ind w:right="-28"/>
        <w:rPr>
          <w:rFonts w:ascii="Times New Roman" w:hAnsi="Times New Roman" w:cs="Times New Roman"/>
        </w:rPr>
      </w:pPr>
    </w:p>
    <w:p w:rsidR="0013249E" w:rsidRPr="00F864B8" w:rsidRDefault="0013249E" w:rsidP="0013249E">
      <w:pPr>
        <w:pStyle w:val="ab"/>
        <w:ind w:right="-28"/>
        <w:rPr>
          <w:rFonts w:ascii="Times New Roman" w:hAnsi="Times New Roman" w:cs="Times New Roman"/>
        </w:rPr>
      </w:pPr>
    </w:p>
    <w:p w:rsidR="0013249E" w:rsidRPr="00F864B8" w:rsidRDefault="0013249E" w:rsidP="0013249E">
      <w:pPr>
        <w:pStyle w:val="ab"/>
        <w:ind w:right="-28"/>
        <w:rPr>
          <w:rFonts w:ascii="Times New Roman" w:hAnsi="Times New Roman" w:cs="Times New Roman"/>
        </w:rPr>
      </w:pPr>
    </w:p>
    <w:p w:rsidR="0013249E" w:rsidRPr="00F864B8" w:rsidRDefault="0013249E" w:rsidP="0013249E"/>
    <w:p w:rsidR="0013249E" w:rsidRPr="00F864B8" w:rsidRDefault="0013249E" w:rsidP="0013249E">
      <w:pPr>
        <w:jc w:val="center"/>
        <w:rPr>
          <w:lang w:val="en-US"/>
        </w:rPr>
      </w:pPr>
      <w:r w:rsidRPr="00F864B8">
        <w:rPr>
          <w:noProof/>
        </w:rPr>
        <mc:AlternateContent>
          <mc:Choice Requires="wpg">
            <w:drawing>
              <wp:inline distT="0" distB="0" distL="0" distR="0" wp14:anchorId="0B720C42" wp14:editId="314CF75A">
                <wp:extent cx="428625" cy="609600"/>
                <wp:effectExtent l="0" t="0" r="9525" b="0"/>
                <wp:docPr id="214" name="Группа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215" name="Прямоугольник 215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/>
                      </wps:wsp>
                      <wps:wsp>
                        <wps:cNvPr id="21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4" o:spid="_x0000_s1132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">
                <v:rect id="Прямоугольник 215" o:spid="_x0000_s1133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PK8YA&#10;AADcAAAADwAAAGRycy9kb3ducmV2LnhtbESP3WrCQBSE7wu+w3IEb0rdKLR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PK8YAAADcAAAADwAAAAAAAAAAAAAAAACYAgAAZHJz&#10;L2Rvd25yZXYueG1sUEsFBgAAAAAEAAQA9QAAAIsDAAAAAA==&#10;" filled="f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rect id="Rectangle 4" o:spid="_x0000_s1134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ZY8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4Q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SZY8YAAADcAAAADwAAAAAAAAAAAAAAAACYAgAAZHJz&#10;L2Rvd25yZXYueG1sUEsFBgAAAAAEAAQA9QAAAIs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5" o:spid="_x0000_s1135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1UcQA&#10;AADcAAAADwAAAGRycy9kb3ducmV2LnhtbESPzWrDMBCE74W8g9hAbo1sH9zGjRKakILpzfm5L9bW&#10;diOtjKXGTp++KhR6HGbmG2a9nawRNxp851hBukxAENdOd9woOJ/eHp9B+ICs0TgmBXfysN3MHtZY&#10;aDdyRbdjaESEsC9QQRtCX0jp65Ys+qXriaP34QaLIcqhkXrAMcKtkVmS5NJix3GhxZ72LdXX45dV&#10;0JWfdDmUxuTVSSbfu8P7FVe5Uov59PoCItAU/sN/7VIryNIn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9VHEAAAA3A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" o:spid="_x0000_s1136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jQMQA&#10;AADcAAAADwAAAGRycy9kb3ducmV2LnhtbERPy2rCQBTdF/yH4RbcNRMD2hKdSNH6oF2URiXbS+aa&#10;BDN30syo6d93FoUuD+e9WA6mFTfqXWNZwSSKQRCXVjdcKTgeNk8vIJxH1thaJgU/5GCZjR4WmGp7&#10;5y+65b4SIYRdigpq77tUSlfWZNBFtiMO3Nn2Bn2AfSV1j/cQblqZxPFMGmw4NNTY0aqm8pJfjYIP&#10;O13v8uPbZ7J93pffp/cin8WFUuPH4XUOwtPg/8V/7r1WkEzC2nA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Y0DEAAAA3AAAAA8AAAAAAAAAAAAAAAAAmAIAAGRycy9k&#10;b3ducmV2LnhtbFBLBQYAAAAABAAEAPUAAACJ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" o:spid="_x0000_s1137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CacMA&#10;AADcAAAADwAAAGRycy9kb3ducmV2LnhtbESPT4vCMBTE7wv7HcITvK1pexDtGosIq+LNf/dn87at&#10;bV5qE7V+eyMs7HGYmd8ws6w3jbhT5yrLCuJRBII4t7riQsHx8PM1AeE8ssbGMil4koNs/vkxw1Tb&#10;B+/ovveFCBB2KSoovW9TKV1ekkE3si1x8H5tZ9AH2RVSd/gIcNPIJIrG0mDFYaHElpYl5fX+ZhTo&#10;1WU9PWzPp9v6FC/q66QySbNUajjoF98gPPX+P/zX3mgFSTyF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eCacMAAADcAAAADwAAAAAAAAAAAAAAAACYAgAAZHJzL2Rv&#10;d25yZXYueG1sUEsFBgAAAAAEAAQA9QAAAIg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" o:spid="_x0000_s1138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WVMEA&#10;AADcAAAADwAAAGRycy9kb3ducmV2LnhtbERPW2vCMBR+F/YfwhnszaYGJq4aRQaDIQy8MV8PzbEt&#10;NiclyWrdrzcPgo8f332xGmwrevKhcaxhkuUgiEtnGq40HA9f4xmIEJENto5Jw40CrJYvowUWxl15&#10;R/0+ViKFcChQQx1jV0gZyposhsx1xIk7O28xJugraTxeU7htpcrzqbTYcGqosaPPmsrL/s9qmH28&#10;q+qEW/7vm9/LZuPV+fajtH57HdZzEJGG+BQ/3N9Gg1JpfjqTj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+1lTBAAAA3AAAAA8AAAAAAAAAAAAAAAAAmAIAAGRycy9kb3du&#10;cmV2LnhtbFBLBQYAAAAABAAEAPUAAACGAwAAAAA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" o:spid="_x0000_s1139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ka8UA&#10;AADcAAAADwAAAGRycy9kb3ducmV2LnhtbESPQWvCQBSE74L/YXlCb7oxhyIxqxRBEQuFWi3x9pp9&#10;TYLZtyG7Jum/d4WCx2FmvmHS9WBq0VHrKssK5rMIBHFudcWFgtPXdroA4TyyxtoyKfgjB+vVeJRi&#10;om3Pn9QdfSEChF2CCkrvm0RKl5dk0M1sQxy8X9sa9EG2hdQt9gFuahlH0as0WHFYKLGhTUn59Xgz&#10;Cj6+Dz+n3YUXXXbJ6L3nc9NlW6VeJsPbEoSnwT/D/+29VhDHc3ic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6RrxQAAANwAAAAPAAAAAAAAAAAAAAAAAJgCAABkcnMv&#10;ZG93bnJldi54bWxQSwUGAAAAAAQABAD1AAAAigMAAAAA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0" o:spid="_x0000_s1140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R9sYA&#10;AADcAAAADwAAAGRycy9kb3ducmV2LnhtbESPQWvCQBSE74L/YXkFb7ppoCWk2UirWCz1oKm09PbI&#10;vibB7NuQXTX9964geBxm5hsmmw+mFSfqXWNZweMsAkFcWt1wpWD/tZomIJxH1thaJgX/5GCej0cZ&#10;ptqeeUenwlciQNilqKD2vkuldGVNBt3MdsTB+7O9QR9kX0nd4znATSvjKHqWBhsOCzV2tKipPBRH&#10;o+A32W7ck1m3h+pn+Zbs3z++P32n1ORheH0B4Wnw9/CtvdYK4jiG65lw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vR9sYAAADc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1" o:spid="_x0000_s1141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oX8UA&#10;AADcAAAADwAAAGRycy9kb3ducmV2LnhtbESPQWvCQBSE70L/w/IKvZlNU1CJrqENlNabWtPi7ZF9&#10;TUKzb0N21eivd4WCx2FmvmEW2WBacaTeNZYVPEcxCOLS6oYrBbuv9/EMhPPIGlvLpOBMDrLlw2iB&#10;qbYn3tBx6ysRIOxSVFB736VSurImgy6yHXHwfm1v0AfZV1L3eApw08okjifSYMNhocaO8prKv+3B&#10;KJgWtvje/+DhwvnqY3jT66KUlVJPj8PrHISnwd/D/+1PrSBJXuB2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KhfxQAAANw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2" o:spid="_x0000_s1142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X9sYA&#10;AADcAAAADwAAAGRycy9kb3ducmV2LnhtbESPQWvCQBSE74X+h+UJXqRuEqwtqZsgBUXoydhDentk&#10;X5PU7NuQXU38991CweMwM98wm3wynbjS4FrLCuJlBIK4srrlWsHnaff0CsJ5ZI2dZVJwIwd59viw&#10;wVTbkY90LXwtAoRdigoa7/tUSlc1ZNAtbU8cvG87GPRBDrXUA44BbjqZRNFaGmw5LDTY03tD1bm4&#10;GAXH/b6Mf8w2Lj8W48u04K/eF89KzWfT9g2Ep8nfw//tg1aQJC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cX9sYAAADcAAAADwAAAAAAAAAAAAAAAACYAgAAZHJz&#10;L2Rvd25yZXYueG1sUEsFBgAAAAAEAAQA9QAAAIsDAAAAAA=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3" o:spid="_x0000_s1143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5EsQA&#10;AADcAAAADwAAAGRycy9kb3ducmV2LnhtbESP0YrCMBRE34X9h3AXfClrakGRahRxEdwHBXU/4NJc&#10;22pzU5Ks1v16Iwg+DjNzhpktOtOIKzlfW1YwHKQgiAuray4V/B7XXxMQPiBrbCyTgjt5WMw/ejPM&#10;tb3xnq6HUIoIYZ+jgiqENpfSFxUZ9APbEkfvZJ3BEKUrpXZ4i3DTyCxNx9JgzXGhwpZWFRWXw59R&#10;cMFk6HaJMRu/XXX/dfL9cw9npfqf3XIKIlAX3uFXe6MVZNkI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ORLEAAAA3AAAAA8AAAAAAAAAAAAAAAAAmAIAAGRycy9k&#10;b3ducmV2LnhtbFBLBQYAAAAABAAEAPUAAACJAwAAAAA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4" o:spid="_x0000_s1144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JHsUA&#10;AADcAAAADwAAAGRycy9kb3ducmV2LnhtbESPT2vCQBTE70K/w/IKvemmaYkhdRVRShW8+Ae8PrOv&#10;SWj2bciuJvbTu4LgcZiZ3zCTWW9qcaHWVZYVvI8iEMS51RUXCg7772EKwnlkjbVlUnAlB7Ppy2CC&#10;mbYdb+my84UIEHYZKii9bzIpXV6SQTeyDXHwfm1r0AfZFlK32AW4qWUcRYk0WHFYKLGhRUn53+5s&#10;FIzX6ZmOMv3o5vL6/5NEq83y9KnU22s//wLhqffP8KO90griOIH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YkexQAAANwAAAAPAAAAAAAAAAAAAAAAAJgCAABkcnMv&#10;ZG93bnJldi54bWxQSwUGAAAAAAQABAD1AAAAigMAAAAA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5" o:spid="_x0000_s1145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oBMUA&#10;AADcAAAADwAAAGRycy9kb3ducmV2LnhtbESPT2vCQBTE7wW/w/KEXkrdNIiVNBuR/gH1ppaeX7PP&#10;JJh9m+5uTfz2riB4HGbmN0y+GEwrTuR8Y1nByyQBQVxa3XCl4Hv/9TwH4QOyxtYyKTiTh0Uxesgx&#10;07bnLZ12oRIRwj5DBXUIXSalL2sy6Ce2I47ewTqDIUpXSe2wj3DTyjRJZtJgw3Ghxo7eayqPu3+j&#10;4OPXrR2m28/5dP+z7Dfu74mamVKP42H5BiLQEO7hW3ulFaTpK1zPxCMg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OgExQAAANw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6" o:spid="_x0000_s1146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aUsEA&#10;AADcAAAADwAAAGRycy9kb3ducmV2LnhtbERPW2vCMBR+F/YfwhnszaYGJq4aRQaDIQy8MV8PzbEt&#10;NiclyWrdrzcPgo8f332xGmwrevKhcaxhkuUgiEtnGq40HA9f4xmIEJENto5Jw40CrJYvowUWxl15&#10;R/0+ViKFcChQQx1jV0gZyposhsx1xIk7O28xJugraTxeU7htpcrzqbTYcGqosaPPmsrL/s9qmH28&#10;q+qEW/7vm9/LZuPV+fajtH57HdZzEJGG+BQ/3N9Gg1JpbTqTj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I2lLBAAAA3AAAAA8AAAAAAAAAAAAAAAAAmAIAAGRycy9kb3du&#10;cmV2LnhtbFBLBQYAAAAABAAEAPUAAACGAwAAAAA=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17" o:spid="_x0000_s1147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HrMYA&#10;AADcAAAADwAAAGRycy9kb3ducmV2LnhtbESPQWvCQBSE74X+h+UVvNVNg4qmrqEWCl4EtT3U2zP7&#10;moRk36a7q6b99a4geBxm5htmnvemFSdyvras4GWYgCAurK65VPD1+fE8BeEDssbWMin4Iw/54vFh&#10;jpm2Z97SaRdKESHsM1RQhdBlUvqiIoN+aDvi6P1YZzBE6UqpHZ4j3LQyTZKJNFhzXKiwo/eKimZ3&#10;NAqWs+nydzPi9f/2sKf996EZpy5RavDUv72CCNSHe/jWXmkFaTqD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HrMYAAADcAAAADwAAAAAAAAAAAAAAAACYAgAAZHJz&#10;L2Rvd25yZXYueG1sUEsFBgAAAAAEAAQA9QAAAIs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18" o:spid="_x0000_s1148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3BcUA&#10;AADcAAAADwAAAGRycy9kb3ducmV2LnhtbESP3WoCMRBG74W+Q5hCb6QmXUHK1iilKJYWFH8eYNhM&#10;N0s3k2UTdX1756LQy+Gb78yc+XIIrbpQn5rIFl4mBhRxFV3DtYXTcf38CiplZIdtZLJwowTLxcNo&#10;jqWLV97T5ZBrJRBOJVrwOXel1qnyFDBNYkcs2U/sA2YZ+1q7Hq8CD60ujJnpgA3LBY8dfXiqfg/n&#10;IJQvsxt/n6PfVNPjatsUJ7NLK2ufHof3N1CZhvy//Nf+dBaKqbwvMiIC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7cFxQAAANw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19" o:spid="_x0000_s1149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dd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fM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XXf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20" o:spid="_x0000_s1150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SkcYA&#10;AADcAAAADwAAAGRycy9kb3ducmV2LnhtbESPUUvDQBCE3wX/w7FC3+zFlEqNvRYpaAu1oFEE35bc&#10;NgnN7cXcNk3/fU8QfBxm5htmvhxco3rqQu3ZwN04AUVceFtzaeDz4/l2BioIssXGMxk4U4Dl4vpq&#10;jpn1J36nPpdSRQiHDA1UIm2mdSgqchjGviWO3t53DiXKrtS2w1OEu0anSXKvHdYcFypsaVVRcciP&#10;zsDL937br992XzXJ9OGw+nnd5DIzZnQzPD2CEhrkP/zX3lgD6SSF3zPxCO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7SkcYAAADcAAAADwAAAAAAAAAAAAAAAACYAgAAZHJz&#10;L2Rvd25yZXYueG1sUEsFBgAAAAAEAAQA9QAAAIsDAAAAAA=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1" o:spid="_x0000_s1151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Ki8QA&#10;AADcAAAADwAAAGRycy9kb3ducmV2LnhtbESPUWvCQBCE3wv9D8cW+lYvKrUleopopUWEYvQHLLk1&#10;Ceb2Qm6N8d/3BKGPw8x8w8wWvatVR22oPBsYDhJQxLm3FRcGjofN2yeoIMgWa89k4EYBFvPnpxmm&#10;1l95T10mhYoQDikaKEWaVOuQl+QwDHxDHL2Tbx1KlG2hbYvXCHe1HiXJRDusOC6U2NCqpPycXZyB&#10;9XC/7Hbv+bf02ce2Pl9+d1/SGfP60i+noIR6+Q8/2j/WwGg8hvuZe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yovEAAAA3AAAAA8AAAAAAAAAAAAAAAAAmAIAAGRycy9k&#10;b3ducmV2LnhtbFBLBQYAAAAABAAEAPUAAACJAwAAAAA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22" o:spid="_x0000_s1152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+78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uE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/u/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23" o:spid="_x0000_s1153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EUcUA&#10;AADcAAAADwAAAGRycy9kb3ducmV2LnhtbESPwU7DMBBE70j8g7VI3KhNSikNdaKoUiUO9EDg0ts2&#10;XuKIeB1i04S/x0hIHEczb0azLWfXizONofOs4XahQBA33nTcanh73d88gAgR2WDvmTR8U4CyuLzY&#10;Ym78xC90rmMrUgmHHDXYGIdcytBYchgWfiBO3rsfHcYkx1aaEadU7nqZKXUvHXacFiwOtLPUfNRf&#10;TkOWqXq6Wz8fPyeq7EZVp/1hc9L6+mquHkFEmuN/+I9+MolbruD3TD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cRRxQAAANwAAAAPAAAAAAAAAAAAAAAAAJgCAABkcnMv&#10;ZG93bnJldi54bWxQSwUGAAAAAAQABAD1AAAAigMAAAAA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4" o:spid="_x0000_s1154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+GcQA&#10;AADcAAAADwAAAGRycy9kb3ducmV2LnhtbESP3WrCQBSE7wXfYTkF73RThSCpqxRRkFIIxpbeHrLH&#10;JDV7NmS3+Xn7riB4OczMN8xmN5hadNS6yrKC10UEgji3uuJCwdflOF+DcB5ZY22ZFIzkYLedTjaY&#10;aNvzmbrMFyJA2CWooPS+SaR0eUkG3cI2xMG72tagD7ItpG6xD3BTy2UUxdJgxWGhxIb2JeW37M8o&#10;+LztxzT9ppGan5F+P6JufeCrUrOX4f0NhKfBP8OP9kkrWK5i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PhnEAAAA3AAAAA8AAAAAAAAAAAAAAAAAmAIAAGRycy9k&#10;b3ducmV2LnhtbFBLBQYAAAAABAAEAPUAAACJAwAAAAA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5" o:spid="_x0000_s1155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i+8UA&#10;AADcAAAADwAAAGRycy9kb3ducmV2LnhtbESPX2vCQBDE3wt+h2OFvoheVGg1eoqIAaFQqH/el9ya&#10;pM3thdyqqZ++Vyj0cZiZ3zDLdedqdaM2VJ4NjEcJKOLc24oLA6djNpyBCoJssfZMBr4pwHrVe1pi&#10;av2dP+h2kEJFCIcUDZQiTap1yEtyGEa+IY7exbcOJcq20LbFe4S7Wk+S5EU7rDgulNjQtqT863B1&#10;Bt6Ofncdf87fB80pG+zPmTzcTox57nebBSihTv7Df+29NTCZvsLvmX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eL7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6" o:spid="_x0000_s1156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zkcIA&#10;AADcAAAADwAAAGRycy9kb3ducmV2LnhtbERPz0/CMBS+m/A/NI+Em3TOYGRSCNFIvCgy4P5cn+tg&#10;fV3aAuO/pwcTj1++37NFb1txJh8axwoexhkI4srphmsFu+37/TOIEJE1to5JwZUCLOaDuxkW2l14&#10;Q+cy1iKFcChQgYmxK6QMlSGLYew64sT9Om8xJuhrqT1eUrhtZZ5lT9Jiw6nBYEevhqpjebIK1pPy&#10;e3MwX5/eHX7obbpfudUkV2o07JcvICL18V/85/7QCvLHtDadSU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rORwgAAANwAAAAPAAAAAAAAAAAAAAAAAJgCAABkcnMvZG93&#10;bnJldi54bWxQSwUGAAAAAAQABAD1AAAAhw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7" o:spid="_x0000_s1157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kbMUA&#10;AADcAAAADwAAAGRycy9kb3ducmV2LnhtbESPQWvCQBSE70L/w/IK3uqmCpqmboIUCgpWaVoP3h67&#10;r0lo9m3Irhr/vVsoeBxm5htmWQy2FWfqfeNYwfMkAUGsnWm4UvD99f6UgvAB2WDrmBRcyUORP4yW&#10;mBl34U86l6ESEcI+QwV1CF0mpdc1WfQT1xFH78f1FkOUfSVNj5cIt62cJslcWmw4LtTY0VtN+rc8&#10;WQUfW96n5dzqox42B0/Jbr1anJQaPw6rVxCBhnAP/7fXRsF09gJ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iRsxQAAANwAAAAPAAAAAAAAAAAAAAAAAJgCAABkcnMv&#10;ZG93bnJldi54bWxQSwUGAAAAAAQABAD1AAAAig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8" o:spid="_x0000_s1158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QGr8A&#10;AADcAAAADwAAAGRycy9kb3ducmV2LnhtbERPy4rCMBTdD/gP4QruxtQHKtUoMiAKuvG5vjTXtprc&#10;lCaj9e/NQnB5OO/ZorFGPKj2pWMFvW4CgjhzuuRcwem4+p2A8AFZo3FMCl7kYTFv/cww1e7Je3oc&#10;Qi5iCPsUFRQhVKmUPivIou+6ijhyV1dbDBHWudQ1PmO4NbKfJCNpseTYUGBFfwVl98O/VWDL3B9H&#10;u83AjrfmvLveVm59MUp12s1yCiJQE77ij3ujFfSHcX48E4+A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VAavwAAANwAAAAPAAAAAAAAAAAAAAAAAJgCAABkcnMvZG93bnJl&#10;di54bWxQSwUGAAAAAAQABAD1AAAAhAMAAAAA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9" o:spid="_x0000_s1159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vmcQA&#10;AADcAAAADwAAAGRycy9kb3ducmV2LnhtbESPwW7CMBBE75X4B2srcStOAm1RwEQoKrTXpnzAKl6S&#10;0HgdxW4S+HpcqVKPo5l5o9lmk2nFQL1rLCuIFxEI4tLqhisFp6/D0xqE88gaW8uk4EoOst3sYYup&#10;tiN/0lD4SgQIuxQV1N53qZSurMmgW9iOOHhn2xv0QfaV1D2OAW5amUTRizTYcFiosaO8pvK7+DEK&#10;3nCMj8sCD23xfnrNb83tWdqLUvPHab8B4Wny/+G/9odWkKxi+D0Tj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L5nEAAAA3AAAAA8AAAAAAAAAAAAAAAAAmAIAAGRycy9k&#10;b3ducmV2LnhtbFBLBQYAAAAABAAEAPUAAACJ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0" o:spid="_x0000_s1160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c2sQA&#10;AADcAAAADwAAAGRycy9kb3ducmV2LnhtbESPT4vCMBDF78J+hzAL3jTdUlSqUWRh0ZPin8MeZ5ux&#10;DdtMShNt/fZGEDw+3rzfm7dY9bYWN2q9cazga5yAIC6cNlwqOJ9+RjMQPiBrrB2Tgjt5WC0/BgvM&#10;tev4QLdjKEWEsM9RQRVCk0vpi4os+rFriKN3ca3FEGVbSt1iF+G2lmmSTKRFw7Ghwoa+Kyr+j1cb&#10;3zDlbtas/dR02V+92e+y303qlBp+9us5iEB9eB+/0lutIM1SeI6JBJ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HNrEAAAA3A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1" o:spid="_x0000_s1161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l5sUA&#10;AADcAAAADwAAAGRycy9kb3ducmV2LnhtbESPQWvCQBSE74L/YXlCL0U32lg0dRUp1NabjXp/ZJ/Z&#10;0OzbmN2a9N93CwWPw8x8w6w2va3FjVpfOVYwnSQgiAunKy4VnI5v4wUIH5A11o5JwQ952KyHgxVm&#10;2nX8Sbc8lCJC2GeowITQZFL6wpBFP3ENcfQurrUYomxLqVvsItzWcpYkz9JixXHBYEOvhoqv/Nsq&#10;OEubX+e7ff5YpWZ53R275j09KPUw6rcvIAL14R7+b39oBbP0C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aXmxQAAANw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2" o:spid="_x0000_s1162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zl8AA&#10;AADcAAAADwAAAGRycy9kb3ducmV2LnhtbESP3arCMBCE7w/4DmEF746pP4hUo4h/eCe1PsDSrG2x&#10;2ZQm1vr2RhC8HGbmG2a57kwlWmpcaVnBaBiBIM6sLjlXcE0P/3MQziNrrCyTghc5WK96f0uMtX1y&#10;Qu3F5yJA2MWooPC+jqV0WUEG3dDWxMG72cagD7LJpW7wGeCmkuMomkmDJYeFAmvaFpTdLw+jIN0d&#10;U3KJvB4rney3N99OTvVZqUG/2yxAeOr8L/xtn7SC8XQK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7zl8AAAADcAAAADwAAAAAAAAAAAAAAAACYAgAAZHJzL2Rvd25y&#10;ZXYueG1sUEsFBgAAAAAEAAQA9QAAAIU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3" o:spid="_x0000_s1163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mf8QA&#10;AADcAAAADwAAAGRycy9kb3ducmV2LnhtbESPQWvCQBSE7wX/w/KE3nRTUSmpq5SA4Ek0ir0+s89s&#10;aPZtzK4a++tdQehxmJlvmNmis7W4Uusrxwo+hgkI4sLpiksF+91y8AnCB2SNtWNScCcPi3nvbYap&#10;djfe0jUPpYgQ9ikqMCE0qZS+MGTRD11DHL2Tay2GKNtS6hZvEW5rOUqSqbRYcVww2FBmqPjNL1bB&#10;+ud+PB7MeLnLpptT3p03f5ktlXrvd99fIAJ14T/8aq+0gtF4A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FZn/EAAAA3AAAAA8AAAAAAAAAAAAAAAAAmAIAAGRycy9k&#10;b3ducmV2LnhtbFBLBQYAAAAABAAEAPUAAACJAwAAAAA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4" o:spid="_x0000_s1164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FcsQA&#10;AADcAAAADwAAAGRycy9kb3ducmV2LnhtbESP3WoCMRSE7wt9h3AKvavZSllkNUppEUQE8afQy8Pm&#10;uFlMTtZN1N23N4Lg5TAz3zCTWeesuFAbas8KPgcZCOLS65orBfvd/GMEIkRkjdYzKegpwGz6+jLB&#10;Qvsrb+iyjZVIEA4FKjAxNoWUoTTkMAx8Q5y8g28dxiTbSuoWrwnurBxmWS4d1pwWDDb0Y6g8bs9O&#10;Qfe/0sff9Wjlm77PT9b8yeXSKvX+1n2PQUTq4jP8aC+0guFXDvcz6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xXLEAAAA3AAAAA8AAAAAAAAAAAAAAAAAmAIAAGRycy9k&#10;b3ducmV2LnhtbFBLBQYAAAAABAAEAPUAAACJAwAAAAA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5" o:spid="_x0000_s1165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7XcUA&#10;AADcAAAADwAAAGRycy9kb3ducmV2LnhtbESPT2vCQBTE7wW/w/IEb3VjkGqiq4ilILQ9+O/g7ZF9&#10;JsHs25BddfPtu4VCj8PM/IZZroNpxIM6V1tWMBknIIgLq2suFZyOH69zEM4ja2wsk4KeHKxXg5cl&#10;5to+eU+Pgy9FhLDLUUHlfZtL6YqKDLqxbYmjd7WdQR9lV0rd4TPCTSPTJHmTBmuOCxW2tK2ouB3u&#10;RsH0y/hwyY6f7bl/D8l99p32WabUaBg2CxCegv8P/7V3WkE6nc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PtdxQAAANwAAAAPAAAAAAAAAAAAAAAAAJgCAABkcnMv&#10;ZG93bnJldi54bWxQSwUGAAAAAAQABAD1AAAAigMAAAAA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6" o:spid="_x0000_s1166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/0cEA&#10;AADcAAAADwAAAGRycy9kb3ducmV2LnhtbERPy4rCMBTdC/5DuMLsNNWZ8VGNIgPCgDBgdeHy0lzT&#10;YnNTkmg7fz9ZDLg8nPdm19tGPMmH2rGC6SQDQVw6XbNRcDkfxksQISJrbByTgl8KsNsOBxvMtev4&#10;RM8iGpFCOOSooIqxzaUMZUUWw8S1xIm7OW8xJuiN1B67FG4bOcuyubRYc2qosKWvisp78bAK7p+h&#10;O9KiiN3VWPPTXqfvfnVQ6m3U79cgIvXxJf53f2sFs4+0Np1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RP9HBAAAA3AAAAA8AAAAAAAAAAAAAAAAAmAIAAGRycy9kb3du&#10;cmV2LnhtbFBLBQYAAAAABAAEAPUAAACG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7" o:spid="_x0000_s1167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zv8YA&#10;AADcAAAADwAAAGRycy9kb3ducmV2LnhtbESPQWvCQBSE74L/YXlCL1I3Da000VVqaTGXIsbW8yP7&#10;TILZtzG71fjvXaHQ4zAz3zDzZW8acabO1ZYVPE0iEMSF1TWXCr53n4+vIJxH1thYJgVXcrBcDAdz&#10;TLW98JbOuS9FgLBLUUHlfZtK6YqKDLqJbYmDd7CdQR9kV0rd4SXATSPjKJpKgzWHhQpbeq+oOOa/&#10;RsFqs/5IvvpMZ3q3+WnyJH45jfdKPYz6txkIT73/D/+1M60gfk7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Dzv8YAAADcAAAADwAAAAAAAAAAAAAAAACYAgAAZHJz&#10;L2Rvd25yZXYueG1sUEsFBgAAAAAEAAQA9QAAAIs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8" o:spid="_x0000_s1168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LyFcMA&#10;AADcAAAADwAAAGRycy9kb3ducmV2LnhtbERPy2qDQBTdF/IPww1014wNGBrjGJpAQRoI1OaxvTg3&#10;auvcEWeq9u87i0CXh/NOt5NpxUC9aywreF5EIIhLqxuuFJw+355eQDiPrLG1TAp+ycE2mz2kmGg7&#10;8gcNha9ECGGXoILa+y6R0pU1GXQL2xEH7mZ7gz7AvpK6xzGEm1Yuo2glDTYcGmrsaF9T+V38GAWt&#10;L9/1+fp1Olwv8fooCyvXu1ypx/n0ugHhafL/4rs71wqWcZgfzo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LyFcMAAADcAAAADwAAAAAAAAAAAAAAAACYAgAAZHJzL2Rv&#10;d25yZXYueG1sUEsFBgAAAAAEAAQA9QAAAIg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9" o:spid="_x0000_s1169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5OMQA&#10;AADcAAAADwAAAGRycy9kb3ducmV2LnhtbESPQYvCMBSE74L/ITxhb5oqKFqNIgurC4Jot7DXR/Ns&#10;i81LaaKt/nqzsOBxmJlvmNWmM5W4U+NKywrGowgEcWZ1ybmC9OdrOAfhPLLGyjIpeJCDzbrfW2Gs&#10;bctnuic+FwHCLkYFhfd1LKXLCjLoRrYmDt7FNgZ9kE0udYNtgJtKTqJoJg2WHBYKrOmzoOya3IyC&#10;WzK92tOJ0999uzsetouHOz5LpT4G3XYJwlPn3+H/9rdWMJmO4e9MO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tOTjEAAAA3AAAAA8AAAAAAAAAAAAAAAAAmAIAAGRycy9k&#10;b3ducmV2LnhtbFBLBQYAAAAABAAEAPUAAACJAwAAAAA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0" o:spid="_x0000_s1170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I8cUA&#10;AADcAAAADwAAAGRycy9kb3ducmV2LnhtbESPW4vCMBSE3xf8D+EI+7amFtxLNYoIig/i4gX18dAc&#10;22JzUpKsrf9+Iyzs4zAz3zCTWWdqcSfnK8sKhoMEBHFudcWFguNh+fYJwgdkjbVlUvAgD7Np72WC&#10;mbYt7+i+D4WIEPYZKihDaDIpfV6SQT+wDXH0rtYZDFG6QmqHbYSbWqZJ8i4NVhwXSmxoUVJ+2/8Y&#10;BV/fm4/LQx6MPh3PK7c6bdsaSanXfjcfgwjUhf/wX3utFaSjFJ5n4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ojxxQAAANwAAAAPAAAAAAAAAAAAAAAAAJgCAABkcnMv&#10;ZG93bnJldi54bWxQSwUGAAAAAAQABAD1AAAAigMAAAAA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1" o:spid="_x0000_s1171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oYMcA&#10;AADcAAAADwAAAGRycy9kb3ducmV2LnhtbESPT2vCQBTE70K/w/KE3urGBP+lrlKkLbbQgxrx+pp9&#10;JqHZtyG7NfHbu4WCx2FmfsMs172pxYVaV1lWMB5FIIhzqysuFGSHt6c5COeRNdaWScGVHKxXD4Ml&#10;ptp2vKPL3hciQNilqKD0vkmldHlJBt3INsTBO9vWoA+yLaRusQtwU8s4iqbSYMVhocSGNiXlP/tf&#10;o0DP4s/v149F1p2yZHp8P38lu41W6nHYvzyD8NT7e/i/vdUK4kkCf2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4qGDHAAAA3AAAAA8AAAAAAAAAAAAAAAAAmAIAAGRy&#10;cy9kb3ducmV2LnhtbFBLBQYAAAAABAAEAPUAAACM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2" o:spid="_x0000_s1172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fB8MA&#10;AADcAAAADwAAAGRycy9kb3ducmV2LnhtbESPwWrDMBBE74X+g9hCL6WRa5IQ3CihFAo9hcYJPS/W&#10;1jaVVkbaxO7fR4VAjsPMvGHW28k7daaY+sAGXmYFKOIm2J5bA8fDx/MKVBJkiy4wGfijBNvN/d0a&#10;KxtG3tO5llZlCKcKDXQiQ6V1ajrymGZhIM7eT4geJcvYahtxzHDvdFkUS+2x57zQ4UDvHTW/9ckb&#10;kBC/nHivx93p6VivFt9YutKYx4fp7RWU0CS38LX9aQ2Uizn8n8lHQG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fB8MAAADc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3" o:spid="_x0000_s1173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vZ8YA&#10;AADcAAAADwAAAGRycy9kb3ducmV2LnhtbESPQWvCQBSE7wX/w/IEL0U3BlI0dRUtLc1FpLHt+ZF9&#10;JsHs25hdNf57Vyj0OMzMN8xi1ZtGXKhztWUF00kEgriwuuZSwff+YzwD4TyyxsYyKbiRg9Vy8LTA&#10;VNsrf9El96UIEHYpKqi8b1MpXVGRQTexLXHwDrYz6IPsSqk7vAa4aWQcRS/SYM1hocKW3ioqjvnZ&#10;KNjsPt/n2z7Tmd7vfpp8Hien51+lRsN+/QrCU+//w3/tTCuIkw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RvZ8YAAADcAAAADwAAAAAAAAAAAAAAAACYAgAAZHJz&#10;L2Rvd25yZXYueG1sUEsFBgAAAAAEAAQA9QAAAIs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4" o:spid="_x0000_s1174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b48cA&#10;AADcAAAADwAAAGRycy9kb3ducmV2LnhtbESPT2vCQBTE74LfYXlCL1I3kSohZiOltKBQLVV76O2R&#10;ffmD2bchu9X47bsFocdhZn7DZOvBtOJCvWssK4hnEQjiwuqGKwWn49tjAsJ5ZI2tZVJwIwfrfDzK&#10;MNX2yp90OfhKBAi7FBXU3neplK6oyaCb2Y44eKXtDfog+0rqHq8Bblo5j6KlNNhwWKixo5eaivPh&#10;xyjwcfM0/di9l6Xc43e0SOLX7e1LqYfJ8LwC4Wnw/+F7e6MVzBdL+DsTj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vm+PHAAAA3AAAAA8AAAAAAAAAAAAAAAAAmAIAAGRy&#10;cy9kb3ducmV2LnhtbFBLBQYAAAAABAAEAPUAAACM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5" o:spid="_x0000_s1175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W/ccA&#10;AADcAAAADwAAAGRycy9kb3ducmV2LnhtbESP3WrCQBSE7wu+w3IEb4puqrXV6CoiCgWhUBWKd4fs&#10;yU+TPRuyq4lv7xYKvRxm5htmue5MJW7UuMKygpdRBII4sbrgTMH5tB/OQDiPrLGyTAru5GC96j0t&#10;Mda25S+6HX0mAoRdjApy7+tYSpfkZNCNbE0cvNQ2Bn2QTSZ1g22Am0qOo+hNGiw4LORY0zanpDxe&#10;jYJ2k6avl11ZHi7z7+mz/TxN5vpHqUG/2yxAeOr8f/iv/aEVjKfv8HsmH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Ulv3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6" o:spid="_x0000_s1176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dab8A&#10;AADcAAAADwAAAGRycy9kb3ducmV2LnhtbERPTYvCMBC9L/gfwgje1lRBXatRRBG96nrxNjRjW2wm&#10;NYlt/ffmIHh8vO/lujOVaMj50rKC0TABQZxZXXKu4PK///0D4QOyxsoyKXiRh/Wq97PEVNuWT9Sc&#10;Qy5iCPsUFRQh1KmUPivIoB/amjhyN+sMhghdLrXDNoabSo6TZCoNlhwbCqxpW1B2Pz+NAn3Jdsm1&#10;0bf943Ca5/eJe7bHmVKDfrdZgAjUha/44z5qBeNJXBvPx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tN1pvwAAANwAAAAPAAAAAAAAAAAAAAAAAJgCAABkcnMvZG93bnJl&#10;di54bWxQSwUGAAAAAAQABAD1AAAAhAMAAAAA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7" o:spid="_x0000_s1177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H6p8UA&#10;AADcAAAADwAAAGRycy9kb3ducmV2LnhtbESPQWvCQBSE70L/w/IK3nRTUWmjq5SA4Ek0Snt9Zp/Z&#10;YPZtmt1q9Ne7hYLHYWa+YebLztbiQq2vHCt4GyYgiAunKy4VHParwTsIH5A11o5JwY08LBcvvTmm&#10;2l15R5c8lCJC2KeowITQpFL6wpBFP3QNcfROrrUYomxLqVu8Rrit5ShJptJixXHBYEOZoeKc/1oF&#10;m+/b8fhlxqt9Nt2e8u5ne89sqVT/tfucgQjUhWf4v73WCkaTD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fqnxQAAANw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8" o:spid="_x0000_s1178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lXMAA&#10;AADcAAAADwAAAGRycy9kb3ducmV2LnhtbERPy4rCMBTdC/MP4Q7Mzqa6EOkYRQXBWYj42Mzu0lzb&#10;0uSmJpla/36yEFweznuxGqwRPfnQOFYwyXIQxKXTDVcKrpfdeA4iRGSNxjEpeFKA1fJjtMBCuwef&#10;qD/HSqQQDgUqqGPsCilDWZPFkLmOOHE35y3GBH0ltcdHCrdGTvN8Ji02nBpq7GhbU9me/6yC7W9/&#10;GOguN2bvvPlpn4fYHrVSX5/D+htEpCG+xS/3XiuYztL8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olXMAAAADcAAAADwAAAAAAAAAAAAAAAACYAgAAZHJzL2Rvd25y&#10;ZXYueG1sUEsFBgAAAAAEAAQA9QAAAIUDAAAAAA=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9" o:spid="_x0000_s1179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CasUA&#10;AADcAAAADwAAAGRycy9kb3ducmV2LnhtbESPQWvCQBSE7wX/w/KEXopuFCsa3QQRattbG/X+yD6z&#10;wezbmN2a9N93C4Ueh5n5htnmg23EnTpfO1YwmyYgiEuna64UnI4vkxUIH5A1No5JwTd5yLPRwxZT&#10;7Xr+pHsRKhEh7FNUYEJoUyl9aciin7qWOHoX11kMUXaV1B32EW4bOU+SpbRYc1ww2NLeUHktvqyC&#10;s7TF7fnwXjzVC7O+HY59+7r4UOpxPOw2IAIN4T/8137TCubLG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sJqxQAAANwAAAAPAAAAAAAAAAAAAAAAAJgCAABkcnMv&#10;ZG93bnJldi54bWxQSwUGAAAAAAQABAD1AAAAigMAAAAA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0" o:spid="_x0000_s1180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fEcQA&#10;AADcAAAADwAAAGRycy9kb3ducmV2LnhtbESPQWsCMRSE74L/ITzBm2a7h0W2RiktQhFBqhZ6fGxe&#10;N4vJy7pJdfffN4LgcZiZb5jlundWXKkLjWcFL/MMBHHldcO1gtNxM1uACBFZo/VMCgYKsF6NR0ss&#10;tb/xF10PsRYJwqFEBSbGtpQyVIYchrlviZP36zuHMcmulrrDW4I7K/MsK6TDhtOCwZbeDVXnw59T&#10;0P/s9Pljv9j5dhiKizXfcru1Sk0n/dsriEh9fIYf7U+tIC9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nxHEAAAA3AAAAA8AAAAAAAAAAAAAAAAAmAIAAGRycy9k&#10;b3ducmV2LnhtbFBLBQYAAAAABAAEAPUAAACJAwAAAAA=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1" o:spid="_x0000_s1181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IFcEA&#10;AADcAAAADwAAAGRycy9kb3ducmV2LnhtbESP3YrCMBSE7wXfIRzBO01V/KEaRURdb7f6AIfm2Fab&#10;k9JEW336jSDs5TAz3zCrTWtK8aTaFZYVjIYRCOLU6oIzBZfzYbAA4TyyxtIyKXiRg82621lhrG3D&#10;v/RMfCYChF2MCnLvq1hKl+Zk0A1tRRy8q60N+iDrTOoamwA3pRxH0UwaLDgs5FjRLqf0njyMgj02&#10;o+MkwUOZ/Fzmu3fxnkp7U6rfa7dLEJ5a/x/+tk9awXg2gc+Zc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KSBXBAAAA3AAAAA8AAAAAAAAAAAAAAAAAmAIAAGRycy9kb3du&#10;cmV2LnhtbFBLBQYAAAAABAAEAPUAAACG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2" o:spid="_x0000_s1182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v98AA&#10;AADcAAAADwAAAGRycy9kb3ducmV2LnhtbESP3arCMBCE7w/4DmEF746pP4hUo4h/eCe1PsDSrG2x&#10;2ZQm1vr2RhC8HGbmG2a57kwlWmpcaVnBaBiBIM6sLjlXcE0P/3MQziNrrCyTghc5WK96f0uMtX1y&#10;Qu3F5yJA2MWooPC+jqV0WUEG3dDWxMG72cagD7LJpW7wGeCmkuMomkmDJYeFAmvaFpTdLw+jIN0d&#10;U3KJvB4rney3N99OTvVZqUG/2yxAeOr8L/xtn7SC8WwK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uv98AAAADcAAAADwAAAAAAAAAAAAAAAACYAgAAZHJzL2Rvd25y&#10;ZXYueG1sUEsFBgAAAAAEAAQA9QAAAIUDAAAAAA=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3" o:spid="_x0000_s1183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BdMQA&#10;AADcAAAADwAAAGRycy9kb3ducmV2LnhtbESPQWvCQBSE70L/w/IKvZmNQqNEV5FCwUKrmNaDt8fu&#10;Mwlm34bsqum/dwXB4zAz3zDzZW8bcaHO144VjJIUBLF2puZSwd/v53AKwgdkg41jUvBPHpaLl8Ec&#10;c+OuvKNLEUoRIexzVFCF0OZSel2RRZ+4ljh6R9dZDFF2pTQdXiPcNnKcppm0WHNcqLClj4r0qThb&#10;BT/fvJ0WmdUH3X/tPaWb9WpyVurttV/NQATqwzP8aK+NgnH2D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oAXTEAAAA3AAAAA8AAAAAAAAAAAAAAAAAmAIAAGRycy9k&#10;b3ducmV2LnhtbFBLBQYAAAAABAAEAPUAAACJAwAAAAA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4" o:spid="_x0000_s1184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GucMA&#10;AADcAAAADwAAAGRycy9kb3ducmV2LnhtbESPQYvCMBCF78L+hzALe9N0i1SpRpEFcU+Kuoc9js3Y&#10;BptJaaKt/94IgsfHm/e9efNlb2txo9Ybxwq+RwkI4sJpw6WCv+N6OAXhA7LG2jEpuJOH5eJjMMdc&#10;u473dDuEUkQI+xwVVCE0uZS+qMiiH7mGOHpn11oMUbal1C12EW5rmSZJJi0ajg0VNvRTUXE5XG18&#10;w5TbabPyE9ONT/Vmtx3/b1Kn1Ndnv5qBCNSH9/Er/asVpFkGzzGR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ZGucMAAADcAAAADwAAAAAAAAAAAAAAAACYAgAAZHJzL2Rv&#10;d25yZXYueG1sUEsFBgAAAAAEAAQA9QAAAIgDAAAAAA=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5" o:spid="_x0000_s1185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N7McA&#10;AADcAAAADwAAAGRycy9kb3ducmV2LnhtbESPQUsDMRSE74L/ITzBm826ra1uN1uKUKy0HqwiHl83&#10;z+zi5iVsYrv+eyMUehxm5humXAy2EwfqQ+tYwe0oA0FcO92yUfD+trq5BxEissbOMSn4pQCL6vKi&#10;xEK7I7/SYReNSBAOBSpoYvSFlKFuyGIYOU+cvC/XW4xJ9kbqHo8JbjuZZ9lUWmw5LTTo6bGh+nv3&#10;YxVQbp42L8/+82FvZuPxanK33H54pa6vhuUcRKQhnsOn9loryKcz+D+TjoC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WDezHAAAA3AAAAA8AAAAAAAAAAAAAAAAAmAIAAGRy&#10;cy9kb3ducmV2LnhtbFBLBQYAAAAABAAEAPUAAACMAwAAAAA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6" o:spid="_x0000_s1186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PxcIA&#10;AADcAAAADwAAAGRycy9kb3ducmV2LnhtbERPXWvCMBR9F/wP4Qq+iKZzUkpnFBEcIgOxCnu9NNc2&#10;W3NTmlS7f788DPZ4ON/r7WAb8aDOG8cKXhYJCOLSacOVgtv1MM9A+ICssXFMCn7Iw3YzHq0x1+7J&#10;F3oUoRIxhH2OCuoQ2lxKX9Zk0S9cSxy5u+sshgi7SuoOnzHcNnKZJKm0aDg21NjSvqbyu+itgj77&#10;MIfk61V/4uz9tOrNPT0VZ6Wmk2H3BiLQEP7Ff+6jVrBM49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M/FwgAAANwAAAAPAAAAAAAAAAAAAAAAAJgCAABkcnMvZG93&#10;bnJldi54bWxQSwUGAAAAAAQABAD1AAAAhwMAAAAA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7" o:spid="_x0000_s1187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5dMYA&#10;AADcAAAADwAAAGRycy9kb3ducmV2LnhtbESPQWvCQBSE70L/w/IKvdVNg6RtdA2hRRrxUDS9eHtk&#10;n0lo9m3Irib9911B8DjMzDfMKptMJy40uNaygpd5BIK4srrlWsFPuXl+A+E8ssbOMin4IwfZ+mG2&#10;wlTbkfd0OfhaBAi7FBU03veplK5qyKCb2544eCc7GPRBDrXUA44BbjoZR1EiDbYcFhrs6aOh6vdw&#10;NgqKY3Jsze7M2zhafO2/X0sq80+lnh6nfAnC0+Tv4Vu70Ari5B2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T5dMYAAADcAAAADwAAAAAAAAAAAAAAAACYAgAAZHJz&#10;L2Rvd25yZXYueG1sUEsFBgAAAAAEAAQA9QAAAIs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8" o:spid="_x0000_s1188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sE8IA&#10;AADcAAAADwAAAGRycy9kb3ducmV2LnhtbERPz2vCMBS+C/4P4Qm7aboWVDqjiN1gHgbaevD4aN7a&#10;sualJJnW/345DDx+fL83u9H04kbOd5YVvC4SEMS11R03Ci7Vx3wNwgdkjb1lUvAgD7vtdLLBXNs7&#10;n+lWhkbEEPY5KmhDGHIpfd2SQb+wA3Hkvq0zGCJ0jdQO7zHc9DJNkqU02HFsaHGgQ0v1T/lrFGTX&#10;4X3l2MsMj9XpKyseRbI/KPUyG/dvIAKN4Sn+d39qBekqzo9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+wTwgAAANwAAAAPAAAAAAAAAAAAAAAAAJgCAABkcnMvZG93&#10;bnJldi54bWxQSwUGAAAAAAQABAD1AAAAhw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59" o:spid="_x0000_s1189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kt8cA&#10;AADcAAAADwAAAGRycy9kb3ducmV2LnhtbESPQWvCQBSE70L/w/IKvZmNoVpNXUULhV4KanvQ2zP7&#10;mgSzb+PuVmN/vSsIPQ4z8w0znXemESdyvrasYJCkIIgLq2suFXx/vffHIHxA1thYJgUX8jCfPfSm&#10;mGt75jWdNqEUEcI+RwVVCG0upS8qMugT2xJH78c6gyFKV0rt8BzhppFZmo6kwZrjQoUtvVVUHDa/&#10;RsFyMl4eV8/8+bfe72i33R+GmUuVenrsFq8gAnXhP3xvf2gF2cs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C5Lf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60" o:spid="_x0000_s1190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GK8QA&#10;AADcAAAADwAAAGRycy9kb3ducmV2LnhtbESPS2vDMBCE74X8B7GB3ho5PrSJYyWE0BeUHOw8zou1&#10;fhBrZSzVdv99VSjkOMzMN0y6m0wrBupdY1nBchGBIC6sbrhScD69Pa1AOI+ssbVMCn7IwW47e0gx&#10;0XbkjIbcVyJA2CWooPa+S6R0RU0G3cJ2xMErbW/QB9lXUvc4BrhpZRxFz9Jgw2Ghxo4ONRW3/Nso&#10;uOJ79nX8WI9F+XpxWbfSVx6OSj3Op/0GhKfJ38P/7U+tIH6J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BhivEAAAA3AAAAA8AAAAAAAAAAAAAAAAAmAIAAGRycy9k&#10;b3ducmV2LnhtbFBLBQYAAAAABAAEAPUAAACJAwAAAAA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61" o:spid="_x0000_s1191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fW8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0v4r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c31v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62" o:spid="_x0000_s1192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q28IA&#10;AADcAAAADwAAAGRycy9kb3ducmV2LnhtbESPT2sCMRTE74LfITzBm2aVUmVrFCks9CT4B7w+Nq+b&#10;0M3LNonr9tsboeBxmJnfMJvd4FrRU4jWs4LFvABBXHttuVFwOVezNYiYkDW2nknBH0XYbcejDZba&#10;3/lI/Sk1IkM4lqjApNSVUsbakMM49x1x9r59cJiyDI3UAe8Z7lq5LIp36dByXjDY0aeh+ud0cwpi&#10;4Nv10KDpq5Wt4vq36OzhotR0Muw/QCQa0iv83/7SCparN3iey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2rbwgAAANwAAAAPAAAAAAAAAAAAAAAAAJgCAABkcnMvZG93&#10;bnJldi54bWxQSwUGAAAAAAQABAD1AAAAhw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3" o:spid="_x0000_s1193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l/cYA&#10;AADcAAAADwAAAGRycy9kb3ducmV2LnhtbESPQWvCQBSE7wX/w/KE3upGwVRSVxHBIlSwVUvr7ZF9&#10;ZoPZt2l2NfHfu4VCj8PMfMNM552txJUaXzpWMBwkIIhzp0suFBz2q6cJCB+QNVaOScGNPMxnvYcp&#10;Ztq1/EHXXShEhLDPUIEJoc6k9Lkhi37gauLonVxjMUTZFFI32Ea4reQoSVJpseS4YLCmpaH8vLtY&#10;Be/ptvz+2hv5uvkkeWl/8O10TJV67HeLFxCBuvAf/muvtYLR8xh+z8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xl/cYAAADc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4" o:spid="_x0000_s1194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rPccA&#10;AADcAAAADwAAAGRycy9kb3ducmV2LnhtbESP0WrCQBRE3wv9h+UW+lLqxkBNTd0EKaYIfZBaP+CS&#10;vSbB7N2QXWPSr3eFgo/DzJxhVvloWjFQ7xrLCuazCARxaXXDlYLDb/H6DsJ5ZI2tZVIwkYM8e3xY&#10;YarthX9o2PtKBAi7FBXU3neplK6syaCb2Y44eEfbG/RB9pXUPV4C3LQyjqKFNNhwWKixo8+aytP+&#10;bBQkm9ObXM5307rdfvH3X6Jfit1Sqeencf0BwtPo7+H/9lYriJMF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2az3HAAAA3AAAAA8AAAAAAAAAAAAAAAAAmAIAAGRy&#10;cy9kb3ducmV2LnhtbFBLBQYAAAAABAAEAPUAAACM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5" o:spid="_x0000_s1195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DO8MA&#10;AADcAAAADwAAAGRycy9kb3ducmV2LnhtbESP3WoCMRSE7wu+QzhC72pWwa6sRhFBKi2l+Hd/SI6b&#10;xc3JuknX7ds3hYKXw8x8wyxWvatFR22oPCsYjzIQxNqbiksFp+P2ZQYiRGSDtWdS8EMBVsvB0wIL&#10;4++8p+4QS5EgHApUYGNsCimDtuQwjHxDnLyLbx3GJNtSmhbvCe5qOcmyV+mw4rRgsaGNJX09fDsF&#10;/HWzstPnT51/uLfbuJ5N3zko9Tzs13MQkfr4CP+3d0bBJM/h7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4DO8MAAADcAAAADwAAAAAAAAAAAAAAAACYAgAAZHJzL2Rv&#10;d25yZXYueG1sUEsFBgAAAAAEAAQA9QAAAIgDAAAAAA=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6" o:spid="_x0000_s1196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CucMA&#10;AADcAAAADwAAAGRycy9kb3ducmV2LnhtbERPzWqDQBC+B/oOyxR6Cc0aJW0w2YRQKPRm1T7A4E7U&#10;1J217lZtnj57KOT48f3vj7PpxEiDay0rWK8iEMSV1S3XCr7K9+ctCOeRNXaWScEfOTgeHhZ7TLWd&#10;OKex8LUIIexSVNB436dSuqohg25le+LAne1g0Ac41FIPOIVw08k4il6kwZZDQ4M9vTVUfRe/RsEl&#10;j9Y/2aX8nE40F9vNdUySZabU0+N82oHwNPu7+N/9oRXEr2FtOBOO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mCucMAAADcAAAADwAAAAAAAAAAAAAAAACYAgAAZHJzL2Rv&#10;d25yZXYueG1sUEsFBgAAAAAEAAQA9QAAAIg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7" o:spid="_x0000_s1197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bnMUA&#10;AADcAAAADwAAAGRycy9kb3ducmV2LnhtbESPQWvCQBSE7wX/w/IK3uqmOaiNriJSJSAIWg8eH9ln&#10;Esy+DdltEvPr3ULB4zAz3zDLdW8q0VLjSssKPicRCOLM6pJzBZef3ccchPPIGivLpOBBDtar0dsS&#10;E207PlF79rkIEHYJKii8rxMpXVaQQTexNXHwbrYx6INscqkb7ALcVDKOoqk0WHJYKLCmbUHZ/fxr&#10;FAxH/5DX4duUp2x6vLQH2+/vqVLj936zAOGp96/wfzvVCuLZF/y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JucxQAAANwAAAAPAAAAAAAAAAAAAAAAAJgCAABkcnMv&#10;ZG93bnJldi54bWxQSwUGAAAAAAQABAD1AAAAig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8" o:spid="_x0000_s1198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WrrwA&#10;AADcAAAADwAAAGRycy9kb3ducmV2LnhtbERPzQ4BMRC+S7xDMxI3ukRElhIhEhcHywOM7dgt2+na&#10;Fuvt9SBx/PL9L1atrcSLGm8cKxgNExDEudOGCwXn024wA+EDssbKMSn4kIfVsttZYKrdm4/0ykIh&#10;Ygj7FBWUIdSplD4vyaIfupo4clfXWAwRNoXUDb5juK3kOEmm0qLh2FBiTZuS8nv2tAr0Q99OBi+3&#10;zdVMsuNFhvNWHpTq99r1HESgNvzFP/deKxjP4vx4Jh4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+ZauvAAAANwAAAAPAAAAAAAAAAAAAAAAAJgCAABkcnMvZG93bnJldi54&#10;bWxQSwUGAAAAAAQABAD1AAAAgQMAAAAA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9" o:spid="_x0000_s1199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DIMMA&#10;AADcAAAADwAAAGRycy9kb3ducmV2LnhtbESPzarCMBSE9xd8h3AEd9dUEZFqFBH8WSn2XlB3h+bY&#10;FpuT0kRb394IgsthZr5hZovWlOJBtSssKxj0IxDEqdUFZwr+/9a/ExDOI2ssLZOCJzlYzDs/M4y1&#10;bfhIj8RnIkDYxagg976KpXRpTgZd31bEwbva2qAPss6krrEJcFPKYRSNpcGCw0KOFa1ySm/J3Sjg&#10;U+svu326fiZyOdrsD9vmnG2V6nXb5RSEp9Z/w5/2TisYTg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lDIMMAAADcAAAADwAAAAAAAAAAAAAAAACYAgAAZHJzL2Rv&#10;d25yZXYueG1sUEsFBgAAAAAEAAQA9QAAAIg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0" o:spid="_x0000_s1200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fCMUA&#10;AADcAAAADwAAAGRycy9kb3ducmV2LnhtbESP3WrCQBSE7wu+w3IEb4puDMVqdBV/KKRXxZ8HOGSP&#10;2WD2bMiuMX37riD0cpiZb5jVpre16Kj1lWMF00kCgrhwuuJSweX8NZ6D8AFZY+2YFPySh8168LbC&#10;TLsHH6k7hVJECPsMFZgQmkxKXxiy6CeuIY7e1bUWQ5RtKXWLjwi3tUyTZCYtVhwXDDa0N1TcTner&#10;IM93yffn9ef9sDt+mNnCdvcbd0qNhv12CSJQH/7Dr3auFaTzF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B8IxQAAANwAAAAPAAAAAAAAAAAAAAAAAJgCAABkcnMv&#10;ZG93bnJldi54bWxQSwUGAAAAAAQABAD1AAAAig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1" o:spid="_x0000_s1201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UWMYA&#10;AADcAAAADwAAAGRycy9kb3ducmV2LnhtbESPX2vCQBDE3wt+h2OFvtWLthaJnqLSllKr4J8HH5fc&#10;mgRzeyG3avrte0Khj8PM/IaZzFpXqSs1ofRsoN9LQBFn3pacGzjs359GoIIgW6w8k4EfCjCbdh4m&#10;mFp/4y1dd5KrCOGQooFCpE61DllBDkPP18TRO/nGoUTZ5No2eItwV+lBkrxqhyXHhQJrWhaUnXcX&#10;Z6A6rni43rzI/utyth9vkvUX4duYx247H4MSauU//Nf+tAYGo2e4n4lH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uUWMYAAADcAAAADwAAAAAAAAAAAAAAAACYAgAAZHJz&#10;L2Rvd25yZXYueG1sUEsFBgAAAAAEAAQA9QAAAIsDAAAAAA=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2" o:spid="_x0000_s1202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kGcUA&#10;AADcAAAADwAAAGRycy9kb3ducmV2LnhtbESPT4vCMBTE7wt+h/AEL6LpiitSjVJcFvSyYv1zfjTP&#10;tti8lCar1U+/EQSPw8z8hpkvW1OJKzWutKzgcxiBIM6sLjlXcNj/DKYgnEfWWFkmBXdysFx0PuYY&#10;a3vjHV1Tn4sAYRejgsL7OpbSZQUZdENbEwfvbBuDPsgml7rBW4CbSo6iaCINlhwWCqxpVVB2Sf+M&#10;gv76uKV9orNk0/+yu9/t4/RND6V63TaZgfDU+nf41V5rBaPpGJ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KQZxQAAANwAAAAPAAAAAAAAAAAAAAAAAJgCAABkcnMv&#10;ZG93bnJldi54bWxQSwUGAAAAAAQABAD1AAAAigMAAAAA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3" o:spid="_x0000_s1203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aqsYA&#10;AADcAAAADwAAAGRycy9kb3ducmV2LnhtbESPQWvCQBSE74L/YXlCb7qpoA3RTSiKxUIPjbaeH9nX&#10;JDT7dsmuMf333ULB4zAz3zDbYjSdGKj3rWUFj4sEBHFldcu1go/zYZ6C8AFZY2eZFPyQhyKfTraY&#10;aXvjkoZTqEWEsM9QQROCy6T0VUMG/cI64uh92d5giLKvpe7xFuGmk8skWUuDLceFBh3tGqq+T1ej&#10;4HNdjnuXvlyO+6f3t+QwuPMqfVXqYTY+b0AEGsM9/N8+agXLdAV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jaqsYAAADc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4" o:spid="_x0000_s1204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/6MQA&#10;AADcAAAADwAAAGRycy9kb3ducmV2LnhtbESPQWsCMRSE74L/ITzBm2brYVm2RiktQhFBqhZ6fGxe&#10;N4vJy7pJdfffN4LgcZiZb5jlundWXKkLjWcFL/MMBHHldcO1gtNxMytAhIis0XomBQMFWK/GoyWW&#10;2t/4i66HWIsE4VCiAhNjW0oZKkMOw9y3xMn79Z3DmGRXS93hLcGdlYssy6XDhtOCwZbeDVXnw59T&#10;0P/s9PljX+x8Owz5xZpvud1apaaT/u0VRKQ+PsOP9qdWsCh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f+jEAAAA3AAAAA8AAAAAAAAAAAAAAAAAmAIAAGRycy9k&#10;b3ducmV2LnhtbFBLBQYAAAAABAAEAPUAAACJAwAAAAA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5" o:spid="_x0000_s1205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3K8MA&#10;AADcAAAADwAAAGRycy9kb3ducmV2LnhtbESPT4vCMBTE7wt+h/AEb2uqB5VqFFFkxYNg9aC3R/P6&#10;B5uX0mTb+u2NsLDHYWZ+w6w2valES40rLSuYjCMQxKnVJecKbtfD9wKE88gaK8uk4EUONuvB1wpj&#10;bTu+UJv4XAQIuxgVFN7XsZQuLcigG9uaOHiZbQz6IJtc6ga7ADeVnEbRTBosOSwUWNOuoPSZ/BoF&#10;+3vy89AnWWbtgfLu/HhdsjpRajTst0sQnnr/H/5rH7WC6WIOn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x3K8MAAADcAAAADwAAAAAAAAAAAAAAAACYAgAAZHJzL2Rv&#10;d25yZXYueG1sUEsFBgAAAAAEAAQA9QAAAIgDAAAAAA==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6" o:spid="_x0000_s1206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0rMEA&#10;AADcAAAADwAAAGRycy9kb3ducmV2LnhtbERPTYvCMBC9C/6HMIIX0bQeVqlGEUXwoILdPXgcm7Et&#10;NpPSRG3/vTkseHy87+W6NZV4UeNKywriSQSCOLO65FzB3+9+PAfhPLLGyjIp6MjBetXvLTHR9s0X&#10;eqU+FyGEXYIKCu/rREqXFWTQTWxNHLi7bQz6AJtc6gbfIdxUchpFP9JgyaGhwJq2BWWP9GkUbPVu&#10;Fp+iXZvf4rM5ylGXmmun1HDQbhYgPLX+K/53H7SC6TysDW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MdKzBAAAA3AAAAA8AAAAAAAAAAAAAAAAAmAIAAGRycy9kb3du&#10;cmV2LnhtbFBLBQYAAAAABAAEAPUAAACGAwAAAAA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7" o:spid="_x0000_s1207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upcQA&#10;AADcAAAADwAAAGRycy9kb3ducmV2LnhtbESPQWvCQBSE7wX/w/IEb3WjYEijq4hQkJJL015ye2Sf&#10;STT7dsmuJu2v7xYKPQ4z8w2zO0ymFw8afGdZwWqZgCCure64UfD58fqcgfABWWNvmRR8kYfDfva0&#10;w1zbkd/pUYZGRAj7HBW0IbhcSl+3ZNAvrSOO3sUOBkOUQyP1gGOEm16ukySVBjuOCy06OrVU38q7&#10;UUAFVpdzVSVv1BRXt7mnLv1GpRbz6bgFEWgK/+G/9lkrWGcv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87qXEAAAA3AAAAA8AAAAAAAAAAAAAAAAAmAIAAGRycy9k&#10;b3ducmV2LnhtbFBLBQYAAAAABAAEAPUAAACJAwAAAAA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8" o:spid="_x0000_s1208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E0sUA&#10;AADcAAAADwAAAGRycy9kb3ducmV2LnhtbESP3WrCQBBG7wt9h2UE7+pGhdKmrmIFpdQfqPUBhuyY&#10;RLOzYXdr0rfvXAi9HL75zpyZLXrXqBuFWHs2MB5loIgLb2suDZy+108voGJCtth4JgO/FGExf3yY&#10;YW59x190O6ZSCYRjjgaqlNpc61hU5DCOfEss2dkHh0nGUGobsBO4a/Qky561w5rlQoUtrSoqrscf&#10;Jxrd+3azC+PPy+F0CNOp3/vd0hozHPTLN1CJ+vS/fG9/WAOTV9GXZ4Q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0TSxQAAANwAAAAPAAAAAAAAAAAAAAAAAJgCAABkcnMv&#10;ZG93bnJldi54bWxQSwUGAAAAAAQABAD1AAAAigMAAAAA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9" o:spid="_x0000_s1209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WMcMA&#10;AADcAAAADwAAAGRycy9kb3ducmV2LnhtbESPS2/CMBCE70j9D9ZW4gZOOFRpikE8VJULB173Jd4m&#10;gXgdxW4w/x4jIfU4mplvNNN5MI3oqXO1ZQXpOAFBXFhdc6ngePgeZSCcR9bYWCYFd3Iwn70Npphr&#10;e+Md9Xtfighhl6OCyvs2l9IVFRl0Y9sSR+/XdgZ9lF0pdYe3CDeNnCTJhzRYc1yosKVVRcV1/2cU&#10;LDbXELKT7s8XTH/O28wst2uj1PA9LL5AeAr+P/xqb7SCyWcK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7WMcMAAADcAAAADwAAAAAAAAAAAAAAAACYAgAAZHJzL2Rv&#10;d25yZXYueG1sUEsFBgAAAAAEAAQA9QAAAIgDAAAAAA=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0" o:spid="_x0000_s1210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V1sQA&#10;AADcAAAADwAAAGRycy9kb3ducmV2LnhtbESPQUsDMRSE7wX/Q3gFb262e7B227SIKAjSg20Fj6+b&#10;Z7K6eQmb2F3/vSkUehxm5htmtRldJ07Ux9azgllRgiBuvG7ZKDjsX+4eQMSErLHzTAr+KMJmfTNZ&#10;Ya39wO902iUjMoRjjQpsSqGWMjaWHMbCB+LsffneYcqyN1L3OGS462RVlvfSYct5wWKgJ0vNz+7X&#10;KTAU4neYP78d4zhY0zZaf35slbqdjo9LEInGdA1f2q9aQbWo4HwmHw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1dbEAAAA3A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1" o:spid="_x0000_s1211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ybycUA&#10;AADcAAAADwAAAGRycy9kb3ducmV2LnhtbESPQYvCMBSE74L/ITzBi6ypCrLbbSoiyoriQVcQb4/m&#10;bVtsXkqT1frvjSB4HGbmGyaZtaYSV2pcaVnBaBiBIM6sLjlXcPxdfXyCcB5ZY2WZFNzJwSztdhKM&#10;tb3xnq4Hn4sAYRejgsL7OpbSZQUZdENbEwfvzzYGfZBNLnWDtwA3lRxH0VQaLDksFFjToqDscvg3&#10;CuR5RfL0M68HI5oc97tqublvI6X6vXb+DcJT69/hV3utFYy/JvA8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JvJxQAAANw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2" o:spid="_x0000_s1212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FAsQA&#10;AADcAAAADwAAAGRycy9kb3ducmV2LnhtbESPT2sCMRTE7wW/Q3iCt5ooUupqFC1d2FOh/js/kufu&#10;6uZl2UTd9tM3hUKPw8z8hlmue9eIO3Wh9qxhMlYgiI23NZcaDvv8+RVEiMgWG8+k4YsCrFeDpyVm&#10;1j/4k+67WIoE4ZChhirGNpMymIochrFviZN39p3DmGRXStvhI8FdI6dKvUiHNaeFClt6q8hcdzen&#10;wRfmpPLC5Lft8cNdvt8PrldK69Gw3yxAROrjf/ivXVgN0/kM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hQLEAAAA3AAAAA8AAAAAAAAAAAAAAAAAmAIAAGRycy9k&#10;b3ducmV2LnhtbFBLBQYAAAAABAAEAPUAAACJ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3" o:spid="_x0000_s1213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FMd8YA&#10;AADcAAAADwAAAGRycy9kb3ducmV2LnhtbESPT2vCQBTE7wW/w/IEb3VTQU2jq5SKRaEH/1TPj+wz&#10;Cc2+XbJrTL+9WxA8DjPzG2a+7EwtWmp8ZVnB2zABQZxbXXGh4Oe4fk1B+ICssbZMCv7Iw3LRe5lj&#10;pu2N99QeQiEihH2GCsoQXCalz0sy6IfWEUfvYhuDIcqmkLrBW4SbWo6SZCINVhwXSnT0WVL+e7ga&#10;BafJvlu59Ou8WU1338m6dcdxulVq0O8+ZiACdeEZfrQ3WsHofQz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FMd8YAAADcAAAADwAAAAAAAAAAAAAAAACYAgAAZHJz&#10;L2Rvd25yZXYueG1sUEsFBgAAAAAEAAQA9QAAAIs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4" o:spid="_x0000_s1214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TmMYA&#10;AADcAAAADwAAAGRycy9kb3ducmV2LnhtbESPT2vCQBTE7wW/w/IKvYhukkPU6CqiFHpoC0YPPb5m&#10;n0lo9m3IbvPn23cLhR6HmfkNszuMphE9da62rCBeRiCIC6trLhXcrs+LNQjnkTU2lknBRA4O+9nD&#10;DjNtB75Qn/tSBAi7DBVU3reZlK6oyKBb2pY4eHfbGfRBdqXUHQ4BbhqZRFEqDdYcFips6VRR8ZV/&#10;GwUnfV7Fb9F5LD/jd/Mq51NuPialnh7H4xaEp9H/h//aL1pBsknh90w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bTmMYAAADcAAAADwAAAAAAAAAAAAAAAACYAgAAZHJz&#10;L2Rvd25yZXYueG1sUEsFBgAAAAAEAAQA9QAAAIsDAAAAAA=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5" o:spid="_x0000_s1215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jzsQA&#10;AADcAAAADwAAAGRycy9kb3ducmV2LnhtbESP3YrCMBSE7wXfIRzBO02t4E/XKLKguyAoq+L1oTnb&#10;VpuTbhO1vr0RhL0cZuYbZrZoTCluVLvCsoJBPwJBnFpdcKbgeFj1JiCcR9ZYWiYFD3KwmLdbM0y0&#10;vfMP3fY+EwHCLkEFufdVIqVLczLo+rYiDt6vrQ36IOtM6hrvAW5KGUfRSBosOCzkWNFnTullfzUK&#10;No+/SbVNm1if3HXtzuOvwXI3VKrbaZYfIDw1/j/8bn9rBfF0D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3487EAAAA3AAAAA8AAAAAAAAAAAAAAAAAmAIAAGRycy9k&#10;b3ducmV2LnhtbFBLBQYAAAAABAAEAPUAAACJAwAAAAA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6" o:spid="_x0000_s1216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/Y3MIA&#10;AADcAAAADwAAAGRycy9kb3ducmV2LnhtbERPz2vCMBS+D/Y/hDfYbaZ6KF1nlOEQRAqyqrDjo3lr&#10;islL12Ta/vfmMNjx4/u9XI/OiisNofOsYD7LQBA3XnfcKjgdty8FiBCRNVrPpGCiAOvV48MSS+1v&#10;/EnXOrYihXAoUYGJsS+lDI0hh2Hme+LEffvBYUxwaKUe8JbCnZWLLMulw45Tg8GeNoaaS/3rFIxf&#10;lb58HIrK99OU/1hzlvu9Ver5aXx/AxFpjP/iP/dOK1i8prXp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9jcwgAAANwAAAAPAAAAAAAAAAAAAAAAAJgCAABkcnMvZG93&#10;bnJldi54bWxQSwUGAAAAAAQABAD1AAAAhw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7" o:spid="_x0000_s1217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hK8QA&#10;AADcAAAADwAAAGRycy9kb3ducmV2LnhtbESPT4vCMBDF7wt+hzCCtzXVg6xdo4j7FxREd9fz0IxN&#10;tZmUJrbdb28EwePjzfu9ebNFZ0vRUO0LxwpGwwQEceZ0wbmC35+P5xcQPiBrLB2Tgn/ysJj3nmaY&#10;atfyjpp9yEWEsE9RgQmhSqX0mSGLfugq4ugdXW0xRFnnUtfYRrgt5ThJJtJiwbHBYEUrQ9l5f7Hx&#10;jbfTdnshf/hbY2M3h6/2/dO0Sg363fIVRKAuPI7v6W+tYDydwm1MJI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44SvEAAAA3AAAAA8AAAAAAAAAAAAAAAAAmAIAAGRycy9k&#10;b3ducmV2LnhtbFBLBQYAAAAABAAEAPUAAACJAwAAAAA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8" o:spid="_x0000_s1218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Bm70A&#10;AADcAAAADwAAAGRycy9kb3ducmV2LnhtbERPSwrCMBDdC94hjOBGNFVRpBqlCIK6ET/gdmjGtthM&#10;ShNrvb1ZCC4f77/atKYUDdWusKxgPIpAEKdWF5wpuF13wwUI55E1lpZJwYccbNbdzgpjbd98pubi&#10;MxFC2MWoIPe+iqV0aU4G3chWxIF72NqgD7DOpK7xHcJNKSdRNJcGCw4NOVa0zSl9Xl5GAR4Hg+I+&#10;m5X72xkTeTg1rUmkUv1emyxBeGr9X/xz77WCaRTmhz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g9Bm70AAADcAAAADwAAAAAAAAAAAAAAAACYAgAAZHJzL2Rvd25yZXYu&#10;eG1sUEsFBgAAAAAEAAQA9QAAAIIDAAAAAA=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9" o:spid="_x0000_s1219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4ZMUA&#10;AADcAAAADwAAAGRycy9kb3ducmV2LnhtbESPX2vCMBTF3wd+h3AHexkzdYKUrqlMURg4BHXo66W5&#10;a7s1N7XJNH77RRB8PJw/P04+DaYVJ+pdY1nBaJiAIC6tbrhS8LVbvqQgnEfW2FomBRdyMC0GDzlm&#10;2p55Q6etr0QcYZehgtr7LpPSlTUZdEPbEUfv2/YGfZR9JXWP5zhuWvmaJBNpsOFIqLGjeU3l7/bP&#10;RC4vjp/dwVaz8X63Sl1Y6/DzrNTTY3h/A+Ep+Hv41v7QCsbJCK5n4hG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jhkxQAAANw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0" o:spid="_x0000_s1220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KNcUA&#10;AADcAAAADwAAAGRycy9kb3ducmV2LnhtbESPQWsCMRSE70L/Q3iF3jSpSpHVKNIiLV5EWxFvj81z&#10;s7h5WTapu/XXG6HgcZiZb5jZonOVuFATSs8aXgcKBHHuTcmFhp/vVX8CIkRkg5Vn0vBHARbzp94M&#10;M+Nb3tJlFwuRIBwy1GBjrDMpQ27JYRj4mjh5J984jEk2hTQNtgnuKjlU6k06LDktWKzp3VJ+3v06&#10;DSvcbMqxX1t12H+4czv5dMfrSOuX5245BRGpi4/wf/vLaBipI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so1xQAAANwAAAAPAAAAAAAAAAAAAAAAAJgCAABkcnMv&#10;ZG93bnJldi54bWxQSwUGAAAAAAQABAD1AAAAig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1" o:spid="_x0000_s1221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7msMA&#10;AADcAAAADwAAAGRycy9kb3ducmV2LnhtbESPQWvCQBSE7wX/w/IEb3WjqSVEVxHR4rFaPXh7ZJ/Z&#10;YPZtyK4x/fduoeBxmJlvmMWqt7XoqPWVYwWTcQKCuHC64lLB6Wf3noHwAVlj7ZgU/JKH1XLwtsBc&#10;uwcfqDuGUkQI+xwVmBCaXEpfGLLox64hjt7VtRZDlG0pdYuPCLe1nCbJp7RYcVww2NDGUHE73q2C&#10;2znDbVemFzObfVeT85f/SNeZUqNhv56DCNSHV/i/vdcK0iSFv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37msMAAADcAAAADwAAAAAAAAAAAAAAAACYAgAAZHJzL2Rv&#10;d25yZXYueG1sUEsFBgAAAAAEAAQA9QAAAIgDAAAAAA=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2" o:spid="_x0000_s1222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Iw8UA&#10;AADcAAAADwAAAGRycy9kb3ducmV2LnhtbESPUWvCMBSF3wf+h3CFvc3UbYhUYxHHQEQYcwo+Xppr&#10;U5rcdE3U9t8vg8EeD+ec73CWRe+suFEXas8KppMMBHHpdc2VguPX+9McRIjIGq1nUjBQgGI1elhi&#10;rv2dP+l2iJVIEA45KjAxtrmUoTTkMEx8S5y8i+8cxiS7SuoO7wnurHzOspl0WHNaMNjSxlDZHK5O&#10;QX/e6+btY7737TDMvq05yd3OKvU47tcLEJH6+B/+a2+1gpfsF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UjDxQAAANwAAAAPAAAAAAAAAAAAAAAAAJgCAABkcnMv&#10;ZG93bnJldi54bWxQSwUGAAAAAAQABAD1AAAAig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3" o:spid="_x0000_s1223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JqscA&#10;AADcAAAADwAAAGRycy9kb3ducmV2LnhtbESP0WrCQBRE3wv+w3KFvkizscXapG6CSC2CD1LbD7hk&#10;b5Ng9m7Iribx692C0MdhZs4wq3wwjbhQ52rLCuZRDIK4sLrmUsHP9/bpDYTzyBoby6RgJAd5NnlY&#10;Yaptz190OfpSBAi7FBVU3replK6oyKCLbEscvF/bGfRBdqXUHfYBbhr5HMev0mDNYaHCljYVFafj&#10;2ShYfpwWMpkfxnWz++T9daln20Oi1ON0WL+D8DT4//C9vdMKXuIF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DiarHAAAA3AAAAA8AAAAAAAAAAAAAAAAAmAIAAGRy&#10;cy9kb3ducmV2LnhtbFBLBQYAAAAABAAEAPUAAACMAwAAAAA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4" o:spid="_x0000_s1224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jJ8QA&#10;AADcAAAADwAAAGRycy9kb3ducmV2LnhtbESP3WrCQBCF7wXfYRmhd7qxASnRVVRoKdYK/jzAkB2T&#10;aHY27G5NfPuuIHh5OHO+M2e26EwtbuR8ZVnBeJSAIM6trrhQcDp+Dj9A+ICssbZMCu7kYTHv92aY&#10;advynm6HUIgIYZ+hgjKEJpPS5yUZ9CPbEEfvbJ3BEKUrpHbYRrip5XuSTKTBimNDiQ2tS8qvhz8T&#10;32hXP19bN95cdqedS1P7a7dLrdTboFtOQQTqwuv4mf7WCtJkAo8xkQB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4yfEAAAA3AAAAA8AAAAAAAAAAAAAAAAAmAIAAGRycy9k&#10;b3ducmV2LnhtbFBLBQYAAAAABAAEAPUAAACJAwAAAAA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5" o:spid="_x0000_s1225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0qMEA&#10;AADcAAAADwAAAGRycy9kb3ducmV2LnhtbESPzWoCMRSF94LvEK7gTjNaqDI1ii0I3Tq1xe5uJ9dJ&#10;6ORmSKKOb28KBZeH8/NxVpveteJCIVrPCmbTAgRx7bXlRsHhYzdZgogJWWPrmRTcKMJmPRyssNT+&#10;ynu6VKkReYRjiQpMSl0pZawNOYxT3xFn7+SDw5RlaKQOeM3jrpXzoniWDi1ngsGO3gzVv9XZZe6n&#10;3Z2q+NqGLxs7Z75/jo4XSo1H/fYFRKI+PcL/7Xet4KlYwN+Zf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LNKjBAAAA3AAAAA8AAAAAAAAAAAAAAAAAmAIAAGRycy9kb3du&#10;cmV2LnhtbFBLBQYAAAAABAAEAPUAAACGAwAAAAA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96" o:spid="_x0000_s1226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xysMA&#10;AADc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W1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8xysMAAADcAAAADwAAAAAAAAAAAAAAAACYAgAAZHJzL2Rv&#10;d25yZXYueG1sUEsFBgAAAAAEAAQA9QAAAIg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rect id="Rectangle 97" o:spid="_x0000_s1227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UUcYA&#10;AADcAAAADwAAAGRycy9kb3ducmV2LnhtbESPT2sCMRTE7wW/Q3hCbzWprUVXo2ih0ItQ/xz09ty8&#10;7i5uXtYk1a2fvhGEHoeZ+Q0zmbW2FmfyoXKs4bmnQBDnzlRcaNhuPp6GIEJENlg7Jg2/FGA27TxM&#10;MDPuwis6r2MhEoRDhhrKGJtMypCXZDH0XEOcvG/nLcYkfSGNx0uC21r2lXqTFitOCyU29F5Sflz/&#10;WA2L0XBx+nrl5XV12NN+dzgO+l5p/dht52MQkdr4H763P42GFzWC25l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OUUcYAAADcAAAADwAAAAAAAAAAAAAAAACYAgAAZHJz&#10;L2Rvd25yZXYueG1sUEsFBgAAAAAEAAQA9QAAAIs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98" o:spid="_x0000_s1228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QTcEA&#10;AADcAAAADwAAAGRycy9kb3ducmV2LnhtbERPy4rCMBTdD/gP4QruxlRlxlKbigiCiy5mqguXl+b2&#10;gc1NaaJWv94sBmZ5OO90O5pO3GlwrWUFi3kEgri0uuVawfl0+IxBOI+ssbNMCp7kYJtNPlJMtH3w&#10;L90LX4sQwi5BBY33fSKlKxsy6Oa2Jw5cZQeDPsChlnrARwg3nVxG0bc02HJoaLCnfUPltbgZBcv8&#10;/FWZuHj5H5sfLutcxn1ZKTWbjrsNCE+j/xf/uY9awWoR5ocz4QjI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W0E3BAAAA3A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9" o:spid="_x0000_s1229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11sUA&#10;AADcAAAADwAAAGRycy9kb3ducmV2LnhtbESPzWrDMBCE74W+g9hCbrXshDbGiRJCwNCDD63jQ46L&#10;tf4h1spYquP26atCocdhZr5h9sfFDGKmyfWWFSRRDIK4trrnVkF1yZ9TEM4jaxwsk4IvcnA8PD7s&#10;MdP2zh80l74VAcIuQwWd92Mmpas7MugiOxIHr7GTQR/k1Eo94T3AzSDXcfwqDfYcFjoc6dxRfSs/&#10;jYJ1Ub00Ji2//bst8uu2kOlYN0qtnpbTDoSnxf+H/9pvWsEmSeD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nXW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100" o:spid="_x0000_s1230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6Q/c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z4MM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ukP3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rect id="Rectangle 101" o:spid="_x0000_s1231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1ZscA&#10;AADcAAAADwAAAGRycy9kb3ducmV2LnhtbESPzWsCMRTE7wX/h/AEbzXrR0VXo2hB8FKoHwe9PTfP&#10;3cXNyzaJuvavbwqFHoeZ+Q0zWzSmEndyvrSsoNdNQBBnVpecKzjs169jED4ga6wsk4IneVjMWy8z&#10;TLV98Jbuu5CLCGGfooIihDqV0mcFGfRdWxNH72KdwRCly6V2+IhwU8l+koykwZLjQoE1vReUXXc3&#10;o2A1Ga++Pof88b09n+h0PF/f+i5RqtNullMQgZrwH/5rb7SCQW8A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iNWb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102" o:spid="_x0000_s1232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WTsQA&#10;AADcAAAADwAAAGRycy9kb3ducmV2LnhtbESPT4vCMBTE7wt+h/AEb2uq7mqpRhFB8NCDWz14fDSv&#10;f7B5KU3U6qffCAt7HGbmN8xq05tG3KlztWUFk3EEgji3uuZSwfm0/4xBOI+ssbFMCp7kYLMefKww&#10;0fbBP3TPfCkChF2CCirv20RKl1dk0I1tSxy8wnYGfZBdKXWHjwA3jZxG0VwarDksVNjSrqL8mt2M&#10;gml6/i5MnL380ab7yyKVcZsXSo2G/XYJwlPv/8N/7YNWMJt8wft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1k7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03" o:spid="_x0000_s1233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z1cUA&#10;AADcAAAADwAAAGRycy9kb3ducmV2LnhtbESPzWrDMBCE74W8g9hAb7WcBLfGsRJCIZCDD62bQ46L&#10;tf4h1spYauzm6aNCocdhZr5h8v1senGj0XWWFayiGARxZXXHjYLz1/ElBeE8ssbeMin4IQf73eIp&#10;x0zbiT/pVvpGBAi7DBW03g+ZlK5qyaCL7EAcvNqOBn2QYyP1iFOAm16u4/hVGuw4LLQ40HtL1bX8&#10;NgrWxTmpTVre/Yctjpe3QqZDVSv1vJwPWxCeZv8f/muftILNK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XPV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104" o:spid="_x0000_s1234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W/sYA&#10;AADcAAAADwAAAGRycy9kb3ducmV2LnhtbESPQWsCMRSE70L/Q3gFb5pVq+hqlCoIvQhqPejtuXnd&#10;Xdy8rEnUtb++KRR6HGbmG2a2aEwl7uR8aVlBr5uAIM6sLjlXcPhcd8YgfEDWWFkmBU/ysJi/tGaY&#10;avvgHd33IRcRwj5FBUUIdSqlzwoy6Lu2Jo7el3UGQ5Qul9rhI8JNJftJMpIGS44LBda0Kii77G9G&#10;wXIyXl63b7z53p1PdDqeL8O+S5RqvzbvUxCBmvAf/mt/aAWD3g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WW/sYAAADcAAAADwAAAAAAAAAAAAAAAACYAgAAZHJz&#10;L2Rvd25yZXYueG1sUEsFBgAAAAAEAAQA9QAAAIs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rect id="Rectangle 105" o:spid="_x0000_s1235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zZccA&#10;AADcAAAADwAAAGRycy9kb3ducmV2LnhtbESPT2sCMRTE74V+h/CE3rpZra26GqUWCl4K/jvo7bl5&#10;7i5uXrZJqms/vSkIPQ4z8xtmMmtNLc7kfGVZQTdJQRDnVldcKNhuPp+HIHxA1lhbJgVX8jCbPj5M&#10;MNP2wis6r0MhIoR9hgrKEJpMSp+XZNAntiGO3tE6gyFKV0jt8BLhppa9NH2TBiuOCyU29FFSflr/&#10;GAXz0XD+vezz1+/qsKf97nB67blUqadO+z4GEagN/+F7e6EVvHQH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ZM2X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106" o:spid="_x0000_s1236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7NsMA&#10;AADcAAAADwAAAGRycy9kb3ducmV2LnhtbERPy4rCMBTdC/5DuII7Ta0gTsco4mMYdTbjDIi7a3Nt&#10;i81NaaLWvzcLweXhvCezxpTiRrUrLCsY9CMQxKnVBWcK/v/WvTEI55E1lpZJwYMczKbt1gQTbe/8&#10;S7e9z0QIYZeggtz7KpHSpTkZdH1bEQfubGuDPsA6k7rGewg3pYyjaCQNFhwacqxokVN62V+NgvgQ&#10;Xz+2xerr57BKN8f18lTxaadUt9PMP0F4avxb/HJ/awXDQVgb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d7NsMAAADcAAAADwAAAAAAAAAAAAAAAACYAgAAZHJzL2Rv&#10;d25yZXYueG1sUEsFBgAAAAAEAAQA9QAAAIg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07" o:spid="_x0000_s1237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erccA&#10;AADcAAAADwAAAGRycy9kb3ducmV2LnhtbESPT2vCQBTE7wW/w/IKvdWNKZQas0rxH7Z6aSqIt5fs&#10;Mwlm34bsqum37xYKHoeZ+Q2TznrTiCt1rrasYDSMQBAXVtdcKth/r57fQDiPrLGxTAp+yMFsOnhI&#10;MdH2xl90zXwpAoRdggoq79tESldUZNANbUscvJPtDPogu1LqDm8BbhoZR9GrNFhzWKiwpXlFxTm7&#10;GAXxIb6MP+vlendYFh/H1SJvOd8q9fTYv09AeOr9Pfzf3mgFL6Mx/J0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73q3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13249E" w:rsidRDefault="0013249E" w:rsidP="0013249E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13249E" w:rsidRPr="00F864B8" w:rsidRDefault="0013249E" w:rsidP="0013249E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 xml:space="preserve">проект Р І Ш Е Н </w:t>
      </w:r>
      <w:proofErr w:type="spellStart"/>
      <w:proofErr w:type="gramStart"/>
      <w:r w:rsidRPr="00F864B8">
        <w:rPr>
          <w:b/>
          <w:sz w:val="28"/>
          <w:szCs w:val="28"/>
        </w:rPr>
        <w:t>Н</w:t>
      </w:r>
      <w:proofErr w:type="spellEnd"/>
      <w:proofErr w:type="gramEnd"/>
      <w:r w:rsidRPr="00F864B8">
        <w:rPr>
          <w:b/>
          <w:sz w:val="28"/>
          <w:szCs w:val="28"/>
        </w:rPr>
        <w:t xml:space="preserve"> Я</w:t>
      </w:r>
    </w:p>
    <w:p w:rsidR="0013249E" w:rsidRPr="00F864B8" w:rsidRDefault="0013249E" w:rsidP="0013249E">
      <w:pPr>
        <w:jc w:val="center"/>
        <w:rPr>
          <w:sz w:val="28"/>
          <w:szCs w:val="28"/>
        </w:rPr>
      </w:pPr>
    </w:p>
    <w:p w:rsidR="0013249E" w:rsidRPr="00F864B8" w:rsidRDefault="0013249E" w:rsidP="0013249E">
      <w:pPr>
        <w:rPr>
          <w:sz w:val="28"/>
          <w:szCs w:val="28"/>
        </w:rPr>
      </w:pPr>
      <w:r w:rsidRPr="00F864B8">
        <w:rPr>
          <w:sz w:val="28"/>
          <w:szCs w:val="28"/>
        </w:rPr>
        <w:t xml:space="preserve">15 </w:t>
      </w:r>
      <w:proofErr w:type="spellStart"/>
      <w:r w:rsidRPr="00F864B8">
        <w:rPr>
          <w:sz w:val="28"/>
          <w:szCs w:val="28"/>
        </w:rPr>
        <w:t>травня</w:t>
      </w:r>
      <w:proofErr w:type="spellEnd"/>
      <w:r w:rsidRPr="00F864B8">
        <w:rPr>
          <w:sz w:val="28"/>
          <w:szCs w:val="28"/>
        </w:rPr>
        <w:t xml:space="preserve"> 2019 р.                                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ab/>
        <w:t xml:space="preserve">                  № </w:t>
      </w:r>
    </w:p>
    <w:p w:rsidR="0013249E" w:rsidRPr="00F864B8" w:rsidRDefault="0013249E" w:rsidP="0013249E">
      <w:pPr>
        <w:rPr>
          <w:sz w:val="28"/>
          <w:szCs w:val="28"/>
        </w:rPr>
      </w:pPr>
    </w:p>
    <w:p w:rsidR="0013249E" w:rsidRPr="00F864B8" w:rsidRDefault="0013249E" w:rsidP="0013249E">
      <w:pPr>
        <w:spacing w:after="120" w:line="48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Про </w:t>
      </w:r>
      <w:proofErr w:type="spellStart"/>
      <w:r w:rsidRPr="00F864B8">
        <w:rPr>
          <w:sz w:val="28"/>
          <w:szCs w:val="28"/>
        </w:rPr>
        <w:t>присвоєння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поштової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адреси</w:t>
      </w:r>
      <w:proofErr w:type="spellEnd"/>
    </w:p>
    <w:p w:rsidR="0013249E" w:rsidRPr="00F864B8" w:rsidRDefault="0013249E" w:rsidP="0013249E">
      <w:pPr>
        <w:spacing w:after="120"/>
        <w:jc w:val="both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</w:t>
      </w:r>
      <w:proofErr w:type="spellStart"/>
      <w:r w:rsidRPr="00F864B8">
        <w:rPr>
          <w:sz w:val="28"/>
          <w:szCs w:val="28"/>
        </w:rPr>
        <w:t>Керуючись</w:t>
      </w:r>
      <w:proofErr w:type="spellEnd"/>
      <w:r w:rsidRPr="00F864B8">
        <w:rPr>
          <w:sz w:val="28"/>
          <w:szCs w:val="28"/>
        </w:rPr>
        <w:t xml:space="preserve"> ст. 30  Закону України "Про </w:t>
      </w:r>
      <w:proofErr w:type="spellStart"/>
      <w:r w:rsidRPr="00F864B8">
        <w:rPr>
          <w:sz w:val="28"/>
          <w:szCs w:val="28"/>
        </w:rPr>
        <w:t>місцеве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самоврядування</w:t>
      </w:r>
      <w:proofErr w:type="spellEnd"/>
      <w:r w:rsidRPr="00F864B8">
        <w:rPr>
          <w:sz w:val="28"/>
          <w:szCs w:val="28"/>
        </w:rPr>
        <w:t xml:space="preserve"> в </w:t>
      </w:r>
      <w:proofErr w:type="spellStart"/>
      <w:r w:rsidRPr="00F864B8">
        <w:rPr>
          <w:sz w:val="28"/>
          <w:szCs w:val="28"/>
        </w:rPr>
        <w:t>Україні</w:t>
      </w:r>
      <w:proofErr w:type="spellEnd"/>
      <w:r w:rsidRPr="00F864B8">
        <w:rPr>
          <w:sz w:val="28"/>
          <w:szCs w:val="28"/>
        </w:rPr>
        <w:t xml:space="preserve">", </w:t>
      </w:r>
      <w:proofErr w:type="spellStart"/>
      <w:r w:rsidRPr="00F864B8">
        <w:rPr>
          <w:sz w:val="28"/>
          <w:szCs w:val="28"/>
        </w:rPr>
        <w:t>розглянувши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заяву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proofErr w:type="gramStart"/>
      <w:r w:rsidRPr="00F864B8">
        <w:rPr>
          <w:sz w:val="28"/>
          <w:szCs w:val="28"/>
        </w:rPr>
        <w:t>П</w:t>
      </w:r>
      <w:proofErr w:type="gramEnd"/>
      <w:r w:rsidRPr="00F864B8">
        <w:rPr>
          <w:sz w:val="28"/>
          <w:szCs w:val="28"/>
        </w:rPr>
        <w:t>ідгурської</w:t>
      </w:r>
      <w:proofErr w:type="spellEnd"/>
      <w:r w:rsidRPr="00F864B8">
        <w:rPr>
          <w:sz w:val="28"/>
          <w:szCs w:val="28"/>
        </w:rPr>
        <w:t xml:space="preserve"> Олени </w:t>
      </w:r>
      <w:proofErr w:type="spellStart"/>
      <w:r w:rsidRPr="00F864B8">
        <w:rPr>
          <w:sz w:val="28"/>
          <w:szCs w:val="28"/>
        </w:rPr>
        <w:t>Володимирівни</w:t>
      </w:r>
      <w:proofErr w:type="spellEnd"/>
      <w:r w:rsidRPr="00F864B8">
        <w:rPr>
          <w:sz w:val="28"/>
          <w:szCs w:val="28"/>
        </w:rPr>
        <w:t xml:space="preserve">  про </w:t>
      </w:r>
      <w:proofErr w:type="spellStart"/>
      <w:r w:rsidRPr="00F864B8">
        <w:rPr>
          <w:sz w:val="28"/>
          <w:szCs w:val="28"/>
        </w:rPr>
        <w:t>присвоєння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адреси</w:t>
      </w:r>
      <w:proofErr w:type="spellEnd"/>
      <w:r w:rsidRPr="00F864B8">
        <w:rPr>
          <w:sz w:val="28"/>
          <w:szCs w:val="28"/>
        </w:rPr>
        <w:t xml:space="preserve">  на </w:t>
      </w:r>
      <w:proofErr w:type="spellStart"/>
      <w:r w:rsidRPr="00F864B8">
        <w:rPr>
          <w:sz w:val="28"/>
          <w:szCs w:val="28"/>
        </w:rPr>
        <w:t>нежитлове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приміщення</w:t>
      </w:r>
      <w:proofErr w:type="spellEnd"/>
      <w:r w:rsidRPr="00F864B8">
        <w:rPr>
          <w:sz w:val="28"/>
          <w:szCs w:val="28"/>
        </w:rPr>
        <w:t xml:space="preserve"> (пункт ТО </w:t>
      </w:r>
      <w:proofErr w:type="spellStart"/>
      <w:r w:rsidRPr="00F864B8">
        <w:rPr>
          <w:sz w:val="28"/>
          <w:szCs w:val="28"/>
        </w:rPr>
        <w:t>автомобілів</w:t>
      </w:r>
      <w:proofErr w:type="spellEnd"/>
      <w:r w:rsidRPr="00F864B8">
        <w:rPr>
          <w:sz w:val="28"/>
          <w:szCs w:val="28"/>
        </w:rPr>
        <w:t xml:space="preserve">, </w:t>
      </w:r>
      <w:proofErr w:type="spellStart"/>
      <w:r w:rsidRPr="00F864B8">
        <w:rPr>
          <w:sz w:val="28"/>
          <w:szCs w:val="28"/>
        </w:rPr>
        <w:t>шиномонтаж</w:t>
      </w:r>
      <w:proofErr w:type="spellEnd"/>
      <w:r w:rsidRPr="00F864B8">
        <w:rPr>
          <w:sz w:val="28"/>
          <w:szCs w:val="28"/>
        </w:rPr>
        <w:t xml:space="preserve">) </w:t>
      </w:r>
      <w:proofErr w:type="spellStart"/>
      <w:r w:rsidRPr="00F864B8">
        <w:rPr>
          <w:sz w:val="28"/>
          <w:szCs w:val="28"/>
        </w:rPr>
        <w:t>загальною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площею</w:t>
      </w:r>
      <w:proofErr w:type="spellEnd"/>
      <w:r w:rsidRPr="00F864B8">
        <w:rPr>
          <w:sz w:val="28"/>
          <w:szCs w:val="28"/>
        </w:rPr>
        <w:t xml:space="preserve"> 94,6 </w:t>
      </w:r>
      <w:proofErr w:type="spellStart"/>
      <w:r w:rsidRPr="00F864B8">
        <w:rPr>
          <w:sz w:val="28"/>
          <w:szCs w:val="28"/>
        </w:rPr>
        <w:t>кв.м</w:t>
      </w:r>
      <w:proofErr w:type="spellEnd"/>
      <w:r w:rsidRPr="00F864B8">
        <w:rPr>
          <w:sz w:val="28"/>
          <w:szCs w:val="28"/>
        </w:rPr>
        <w:t xml:space="preserve">.  по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proofErr w:type="gramStart"/>
      <w:r w:rsidRPr="00F864B8">
        <w:rPr>
          <w:sz w:val="28"/>
          <w:szCs w:val="28"/>
        </w:rPr>
        <w:t>Шевченка</w:t>
      </w:r>
      <w:proofErr w:type="spellEnd"/>
      <w:r w:rsidRPr="00F864B8">
        <w:rPr>
          <w:sz w:val="28"/>
          <w:szCs w:val="28"/>
        </w:rPr>
        <w:t xml:space="preserve">, 111 – Д м.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 (стара адреса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>.</w:t>
      </w:r>
      <w:proofErr w:type="gram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Шевченка</w:t>
      </w:r>
      <w:proofErr w:type="spellEnd"/>
      <w:r w:rsidRPr="00F864B8">
        <w:rPr>
          <w:sz w:val="28"/>
          <w:szCs w:val="28"/>
        </w:rPr>
        <w:t xml:space="preserve"> 111 м.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), </w:t>
      </w:r>
      <w:proofErr w:type="spellStart"/>
      <w:r w:rsidRPr="00F864B8">
        <w:rPr>
          <w:sz w:val="28"/>
          <w:szCs w:val="28"/>
        </w:rPr>
        <w:t>враховуючим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Догові</w:t>
      </w:r>
      <w:proofErr w:type="gramStart"/>
      <w:r w:rsidRPr="00F864B8">
        <w:rPr>
          <w:sz w:val="28"/>
          <w:szCs w:val="28"/>
        </w:rPr>
        <w:t>р</w:t>
      </w:r>
      <w:proofErr w:type="spellEnd"/>
      <w:proofErr w:type="gram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поділу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від</w:t>
      </w:r>
      <w:proofErr w:type="spellEnd"/>
      <w:r w:rsidRPr="00F864B8">
        <w:rPr>
          <w:sz w:val="28"/>
          <w:szCs w:val="28"/>
        </w:rPr>
        <w:t xml:space="preserve"> 23.04.2019 р. в </w:t>
      </w:r>
      <w:proofErr w:type="spellStart"/>
      <w:r w:rsidRPr="00F864B8">
        <w:rPr>
          <w:sz w:val="28"/>
          <w:szCs w:val="28"/>
        </w:rPr>
        <w:t>зв'язку</w:t>
      </w:r>
      <w:proofErr w:type="spellEnd"/>
      <w:r w:rsidRPr="00F864B8">
        <w:rPr>
          <w:sz w:val="28"/>
          <w:szCs w:val="28"/>
        </w:rPr>
        <w:t xml:space="preserve"> з </w:t>
      </w:r>
      <w:proofErr w:type="spellStart"/>
      <w:r w:rsidRPr="00F864B8">
        <w:rPr>
          <w:sz w:val="28"/>
          <w:szCs w:val="28"/>
        </w:rPr>
        <w:t>необхідністю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впорядкування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нумерації</w:t>
      </w:r>
      <w:proofErr w:type="spellEnd"/>
      <w:r w:rsidRPr="00F864B8">
        <w:rPr>
          <w:sz w:val="28"/>
          <w:szCs w:val="28"/>
        </w:rPr>
        <w:t xml:space="preserve">,  </w:t>
      </w:r>
      <w:proofErr w:type="spellStart"/>
      <w:r w:rsidRPr="00F864B8">
        <w:rPr>
          <w:sz w:val="28"/>
          <w:szCs w:val="28"/>
        </w:rPr>
        <w:t>виконавчий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комітет</w:t>
      </w:r>
      <w:proofErr w:type="spellEnd"/>
      <w:r w:rsidRPr="00F864B8">
        <w:rPr>
          <w:sz w:val="28"/>
          <w:szCs w:val="28"/>
        </w:rPr>
        <w:t xml:space="preserve"> міської ради</w:t>
      </w:r>
    </w:p>
    <w:p w:rsidR="0013249E" w:rsidRPr="00F864B8" w:rsidRDefault="0013249E" w:rsidP="0013249E">
      <w:pPr>
        <w:spacing w:after="120"/>
        <w:jc w:val="both"/>
        <w:rPr>
          <w:sz w:val="28"/>
          <w:szCs w:val="28"/>
        </w:rPr>
      </w:pPr>
      <w:r w:rsidRPr="00F864B8">
        <w:rPr>
          <w:sz w:val="28"/>
          <w:szCs w:val="28"/>
        </w:rPr>
        <w:t xml:space="preserve"> </w:t>
      </w:r>
    </w:p>
    <w:p w:rsidR="0013249E" w:rsidRPr="00F864B8" w:rsidRDefault="0013249E" w:rsidP="0013249E">
      <w:pPr>
        <w:spacing w:after="120"/>
        <w:jc w:val="both"/>
        <w:rPr>
          <w:b/>
          <w:bCs/>
          <w:sz w:val="28"/>
          <w:szCs w:val="28"/>
        </w:rPr>
      </w:pPr>
      <w:r w:rsidRPr="00F864B8">
        <w:rPr>
          <w:b/>
          <w:bCs/>
          <w:sz w:val="28"/>
          <w:szCs w:val="28"/>
        </w:rPr>
        <w:t>ВИРІШИВ:</w:t>
      </w:r>
    </w:p>
    <w:p w:rsidR="0013249E" w:rsidRPr="00F864B8" w:rsidRDefault="0013249E" w:rsidP="0013249E">
      <w:pPr>
        <w:jc w:val="both"/>
        <w:rPr>
          <w:sz w:val="28"/>
          <w:szCs w:val="28"/>
        </w:rPr>
      </w:pPr>
    </w:p>
    <w:p w:rsidR="0013249E" w:rsidRPr="00F864B8" w:rsidRDefault="0013249E" w:rsidP="0013249E">
      <w:pPr>
        <w:jc w:val="both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Присвоїти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поштову</w:t>
      </w:r>
      <w:proofErr w:type="spellEnd"/>
      <w:r w:rsidRPr="00F864B8">
        <w:rPr>
          <w:sz w:val="28"/>
          <w:szCs w:val="28"/>
        </w:rPr>
        <w:t xml:space="preserve"> адресу </w:t>
      </w:r>
      <w:proofErr w:type="gramStart"/>
      <w:r w:rsidRPr="00F864B8">
        <w:rPr>
          <w:sz w:val="28"/>
          <w:szCs w:val="28"/>
        </w:rPr>
        <w:t>на</w:t>
      </w:r>
      <w:proofErr w:type="gramEnd"/>
      <w:r w:rsidRPr="00F864B8">
        <w:rPr>
          <w:sz w:val="28"/>
          <w:szCs w:val="28"/>
        </w:rPr>
        <w:t>:</w:t>
      </w:r>
    </w:p>
    <w:p w:rsidR="0013249E" w:rsidRPr="00F864B8" w:rsidRDefault="0013249E" w:rsidP="0013249E">
      <w:pPr>
        <w:jc w:val="both"/>
        <w:rPr>
          <w:sz w:val="28"/>
          <w:szCs w:val="28"/>
        </w:rPr>
      </w:pPr>
    </w:p>
    <w:p w:rsidR="0013249E" w:rsidRPr="00F864B8" w:rsidRDefault="0013249E" w:rsidP="0013249E">
      <w:pPr>
        <w:jc w:val="both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нежитлове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приміщення</w:t>
      </w:r>
      <w:proofErr w:type="spellEnd"/>
      <w:r w:rsidRPr="00F864B8">
        <w:rPr>
          <w:sz w:val="28"/>
          <w:szCs w:val="28"/>
        </w:rPr>
        <w:t xml:space="preserve"> (пункт ТО </w:t>
      </w:r>
      <w:proofErr w:type="spellStart"/>
      <w:r w:rsidRPr="00F864B8">
        <w:rPr>
          <w:sz w:val="28"/>
          <w:szCs w:val="28"/>
        </w:rPr>
        <w:t>автомобілів</w:t>
      </w:r>
      <w:proofErr w:type="spellEnd"/>
      <w:r w:rsidRPr="00F864B8">
        <w:rPr>
          <w:sz w:val="28"/>
          <w:szCs w:val="28"/>
        </w:rPr>
        <w:t xml:space="preserve">, </w:t>
      </w:r>
      <w:proofErr w:type="spellStart"/>
      <w:r w:rsidRPr="00F864B8">
        <w:rPr>
          <w:sz w:val="28"/>
          <w:szCs w:val="28"/>
        </w:rPr>
        <w:t>шиномонтаж</w:t>
      </w:r>
      <w:proofErr w:type="spellEnd"/>
      <w:r w:rsidRPr="00F864B8">
        <w:rPr>
          <w:sz w:val="28"/>
          <w:szCs w:val="28"/>
        </w:rPr>
        <w:t xml:space="preserve">) </w:t>
      </w:r>
      <w:proofErr w:type="spellStart"/>
      <w:r w:rsidRPr="00F864B8">
        <w:rPr>
          <w:sz w:val="28"/>
          <w:szCs w:val="28"/>
        </w:rPr>
        <w:t>загальною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площею</w:t>
      </w:r>
      <w:proofErr w:type="spellEnd"/>
      <w:r w:rsidRPr="00F864B8">
        <w:rPr>
          <w:sz w:val="28"/>
          <w:szCs w:val="28"/>
        </w:rPr>
        <w:t xml:space="preserve"> 94,6 </w:t>
      </w:r>
      <w:proofErr w:type="spellStart"/>
      <w:r w:rsidRPr="00F864B8">
        <w:rPr>
          <w:sz w:val="28"/>
          <w:szCs w:val="28"/>
        </w:rPr>
        <w:t>кв.м</w:t>
      </w:r>
      <w:proofErr w:type="spellEnd"/>
      <w:r w:rsidRPr="00F864B8">
        <w:rPr>
          <w:sz w:val="28"/>
          <w:szCs w:val="28"/>
        </w:rPr>
        <w:t xml:space="preserve">.  по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proofErr w:type="gramStart"/>
      <w:r w:rsidRPr="00F864B8">
        <w:rPr>
          <w:sz w:val="28"/>
          <w:szCs w:val="28"/>
        </w:rPr>
        <w:t>Шевченка</w:t>
      </w:r>
      <w:proofErr w:type="spellEnd"/>
      <w:r w:rsidRPr="00F864B8">
        <w:rPr>
          <w:sz w:val="28"/>
          <w:szCs w:val="28"/>
        </w:rPr>
        <w:t xml:space="preserve">, 111 – Д м.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 (стара адреса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>.</w:t>
      </w:r>
      <w:proofErr w:type="gramEnd"/>
      <w:r w:rsidRPr="00F864B8">
        <w:rPr>
          <w:sz w:val="28"/>
          <w:szCs w:val="28"/>
        </w:rPr>
        <w:t xml:space="preserve"> </w:t>
      </w:r>
      <w:proofErr w:type="spellStart"/>
      <w:proofErr w:type="gramStart"/>
      <w:r w:rsidRPr="00F864B8">
        <w:rPr>
          <w:sz w:val="28"/>
          <w:szCs w:val="28"/>
        </w:rPr>
        <w:t>Шевченка</w:t>
      </w:r>
      <w:proofErr w:type="spellEnd"/>
      <w:r w:rsidRPr="00F864B8">
        <w:rPr>
          <w:sz w:val="28"/>
          <w:szCs w:val="28"/>
        </w:rPr>
        <w:t xml:space="preserve"> 111 м.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>)</w:t>
      </w:r>
      <w:proofErr w:type="gramEnd"/>
    </w:p>
    <w:p w:rsidR="0013249E" w:rsidRPr="00F864B8" w:rsidRDefault="0013249E" w:rsidP="0013249E">
      <w:pPr>
        <w:jc w:val="both"/>
        <w:rPr>
          <w:sz w:val="28"/>
          <w:szCs w:val="28"/>
        </w:rPr>
      </w:pPr>
    </w:p>
    <w:p w:rsidR="0013249E" w:rsidRPr="00F864B8" w:rsidRDefault="0013249E" w:rsidP="0013249E">
      <w:pPr>
        <w:rPr>
          <w:sz w:val="28"/>
          <w:szCs w:val="28"/>
        </w:rPr>
      </w:pPr>
    </w:p>
    <w:p w:rsidR="0013249E" w:rsidRPr="00F864B8" w:rsidRDefault="0013249E" w:rsidP="0013249E">
      <w:pPr>
        <w:rPr>
          <w:sz w:val="28"/>
          <w:szCs w:val="28"/>
        </w:rPr>
      </w:pPr>
    </w:p>
    <w:p w:rsidR="0013249E" w:rsidRPr="00F864B8" w:rsidRDefault="0013249E" w:rsidP="0013249E">
      <w:pPr>
        <w:rPr>
          <w:sz w:val="28"/>
          <w:szCs w:val="28"/>
        </w:rPr>
      </w:pPr>
    </w:p>
    <w:p w:rsidR="0013249E" w:rsidRPr="00F864B8" w:rsidRDefault="0013249E" w:rsidP="0013249E">
      <w:pPr>
        <w:ind w:right="46"/>
        <w:jc w:val="both"/>
        <w:rPr>
          <w:bCs/>
          <w:sz w:val="28"/>
          <w:szCs w:val="28"/>
        </w:rPr>
      </w:pPr>
      <w:proofErr w:type="spellStart"/>
      <w:r w:rsidRPr="00F864B8">
        <w:rPr>
          <w:bCs/>
          <w:sz w:val="28"/>
          <w:szCs w:val="28"/>
        </w:rPr>
        <w:t>Міський</w:t>
      </w:r>
      <w:proofErr w:type="spellEnd"/>
      <w:r w:rsidRPr="00F864B8">
        <w:rPr>
          <w:bCs/>
          <w:sz w:val="28"/>
          <w:szCs w:val="28"/>
        </w:rPr>
        <w:t xml:space="preserve"> голова                                                                                          </w:t>
      </w:r>
      <w:proofErr w:type="spellStart"/>
      <w:r w:rsidRPr="00F864B8">
        <w:rPr>
          <w:bCs/>
          <w:sz w:val="28"/>
          <w:szCs w:val="28"/>
        </w:rPr>
        <w:t>В.Заяць</w:t>
      </w:r>
      <w:proofErr w:type="spellEnd"/>
    </w:p>
    <w:p w:rsidR="0013249E" w:rsidRPr="00F864B8" w:rsidRDefault="0013249E" w:rsidP="0013249E">
      <w:pPr>
        <w:tabs>
          <w:tab w:val="left" w:pos="708"/>
          <w:tab w:val="center" w:pos="4153"/>
          <w:tab w:val="right" w:pos="8306"/>
        </w:tabs>
        <w:ind w:left="284" w:right="187"/>
        <w:rPr>
          <w:bCs/>
          <w:sz w:val="28"/>
          <w:szCs w:val="28"/>
        </w:rPr>
      </w:pPr>
      <w:r w:rsidRPr="00F864B8">
        <w:rPr>
          <w:sz w:val="28"/>
          <w:szCs w:val="28"/>
        </w:rPr>
        <w:tab/>
      </w:r>
      <w:r w:rsidRPr="00F864B8">
        <w:rPr>
          <w:sz w:val="28"/>
          <w:szCs w:val="28"/>
        </w:rPr>
        <w:tab/>
      </w:r>
      <w:r w:rsidRPr="00F864B8">
        <w:rPr>
          <w:sz w:val="28"/>
          <w:szCs w:val="28"/>
        </w:rPr>
        <w:tab/>
      </w:r>
    </w:p>
    <w:p w:rsidR="0013249E" w:rsidRPr="00F864B8" w:rsidRDefault="0013249E" w:rsidP="0013249E"/>
    <w:p w:rsidR="0013249E" w:rsidRPr="00F864B8" w:rsidRDefault="0013249E" w:rsidP="0013249E"/>
    <w:p w:rsidR="0013249E" w:rsidRPr="00F864B8" w:rsidRDefault="0013249E" w:rsidP="0013249E"/>
    <w:p w:rsidR="0013249E" w:rsidRPr="00F864B8" w:rsidRDefault="0013249E" w:rsidP="0013249E"/>
    <w:p w:rsidR="0013249E" w:rsidRPr="00F864B8" w:rsidRDefault="0013249E" w:rsidP="0013249E"/>
    <w:p w:rsidR="0013249E" w:rsidRPr="00F864B8" w:rsidRDefault="0013249E">
      <w:pPr>
        <w:spacing w:after="200" w:line="276" w:lineRule="auto"/>
      </w:pPr>
      <w:r w:rsidRPr="00F864B8">
        <w:br w:type="page"/>
      </w:r>
    </w:p>
    <w:p w:rsidR="0013249E" w:rsidRPr="00F864B8" w:rsidRDefault="0013249E" w:rsidP="0013249E">
      <w:pPr>
        <w:jc w:val="center"/>
        <w:rPr>
          <w:lang w:val="en-US"/>
        </w:rPr>
      </w:pPr>
      <w:r w:rsidRPr="00F864B8">
        <w:rPr>
          <w:noProof/>
        </w:rPr>
        <w:lastRenderedPageBreak/>
        <mc:AlternateContent>
          <mc:Choice Requires="wpg">
            <w:drawing>
              <wp:inline distT="0" distB="0" distL="0" distR="0" wp14:anchorId="70B9F416" wp14:editId="28D5D945">
                <wp:extent cx="428625" cy="609600"/>
                <wp:effectExtent l="0" t="0" r="9525" b="0"/>
                <wp:docPr id="328" name="Группа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329" name="Прямоугольник 21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/>
                      </wps:wsp>
                      <wps:wsp>
                        <wps:cNvPr id="3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49E" w:rsidRDefault="0013249E" w:rsidP="00132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28" o:spid="_x0000_s1238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">
                <v:rect id="Прямоугольник 219" o:spid="_x0000_s1239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D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AOxQAAANwAAAAPAAAAAAAAAAAAAAAAAJgCAABkcnMv&#10;ZG93bnJldi54bWxQSwUGAAAAAAQABAD1AAAAigMAAAAA&#10;" filled="f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rect id="Rectangle 4" o:spid="_x0000_s1240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3ccQA&#10;AADcAAAADwAAAGRycy9kb3ducmV2LnhtbERPu27CMBTdkfgH6yJ1A4dXBSEGQaVKLJWAdijbTXxJ&#10;IuLrYLuQ9uvroVLHo/PONp1pxJ2cry0rGI8SEMSF1TWXCj7eX4cLED4ga2wsk4Jv8rBZ93sZpto+&#10;+Ej3UyhFDGGfooIqhDaV0hcVGfQj2xJH7mKdwRChK6V2+IjhppGTJHmWBmuODRW29FJRcT19GQW7&#10;5WJ3O8z47eeYn+n8mV/nE5co9TTotisQgbrwL/5z77WC6TTOj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93HEAAAA3AAAAA8AAAAAAAAAAAAAAAAAmAIAAGRycy9k&#10;b3ducmV2LnhtbFBLBQYAAAAABAAEAPUAAACJ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5" o:spid="_x0000_s1241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bQ8QA&#10;AADcAAAADwAAAGRycy9kb3ducmV2LnhtbESPzWrDMBCE74W8g9hAb43sGEzjRgltccH05vzcF2tr&#10;u5FWxlISJ09fFQo9DjPzDbPeTtaIC42+d6wgXSQgiBune24VHPYfT88gfEDWaByTght52G5mD2ss&#10;tLtyTZddaEWEsC9QQRfCUEjpm44s+oUbiKP35UaLIcqxlXrEa4RbI5dJkkuLPceFDgd676g57c5W&#10;QV9907GsjMnrvUzub+XnCVe5Uo/z6fUFRKAp/If/2pVWkGU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2m0PEAAAA3A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" o:spid="_x0000_s1242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HV8cA&#10;AADcAAAADwAAAGRycy9kb3ducmV2LnhtbESPQWvCQBSE74X+h+UVvDWbRmoluoqotaKHYlS8PrLP&#10;JDT7Nma3mv57t1DocZiZb5jxtDO1uFLrKssKXqIYBHFudcWFgsP+/XkIwnlkjbVlUvBDDqaTx4cx&#10;ptreeEfXzBciQNilqKD0vkmldHlJBl1kG+LgnW1r0AfZFlK3eAtwU8skjgfSYMVhocSG5iXlX9m3&#10;UbC1r4uP7LD8TFZv6/xy3JyyQXxSqvfUzUYgPHX+P/zXXmsF/X4Cv2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B1fHAAAA3A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" o:spid="_x0000_s1243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mfsQA&#10;AADcAAAADwAAAGRycy9kb3ducmV2LnhtbESPT2vCQBTE7wW/w/KE3pqNBoqmriKCtfTmn9xfs89s&#10;NPs2ZldNv71bKHgcZuY3zGzR20bcqPO1YwWjJAVBXDpdc6XgsF+/TUD4gKyxcUwKfsnDYj54mWGu&#10;3Z23dNuFSkQI+xwVmBDaXEpfGrLoE9cSR+/oOoshyq6SusN7hNtGjtP0XVqsOS4YbGllqDzvrlaB&#10;/jxtpvvvn+K6KUbL82VS23GzUup12C8/QATqwzP83/7SCrIsg7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b5n7EAAAA3AAAAA8AAAAAAAAAAAAAAAAAmAIAAGRycy9k&#10;b3ducmV2LnhtbFBLBQYAAAAABAAEAPUAAACJAwAAAAA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" o:spid="_x0000_s1244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JF8UA&#10;AADcAAAADwAAAGRycy9kb3ducmV2LnhtbESPQWvCQBSE70L/w/IKvemmsYpNs0oRCkUoqC3t9ZF9&#10;JiHZt2F3jdFf7xYEj8PMfMPkq8G0oifna8sKnicJCOLC6ppLBT/fH+MFCB+QNbaWScGZPKyWD6Mc&#10;M21PvKN+H0oRIewzVFCF0GVS+qIig35iO+LoHawzGKJ0pdQOTxFuWpkmyVwarDkuVNjRuqKi2R+N&#10;gsXrLC3/cMuXvv5tNhuXHs5fqVJPj8P7G4hAQ7iHb+1PrWA6fYH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UkXxQAAANwAAAAPAAAAAAAAAAAAAAAAAJgCAABkcnMv&#10;ZG93bnJldi54bWxQSwUGAAAAAAQABAD1AAAAig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" o:spid="_x0000_s1245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7KMUA&#10;AADcAAAADwAAAGRycy9kb3ducmV2LnhtbESP3WrCQBSE7wt9h+UUelc3VRSJrlIKSqkg+Eu8O2aP&#10;SWj2bMhuk/j2riB4OczMN8x03plSNFS7wrKCz14Egji1uuBMwX63+BiDcB5ZY2mZFFzJwXz2+jLF&#10;WNuWN9RsfSYChF2MCnLvq1hKl+Zk0PVsRRy8i60N+iDrTOoa2wA3pexH0UgaLDgs5FjRd07p3/bf&#10;KFgff8/75YnHTXJKaNXyoWqShVLvb93XBISnzj/Dj/aPVjAYDOF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DsoxQAAANwAAAAPAAAAAAAAAAAAAAAAAJgCAABkcnMv&#10;ZG93bnJldi54bWxQSwUGAAAAAAQABAD1AAAAigMAAAAA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0" o:spid="_x0000_s1246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hOtcYA&#10;AADcAAAADwAAAGRycy9kb3ducmV2LnhtbESPQWvCQBSE74X+h+UJ3upGRQmpq1hFsdSDTaXi7ZF9&#10;JsHs25BdNf33rlDwOMzMN8xk1ppKXKlxpWUF/V4EgjizuuRcwf5n9RaDcB5ZY2WZFPyRg9n09WWC&#10;ibY3/qZr6nMRIOwSVFB4XydSuqwgg65na+LgnWxj0AfZ5FI3eAtwU8lBFI2lwZLDQoE1LQrKzunF&#10;KDjGu60bmU11zg/Lj3i//vz98rVS3U47fwfhqfXP8H97oxUMh2N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hOtcYAAADc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1" o:spid="_x0000_s1247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3HMQA&#10;AADcAAAADwAAAGRycy9kb3ducmV2LnhtbESPQYvCMBSE78L+h/AEb5qqoFKNsiuIelt1u+Lt0Tzb&#10;ss1LaaLW/fVGEDwOM/MNM1s0phRXql1hWUG/F4EgTq0uOFPwc1h1JyCcR9ZYWiYFd3KwmH+0Zhhr&#10;e+MdXfc+EwHCLkYFufdVLKVLczLoerYiDt7Z1gZ9kHUmdY23ADelHETRSBosOCzkWNEyp/RvfzEK&#10;xolNfk9HvPzzcrtuvvR3kspMqU67+ZyC8NT4d/jV3mgFw+E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7NxzEAAAA3AAAAA8AAAAAAAAAAAAAAAAAmAIAAGRycy9k&#10;b3ducmV2LnhtbFBLBQYAAAAABAAEAPUAAACJAwAAAAA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2" o:spid="_x0000_s1248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Es8IA&#10;AADcAAAADwAAAGRycy9kb3ducmV2LnhtbERPTYvCMBC9C/6HMMJeRNOu6ErXKCIoC56se6i3oRnb&#10;rs2kNNF2/705CB4f73u16U0tHtS6yrKCeBqBIM6trrhQ8HveT5YgnEfWWFsmBf/kYLMeDlaYaNvx&#10;iR6pL0QIYZeggtL7JpHS5SUZdFPbEAfualuDPsC2kLrFLoSbWn5G0UIarDg0lNjQrqT8lt6NgtPh&#10;kMV/Zhtnx3H31Y/50vh0rtTHqN9+g/DU+7f45f7RCmazsDac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oSzwgAAANwAAAAPAAAAAAAAAAAAAAAAAJgCAABkcnMvZG93&#10;bnJldi54bWxQSwUGAAAAAAQABAD1AAAAhw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3" o:spid="_x0000_s1249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qV8YA&#10;AADcAAAADwAAAGRycy9kb3ducmV2LnhtbESP3WrCQBSE7wu+w3KE3gTdWKHY6CqiFOJFC2of4JA9&#10;TVKzZ8PuNj8+fbdQ6OUwM98wm91gGtGR87VlBYt5CoK4sLrmUsHH9XW2AuEDssbGMikYycNuO3nY&#10;YKZtz2fqLqEUEcI+QwVVCG0mpS8qMujntiWO3qd1BkOUrpTaYR/hppFPafosDdYcFyps6VBRcbt8&#10;GwU3TBbuPTEm92+H4V4nx9MYvpR6nA77NYhAQ/gP/7VzrWC5fIH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mqV8YAAADcAAAADwAAAAAAAAAAAAAAAACYAgAAZHJz&#10;L2Rvd25yZXYueG1sUEsFBgAAAAAEAAQA9QAAAIs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4" o:spid="_x0000_s1250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ezMEA&#10;AADcAAAADwAAAGRycy9kb3ducmV2LnhtbERPy4rCMBTdD/gP4QruNPWBlmoUUUQFNzoDs73TXNti&#10;c1OaaKtfbxbCLA/nvVi1phQPql1hWcFwEIEgTq0uOFPw873rxyCcR9ZYWiYFT3KwWna+Fpho2/CZ&#10;HhefiRDCLkEFufdVIqVLczLoBrYiDtzV1gZ9gHUmdY1NCDelHEXRVBosODTkWNEmp/R2uRsFs2N8&#10;p18Zj5u1fL720+hw2v5NlOp12/UchKfW/4s/7oNWMJ6E+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6XszBAAAA3AAAAA8AAAAAAAAAAAAAAAAAmAIAAGRycy9kb3du&#10;cmV2LnhtbFBLBQYAAAAABAAEAPUAAACG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5" o:spid="_x0000_s1251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/1sQA&#10;AADcAAAADwAAAGRycy9kb3ducmV2LnhtbESPW4vCMBSE34X9D+Es+CKaekGkGkVWF3Z984LPx+Zs&#10;W7Y56SbR1n+/EQQfh5n5hlmsWlOJGzlfWlYwHCQgiDOrS84VnI6f/RkIH5A1VpZJwZ08rJZvnQWm&#10;2ja8p9sh5CJC2KeooAihTqX0WUEG/cDWxNH7sc5giNLlUjtsItxUcpQkU2mw5LhQYE0fBWW/h6tR&#10;sLm4b4ej/XY2OZ7Xzc799aicKtV9b9dzEIHa8Ao/219awXgyhMe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P9bEAAAA3AAAAA8AAAAAAAAAAAAAAAAAmAIAAGRycy9k&#10;b3ducmV2LnhtbFBLBQYAAAAABAAEAPUAAACJAwAAAAA=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6" o:spid="_x0000_s1252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HhcUA&#10;AADcAAAADwAAAGRycy9kb3ducmV2LnhtbESPQWsCMRSE7wX/Q3iCt5pttGK3RimFgghC1dJeH5vn&#10;7uLmZUnSdfXXG6HQ4zAz3zCLVW8b0ZEPtWMNT+MMBHHhTM2lhq/Dx+McRIjIBhvHpOFCAVbLwcMC&#10;c+POvKNuH0uRIBxy1FDF2OZShqIii2HsWuLkHZ23GJP0pTQezwluG6mybCYt1pwWKmzpvaLitP+1&#10;GuYvz6r8wU++dvX3abPx6njZKq1Hw/7tFUSkPv6H/9pro2EyVX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geFxQAAANwAAAAPAAAAAAAAAAAAAAAAAJgCAABkcnMv&#10;ZG93bnJldi54bWxQSwUGAAAAAAQABAD1AAAAig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17" o:spid="_x0000_s1253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ae8YA&#10;AADcAAAADwAAAGRycy9kb3ducmV2LnhtbESPT2sCMRTE70K/Q3gFb5qtf4quRqmC0ItQrQe9PTev&#10;u4ubl20SdeunbwTB4zAzv2Gm88ZU4kLOl5YVvHUTEMSZ1SXnCnbfq84IhA/IGivLpOCPPMxnL60p&#10;ptpeeUOXbchFhLBPUUERQp1K6bOCDPqurYmj92OdwRCly6V2eI1wU8lekrxLgyXHhQJrWhaUnbZn&#10;o2AxHi1+vwa8vm2OBzrsj6dhzyVKtV+bjwmIQE14hh/tT62gP+jD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Eae8YAAADcAAAADwAAAAAAAAAAAAAAAACYAgAAZHJz&#10;L2Rvd25yZXYueG1sUEsFBgAAAAAEAAQA9QAAAIs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18" o:spid="_x0000_s1254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N5sQA&#10;AADcAAAADwAAAGRycy9kb3ducmV2LnhtbESP3WoCMRSE7wt9h3AK3ogm/iBlNUopiqKgVH2Aw+Z0&#10;s3Rzsmyirm9vBKGXw8x8w8wWravElZpQetYw6CsQxLk3JRcazqdV7xNEiMgGK8+k4U4BFvP3txlm&#10;xt/4h67HWIgE4ZChBhtjnUkZcksOQ9/XxMn79Y3DmGRTSNPgLcFdJYdKTaTDktOCxZq+LeV/x4tL&#10;lK06dHcXb9f56LTcl8OzOoSl1p2P9msKIlIb/8Ov9sZoGI3H8Dy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/zebEAAAA3AAAAA8AAAAAAAAAAAAAAAAAmAIAAGRycy9k&#10;b3ducmV2LnhtbFBLBQYAAAAABAAEAPUAAACJAwAAAAA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19" o:spid="_x0000_s1255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nlM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pBfzCE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QnlMYAAADcAAAADwAAAAAAAAAAAAAAAACYAgAAZHJz&#10;L2Rvd25yZXYueG1sUEsFBgAAAAAEAAQA9QAAAIs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20" o:spid="_x0000_s1256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ocscA&#10;AADcAAAADwAAAGRycy9kb3ducmV2LnhtbESPUUvDQBCE3wX/w7GCb/aitqWNvRYpaAtV0FQE35bc&#10;NgnN7cXcNk3/fa8g+DjMzDfMbNG7WnXUhsqzgftBAoo497biwsDX9uVuAioIssXaMxk4UYDF/Ppq&#10;hqn1R/6kLpNCRQiHFA2UIk2qdchLchgGviGO3s63DiXKttC2xWOEu1o/JMlYO6w4LpTY0LKkfJ8d&#10;nIHXn92mW328f1cko+l++fu2zmRizO1N//wESqiX//Bfe20NPA7HcDkTj4Ce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SqHLHAAAA3A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1" o:spid="_x0000_s1257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waMUA&#10;AADcAAAADwAAAGRycy9kb3ducmV2LnhtbESPUWvCQBCE3wv+h2MF3/SitrVETxG1tBShmPYHLLk1&#10;Ceb2Qm6N6b/vFYQ+DjPzDbPa9K5WHbWh8mxgOklAEefeVlwY+P56Hb+ACoJssfZMBn4owGY9eFhh&#10;av2NT9RlUqgI4ZCigVKkSbUOeUkOw8Q3xNE7+9ahRNkW2rZ4i3BX61mSPGuHFceFEhvalZRfsqsz&#10;sJ+ett3xKX+TPlt81Jfr5/EgnTGjYb9dghLq5T98b79bA/PHBfydi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rBoxQAAANwAAAAPAAAAAAAAAAAAAAAAAJgCAABkcnMv&#10;ZG93bnJldi54bWxQSwUGAAAAAAQABAD1AAAAigMAAAAA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22" o:spid="_x0000_s1258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ICs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V8DOL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WICsMAAADcAAAADwAAAAAAAAAAAAAAAACYAgAAZHJzL2Rv&#10;d25yZXYueG1sUEsFBgAAAAAEAAQA9QAAAIg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23" o:spid="_x0000_s1259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ytMYA&#10;AADcAAAADwAAAGRycy9kb3ducmV2LnhtbESPQUvDQBSE74L/YXmCN7trLLVJuy1BKHiwh0Yvvb1m&#10;X7PB7NuYXZv477uC4HGYmW+Y9XZynbjQEFrPGh5nCgRx7U3LjYaP993DEkSIyAY7z6ThhwJsN7c3&#10;ayyMH/lAlyo2IkE4FKjBxtgXUobaksMw8z1x8s5+cBiTHBppBhwT3HUyU2ohHbacFiz29GKp/qy+&#10;nYYsU9U4f347fo1U2lyVp90+P2l9fzeVKxCRpvgf/mu/Gg1P8xx+z6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+ytMYAAADc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4" o:spid="_x0000_s1260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py8AA&#10;AADcAAAADwAAAGRycy9kb3ducmV2LnhtbERPy4rCMBTdC/5DuMLsNHUGB6mmIuKAiCDjA7eX5vah&#10;zU1pYm3/3iwGZnk47+WqM5VoqXGlZQXTSQSCOLW65FzB5fwznoNwHlljZZkU9ORglQwHS4y1ffEv&#10;tSefixDCLkYFhfd1LKVLCzLoJrYmDlxmG4M+wCaXusFXCDeV/Iyib2mw5NBQYE2bgtLH6WkUHB6b&#10;/ni8Uk/1raf7PmrnW86U+hh16wUIT53/F/+5d1rB1yzMD2fCEZ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Lpy8AAAADcAAAADwAAAAAAAAAAAAAAAACYAgAAZHJzL2Rvd25y&#10;ZXYueG1sUEsFBgAAAAAEAAQA9QAAAIUDAAAAAA=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5" o:spid="_x0000_s1261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1KcUA&#10;AADcAAAADwAAAGRycy9kb3ducmV2LnhtbESPX2vCQBDE3wt+h2MLfRG9xNJSo6eIGBAKBf+9L7k1&#10;ic3thdyqaT99r1Do4zAzv2Hmy9416kZdqD0bSMcJKOLC25pLA8dDPnoDFQTZYuOZDHxRgOVi8DDH&#10;zPo77+i2l1JFCIcMDVQibaZ1KCpyGMa+JY7e2XcOJcqu1LbDe4S7Rk+S5FU7rDkuVNjSuqLic391&#10;Bt4PfnNNL9OPYXvMh9tTLt9uI8Y8PfarGSihXv7Df+2tNfD8ksLvmXg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jUp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6" o:spid="_x0000_s1262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uRsUA&#10;AADcAAAADwAAAGRycy9kb3ducmV2LnhtbESPzU7DMBCE70i8g7VI3KhDUBCkdSsEouLSnwR6X+Il&#10;TonXkW3a9O1rJCSOo5n5RjNbjLYXB/Khc6zgdpKBIG6c7rhV8PH+evMAIkRkjb1jUnCiAIv55cUM&#10;S+2OXNGhjq1IEA4lKjAxDqWUoTFkMUzcQJy8L+ctxiR9K7XHY4LbXuZZdi8tdpwWDA70bKj5rn+s&#10;gk1Rb6u9Wa+823/Sy+Nu6ZZFrtT11fg0BRFpjP/hv/abVnBX5PB7Jh0B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G5GxQAAANwAAAAPAAAAAAAAAAAAAAAAAJgCAABkcnMv&#10;ZG93bnJldi54bWxQSwUGAAAAAAQABAD1AAAAig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7" o:spid="_x0000_s1263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5u8UA&#10;AADcAAAADwAAAGRycy9kb3ducmV2LnhtbESPQWvCQBSE74X+h+UVeqsbFW1I3QQRCgq20qgHb4/d&#10;1ySYfRuyq8Z/3y0Uehxm5htmUQy2FVfqfeNYwXiUgCDWzjRcKTjs319SED4gG2wdk4I7eSjyx4cF&#10;Zsbd+IuuZahEhLDPUEEdQpdJ6XVNFv3IdcTR+3a9xRBlX0nT4y3CbSsnSTKXFhuOCzV2tKpJn8uL&#10;VfCx5V1azq0+6WFz9JR8rpevF6Wen4blG4hAQ/gP/7XXRsF0No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Pm7xQAAANwAAAAPAAAAAAAAAAAAAAAAAJgCAABkcnMv&#10;ZG93bnJldi54bWxQSwUGAAAAAAQABAD1AAAAig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8" o:spid="_x0000_s1264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PWcUA&#10;AADcAAAADwAAAGRycy9kb3ducmV2LnhtbESPQWsCMRSE74X+h/CE3mrWaq2sRikFUagXd6vnx+a5&#10;u23ysiSprv/eFAoeh5n5hlmsemvEmXxoHSsYDTMQxJXTLdcKvsr18wxEiMgajWNScKUAq+XjwwJz&#10;7S68p3MRa5EgHHJU0MTY5VKGqiGLYeg64uSdnLcYk/S11B4vCW6NfMmyqbTYclposKOPhqqf4tcq&#10;sG0dyuluO7Zvn+awO32v3eZolHoa9O9zEJH6eA//t7dawfh1A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s9ZxQAAANwAAAAPAAAAAAAAAAAAAAAAAJgCAABkcnMv&#10;ZG93bnJldi54bWxQSwUGAAAAAAQABAD1AAAAigMAAAAA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29" o:spid="_x0000_s1265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w2sIA&#10;AADcAAAADwAAAGRycy9kb3ducmV2LnhtbESP0YrCMBRE3wX/IVzBN01VqkvXKCLq+mrtB1yau23X&#10;5qY00Va/fiMs7OMwM2eY9bY3tXhQ6yrLCmbTCARxbnXFhYLsepx8gHAeWWNtmRQ8ycF2MxysMdG2&#10;4ws9Ul+IAGGXoILS+yaR0uUlGXRT2xAH79u2Bn2QbSF1i12Am1rOo2gpDVYcFkpsaF9SfkvvRsEB&#10;u9lpkeKxTr+y1f5VvWJpf5Qaj/rdJwhPvf8P/7XPWsEijuF9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rDawgAAANwAAAAPAAAAAAAAAAAAAAAAAJgCAABkcnMvZG93&#10;bnJldi54bWxQSwUGAAAAAAQABAD1AAAAhwMAAAAA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0" o:spid="_x0000_s1266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DmcQA&#10;AADcAAAADwAAAGRycy9kb3ducmV2LnhtbESPT4vCMBDF78J+hzALe9NU139Uo4iw6ElZ14PHsRnb&#10;YDMpTbTdb28EwePjzfu9efNla0txp9obxwr6vQQEcea04VzB8e+nOwXhA7LG0jEp+CcPy8VHZ46p&#10;dg3/0v0QchEh7FNUUIRQpVL6rCCLvucq4uhdXG0xRFnnUtfYRLgt5SBJxtKi4dhQYEXrgrLr4Wbj&#10;GybfTauVn5hmeC43+93wtBk4pb4+29UMRKA2vI9f6a1W8D0aw3NMJI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Lg5nEAAAA3A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1" o:spid="_x0000_s1267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6pcYA&#10;AADcAAAADwAAAGRycy9kb3ducmV2LnhtbESPzW7CMBCE70h9B2srcUHglPLTphiEkErhBgHuq3gb&#10;R43XIXZJ+vZ1pUocRzPzjWax6mwlbtT40rGCp1ECgjh3uuRCwfn0PnwB4QOyxsoxKfghD6vlQ2+B&#10;qXYtH+mWhUJECPsUFZgQ6lRKnxuy6EeuJo7ep2sshiibQuoG2wi3lRwnyUxaLDkuGKxpYyj/yr6t&#10;gou02XW63WeDcmJer9tTW39MDkr1H7v1G4hAXbiH/9s7reB5Ooe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46pcYAAADcAAAADwAAAAAAAAAAAAAAAACYAgAAZHJz&#10;L2Rvd25yZXYueG1sUEsFBgAAAAAEAAQA9QAAAIsDAAAAAA=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2" o:spid="_x0000_s1268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g0rwA&#10;AADcAAAADwAAAGRycy9kb3ducmV2LnhtbERPSwrCMBDdC94hjOBOUxVFqlHEH+6k1gMMzdgWm0lp&#10;Yq23NwvB5eP919vOVKKlxpWWFUzGEQjizOqScwX39DRagnAeWWNlmRR8yMF20++tMdb2zQm1N5+L&#10;EMIuRgWF93UspcsKMujGtiYO3MM2Bn2ATS51g+8Qbio5jaKFNFhyaCiwpn1B2fP2MgrSwzkll8j7&#10;udLJcf/w7exSX5UaDrrdCoSnzv/FP/dFK5jNw9p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m2DSvAAAANwAAAAPAAAAAAAAAAAAAAAAAJgCAABkcnMvZG93bnJldi54&#10;bWxQSwUGAAAAAAQABAD1AAAAgQMAAAAA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3" o:spid="_x0000_s1269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1OsUA&#10;AADcAAAADwAAAGRycy9kb3ducmV2LnhtbESPQWvCQBSE7wX/w/KE3uqmakWjq0hA6KnYWOr1mX1m&#10;Q7NvY3ar0V/vCoUeh5n5hlmsOluLM7W+cqzgdZCAIC6crrhU8LXbvExB+ICssXZMCq7kYbXsPS0w&#10;1e7Cn3TOQykihH2KCkwITSqlLwxZ9APXEEfv6FqLIcq2lLrFS4TbWg6TZCItVhwXDDaUGSp+8l+r&#10;4GN/PRy+zXizyybbY96dtrfMlko997v1HESgLvyH/9rvWsHobQa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PU6xQAAANw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4" o:spid="_x0000_s1270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2rYMIA&#10;AADcAAAADwAAAGRycy9kb3ducmV2LnhtbERPXWvCMBR9H+w/hDvY25rOQZFqLOIQRISh22CPl+ba&#10;lCY3tcm0/ffLw8DHw/leVqOz4kpDaD0reM1yEMS11y03Cr4+ty9zECEia7SeScFEAarV48MSS+1v&#10;fKTrKTYihXAoUYGJsS+lDLUhhyHzPXHizn5wGBMcGqkHvKVwZ+UszwvpsOXUYLCnjaG6O/06BePP&#10;QXfvH/OD76epuFjzLfd7q9Tz07hegIg0xrv4373TCt6KND+dS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atgwgAAANwAAAAPAAAAAAAAAAAAAAAAAJgCAABkcnMvZG93&#10;bnJldi54bWxQSwUGAAAAAAQABAD1AAAAhw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5" o:spid="_x0000_s1271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VT8UA&#10;AADcAAAADwAAAGRycy9kb3ducmV2LnhtbESPQWvCQBSE7wX/w/KE3upGLWpSVxGlUFAPanvo7ZF9&#10;JsHs25BddfPvXaHQ4zAz3zDzZTC1uFHrKssKhoMEBHFudcWFgu/T59sMhPPIGmvLpKAjB8tF72WO&#10;mbZ3PtDt6AsRIewyVFB632RSurwkg25gG+LonW1r0EfZFlK3eI9wU8tRkkykwYrjQokNrUvKL8er&#10;UfC+Mz78pqdt89NtQnKd7kddmir12g+rDxCegv8P/7W/tILxZAj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ZVPxQAAANwAAAAPAAAAAAAAAAAAAAAAAJgCAABkcnMv&#10;ZG93bnJldi54bWxQSwUGAAAAAAQABAD1AAAAigMAAAAA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6" o:spid="_x0000_s1272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bxsQA&#10;AADcAAAADwAAAGRycy9kb3ducmV2LnhtbESPT2sCMRTE7wW/Q3iCt5pVqX9Wo4ggCIVCVw8eH5tn&#10;dnHzsiTRXb99Uyj0OMzMb5jNrreNeJIPtWMFk3EGgrh0umaj4HI+vi9BhIissXFMCl4UYLcdvG0w&#10;167jb3oW0YgE4ZCjgirGNpcylBVZDGPXEifv5rzFmKQ3UnvsEtw2cpplc2mx5rRQYUuHisp78bAK&#10;7h+h+6RFEbursearvU5mfnVUajTs92sQkfr4H/5rn7SC2XwK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W8bEAAAA3A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7" o:spid="_x0000_s1273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XqMYA&#10;AADcAAAADwAAAGRycy9kb3ducmV2LnhtbESPT2vCQBTE70K/w/IKXkQ3KhWNrqJiaS5FGv+cH9nX&#10;JDT7NmZXjd++KxR6HGbmN8xi1ZpK3KhxpWUFw0EEgjizuuRcwfHw3p+CcB5ZY2WZFDzIwWr50llg&#10;rO2dv+iW+lwECLsYFRTe17GULivIoBvYmjh437Yx6INscqkbvAe4qeQoiibSYMlhocCatgVlP+nV&#10;KNjsP3azzzbRiT7sT1U6G71demeluq/teg7CU+v/w3/tRCsYT8bwPB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yXqMYAAADcAAAADwAAAAAAAAAAAAAAAACYAgAAZHJz&#10;L2Rvd25yZXYueG1sUEsFBgAAAAAEAAQA9QAAAIs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8" o:spid="_x0000_s1274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xNsYA&#10;AADcAAAADwAAAGRycy9kb3ducmV2LnhtbESPQWvCQBSE74X+h+UVems2WpUas4otCKIgNLXm+sg+&#10;k7TZtyG7avrvu4LgcZiZb5h00ZtGnKlztWUFgygGQVxYXXOpYP+1enkD4TyyxsYyKfgjB4v540OK&#10;ibYX/qRz5ksRIOwSVFB53yZSuqIigy6yLXHwjrYz6IPsSqk7vAS4aeQwjifSYM1hocKWPioqfrOT&#10;UdD4YqO/85/9Nj+MpzuZWTl9Xyv1/NQvZyA89f4evrXXWsHrZATX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xNsYAAADcAAAADwAAAAAAAAAAAAAAAACYAgAAZHJz&#10;L2Rvd25yZXYueG1sUEsFBgAAAAAEAAQA9QAAAIs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39" o:spid="_x0000_s1275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6G8YA&#10;AADcAAAADwAAAGRycy9kb3ducmV2LnhtbESP3WrCQBSE7wu+w3KE3tWNLQabuooIbYVCsFHo7SF7&#10;mgSzZ0N2zY9P3xWEXg4z8w2z2gymFh21rrKsYD6LQBDnVldcKDgd35+WIJxH1lhbJgUjOdisJw8r&#10;TLTt+Zu6zBciQNglqKD0vkmkdHlJBt3MNsTB+7WtQR9kW0jdYh/gppbPURRLgxWHhRIb2pWUn7OL&#10;UXDJFmd7OPDp57P/SL+2r6NLr5VSj9Nh+wbC0+D/w/f2Xit4iRd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v6G8YAAADcAAAADwAAAAAAAAAAAAAAAACYAgAAZHJz&#10;L2Rvd25yZXYueG1sUEsFBgAAAAAEAAQA9QAAAIsDAAAAAA=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0" o:spid="_x0000_s1276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L0sUA&#10;AADcAAAADwAAAGRycy9kb3ducmV2LnhtbESPT2vCQBTE7wW/w/KE3nSjhaipq4ig9FAU/2B7fGRf&#10;k2D2bdjdmvjtu4LQ4zAzv2Hmy87U4kbOV5YVjIYJCOLc6ooLBefTZjAF4QOyxtoyKbiTh+Wi9zLH&#10;TNuWD3Q7hkJECPsMFZQhNJmUPi/JoB/ahjh6P9YZDFG6QmqHbYSbWo6TJJUGK44LJTa0Lim/Hn+N&#10;gtn+c/J9lyejL+evrdtedm2NpNRrv1u9gwjUhf/ws/2hFbylK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EvSxQAAANwAAAAPAAAAAAAAAAAAAAAAAJgCAABkcnMv&#10;ZG93bnJldi54bWxQSwUGAAAAAAQABAD1AAAAigMAAAAA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1" o:spid="_x0000_s1277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5rQ8YA&#10;AADcAAAADwAAAGRycy9kb3ducmV2LnhtbESPQWvCQBSE74X+h+UVvNVNDcQ2uopIW6rQg2mK19fs&#10;Mwlm34bsauK/dwWhx2FmvmHmy8E04kydqy0reBlHIIgLq2suFeQ/H8+vIJxH1thYJgUXcrBcPD7M&#10;MdW25x2dM1+KAGGXooLK+zaV0hUVGXRj2xIH72A7gz7IrpS6wz7ATSMnUZRIgzWHhQpbWldUHLOT&#10;UaCnk+3f++Yt7/d5nPx+Hr7j3VorNXoaVjMQngb/H763v7SCOJnC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5rQ8YAAADcAAAADwAAAAAAAAAAAAAAAACYAgAAZHJz&#10;L2Rvd25yZXYueG1sUEsFBgAAAAAEAAQA9QAAAIsDAAAAAA=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2" o:spid="_x0000_s1278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QIsAA&#10;AADcAAAADwAAAGRycy9kb3ducmV2LnhtbERPTWvCQBC9F/oflin0UurGFEVSVylCoSepUXoestMk&#10;dHc27I4m/ffuQfD4eN/r7eSdulBMfWAD81kBirgJtufWwOn4+boClQTZogtMBv4pwXbz+LDGyoaR&#10;D3SppVU5hFOFBjqRodI6NR15TLMwEGfuN0SPkmFstY045nDvdFkUS+2x59zQ4UC7jpq/+uwNSIjf&#10;TrzX4/78cqpXix8sXWnM89P08Q5KaJK7+Ob+sgbelnltPpOPgN5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FQIsAAAADcAAAADwAAAAAAAAAAAAAAAACYAgAAZHJzL2Rvd25y&#10;ZXYueG1sUEsFBgAAAAAEAAQA9QAAAIU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3" o:spid="_x0000_s1279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gQsYA&#10;AADcAAAADwAAAGRycy9kb3ducmV2LnhtbESPQWvCQBSE74X+h+UVeil1o6I00VW0tJiLSJO250f2&#10;mQSzb9PsVuO/dwXB4zAz3zDzZW8acaTO1ZYVDAcRCOLC6ppLBd/55+sbCOeRNTaWScGZHCwXjw9z&#10;TLQ98RcdM1+KAGGXoILK+zaR0hUVGXQD2xIHb287gz7IrpS6w1OAm0aOomgqDdYcFips6b2i4pD9&#10;GwXr3eYj3vapTnW++2myeDT5e/lV6vmpX81AeOr9PXxrp1rBeBrD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SgQsYAAADcAAAADwAAAAAAAAAAAAAAAACYAgAAZHJz&#10;L2Rvd25yZXYueG1sUEsFBgAAAAAEAAQA9QAAAIs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4" o:spid="_x0000_s1280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18cQA&#10;AADcAAAADwAAAGRycy9kb3ducmV2LnhtbERPy2rCQBTdC/7DcAvdiE7Shw1pRhGx0IJtqY+Fu0vm&#10;5oGZOyEzavz7zkJweTjvbN6bRpypc7VlBfEkAkGcW11zqWC3/RgnIJxH1thYJgVXcjCfDQcZptpe&#10;+I/OG1+KEMIuRQWV920qpcsrMugmtiUOXGE7gz7ArpS6w0sIN418iqKpNFhzaKiwpWVF+XFzMgp8&#10;XL+Mfr/XRSF/8BC9JvHq67pX6vGhX7yD8NT7u/jm/tQKnt/C/HAmH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e9fHEAAAA3AAAAA8AAAAAAAAAAAAAAAAAmAIAAGRycy9k&#10;b3ducmV2LnhtbFBLBQYAAAAABAAEAPUAAACJ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5" o:spid="_x0000_s1281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478cA&#10;AADcAAAADwAAAGRycy9kb3ducmV2LnhtbESPW2vCQBSE3wv+h+UIfSm6sbZeoqtIqSAIBS8gvh2y&#10;J5cmezZktyb+e7dQ6OMwM98wy3VnKnGjxhWWFYyGEQjixOqCMwXn03YwA+E8ssbKMim4k4P1qve0&#10;xFjblg90O/pMBAi7GBXk3texlC7JyaAb2po4eKltDPogm0zqBtsAN5V8jaKJNFhwWMixpo+ckvL4&#10;YxS0mzR9u36W5f46v7y/2K/TeK6/lXrud5sFCE+d/w//tXdawXg6gt8z4QjI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l+O/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6" o:spid="_x0000_s1282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5fsQA&#10;AADcAAAADwAAAGRycy9kb3ducmV2LnhtbESPQWvCQBSE7wX/w/IEb3XTSKumboK0SL1qvfT2yD6T&#10;kOzbuLsm6b/vFgo9DjPzDbMrJtOJgZxvLCt4WiYgiEurG64UXD4PjxsQPiBr7CyTgm/yUOSzhx1m&#10;2o58ouEcKhEh7DNUUIfQZ1L6siaDfml74uhdrTMYonSV1A7HCDedTJPkRRpsOC7U2NNbTWV7vhsF&#10;+lK+J1+Dvh5uH6dt1T67+3hcK7WYT/tXEIGm8B/+ax+1gtU6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uX7EAAAA3A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7" o:spid="_x0000_s1283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esMUA&#10;AADcAAAADwAAAGRycy9kb3ducmV2LnhtbESPQWvCQBSE70L/w/IK3nTTKrZEVykBwZNolPb6zD6z&#10;wezbNLtq9Ne7hYLHYWa+YWaLztbiQq2vHCt4GyYgiAunKy4V7HfLwScIH5A11o5JwY08LOYvvRmm&#10;2l15S5c8lCJC2KeowITQpFL6wpBFP3QNcfSOrrUYomxLqVu8Rrit5XuSTKTFiuOCwYYyQ8UpP1sF&#10;65/b4fBtxstdNtkc8+53c89sqVT/tfuaggjUhWf4v73SCkYfI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Z6wxQAAANw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8" o:spid="_x0000_s1284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6H8QA&#10;AADcAAAADwAAAGRycy9kb3ducmV2LnhtbESPQWsCMRSE74L/ITyhN83WFltWo6hQsAcRbS/eHpvX&#10;3WWTlzVJ1/XfNwXB4zAz3zCLVW+N6MiH2rGC50kGgrhwuuZSwffXx/gdRIjIGo1jUnCjAKvlcLDA&#10;XLsrH6k7xVIkCIccFVQxtrmUoajIYpi4ljh5P85bjEn6UmqP1wS3Rk6zbCYt1pwWKmxpW1HRnH6t&#10;gu252/d0kRuzc958Nrd9bA5aqadRv56DiNTHR/je3mkFL2+v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puh/EAAAA3AAAAA8AAAAAAAAAAAAAAAAAmAIAAGRycy9k&#10;b3ducmV2LnhtbFBLBQYAAAAABAAEAPUAAACJ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49" o:spid="_x0000_s1285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dKcYA&#10;AADcAAAADwAAAGRycy9kb3ducmV2LnhtbESPzW7CMBCE70h9B2srcUHglPLTphiEkErhBgHuq3gb&#10;R43XIXZJ+vZ1pUocRzPzjWax6mwlbtT40rGCp1ECgjh3uuRCwfn0PnwB4QOyxsoxKfghD6vlQ2+B&#10;qXYtH+mWhUJECPsUFZgQ6lRKnxuy6EeuJo7ep2sshiibQuoG2wi3lRwnyUxaLDkuGKxpYyj/yr6t&#10;gou02XW63WeDcmJer9tTW39MDkr1H7v1G4hAXbiH/9s7reB5Po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VdKcYAAADcAAAADwAAAAAAAAAAAAAAAACYAgAAZHJz&#10;L2Rvd25yZXYueG1sUEsFBgAAAAAEAAQA9QAAAIs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0" o:spid="_x0000_s1286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AUsUA&#10;AADcAAAADwAAAGRycy9kb3ducmV2LnhtbESPUWvCMBSF3wf+h3CFvc1UB12pRhkOYYggcxv4eGnu&#10;mmJy0zWZtv/eCMIeD+ec73AWq95ZcaYuNJ4VTCcZCOLK64ZrBV+fm6cCRIjIGq1nUjBQgNVy9LDA&#10;UvsLf9D5EGuRIBxKVGBibEspQ2XIYZj4ljh5P75zGJPsaqk7vCS4s3KWZbl02HBaMNjS2lB1Ovw5&#10;Bf1xp09v+2Ln22HIf635ltutVepx3L/OQUTq43/43n7XCp5fcr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QBSxQAAANw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1" o:spid="_x0000_s1287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XVsQA&#10;AADcAAAADwAAAGRycy9kb3ducmV2LnhtbESP0WqDQBRE3wP5h+UG+pasJiQWm1WCNE1fY/2Ai3ur&#10;tu5dcbfR5uu7hUIfh5k5wxzz2fTiRqPrLCuINxEI4trqjhsF1dt5/QjCeWSNvWVS8E0O8my5OGKq&#10;7cRXupW+EQHCLkUFrfdDKqWrWzLoNnYgDt67HQ36IMdG6hGnADe93EbRQRrsOCy0OFDRUv1ZfhkF&#10;zzjFL7sSz315qZLi3t330n4o9bCaT08gPM3+P/zXftUKdkkC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J11bEAAAA3A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2" o:spid="_x0000_s1288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8srwA&#10;AADcAAAADwAAAGRycy9kb3ducmV2LnhtbERPSwrCMBDdC94hjOBOUxVUqlHEH+6k1gMMzdgWm0lp&#10;Yq23NwvB5eP919vOVKKlxpWWFUzGEQjizOqScwX39DRagnAeWWNlmRR8yMF20++tMdb2zQm1N5+L&#10;EMIuRgWF93UspcsKMujGtiYO3MM2Bn2ATS51g+8Qbio5jaK5NFhyaCiwpn1B2fP2MgrSwzkll8j7&#10;udLJcf/w7exSX5UaDrrdCoSnzv/FP/dFK5gtwtp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LjyyvAAAANwAAAAPAAAAAAAAAAAAAAAAAJgCAABkcnMvZG93bnJldi54&#10;bWxQSwUGAAAAAAQABAD1AAAAgQMAAAAA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3" o:spid="_x0000_s1289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SMcUA&#10;AADcAAAADwAAAGRycy9kb3ducmV2LnhtbESPQWvCQBSE7wX/w/KE3uqmFjSNboIIBQutYqwHb4/d&#10;ZxKafRuyq6b/visUehxm5htmWQy2FVfqfeNYwfMkAUGsnWm4UvB1eHtKQfiAbLB1TAp+yEORjx6W&#10;mBl34z1dy1CJCGGfoYI6hC6T0uuaLPqJ64ijd3a9xRBlX0nT4y3CbSunSTKTFhuOCzV2tK5Jf5cX&#10;q+Dzg3dpObP6pIf3o6dku1nNL0o9jofVAkSgIfyH/9obo+Bl/gr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ZIxxQAAANw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4" o:spid="_x0000_s1290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SMcUA&#10;AADcAAAADwAAAGRycy9kb3ducmV2LnhtbESPTW/CMAyG75P4D5GRuI2UD21VR0AICbET09gOO3qN&#10;aSMap2oC7f49PiDtaL1+Hz9ebQbfqBt10QU2MJtmoIjLYB1XBr6/9s85qJiQLTaBycAfRdisR08r&#10;LGzo+ZNup1QpgXAs0ECdUltoHcuaPMZpaIklO4fOY5Kxq7TtsBe4b/Q8y160R8dyocaWdjWVl9PV&#10;i4arjnm7ja+uX/42h4/j8ucwD8ZMxsP2DVSiIf0vP9rv1sAiF315Rgi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pIxxQAAANwAAAAPAAAAAAAAAAAAAAAAAJgCAABkcnMv&#10;ZG93bnJldi54bWxQSwUGAAAAAAQABAD1AAAAigMAAAAA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5" o:spid="_x0000_s1291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7ZZMcA&#10;AADcAAAADwAAAGRycy9kb3ducmV2LnhtbESPT2sCMRTE7wW/Q3iCt5rVbdVujSIFqaX14B9Kj6+b&#10;1+zSzUvYRN1+e1Mo9DjMzG+Y+bKzjThTG2rHCkbDDARx6XTNRsHxsL6dgQgRWWPjmBT8UIDloncz&#10;x0K7C+/ovI9GJAiHAhVUMfpCylBWZDEMnSdO3pdrLcYkWyN1i5cEt40cZ9lEWqw5LVTo6ami8nt/&#10;sgpobJ5fty/+4+HTTPN8fXe/env3Sg363eoRRKQu/of/2hutIJ+N4PdMO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e2WTHAAAA3AAAAA8AAAAAAAAAAAAAAAAAmAIAAGRy&#10;cy9kb3ducmV2LnhtbFBLBQYAAAAABAAEAPUAAACMAwAAAAA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6" o:spid="_x0000_s1292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RSMUA&#10;AADcAAAADwAAAGRycy9kb3ducmV2LnhtbESP3WrCQBSE7wt9h+UIvSm68QcJ0VWKYClSkEbB20P2&#10;mKxmz4bsRtO37wpCL4eZ+YZZrntbixu13jhWMB4lIIgLpw2XCo6H7TAF4QOyxtoxKfglD+vV68sS&#10;M+3u/EO3PJQiQthnqKAKocmk9EVFFv3INcTRO7vWYoiyLaVu8R7htpaTJJlLi4bjQoUNbSoqrnln&#10;FXTpt9kml6k+4fvnbtaZ83yX75V6G/QfCxCB+vAffra/tIJpOoHH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RFIxQAAANwAAAAPAAAAAAAAAAAAAAAAAJgCAABkcnMv&#10;ZG93bnJldi54bWxQSwUGAAAAAAQABAD1AAAAigMAAAAA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7" o:spid="_x0000_s1293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n+cYA&#10;AADcAAAADwAAAGRycy9kb3ducmV2LnhtbESPQWvCQBSE7wX/w/KE3urGWDSkrhKU0pQeisZLbo/s&#10;axLMvg3Z1aT/vlso9DjMzDfMdj+ZTtxpcK1lBctFBIK4srrlWsGleH1KQDiPrLGzTAq+ycF+N3vY&#10;YqrtyCe6n30tAoRdigoa7/tUSlc1ZNAtbE8cvC87GPRBDrXUA44BbjoZR9FaGmw5LDTY06Gh6nq+&#10;GQV5uS5b83Hj9zh6fjt9bgoqsqNSj/MpewHhafL/4b92rhWskhX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En+cYAAADcAAAADwAAAAAAAAAAAAAAAACYAgAAZHJz&#10;L2Rvd25yZXYueG1sUEsFBgAAAAAEAAQA9QAAAIs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58" o:spid="_x0000_s1294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qsUA&#10;AADcAAAADwAAAGRycy9kb3ducmV2LnhtbESPQWvCQBSE70L/w/IKvemmTbEhuopoC/UgWNNDj4/s&#10;MwnNvg272yT++64geBxmvhlmuR5NK3pyvrGs4HmWgCAurW64UvBdfEwzED4ga2wtk4ILeVivHiZL&#10;zLUd+Iv6U6hELGGfo4I6hC6X0pc1GfQz2xFH72ydwRClq6R2OMRy08qXJJlLgw3HhRo72tZU/p7+&#10;jIL0p3t/c+xlivvieEh3l12y2Sr19DhuFiACjeEevtGfOnLZK1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JWqxQAAANwAAAAPAAAAAAAAAAAAAAAAAJgCAABkcnMv&#10;ZG93bnJldi54bWxQSwUGAAAAAAQABAD1AAAAig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59" o:spid="_x0000_s1295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dDscA&#10;AADcAAAADwAAAGRycy9kb3ducmV2LnhtbESPQWvCQBSE7wX/w/KE3pqNtkpMXUWFQi+FanvQ2zP7&#10;mgSzb+PuVlN/vSsUPA4z8w0znXemESdyvrasYJCkIIgLq2suFXx/vT1lIHxA1thYJgV/5GE+6z1M&#10;Mdf2zGs6bUIpIoR9jgqqENpcSl9UZNAntiWO3o91BkOUrpTa4TnCTSOHaTqWBmuOCxW2tKqoOGx+&#10;jYLlJFseP1/447Le72i33R9GQ5cq9djvFq8gAnXhHv5vv2sFz9kI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NnQ7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60" o:spid="_x0000_s1296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/ksUA&#10;AADcAAAADwAAAGRycy9kb3ducmV2LnhtbESPS2vDMBCE74X+B7GF3Bq5DQTHsRJKaR5QcrDb5LxY&#10;6we1VsZSbOffV4VCjsPMfMOk28m0YqDeNZYVvMwjEMSF1Q1XCr6/ds8xCOeRNbaWScGNHGw3jw8p&#10;JtqOnNGQ+0oECLsEFdTed4mUrqjJoJvbjjh4pe0N+iD7SuoexwA3rXyNoqU02HBYqLGj95qKn/xq&#10;FFxwn32eDquxKD/OLutifeHhpNTsaXpbg/A0+Xv4v33UChbxE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v+SxQAAANwAAAAPAAAAAAAAAAAAAAAAAJgCAABkcnMv&#10;ZG93bnJldi54bWxQSwUGAAAAAAQABAD1AAAAig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61" o:spid="_x0000_s1297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m4scA&#10;AADcAAAADwAAAGRycy9kb3ducmV2LnhtbESPT2sCMRTE7wW/Q3iF3mq21uq6NYoWCl4K/jvo7bl5&#10;3V3cvGyTVNd+elMQPA4z8xtmPG1NLU7kfGVZwUs3AUGcW11xoWC7+XxOQfiArLG2TAou5GE66TyM&#10;MdP2zCs6rUMhIoR9hgrKEJpMSp+XZNB3bUMcvW/rDIYoXSG1w3OEm1r2kmQgDVYcF0ps6KOk/Lj+&#10;NQrmo3T+s+zz19/qsKf97nB867lEqafHdvYOIlAb7uFbe6EVvKZD+D8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TpuL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62" o:spid="_x0000_s1298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fZL8A&#10;AADcAAAADwAAAGRycy9kb3ducmV2LnhtbERPz2vCMBS+D/wfwht4W9NN2EpnFBEKOwk6weujeTZh&#10;zUtNYq3/vTkIO358v5fryfVipBCtZwXvRQmCuPXacqfg+Nu8VSBiQtbYeyYFd4qwXs1ellhrf+M9&#10;jYfUiRzCsUYFJqWhljK2hhzGwg/EmTv74DBlGDqpA95yuOvlR1l+SoeWc4PBgbaG2r/D1SmIga+n&#10;XYdmbL5sE6tLOdjdUan567T5BpFoSv/ip/tHK1hUeW0+k4+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4h9kvwAAANwAAAAPAAAAAAAAAAAAAAAAAJgCAABkcnMvZG93bnJl&#10;di54bWxQSwUGAAAAAAQABAD1AAAAhA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3" o:spid="_x0000_s1299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QQsYA&#10;AADcAAAADwAAAGRycy9kb3ducmV2LnhtbESP3WrCQBSE7wXfYTlC73RjC0FTV5FCS0Gh/pXWu0P2&#10;mA1mz6bZ1aRv3y0IXg4z8w0zW3S2EldqfOlYwXiUgCDOnS65UHDYvw4nIHxA1lg5JgW/5GEx7/dm&#10;mGnX8pauu1CICGGfoQITQp1J6XNDFv3I1cTRO7nGYoiyKaRusI1wW8nHJEmlxZLjgsGaXgzl593F&#10;KtikH+X3197It/UnyUv7g6vTMVXqYdAtn0EE6sI9fGu/awVPk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UQQsYAAADc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4" o:spid="_x0000_s1300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/tcMA&#10;AADcAAAADwAAAGRycy9kb3ducmV2LnhtbERPzWrCQBC+F3yHZYReRDe2WE3qKqE0IniQqg8wZKdJ&#10;MDsbsluT+PTuQejx4/tfb3tTixu1rrKsYD6LQBDnVldcKLics+kKhPPIGmvLpGAgB9vN6GWNibYd&#10;/9Dt5AsRQtglqKD0vkmkdHlJBt3MNsSB+7WtQR9gW0jdYhfCTS3fouhDGqw4NJTY0FdJ+fX0ZxQs&#10;v68LGc+PQ1rvd3y4L/UkO8ZKvY779BOEp97/i5/uvVbwHof54U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6/tcMAAADcAAAADwAAAAAAAAAAAAAAAACYAgAAZHJzL2Rv&#10;d25yZXYueG1sUEsFBgAAAAAEAAQA9QAAAIg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5" o:spid="_x0000_s1301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Xs8QA&#10;AADcAAAADwAAAGRycy9kb3ducmV2LnhtbESPQWsCMRSE7wX/Q3iCN82u0qpbo0ihtFhEau39kbxu&#10;lm5e1k26rv++KQg9DjPzDbPa9K4WHbWh8qwgn2QgiLU3FZcKTh/P4wWIEJEN1p5JwZUCbNaDuxUW&#10;xl/4nbpjLEWCcChQgY2xKaQM2pLDMPENcfK+fOswJtmW0rR4SXBXy2mWPUiHFacFiw09WdLfxx+n&#10;gA9nKzv9udfzN/dyzuvF/Y6DUqNhv30EEamP/+Fb+9UomC1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17PEAAAA3A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6" o:spid="_x0000_s1302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cNMUA&#10;AADcAAAADwAAAGRycy9kb3ducmV2LnhtbESP0WrCQBRE3wv+w3IFX4puNFQ0uooUBN+s0Q+4ZK9J&#10;NHs3ZrdJ7Nd3CwUfh5k5w6y3valES40rLSuYTiIQxJnVJecKLuf9eAHCeWSNlWVS8CQH283gbY2J&#10;th2fqE19LgKEXYIKCu/rREqXFWTQTWxNHLyrbQz6IJtc6ga7ADeVnEXRXBosOSwUWNNnQdk9/TYK&#10;bqdo+jjezl/djvp08fHTxvH7UanRsN+tQHjq/Sv83z5oBfFyB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Fw0xQAAANwAAAAPAAAAAAAAAAAAAAAAAJgCAABkcnMv&#10;ZG93bnJldi54bWxQSwUGAAAAAAQABAD1AAAAigMAAAAA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7" o:spid="_x0000_s1303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FEcUA&#10;AADcAAAADwAAAGRycy9kb3ducmV2LnhtbESPW2vCQBSE3wv+h+UIfasbG5CauopILQFB8PLQx0P2&#10;mASzZ0N2zcVf7wpCH4eZ+YZZrHpTiZYaV1pWMJ1EIIgzq0vOFZxP248vEM4ja6wsk4KBHKyWo7cF&#10;Jtp2fKD26HMRIOwSVFB4XydSuqwgg25ia+LgXWxj0AfZ5FI32AW4qeRnFM2kwZLDQoE1bQrKrseb&#10;UXDf+0H+3X9Mechm+3O7s/3vNVXqfdyvv0F46v1/+NVOtYJ4HsP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UURxQAAANwAAAAPAAAAAAAAAAAAAAAAAJgCAABkcnMv&#10;ZG93bnJldi54bWxQSwUGAAAAAAQABAD1AAAAig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8" o:spid="_x0000_s1304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J7cIA&#10;AADcAAAADwAAAGRycy9kb3ducmV2LnhtbESPQYvCMBSE74L/ITxhb5rqimg1iiiClz1Y/QHP5tlG&#10;m5faRK3/frOw4HGYmW+Yxaq1lXhS441jBcNBAoI4d9pwoeB03PWnIHxA1lg5JgVv8rBadjsLTLV7&#10;8YGeWShEhLBPUUEZQp1K6fOSLPqBq4mjd3GNxRBlU0jd4CvCbSVHSTKRFg3HhRJr2pSU37KHVaDv&#10;+no0eL5uLmacHc4ynLbyR6mvXruegwjUhk/4v73XCr5nY/g7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gntwgAAANwAAAAPAAAAAAAAAAAAAAAAAJgCAABkcnMvZG93&#10;bnJldi54bWxQSwUGAAAAAAQABAD1AAAAhwMAAAAA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69" o:spid="_x0000_s1305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cY8UA&#10;AADcAAAADwAAAGRycy9kb3ducmV2LnhtbESPW2vCQBSE34X+h+UUfNNNvRRNXUUEL0+WpoL6dsie&#10;JqHZsyG7mvjvXUHwcZiZb5jZojWluFLtCssKPvoRCOLU6oIzBYffdW8CwnlkjaVlUnAjB4v5W2eG&#10;sbYN/9A18ZkIEHYxKsi9r2IpXZqTQde3FXHw/mxt0AdZZ1LX2AS4KeUgij6lwYLDQo4VrXJK/5OL&#10;UcDH1p93+3R9S+RytNl/b5tTtlWq+94uv0B4av0r/GzvtILhdA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txjxQAAANwAAAAPAAAAAAAAAAAAAAAAAJgCAABkcnMv&#10;ZG93bnJldi54bWxQSwUGAAAAAAQABAD1AAAAigMAAAAA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0" o:spid="_x0000_s1306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AS8UA&#10;AADcAAAADwAAAGRycy9kb3ducmV2LnhtbESP3WrCQBSE7wu+w3IEb4putCVqdBW1FNKr4s8DHLLH&#10;bDB7NmTXGN++Wyj0cpiZb5j1tre16Kj1lWMF00kCgrhwuuJSweX8OV6A8AFZY+2YFDzJw3YzeFlj&#10;pt2Dj9SdQikihH2GCkwITSalLwxZ9BPXEEfv6lqLIcq2lLrFR4TbWs6SJJUWK44LBhs6GCpup7tV&#10;kOf75Gt+/X792B/fTbq03f3GnVKjYb9bgQjUh//wXzvXCt6WK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4BLxQAAANwAAAAPAAAAAAAAAAAAAAAAAJgCAABkcnMv&#10;ZG93bnJldi54bWxQSwUGAAAAAAQABAD1AAAAig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1" o:spid="_x0000_s1307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LG8cA&#10;AADcAAAADwAAAGRycy9kb3ducmV2LnhtbESPX2vCQBDE3wt+h2OFvtWL1lYbPcWWtkj9A9U+9HHJ&#10;rUkwtxdyq6bf3isU+jjMzG+Y6bx1lTpTE0rPBvq9BBRx5m3JuYGv/dvdGFQQZIuVZzLwQwHms87N&#10;FFPrL/xJ553kKkI4pGigEKlTrUNWkMPQ8zVx9A6+cShRNrm2DV4i3FV6kCSP2mHJcaHAml4Kyo67&#10;kzNQfa/4YbMdyv7jdLTvr5L1n8PamNtuu5iAEmrlP/zXXloD908j+D0Tj4C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oCxvHAAAA3AAAAA8AAAAAAAAAAAAAAAAAmAIAAGRy&#10;cy9kb3ducmV2LnhtbFBLBQYAAAAABAAEAPUAAACM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2" o:spid="_x0000_s1308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3XMMA&#10;AADcAAAADwAAAGRycy9kb3ducmV2LnhtbERPy2rCQBTdC/2H4QrdhDppxdKmTkJQCrpRfHV9ydwm&#10;wcydkJlqzNc7C6HLw3nPs9404kKdqy0reJ3EIIgLq2suFRwP3y8fIJxH1thYJgU3cpClT6M5Jtpe&#10;eUeXvS9FCGGXoILK+zaR0hUVGXQT2xIH7td2Bn2AXSl1h9cQbhr5Fsfv0mDNoaHClhYVFef9n1EQ&#10;rU5bOuS6yNfRzO422+FnSYNSz+M+/wLhqff/4od7pRVMP8PacCYcAZ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E3XMMAAADcAAAADwAAAAAAAAAAAAAAAACYAgAAZHJzL2Rv&#10;d25yZXYueG1sUEsFBgAAAAAEAAQA9QAAAIgDAAAAAA=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3" o:spid="_x0000_s1309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J78YA&#10;AADcAAAADwAAAGRycy9kb3ducmV2LnhtbESPT2vCQBTE70K/w/IK3nRjRRujq5SKRaGH+vf8yD6T&#10;0OzbJbuN8dt3C0KPw8z8hlmsOlOLlhpfWVYwGiYgiHOrKy4UnI6bQQrCB2SNtWVScCcPq+VTb4GZ&#10;tjfeU3sIhYgQ9hkqKENwmZQ+L8mgH1pHHL2rbQyGKJtC6gZvEW5q+ZIkU2mw4rhQoqP3kvLvw49R&#10;cJ7uu7VLPy7b9evXZ7Jp3XGS7pTqP3dvcxCBuvAffrS3WsF4N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1J78YAAADc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4" o:spid="_x0000_s1310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DpcIA&#10;AADcAAAADwAAAGRycy9kb3ducmV2LnhtbERPXWvCMBR9H/gfwhV8W1PHKFIbZUwGQwoyt8EeL821&#10;KSY3XZNp++/Ng7DHw/mutqOz4kJD6DwrWGY5COLG645bBV+fb48rECEia7SeScFEAbab2UOFpfZX&#10;/qDLMbYihXAoUYGJsS+lDI0hhyHzPXHiTn5wGBMcWqkHvKZwZ+VTnhfSYcepwWBPr4aa8/HPKRh/&#10;an3eHVa176ep+LXmW+73VqnFfHxZg4g0xn/x3f2uFTznaX46k4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IOlwgAAANwAAAAPAAAAAAAAAAAAAAAAAJgCAABkcnMvZG93&#10;bnJldi54bWxQSwUGAAAAAAQABAD1AAAAhw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5" o:spid="_x0000_s1311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LZsQA&#10;AADcAAAADwAAAGRycy9kb3ducmV2LnhtbESPT4vCMBTE74LfITzBm01dRJauURZFFA+C1cN6ezSv&#10;f9jmpTTZtn57Iwh7HGbmN8xqM5hadNS6yrKCeRSDIM6srrhQcLvuZ58gnEfWWFsmBQ9ysFmPRytM&#10;tO35Ql3qCxEg7BJUUHrfJFK6rCSDLrINcfBy2xr0QbaF1C32AW5q+RHHS2mw4rBQYkPbkrLf9M8o&#10;2P2kh7s+ySrv9lT05/vjkjepUtPJ8P0FwtPg/8Pv9lErWMRz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i2bEAAAA3AAAAA8AAAAAAAAAAAAAAAAAmAIAAGRycy9k&#10;b3ducmV2LnhtbFBLBQYAAAAABAAEAPUAAACJAwAAAAA=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6" o:spid="_x0000_s1312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C5MYA&#10;AADcAAAADwAAAGRycy9kb3ducmV2LnhtbESPQWvCQBSE74X+h+UVvBTdjUgt0VVKguDBFow9eHxm&#10;X5PQ7NuQ3Wry791CocdhZr5h1tvBtuJKvW8ca0hmCgRx6UzDlYbP0276CsIHZIOtY9Iwkoft5vFh&#10;jalxNz7StQiViBD2KWqoQ+hSKX1Zk0U/cx1x9L5cbzFE2VfS9HiLcNvKuVIv0mLDcaHGjrKayu/i&#10;x2rITL5M3lU+VJfkwx7k81jY86j15Gl4W4EINIT/8F97bzQs1Bx+z8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yC5MYAAADcAAAADwAAAAAAAAAAAAAAAACYAgAAZHJz&#10;L2Rvd25yZXYueG1sUEsFBgAAAAAEAAQA9QAAAIs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7" o:spid="_x0000_s1313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Y7cMA&#10;AADcAAAADwAAAGRycy9kb3ducmV2LnhtbESPQWsCMRSE7wX/Q3iCt5qo7SKrUUQQpHipetnbY/Pc&#10;Xd28hE3UbX99Uyj0OMzMN8xy3dtWPKgLjWMNk7ECQVw603Cl4Xzavc5BhIhssHVMGr4owHo1eFli&#10;btyTP+lxjJVIEA45aqhj9LmUoazJYhg7T5y8i+ssxiS7SpoOnwluWzlVKpMWG04LNXra1lTejner&#10;gQ5YXPZFoT6oOlz9+z3z2TdqPRr2mwWISH38D/+190bDm5r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wY7cMAAADcAAAADwAAAAAAAAAAAAAAAACYAgAAZHJzL2Rv&#10;d25yZXYueG1sUEsFBgAAAAAEAAQA9QAAAIgDAAAAAA=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8" o:spid="_x0000_s1314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VrsUA&#10;AADcAAAADwAAAGRycy9kb3ducmV2LnhtbESP3WrCQBCF74W+wzKF3tWNP0iJWcUWLNJaQc0DDNkx&#10;iWZnw+5q0rfvCgUvD2fOd+Zky9404kbO15YVjIYJCOLC6ppLBflx/foGwgdkjY1lUvBLHpaLp0GG&#10;qbYd7+l2CKWIEPYpKqhCaFMpfVGRQT+0LXH0TtYZDFG6UmqHXYSbRo6TZCYN1hwbKmzpo6Licria&#10;+Eb3/v25daOv8y7fucnE/tjtSiv18tyv5iAC9eFx/J/eaAXTZAr3MZE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RWuxQAAANwAAAAPAAAAAAAAAAAAAAAAAJgCAABkcnMv&#10;ZG93bnJldi54bWxQSwUGAAAAAAQABAD1AAAAigMAAAAA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79" o:spid="_x0000_s1315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HTcQA&#10;AADcAAAADwAAAGRycy9kb3ducmV2LnhtbESPzW7CMBCE70i8g7VI3MABQRWlGMSPULlwKND7Em+T&#10;lHgdxSa4b48rVeI4mplvNItVMLXoqHWVZQWTcQKCOLe64kLB5bwfpSCcR9ZYWyYFv+Rgtez3Fphp&#10;++BP6k6+EBHCLkMFpfdNJqXLSzLoxrYhjt63bQ36KNtC6hYfEW5qOU2SN2mw4rhQYkPbkvLb6W4U&#10;rA+3ENIv3V1/cPJxPaZmc9wZpYaDsH4H4Sn4V/i/fdAKZskc/s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h03EAAAA3AAAAA8AAAAAAAAAAAAAAAAAmAIAAGRycy9k&#10;b3ducmV2LnhtbFBLBQYAAAAABAAEAPUAAACJ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0" o:spid="_x0000_s1316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EqsQA&#10;AADcAAAADwAAAGRycy9kb3ducmV2LnhtbESPT2sCMRTE74LfITzBm2YtRWVrlCIVCtJD/QMeXzev&#10;ybabl7CJ7vbbN4WCx2FmfsOsNr1rxI3aWHtWMJsWIIgrr2s2Ck7H3WQJIiZkjY1nUvBDETbr4WCF&#10;pfYdv9PtkIzIEI4lKrAphVLKWFlyGKc+EGfv07cOU5atkbrFLsNdIx+KYi4d1pwXLAbaWqq+D1en&#10;wFCIX2Hxsv+IfWdNXWl9Ob8pNR71z08gEvXpHv5vv2oFj8Uc/s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ahKrEAAAA3A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1" o:spid="_x0000_s1317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KtcYA&#10;AADcAAAADwAAAGRycy9kb3ducmV2LnhtbESPQWvCQBSE74L/YXmFXorZtUorMatIqVRaeogK4u2R&#10;fU2C2bchu9X477tCweMwM98w2bK3jThT52vHGsaJAkFcOFNzqWG/W49mIHxANtg4Jg1X8rBcDAcZ&#10;psZdOKfzNpQiQtinqKEKoU2l9EVFFn3iWuLo/bjOYoiyK6Xp8BLhtpHPSr1IizXHhQpbequoOG1/&#10;rQZ5XJM8fKzapzFN9vl38/55/VJaPz70qzmIQH24h//bG6Nhql7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bKtcYAAADcAAAADwAAAAAAAAAAAAAAAACYAgAAZHJz&#10;L2Rvd25yZXYueG1sUEsFBgAAAAAEAAQA9QAAAIsDAAAAAA=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2" o:spid="_x0000_s1318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YeMAA&#10;AADcAAAADwAAAGRycy9kb3ducmV2LnhtbERPz2vCMBS+D/Y/hDfYbSaTIVKNosNCTwO1en4kz7ba&#10;vJQmare/fjkIHj++3/Pl4Fpxoz40njV8jhQIYuNtw5WGcp9/TEGEiGyx9UwafinAcvH6MsfM+jtv&#10;6baLlUghHDLUUMfYZVIGU5PDMPIdceJOvncYE+wraXu8p3DXyrFSE+mw4dRQY0ffNZnL7uo0+MIc&#10;VV6Y/Lo+/Ljz36Z0g1Jav78NqxmISEN8ih/uwmr4UmltOpOO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3YeMAAAADcAAAADwAAAAAAAAAAAAAAAACYAgAAZHJzL2Rvd25y&#10;ZXYueG1sUEsFBgAAAAAEAAQA9QAAAIUDAAAAAA=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3" o:spid="_x0000_s1319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RDcYA&#10;AADcAAAADwAAAGRycy9kb3ducmV2LnhtbESPQUvDQBSE74L/YXmCN7ur2JrGbIpYWir0YFvr+ZF9&#10;JsHs2yW7TdN/7wqCx2FmvmGKxWg7MVAfWsca7icKBHHlTMu1ho/D6i4DESKywc4xabhQgEV5fVVg&#10;btyZdzTsYy0ShEOOGpoYfS5lqBqyGCbOEyfvy/UWY5J9LU2P5wS3nXxQaiYttpwWGvT02lD1vT9Z&#10;DcfZblz6bP25WT69b9Vq8Idp9qb17c348gwi0hj/w3/tjdHwqObweyYd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0RDcYAAADcAAAADwAAAAAAAAAAAAAAAACYAgAAZHJz&#10;L2Rvd25yZXYueG1sUEsFBgAAAAAEAAQA9QAAAIs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4" o:spid="_x0000_s1320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v1cEA&#10;AADcAAAADwAAAGRycy9kb3ducmV2LnhtbERPTYvCMBC9L/gfwgheFk0rsko1iiiCB12wevA4NmNb&#10;bCalidr+e3NY2OPjfS9WranEixpXWlYQjyIQxJnVJecKLufdcAbCeWSNlWVS0JGD1bL3tcBE2zef&#10;6JX6XIQQdgkqKLyvEyldVpBBN7I1ceDutjHoA2xyqRt8h3BTyXEU/UiDJYeGAmvaFJQ90qdRsNHb&#10;aXyMtm1+i3/NQX53qbl2Sg367XoOwlPr/8V/7r1WMInD/HAmHAG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7L9XBAAAA3AAAAA8AAAAAAAAAAAAAAAAAmAIAAGRycy9kb3du&#10;cmV2LnhtbFBLBQYAAAAABAAEAPUAAACG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5" o:spid="_x0000_s1321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ofg8QA&#10;AADcAAAADwAAAGRycy9kb3ducmV2LnhtbESP3YrCMBSE7xd8h3AE7zStLqtUo4jgDyy4rIrXh+bY&#10;VpuT2kStb28WhL0cZuYbZjJrTCnuVLvCsoK4F4EgTq0uOFNw2C+7IxDOI2ssLZOCJzmYTVsfE0y0&#10;ffAv3Xc+EwHCLkEFufdVIqVLczLoerYiDt7J1gZ9kHUmdY2PADel7EfRlzRYcFjIsaJFTulldzMK&#10;vp/XUbVNm74+utvKnYfreP4zUKrTbuZjEJ4a/x9+tzdawWccw9+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H4PEAAAA3AAAAA8AAAAAAAAAAAAAAAAAmAIAAGRycy9k&#10;b3ducmV2LnhtbFBLBQYAAAAABAAEAPUAAACJAwAAAAA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6" o:spid="_x0000_s1322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ulMQA&#10;AADcAAAADwAAAGRycy9kb3ducmV2LnhtbESP3WoCMRSE7wu+QzhC72pWKSKrUUQpiAhSf8DLw+a4&#10;WUxOtpuou29vCoVeDjPzDTNbtM6KBzWh8qxgOMhAEBdeV1wqOB2/PiYgQkTWaD2Tgo4CLOa9txnm&#10;2j/5mx6HWIoE4ZCjAhNjnUsZCkMOw8DXxMm7+sZhTLIppW7wmeDOylGWjaXDitOCwZpWhorb4e4U&#10;tJedvq33k52vu278Y81ZbrdWqfd+u5yCiNTG//Bfe6MVfA5H8HsmHQ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PLpTEAAAA3AAAAA8AAAAAAAAAAAAAAAAAmAIAAGRycy9k&#10;b3ducmV2LnhtbFBLBQYAAAAABAAEAPUAAACJAwAAAAA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7" o:spid="_x0000_s1323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XY8QA&#10;AADcAAAADwAAAGRycy9kb3ducmV2LnhtbESPW2vCQBCF3wv+h2WEvtWNrRSJriK9Cgri9XnIjtnY&#10;7GzIrkn677tCwcfDmfOdOdN5Z0vRUO0LxwqGgwQEceZ0wbmCw/7zaQzCB2SNpWNS8Ese5rPewxRT&#10;7VreUrMLuYgQ9ikqMCFUqZQ+M2TRD1xFHL2zqy2GKOtc6hrbCLelfE6SV2mx4NhgsKI3Q9nP7mrj&#10;G++XzeZK/nRcYWPXp+/248u0Sj32u8UERKAu3I//00utYDR8gduYS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F2PEAAAA3AAAAA8AAAAAAAAAAAAAAAAAmAIAAGRycy9k&#10;b3ducmV2LnhtbFBLBQYAAAAABAAEAPUAAACJAwAAAAA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8" o:spid="_x0000_s1324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cIMIA&#10;AADcAAAADwAAAGRycy9kb3ducmV2LnhtbESPzarCMBSE9xd8h3AEN6KpoiLVKEUQ1I34A24PzbEt&#10;NielibW+vRGEuxxm5htmuW5NKRqqXWFZwWgYgSBOrS44U3C9bAdzEM4jaywtk4I3OVivOn9LjLV9&#10;8Ymas89EgLCLUUHufRVL6dKcDLqhrYiDd7e1QR9knUld4yvATSnHUTSTBgsOCzlWtMkpfZyfRgEe&#10;+v3iNp2Wu+sJE7k/Nq1JpFK9bpssQHhq/X/4195pBZPRBL5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xwgwgAAANwAAAAPAAAAAAAAAAAAAAAAAJgCAABkcnMvZG93&#10;bnJldi54bWxQSwUGAAAAAAQABAD1AAAAhwMAAAAA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89" o:spid="_x0000_s1325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5l38UA&#10;AADcAAAADwAAAGRycy9kb3ducmV2LnhtbESPX2vCMBTF3wd+h3AFX8ZMdSpSjaKygTAR1LG9Xppr&#10;W21uapNp9u2NMNjj4fz5cabzYCpxpcaVlhX0ugkI4szqknMFn4f3lzEI55E1VpZJwS85mM9aT1NM&#10;tb3xjq57n4s4wi5FBYX3dSqlywoy6Lq2Jo7e0TYGfZRNLnWDtzhuKtlPkpE0WHIkFFjTqqDsvP8x&#10;kctvl039bfPl69fhY+zCVofTs1KddlhMQHgK/j/8115rBYPeE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mXfxQAAANw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0" o:spid="_x0000_s1326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XjsUA&#10;AADcAAAADwAAAGRycy9kb3ducmV2LnhtbESPQWvCQBSE7wX/w/IK3urGKiKpqxRLsHiRWkW8PbKv&#10;2WD2bciuSeqvd4VCj8PMfMMsVr2tREuNLx0rGI8SEMS50yUXCg7f2cschA/IGivHpOCXPKyWg6cF&#10;ptp1/EXtPhQiQtinqMCEUKdS+tyQRT9yNXH0flxjMUTZFFI32EW4reRrksykxZLjgsGa1obyy/5q&#10;FWS425VTtzXJ6fhhL918Y8+3iVLD5/79DUSgPvyH/9qfWsF0PIP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peOxQAAANwAAAAPAAAAAAAAAAAAAAAAAJgCAABkcnMv&#10;ZG93bnJldi54bWxQSwUGAAAAAAQABAD1AAAAig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1" o:spid="_x0000_s1327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mIcQA&#10;AADcAAAADwAAAGRycy9kb3ducmV2LnhtbESPS2vDMBCE74X+B7GF3BrZeRo3SgghKTk2r0Nui7W1&#10;TKyVsRTH/fdRodDjMDPfMItVb2vRUesrxwrSYQKCuHC64lLB+bR7z0D4gKyxdkwKfsjDavn6ssBc&#10;uwcfqDuGUkQI+xwVmBCaXEpfGLLoh64hjt63ay2GKNtS6hYfEW5rOUqSmbRYcVww2NDGUHE73q2C&#10;2yXDbVeOr2Y6/arSy6efjNeZUoO3fv0BIlAf/sN/7b1WMEnn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piHEAAAA3AAAAA8AAAAAAAAAAAAAAAAAmAIAAGRycy9k&#10;b3ducmV2LnhtbFBLBQYAAAAABAAEAPUAAACJAwAAAAA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2" o:spid="_x0000_s1328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ZfsIA&#10;AADcAAAADwAAAGRycy9kb3ducmV2LnhtbERPXWvCMBR9H/gfwhV8W1PHKNI1ylAGQ4SxqrDHS3PX&#10;FJObrsm0/ffmYbDHw/muNqOz4kpD6DwrWGY5COLG645bBafj2+MKRIjIGq1nUjBRgM169lBhqf2N&#10;P+lax1akEA4lKjAx9qWUoTHkMGS+J07ctx8cxgSHVuoBbyncWfmU54V02HFqMNjT1lBzqX+dgvHr&#10;oC+7j9XB99NU/Fhzlvu9VWoxH19fQEQa47/4z/2uFTwv09p0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xl+wgAAANwAAAAPAAAAAAAAAAAAAAAAAJgCAABkcnMvZG93&#10;bnJldi54bWxQSwUGAAAAAAQABAD1AAAAhw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3" o:spid="_x0000_s1329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YF8cA&#10;AADcAAAADwAAAGRycy9kb3ducmV2LnhtbESP0WrCQBRE3wX/YbkFX0rdpGhtUjciRYvQB6ntB1yy&#10;t0lI9m7Iribx67tCwcdhZs4w681gGnGhzlWWFcTzCARxbnXFhYKf7/3TKwjnkTU2lknBSA422XSy&#10;xlTbnr/ocvKFCBB2KSoovW9TKV1ekkE3ty1x8H5tZ9AH2RVSd9gHuGnkcxS9SIMVh4USW3ovKa9P&#10;Z6NgtauXMomP47Y5fPDndaUf98dEqdnDsH0D4Wnw9/B/+6AVLOIE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92BfHAAAA3AAAAA8AAAAAAAAAAAAAAAAAmAIAAGRy&#10;cy9kb3ducmV2LnhtbFBLBQYAAAAABAAEAPUAAACMAwAAAAA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4" o:spid="_x0000_s1330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zcUA&#10;AADcAAAADwAAAGRycy9kb3ducmV2LnhtbESP3WrCQBBG7wt9h2UE7+pGLaWkrmIFpdQfqPUBhuyY&#10;RLOzYXdr0rfvXAi9HL75zpyZLXrXqBuFWHs2MB5loIgLb2suDZy+10+voGJCtth4JgO/FGExf3yY&#10;YW59x190O6ZSCYRjjgaqlNpc61hU5DCOfEss2dkHh0nGUGobsBO4a/Qky160w5rlQoUtrSoqrscf&#10;Jxrd+3azC+PPy+F0CNOp3/vd0hozHPTLN1CJ+vS/fG9/WAPPE9GXZ4Q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0/NxQAAANw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5" o:spid="_x0000_s1331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YQsIA&#10;AADcAAAADwAAAGRycy9kb3ducmV2LnhtbESPzWoCMRSF94LvEK7QnZNRSltGo1RB6LZjLe3uOrlO&#10;Qic3Q5Lq9O0bQXB5OD8fZ7keXCfOFKL1rGBWlCCIG68ttwo+9rvpC4iYkDV2nknBH0VYr8ajJVba&#10;X/idznVqRR7hWKECk1JfSRkbQw5j4Xvi7J18cJiyDK3UAS953HVyXpZP0qHlTDDY09ZQ81P/usw9&#10;2N2pjpsufNrYO/N9/HL8rNTDZHhdgEg0pHv41n7TCh7nM7iey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8ZhCwgAAANwAAAAPAAAAAAAAAAAAAAAAAJgCAABkcnMvZG93&#10;bnJldi54bWxQSwUGAAAAAAQABAD1AAAAhwMAAAAA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96" o:spid="_x0000_s1332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XJcYA&#10;AADc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z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iXJcYAAADcAAAADwAAAAAAAAAAAAAAAACYAgAAZHJz&#10;L2Rvd25yZXYueG1sUEsFBgAAAAAEAAQA9QAAAIs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rect id="Rectangle 97" o:spid="_x0000_s1333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yvs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RukQ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kMr7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98" o:spid="_x0000_s1334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RlsUA&#10;AADcAAAADwAAAGRycy9kb3ducmV2LnhtbESPzWrDMBCE74W8g9hCbrVckzbGiRJCIZCDD63jQ46L&#10;tf4h1spYqu326atCocdhZr5h9sfF9GKi0XWWFTxHMQjiyuqOGwXl9fyUgnAeWWNvmRR8kYPjYfWw&#10;x0zbmT9oKnwjAoRdhgpa74dMSle1ZNBFdiAOXm1Hgz7IsZF6xDnATS+TOH6VBjsOCy0O9NZSdS8+&#10;jYIkL19qkxbf/t3m59s2l+lQ1UqtH5fTDoSnxf+H/9oXrWCTbOD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9GW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99" o:spid="_x0000_s1335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0DcUA&#10;AADcAAAADwAAAGRycy9kb3ducmV2LnhtbESPzWrDMBCE74W8g9hCb7VckzTGjRJCIZCDD63jQ46L&#10;tf6h1spYqu3m6aNCocdhZr5hdofF9GKi0XWWFbxEMQjiyuqOGwXl5fScgnAeWWNvmRT8kIPDfvWw&#10;w0zbmT9pKnwjAoRdhgpa74dMSle1ZNBFdiAOXm1Hgz7IsZF6xDnATS+TOH6VBjsOCy0O9N5S9VV8&#10;GwVJXm5qkxY3/2Hz03Wby3SoaqWeHpfjGwhPi/8P/7XPWsE62cDvmX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3QN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100" o:spid="_x0000_s1336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J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p66QD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ORJsYAAADcAAAADwAAAAAAAAAAAAAAAACYAgAAZHJz&#10;L2Rvd25yZXYueG1sUEsFBgAAAAAEAAQA9QAAAIs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rect id="Rectangle 101" o:spid="_x0000_s1337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0vccA&#10;AADcAAAADwAAAGRycy9kb3ducmV2LnhtbESPQWvCQBSE74L/YXmF3symQVtNXUWFQi8FtT3o7Zl9&#10;TYLZt3F3q7G/3hUKPQ4z8w0znXemEWdyvras4ClJQRAXVtdcKvj6fBuMQfiArLGxTAqu5GE+6/em&#10;mGt74Q2dt6EUEcI+RwVVCG0upS8qMugT2xJH79s6gyFKV0rt8BLhppFZmj5LgzXHhQpbWlVUHLc/&#10;RsFyMl6e1kP++N0c9rTfHY6jzKVKPT50i1cQgbrwH/5rv2sFw+w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fNL3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102" o:spid="_x0000_s1338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bk8IA&#10;AADcAAAADwAAAGRycy9kb3ducmV2LnhtbERPu2rDMBTdC/kHcQPdGjmmbYwTJYSCoYOH1smQ8SJd&#10;P4h1ZSzVcfP10VDoeDjv3WG2vZho9J1jBetVAoJYO9Nxo+B8Kl4yED4gG+wdk4Jf8nDYL552mBt3&#10;42+aqtCIGMI+RwVtCEMupdctWfQrNxBHrnajxRDh2Egz4i2G216mSfIuLXYcG1oc6KMlfa1+rIK0&#10;PL/VNqvu4cuVxWVTymzQtVLPy/m4BRFoDv/iP/enUfCaxrXxTDwC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tuTwgAAANw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03" o:spid="_x0000_s1339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+CMUA&#10;AADcAAAADwAAAGRycy9kb3ducmV2LnhtbESPT2vCQBTE74V+h+UVequbBrVp6iaIIPSQg0YPPT6y&#10;L39o9m3Irpr207uC4HGYmd8wq3wyvTjT6DrLCt5nEQjiyuqOGwXHw/YtAeE8ssbeMin4Iwd59vy0&#10;wlTbC+/pXPpGBAi7FBW03g+plK5qyaCb2YE4eLUdDfogx0bqES8BbnoZR9FSGuw4LLQ40Kal6rc8&#10;GQVxcVzUJin//c4W25+PQiZDVSv1+jKtv0B4mvwjfG9/awXz+BN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n4I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3249E" w:rsidRDefault="0013249E" w:rsidP="0013249E"/>
                    </w:txbxContent>
                  </v:textbox>
                </v:shape>
                <v:rect id="Rectangle 104" o:spid="_x0000_s1340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6FM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UMPu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86FMMAAADcAAAADwAAAAAAAAAAAAAAAACYAgAAZHJzL2Rv&#10;d25yZXYueG1sUEsFBgAAAAAEAAQA9QAAAIgDAAAAAA=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rect id="Rectangle 105" o:spid="_x0000_s1341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fj8cA&#10;AADcAAAADwAAAGRycy9kb3ducmV2LnhtbESPQWvCQBSE70L/w/IKvelGq8WmWaUWBC9CtT3U2zP7&#10;moRk36a7q0Z/fVcQPA4z8w2TzTvTiCM5X1lWMBwkIIhzqysuFHx/LftTED4ga2wsk4IzeZjPHnoZ&#10;ptqeeEPHbShEhLBPUUEZQptK6fOSDPqBbYmj92udwRClK6R2eIpw08hRkrxIgxXHhRJb+igpr7cH&#10;o2DxOl38fY55fdnsd7T72deTkUuUenrs3t9ABOrCPXxrr7SC8fMQ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n4/HAAAA3AAAAA8AAAAAAAAAAAAAAAAAmAIAAGRy&#10;cy9kb3ducmV2LnhtbFBLBQYAAAAABAAEAPUAAACMAwAAAAA=&#10;" fillcolor="black" stroked="f">
                  <v:textbox>
                    <w:txbxContent>
                      <w:p w:rsidR="0013249E" w:rsidRDefault="0013249E" w:rsidP="0013249E"/>
                    </w:txbxContent>
                  </v:textbox>
                </v:rect>
                <v:shape id="Freeform 106" o:spid="_x0000_s1342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d2ccA&#10;AADcAAAADwAAAGRycy9kb3ducmV2LnhtbESPT2vCQBTE74LfYXlCb3XTtIimbqS0WrT14h+Q3l6y&#10;r0lo9m3Irhq/vSsUPA4z8xtmOutMLU7UusqygqdhBII4t7riQsF+t3gcg3AeWWNtmRRcyMEs7fem&#10;mGh75g2dtr4QAcIuQQWl900ipctLMuiGtiEO3q9tDfog20LqFs8BbmoZR9FIGqw4LJTY0HtJ+d/2&#10;aBTEh/g4+armn+vDPF/9LD6yhrNvpR4G3dsrCE+dv4f/20ut4OU5ht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A3dn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13249E" w:rsidRDefault="0013249E" w:rsidP="0013249E"/>
                    </w:txbxContent>
                  </v:textbox>
                </v:shape>
                <v:shape id="Freeform 107" o:spid="_x0000_s1343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4QscA&#10;AADcAAAADwAAAGRycy9kb3ducmV2LnhtbESPT2vCQBTE7wW/w/KE3urGWKTGrCKtltZ68Q8Eb8/s&#10;MwnNvg3ZVdNv3xUKPQ4z8xsmnXemFldqXWVZwXAQgSDOra64UHDYr55eQDiPrLG2TAp+yMF81ntI&#10;MdH2xlu67nwhAoRdggpK75tESpeXZNANbEMcvLNtDfog20LqFm8BbmoZR9FYGqw4LJTY0GtJ+ffu&#10;YhTEWXyZrKvl+yZb5p/H1dup4dOXUo/9bjEF4anz/+G/9odW8Dwawf1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eEL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13249E" w:rsidRDefault="0013249E" w:rsidP="0013249E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13249E" w:rsidRPr="00F864B8" w:rsidRDefault="0013249E" w:rsidP="0013249E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13249E" w:rsidRPr="00F864B8" w:rsidRDefault="0013249E" w:rsidP="0013249E">
      <w:pPr>
        <w:jc w:val="center"/>
        <w:rPr>
          <w:b/>
          <w:sz w:val="28"/>
          <w:szCs w:val="28"/>
        </w:rPr>
      </w:pPr>
    </w:p>
    <w:p w:rsidR="0013249E" w:rsidRPr="00F864B8" w:rsidRDefault="001248DC" w:rsidP="0013249E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</w:t>
      </w:r>
      <w:r w:rsidR="0013249E" w:rsidRPr="00F864B8">
        <w:rPr>
          <w:b/>
          <w:sz w:val="28"/>
          <w:szCs w:val="28"/>
        </w:rPr>
        <w:t xml:space="preserve">Р І Ш Е Н </w:t>
      </w:r>
      <w:proofErr w:type="spellStart"/>
      <w:r w:rsidR="0013249E" w:rsidRPr="00F864B8">
        <w:rPr>
          <w:b/>
          <w:sz w:val="28"/>
          <w:szCs w:val="28"/>
        </w:rPr>
        <w:t>Н</w:t>
      </w:r>
      <w:proofErr w:type="spellEnd"/>
      <w:r w:rsidR="0013249E" w:rsidRPr="00F864B8">
        <w:rPr>
          <w:b/>
          <w:sz w:val="28"/>
          <w:szCs w:val="28"/>
        </w:rPr>
        <w:t xml:space="preserve"> Я</w:t>
      </w:r>
    </w:p>
    <w:p w:rsidR="0013249E" w:rsidRPr="00F864B8" w:rsidRDefault="0013249E" w:rsidP="0013249E">
      <w:pPr>
        <w:jc w:val="center"/>
        <w:rPr>
          <w:sz w:val="28"/>
          <w:szCs w:val="28"/>
        </w:rPr>
      </w:pPr>
    </w:p>
    <w:p w:rsidR="0013249E" w:rsidRPr="00F864B8" w:rsidRDefault="0013249E" w:rsidP="0013249E">
      <w:pPr>
        <w:rPr>
          <w:sz w:val="28"/>
          <w:szCs w:val="28"/>
        </w:rPr>
      </w:pPr>
      <w:r w:rsidRPr="00F864B8">
        <w:rPr>
          <w:sz w:val="28"/>
          <w:szCs w:val="28"/>
        </w:rPr>
        <w:t xml:space="preserve">червня 2019 р.                         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ab/>
        <w:t xml:space="preserve">                  № </w:t>
      </w:r>
    </w:p>
    <w:p w:rsidR="0013249E" w:rsidRPr="00F864B8" w:rsidRDefault="0013249E" w:rsidP="0013249E">
      <w:pPr>
        <w:rPr>
          <w:sz w:val="28"/>
          <w:szCs w:val="28"/>
        </w:rPr>
      </w:pPr>
    </w:p>
    <w:p w:rsidR="0013249E" w:rsidRPr="00F864B8" w:rsidRDefault="0013249E" w:rsidP="0013249E">
      <w:pPr>
        <w:spacing w:after="120" w:line="48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Про </w:t>
      </w:r>
      <w:proofErr w:type="spellStart"/>
      <w:r w:rsidRPr="00F864B8">
        <w:rPr>
          <w:sz w:val="28"/>
          <w:szCs w:val="28"/>
        </w:rPr>
        <w:t>присвоєння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поштової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адреси</w:t>
      </w:r>
      <w:proofErr w:type="spellEnd"/>
    </w:p>
    <w:p w:rsidR="0013249E" w:rsidRPr="00F864B8" w:rsidRDefault="0013249E" w:rsidP="0013249E">
      <w:pPr>
        <w:ind w:firstLine="283"/>
        <w:jc w:val="both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</w:t>
      </w:r>
      <w:proofErr w:type="spellStart"/>
      <w:r w:rsidRPr="00F864B8">
        <w:rPr>
          <w:sz w:val="28"/>
          <w:szCs w:val="28"/>
        </w:rPr>
        <w:t>Керуючись</w:t>
      </w:r>
      <w:proofErr w:type="spellEnd"/>
      <w:r w:rsidRPr="00F864B8">
        <w:rPr>
          <w:sz w:val="28"/>
          <w:szCs w:val="28"/>
        </w:rPr>
        <w:t xml:space="preserve"> ст. 30  Закону України "Про </w:t>
      </w:r>
      <w:proofErr w:type="spellStart"/>
      <w:proofErr w:type="gramStart"/>
      <w:r w:rsidRPr="00F864B8">
        <w:rPr>
          <w:sz w:val="28"/>
          <w:szCs w:val="28"/>
        </w:rPr>
        <w:t>м</w:t>
      </w:r>
      <w:proofErr w:type="gramEnd"/>
      <w:r w:rsidRPr="00F864B8">
        <w:rPr>
          <w:sz w:val="28"/>
          <w:szCs w:val="28"/>
        </w:rPr>
        <w:t>ісцеве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самоврядування</w:t>
      </w:r>
      <w:proofErr w:type="spellEnd"/>
      <w:r w:rsidRPr="00F864B8">
        <w:rPr>
          <w:sz w:val="28"/>
          <w:szCs w:val="28"/>
        </w:rPr>
        <w:t xml:space="preserve"> в </w:t>
      </w:r>
      <w:proofErr w:type="spellStart"/>
      <w:r w:rsidRPr="00F864B8">
        <w:rPr>
          <w:sz w:val="28"/>
          <w:szCs w:val="28"/>
        </w:rPr>
        <w:t>Україні</w:t>
      </w:r>
      <w:proofErr w:type="spellEnd"/>
      <w:r w:rsidRPr="00F864B8">
        <w:rPr>
          <w:sz w:val="28"/>
          <w:szCs w:val="28"/>
        </w:rPr>
        <w:t xml:space="preserve">", </w:t>
      </w:r>
      <w:proofErr w:type="spellStart"/>
      <w:r w:rsidRPr="00F864B8">
        <w:rPr>
          <w:sz w:val="28"/>
          <w:szCs w:val="28"/>
        </w:rPr>
        <w:t>розглянувши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заяву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Погинайка</w:t>
      </w:r>
      <w:proofErr w:type="spellEnd"/>
      <w:r w:rsidRPr="00F864B8">
        <w:rPr>
          <w:sz w:val="28"/>
          <w:szCs w:val="28"/>
        </w:rPr>
        <w:t xml:space="preserve"> Бориса Михайловича  про </w:t>
      </w:r>
      <w:proofErr w:type="spellStart"/>
      <w:r w:rsidRPr="00F864B8">
        <w:rPr>
          <w:sz w:val="28"/>
          <w:szCs w:val="28"/>
        </w:rPr>
        <w:t>присвоєння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адреси</w:t>
      </w:r>
      <w:proofErr w:type="spellEnd"/>
      <w:r w:rsidRPr="00F864B8">
        <w:rPr>
          <w:sz w:val="28"/>
          <w:szCs w:val="28"/>
        </w:rPr>
        <w:t xml:space="preserve">  на </w:t>
      </w:r>
      <w:proofErr w:type="spellStart"/>
      <w:r w:rsidRPr="00F864B8">
        <w:rPr>
          <w:sz w:val="28"/>
          <w:szCs w:val="28"/>
        </w:rPr>
        <w:t>житловий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будинок</w:t>
      </w:r>
      <w:proofErr w:type="spellEnd"/>
      <w:r w:rsidRPr="00F864B8">
        <w:rPr>
          <w:sz w:val="28"/>
          <w:szCs w:val="28"/>
        </w:rPr>
        <w:t xml:space="preserve"> по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gramStart"/>
      <w:r w:rsidRPr="00F864B8">
        <w:rPr>
          <w:sz w:val="28"/>
          <w:szCs w:val="28"/>
        </w:rPr>
        <w:t xml:space="preserve">М. Стельмаха 42-А м.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 (стара адреса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>.</w:t>
      </w:r>
      <w:proofErr w:type="gramEnd"/>
      <w:r w:rsidRPr="00F864B8">
        <w:rPr>
          <w:sz w:val="28"/>
          <w:szCs w:val="28"/>
        </w:rPr>
        <w:t xml:space="preserve"> </w:t>
      </w:r>
      <w:proofErr w:type="gramStart"/>
      <w:r w:rsidRPr="00F864B8">
        <w:rPr>
          <w:sz w:val="28"/>
          <w:szCs w:val="28"/>
        </w:rPr>
        <w:t xml:space="preserve">Свердлова 42 м.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), в </w:t>
      </w:r>
      <w:proofErr w:type="spellStart"/>
      <w:r w:rsidRPr="00F864B8">
        <w:rPr>
          <w:sz w:val="28"/>
          <w:szCs w:val="28"/>
        </w:rPr>
        <w:t>зв'язку</w:t>
      </w:r>
      <w:proofErr w:type="spellEnd"/>
      <w:r w:rsidRPr="00F864B8">
        <w:rPr>
          <w:sz w:val="28"/>
          <w:szCs w:val="28"/>
        </w:rPr>
        <w:t xml:space="preserve"> з </w:t>
      </w:r>
      <w:proofErr w:type="spellStart"/>
      <w:r w:rsidRPr="00F864B8">
        <w:rPr>
          <w:sz w:val="28"/>
          <w:szCs w:val="28"/>
        </w:rPr>
        <w:t>необхідністю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впорядкування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нумерації</w:t>
      </w:r>
      <w:proofErr w:type="spellEnd"/>
      <w:r w:rsidRPr="00F864B8">
        <w:rPr>
          <w:sz w:val="28"/>
          <w:szCs w:val="28"/>
        </w:rPr>
        <w:t xml:space="preserve">,  </w:t>
      </w:r>
      <w:proofErr w:type="spellStart"/>
      <w:r w:rsidRPr="00F864B8">
        <w:rPr>
          <w:sz w:val="28"/>
          <w:szCs w:val="28"/>
        </w:rPr>
        <w:t>виконавчий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комітет</w:t>
      </w:r>
      <w:proofErr w:type="spellEnd"/>
      <w:r w:rsidRPr="00F864B8">
        <w:rPr>
          <w:sz w:val="28"/>
          <w:szCs w:val="28"/>
        </w:rPr>
        <w:t xml:space="preserve"> міської ради</w:t>
      </w:r>
      <w:proofErr w:type="gramEnd"/>
    </w:p>
    <w:p w:rsidR="0013249E" w:rsidRPr="00F864B8" w:rsidRDefault="0013249E" w:rsidP="0013249E">
      <w:pPr>
        <w:ind w:firstLine="283"/>
        <w:jc w:val="both"/>
        <w:rPr>
          <w:sz w:val="28"/>
          <w:szCs w:val="28"/>
        </w:rPr>
      </w:pPr>
      <w:r w:rsidRPr="00F864B8">
        <w:rPr>
          <w:sz w:val="28"/>
          <w:szCs w:val="28"/>
        </w:rPr>
        <w:t xml:space="preserve"> </w:t>
      </w:r>
    </w:p>
    <w:p w:rsidR="0013249E" w:rsidRPr="00F864B8" w:rsidRDefault="0013249E" w:rsidP="0013249E">
      <w:pPr>
        <w:ind w:firstLine="283"/>
        <w:jc w:val="both"/>
        <w:rPr>
          <w:b/>
          <w:bCs/>
          <w:sz w:val="28"/>
          <w:szCs w:val="28"/>
        </w:rPr>
      </w:pPr>
      <w:r w:rsidRPr="00F864B8">
        <w:rPr>
          <w:b/>
          <w:bCs/>
          <w:sz w:val="28"/>
          <w:szCs w:val="28"/>
        </w:rPr>
        <w:t>ВИРІШИВ:</w:t>
      </w:r>
    </w:p>
    <w:p w:rsidR="0013249E" w:rsidRPr="00F864B8" w:rsidRDefault="0013249E" w:rsidP="0013249E">
      <w:pPr>
        <w:jc w:val="both"/>
        <w:rPr>
          <w:sz w:val="28"/>
          <w:szCs w:val="28"/>
        </w:rPr>
      </w:pPr>
    </w:p>
    <w:p w:rsidR="0013249E" w:rsidRPr="00F864B8" w:rsidRDefault="0013249E" w:rsidP="0013249E">
      <w:pPr>
        <w:jc w:val="both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Присвоїти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поштову</w:t>
      </w:r>
      <w:proofErr w:type="spellEnd"/>
      <w:r w:rsidRPr="00F864B8">
        <w:rPr>
          <w:sz w:val="28"/>
          <w:szCs w:val="28"/>
        </w:rPr>
        <w:t xml:space="preserve"> адресу </w:t>
      </w:r>
      <w:proofErr w:type="gramStart"/>
      <w:r w:rsidRPr="00F864B8">
        <w:rPr>
          <w:sz w:val="28"/>
          <w:szCs w:val="28"/>
        </w:rPr>
        <w:t>на</w:t>
      </w:r>
      <w:proofErr w:type="gramEnd"/>
      <w:r w:rsidRPr="00F864B8">
        <w:rPr>
          <w:sz w:val="28"/>
          <w:szCs w:val="28"/>
        </w:rPr>
        <w:t>:</w:t>
      </w:r>
    </w:p>
    <w:p w:rsidR="0013249E" w:rsidRPr="00F864B8" w:rsidRDefault="0013249E" w:rsidP="0013249E">
      <w:pPr>
        <w:jc w:val="both"/>
        <w:rPr>
          <w:sz w:val="28"/>
          <w:szCs w:val="28"/>
        </w:rPr>
      </w:pPr>
    </w:p>
    <w:p w:rsidR="0013249E" w:rsidRPr="00F864B8" w:rsidRDefault="0013249E" w:rsidP="0013249E">
      <w:pPr>
        <w:jc w:val="both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житловий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будинок</w:t>
      </w:r>
      <w:proofErr w:type="spellEnd"/>
      <w:r w:rsidRPr="00F864B8">
        <w:rPr>
          <w:sz w:val="28"/>
          <w:szCs w:val="28"/>
        </w:rPr>
        <w:t xml:space="preserve"> по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gramStart"/>
      <w:r w:rsidRPr="00F864B8">
        <w:rPr>
          <w:sz w:val="28"/>
          <w:szCs w:val="28"/>
        </w:rPr>
        <w:t xml:space="preserve">М. Стельмаха 42-А м.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 (стара адреса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>.</w:t>
      </w:r>
      <w:proofErr w:type="gramEnd"/>
      <w:r w:rsidRPr="00F864B8">
        <w:rPr>
          <w:sz w:val="28"/>
          <w:szCs w:val="28"/>
        </w:rPr>
        <w:t xml:space="preserve"> </w:t>
      </w:r>
      <w:proofErr w:type="gramStart"/>
      <w:r w:rsidRPr="00F864B8">
        <w:rPr>
          <w:sz w:val="28"/>
          <w:szCs w:val="28"/>
        </w:rPr>
        <w:t xml:space="preserve">Свердлова 42 м.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>).</w:t>
      </w:r>
      <w:proofErr w:type="gramEnd"/>
    </w:p>
    <w:p w:rsidR="0013249E" w:rsidRPr="00F864B8" w:rsidRDefault="0013249E" w:rsidP="0013249E">
      <w:pPr>
        <w:jc w:val="both"/>
        <w:rPr>
          <w:sz w:val="28"/>
          <w:szCs w:val="28"/>
        </w:rPr>
      </w:pPr>
    </w:p>
    <w:p w:rsidR="0013249E" w:rsidRPr="00F864B8" w:rsidRDefault="0013249E" w:rsidP="0013249E">
      <w:pPr>
        <w:rPr>
          <w:sz w:val="28"/>
          <w:szCs w:val="28"/>
        </w:rPr>
      </w:pPr>
    </w:p>
    <w:p w:rsidR="0013249E" w:rsidRPr="00F864B8" w:rsidRDefault="0013249E" w:rsidP="0013249E">
      <w:pPr>
        <w:rPr>
          <w:sz w:val="28"/>
          <w:szCs w:val="28"/>
        </w:rPr>
      </w:pPr>
    </w:p>
    <w:p w:rsidR="0013249E" w:rsidRPr="00F864B8" w:rsidRDefault="0013249E" w:rsidP="0013249E">
      <w:pPr>
        <w:rPr>
          <w:sz w:val="28"/>
          <w:szCs w:val="28"/>
        </w:rPr>
      </w:pPr>
    </w:p>
    <w:p w:rsidR="00FA7180" w:rsidRPr="00F864B8" w:rsidRDefault="0013249E" w:rsidP="0013249E">
      <w:pPr>
        <w:spacing w:after="120"/>
        <w:ind w:right="46"/>
        <w:rPr>
          <w:bCs/>
          <w:sz w:val="28"/>
          <w:szCs w:val="28"/>
        </w:rPr>
      </w:pPr>
      <w:proofErr w:type="spellStart"/>
      <w:r w:rsidRPr="00F864B8">
        <w:rPr>
          <w:bCs/>
          <w:sz w:val="28"/>
          <w:szCs w:val="28"/>
        </w:rPr>
        <w:t>Міський</w:t>
      </w:r>
      <w:proofErr w:type="spellEnd"/>
      <w:r w:rsidRPr="00F864B8">
        <w:rPr>
          <w:bCs/>
          <w:sz w:val="28"/>
          <w:szCs w:val="28"/>
        </w:rPr>
        <w:t xml:space="preserve"> голова                                                                         </w:t>
      </w:r>
      <w:proofErr w:type="spellStart"/>
      <w:r w:rsidRPr="00F864B8">
        <w:rPr>
          <w:bCs/>
          <w:sz w:val="28"/>
          <w:szCs w:val="28"/>
        </w:rPr>
        <w:t>В.Заяць</w:t>
      </w:r>
      <w:proofErr w:type="spellEnd"/>
    </w:p>
    <w:p w:rsidR="00FA7180" w:rsidRPr="00F864B8" w:rsidRDefault="00FA7180">
      <w:pPr>
        <w:spacing w:after="200" w:line="276" w:lineRule="auto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br w:type="page"/>
      </w:r>
    </w:p>
    <w:p w:rsidR="00FA7180" w:rsidRPr="00F864B8" w:rsidRDefault="00FA7180" w:rsidP="00FA7180">
      <w:pPr>
        <w:jc w:val="center"/>
        <w:rPr>
          <w:lang w:val="en-US"/>
        </w:rPr>
      </w:pPr>
      <w:r w:rsidRPr="00F864B8">
        <w:rPr>
          <w:noProof/>
        </w:rPr>
        <w:lastRenderedPageBreak/>
        <mc:AlternateContent>
          <mc:Choice Requires="wpg">
            <w:drawing>
              <wp:inline distT="0" distB="0" distL="0" distR="0" wp14:anchorId="2EFCE77C" wp14:editId="37495B76">
                <wp:extent cx="428625" cy="609600"/>
                <wp:effectExtent l="0" t="0" r="9525" b="0"/>
                <wp:docPr id="320" name="Группа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321" name="Прямоугольник 321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/>
                      </wps:wsp>
                      <wps:wsp>
                        <wps:cNvPr id="32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20" o:spid="_x0000_s1344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">
                <v:rect id="Прямоугольник 321" o:spid="_x0000_s1345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MC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X5Q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8MCMYAAADcAAAADwAAAAAAAAAAAAAAAACYAgAAZHJz&#10;L2Rvd25yZXYueG1sUEsFBgAAAAAEAAQA9QAAAIsDAAAAAA==&#10;" filled="f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rect id="Rectangle 4" o:spid="_x0000_s1346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aQMYA&#10;AADcAAAADwAAAGRycy9kb3ducmV2LnhtbESPQWvCQBSE70L/w/IKvZlNY1s0ukoVCr0Iaj3o7Zl9&#10;TYLZt+nuVlN/vSsUPA4z8w0zmXWmESdyvras4DlJQRAXVtdcKth+ffSHIHxA1thYJgV/5GE2fehN&#10;MNf2zGs6bUIpIoR9jgqqENpcSl9UZNAntiWO3rd1BkOUrpTa4TnCTSOzNH2TBmuOCxW2tKioOG5+&#10;jYL5aDj/Wb3w8rI+7Gm/OxxfM5cq9fTYvY9BBOrCPfzf/tQKBlk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JaQM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5" o:spid="_x0000_s1347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2csIA&#10;AADcAAAADwAAAGRycy9kb3ducmV2LnhtbESPT4vCMBTE74LfITzBm6YqFO0aZV0Uyt78d380b9uu&#10;yUtpslr99BtB8DjMzG+Y5bqzRlyp9bVjBZNxAoK4cLrmUsHpuBvNQfiArNE4JgV38rBe9XtLzLS7&#10;8Z6uh1CKCGGfoYIqhCaT0hcVWfRj1xBH78e1FkOUbSl1i7cIt0ZOkySVFmuOCxU29FVRcTn8WQV1&#10;/kvnbW5Muj/K5LHZfl9wkSo1HHSfHyACdeEdfrVzrWA2nc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TZywgAAANwAAAAPAAAAAAAAAAAAAAAAAJgCAABkcnMvZG93&#10;bnJldi54bWxQSwUGAAAAAAQABAD1AAAAhwMAAAAA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" o:spid="_x0000_s1348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sZccA&#10;AADcAAAADwAAAGRycy9kb3ducmV2LnhtbESPT2vCQBTE7wW/w/IKvdVN419SVxGtVdqDGBWvj+xr&#10;Esy+TbNbTb+9KxR6HGbmN8xk1ppKXKhxpWUFL90IBHFmdcm5gsN+9TwG4TyyxsoyKfglB7Np52GC&#10;ibZX3tEl9bkIEHYJKii8rxMpXVaQQde1NXHwvmxj0AfZ5FI3eA1wU8k4iobSYMlhocCaFgVl5/TH&#10;KPi0g+U6Pbxt4/fRJvs+fpzSYXRS6umxnb+C8NT6//Bfe6MV9OI+3M+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UrGXHAAAA3A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" o:spid="_x0000_s1349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NTMMA&#10;AADcAAAADwAAAGRycy9kb3ducmV2LnhtbESPT4vCMBTE74LfITzBm6ZWVrQaRYRdF2/+uz+bZ1tt&#10;XmoTtfvtN4LgcZiZ3zCzRWNK8aDaFZYVDPoRCOLU6oIzBYf9d28MwnlkjaVlUvBHDhbzdmuGibZP&#10;3tJj5zMRIOwSVJB7XyVSujQng65vK+LgnW1t0AdZZ1LX+AxwU8o4ikbSYMFhIceKVjml193dKNA/&#10;l/Vkvzkd7+vjYHm9jQsTlyulup1mOQXhqfGf8Lv9qxUM4y94nQ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dNTMMAAADcAAAADwAAAAAAAAAAAAAAAACYAgAAZHJzL2Rv&#10;d25yZXYueG1sUEsFBgAAAAAEAAQA9QAAAIg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" o:spid="_x0000_s1350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kJsQA&#10;AADcAAAADwAAAGRycy9kb3ducmV2LnhtbESPQWsCMRSE74L/IbxCb5ptimK3RpFCQQSh2tJeH5vn&#10;7uLmZUniuvrrTUHwOMzMN8x82dtGdORD7VjDyzgDQVw4U3Op4ef7czQDESKywcYxabhQgOViOJhj&#10;btyZd9TtYykShEOOGqoY21zKUFRkMYxdS5y8g/MWY5K+lMbjOcFtI1WWTaXFmtNChS19VFQc9yer&#10;YfY2UeUffvG1q3+Pm41Xh8tWaf381K/eQUTq4yN8b6+Nhlc1hf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5CbEAAAA3AAAAA8AAAAAAAAAAAAAAAAAmAIAAGRycy9k&#10;b3ducmV2LnhtbFBLBQYAAAAABAAEAPUAAACJAwAAAAA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" o:spid="_x0000_s1351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WGcUA&#10;AADcAAAADwAAAGRycy9kb3ducmV2LnhtbESP3WrCQBSE74W+w3IKvdNNLahEVykFS6kg+Eu8O2aP&#10;SWj2bMhuk/j2riB4OczMN8xs0ZlSNFS7wrKC90EEgji1uuBMwX637E9AOI+ssbRMCq7kYDF/6c0w&#10;1rblDTVbn4kAYRejgtz7KpbSpTkZdANbEQfvYmuDPsg6k7rGNsBNKYdRNJIGCw4LOVb0lVP6t/03&#10;CtbH3/P++8STJjkltGr5UDXJUqm31+5zCsJT55/hR/tHK/gYju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5YZxQAAANwAAAAPAAAAAAAAAAAAAAAAAJgCAABkcnMv&#10;ZG93bnJldi54bWxQSwUGAAAAAAQABAD1AAAAigMAAAAA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0" o:spid="_x0000_s1352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4PMYA&#10;AADcAAAADwAAAGRycy9kb3ducmV2LnhtbESPQWvCQBSE7wX/w/IEb3VjtRJSV9GKoujBWql4e2Sf&#10;STD7NmS3Gv99Vyh4HGbmG2Y0aUwprlS7wrKCXjcCQZxaXXCm4PC9eI1BOI+ssbRMCu7kYDJuvYww&#10;0fbGX3Td+0wECLsEFeTeV4mULs3JoOvaijh4Z1sb9EHWmdQ13gLclPItiobSYMFhIceKPnNKL/tf&#10;o+AU77bu3azKS3acz+LDcv2z8ZVSnXYz/QDhqfHP8H97pRUM+gN4nA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y4PMYAAADc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1" o:spid="_x0000_s1353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BlcUA&#10;AADcAAAADwAAAGRycy9kb3ducmV2LnhtbESPQWvCQBSE74X+h+UJ3upGbWuJboIKUr1ZayreHtln&#10;Epp9G7Krpv31rlDocZiZb5hZ2plaXKh1lWUFw0EEgji3uuJCwf5z9fQGwnlkjbVlUvBDDtLk8WGG&#10;sbZX/qDLzhciQNjFqKD0vomldHlJBt3ANsTBO9nWoA+yLaRu8RrgppajKHqVBisOCyU2tCwp/96d&#10;jYJJZrOv4wHPv7zcvHcLvc1yWSjV73XzKQhPnf8P/7XXWsHz+AX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8GVxQAAANw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2" o:spid="_x0000_s1354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4P8UA&#10;AADcAAAADwAAAGRycy9kb3ducmV2LnhtbESPQWvCQBSE7wX/w/IEL6KbaLUluooISqEnowe9PbLP&#10;JG32bciuJv57t1DwOMzMN8xy3ZlK3KlxpWUF8TgCQZxZXXKu4HTcjT5BOI+ssbJMCh7kYL3qvS0x&#10;0bblA91Tn4sAYZeggsL7OpHSZQUZdGNbEwfvahuDPsgml7rBNsBNJSdRNJcGSw4LBda0LSj7TW9G&#10;wWG/P8c/ZhOfv4ftRzfkS+3TmVKDfrdZgPDU+Vf4v/2lFbxP5/B3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3g/xQAAANwAAAAPAAAAAAAAAAAAAAAAAJgCAABkcnMv&#10;ZG93bnJldi54bWxQSwUGAAAAAAQABAD1AAAAig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3" o:spid="_x0000_s1355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W28YA&#10;AADcAAAADwAAAGRycy9kb3ducmV2LnhtbESP0WrCQBRE3wv+w3KFvgTd2JZaohsRS8E+KDT6AZfs&#10;bRKTvRt2V439+q5Q6OMwM2eY5WownbiQ841lBbNpCoK4tLrhSsHx8DF5A+EDssbOMim4kYdVPnpY&#10;Yqbtlb/oUoRKRAj7DBXUIfSZlL6syaCf2p44et/WGQxRukpqh9cIN518StNXabDhuFBjT5uayrY4&#10;GwUtJjO3T4zZ+t1m+GmS989bOCn1OB7WCxCBhvAf/mtvtYKX5z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BW28YAAADcAAAADwAAAAAAAAAAAAAAAACYAgAAZHJz&#10;L2Rvd25yZXYueG1sUEsFBgAAAAAEAAQA9QAAAIs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4" o:spid="_x0000_s1356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s0sEA&#10;AADcAAAADwAAAGRycy9kb3ducmV2LnhtbERPy4rCMBTdD/gP4QruNPWBlmoUUUQFNzoDs73TXNti&#10;c1OaaKtfbxbCLA/nvVi1phQPql1hWcFwEIEgTq0uOFPw873rxyCcR9ZYWiYFT3KwWna+Fpho2/CZ&#10;HhefiRDCLkEFufdVIqVLczLoBrYiDtzV1gZ9gHUmdY1NCDelHEXRVBosODTkWNEmp/R2uRsFs2N8&#10;p18Zj5u1fL720+hw2v5NlOp12/UchKfW/4s/7oNWMBmH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g7NLBAAAA3AAAAA8AAAAAAAAAAAAAAAAAmAIAAGRycy9kb3du&#10;cmV2LnhtbFBLBQYAAAAABAAEAPUAAACG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5" o:spid="_x0000_s1357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NyMUA&#10;AADcAAAADwAAAGRycy9kb3ducmV2LnhtbESPT2sCMRTE74LfITzBi2hWK6KrUaS20HrzD56fm+fu&#10;4uZlm6Tu9ts3hYLHYWZ+w6w2ranEg5wvLSsYjxIQxJnVJecKzqf34RyED8gaK8uk4Ic8bNbdzgpT&#10;bRs+0OMYchEh7FNUUIRQp1L6rCCDfmRr4ujdrDMYonS51A6bCDeVnCTJTBosOS4UWNNrQdn9+G0U&#10;7K7u0+Hk8Dafni7bZu++BlTOlOr32u0SRKA2PMP/7Q+tYPqygL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Y3IxQAAANw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6" o:spid="_x0000_s1358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xDMIA&#10;AADcAAAADwAAAGRycy9kb3ducmV2LnhtbERPW2vCMBR+H/gfwhH2tqYWHVobRQaDIQibG/p6aE4v&#10;tDkpSVbrfv3yMNjjx3cv9pPpxUjOt5YVLJIUBHFpdcu1gq/P16c1CB+QNfaWScGdPOx3s4cCc21v&#10;/EHjOdQihrDPUUETwpBL6cuGDPrEDsSRq6wzGCJ0tdQObzHc9DJL02dpsOXY0OBALw2V3fnbKFhv&#10;Vll9xXf+GdtLdzy6rLqfMqUe59NhCyLQFP7Ff+43rWC5jP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vEMwgAAANwAAAAPAAAAAAAAAAAAAAAAAJgCAABkcnMvZG93&#10;bnJldi54bWxQSwUGAAAAAAQABAD1AAAAhw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17" o:spid="_x0000_s1359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s8sYA&#10;AADcAAAADwAAAGRycy9kb3ducmV2LnhtbESPQWsCMRSE74L/IbxCb5pV1qKrUbRQ8CKo9aC35+Z1&#10;d3Hzsk2ibvvrG0HocZiZb5jZojW1uJHzlWUFg34Cgji3uuJCweHzozcG4QOyxtoyKfghD4t5tzPD&#10;TNs77+i2D4WIEPYZKihDaDIpfV6SQd+3DXH0vqwzGKJ0hdQO7xFuajlMkjdpsOK4UGJD7yXll/3V&#10;KFhNxqvvbcqb3935RKfj+TIaukSp15d2OQURqA3/4Wd7rRWk6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Xs8s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18" o:spid="_x0000_s1360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9bMQA&#10;AADcAAAADwAAAGRycy9kb3ducmV2LnhtbESP0WoCMRRE3wX/IdxCX6QmrlLKahQRS6WCUvUDLpvr&#10;ZunmZtlE3f59Iwg+DjNzhpktOleLK7Wh8qxhNFQgiAtvKi41nI6fbx8gQkQ2WHsmDX8UYDHv92aY&#10;G3/jH7oeYikShEOOGmyMTS5lKCw5DEPfECfv7FuHMcm2lKbFW4K7WmZKvUuHFacFiw2tLBW/h4tL&#10;lG+1H2wv3n4V4+N6V2UntQ9rrV9fuuUURKQuPsOP9sZomEwyuJ9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wPWzEAAAA3AAAAA8AAAAAAAAAAAAAAAAAmAIAAGRycy9k&#10;b3ducmV2LnhtbFBLBQYAAAAABAAEAPUAAACJAwAAAAA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19" o:spid="_x0000_s1361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XHs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pOk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71x7HAAAA3AAAAA8AAAAAAAAAAAAAAAAAmAIAAGRy&#10;cy9kb3ducmV2LnhtbFBLBQYAAAAABAAEAPUAAACMAwAAAAA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20" o:spid="_x0000_s1362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e+8YA&#10;AADcAAAADwAAAGRycy9kb3ducmV2LnhtbESPUUvDQBCE3wX/w7GCb/ZSiaVNey1SqBa0YKMIvi25&#10;bRKa20tzaxr/vScUfBxm5htmsRpco3rqQu3ZwHiUgCIuvK25NPDxvrmbggqCbLHxTAZ+KMBqeX21&#10;wMz6M++pz6VUEcIhQwOVSJtpHYqKHIaRb4mjd/CdQ4myK7Xt8BzhrtH3STLRDmuOCxW2tK6oOObf&#10;zsDT1+Glf37bfdYkD7Pj+vS6zWVqzO3N8DgHJTTIf/jS3loDaZrC35l4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Ze+8YAAADcAAAADwAAAAAAAAAAAAAAAACYAgAAZHJz&#10;L2Rvd25yZXYueG1sUEsFBgAAAAAEAAQA9QAAAIsDAAAAAA=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1" o:spid="_x0000_s1363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G4cUA&#10;AADcAAAADwAAAGRycy9kb3ducmV2LnhtbESPUWvCQBCE34X+h2MLfdOLom2JniK2paUIJdEfsOTW&#10;JJjbC7k1pv++Jwh9HGbmG2a1GVyjeupC7dnAdJKAIi68rbk0cDx8jF9BBUG22HgmA78UYLN+GK0w&#10;tf7KGfW5lCpCOKRooBJpU61DUZHDMPEtcfROvnMoUXalth1eI9w1epYkz9phzXGhwpZ2FRXn/OIM&#10;vE2zbb9fFJ8y5C/fzfnys3+X3pinx2G7BCU0yH/43v6yBubzBdzOxCO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kbhxQAAANwAAAAPAAAAAAAAAAAAAAAAAJgCAABkcnMv&#10;ZG93bnJldi54bWxQSwUGAAAAAAQABAD1AAAAigMAAAAA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22" o:spid="_x0000_s1364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0hsYA&#10;AADcAAAADwAAAGRycy9kb3ducmV2LnhtbESPQWsCMRSE74X+h/AK3mpWWUVXo2ih0Euhag/19tw8&#10;dxc3L2sSdfXXN4LgcZiZb5jpvDW1OJPzlWUFvW4Cgji3uuJCwe/m830EwgdkjbVlUnAlD/PZ68sU&#10;M20vvKLzOhQiQthnqKAMocmk9HlJBn3XNsTR21tnMETpCqkdXiLc1LKfJENpsOK4UGJDHyXlh/XJ&#10;KFiOR8vjT8rft9VuS9u/3WHQd4lSnbd2MQERqA3P8KP9pRWk6RD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0hs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23" o:spid="_x0000_s1365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OOMYA&#10;AADcAAAADwAAAGRycy9kb3ducmV2LnhtbESPwWrDMBBE74X+g9hCb40UY5rGiRJMIdBDe4iTS28b&#10;a2OZWCvXUmP376tAocdhZt4w6+3kOnGlIbSeNcxnCgRx7U3LjYbjYff0AiJEZIOdZ9LwQwG2m/u7&#10;NRbGj7ynaxUbkSAcCtRgY+wLKUNtyWGY+Z44eWc/OIxJDo00A44J7jqZKfUsHbacFiz29GqpvlTf&#10;TkOWqWrMF++fXyOVdqnK0+5jedL68WEqVyAiTfE//Nd+MxryfAG3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ZOOMYAAADc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4" o:spid="_x0000_s1366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+db4A&#10;AADcAAAADwAAAGRycy9kb3ducmV2LnhtbERPy6rCMBDdC/5DGMGdpl5EpBpFxAsigvjC7dCMbbWZ&#10;lCbW9u/NQnB5OO/5sjGFqKlyuWUFo2EEgjixOudUweX8P5iCcB5ZY2GZFLTkYLnoduYYa/vmI9Un&#10;n4oQwi5GBZn3ZSylSzIy6Ia2JA7c3VYGfYBVKnWF7xBuCvkXRRNpMOfQkGFJ64yS5+llFOyf6/Zw&#10;uFJL5a2lxy6qpxu+K9XvNasZCE+N/4m/7q1WMB6HteF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uHvnW+AAAA3AAAAA8AAAAAAAAAAAAAAAAAmAIAAGRycy9kb3ducmV2&#10;LnhtbFBLBQYAAAAABAAEAPUAAACDAwAAAAA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5" o:spid="_x0000_s1367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il8UA&#10;AADcAAAADwAAAGRycy9kb3ducmV2LnhtbESPX2vCQBDE3wt+h2MFX0QvipSaeoqIAaFQqH/el9w2&#10;ieb2Qm7V6KfvFQp9HGbmN8xi1bla3agNlWcDk3ECijj3tuLCwPGQjd5ABUG2WHsmAw8KsFr2XhaY&#10;Wn/nL7rtpVARwiFFA6VIk2od8pIchrFviKP37VuHEmVbaNviPcJdradJ8qodVhwXSmxoU1J+2V+d&#10;gY+D314n5/nnsDlmw90pk6fbijGDfrd+ByXUyX/4r72zBmazOfyei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2KX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6" o:spid="_x0000_s1368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Yz8IA&#10;AADcAAAADwAAAGRycy9kb3ducmV2LnhtbERPz0/CMBS+m/A/NI+Em3QSZ2RSCNFIvCgy4P5cn+tg&#10;fV3aAuO/pwcTj1++37NFb1txJh8axwoexhkI4srphmsFu+37/TOIEJE1to5JwZUCLOaDuxkW2l14&#10;Q+cy1iKFcChQgYmxK6QMlSGLYew64sT9Om8xJuhrqT1eUrht5STLnqTFhlODwY5eDVXH8mQVrPPy&#10;e3MwX5/eHX7obbpfuVU+UWo07JcvICL18V/85/7QCh7zND+dSU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JjPwgAAANwAAAAPAAAAAAAAAAAAAAAAAJgCAABkcnMvZG93&#10;bnJldi54bWxQSwUGAAAAAAQABAD1AAAAhw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7" o:spid="_x0000_s1369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PMsUA&#10;AADcAAAADwAAAGRycy9kb3ducmV2LnhtbESPQWvCQBSE7wX/w/IKvdWNpWqIboIIBQu1YloP3h67&#10;zyQ0+zZkV43/3i0Uehxm5htmWQy2FRfqfeNYwWScgCDWzjRcKfj+entOQfiAbLB1TApu5KHIRw9L&#10;zIy78p4uZahEhLDPUEEdQpdJ6XVNFv3YdcTRO7neYoiyr6Tp8RrhtpUvSTKTFhuOCzV2tK5J/5Rn&#10;q2D7wbu0nFl91MP7wVPyuVnNz0o9PQ6rBYhAQ/gP/7U3RsHrdAK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A8yxQAAANwAAAAPAAAAAAAAAAAAAAAAAJgCAABkcnMv&#10;ZG93bnJldi54bWxQSwUGAAAAAAQABAD1AAAAig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8" o:spid="_x0000_s1370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/08UA&#10;AADcAAAADwAAAGRycy9kb3ducmV2LnhtbESPT2sCMRTE74V+h/CE3rpZtVpZNytFkAr1Uq2eH5u3&#10;f9rkZdmkun57UxB6HGbmN0y+GqwRZ+p961jBOElBEJdOt1wr+DpsnhcgfEDWaByTgit5WBWPDzlm&#10;2l34k877UIsIYZ+hgiaELpPSlw1Z9InriKNXud5iiLKvpe7xEuHWyEmazqXFluNCgx2tGyp/9r9W&#10;gW1rf5jvtlP7+mGOu+p7495PRqmn0fC2BBFoCP/he3urFbzMJv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T/TxQAAANwAAAAPAAAAAAAAAAAAAAAAAJgCAABkcnMv&#10;ZG93bnJldi54bWxQSwUGAAAAAAQABAD1AAAAigMAAAAA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9" o:spid="_x0000_s1371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AUMQA&#10;AADcAAAADwAAAGRycy9kb3ducmV2LnhtbESPwW7CMBBE70j9B2srcWscmkKrFIMqRNpeCXzAKt4m&#10;aeN1FJsk5OtrJCSOo5l5o1lvR9OInjpXW1awiGIQxIXVNZcKTsfs6Q2E88gaG8uk4EIOtpuH2RpT&#10;bQc+UJ/7UgQIuxQVVN63qZSuqMigi2xLHLwf2xn0QXal1B0OAW4a+RzHK2mw5rBQYUu7ioq//GwU&#10;7HFYfCY5Zk3+dXrdTfW0lPZXqfnj+PEOwtPo7+Fb+1sreFkmcD0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QFDEAAAA3AAAAA8AAAAAAAAAAAAAAAAAmAIAAGRycy9k&#10;b3ducmV2LnhtbFBLBQYAAAAABAAEAPUAAACJ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0" o:spid="_x0000_s1372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1EMUA&#10;AADcAAAADwAAAGRycy9kb3ducmV2LnhtbESPwWrDMBBE74X8g9hAb41c4zbBiRJMIDinlCY59Li1&#10;NraotTKWajt/XxUKPQ6z82Zns5tsKwbqvXGs4HmRgCCunDZcK7heDk8rED4ga2wdk4I7edhtZw8b&#10;zLUb+Z2Gc6hFhLDPUUETQpdL6auGLPqF64ijd3O9xRBlX0vd4xjhtpVpkrxKi4ZjQ4Md7Ruqvs7f&#10;Nr5h6tOqK/zSjNlnW76dso8ydUo9zqdiDSLQFP6P/9JHrSB7yeB3TCS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3UQxQAAANwAAAAPAAAAAAAAAAAAAAAAAJgCAABkcnMv&#10;ZG93bnJldi54bWxQSwUGAAAAAAQABAD1AAAAigMAAAAA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1" o:spid="_x0000_s1373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MLMUA&#10;AADcAAAADwAAAGRycy9kb3ducmV2LnhtbESPT2vCQBTE7wW/w/IEL6VuKkmpqatIwT+9tbHeH9nX&#10;bDD7NmZXE7+9Wyj0OMzMb5jFarCNuFLna8cKnqcJCOLS6ZorBd+HzdMrCB+QNTaOScGNPKyWo4cF&#10;5tr1/EXXIlQiQtjnqMCE0OZS+tKQRT91LXH0flxnMUTZVVJ32Ee4beQsSV6kxZrjgsGW3g2Vp+Ji&#10;FRylLc7Z9qN4rFMzP28PfbtLP5WajIf1G4hAQ/gP/7X3WkGaZf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swsxQAAANw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2" o:spid="_x0000_s1374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cXsQA&#10;AADcAAAADwAAAGRycy9kb3ducmV2LnhtbESPzWrDMBCE74G8g9hAb4nc5ofgRAnFTY1vwXEeYLE2&#10;tqm1MpZqu29fBQo9DjPzDXM8T6YVA/WusazgdRWBIC6tbrhScC8+l3sQziNrbC2Tgh9ycD7NZ0eM&#10;tR05p+HmKxEg7GJUUHvfxVK6siaDbmU74uA9bG/QB9lXUvc4Brhp5VsU7aTBhsNCjR0lNZVft2+j&#10;oPhIC3K5vKetzi/Jww/rrLsq9bKY3g8gPE3+P/zXzrSCzXYHz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nF7EAAAA3AAAAA8AAAAAAAAAAAAAAAAAmAIAAGRycy9k&#10;b3ducmV2LnhtbFBLBQYAAAAABAAEAPUAAACJAwAAAAA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3" o:spid="_x0000_s1375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JtsUA&#10;AADcAAAADwAAAGRycy9kb3ducmV2LnhtbESPQWvCQBSE70L/w/IK3nTTorZEVykBwZNolPb6zD6z&#10;wezbNLtq9Ne7hYLHYWa+YWaLztbiQq2vHCt4GyYgiAunKy4V7HfLwScIH5A11o5JwY08LOYvvRmm&#10;2l15S5c8lCJC2KeowITQpFL6wpBFP3QNcfSOrrUYomxLqVu8Rrit5XuSTKTFiuOCwYYyQ8UpP1sF&#10;65/b4fBtRstdNtkc8+53c89sqVT/tfuaggjUhWf4v73SCkbjD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Qm2xQAAANw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4" o:spid="_x0000_s1376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gvsIA&#10;AADcAAAADwAAAGRycy9kb3ducmV2LnhtbERPXWvCMBR9H+w/hDvY20w3pkg1FtkYiAiyuoGPl+ba&#10;lCY3XRO1/ffmQdjj4Xwvi8FZcaE+NJ4VvE4yEMSV1w3XCn4OXy9zECEia7SeScFIAYrV48MSc+2v&#10;/E2XMtYihXDIUYGJsculDJUhh2HiO+LEnXzvMCbY11L3eE3hzsq3LJtJhw2nBoMdfRiq2vLsFAzH&#10;nW4/9/Od78Zx9mfNr9xurVLPT8N6ASLSEP/Fd/dGK3ifprXp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aC+wgAAANwAAAAPAAAAAAAAAAAAAAAAAJgCAABkcnMvZG93&#10;bnJldi54bWxQSwUGAAAAAAQABAD1AAAAhw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5" o:spid="_x0000_s1377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ekcUA&#10;AADcAAAADwAAAGRycy9kb3ducmV2LnhtbESPT2vCQBTE7wW/w/IK3nRTsdVEVxFFEFoP/jt4e2Rf&#10;k9Ds25BddfPtuwWhx2HmN8PMl8HU4k6tqywreBsmIIhzqysuFJxP28EUhPPIGmvLpKAjB8tF72WO&#10;mbYPPtD96AsRS9hlqKD0vsmkdHlJBt3QNsTR+7atQR9lW0jd4iOWm1qOkuRDGqw4LpTY0Lqk/Od4&#10;MwrGX8aHa3r6bC7dJiS3yX7UpalS/dewmoHwFPx/+EnvdOTe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Z6RxQAAANwAAAAPAAAAAAAAAAAAAAAAAJgCAABkcnMv&#10;ZG93bnJldi54bWxQSwUGAAAAAAQABAD1AAAAigMAAAAA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6" o:spid="_x0000_s1378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tT8EA&#10;AADcAAAADwAAAGRycy9kb3ducmV2LnhtbERPz2vCMBS+C/4P4Qm7aapOt9VGGYIwGAhWDx4fzVta&#10;2ryUJLPdf78cBjt+fL+Lw2g78SAfGscKlosMBHHldMNGwe16mr+CCBFZY+eYFPxQgMN+Oikw127g&#10;Cz3KaEQK4ZCjgjrGPpcyVDVZDAvXEyfuy3mLMUFvpPY4pHDbyVWWbaXFhlNDjT0da6ra8tsqaDdh&#10;+KSXMg53Y825vy/X/u2k1NNsfN+BiDTGf/Gf+0MreN6m+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ZrU/BAAAA3AAAAA8AAAAAAAAAAAAAAAAAmAIAAGRycy9kb3du&#10;cmV2LnhtbFBLBQYAAAAABAAEAPUAAACG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7" o:spid="_x0000_s1379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hIcYA&#10;AADcAAAADwAAAGRycy9kb3ducmV2LnhtbESPQWvCQBSE74L/YXlCL1I3ipWaugltqZhLEaP2/Mg+&#10;k2D2bZpdNf333ULB4zAz3zCrtDeNuFLnassKppMIBHFhdc2lgsN+/fgMwnlkjY1lUvBDDtJkOFhh&#10;rO2Nd3TNfSkChF2MCirv21hKV1Rk0E1sSxy8k+0M+iC7UuoObwFuGjmLooU0WHNYqLCl94qKc34x&#10;Ct62m4/lZ5/pTO+3xyZfzp6+x19KPYz61xcQnnp/D/+3M61gvpjC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hIcYAAADcAAAADwAAAAAAAAAAAAAAAACYAgAAZHJz&#10;L2Rvd25yZXYueG1sUEsFBgAAAAAEAAQA9QAAAIs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8" o:spid="_x0000_s1380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BvMQA&#10;AADcAAAADwAAAGRycy9kb3ducmV2LnhtbESP3YrCMBSE7xd8h3AE79ZUUdFqFHdBEIUF69/toTm2&#10;1eakNFHr228WFrwcZuYbZrZoTCkeVLvCsoJeNwJBnFpdcKbgsF99jkE4j6yxtEwKXuRgMW99zDDW&#10;9sk7eiQ+EwHCLkYFufdVLKVLczLourYiDt7F1gZ9kHUmdY3PADel7EfRSBosOCzkWNF3TuktuRsF&#10;pU83+ni+Hrbn03DyIxMrJ19rpTrtZjkF4anx7/B/e60VDEZ9+Ds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wbzEAAAA3AAAAA8AAAAAAAAAAAAAAAAAmAIAAGRycy9k&#10;b3ducmV2LnhtbFBLBQYAAAAABAAEAPUAAACJAwAAAAA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9" o:spid="_x0000_s1381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KkcYA&#10;AADcAAAADwAAAGRycy9kb3ducmV2LnhtbESP3WrCQBSE7wt9h+UUvKubthpq6ipSqBYEsVHo7SF7&#10;mgSzZ0N2zU+f3hUEL4eZ+YaZL3tTiZYaV1pW8DKOQBBnVpecKzgevp7fQTiPrLGyTAoGcrBcPD7M&#10;MdG24x9qU5+LAGGXoILC+zqR0mUFGXRjWxMH7882Bn2QTS51g12Am0q+RlEsDZYcFgqs6bOg7JSe&#10;jYJzOj3Z/Z6Pv5tuvduuZoPb/ZdKjZ761QcIT72/h2/tb61gEr/B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KkcYAAADcAAAADwAAAAAAAAAAAAAAAACYAgAAZHJz&#10;L2Rvd25yZXYueG1sUEsFBgAAAAAEAAQA9QAAAIsDAAAAAA=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0" o:spid="_x0000_s1382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9W8QA&#10;AADcAAAADwAAAGRycy9kb3ducmV2LnhtbESPQWsCMRSE74L/ITzBW80qou1qFBEUD0WpivX42Lzu&#10;Lt28LEl013/fCAWPw8x8w8yXranEnZwvLSsYDhIQxJnVJecKzqfN2zsIH5A1VpZJwYM8LBfdzhxT&#10;bRv+ovsx5CJC2KeooAihTqX0WUEG/cDWxNH7sc5giNLlUjtsItxUcpQkE2mw5LhQYE3rgrLf480o&#10;+Dh8Tq8PeTL6cv7euu1l31RISvV77WoGIlAbXuH/9k4rGE/G8Dw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vVvEAAAA3AAAAA8AAAAAAAAAAAAAAAAAmAIAAGRycy9k&#10;b3ducmV2LnhtbFBLBQYAAAAABAAEAPUAAACJAwAAAAA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1" o:spid="_x0000_s1383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dyscA&#10;AADcAAAADwAAAGRycy9kb3ducmV2LnhtbESPQWvCQBSE74X+h+UJvdWNWqNGVynSFi14UCNen9ln&#10;Epp9G7Jbk/77bqHgcZiZb5jFqjOVuFHjSssKBv0IBHFmdcm5gvT4/jwF4TyyxsoyKfghB6vl48MC&#10;E21b3tPt4HMRIOwSVFB4XydSuqwgg65va+LgXW1j0AfZ5FI32Aa4qeQwimJpsOSwUGBN64Kyr8O3&#10;UaAnw8/L23aWtud0FJ8+rrvRfq2Veup1r3MQnjp/D/+3N1rBSzy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6ncrHAAAA3AAAAA8AAAAAAAAAAAAAAAAAmAIAAGRy&#10;cy9kb3ducmV2LnhtbFBLBQYAAAAABAAEAPUAAACM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2" o:spid="_x0000_s1384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srsMA&#10;AADcAAAADwAAAGRycy9kb3ducmV2LnhtbESPQUvDQBSE74L/YXlCL2I3Bg0l7baUgtCTaCyeH9ln&#10;Err7Nuy+NvHfu4LgcZiZb5jNbvZOXSmmIbCBx2UBirgNduDOwOnj5WEFKgmyRReYDHxTgt329maD&#10;tQ0Tv9O1kU5lCKcaDfQiY611anvymJZhJM7eV4geJcvYaRtxynDvdFkUlfY4cF7ocaRDT+25uXgD&#10;EuKbE+/19Hq5PzWr508sXWnM4m7er0EJzfIf/msfrYGnqoLfM/kI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isrsMAAADc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3" o:spid="_x0000_s1385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czsYA&#10;AADcAAAADwAAAGRycy9kb3ducmV2LnhtbESPQWvCQBSE74L/YXkFL1I3ldbW6CqtWJqLSBP1/Mi+&#10;JsHs2zS7avrv3YLgcZiZb5j5sjO1OFPrKssKnkYRCOLc6ooLBbvs8/ENhPPIGmvLpOCPHCwX/d4c&#10;Y20v/E3n1BciQNjFqKD0vomldHlJBt3INsTB+7GtQR9kW0jd4iXATS3HUTSRBisOCyU2tCopP6Yn&#10;o+Bj+7WebrpEJzrb7ut0On75HR6UGjx07zMQnjp/D9/aiVbwPHmF/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1czsYAAADcAAAADwAAAAAAAAAAAAAAAACYAgAAZHJz&#10;L2Rvd25yZXYueG1sUEsFBgAAAAAEAAQA9QAAAIs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4" o:spid="_x0000_s1386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iT8QA&#10;AADcAAAADwAAAGRycy9kb3ducmV2LnhtbERPy2rCQBTdF/yH4QrdlDqJpCFER5FSoQWraNuFu0vm&#10;5oGZOyEzNfHvnUWhy8N5L9ejacWVetdYVhDPIhDEhdUNVwq+v7bPGQjnkTW2lknBjRysV5OHJeba&#10;Dnyk68lXIoSwy1FB7X2XS+mKmgy6me2IA1fa3qAPsK+k7nEI4aaV8yhKpcGGQ0ONHb3WVFxOv0aB&#10;j5vk6fC5K0u5x3P0ksVvH7cfpR6n42YBwtPo/8V/7netIEnD2nA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bok/EAAAA3AAAAA8AAAAAAAAAAAAAAAAAmAIAAGRycy9k&#10;b3ducmV2LnhtbFBLBQYAAAAABAAEAPUAAACJ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5" o:spid="_x0000_s1387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vUccA&#10;AADcAAAADwAAAGRycy9kb3ducmV2LnhtbESPW2vCQBSE3wX/w3IKfSm6sV4w0VWktCAIhWqh+HbI&#10;nlya7NmQ3Zr4712h4OMwM98w621vanGh1pWWFUzGEQji1OqScwXfp4/REoTzyBpry6TgSg62m+Fg&#10;jYm2HX/R5ehzESDsElRQeN8kUrq0IINubBvi4GW2NeiDbHOpW+wC3NTyNYoW0mDJYaHAht4KSqvj&#10;n1HQ7bJsdn6vqsM5/pm/2M/TNNa/Sj0/9bsVCE+9f4T/23utYLaI4X4mH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gr1H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6" o:spid="_x0000_s1388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P98AA&#10;AADcAAAADwAAAGRycy9kb3ducmV2LnhtbERPy4rCMBTdD/gP4QruxtTB8VGNIiOiWx8bd5fm2hab&#10;m5rEtv69WQy4PJz3ct2ZSjTkfGlZwWiYgCDOrC45V3A5775nIHxA1lhZJgUv8rBe9b6WmGrb8pGa&#10;U8hFDGGfooIihDqV0mcFGfRDWxNH7madwRChy6V22MZwU8mfJJlIgyXHhgJr+isou5+eRoG+ZNvk&#10;2ujb7rE/zvP7r3u2h6lSg363WYAI1IWP+N990ArG0zg/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xP98AAAADcAAAADwAAAAAAAAAAAAAAAACYAgAAZHJzL2Rvd25y&#10;ZXYueG1sUEsFBgAAAAAEAAQA9QAAAIUDAAAAAA=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7" o:spid="_x0000_s1389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oOcQA&#10;AADcAAAADwAAAGRycy9kb3ducmV2LnhtbESPQWvCQBSE74L/YXmF3upGEVtSVykBwZNoFHt9Zp/Z&#10;0OzbmF019te7guBxmJlvmOm8s7W4UOsrxwqGgwQEceF0xaWC3Xbx8QXCB2SNtWNScCMP81m/N8VU&#10;uytv6JKHUkQI+xQVmBCaVEpfGLLoB64hjt7RtRZDlG0pdYvXCLe1HCXJRFqsOC4YbCgzVPzlZ6tg&#10;9Xs7HPZmvNhmk/Ux707r/8yWSr2/dT/fIAJ14RV+tpdawfhz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aDnEAAAA3AAAAA8AAAAAAAAAAAAAAAAAmAIAAGRycy9k&#10;b3ducmV2LnhtbFBLBQYAAAAABAAEAPUAAACJAwAAAAA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8" o:spid="_x0000_s1390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KlcQA&#10;AADcAAAADwAAAGRycy9kb3ducmV2LnhtbESPQWsCMRSE7wX/Q3iCt5pVpC1bo6gg6EFKtZfeHpvn&#10;7rLJy5rEdf33TUHwOMzMN8x82VsjOvKhdqxgMs5AEBdO11wq+DltXz9AhIis0TgmBXcKsFwMXuaY&#10;a3fjb+qOsRQJwiFHBVWMbS5lKCqyGMauJU7e2XmLMUlfSu3xluDWyGmWvUmLNaeFClvaVFQ0x6tV&#10;sPntDj1d5NrsnDf75n6IzZdWajTsV58gIvXxGX60d1rB7H0K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mSpXEAAAA3AAAAA8AAAAAAAAAAAAAAAAAmAIAAGRycy9k&#10;b3ducmV2LnhtbFBLBQYAAAAABAAEAPUAAACJ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9" o:spid="_x0000_s1391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to8YA&#10;AADcAAAADwAAAGRycy9kb3ducmV2LnhtbESPzW7CMBCE75X6DtZW4lKBAw20pBiEKpWfG4T2voqX&#10;OGq8DrFL0revkSr1OJqZbzSLVW9rcaXWV44VjEcJCOLC6YpLBR+n9+ELCB+QNdaOScEPeVgt7+8W&#10;mGnX8ZGueShFhLDPUIEJocmk9IUhi37kGuLonV1rMUTZllK32EW4reUkSWbSYsVxwWBDb4aKr/zb&#10;KviUNr9MN/v8sUrN/LI5dc02PSg1eOjXryAC9eE//NfeaQXp8xPc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qto8YAAADcAAAADwAAAAAAAAAAAAAAAACYAgAAZHJz&#10;L2Rvd25yZXYueG1sUEsFBgAAAAAEAAQA9QAAAIs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0" o:spid="_x0000_s1392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228UA&#10;AADcAAAADwAAAGRycy9kb3ducmV2LnhtbESP3WoCMRSE7wu+QziCdzVbEZXVKKVSEBHEn0IvD5vj&#10;ZjE52W5S3X17Uyh4OczMN8xi1TorbtSEyrOCt2EGgrjwuuJSwfn0+ToDESKyRuuZFHQUYLXsvSww&#10;1/7OB7odYykShEOOCkyMdS5lKAw5DENfEyfv4huHMcmmlLrBe4I7K0dZNpEOK04LBmv6MFRcj79O&#10;Qfu909f1frbzdddNfqz5ktutVWrQb9/nICK18Rn+b2+0gvF0DH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fbbxQAAANw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1" o:spid="_x0000_s1393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h38QA&#10;AADcAAAADwAAAGRycy9kb3ducmV2LnhtbESPwW7CMBBE70j9B2uReitOWmhQiBNVqNBeSfmAVbwk&#10;gXgdxS5J+fq6UiWOo5l5o8mKyXTiSoNrLSuIFxEI4srqlmsFx6/d0xqE88gaO8uk4IccFPnDLMNU&#10;25EPdC19LQKEXYoKGu/7VEpXNWTQLWxPHLyTHQz6IIda6gHHADedfI6iV2mw5bDQYE/bhqpL+W0U&#10;vOMY719K3HXlxzHZ3trbStqzUo/z6W0DwtPk7+H/9qdWsExW8HcmH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9Id/EAAAA3A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2" o:spid="_x0000_s1394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APsMA&#10;AADcAAAADwAAAGRycy9kb3ducmV2LnhtbESPzWrDMBCE74W8g9hCbo3cprjFtRxC/vAtOM4DLNbG&#10;NrVWxlId5+2rQCDHYWa+YdLVZDox0uBaywreFxEI4srqlmsF53L/9g3CeWSNnWVScCMHq2z2kmKi&#10;7ZULGk++FgHCLkEFjfd9IqWrGjLoFrYnDt7FDgZ9kEMt9YDXADed/IiiWBpsOSw02NOmoer39GcU&#10;lNtDSa6Q50Oni93m4sdl3h+Vmr9O6x8Qnib/DD/auVbw+RXD/U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fAPsMAAADcAAAADwAAAAAAAAAAAAAAAACYAgAAZHJzL2Rv&#10;d25yZXYueG1sUEsFBgAAAAAEAAQA9QAAAIgDAAAAAA=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3" o:spid="_x0000_s1395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uvcUA&#10;AADcAAAADwAAAGRycy9kb3ducmV2LnhtbESPQWvCQBSE70L/w/IKvZlNSzGSuoZQKFjQimk9eHvs&#10;viah2bchu2r8925B8DjMzDfMohhtJ040+NaxguckBUGsnWm5VvDz/TGdg/AB2WDnmBRcyEOxfJgs&#10;MDfuzDs6VaEWEcI+RwVNCH0updcNWfSJ64mj9+sGiyHKoZZmwHOE206+pOlMWmw5LjTY03tD+q86&#10;WgWbNW/n1czqgx4/957Sr1WZHZV6ehzLNxCBxnAP39oro+A1y+D/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G69xQAAANw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4" o:spid="_x0000_s1396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jdcQA&#10;AADcAAAADwAAAGRycy9kb3ducmV2LnhtbESPwWrDMAyG74W9g9Fgt9ZZCWvJ6oZQKN2pZW0PO2qx&#10;lpjFcoi9Jnv76jDYUfz6P33alJPv1I2G6AIbeF5koIjrYB03Bq6X/XwNKiZki11gMvBLEcrtw2yD&#10;hQ0jv9PtnBolEI4FGmhT6gutY92Sx7gIPbFkX2HwmGQcGm0HHAXuO73Mshft0bFcaLGnXUv19/nH&#10;i4Zrjuu+iis35p/d4XTMPw7LYMzT41S9gko0pf/lv/abNZCvxFaeEQLo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I3XEAAAA3AAAAA8AAAAAAAAAAAAAAAAAmAIAAGRycy9k&#10;b3ducmV2LnhtbFBLBQYAAAAABAAEAPUAAACJAwAAAAA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5" o:spid="_x0000_s1397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oIMcA&#10;AADcAAAADwAAAGRycy9kb3ducmV2LnhtbESPW2sCMRSE3wv9D+EUfKvZqvWyNYoIYov2wQulj6eb&#10;0+zi5iRsom7/vSkU+jjMzDfMdN7aWlyoCZVjBU/dDARx4XTFRsHxsHocgwgRWWPtmBT8UID57P5u&#10;irl2V97RZR+NSBAOOSooY/S5lKEoyWLoOk+cvG/XWIxJNkbqBq8JbmvZy7KhtFhxWijR07Kk4rQ/&#10;WwXUM+vN+5v/nHyZUb+/Gjwvth9eqc5Du3gBEamN/+G/9qtWMBhN4PdMOg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XaCDHAAAA3AAAAA8AAAAAAAAAAAAAAAAAmAIAAGRy&#10;cy9kb3ducmV2LnhtbFBLBQYAAAAABAAEAPUAAACMAwAAAAA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6" o:spid="_x0000_s1398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nwcMA&#10;AADcAAAADwAAAGRycy9kb3ducmV2LnhtbERPXWvCMBR9H+w/hDvYy5ipm0ipTWUMFBFhWAe+Xppr&#10;G21uSpNq/ffLg7DHw/nOl6NtxZV6bxwrmE4SEMSV04ZrBb+H1XsKwgdkja1jUnAnD8vi+SnHTLsb&#10;7+lahlrEEPYZKmhC6DIpfdWQRT9xHXHkTq63GCLsa6l7vMVw28qPJJlLi4ZjQ4MdfTdUXcrBKhjS&#10;nVkl5099xLf1djaY03xb/ij1+jJ+LUAEGsO/+OHeaAWzNM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HnwcMAAADcAAAADwAAAAAAAAAAAAAAAACYAgAAZHJzL2Rv&#10;d25yZXYueG1sUEsFBgAAAAAEAAQA9QAAAIgDAAAAAA=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7" o:spid="_x0000_s1399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RcMYA&#10;AADcAAAADwAAAGRycy9kb3ducmV2LnhtbESPQWuDQBSE74H8h+UFekvWBEnFuobQUprSQ1F7ye3h&#10;vqrUfSvuJtp/3y0Echxm5hsmO8ymF1caXWdZwXYTgSCure64UfBVva4TEM4ja+wtk4JfcnDIl4sM&#10;U20nLuha+kYECLsUFbTeD6mUrm7JoNvYgTh433Y06IMcG6lHnALc9HIXRXtpsOOw0OJAzy3VP+XF&#10;KDid9+fOfFz4fRfFb8XnY0XV8UWph9V8fALhafb38K190griZAv/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XRcMYAAADcAAAADwAAAAAAAAAAAAAAAACYAgAAZHJz&#10;L2Rvd25yZXYueG1sUEsFBgAAAAAEAAQA9QAAAIs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8" o:spid="_x0000_s1400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lIMQA&#10;AADcAAAADwAAAGRycy9kb3ducmV2LnhtbESPT4vCMBTE7wt+h/AEb2uqlVWqUcQ/oIeFXfXg8dE8&#10;22LzUpKo9dsbYWGPw8z8hpktWlOLOzlfWVYw6CcgiHOrKy4UnI7bzwkIH5A11pZJwZM8LOadjxlm&#10;2j74l+6HUIgIYZ+hgjKEJpPS5yUZ9H3bEEfvYp3BEKUrpHb4iHBTy2GSfEmDFceFEhtalZRfDzej&#10;ID03m7FjL1PcH3++0/VznSxXSvW67XIKIlAb/sN/7Z1WMJoM4X0mH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ZSDEAAAA3AAAAA8AAAAAAAAAAAAAAAAAmAIAAGRycy9k&#10;b3ducmV2LnhtbFBLBQYAAAAABAAEAPUAAACJAwAAAAA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59" o:spid="_x0000_s1401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thMcA&#10;AADcAAAADwAAAGRycy9kb3ducmV2LnhtbESPQWvCQBSE7wX/w/KE3pqN1paYuooKQi9CtT3o7Zl9&#10;TYLZt3F31dRf3xUKPQ4z8w0zmXWmERdyvrasYJCkIIgLq2suFXx9rp4yED4ga2wsk4If8jCb9h4m&#10;mGt75Q1dtqEUEcI+RwVVCG0upS8qMugT2xJH79s6gyFKV0rt8BrhppHDNH2VBmuOCxW2tKyoOG7P&#10;RsFinC1OHyNe3zaHPe13h+PL0KVKPfa7+RuIQF34D/+137WCUfYM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bYTHAAAA3AAAAA8AAAAAAAAAAAAAAAAAmAIAAGRy&#10;cy9kb3ducmV2LnhtbFBLBQYAAAAABAAEAPUAAACMAwAAAAA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60" o:spid="_x0000_s1402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JG8QA&#10;AADcAAAADwAAAGRycy9kb3ducmV2LnhtbESPT2vCQBTE7wW/w/KE3upGkRKjq4jYWigeEv+cH9ln&#10;Esy+DdltEr99t1DwOMzMb5jVZjC16Kh1lWUF00kEgji3uuJCwfn08RaDcB5ZY22ZFDzIwWY9ellh&#10;om3PKXWZL0SAsEtQQel9k0jp8pIMuoltiIN3s61BH2RbSN1iH+CmlrMoepcGKw4LJTa0Kym/Zz9G&#10;wRU/0+/jYdHnt/3FpU2sr9wdlXodD9slCE+Df4b/219awTyew9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6CRvEAAAA3AAAAA8AAAAAAAAAAAAAAAAAmAIAAGRycy9k&#10;b3ducmV2LnhtbFBLBQYAAAAABAAEAPUAAACJAwAAAAA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61" o:spid="_x0000_s1403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Qa8YA&#10;AADcAAAADwAAAGRycy9kb3ducmV2LnhtbESPT2sCMRTE70K/Q3iF3jSrqKyrUbRQ6KXgnx7q7bl5&#10;7i5uXtYk1W0/vREEj8PM/IaZLVpTiws5X1lW0O8lIIhzqysuFHzvPropCB+QNdaWScEfeVjMXzoz&#10;zLS98oYu21CICGGfoYIyhCaT0uclGfQ92xBH72idwRClK6R2eI1wU8tBkoylwYrjQokNvZeUn7a/&#10;RsFqkq7O6yF//W8Oe9r/HE6jgUuUenttl1MQgdrwDD/an1rBMB3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dQa8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62" o:spid="_x0000_s1404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j6MIA&#10;AADcAAAADwAAAGRycy9kb3ducmV2LnhtbESPQWsCMRSE7wX/Q3hCbzWriF22RinCgidBK/T62Lxu&#10;Qjcv2ySu679vBMHjMDPfMOvt6DoxUIjWs4L5rABB3HhtuVVw/qrfShAxIWvsPJOCG0XYbiYva6y0&#10;v/KRhlNqRYZwrFCBSamvpIyNIYdx5nvi7P344DBlGVqpA14z3HVyURQr6dByXjDY085Q83u6OAUx&#10;8OX70KIZ6ndbx/Kv6O3hrNTrdPz8AJFoTM/wo73XCpblCu5n8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+PowgAAANwAAAAPAAAAAAAAAAAAAAAAAJgCAABkcnMvZG93&#10;bnJldi54bWxQSwUGAAAAAAQABAD1AAAAhw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3" o:spid="_x0000_s1405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szsYA&#10;AADcAAAADwAAAGRycy9kb3ducmV2LnhtbESPQWvCQBSE74X+h+UVvNVNRaJEVymCIrRQqxXt7ZF9&#10;ZkOzb2N2Nem/d4VCj8PMfMNM552txJUaXzpW8NJPQBDnTpdcKPjaLZ/HIHxA1lg5JgW/5GE+e3yY&#10;YqZdy5903YZCRAj7DBWYEOpMSp8bsuj7riaO3sk1FkOUTSF1g22E20oOkiSVFkuOCwZrWhjKf7YX&#10;q2CTfpTHw87I1fue5KU949vpO1Wq99S9TkAE6sJ/+K+91gqG4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szsYAAADc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4" o:spid="_x0000_s1406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oC8MA&#10;AADcAAAADwAAAGRycy9kb3ducmV2LnhtbERPy4rCMBTdC/5DuMJsBk0dZkZbjSIyijCL4uMDLs21&#10;LTY3pYm1+vVmIbg8nPd82ZlKtNS40rKC8SgCQZxZXXKu4HTcDKcgnEfWWFkmBXdysFz0e3NMtL3x&#10;ntqDz0UIYZeggsL7OpHSZQUZdCNbEwfubBuDPsAml7rBWwg3lfyKol9psOTQUGBN64Kyy+FqFEz+&#10;Lj8yHqf3VbXb8v9joj83aazUx6BbzUB46vxb/HLvtILvaVgb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voC8MAAADcAAAADwAAAAAAAAAAAAAAAACYAgAAZHJzL2Rv&#10;d25yZXYueG1sUEsFBgAAAAAEAAQA9QAAAIg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5" o:spid="_x0000_s1407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ADcQA&#10;AADcAAAADwAAAGRycy9kb3ducmV2LnhtbESPW2sCMRSE3wv+h3CEvmlW6WXdGkUKxWKR4qXvh+R0&#10;s3Rzsm7iuv77piD0cZiZb5j5sne16KgNlWcFk3EGglh7U3Gp4Hh4G+UgQkQ2WHsmBVcKsFwM7uZY&#10;GH/hHXX7WIoE4VCgAhtjU0gZtCWHYewb4uR9+9ZhTLItpWnxkuCultMse5IOK04LFht6taR/9men&#10;gD9PVnb6a6ufP9z6NKnzxw0Hpe6H/eoFRKQ+/odv7Xej4CGf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gA3EAAAA3A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6" o:spid="_x0000_s1408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qvcMA&#10;AADcAAAADwAAAGRycy9kb3ducmV2LnhtbERPzWrCQBC+C77DMkIvohubtmjqKqEg9JYm9gGG7DSJ&#10;ZmdjdpvEPn33UOjx4/vfHyfTioF611hWsFlHIIhLqxuuFHyeT6stCOeRNbaWScGdHBwP89keE21H&#10;zmkofCVCCLsEFdTed4mUrqzJoFvbjjhwX7Y36APsK6l7HEO4aeVjFL1Igw2Hhho7equpvBbfRsEl&#10;jza37HL+GFOaiu3zzxDHy0yph8WUvoLwNPl/8Z/7XSt42oX54Uw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iqvcMAAADcAAAADwAAAAAAAAAAAAAAAACYAgAAZHJzL2Rv&#10;d25yZXYueG1sUEsFBgAAAAAEAAQA9QAAAIg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7" o:spid="_x0000_s1409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zmMUA&#10;AADcAAAADwAAAGRycy9kb3ducmV2LnhtbESPQWvCQBSE74X+h+UVvNVNigQbXUVKWwRBMPXg8ZF9&#10;JsHs25DdxiS/3hUEj8PMfMMs172pRUetqywriKcRCOLc6ooLBce/n/c5COeRNdaWScFADtar15cl&#10;ptpe+UBd5gsRIOxSVFB636RSurwkg25qG+LgnW1r0AfZFlK3eA1wU8uPKEqkwYrDQokNfZWUX7J/&#10;o2Dc+0Gexm9THfJkf+x2tv+9bJWavPWbBQhPvX+GH+2tVjD7jO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bOYxQAAANwAAAAPAAAAAAAAAAAAAAAAAJgCAABkcnMv&#10;ZG93bnJldi54bWxQSwUGAAAAAAQABAD1AAAAig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8" o:spid="_x0000_s1410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5Z8MA&#10;AADcAAAADwAAAGRycy9kb3ducmV2LnhtbESPQYvCMBSE78L+h/AW9qapIqLdRhFF2MserP6AZ/Ns&#10;021eahO1+++NIHgcZuYbJlv1thE36rxxrGA8SkAQF04bLhUcD7vhHIQPyBobx6Tgnzyslh+DDFPt&#10;7rynWx5KESHsU1RQhdCmUvqiIot+5Fri6J1dZzFE2ZVSd3iPcNvISZLMpEXDcaHCljYVFX/51SrQ&#10;F10fDJ7qzdlM8/1JhuNW/ir19dmvv0EE6sM7/Gr/aAXTxQ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X5Z8MAAADcAAAADwAAAAAAAAAAAAAAAACYAgAAZHJzL2Rv&#10;d25yZXYueG1sUEsFBgAAAAAEAAQA9QAAAIgDAAAAAA=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9" o:spid="_x0000_s1411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s6cYA&#10;AADcAAAADwAAAGRycy9kb3ducmV2LnhtbESPQWvCQBSE7wX/w/IEb81GK6WNriKCjaeURqHt7ZF9&#10;JsHs25BdTfLvu4VCj8PMfMOst4NpxJ06V1tWMI9iEMSF1TWXCs6nw+MLCOeRNTaWScFIDrabycMa&#10;E217/qB77ksRIOwSVFB53yZSuqIigy6yLXHwLrYz6IPsSqk77APcNHIRx8/SYM1hocKW9hUV1/xm&#10;FPDn4L+PWXEYc7lbvmXvaf9VpkrNpsNuBcLT4P/Df+2jVrB8fYL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Us6cYAAADcAAAADwAAAAAAAAAAAAAAAACYAgAAZHJz&#10;L2Rvd25yZXYueG1sUEsFBgAAAAAEAAQA9QAAAIs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0" o:spid="_x0000_s1412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t2wsQA&#10;AADcAAAADwAAAGRycy9kb3ducmV2LnhtbESP3WrCQBSE7wu+w3IEb4pulGA1uopaCvGq+PMAh+wx&#10;G8yeDdk1pm/fLRS8HGbmG2a97W0tOmp95VjBdJKAIC6crrhUcL18jRcgfEDWWDsmBT/kYbsZvK0x&#10;0+7JJ+rOoRQRwj5DBSaEJpPSF4Ys+olriKN3c63FEGVbSt3iM8JtLWdJMpcWK44LBhs6GCru54dV&#10;kOf75Phx+37/3J9SM1/a7nHnTqnRsN+tQATqwyv83861gnSZ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7dsLEAAAA3AAAAA8AAAAAAAAAAAAAAAAAmAIAAGRycy9k&#10;b3ducmV2LnhtbFBLBQYAAAAABAAEAPUAAACJAwAAAAA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1" o:spid="_x0000_s1413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9ksUA&#10;AADcAAAADwAAAGRycy9kb3ducmV2LnhtbESPQWvCQBSE74L/YXmCt7pRtNTUVVpRKbUtqD14fGSf&#10;STD7NmSfmv77bqHgcZiZb5jZonWVulITSs8GhoMEFHHmbcm5ge/D+uEJVBBki5VnMvBDARbzbmeG&#10;qfU33tF1L7mKEA4pGihE6lTrkBXkMAx8TRy9k28cSpRNrm2Dtwh3lR4lyaN2WHJcKLCmZUHZeX9x&#10;BqrjliefX2M5vF/OdrOSbPgaPozp99qXZ1BCrdzD/+03a2A8ncD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P2SxQAAANwAAAAPAAAAAAAAAAAAAAAAAJgCAABkcnMv&#10;ZG93bnJldi54bWxQSwUGAAAAAAQABAD1AAAAigMAAAAA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2" o:spid="_x0000_s1414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L0MQA&#10;AADcAAAADwAAAGRycy9kb3ducmV2LnhtbESPT4vCMBTE78J+h/AWvIimKyraNUpRBPei+Pf8aN62&#10;ZZuX0kStfnqzIHgcZuY3zHTemFJcqXaFZQVfvQgEcWp1wZmC42HVHYNwHlljaZkU3MnBfPbRmmKs&#10;7Y13dN37TAQIuxgV5N5XsZQuzcmg69mKOHi/tjbog6wzqWu8BbgpZT+KRtJgwWEhx4oWOaV/+4tR&#10;0FmftnRIdJr8dIZ2t9k+zkt6KNX+bJJvEJ4a/w6/2mutYDAZwf+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4y9DEAAAA3AAAAA8AAAAAAAAAAAAAAAAAmAIAAGRycy9k&#10;b3ducmV2LnhtbFBLBQYAAAAABAAEAPUAAACJAwAAAAA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3" o:spid="_x0000_s1415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1Y8UA&#10;AADcAAAADwAAAGRycy9kb3ducmV2LnhtbESPT2vCQBTE74LfYXlCb7qxtBqjq5SKRaEH/58f2WcS&#10;mn27ZLcx/fbdgtDjMDO/YRarztSipcZXlhWMRwkI4tzqigsF59NmmILwAVljbZkU/JCH1bLfW2Cm&#10;7Z0P1B5DISKEfYYKyhBcJqXPSzLoR9YRR+9mG4MhyqaQusF7hJtaPifJRBqsOC6U6Oi9pPzr+G0U&#10;XCaHbu3Sj+t2Pd1/JpvWnV7TnVJPg+5tDiJQF/7Dj/ZWK3iZ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LVjxQAAANwAAAAPAAAAAAAAAAAAAAAAAJgCAABkcnMv&#10;ZG93bnJldi54bWxQSwUGAAAAAAQABAD1AAAAigMAAAAA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4" o:spid="_x0000_s1416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aJMIA&#10;AADcAAAADwAAAGRycy9kb3ducmV2LnhtbERPW2vCMBR+H/gfwhH2NlPHEK2mIo7BEGHMC/h4aI5N&#10;aXJSm0zbf788DPb48d1X695Zcacu1J4VTCcZCOLS65orBafjx8scRIjIGq1nUjBQgHUxelphrv2D&#10;v+l+iJVIIRxyVGBibHMpQ2nIYZj4ljhxV985jAl2ldQdPlK4s/I1y2bSYc2pwWBLW0Nlc/hxCvrL&#10;XjfvX/O9b4dhdrPmLHc7q9TzuN8sQUTq47/4z/2pFbwt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BokwgAAANwAAAAPAAAAAAAAAAAAAAAAAJgCAABkcnMvZG93&#10;bnJldi54bWxQSwUGAAAAAAQABAD1AAAAhw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5" o:spid="_x0000_s1417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S58QA&#10;AADcAAAADwAAAGRycy9kb3ducmV2LnhtbESPT4vCMBTE7wt+h/CEva2pIrJWo4giLh4WrB709mhe&#10;/2DzUprY1m9vhIU9DjPzG2a57k0lWmpcaVnBeBSBIE6tLjlXcDnvv75BOI+ssbJMCp7kYL0afCwx&#10;1rbjE7WJz0WAsItRQeF9HUvp0oIMupGtiYOX2cagD7LJpW6wC3BTyUkUzaTBksNCgTVtC0rvycMo&#10;2F2Tw00fZZm1e8q739vzlNWJUp/DfrMA4an3/+G/9o9WMJ3P4X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9EufEAAAA3AAAAA8AAAAAAAAAAAAAAAAAmAIAAGRycy9k&#10;b3ducmV2LnhtbFBLBQYAAAAABAAEAPUAAACJAwAAAAA=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6" o:spid="_x0000_s1418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2lcMA&#10;AADcAAAADwAAAGRycy9kb3ducmV2LnhtbERPz2vCMBS+C/sfwhvsIjapMDc6YxkVYYcp2O3g8a15&#10;a8ual9Jk2v735iB4/Ph+r/PRduJMg28da0gTBYK4cqblWsP3127xCsIHZIOdY9IwkYd88zBbY2bc&#10;hY90LkMtYgj7DDU0IfSZlL5qyKJPXE8cuV83WAwRDrU0A15iuO3kUqmVtNhybGiwp6Kh6q/8txoK&#10;s31J92o71j/pwX7K+VTa06T10+P4/gYi0Bju4pv7w2h4VnF+PBOP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O2lcMAAADcAAAADwAAAAAAAAAAAAAAAACYAgAAZHJzL2Rv&#10;d25yZXYueG1sUEsFBgAAAAAEAAQA9QAAAIg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7" o:spid="_x0000_s1419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snMIA&#10;AADcAAAADwAAAGRycy9kb3ducmV2LnhtbESPQYvCMBSE7wv+h/AEb2uiYFmqUUQQRLzo7qW3R/Ns&#10;q81LaKJWf71ZWNjjMDPfMItVb1txpy40jjVMxgoEcelMw5WGn+/t5xeIEJENto5Jw5MCrJaDjwXm&#10;xj34SPdTrESCcMhRQx2jz6UMZU0Ww9h54uSdXWcxJtlV0nT4SHDbyqlSmbTYcFqo0dOmpvJ6ulkN&#10;dMDivCsKtafqcPGzW+azF2o9GvbrOYhIffwP/7V3RsNMTeD3TDo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yycwgAAANwAAAAPAAAAAAAAAAAAAAAAAJgCAABkcnMvZG93&#10;bnJldi54bWxQSwUGAAAAAAQABAD1AAAAhwMAAAAA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8" o:spid="_x0000_s1420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n3MUA&#10;AADcAAAADwAAAGRycy9kb3ducmV2LnhtbESP3WoCMRCF7wu+QxjBu5pVaSmrUVRQRK3gzwMMm3F3&#10;dTNZkuhu394UCr08nDnfmTOZtaYST3K+tKxg0E9AEGdWl5wruJxX718gfEDWWFkmBT/kYTbtvE0w&#10;1bbhIz1PIRcRwj5FBUUIdSqlzwoy6Pu2Jo7e1TqDIUqXS+2wiXBTyWGSfEqDJceGAmtaFpTdTw8T&#10;32gWu/XeDba3w+XgRiP7bfdzrVSv287HIAK14f/4L73RCj6SIfyOiQS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SfcxQAAANwAAAAPAAAAAAAAAAAAAAAAAJgCAABkcnMv&#10;ZG93bnJldi54bWxQSwUGAAAAAAQABAD1AAAAigMAAAAA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9" o:spid="_x0000_s1421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1P8QA&#10;AADcAAAADwAAAGRycy9kb3ducmV2LnhtbESPzW7CMBCE70i8g7VI3MABRBWlGMSPULlwKND7Em+T&#10;lHgdxSa4b48rVeI4mplvNItVMLXoqHWVZQWTcQKCOLe64kLB5bwfpSCcR9ZYWyYFv+Rgtez3Fphp&#10;++BP6k6+EBHCLkMFpfdNJqXLSzLoxrYhjt63bQ36KNtC6hYfEW5qOU2SN2mw4rhQYkPbkvLb6W4U&#10;rA+3ENIv3V1/cPJxPaZmc9wZpYaDsH4H4Sn4V/i/fdAK5skM/s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tT/EAAAA3AAAAA8AAAAAAAAAAAAAAAAAmAIAAGRycy9k&#10;b3ducmV2LnhtbFBLBQYAAAAABAAEAPUAAACJ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0" o:spid="_x0000_s1422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w28QA&#10;AADcAAAADwAAAGRycy9kb3ducmV2LnhtbESPQWsCMRSE7wX/Q3iCt5qtaC1bo5SiIIiHags9vm5e&#10;k203L2ET3fXfm0LB4zAz3zCLVe8acaY21p4VPIwLEMSV1zUbBe/Hzf0TiJiQNTaeScGFIqyWg7sF&#10;ltp3/EbnQzIiQziWqMCmFEopY2XJYRz7QJy9b986TFm2RuoWuwx3jZwUxaN0WHNesBjo1VL1ezg5&#10;BYZC/Anz9e4r9p01daX158deqdGwf3kGkahPt/B/e6sVzIop/J3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sNvEAAAA3A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1" o:spid="_x0000_s1423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+xMUA&#10;AADcAAAADwAAAGRycy9kb3ducmV2LnhtbESPT4vCMBTE7wt+h/AEL6KJLi5SjSKiuLjswT8g3h7N&#10;sy02L6WJWr+9WRD2OMzMb5jpvLGluFPtC8caBn0Fgjh1puBMw/Gw7o1B+IBssHRMGp7kYT5rfUwx&#10;Me7BO7rvQyYihH2CGvIQqkRKn+Zk0fddRRy9i6sthijrTJoaHxFuSzlU6ktaLDgu5FjRMqf0ur9Z&#10;DfK8JnnaLKrugD6Pu99ytX3+KK077WYxARGoCf/hd/vbaBipEfydi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f7ExQAAANw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2" o:spid="_x0000_s1424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mDMMA&#10;AADcAAAADwAAAGRycy9kb3ducmV2LnhtbESPT2sCMRTE70K/Q3iF3jSpUJHVKG1xYU+F+u/8SJ67&#10;q5uXZRN166c3BcHjMDO/YebL3jXiQl2oPWt4HykQxMbbmksN200+nIIIEdli45k0/FGA5eJlMMfM&#10;+iv/0mUdS5EgHDLUUMXYZlIGU5HDMPItcfIOvnMYk+xKaTu8Jrhr5FipiXRYc1qosKXvisxpfXYa&#10;fGH2Ki9Mfv7a/bjjbbV1vVJav732nzMQkfr4DD/ahdXwoSbwfy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/mDMMAAADcAAAADwAAAAAAAAAAAAAAAACYAgAAZHJzL2Rv&#10;d25yZXYueG1sUEsFBgAAAAAEAAQA9QAAAIgDAAAAAA=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3" o:spid="_x0000_s1425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vecUA&#10;AADcAAAADwAAAGRycy9kb3ducmV2LnhtbESPT2sCMRTE70K/Q3iF3jRpQV1Wo5SKxYKH+vf82Dx3&#10;FzcvYZOu22/fCAWPw8z8hpkve9uIjtpQO9bwOlIgiAtnai41HA/rYQYiRGSDjWPS8EsBlounwRxz&#10;4268o24fS5EgHHLUUMXocylDUZHFMHKeOHkX11qMSbalNC3eEtw28k2pibRYc1qo0NNHRcV1/2M1&#10;nCa7fuWzz/NmNf3eqnXnD+PsS+uX5/59BiJSHx/h//bGaBirK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y95xQAAANwAAAAPAAAAAAAAAAAAAAAAAJgCAABkcnMv&#10;ZG93bnJldi54bWxQSwUGAAAAAAQABAD1AAAAigMAAAAA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4" o:spid="_x0000_s1426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6k8MA&#10;AADcAAAADwAAAGRycy9kb3ducmV2LnhtbERPz2vCMBS+C/sfwhvsIjapMDc6YxkVYYcp2O3g8a15&#10;a8ual9Jk2v735iB4/Ph+r/PRduJMg28da0gTBYK4cqblWsP3127xCsIHZIOdY9IwkYd88zBbY2bc&#10;hY90LkMtYgj7DDU0IfSZlL5qyKJPXE8cuV83WAwRDrU0A15iuO3kUqmVtNhybGiwp6Kh6q/8txoK&#10;s31J92o71j/pwX7K+VTa06T10+P4/gYi0Bju4pv7w2h4VnFtPBOP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6k8MAAADcAAAADwAAAAAAAAAAAAAAAACYAgAAZHJzL2Rv&#10;d25yZXYueG1sUEsFBgAAAAAEAAQA9QAAAIgDAAAAAA=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5" o:spid="_x0000_s1427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KxcUA&#10;AADcAAAADwAAAGRycy9kb3ducmV2LnhtbESPW4vCMBSE3wX/QziCb2uq4q1rFBHcFQTFC/t8aM62&#10;XZuT2kSt/94ICz4OM/MNM53XphA3qlxuWUG3E4EgTqzOOVVwOq4+xiCcR9ZYWCYFD3IwnzUbU4y1&#10;vfOebgefigBhF6OCzPsyltIlGRl0HVsSB+/XVgZ9kFUqdYX3ADeF7EXRUBrMOSxkWNIyo+R8uBoF&#10;m8dlXG6Tuqd/3PXL/Y2+u4tdX6l2q158gvBU+3f4v73WCgbRB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IrFxQAAANwAAAAPAAAAAAAAAAAAAAAAAJgCAABkcnMv&#10;ZG93bnJldi54bWxQSwUGAAAAAAQABAD1AAAAigMAAAAA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6" o:spid="_x0000_s1428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a5cIA&#10;AADcAAAADwAAAGRycy9kb3ducmV2LnhtbERPXWvCMBR9H/gfwhV8W1MHK9I1ylAGQ4SxqrDHS3PX&#10;FJObrsm0/ffmYbDHw/muNqOz4kpD6DwrWGY5COLG645bBafj2+MKRIjIGq1nUjBRgM169lBhqf2N&#10;P+lax1akEA4lKjAx9qWUoTHkMGS+J07ctx8cxgSHVuoBbyncWfmU54V02HFqMNjT1lBzqX+dgvHr&#10;oC+7j9XB99NU/Fhzlvu9VWoxH19fQEQa47/4z/2uFTwv0/x0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BrlwgAAANwAAAAPAAAAAAAAAAAAAAAAAJgCAABkcnMvZG93&#10;bnJldi54bWxQSwUGAAAAAAQABAD1AAAAhw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7" o:spid="_x0000_s1429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jEsUA&#10;AADcAAAADwAAAGRycy9kb3ducmV2LnhtbESPX2vCQBDE34V+h2MLfdNLBIuknlLqnxYUpLb1eclt&#10;c2lzeyF3JvHbe4Lg4zA7v9mZLXpbiZYaXzpWkI4SEMS50yUXCr6/1sMpCB+QNVaOScGZPCzmD4MZ&#10;Ztp1/EntIRQiQthnqMCEUGdS+tyQRT9yNXH0fl1jMUTZFFI32EW4reQ4SZ6lxZJjg8Ga3gzl/4eT&#10;jW8s//b7E/njzxZbuzu+d6uN6ZR6euxfX0AE6sP9+Jb+0AomaQrXMZEA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yMSxQAAANw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8" o:spid="_x0000_s1430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uUsQA&#10;AADcAAAADwAAAGRycy9kb3ducmV2LnhtbESPQWuDQBSE74X+h+UVepG6GrAE6yZIIGBzKSaBXB/u&#10;i0rct+Jujf332UKhx2FmvmGK7WIGMdPkessK0jgBQdxY3XOr4Hzav61BOI+scbBMCn7IwXbz/FRg&#10;ru2da5qPvhUBwi5HBZ33Yy6lazoy6GI7EgfvaieDPsiplXrCe4CbQa6S5F0a7DksdDjSrqPmdvw2&#10;CvAQRf0ly4bqXGMpP7/mxZRSqdeXpfwA4Wnx/+G/dqUVZOkKfs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DLlLEAAAA3AAAAA8AAAAAAAAAAAAAAAAAmAIAAGRycy9k&#10;b3ducmV2LnhtbFBLBQYAAAAABAAEAPUAAACJ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9" o:spid="_x0000_s1431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XrcUA&#10;AADcAAAADwAAAGRycy9kb3ducmV2LnhtbESPX2vCMBTF3wW/Q7gDX2SmTjakNpVNJggOYTq210tz&#10;bTubm9pEjd9+GQg+Hs6fHyebB9OIM3WutqxgPEpAEBdW11wq+NotH6cgnEfW2FgmBVdyMM/7vQxT&#10;bS/8SeetL0UcYZeigsr7NpXSFRUZdCPbEkdvbzuDPsqulLrDSxw3jXxKkhdpsOZIqLClRUXFYXsy&#10;kcvvx4/2x5Zvk+/deurCRoffoVKDh/A6A+Ep+Hv41l5pBc/jC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letxQAAANw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0" o:spid="_x0000_s1432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j/8UA&#10;AADcAAAADwAAAGRycy9kb3ducmV2LnhtbESPQWsCMRSE7wX/Q3hCbzWrtUVWo4giFS+ibRFvj81z&#10;s7h5WTapu/rrjVDwOMzMN8xk1tpSXKj2hWMF/V4CgjhzuuBcwc/36m0EwgdkjaVjUnAlD7Np52WC&#10;qXYN7+iyD7mIEPYpKjAhVKmUPjNk0fdcRRy9k6sthijrXOoamwi3pRwkyae0WHBcMFjRwlB23v9Z&#10;BSvcbouh25jk8Lu052b0ZY+3d6Veu+18DCJQG57h//ZaK/joD+F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aP/xQAAANwAAAAPAAAAAAAAAAAAAAAAAJgCAABkcnMv&#10;ZG93bnJldi54bWxQSwUGAAAAAAQABAD1AAAAig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1" o:spid="_x0000_s1433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SUMQA&#10;AADcAAAADwAAAGRycy9kb3ducmV2LnhtbESPQWvCQBSE7wX/w/IEb3UTNSVEVxHR0mNr9eDtkX1m&#10;g9m3IbvG9N93hUKPw8x8w6w2g21ET52vHStIpwkI4tLpmisFp+/Daw7CB2SNjWNS8EMeNuvRywoL&#10;7R78Rf0xVCJC2BeowITQFlL60pBFP3UtcfSurrMYouwqqTt8RLht5CxJ3qTFmuOCwZZ2hsrb8W4V&#10;3M457vtqfjFZ9lmn53e/mG9zpSbjYbsEEWgI/+G/9odWkKUZ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klDEAAAA3AAAAA8AAAAAAAAAAAAAAAAAmAIAAGRycy9k&#10;b3ducmV2LnhtbFBLBQYAAAAABAAEAPUAAACJAwAAAAA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2" o:spid="_x0000_s1434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nCsUA&#10;AADcAAAADwAAAGRycy9kb3ducmV2LnhtbESPUWvCMBSF3wX/Q7jC3jR1sCLVtIzJYIgwdBvs8dJc&#10;m2JyU5tM23+/CIM9Hs453+FsqsFZcaU+tJ4VLBcZCOLa65YbBZ8fr/MViBCRNVrPpGCkAFU5nWyw&#10;0P7GB7oeYyMShEOBCkyMXSFlqA05DAvfESfv5HuHMcm+kbrHW4I7Kx+zLJcOW04LBjt6MVSfjz9O&#10;wfC91+ft+2rvu3HML9Z8yd3OKvUwG57XICIN8T/8137TCp6WOdzP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ScKxQAAANwAAAAPAAAAAAAAAAAAAAAAAJgCAABkcnMv&#10;ZG93bnJldi54bWxQSwUGAAAAAAQABAD1AAAAig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3" o:spid="_x0000_s1435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mY8UA&#10;AADcAAAADwAAAGRycy9kb3ducmV2LnhtbESP0YrCMBRE34X9h3AX9kU0raBdq1FkURF8ELt+wKW5&#10;tsXmpjRZrfv1RhB8HGbmDDNfdqYWV2pdZVlBPIxAEOdWV1woOP1uBt8gnEfWWFsmBXdysFx89OaY&#10;anvjI10zX4gAYZeigtL7JpXS5SUZdEPbEAfvbFuDPsi2kLrFW4CbWo6iaCINVhwWSmzop6T8kv0Z&#10;Bcn6MpbT+HBf1bst7/8T3d8cpkp9fXarGQhPnX+HX+2dVjCO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+ZjxQAAANwAAAAPAAAAAAAAAAAAAAAAAJgCAABkcnMv&#10;ZG93bnJldi54bWxQSwUGAAAAAAQABAD1AAAAigMAAAAA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4" o:spid="_x0000_s1436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G68YA&#10;AADcAAAADwAAAGRycy9kb3ducmV2LnhtbESP3WrDMAxG7wt7B6PB7lYnKxsjrVu6wcZYu0J/HkDE&#10;apI2loPtNdnbTxeFXopP39HRbDG4Vl0oxMazgXycgSIuvW24MnDYfzy+gooJ2WLrmQz8UYTF/G40&#10;w8L6nrd02aVKCYRjgQbqlLpC61jW5DCOfUcs2dEHh0nGUGkbsBe4a/VTlr1ohw3LhRo7eq+pPO9+&#10;nWj0b6vPdci/T5vDJkwm/sevl9aYh/thOQWVaEi35Wv7yxp4zsVWnhEC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CG68YAAADc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5" o:spid="_x0000_s1437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RZMIA&#10;AADcAAAADwAAAGRycy9kb3ducmV2LnhtbESPzWoCMRSF94W+Q7hCdzWjUKtTo9SC4NZRS93dTq6T&#10;4ORmSFId374pCF0ezs/HmS9714oLhWg9KxgNCxDEtdeWGwX73fp5CiImZI2tZ1JwowjLxePDHEvt&#10;r7ylS5UakUc4lqjApNSVUsbakMM49B1x9k4+OExZhkbqgNc87lo5LoqJdGg5Ewx29GGoPlc/LnMP&#10;dn2q4qoNnzZ2zhy/vxy/KvU06N/fQCTq03/43t5oBS+jGfydy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lFkwgAAANwAAAAPAAAAAAAAAAAAAAAAAJgCAABkcnMvZG93&#10;bnJldi54bWxQSwUGAAAAAAQABAD1AAAAhwMAAAAA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96" o:spid="_x0000_s1438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jVM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xGufH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ejVMMAAADcAAAADwAAAAAAAAAAAAAAAACYAgAAZHJzL2Rv&#10;d25yZXYueG1sUEsFBgAAAAAEAAQA9QAAAIg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rect id="Rectangle 97" o:spid="_x0000_s1439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Gz8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1glA7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sGz8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98" o:spid="_x0000_s1440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j5MUA&#10;AADcAAAADwAAAGRycy9kb3ducmV2LnhtbESPzWrDMBCE74W+g9hCb7VcgxPjWAmhEOjBh8bJIcfF&#10;Wv8Qa2UsNXbz9FGh0OMwM98wxW4xg7jR5HrLCt6jGARxbXXPrYLz6fCWgXAeWeNgmRT8kIPd9vmp&#10;wFzbmY90q3wrAoRdjgo678dcSld3ZNBFdiQOXmMngz7IqZV6wjnAzSCTOF5Jgz2HhQ5H+uiovlbf&#10;RkFSntPGZNXdf9nycFmXMhvrRqnXl2W/AeFp8f/hv/anVpAmCfyeC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+Pk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9" o:spid="_x0000_s1441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Gf8UA&#10;AADcAAAADwAAAGRycy9kb3ducmV2LnhtbESPzWrDMBCE74W8g9hCb7VchzTGjRJCIZCDD63jQ46L&#10;tf6h1spYqu3m6aNCocdhZr5hdofF9GKi0XWWFbxEMQjiyuqOGwXl5fScgnAeWWNvmRT8kIPDfvWw&#10;w0zbmT9pKnwjAoRdhgpa74dMSle1ZNBFdiAOXm1Hgz7IsZF6xDnATS+TOH6VBjsOCy0O9N5S9VV8&#10;GwVJXm5qkxY3/2Hz03Wby3SoaqWeHpfjGwhPi/8P/7XPWsEmWcPvmX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0Z/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100" o:spid="_x0000_s1442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lV8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P+3B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lV8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rect id="Rectangle 101" o:spid="_x0000_s1443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AzM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Sz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AAzM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102" o:spid="_x0000_s1444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l58QA&#10;AADcAAAADwAAAGRycy9kb3ducmV2LnhtbESPT4vCMBTE74LfITxhb5paUEs1iiwIe+hBaw8eH83r&#10;H2xeSpPV7n56IyzscZiZ3zC7w2g68aDBtZYVLBcRCOLS6pZrBcX1NE9AOI+ssbNMCn7IwWE/neww&#10;1fbJF3rkvhYBwi5FBY33fSqlKxsy6Ba2Jw5eZQeDPsihlnrAZ4CbTsZRtJYGWw4LDfb02VB5z7+N&#10;gjgrVpVJ8l9/ttnptslk0peVUh+z8bgF4Wn0/+G/9pdWsIrX8D4TjoD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U5ef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03" o:spid="_x0000_s1445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AfMQA&#10;AADcAAAADwAAAGRycy9kb3ducmV2LnhtbESPT4vCMBTE74LfITzBm6YW1NI1iiwIe+hhrT14fDSv&#10;f9jmpTRZ7frpN4LgcZiZ3zC7w2g6caPBtZYVrJYRCOLS6pZrBcXltEhAOI+ssbNMCv7IwWE/neww&#10;1fbOZ7rlvhYBwi5FBY33fSqlKxsy6Ja2Jw5eZQeDPsihlnrAe4CbTsZRtJEGWw4LDfb02VD5k/8a&#10;BXFWrCuT5A//bbPTdZvJpC8rpeaz8fgBwtPo3+FX+0srWMdbeJ4JR0D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QHz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104" o:spid="_x0000_s1446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vUs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xGt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GvUsMAAADcAAAADwAAAAAAAAAAAAAAAACYAgAAZHJzL2Rv&#10;d25yZXYueG1sUEsFBgAAAAAEAAQA9QAAAIg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rect id="Rectangle 105" o:spid="_x0000_s1447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Kyc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vop0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0Kyc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106" o:spid="_x0000_s1448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pqMQA&#10;AADcAAAADwAAAGRycy9kb3ducmV2LnhtbERPTWvCQBC9F/oflhF6azamKDVmlWK1qO2lKkhvk+w0&#10;CWZnQ3bV+O/dQ6HHx/vO5r1pxIU6V1tWMIxiEMSF1TWXCg771fMrCOeRNTaWScGNHMxnjw8Zptpe&#10;+ZsuO1+KEMIuRQWV920qpSsqMugi2xIH7td2Bn2AXSl1h9cQbhqZxPFYGqw5NFTY0qKi4rQ7GwXJ&#10;MTlPtvXy4+u4LDY/q/e85fxTqadB/zYF4an3/+I/91orGL2E+eFMO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/6ajEAAAA3AAAAA8AAAAAAAAAAAAAAAAAmAIAAGRycy9k&#10;b3ducmV2LnhtbFBLBQYAAAAABAAEAPUAAACJ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07" o:spid="_x0000_s1449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MM8cA&#10;AADcAAAADwAAAGRycy9kb3ducmV2LnhtbESPQWvCQBSE74L/YXlCb3VjSkXTrCKtllZ7qRaCt2f2&#10;mQSzb0N21fTfd4WCx2FmvmHSeWdqcaHWVZYVjIYRCOLc6ooLBT+71eMEhPPIGmvLpOCXHMxn/V6K&#10;ibZX/qbL1hciQNglqKD0vkmkdHlJBt3QNsTBO9rWoA+yLaRu8RrgppZxFI2lwYrDQokNvZaUn7Zn&#10;oyDO4vN0XS3fv7Jl/rlfvR0aPmyUehh0ixcQnjp/D/+3P7SC56cR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TDP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FA7180" w:rsidRDefault="00FA7180" w:rsidP="00FA7180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FA7180" w:rsidRPr="00F864B8" w:rsidRDefault="00FA7180" w:rsidP="00FA7180">
      <w:pPr>
        <w:jc w:val="center"/>
        <w:rPr>
          <w:b/>
          <w:sz w:val="28"/>
          <w:szCs w:val="28"/>
        </w:rPr>
      </w:pPr>
    </w:p>
    <w:p w:rsidR="00FA7180" w:rsidRPr="00F864B8" w:rsidRDefault="00FA7180" w:rsidP="00FA7180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FA7180" w:rsidRPr="00F864B8" w:rsidRDefault="00FA7180" w:rsidP="00FA7180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FA7180" w:rsidRPr="00F864B8" w:rsidRDefault="00FA7180" w:rsidP="00FA7180">
      <w:pPr>
        <w:jc w:val="center"/>
        <w:rPr>
          <w:b/>
          <w:sz w:val="28"/>
          <w:szCs w:val="28"/>
        </w:rPr>
      </w:pPr>
    </w:p>
    <w:p w:rsidR="00FA7180" w:rsidRPr="00F864B8" w:rsidRDefault="00FA7180" w:rsidP="00FA7180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 xml:space="preserve">Проект Р І Ш Е Н </w:t>
      </w:r>
      <w:proofErr w:type="spellStart"/>
      <w:proofErr w:type="gramStart"/>
      <w:r w:rsidRPr="00F864B8">
        <w:rPr>
          <w:b/>
          <w:sz w:val="28"/>
          <w:szCs w:val="28"/>
        </w:rPr>
        <w:t>Н</w:t>
      </w:r>
      <w:proofErr w:type="spellEnd"/>
      <w:proofErr w:type="gramEnd"/>
      <w:r w:rsidRPr="00F864B8">
        <w:rPr>
          <w:b/>
          <w:sz w:val="28"/>
          <w:szCs w:val="28"/>
        </w:rPr>
        <w:t xml:space="preserve"> Я</w:t>
      </w:r>
    </w:p>
    <w:p w:rsidR="00FA7180" w:rsidRPr="00F864B8" w:rsidRDefault="00FA7180" w:rsidP="00FA7180">
      <w:pPr>
        <w:jc w:val="center"/>
        <w:rPr>
          <w:sz w:val="28"/>
          <w:szCs w:val="28"/>
        </w:rPr>
      </w:pPr>
    </w:p>
    <w:p w:rsidR="00FA7180" w:rsidRPr="00F864B8" w:rsidRDefault="00FA7180" w:rsidP="00FA7180">
      <w:pPr>
        <w:rPr>
          <w:sz w:val="28"/>
          <w:szCs w:val="28"/>
        </w:rPr>
      </w:pPr>
      <w:r w:rsidRPr="00F864B8">
        <w:rPr>
          <w:sz w:val="28"/>
          <w:szCs w:val="28"/>
        </w:rPr>
        <w:t xml:space="preserve">червня 2019 р.                         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ab/>
        <w:t xml:space="preserve">                  № </w:t>
      </w:r>
    </w:p>
    <w:p w:rsidR="00FA7180" w:rsidRPr="00F864B8" w:rsidRDefault="00FA7180" w:rsidP="00FA7180">
      <w:pPr>
        <w:rPr>
          <w:sz w:val="28"/>
          <w:szCs w:val="28"/>
        </w:rPr>
      </w:pPr>
    </w:p>
    <w:p w:rsidR="00FA7180" w:rsidRPr="00F864B8" w:rsidRDefault="00FA7180" w:rsidP="00FA7180">
      <w:pPr>
        <w:spacing w:after="120" w:line="48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Про </w:t>
      </w:r>
      <w:proofErr w:type="spellStart"/>
      <w:r w:rsidRPr="00F864B8">
        <w:rPr>
          <w:sz w:val="28"/>
          <w:szCs w:val="28"/>
        </w:rPr>
        <w:t>присвоєння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поштової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адреси</w:t>
      </w:r>
      <w:proofErr w:type="spellEnd"/>
    </w:p>
    <w:p w:rsidR="00FA7180" w:rsidRPr="00F864B8" w:rsidRDefault="00FA7180" w:rsidP="00FA7180">
      <w:pPr>
        <w:spacing w:after="120" w:line="480" w:lineRule="auto"/>
        <w:rPr>
          <w:sz w:val="28"/>
          <w:szCs w:val="28"/>
        </w:rPr>
      </w:pPr>
    </w:p>
    <w:p w:rsidR="00FA7180" w:rsidRPr="00F864B8" w:rsidRDefault="00FA7180" w:rsidP="00FA7180">
      <w:pPr>
        <w:ind w:firstLine="283"/>
        <w:jc w:val="both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</w:t>
      </w:r>
      <w:proofErr w:type="spellStart"/>
      <w:r w:rsidRPr="00F864B8">
        <w:rPr>
          <w:sz w:val="28"/>
          <w:szCs w:val="28"/>
        </w:rPr>
        <w:t>Керуючись</w:t>
      </w:r>
      <w:proofErr w:type="spellEnd"/>
      <w:r w:rsidRPr="00F864B8">
        <w:rPr>
          <w:sz w:val="28"/>
          <w:szCs w:val="28"/>
        </w:rPr>
        <w:t xml:space="preserve"> ст. 30  Закону України "Про </w:t>
      </w:r>
      <w:proofErr w:type="spellStart"/>
      <w:r w:rsidRPr="00F864B8">
        <w:rPr>
          <w:sz w:val="28"/>
          <w:szCs w:val="28"/>
        </w:rPr>
        <w:t>місцеве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самоврядування</w:t>
      </w:r>
      <w:proofErr w:type="spellEnd"/>
      <w:r w:rsidRPr="00F864B8">
        <w:rPr>
          <w:sz w:val="28"/>
          <w:szCs w:val="28"/>
        </w:rPr>
        <w:t xml:space="preserve"> в </w:t>
      </w:r>
      <w:proofErr w:type="spellStart"/>
      <w:r w:rsidRPr="00F864B8">
        <w:rPr>
          <w:sz w:val="28"/>
          <w:szCs w:val="28"/>
        </w:rPr>
        <w:t>Україні</w:t>
      </w:r>
      <w:proofErr w:type="spellEnd"/>
      <w:r w:rsidRPr="00F864B8">
        <w:rPr>
          <w:sz w:val="28"/>
          <w:szCs w:val="28"/>
        </w:rPr>
        <w:t xml:space="preserve">", </w:t>
      </w:r>
      <w:proofErr w:type="spellStart"/>
      <w:r w:rsidRPr="00F864B8">
        <w:rPr>
          <w:sz w:val="28"/>
          <w:szCs w:val="28"/>
        </w:rPr>
        <w:t>розглянувши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заяву</w:t>
      </w:r>
      <w:proofErr w:type="spellEnd"/>
      <w:r w:rsidRPr="00F864B8">
        <w:rPr>
          <w:sz w:val="28"/>
          <w:szCs w:val="28"/>
        </w:rPr>
        <w:t xml:space="preserve"> Центру </w:t>
      </w:r>
      <w:proofErr w:type="spellStart"/>
      <w:r w:rsidRPr="00F864B8">
        <w:rPr>
          <w:sz w:val="28"/>
          <w:szCs w:val="28"/>
        </w:rPr>
        <w:t>прийому</w:t>
      </w:r>
      <w:proofErr w:type="spellEnd"/>
      <w:r w:rsidRPr="00F864B8">
        <w:rPr>
          <w:sz w:val="28"/>
          <w:szCs w:val="28"/>
        </w:rPr>
        <w:t xml:space="preserve"> та </w:t>
      </w:r>
      <w:proofErr w:type="spellStart"/>
      <w:r w:rsidRPr="00F864B8">
        <w:rPr>
          <w:sz w:val="28"/>
          <w:szCs w:val="28"/>
        </w:rPr>
        <w:t>обробки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спеціальної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інформації</w:t>
      </w:r>
      <w:proofErr w:type="spellEnd"/>
      <w:r w:rsidRPr="00F864B8">
        <w:rPr>
          <w:sz w:val="28"/>
          <w:szCs w:val="28"/>
        </w:rPr>
        <w:t xml:space="preserve"> та контролю </w:t>
      </w:r>
      <w:proofErr w:type="spellStart"/>
      <w:r w:rsidRPr="00F864B8">
        <w:rPr>
          <w:sz w:val="28"/>
          <w:szCs w:val="28"/>
        </w:rPr>
        <w:t>навігаційного</w:t>
      </w:r>
      <w:proofErr w:type="spellEnd"/>
      <w:r w:rsidRPr="00F864B8">
        <w:rPr>
          <w:sz w:val="28"/>
          <w:szCs w:val="28"/>
        </w:rPr>
        <w:t xml:space="preserve"> поля  про </w:t>
      </w:r>
      <w:proofErr w:type="spellStart"/>
      <w:r w:rsidRPr="00F864B8">
        <w:rPr>
          <w:sz w:val="28"/>
          <w:szCs w:val="28"/>
        </w:rPr>
        <w:t>присвоєння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адреси</w:t>
      </w:r>
      <w:proofErr w:type="spellEnd"/>
      <w:r w:rsidRPr="00F864B8">
        <w:rPr>
          <w:sz w:val="28"/>
          <w:szCs w:val="28"/>
        </w:rPr>
        <w:t xml:space="preserve">  </w:t>
      </w:r>
      <w:proofErr w:type="gramStart"/>
      <w:r w:rsidRPr="00F864B8">
        <w:rPr>
          <w:sz w:val="28"/>
          <w:szCs w:val="28"/>
        </w:rPr>
        <w:t>на</w:t>
      </w:r>
      <w:proofErr w:type="gramEnd"/>
      <w:r w:rsidRPr="00F864B8">
        <w:rPr>
          <w:sz w:val="28"/>
          <w:szCs w:val="28"/>
        </w:rPr>
        <w:t xml:space="preserve"> </w:t>
      </w:r>
      <w:proofErr w:type="spellStart"/>
      <w:proofErr w:type="gramStart"/>
      <w:r w:rsidRPr="00F864B8">
        <w:rPr>
          <w:sz w:val="28"/>
          <w:szCs w:val="28"/>
        </w:rPr>
        <w:t>об</w:t>
      </w:r>
      <w:proofErr w:type="gramEnd"/>
      <w:r w:rsidRPr="00F864B8">
        <w:rPr>
          <w:sz w:val="28"/>
          <w:szCs w:val="28"/>
        </w:rPr>
        <w:t>’єкт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нерухомого</w:t>
      </w:r>
      <w:proofErr w:type="spellEnd"/>
      <w:r w:rsidRPr="00F864B8">
        <w:rPr>
          <w:sz w:val="28"/>
          <w:szCs w:val="28"/>
        </w:rPr>
        <w:t xml:space="preserve"> майна Центру </w:t>
      </w:r>
      <w:proofErr w:type="spellStart"/>
      <w:r w:rsidRPr="00F864B8">
        <w:rPr>
          <w:sz w:val="28"/>
          <w:szCs w:val="28"/>
        </w:rPr>
        <w:t>прийому</w:t>
      </w:r>
      <w:proofErr w:type="spellEnd"/>
      <w:r w:rsidRPr="00F864B8">
        <w:rPr>
          <w:sz w:val="28"/>
          <w:szCs w:val="28"/>
        </w:rPr>
        <w:t xml:space="preserve"> і </w:t>
      </w:r>
      <w:proofErr w:type="spellStart"/>
      <w:r w:rsidRPr="00F864B8">
        <w:rPr>
          <w:sz w:val="28"/>
          <w:szCs w:val="28"/>
        </w:rPr>
        <w:t>обробки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інформації</w:t>
      </w:r>
      <w:proofErr w:type="spellEnd"/>
      <w:r w:rsidRPr="00F864B8">
        <w:rPr>
          <w:sz w:val="28"/>
          <w:szCs w:val="28"/>
        </w:rPr>
        <w:t xml:space="preserve"> та контролю </w:t>
      </w:r>
      <w:proofErr w:type="spellStart"/>
      <w:r w:rsidRPr="00F864B8">
        <w:rPr>
          <w:sz w:val="28"/>
          <w:szCs w:val="28"/>
        </w:rPr>
        <w:t>навігаційного</w:t>
      </w:r>
      <w:proofErr w:type="spellEnd"/>
      <w:r w:rsidRPr="00F864B8">
        <w:rPr>
          <w:sz w:val="28"/>
          <w:szCs w:val="28"/>
        </w:rPr>
        <w:t xml:space="preserve"> поля по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Гагаріна</w:t>
      </w:r>
      <w:proofErr w:type="spellEnd"/>
      <w:r w:rsidRPr="00F864B8">
        <w:rPr>
          <w:sz w:val="28"/>
          <w:szCs w:val="28"/>
        </w:rPr>
        <w:t xml:space="preserve">, 56 с. </w:t>
      </w:r>
      <w:proofErr w:type="spellStart"/>
      <w:r w:rsidRPr="00F864B8">
        <w:rPr>
          <w:sz w:val="28"/>
          <w:szCs w:val="28"/>
        </w:rPr>
        <w:t>Залісці</w:t>
      </w:r>
      <w:proofErr w:type="spellEnd"/>
      <w:r w:rsidRPr="00F864B8">
        <w:rPr>
          <w:sz w:val="28"/>
          <w:szCs w:val="28"/>
        </w:rPr>
        <w:t xml:space="preserve">   </w:t>
      </w:r>
      <w:proofErr w:type="spellStart"/>
      <w:r w:rsidRPr="00F864B8">
        <w:rPr>
          <w:sz w:val="28"/>
          <w:szCs w:val="28"/>
        </w:rPr>
        <w:t>Дунаєвецького</w:t>
      </w:r>
      <w:proofErr w:type="spellEnd"/>
      <w:r w:rsidRPr="00F864B8">
        <w:rPr>
          <w:sz w:val="28"/>
          <w:szCs w:val="28"/>
        </w:rPr>
        <w:t xml:space="preserve"> району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 (стара адреса  с. </w:t>
      </w:r>
      <w:proofErr w:type="spellStart"/>
      <w:r w:rsidRPr="00F864B8">
        <w:rPr>
          <w:sz w:val="28"/>
          <w:szCs w:val="28"/>
        </w:rPr>
        <w:t>Залісці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Дунаєвецького</w:t>
      </w:r>
      <w:proofErr w:type="spellEnd"/>
      <w:r w:rsidRPr="00F864B8">
        <w:rPr>
          <w:sz w:val="28"/>
          <w:szCs w:val="28"/>
        </w:rPr>
        <w:t xml:space="preserve"> району 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), в </w:t>
      </w:r>
      <w:proofErr w:type="spellStart"/>
      <w:r w:rsidRPr="00F864B8">
        <w:rPr>
          <w:sz w:val="28"/>
          <w:szCs w:val="28"/>
        </w:rPr>
        <w:t>зв'язку</w:t>
      </w:r>
      <w:proofErr w:type="spellEnd"/>
      <w:r w:rsidRPr="00F864B8">
        <w:rPr>
          <w:sz w:val="28"/>
          <w:szCs w:val="28"/>
        </w:rPr>
        <w:t xml:space="preserve"> з </w:t>
      </w:r>
      <w:proofErr w:type="spellStart"/>
      <w:r w:rsidRPr="00F864B8">
        <w:rPr>
          <w:sz w:val="28"/>
          <w:szCs w:val="28"/>
        </w:rPr>
        <w:t>необхідністю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впорядкування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нумерації</w:t>
      </w:r>
      <w:proofErr w:type="spellEnd"/>
      <w:r w:rsidRPr="00F864B8">
        <w:rPr>
          <w:sz w:val="28"/>
          <w:szCs w:val="28"/>
        </w:rPr>
        <w:t xml:space="preserve">,  </w:t>
      </w:r>
      <w:proofErr w:type="spellStart"/>
      <w:r w:rsidRPr="00F864B8">
        <w:rPr>
          <w:sz w:val="28"/>
          <w:szCs w:val="28"/>
        </w:rPr>
        <w:t>виконавчий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комітет</w:t>
      </w:r>
      <w:proofErr w:type="spellEnd"/>
      <w:r w:rsidRPr="00F864B8">
        <w:rPr>
          <w:sz w:val="28"/>
          <w:szCs w:val="28"/>
        </w:rPr>
        <w:t xml:space="preserve"> міської </w:t>
      </w:r>
      <w:proofErr w:type="gramStart"/>
      <w:r w:rsidRPr="00F864B8">
        <w:rPr>
          <w:sz w:val="28"/>
          <w:szCs w:val="28"/>
        </w:rPr>
        <w:t>ради</w:t>
      </w:r>
      <w:proofErr w:type="gramEnd"/>
    </w:p>
    <w:p w:rsidR="00FA7180" w:rsidRPr="00F864B8" w:rsidRDefault="00FA7180" w:rsidP="00FA7180">
      <w:pPr>
        <w:ind w:firstLine="283"/>
        <w:jc w:val="both"/>
        <w:rPr>
          <w:sz w:val="28"/>
          <w:szCs w:val="28"/>
        </w:rPr>
      </w:pPr>
      <w:r w:rsidRPr="00F864B8">
        <w:rPr>
          <w:sz w:val="28"/>
          <w:szCs w:val="28"/>
        </w:rPr>
        <w:t xml:space="preserve"> </w:t>
      </w:r>
    </w:p>
    <w:p w:rsidR="00FA7180" w:rsidRPr="00F864B8" w:rsidRDefault="00FA7180" w:rsidP="00FA7180">
      <w:pPr>
        <w:ind w:firstLine="283"/>
        <w:jc w:val="both"/>
        <w:rPr>
          <w:b/>
          <w:bCs/>
          <w:sz w:val="28"/>
          <w:szCs w:val="28"/>
        </w:rPr>
      </w:pPr>
      <w:r w:rsidRPr="00F864B8">
        <w:rPr>
          <w:b/>
          <w:bCs/>
          <w:sz w:val="28"/>
          <w:szCs w:val="28"/>
        </w:rPr>
        <w:t>ВИРІШИВ:</w:t>
      </w:r>
    </w:p>
    <w:p w:rsidR="00FA7180" w:rsidRPr="00F864B8" w:rsidRDefault="00FA7180" w:rsidP="00FA7180">
      <w:pPr>
        <w:jc w:val="both"/>
        <w:rPr>
          <w:sz w:val="28"/>
          <w:szCs w:val="28"/>
        </w:rPr>
      </w:pPr>
    </w:p>
    <w:p w:rsidR="00FA7180" w:rsidRPr="00F864B8" w:rsidRDefault="00FA7180" w:rsidP="00FA7180">
      <w:pPr>
        <w:jc w:val="both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Присвоїти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поштову</w:t>
      </w:r>
      <w:proofErr w:type="spellEnd"/>
      <w:r w:rsidRPr="00F864B8">
        <w:rPr>
          <w:sz w:val="28"/>
          <w:szCs w:val="28"/>
        </w:rPr>
        <w:t xml:space="preserve"> адресу </w:t>
      </w:r>
      <w:proofErr w:type="gramStart"/>
      <w:r w:rsidRPr="00F864B8">
        <w:rPr>
          <w:sz w:val="28"/>
          <w:szCs w:val="28"/>
        </w:rPr>
        <w:t>на</w:t>
      </w:r>
      <w:proofErr w:type="gramEnd"/>
      <w:r w:rsidRPr="00F864B8">
        <w:rPr>
          <w:sz w:val="28"/>
          <w:szCs w:val="28"/>
        </w:rPr>
        <w:t>:</w:t>
      </w:r>
    </w:p>
    <w:p w:rsidR="00FA7180" w:rsidRPr="00F864B8" w:rsidRDefault="00FA7180" w:rsidP="00FA7180">
      <w:pPr>
        <w:jc w:val="both"/>
        <w:rPr>
          <w:sz w:val="28"/>
          <w:szCs w:val="28"/>
        </w:rPr>
      </w:pPr>
    </w:p>
    <w:p w:rsidR="00FA7180" w:rsidRPr="00F864B8" w:rsidRDefault="00FA7180" w:rsidP="00FA7180">
      <w:pPr>
        <w:jc w:val="both"/>
        <w:rPr>
          <w:sz w:val="28"/>
          <w:szCs w:val="28"/>
        </w:rPr>
      </w:pPr>
      <w:proofErr w:type="gramStart"/>
      <w:r w:rsidRPr="00F864B8">
        <w:rPr>
          <w:sz w:val="28"/>
          <w:szCs w:val="28"/>
        </w:rPr>
        <w:t>на</w:t>
      </w:r>
      <w:proofErr w:type="gramEnd"/>
      <w:r w:rsidRPr="00F864B8">
        <w:rPr>
          <w:sz w:val="28"/>
          <w:szCs w:val="28"/>
        </w:rPr>
        <w:t xml:space="preserve"> </w:t>
      </w:r>
      <w:proofErr w:type="spellStart"/>
      <w:proofErr w:type="gramStart"/>
      <w:r w:rsidRPr="00F864B8">
        <w:rPr>
          <w:sz w:val="28"/>
          <w:szCs w:val="28"/>
        </w:rPr>
        <w:t>об</w:t>
      </w:r>
      <w:proofErr w:type="gramEnd"/>
      <w:r w:rsidRPr="00F864B8">
        <w:rPr>
          <w:sz w:val="28"/>
          <w:szCs w:val="28"/>
        </w:rPr>
        <w:t>’єкт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нерухомого</w:t>
      </w:r>
      <w:proofErr w:type="spellEnd"/>
      <w:r w:rsidRPr="00F864B8">
        <w:rPr>
          <w:sz w:val="28"/>
          <w:szCs w:val="28"/>
        </w:rPr>
        <w:t xml:space="preserve"> майна Центру </w:t>
      </w:r>
      <w:proofErr w:type="spellStart"/>
      <w:r w:rsidRPr="00F864B8">
        <w:rPr>
          <w:sz w:val="28"/>
          <w:szCs w:val="28"/>
        </w:rPr>
        <w:t>прийому</w:t>
      </w:r>
      <w:proofErr w:type="spellEnd"/>
      <w:r w:rsidRPr="00F864B8">
        <w:rPr>
          <w:sz w:val="28"/>
          <w:szCs w:val="28"/>
        </w:rPr>
        <w:t xml:space="preserve"> і </w:t>
      </w:r>
      <w:proofErr w:type="spellStart"/>
      <w:r w:rsidRPr="00F864B8">
        <w:rPr>
          <w:sz w:val="28"/>
          <w:szCs w:val="28"/>
        </w:rPr>
        <w:t>обробки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інформації</w:t>
      </w:r>
      <w:proofErr w:type="spellEnd"/>
      <w:r w:rsidRPr="00F864B8">
        <w:rPr>
          <w:sz w:val="28"/>
          <w:szCs w:val="28"/>
        </w:rPr>
        <w:t xml:space="preserve"> та контролю </w:t>
      </w:r>
      <w:proofErr w:type="spellStart"/>
      <w:r w:rsidRPr="00F864B8">
        <w:rPr>
          <w:sz w:val="28"/>
          <w:szCs w:val="28"/>
        </w:rPr>
        <w:t>навігаційного</w:t>
      </w:r>
      <w:proofErr w:type="spellEnd"/>
      <w:r w:rsidRPr="00F864B8">
        <w:rPr>
          <w:sz w:val="28"/>
          <w:szCs w:val="28"/>
        </w:rPr>
        <w:t xml:space="preserve"> поля по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Гагаріна</w:t>
      </w:r>
      <w:proofErr w:type="spellEnd"/>
      <w:r w:rsidRPr="00F864B8">
        <w:rPr>
          <w:sz w:val="28"/>
          <w:szCs w:val="28"/>
        </w:rPr>
        <w:t xml:space="preserve">, 56 с. </w:t>
      </w:r>
      <w:proofErr w:type="spellStart"/>
      <w:r w:rsidRPr="00F864B8">
        <w:rPr>
          <w:sz w:val="28"/>
          <w:szCs w:val="28"/>
        </w:rPr>
        <w:t>Залісці</w:t>
      </w:r>
      <w:proofErr w:type="spellEnd"/>
      <w:r w:rsidRPr="00F864B8">
        <w:rPr>
          <w:sz w:val="28"/>
          <w:szCs w:val="28"/>
        </w:rPr>
        <w:t xml:space="preserve">   </w:t>
      </w:r>
      <w:proofErr w:type="spellStart"/>
      <w:r w:rsidRPr="00F864B8">
        <w:rPr>
          <w:sz w:val="28"/>
          <w:szCs w:val="28"/>
        </w:rPr>
        <w:t>Дунаєвецького</w:t>
      </w:r>
      <w:proofErr w:type="spellEnd"/>
      <w:r w:rsidRPr="00F864B8">
        <w:rPr>
          <w:sz w:val="28"/>
          <w:szCs w:val="28"/>
        </w:rPr>
        <w:t xml:space="preserve"> району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 (стара адреса  с. </w:t>
      </w:r>
      <w:proofErr w:type="spellStart"/>
      <w:r w:rsidRPr="00F864B8">
        <w:rPr>
          <w:sz w:val="28"/>
          <w:szCs w:val="28"/>
        </w:rPr>
        <w:t>Залісці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Дунаєвецького</w:t>
      </w:r>
      <w:proofErr w:type="spellEnd"/>
      <w:r w:rsidRPr="00F864B8">
        <w:rPr>
          <w:sz w:val="28"/>
          <w:szCs w:val="28"/>
        </w:rPr>
        <w:t xml:space="preserve"> району 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>).</w:t>
      </w:r>
    </w:p>
    <w:p w:rsidR="00FA7180" w:rsidRPr="00F864B8" w:rsidRDefault="00FA7180" w:rsidP="00FA7180">
      <w:pPr>
        <w:jc w:val="both"/>
        <w:rPr>
          <w:sz w:val="28"/>
          <w:szCs w:val="28"/>
        </w:rPr>
      </w:pPr>
    </w:p>
    <w:p w:rsidR="00FA7180" w:rsidRPr="00F864B8" w:rsidRDefault="00FA7180" w:rsidP="00FA7180">
      <w:pPr>
        <w:rPr>
          <w:sz w:val="28"/>
          <w:szCs w:val="28"/>
        </w:rPr>
      </w:pPr>
    </w:p>
    <w:p w:rsidR="00FA7180" w:rsidRPr="00F864B8" w:rsidRDefault="00FA7180" w:rsidP="00FA7180">
      <w:pPr>
        <w:rPr>
          <w:sz w:val="28"/>
          <w:szCs w:val="28"/>
        </w:rPr>
      </w:pPr>
    </w:p>
    <w:p w:rsidR="00FA7180" w:rsidRPr="00F864B8" w:rsidRDefault="00FA7180" w:rsidP="00FA7180">
      <w:pPr>
        <w:rPr>
          <w:sz w:val="28"/>
          <w:szCs w:val="28"/>
        </w:rPr>
      </w:pPr>
    </w:p>
    <w:p w:rsidR="00FA7180" w:rsidRPr="00F864B8" w:rsidRDefault="00FA7180" w:rsidP="00FA7180">
      <w:pPr>
        <w:spacing w:after="120"/>
        <w:ind w:right="46"/>
        <w:rPr>
          <w:b/>
          <w:bCs/>
          <w:sz w:val="28"/>
          <w:szCs w:val="28"/>
        </w:rPr>
      </w:pPr>
      <w:proofErr w:type="spellStart"/>
      <w:r w:rsidRPr="00F864B8">
        <w:rPr>
          <w:bCs/>
          <w:sz w:val="28"/>
          <w:szCs w:val="28"/>
        </w:rPr>
        <w:t>Міський</w:t>
      </w:r>
      <w:proofErr w:type="spellEnd"/>
      <w:r w:rsidRPr="00F864B8">
        <w:rPr>
          <w:bCs/>
          <w:sz w:val="28"/>
          <w:szCs w:val="28"/>
        </w:rPr>
        <w:t xml:space="preserve"> голова                                                                         </w:t>
      </w:r>
      <w:proofErr w:type="spellStart"/>
      <w:r w:rsidRPr="00F864B8">
        <w:rPr>
          <w:bCs/>
          <w:sz w:val="28"/>
          <w:szCs w:val="28"/>
        </w:rPr>
        <w:t>В.Заяць</w:t>
      </w:r>
      <w:proofErr w:type="spellEnd"/>
    </w:p>
    <w:p w:rsidR="00FA7180" w:rsidRPr="00F864B8" w:rsidRDefault="00FA7180" w:rsidP="00FA7180"/>
    <w:p w:rsidR="00FA7180" w:rsidRPr="00F864B8" w:rsidRDefault="00FA7180" w:rsidP="00FA7180"/>
    <w:p w:rsidR="00FA7180" w:rsidRPr="00F864B8" w:rsidRDefault="00FA7180" w:rsidP="00FA7180"/>
    <w:p w:rsidR="00FA7180" w:rsidRPr="00F864B8" w:rsidRDefault="00FA7180" w:rsidP="00FA7180"/>
    <w:p w:rsidR="0013249E" w:rsidRPr="00F864B8" w:rsidRDefault="0013249E" w:rsidP="0013249E">
      <w:pPr>
        <w:spacing w:after="120"/>
        <w:ind w:right="46"/>
        <w:rPr>
          <w:b/>
          <w:bCs/>
          <w:sz w:val="28"/>
          <w:szCs w:val="28"/>
        </w:rPr>
      </w:pPr>
    </w:p>
    <w:p w:rsidR="0013249E" w:rsidRPr="00F864B8" w:rsidRDefault="0013249E" w:rsidP="0013249E"/>
    <w:p w:rsidR="0013249E" w:rsidRPr="00F864B8" w:rsidRDefault="0013249E" w:rsidP="0013249E"/>
    <w:p w:rsidR="00FA7180" w:rsidRPr="00F864B8" w:rsidRDefault="00FA7180" w:rsidP="00FA7180">
      <w:pPr>
        <w:jc w:val="center"/>
        <w:rPr>
          <w:lang w:val="en-US"/>
        </w:rPr>
      </w:pPr>
      <w:r w:rsidRPr="00F864B8">
        <w:rPr>
          <w:noProof/>
        </w:rPr>
        <w:lastRenderedPageBreak/>
        <mc:AlternateContent>
          <mc:Choice Requires="wpg">
            <w:drawing>
              <wp:inline distT="0" distB="0" distL="0" distR="0" wp14:anchorId="1446886D" wp14:editId="70EC66CE">
                <wp:extent cx="428625" cy="609600"/>
                <wp:effectExtent l="0" t="0" r="9525" b="0"/>
                <wp:docPr id="532" name="Группа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533" name="Прямоугольник 21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/>
                      </wps:wsp>
                      <wps:wsp>
                        <wps:cNvPr id="53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180" w:rsidRDefault="00FA7180" w:rsidP="00FA71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2" o:spid="_x0000_s1450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">
                <v:rect id="Прямоугольник 219" o:spid="_x0000_s1451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jwcUA&#10;AADcAAAADwAAAGRycy9kb3ducmV2LnhtbESPQWvCQBSE70L/w/KEXkrdWFEkdZUiSIMIYrSeH9nX&#10;JJh9G7PbJP57Vyh4HGbmG2ax6k0lWmpcaVnBeBSBIM6sLjlXcDpu3ucgnEfWWFkmBTdysFq+DBYY&#10;a9vxgdrU5yJA2MWooPC+jqV0WUEG3cjWxMH7tY1BH2STS91gF+Cmkh9RNJMGSw4LBda0Lii7pH9G&#10;QZft2/Nx9y33b+fE8jW5rtOfrVKvw/7rE4Sn3j/D/+1EK5hOJ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2PBxQAAANwAAAAPAAAAAAAAAAAAAAAAAJgCAABkcnMv&#10;ZG93bnJldi54bWxQSwUGAAAAAAQABAD1AAAAigMAAAAA&#10;" filled="f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rect id="Rectangle 4" o:spid="_x0000_s1452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zis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sD+A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Uzis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5" o:spid="_x0000_s1453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fuMQA&#10;AADcAAAADwAAAGRycy9kb3ducmV2LnhtbESPT2vCQBTE74V+h+UVeqsbKwYb3YgWC6E3//T+yD6T&#10;mN23Ibtq2k/fFQSPw8z8hlksB2vEhXrfOFYwHiUgiEunG64UHPZfbzMQPiBrNI5JwS95WObPTwvM&#10;tLvyli67UIkIYZ+hgjqELpPSlzVZ9CPXEUfv6HqLIcq+krrHa4RbI9+TJJUWG44LNXb0WVPZ7s5W&#10;QVOc6GdTGJNu9zL5W2++W/xIlXp9GVZzEIGG8Ajf24VWMJ1M4XYmH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X7jEAAAA3A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" o:spid="_x0000_s1454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jDrMYA&#10;AADcAAAADwAAAGRycy9kb3ducmV2LnhtbESPT2vCQBTE70K/w/KE3sxGi7GkriL2n+hBGhWvj+xr&#10;Epp9m2a3Gr99VxA8DjPzG2Y670wtTtS6yrKCYRSDIM6trrhQsN+9D55BOI+ssbZMCi7kYD576E0x&#10;1fbMX3TKfCEChF2KCkrvm1RKl5dk0EW2IQ7et20N+iDbQuoWzwFuajmK40QarDgslNjQsqT8J/sz&#10;CjZ2/PqZ7d+2o4/JKv89rI9ZEh+Veux3ixcQnjp/D9/aK61g/JTA9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jDrMYAAADcAAAADwAAAAAAAAAAAAAAAACYAgAAZHJz&#10;L2Rvd25yZXYueG1sUEsFBgAAAAAEAAQA9QAAAIsDAAAAAA=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" o:spid="_x0000_s1455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ihcQA&#10;AADcAAAADwAAAGRycy9kb3ducmV2LnhtbESPQYvCMBSE78L+h/CEvWmqoqvVKCK4Lt606/3ZPNtq&#10;89JtotZ/vxEEj8PMfMPMFo0pxY1qV1hW0OtGIIhTqwvOFPwm684YhPPIGkvLpOBBDhbzj9YMY23v&#10;vKPb3mciQNjFqCD3voqldGlOBl3XVsTBO9naoA+yzqSu8R7gppT9KBpJgwWHhRwrWuWUXvZXo0B/&#10;nzeTZHs8XDeH3vLyNy5Mv1wp9dlullMQnhr/Dr/aP1rBcPAF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IoXEAAAA3AAAAA8AAAAAAAAAAAAAAAAAmAIAAGRycy9k&#10;b3ducmV2LnhtbFBLBQYAAAAABAAEAPUAAACJAwAAAAA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" o:spid="_x0000_s1456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B6sIA&#10;AADcAAAADwAAAGRycy9kb3ducmV2LnhtbERPW2vCMBR+H/gfwhH2tqZ2OLQ2igwGQxhsbujroTm9&#10;0OakJFmt+/XLg+Djx3cvdpPpxUjOt5YVLJIUBHFpdcu1gp/vt6cVCB+QNfaWScGVPOy2s4cCc20v&#10;/EXjMdQihrDPUUETwpBL6cuGDPrEDsSRq6wzGCJ0tdQOLzHc9DJL0xdpsOXY0OBArw2V3fHXKFit&#10;l1l9xk/+G9tTdzi4rLp+ZEo9zqf9BkSgKdzFN/e7VrB8jmvj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4HqwgAAANwAAAAPAAAAAAAAAAAAAAAAAJgCAABkcnMvZG93&#10;bnJldi54bWxQSwUGAAAAAAQABAD1AAAAhw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" o:spid="_x0000_s1457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z1cYA&#10;AADcAAAADwAAAGRycy9kb3ducmV2LnhtbESPQWvCQBSE70L/w/IKvemmFotGVykFRRQKtSrx9sw+&#10;k9Ds25Bdk/jvXaHQ4zAz3zCzRWdK0VDtCssKXgcRCOLU6oIzBfufZX8MwnlkjaVlUnAjB4v5U2+G&#10;sbYtf1Oz85kIEHYxKsi9r2IpXZqTQTewFXHwLrY26IOsM6lrbAPclHIYRe/SYMFhIceKPnNKf3dX&#10;o+DruDnvVyceN8kpoW3Lh6pJlkq9PHcfUxCeOv8f/muvtYLR2wQ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bz1cYAAADcAAAADwAAAAAAAAAAAAAAAACYAgAAZHJz&#10;L2Rvd25yZXYueG1sUEsFBgAAAAAEAAQA9QAAAIsDAAAAAA=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0" o:spid="_x0000_s1458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DC38IA&#10;AADcAAAADwAAAGRycy9kb3ducmV2LnhtbERPy4rCMBTdC/5DuMLsNFXGoVSj+MBBGRe+UNxdmmtb&#10;bG5Kk9H695PFgMvDeY+njSnFg2pXWFbQ70UgiFOrC84UnI6rbgzCeWSNpWVS8CIH00m7NcZE2yfv&#10;6XHwmQgh7BJUkHtfJVK6NCeDrmcr4sDdbG3QB1hnUtf4DOGmlIMo+pIGCw4NOVa0yCm9H36Ngmu8&#10;27qhWZf37LKcx6fvzfnHV0p9dJrZCISnxr/F/+61VjD8DPPDmXAE5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MLfwgAAANwAAAAPAAAAAAAAAAAAAAAAAJgCAABkcnMvZG93&#10;bnJldi54bWxQSwUGAAAAAAQABAD1AAAAhwMAAAAA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1" o:spid="_x0000_s1459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7dsUA&#10;AADcAAAADwAAAGRycy9kb3ducmV2LnhtbESPQWvCQBSE74L/YXlCb2Zjaa1EV2kDpfWmtrH09sg+&#10;k9Ds25DdaPTXu4LQ4zAz3zCLVW9qcaTWVZYVTKIYBHFudcWFgu+v9/EMhPPIGmvLpOBMDlbL4WCB&#10;ibYn3tJx5wsRIOwSVFB63yRSurwkgy6yDXHwDrY16INsC6lbPAW4qeVjHE+lwYrDQokNpSXlf7vO&#10;KHjJbLb//cHuwun6o3/TmyyXhVIPo/51DsJT7//D9/anVvD8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7t2xQAAANw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2" o:spid="_x0000_s1460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C3MQA&#10;AADcAAAADwAAAGRycy9kb3ducmV2LnhtbESPQYvCMBSE78L+h/AWvIimFV2lGkUWFMGTdQ96ezTP&#10;trvNS2mytv57Iwgeh5n5hlmuO1OJGzWutKwgHkUgiDOrS84V/Jy2wzkI55E1VpZJwZ0crFcfvSUm&#10;2rZ8pFvqcxEg7BJUUHhfJ1K6rCCDbmRr4uBdbWPQB9nkUjfYBrip5DiKvqTBksNCgTV9F5T9pf9G&#10;wXG3O8e/ZhOfD4N21g34Uvt0qlT/s9ssQHjq/Dv8au+1gulkDM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AtzEAAAA3AAAAA8AAAAAAAAAAAAAAAAAmAIAAGRycy9k&#10;b3ducmV2LnhtbFBLBQYAAAAABAAEAPUAAACJAwAAAAA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3" o:spid="_x0000_s1461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sOMYA&#10;AADcAAAADwAAAGRycy9kb3ducmV2LnhtbESP3WrCQBSE7wu+w3KE3gTd2B8p0Y2IpWAvFBp9gEP2&#10;NInJng27q8Y+fVco9HKYmW+Y5WownbiQ841lBbNpCoK4tLrhSsHx8DF5A+EDssbOMim4kYdVPnpY&#10;Yqbtlb/oUoRKRAj7DBXUIfSZlL6syaCf2p44et/WGQxRukpqh9cIN518StO5NNhwXKixp01NZVuc&#10;jYIWk5nbJ8Zs/W4z/DTJ++ctnJR6HA/rBYhAQ/gP/7W3WsHryzP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wsOMYAAADcAAAADwAAAAAAAAAAAAAAAACYAgAAZHJz&#10;L2Rvd25yZXYueG1sUEsFBgAAAAAEAAQA9QAAAIs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4" o:spid="_x0000_s1462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aN8UA&#10;AADcAAAADwAAAGRycy9kb3ducmV2LnhtbESPQWvCQBSE70L/w/KE3nRjG22IriKKaMGLttDrM/tM&#10;gtm3Ibua2F/fLQgeh5n5hpktOlOJGzWutKxgNIxAEGdWl5wr+P7aDBIQziNrrCyTgjs5WMxfejNM&#10;tW35QLejz0WAsEtRQeF9nUrpsoIMuqGtiYN3to1BH2STS91gG+Cmkm9RNJEGSw4LBda0Kii7HK9G&#10;wcdncqUfmby3S3n/3U6i3X59ipV67XfLKQhPnX+GH+2dVjCOY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po3xQAAANwAAAAPAAAAAAAAAAAAAAAAAJgCAABkcnMv&#10;ZG93bnJldi54bWxQSwUGAAAAAAQABAD1AAAAigMAAAAA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5" o:spid="_x0000_s1463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7LcUA&#10;AADcAAAADwAAAGRycy9kb3ducmV2LnhtbESPQWvCQBSE70L/w/IKvYhuKioS3QRpK9jejMXzM/ua&#10;hGbfprurif++WxB6HGbmG2aTD6YVV3K+sazgeZqAIC6tbrhS8HncTVYgfEDW2FomBTfykGcPow2m&#10;2vZ8oGsRKhEh7FNUUIfQpVL6siaDfmo74uh9WWcwROkqqR32EW5aOUuSpTTYcFyosaOXmsrv4mIU&#10;vJ7du8PZ4W01P562/Yf7GVOzVOrpcdiuQQQawn/43t5rBYv5A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/stxQAAANw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6" o:spid="_x0000_s1464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DfsUA&#10;AADcAAAADwAAAGRycy9kb3ducmV2LnhtbESP3WrCQBSE74W+w3IKvdNNQ5WYukopCEUQ6g96e8ge&#10;k2D2bNhdY+zTuwXBy2FmvmFmi940oiPna8sK3kcJCOLC6ppLBfvdcpiB8AFZY2OZFNzIw2L+Mphh&#10;ru2VN9RtQykihH2OCqoQ2lxKX1Rk0I9sSxy9k3UGQ5SulNrhNcJNI9MkmUiDNceFClv6rqg4by9G&#10;QTYdp+URf/mvqw/n1cqlp9s6Verttf/6BBGoD8/wo/2jFYw/J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sN+xQAAANwAAAAPAAAAAAAAAAAAAAAAAJgCAABkcnMv&#10;ZG93bnJldi54bWxQSwUGAAAAAAQABAD1AAAAig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17" o:spid="_x0000_s1465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eg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WD/jv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HegM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18" o:spid="_x0000_s1466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G8UA&#10;AADcAAAADwAAAGRycy9kb3ducmV2LnhtbESP0WoCMRBF3wv9hzAFX4omta3IapQiiqWFStUPGDbj&#10;ZnEzWTZRt3/feSj0cbhzz8yZL/vQqCt1qY5s4WlkQBGX0dVcWTgeNsMpqJSRHTaRycIPJVgu7u/m&#10;WLh442+67nOlBMKpQAs+57bQOpWeAqZRbIklO8UuYJaxq7Tr8Cbw0OixMRMdsGa54LGllafyvL8E&#10;oXyY3ePnJfpt+XxYf9Xjo9mltbWDh/5tBipTn/+X/9rvzsLri3wrMiI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QUbxQAAANw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19" o:spid="_x0000_s1467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vac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Rz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Lvac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20" o:spid="_x0000_s1468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BuMMA&#10;AADcAAAADwAAAGRycy9kb3ducmV2LnhtbERPTWvCQBC9F/oflhG81Y1Cio2uUoS2QluwUYTehuyY&#10;BLOzMTvG9N93D4UeH+97uR5co3rqQu3ZwHSSgCIuvK25NHDYvzzMQQVBtth4JgM/FGC9ur9bYmb9&#10;jb+oz6VUMYRDhgYqkTbTOhQVOQwT3xJH7uQ7hxJhV2rb4S2Gu0bPkuRRO6w5NlTY0qai4pxfnYHX&#10;79N7/7b7PNYk6dN5c/nY5jI3ZjwanheghAb5F/+5t9ZAmsb58Uw8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BuMMAAADcAAAADwAAAAAAAAAAAAAAAACYAgAAZHJzL2Rv&#10;d25yZXYueG1sUEsFBgAAAAAEAAQA9QAAAIgDAAAAAA=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1" o:spid="_x0000_s1469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ZosQA&#10;AADcAAAADwAAAGRycy9kb3ducmV2LnhtbESPUWvCQBCE3wv9D8cW+lYvEWJL9BRpLRYRiml/wJJb&#10;k2BuL+TWGP99TxD6OMzMN8xiNbpWDdSHxrOBdJKAIi69bbgy8Pvz+fIGKgiyxdYzGbhSgNXy8WGB&#10;ufUXPtBQSKUihEOOBmqRLtc6lDU5DBPfEUfv6HuHEmVfadvjJcJdq6dJMtMOG44LNXb0XlN5Ks7O&#10;wEd6WA/7rNzKWLzu2tP5e7+RwZjnp3E9ByU0yn/43v6yBrIshduZe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N2aLEAAAA3AAAAA8AAAAAAAAAAAAAAAAAmAIAAGRycy9k&#10;b3ducmV2LnhtbFBLBQYAAAAABAAEAPUAAACJAwAAAAA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22" o:spid="_x0000_s1470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rxc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y1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/rxc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23" o:spid="_x0000_s1471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Re8YA&#10;AADcAAAADwAAAGRycy9kb3ducmV2LnhtbESPwU7DMBBE75X6D9ZW4kZtAqU01K0ipEocyqGhF27b&#10;eIkj4nWITRP+vkZC6nE0M2806+3oWnGmPjSeNdzNFQjiypuGaw3H993tE4gQkQ22nknDLwXYbqaT&#10;NebGD3ygcxlrkSAcctRgY+xyKUNlyWGY+444eZ++dxiT7GtpehwS3LUyU+pROmw4LVjs6MVS9VX+&#10;OA1ZpsrhYbn/+B6osCtVnHZvq5PWN7OxeAYRaYzX8H/71WhYLO7h70w6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XRe8YAAADc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4" o:spid="_x0000_s1472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tMMQA&#10;AADcAAAADwAAAGRycy9kb3ducmV2LnhtbESP3YrCMBSE7wXfIRxh7zRVVErXKCIKsiyIP8veHppj&#10;27U5KU2s7dtvBMHLYWa+YRar1pSiodoVlhWMRxEI4tTqgjMFl/NuGINwHlljaZkUdORgtez3Fpho&#10;++AjNSefiQBhl6CC3PsqkdKlORl0I1sRB+9qa4M+yDqTusZHgJtSTqJoLg0WHBZyrGiTU3o73Y2C&#10;79umOxx+qKPqt6O/r6iJt3xV6mPQrj9BeGr9O/xq77WC2WwK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LTDEAAAA3AAAAA8AAAAAAAAAAAAAAAAAmAIAAGRycy9k&#10;b3ducmV2LnhtbFBLBQYAAAAABAAEAPUAAACJAwAAAAA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5" o:spid="_x0000_s1473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7x0sUA&#10;AADcAAAADwAAAGRycy9kb3ducmV2LnhtbESPUWvCQBCE34X+h2MLvki9KETa6CmlGBAKhap9X3Jr&#10;Es3thdyq0V/fKxR8HGbmG2ax6l2jLtSF2rOByTgBRVx4W3NpYL/LX15BBUG22HgmAzcKsFo+DRaY&#10;WX/lb7pspVQRwiFDA5VIm2kdioochrFviaN38J1DibIrte3wGuGu0dMkmWmHNceFClv6qKg4bc/O&#10;wOfOr8+T49vXqN3no81PLne3FmOGz/37HJRQL4/wf3tjDaRpCn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vHS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6" o:spid="_x0000_s1474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qvcUA&#10;AADcAAAADwAAAGRycy9kb3ducmV2LnhtbESPQU8CMRSE7yb+h+aReHO7kCzRlUIMROIFhFXvz+1z&#10;u7h93bQVln9PTUw4Tmbmm8xsMdhOHMmH1rGCcZaDIK6dbrlR8PH+cv8AIkRkjZ1jUnCmAIv57c0M&#10;S+1OvKdjFRuRIBxKVGBi7EspQ23IYshcT5y8b+ctxiR9I7XHU4LbTk7yfCottpwWDPa0NFT/VL9W&#10;wVtR7fYHs914d/ii1ePn2q2LiVJ3o+H5CUSkIV7D/+1XraAopvB3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Kq9xQAAANwAAAAPAAAAAAAAAAAAAAAAAJgCAABkcnMv&#10;ZG93bnJldi54bWxQSwUGAAAAAAQABAD1AAAAig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7" o:spid="_x0000_s1475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9QMUA&#10;AADcAAAADwAAAGRycy9kb3ducmV2LnhtbESPQWvCQBSE74X+h+UJvdWNBROJriKFQgqtpakevD12&#10;n0kw+zZkN5r++65Q8DjMzDfMajPaVlyo941jBbNpAoJYO9NwpWD/8/a8AOEDssHWMSn4JQ+b9ePD&#10;CnPjrvxNlzJUIkLY56igDqHLpfS6Jot+6jri6J1cbzFE2VfS9HiNcNvKlyRJpcWG40KNHb3WpM/l&#10;YBV8fvDXokytPurx/eAp2RXbbFDqaTJulyACjeEe/m8XRsF8nsH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D1AxQAAANwAAAAPAAAAAAAAAAAAAAAAAJgCAABkcnMv&#10;ZG93bnJldi54bWxQSwUGAAAAAAQABAD1AAAAig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8" o:spid="_x0000_s1476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HpMAA&#10;AADcAAAADwAAAGRycy9kb3ducmV2LnhtbERPy4rCMBTdC/5DuII7m6roSDWKCDLCuBkdXV+a24cm&#10;N6XJaOfvzUKY5eG8V5vOGvGg1teOFYyTFARx7nTNpYKf8360AOEDskbjmBT8kYfNut9bYabdk7/p&#10;cQqliCHsM1RQhdBkUvq8Ios+cQ1x5ArXWgwRtqXULT5juDVykqZzabHm2FBhQ7uK8vvp1yqwdenP&#10;8+Nhaj++zOVY3Pbu82qUGg667RJEoC78i9/ug1Ywm8W1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wHpMAAAADcAAAADwAAAAAAAAAAAAAAAACYAgAAZHJzL2Rvd25y&#10;ZXYueG1sUEsFBgAAAAAEAAQA9QAAAIUDAAAAAA=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29" o:spid="_x0000_s1477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4J8QA&#10;AADcAAAADwAAAGRycy9kb3ducmV2LnhtbESPwW7CMBBE70j9B2srcSMORYE2xYkqBC1X0nzAKt4m&#10;aeN1FLsk8PV1JSSOo5l5o9nmk+nEmQbXWlawjGIQxJXVLdcKys/D4hmE88gaO8uk4EIO8uxhtsVU&#10;25FPdC58LQKEXYoKGu/7VEpXNWTQRbYnDt6XHQz6IIda6gHHADedfIrjtTTYclhosKddQ9VP8WsU&#10;7HFcvq8KPHTFR7nZXdtrIu23UvPH6e0VhKfJ38O39lErSJIX+D8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keCfEAAAA3AAAAA8AAAAAAAAAAAAAAAAAmAIAAGRycy9k&#10;b3ducmV2LnhtbFBLBQYAAAAABAAEAPUAAACJ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0" o:spid="_x0000_s1478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2M8QA&#10;AADcAAAADwAAAGRycy9kb3ducmV2LnhtbESPwW7CMAyG75N4h8hI3EY6xBgqBIQmTewEAnbgaBrT&#10;Rmucqgm0e/v5gMTR+v1//rxc975Wd2qjC2zgbZyBIi6CdVwa+Dl9vc5BxYRssQ5MBv4owno1eFli&#10;bkPHB7ofU6kEwjFHA1VKTa51LCryGMehIZbsGlqPSca21LbFTuC+1pMsm2mPjuVChQ19VlT8Hm9e&#10;NFy5mzeb+OG66aXe7nfT83YSjBkN+80CVKI+PZcf7W9r4H0m+vKMEE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tjPEAAAA3A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1" o:spid="_x0000_s1479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PD8UA&#10;AADcAAAADwAAAGRycy9kb3ducmV2LnhtbESPQWvCQBSE70L/w/IKXkrdKCpt6iaIoNZbG9v7I/ua&#10;Dc2+jdnVxH/fFQoeh5n5hlnlg23EhTpfO1YwnSQgiEuna64UfB23zy8gfEDW2DgmBVfykGcPoxWm&#10;2vX8SZciVCJC2KeowITQplL60pBFP3EtcfR+XGcxRNlVUnfYR7ht5CxJltJizXHBYEsbQ+VvcbYK&#10;vqUtTovdoXiq5+b1tDv27X7+odT4cVi/gQg0hHv4v/2uFSyWU7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A8PxQAAANw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2" o:spid="_x0000_s1480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ffcAA&#10;AADcAAAADwAAAGRycy9kb3ducmV2LnhtbESP3arCMBCE7w/4DmEF746piiLVKOIf3kmtD7A0a1ts&#10;NqWJtb69EQQvh5n5hlmuO1OJlhpXWlYwGkYgiDOrS84VXNPD/xyE88gaK8uk4EUO1qve3xJjbZ+c&#10;UHvxuQgQdjEqKLyvYyldVpBBN7Q1cfButjHog2xyqRt8Brip5DiKZtJgyWGhwJq2BWX3y8MoSHfH&#10;lFwir8dKJ/vtzbeTU31WatDvNgsQnjr/C3/bJ61gOhvD50w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RffcAAAADcAAAADwAAAAAAAAAAAAAAAACYAgAAZHJzL2Rvd25y&#10;ZXYueG1sUEsFBgAAAAAEAAQA9QAAAIU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3" o:spid="_x0000_s1481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KlcUA&#10;AADcAAAADwAAAGRycy9kb3ducmV2LnhtbESPQWvCQBSE7wX/w/IK3uqmtQ2SuooEBE9Fo+j1mX1m&#10;Q7Nv0+yqsb++KxQ8DjPzDTOd97YRF+p87VjB6ygBQVw6XXOlYLddvkxA+ICssXFMCm7kYT4bPE0x&#10;0+7KG7oUoRIRwj5DBSaENpPSl4Ys+pFriaN3cp3FEGVXSd3hNcJtI9+SJJUWa44LBlvKDZXfxdkq&#10;+Drcjse9eV9u83R9Kvqf9W9uK6WGz/3iE0SgPjzC/+2VVvCRjuF+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8qVxQAAANw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4" o:spid="_x0000_s1482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1vm8UA&#10;AADcAAAADwAAAGRycy9kb3ducmV2LnhtbESPUWvCMBSF3wf+h3CFvc1UmaVUowyHMESQuQ18vDR3&#10;TTG56ZpM239vhMEeD+ec73CW695ZcaEuNJ4VTCcZCOLK64ZrBZ8f26cCRIjIGq1nUjBQgPVq9LDE&#10;Uvsrv9PlGGuRIBxKVGBibEspQ2XIYZj4ljh5375zGJPsaqk7vCa4s3KWZbl02HBaMNjSxlB1Pv46&#10;Bf1pr8+vh2Lv22HIf6z5krudVepx3L8sQETq43/4r/2mFczzZ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W+bxQAAANwAAAAPAAAAAAAAAAAAAAAAAJgCAABkcnMv&#10;ZG93bnJldi54bWxQSwUGAAAAAAQABAD1AAAAig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5" o:spid="_x0000_s1483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1RtMYA&#10;AADcAAAADwAAAGRycy9kb3ducmV2LnhtbESPzWvCQBTE70L/h+UJvdWNUj8SXaW0CELtoX4cvD2y&#10;zySYfRuyq27++65Q8DjMzG+YxSqYWtyodZVlBcNBAoI4t7riQsFhv36bgXAeWWNtmRR05GC1fOkt&#10;MNP2zr902/lCRAi7DBWU3jeZlC4vyaAb2IY4emfbGvRRtoXULd4j3NRylCQTabDiuFBiQ58l5Zfd&#10;1Sh43xofTun+uzl2XyG5Tn9GXZoq9doPH3MQnoJ/hv/bG61gPBnD4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1RtMYAAADcAAAADwAAAAAAAAAAAAAAAACYAgAAZHJz&#10;L2Rvd25yZXYueG1sUEsFBgAAAAAEAAQA9QAAAIsDAAAAAA=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6" o:spid="_x0000_s1484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2fPcQA&#10;AADcAAAADwAAAGRycy9kb3ducmV2LnhtbESPwWrDMBBE74X8g9hCbo2chriNayWEQCBQKNTtIcfF&#10;2sjG1spIauz8fVQo9DjMzBum3E22F1fyoXWsYLnIQBDXTrdsFHx/HZ9eQYSIrLF3TApuFGC3nT2U&#10;WGg38iddq2hEgnAoUEET41BIGeqGLIaFG4iTd3HeYkzSG6k9jglue/mcZbm02HJaaHCgQ0N1V/1Y&#10;Bd06jO/0UsXxbKz5GM7Lld8clZo/Tvs3EJGm+B/+a5+0gnWew+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nz3EAAAA3A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7" o:spid="_x0000_s1485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TU8YA&#10;AADcAAAADwAAAGRycy9kb3ducmV2LnhtbESPT2vCQBTE74V+h+UVvBTdKGg1uoqKYi5FGv+cH9nX&#10;JDT7NmZXjd++KxR6HGbmN8xs0ZpK3KhxpWUF/V4EgjizuuRcwfGw7Y5BOI+ssbJMCh7kYDF/fZlh&#10;rO2dv+iW+lwECLsYFRTe17GULivIoOvZmjh437Yx6INscqkbvAe4qeQgikbSYMlhocCa1gVlP+nV&#10;KFjtd5vJZ5voRB/2pyqdDIaX97NSnbd2OQXhqfX/4b92ohUMRx/wPB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xTU8YAAADcAAAADwAAAAAAAAAAAAAAAACYAgAAZHJz&#10;L2Rvd25yZXYueG1sUEsFBgAAAAAEAAQA9QAAAIs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8" o:spid="_x0000_s1486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5y8AA&#10;AADcAAAADwAAAGRycy9kb3ducmV2LnhtbERPy4rCMBTdC/MP4Q6401RB0WoUZ0AQBcH62l6aa1tt&#10;bkoTtf69WQguD+c9nTemFA+qXWFZQa8bgSBOrS44U3DYLzsjEM4jaywtk4IXOZjPflpTjLV98o4e&#10;ic9ECGEXo4Lc+yqW0qU5GXRdWxEH7mJrgz7AOpO6xmcIN6XsR9FQGiw4NORY0X9O6S25GwWlT9f6&#10;eL4eNufTYLyViZXjv5VS7d9mMQHhqfFf8ce90goGw7A2nAlH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L5y8AAAADcAAAADwAAAAAAAAAAAAAAAACYAgAAZHJzL2Rvd25y&#10;ZXYueG1sUEsFBgAAAAAEAAQA9QAAAIU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39" o:spid="_x0000_s1487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y5sQA&#10;AADcAAAADwAAAGRycy9kb3ducmV2LnhtbESPQYvCMBSE74L/ITzBm6YuKNo1igirwoJoLXh9NG/b&#10;YvNSmmjr/vrNguBxmJlvmOW6M5V4UONKywom4wgEcWZ1ybmC9PI1moNwHlljZZkUPMnBetXvLTHW&#10;tuUzPRKfiwBhF6OCwvs6ltJlBRl0Y1sTB+/HNgZ9kE0udYNtgJtKfkTRTBosOSwUWNO2oOyW3I2C&#10;ezK92dOJ0+u+3R2/N4unO/6WSg0H3eYThKfOv8Ov9kErmM4W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MubEAAAA3AAAAA8AAAAAAAAAAAAAAAAAmAIAAGRycy9k&#10;b3ducmV2LnhtbFBLBQYAAAAABAAEAPUAAACJAwAAAAA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0" o:spid="_x0000_s1488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iGMEA&#10;AADcAAAADwAAAGRycy9kb3ducmV2LnhtbERPy4rCMBTdD/gP4QruNFXw1TGKCMosBsUHOstLc6ct&#10;09yUJNr692YhzPJw3otVayrxIOdLywqGgwQEcWZ1ybmCy3nbn4HwAVljZZkUPMnDatn5WGCqbcNH&#10;epxCLmII+xQVFCHUqZQ+K8igH9iaOHK/1hkMEbpcaodNDDeVHCXJRBosOTYUWNOmoOzvdDcK5ofv&#10;6c9Tno2+Xm47t7vumwpJqV63XX+CCNSGf/Hb/aUVjKdxfjw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LIhjBAAAA3AAAAA8AAAAAAAAAAAAAAAAAmAIAAGRycy9kb3du&#10;cmV2LnhtbFBLBQYAAAAABAAEAPUAAACGAwAAAAA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1" o:spid="_x0000_s1489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CicYA&#10;AADcAAAADwAAAGRycy9kb3ducmV2LnhtbESPT2vCQBTE7wW/w/KE3upGpf6JriJSS1vwoEa8PrPP&#10;JJh9G7KrSb+9KxR6HGbmN8x82ZpS3Kl2hWUF/V4Egji1uuBMQXLYvE1AOI+ssbRMCn7JwXLReZlj&#10;rG3DO7rvfSYChF2MCnLvq1hKl+Zk0PVsRRy8i60N+iDrTOoamwA3pRxE0UgaLDgs5FjROqf0ur8Z&#10;BXo8+Dl/fE+T5pQMR8fPy3a4W2ulXrvtagbCU+v/w3/tL63gfdyH5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kCicYAAADcAAAADwAAAAAAAAAAAAAAAACYAgAAZHJz&#10;L2Rvd25yZXYueG1sUEsFBgAAAAAEAAQA9QAAAIsDAAAAAA=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2" o:spid="_x0000_s1490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z7cMA&#10;AADcAAAADwAAAGRycy9kb3ducmV2LnhtbESPzWrDMBCE74W+g9hAL6WRa8gPTpRQCoWeSuOEnhdr&#10;Y5tIKyNtYvftq0Khx2FmvmG2+8k7daOY+sAGnucFKOIm2J5bA6fj29MaVBJkiy4wGfimBPvd/d0W&#10;KxtGPtCtllZlCKcKDXQiQ6V1ajrymOZhIM7eOUSPkmVstY04Zrh3uiyKpfbYc17ocKDXjppLffUG&#10;JMRPJ97r8eP6eKrXiy8sXWnMw2x62YASmuQ//Nd+twYWqxJ+z+Qj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sz7cMAAADc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3" o:spid="_x0000_s1491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DjcYA&#10;AADcAAAADwAAAGRycy9kb3ducmV2LnhtbESPQWvCQBSE74L/YXmFXkQ3VbQaXaUtFXMRadJ6fmRf&#10;k2D2bZrdavrv3YLgcZiZb5jVpjO1OFPrKssKnkYRCOLc6ooLBZ/ZdjgH4TyyxtoyKfgjB5t1v7fC&#10;WNsLf9A59YUIEHYxKii9b2IpXV6SQTeyDXHwvm1r0AfZFlK3eAlwU8txFM2kwYrDQokNvZWUn9Jf&#10;o+D1sHtf7LtEJzo7fNXpYjz9GRyVenzoXpYgPHX+Hr61E61g+jyB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7DjcYAAADcAAAADwAAAAAAAAAAAAAAAACYAgAAZHJz&#10;L2Rvd25yZXYueG1sUEsFBgAAAAAEAAQA9QAAAIs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4" o:spid="_x0000_s1492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xCscA&#10;AADcAAAADwAAAGRycy9kb3ducmV2LnhtbESPW2vCQBSE34X+h+UUfCm6iWiV1E0oRcFCbamXB98O&#10;2ZMLzZ4N2VXjv+8WCj4OM/MNs8x604gLda62rCAeRyCIc6trLhUc9uvRAoTzyBoby6TgRg6y9GGw&#10;xETbK3/TZedLESDsElRQed8mUrq8IoNubFvi4BW2M+iD7EqpO7wGuGnkJIqepcGaw0KFLb1VlP/s&#10;zkaBj+vp09f2oyjkJ56i2SJevd+OSg0f+9cXEJ56fw//tzdawWw+hb8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uMQrHAAAA3AAAAA8AAAAAAAAAAAAAAAAAmAIAAGRy&#10;cy9kb3ducmV2LnhtbFBLBQYAAAAABAAEAPUAAACM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5" o:spid="_x0000_s1493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8FMcA&#10;AADcAAAADwAAAGRycy9kb3ducmV2LnhtbESP3WrCQBSE7wu+w3IK3pS6aW1qTV1FRKEgFKpC8e6Q&#10;Pfkx2bMhu5r49m6h4OUwM98ws0VvanGh1pWWFbyMIhDEqdUl5woO+83zBwjnkTXWlknBlRws5oOH&#10;GSbadvxDl53PRYCwS1BB4X2TSOnSggy6kW2Ig5fZ1qAPss2lbrELcFPL1yh6lwZLDgsFNrQqKK12&#10;Z6OgW2bZ23FdVdvj9Dd+st/78VSflBo+9stPEJ56fw//t7+0gngSw9+Zc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VPBT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6" o:spid="_x0000_s1494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9hcMA&#10;AADcAAAADwAAAGRycy9kb3ducmV2LnhtbESPzYvCMBTE7wv+D+EJ3tZUwa9qFFFkvfpx8fZonm2x&#10;ealJbLv/vREW9jjMzG+Y1aYzlWjI+dKygtEwAUGcWV1yruB6OXzPQfiArLGyTAp+ycNm3ftaYapt&#10;yydqziEXEcI+RQVFCHUqpc8KMuiHtiaO3t06gyFKl0vtsI1wU8lxkkylwZLjQoE17QrKHueXUaCv&#10;2T65Nfp+eP6cFvlj4l7tcabUoN9tlyACdeE//Nc+agWT2RQ+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h9hcMAAADcAAAADwAAAAAAAAAAAAAAAACYAgAAZHJzL2Rv&#10;d25yZXYueG1sUEsFBgAAAAAEAAQA9QAAAIgDAAAAAA=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7" o:spid="_x0000_s1495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aS8UA&#10;AADcAAAADwAAAGRycy9kb3ducmV2LnhtbESPQWvCQBSE7wX/w/KE3urGYlWiq0hA8FQ0Fr0+s89s&#10;MPs2Zrca++vdQqHHYWa+YebLztbiRq2vHCsYDhIQxIXTFZcKvvbrtykIH5A11o5JwYM8LBe9lzmm&#10;2t15R7c8lCJC2KeowITQpFL6wpBFP3ANcfTOrrUYomxLqVu8R7it5XuSjKXFiuOCwYYyQ8Ul/7YK&#10;Po+P0+lgRut9Nt6e8+66/clsqdRrv1vNQATqwn/4r73RCj4mE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VpLxQAAANw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8" o:spid="_x0000_s1496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y4sEA&#10;AADcAAAADwAAAGRycy9kb3ducmV2LnhtbERPz2vCMBS+D/wfwhO8zdSBm1TTosLAHWRMvXh7NM+2&#10;NHnpkqzW/345DHb8+H5vytEaMZAPrWMFi3kGgrhyuuVaweX8/rwCESKyRuOYFDwoQFlMnjaYa3fn&#10;LxpOsRYphEOOCpoY+1zKUDVkMcxdT5y4m/MWY4K+ltrjPYVbI1+y7FVabDk1NNjTvqGqO/1YBfvr&#10;cBzpW+7MwXnz0T2OsfvUSs2m43YNItIY/8V/7oNWsHxLa9OZd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vcuLBAAAA3AAAAA8AAAAAAAAAAAAAAAAAmAIAAGRycy9kb3du&#10;cmV2LnhtbFBLBQYAAAAABAAEAPUAAACG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49" o:spid="_x0000_s1497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V1MUA&#10;AADcAAAADwAAAGRycy9kb3ducmV2LnhtbESPQWvCQBSE7wX/w/IEL6VuFG1r6ioiaPVmk/b+yL5m&#10;Q7NvY3Y18d93hUKPw8x8wyzXva3FlVpfOVYwGScgiAunKy4VfOa7p1cQPiBrrB2Tght5WK8GD0tM&#10;tev4g65ZKEWEsE9RgQmhSaX0hSGLfuwa4uh9u9ZiiLItpW6xi3Bby2mSPEuLFccFgw1tDRU/2cUq&#10;+JI2O8/3x+yxmpnFeZ93zfvspNRo2G/eQATqw3/4r33QCuYvC7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5XUxQAAANwAAAAPAAAAAAAAAAAAAAAAAJgCAABkcnMv&#10;ZG93bnJldi54bWxQSwUGAAAAAAQABAD1AAAAigMAAAAA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0" o:spid="_x0000_s1498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PYsIA&#10;AADcAAAADwAAAGRycy9kb3ducmV2LnhtbERPXWvCMBR9F/Yfwh3szaYTJqUaizgEEWHMbbDHS3Nt&#10;SpOb2mTa/vvlYbDHw/leV6Oz4kZDaD0reM5yEMS11y03Cj4/9vMCRIjIGq1nUjBRgGrzMFtjqf2d&#10;3+l2jo1IIRxKVGBi7EspQ23IYch8T5y4ix8cxgSHRuoB7yncWbnI86V02HJqMNjTzlDdnX+cgvH7&#10;pLvXt+Lk+2laXq35ksejVerpcdyuQEQa47/4z33QCl6K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o9iwgAAANwAAAAPAAAAAAAAAAAAAAAAAJgCAABkcnMvZG93&#10;bnJldi54bWxQSwUGAAAAAAQABAD1AAAAhw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1" o:spid="_x0000_s1499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YZsQA&#10;AADcAAAADwAAAGRycy9kb3ducmV2LnhtbESP0WqDQBRE3wv9h+UW8lZXE9IEk40EqW1fa/IBF/dG&#10;Tdy74m7V5uu7hUIfh5k5w+yz2XRipMG1lhUkUQyCuLK65VrB+VQ8b0E4j6yxs0wKvslBdnh82GOq&#10;7cSfNJa+FgHCLkUFjfd9KqWrGjLoItsTB+9iB4M+yKGWesApwE0nl3H8Ig22HBYa7ClvqLqVX0bB&#10;K07J26rEoivfz5v83t7X0l6VWjzNxx0IT7P/D/+1P7SC9TaB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yWGbEAAAA3A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2" o:spid="_x0000_s1500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5h8IA&#10;AADcAAAADwAAAGRycy9kb3ducmV2LnhtbESP0YrCMBRE3xf8h3AF39ZUZUVqUxHdFd+krR9waa5t&#10;sbkpTaz1783Cwj4OM3OGSXajacVAvWssK1jMIxDEpdUNVwquxc/nBoTzyBpby6TgRQ526eQjwVjb&#10;J2c05L4SAcIuRgW1910spStrMujmtiMO3s32Bn2QfSV1j88AN61cRtFaGmw4LNTY0aGm8p4/jILi&#10;eCrIZfJ6anX2fbj5YXXuLkrNpuN+C8LT6P/Df+2zVvC1WcLvmX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LmHwgAAANwAAAAPAAAAAAAAAAAAAAAAAJgCAABkcnMvZG93&#10;bnJldi54bWxQSwUGAAAAAAQABAD1AAAAhwMAAAAA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3" o:spid="_x0000_s1501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XBMUA&#10;AADcAAAADwAAAGRycy9kb3ducmV2LnhtbESPQWvCQBSE70L/w/KE3nSjpTZEV5GCoKAV0/bg7bH7&#10;TILZtyG7avrv3YLgcZiZb5jZorO1uFLrK8cKRsMEBLF2puJCwc/3apCC8AHZYO2YFPyRh8X8pTfD&#10;zLgbH+iah0JECPsMFZQhNJmUXpdk0Q9dQxy9k2sthijbQpoWbxFuazlOkom0WHFcKLGhz5L0Ob9Y&#10;Bbst79N8YvVRd5tfT8nXevlxUeq13y2nIAJ14Rl+tNdGwXv6Bv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xcExQAAANw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4" o:spid="_x0000_s1502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WysQA&#10;AADcAAAADwAAAGRycy9kb3ducmV2LnhtbESPQWvCQBCF70L/wzIFb7qpRA3RVaRQ7Mli9OBxzI7J&#10;0uxsyK4m/fduodDj48373rz1drCNeFDnjWMFb9MEBHHptOFKwfn0MclA+ICssXFMCn7Iw3bzMlpj&#10;rl3PR3oUoRIRwj5HBXUIbS6lL2uy6KeuJY7ezXUWQ5RdJXWHfYTbRs6SZCEtGo4NNbb0XlP5Xdxt&#10;fMNUh6zd+aXp02uz/zqkl/3MKTV+HXYrEIGG8H/8l/7UCuZZCr9jIgH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+VsrEAAAA3AAAAA8AAAAAAAAAAAAAAAAAmAIAAGRycy9k&#10;b3ducmV2LnhtbFBLBQYAAAAABAAEAPUAAACJAwAAAAA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5" o:spid="_x0000_s1503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dn8cA&#10;AADcAAAADwAAAGRycy9kb3ducmV2LnhtbESPT2sCMRTE74V+h/CE3mpW7ardGkUKoqX14B9Kj6+b&#10;1+zSzUvYRF2/fVMo9DjMzG+Y2aKzjThTG2rHCgb9DARx6XTNRsHxsLqfgggRWWPjmBRcKcBifnsz&#10;w0K7C+/ovI9GJAiHAhVUMfpCylBWZDH0nSdO3pdrLcYkWyN1i5cEt40cZtlYWqw5LVTo6bmi8nt/&#10;sgpoaNav2xf/8fhpJqPR6iFfvr17pe563fIJRKQu/of/2hutIJ/m8HsmH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HZ/HAAAA3AAAAA8AAAAAAAAAAAAAAAAAmAIAAGRy&#10;cy9kb3ducmV2LnhtbFBLBQYAAAAABAAEAPUAAACMAwAAAAA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6" o:spid="_x0000_s1504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Vs8YA&#10;AADcAAAADwAAAGRycy9kb3ducmV2LnhtbESPQWvCQBSE74L/YXmFXkrdtLYhRFeRgqVIQZoKXh/Z&#10;Z7I2+zZkNxr/vSsUPA4z8w0zXw62ESfqvHGs4GWSgCAunTZcKdj9rp8zED4ga2wck4ILeVguxqM5&#10;5tqd+YdORahEhLDPUUEdQptL6cuaLPqJa4mjd3CdxRBlV0nd4TnCbSNfkySVFg3HhRpb+qip/Ct6&#10;q6DPvs06OU71Hp8+N2+9OaSbYqvU48OwmoEINIR7+L/9pRW8Zy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XVs8YAAADcAAAADwAAAAAAAAAAAAAAAACYAgAAZHJz&#10;L2Rvd25yZXYueG1sUEsFBgAAAAAEAAQA9QAAAIsDAAAAAA=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7" o:spid="_x0000_s1505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jAsMA&#10;AADcAAAADwAAAGRycy9kb3ducmV2LnhtbESPzarCMBSE94LvEI7gTlPFP6pRxMtF5S5E68bdoTm2&#10;xeakNFHr2xvhgsthZr5hFqvGlOJBtSssKxj0IxDEqdUFZwrOyW9vBsJ5ZI2lZVLwIgerZbu1wFjb&#10;Jx/pcfKZCBB2MSrIva9iKV2ak0HXtxVx8K62NuiDrDOpa3wGuCnlMIom0mDBYSHHijY5pbfT3SjY&#10;XSaXwvzdeT+MRtvjYZpQsv5Rqttp1nMQnhr/Df+3d1rBeDaFz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HjAsMAAADcAAAADwAAAAAAAAAAAAAAAACYAgAAZHJzL2Rv&#10;d25yZXYueG1sUEsFBgAAAAAEAAQA9QAAAIg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58" o:spid="_x0000_s1506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dV8EA&#10;AADcAAAADwAAAGRycy9kb3ducmV2LnhtbERPy4rCMBTdC/5DuAOzs+lYRqUaRdSBcSH4Wri8NHfa&#10;Ms1NSaLWvzcLweXhvGeLzjTiRs7XlhV8JSkI4sLqmksF59PPYALCB2SNjWVS8CAPi3m/N8Nc2zsf&#10;6HYMpYgh7HNUUIXQ5lL6oiKDPrEtceT+rDMYInSl1A7vMdw0cpimI2mw5thQYUurior/49UoyC7t&#10;ZuzYywy3p/0uWz/W6XKl1OdHt5yCCNSFt/jl/tUKvidxbT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XVfBAAAA3AAAAA8AAAAAAAAAAAAAAAAAmAIAAGRycy9kb3du&#10;cmV2LnhtbFBLBQYAAAAABAAEAPUAAACGAwAAAAA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59" o:spid="_x0000_s1507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V88YA&#10;AADcAAAADwAAAGRycy9kb3ducmV2LnhtbESPT2sCMRTE70K/Q3iF3jRbqWVdjVILBS+C/w56e26e&#10;u4ubl22S6uqnbwTB4zAzv2HG09bU4kzOV5YVvPcSEMS51RUXCrabn24KwgdkjbVlUnAlD9PJS2eM&#10;mbYXXtF5HQoRIewzVFCG0GRS+rwkg75nG+LoHa0zGKJ0hdQOLxFuatlPkk9psOK4UGJD3yXlp/Wf&#10;UTAbprPf5QcvbqvDnva7w2nQd4lSb6/t1whEoDY8w4/2XCsYpE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tV88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60" o:spid="_x0000_s1508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WWMIA&#10;AADcAAAADwAAAGRycy9kb3ducmV2LnhtbERPTWuDQBC9B/oflin0FtcWGqLNRkpI00DxoGlzHtyJ&#10;St1ZcTdq/333EMjx8b432Ww6MdLgWssKnqMYBHFldcu1gu/Tx3INwnlkjZ1lUvBHDrLtw2KDqbYT&#10;FzSWvhYhhF2KChrv+1RKVzVk0EW2Jw7cxQ4GfYBDLfWAUwg3nXyJ45U02HJoaLCnXUPVb3k1Cs54&#10;KL7yz2SqLvsfV/RrfeYxV+rpcX5/A+Fp9nfxzX3UCl6TMD+cC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ZZYwgAAANwAAAAPAAAAAAAAAAAAAAAAAJgCAABkcnMvZG93&#10;bnJldi54bWxQSwUGAAAAAAQABAD1AAAAhw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61" o:spid="_x0000_s1509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PKMYA&#10;AADcAAAADwAAAGRycy9kb3ducmV2LnhtbESPT2sCMRTE7wW/Q3hCbzWrVNHVKCoUein476C35+a5&#10;u7h5WZNUVz+9EQo9DjPzG2Yya0wlruR8aVlBt5OAIM6sLjlXsNt+fQxB+ICssbJMCu7kYTZtvU0w&#10;1fbGa7puQi4ihH2KCooQ6lRKnxVk0HdsTRy9k3UGQ5Qul9rhLcJNJXtJMpAGS44LBda0LCg7b36N&#10;gsVouLisPvnnsT4e6LA/nvs9lyj13m7mYxCBmvAf/mt/awX9URdeZ+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TPKM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62" o:spid="_x0000_s1510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8q8MA&#10;AADcAAAADwAAAGRycy9kb3ducmV2LnhtbESPwWrDMBBE74H8g9hCb4ncQNvEjWxCwNBToGkg18Xa&#10;WKLWypEUx/37qlDocZiZN8y2nlwvRgrRelbwtCxAELdeW+4UnD6bxRpETMgae8+k4Jsi1NV8tsVS&#10;+zt/0HhMncgQjiUqMCkNpZSxNeQwLv1AnL2LDw5TlqGTOuA9w10vV0XxIh1azgsGB9obar+ON6cg&#10;Br6dDx2asXm1TVxfi8EeTko9Pky7NxCJpvQf/mu/awXPmxX8nslH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h8q8MAAADcAAAADwAAAAAAAAAAAAAAAACYAgAAZHJzL2Rv&#10;d25yZXYueG1sUEsFBgAAAAAEAAQA9QAAAIg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3" o:spid="_x0000_s1511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9zjcYA&#10;AADcAAAADwAAAGRycy9kb3ducmV2LnhtbESP3UrDQBSE7wXfYTlC7+xGxaCx2yCCUqjQNlXUu0P2&#10;NBvMno3ZzY9v3xUKXg4z8w2zyCfbiIE6XztWcDVPQBCXTtdcKXjbP1/egfABWWPjmBT8kod8eX62&#10;wEy7kXc0FKESEcI+QwUmhDaT0peGLPq5a4mjd3CdxRBlV0nd4RjhtpHXSZJKizXHBYMtPRkqv4ve&#10;Ktimm/rzY2/ky+s7yX78wfXhK1VqdjE9PoAINIX/8Km90gpu72/g70w8AnJ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9zjcYAAADc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4" o:spid="_x0000_s1512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7TsUA&#10;AADcAAAADwAAAGRycy9kb3ducmV2LnhtbESP0YrCMBRE34X9h3AXfBFNFV1t1yiyqAg+lFU/4NLc&#10;bYvNTWmyWv16Iwg+DjNzhpkvW1OJCzWutKxgOIhAEGdWl5wrOB03/RkI55E1VpZJwY0cLBcfnTkm&#10;2l75ly4Hn4sAYZeggsL7OpHSZQUZdANbEwfvzzYGfZBNLnWD1wA3lRxF0Zc0WHJYKLCmn4Ky8+Hf&#10;KJiuzxMZD9PbqtpteX+f6t4mjZXqfrarbxCeWv8Ov9o7rWASj+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ntOxQAAANwAAAAPAAAAAAAAAAAAAAAAAJgCAABkcnMv&#10;ZG93bnJldi54bWxQSwUGAAAAAAQABAD1AAAAigMAAAAA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5" o:spid="_x0000_s1513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TSMQA&#10;AADcAAAADwAAAGRycy9kb3ducmV2LnhtbESPQWsCMRSE70L/Q3iF3jRrYdWuRhGhtFhE1Hp/JK+b&#10;pZuXdZOu23/fFASPw8x8wyxWvatFR22oPCsYjzIQxNqbiksFn6fX4QxEiMgGa8+k4JcCrJYPgwUW&#10;xl/5QN0xliJBOBSowMbYFFIGbclhGPmGOHlfvnUYk2xLaVq8Jrir5XOWTaTDitOCxYY2lvT38ccp&#10;4P3Fyk6fd3r64d4u43qWbzko9fTYr+cgIvXxHr61342C/CWH/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E0jEAAAA3A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6" o:spid="_x0000_s1514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Yz8QA&#10;AADcAAAADwAAAGRycy9kb3ducmV2LnhtbESP0YrCMBRE3xf8h3CFfVk0VVG0GkUWhH1Tqx9waa5t&#10;tbmpTbbt7tcbQfBxmJkzzGrTmVI0VLvCsoLRMAJBnFpdcKbgfNoN5iCcR9ZYWiYFf+Rgs+59rDDW&#10;tuUjNYnPRICwi1FB7n0VS+nSnAy6oa2Ig3extUEfZJ1JXWMb4KaU4yiaSYMFh4UcK/rOKb0lv0bB&#10;9RiN7vvr6dBuqUvm0/9mMvnaK/XZ77ZLEJ46/w6/2j9awXQxg+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MmM/EAAAA3AAAAA8AAAAAAAAAAAAAAAAAmAIAAGRycy9k&#10;b3ducmV2LnhtbFBLBQYAAAAABAAEAPUAAACJAwAAAAA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7" o:spid="_x0000_s1515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B6sUA&#10;AADcAAAADwAAAGRycy9kb3ducmV2LnhtbESPT4vCMBTE7wt+h/AEb2uqoKvVKCK6CAuCfw4eH82z&#10;LW1eShPb6qffLCx4HGbmN8xy3ZlSNFS73LKC0TACQZxYnXOq4HrZf85AOI+ssbRMCp7kYL3qfSwx&#10;1rblEzVnn4oAYRejgsz7KpbSJRkZdENbEQfvbmuDPsg6lbrGNsBNKcdRNJUGcw4LGVa0zSgpzg+j&#10;4HX0T3l77Ux+SqbHa/Nju+/ioNSg320WIDx1/h3+bx+0gsn8C/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YHqxQAAANwAAAAPAAAAAAAAAAAAAAAAAJgCAABkcnMv&#10;ZG93bnJldi54bWxQSwUGAAAAAAQABAD1AAAAig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8" o:spid="_x0000_s1516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BEMEA&#10;AADcAAAADwAAAGRycy9kb3ducmV2LnhtbERPS27CMBDdV+IO1iB1V5xWBUHAoIoKiU0XBA4wxENi&#10;Go9T2yTh9vUCieXT+682g21ERz4YxwreJxkI4tJpw5WC03H3NgcRIrLGxjEpuFOAzXr0ssJcu54P&#10;1BWxEimEQ44K6hjbXMpQ1mQxTFxLnLiL8xZjgr6S2mOfwm0jP7JsJi0aTg01trStqfwtblaB/tPX&#10;o8HzdXsxn8XhLOPpW/4o9ToevpYgIg3xKX6491rBdJHWpj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8wRDBAAAA3AAAAA8AAAAAAAAAAAAAAAAAmAIAAGRycy9kb3du&#10;cmV2LnhtbFBLBQYAAAAABAAEAPUAAACGAwAAAAA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69" o:spid="_x0000_s1517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UnsQA&#10;AADcAAAADwAAAGRycy9kb3ducmV2LnhtbESPQYvCMBSE7wv+h/AEb2vq4opWo4jg6kmxCurt0Tzb&#10;YvNSmqyt/94IC3scZuYbZrZoTSkeVLvCsoJBPwJBnFpdcKbgdFx/jkE4j6yxtEwKnuRgMe98zDDW&#10;tuEDPRKfiQBhF6OC3PsqltKlORl0fVsRB+9ma4M+yDqTusYmwE0pv6JoJA0WHBZyrGiVU3pPfo0C&#10;Prf+ut2l62cil8Of3X7TXLKNUr1uu5yC8NT6//Bfe6sVfE8m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8FJ7EAAAA3AAAAA8AAAAAAAAAAAAAAAAAmAIAAGRycy9k&#10;b3ducmV2LnhtbFBLBQYAAAAABAAEAPUAAACJAwAAAAA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0" o:spid="_x0000_s1518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6Lp8EA&#10;AADcAAAADwAAAGRycy9kb3ducmV2LnhtbERP3WrCMBS+H/gO4Qy8GZpMRnWdUXRDqFei7gEOzbEp&#10;NielibV7e3Mx8PLj+1+uB9eInrpQe9bwPlUgiEtvaq40/J53kwWIEJENNp5Jwx8FWK9GL0vMjb/z&#10;kfpTrEQK4ZCjBhtjm0sZSksOw9S3xIm7+M5hTLCrpOnwnsJdI2dKZdJhzanBYkvflsrr6eY0FMVW&#10;7eeXw9vP9vhhs0/X367caz1+HTZfICIN8Sn+dxdGQ6bS/H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Oi6fBAAAA3AAAAA8AAAAAAAAAAAAAAAAAmAIAAGRycy9kb3du&#10;cmV2LnhtbFBLBQYAAAAABAAEAPUAAACGAwAAAAA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1" o:spid="_x0000_s1519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A98YA&#10;AADcAAAADwAAAGRycy9kb3ducmV2LnhtbESPX2vCQBDE3wv9DscKfdNLpBWJnmKlLaVVwT8PPi65&#10;NQnm9kJu1fTb9wpCH4eZ+Q0znXeuVldqQ+XZQDpIQBHn3lZcGDjs3/tjUEGQLdaeycAPBZjPHh+m&#10;mFl/4y1dd1KoCOGQoYFSpMm0DnlJDsPAN8TRO/nWoUTZFtq2eItwV+thkoy0w4rjQokNLUvKz7uL&#10;M1Afv/llvXmW/dflbD/eJE9fw8qYp163mIAS6uQ/fG9/WgOj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kA98YAAADcAAAADwAAAAAAAAAAAAAAAACYAgAAZHJz&#10;L2Rvd25yZXYueG1sUEsFBgAAAAAEAAQA9QAAAIsDAAAAAA=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2" o:spid="_x0000_s1520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2tcYA&#10;AADcAAAADwAAAGRycy9kb3ducmV2LnhtbESPQWvCQBSE74X+h+UVepFmo9BQYjYSWgS9VGJaz4/s&#10;axKafRuyW43+elcoeBxm5hsmW02mF0caXWdZwTyKQRDXVnfcKPiq1i9vIJxH1thbJgVncrDKHx8y&#10;TLU9cUnHvW9EgLBLUUHr/ZBK6eqWDLrIDsTB+7GjQR/k2Eg94inATS8XcZxIgx2HhRYHem+p/t3/&#10;GQWzzfeOqkLXxXb2asvP3eXwQRelnp+mYgnC0+Tv4f/2RitI4gXczo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02tcYAAADcAAAADwAAAAAAAAAAAAAAAACYAgAAZHJz&#10;L2Rvd25yZXYueG1sUEsFBgAAAAAEAAQA9QAAAIsDAAAAAA=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3" o:spid="_x0000_s1521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IBsUA&#10;AADcAAAADwAAAGRycy9kb3ducmV2LnhtbESPzWrDMBCE74W+g9hCb42UljrGjRJKQ0oCPTS/58Xa&#10;2ibWSliq47x9FCj0OMzMN8x0PthW9NSFxrGG8UiBIC6dabjSsN8tn3IQISIbbB2ThgsFmM/u76ZY&#10;GHfmDfXbWIkE4VCghjpGX0gZyposhpHzxMn7cZ3FmGRXSdPhOcFtK5+VyqTFhtNCjZ4+aipP21+r&#10;4ZBthoXPP4+rxeT7Sy17v3vN11o/PgzvbyAiDfE//NdeGQ2ZeoH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UgGxQAAANwAAAAPAAAAAAAAAAAAAAAAAJgCAABkcnMv&#10;ZG93bnJldi54bWxQSwUGAAAAAAQABAD1AAAAigMAAAAA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4" o:spid="_x0000_s1522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rR8UA&#10;AADcAAAADwAAAGRycy9kb3ducmV2LnhtbESPUWvCMBSF3wX/Q7jC3jTdGEU60yKTwRBhqBvs8dJc&#10;m2JyU5tM23+/CIM9Hs453+GsqsFZcaU+tJ4VPC4yEMS11y03Cj6Pb/MliBCRNVrPpGCkAFU5nayw&#10;0P7Ge7oeYiMShEOBCkyMXSFlqA05DAvfESfv5HuHMcm+kbrHW4I7K5+yLJcOW04LBjt6NVSfDz9O&#10;wfC90+fNx3Lnu3HML9Z8ye3WKvUwG9YvICIN8T/8137XCvLsGe5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+tHxQAAANwAAAAPAAAAAAAAAAAAAAAAAJgCAABkcnMv&#10;ZG93bnJldi54bWxQSwUGAAAAAAQABAD1AAAAig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5" o:spid="_x0000_s1523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jhMUA&#10;AADcAAAADwAAAGRycy9kb3ducmV2LnhtbESPzWrDMBCE74W8g9hAb42cQk1xrISQElp6KNjJIb4t&#10;1vqHWCtjqbbz9lUg0OMwM98w6W42nRhpcK1lBetVBIK4tLrlWsH5dHx5B+E8ssbOMim4kYPddvGU&#10;YqLtxBmNua9FgLBLUEHjfZ9I6cqGDLqV7YmDV9nBoA9yqKUecApw08nXKIqlwZbDQoM9HRoqr/mv&#10;UfBxyT8L/S3bajxSPf0Ut6zqc6Wel/N+A8LT7P/Dj/aXVhBHb3A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uOExQAAANw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6" o:spid="_x0000_s1524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qBsUA&#10;AADcAAAADwAAAGRycy9kb3ducmV2LnhtbESPQWvCQBSE7wX/w/KEXkrdjYe0pK4iiuChCk09eHzN&#10;vibB7NuQXTX5964geBxm5htmtuhtIy7U+dqxhmSiQBAXztRcajj8bt4/QfiAbLBxTBoG8rCYj15m&#10;mBl35R+65KEUEcI+Qw1VCG0mpS8qsugnriWO3r/rLIYou1KaDq8Rbhs5VSqVFmuOCxW2tKqoOOVn&#10;q2Fl1h/JTq378i/Z22/5NuT2OGj9Ou6XXyAC9eEZfrS3RkOqUr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+oGxQAAANwAAAAPAAAAAAAAAAAAAAAAAJgCAABkcnMv&#10;ZG93bnJldi54bWxQSwUGAAAAAAQABAD1AAAAigMAAAAA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7" o:spid="_x0000_s1525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wD8MA&#10;AADcAAAADwAAAGRycy9kb3ducmV2LnhtbESPQWsCMRSE74L/ITzBmyYWui2rUUQoSPGi7WVvj81z&#10;d3XzEjZR1/76RhA8DjPzDbNY9bYVV+pC41jDbKpAEJfONFxp+P35mnyCCBHZYOuYNNwpwGo5HCww&#10;N+7Ge7oeYiUShEOOGuoYfS5lKGuyGKbOEyfv6DqLMcmukqbDW4LbVr4plUmLDaeFGj1tairPh4vV&#10;QDssjtuiUN9U7U7+/ZL57A+1Ho/69RxEpD6+ws/21mjI1Ac8zq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NwD8MAAADcAAAADwAAAAAAAAAAAAAAAACYAgAAZHJzL2Rv&#10;d25yZXYueG1sUEsFBgAAAAAEAAQA9QAAAIgDAAAAAA=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8" o:spid="_x0000_s1526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xSsQA&#10;AADcAAAADwAAAGRycy9kb3ducmV2LnhtbESP0WrCQBBF3wX/YRmhb7qxgkh0FRVaSqtCrR8wZMck&#10;mp0Nu1uT/n3nodDH4c49c2a16V2jHhRi7dnAdJKBIi68rbk0cPl6GS9AxYRssfFMBn4owmY9HKww&#10;t77jT3qcU6kEwjFHA1VKba51LCpyGCe+JZbs6oPDJGMotQ3YCdw1+jnL5tphzXKhwpb2FRX387cT&#10;jW738XoI0/fb6XIKs5k/+sPWGvM06rdLUIn69L/8136zBuaZ2MozQg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cUrEAAAA3AAAAA8AAAAAAAAAAAAAAAAAmAIAAGRycy9k&#10;b3ducmV2LnhtbFBLBQYAAAAABAAEAPUAAACJAwAAAAA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79" o:spid="_x0000_s1527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jqcMA&#10;AADcAAAADwAAAGRycy9kb3ducmV2LnhtbESPzW7CMBCE75V4B2uRuBUHDihNMYiCEFw48Hdf4m2S&#10;Eq+j2ATz9hgJqcfRzHyjmc6DqUVHrassKxgNExDEudUVFwpOx/VnCsJ5ZI21ZVLwIAfzWe9jipm2&#10;d95Td/CFiBB2GSoovW8yKV1ekkE3tA1x9H5ta9BH2RZSt3iPcFPLcZJMpMGK40KJDS1Lyq+Hm1Gw&#10;2F5DSM+6u/zhaHPZpeZntzJKDfph8Q3CU/D/4Xd7qxVMki94nY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3jqcMAAADcAAAADwAAAAAAAAAAAAAAAACYAgAAZHJzL2Rv&#10;d25yZXYueG1sUEsFBgAAAAAEAAQA9QAAAIgDAAAAAA=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0" o:spid="_x0000_s1528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BecEA&#10;AADcAAAADwAAAGRycy9kb3ducmV2LnhtbERPu2rDMBTdA/kHcQPZEtkd3OBGCaW0UAgZmgd0vLFu&#10;JLfWlbCU2P37aih0PJz3eju6Ttypj61nBeWyAEHceN2yUXA6vi1WIGJC1th5JgU/FGG7mU7WWGs/&#10;8AfdD8mIHMKxRgU2pVBLGRtLDuPSB+LMXX3vMGXYG6l7HHK46+RDUVTSYcu5wWKgF0vN9+HmFBgK&#10;8Ss8vu4ucRysaRutP897peaz8fkJRKIx/Yv/3O9aQVXm+fl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iQXnBAAAA3AAAAA8AAAAAAAAAAAAAAAAAmAIAAGRycy9kb3du&#10;cmV2LnhtbFBLBQYAAAAABAAEAPUAAACG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1" o:spid="_x0000_s1529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PZsQA&#10;AADcAAAADwAAAGRycy9kb3ducmV2LnhtbESPzarCMBSE94LvEI7gRjStF0SqUUSUK4oLf0DcHZpj&#10;W2xOSpOr9e1vBMHlMDPfMNN5Y0rxoNoVlhXEgwgEcWp1wZmC82ndH4NwHlljaZkUvMjBfNZuTTHR&#10;9skHehx9JgKEXYIKcu+rREqX5mTQDWxFHLybrQ36IOtM6hqfAW5KOYyikTRYcFjIsaJlTun9+GcU&#10;yOua5OV3UfVi+jkf9uVq+9pFSnU7zWICwlPjv+FPe6MVjOIY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eD2bEAAAA3AAAAA8AAAAAAAAAAAAAAAAAmAIAAGRycy9k&#10;b3ducmV2LnhtbFBLBQYAAAAABAAEAPUAAACJAwAAAAA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2" o:spid="_x0000_s1530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XrsMA&#10;AADcAAAADwAAAGRycy9kb3ducmV2LnhtbESPQWsCMRSE74L/ITyhN030ILI1ikoX9lTQas+P5Lm7&#10;unlZNlG3/npTKPQ4zMw3zHLdu0bcqQu1Zw3TiQJBbLytudRw/MrHCxAhIltsPJOGHwqwXg0HS8ys&#10;f/Ce7odYigThkKGGKsY2kzKYihyGiW+Jk3f2ncOYZFdK2+EjwV0jZ0rNpcOa00KFLe0qMtfDzWnw&#10;hflWeWHy2/b06S7Pj6PrldL6bdRv3kFE6uN/+K9dWA3z6Qx+z6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gXrsMAAADcAAAADwAAAAAAAAAAAAAAAACYAgAAZHJzL2Rv&#10;d25yZXYueG1sUEsFBgAAAAAEAAQA9QAAAIgDAAAAAA=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3" o:spid="_x0000_s1531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e28UA&#10;AADcAAAADwAAAGRycy9kb3ducmV2LnhtbESPQWvCQBSE74L/YXlCb7qxxTSkriKKotBD1bbnR/Y1&#10;Cc2+XbLbGP+9KxQ8DjPzDTNf9qYRHbW+tqxgOklAEBdW11wq+DxvxxkIH5A1NpZJwZU8LBfDwRxz&#10;bS98pO4UShEh7HNUUIXgcil9UZFBP7GOOHo/tjUYomxLqVu8RLhp5HOSpNJgzXGhQkfriorf059R&#10;8JUe+43Ldt/7zevHe7Lt3HmWHZR6GvWrNxCB+vAI/7f3WkE6fYH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N7bxQAAANwAAAAPAAAAAAAAAAAAAAAAAJgCAABkcnMv&#10;ZG93bnJldi54bWxQSwUGAAAAAAQABAD1AAAAigMAAAAA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4" o:spid="_x0000_s1532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HN8QA&#10;AADcAAAADwAAAGRycy9kb3ducmV2LnhtbESPQYvCMBSE7wv+h/AEL8uaVkSlaxRRBA+6YPWwx7fN&#10;sy02L6WJ2v57Iwh7HGbmG2a+bE0l7tS40rKCeBiBIM6sLjlXcD5tv2YgnEfWWFkmBR05WC56H3NM&#10;tH3wke6pz0WAsEtQQeF9nUjpsoIMuqGtiYN3sY1BH2STS93gI8BNJUdRNJEGSw4LBda0Lii7pjej&#10;YK030/gQbdr8L/4xe/nZpea3U2rQb1ffIDy1/j/8bu+0gkk8ht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RzfEAAAA3AAAAA8AAAAAAAAAAAAAAAAAmAIAAGRycy9k&#10;b3ducmV2LnhtbFBLBQYAAAAABAAEAPUAAACJ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5" o:spid="_x0000_s1533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3YcYA&#10;AADcAAAADwAAAGRycy9kb3ducmV2LnhtbESPQWvCQBSE7wX/w/IK3uomkVqJrhKEakGoVMXzI/ua&#10;pM2+TbObGP+9Wyj0OMzMN8xyPZha9NS6yrKCeBKBIM6trrhQcD69Ps1BOI+ssbZMCm7kYL0aPSwx&#10;1fbKH9QffSEChF2KCkrvm1RKl5dk0E1sQxy8T9sa9EG2hdQtXgPc1DKJopk0WHFYKLGhTUn597Ez&#10;Cva3n3nzng+Jvrhu675ednF2mCo1fhyyBQhPg/8P/7XftIJZ/Ay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V3YcYAAADcAAAADwAAAAAAAAAAAAAAAACYAgAAZHJz&#10;L2Rvd25yZXYueG1sUEsFBgAAAAAEAAQA9QAAAIsDAAAAAA=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6" o:spid="_x0000_s1534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GdsQA&#10;AADcAAAADwAAAGRycy9kb3ducmV2LnhtbESPT2sCMRTE7wW/Q3iF3mpWD4tsjSIWQUQo/in0+Ni8&#10;bhaTl3UTdffbG0HwOMzMb5jpvHNWXKkNtWcFo2EGgrj0uuZKwfGw+pyACBFZo/VMCnoKMJ8N3qZY&#10;aH/jHV33sRIJwqFABSbGppAylIYchqFviJP371uHMcm2krrFW4I7K8dZlkuHNacFgw0tDZWn/cUp&#10;6P62+vT9M9n6pu/zszW/crOxSn28d4svEJG6+Ao/22utIB/l8Di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wRnbEAAAA3AAAAA8AAAAAAAAAAAAAAAAAmAIAAGRycy9k&#10;b3ducmV2LnhtbFBLBQYAAAAABAAEAPUAAACJAwAAAAA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7" o:spid="_x0000_s1535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d/gcUA&#10;AADcAAAADwAAAGRycy9kb3ducmV2LnhtbESPT2vCQBDF7wW/wzJCb3WjB1tSVxH/tWBBtK3nITtm&#10;o9nZkF2T+O27BcHj4837vXmTWWdL0VDtC8cKhoMEBHHmdMG5gp/v9csbCB+QNZaOScGNPMymvacJ&#10;ptq1vKfmEHIRIexTVGBCqFIpfWbIoh+4ijh6J1dbDFHWudQ1thFuSzlKkrG0WHBsMFjRwlB2OVxt&#10;fGN53u2u5I+/W2zs1/GjXW1Mq9Rzv5u/gwjUhcfxPf2pFYyHr/A/JhJ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3+BxQAAANw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8" o:spid="_x0000_s1536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4xL0A&#10;AADcAAAADwAAAGRycy9kb3ducmV2LnhtbERPvQrCMBDeBd8hnOAimiooUo1SBEFdRC24Hs3ZFptL&#10;aWKtb28GwfHj+19vO1OJlhpXWlYwnUQgiDOrS84VpLf9eAnCeWSNlWVS8CEH202/t8ZY2zdfqL36&#10;XIQQdjEqKLyvYyldVpBBN7E1ceAetjHoA2xyqRt8h3BTyVkULaTBkkNDgTXtCsqe15dRgKfRqLzP&#10;59UhvWAij+e2M4lUajjokhUIT53/i3/ug1awmI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M54xL0AAADcAAAADwAAAAAAAAAAAAAAAACYAgAAZHJzL2Rvd25yZXYu&#10;eG1sUEsFBgAAAAAEAAQA9QAAAIIDAAAAAA=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89" o:spid="_x0000_s1537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BO8UA&#10;AADcAAAADwAAAGRycy9kb3ducmV2LnhtbESPX2vCMBTF3wd+h3AFX4amKoh2psWNCcKGMBX3emnu&#10;2s7mpmuiZt/eCIM9Hs6fH2eZB9OIC3WutqxgPEpAEBdW11wqOOzXwzkI55E1NpZJwS85yLPewxJT&#10;ba/8QZedL0UcYZeigsr7NpXSFRUZdCPbEkfvy3YGfZRdKXWH1zhuGjlJkpk0WHMkVNjSS0XFaXc2&#10;kcuvP+/tpy2fp8f929yFrQ7fj0oN+mH1BMJT8P/hv/ZGK5iNF3A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wE7xQAAANw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0" o:spid="_x0000_s1538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OPcIA&#10;AADcAAAADwAAAGRycy9kb3ducmV2LnhtbERPy4rCMBTdC/5DuII7TX0g0jGKKKK4kXGUYXaX5k5T&#10;bG5KE231681iYJaH816sWluKB9W+cKxgNExAEGdOF5wruHztBnMQPiBrLB2Tgid5WC27nQWm2jX8&#10;SY9zyEUMYZ+iAhNClUrpM0MW/dBVxJH7dbXFEGGdS11jE8NtKcdJMpMWC44NBivaGMpu57tVsMPT&#10;qZi6o0m+r1t7a+Z7+/OaKNXvtesPEIHa8C/+cx+0gtk4zo9n4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w49wgAAANwAAAAPAAAAAAAAAAAAAAAAAJgCAABkcnMvZG93&#10;bnJldi54bWxQSwUGAAAAAAQABAD1AAAAhw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1" o:spid="_x0000_s1539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/ksQA&#10;AADcAAAADwAAAGRycy9kb3ducmV2LnhtbESPT4vCMBTE7wt+h/AEb2ta/1GqUURW2aPrrgdvj+bZ&#10;FJuX0mRr/fYbQdjjMDO/YVab3taio9ZXjhWk4wQEceF0xaWCn+/9ewbCB2SNtWNS8CAPm/XgbYW5&#10;dnf+ou4UShEh7HNUYEJocil9YciiH7uGOHpX11oMUbal1C3eI9zWcpIkC2mx4rhgsKGdoeJ2+rUK&#10;bucMP7pyejHz+bFKzwc/m24zpUbDfrsEEagP/+FX+1MrWExSeJ6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P5LEAAAA3AAAAA8AAAAAAAAAAAAAAAAAmAIAAGRycy9k&#10;b3ducmV2LnhtbFBLBQYAAAAABAAEAPUAAACJAwAAAAA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2" o:spid="_x0000_s1540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KyMQA&#10;AADcAAAADwAAAGRycy9kb3ducmV2LnhtbESPQWsCMRSE74L/ITzBm2a7h0W2RiktQhFBqhZ6fGxe&#10;N4vJy7pJdfffN4LgcZiZb5jlundWXKkLjWcFL/MMBHHldcO1gtNxM1uACBFZo/VMCgYKsF6NR0ss&#10;tb/xF10PsRYJwqFEBSbGtpQyVIYchrlviZP36zuHMcmulrrDW4I7K/MsK6TDhtOCwZbeDVXnw59T&#10;0P/s9Pljv9j5dhiKizXfcru1Sk0n/dsriEh9fIYf7U+toMhz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nisjEAAAA3AAAAA8AAAAAAAAAAAAAAAAAmAIAAGRycy9k&#10;b3ducmV2LnhtbFBLBQYAAAAABAAEAPUAAACJAwAAAAA=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3" o:spid="_x0000_s1541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1LocYA&#10;AADcAAAADwAAAGRycy9kb3ducmV2LnhtbESP3YrCMBSE7wXfIRxhb2SbqvjTahRZdBG8kFUf4NAc&#10;22JzUpqodZ9+syB4OczMN8xi1ZpK3KlxpWUFgygGQZxZXXKu4Hzafs5AOI+ssbJMCp7kYLXsdhaY&#10;avvgH7offS4ChF2KCgrv61RKlxVk0EW2Jg7exTYGfZBNLnWDjwA3lRzG8UQaLDksFFjTV0HZ9Xgz&#10;Cqab61gmg8NzXe2+ef871f3tIVHqo9eu5yA8tf4dfrV3WsFkOIL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1LocYAAADcAAAADwAAAAAAAAAAAAAAAACYAgAAZHJz&#10;L2Rvd25yZXYueG1sUEsFBgAAAAAEAAQA9QAAAIsDAAAAAA=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4" o:spid="_x0000_s1542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nL8UA&#10;AADcAAAADwAAAGRycy9kb3ducmV2LnhtbESPUWvCQBCE3wX/w7GCb/ViUkRST9FCRVoVtP6AJbdN&#10;UnN74e406b/vFQo+DrPzzc5i1ZtG3Mn52rKC6SQBQVxYXXOp4PL59jQH4QOyxsYyKfghD6vlcLDA&#10;XNuOT3Q/h1JECPscFVQhtLmUvqjIoJ/Yljh6X9YZDFG6UmqHXYSbRqZJMpMGa44NFbb0WlFxPd9M&#10;fKPbfGz3bvr+fbwcXZbZg92vtVLjUb9+ARGoD4/j//ROK5ilz/A3JhJ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CcvxQAAANw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5" o:spid="_x0000_s1543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woMEA&#10;AADcAAAADwAAAGRycy9kb3ducmV2LnhtbESPzWoCMRSF9wXfIdxCdzVToSqjUaogdNupSru7Tq6T&#10;0MnNkEQd394UBJeH8/Nx5sveteJMIVrPCt6GBQji2mvLjYLt9+Z1CiImZI2tZ1JwpQjLxeBpjqX2&#10;F/6ic5UakUc4lqjApNSVUsbakMM49B1x9o4+OExZhkbqgJc87lo5KoqxdGg5Ewx2tDZU/1Unl7k7&#10;uzlWcdWGvY2dM7+HH8cTpV6e+48ZiER9eoTv7U+tYDx6h/8z+Qj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O8KDBAAAA3AAAAA8AAAAAAAAAAAAAAAAAmAIAAGRycy9kb3du&#10;cmV2LnhtbFBLBQYAAAAABAAEAPUAAACGAwAAAAA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96" o:spid="_x0000_s1544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/x8YA&#10;AADcAAAADwAAAGRycy9kb3ducmV2LnhtbESPQWvCQBSE74L/YXlCb7oxtEGjq2ih4EVQ24Pentln&#10;Esy+TXe3mvbXu4VCj8PMfMPMl51pxI2cry0rGI8SEMSF1TWXCj7e34YTED4ga2wsk4Jv8rBc9Htz&#10;zLW9855uh1CKCGGfo4IqhDaX0hcVGfQj2xJH72KdwRClK6V2eI9w08g0STJpsOa4UGFLrxUV18OX&#10;UbCeTtafu2fe/uzPJzodz9eX1CVKPQ261QxEoC78h//aG60gSzP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f/x8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rect id="Rectangle 97" o:spid="_x0000_s1545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aXM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MExH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bWlzHAAAA3AAAAA8AAAAAAAAAAAAAAAAAmAIAAGRy&#10;cy9kb3ducmV2LnhtbFBLBQYAAAAABAAEAPUAAACMAwAAAAA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98" o:spid="_x0000_s1546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K1csEA&#10;AADcAAAADwAAAGRycy9kb3ducmV2LnhtbERPy4rCMBTdD/gP4QruxtSCTqnGIkLBRRdjx4XLS3P7&#10;wOamNFHrfP1kMeDycN67bDK9eNDoOssKVssIBHFldceNgstP/pmAcB5ZY2+ZFLzIQbaffeww1fbJ&#10;Z3qUvhEhhF2KClrvh1RKV7Vk0C3tQBy42o4GfYBjI/WIzxBuehlH0UYa7Dg0tDjQsaXqVt6Ngri4&#10;rGuTlL/+2xb59auQyVDVSi3m02ELwtPk3+J/90kr2MR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tXLBAAAA3A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99" o:spid="_x0000_s1547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Q6cUA&#10;AADcAAAADwAAAGRycy9kb3ducmV2LnhtbESPzWrDMBCE74W8g9hCb7VcQ1LHjRJCIZCDD63jQ46L&#10;tf6h1spYqu3m6aNCocdhZr5hdofF9GKi0XWWFbxEMQjiyuqOGwXl5fScgnAeWWNvmRT8kIPDfvWw&#10;w0zbmT9pKnwjAoRdhgpa74dMSle1ZNBFdiAOXm1Hgz7IsZF6xDnATS+TON5Igx2HhRYHem+p+iq+&#10;jYIkL9e1SYub/7D56fqay3SoaqWeHpfjGwhPi/8P/7XPWsEm2cLvmX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hDp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100" o:spid="_x0000_s1548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U9c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s3GcH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VPXEAAAA3AAAAA8AAAAAAAAAAAAAAAAAmAIAAGRycy9k&#10;b3ducmV2LnhtbFBLBQYAAAAABAAEAPUAAACJAwAAAAA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rect id="Rectangle 101" o:spid="_x0000_s1549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xbsYA&#10;AADcAAAADwAAAGRycy9kb3ducmV2LnhtbESPQWsCMRSE70L/Q3gFb5pVq+hqlCoIvQhqPejtuXnd&#10;Xdy8rEnUtb++KRR6HGbmG2a2aEwl7uR8aVlBr5uAIM6sLjlXcPhcd8YgfEDWWFkmBU/ysJi/tGaY&#10;avvgHd33IRcRwj5FBUUIdSqlzwoy6Lu2Jo7el3UGQ5Qul9rhI8JNJftJMpIGS44LBda0Kii77G9G&#10;wXIyXl63b7z53p1PdDqeL8O+S5RqvzbvUxCBmvAf/mt/aAWjQQ9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fxbs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102" o:spid="_x0000_s1550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MURcQA&#10;AADcAAAADwAAAGRycy9kb3ducmV2LnhtbESPT4vCMBTE78J+h/AEb5raRbdUoyyCsIcetHrY46N5&#10;/YPNS2mi1v30G0HwOMzMb5j1djCtuFHvGssK5rMIBHFhdcOVgvNpP01AOI+ssbVMCh7kYLv5GK0x&#10;1fbOR7rlvhIBwi5FBbX3XSqlK2oy6Ga2Iw5eaXuDPsi+krrHe4CbVsZRtJQGGw4LNXa0q6m45Fej&#10;IM7Oi9Ik+Z8/2Gz/+5XJpCtKpSbj4XsFwtPg3+FX+0crWH7G8Dw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TFEX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03" o:spid="_x0000_s1551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x3sQA&#10;AADcAAAADwAAAGRycy9kb3ducmV2LnhtbESPT4vCMBTE7wt+h/AEb2uqslqqUUQQPPSwWz14fDSv&#10;f7B5KU3U6qc3grDHYWZ+w6w2vWnEjTpXW1YwGUcgiHOray4VnI777xiE88gaG8uk4EEONuvB1woT&#10;be/8R7fMlyJA2CWooPK+TaR0eUUG3di2xMErbGfQB9mVUnd4D3DTyGkUzaXBmsNChS3tKsov2dUo&#10;mKann8LE2dP/2nR/XqQybvNCqdGw3y5BeOr9f/jTPmgF89kM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sd7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A7180" w:rsidRDefault="00FA7180" w:rsidP="00FA7180"/>
                    </w:txbxContent>
                  </v:textbox>
                </v:shape>
                <v:rect id="Rectangle 104" o:spid="_x0000_s1552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S9s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Yw6g/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BS9s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rect id="Rectangle 105" o:spid="_x0000_s1553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3bc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UM+w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z3bcYAAADcAAAADwAAAAAAAAAAAAAAAACYAgAAZHJz&#10;L2Rvd25yZXYueG1sUEsFBgAAAAAEAAQA9QAAAIsDAAAAAA==&#10;" fillcolor="black" stroked="f">
                  <v:textbox>
                    <w:txbxContent>
                      <w:p w:rsidR="00FA7180" w:rsidRDefault="00FA7180" w:rsidP="00FA7180"/>
                    </w:txbxContent>
                  </v:textbox>
                </v:rect>
                <v:shape id="Freeform 106" o:spid="_x0000_s1554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1O8cA&#10;AADcAAAADwAAAGRycy9kb3ducmV2LnhtbESPT2vCQBTE74V+h+UVequbphBsdCPin9Kql6og3l6y&#10;zyQ0+zZkV02/vSsUehxm5jfMeNKbRlyoc7VlBa+DCARxYXXNpYL9bvkyBOE8ssbGMin4JQeT7PFh&#10;jKm2V/6my9aXIkDYpaig8r5NpXRFRQbdwLbEwTvZzqAPsiul7vAa4KaRcRQl0mDNYaHClmYVFT/b&#10;s1EQH+Lz+6pefGwOi+LruJznLedrpZ6f+ukIhKfe/4f/2p9aQfKWwP1MO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/tTv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FA7180" w:rsidRDefault="00FA7180" w:rsidP="00FA7180"/>
                    </w:txbxContent>
                  </v:textbox>
                </v:shape>
                <v:shape id="Freeform 107" o:spid="_x0000_s1555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QoMcA&#10;AADcAAAADwAAAGRycy9kb3ducmV2LnhtbESPT2vCQBTE7wW/w/IK3nTTFPyTZhVpVar2Ui2E3p7Z&#10;1yQ0+zZkV43fvisIPQ4z8xsmnXemFmdqXWVZwdMwAkGcW11xoeDrsBpMQDiPrLG2TAqu5GA+6z2k&#10;mGh74U86730hAoRdggpK75tESpeXZNANbUMcvB/bGvRBtoXULV4C3NQyjqKRNFhxWCixodeS8t/9&#10;ySiIs/g03VbL9Ue2zDffq7djw8edUv3HbvECwlPn/8P39rtWMHoew+1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zEKD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FA7180" w:rsidRDefault="00FA7180" w:rsidP="00FA7180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FA7180" w:rsidRPr="00F864B8" w:rsidRDefault="00FA7180" w:rsidP="00FA7180">
      <w:pPr>
        <w:jc w:val="center"/>
        <w:rPr>
          <w:b/>
          <w:sz w:val="28"/>
          <w:szCs w:val="28"/>
        </w:rPr>
      </w:pPr>
    </w:p>
    <w:p w:rsidR="00FA7180" w:rsidRPr="00F864B8" w:rsidRDefault="00FA7180" w:rsidP="00FA7180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FA7180" w:rsidRPr="00F864B8" w:rsidRDefault="00FA7180" w:rsidP="00FA7180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FA7180" w:rsidRPr="00F864B8" w:rsidRDefault="00FA7180" w:rsidP="00FA7180">
      <w:pPr>
        <w:jc w:val="center"/>
        <w:rPr>
          <w:b/>
          <w:sz w:val="28"/>
          <w:szCs w:val="28"/>
        </w:rPr>
      </w:pPr>
    </w:p>
    <w:p w:rsidR="00FA7180" w:rsidRPr="00F864B8" w:rsidRDefault="00FA7180" w:rsidP="00FA7180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 xml:space="preserve">Проект Р І Ш Е Н </w:t>
      </w:r>
      <w:proofErr w:type="spellStart"/>
      <w:proofErr w:type="gramStart"/>
      <w:r w:rsidRPr="00F864B8">
        <w:rPr>
          <w:b/>
          <w:sz w:val="28"/>
          <w:szCs w:val="28"/>
        </w:rPr>
        <w:t>Н</w:t>
      </w:r>
      <w:proofErr w:type="spellEnd"/>
      <w:proofErr w:type="gramEnd"/>
      <w:r w:rsidRPr="00F864B8">
        <w:rPr>
          <w:b/>
          <w:sz w:val="28"/>
          <w:szCs w:val="28"/>
        </w:rPr>
        <w:t xml:space="preserve"> Я</w:t>
      </w:r>
    </w:p>
    <w:p w:rsidR="00FA7180" w:rsidRPr="00F864B8" w:rsidRDefault="00FA7180" w:rsidP="00FA7180">
      <w:pPr>
        <w:jc w:val="center"/>
        <w:rPr>
          <w:sz w:val="28"/>
          <w:szCs w:val="28"/>
        </w:rPr>
      </w:pPr>
    </w:p>
    <w:p w:rsidR="00FA7180" w:rsidRPr="00F864B8" w:rsidRDefault="00FA7180" w:rsidP="00FA7180">
      <w:pPr>
        <w:rPr>
          <w:sz w:val="28"/>
          <w:szCs w:val="28"/>
        </w:rPr>
      </w:pPr>
      <w:r w:rsidRPr="00F864B8">
        <w:rPr>
          <w:sz w:val="28"/>
          <w:szCs w:val="28"/>
        </w:rPr>
        <w:t xml:space="preserve">червня 2019 р.                         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ab/>
        <w:t xml:space="preserve">                  № </w:t>
      </w:r>
    </w:p>
    <w:p w:rsidR="00FA7180" w:rsidRPr="00F864B8" w:rsidRDefault="00FA7180" w:rsidP="00FA7180">
      <w:pPr>
        <w:rPr>
          <w:sz w:val="28"/>
          <w:szCs w:val="28"/>
        </w:rPr>
      </w:pPr>
    </w:p>
    <w:p w:rsidR="00FA7180" w:rsidRPr="00F864B8" w:rsidRDefault="00FA7180" w:rsidP="00FA7180">
      <w:pPr>
        <w:spacing w:after="120" w:line="48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Про </w:t>
      </w:r>
      <w:proofErr w:type="spellStart"/>
      <w:r w:rsidRPr="00F864B8">
        <w:rPr>
          <w:sz w:val="28"/>
          <w:szCs w:val="28"/>
        </w:rPr>
        <w:t>присвоєння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поштової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адреси</w:t>
      </w:r>
      <w:proofErr w:type="spellEnd"/>
    </w:p>
    <w:p w:rsidR="00FA7180" w:rsidRPr="00F864B8" w:rsidRDefault="00FA7180" w:rsidP="00FA7180">
      <w:pPr>
        <w:spacing w:after="120" w:line="480" w:lineRule="auto"/>
        <w:rPr>
          <w:sz w:val="28"/>
          <w:szCs w:val="28"/>
        </w:rPr>
      </w:pPr>
    </w:p>
    <w:p w:rsidR="00FA7180" w:rsidRPr="00F864B8" w:rsidRDefault="00FA7180" w:rsidP="00FA7180">
      <w:pPr>
        <w:ind w:firstLine="283"/>
        <w:jc w:val="both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</w:t>
      </w:r>
      <w:proofErr w:type="spellStart"/>
      <w:r w:rsidRPr="00F864B8">
        <w:rPr>
          <w:sz w:val="28"/>
          <w:szCs w:val="28"/>
        </w:rPr>
        <w:t>Керуючись</w:t>
      </w:r>
      <w:proofErr w:type="spellEnd"/>
      <w:r w:rsidRPr="00F864B8">
        <w:rPr>
          <w:sz w:val="28"/>
          <w:szCs w:val="28"/>
        </w:rPr>
        <w:t xml:space="preserve"> ст. 30  Закону України "Про </w:t>
      </w:r>
      <w:proofErr w:type="spellStart"/>
      <w:r w:rsidRPr="00F864B8">
        <w:rPr>
          <w:sz w:val="28"/>
          <w:szCs w:val="28"/>
        </w:rPr>
        <w:t>місцеве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самоврядування</w:t>
      </w:r>
      <w:proofErr w:type="spellEnd"/>
      <w:r w:rsidRPr="00F864B8">
        <w:rPr>
          <w:sz w:val="28"/>
          <w:szCs w:val="28"/>
        </w:rPr>
        <w:t xml:space="preserve"> в </w:t>
      </w:r>
      <w:proofErr w:type="spellStart"/>
      <w:r w:rsidRPr="00F864B8">
        <w:rPr>
          <w:sz w:val="28"/>
          <w:szCs w:val="28"/>
        </w:rPr>
        <w:t>Україні</w:t>
      </w:r>
      <w:proofErr w:type="spellEnd"/>
      <w:r w:rsidRPr="00F864B8">
        <w:rPr>
          <w:sz w:val="28"/>
          <w:szCs w:val="28"/>
        </w:rPr>
        <w:t xml:space="preserve">", </w:t>
      </w:r>
      <w:proofErr w:type="spellStart"/>
      <w:r w:rsidRPr="00F864B8">
        <w:rPr>
          <w:sz w:val="28"/>
          <w:szCs w:val="28"/>
        </w:rPr>
        <w:t>розглянувши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заяву</w:t>
      </w:r>
      <w:proofErr w:type="spellEnd"/>
      <w:r w:rsidRPr="00F864B8">
        <w:rPr>
          <w:sz w:val="28"/>
          <w:szCs w:val="28"/>
        </w:rPr>
        <w:t xml:space="preserve"> Центру </w:t>
      </w:r>
      <w:proofErr w:type="spellStart"/>
      <w:r w:rsidRPr="00F864B8">
        <w:rPr>
          <w:sz w:val="28"/>
          <w:szCs w:val="28"/>
        </w:rPr>
        <w:t>прийому</w:t>
      </w:r>
      <w:proofErr w:type="spellEnd"/>
      <w:r w:rsidRPr="00F864B8">
        <w:rPr>
          <w:sz w:val="28"/>
          <w:szCs w:val="28"/>
        </w:rPr>
        <w:t xml:space="preserve"> та </w:t>
      </w:r>
      <w:proofErr w:type="spellStart"/>
      <w:r w:rsidRPr="00F864B8">
        <w:rPr>
          <w:sz w:val="28"/>
          <w:szCs w:val="28"/>
        </w:rPr>
        <w:t>обробки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спеціальної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інформації</w:t>
      </w:r>
      <w:proofErr w:type="spellEnd"/>
      <w:r w:rsidRPr="00F864B8">
        <w:rPr>
          <w:sz w:val="28"/>
          <w:szCs w:val="28"/>
        </w:rPr>
        <w:t xml:space="preserve"> та контролю </w:t>
      </w:r>
      <w:proofErr w:type="spellStart"/>
      <w:r w:rsidRPr="00F864B8">
        <w:rPr>
          <w:sz w:val="28"/>
          <w:szCs w:val="28"/>
        </w:rPr>
        <w:t>навігаційного</w:t>
      </w:r>
      <w:proofErr w:type="spellEnd"/>
      <w:r w:rsidRPr="00F864B8">
        <w:rPr>
          <w:sz w:val="28"/>
          <w:szCs w:val="28"/>
        </w:rPr>
        <w:t xml:space="preserve"> поля  про </w:t>
      </w:r>
      <w:proofErr w:type="spellStart"/>
      <w:r w:rsidRPr="00F864B8">
        <w:rPr>
          <w:sz w:val="28"/>
          <w:szCs w:val="28"/>
        </w:rPr>
        <w:t>присвоєння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адреси</w:t>
      </w:r>
      <w:proofErr w:type="spellEnd"/>
      <w:r w:rsidRPr="00F864B8">
        <w:rPr>
          <w:sz w:val="28"/>
          <w:szCs w:val="28"/>
        </w:rPr>
        <w:t xml:space="preserve">  на </w:t>
      </w:r>
      <w:proofErr w:type="spellStart"/>
      <w:r w:rsidRPr="00F864B8">
        <w:rPr>
          <w:sz w:val="28"/>
          <w:szCs w:val="28"/>
        </w:rPr>
        <w:t>об’єкт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нерухомого</w:t>
      </w:r>
      <w:proofErr w:type="spellEnd"/>
      <w:r w:rsidRPr="00F864B8">
        <w:rPr>
          <w:sz w:val="28"/>
          <w:szCs w:val="28"/>
        </w:rPr>
        <w:t xml:space="preserve"> майна «</w:t>
      </w:r>
      <w:proofErr w:type="spellStart"/>
      <w:proofErr w:type="gramStart"/>
      <w:r w:rsidRPr="00F864B8">
        <w:rPr>
          <w:sz w:val="28"/>
          <w:szCs w:val="28"/>
        </w:rPr>
        <w:t>Техн</w:t>
      </w:r>
      <w:proofErr w:type="gramEnd"/>
      <w:r w:rsidRPr="00F864B8">
        <w:rPr>
          <w:sz w:val="28"/>
          <w:szCs w:val="28"/>
        </w:rPr>
        <w:t>ічна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споруда</w:t>
      </w:r>
      <w:proofErr w:type="spellEnd"/>
      <w:r w:rsidRPr="00F864B8">
        <w:rPr>
          <w:sz w:val="28"/>
          <w:szCs w:val="28"/>
        </w:rPr>
        <w:t xml:space="preserve"> №237» Центру </w:t>
      </w:r>
      <w:proofErr w:type="spellStart"/>
      <w:r w:rsidRPr="00F864B8">
        <w:rPr>
          <w:sz w:val="28"/>
          <w:szCs w:val="28"/>
        </w:rPr>
        <w:t>прийому</w:t>
      </w:r>
      <w:proofErr w:type="spellEnd"/>
      <w:r w:rsidRPr="00F864B8">
        <w:rPr>
          <w:sz w:val="28"/>
          <w:szCs w:val="28"/>
        </w:rPr>
        <w:t xml:space="preserve"> та </w:t>
      </w:r>
      <w:proofErr w:type="spellStart"/>
      <w:r w:rsidRPr="00F864B8">
        <w:rPr>
          <w:sz w:val="28"/>
          <w:szCs w:val="28"/>
        </w:rPr>
        <w:t>обробки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спеціальної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інформації</w:t>
      </w:r>
      <w:proofErr w:type="spellEnd"/>
      <w:r w:rsidRPr="00F864B8">
        <w:rPr>
          <w:sz w:val="28"/>
          <w:szCs w:val="28"/>
        </w:rPr>
        <w:t xml:space="preserve"> та контролю </w:t>
      </w:r>
      <w:proofErr w:type="spellStart"/>
      <w:r w:rsidRPr="00F864B8">
        <w:rPr>
          <w:sz w:val="28"/>
          <w:szCs w:val="28"/>
        </w:rPr>
        <w:t>навігаційного</w:t>
      </w:r>
      <w:proofErr w:type="spellEnd"/>
      <w:r w:rsidRPr="00F864B8">
        <w:rPr>
          <w:sz w:val="28"/>
          <w:szCs w:val="28"/>
        </w:rPr>
        <w:t xml:space="preserve"> поля по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Гагаріна</w:t>
      </w:r>
      <w:proofErr w:type="spellEnd"/>
      <w:r w:rsidRPr="00F864B8">
        <w:rPr>
          <w:sz w:val="28"/>
          <w:szCs w:val="28"/>
        </w:rPr>
        <w:t xml:space="preserve">, 56/1 с. </w:t>
      </w:r>
      <w:proofErr w:type="spellStart"/>
      <w:r w:rsidRPr="00F864B8">
        <w:rPr>
          <w:sz w:val="28"/>
          <w:szCs w:val="28"/>
        </w:rPr>
        <w:t>Залісці</w:t>
      </w:r>
      <w:proofErr w:type="spellEnd"/>
      <w:r w:rsidRPr="00F864B8">
        <w:rPr>
          <w:sz w:val="28"/>
          <w:szCs w:val="28"/>
        </w:rPr>
        <w:t xml:space="preserve">   </w:t>
      </w:r>
      <w:proofErr w:type="spellStart"/>
      <w:r w:rsidRPr="00F864B8">
        <w:rPr>
          <w:sz w:val="28"/>
          <w:szCs w:val="28"/>
        </w:rPr>
        <w:t>Дунаєвецького</w:t>
      </w:r>
      <w:proofErr w:type="spellEnd"/>
      <w:r w:rsidRPr="00F864B8">
        <w:rPr>
          <w:sz w:val="28"/>
          <w:szCs w:val="28"/>
        </w:rPr>
        <w:t xml:space="preserve"> району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 (стара адреса  с. </w:t>
      </w:r>
      <w:proofErr w:type="spellStart"/>
      <w:r w:rsidRPr="00F864B8">
        <w:rPr>
          <w:sz w:val="28"/>
          <w:szCs w:val="28"/>
        </w:rPr>
        <w:t>Залісці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Дунаєвецького</w:t>
      </w:r>
      <w:proofErr w:type="spellEnd"/>
      <w:r w:rsidRPr="00F864B8">
        <w:rPr>
          <w:sz w:val="28"/>
          <w:szCs w:val="28"/>
        </w:rPr>
        <w:t xml:space="preserve"> району 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), в </w:t>
      </w:r>
      <w:proofErr w:type="spellStart"/>
      <w:r w:rsidRPr="00F864B8">
        <w:rPr>
          <w:sz w:val="28"/>
          <w:szCs w:val="28"/>
        </w:rPr>
        <w:t>зв'язку</w:t>
      </w:r>
      <w:proofErr w:type="spellEnd"/>
      <w:r w:rsidRPr="00F864B8">
        <w:rPr>
          <w:sz w:val="28"/>
          <w:szCs w:val="28"/>
        </w:rPr>
        <w:t xml:space="preserve"> з </w:t>
      </w:r>
      <w:proofErr w:type="spellStart"/>
      <w:r w:rsidRPr="00F864B8">
        <w:rPr>
          <w:sz w:val="28"/>
          <w:szCs w:val="28"/>
        </w:rPr>
        <w:t>необхідністю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впорядкування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нумерації</w:t>
      </w:r>
      <w:proofErr w:type="spellEnd"/>
      <w:r w:rsidRPr="00F864B8">
        <w:rPr>
          <w:sz w:val="28"/>
          <w:szCs w:val="28"/>
        </w:rPr>
        <w:t xml:space="preserve">,  </w:t>
      </w:r>
      <w:proofErr w:type="spellStart"/>
      <w:r w:rsidRPr="00F864B8">
        <w:rPr>
          <w:sz w:val="28"/>
          <w:szCs w:val="28"/>
        </w:rPr>
        <w:t>виконавчий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комітет</w:t>
      </w:r>
      <w:proofErr w:type="spellEnd"/>
      <w:r w:rsidRPr="00F864B8">
        <w:rPr>
          <w:sz w:val="28"/>
          <w:szCs w:val="28"/>
        </w:rPr>
        <w:t xml:space="preserve"> міської </w:t>
      </w:r>
      <w:proofErr w:type="gramStart"/>
      <w:r w:rsidRPr="00F864B8">
        <w:rPr>
          <w:sz w:val="28"/>
          <w:szCs w:val="28"/>
        </w:rPr>
        <w:t>ради</w:t>
      </w:r>
      <w:proofErr w:type="gramEnd"/>
    </w:p>
    <w:p w:rsidR="00FA7180" w:rsidRPr="00F864B8" w:rsidRDefault="00FA7180" w:rsidP="00FA7180">
      <w:pPr>
        <w:ind w:firstLine="283"/>
        <w:jc w:val="both"/>
        <w:rPr>
          <w:sz w:val="28"/>
          <w:szCs w:val="28"/>
        </w:rPr>
      </w:pPr>
      <w:r w:rsidRPr="00F864B8">
        <w:rPr>
          <w:sz w:val="28"/>
          <w:szCs w:val="28"/>
        </w:rPr>
        <w:t xml:space="preserve"> </w:t>
      </w:r>
    </w:p>
    <w:p w:rsidR="00FA7180" w:rsidRPr="00F864B8" w:rsidRDefault="00FA7180" w:rsidP="00FA7180">
      <w:pPr>
        <w:ind w:firstLine="283"/>
        <w:jc w:val="both"/>
        <w:rPr>
          <w:b/>
          <w:bCs/>
          <w:sz w:val="28"/>
          <w:szCs w:val="28"/>
        </w:rPr>
      </w:pPr>
      <w:r w:rsidRPr="00F864B8">
        <w:rPr>
          <w:b/>
          <w:bCs/>
          <w:sz w:val="28"/>
          <w:szCs w:val="28"/>
        </w:rPr>
        <w:t>ВИРІШИВ:</w:t>
      </w:r>
    </w:p>
    <w:p w:rsidR="00FA7180" w:rsidRPr="00F864B8" w:rsidRDefault="00FA7180" w:rsidP="00FA7180">
      <w:pPr>
        <w:jc w:val="both"/>
        <w:rPr>
          <w:sz w:val="28"/>
          <w:szCs w:val="28"/>
        </w:rPr>
      </w:pPr>
    </w:p>
    <w:p w:rsidR="00FA7180" w:rsidRPr="00F864B8" w:rsidRDefault="00FA7180" w:rsidP="00FA7180">
      <w:pPr>
        <w:jc w:val="both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Присвоїти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поштову</w:t>
      </w:r>
      <w:proofErr w:type="spellEnd"/>
      <w:r w:rsidRPr="00F864B8">
        <w:rPr>
          <w:sz w:val="28"/>
          <w:szCs w:val="28"/>
        </w:rPr>
        <w:t xml:space="preserve"> адресу </w:t>
      </w:r>
      <w:proofErr w:type="gramStart"/>
      <w:r w:rsidRPr="00F864B8">
        <w:rPr>
          <w:sz w:val="28"/>
          <w:szCs w:val="28"/>
        </w:rPr>
        <w:t>на</w:t>
      </w:r>
      <w:proofErr w:type="gramEnd"/>
      <w:r w:rsidRPr="00F864B8">
        <w:rPr>
          <w:sz w:val="28"/>
          <w:szCs w:val="28"/>
        </w:rPr>
        <w:t>:</w:t>
      </w:r>
    </w:p>
    <w:p w:rsidR="00FA7180" w:rsidRPr="00F864B8" w:rsidRDefault="00FA7180" w:rsidP="00FA7180">
      <w:pPr>
        <w:jc w:val="both"/>
        <w:rPr>
          <w:sz w:val="28"/>
          <w:szCs w:val="28"/>
        </w:rPr>
      </w:pPr>
    </w:p>
    <w:p w:rsidR="00FA7180" w:rsidRPr="00F864B8" w:rsidRDefault="00FA7180" w:rsidP="00FA7180">
      <w:pPr>
        <w:jc w:val="both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об’єкт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нерухомого</w:t>
      </w:r>
      <w:proofErr w:type="spellEnd"/>
      <w:r w:rsidRPr="00F864B8">
        <w:rPr>
          <w:sz w:val="28"/>
          <w:szCs w:val="28"/>
        </w:rPr>
        <w:t xml:space="preserve"> майна «</w:t>
      </w:r>
      <w:proofErr w:type="spellStart"/>
      <w:proofErr w:type="gramStart"/>
      <w:r w:rsidRPr="00F864B8">
        <w:rPr>
          <w:sz w:val="28"/>
          <w:szCs w:val="28"/>
        </w:rPr>
        <w:t>Техн</w:t>
      </w:r>
      <w:proofErr w:type="gramEnd"/>
      <w:r w:rsidRPr="00F864B8">
        <w:rPr>
          <w:sz w:val="28"/>
          <w:szCs w:val="28"/>
        </w:rPr>
        <w:t>ічна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споруда</w:t>
      </w:r>
      <w:proofErr w:type="spellEnd"/>
      <w:r w:rsidRPr="00F864B8">
        <w:rPr>
          <w:sz w:val="28"/>
          <w:szCs w:val="28"/>
        </w:rPr>
        <w:t xml:space="preserve"> №237» по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Гагаріна</w:t>
      </w:r>
      <w:proofErr w:type="spellEnd"/>
      <w:r w:rsidRPr="00F864B8">
        <w:rPr>
          <w:sz w:val="28"/>
          <w:szCs w:val="28"/>
        </w:rPr>
        <w:t xml:space="preserve">, 56/1 с. </w:t>
      </w:r>
      <w:proofErr w:type="spellStart"/>
      <w:r w:rsidRPr="00F864B8">
        <w:rPr>
          <w:sz w:val="28"/>
          <w:szCs w:val="28"/>
        </w:rPr>
        <w:t>Залісці</w:t>
      </w:r>
      <w:proofErr w:type="spellEnd"/>
      <w:r w:rsidRPr="00F864B8">
        <w:rPr>
          <w:sz w:val="28"/>
          <w:szCs w:val="28"/>
        </w:rPr>
        <w:t xml:space="preserve">   </w:t>
      </w:r>
      <w:proofErr w:type="spellStart"/>
      <w:r w:rsidRPr="00F864B8">
        <w:rPr>
          <w:sz w:val="28"/>
          <w:szCs w:val="28"/>
        </w:rPr>
        <w:t>Дунаєвецького</w:t>
      </w:r>
      <w:proofErr w:type="spellEnd"/>
      <w:r w:rsidRPr="00F864B8">
        <w:rPr>
          <w:sz w:val="28"/>
          <w:szCs w:val="28"/>
        </w:rPr>
        <w:t xml:space="preserve"> району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 xml:space="preserve"> (стара адреса  с. </w:t>
      </w:r>
      <w:proofErr w:type="spellStart"/>
      <w:r w:rsidRPr="00F864B8">
        <w:rPr>
          <w:sz w:val="28"/>
          <w:szCs w:val="28"/>
        </w:rPr>
        <w:t>Залісці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Дунаєвецького</w:t>
      </w:r>
      <w:proofErr w:type="spellEnd"/>
      <w:r w:rsidRPr="00F864B8">
        <w:rPr>
          <w:sz w:val="28"/>
          <w:szCs w:val="28"/>
        </w:rPr>
        <w:t xml:space="preserve"> району  </w:t>
      </w:r>
      <w:proofErr w:type="spellStart"/>
      <w:r w:rsidRPr="00F864B8">
        <w:rPr>
          <w:sz w:val="28"/>
          <w:szCs w:val="28"/>
        </w:rPr>
        <w:t>Хмельницької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області</w:t>
      </w:r>
      <w:proofErr w:type="spellEnd"/>
      <w:r w:rsidRPr="00F864B8">
        <w:rPr>
          <w:sz w:val="28"/>
          <w:szCs w:val="28"/>
        </w:rPr>
        <w:t>).</w:t>
      </w:r>
    </w:p>
    <w:p w:rsidR="00FA7180" w:rsidRPr="00F864B8" w:rsidRDefault="00FA7180" w:rsidP="00FA7180">
      <w:pPr>
        <w:jc w:val="both"/>
        <w:rPr>
          <w:sz w:val="28"/>
          <w:szCs w:val="28"/>
        </w:rPr>
      </w:pPr>
    </w:p>
    <w:p w:rsidR="00FA7180" w:rsidRPr="00F864B8" w:rsidRDefault="00FA7180" w:rsidP="00FA7180">
      <w:pPr>
        <w:rPr>
          <w:sz w:val="28"/>
          <w:szCs w:val="28"/>
        </w:rPr>
      </w:pPr>
    </w:p>
    <w:p w:rsidR="00FA7180" w:rsidRPr="00F864B8" w:rsidRDefault="00FA7180" w:rsidP="00FA7180">
      <w:pPr>
        <w:rPr>
          <w:sz w:val="28"/>
          <w:szCs w:val="28"/>
        </w:rPr>
      </w:pPr>
    </w:p>
    <w:p w:rsidR="00FA7180" w:rsidRPr="00F864B8" w:rsidRDefault="00FA7180" w:rsidP="00FA7180">
      <w:pPr>
        <w:rPr>
          <w:sz w:val="28"/>
          <w:szCs w:val="28"/>
        </w:rPr>
      </w:pPr>
    </w:p>
    <w:p w:rsidR="00FA7180" w:rsidRPr="00F864B8" w:rsidRDefault="00FA7180" w:rsidP="00FA7180">
      <w:pPr>
        <w:spacing w:after="120"/>
        <w:ind w:right="46"/>
        <w:rPr>
          <w:b/>
          <w:bCs/>
          <w:sz w:val="28"/>
          <w:szCs w:val="28"/>
        </w:rPr>
      </w:pPr>
      <w:proofErr w:type="spellStart"/>
      <w:r w:rsidRPr="00F864B8">
        <w:rPr>
          <w:bCs/>
          <w:sz w:val="28"/>
          <w:szCs w:val="28"/>
        </w:rPr>
        <w:t>Міський</w:t>
      </w:r>
      <w:proofErr w:type="spellEnd"/>
      <w:r w:rsidRPr="00F864B8">
        <w:rPr>
          <w:bCs/>
          <w:sz w:val="28"/>
          <w:szCs w:val="28"/>
        </w:rPr>
        <w:t xml:space="preserve"> голова                                                                         </w:t>
      </w:r>
      <w:proofErr w:type="spellStart"/>
      <w:r w:rsidRPr="00F864B8">
        <w:rPr>
          <w:bCs/>
          <w:sz w:val="28"/>
          <w:szCs w:val="28"/>
        </w:rPr>
        <w:t>В.Заяць</w:t>
      </w:r>
      <w:proofErr w:type="spellEnd"/>
    </w:p>
    <w:p w:rsidR="00FA7180" w:rsidRPr="00F864B8" w:rsidRDefault="00FA7180" w:rsidP="00FA7180"/>
    <w:p w:rsidR="00FA7180" w:rsidRPr="00F864B8" w:rsidRDefault="00FA7180" w:rsidP="00FA7180"/>
    <w:p w:rsidR="00151454" w:rsidRPr="00F864B8" w:rsidRDefault="00151454">
      <w:pPr>
        <w:spacing w:after="200" w:line="276" w:lineRule="auto"/>
        <w:rPr>
          <w:lang w:val="uk-UA"/>
        </w:rPr>
      </w:pPr>
      <w:r w:rsidRPr="00F864B8">
        <w:br w:type="page"/>
      </w:r>
    </w:p>
    <w:p w:rsidR="00151454" w:rsidRPr="00F864B8" w:rsidRDefault="00151454" w:rsidP="00151454">
      <w:pPr>
        <w:jc w:val="center"/>
        <w:rPr>
          <w:sz w:val="28"/>
          <w:szCs w:val="28"/>
          <w:lang w:val="en-US" w:eastAsia="en-US"/>
        </w:rPr>
      </w:pPr>
      <w:r w:rsidRPr="00F864B8">
        <w:rPr>
          <w:rFonts w:eastAsiaTheme="minorHAnsi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3830E94B" wp14:editId="4772B0D9">
                <wp:extent cx="428625" cy="609600"/>
                <wp:effectExtent l="0" t="0" r="9525" b="0"/>
                <wp:docPr id="744" name="Группа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745" name="Прямоугольник 745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/>
                      </wps:wsp>
                      <wps:wsp>
                        <wps:cNvPr id="74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54" w:rsidRDefault="00151454" w:rsidP="001514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44" o:spid="_x0000_s155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">
                <v:rect id="Прямоугольник 745" o:spid="_x0000_s155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DssUA&#10;AADcAAAADwAAAGRycy9kb3ducmV2LnhtbESPQWvCQBSE70L/w/IKXqRuKtqW1FWKUAwiiLH1/Mi+&#10;JqHZtzG7JvHfu4LgcZiZb5j5sjeVaKlxpWUFr+MIBHFmdcm5gp/D98sHCOeRNVaWScGFHCwXT4M5&#10;xtp2vKc29bkIEHYxKii8r2MpXVaQQTe2NXHw/mxj0AfZ5FI32AW4qeQkit6kwZLDQoE1rQrK/tOz&#10;UdBlu/Z42K7lbnRMLJ+S0yr93Sg1fO6/PkF46v0jfG8nWsH7dA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EOyxQAAANwAAAAPAAAAAAAAAAAAAAAAAJgCAABkcnMv&#10;ZG93bnJldi54bWxQSwUGAAAAAAQABAD1AAAAigMAAAAA&#10;" filled="f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rect id="Rectangle 4" o:spid="_x0000_s155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V+s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o8EQ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pFfrHAAAA3AAAAA8AAAAAAAAAAAAAAAAAmAIAAGRy&#10;cy9kb3ducmV2LnhtbFBLBQYAAAAABAAEAPUAAACMAwAAAAA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shape id="Freeform 5" o:spid="_x0000_s1559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5yMQA&#10;AADcAAAADwAAAGRycy9kb3ducmV2LnhtbESPQWvCQBSE7wX/w/IEb3VjKbFGN9IWhdCbWu+P7DOJ&#10;2X0bsluN/vpuoeBxmJlvmNV6sEZcqPeNYwWzaQKCuHS64UrB92H7/AbCB2SNxjEpuJGHdT56WmGm&#10;3ZV3dNmHSkQI+wwV1CF0mZS+rMmin7qOOHon11sMUfaV1D1eI9wa+ZIkqbTYcFyosaPPmsp2/2MV&#10;NMWZjpvCmHR3kMn9Y/PV4iJVajIe3pcgAg3hEf5vF1rB/HUOf2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ecjEAAAA3A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6" o:spid="_x0000_s1560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v2cMA&#10;AADcAAAADwAAAGRycy9kb3ducmV2LnhtbERPTWvCQBC9F/wPywi91Y1StURXEbVV9CCmitchOybB&#10;7GzMbjX+++5B8Ph43+NpY0pxo9oVlhV0OxEI4tTqgjMFh9/vjy8QziNrLC2Tggc5mE5ab2OMtb3z&#10;nm6Jz0QIYRejgtz7KpbSpTkZdB1bEQfubGuDPsA6k7rGewg3pexF0UAaLDg05FjRPKf0kvwZBVvb&#10;X6ySw3LX+xmu0+txc0oG0Ump93YzG4Hw1PiX+OleawXDz7A2nAlH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nv2cMAAADcAAAADwAAAAAAAAAAAAAAAACYAgAAZHJzL2Rv&#10;d25yZXYueG1sUEsFBgAAAAAEAAQA9QAAAIgDAAAAAA=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" o:spid="_x0000_s1561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O8MMA&#10;AADcAAAADwAAAGRycy9kb3ducmV2LnhtbESPzarCMBSE94LvEI7gTlNF7tVqFBHUi7vrz/7YHNtq&#10;c1KbqPXtjSC4HGbmG2Yyq00h7lS53LKCXjcCQZxYnXOqYL9bdoYgnEfWWFgmBU9yMJs2GxOMtX3w&#10;P923PhUBwi5GBZn3ZSylSzIy6Lq2JA7eyVYGfZBVKnWFjwA3hexH0Y80mHNYyLCkRUbJZXszCvTq&#10;vB7tNsfDbX3ozS/XYW76xUKpdquej0F4qv03/Gn/aQW/gxG8z4Qj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oO8MMAAADcAAAADwAAAAAAAAAAAAAAAACYAgAAZHJzL2Rv&#10;d25yZXYueG1sUEsFBgAAAAAEAAQA9QAAAIg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" o:spid="_x0000_s1562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GrcIA&#10;AADcAAAADwAAAGRycy9kb3ducmV2LnhtbERPW2vCMBR+H/gfwhH2tqYWdFobRQaDIQibG/p6aE4v&#10;tDkpSVbrfv3yMNjjx3cv9pPpxUjOt5YVLJIUBHFpdcu1gq/P16c1CB+QNfaWScGdPOx3s4cCc21v&#10;/EHjOdQihrDPUUETwpBL6cuGDPrEDsSRq6wzGCJ0tdQObzHc9DJL05U02HJsaHCgl4bK7vxtFKw3&#10;y6y+4jv/jO2lOx5dVt1PmVKP8+mwBRFoCv/iP/ebVvC8jP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gatwgAAANwAAAAPAAAAAAAAAAAAAAAAAJgCAABkcnMvZG93&#10;bnJldi54bWxQSwUGAAAAAAQABAD1AAAAhw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9" o:spid="_x0000_s1563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0ksUA&#10;AADcAAAADwAAAGRycy9kb3ducmV2LnhtbESP3WrCQBSE7wu+w3IE7+rGgq1EV5GCIi0I9Y94d8we&#10;k2D2bMhuk/j2rlDo5TAz3zCzRWdK0VDtCssKRsMIBHFqdcGZgsN+9ToB4TyyxtIyKbiTg8W89zLD&#10;WNuWf6jZ+UwECLsYFeTeV7GULs3JoBvaijh4V1sb9EHWmdQ1tgFuSvkWRe/SYMFhIceKPnNKb7tf&#10;o2B7+roc1meeNMk5oe+Wj1WTrJQa9LvlFISnzv+H/9obreBjPI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3SSxQAAANwAAAAPAAAAAAAAAAAAAAAAAJgCAABkcnMv&#10;ZG93bnJldi54bWxQSwUGAAAAAAQABAD1AAAAigMAAAAA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10" o:spid="_x0000_s1564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BD8YA&#10;AADcAAAADwAAAGRycy9kb3ducmV2LnhtbESPT2vCQBTE74V+h+UJvdWNgjXEbMS2VCz14D8Ub4/s&#10;Mwlm34bsqum37xYEj8PM/IZJp52pxZVaV1lWMOhHIIhzqysuFOy2X68xCOeRNdaWScEvOZhmz08p&#10;JtreeE3XjS9EgLBLUEHpfZNI6fKSDLq+bYiDd7KtQR9kW0jd4i3ATS2HUfQmDVYcFkps6KOk/Ly5&#10;GAXHeLV0I7Ooz8Xh8z3ezb/3P75R6qXXzSYgPHX+Eb63F1rBeDSE/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MBD8YAAADcAAAADwAAAAAAAAAAAAAAAACYAgAAZHJz&#10;L2Rvd25yZXYueG1sUEsFBgAAAAAEAAQA9QAAAIsDAAAAAA=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11" o:spid="_x0000_s1565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4psUA&#10;AADcAAAADwAAAGRycy9kb3ducmV2LnhtbESPT2vCQBTE7wW/w/KE3upGpVViNqKCtL3VP1G8PbLP&#10;JJh9G7Krpv303ULB4zDzm2GSeWdqcaPWVZYVDAcRCOLc6ooLBfvd+mUKwnlkjbVlUvBNDuZp7ynB&#10;WNs7b+i29YUIJexiVFB638RSurwkg25gG+LgnW1r0AfZFlK3eA/lppajKHqTBisOCyU2tCopv2yv&#10;RsEks9nhdMTrD68+37ul/spyWSj13O8WMxCeOv8I/9MfOnCvY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HimxQAAANw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12" o:spid="_x0000_s1566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HD8YA&#10;AADcAAAADwAAAGRycy9kb3ducmV2LnhtbESPQWvCQBSE74L/YXlCL1I3KY1K6hqC0FDoydSDvT2y&#10;zyQ1+zZktyb9992C0OMwM98wu2wynbjR4FrLCuJVBIK4srrlWsHp4/VxC8J5ZI2dZVLwQw6y/Xy2&#10;w1TbkY90K30tAoRdigoa7/tUSlc1ZNCtbE8cvIsdDPogh1rqAccAN518iqK1NNhyWGiwp0ND1bX8&#10;NgqORXGOv0wen9+X42Za8mfvy0Sph8WUv4DwNPn/8L39phVskmf4OxOO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/HD8YAAADcAAAADwAAAAAAAAAAAAAAAACYAgAAZHJz&#10;L2Rvd25yZXYueG1sUEsFBgAAAAAEAAQA9QAAAIsDAAAAAA=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13" o:spid="_x0000_s1567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p68YA&#10;AADcAAAADwAAAGRycy9kb3ducmV2LnhtbESP3WrCQBSE7wu+w3KE3gTdWLCW6CqiFOJFC2of4JA9&#10;TVKzZ8PuNj8+fbdQ6OUwM98wm91gGtGR87VlBYt5CoK4sLrmUsHH9XX2AsIHZI2NZVIwkofddvKw&#10;wUzbns/UXUIpIoR9hgqqENpMSl9UZNDPbUscvU/rDIYoXSm1wz7CTSOf0vRZGqw5LlTY0qGi4nb5&#10;NgpumCzce2JM7t8Ow71OjqcxfCn1OB32axCBhvAf/mvnWsFquYT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Tp68YAAADcAAAADwAAAAAAAAAAAAAAAACYAgAAZHJz&#10;L2Rvd25yZXYueG1sUEsFBgAAAAAEAAQA9QAAAIs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14" o:spid="_x0000_s1568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Z58UA&#10;AADcAAAADwAAAGRycy9kb3ducmV2LnhtbESPQWvCQBSE7wX/w/KE3uqmVtMQsxGxFC30Ulvw+sw+&#10;k9Ds25BdTfTXuwWhx2Hmm2Gy5WAacabO1ZYVPE8iEMSF1TWXCn6+358SEM4ja2wsk4ILOVjmo4cM&#10;U217/qLzzpcilLBLUUHlfZtK6YqKDLqJbYmDd7SdQR9kV0rdYR/KTSOnURRLgzWHhQpbWldU/O5O&#10;RsHrR3KivUxe+pW8XDdxtP18O8yUehwPqwUIT4P/D9/prQ7cPIa/M+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VnnxQAAANwAAAAPAAAAAAAAAAAAAAAAAJgCAABkcnMv&#10;ZG93bnJldi54bWxQSwUGAAAAAAQABAD1AAAAigMAAAAA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15" o:spid="_x0000_s1569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4/cUA&#10;AADcAAAADwAAAGRycy9kb3ducmV2LnhtbESPS2vDMBCE74H+B7GFXkItN+RhnCgh9AFNbnmQ88ba&#10;2qbWypXU2Pn3VSDQ4zAz3zCLVW8acSHna8sKXpIUBHFhdc2lguPh4zkD4QOyxsYyKbiSh9XyYbDA&#10;XNuOd3TZh1JECPscFVQhtLmUvqjIoE9sSxy9L+sMhihdKbXDLsJNI0dpOpUGa44LFbb0WlHxvf81&#10;Ct7ObuNwtHvPxofTutu6nyHVU6WeHvv1HESgPvyH7+1PrWA2mcH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Dj9xQAAANw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16" o:spid="_x0000_s1570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AKq8IA&#10;AADcAAAADwAAAGRycy9kb3ducmV2LnhtbERPW2vCMBR+H/gfwhH2tqYWdFobRQaDIQibG/p6aE4v&#10;tDkpSVbrfv3yMNjjx3cv9pPpxUjOt5YVLJIUBHFpdcu1gq/P16c1CB+QNfaWScGdPOx3s4cCc21v&#10;/EHjOdQihrDPUUETwpBL6cuGDPrEDsSRq6wzGCJ0tdQObzHc9DJL05U02HJsaHCgl4bK7vxtFKw3&#10;y6y+4jv/jO2lOx5dVt1PmVKP8+mwBRFoCv/iP/ebVvC8jG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AqrwgAAANwAAAAPAAAAAAAAAAAAAAAAAJgCAABkcnMvZG93&#10;bnJldi54bWxQSwUGAAAAAAQABAD1AAAAhw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151454" w:rsidRDefault="00151454" w:rsidP="00151454"/>
                    </w:txbxContent>
                  </v:textbox>
                </v:shape>
                <v:rect id="Rectangle 17" o:spid="_x0000_s157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XVccA&#10;AADcAAAADwAAAGRycy9kb3ducmV2LnhtbESPQWvCQBSE74X+h+UVequbSm01ZpUqCF4Kaj3o7SX7&#10;TILZt3F31dhf7xYKPQ4z8w2TTTvTiAs5X1tW8NpLQBAXVtdcKth+L16GIHxA1thYJgU38jCdPD5k&#10;mGp75TVdNqEUEcI+RQVVCG0qpS8qMuh7tiWO3sE6gyFKV0rt8BrhppH9JHmXBmuOCxW2NK+oOG7O&#10;RsFsNJydVm/89bPO97Tf5cdB3yVKPT91n2MQgbrwH/5rL7WCj8EI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F1XHAAAA3AAAAA8AAAAAAAAAAAAAAAAAmAIAAGRy&#10;cy9kb3ducmV2LnhtbFBLBQYAAAAABAAEAPUAAACMAwAAAAA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shape id="Freeform 18" o:spid="_x0000_s1572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7nMUA&#10;AADcAAAADwAAAGRycy9kb3ducmV2LnhtbESP3WoCMRBG7wt9hzCF3hRNakFlNUoplhYLij8PMGzG&#10;zeJmsmyibt++cyH0cvjmOzNnvuxDo67UpTqyhdehAUVcRldzZeF4+BxMQaWM7LCJTBZ+KcFy8fgw&#10;x8LFG+/ous+VEginAi34nNtC61R6CpiGsSWW7BS7gFnGrtKuw5vAQ6NHxox1wJrlgseWPjyV5/0l&#10;CGVtti8/l+i/yrfDalOPjmabVtY+P/XvM1CZ+vy/fG9/OwuTsbwvMiI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jucxQAAANw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151454" w:rsidRDefault="00151454" w:rsidP="00151454"/>
                    </w:txbxContent>
                  </v:textbox>
                </v:shape>
                <v:rect id="Rectangle 19" o:spid="_x0000_s157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R7scA&#10;AADcAAAADwAAAGRycy9kb3ducmV2LnhtbESPQWvCQBSE70L/w/IK3nSjqLVpVqmC4EWotod6e2Zf&#10;k5Ds27i7auyv7xYKPQ4z8w2TLTvTiCs5X1lWMBomIIhzqysuFHy8bwZzED4ga2wsk4I7eVguHnoZ&#10;ptreeE/XQyhEhLBPUUEZQptK6fOSDPqhbYmj92WdwRClK6R2eItw08hxksykwYrjQoktrUvK68PF&#10;KFg9z1fntwnvvvenIx0/T/V07BKl+o/d6wuIQF34D/+1t1rB02wE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10e7HAAAA3AAAAA8AAAAAAAAAAAAAAAAAmAIAAGRy&#10;cy9kb3ducmV2LnhtbFBLBQYAAAAABAAEAPUAAACMAwAAAAA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shape id="Freeform 20" o:spid="_x0000_s1574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eCMcA&#10;AADcAAAADwAAAGRycy9kb3ducmV2LnhtbESPUWvCQBCE34X+h2MLfdNLhapNPaUIbQUrtKkIfVty&#10;axLM7aW5Nab/vlcQfBxm5htmvuxdrTpqQ+XZwP0oAUWce1txYWD39TKcgQqCbLH2TAZ+KcBycTOY&#10;Y2r9mT+py6RQEcIhRQOlSJNqHfKSHIaRb4ijd/CtQ4myLbRt8RzhrtbjJJlohxXHhRIbWpWUH7OT&#10;M/D6fdh0bx/bfUXy8Hhc/byvM5kZc3fbPz+BEurlGr6019bAdDKG/zPxCO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TXgjHAAAA3A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21" o:spid="_x0000_s1575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GEsQA&#10;AADcAAAADwAAAGRycy9kb3ducmV2LnhtbESPUWvCQBCE3wv+h2MF3+rFilpSTxGrWIpQTPsDltya&#10;BHN7IbfG+O+9QqGPw8x8wyzXvatVR22oPBuYjBNQxLm3FRcGfr73z6+ggiBbrD2TgTsFWK8GT0tM&#10;rb/xibpMChUhHFI0UIo0qdYhL8lhGPuGOHpn3zqUKNtC2xZvEe5q/ZIkc+2w4rhQYkPbkvJLdnUG&#10;3ienTXec5Qfps8Vnfbl+HXfSGTMa9ps3UEK9/If/2h/WwGI+hd8z8Qj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7RhLEAAAA3AAAAA8AAAAAAAAAAAAAAAAAmAIAAGRycy9k&#10;b3ducmV2LnhtbFBLBQYAAAAABAAEAPUAAACJAwAAAAA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151454" w:rsidRDefault="00151454" w:rsidP="00151454"/>
                    </w:txbxContent>
                  </v:textbox>
                </v:shape>
                <v:rect id="Rectangle 22" o:spid="_x0000_s157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yds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o+EA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CcnbHAAAA3AAAAA8AAAAAAAAAAAAAAAAAmAIAAGRy&#10;cy9kb3ducmV2LnhtbFBLBQYAAAAABAAEAPUAAACMAwAAAAA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shape id="Freeform 23" o:spid="_x0000_s1577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IyMYA&#10;AADcAAAADwAAAGRycy9kb3ducmV2LnhtbESPQWvCQBSE74L/YXlCb7rb0GpNXSUUhB700LSX3p7Z&#10;12xo9m2a3Zr477tCweMwM98wm93oWnGmPjSeNdwvFAjiypuGaw0f7/v5E4gQkQ22nknDhQLsttPJ&#10;BnPjB36jcxlrkSAcctRgY+xyKUNlyWFY+I44eV++dxiT7GtpehwS3LUyU2opHTacFix29GKp+i5/&#10;nYYsU+XwsDp8/gxU2LUqTvvj+qT13WwsnkFEGuMt/N9+NRpWy0e4nk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IyMYAAADc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24" o:spid="_x0000_s1578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ygMMA&#10;AADcAAAADwAAAGRycy9kb3ducmV2LnhtbESPQYvCMBSE74L/ITzBm0310JVqFBEFEUHWXfH6aJ5t&#10;tXkpTaztv98sLOxxmJlvmOW6M5VoqXGlZQXTKAZBnFldcq7g+2s/mYNwHlljZZkU9ORgvRoOlphq&#10;++ZPai8+FwHCLkUFhfd1KqXLCjLoIlsTB+9uG4M+yCaXusF3gJtKzuI4kQZLDgsF1rQtKHteXkbB&#10;6bntz+cr9VTfenoc43a+47tS41G3WYDw1Pn/8F/7oBV8JAn8ng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SygMMAAADcAAAADwAAAAAAAAAAAAAAAACYAgAAZHJzL2Rv&#10;d25yZXYueG1sUEsFBgAAAAAEAAQA9QAAAIgDAAAAAA=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25" o:spid="_x0000_s1579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uYsUA&#10;AADcAAAADwAAAGRycy9kb3ducmV2LnhtbESPX2vCQBDE3wW/w7GCL1Iv9kFr6ilSDAiFgv/el9w2&#10;Sc3thdyqsZ++Jwh9HGbmN8xi1blaXakNlWcDk3ECijj3tuLCwPGQvbyBCoJssfZMBu4UYLXs9xaY&#10;Wn/jHV33UqgI4ZCigVKkSbUOeUkOw9g3xNH79q1DibIttG3xFuGu1q9JMtUOK44LJTb0UVJ+3l+c&#10;gc+D31wmP/OvUXPMRttTJr9uI8YMB936HZRQJ//hZ3trDcymM3iciUd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G5i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26" o:spid="_x0000_s1580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/CMIA&#10;AADcAAAADwAAAGRycy9kb3ducmV2LnhtbERPy04CMRTdm/APzSVxJx1IeA0UQjASN6IMsL9Or9OB&#10;6e2krTD+vV2YuDw57+W6s424kQ+1YwXDQQaCuHS65krB6fjyNAMRIrLGxjEp+KEA61XvYYm5dnc+&#10;0K2IlUghHHJUYGJscylDachiGLiWOHFfzluMCfpKao/3FG4bOcqyibRYc2ow2NLWUHktvq2C93Hx&#10;cbiY/Zt3l096np93bjceKfXY7zYLEJG6+C/+c79qBdNJWpv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z8IwgAAANwAAAAPAAAAAAAAAAAAAAAAAJgCAABkcnMvZG93&#10;bnJldi54bWxQSwUGAAAAAAQABAD1AAAAhw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27" o:spid="_x0000_s1581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o9cQA&#10;AADcAAAADwAAAGRycy9kb3ducmV2LnhtbESPQWvCQBSE7wX/w/IEb3VjD1Gjq4ggWNAWox68PXaf&#10;STD7NmRXjf++Wyj0OMzMN8x82dlaPKj1lWMFo2ECglg7U3Gh4HTcvE9A+IBssHZMCl7kYbnovc0x&#10;M+7JB3rkoRARwj5DBWUITSal1yVZ9EPXEEfv6lqLIcq2kKbFZ4TbWn4kSSotVhwXSmxoXZK+5Xer&#10;YL/j70meWn3R3efZU/K1XY3vSg363WoGIlAX/sN/7a1RME6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qPXEAAAA3AAAAA8AAAAAAAAAAAAAAAAAmAIAAGRycy9k&#10;b3ducmV2LnhtbFBLBQYAAAAABAAEAPUAAACJAwAAAAA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28" o:spid="_x0000_s1582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5I8EA&#10;AADcAAAADwAAAGRycy9kb3ducmV2LnhtbERPz2vCMBS+D/wfwhO8rakKrXRGEUEm2Mus7vxonm23&#10;5KU0mdb/fjkMdvz4fq+3ozXiToPvHCuYJykI4trpjhsFl+rwugLhA7JG45gUPMnDdjN5WWOh3YM/&#10;6H4OjYgh7AtU0IbQF1L6uiWLPnE9ceRubrAYIhwaqQd8xHBr5CJNM2mx49jQYk/7lurv849VYLvG&#10;V1l5XNr8ZK7l7evg3j+NUrPpuHsDEWgM/+I/91EryPM4P56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rOSPBAAAA3AAAAA8AAAAAAAAAAAAAAAAAmAIAAGRycy9kb3du&#10;cmV2LnhtbFBLBQYAAAAABAAEAPUAAACGAwAAAAA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29" o:spid="_x0000_s1583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GoMMA&#10;AADcAAAADwAAAGRycy9kb3ducmV2LnhtbESP0WqDQBRE3wP9h+UW8hZXU1qLySaUUNu+1vgBF/dW&#10;Td274m7U5Ou7hUAeh5k5w2z3s+nESINrLStIohgEcWV1y7WC8pivXkE4j6yxs0wKLuRgv3tYbDHT&#10;duJvGgtfiwBhl6GCxvs+k9JVDRl0ke2Jg/djB4M+yKGWesApwE0n13H8Ig22HBYa7OnQUPVbnI2C&#10;d5ySj6cC8674LNPDtb0+S3tSavk4v21AeJr9PXxrf2kFaZrA/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GoMMAAADcAAAADwAAAAAAAAAAAAAAAACYAgAAZHJzL2Rv&#10;d25yZXYueG1sUEsFBgAAAAAEAAQA9QAAAIgDAAAAAA=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0" o:spid="_x0000_s1584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148UA&#10;AADcAAAADwAAAGRycy9kb3ducmV2LnhtbESPwWrDMBBE74X8g9hAbo0cY+rgRgkhUJyTS5Mcctxa&#10;W1vUWhlLtd2/rwqFHofZebOzO8y2EyMN3jhWsFknIIhrpw03Cm7Xl8ctCB+QNXaOScE3eTjsFw87&#10;LLSb+I3GS2hEhLAvUEEbQl9I6euWLPq164mj9+EGiyHKoZF6wCnCbSfTJHmSFg3HhhZ7OrVUf16+&#10;bHzDNNW2P/rcTNl7V75W2b1MnVKr5Xx8BhFoDv/Hf+mzVpDnKfyOiQS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nXjxQAAANwAAAAPAAAAAAAAAAAAAAAAAJgCAABkcnMv&#10;ZG93bnJldi54bWxQSwUGAAAAAAQABAD1AAAAigMAAAAA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1" o:spid="_x0000_s1585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/M38UA&#10;AADcAAAADwAAAGRycy9kb3ducmV2LnhtbESPzW7CMBCE70h9B2srcanAKeWvKQZVSKXtDQLcV/E2&#10;jhqvQ2xIeHtcqRLH0cx8o1msOluJCzW+dKzgeZiAIM6dLrlQcNh/DOYgfEDWWDkmBVfysFo+9BaY&#10;atfyji5ZKESEsE9RgQmhTqX0uSGLfuhq4uj9uMZiiLIppG6wjXBbyVGSTKXFkuOCwZrWhvLf7GwV&#10;HKXNTpPNd/ZUjs3rabNv68/xVqn+Y/f+BiJQF+7h//aXVjCbvcD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8zfxQAAANw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2" o:spid="_x0000_s1586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arsMA&#10;AADcAAAADwAAAGRycy9kb3ducmV2LnhtbESP0WrCQBRE3wX/YblC33TTKirRVUpqQ94kxg+4ZK9J&#10;aPZuyG6T9O+7QqGPw8ycYY7nybRioN41lhW8riIQxKXVDVcK7sXncg/CeWSNrWVS8EMOzqf57Iix&#10;tiPnNNx8JQKEXYwKau+7WEpX1mTQrWxHHLyH7Q36IPtK6h7HADetfIuirTTYcFiosaOkpvLr9m0U&#10;FB9pQS6X97TV+SV5+GGddVelXhbT+wGEp8n/h//amVaw223geSYcAX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yarsMAAADcAAAADwAAAAAAAAAAAAAAAACYAgAAZHJzL2Rv&#10;d25yZXYueG1sUEsFBgAAAAAEAAQA9QAAAIg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3" o:spid="_x0000_s1587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PRsUA&#10;AADcAAAADwAAAGRycy9kb3ducmV2LnhtbESPQWvCQBSE7wX/w/KE3urGYlWiq0hA8FQ0Fr0+s89s&#10;MPs2Zrca++vdQqHHYWa+YebLztbiRq2vHCsYDhIQxIXTFZcKvvbrtykIH5A11o5JwYM8LBe9lzmm&#10;2t15R7c8lCJC2KeowITQpFL6wpBFP3ANcfTOrrUYomxLqVu8R7it5XuSjKXFiuOCwYYyQ8Ul/7YK&#10;Po+P0+lgRut9Nt6e8+66/clsqdRrv1vNQATqwn/4r73RCiaTD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9GxQAAANw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4" o:spid="_x0000_s1588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sS8QA&#10;AADcAAAADwAAAGRycy9kb3ducmV2LnhtbESPQWsCMRSE74L/ITyhN83awyqrUUqlUESQqoUeH5vn&#10;ZjF52W5S3f33piB4HGbmG2a57pwVV2pD7VnBdJKBIC69rrlScDp+jOcgQkTWaD2Tgp4CrFfDwRIL&#10;7W/8RddDrESCcChQgYmxKaQMpSGHYeIb4uSdfeswJtlWUrd4S3Bn5WuW5dJhzWnBYEPvhsrL4c8p&#10;6H52+rLZz3e+6fv815pvud1apV5G3dsCRKQuPsOP9qdWMJvl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rEvEAAAA3AAAAA8AAAAAAAAAAAAAAAAAmAIAAGRycy9k&#10;b3ducmV2LnhtbFBLBQYAAAAABAAEAPUAAACJAwAAAAA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5" o:spid="_x0000_s1589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SZMUA&#10;AADcAAAADwAAAGRycy9kb3ducmV2LnhtbESPQWvCQBSE7wX/w/IEb3WjiGlSV5EWQdAequ2ht0f2&#10;mQSzb0N21c2/dwWhx2FmvmEWq2AacaXO1ZYVTMYJCOLC6ppLBT/HzesbCOeRNTaWSUFPDlbLwcsC&#10;c21v/E3Xgy9FhLDLUUHlfZtL6YqKDLqxbYmjd7KdQR9lV0rd4S3CTSOnSTKXBmuOCxW29FFRcT5c&#10;jILZ3vjwlx137W//GZJL+jXts0yp0TCs30F4Cv4//GxvtYI0Te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pJkxQAAANwAAAAPAAAAAAAAAAAAAAAAAJgCAABkcnMv&#10;ZG93bnJldi54bWxQSwUGAAAAAAQABAD1AAAAigMAAAAA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6" o:spid="_x0000_s1590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W6MEA&#10;AADcAAAADwAAAGRycy9kb3ducmV2LnhtbERPz2vCMBS+D/Y/hDfYbU3dcNVqlCEIgiDY7eDx0TzT&#10;YvNSkmjrf28Owo4f3+/lerSduJEPrWMFkywHQVw73bJR8Pe7/ZiBCBFZY+eYFNwpwHr1+rLEUruB&#10;j3SrohEphEOJCpoY+1LKUDdkMWSuJ07c2XmLMUFvpPY4pHDbyc88/5YWW04NDfa0aai+VFer4DIN&#10;w56KKg4nY82hP02+/Hyr1Pvb+LMAEWmM/+Kne6cVFEVam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TVujBAAAA3AAAAA8AAAAAAAAAAAAAAAAAmAIAAGRycy9kb3du&#10;cmV2LnhtbFBLBQYAAAAABAAEAPUAAACG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7" o:spid="_x0000_s1591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ahsYA&#10;AADcAAAADwAAAGRycy9kb3ducmV2LnhtbESPQWvCQBSE74X+h+UVeil1o6A20VW0tJiLSJO250f2&#10;mQSzb9PsVuO/dwXB4zAz3zDzZW8acaTO1ZYVDAcRCOLC6ppLBd/55+sbCOeRNTaWScGZHCwXjw9z&#10;TLQ98RcdM1+KAGGXoILK+zaR0hUVGXQD2xIHb287gz7IrpS6w1OAm0aOomgiDdYcFips6b2i4pD9&#10;GwXr3eYj3vapTnW++2myeDT+e/lV6vmpX81AeOr9PXxrp1rBdBrD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KahsYAAADcAAAADwAAAAAAAAAAAAAAAACYAgAAZHJz&#10;L2Rvd25yZXYueG1sUEsFBgAAAAAEAAQA9QAAAIsDAAAAAA=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8" o:spid="_x0000_s1592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91sEA&#10;AADcAAAADwAAAGRycy9kb3ducmV2LnhtbERPTYvCMBC9C/sfwix403SFVVuNosKCKAh2Xb0OzdjW&#10;bSaliVr/vTkIHh/vezpvTSVu1LjSsoKvfgSCOLO65FzB4fenNwbhPLLGyjIpeJCD+eyjM8VE2zvv&#10;6Zb6XIQQdgkqKLyvEyldVpBB17c1ceDOtjHoA2xyqRu8h3BTyUEUDaXBkkNDgTWtCsr+06tRUPls&#10;o/9Ol8P2dPyOdzK1Ml6ulep+tosJCE+tf4tf7rVWMBqH+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MfdbBAAAA3AAAAA8AAAAAAAAAAAAAAAAAmAIAAGRycy9kb3du&#10;cmV2LnhtbFBLBQYAAAAABAAEAPUAAACGAwAAAAA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39" o:spid="_x0000_s1593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2+8QA&#10;AADcAAAADwAAAGRycy9kb3ducmV2LnhtbESPQYvCMBSE78L+h/AWvGmqsOpWo8iCqyCIdgWvj+Zt&#10;W2xeShNt9dcbQfA4zMw3zGzRmlJcqXaFZQWDfgSCOLW64EzB8W/Vm4BwHlljaZkU3MjBYv7RmWGs&#10;bcMHuiY+EwHCLkYFufdVLKVLczLo+rYiDt6/rQ36IOtM6hqbADelHEbRSBosOCzkWNFPTuk5uRgF&#10;l+TrbPd7Pp7Wze9uu/y+ud29UKr72S6nIDy1/h1+tTdawXgyg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tvvEAAAA3AAAAA8AAAAAAAAAAAAAAAAAmAIAAGRycy9k&#10;b3ducmV2LnhtbFBLBQYAAAAABAAEAPUAAACJAwAAAAA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0" o:spid="_x0000_s1594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HMsUA&#10;AADcAAAADwAAAGRycy9kb3ducmV2LnhtbESPQWvCQBSE7wX/w/KE3upGD8ZGVylCxUOpVEPa4yP7&#10;TEKzb8Pu1iT/visUehxm5htmsxtMK27kfGNZwXyWgCAurW64UpBfXp9WIHxA1thaJgUjedhtJw8b&#10;zLTt+YNu51CJCGGfoYI6hC6T0pc1GfQz2xFH72qdwRClq6R22Ee4aeUiSZbSYMNxocaO9jWV3+cf&#10;o+D59JZ+jfJidJF/HtyheO9bJKUep8PLGkSgIfyH/9pHrSBdLeB+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AcyxQAAANwAAAAPAAAAAAAAAAAAAAAAAJgCAABkcnMv&#10;ZG93bnJldi54bWxQSwUGAAAAAAQABAD1AAAAigMAAAAA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1" o:spid="_x0000_s1595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no8YA&#10;AADcAAAADwAAAGRycy9kb3ducmV2LnhtbESPT2vCQBTE74LfYXlCb7rRgH+iqxRpSxU8aCNen9ln&#10;Epp9G7JbE799tyD0OMzMb5jVpjOVuFPjSssKxqMIBHFmdcm5gvTrfTgH4TyyxsoyKXiQg82631th&#10;om3LR7qffC4ChF2CCgrv60RKlxVk0I1sTRy8m20M+iCbXOoG2wA3lZxE0VQaLDksFFjTtqDs+/Rj&#10;FOjZZH992y3S9pLG0/PH7RAft1qpl0H3ugThqfP/4Wf7UyuYzW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Yno8YAAADcAAAADwAAAAAAAAAAAAAAAACYAgAAZHJz&#10;L2Rvd25yZXYueG1sUEsFBgAAAAAEAAQA9QAAAIsDAAAAAA=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2" o:spid="_x0000_s1596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xMMA&#10;AADcAAAADwAAAGRycy9kb3ducmV2LnhtbESPzWrDMBCE74W8g9hALyWRY/pj3CghFAo9ldYNPS/W&#10;xjaVVkbaxO7bV4VCj8PMfMNs97N36kIxDYENbNYFKOI22IE7A8eP51UFKgmyRReYDHxTgv1ucbXF&#10;2oaJ3+nSSKcyhFONBnqRsdY6tT15TOswEmfvFKJHyTJ22kacMtw7XRbFvfY4cF7ocaSnntqv5uwN&#10;SIhvTrzX0+v55thUd59YutKY6+V8eAQlNMt/+K/9Yg08VLfweyYf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8QxMMAAADc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3" o:spid="_x0000_s1597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gpMcA&#10;AADcAAAADwAAAGRycy9kb3ducmV2LnhtbESPT2vCQBTE7wW/w/KEXorZVNCa1FVaqTSXIo1/zo/s&#10;axKafRuzq6bf3hWEHoeZ+Q0zX/amEWfqXG1ZwXMUgyAurK65VLDbrkczEM4ja2wsk4I/crBcDB7m&#10;mGp74W86574UAcIuRQWV920qpSsqMugi2xIH78d2Bn2QXSl1h5cAN40cx/FUGqw5LFTY0qqi4jc/&#10;GQXvm8+P5KvPdKa3m32TJ+PJ8emg1OOwf3sF4an3/+F7O9MKXmYT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K4KTHAAAA3AAAAA8AAAAAAAAAAAAAAAAAmAIAAGRy&#10;cy9kb3ducmV2LnhtbFBLBQYAAAAABAAEAPUAAACM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4" o:spid="_x0000_s1598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UIMcA&#10;AADcAAAADwAAAGRycy9kb3ducmV2LnhtbESPT2vCQBTE70K/w/IKXkQ3kVZD6ipFFFqoLUY99PbI&#10;vvyh2bchu2r89t1CweMwM79hFqveNOJCnastK4gnEQji3OqaSwXHw3acgHAeWWNjmRTcyMFq+TBY&#10;YKrtlfd0yXwpAoRdigoq79tUSpdXZNBNbEscvMJ2Bn2QXSl1h9cAN42cRtFMGqw5LFTY0rqi/Cc7&#10;GwU+rp9GX7uPopCf+B09J/Hm/XZSavjYv76A8NT7e/i//aYVzJMZ/J0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hFCDHAAAA3AAAAA8AAAAAAAAAAAAAAAAAmAIAAGRy&#10;cy9kb3ducmV2LnhtbFBLBQYAAAAABAAEAPUAAACM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5" o:spid="_x0000_s1599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ZPscA&#10;AADcAAAADwAAAGRycy9kb3ducmV2LnhtbESPW2vCQBSE3wv+h+UIfSm6sa236CoiLRQEwQuIb4fs&#10;ycVkz4bsatJ/3y0U+jjMzDfMct2ZSjyocYVlBaNhBII4sbrgTMH59DmYgXAeWWNlmRR8k4P1qve0&#10;xFjblg/0OPpMBAi7GBXk3texlC7JyaAb2po4eKltDPogm0zqBtsAN5V8jaKJNFhwWMixpm1OSXm8&#10;GwXtJk3frx9lubvOL+MXuz+9zfVNqed+t1mA8NT5//Bf+0srmM6m8HsmH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aGT7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6" o:spid="_x0000_s1600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SqsEA&#10;AADcAAAADwAAAGRycy9kb3ducmV2LnhtbERPu27CMBTdK/EP1kViKw6VaCBgUNUqalYoS7er+JJE&#10;xNfBdh79+3pAYjw67/1xMq0YyPnGsoLVMgFBXFrdcKXg8pO/bkD4gKyxtUwK/sjD8TB72WOm7cgn&#10;Gs6hEjGEfYYK6hC6TEpf1mTQL21HHLmrdQZDhK6S2uEYw00r35LkXRpsODbU2NFnTeXt3BsF+lJ+&#10;Jb+Dvub379O2uq1dPxapUov59LEDEWgKT/HDXWgF6SaujWfiEZCH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6UqrBAAAA3AAAAA8AAAAAAAAAAAAAAAAAmAIAAGRycy9kb3du&#10;cmV2LnhtbFBLBQYAAAAABAAEAPUAAACG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7" o:spid="_x0000_s1601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1ZMUA&#10;AADcAAAADwAAAGRycy9kb3ducmV2LnhtbESPQWvCQBSE7wX/w/KE3urGIlajq0hA8FQ0Fr0+s89s&#10;MPs2Zrca++u7QqHHYWa+YebLztbiRq2vHCsYDhIQxIXTFZcKvvbrtwkIH5A11o5JwYM8LBe9lzmm&#10;2t15R7c8lCJC2KeowITQpFL6wpBFP3ANcfTOrrUYomxLqVu8R7it5XuSjKXFiuOCwYYyQ8Ul/7YK&#10;Po+P0+lgRut9Nt6e8+66/clsqdRrv1vNQATqwn/4r73RCj4mU3ie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3VkxQAAANw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8" o:spid="_x0000_s1602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2/8EA&#10;AADcAAAADwAAAGRycy9kb3ducmV2LnhtbERPPW/CMBDdK/EfrENiKw4daAk4ESBVogOqCixsp/hI&#10;otjn1HZD+Pf1UKnj0/velKM1YiAfWscKFvMMBHHldMu1gsv5/fkNRIjIGo1jUvCgAGUxedpgrt2d&#10;v2g4xVqkEA45Kmhi7HMpQ9WQxTB3PXHibs5bjAn6WmqP9xRujXzJsqW02HJqaLCnfUNVd/qxCvbX&#10;4TjSt9yZg/Pmo3scY/eplZpNx+0aRKQx/ov/3Aet4HWV5qc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R9v/BAAAA3AAAAA8AAAAAAAAAAAAAAAAAmAIAAGRycy9kb3du&#10;cmV2LnhtbFBLBQYAAAAABAAEAPUAAACG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49" o:spid="_x0000_s1603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RycUA&#10;AADcAAAADwAAAGRycy9kb3ducmV2LnhtbESPQWvCQBSE74X+h+UVvIhuFK0aXaUUauvNRr0/ss9s&#10;MPs2Zrcm/fddQehxmJlvmNWms5W4UeNLxwpGwwQEce50yYWC4+FjMAfhA7LGyjEp+CUPm/Xz0wpT&#10;7Vr+plsWChEh7FNUYEKoUyl9bsiiH7qaOHpn11gMUTaF1A22EW4rOU6SV2mx5LhgsKZ3Q/kl+7EK&#10;TtJm1+l2l/XLiVlct4e2/pzsleq9dG9LEIG68B9+tL+0gtliBP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RHJxQAAANwAAAAPAAAAAAAAAAAAAAAAAJgCAABkcnMv&#10;ZG93bnJldi54bWxQSwUGAAAAAAQABAD1AAAAigMAAAAA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50" o:spid="_x0000_s1604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MssYA&#10;AADcAAAADwAAAGRycy9kb3ducmV2LnhtbESPzWrDMBCE74G+g9hAb4mcHPLjRA6lpVBCoDRpIcfF&#10;2lom0sq1VMd++6hQyHGYmW+Y7a53VnTUhtqzgtk0A0Fcel1zpeDz9DpZgQgRWaP1TAoGCrArHkZb&#10;zLW/8gd1x1iJBOGQowITY5NLGUpDDsPUN8TJ+/atw5hkW0nd4jXBnZXzLFtIhzWnBYMNPRsqL8df&#10;p6A/H/Tl5X118M0wLH6s+ZL7vVXqcdw/bUBE6uM9/N9+0wqW6zn8nU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lMssYAAADcAAAADwAAAAAAAAAAAAAAAACYAgAAZHJz&#10;L2Rvd25yZXYueG1sUEsFBgAAAAAEAAQA9QAAAIsDAAAAAA==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51" o:spid="_x0000_s1605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btsQA&#10;AADcAAAADwAAAGRycy9kb3ducmV2LnhtbESPwW7CMBBE70j9B2srcSMOjVraFIMqRNpeCXzAKt4m&#10;aeN1FJsk5OtrJCSOo5l5o1lvR9OInjpXW1awjGIQxIXVNZcKTsds8QrCeWSNjWVScCEH283DbI2p&#10;tgMfqM99KQKEXYoKKu/bVEpXVGTQRbYlDt6P7Qz6ILtS6g6HADeNfIrjF2mw5rBQYUu7ioq//GwU&#10;7HFYfiY5Zk3+dVrtpnp6lvZXqfnj+PEOwtPo7+Fb+1srWL0lcD0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xm7bEAAAA3A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52" o:spid="_x0000_s1606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8VMIA&#10;AADcAAAADwAAAGRycy9kb3ducmV2LnhtbESP3YrCMBSE7wXfIRzBO01dF3+qUURd8U5qfYBDc2yL&#10;zUlpsrW+vVlY8HKYmW+Y9bYzlWipcaVlBZNxBII4s7rkXMEt/RktQDiPrLGyTApe5GC76ffWGGv7&#10;5ITaq89FgLCLUUHhfR1L6bKCDLqxrYmDd7eNQR9kk0vd4DPATSW/omgmDZYcFgqsaV9Q9rj+GgXp&#10;4ZSSS+TtVOnkuL/7dnquL0oNB91uBcJT5z/h//ZZK5gvv+HvTD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HxUwgAAANwAAAAPAAAAAAAAAAAAAAAAAJgCAABkcnMvZG93&#10;bnJldi54bWxQSwUGAAAAAAQABAD1AAAAhwMAAAAA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53" o:spid="_x0000_s1607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S18UA&#10;AADcAAAADwAAAGRycy9kb3ducmV2LnhtbESPQWvCQBSE7wX/w/KE3uqmQjWNboIIBQutYqwHb4/d&#10;ZxKafRuyq6b/visUehxm5htmWQy2FVfqfeNYwfMkAUGsnWm4UvB1eHtKQfiAbLB1TAp+yEORjx6W&#10;mBl34z1dy1CJCGGfoYI6hC6T0uuaLPqJ64ijd3a9xRBlX0nT4y3CbSunSTKTFhuOCzV2tK5Jf5cX&#10;q+Dzg3dpObP6pIf3o6dku1nNL0o9jofVAkSgIfyH/9obo2D++gL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9LXxQAAANw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54" o:spid="_x0000_s1608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VGsUA&#10;AADcAAAADwAAAGRycy9kb3ducmV2LnhtbESPwWrDMBBE74H+g9hCbrHcYBLXjRJCoaSnlDg99Li1&#10;traotTKWYrt/HwUKOQ6z82Zns5tsKwbqvXGs4ClJQRBXThuuFXye3xY5CB+QNbaOScEfedhtH2Yb&#10;LLQb+URDGWoRIewLVNCE0BVS+qohiz5xHXH0flxvMUTZ11L3OEa4beUyTVfSouHY0GBHrw1Vv+XF&#10;xjdMfcy7vV+bMftuDx/H7OuwdErNH6f9C4hAU7gf/6fftYL18wpuYyIB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ZUaxQAAANwAAAAPAAAAAAAAAAAAAAAAAJgCAABkcnMv&#10;ZG93bnJldi54bWxQSwUGAAAAAAQABAD1AAAAigMAAAAA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55" o:spid="_x0000_s1609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eT8cA&#10;AADcAAAADwAAAGRycy9kb3ducmV2LnhtbESPQWsCMRSE70L/Q3hCb5pVW7euRpGCaGl7qC2lx9fN&#10;M7t08xI2Udd/3xQKHoeZ+YZZrDrbiBO1oXasYDTMQBCXTtdsFHy8bwYPIEJE1tg4JgUXCrBa3vQW&#10;WGh35jc67aMRCcKhQAVVjL6QMpQVWQxD54mTd3CtxZhka6Ru8ZzgtpHjLJtKizWnhQo9PVZU/uyP&#10;VgGNzfb59cl/zb5NPpls7u7XL59eqdt+t56DiNTFa/i/vdMK8lkOf2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t3k/HAAAA3AAAAA8AAAAAAAAAAAAAAAAAmAIAAGRy&#10;cy9kb3ducmV2LnhtbFBLBQYAAAAABAAEAPUAAACMAwAAAAA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56" o:spid="_x0000_s1610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cZsQA&#10;AADcAAAADwAAAGRycy9kb3ducmV2LnhtbERPW2vCMBR+H+w/hDPYy9DUbXipTWUMHEMEsQq+Hppj&#10;G21OSpNq9++Xh8EeP757thpsI27UeeNYwWScgCAunTZcKTge1qM5CB+QNTaOScEPeVjljw8Zptrd&#10;eU+3IlQihrBPUUEdQptK6cuaLPqxa4kjd3adxRBhV0nd4T2G20a+JslUWjQcG2ps6bOm8lr0VkE/&#10;35p1cnnTJ3z52rz35jzdFDulnp+GjyWIQEP4F/+5v7WC2SKujW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HGbEAAAA3AAAAA8AAAAAAAAAAAAAAAAAmAIAAGRycy9k&#10;b3ducmV2LnhtbFBLBQYAAAAABAAEAPUAAACJAwAAAAA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57" o:spid="_x0000_s1611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q18QA&#10;AADcAAAADwAAAGRycy9kb3ducmV2LnhtbESPzarCMBSE98J9h3AuuNNUEX+qUeReRMWFaN24OzTH&#10;tticlCZqfXsjCC6HmfmGmS0aU4o71a6wrKDXjUAQp1YXnCk4JavOGITzyBpLy6TgSQ4W85/WDGNt&#10;H3yg+9FnIkDYxagg976KpXRpTgZd11bEwbvY2qAPss6krvER4KaU/SgaSoMFh4UcK/rLKb0eb0bB&#10;5jw8F2Z3420/GqwP+1FCyfJfqfZvs5yC8NT4b/jT3mgFo8kE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KtfEAAAA3AAAAA8AAAAAAAAAAAAAAAAAmAIAAGRycy9k&#10;b3ducmV2LnhtbFBLBQYAAAAABAAEAPUAAACJAwAAAAA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58" o:spid="_x0000_s1612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ovMEA&#10;AADcAAAADwAAAGRycy9kb3ducmV2LnhtbERPy4rCMBTdC/MP4Q7MThOnoFKNIjrCuBB8zGKWl+ba&#10;FpubkkStf28WgsvDec8WnW3EjXyoHWsYDhQI4sKZmksNf6dNfwIiRGSDjWPS8KAAi/lHb4a5cXc+&#10;0O0YS5FCOOSooYqxzaUMRUUWw8C1xIk7O28xJuhLaTzeU7ht5LdSI2mx5tRQYUuriorL8Wo1ZP/t&#10;z9hzkBluT/tdtn6s1XKl9ddnt5yCiNTFt/jl/jUaJirNT2fS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PqLzBAAAA3AAAAA8AAAAAAAAAAAAAAAAAmAIAAGRycy9kb3du&#10;cmV2LnhtbFBLBQYAAAAABAAEAPUAAACGAwAAAAA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151454" w:rsidRDefault="00151454" w:rsidP="00151454"/>
                    </w:txbxContent>
                  </v:textbox>
                </v:shape>
                <v:rect id="Rectangle 59" o:spid="_x0000_s161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gGMYA&#10;AADcAAAADwAAAGRycy9kb3ducmV2LnhtbESPQWsCMRSE74X+h/AK3mqi2LKuRtFCoZdCtT3o7bl5&#10;7i5uXtYk1dVf3xQEj8PMfMNM551txIl8qB1rGPQVCOLCmZpLDT/f788ZiBCRDTaOScOFAsxnjw9T&#10;zI0784pO61iKBOGQo4YqxjaXMhQVWQx91xInb++8xZikL6XxeE5w28ihUq/SYs1pocKW3ioqDutf&#10;q2E5zpbHrxF/Xle7LW03u8PL0Cute0/dYgIiUhfv4Vv7w2jI1AD+z6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6gGMYAAADcAAAADwAAAAAAAAAAAAAAAACYAgAAZHJz&#10;L2Rvd25yZXYueG1sUEsFBgAAAAAEAAQA9QAAAIsDAAAAAA=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shape id="Freeform 60" o:spid="_x0000_s1614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ChMMA&#10;AADcAAAADwAAAGRycy9kb3ducmV2LnhtbESPT4vCMBTE78J+h/AWvGm6HqRWo4jsrsLiof47P5pn&#10;W2xeShPb+u03guBxmJnfMItVbyrRUuNKywq+xhEI4szqknMFp+PPKAbhPLLGyjIpeJCD1fJjsMBE&#10;245Tag8+FwHCLkEFhfd1IqXLCjLoxrYmDt7VNgZ9kE0udYNdgJtKTqJoKg2WHBYKrGlTUHY73I2C&#10;C/6mf/vtrMuu32eX1rG+cLtXavjZr+cgPPX+HX61d1pBHE3g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3ChMMAAADcAAAADwAAAAAAAAAAAAAAAACYAgAAZHJzL2Rv&#10;d25yZXYueG1sUEsFBgAAAAAEAAQA9QAAAIgDAAAAAA=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151454" w:rsidRDefault="00151454" w:rsidP="00151454"/>
                    </w:txbxContent>
                  </v:textbox>
                </v:shape>
                <v:rect id="Rectangle 61" o:spid="_x0000_s161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b9McA&#10;AADcAAAADwAAAGRycy9kb3ducmV2LnhtbESPT2sCMRTE7wW/Q3hCbzWpf8p2axQVCr0I1fZQb8/N&#10;6+7i5mVNUl399E1B6HGYmd8w03lnG3EiH2rHGh4HCgRx4UzNpYbPj9eHDESIyAYbx6ThQgHms97d&#10;FHPjzryh0zaWIkE45KihirHNpQxFRRbDwLXEyft23mJM0pfSeDwnuG3kUKknabHmtFBhS6uKisP2&#10;x2pYPmfL4/uY19fNfke7r/1hMvRK6/t+t3gBEamL/+Fb+81oyNQI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Am/THAAAA3AAAAA8AAAAAAAAAAAAAAAAAmAIAAGRy&#10;cy9kb3ducmV2LnhtbFBLBQYAAAAABAAEAPUAAACMAwAAAAA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shape id="Freeform 62" o:spid="_x0000_s1616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udMIA&#10;AADcAAAADwAAAGRycy9kb3ducmV2LnhtbESPzWrDMBCE74W+g9hCb43UUhLjRgmlYMgpkB/IdbG2&#10;lqi1ciXFcd4+KhRyHGbmG2a5nnwvRorJBdbwOlMgiNtgHHcajofmpQKRMrLBPjBpuFKC9erxYYm1&#10;CRfe0bjPnSgQTjVqsDkPtZSpteQxzcJAXLzvED3mImMnTcRLgftevik1lx4dlwWLA31Zan/2Z68h&#10;RT6fth3asVm4JlW/anDbo9bPT9PnB4hMU76H/9sbo6FS7/B3phw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y50wgAAANwAAAAPAAAAAAAAAAAAAAAAAJgCAABkcnMvZG93&#10;bnJldi54bWxQSwUGAAAAAAQABAD1AAAAhw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63" o:spid="_x0000_s1617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hUsUA&#10;AADcAAAADwAAAGRycy9kb3ducmV2LnhtbESPQWvCQBSE74X+h+UVvNVNhQaJrlKESqGC1Shtb4/s&#10;MxvMvk2zq4n/3i0IHoeZ+YaZzntbizO1vnKs4GWYgCAunK64VLDL35/HIHxA1lg7JgUX8jCfPT5M&#10;MdOu4w2dt6EUEcI+QwUmhCaT0heGLPqha4ijd3CtxRBlW0rdYhfhtpajJEmlxYrjgsGGFoaK4/Zk&#10;FXyl6+rnOzdyudqTPHV/+Hn4TZUaPPVvExCB+nAP39ofWsE4eYX/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CFSxQAAANwAAAAPAAAAAAAAAAAAAAAAAJgCAABkcnMv&#10;ZG93bnJldi54bWxQSwUGAAAAAAQABAD1AAAAigMAAAAA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64" o:spid="_x0000_s1618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vksYA&#10;AADcAAAADwAAAGRycy9kb3ducmV2LnhtbESP0WrCQBRE3wX/YblCX6TZWKjGmDUEqUXogzTtB1yy&#10;1ySYvRuyq8Z+fbdQ8HGYmTNMlo+mE1caXGtZwSKKQRBXVrdcK/j+2j8nIJxH1thZJgV3cpBvp5MM&#10;U21v/EnX0tciQNilqKDxvk+ldFVDBl1ke+Lgnexg0Ac51FIPeAtw08mXOF5Kgy2HhQZ72jVUncuL&#10;UbB6O7/K9eJ4L7rDO3/8rPR8f1wr9TQbiw0IT6N/hP/bB60giZf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ovksYAAADcAAAADwAAAAAAAAAAAAAAAACYAgAAZHJz&#10;L2Rvd25yZXYueG1sUEsFBgAAAAAEAAQA9QAAAIs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65" o:spid="_x0000_s1619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HlMMA&#10;AADcAAAADwAAAGRycy9kb3ducmV2LnhtbESPUWvCMBSF34X9h3AHvmnqYLNUo4zBcDiG2M33S3Jt&#10;is1NbWLt/v0yEHw8nHO+w1muB9eInrpQe1Ywm2YgiLU3NVcKfr7fJzmIEJENNp5JwS8FWK8eRkss&#10;jL/ynvoyViJBOBSowMbYFlIGbclhmPqWOHlH3zmMSXaVNB1eE9w18inLXqTDmtOCxZbeLOlTeXEK&#10;eHe2steHLz3/dJvzrMmftxyUGj8OrwsQkYZ4D9/aH0ZBns3h/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JHlMMAAADcAAAADwAAAAAAAAAAAAAAAACYAgAAZHJzL2Rv&#10;d25yZXYueG1sUEsFBgAAAAAEAAQA9QAAAIgDAAAAAA=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66" o:spid="_x0000_s1620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GFsEA&#10;AADcAAAADwAAAGRycy9kb3ducmV2LnhtbERP3WrCMBS+H/gO4Qi7GZqobJRqFBEG3ql1D3Bojm21&#10;OalN1nY+vbkQdvnx/a82g61FR62vHGuYTRUI4tyZigsNP+fvSQLCB2SDtWPS8EceNuvR2wpT43o+&#10;UZeFQsQQ9ilqKENoUil9XpJFP3UNceQurrUYImwLaVrsY7it5VypL2mx4thQYkO7kvJb9ms1XE9q&#10;dj9cz8d+S0OWfD66xeLjoPX7eNguQQQawr/45d4bDYmKa+O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lxhbBAAAA3AAAAA8AAAAAAAAAAAAAAAAAmAIAAGRycy9kb3du&#10;cmV2LnhtbFBLBQYAAAAABAAEAPUAAACGAwAAAAA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67" o:spid="_x0000_s1621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fM8EA&#10;AADcAAAADwAAAGRycy9kb3ducmV2LnhtbESPzQrCMBCE74LvEFbwpqkeRKtRRFQEQfDn4HFp1rbY&#10;bEoTa/XpjSB4HGbmG2a2aEwhaqpcblnBoB+BIE6szjlVcDlvemMQziNrLCyTghc5WMzbrRnG2j75&#10;SPXJpyJA2MWoIPO+jKV0SUYGXd+WxMG72cqgD7JKpa7wGeCmkMMoGkmDOYeFDEtaZZTcTw+j4H3w&#10;L3l9r01+TEaHS723zfa+U6rbaZZTEJ4a/w//2jutYBxN4Hs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43zPBAAAA3AAAAA8AAAAAAAAAAAAAAAAAmAIAAGRycy9kb3du&#10;cmV2LnhtbFBLBQYAAAAABAAEAPUAAACGAwAAAAA=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68" o:spid="_x0000_s1622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0+7wA&#10;AADcAAAADwAAAGRycy9kb3ducmV2LnhtbERPzQ4BMRC+S7xDMxI3ukRElhIhEhcHywOM7dgt2+na&#10;Fuvt9SBx/PL9L1atrcSLGm8cKxgNExDEudOGCwXn024wA+EDssbKMSn4kIfVsttZYKrdm4/0ykIh&#10;Ygj7FBWUIdSplD4vyaIfupo4clfXWAwRNoXUDb5juK3kOEmm0qLh2FBiTZuS8nv2tAr0Q99OBi+3&#10;zdVMsuNFhvNWHpTq99r1HESgNvzFP/deK5iN4vx4Jh4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KTT7vAAAANwAAAAPAAAAAAAAAAAAAAAAAJgCAABkcnMvZG93bnJldi54&#10;bWxQSwUGAAAAAAQABAD1AAAAgQMAAAAA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69" o:spid="_x0000_s1623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hdcUA&#10;AADcAAAADwAAAGRycy9kb3ducmV2LnhtbESPQWvCQBSE7wX/w/KE3uomIkXSbEQKak4WY6H19sg+&#10;k9Ds25Bdk/jvu0Khx2FmvmHSzWRaMVDvGssK4kUEgri0uuFKwed597IG4TyyxtYyKbiTg002e0ox&#10;0XbkEw2Fr0SAsEtQQe19l0jpypoMuoXtiIN3tb1BH2RfSd3jGOCmlcsoepUGGw4LNXb0XlP5U9yM&#10;Av6a/CU/lrt7Iber/fHjMH5XB6We59P2DYSnyf+H/9q5VrCOY3ic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eF1xQAAANwAAAAPAAAAAAAAAAAAAAAAAJgCAABkcnMv&#10;ZG93bnJldi54bWxQSwUGAAAAAAQABAD1AAAAigMAAAAA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0" o:spid="_x0000_s1624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9XcQA&#10;AADcAAAADwAAAGRycy9kb3ducmV2LnhtbESP3YrCMBSE7xd8h3AEb5Y1VcSfahR/ELpXou4DHJpj&#10;U2xOShNr9+03grCXw8x8w6w2na1ES40vHSsYDRMQxLnTJRcKfq7HrzkIH5A1Vo5JwS952Kx7HytM&#10;tXvymdpLKESEsE9RgQmhTqX0uSGLfuhq4ujdXGMxRNkUUjf4jHBbyXGSTKXFkuOCwZr2hvL75WEV&#10;ZNku+Z7dTp+H3XlipgvbPu7cKjXod9sliEBd+A+/25lWMB+N4XU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vV3EAAAA3AAAAA8AAAAAAAAAAAAAAAAAmAIAAGRycy9k&#10;b3ducmV2LnhtbFBLBQYAAAAABAAEAPUAAACJAwAAAAA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1" o:spid="_x0000_s1625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2DcYA&#10;AADcAAAADwAAAGRycy9kb3ducmV2LnhtbESPW2vCQBSE3wv+h+UIfaub9CISXaUtbZF6AS8PPh6y&#10;xySYPRuyR43/vlso9HGYmW+YyaxztbpQGyrPBtJBAoo497biwsB+9/kwAhUE2WLtmQzcKMBs2rub&#10;YGb9lTd02UqhIoRDhgZKkSbTOuQlOQwD3xBH7+hbhxJlW2jb4jXCXa0fk2SoHVYcF0ps6L2k/LQ9&#10;OwP1YcEvq/Wz7L7PJ/v1IXn6FpbG3Pe71zEooU7+w3/tuTUwSp/g90w8An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s2DcYAAADcAAAADwAAAAAAAAAAAAAAAACYAgAAZHJz&#10;L2Rvd25yZXYueG1sUEsFBgAAAAAEAAQA9QAAAIsDAAAAAA=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2" o:spid="_x0000_s1626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GTMYA&#10;AADcAAAADwAAAGRycy9kb3ducmV2LnhtbESPT2vCQBTE70K/w/KEXoJuLLVIdJVQKaSXhvjv/Mg+&#10;k2D2bciumvrpu4VCj8PM/IZZbQbTihv1rrGsYDaNQRCXVjdcKTjsPyYLEM4ja2wtk4JvcrBZP41W&#10;mGh754JuO1+JAGGXoILa+y6R0pU1GXRT2xEH72x7gz7IvpK6x3uAm1a+xPGbNNhwWKixo/eaysvu&#10;ahRE2TGnfarL9DOa2+Irf5y29FDqeTykSxCeBv8f/mtnWsFi9gq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QGTMYAAADcAAAADwAAAAAAAAAAAAAAAACYAgAAZHJz&#10;L2Rvd25yZXYueG1sUEsFBgAAAAAEAAQA9QAAAIsDAAAAAA=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3" o:spid="_x0000_s1627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4/8UA&#10;AADcAAAADwAAAGRycy9kb3ducmV2LnhtbESPQWvCQBSE74L/YXmF3nRjQQ3RVYpiseDBaOv5kX1N&#10;QrNvl+w2pv/eFQSPw8x8wyzXvWlER62vLSuYjBMQxIXVNZcKvs67UQrCB2SNjWVS8E8e1qvhYImZ&#10;tlfOqTuFUkQI+wwVVCG4TEpfVGTQj60jjt6PbQ2GKNtS6havEW4a+ZYkM2mw5rhQoaNNRcXv6c8o&#10;+J7l/dalH5f9dn48JLvOnafpp1KvL/37AkSgPjzDj/ZeK0gn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Hj/xQAAANwAAAAPAAAAAAAAAAAAAAAAAJgCAABkcnMv&#10;ZG93bnJldi54bWxQSwUGAAAAAAQABAD1AAAAigMAAAAA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4" o:spid="_x0000_s1628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dvcQA&#10;AADcAAAADwAAAGRycy9kb3ducmV2LnhtbESPQWsCMRSE7wX/Q3hCbzVrD8uyNYoohSJCqVrw+Ng8&#10;N4vJy7pJdfffN4LgcZiZb5jZondWXKkLjWcF00kGgrjyuuFawWH/+VaACBFZo/VMCgYKsJiPXmZY&#10;an/jH7ruYi0ShEOJCkyMbSllqAw5DBPfEifv5DuHMcmulrrDW4I7K9+zLJcOG04LBltaGarOuz+n&#10;oD9u9Xn9XWx9Owz5xZpfudlYpV7H/fIDRKQ+PsOP9pdWUExzuJ9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l3b3EAAAA3AAAAA8AAAAAAAAAAAAAAAAAmAIAAGRycy9k&#10;b3ducmV2LnhtbFBLBQYAAAAABAAEAPUAAACJAwAAAAA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5" o:spid="_x0000_s1629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VfsQA&#10;AADcAAAADwAAAGRycy9kb3ducmV2LnhtbESPT4vCMBTE78J+h/AWvNnUPaxSjSIusosHwepBb4/m&#10;9Q82L6XJtvXbG0HwOMzMb5jlejC16Kh1lWUF0ygGQZxZXXGh4HzaTeYgnEfWWFsmBXdysF59jJaY&#10;aNvzkbrUFyJA2CWooPS+SaR0WUkGXWQb4uDltjXog2wLqVvsA9zU8iuOv6XBisNCiQ1tS8pu6b9R&#10;8HNJf696L6u821HRH673Y96kSo0/h80ChKfBv8Ov9p9WMJ/O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s1X7EAAAA3AAAAA8AAAAAAAAAAAAAAAAAmAIAAGRycy9k&#10;b3ducmV2LnhtbFBLBQYAAAAABAAEAPUAAACJAwAAAAA=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6" o:spid="_x0000_s1630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W+cMA&#10;AADcAAAADwAAAGRycy9kb3ducmV2LnhtbERPTWuDQBC9F/Iflgn0UuJqDq1YVymGQg5NoSaHHCfu&#10;VKXurLjbRP999lDo8fG+83I2g7jS5HrLCpIoBkHcWN1zq+B0fN+kIJxH1jhYJgULOSiL1UOOmbY3&#10;/qJr7VsRQthlqKDzfsykdE1HBl1kR+LAfdvJoA9waqWe8BbCzSC3cfwsDfYcGjocqeqo+al/jYJK&#10;716SQ7yb20vyaT7k01Kb86LU43p+ewXhafb/4j/3XitIk7A2nA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zW+cMAAADcAAAADwAAAAAAAAAAAAAAAACYAgAAZHJzL2Rv&#10;d25yZXYueG1sUEsFBgAAAAAEAAQA9QAAAIg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7" o:spid="_x0000_s1631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M8MMA&#10;AADcAAAADwAAAGRycy9kb3ducmV2LnhtbESPT4vCMBTE78J+h/AWvNnUBYt2jSILC7J48c+lt0fz&#10;bLs2L6GJWv30RhA8DjPzG2a+7E0rLtT5xrKCcZKCIC6tbrhScNj/jqYgfEDW2FomBTfysFx8DOaY&#10;a3vlLV12oRIRwj5HBXUILpfSlzUZ9Il1xNE72s5giLKrpO7wGuGmlV9pmkmDDceFGh391FSedmej&#10;gDZYHNdFkf5Rtfl3k3PmsjsqNfzsV98gAvXhHX6111rBdDyD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xM8MMAAADcAAAADwAAAAAAAAAAAAAAAACYAgAAZHJzL2Rv&#10;d25yZXYueG1sUEsFBgAAAAAEAAQA9QAAAIgDAAAAAA=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8" o:spid="_x0000_s1632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658UA&#10;AADcAAAADwAAAGRycy9kb3ducmV2LnhtbESP3WrCQBBG7wu+wzJC7+pGhSLRVVSwlNYK/jzAkB2T&#10;aHY27G5N+vadi0Ivh2++M2cWq9416kEh1p4NjEcZKOLC25pLA5fz7mUGKiZki41nMvBDEVbLwdMC&#10;c+s7PtLjlEolEI45GqhSanOtY1GRwzjyLbFkVx8cJhlDqW3ATuCu0ZMse9UOa5YLFba0rai4n76d&#10;aHSbz7d9GH/cDpdDmE79l9+vrTHPw349B5WoT//Lf+13a2A2EX15Rgi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rrnxQAAANwAAAAPAAAAAAAAAAAAAAAAAJgCAABkcnMv&#10;ZG93bnJldi54bWxQSwUGAAAAAAQABAD1AAAAigMAAAAA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79" o:spid="_x0000_s1633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oBMQA&#10;AADcAAAADwAAAGRycy9kb3ducmV2LnhtbESPwWrDMBBE74H+g9hCb4lsH4pxo4S0JTQXH+ok9421&#10;tV1bK2Mpjvr3VaGQ4zAzb5j1NphBzDS5zrKCdJWAIK6t7rhRcDrulzkI55E1DpZJwQ852G4eFmss&#10;tL3xJ82Vb0SEsCtQQev9WEjp6pYMupUdiaP3ZSeDPsqpkXrCW4SbQWZJ8iwNdhwXWhzpraW6r65G&#10;we7Qh5Cf9Xz5xvTjUubmtXw3Sj09ht0LCE/B38P/7YNWkGcp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7KATEAAAA3AAAAA8AAAAAAAAAAAAAAAAAmAIAAGRycy9k&#10;b3ducmV2LnhtbFBLBQYAAAAABAAEAPUAAACJ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0" o:spid="_x0000_s1634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r48QA&#10;AADcAAAADwAAAGRycy9kb3ducmV2LnhtbESPT2sCMRTE74LfITzBm2a7hypbo5TSQqF48B94fN08&#10;k7Wbl7BJ3e23bwoFj8PM/IZZbQbXiht1sfGs4GFegCCuvW7YKDge3mZLEDEha2w9k4IfirBZj0cr&#10;rLTveUe3fTIiQzhWqMCmFCopY23JYZz7QJy9i+8cpiw7I3WHfYa7VpZF8SgdNpwXLAZ6sVR/7b+d&#10;AkMhXsPi9eMzDr01Ta31+bRVajoZnp9AJBrSPfzfftcKlmUJf2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K+PEAAAA3AAAAA8AAAAAAAAAAAAAAAAAmAIAAGRycy9k&#10;b3ducmV2LnhtbFBLBQYAAAAABAAEAPUAAACJ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1" o:spid="_x0000_s1635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l/MYA&#10;AADcAAAADwAAAGRycy9kb3ducmV2LnhtbESPT2vCQBTE7wW/w/IEL0U3RigSXSVIxdLSg39AvD2y&#10;zySYfRuy2yR++64geBxm5jfMct2bSrTUuNKygukkAkGcWV1yruB03I7nIJxH1lhZJgV3crBeDd6W&#10;mGjb8Z7ag89FgLBLUEHhfZ1I6bKCDLqJrYmDd7WNQR9kk0vdYBfgppJxFH1IgyWHhQJr2hSU3Q5/&#10;RoG8bEmed2n9PqXZaf9bfX7ffyKlRsM+XYDw1PtX+Nn+0grm8Qwe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ll/MYAAADcAAAADwAAAAAAAAAAAAAAAACYAgAAZHJz&#10;L2Rvd25yZXYueG1sUEsFBgAAAAAEAAQA9QAAAIsDAAAAAA=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2" o:spid="_x0000_s1636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7N8MA&#10;AADcAAAADwAAAGRycy9kb3ducmV2LnhtbESPQWsCMRSE7wX/Q3iCt5ooUmQ1ipYu7EmoVc+P5Lm7&#10;unlZNlHX/vqmUOhxmJlvmOW6d424UxdqzxomYwWC2Hhbc6nh8JW/zkGEiGyx8UwanhRgvRq8LDGz&#10;/sGfdN/HUiQIhww1VDG2mZTBVOQwjH1LnLyz7xzGJLtS2g4fCe4aOVXqTTqsOS1U2NJ7Rea6vzkN&#10;vjAnlRcmv22PO3f5/ji4XimtR8N+swARqY//4b92YTXMpz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R7N8MAAADcAAAADwAAAAAAAAAAAAAAAACYAgAAZHJzL2Rv&#10;d25yZXYueG1sUEsFBgAAAAAEAAQA9QAAAIgDAAAAAA=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3" o:spid="_x0000_s1637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yQsYA&#10;AADcAAAADwAAAGRycy9kb3ducmV2LnhtbESPQWvCQBSE74L/YXlCb7qpoA3RTSiKxUIPjbaeH9nX&#10;JDT7dsmuMf333ULB4zAz3zDbYjSdGKj3rWUFj4sEBHFldcu1go/zYZ6C8AFZY2eZFPyQhyKfTraY&#10;aXvjkoZTqEWEsM9QQROCy6T0VUMG/cI64uh92d5giLKvpe7xFuGmk8skWUuDLceFBh3tGqq+T1ej&#10;4HNdjnuXvlyO+6f3t+QwuPMqfVXqYTY+b0AEGsM9/N8+agXpcgV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SyQsYAAADcAAAADwAAAAAAAAAAAAAAAACYAgAAZHJz&#10;L2Rvd25yZXYueG1sUEsFBgAAAAAEAAQA9QAAAIs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4" o:spid="_x0000_s1638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trcYA&#10;AADcAAAADwAAAGRycy9kb3ducmV2LnhtbESPzWrDMBCE74G8g9hAL6GR7YNj3CghJAR6aAtxcuhx&#10;a21tU2tlLNU/b18VCj0OM/MNsztMphUD9a6xrCDeRCCIS6sbrhTcb5fHDITzyBpby6RgJgeH/XKx&#10;w1zbka80FL4SAcIuRwW1910upStrMug2tiMO3qftDfog+0rqHscAN61MoiiVBhsOCzV2dKqp/Cq+&#10;jYKTPm/j1+g8VR/xm3mR67kw77NSD6vp+ATC0+T/w3/tZ60gS1L4PROO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MtrcYAAADcAAAADwAAAAAAAAAAAAAAAACYAgAAZHJz&#10;L2Rvd25yZXYueG1sUEsFBgAAAAAEAAQA9QAAAIsDAAAAAA=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5" o:spid="_x0000_s1639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d+8UA&#10;AADcAAAADwAAAGRycy9kb3ducmV2LnhtbESPQWvCQBSE7wX/w/KE3uomKdQQXSUItoVCpbZ4fmSf&#10;STT7NmbXJP77bkHocZiZb5jlejSN6KlztWUF8SwCQVxYXXOp4Od7+5SCcB5ZY2OZFNzIwXo1eVhi&#10;pu3AX9TvfSkChF2GCirv20xKV1Rk0M1sSxy8o+0M+iC7UuoOhwA3jUyi6EUarDksVNjSpqLivL8a&#10;BR+3S9p+FmOiD+766k7ztzjfPSv1OB3zBQhPo/8P39vvWkGazO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h37xQAAANwAAAAPAAAAAAAAAAAAAAAAAJgCAABkcnMv&#10;ZG93bnJldi54bWxQSwUGAAAAAAQABAD1AAAAigMAAAAA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6" o:spid="_x0000_s1640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m6cAA&#10;AADcAAAADwAAAGRycy9kb3ducmV2LnhtbERPy4rCMBTdC/MP4Q6403RcSOkYRRRBRBh8wSwvzbUp&#10;JjedJmr795OF4PJw3rNF56x4UBtqzwq+xhkI4tLrmisF59NmlIMIEVmj9UwKegqwmH8MZlho/+QD&#10;PY6xEimEQ4EKTIxNIWUoDTkMY98QJ+7qW4cxwbaSusVnCndWTrJsKh3WnBoMNrQyVN6Od6eg+93r&#10;2/on3/um76d/1lzkbmeVGn52y28Qkbr4Fr/cW60gn6S16Uw6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om6cAAAADcAAAADwAAAAAAAAAAAAAAAACYAgAAZHJzL2Rvd25y&#10;ZXYueG1sUEsFBgAAAAAEAAQA9QAAAIUDAAAAAA=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7" o:spid="_x0000_s1641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0fHsUA&#10;AADcAAAADwAAAGRycy9kb3ducmV2LnhtbESPT2vCQBDF74LfYRnBm270IJq6Sql/oYLUtp6H7DSb&#10;mp0N2TVJv323IPT4ePN+b95y3dlSNFT7wrGCyTgBQZw5XXCu4ON9N5qD8AFZY+mYFPyQh/Wq31ti&#10;ql3Lb9RcQi4ihH2KCkwIVSqlzwxZ9GNXEUfvy9UWQ5R1LnWNbYTbUk6TZCYtFhwbDFb0Yii7Xe42&#10;vrH5Pp/v5K+fr9jY0/XQbvemVWo46J6fQATqwv/xI33UCubTBfyNiQS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R8exQAAANw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8" o:spid="_x0000_s1642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zab4A&#10;AADcAAAADwAAAGRycy9kb3ducmV2LnhtbERPSwrCMBDdC94hjOBGNFVRpBqlCIK6ET/gdmjGtthM&#10;ShNrvb1ZCC4f77/atKYUDdWusKxgPIpAEKdWF5wpuF13wwUI55E1lpZJwYccbNbdzgpjbd98pubi&#10;MxFC2MWoIPe+iqV0aU4G3chWxIF72NqgD7DOpK7xHcJNKSdRNJcGCw4NOVa0zSl9Xl5GAR4Hg+I+&#10;m5X72xkTeTg1rUmkUv1emyxBeGr9X/xz77WCxTTMD2fC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Ys2m+AAAA3AAAAA8AAAAAAAAAAAAAAAAAmAIAAGRycy9kb3ducmV2&#10;LnhtbFBLBQYAAAAABAAEAPUAAACD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89" o:spid="_x0000_s1643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KlsUA&#10;AADcAAAADwAAAGRycy9kb3ducmV2LnhtbESPX2vCMBTF3wd+h3CFvYyZOkFKNS0qGww2BHXo66W5&#10;tt2am9pkmn37RRB8PJw/P868CKYVZ+pdY1nBeJSAIC6tbrhS8LV7e05BOI+ssbVMCv7IQZEPHuaY&#10;aXvhDZ23vhJxhF2GCmrvu0xKV9Zk0I1sRxy9o+0N+ij7SuoeL3HctPIlSabSYMORUGNHq5rKn+2v&#10;iVx+PX12B1stJ/vdR+rCWofvJ6Ueh2ExA+Ep+Hv41n7XCtLJGK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cqWxQAAANw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90" o:spid="_x0000_s1644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4x8UA&#10;AADcAAAADwAAAGRycy9kb3ducmV2LnhtbESPQWvCQBSE70L/w/KE3nSjFgnRVaRFWnoRbUW8PbLP&#10;bDD7NmS3JvXXu4LgcZiZb5j5srOVuFDjS8cKRsMEBHHudMmFgt+f9SAF4QOyxsoxKfgnD8vFS2+O&#10;mXYtb+myC4WIEPYZKjAh1JmUPjdk0Q9dTRy9k2sshiibQuoG2wi3lRwnyVRaLDkuGKzp3VB+3v1Z&#10;BWvcbMo3922Sw/7Dntv00x6vE6Ve+91qBiJQF57hR/tLK0g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jHxQAAANwAAAAPAAAAAAAAAAAAAAAAAJgCAABkcnMv&#10;ZG93bnJldi54bWxQSwUGAAAAAAQABAD1AAAAigMAAAAA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91" o:spid="_x0000_s1645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JaMMA&#10;AADcAAAADwAAAGRycy9kb3ducmV2LnhtbESPQWvCQBSE7wX/w/IEb3WjqSVEVxHR4rFaPXh7ZJ/Z&#10;YPZtyK4x/fduoeBxmJlvmMWqt7XoqPWVYwWTcQKCuHC64lLB6Wf3noHwAVlj7ZgU/JKH1XLwtsBc&#10;uwcfqDuGUkQI+xwVmBCaXEpfGLLox64hjt7VtRZDlG0pdYuPCLe1nCbJp7RYcVww2NDGUHE73q2C&#10;2znDbVemFzObfVeT85f/SNeZUqNhv56DCNSHV/i/vdcKsjSFv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oJaMMAAADcAAAADwAAAAAAAAAAAAAAAACYAgAAZHJzL2Rv&#10;d25yZXYueG1sUEsFBgAAAAAEAAQA9QAAAIgDAAAAAA=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92" o:spid="_x0000_s1646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66McQA&#10;AADcAAAADwAAAGRycy9kb3ducmV2LnhtbESPQWsCMRSE7wX/Q3hCbzWrLbKsRhGLICKUWgWPj81z&#10;s5i8bDdRd/99Uyj0OMzMN8x82Tkr7tSG2rOC8SgDQVx6XXOl4Pi1eclBhIis0XomBT0FWC4GT3Ms&#10;tH/wJ90PsRIJwqFABSbGppAylIYchpFviJN38a3DmGRbSd3iI8GdlZMsm0qHNacFgw2tDZXXw80p&#10;6M57fX3/yPe+6fvptzUnudtZpZ6H3WoGIlIX/8N/7a1WkL++we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ujHEAAAA3AAAAA8AAAAAAAAAAAAAAAAAmAIAAGRycy9k&#10;b3ducmV2LnhtbFBLBQYAAAAABAAEAPUAAACJAwAAAAA=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93" o:spid="_x0000_s1647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7WMUA&#10;AADcAAAADwAAAGRycy9kb3ducmV2LnhtbESP0YrCMBRE3wX/IVzBl8WmKmrtGkVERfBBdPcDLs3d&#10;ttjclCZq3a/fCAs+DjNzhlmsWlOJOzWutKxgGMUgiDOrS84VfH/tBgkI55E1VpZJwZMcrJbdzgJT&#10;bR98pvvF5yJA2KWooPC+TqV0WUEGXWRr4uD92MagD7LJpW7wEeCmkqM4nkqDJYeFAmvaFJRdLzej&#10;YLa9TuR8eHquq8Oej78z/bE7zZXq99r1JwhPrX+H/9sHrSAZT+B1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HtYxQAAANwAAAAPAAAAAAAAAAAAAAAAAJgCAABkcnMv&#10;ZG93bnJldi54bWxQSwUGAAAAAAQABAD1AAAAigMAAAAA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94" o:spid="_x0000_s1648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R1cUA&#10;AADcAAAADwAAAGRycy9kb3ducmV2LnhtbESP3WrCQBCF74W+wzIF73SjAZE0G7GFSvEPan2AITtN&#10;0mZnw+7WxLd3BaGXhzPnO3Py1WBacSHnG8sKZtMEBHFpdcOVgvPX+2QJwgdkja1lUnAlD6viaZRj&#10;pm3Pn3Q5hUpECPsMFdQhdJmUvqzJoJ/ajjh639YZDFG6SmqHfYSbVs6TZCENNhwbauzoraby9/Rn&#10;4hv9626zd7Ptz/F8dGlqD3a/1kqNn4f1C4hAQ/g/fqQ/tIJluoD7mEgA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hHVxQAAANw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95" o:spid="_x0000_s1649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GWsIA&#10;AADcAAAADwAAAGRycy9kb3ducmV2LnhtbESPS2sCMRSF90L/Q7iF7jTTFuowGqUtCN12fGB3t5Pr&#10;JDi5GZJUx39vCoLLw3l8nPlycJ04UYjWs4LnSQGCuPHacqtgs16NSxAxIWvsPJOCC0VYLh5Gc6y0&#10;P/M3nerUijzCsUIFJqW+kjI2hhzGie+Js3fwwWHKMrRSBzzncdfJl6J4kw4tZ4LBnj4NNcf6z2Xu&#10;1q4Odfzows7G3pmf373jqVJPj8P7DESiId3Dt/aXVlC+TuH/TD4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MZawgAAANwAAAAPAAAAAAAAAAAAAAAAAJgCAABkcnMvZG93&#10;bnJldi54bWxQSwUGAAAAAAQABAD1AAAAhwMAAAAA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151454" w:rsidRDefault="00151454" w:rsidP="00151454"/>
                    </w:txbxContent>
                  </v:textbox>
                </v:shape>
                <v:rect id="Rectangle 96" o:spid="_x0000_s165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DOMQA&#10;AADcAAAADwAAAGRycy9kb3ducmV2LnhtbERPz2vCMBS+C/sfwhO8aapu0nWNMgVhl8F0O8zba/PW&#10;FpuXmkTt9tcvB8Hjx/c7X/WmFRdyvrGsYDpJQBCXVjdcKfj63I5TED4ga2wtk4Jf8rBaPgxyzLS9&#10;8o4u+1CJGMI+QwV1CF0mpS9rMugntiOO3I91BkOErpLa4TWGm1bOkmQhDTYcG2rsaFNTedyfjYL1&#10;c7o+fTzy+9+uONDhuzg+zVyi1GjYv76ACNSHu/jmftMK0nlcG8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wzjEAAAA3AAAAA8AAAAAAAAAAAAAAAAAmAIAAGRycy9k&#10;b3ducmV2LnhtbFBLBQYAAAAABAAEAPUAAACJAwAAAAA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rect id="Rectangle 97" o:spid="_x0000_s165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mo8YA&#10;AADcAAAADwAAAGRycy9kb3ducmV2LnhtbESPQWsCMRSE7wX/Q3iCt5qttbKuRtGC4KVQbQ96e25e&#10;dxc3L2sSde2vb4SCx2FmvmGm89bU4kLOV5YVvPQTEMS51RUXCr6/Vs8pCB+QNdaWScGNPMxnnacp&#10;ZtpeeUOXbShEhLDPUEEZQpNJ6fOSDPq+bYij92OdwRClK6R2eI1wU8tBkoykwYrjQokNvZeUH7dn&#10;o2A5TpenzyF//G4Oe9rvDse3gUuU6nXbxQREoDY8wv/ttVaQvo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Rmo8YAAADcAAAADwAAAAAAAAAAAAAAAACYAgAAZHJz&#10;L2Rvd25yZXYueG1sUEsFBgAAAAAEAAQA9QAAAIsDAAAAAA=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shape id="Freeform 98" o:spid="_x0000_s1652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HH8IA&#10;AADcAAAADwAAAGRycy9kb3ducmV2LnhtbERPu2rDMBTdA/kHcQvdErmhaYVrOYSCoYOH1MnQ8WJd&#10;P6h1ZSzVcfP10VDoeDjv7LDYQcw0+d6xhqdtAoK4dqbnVsPlXGwUCB+QDQ6OScMveTjk61WGqXFX&#10;/qS5Cq2IIexT1NCFMKZS+roji37rRuLINW6yGCKcWmkmvMZwO8hdkrxIiz3Hhg5Heu+o/q5+rIZd&#10;edk3VlW3cHJl8fVaSjXWjdaPD8vxDUSgJfyL/9wfRoN6jvPjmX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scfwgAAANw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99" o:spid="_x0000_s1653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ihMQA&#10;AADcAAAADwAAAGRycy9kb3ducmV2LnhtbESPT4vCMBTE74LfITzBm6aK65ZqlGVB8NCDW3vY46N5&#10;/YPNS2miVj+9WVjwOMzMb5jtfjCtuFHvGssKFvMIBHFhdcOVgvx8mMUgnEfW2FomBQ9ysN+NR1tM&#10;tL3zD90yX4kAYZeggtr7LpHSFTUZdHPbEQevtL1BH2RfSd3jPcBNK5dRtJYGGw4LNXb0XVNxya5G&#10;wTLNP0oTZ09/sunh9zOVcVeUSk0nw9cGhKfBv8P/7aNWEK8W8HcmHAG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SYoT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51454" w:rsidRDefault="00151454" w:rsidP="00151454"/>
                    </w:txbxContent>
                  </v:textbox>
                </v:shape>
                <v:rect id="Rectangle 100" o:spid="_x0000_s165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Hr8YA&#10;AADcAAAADwAAAGRycy9kb3ducmV2LnhtbESPQWvCQBSE74X+h+UVvDWbBlvS6CpVEHopqO2h3p7Z&#10;ZxLMvo27W43++q4geBxm5htmPO1NK47kfGNZwUuSgiAurW64UvDzvXjOQfiArLG1TArO5GE6eXwY&#10;Y6HtiVd0XIdKRAj7AhXUIXSFlL6syaBPbEccvZ11BkOUrpLa4SnCTSuzNH2TBhuOCzV2NK+p3K//&#10;jILZez47LIf8dVltN7T53e5fM5cqNXjqP0YgAvXhHr61P7WCfJjB9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aHr8YAAADcAAAADwAAAAAAAAAAAAAAAACYAgAAZHJz&#10;L2Rvd25yZXYueG1sUEsFBgAAAAAEAAQA9QAAAIsDAAAAAA=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rect id="Rectangle 101" o:spid="_x0000_s165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iNMcA&#10;AADcAAAADwAAAGRycy9kb3ducmV2LnhtbESPQWvCQBSE7wX/w/KE3pqN1paYuooKQi9CtT3o7Zl9&#10;TYLZt3F31dRf3xUKPQ4z8w0zmXWmERdyvrasYJCkIIgLq2suFXx9rp4yED4ga2wsk4If8jCb9h4m&#10;mGt75Q1dtqEUEcI+RwVVCG0upS8qMugT2xJH79s6gyFKV0rt8BrhppHDNH2VBmuOCxW2tKyoOG7P&#10;RsFinC1OHyNe3zaHPe13h+PL0KVKPfa7+RuIQF34D/+137WCbPQM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qIjTHAAAA3AAAAA8AAAAAAAAAAAAAAAAAmAIAAGRy&#10;cy9kb3ducmV2LnhtbFBLBQYAAAAABAAEAPUAAACMAwAAAAA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shape id="Freeform 102" o:spid="_x0000_s1656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HMUA&#10;AADcAAAADwAAAGRycy9kb3ducmV2LnhtbESPzWrDMBCE74W8g9hAb7WckDTGtRJCIdCDD42TQ46L&#10;tf6h1spYqu326atAoMdhZr5hssNsOjHS4FrLClZRDIK4tLrlWsH1cnpJQDiPrLGzTAp+yMFhv3jK&#10;MNV24jONha9FgLBLUUHjfZ9K6cqGDLrI9sTBq+xg0Ac51FIPOAW46eQ6jl+lwZbDQoM9vTdUfhXf&#10;RsE6v24rkxS//tPmp9sul0lfVko9L+fjGwhPs/8PP9ofWkGy2cD9TD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cEcxQAAANw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103" o:spid="_x0000_s1657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kh8MA&#10;AADcAAAADwAAAGRycy9kb3ducmV2LnhtbESPT4vCMBTE7wt+h/AEb2uq6FqqUWRB8NCDVg8eH83r&#10;H2xeSpPV6qc3grDHYWZ+w6w2vWnEjTpXW1YwGUcgiHOray4VnE+77xiE88gaG8uk4EEONuvB1woT&#10;be98pFvmSxEg7BJUUHnfJlK6vCKDbmxb4uAVtjPog+xKqTu8B7hp5DSKfqTBmsNChS39VpRfsz+j&#10;YJqe54WJs6c/2HR3WaQybvNCqdGw3y5BeOr9f/jT3msF8WwO7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lkh8MAAADcAAAADwAAAAAAAAAAAAAAAACYAgAAZHJzL2Rv&#10;d25yZXYueG1sUEsFBgAAAAAEAAQA9QAAAIg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151454" w:rsidRDefault="00151454" w:rsidP="00151454"/>
                    </w:txbxContent>
                  </v:textbox>
                </v:shape>
                <v:rect id="Rectangle 104" o:spid="_x0000_s165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BrMYA&#10;AADcAAAADwAAAGRycy9kb3ducmV2LnhtbESPQWsCMRSE70L/Q3iF3jSrqKyrUbRQ6KVQtYd6e26e&#10;u4ublzVJdfXXN4LgcZiZb5jZojW1OJPzlWUF/V4Cgji3uuJCwc/2o5uC8AFZY22ZFFzJw2L+0plh&#10;pu2F13TehEJECPsMFZQhNJmUPi/JoO/Zhjh6B+sMhihdIbXDS4SbWg6SZCwNVhwXSmzovaT8uPkz&#10;ClaTdHX6HvLXbb3f0e53fxwNXKLU22u7nIII1IZn+NH+1ArS4R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2BrMYAAADcAAAADwAAAAAAAAAAAAAAAACYAgAAZHJz&#10;L2Rvd25yZXYueG1sUEsFBgAAAAAEAAQA9QAAAIsDAAAAAA=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rect id="Rectangle 105" o:spid="_x0000_s165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kN8cA&#10;AADcAAAADwAAAGRycy9kb3ducmV2LnhtbESPQWvCQBSE74L/YXmF3symom1MXUWFQi8FtT3o7Zl9&#10;TYLZt3F3q7G/3hUKPQ4z8w0znXemEWdyvras4ClJQRAXVtdcKvj6fBtkIHxA1thYJgVX8jCf9XtT&#10;zLW98IbO21CKCGGfo4IqhDaX0hcVGfSJbYmj922dwRClK6V2eIlw08hhmj5LgzXHhQpbWlVUHLc/&#10;RsFyki1P6xF//G4Oe9rvDsfx0KVKPT50i1cQgbrwH/5rv2sF2eg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RJDfHAAAA3AAAAA8AAAAAAAAAAAAAAAAAmAIAAGRy&#10;cy9kb3ducmV2LnhtbFBLBQYAAAAABAAEAPUAAACMAwAAAAA=&#10;" fillcolor="black" stroked="f">
                  <v:textbox>
                    <w:txbxContent>
                      <w:p w:rsidR="00151454" w:rsidRDefault="00151454" w:rsidP="00151454"/>
                    </w:txbxContent>
                  </v:textbox>
                </v:rect>
                <v:shape id="Freeform 106" o:spid="_x0000_s1660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sZMMA&#10;AADcAAAADwAAAGRycy9kb3ducmV2LnhtbERPy4rCMBTdC/5DuIK7MZ0ig1ajDL4YHxsfILO7Nnfa&#10;YnNTmqj1781iwOXhvMfTxpTiTrUrLCv47EUgiFOrC84UnI7LjwEI55E1lpZJwZMcTCft1hgTbR+8&#10;p/vBZyKEsEtQQe59lUjp0pwMup6tiAP3Z2uDPsA6k7rGRwg3pYyj6EsaLDg05FjRLKf0ergZBfE5&#10;vg03xWK1Oy/S9e9yfqn4slWq22m+RyA8Nf4t/nf/aAWDflgbzoQj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9sZMMAAADcAAAADwAAAAAAAAAAAAAAAACYAgAAZHJzL2Rv&#10;d25yZXYueG1sUEsFBgAAAAAEAAQA9QAAAIg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151454" w:rsidRDefault="00151454" w:rsidP="00151454"/>
                    </w:txbxContent>
                  </v:textbox>
                </v:shape>
                <v:shape id="Freeform 107" o:spid="_x0000_s1661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J/8cA&#10;AADcAAAADwAAAGRycy9kb3ducmV2LnhtbESPT2vCQBTE7wW/w/KE3urGUIrGrCKtlrZ68Q+It5fs&#10;MwnNvg3ZVdNv7woFj8PM/IZJZ52pxYVaV1lWMBxEIIhzqysuFOx3y5cRCOeRNdaWScEfOZhNe08p&#10;JtpeeUOXrS9EgLBLUEHpfZNI6fKSDLqBbYiDd7KtQR9kW0jd4jXATS3jKHqTBisOCyU29F5S/rs9&#10;GwXxIT6Pf6rF5/qwyL+Py4+s4Wyl1HO/m09AeOr8I/zf/tIKRq9juJ8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zyf/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151454" w:rsidRDefault="00151454" w:rsidP="00151454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151454" w:rsidRPr="00F864B8" w:rsidRDefault="00151454" w:rsidP="00151454">
      <w:pPr>
        <w:jc w:val="center"/>
        <w:rPr>
          <w:b/>
          <w:sz w:val="28"/>
          <w:szCs w:val="28"/>
        </w:rPr>
      </w:pPr>
    </w:p>
    <w:p w:rsidR="00151454" w:rsidRPr="00F864B8" w:rsidRDefault="00151454" w:rsidP="00151454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151454" w:rsidRPr="00F864B8" w:rsidRDefault="00151454" w:rsidP="00151454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151454" w:rsidRPr="00F864B8" w:rsidRDefault="00151454" w:rsidP="00151454">
      <w:pPr>
        <w:jc w:val="center"/>
        <w:rPr>
          <w:b/>
          <w:sz w:val="28"/>
          <w:szCs w:val="28"/>
          <w:lang w:val="uk-UA"/>
        </w:rPr>
      </w:pPr>
    </w:p>
    <w:p w:rsidR="00151454" w:rsidRPr="00F864B8" w:rsidRDefault="00151454" w:rsidP="00151454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</w:t>
      </w:r>
      <w:r w:rsidRPr="00F864B8">
        <w:rPr>
          <w:b/>
          <w:sz w:val="28"/>
          <w:szCs w:val="28"/>
        </w:rPr>
        <w:t xml:space="preserve">Р І Ш Е Н </w:t>
      </w:r>
      <w:proofErr w:type="spellStart"/>
      <w:r w:rsidRPr="00F864B8">
        <w:rPr>
          <w:b/>
          <w:sz w:val="28"/>
          <w:szCs w:val="28"/>
        </w:rPr>
        <w:t>Н</w:t>
      </w:r>
      <w:proofErr w:type="spellEnd"/>
      <w:r w:rsidRPr="00F864B8">
        <w:rPr>
          <w:b/>
          <w:sz w:val="28"/>
          <w:szCs w:val="28"/>
        </w:rPr>
        <w:t xml:space="preserve"> Я</w:t>
      </w:r>
    </w:p>
    <w:p w:rsidR="00151454" w:rsidRPr="00F864B8" w:rsidRDefault="00151454" w:rsidP="00151454">
      <w:pPr>
        <w:jc w:val="center"/>
        <w:rPr>
          <w:sz w:val="28"/>
          <w:szCs w:val="28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 червня  </w:t>
      </w:r>
      <w:r w:rsidRPr="00F864B8">
        <w:rPr>
          <w:sz w:val="28"/>
          <w:szCs w:val="28"/>
        </w:rPr>
        <w:t>201</w:t>
      </w:r>
      <w:r w:rsidRPr="00F864B8">
        <w:rPr>
          <w:sz w:val="28"/>
          <w:szCs w:val="28"/>
          <w:lang w:val="uk-UA"/>
        </w:rPr>
        <w:t xml:space="preserve">9 </w:t>
      </w:r>
      <w:r w:rsidRPr="00F864B8">
        <w:rPr>
          <w:sz w:val="28"/>
          <w:szCs w:val="28"/>
        </w:rPr>
        <w:t xml:space="preserve">р.           </w:t>
      </w:r>
      <w:r w:rsidRPr="00F864B8">
        <w:rPr>
          <w:sz w:val="28"/>
          <w:szCs w:val="28"/>
          <w:lang w:val="uk-UA"/>
        </w:rPr>
        <w:t xml:space="preserve">    </w:t>
      </w:r>
      <w:r w:rsidRPr="00F864B8">
        <w:rPr>
          <w:sz w:val="28"/>
          <w:szCs w:val="28"/>
        </w:rPr>
        <w:t xml:space="preserve">                </w:t>
      </w:r>
      <w:proofErr w:type="spellStart"/>
      <w:r w:rsidRPr="00F864B8">
        <w:rPr>
          <w:sz w:val="28"/>
          <w:szCs w:val="28"/>
          <w:lang w:val="uk-UA"/>
        </w:rPr>
        <w:t>Дунаївці</w:t>
      </w:r>
      <w:proofErr w:type="spellEnd"/>
      <w:r w:rsidRPr="00F864B8">
        <w:rPr>
          <w:sz w:val="28"/>
          <w:szCs w:val="28"/>
        </w:rPr>
        <w:tab/>
      </w:r>
      <w:r w:rsidRPr="00F864B8">
        <w:rPr>
          <w:sz w:val="28"/>
          <w:szCs w:val="28"/>
          <w:lang w:val="uk-UA"/>
        </w:rPr>
        <w:t xml:space="preserve">      </w:t>
      </w:r>
      <w:r w:rsidRPr="00F864B8">
        <w:rPr>
          <w:sz w:val="28"/>
          <w:szCs w:val="28"/>
        </w:rPr>
        <w:t xml:space="preserve">      </w:t>
      </w:r>
      <w:r w:rsidRPr="00F864B8">
        <w:rPr>
          <w:sz w:val="28"/>
          <w:szCs w:val="28"/>
          <w:lang w:val="uk-UA"/>
        </w:rPr>
        <w:t xml:space="preserve">   </w:t>
      </w:r>
      <w:r w:rsidRPr="00F864B8">
        <w:rPr>
          <w:sz w:val="28"/>
          <w:szCs w:val="28"/>
        </w:rPr>
        <w:t xml:space="preserve">       </w:t>
      </w:r>
      <w:r w:rsidRPr="00F864B8">
        <w:rPr>
          <w:sz w:val="28"/>
          <w:szCs w:val="28"/>
          <w:lang w:val="uk-UA"/>
        </w:rPr>
        <w:t xml:space="preserve"> </w:t>
      </w:r>
      <w:r w:rsidRPr="00F864B8">
        <w:rPr>
          <w:sz w:val="28"/>
          <w:szCs w:val="28"/>
        </w:rPr>
        <w:t>№</w:t>
      </w:r>
      <w:r w:rsidRPr="00F864B8">
        <w:rPr>
          <w:sz w:val="28"/>
          <w:szCs w:val="28"/>
          <w:lang w:val="uk-UA"/>
        </w:rPr>
        <w:t xml:space="preserve"> 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Про роботу комунальної установи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Дунаєвецької міської ради  «Міський 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центр комплексної реабілітації 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дітей з  інвалідністю «Ластівка»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      Керуючись ст.32  Закону України «Про місцеве самоврядування в Україні», заслухавши та обговоривши інформацію директора комунальної установи Дунаєвецької міської ради «Міський центр комплексної реабілітації дітей з  інвалідністю «Ластівка» «Про роботу комунальної установи Дунаєвецької міської ради «Міський центр   комплексної реабілітації  дітей з  інвалідністю «Ластівка», виконавчий комітет міської ради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</w:t>
      </w:r>
    </w:p>
    <w:p w:rsidR="00151454" w:rsidRPr="00F864B8" w:rsidRDefault="00151454" w:rsidP="00151454">
      <w:pPr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ВИРІШИВ:</w:t>
      </w:r>
    </w:p>
    <w:p w:rsidR="00151454" w:rsidRPr="00F864B8" w:rsidRDefault="00151454" w:rsidP="00151454">
      <w:pPr>
        <w:rPr>
          <w:b/>
          <w:sz w:val="28"/>
          <w:szCs w:val="28"/>
          <w:lang w:val="uk-UA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1.  Інформацію директора комунальної установи Дунаєвецької міської ради «Міський центр   комплексної реабілітації дітей з  інвалідністю «Ластівка» «Про роботу комунальної установи Дунаєвецької міської ради «Міський центр  комплексної реабілітації  дітей з  інвалідністю «Ластівка» (додаток 1) взяти до уваги.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2.  Директору ( </w:t>
      </w:r>
      <w:proofErr w:type="spellStart"/>
      <w:r w:rsidRPr="00F864B8">
        <w:rPr>
          <w:sz w:val="28"/>
          <w:szCs w:val="28"/>
          <w:lang w:val="uk-UA"/>
        </w:rPr>
        <w:t>Отрубчак</w:t>
      </w:r>
      <w:proofErr w:type="spellEnd"/>
      <w:r w:rsidRPr="00F864B8">
        <w:rPr>
          <w:sz w:val="28"/>
          <w:szCs w:val="28"/>
          <w:lang w:val="uk-UA"/>
        </w:rPr>
        <w:t xml:space="preserve"> О.О.) спільно з працівниками комунальної установи Дунаєвецької міської ради «Міський центр комплексної реабілітації  дітей з  інвалідністю  «Ластівка» :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2.1.Продовжувати роботу по наданню комплексу соціальних реабілітаційних послуг дітям з інвалідністю Дунаєвецької ОТГ;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2.2. Надавати соціальні реабілітаційні послуги дітям раннього віку групи ризику (до 2-х років).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2.3.Вводити в реабілітаційний процес нові методики </w:t>
      </w:r>
      <w:proofErr w:type="spellStart"/>
      <w:r w:rsidRPr="00F864B8">
        <w:rPr>
          <w:sz w:val="28"/>
          <w:szCs w:val="28"/>
          <w:lang w:val="uk-UA"/>
        </w:rPr>
        <w:t>корекційної</w:t>
      </w:r>
      <w:proofErr w:type="spellEnd"/>
      <w:r w:rsidRPr="00F864B8">
        <w:rPr>
          <w:sz w:val="28"/>
          <w:szCs w:val="28"/>
          <w:lang w:val="uk-UA"/>
        </w:rPr>
        <w:t xml:space="preserve"> роботи,  для покращення якості надання  соціальних  послуг.   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2.4.Активізувати роботу по розробці проектів для участі у міжнародних грантах та </w:t>
      </w:r>
      <w:proofErr w:type="spellStart"/>
      <w:r w:rsidRPr="00F864B8">
        <w:rPr>
          <w:sz w:val="28"/>
          <w:szCs w:val="28"/>
          <w:lang w:val="uk-UA"/>
        </w:rPr>
        <w:t>вишуковувати</w:t>
      </w:r>
      <w:proofErr w:type="spellEnd"/>
      <w:r w:rsidRPr="00F864B8">
        <w:rPr>
          <w:sz w:val="28"/>
          <w:szCs w:val="28"/>
          <w:lang w:val="uk-UA"/>
        </w:rPr>
        <w:t xml:space="preserve"> інші можливості залучення позабюджетних коштів.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lastRenderedPageBreak/>
        <w:t>2.5.Впроваджувати заходи по енергоефективності та енергозбереженню.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2.6. Щорічно звітувати на </w:t>
      </w:r>
      <w:proofErr w:type="spellStart"/>
      <w:r w:rsidRPr="00F864B8">
        <w:rPr>
          <w:sz w:val="28"/>
          <w:szCs w:val="28"/>
          <w:lang w:val="uk-UA"/>
        </w:rPr>
        <w:t>засідані</w:t>
      </w:r>
      <w:proofErr w:type="spellEnd"/>
      <w:r w:rsidRPr="00F864B8">
        <w:rPr>
          <w:sz w:val="28"/>
          <w:szCs w:val="28"/>
          <w:lang w:val="uk-UA"/>
        </w:rPr>
        <w:t xml:space="preserve"> виконавчого комітету Дунаєвецької міської ради про роботу установи.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3. Фінансовому управлінню Дунаєвецької міської ради: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3.1.При формуванні бюджету 2020 року врахувати бюджетний запит з метою повноцінного функціонування установи.</w:t>
      </w:r>
    </w:p>
    <w:p w:rsidR="00151454" w:rsidRPr="00F864B8" w:rsidRDefault="00151454" w:rsidP="00151454">
      <w:pPr>
        <w:rPr>
          <w:sz w:val="28"/>
          <w:szCs w:val="28"/>
          <w:lang w:val="uk-UA"/>
        </w:rPr>
      </w:pPr>
    </w:p>
    <w:p w:rsidR="00151454" w:rsidRPr="00F864B8" w:rsidRDefault="00151454" w:rsidP="00151454">
      <w:pPr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4. Контроль за виконанням даного рішення покласти на заступника  міського голови з питань діяльності виконавчих органів ради </w:t>
      </w:r>
      <w:proofErr w:type="spellStart"/>
      <w:r w:rsidRPr="00F864B8">
        <w:rPr>
          <w:sz w:val="28"/>
          <w:szCs w:val="28"/>
          <w:lang w:val="uk-UA"/>
        </w:rPr>
        <w:t>Слюсарчик</w:t>
      </w:r>
      <w:proofErr w:type="spellEnd"/>
      <w:r w:rsidRPr="00F864B8">
        <w:rPr>
          <w:sz w:val="28"/>
          <w:szCs w:val="28"/>
          <w:lang w:val="uk-UA"/>
        </w:rPr>
        <w:t xml:space="preserve"> Н.О.</w:t>
      </w:r>
    </w:p>
    <w:p w:rsidR="00151454" w:rsidRPr="00F864B8" w:rsidRDefault="00151454" w:rsidP="00151454">
      <w:pPr>
        <w:jc w:val="both"/>
        <w:rPr>
          <w:sz w:val="28"/>
          <w:szCs w:val="28"/>
          <w:lang w:val="uk-UA"/>
        </w:rPr>
      </w:pPr>
    </w:p>
    <w:p w:rsidR="00151454" w:rsidRPr="00F864B8" w:rsidRDefault="00151454" w:rsidP="00151454">
      <w:pPr>
        <w:jc w:val="both"/>
        <w:rPr>
          <w:sz w:val="28"/>
          <w:szCs w:val="28"/>
          <w:lang w:val="uk-UA"/>
        </w:rPr>
      </w:pPr>
    </w:p>
    <w:p w:rsidR="00151454" w:rsidRPr="00F864B8" w:rsidRDefault="00151454" w:rsidP="00151454">
      <w:pPr>
        <w:jc w:val="both"/>
        <w:rPr>
          <w:sz w:val="28"/>
          <w:szCs w:val="28"/>
          <w:lang w:val="uk-UA"/>
        </w:rPr>
      </w:pPr>
    </w:p>
    <w:p w:rsidR="00151454" w:rsidRPr="00F864B8" w:rsidRDefault="00151454" w:rsidP="00151454">
      <w:pPr>
        <w:pStyle w:val="3"/>
        <w:ind w:right="46" w:firstLine="0"/>
        <w:rPr>
          <w:b w:val="0"/>
          <w:bCs/>
          <w:sz w:val="28"/>
          <w:szCs w:val="28"/>
        </w:rPr>
      </w:pPr>
    </w:p>
    <w:p w:rsidR="00151454" w:rsidRPr="00F864B8" w:rsidRDefault="00151454" w:rsidP="00151454">
      <w:pPr>
        <w:pStyle w:val="3"/>
        <w:ind w:right="46" w:firstLine="0"/>
        <w:rPr>
          <w:b w:val="0"/>
          <w:bCs/>
          <w:sz w:val="28"/>
          <w:szCs w:val="28"/>
        </w:rPr>
      </w:pPr>
      <w:r w:rsidRPr="00F864B8">
        <w:rPr>
          <w:b w:val="0"/>
          <w:bCs/>
          <w:sz w:val="28"/>
          <w:szCs w:val="28"/>
        </w:rPr>
        <w:t>Міський голова                                                                                         В.</w:t>
      </w:r>
      <w:proofErr w:type="spellStart"/>
      <w:r w:rsidRPr="00F864B8">
        <w:rPr>
          <w:b w:val="0"/>
          <w:bCs/>
          <w:sz w:val="28"/>
          <w:szCs w:val="28"/>
        </w:rPr>
        <w:t>Заяць</w:t>
      </w:r>
      <w:proofErr w:type="spellEnd"/>
    </w:p>
    <w:p w:rsidR="00151454" w:rsidRPr="00F864B8" w:rsidRDefault="00151454" w:rsidP="00151454"/>
    <w:p w:rsidR="00151454" w:rsidRPr="00F864B8" w:rsidRDefault="00151454" w:rsidP="00151454">
      <w:pPr>
        <w:pStyle w:val="3"/>
        <w:ind w:right="46"/>
        <w:rPr>
          <w:b w:val="0"/>
          <w:bCs/>
          <w:sz w:val="28"/>
          <w:szCs w:val="28"/>
        </w:rPr>
      </w:pPr>
    </w:p>
    <w:p w:rsidR="00151454" w:rsidRPr="00F864B8" w:rsidRDefault="00151454" w:rsidP="00151454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:rsidR="00151454" w:rsidRPr="00F864B8" w:rsidRDefault="00151454" w:rsidP="0015145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51454" w:rsidRPr="00F864B8" w:rsidRDefault="00151454" w:rsidP="0015145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51454" w:rsidRPr="00F864B8" w:rsidRDefault="00151454" w:rsidP="00151454">
      <w:pPr>
        <w:rPr>
          <w:sz w:val="28"/>
          <w:szCs w:val="28"/>
          <w:lang w:val="uk-UA"/>
        </w:rPr>
      </w:pPr>
    </w:p>
    <w:p w:rsidR="00151454" w:rsidRPr="00F864B8" w:rsidRDefault="00151454" w:rsidP="00151454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F864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51454" w:rsidRPr="00F864B8" w:rsidRDefault="00151454" w:rsidP="00151454"/>
    <w:p w:rsidR="007317EC" w:rsidRPr="00F864B8" w:rsidRDefault="007317EC" w:rsidP="007317EC">
      <w:pPr>
        <w:spacing w:after="200" w:line="276" w:lineRule="auto"/>
        <w:rPr>
          <w:lang w:val="uk-UA"/>
        </w:rPr>
      </w:pPr>
      <w:r w:rsidRPr="00F864B8">
        <w:br w:type="page"/>
      </w:r>
    </w:p>
    <w:p w:rsidR="007317EC" w:rsidRPr="00F864B8" w:rsidRDefault="007317EC" w:rsidP="007317EC">
      <w:pPr>
        <w:jc w:val="center"/>
        <w:rPr>
          <w:sz w:val="28"/>
          <w:szCs w:val="28"/>
          <w:lang w:val="en-US" w:eastAsia="en-US"/>
        </w:rPr>
      </w:pPr>
      <w:r w:rsidRPr="00F864B8">
        <w:rPr>
          <w:rFonts w:eastAsiaTheme="minorHAnsi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15F73D11" wp14:editId="48EE6C8C">
                <wp:extent cx="428625" cy="609600"/>
                <wp:effectExtent l="0" t="0" r="9525" b="0"/>
                <wp:docPr id="850" name="Группа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851" name="Прямоугольник 851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/>
                      </wps:wsp>
                      <wps:wsp>
                        <wps:cNvPr id="85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7EC" w:rsidRDefault="007317EC" w:rsidP="007317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50" o:spid="_x0000_s1662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">
                <v:rect id="Прямоугольник 851" o:spid="_x0000_s1663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HOsYA&#10;AADcAAAADwAAAGRycy9kb3ducmV2LnhtbESP3WrCQBSE7wu+w3KE3hSzUWiRNKsUQQxFkMaf60P2&#10;NAnNno3ZNYlv3y0UvBxm5hsmXY+mET11rrasYB7FIIgLq2suFZyO29kShPPIGhvLpOBODtaryVOK&#10;ibYDf1Gf+1IECLsEFVTet4mUrqjIoItsSxy8b9sZ9EF2pdQdDgFuGrmI4zdpsOawUGFLm4qKn/xm&#10;FAzFob8c9zt5eLlklq/ZdZOfP5V6no4f7yA8jf4R/m9nWsHydQ5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JHOsYAAADcAAAADwAAAAAAAAAAAAAAAACYAgAAZHJz&#10;L2Rvd25yZXYueG1sUEsFBgAAAAAEAAQA9QAAAIsDAAAAAA==&#10;" filled="f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rect id="Rectangle 4" o:spid="_x0000_s1664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RcsYA&#10;AADc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vIRi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RcsYAAADc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5" o:spid="_x0000_s1665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9QMMA&#10;AADcAAAADwAAAGRycy9kb3ducmV2LnhtbESPT2vCQBTE7wW/w/IEb3WjYkhTV9FiIfTmv/sj+5qk&#10;7r4N2a2mfvquIHgcZuY3zGLVWyMu1PnGsYLJOAFBXDrdcKXgePh8zUD4gKzROCYFf+RhtRy8LDDX&#10;7so7uuxDJSKEfY4K6hDaXEpf1mTRj11LHL1v11kMUXaV1B1eI9waOU2SVFpsOC7U2NJHTeV5/2sV&#10;NMUPnbaFMenuIJPbZvt1xrdUqdGwX7+DCNSHZ/jRLrSCbD6D+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9QMMAAADcAAAADwAAAAAAAAAAAAAAAACYAgAAZHJzL2Rv&#10;d25yZXYueG1sUEsFBgAAAAAEAAQA9QAAAIgDAAAAAA=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" o:spid="_x0000_s1666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nV8YA&#10;AADcAAAADwAAAGRycy9kb3ducmV2LnhtbESPT2vCQBTE70K/w/IKvemmUv8QXaWoVdFDMSpeH9nX&#10;JDT7NmZXjd++Kwg9DjPzG2Y8bUwprlS7wrKC904Egji1uuBMwWH/1R6CcB5ZY2mZFNzJwXTy0hpj&#10;rO2Nd3RNfCYChF2MCnLvq1hKl+Zk0HVsRRy8H1sb9EHWmdQ13gLclLIbRX1psOCwkGNFs5zS3+Ri&#10;FGxtb75KDovv7nKwTs/HzSnpRyel3l6bzxEIT43/Dz/ba61g2PuAx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nnV8YAAADcAAAADwAAAAAAAAAAAAAAAACYAgAAZHJz&#10;L2Rvd25yZXYueG1sUEsFBgAAAAAEAAQA9QAAAIsDAAAAAA=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" o:spid="_x0000_s1667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GfsQA&#10;AADcAAAADwAAAGRycy9kb3ducmV2LnhtbESPQWvCQBSE7wX/w/KE3upGwRJTVxHBpvSm0ftr9plE&#10;s29jdk3Sf+8WCh6HmfmGWa4HU4uOWldZVjCdRCCIc6srLhQcs91bDMJ5ZI21ZVLwSw7Wq9HLEhNt&#10;e95Td/CFCBB2CSoovW8SKV1ekkE3sQ1x8M62NeiDbAupW+wD3NRyFkXv0mDFYaHEhrYl5dfD3SjQ&#10;n5d0kX3/nO7pabq53uLKzOqtUq/jYfMBwtPgn+H/9pdWEM/n8Hc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Bn7EAAAA3AAAAA8AAAAAAAAAAAAAAAAAmAIAAGRycy9k&#10;b3ducmV2LnhtbFBLBQYAAAAABAAEAPUAAACJAwAAAAA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" o:spid="_x0000_s1668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vFMMA&#10;AADcAAAADwAAAGRycy9kb3ducmV2LnhtbESP3YrCMBSE74V9h3AE7zS1oLjVKLIgiLDgz7J7e2iO&#10;bbE5KUmsdZ/eCIKXw8w3wyxWnalFS85XlhWMRwkI4tzqigsFP6fNcAbCB2SNtWVScCcPq+VHb4GZ&#10;tjc+UHsMhYgl7DNUUIbQZFL6vCSDfmQb4uidrTMYonSF1A5vsdzUMk2SqTRYcVwosaGvkvLL8WoU&#10;zD4nafGHe/5vq9/LbufS8/07VWrQ79ZzEIG68A6/6K2O3GQ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evFMMAAADcAAAADwAAAAAAAAAAAAAAAACYAgAAZHJzL2Rv&#10;d25yZXYueG1sUEsFBgAAAAAEAAQA9QAAAIgDAAAAAA=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" o:spid="_x0000_s1669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dK8YA&#10;AADcAAAADwAAAGRycy9kb3ducmV2LnhtbESPQWvCQBSE74X+h+UVvNVNBTVEVymCIhUK2ijx9sy+&#10;JqHZtyG7TdJ/3y0IPQ4z8w2zXA+mFh21rrKs4GUcgSDOra64UJB+bJ9jEM4ja6wtk4IfcrBePT4s&#10;MdG25yN1J1+IAGGXoILS+yaR0uUlGXRj2xAH79O2Bn2QbSF1i32Am1pOomgmDVYcFkpsaFNS/nX6&#10;NgreL2+3dHfluMuuGR16PjddtlVq9DS8LkB4Gvx/+N7eawXxdA5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rdK8YAAADcAAAADwAAAAAAAAAAAAAAAACYAgAAZHJz&#10;L2Rvd25yZXYueG1sUEsFBgAAAAAEAAQA9QAAAIsDAAAAAA=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0" o:spid="_x0000_s1670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is8QA&#10;AADcAAAADwAAAGRycy9kb3ducmV2LnhtbERPTWvCQBC9F/oflil4M5sKSkhdpa0oih7aNLT0NmSn&#10;STA7G7JrEv+9exB6fLzv5Xo0jeipc7VlBc9RDIK4sLrmUkH+tZ0mIJxH1thYJgVXcrBePT4sMdV2&#10;4E/qM1+KEMIuRQWV920qpSsqMugi2xIH7s92Bn2AXSl1h0MIN42cxfFCGqw5NFTY0ntFxTm7GAW/&#10;ycfJzc2+OZc/m7ck3x2+j75VavI0vr6A8DT6f/HdvdcKknlYG86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orPEAAAA3AAAAA8AAAAAAAAAAAAAAAAAmAIAAGRycy9k&#10;b3ducmV2LnhtbFBLBQYAAAAABAAEAPUAAACJAwAAAAA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1" o:spid="_x0000_s1671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bGsUA&#10;AADcAAAADwAAAGRycy9kb3ducmV2LnhtbESPQWvCQBSE74X+h+UJ3pqNBa1G16CB0vZWbWPp7ZF9&#10;JqHZtyG7auyvdwXB4zAz3zCLtDeNOFLnassKRlEMgriwuuZSwffX69MUhPPIGhvLpOBMDtLl48MC&#10;E21PvKHj1pciQNglqKDyvk2kdEVFBl1kW+Lg7W1n0AfZlVJ3eApw08jnOJ5IgzWHhQpbyioq/rYH&#10;o+Alt/nu9wcP/5x9vPVr/ZkXslRqOOhXcxCeen8P39rvWsF0PIPrmXA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NsaxQAAANw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2" o:spid="_x0000_s1672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f58EA&#10;AADcAAAADwAAAGRycy9kb3ducmV2LnhtbERPy4rCMBTdC/5DuIIbGdMKPugYRQRFcGV1obtLc6ft&#10;2NyUJtr692YhuDyc93LdmUo8qXGlZQXxOAJBnFldcq7gct79LEA4j6yxskwKXuRgver3lpho2/KJ&#10;nqnPRQhhl6CCwvs6kdJlBRl0Y1sTB+7PNgZ9gE0udYNtCDeVnETRTBosOTQUWNO2oOyePoyC035/&#10;jf/NJr4eR+28G/Gt9ulUqeGg2/yC8NT5r/jjPmgFi1mYH8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8n+fBAAAA3AAAAA8AAAAAAAAAAAAAAAAAmAIAAGRycy9kb3du&#10;cmV2LnhtbFBLBQYAAAAABAAEAPUAAACGAwAAAAA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3" o:spid="_x0000_s1673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xA8UA&#10;AADcAAAADwAAAGRycy9kb3ducmV2LnhtbESPQWvCQBSE7wX/w/IKvYS6iYcgqauUSCEeLGj7Ax7Z&#10;ZxLNvg27W036692C0OMwM98wq81oenEl5zvLCrJ5CoK4trrjRsH318frEoQPyBp7y6RgIg+b9exp&#10;hYW2Nz7Q9RgaESHsC1TQhjAUUvq6JYN+bgfi6J2sMxiidI3UDm8Rbnq5SNNcGuw4LrQ4UNlSfTn+&#10;GAUXTDL3mRhT+X05/nbJdjeFs1Ivz+P7G4hAY/gPP9qVVrDMM/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7EDxQAAANwAAAAPAAAAAAAAAAAAAAAAAJgCAABkcnMv&#10;ZG93bnJldi54bWxQSwUGAAAAAAQABAD1AAAAigMAAAAA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4" o:spid="_x0000_s1674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BD8YA&#10;AADcAAAADwAAAGRycy9kb3ducmV2LnhtbESPQWvCQBSE74X+h+UVvOmmtqQhugnSUrTgpVHw+sw+&#10;k9Ds25BdTeyv7wpCj8PMfMMs89G04kK9aywreJ5FIIhLqxuuFOx3n9MEhPPIGlvLpOBKDvLs8WGJ&#10;qbYDf9Ol8JUIEHYpKqi971IpXVmTQTezHXHwTrY36IPsK6l7HALctHIeRbE02HBYqLGj95rKn+Js&#10;FLx9JWc6yORlWMnr7zqONtuP46tSk6dxtQDhafT/4Xt7oxUk8Rx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oBD8YAAADcAAAADwAAAAAAAAAAAAAAAACYAgAAZHJz&#10;L2Rvd25yZXYueG1sUEsFBgAAAAAEAAQA9QAAAIsDAAAAAA=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5" o:spid="_x0000_s1675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gFcUA&#10;AADcAAAADwAAAGRycy9kb3ducmV2LnhtbESPT2vCQBTE7wW/w/IEL0U32hJCdBWxFtre/IPnZ/aZ&#10;BLNv092tSb99tyB4HGbmN8xi1ZtG3Mj52rKC6SQBQVxYXXOp4Hh4H2cgfEDW2FgmBb/kYbUcPC0w&#10;17bjHd32oRQRwj5HBVUIbS6lLyoy6Ce2JY7exTqDIUpXSu2wi3DTyFmSpNJgzXGhwpY2FRXX/Y9R&#10;8HZ2nw5nu232ejituy/3/Ux1qtRo2K/nIAL14RG+tz+0gix9gf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2AVxQAAANw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6" o:spid="_x0000_s1676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eRcUA&#10;AADcAAAADwAAAGRycy9kb3ducmV2LnhtbESPQWvCQBSE74X+h+UJvdWNoUoas0oRhCIUqi31+sg+&#10;k5Ds27C7jbG/3i0IHoeZb4Yp1qPpxEDON5YVzKYJCOLS6oYrBd9f2+cMhA/IGjvLpOBCHtarx4cC&#10;c23PvKfhECoRS9jnqKAOoc+l9GVNBv3U9sTRO1lnMETpKqkdnmO56WSaJAtpsOG4UGNPm5rK9vBr&#10;FGSv87Q64if/Dc1Pu9u59HT5SJV6moxvSxCBxnAP3+h3HbnFC/yf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V5FxQAAANwAAAAPAAAAAAAAAAAAAAAAAJgCAABkcnMv&#10;ZG93bnJldi54bWxQSwUGAAAAAAQABAD1AAAAig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17" o:spid="_x0000_s1677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Du8YA&#10;AADcAAAADwAAAGRycy9kb3ducmV2LnhtbESPT2sCMRTE70K/Q3gFb5qtqKyrUbRQ6KXgnx7q7bl5&#10;3V3cvKxJqls/vREEj8PM/IaZLVpTizM5X1lW8NZPQBDnVldcKPjeffRSED4ga6wtk4J/8rCYv3Rm&#10;mGl74Q2dt6EQEcI+QwVlCE0mpc9LMuj7tiGO3q91BkOUrpDa4SXCTS0HSTKWBiuOCyU29F5Sftz+&#10;GQWrSbo6rYf8dd0c9rT/ORxHA5co1X1tl1MQgdrwDD/an1pBOh7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pDu8YAAADc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18" o:spid="_x0000_s1678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SJcQA&#10;AADcAAAADwAAAGRycy9kb3ducmV2LnhtbESP3WoCMRSE7wt9h3AKvSmaaGGR1SilKBWFLv48wGFz&#10;3CxuTpZN1PXtTUHo5TAz3zCzRe8acaUu1J41jIYKBHHpTc2VhuNhNZiACBHZYOOZNNwpwGL++jLD&#10;3Pgb7+i6j5VIEA45arAxtrmUobTkMAx9S5y8k+8cxiS7SpoObwnuGjlWKpMOa04LFlv6tlSe9xeX&#10;KBtVfGwv3v6Un4flbz0+qiIstX5/67+mICL18T/8bK+NhkmWwd+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kiXEAAAA3AAAAA8AAAAAAAAAAAAAAAAAmAIAAGRycy9k&#10;b3ducmV2LnhtbFBLBQYAAAAABAAEAPUAAACJAwAAAAA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19" o:spid="_x0000_s1679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4V8cA&#10;AADcAAAADwAAAGRycy9kb3ducmV2LnhtbESPQWvCQBSE7wX/w/KE3pqN0mpMXUWFQi+FanvQ2zP7&#10;mgSzb+PuVlN/vSsUPA4z8w0znXemESdyvrasYJCkIIgLq2suFXx/vT1lIHxA1thYJgV/5GE+6z1M&#10;Mdf2zGs6bUIpIoR9jgqqENpcSl9UZNAntiWO3o91BkOUrpTa4TnCTSOHaTqSBmuOCxW2tKqoOGx+&#10;jYLlJFseP5/547Le72i33R9ehi5V6rHfLV5BBOrCPfzfftcKstEY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keFfHAAAA3AAAAA8AAAAAAAAAAAAAAAAAmAIAAGRy&#10;cy9kb3ducmV2LnhtbFBLBQYAAAAABAAEAPUAAACMAwAAAAA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20" o:spid="_x0000_s1680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9tMMA&#10;AADcAAAADwAAAGRycy9kb3ducmV2LnhtbERPTWvCQBC9F/oflhF6qxsLlTS6ShGqgi3YKEJvQ3ZM&#10;gtnZNDvG9N93D4UeH+97vhxco3rqQu3ZwGScgCIuvK25NHA8vD2moIIgW2w8k4EfCrBc3N/NMbP+&#10;xp/U51KqGMIhQwOVSJtpHYqKHIaxb4kjd/adQ4mwK7Xt8BbDXaOfkmSqHdYcGypsaVVRccmvzsD6&#10;67zrN/uPU03y/HJZfb9vc0mNeRgNrzNQQoP8i//cW2sgnca18Uw8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9tMMAAADcAAAADwAAAAAAAAAAAAAAAACYAgAAZHJzL2Rv&#10;d25yZXYueG1sUEsFBgAAAAAEAAQA9QAAAIgDAAAAAA=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1" o:spid="_x0000_s1681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lrsQA&#10;AADcAAAADwAAAGRycy9kb3ducmV2LnhtbESPUWvCQBCE3wv+h2MF3+rFgtamniJWsRShmPYHLLk1&#10;Ceb2Qm6N8d/3BKGPw8x8wyxWvatVR22oPBuYjBNQxLm3FRcGfn92z3NQQZAt1p7JwI0CrJaDpwWm&#10;1l/5SF0mhYoQDikaKEWaVOuQl+QwjH1DHL2Tbx1KlG2hbYvXCHe1fkmSmXZYcVwosaFNSfk5uzgD&#10;H5PjujtM87302etXfb58H7bSGTMa9ut3UEK9/Icf7U9rYD57g/uZe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n5a7EAAAA3AAAAA8AAAAAAAAAAAAAAAAAmAIAAGRycy9k&#10;b3ducmV2LnhtbFBLBQYAAAAABAAEAPUAAACJAwAAAAA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22" o:spid="_x0000_s1682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2/sQA&#10;AADcAAAADwAAAGRycy9kb3ducmV2LnhtbERPz2vCMBS+C/sfwhO8aaq42XWNMgVhl8F0O8zba/PW&#10;FpuXmkTt9tcvB8Hjx/c7X/WmFRdyvrGsYDpJQBCXVjdcKfj63I5TED4ga2wtk4Jf8rBaPgxyzLS9&#10;8o4u+1CJGMI+QwV1CF0mpS9rMugntiOO3I91BkOErpLa4TWGm1bOkuRJGmw4NtTY0aam8rg/GwXr&#10;53R9+pjz+9+uONDhuzg+zlyi1GjYv76ACNSHu/jmftMK0kWcH8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dv7EAAAA3AAAAA8AAAAAAAAAAAAAAAAAmAIAAGRycy9k&#10;b3ducmV2LnhtbFBLBQYAAAAABAAEAPUAAACJAwAAAAA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23" o:spid="_x0000_s1683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5MQMYA&#10;AADcAAAADwAAAGRycy9kb3ducmV2LnhtbESPzWrDMBCE74G+g9hAb4kUU/LjRAmmEOihOdTppbeN&#10;tbFMrJVrqbH79lWh0OMwM98wu8PoWnGnPjSeNSzmCgRx5U3DtYb383G2BhEissHWM2n4pgCH/cNk&#10;h7nxA7/RvYy1SBAOOWqwMXa5lKGy5DDMfUecvKvvHcYk+1qaHocEd63MlFpKhw2nBYsdPVuqbuWX&#10;05BlqhyeVq8fnwMVdqOKy/G0uWj9OB2LLYhIY/wP/7VfjIb1agG/Z9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5MQMYAAADc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4" o:spid="_x0000_s1684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2CMMA&#10;AADcAAAADwAAAGRycy9kb3ducmV2LnhtbESPQYvCMBSE74L/ITzBm03Xg5auURZREBFk3RWvj+bZ&#10;dm1eShNr++/NguBxmJlvmMWqM5VoqXGlZQUfUQyCOLO65FzB7892koBwHlljZZkU9ORgtRwOFphq&#10;++Bvak8+FwHCLkUFhfd1KqXLCjLoIlsTB+9qG4M+yCaXusFHgJtKTuN4Jg2WHBYKrGldUHY73Y2C&#10;w23dH49n6qm+9PS3j9tkw1elxqPu6xOEp86/w6/2TitI5lP4Px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K2CMMAAADcAAAADwAAAAAAAAAAAAAAAACYAgAAZHJzL2Rv&#10;d25yZXYueG1sUEsFBgAAAAAEAAQA9QAAAIgDAAAAAA=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5" o:spid="_x0000_s1685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5q6sUA&#10;AADcAAAADwAAAGRycy9kb3ducmV2LnhtbESPX2vCQBDE34V+h2OFvohebEFt6imlGBCEgv/el9w2&#10;Sc3thdyqaT+9VxB8HGbmN8x82blaXagNlWcD41ECijj3tuLCwGGfDWeggiBbrD2TgV8KsFw89eaY&#10;Wn/lLV12UqgI4ZCigVKkSbUOeUkOw8g3xNH79q1DibIttG3xGuGu1i9JMtEOK44LJTb0WVJ+2p2d&#10;gc3er87jn7evQXPIButjJn9uJcY897uPd1BCnTzC9/baGphNX+H/TDw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mrq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6" o:spid="_x0000_s1686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c3hsUA&#10;AADcAAAADwAAAGRycy9kb3ducmV2LnhtbESPQU8CMRSE7yT+h+aReIMuBBRXCiEQiRdUVrk/ts/t&#10;4vZ101ZY/70lMfE4mZlvMvNlZxtxJh9qxwpGwwwEcel0zZWCj/enwQxEiMgaG8ek4IcCLBc3vTnm&#10;2l14T+ciViJBOOSowMTY5lKG0pDFMHQtcfI+nbcYk/SV1B4vCW4bOc6yO2mx5rRgsKW1ofKr+LYK&#10;XqfF2/5kXnbenY60eThs3XY6Vuq2360eQUTq4n/4r/2sFczuJ3A9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zeGxQAAANwAAAAPAAAAAAAAAAAAAAAAAJgCAABkcnMv&#10;ZG93bnJldi54bWxQSwUGAAAAAAQABAD1AAAAig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7" o:spid="_x0000_s1687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ge8UA&#10;AADcAAAADwAAAGRycy9kb3ducmV2LnhtbESPQWvCQBSE70L/w/IKvZlNC9WQuoZQKFjQimk9eHvs&#10;viah2bchu2r8925B8DjMzDfMohhtJ040+NaxguckBUGsnWm5VvDz/THNQPiAbLBzTAou5KFYPkwW&#10;mBt35h2dqlCLCGGfo4ImhD6X0uuGLPrE9cTR+3WDxRDlUEsz4DnCbSdf0nQmLbYcFxrs6b0h/Vcd&#10;rYLNmrdZNbP6oMfPvaf0a1XOj0o9PY7lG4hAY7iHb+2VUZDNX+H/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6B7xQAAANwAAAAPAAAAAAAAAAAAAAAAAJgCAABkcnMv&#10;ZG93bnJldi54bWxQSwUGAAAAAAQABAD1AAAAigMAAAAA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8" o:spid="_x0000_s1688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QmsQA&#10;AADcAAAADwAAAGRycy9kb3ducmV2LnhtbESPQWvCQBSE74X+h+UVems2tRBD6ipSCAbqpcb2/Mg+&#10;k9TdtyG71fjv3YLgcZiZb5jFarJGnGj0vWMFr0kKgrhxuudWwb4uX3IQPiBrNI5JwYU8rJaPDwss&#10;tDvzF512oRURwr5ABV0IQyGlbzqy6BM3EEfv4EaLIcqxlXrEc4RbI2dpmkmLPceFDgf66Kg57v6s&#10;Atu3vs621Zudf5rv7eG3dJsfo9Tz07R+BxFoCvfwrV1pBfk8g/8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6kJrEAAAA3AAAAA8AAAAAAAAAAAAAAAAAmAIAAGRycy9k&#10;b3ducmV2LnhtbFBLBQYAAAAABAAEAPUAAACJAwAAAAA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29" o:spid="_x0000_s1689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vGcIA&#10;AADcAAAADwAAAGRycy9kb3ducmV2LnhtbESP0YrCMBRE3wX/IVxh32yqslaqUUTU9dWuH3Bp7rbV&#10;5qY00Xb9eiMs7OMwM2eY1aY3tXhQ6yrLCiZRDII4t7riQsHl+zBegHAeWWNtmRT8koPNejhYYapt&#10;x2d6ZL4QAcIuRQWl900qpctLMugi2xAH78e2Bn2QbSF1i12Am1pO43guDVYcFkpsaFdSfsvuRsEe&#10;u8lxluGhzr4uye5ZPT+lvSr1Meq3SxCeev8f/muftIJFksD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u8ZwgAAANwAAAAPAAAAAAAAAAAAAAAAAJgCAABkcnMvZG93&#10;bnJldi54bWxQSwUGAAAAAAQABAD1AAAAhwMAAAAA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0" o:spid="_x0000_s1690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WX8QA&#10;AADcAAAADwAAAGRycy9kb3ducmV2LnhtbESPwWrCQBCG7wXfYRnBW91UpIbUVUQQPSm1PXgcs9Nk&#10;aXY2ZFcT3945FHoc/vm/+Wa5Hnyj7tRFF9jA2zQDRVwG67gy8P21e81BxYRssQlMBh4UYb0avSyx&#10;sKHnT7qfU6UEwrFAA3VKbaF1LGvyGKehJZbsJ3Qek4xdpW2HvcB9o2dZ9q49OpYLNba0ran8Pd+8&#10;aLjqmLebuHD9/NrsT8f5ZT8LxkzGw+YDVKIh/S//tQ/WQL4QW3lGC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1l/EAAAA3A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1" o:spid="_x0000_s1691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vY8UA&#10;AADcAAAADwAAAGRycy9kb3ducmV2LnhtbESPQWvCQBSE74L/YXmFXkrdWNRqdJVSqNWbJu39kX1m&#10;Q7NvY3Zr0n/vCgWPw8x8w6w2va3FhVpfOVYwHiUgiAunKy4VfOUfz3MQPiBrrB2Tgj/ysFkPBytM&#10;tev4SJcslCJC2KeowITQpFL6wpBFP3INcfROrrUYomxLqVvsItzW8iVJZtJixXHBYEPvhoqf7Ncq&#10;+JY2O0+3++ypmpjFeZt3zefkoNTjQ/+2BBGoD/fwf3unFcxfF3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29jxQAAANw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2" o:spid="_x0000_s1692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43LwA&#10;AADcAAAADwAAAGRycy9kb3ducmV2LnhtbERPSwrCMBDdC94hjOBOUxWkVKOIP9xJrQcYmrEtNpPS&#10;xFpvbxaCy8f7r7e9qUVHrassK5hNIxDEudUVFwru2WkSg3AeWWNtmRR8yMF2MxysMdH2zSl1N1+I&#10;EMIuQQWl900ipctLMuimtiEO3MO2Bn2AbSF1i+8Qbmo5j6KlNFhxaCixoX1J+fP2Mgqywzkjl8r7&#10;udbpcf/w3eLSXJUaj/rdCoSn3v/FP/dFK4jjMD+cC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tnjcvAAAANwAAAAPAAAAAAAAAAAAAAAAAJgCAABkcnMvZG93bnJldi54&#10;bWxQSwUGAAAAAAQABAD1AAAAgQMAAAAA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3" o:spid="_x0000_s1693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tNMUA&#10;AADcAAAADwAAAGRycy9kb3ducmV2LnhtbESPQWvCQBSE74X+h+UVvNWNUiRENyIBoaeisej1mX3J&#10;BrNv0+yqsb++Wyj0OMzMN8xqPdpO3GjwrWMFs2kCgrhyuuVGwedh+5qC8AFZY+eYFDzIwzp/flph&#10;pt2d93QrQyMihH2GCkwIfSalrwxZ9FPXE0evdoPFEOXQSD3gPcJtJ+dJspAWW44LBnsqDFWX8moV&#10;fJwe5/PRvG0PxWJXl+PX7ruwjVKTl3GzBBFoDP/hv/a7VpCmM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e00xQAAANw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4" o:spid="_x0000_s1694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OOcMA&#10;AADcAAAADwAAAGRycy9kb3ducmV2LnhtbESPQWsCMRSE7wX/Q3iCt5qtB1lWo4hFEBFEq9DjY/O6&#10;WUxe1k3U3X9vCoUeh5n5hpkvO2fFg9pQe1bwMc5AEJde11wpOH9t3nMQISJrtJ5JQU8BlovB2xwL&#10;7Z98pMcpViJBOBSowMTYFFKG0pDDMPYNcfJ+fOswJtlWUrf4THBn5STLptJhzWnBYENrQ+X1dHcK&#10;uu+9vn4e8r1v+n56s+Yidzur1GjYrWYgInXxP/zX3moFeT6B3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OOcMAAADcAAAADwAAAAAAAAAAAAAAAACYAgAAZHJzL2Rv&#10;d25yZXYueG1sUEsFBgAAAAAEAAQA9QAAAIgDAAAAAA=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5" o:spid="_x0000_s1695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wFsYA&#10;AADcAAAADwAAAGRycy9kb3ducmV2LnhtbESPT2vCQBTE70K/w/KE3nSjlTaJrlJaCoXWQ/1z8PbI&#10;PpNg9m3Irrr59m5B8DjMzG+YxSqYRlyoc7VlBZNxAoK4sLrmUsFu+zVKQTiPrLGxTAp6crBaPg0W&#10;mGt75T+6bHwpIoRdjgoq79tcSldUZNCNbUscvaPtDPoou1LqDq8Rbho5TZJXabDmuFBhSx8VFafN&#10;2SiY/RofDtn2p933nyE5v62nfZYp9TwM73MQnoJ/hO/tb60gTV/g/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RwFsYAAADcAAAADwAAAAAAAAAAAAAAAACYAgAAZHJz&#10;L2Rvd25yZXYueG1sUEsFBgAAAAAEAAQA9QAAAIsDAAAAAA=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6" o:spid="_x0000_s1696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4nMQA&#10;AADcAAAADwAAAGRycy9kb3ducmV2LnhtbESPQWsCMRSE7wX/Q3iCt5pVW11Xo0hBKBQKrh48PjbP&#10;7OLmZUlSd/vvm0Khx2FmvmG2+8G24kE+NI4VzKYZCOLK6YaNgsv5+JyDCBFZY+uYFHxTgP1u9LTF&#10;QrueT/QooxEJwqFABXWMXSFlqGqyGKauI07ezXmLMUlvpPbYJ7ht5TzLltJiw2mhxo7eaqru5ZdV&#10;cH8N/QetythfjTWf3XW28OujUpPxcNiAiDTE//Bf+10ryPMX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/uJzEAAAA3AAAAA8AAAAAAAAAAAAAAAAAmAIAAGRycy9k&#10;b3ducmV2LnhtbFBLBQYAAAAABAAEAPUAAACJAwAAAAA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7" o:spid="_x0000_s1697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08sUA&#10;AADcAAAADwAAAGRycy9kb3ducmV2LnhtbESPQWvCQBSE7wX/w/IEL6VuFJQYXUXF0lxEjG3Pj+wz&#10;CWbfxuxW03/fLQgeh5n5hlmsOlOLG7WusqxgNIxAEOdWV1wo+Dy9v8UgnEfWWFsmBb/kYLXsvSww&#10;0fbOR7plvhABwi5BBaX3TSKly0sy6Ia2IQ7e2bYGfZBtIXWL9wA3tRxH0VQarDgslNjQtqT8kv0Y&#10;BZvDx26271Kd6tPhq85m48n19VupQb9bz0F46vwz/GinWkEcT+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nTyxQAAANwAAAAPAAAAAAAAAAAAAAAAAJgCAABkcnMv&#10;ZG93bnJldi54bWxQSwUGAAAAAAQABAD1AAAAigMAAAAA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8" o:spid="_x0000_s1698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Ub8QA&#10;AADcAAAADwAAAGRycy9kb3ducmV2LnhtbESP3YrCMBSE7wXfIRzBO01dWKnVKLqwILsgWP9uD82x&#10;rTYnpYnaffuNIHg5zMw3zGzRmkrcqXGlZQWjYQSCOLO65FzBfvc9iEE4j6yxskwK/sjBYt7tzDDR&#10;9sFbuqc+FwHCLkEFhfd1IqXLCjLohrYmDt7ZNgZ9kE0udYOPADeV/IiisTRYclgosKavgrJrejMK&#10;Kp/96MPpsv89HT8nG5laOVmtler32uUUhKfWv8Ov9loriOMxPM+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1G/EAAAA3AAAAA8AAAAAAAAAAAAAAAAAmAIAAGRycy9k&#10;b3ducmV2LnhtbFBLBQYAAAAABAAEAPUAAACJAwAAAAA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39" o:spid="_x0000_s1699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fQsUA&#10;AADcAAAADwAAAGRycy9kb3ducmV2LnhtbESPQWvCQBSE70L/w/IK3nTTQjVGV5FCqyCITQWvj+wz&#10;CWbfhuxqor/eFQSPw8x8w8wWnanEhRpXWlbwMYxAEGdWl5wr2P//DGIQziNrrCyTgis5WMzfejNM&#10;tG35jy6pz0WAsEtQQeF9nUjpsoIMuqGtiYN3tI1BH2STS91gG+Cmkp9RNJIGSw4LBdb0XVB2Ss9G&#10;wTn9OtndjveHVfu73SwnV7e9lUr137vlFISnzr/Cz/ZaK4jjM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h9CxQAAANwAAAAPAAAAAAAAAAAAAAAAAJgCAABkcnMv&#10;ZG93bnJldi54bWxQSwUGAAAAAAQABAD1AAAAigMAAAAA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0" o:spid="_x0000_s1700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kjsIA&#10;AADcAAAADwAAAGRycy9kb3ducmV2LnhtbERPz2vCMBS+D/wfwht4W9Pt4Go1yhAmHsbG2qIeH82z&#10;LWteShJt/e+Xw2DHj+/3ejuZXtzI+c6yguckBUFcW91xo6Aq358yED4ga+wtk4I7edhuZg9rzLUd&#10;+ZtuRWhEDGGfo4I2hCGX0tctGfSJHYgjd7HOYIjQNVI7HGO46eVLmi6kwY5jQ4sD7Vqqf4qrUbD8&#10;+ng932Vp9LE67d3++Dn2SErNH6e3FYhAU/gX/7kPWkGWxb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KSOwgAAANwAAAAPAAAAAAAAAAAAAAAAAJgCAABkcnMvZG93&#10;bnJldi54bWxQSwUGAAAAAAQABAD1AAAAhwMAAAAA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1" o:spid="_x0000_s1701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EH8YA&#10;AADcAAAADwAAAGRycy9kb3ducmV2LnhtbESPQWvCQBSE74L/YXmCN92oYGN0lSK1tAUPasTrM/tM&#10;gtm3Ibs16b/vFgoeh5n5hlltOlOJBzWutKxgMo5AEGdWl5wrSE+7UQzCeWSNlWVS8EMONut+b4WJ&#10;ti0f6HH0uQgQdgkqKLyvEyldVpBBN7Y1cfButjHog2xyqRtsA9xUchpFc2mw5LBQYE3bgrL78dso&#10;0C/Tr+vb5yJtL+lsfn6/7WeHrVZqOOhelyA8df4Z/m9/aAVxvIC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qEH8YAAADcAAAADwAAAAAAAAAAAAAAAACYAgAAZHJz&#10;L2Rvd25yZXYueG1sUEsFBgAAAAAEAAQA9QAAAIsDAAAAAA=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2" o:spid="_x0000_s1702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UTMAA&#10;AADcAAAADwAAAGRycy9kb3ducmV2LnhtbERPTUvDQBC9F/wPywheit00oMTYbZGC4KloDJ6H7JgE&#10;d2fD7rSJ/757EDw+3vfusHinLhTTGNjAdlOAIu6CHbk30H6+3legkiBbdIHJwC8lOOxvVjusbZj5&#10;gy6N9CqHcKrRwCAy1VqnbiCPaRMm4sx9h+hRMoy9thHnHO6dLoviUXscOTcMONFxoO6nOXsDEuK7&#10;E+/1fDqv26Z6+MLSlcbc3S4vz6CEFvkX/7nfrIHqKc/PZ/IR0P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kUTMAAAADcAAAADwAAAAAAAAAAAAAAAACYAgAAZHJzL2Rvd25y&#10;ZXYueG1sUEsFBgAAAAAEAAQA9QAAAIU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3" o:spid="_x0000_s1703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kLMUA&#10;AADcAAAADwAAAGRycy9kb3ducmV2LnhtbESPQWvCQBSE74L/YXmCF6kbBYuJrqKlYi5FGtueH9ln&#10;Esy+jdlV47/vFoQeh5n5hlmuO1OLG7WusqxgMo5AEOdWV1wo+DruXuYgnEfWWFsmBQ9ysF71e0tM&#10;tL3zJ90yX4gAYZeggtL7JpHS5SUZdGPbEAfvZFuDPsi2kLrFe4CbWk6j6FUarDgslNjQW0n5Obsa&#10;BdvD/j3+6FKd6uPhu87i6ewy+lFqOOg2CxCeOv8ffrZTrWAeT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OQsxQAAANwAAAAPAAAAAAAAAAAAAAAAAJgCAABkcnMv&#10;ZG93bnJldi54bWxQSwUGAAAAAAQABAD1AAAAigMAAAAA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4" o:spid="_x0000_s1704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QqMcA&#10;AADcAAAADwAAAGRycy9kb3ducmV2LnhtbESPT2vCQBTE74LfYXlCL6VuIlVidBUpLbRgK43twdsj&#10;+/IHs29Ddqvx27tCweMwM79hluveNOJEnastK4jHEQji3OqaSwU/+7enBITzyBoby6TgQg7Wq+Fg&#10;iam2Z/6mU+ZLESDsUlRQed+mUrq8IoNubFvi4BW2M+iD7EqpOzwHuGnkJIpm0mDNYaHCll4qyo/Z&#10;n1Hg4/r5cfe5LQr5hYdomsSvH5dfpR5G/WYBwlPv7+H/9rtWkMwncDs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3EKjHAAAA3AAAAA8AAAAAAAAAAAAAAAAAmAIAAGRy&#10;cy9kb3ducmV2LnhtbFBLBQYAAAAABAAEAPUAAACM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5" o:spid="_x0000_s1705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dtscA&#10;AADcAAAADwAAAGRycy9kb3ducmV2LnhtbESP3WrCQBSE7wXfYTlCb0rdWG0x0VWktFAoCMaCeHfI&#10;nvyY7NmQ3Zr07btCwcthZr5h1tvBNOJKnassK5hNIxDEmdUVFwq+jx9PSxDOI2tsLJOCX3Kw3YxH&#10;a0y07flA19QXIkDYJaig9L5NpHRZSQbd1LbEwcttZ9AH2RVSd9gHuGnkcxS9SoMVh4USW3orKavT&#10;H6Og3+X54vxe11/n+PTyaPfHeawvSj1Mht0KhKfB38P/7U+tYBnP4XYmH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MHbb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6" o:spid="_x0000_s1706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aJMMA&#10;AADcAAAADwAAAGRycy9kb3ducmV2LnhtbESPT4vCMBTE7wv7HcITvK2poqtWo8guolf/XLw9mmdb&#10;bF66SWzrtzeCsMdhZn7DLNedqURDzpeWFQwHCQjizOqScwXn0/ZrBsIHZI2VZVLwIA/r1efHElNt&#10;Wz5Qcwy5iBD2KSooQqhTKX1WkEE/sDVx9K7WGQxRulxqh22Em0qOkuRbGiw5LhRY009B2e14Nwr0&#10;OftNLo2+bv92h3l+m7h7u58q1e91mwWIQF34D7/be61gNh/D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paJMMAAADcAAAADwAAAAAAAAAAAAAAAACYAgAAZHJzL2Rv&#10;d25yZXYueG1sUEsFBgAAAAAEAAQA9QAAAIgDAAAAAA=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7" o:spid="_x0000_s1707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96sUA&#10;AADcAAAADwAAAGRycy9kb3ducmV2LnhtbESPQWvCQBSE7wX/w/KE3urGYkWjq0hA8FQ0Fr0+s89s&#10;MPs2Zrca++vdQqHHYWa+YebLztbiRq2vHCsYDhIQxIXTFZcKvvbrtwkIH5A11o5JwYM8LBe9lzmm&#10;2t15R7c8lCJC2KeowITQpFL6wpBFP3ANcfTOrrUYomxLqVu8R7it5XuSjKXFiuOCwYYyQ8Ul/7YK&#10;Po+P0+lgRut9Nt6e8+66/clsqdRrv1vNQATqwn/4r73RCibTD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33qxQAAANw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8" o:spid="_x0000_s1708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fRsQA&#10;AADcAAAADwAAAGRycy9kb3ducmV2LnhtbESPQWsCMRSE74L/IbyCNzfbHkS3RlGhYA9S1F56e2xe&#10;d5dNXtYkXdd/bwqCx2FmvmGW68Ea0ZMPjWMFr1kOgrh0uuFKwff5YzoHESKyRuOYFNwowHo1Hi2x&#10;0O7KR+pPsRIJwqFABXWMXSFlKGuyGDLXESfv13mLMUlfSe3xmuDWyLc8n0mLDaeFGjva1VS2pz+r&#10;YPfTHwa6yK3ZO28+29shtl9aqcnLsHkHEWmIz/CjvdcK5osZ/J9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X0bEAAAA3AAAAA8AAAAAAAAAAAAAAAAAmAIAAGRycy9k&#10;b3ducmV2LnhtbFBLBQYAAAAABAAEAPUAAACJ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49" o:spid="_x0000_s1709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4cMUA&#10;AADcAAAADwAAAGRycy9kb3ducmV2LnhtbESPQWvCQBSE74L/YXmFXkrdWNRqdJVSqNWbJu39kX1m&#10;Q7NvY3Zr0n/vCgWPw8x8w6w2va3FhVpfOVYwHiUgiAunKy4VfOUfz3MQPiBrrB2Tgj/ysFkPBytM&#10;tev4SJcslCJC2KeowITQpFL6wpBFP3INcfROrrUYomxLqVvsItzW8iVJZtJixXHBYEPvhoqf7Ncq&#10;+JY2O0+3++ypmpjFeZt3zefkoNTjQ/+2BBGoD/fwf3unFcwXr3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LhwxQAAANwAAAAPAAAAAAAAAAAAAAAAAJgCAABkcnMv&#10;ZG93bnJldi54bWxQSwUGAAAAAAQABAD1AAAAigMAAAAA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0" o:spid="_x0000_s1710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vDsIA&#10;AADcAAAADwAAAGRycy9kb3ducmV2LnhtbERPW2vCMBR+F/wP4Qh709Q9SNcZy5gMhggyL+DjoTlr&#10;SpOTrsm0/ffmYbDHj+++LgdnxY360HhWsFxkIIgrrxuuFZxPH/McRIjIGq1nUjBSgHIznayx0P7O&#10;X3Q7xlqkEA4FKjAxdoWUoTLkMCx8R5y4b987jAn2tdQ93lO4s/I5y1bSYcOpwWBH74aq9vjrFAzX&#10;vW63h3zvu3Fc/VhzkbudVeppNry9gog0xH/xn/tTK8hf0tp0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e8OwgAAANwAAAAPAAAAAAAAAAAAAAAAAJgCAABkcnMvZG93&#10;bnJldi54bWxQSwUGAAAAAAQABAD1AAAAhw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1" o:spid="_x0000_s1711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4CsQA&#10;AADcAAAADwAAAGRycy9kb3ducmV2LnhtbESPwW7CMBBE70j9B2uRegOHVrQhYKIqamivDXzAKl6S&#10;QLyOYjdJ+fq6UiWOo5l5o9mlk2nFQL1rLCtYLSMQxKXVDVcKTsd8EYNwHllja5kU/JCDdP8w22Gi&#10;7chfNBS+EgHCLkEFtfddIqUrazLolrYjDt7Z9gZ9kH0ldY9jgJtWPkXRizTYcFiosaOspvJafBsF&#10;7ziuDs8F5m3xcXrNbs1tLe1Fqcf59LYF4Wny9/B/+1MriDcb+Ds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tOArEAAAA3A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2" o:spid="_x0000_s1712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0G7wA&#10;AADcAAAADwAAAGRycy9kb3ducmV2LnhtbERPSwrCMBDdC94hjOBOUxVEq1HEH+6k1gMMzdgWm0lp&#10;Yq23NwvB5eP919vOVKKlxpWWFUzGEQjizOqScwX39DRagHAeWWNlmRR8yMF20++tMdb2zQm1N5+L&#10;EMIuRgWF93UspcsKMujGtiYO3MM2Bn2ATS51g+8Qbio5jaK5NFhyaCiwpn1B2fP2MgrSwzkll8j7&#10;udLJcf/w7exSX5UaDrrdCoSnzv/FP/dFK1hGYX4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+hHQbvAAAANwAAAAPAAAAAAAAAAAAAAAAAJgCAABkcnMvZG93bnJldi54&#10;bWxQSwUGAAAAAAQABAD1AAAAgQMAAAAA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3" o:spid="_x0000_s1713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amMYA&#10;AADcAAAADwAAAGRycy9kb3ducmV2LnhtbESPzWrDMBCE74W+g9hCb4mUHPLjRjahEEihSYjbHnpb&#10;pK1taq2MpSTu20eBQI/DzHzDrIrBteJMfWg8a5iMFQhi423DlYbPj81oASJEZIutZ9LwRwGK/PFh&#10;hZn1Fz7SuYyVSBAOGWqoY+wyKYOpyWEY+444eT++dxiT7Ctpe7wkuGvlVKmZdNhwWqixo9eazG95&#10;chp273xYlDNnvs3w9hVI7bfr+Unr56dh/QIi0hD/w/f21mpYqgnczq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famMYAAADcAAAADwAAAAAAAAAAAAAAAACYAgAAZHJz&#10;L2Rvd25yZXYueG1sUEsFBgAAAAAEAAQA9QAAAIsDAAAAAA=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4" o:spid="_x0000_s1714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dVcUA&#10;AADcAAAADwAAAGRycy9kb3ducmV2LnhtbESPwWrDMBBE74X8g9hAbo0cY9rEiRJMobinlCY99Lix&#10;NraItTKWYrt/XxUKPQ6z82Znd5hsKwbqvXGsYLVMQBBXThuuFXyeXx/XIHxA1tg6JgXf5OGwnz3s&#10;MNdu5A8aTqEWEcI+RwVNCF0upa8asuiXriOO3tX1FkOUfS11j2OE21amSfIkLRqODQ129NJQdTvd&#10;bXzD1Md1V/hnM2aXtnw/Zl9l6pRazKdiCyLQFP6P/9JvWsEmSeF3TCS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Z1VxQAAANwAAAAPAAAAAAAAAAAAAAAAAJgCAABkcnMv&#10;ZG93bnJldi54bWxQSwUGAAAAAAQABAD1AAAAigMAAAAA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5" o:spid="_x0000_s1715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WAMcA&#10;AADcAAAADwAAAGRycy9kb3ducmV2LnhtbESPQWsCMRSE7wX/Q3iCt5qta23dGkUEsUV7qC3i8XXz&#10;ml3cvIRN1O2/bwqFHoeZ+YaZLTrbiAu1oXas4G6YgSAuna7ZKPh4X98+gggRWWPjmBR8U4DFvHcz&#10;w0K7K7/RZR+NSBAOBSqoYvSFlKGsyGIYOk+cvC/XWoxJtkbqFq8Jbhs5yrKJtFhzWqjQ06qi8rQ/&#10;WwU0Mpvt64s/Tj/NQ56vx/fL3cErNeh3yycQkbr4H/5rP2sF0yyH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J1gDHAAAA3AAAAA8AAAAAAAAAAAAAAAAAmAIAAGRy&#10;cy9kb3ducmV2LnhtbFBLBQYAAAAABAAEAPUAAACMAwAAAAA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6" o:spid="_x0000_s1716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YL8UA&#10;AADcAAAADwAAAGRycy9kb3ducmV2LnhtbESPQWsCMRSE74L/ITyhl1ITrYjdGkUES5GCuC30+tg8&#10;d9NuXpZNVtd/bwoFj8PMfMMs172rxZnaYD1rmIwVCOLCG8ulhq/P3dMCRIjIBmvPpOFKAdar4WCJ&#10;mfEXPtI5j6VIEA4ZaqhibDIpQ1GRwzD2DXHyTr51GJNsS2lavCS4q+VUqbl0aDktVNjQtqLiN++c&#10;hm7xYXfq59l84+PbftbZ03yfH7R+GPWbVxCR+ngP/7ffjYYXNYO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RgvxQAAANwAAAAPAAAAAAAAAAAAAAAAAJgCAABkcnMv&#10;ZG93bnJldi54bWxQSwUGAAAAAAQABAD1AAAAigMAAAAA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7" o:spid="_x0000_s1717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unsYA&#10;AADcAAAADwAAAGRycy9kb3ducmV2LnhtbESPT2vCQBTE70K/w/IKvdXdivVPdCNSKbV4kBgv3h7Z&#10;1yQ0+zZkN5p++26h4HGYmd8w681gG3GlzteONbyMFQjiwpmaSw3n/P15AcIHZIONY9LwQx426cNo&#10;jYlxN87oegqliBD2CWqoQmgTKX1RkUU/di1x9L5cZzFE2ZXSdHiLcNvIiVIzabHmuFBhS28VFd+n&#10;3mrYX2aX2h56/pyo6Ud2nOeUb3daPz0O2xWIQEO4h//be6NhqV7h70w8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0unsYAAADcAAAADwAAAAAAAAAAAAAAAACYAgAAZHJz&#10;L2Rvd25yZXYueG1sUEsFBgAAAAAEAAQA9QAAAIs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58" o:spid="_x0000_s1718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azsUA&#10;AADcAAAADwAAAGRycy9kb3ducmV2LnhtbESPzWsCMRTE7wX/h/AEbzXRBWtXo4gfYA8FP3rw+Ni8&#10;7i7dvCxJ1PW/N4VCj8PM/IaZLzvbiBv5UDvWMBoqEMSFMzWXGr7Ou9cpiBCRDTaOScODAiwXvZc5&#10;5sbd+Ui3UyxFgnDIUUMVY5tLGYqKLIaha4mT9+28xZikL6XxeE9w28ixUhNpsea0UGFL64qKn9PV&#10;asgu7fbNc5AZfpwPn9nmsVGrtdaDfreagYjUxf/wX3tvNLyrCfyeS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5rOxQAAANwAAAAPAAAAAAAAAAAAAAAAAJgCAABkcnMv&#10;ZG93bnJldi54bWxQSwUGAAAAAAQABAD1AAAAig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59" o:spid="_x0000_s1719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SasYA&#10;AADcAAAADwAAAGRycy9kb3ducmV2LnhtbESPT2sCMRTE7wW/Q3hCbzWptFZXo2ih0ItQ/xz09ty8&#10;7i5uXtYk1a2fvhGEHoeZ+Q0zmbW2FmfyoXKs4bmnQBDnzlRcaNhuPp6GIEJENlg7Jg2/FGA27TxM&#10;MDPuwis6r2MhEoRDhhrKGJtMypCXZDH0XEOcvG/nLcYkfSGNx0uC21r2lRpIixWnhRIbei8pP65/&#10;rIbFaLg4fb3w8ro67Gm/Oxxf+15p/dht52MQkdr4H763P42GkXqD25l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qSasYAAADc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60" o:spid="_x0000_s1720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688EA&#10;AADcAAAADwAAAGRycy9kb3ducmV2LnhtbERPTWvCQBC9C/6HZQRvZlMPomlWkaK2UDwkbXMesmMS&#10;zM6G7DZJ/333IHh8vO/0MJlWDNS7xrKClygGQVxa3XCl4PvrvNqCcB5ZY2uZFPyRg8N+Pksx0Xbk&#10;jIbcVyKEsEtQQe19l0jpypoMush2xIG72d6gD7CvpO5xDOGmles43kiDDYeGGjt6q6m8579GQYGX&#10;7PP6vhvL2+nHZd1WFzxclVoupuMrCE+Tf4of7g+tYBeHteFMO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+vPBAAAA3AAAAA8AAAAAAAAAAAAAAAAAmAIAAGRycy9kb3du&#10;cmV2LnhtbFBLBQYAAAAABAAEAPUAAACGAwAAAAA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61" o:spid="_x0000_s1721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jg8YA&#10;AADcAAAADwAAAGRycy9kb3ducmV2LnhtbESPQWsCMRSE7wX/Q3iCt5pUtLhbo2ih4EVQ20O9PTev&#10;u4ublzWJuu2vb4RCj8PMfMPMFp1txJV8qB1reBoqEMSFMzWXGj7e3x6nIEJENtg4Jg3fFGAx7z3M&#10;MDfuxju67mMpEoRDjhqqGNtcylBUZDEMXUucvC/nLcYkfSmNx1uC20aOlHqWFmtOCxW29FpRcdpf&#10;rIZVNl2dt2Pe/OyOBzp8Hk+TkVdaD/rd8gVEpC7+h//aa6MhUxncz6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mjg8YAAADc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62" o:spid="_x0000_s1722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xN78A&#10;AADcAAAADwAAAGRycy9kb3ducmV2LnhtbERPy4rCMBTdC/MP4Q7MTlNdjFqNMgiFWQk+wO2luTbB&#10;5qaTxNr5e7MQXB7Oe70dXCt6CtF6VjCdFCCIa68tNwrOp2q8ABETssbWMyn4pwjbzcdojaX2Dz5Q&#10;f0yNyCEcS1RgUupKKWNtyGGc+I44c1cfHKYMQyN1wEcOd62cFcW3dGg5NxjsaGeovh3vTkEMfL/s&#10;GzR9NbdVXPwVnd2flfr6HH5WIBIN6S1+uX+1guU0z89n8hG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RLE3vwAAANwAAAAPAAAAAAAAAAAAAAAAAJgCAABkcnMvZG93bnJl&#10;di54bWxQSwUGAAAAAAQABAD1AAAAhA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3" o:spid="_x0000_s1723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+EcYA&#10;AADcAAAADwAAAGRycy9kb3ducmV2LnhtbESPT2vCQBTE74V+h+UVequb9BBsdBURWgQLtv5BvT2y&#10;z2ww+zbNrib99t2C4HGYmd8w42lva3Gl1leOFaSDBARx4XTFpYLt5v1lCMIHZI21Y1LwSx6mk8eH&#10;MebadfxN13UoRYSwz1GBCaHJpfSFIYt+4Bri6J1cazFE2ZZSt9hFuK3la5Jk0mLFccFgQ3NDxXl9&#10;sQq+slV12G+M/Pjckbx0P7g8HTOlnp/62QhEoD7cw7f2Qit4S1P4P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O+EcYAAADc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4" o:spid="_x0000_s1724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w0cYA&#10;AADcAAAADwAAAGRycy9kb3ducmV2LnhtbESP0WrCQBRE3wv9h+UW+lJ0E0HTpK4hlKYIPkitH3DJ&#10;3ibB7N2Q3WrSr3cFoY/DzJxh1vloOnGmwbWWFcTzCARxZXXLtYLjdzl7BeE8ssbOMimYyEG+eXxY&#10;Y6bthb/ofPC1CBB2GSpovO8zKV3VkEE3tz1x8H7sYNAHOdRSD3gJcNPJRRStpMGWw0KDPb03VJ0O&#10;v0ZB8nFayjTeT0W3/eTdX6Jfyn2q1PPTWLyB8DT6//C9vdUK0ngBtzPhCM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mw0cYAAADcAAAADwAAAAAAAAAAAAAAAACYAgAAZHJz&#10;L2Rvd25yZXYueG1sUEsFBgAAAAAEAAQA9QAAAIs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5" o:spid="_x0000_s1725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Y18QA&#10;AADcAAAADwAAAGRycy9kb3ducmV2LnhtbESPQWsCMRSE7wX/Q3iCN82u0qpbo0ihtFhEau39kbxu&#10;lm5e1k26rv++KQg9DjPzDbPa9K4WHbWh8qwgn2QgiLU3FZcKTh/P4wWIEJEN1p5JwZUCbNaDuxUW&#10;xl/4nbpjLEWCcChQgY2xKaQM2pLDMPENcfK+fOswJtmW0rR4SXBXy2mWPUiHFacFiw09WdLfxx+n&#10;gA9nKzv9udfzN/dyzuvF/Y6DUqNhv30EEamP/+Fb+9UoWOY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B2NfEAAAA3A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6" o:spid="_x0000_s1726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VU8UA&#10;AADcAAAADwAAAGRycy9kb3ducmV2LnhtbESP0WrCQBRE3wX/YblCX0Q30VY0uooIBd+ssR9wyV6T&#10;aPZumt0msV/fLRR8HGbmDLPZ9aYSLTWutKwgnkYgiDOrS84VfF7eJ0sQziNrrCyTggc52G2Hgw0m&#10;2nZ8pjb1uQgQdgkqKLyvEyldVpBBN7U1cfCutjHog2xyqRvsAtxUchZFC2mw5LBQYE2HgrJ7+m0U&#10;3M5R/HW6XT66PfXp8u2nnc/HJ6VeRv1+DcJT75/h//ZRK1jFr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FVTxQAAANwAAAAPAAAAAAAAAAAAAAAAAJgCAABkcnMv&#10;ZG93bnJldi54bWxQSwUGAAAAAAQABAD1AAAAigMAAAAA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7" o:spid="_x0000_s1727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MdsUA&#10;AADcAAAADwAAAGRycy9kb3ducmV2LnhtbESPQWvCQBSE74X+h+UVvNVNCgYbXUVKWwRBMPXg8ZF9&#10;JsHs25DdxiS/3hUEj8PMfMMs172pRUetqywriKcRCOLc6ooLBce/n/c5COeRNdaWScFADtar15cl&#10;ptpe+UBd5gsRIOxSVFB636RSurwkg25qG+LgnW1r0AfZFlK3eA1wU8uPKEqkwYrDQokNfZWUX7J/&#10;o2Dc+0Gexm9THfJkf+x2tv+9bJWavPWbBQhPvX+GH+2tVvAZz+B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Ux2xQAAANwAAAAPAAAAAAAAAAAAAAAAAJgCAABkcnMv&#10;ZG93bnJldi54bWxQSwUGAAAAAAQABAD1AAAAig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8" o:spid="_x0000_s1728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GicMA&#10;AADcAAAADwAAAGRycy9kb3ducmV2LnhtbESPQYvCMBSE78L+h/AEb5oqItptFFEWvHiw+gOezbNN&#10;t3npNlmt/94sLHgcZuYbJtv0thF36rxxrGA6SUAQF04bLhVczl/jJQgfkDU2jknBkzxs1h+DDFPt&#10;Hnyiex5KESHsU1RQhdCmUvqiIot+4lri6N1cZzFE2ZVSd/iIcNvIWZIspEXDcaHClnYVFd/5r1Wg&#10;f3R9Nnitdzczz09XGS57eVRqNOy3nyAC9eEd/m8ftILVdAF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0GicMAAADcAAAADwAAAAAAAAAAAAAAAACYAgAAZHJzL2Rv&#10;d25yZXYueG1sUEsFBgAAAAAEAAQA9QAAAIgDAAAAAA=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69" o:spid="_x0000_s1729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TB8YA&#10;AADcAAAADwAAAGRycy9kb3ducmV2LnhtbESPQWvCQBSE74L/YXmF3nQTKbZNXYMIak6WRqHt7ZF9&#10;TUKzb0N2TeK/7xYEj8PMfMOs0tE0oqfO1ZYVxPMIBHFhdc2lgvNpN3sB4TyyxsYyKbiSg3Q9naww&#10;0XbgD+pzX4oAYZeggsr7NpHSFRUZdHPbEgfvx3YGfZBdKXWHQ4CbRi6iaCkN1hwWKmxpW1Hxm1+M&#10;Av4c/Xd2LHbXXG6e9sf3w/BVHpR6fBg3byA8jf4evrUzreA1fob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3TB8YAAADcAAAADwAAAAAAAAAAAAAAAACYAgAAZHJz&#10;L2Rvd25yZXYueG1sUEsFBgAAAAAEAAQA9QAAAIs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0" o:spid="_x0000_s1730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FKsEA&#10;AADcAAAADwAAAGRycy9kb3ducmV2LnhtbERPy4rCMBTdC/MP4Q7MRjR1EEc7RvGBUFdSZz7g0lyb&#10;YnNTmljr35uF4PJw3st1b2vRUesrxwom4wQEceF0xaWC/7/DaA7CB2SNtWNS8CAP69XHYImpdnfO&#10;qTuHUsQQ9ikqMCE0qZS+MGTRj11DHLmLay2GCNtS6hbvMdzW8jtJZtJixbHBYEM7Q8X1fLMKsmyb&#10;HH8up+F+m0/NbGG725U7pb4++80viEB9eItf7kwrWE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VhSrBAAAA3AAAAA8AAAAAAAAAAAAAAAAAmAIAAGRycy9kb3du&#10;cmV2LnhtbFBLBQYAAAAABAAEAPUAAACGAwAAAAA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1" o:spid="_x0000_s1731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OescA&#10;AADcAAAADwAAAGRycy9kb3ducmV2LnhtbESPW2vCQBSE3wv+h+UIfaublLZodJW2tEXqBbw8+HjI&#10;HpNg9mzIHjX++26h0MdhZr5hJrPO1epCbag8G0gHCSji3NuKCwP73efDEFQQZIu1ZzJwowCzae9u&#10;gpn1V97QZSuFihAOGRooRZpM65CX5DAMfEMcvaNvHUqUbaFti9cId7V+TJIX7bDiuFBiQ+8l5aft&#10;2RmoDwt+Xq2fZPd9PtmvD8nTt7A05r7fvY5BCXXyH/5rz62BUTqC3zPxCO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yDnrHAAAA3AAAAA8AAAAAAAAAAAAAAAAAmAIAAGRy&#10;cy9kb3ducmV2LnhtbFBLBQYAAAAABAAEAPUAAACM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2" o:spid="_x0000_s1732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Fb8MA&#10;AADcAAAADwAAAGRycy9kb3ducmV2LnhtbERPTWvCQBC9F/wPywheRDcKLW2ajQSLkF4qSWrPQ3ZM&#10;gtnZkN1q6q/vHgo9Pt53sptML640us6ygs06AkFcW91xo+CzOqyeQTiPrLG3TAp+yMEunT0kGGt7&#10;44KupW9ECGEXo4LW+yGW0tUtGXRrOxAH7mxHgz7AsZF6xFsIN73cRtGTNNhxaGhxoH1L9aX8NgqW&#10;+elIVabr7H35aIuP4/3rje5KLeZT9grC0+T/xX/uXCt42Yb54Uw4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Fb8MAAADcAAAADwAAAAAAAAAAAAAAAACYAgAAZHJzL2Rv&#10;d25yZXYueG1sUEsFBgAAAAAEAAQA9QAAAIgDAAAAAA=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3" o:spid="_x0000_s1733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673MYA&#10;AADcAAAADwAAAGRycy9kb3ducmV2LnhtbESPT2vCQBTE7wW/w/IKvdWNgjaNriKKotCDf6rnR/aZ&#10;hGbfLtltjN/eLRQ8DjPzG2Y670wtWmp8ZVnBoJ+AIM6trrhQ8H1av6cgfEDWWFsmBXfyMJ/1XqaY&#10;aXvjA7XHUIgIYZ+hgjIEl0np85IM+r51xNG72sZgiLIppG7wFuGmlsMkGUuDFceFEh0tS8p/jr9G&#10;wXl86FYu3Vy2q4/9V7Ju3WmU7pR6e+0WExCBuvAM/7e3WsHncAB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673MYAAADc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4" o:spid="_x0000_s1734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ensUA&#10;AADcAAAADwAAAGRycy9kb3ducmV2LnhtbESPT2sCMRTE70K/Q3gFb5rtHkRXo5QWoYhQ/FPo8bF5&#10;bhaTl3WT6u63NwXB4zAzv2EWq85ZcaU21J4VvI0zEMSl1zVXCo6H9WgKIkRkjdYzKegpwGr5Mlhg&#10;of2Nd3Tdx0okCIcCFZgYm0LKUBpyGMa+IU7eybcOY5JtJXWLtwR3VuZZNpEOa04LBhv6MFSe939O&#10;Qfe71efP7+nWN30/uVjzIzcbq9TwtXufg4jUxWf40f7SCmZ5Dv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x6exQAAANwAAAAPAAAAAAAAAAAAAAAAAJgCAABkcnMv&#10;ZG93bnJldi54bWxQSwUGAAAAAAQABAD1AAAAig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5" o:spid="_x0000_s1735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WXcUA&#10;AADcAAAADwAAAGRycy9kb3ducmV2LnhtbESPS2vDMBCE74H+B7GF3mK5KYTUjRJCg2npoRCnh/q2&#10;WOsHsVbGUvz491WgkOMwM98w2/1kWjFQ7xrLCp6jGARxYXXDlYKfc7rcgHAeWWNrmRTM5GC/e1hs&#10;MdF25BMNma9EgLBLUEHtfZdI6YqaDLrIdsTBK21v0AfZV1L3OAa4aeUqjtfSYMNhocaO3msqLtnV&#10;KDj+Zh+5/pJNOaRUjd/5fCq7TKmnx+nwBsLT5O/h//anVvC6eoHb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hZdxQAAANw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6" o:spid="_x0000_s1736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Z3MUA&#10;AADcAAAADwAAAGRycy9kb3ducmV2LnhtbESPQWvCQBSE7wX/w/KEXopuIlI1uoooggdbaPTg8Zl9&#10;JsHs25DdavLvXaHQ4zAz3zCLVWsqcafGlZYVxMMIBHFmdcm5gtNxN5iCcB5ZY2WZFHTkYLXsvS0w&#10;0fbBP3RPfS4ChF2CCgrv60RKlxVk0A1tTRy8q20M+iCbXOoGHwFuKjmKok9psOSwUGBNm4KyW/pr&#10;FGz0dhJ/Rds2v8Tf5iA/utScO6Xe++16DsJT6//Df+29VjAbjeF1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BncxQAAANwAAAAPAAAAAAAAAAAAAAAAAJgCAABkcnMv&#10;ZG93bnJldi54bWxQSwUGAAAAAAQABAD1AAAAigMAAAAA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7" o:spid="_x0000_s1737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D1cIA&#10;AADcAAAADwAAAGRycy9kb3ducmV2LnhtbESPQYvCMBSE74L/ITzBm6YKlt1qFBEWZPGiu5feHs2z&#10;rTYvoYla/fVGEDwOM/MNs1h1phFXan1tWcFknIAgLqyuuVTw//cz+gLhA7LGxjIpuJOH1bLfW2Cm&#10;7Y33dD2EUkQI+wwVVCG4TEpfVGTQj60jjt7RtgZDlG0pdYu3CDeNnCZJKg3WHBcqdLSpqDgfLkYB&#10;7TA/bvM8+aVyd3KzS+rSByo1HHTrOYhAXfiE3+2tVvA9ncH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IPVwgAAANwAAAAPAAAAAAAAAAAAAAAAAJgCAABkcnMvZG93&#10;bnJldi54bWxQSwUGAAAAAAQABAD1AAAAhwMAAAAA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8" o:spid="_x0000_s1738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IlcUA&#10;AADcAAAADwAAAGRycy9kb3ducmV2LnhtbESPUWvCQBCE34X+h2MLvulFBbGpp1hBEauBWn/Aktsm&#10;aXN74e408d/3BMHHYXa+2ZkvO1OLKzlfWVYwGiYgiHOrKy4UnL83gxkIH5A11pZJwY08LBcvvTmm&#10;2rb8RddTKESEsE9RQRlCk0rp85IM+qFtiKP3Y53BEKUrpHbYRrip5ThJptJgxbGhxIbWJeV/p4uJ&#10;b7Qfn9uDG+1/s3PmJhN7tIeVVqr/2q3eQQTqwvP4kd5pBW/jKdzHRAL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oiVxQAAANwAAAAPAAAAAAAAAAAAAAAAAJgCAABkcnMv&#10;ZG93bnJldi54bWxQSwUGAAAAAAQABAD1AAAAigMAAAAA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79" o:spid="_x0000_s1739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adsQA&#10;AADcAAAADwAAAGRycy9kb3ducmV2LnhtbESPwW7CMBBE70j8g7VIvREHDjSkOBFQoXLhUErvS7xN&#10;UuJ1FLvB/fu6UqUeRzPzRrMpg+nESINrLStYJCkI4srqlmsFl7fDPAPhPLLGzjIp+CYHZTGdbDDX&#10;9s6vNJ59LSKEXY4KGu/7XEpXNWTQJbYnjt6HHQz6KIda6gHvEW46uUzTlTTYclxosKd9Q9Xt/GUU&#10;bI+3ELJ3PV4/cfFyPWVmd3o2Sj3MwvYJhKfg/8N/7aNWsF4+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/GnbEAAAA3AAAAA8AAAAAAAAAAAAAAAAAmAIAAGRycy9k&#10;b3ducmV2LnhtbFBLBQYAAAAABAAEAPUAAACJ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0" o:spid="_x0000_s1740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TlMEA&#10;AADcAAAADwAAAGRycy9kb3ducmV2LnhtbERPTWsCMRC9F/ofwhS81Ww9aLsapZQKgnjQtuBx3IzJ&#10;6mYSNtFd/705CD0+3vds0btGXKmNtWcFb8MCBHHldc1Gwe/P8vUdREzIGhvPpOBGERbz56cZltp3&#10;vKXrLhmRQziWqMCmFEopY2XJYRz6QJy5o28dpgxbI3WLXQ53jRwVxVg6rDk3WAz0Zak67y5OgaEQ&#10;T2HyvT7EvrOmrrTe/22UGrz0n1MQifr0L364V1rBxyivzWfyEZ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ME5TBAAAA3AAAAA8AAAAAAAAAAAAAAAAAmAIAAGRycy9kb3du&#10;cmV2LnhtbFBLBQYAAAAABAAEAPUAAACGAwAAAAA=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1" o:spid="_x0000_s1741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Bdi8UA&#10;AADcAAAADwAAAGRycy9kb3ducmV2LnhtbESPT4vCMBTE74LfITxhL7JNVRCtjSKi7LLiwT+weHs0&#10;z7bYvJQmq/XbmwXB4zAzv2HSRWsqcaPGlZYVDKIYBHFmdcm5gtNx8zkB4TyyxsoyKXiQg8W820kx&#10;0fbOe7odfC4ChF2CCgrv60RKlxVk0EW2Jg7exTYGfZBNLnWD9wA3lRzG8VgaLDksFFjTqqDsevgz&#10;CuR5Q/L3a1n3BzQ67XfV+uexjZX66LXLGQhPrX+HX+1vrWA6nML/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F2LxQAAANw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2" o:spid="_x0000_s1742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kdMIA&#10;AADcAAAADwAAAGRycy9kb3ducmV2LnhtbERPW2vCMBR+F/YfwhnsTZM5ENcZyyYr9Enwsj0fkrO2&#10;W3NSmlQ7f715EHz8+O6rfHStOFEfGs8anmcKBLHxtuFKw/FQTJcgQkS22HomDf8UIF8/TFaYWX/m&#10;HZ32sRIphEOGGuoYu0zKYGpyGGa+I07cj+8dxgT7StoezynctXKu1EI6bDg11NjRpibztx+cBl+a&#10;b1WUphg+vrbu9/J5dKNSWj89ju9vICKN8S6+uUur4fUlzU9n0hG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+R0wgAAANwAAAAPAAAAAAAAAAAAAAAAAJgCAABkcnMvZG93&#10;bnJldi54bWxQSwUGAAAAAAQABAD1AAAAhwMAAAAA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3" o:spid="_x0000_s1743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tAcUA&#10;AADcAAAADwAAAGRycy9kb3ducmV2LnhtbESPT2vCQBTE70K/w/IKvenGlmqMrlIqFoUe/H9+ZJ9J&#10;aPbtkt3G9Nu7gtDjMDO/YWaLztSipcZXlhUMBwkI4tzqigsFx8Oqn4LwAVljbZkU/JGHxfypN8NM&#10;2yvvqN2HQkQI+wwVlCG4TEqfl2TQD6wjjt7FNgZDlE0hdYPXCDe1fE2SkTRYcVwo0dFnSfnP/tco&#10;OI123dKlX+f1crz9TlatO7ynG6VenruPKYhAXfgPP9prrWDyNoT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y0BxQAAANwAAAAPAAAAAAAAAAAAAAAAAJgCAABkcnMv&#10;ZG93bnJldi54bWxQSwUGAAAAAAQABAD1AAAAigMAAAAA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4" o:spid="_x0000_s1744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y7sUA&#10;AADcAAAADwAAAGRycy9kb3ducmV2LnhtbESPQWvCQBSE7wX/w/KEXopuolA1uoooggdbaPTg8Zl9&#10;JsHs25DdavLvXaHQ4zAz3zCLVWsqcafGlZYVxMMIBHFmdcm5gtNxN5iCcB5ZY2WZFHTkYLXsvS0w&#10;0fbBP3RPfS4ChF2CCgrv60RKlxVk0A1tTRy8q20M+iCbXOoGHwFuKjmKok9psOSwUGBNm4KyW/pr&#10;FGz0dhJ/Rds2v8Tf5iA/utScO6Xe++16DsJT6//Df+29VjAbj+B1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LLuxQAAANwAAAAPAAAAAAAAAAAAAAAAAJgCAABkcnMv&#10;ZG93bnJldi54bWxQSwUGAAAAAAQABAD1AAAAigMAAAAA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5" o:spid="_x0000_s1745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CuMQA&#10;AADcAAAADwAAAGRycy9kb3ducmV2LnhtbESP3YrCMBSE7xd8h3CEvVtTLbhajSKCriCs+IPXh+bY&#10;VpuT2kStb28WFrwcZuYbZjxtTCnuVLvCsoJuJwJBnFpdcKbgsF98DUA4j6yxtEwKnuRgOml9jDHR&#10;9sFbuu98JgKEXYIKcu+rREqX5mTQdWxFHLyTrQ36IOtM6hofAW5K2YuivjRYcFjIsaJ5TulldzMK&#10;1s/roPpNm54+utvSnb9/urNNrNRnu5mNQHhq/Dv8315pBcM4hr8z4Qj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grjEAAAA3AAAAA8AAAAAAAAAAAAAAAAAmAIAAGRycy9k&#10;b3ducmV2LnhtbFBLBQYAAAAABAAEAPUAAACJAwAAAAA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6" o:spid="_x0000_s1746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1rMUA&#10;AADcAAAADwAAAGRycy9kb3ducmV2LnhtbESPQWsCMRSE7wX/Q3hCbzWrFrFbo4giFBFKbQWPj83r&#10;ZjF5WTep7v57IxQ8DjPzDTNbtM6KCzWh8qxgOMhAEBdeV1wq+PnevExBhIis0XomBR0FWMx7TzPM&#10;tb/yF132sRQJwiFHBSbGOpcyFIYchoGviZP36xuHMcmmlLrBa4I7K0dZNpEOK04LBmtaGSpO+z+n&#10;oD3u9Gn9Od35uusmZ2sOcru1Sj332+U7iEhtfIT/2x9awdv4Fe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7WsxQAAANwAAAAPAAAAAAAAAAAAAAAAAJgCAABkcnMv&#10;ZG93bnJldi54bWxQSwUGAAAAAAQABAD1AAAAig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7" o:spid="_x0000_s1747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MW8UA&#10;AADcAAAADwAAAGRycy9kb3ducmV2LnhtbESPS2vDMBCE74X+B7GF3hq5LS2JGyWE5gkJhOZ1Xqyt&#10;5cZaGUuxnX9fBQo9DrPzzc5w3NlSNFT7wrGC514CgjhzuuBcwWE/f+qD8AFZY+mYFFzJw3h0fzfE&#10;VLuWv6jZhVxECPsUFZgQqlRKnxmy6HuuIo7et6sthijrXOoa2wi3pXxJkndpseDYYLCiT0PZeXex&#10;8Y3pz3Z7IX86rrGxm9OynS1Mq9TjQzf5ABGoC//Hf+mVVjB4fYPbmEgAO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IxbxQAAANw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8" o:spid="_x0000_s1748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BG8QA&#10;AADcAAAADwAAAGRycy9kb3ducmV2LnhtbESPQWvCQBSE70L/w/IKvQTdtBLR6CqhUFAvkih4fWSf&#10;STD7NmS3Mf33XaHQ4zAz3zCb3WhaMVDvGssK3mcxCOLS6oYrBZfz13QJwnlkja1lUvBDDnbbl8kG&#10;U20fnNNQ+EoECLsUFdTed6mUrqzJoJvZjjh4N9sb9EH2ldQ9PgLctPIjjhfSYMNhocaOPmsq78W3&#10;UYDHKGquSdLuLzlm8nAaRpNJpd5ex2wNwtPo/8N/7b1WsJov4Hk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cgRvEAAAA3AAAAA8AAAAAAAAAAAAAAAAAmAIAAGRycy9k&#10;b3ducmV2LnhtbFBLBQYAAAAABAAEAPUAAACJ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89" o:spid="_x0000_s1749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45MUA&#10;AADcAAAADwAAAGRycy9kb3ducmV2LnhtbESPX2vCMBTF3wf7DuEO9jI03QSn1ShOFAbKYFX09dLc&#10;tZ3NTW2iZt/eCMIeD+fPjzOeBlOLM7WusqzgtZuAIM6trrhQsN0sOwMQziNrrC2Tgj9yMJ08Powx&#10;1fbC33TOfCHiCLsUFZTeN6mULi/JoOvahjh6P7Y16KNsC6lbvMRxU8u3JOlLgxVHQokNzUvKD9nJ&#10;RC4vjutmb4uP3m6zGrjwpcPvi1LPT2E2AuEp+P/wvf2pFQx773A7E4+A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fjkxQAAANwAAAAPAAAAAAAAAAAAAAAAAJgCAABkcnMv&#10;ZG93bnJldi54bWxQSwUGAAAAAAQABAD1AAAAigMAAAAA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0" o:spid="_x0000_s1750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AsMMA&#10;AADcAAAADwAAAGRycy9kb3ducmV2LnhtbERPz2vCMBS+D/wfwhN2m6mrDFeNRTZE2UV0G+Lt0Tyb&#10;YvNSmmirf/1yGHj8+H7P897W4kqtrxwrGI8SEMSF0xWXCn6+Vy9TED4ga6wdk4IbecgXg6c5Ztp1&#10;vKPrPpQihrDPUIEJocmk9IUhi37kGuLInVxrMUTYllK32MVwW8vXJHmTFiuODQYb+jBUnPcXq2CF&#10;2201cV8mOfx+2nM3XdvjPVXqedgvZyAC9eEh/ndvtIL3NK6N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wAsMMAAADcAAAADwAAAAAAAAAAAAAAAACYAgAAZHJzL2Rv&#10;d25yZXYueG1sUEsFBgAAAAAEAAQA9QAAAIgDAAAAAA=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1" o:spid="_x0000_s1751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xH8UA&#10;AADcAAAADwAAAGRycy9kb3ducmV2LnhtbESPT2vCQBTE74LfYXlCb3WjqSVGV5HSFo+tfw7eHtln&#10;Nph9G7LbmH57VxA8DjPzG2a57m0tOmp95VjBZJyAIC6crrhUcNh/vWYgfEDWWDsmBf/kYb0aDpaY&#10;a3flX+p2oRQRwj5HBSaEJpfSF4Ys+rFriKN3dq3FEGVbSt3iNcJtLadJ8i4tVhwXDDb0Yai47P6s&#10;gssxw8+uTE9mNvupJsdv/5ZuMqVeRv1mASJQH57hR3urFczTO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zEfxQAAANwAAAAPAAAAAAAAAAAAAAAAAJgCAABkcnMv&#10;ZG93bnJldi54bWxQSwUGAAAAAAQABAD1AAAAig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2" o:spid="_x0000_s1752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A0sIA&#10;AADcAAAADwAAAGRycy9kb3ducmV2LnhtbERPW2vCMBR+H/gfwhH2NlPHEK2mIo7BEGHMC/h4aI5N&#10;aXJSm0zbf788DPb48d1X695Zcacu1J4VTCcZCOLS65orBafjx8scRIjIGq1nUjBQgHUxelphrv2D&#10;v+l+iJVIIRxyVGBibHMpQ2nIYZj4ljhxV985jAl2ldQdPlK4s/I1y2bSYc2pwWBLW0Nlc/hxCvrL&#10;XjfvX/O9b4dhdrPmLHc7q9TzuN8sQUTq47/4z/2pFSze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sDSwgAAANwAAAAPAAAAAAAAAAAAAAAAAJgCAABkcnMvZG93&#10;bnJldi54bWxQSwUGAAAAAAQABAD1AAAAhw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3" o:spid="_x0000_s1753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Bu8cA&#10;AADcAAAADwAAAGRycy9kb3ducmV2LnhtbESP0WrCQBRE3wX/YbkFX0rdpGhtUjciRYvQB6ntB1yy&#10;t0lI9m7Iribx67tCwcdhZs4w681gGnGhzlWWFcTzCARxbnXFhYKf7/3TKwjnkTU2lknBSA422XSy&#10;xlTbnr/ocvKFCBB2KSoovW9TKV1ekkE3ty1x8H5tZ9AH2RVSd9gHuGnkcxS9SIMVh4USW3ovKa9P&#10;Z6NgtauXMomP47Y5fPDndaUf98dEqdnDsH0D4Wnw9/B/+6AVJIsY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IAbvHAAAA3AAAAA8AAAAAAAAAAAAAAAAAmAIAAGRy&#10;cy9kb3ducmV2LnhtbFBLBQYAAAAABAAEAPUAAACMAwAAAAA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4" o:spid="_x0000_s1754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rNsUA&#10;AADcAAAADwAAAGRycy9kb3ducmV2LnhtbESPUWvCQBCE34X+h2MLfdOLUaRNPSUVLEWtUOsPWHLb&#10;JG1uL9xdTfz3niD4OMzONzvzZW8acSLna8sKxqMEBHFhdc2lguP3evgMwgdkjY1lUnAmD8vFw2CO&#10;mbYdf9HpEEoRIewzVFCF0GZS+qIig35kW+Lo/VhnMETpSqkddhFuGpkmyUwarDk2VNjSqqLi7/Bv&#10;4hvd2/Z958ab3/1x7yYT+2l3uVbq6bHPX0EE6sP9+Jb+0Apepilcx0QC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ms2xQAAANwAAAAPAAAAAAAAAAAAAAAAAJgCAABkcnMv&#10;ZG93bnJldi54bWxQSwUGAAAAAAQABAD1AAAAigMAAAAA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5" o:spid="_x0000_s1755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8ucIA&#10;AADcAAAADwAAAGRycy9kb3ducmV2LnhtbESPX0vDMBTF3wW/Q7iCbzadypxds6HCwFc7lfl219w2&#10;Yc1NSeJWv70ZCD4ezp8fp15PbhBHCtF6VjArShDErdeWewXv283NAkRMyBoHz6TghyKsV5cXNVba&#10;n/iNjk3qRR7hWKECk9JYSRlbQw5j4Ufi7HU+OExZhl7qgKc87gZ5W5Zz6dByJhgc6cVQe2i+XeZ+&#10;2E3XxOchfNo4OvO13zl+UOr6anpagkg0pf/wX/tVK3i8v4Pz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Ly5wgAAANwAAAAPAAAAAAAAAAAAAAAAAJgCAABkcnMvZG93&#10;bnJldi54bWxQSwUGAAAAAAQABAD1AAAAhwMAAAAA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96" o:spid="_x0000_s1756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13c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kyyD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K13cYAAADc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rect id="Rectangle 97" o:spid="_x0000_s1757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4QRs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XMRm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4QRsYAAADc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98" o:spid="_x0000_s1758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1bcYA&#10;AADcAAAADwAAAGRycy9kb3ducmV2LnhtbESPzWrDMBCE74W8g9hAbo2ckLqOEyWEgqEHH1o3hxwX&#10;a/1DrJWxVNvt01eFQo/DzHzDHM+z6cRIg2stK9isIxDEpdUt1wquH9ljAsJ5ZI2dZVLwRQ7Op8XD&#10;EVNtJ36nsfC1CBB2KSpovO9TKV3ZkEG3tj1x8Co7GPRBDrXUA04Bbjq5jaJYGmw5LDTY00tD5b34&#10;NAq2+fWpMknx7d9snt2ec5n0ZaXUajlfDiA8zf4//Nd+1Qr2uxh+z4QjIE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r1bcYAAADc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99" o:spid="_x0000_s1759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Q9sQA&#10;AADcAAAADwAAAGRycy9kb3ducmV2LnhtbESPT4vCMBTE7wt+h/AEb2uquGutRhFB8NCDWz14fDSv&#10;f7B5KU3U6qffCAt7HGbmN8xq05tG3KlztWUFk3EEgji3uuZSwfm0/4xBOI+ssbFMCp7kYLMefKww&#10;0fbBP3TPfCkChF2CCirv20RKl1dk0I1tSxy8wnYGfZBdKXWHjwA3jZxG0bc0WHNYqLClXUX5NbsZ&#10;BdP0/FWYOHv5o033l3kq4zYvlBoN++0ShKfe/4f/2getYDGbw/t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WUPb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100" o:spid="_x0000_s1760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/2MQA&#10;AADcAAAADwAAAGRycy9kb3ducmV2LnhtbERPz2vCMBS+D/wfwht4m+mKG7Yaiw4EL4Ppdlhvz+bZ&#10;FpuXLola/euXw2DHj+/3ohhMJy7kfGtZwfMkAUFcWd1yreDrc/M0A+EDssbOMim4kYdiOXpYYK7t&#10;lXd02YdaxBD2OSpoQuhzKX3VkEE/sT1x5I7WGQwRulpqh9cYbjqZJsmrNNhybGiwp7eGqtP+bBSs&#10;s9n652PK7/fdoaTy+3B6SV2i1PhxWM1BBBrCv/jPvdUKsmlcG8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vv9jEAAAA3AAAAA8AAAAAAAAAAAAAAAAAmAIAAGRycy9k&#10;b3ducmV2LnhtbFBLBQYAAAAABAAEAPUAAACJAwAAAAA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rect id="Rectangle 101" o:spid="_x0000_s1761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aQ8YA&#10;AADcAAAADwAAAGRycy9kb3ducmV2LnhtbESPT2sCMRTE74LfIbxCb5qtaHFXo2ih4EXwTw/19tw8&#10;dxc3L9sk6rafvhEEj8PM/IaZzltTiys5X1lW8NZPQBDnVldcKPjaf/bGIHxA1lhbJgW/5GE+63am&#10;mGl74y1dd6EQEcI+QwVlCE0mpc9LMuj7tiGO3sk6gyFKV0jt8BbhppaDJHmXBiuOCyU29FFSft5d&#10;jIJlOl7+bIa8/tseD3T4Pp5HA5co9frSLiYgArXhGX60V1pBOkzhf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MaQ8YAAADc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102" o:spid="_x0000_s1762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eX8AA&#10;AADcAAAADwAAAGRycy9kb3ducmV2LnhtbERPy4rCMBTdC/5DuII7TRXUWo0igjCLLrTjYpaX5vaB&#10;zU1pMlr9erMQXB7Oe7vvTSPu1LnasoLZNAJBnFtdc6ng+nuaxCCcR9bYWCYFT3Kw3w0HW0y0ffCF&#10;7pkvRQhhl6CCyvs2kdLlFRl0U9sSB66wnUEfYFdK3eEjhJtGzqNoKQ3WHBoqbOlYUX7L/o2CeXpd&#10;FCbOXv5s09PfKpVxmxdKjUf9YQPCU++/4o/7RytYL8L8cCYcAb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ZeX8AAAADcAAAADwAAAAAAAAAAAAAAAACYAgAAZHJzL2Rvd25y&#10;ZXYueG1sUEsFBgAAAAAEAAQA9QAAAIU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03" o:spid="_x0000_s1763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7xMQA&#10;AADcAAAADwAAAGRycy9kb3ducmV2LnhtbESPT4vCMBTE7wt+h/AEb2uqoFurUUQQPPSwVg8eH83r&#10;H2xeShO1+uk3grDHYWZ+w6w2vWnEnTpXW1YwGUcgiHOray4VnE/77xiE88gaG8uk4EkONuvB1woT&#10;bR98pHvmSxEg7BJUUHnfJlK6vCKDbmxb4uAVtjPog+xKqTt8BLhp5DSK5tJgzWGhwpZ2FeXX7GYU&#10;TNPzrDBx9vK/Nt1fflIZt3mh1GjYb5cgPPX+P/xpH7SCxWwC7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+8TEAAAA3A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7317EC" w:rsidRDefault="007317EC" w:rsidP="007317EC"/>
                    </w:txbxContent>
                  </v:textbox>
                </v:shape>
                <v:rect id="Rectangle 104" o:spid="_x0000_s1764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4e78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sY9l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4e78YAAADcAAAADwAAAAAAAAAAAAAAAACYAgAAZHJz&#10;L2Rvd25yZXYueG1sUEsFBgAAAAAEAAQA9QAAAIsDAAAAAA=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rect id="Rectangle 105" o:spid="_x0000_s1765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7d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8fAN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Su3THAAAA3AAAAA8AAAAAAAAAAAAAAAAAmAIAAGRy&#10;cy9kb3ducmV2LnhtbFBLBQYAAAAABAAEAPUAAACMAwAAAAA=&#10;" fillcolor="black" stroked="f">
                  <v:textbox>
                    <w:txbxContent>
                      <w:p w:rsidR="007317EC" w:rsidRDefault="007317EC" w:rsidP="007317EC"/>
                    </w:txbxContent>
                  </v:textbox>
                </v:rect>
                <v:shape id="Freeform 106" o:spid="_x0000_s1766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/IcYA&#10;AADcAAAADwAAAGRycy9kb3ducmV2LnhtbESPT2vCQBTE70K/w/IK3nTToKKpqxT/UbUXtSC9PbOv&#10;STD7NmRXTb+9Kwg9DjPzG2Y8bUwprlS7wrKCt24Egji1uuBMwfdh2RmCcB5ZY2mZFPyRg+nkpTXG&#10;RNsb7+i695kIEHYJKsi9rxIpXZqTQde1FXHwfm1t0AdZZ1LXeAtwU8o4igbSYMFhIceKZjml5/3F&#10;KIiP8WW0KRarr+MiXf8s56eKT1ul2q/NxzsIT43/Dz/bn1rBqN+Dx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r/IcYAAADcAAAADwAAAAAAAAAAAAAAAACYAgAAZHJz&#10;L2Rvd25yZXYueG1sUEsFBgAAAAAEAAQA9QAAAIs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7317EC" w:rsidRDefault="007317EC" w:rsidP="007317EC"/>
                    </w:txbxContent>
                  </v:textbox>
                </v:shape>
                <v:shape id="Freeform 107" o:spid="_x0000_s1767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auscA&#10;AADcAAAADwAAAGRycy9kb3ducmV2LnhtbESPQWvCQBSE7wX/w/KE3uqmAYvGrFKslrZ6aSqIt5fs&#10;Mwlm34bsqum/7xYEj8PMfMOki9404kKdqy0reB5FIIgLq2suFex+1k8TEM4ja2wsk4JfcrCYDx5S&#10;TLS98jddMl+KAGGXoILK+zaR0hUVGXQj2xIH72g7gz7IrpS6w2uAm0bGUfQiDdYcFipsaVlRccrO&#10;RkG8j8/Tr3r1vt2vis/D+i1vOd8o9TjsX2cgPPX+Hr61P7SC6XgM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GWrrHAAAA3A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7317EC" w:rsidRDefault="007317EC" w:rsidP="007317EC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17EC" w:rsidRPr="00F864B8" w:rsidRDefault="007317EC" w:rsidP="007317EC">
      <w:pPr>
        <w:jc w:val="center"/>
        <w:rPr>
          <w:b/>
          <w:sz w:val="28"/>
          <w:szCs w:val="28"/>
        </w:rPr>
      </w:pPr>
    </w:p>
    <w:p w:rsidR="007317EC" w:rsidRPr="00F864B8" w:rsidRDefault="007317EC" w:rsidP="007317EC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7317EC" w:rsidRPr="00F864B8" w:rsidRDefault="007317EC" w:rsidP="007317EC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7317EC" w:rsidRPr="00F864B8" w:rsidRDefault="007317EC" w:rsidP="007317EC">
      <w:pPr>
        <w:jc w:val="center"/>
        <w:rPr>
          <w:b/>
          <w:sz w:val="28"/>
          <w:szCs w:val="28"/>
          <w:lang w:val="uk-UA"/>
        </w:rPr>
      </w:pPr>
    </w:p>
    <w:p w:rsidR="007317EC" w:rsidRPr="00F864B8" w:rsidRDefault="007317EC" w:rsidP="007317EC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</w:t>
      </w:r>
      <w:r w:rsidRPr="00F864B8">
        <w:rPr>
          <w:b/>
          <w:sz w:val="28"/>
          <w:szCs w:val="28"/>
        </w:rPr>
        <w:t xml:space="preserve">Р І Ш Е Н </w:t>
      </w:r>
      <w:proofErr w:type="spellStart"/>
      <w:r w:rsidRPr="00F864B8">
        <w:rPr>
          <w:b/>
          <w:sz w:val="28"/>
          <w:szCs w:val="28"/>
        </w:rPr>
        <w:t>Н</w:t>
      </w:r>
      <w:proofErr w:type="spellEnd"/>
      <w:r w:rsidRPr="00F864B8">
        <w:rPr>
          <w:b/>
          <w:sz w:val="28"/>
          <w:szCs w:val="28"/>
        </w:rPr>
        <w:t xml:space="preserve"> Я</w:t>
      </w:r>
    </w:p>
    <w:p w:rsidR="007317EC" w:rsidRPr="00F864B8" w:rsidRDefault="007317EC" w:rsidP="007317EC">
      <w:pPr>
        <w:pStyle w:val="1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Про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попередній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розгляд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проекту </w:t>
      </w:r>
      <w:proofErr w:type="spellStart"/>
      <w:proofErr w:type="gramStart"/>
      <w:r w:rsidRPr="00F864B8">
        <w:rPr>
          <w:rFonts w:ascii="Times New Roman" w:hAnsi="Times New Roman" w:cs="Times New Roman"/>
          <w:b w:val="0"/>
          <w:color w:val="000000" w:themeColor="text1"/>
        </w:rPr>
        <w:t>р</w:t>
      </w:r>
      <w:proofErr w:type="gramEnd"/>
      <w:r w:rsidRPr="00F864B8">
        <w:rPr>
          <w:rFonts w:ascii="Times New Roman" w:hAnsi="Times New Roman" w:cs="Times New Roman"/>
          <w:b w:val="0"/>
          <w:color w:val="000000" w:themeColor="text1"/>
        </w:rPr>
        <w:t>ішення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міської ради « Про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затвердження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положення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про порядок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проведення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консультацій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з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громадськістю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в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Дунаєвецькій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міській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spellStart"/>
      <w:r w:rsidRPr="00F864B8">
        <w:rPr>
          <w:rFonts w:ascii="Times New Roman" w:hAnsi="Times New Roman" w:cs="Times New Roman"/>
          <w:b w:val="0"/>
          <w:color w:val="000000" w:themeColor="text1"/>
        </w:rPr>
        <w:t>раді</w:t>
      </w:r>
      <w:proofErr w:type="spellEnd"/>
      <w:r w:rsidRPr="00F864B8">
        <w:rPr>
          <w:rFonts w:ascii="Times New Roman" w:hAnsi="Times New Roman" w:cs="Times New Roman"/>
          <w:b w:val="0"/>
          <w:color w:val="000000" w:themeColor="text1"/>
        </w:rPr>
        <w:t>»</w:t>
      </w:r>
    </w:p>
    <w:p w:rsidR="007317EC" w:rsidRPr="00F864B8" w:rsidRDefault="007317EC" w:rsidP="007317EC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7317EC" w:rsidRPr="00F864B8" w:rsidRDefault="007317EC" w:rsidP="007317EC">
      <w:pPr>
        <w:ind w:firstLine="709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Керуючись статтями 26, 40, 59 Закону України «Про місцеве самоврядування в Україні з метою інституційного забезпечення та впорядкування процесу проведення громадських консультацій в </w:t>
      </w:r>
      <w:proofErr w:type="spellStart"/>
      <w:r w:rsidRPr="00F864B8">
        <w:rPr>
          <w:sz w:val="28"/>
          <w:szCs w:val="28"/>
          <w:lang w:val="uk-UA"/>
        </w:rPr>
        <w:t>Дунаєвцькій</w:t>
      </w:r>
      <w:proofErr w:type="spellEnd"/>
      <w:r w:rsidRPr="00F864B8">
        <w:rPr>
          <w:sz w:val="28"/>
          <w:szCs w:val="28"/>
          <w:lang w:val="uk-UA"/>
        </w:rPr>
        <w:t xml:space="preserve"> міській раді, для безпосередньої участі членів територіальної громади у здійсненні місцевого самоврядування,</w:t>
      </w:r>
      <w:r w:rsidRPr="00F864B8">
        <w:rPr>
          <w:color w:val="000000" w:themeColor="text1"/>
          <w:sz w:val="28"/>
          <w:szCs w:val="28"/>
          <w:lang w:val="uk-UA"/>
        </w:rPr>
        <w:t xml:space="preserve"> </w:t>
      </w:r>
      <w:r w:rsidRPr="00F864B8">
        <w:rPr>
          <w:sz w:val="28"/>
          <w:szCs w:val="28"/>
          <w:lang w:val="uk-UA"/>
        </w:rPr>
        <w:t>міська рада</w:t>
      </w:r>
    </w:p>
    <w:p w:rsidR="007317EC" w:rsidRPr="00F864B8" w:rsidRDefault="007317EC" w:rsidP="007317EC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7317EC" w:rsidRPr="00F864B8" w:rsidRDefault="007317EC" w:rsidP="007317EC">
      <w:pPr>
        <w:tabs>
          <w:tab w:val="left" w:pos="13325"/>
        </w:tabs>
        <w:rPr>
          <w:b/>
          <w:bCs/>
          <w:sz w:val="28"/>
          <w:szCs w:val="28"/>
          <w:lang w:val="uk-UA"/>
        </w:rPr>
      </w:pPr>
      <w:r w:rsidRPr="00F864B8">
        <w:rPr>
          <w:b/>
          <w:bCs/>
          <w:sz w:val="28"/>
          <w:szCs w:val="28"/>
          <w:lang w:val="uk-UA"/>
        </w:rPr>
        <w:t>ВИРІШИЛА:</w:t>
      </w:r>
    </w:p>
    <w:p w:rsidR="007317EC" w:rsidRPr="00F864B8" w:rsidRDefault="007317EC" w:rsidP="007317EC">
      <w:pPr>
        <w:tabs>
          <w:tab w:val="left" w:pos="13325"/>
        </w:tabs>
        <w:rPr>
          <w:b/>
          <w:bCs/>
          <w:sz w:val="28"/>
          <w:szCs w:val="28"/>
          <w:lang w:val="uk-UA"/>
        </w:rPr>
      </w:pPr>
    </w:p>
    <w:p w:rsidR="007317EC" w:rsidRPr="00F864B8" w:rsidRDefault="007317EC" w:rsidP="007317E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 xml:space="preserve">Погодити проект рішення «Про затвердження  положення про порядок проведення консультацій з громадськістю в </w:t>
      </w:r>
      <w:proofErr w:type="spellStart"/>
      <w:r w:rsidRPr="00F864B8">
        <w:rPr>
          <w:rFonts w:ascii="Times New Roman" w:hAnsi="Times New Roman"/>
          <w:sz w:val="28"/>
          <w:szCs w:val="28"/>
        </w:rPr>
        <w:t>Дунаєвецькій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міській раді» (додається).</w:t>
      </w:r>
    </w:p>
    <w:p w:rsidR="007317EC" w:rsidRPr="00F864B8" w:rsidRDefault="007317EC" w:rsidP="007317E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F864B8">
        <w:rPr>
          <w:rFonts w:ascii="Times New Roman" w:hAnsi="Times New Roman"/>
          <w:bCs/>
          <w:iCs/>
          <w:color w:val="000000"/>
          <w:sz w:val="28"/>
          <w:szCs w:val="28"/>
        </w:rPr>
        <w:t xml:space="preserve">Заступнику міського голови з питань діяльності виконавчих органів ради  </w:t>
      </w:r>
      <w:proofErr w:type="spellStart"/>
      <w:r w:rsidRPr="00F864B8">
        <w:rPr>
          <w:rFonts w:ascii="Times New Roman" w:hAnsi="Times New Roman"/>
          <w:bCs/>
          <w:iCs/>
          <w:color w:val="000000"/>
          <w:sz w:val="28"/>
          <w:szCs w:val="28"/>
        </w:rPr>
        <w:t>Слюсарчик</w:t>
      </w:r>
      <w:proofErr w:type="spellEnd"/>
      <w:r w:rsidRPr="00F864B8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Н.О.  винести проект рішення на розгляд сесії міської ради.</w:t>
      </w:r>
    </w:p>
    <w:p w:rsidR="007317EC" w:rsidRPr="00F864B8" w:rsidRDefault="007317EC" w:rsidP="007317EC">
      <w:pPr>
        <w:ind w:left="720"/>
        <w:jc w:val="both"/>
        <w:rPr>
          <w:sz w:val="28"/>
          <w:szCs w:val="28"/>
          <w:lang w:val="uk-UA"/>
        </w:rPr>
      </w:pPr>
    </w:p>
    <w:p w:rsidR="007317EC" w:rsidRPr="00F864B8" w:rsidRDefault="007317EC" w:rsidP="007317EC">
      <w:pPr>
        <w:jc w:val="both"/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</w:p>
    <w:p w:rsidR="007317EC" w:rsidRPr="00F864B8" w:rsidRDefault="007317EC" w:rsidP="007317EC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Міський голова                                                                                        В. </w:t>
      </w:r>
      <w:proofErr w:type="spellStart"/>
      <w:r w:rsidRPr="00F864B8">
        <w:rPr>
          <w:sz w:val="28"/>
          <w:szCs w:val="28"/>
          <w:lang w:val="uk-UA"/>
        </w:rPr>
        <w:t>Заяць</w:t>
      </w:r>
      <w:proofErr w:type="spellEnd"/>
    </w:p>
    <w:p w:rsidR="007317EC" w:rsidRPr="00F864B8" w:rsidRDefault="007317EC" w:rsidP="007317EC">
      <w:pPr>
        <w:rPr>
          <w:bCs/>
          <w:lang w:val="uk-UA"/>
        </w:rPr>
      </w:pPr>
      <w:r w:rsidRPr="00F864B8">
        <w:rPr>
          <w:bCs/>
          <w:lang w:val="uk-UA"/>
        </w:rPr>
        <w:br w:type="page"/>
      </w:r>
    </w:p>
    <w:p w:rsidR="007317EC" w:rsidRPr="00F864B8" w:rsidRDefault="007317EC" w:rsidP="007317EC">
      <w:pPr>
        <w:suppressAutoHyphens/>
        <w:ind w:left="5954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lastRenderedPageBreak/>
        <w:t>ЗАТВЕРДЖЕНО:</w:t>
      </w:r>
    </w:p>
    <w:p w:rsidR="007317EC" w:rsidRPr="00F864B8" w:rsidRDefault="007317EC" w:rsidP="007317EC">
      <w:pPr>
        <w:suppressAutoHyphens/>
        <w:ind w:left="5954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Рішенням виконавчого комітету  від 00.06.2019 р. № </w:t>
      </w:r>
    </w:p>
    <w:p w:rsidR="007317EC" w:rsidRPr="00F864B8" w:rsidRDefault="007317EC" w:rsidP="007317EC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jc w:val="center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ПОЛОЖЕННЯ</w:t>
      </w:r>
    </w:p>
    <w:p w:rsidR="007317EC" w:rsidRPr="00F864B8" w:rsidRDefault="007317EC" w:rsidP="007317EC">
      <w:pPr>
        <w:suppressAutoHyphens/>
        <w:jc w:val="center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про порядок проведення консультацій з громадськістю у </w:t>
      </w:r>
      <w:proofErr w:type="spellStart"/>
      <w:r w:rsidRPr="00F864B8">
        <w:rPr>
          <w:color w:val="000000"/>
          <w:sz w:val="28"/>
          <w:szCs w:val="28"/>
          <w:lang w:val="uk-UA" w:eastAsia="ar-SA"/>
        </w:rPr>
        <w:t>Дунаєвецькій</w:t>
      </w:r>
      <w:proofErr w:type="spellEnd"/>
      <w:r w:rsidRPr="00F864B8">
        <w:rPr>
          <w:color w:val="000000"/>
          <w:sz w:val="28"/>
          <w:szCs w:val="28"/>
          <w:lang w:val="uk-UA" w:eastAsia="ar-SA"/>
        </w:rPr>
        <w:t xml:space="preserve"> міській раді</w:t>
      </w:r>
    </w:p>
    <w:p w:rsidR="007317EC" w:rsidRPr="00F864B8" w:rsidRDefault="007317EC" w:rsidP="007317EC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  <w:r w:rsidRPr="00F864B8">
        <w:rPr>
          <w:b/>
          <w:color w:val="000000"/>
          <w:sz w:val="28"/>
          <w:szCs w:val="28"/>
          <w:lang w:val="uk-UA" w:eastAsia="ar-SA"/>
        </w:rPr>
        <w:t>1. Загальні положення</w:t>
      </w:r>
    </w:p>
    <w:p w:rsidR="007317EC" w:rsidRPr="00F864B8" w:rsidRDefault="007317EC" w:rsidP="007317EC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1.1. Це положення визначає основні вимоги до організації і проведення у </w:t>
      </w:r>
      <w:proofErr w:type="spellStart"/>
      <w:r w:rsidRPr="00F864B8">
        <w:rPr>
          <w:color w:val="000000"/>
          <w:sz w:val="28"/>
          <w:szCs w:val="28"/>
          <w:lang w:val="uk-UA" w:eastAsia="ar-SA"/>
        </w:rPr>
        <w:t>Дунаєвецькій</w:t>
      </w:r>
      <w:proofErr w:type="spellEnd"/>
      <w:r w:rsidRPr="00F864B8">
        <w:rPr>
          <w:color w:val="000000"/>
          <w:sz w:val="28"/>
          <w:szCs w:val="28"/>
          <w:lang w:val="uk-UA" w:eastAsia="ar-SA"/>
        </w:rPr>
        <w:t xml:space="preserve"> міській ради (далі – міська рада) консультацій з громадськістю з питань здійснення місцевого самоврядування.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1.2. Консультації з громадськістю проводяться з метою залучення членів територіальної громади міської ради до участі у здійсненні місцевого самоврядування. Проведення консультацій з громадськістю має сприяти налагодженню системного діалогу органів місцевого самоврядування міської ради з мешканцями громади, підвищенню якості підготовки рішень з важливих питань у сфері місцевого самоврядування з врахуванням громадської думки, створенню умов для участі членів територіальної громади у розробленні проектів таких рішень.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1.3. Предметом консультацій з громадськістю можуть бути проекти нормативно правових актів Дунаєвецької міської ради та її виконавчих органів.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1.4. Проведення консультацій з громадськістю є обов’язковим перед прийняттям </w:t>
      </w:r>
      <w:proofErr w:type="spellStart"/>
      <w:r w:rsidRPr="00F864B8">
        <w:rPr>
          <w:color w:val="000000"/>
          <w:sz w:val="28"/>
          <w:szCs w:val="28"/>
          <w:lang w:val="uk-UA" w:eastAsia="ar-SA"/>
        </w:rPr>
        <w:t>Дунаєвецькою</w:t>
      </w:r>
      <w:proofErr w:type="spellEnd"/>
      <w:r w:rsidRPr="00F864B8">
        <w:rPr>
          <w:color w:val="000000"/>
          <w:sz w:val="28"/>
          <w:szCs w:val="28"/>
          <w:lang w:val="uk-UA" w:eastAsia="ar-SA"/>
        </w:rPr>
        <w:t xml:space="preserve"> міською радою або її виконавчим комітетом рішень з питань: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1.4.1. Прийняття Статуту Дунаєвецької міської ради.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1.4.2. Прийняття програми соціально-економічного та культурного розвитку громади.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1.4.3. Розміщення на території громади екологічно небезпечних об’єктів, надання дозволів на яке відноситься до компетенції міської ради.</w:t>
      </w:r>
    </w:p>
    <w:p w:rsidR="007317EC" w:rsidRPr="00F864B8" w:rsidRDefault="007317EC" w:rsidP="007317EC">
      <w:pPr>
        <w:widowControl w:val="0"/>
        <w:tabs>
          <w:tab w:val="left" w:pos="1080"/>
        </w:tabs>
        <w:suppressAutoHyphens/>
        <w:ind w:firstLine="709"/>
        <w:jc w:val="both"/>
        <w:rPr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1.4.4. </w:t>
      </w:r>
      <w:r w:rsidRPr="00F864B8">
        <w:rPr>
          <w:sz w:val="28"/>
          <w:szCs w:val="28"/>
          <w:lang w:val="uk-UA" w:eastAsia="ar-SA"/>
        </w:rPr>
        <w:t xml:space="preserve">Встановлення правил з питань благоустрою населених пунктів </w:t>
      </w:r>
      <w:r w:rsidRPr="00F864B8">
        <w:rPr>
          <w:color w:val="000000"/>
          <w:sz w:val="28"/>
          <w:szCs w:val="28"/>
          <w:lang w:val="uk-UA" w:eastAsia="ar-SA"/>
        </w:rPr>
        <w:t>міської ради</w:t>
      </w:r>
      <w:r w:rsidRPr="00F864B8">
        <w:rPr>
          <w:sz w:val="28"/>
          <w:szCs w:val="28"/>
          <w:lang w:val="uk-UA" w:eastAsia="ar-SA"/>
        </w:rPr>
        <w:t>, забезпечення в ньому чистоти і порядку, торгівлі на ринках та інших правил, за порушення яких передбачено адміністративну відповідальність.</w:t>
      </w:r>
    </w:p>
    <w:p w:rsidR="007317EC" w:rsidRPr="00F864B8" w:rsidRDefault="007317EC" w:rsidP="007317EC">
      <w:pPr>
        <w:widowControl w:val="0"/>
        <w:tabs>
          <w:tab w:val="left" w:pos="1080"/>
        </w:tabs>
        <w:suppressAutoHyphens/>
        <w:ind w:left="720"/>
        <w:jc w:val="both"/>
        <w:rPr>
          <w:sz w:val="28"/>
          <w:szCs w:val="28"/>
          <w:lang w:val="uk-UA" w:eastAsia="ar-SA"/>
        </w:rPr>
      </w:pPr>
      <w:r w:rsidRPr="00F864B8">
        <w:rPr>
          <w:sz w:val="28"/>
          <w:szCs w:val="28"/>
          <w:lang w:val="uk-UA" w:eastAsia="ar-SA"/>
        </w:rPr>
        <w:t>1.4.5. Проектів рішень міської ради про зміну місцевих податків та зборів.</w:t>
      </w:r>
    </w:p>
    <w:p w:rsidR="007317EC" w:rsidRPr="00F864B8" w:rsidRDefault="007317EC" w:rsidP="007317EC">
      <w:pPr>
        <w:widowControl w:val="0"/>
        <w:tabs>
          <w:tab w:val="left" w:pos="1080"/>
        </w:tabs>
        <w:suppressAutoHyphens/>
        <w:ind w:firstLine="709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sz w:val="28"/>
          <w:szCs w:val="28"/>
          <w:lang w:val="uk-UA" w:eastAsia="ar-SA"/>
        </w:rPr>
        <w:t>1.4.6. Інших питань, за окремим рішенням міської ради чи відповідним зверненням громадян.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1.5. Не можуть бути предметом консультацій з громадськістю питання: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1.5.1. Не віднесені до компетенції органів місцевого самоврядування.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lastRenderedPageBreak/>
        <w:t>1.5.2. Пов’язані з обранням, призначенням і звільненням посадових осіб, які належать до компетенції міського голови, міської ради та її виконавчих органів.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1.6. Участь у консультаціях з громадськістю може взяти будь-який повнолітній громадянин України, який постійно проживає на території міської ради.</w:t>
      </w:r>
    </w:p>
    <w:p w:rsidR="007317EC" w:rsidRPr="00F864B8" w:rsidRDefault="007317EC" w:rsidP="007317EC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  <w:r w:rsidRPr="00F864B8">
        <w:rPr>
          <w:b/>
          <w:color w:val="000000"/>
          <w:sz w:val="28"/>
          <w:szCs w:val="28"/>
          <w:lang w:val="uk-UA" w:eastAsia="ar-SA"/>
        </w:rPr>
        <w:t>2. Ініціювання проведення консультацій з громадськістю</w:t>
      </w:r>
    </w:p>
    <w:p w:rsidR="007317EC" w:rsidRPr="00F864B8" w:rsidRDefault="007317EC" w:rsidP="007317EC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2.1. Ініціатором проведення консультацій з громадськістю можуть бути: 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2.1.1. </w:t>
      </w:r>
      <w:proofErr w:type="spellStart"/>
      <w:r w:rsidRPr="00F864B8">
        <w:rPr>
          <w:color w:val="000000"/>
          <w:sz w:val="28"/>
          <w:szCs w:val="28"/>
          <w:lang w:val="uk-UA" w:eastAsia="ar-SA"/>
        </w:rPr>
        <w:t>Дунаєвецька</w:t>
      </w:r>
      <w:proofErr w:type="spellEnd"/>
      <w:r w:rsidRPr="00F864B8">
        <w:rPr>
          <w:color w:val="000000"/>
          <w:sz w:val="28"/>
          <w:szCs w:val="28"/>
          <w:lang w:val="uk-UA" w:eastAsia="ar-SA"/>
        </w:rPr>
        <w:t xml:space="preserve"> міська рада. 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2.1.2. </w:t>
      </w:r>
      <w:proofErr w:type="spellStart"/>
      <w:r w:rsidRPr="00F864B8">
        <w:rPr>
          <w:color w:val="000000"/>
          <w:sz w:val="28"/>
          <w:szCs w:val="28"/>
          <w:lang w:val="uk-UA" w:eastAsia="ar-SA"/>
        </w:rPr>
        <w:t>Дунаєвецький</w:t>
      </w:r>
      <w:proofErr w:type="spellEnd"/>
      <w:r w:rsidRPr="00F864B8">
        <w:rPr>
          <w:color w:val="000000"/>
          <w:sz w:val="28"/>
          <w:szCs w:val="28"/>
          <w:lang w:val="uk-UA" w:eastAsia="ar-SA"/>
        </w:rPr>
        <w:t xml:space="preserve"> міський голова.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2.1.3. Не менше 1/13 депутатів від загального складу міської ради.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2.1.4. Фракція/група депутатів міської ради.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2.1.5. Постійна комісія міської ради щодо питань, які належать до її повноважень.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2.1.6. Виконавчий комітет міської ради.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2.1.7. Виконавчий орган міської ради щодо питань, які належать до його повноважень.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2.2. Для проведення консультацій з громадськістю ініціатор зобов’язаний подати в загальний відділ міської ради (надалі – уповноважений виконавчий орган міської ради):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2.2.1. Звернення про проведення консультацій з громадськістю, яке повинне містити інформаційну довідку щодо питання з якого проводяться консультації з громадськістю.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2.2.2. Проект нормативного документу, який обговорюватиметься на консультаціях з громадськістю.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2.2.3. Перелік фізичних та юридичних осіб, яких рекомендовано проінформувати про проведення консультацій з громадськістю.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2.2.4. Інші інформаційно-аналітичні матеріали (за наявності).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2.3. Уповноважений виконавчий орган міської ради, протягом 5 днів з дня надходження повідомлення про ініціювання консультацій з громадськістю перевіряє його на відповідність вимогам цього Положення та приймає рішення: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2.3.1. Про початок проведення консультацій з громадськістю.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2.3.2. Про відмову у проведенні консультацій – у разі, коли повідомлення та матеріали консультацій з громадськістю не відповідають вимогам цього Положення.</w:t>
      </w:r>
    </w:p>
    <w:p w:rsidR="007317EC" w:rsidRPr="00F864B8" w:rsidRDefault="007317EC" w:rsidP="007317EC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  <w:r w:rsidRPr="00F864B8">
        <w:rPr>
          <w:b/>
          <w:color w:val="000000"/>
          <w:sz w:val="28"/>
          <w:szCs w:val="28"/>
          <w:lang w:val="uk-UA" w:eastAsia="ar-SA"/>
        </w:rPr>
        <w:t>3. Підготовка до проведення консультацій з громадськістю</w:t>
      </w:r>
    </w:p>
    <w:p w:rsidR="007317EC" w:rsidRPr="00F864B8" w:rsidRDefault="007317EC" w:rsidP="007317EC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3.1. Протягом 3 робочих днів з дня прийняття рішення про проведення консультацій з громадськістю уповноважений виконавчий орган міської ради </w:t>
      </w:r>
      <w:r w:rsidRPr="00F864B8">
        <w:rPr>
          <w:color w:val="000000"/>
          <w:sz w:val="28"/>
          <w:szCs w:val="28"/>
          <w:lang w:val="uk-UA" w:eastAsia="ar-SA"/>
        </w:rPr>
        <w:lastRenderedPageBreak/>
        <w:t xml:space="preserve">готує та розміщує відповідне повідомлення на офіційному веб-сайті міської ради </w:t>
      </w:r>
      <w:r w:rsidRPr="00F864B8">
        <w:rPr>
          <w:sz w:val="28"/>
          <w:szCs w:val="28"/>
          <w:lang w:val="uk-UA" w:eastAsia="ar-SA"/>
        </w:rPr>
        <w:t xml:space="preserve">–  </w:t>
      </w:r>
      <w:hyperlink r:id="rId7" w:history="1">
        <w:r w:rsidRPr="00F864B8">
          <w:rPr>
            <w:color w:val="0000FF"/>
            <w:sz w:val="28"/>
            <w:szCs w:val="28"/>
            <w:u w:val="single"/>
            <w:lang w:val="uk-UA" w:eastAsia="ar-SA"/>
          </w:rPr>
          <w:t>http://dunrada.gov.ua</w:t>
        </w:r>
      </w:hyperlink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3.2. Повідомлення про проведення консультацій з громадськістю повинне містити: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3.2.1. Інформаційну довідку щодо питання з якого проводяться консультації з громадськістю.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eastAsia="ar-SA"/>
        </w:rPr>
        <w:t>3</w:t>
      </w:r>
      <w:r w:rsidRPr="00F864B8">
        <w:rPr>
          <w:color w:val="000000"/>
          <w:sz w:val="28"/>
          <w:szCs w:val="28"/>
          <w:lang w:val="uk-UA" w:eastAsia="ar-SA"/>
        </w:rPr>
        <w:t>.2.2. Проект нормативного документу, який обговорюватиметься на консультаціях з громадськістю.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3.2.3. Інформацію про ініціатора проведення консультацій з громадськістю.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3.2.4. Строк та спосіб для подання пропозицій.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3.2.5. Контакти (телефон, електронна адреса тощо), за якими можна отримати додаткову інформацію щодо консультацій з громадськістю.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3.2.6. Інші інформаційно-аналітичні матеріали (за наявності). 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3.3. Термін проведення консультацій з громадськістю визначає уповноважений виконавчий орган міської ради, проте він не може бути меншим ніж 7 та більшим ніж 30 календарних  днів.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3.4. Ініціатор у рамках консультацій з громадськістю може проводити зустрічі, </w:t>
      </w:r>
      <w:r w:rsidRPr="00F864B8">
        <w:rPr>
          <w:color w:val="000000"/>
          <w:sz w:val="28"/>
          <w:szCs w:val="28"/>
          <w:lang w:eastAsia="ar-SA"/>
        </w:rPr>
        <w:t>«</w:t>
      </w:r>
      <w:r w:rsidRPr="00F864B8">
        <w:rPr>
          <w:color w:val="000000"/>
          <w:sz w:val="28"/>
          <w:szCs w:val="28"/>
          <w:lang w:val="uk-UA" w:eastAsia="ar-SA"/>
        </w:rPr>
        <w:t>круглі столи</w:t>
      </w:r>
      <w:r w:rsidRPr="00F864B8">
        <w:rPr>
          <w:color w:val="000000"/>
          <w:sz w:val="28"/>
          <w:szCs w:val="28"/>
          <w:lang w:eastAsia="ar-SA"/>
        </w:rPr>
        <w:t>»</w:t>
      </w:r>
      <w:r w:rsidRPr="00F864B8">
        <w:rPr>
          <w:color w:val="000000"/>
          <w:sz w:val="28"/>
          <w:szCs w:val="28"/>
          <w:lang w:val="uk-UA" w:eastAsia="ar-SA"/>
        </w:rPr>
        <w:t xml:space="preserve"> та інші інформаційні заходи з метою максимального залучення громадян до консультацій. </w:t>
      </w:r>
    </w:p>
    <w:p w:rsidR="007317EC" w:rsidRPr="00F864B8" w:rsidRDefault="007317EC" w:rsidP="007317EC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jc w:val="center"/>
        <w:rPr>
          <w:color w:val="000000"/>
          <w:sz w:val="28"/>
          <w:szCs w:val="28"/>
          <w:lang w:val="uk-UA" w:eastAsia="ar-SA"/>
        </w:rPr>
      </w:pPr>
      <w:r w:rsidRPr="00F864B8">
        <w:rPr>
          <w:b/>
          <w:color w:val="000000"/>
          <w:sz w:val="28"/>
          <w:szCs w:val="28"/>
          <w:lang w:val="uk-UA" w:eastAsia="ar-SA"/>
        </w:rPr>
        <w:t>4. Проведення консультацій з громадськістю</w:t>
      </w:r>
    </w:p>
    <w:p w:rsidR="007317EC" w:rsidRPr="00F864B8" w:rsidRDefault="007317EC" w:rsidP="007317EC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4.1. Консультації з громадськістю розпочинаються з дня оприлюднення повідомлення про їх проведення.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4.2. Консультації з громадськістю проводяться у формі подання пропозицій.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4.3. Пропозиції може подавати: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4.3.1. Повнолітній громадянин України, який постійно проживає на території міської ради.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4.3.2. Юридичні особи, які зареєстровані у встановленому порядку та діють на території міської ради.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4.3.3. Депутати Дунаєвецької міської ради.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4.3.4. Виконавчі органи Дунаєвецької міської ради.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4.3.5. Органи державної влади.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4.4. Пропозиції щодо питання, яке виноситься на консультації з громадськістю подаються особисто до уповноваженого виконавчого органу міської ради, поштою, або електронними засобами зв’язку.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4.5. Пропозиції, які подаються з використанням електронних засобів зв’язку, надсилаються на відповідну електронну скриньку та реєструються уповноваженим виконавчим органом міської ради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4.6. Пропозиція повинна містити: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4.6.1. Прізвище, ім’я та по-батькові заявника (назву юридичної особи). 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4.6.2. Адресу проживання (адресу для листування).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lastRenderedPageBreak/>
        <w:t xml:space="preserve">4.6.3. Виклад суті пропозиції із зазначенням конкретної статті проекту нормативного документа, щодо якого вона стосується. 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4.6.4. Дату подачі пропозиції.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4.7. Пропозиції, внесені під час консультацій з громадськістю, підлягають обов’язковому розгляду. 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4.8. У 5-денний строк після закінчення консультацій з громадськістю усі пропозиції надсилаються ініціатору для їх розгляду.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4.9. Ініціатор консультацій самостійно розглядає подані пропозиції відповідно до своїх повноважень або скеровує для розгляду профільному виконавчому органу міської ради. 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4.10. Анонімні пропозиції, </w:t>
      </w:r>
      <w:proofErr w:type="spellStart"/>
      <w:r w:rsidRPr="00F864B8">
        <w:rPr>
          <w:color w:val="000000"/>
          <w:sz w:val="28"/>
          <w:szCs w:val="28"/>
          <w:lang w:val="uk-UA" w:eastAsia="ar-SA"/>
        </w:rPr>
        <w:t>пропозиції</w:t>
      </w:r>
      <w:proofErr w:type="spellEnd"/>
      <w:r w:rsidRPr="00F864B8">
        <w:rPr>
          <w:color w:val="000000"/>
          <w:sz w:val="28"/>
          <w:szCs w:val="28"/>
          <w:lang w:val="uk-UA" w:eastAsia="ar-SA"/>
        </w:rPr>
        <w:t>, подані з порушенням строку проведення консультацій з громадськістю, а також пропозиції подані з порушенням пункту 4.6 цього Положення, не розглядаються.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4.11. Ініціатор консультацій з громадськістю або профільний виконавчий орган Дунаєвецької міської ради по кожній поданій пропозиції приймає одне з таких рішень: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4.11.1. Врахувати пропозицію – зазначається яким чином буде враховано пропозицію. 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4.11.2. Частково врахувати пропозицію – зазначається в якій частині та яким чином буде враховано пропозицію.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4.11.3. Відхилити пропозицію – у такому разі зазначаються причини такого рішення.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4.12. Інформація про результати розгляду пропозицій, поданих в рамках консультацій з громадськістю, скеровується уповноваженому виконавчому органу міської ради та Управлінню культури, туризму та інформації міської ради для публікації на офіційному порталі міської ради у мережі Інтернет за адресою </w:t>
      </w:r>
      <w:hyperlink r:id="rId8" w:history="1">
        <w:r w:rsidRPr="00F864B8">
          <w:rPr>
            <w:color w:val="0000FF"/>
            <w:sz w:val="28"/>
            <w:szCs w:val="28"/>
            <w:u w:val="single"/>
            <w:lang w:val="uk-UA" w:eastAsia="ar-SA"/>
          </w:rPr>
          <w:t>http://dunrada.gov.ua</w:t>
        </w:r>
      </w:hyperlink>
      <w:r w:rsidRPr="00F864B8">
        <w:rPr>
          <w:sz w:val="28"/>
          <w:szCs w:val="28"/>
          <w:lang w:val="uk-UA" w:eastAsia="ar-SA"/>
        </w:rPr>
        <w:t>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4.13. У разі включення до порядку денного пленарного засідання міської ради чи засідання виконавчого комітету питання, яке було предметом консультацій з громадськістю, до матеріалів, які готуються на засідання відповідного органу, обов’язково повинна бути долучена Інформація про результати розгляду пропозицій.</w:t>
      </w: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 xml:space="preserve">4.14. Забороняється прийняття рішення щодо питання, яке було предметом консультацій з громадськістю, до публікації результатів розгляду пропозицій на офіційному порталі міської ради у мережі Інтернет за </w:t>
      </w:r>
      <w:proofErr w:type="spellStart"/>
      <w:r w:rsidRPr="00F864B8">
        <w:rPr>
          <w:color w:val="000000"/>
          <w:sz w:val="28"/>
          <w:szCs w:val="28"/>
          <w:lang w:val="uk-UA" w:eastAsia="ar-SA"/>
        </w:rPr>
        <w:t>адре</w:t>
      </w:r>
      <w:proofErr w:type="spellEnd"/>
      <w:r w:rsidRPr="00F864B8">
        <w:rPr>
          <w:color w:val="000000"/>
          <w:sz w:val="28"/>
          <w:szCs w:val="28"/>
          <w:lang w:val="uk-UA" w:eastAsia="ar-SA"/>
        </w:rPr>
        <w:t>сою </w:t>
      </w:r>
      <w:hyperlink r:id="rId9" w:history="1">
        <w:r w:rsidRPr="00F864B8">
          <w:rPr>
            <w:color w:val="0000FF"/>
            <w:sz w:val="28"/>
            <w:szCs w:val="28"/>
            <w:u w:val="single"/>
            <w:lang w:val="uk-UA" w:eastAsia="ar-SA"/>
          </w:rPr>
          <w:t>http://dunrada.gov.ua</w:t>
        </w:r>
      </w:hyperlink>
      <w:r w:rsidRPr="00F864B8">
        <w:rPr>
          <w:sz w:val="28"/>
          <w:szCs w:val="28"/>
          <w:lang w:val="uk-UA" w:eastAsia="ar-SA"/>
        </w:rPr>
        <w:t>.</w:t>
      </w:r>
    </w:p>
    <w:p w:rsidR="007317EC" w:rsidRPr="00F864B8" w:rsidRDefault="007317EC" w:rsidP="007317EC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jc w:val="center"/>
        <w:rPr>
          <w:b/>
          <w:color w:val="000000"/>
          <w:sz w:val="28"/>
          <w:szCs w:val="28"/>
          <w:lang w:val="uk-UA" w:eastAsia="ar-SA"/>
        </w:rPr>
      </w:pPr>
      <w:r w:rsidRPr="00F864B8">
        <w:rPr>
          <w:b/>
          <w:color w:val="000000"/>
          <w:sz w:val="28"/>
          <w:szCs w:val="28"/>
          <w:lang w:val="uk-UA" w:eastAsia="ar-SA"/>
        </w:rPr>
        <w:t>5. Прикінцеві положення</w:t>
      </w:r>
    </w:p>
    <w:p w:rsidR="007317EC" w:rsidRPr="00F864B8" w:rsidRDefault="007317EC" w:rsidP="007317EC">
      <w:pPr>
        <w:suppressAutoHyphens/>
        <w:jc w:val="both"/>
        <w:rPr>
          <w:color w:val="000000"/>
          <w:sz w:val="28"/>
          <w:szCs w:val="28"/>
          <w:lang w:val="uk-UA" w:eastAsia="ar-SA"/>
        </w:rPr>
      </w:pPr>
    </w:p>
    <w:p w:rsidR="007317EC" w:rsidRPr="00F864B8" w:rsidRDefault="007317EC" w:rsidP="007317EC">
      <w:pPr>
        <w:suppressAutoHyphens/>
        <w:ind w:firstLine="708"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5.1. Питання щодо проведення консультацій з громадськістю, не врегульовані цим Положенням, регулюються відповідно до законодавства України.</w:t>
      </w:r>
    </w:p>
    <w:p w:rsidR="007317EC" w:rsidRPr="00F864B8" w:rsidRDefault="007317EC" w:rsidP="003906C1">
      <w:pPr>
        <w:suppressAutoHyphens/>
        <w:ind w:firstLine="708"/>
        <w:jc w:val="both"/>
        <w:rPr>
          <w:color w:val="000000"/>
          <w:sz w:val="28"/>
          <w:szCs w:val="28"/>
          <w:lang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t>5.2. Особи, винні у порушенні норм цього Положення несуть відповідальність, встановлену законодавством України.</w:t>
      </w:r>
    </w:p>
    <w:p w:rsidR="003906C1" w:rsidRPr="00F864B8" w:rsidRDefault="003906C1" w:rsidP="003906C1">
      <w:pPr>
        <w:suppressAutoHyphens/>
        <w:ind w:firstLine="708"/>
        <w:jc w:val="both"/>
        <w:rPr>
          <w:color w:val="000000"/>
          <w:sz w:val="28"/>
          <w:szCs w:val="28"/>
          <w:lang w:eastAsia="ar-SA"/>
        </w:rPr>
      </w:pPr>
    </w:p>
    <w:p w:rsidR="007317EC" w:rsidRPr="00F864B8" w:rsidRDefault="007317EC" w:rsidP="007317EC">
      <w:pPr>
        <w:tabs>
          <w:tab w:val="left" w:pos="7088"/>
        </w:tabs>
        <w:suppressAutoHyphens/>
        <w:jc w:val="both"/>
        <w:rPr>
          <w:color w:val="000000"/>
          <w:sz w:val="28"/>
          <w:szCs w:val="28"/>
          <w:lang w:val="uk-UA" w:eastAsia="ar-SA"/>
        </w:rPr>
      </w:pPr>
      <w:r w:rsidRPr="00F864B8">
        <w:rPr>
          <w:color w:val="000000"/>
          <w:sz w:val="28"/>
          <w:szCs w:val="28"/>
          <w:lang w:val="uk-UA" w:eastAsia="ar-SA"/>
        </w:rPr>
        <w:lastRenderedPageBreak/>
        <w:t>Міський голова                                                                                           В.</w:t>
      </w:r>
      <w:proofErr w:type="spellStart"/>
      <w:r w:rsidRPr="00F864B8">
        <w:rPr>
          <w:color w:val="000000"/>
          <w:sz w:val="28"/>
          <w:szCs w:val="28"/>
          <w:lang w:val="uk-UA" w:eastAsia="ar-SA"/>
        </w:rPr>
        <w:t>Заяць</w:t>
      </w:r>
      <w:proofErr w:type="spellEnd"/>
    </w:p>
    <w:p w:rsidR="003906C1" w:rsidRPr="00F864B8" w:rsidRDefault="003906C1">
      <w:pPr>
        <w:spacing w:after="200" w:line="276" w:lineRule="auto"/>
        <w:rPr>
          <w:lang w:val="uk-UA" w:eastAsia="ar-SA"/>
        </w:rPr>
      </w:pPr>
      <w:r w:rsidRPr="00F864B8">
        <w:rPr>
          <w:lang w:val="uk-UA" w:eastAsia="ar-SA"/>
        </w:rPr>
        <w:br w:type="page"/>
      </w:r>
    </w:p>
    <w:p w:rsidR="003906C1" w:rsidRPr="00F864B8" w:rsidRDefault="003906C1" w:rsidP="003906C1">
      <w:pPr>
        <w:jc w:val="center"/>
        <w:rPr>
          <w:sz w:val="28"/>
          <w:szCs w:val="28"/>
          <w:lang w:eastAsia="en-US"/>
        </w:rPr>
      </w:pPr>
      <w:r w:rsidRPr="00F864B8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7DC7199D" wp14:editId="5A2E854F">
                <wp:extent cx="428625" cy="609600"/>
                <wp:effectExtent l="0" t="0" r="9525" b="0"/>
                <wp:docPr id="956" name="Группа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957" name="Прямоугольник 21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/>
                      </wps:wsp>
                      <wps:wsp>
                        <wps:cNvPr id="95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56" o:spid="_x0000_s1768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">
                <v:rect id="Прямоугольник 219" o:spid="_x0000_s1769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1SMUA&#10;AADcAAAADwAAAGRycy9kb3ducmV2LnhtbESPQWvCQBSE70L/w/IKXqRuKmjb1FWKUAwiiLH1/Mi+&#10;JqHZtzG7JvHfu4LgcZiZb5j5sjeVaKlxpWUFr+MIBHFmdcm5gp/D98s7COeRNVaWScGFHCwXT4M5&#10;xtp2vKc29bkIEHYxKii8r2MpXVaQQTe2NXHw/mxj0AfZ5FI32AW4qeQkimbSYMlhocCaVgVl/+nZ&#10;KOiyXXs8bNdyNzomlk/JaZX+bpQaPvdfnyA89f4RvrcTreBj+g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nVIxQAAANwAAAAPAAAAAAAAAAAAAAAAAJgCAABkcnMv&#10;ZG93bnJldi54bWxQSwUGAAAAAAQABAD1AAAAigMAAAAA&#10;" filled="f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4" o:spid="_x0000_s1770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pBcQA&#10;AADcAAAADwAAAGRycy9kb3ducmV2LnhtbERPz2vCMBS+D/Y/hDfwNtOVKbYayxQGXoTpdlhvz+bZ&#10;FpuXmkTt9tcvB2HHj+/3ohhMJ67kfGtZwcs4AUFcWd1yreDr8/15BsIHZI2dZVLwQx6K5ePDAnNt&#10;b7yj6z7UIoawz1FBE0KfS+mrhgz6se2JI3e0zmCI0NVSO7zFcNPJNEmm0mDLsaHBntYNVaf9xShY&#10;ZbPV+eOVt7+7Q0nl9+E0SV2i1OhpeJuDCDSEf/HdvdEKsklcG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KQXEAAAA3A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5" o:spid="_x0000_s1771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FN8QA&#10;AADcAAAADwAAAGRycy9kb3ducmV2LnhtbESPQWvCQBSE74X+h+UVequbCg1N6kasWAjeNHp/ZF+T&#10;mN23IbvV6K93C4Ueh5n5hlksJ2vEmUbfOVbwOktAENdOd9woOFRfL+8gfEDWaByTgit5WBaPDwvM&#10;tbvwjs770IgIYZ+jgjaEIZfS1y1Z9DM3EEfv240WQ5RjI/WIlwi3Rs6TJJUWO44LLQ60bqnu9z9W&#10;QVee6LgpjUl3lUxun5ttj1mq1PPTtPoAEWgK/+G/dqkVZG8Z/J6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FRTfEAAAA3A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" o:spid="_x0000_s1772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TOcMA&#10;AADcAAAADwAAAGRycy9kb3ducmV2LnhtbERPy2rCQBTdC/7DcAvd1UktRkkzitiX6EKMSraXzG0S&#10;zNxJM1NN/95ZFFwezjtd9KYRF+pcbVnB8ygCQVxYXXOp4Hj4eJqBcB5ZY2OZFPyRg8V8OEgx0fbK&#10;e7pkvhQhhF2CCirv20RKV1Rk0I1sSxy4b9sZ9AF2pdQdXkO4aeQ4imJpsObQUGFLq4qKc/ZrFGzt&#10;5O0rO77vxp/TdfFz2uRZHOVKPT70y1cQnnp/F/+711pB/BLWhjPh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6TOcMAAADcAAAADwAAAAAAAAAAAAAAAACYAgAAZHJzL2Rv&#10;d25yZXYueG1sUEsFBgAAAAAEAAQA9QAAAIgDAAAAAA=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" o:spid="_x0000_s1773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yEMMA&#10;AADcAAAADwAAAGRycy9kb3ducmV2LnhtbESPS6vCMBSE94L/IRzBnU1VEK1GEcEHd+drf2yObbU5&#10;qU3U3n9vLlxwOczMN8xs0ZhSvKh2hWUF/SgGQZxaXXCm4HRc98YgnEfWWFomBb/kYDFvt2aYaPvm&#10;Pb0OPhMBwi5BBbn3VSKlS3My6CJbEQfvamuDPsg6k7rGd4CbUg7ieCQNFhwWcqxolVN6PzyNAr25&#10;bSfHn8v5uT33l/fHuDCDcqVUt9MspyA8Nf4b/m/vtILRcAJ/Z8IR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1yEMMAAADcAAAADwAAAAAAAAAAAAAAAACYAgAAZHJzL2Rv&#10;d25yZXYueG1sUEsFBgAAAAAEAAQA9QAAAIg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" o:spid="_x0000_s1774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e4sUA&#10;AADcAAAADwAAAGRycy9kb3ducmV2LnhtbESPQWvCQBSE7wX/w/IEb7oxorWpq0hBEEFoVdrrI/tM&#10;gtm3YXcbo7/eLQg9DjPzDbNYdaYWLTlfWVYwHiUgiHOrKy4UnI6b4RyED8gaa8uk4EYeVsveywIz&#10;ba/8Re0hFCJC2GeooAyhyaT0eUkG/cg2xNE7W2cwROkKqR1eI9zUMk2SmTRYcVwosaGPkvLL4dco&#10;mL9N0+IHP/neVt+X3c6l59s+VWrQ79bvIAJ14T/8bG+1gtfJD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N7ixQAAANwAAAAPAAAAAAAAAAAAAAAAAJgCAABkcnMv&#10;ZG93bnJldi54bWxQSwUGAAAAAAQABAD1AAAAig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" o:spid="_x0000_s1775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s3cYA&#10;AADcAAAADwAAAGRycy9kb3ducmV2LnhtbESP3WrCQBSE7wt9h+UUvKubtqAS3YRSsBSFQv0j3h2z&#10;xyQ0ezZk1yS+fbcgeDnMzDfMIh1MLTpqXWVZwcs4AkGcW11xoWC3XT7PQDiPrLG2TAqu5CBNHh8W&#10;GGvb8w91G1+IAGEXo4LS+yaW0uUlGXRj2xAH72xbgz7ItpC6xT7ATS1fo2giDVYcFkps6KOk/Hdz&#10;MQq+D6vT7vPIsy47ZrTued902VKp0dPwPgfhafD38K39pRVM36bwfy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Gs3cYAAADcAAAADwAAAAAAAAAAAAAAAACYAgAAZHJz&#10;L2Rvd25yZXYueG1sUEsFBgAAAAAEAAQA9QAAAIsDAAAAAA=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0" o:spid="_x0000_s1776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TRcQA&#10;AADcAAAADwAAAGRycy9kb3ducmV2LnhtbERPy2rCQBTdC/7DcAvumkkr1hAzEdtSsejCF0p3l8xt&#10;EszcCZmppn/fWRRcHs47m/emEVfqXG1ZwVMUgyAurK65VHA8fDwmIJxH1thYJgW/5GCeDwcZptre&#10;eEfXvS9FCGGXooLK+zaV0hUVGXSRbYkD9207gz7ArpS6w1sIN418juMXabDm0FBhS28VFZf9j1Hw&#10;lWw3bmJWzaU8v78mx+Xnae1bpUYP/WIGwlPv7+J/90ormI7D2nAmHA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00XEAAAA3AAAAA8AAAAAAAAAAAAAAAAAmAIAAGRycy9k&#10;b3ducmV2LnhtbFBLBQYAAAAABAAEAPUAAACJAwAAAAA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1" o:spid="_x0000_s1777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q7MUA&#10;AADcAAAADwAAAGRycy9kb3ducmV2LnhtbESPT2vCQBTE7wW/w/KE3upGhVZjNqKCtL3VP1G8PbLP&#10;JJh9G7Krpv303ULB4zDzm2GSeWdqcaPWVZYVDAcRCOLc6ooLBfvd+mUCwnlkjbVlUvBNDuZp7ynB&#10;WNs7b+i29YUIJexiVFB638RSurwkg25gG+LgnW1r0AfZFlK3eA/lppajKHqVBisOCyU2tCopv2yv&#10;RsFbZrPD6YjXH159vndL/ZXlslDqud8tZiA8df4R/qc/dODGU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6rsxQAAANwAAAAPAAAAAAAAAAAAAAAAAJgCAABkcnMv&#10;ZG93bnJldi54bWxQSwUGAAAAAAQABAD1AAAAig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2" o:spid="_x0000_s1778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1X0cIA&#10;AADcAAAADwAAAGRycy9kb3ducmV2LnhtbERPTYvCMBC9C/sfwix4kTWtqF26RhFBETxZ9+Dehma2&#10;rTaT0kRb/705CB4f73ux6k0t7tS6yrKCeByBIM6trrhQ8Hvafn2DcB5ZY22ZFDzIwWr5MVhgqm3H&#10;R7pnvhAhhF2KCkrvm1RKl5dk0I1tQxy4f9sa9AG2hdQtdiHc1HISRXNpsOLQUGJDm5Lya3YzCo67&#10;3Tm+mHV8Poy6pB/xX+OzmVLDz379A8JT79/il3uvFSTTMD+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VfRwgAAANwAAAAPAAAAAAAAAAAAAAAAAJgCAABkcnMvZG93&#10;bnJldi54bWxQSwUGAAAAAAQABAD1AAAAhw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3" o:spid="_x0000_s1779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5NcUA&#10;AADcAAAADwAAAGRycy9kb3ducmV2LnhtbESP0WrCQBRE3wv+w3IFX4JuIqWV6EbEItiHFqp+wCV7&#10;TWKyd8PuVqNf3y0U+jjMzBlmtR5MJ67kfGNZQTZLQRCXVjdcKTgdd9MFCB+QNXaWScGdPKyL0dMK&#10;c21v/EXXQ6hEhLDPUUEdQp9L6cuaDPqZ7Ymjd7bOYIjSVVI7vEW46eQ8TV+kwYbjQo09bWsq28O3&#10;UdBikrnPxJi9/9gOjyZ5e7+Hi1KT8bBZggg0hP/wX3uvFbw+Z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nk1xQAAANwAAAAPAAAAAAAAAAAAAAAAAJgCAABkcnMv&#10;ZG93bnJldi54bWxQSwUGAAAAAAQABAD1AAAAigMAAAAA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4" o:spid="_x0000_s1780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JOcQA&#10;AADcAAAADwAAAGRycy9kb3ducmV2LnhtbESPQYvCMBSE78L+h/AW9qbpuuKWahRZERW86Apen82z&#10;LTYvpYm2+uuNIHgcZr4ZZjxtTSmuVLvCsoLvXgSCOLW64EzB/n/RjUE4j6yxtEwKbuRgOvnojDHR&#10;tuEtXXc+E6GEXYIKcu+rREqX5mTQ9WxFHLyTrQ36IOtM6hqbUG5K2Y+ioTRYcFjIsaK/nNLz7mIU&#10;/K7jCx1k/NPM5O2+HEarzfw4UOrrs52NQHhq/Tv8olc6cIM+PM+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yTnEAAAA3AAAAA8AAAAAAAAAAAAAAAAAmAIAAGRycy9k&#10;b3ducmV2LnhtbFBLBQYAAAAABAAEAPUAAACJ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5" o:spid="_x0000_s1781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oI8UA&#10;AADcAAAADwAAAGRycy9kb3ducmV2LnhtbESPT2sCMRTE74LfITzBi2hWKyqrUaS20HrzD56fm+fu&#10;4uZlm6Tu9ts3hYLHYWZ+w6w2ranEg5wvLSsYjxIQxJnVJecKzqf34QKED8gaK8uk4Ic8bNbdzgpT&#10;bRs+0OMYchEh7FNUUIRQp1L6rCCDfmRr4ujdrDMYonS51A6bCDeVnCTJTBosOS4UWNNrQdn9+G0U&#10;7K7u0+Hk8LaYni7bZu++BlTOlOr32u0SRKA2PMP/7Q+tYD59g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qgjxQAAANw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6" o:spid="_x0000_s1782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X28IA&#10;AADcAAAADwAAAGRycy9kb3ducmV2LnhtbERPW2vCMBR+H/gfwhH2NlMLFq1GEWEghcHmhr4emmNb&#10;bE5KkvWyX788DPb48d13h9G0oifnG8sKlosEBHFpdcOVgq/P15c1CB+QNbaWScFEHg772dMOc20H&#10;/qD+EioRQ9jnqKAOocul9GVNBv3CdsSRu1tnMEToKqkdDjHctDJNkkwabDg21NjRqabycfk2Ctab&#10;VVrd8J1/+ub6KAqX3qe3VKnn+Xjcggg0hn/xn/usFWyy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1fbwgAAANwAAAAPAAAAAAAAAAAAAAAAAJgCAABkcnMvZG93&#10;bnJldi54bWxQSwUGAAAAAAQABAD1AAAAhw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7" o:spid="_x0000_s1783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KJccA&#10;AADcAAAADwAAAGRycy9kb3ducmV2LnhtbESPQWvCQBSE70L/w/IK3sxGsaJpVqmC4EWotod6e8m+&#10;JsHs27i7atpf3y0Uehxm5hsmX/WmFTdyvrGsYJykIIhLqxuuFLy/bUdzED4ga2wtk4Iv8rBaPgxy&#10;zLS984Fux1CJCGGfoYI6hC6T0pc1GfSJ7Yij92mdwRClq6R2eI9w08pJms6kwYbjQo0dbWoqz8er&#10;UbBezNeX1ynvvw/FiU4fxflp4lKlho/9yzOIQH34D/+1d1rBYja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gSiXHAAAA3AAAAA8AAAAAAAAAAAAAAAAAmAIAAGRy&#10;cy9kb3ducmV2LnhtbFBLBQYAAAAABAAEAPUAAACM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18" o:spid="_x0000_s1784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bu8QA&#10;AADcAAAADwAAAGRycy9kb3ducmV2LnhtbESP0WoCMRRE3wX/IdxCX6QmriDtahQRS6WCUvUDLpvr&#10;ZunmZtlE3f59Iwg+DjNzhpktOleLK7Wh8qxhNFQgiAtvKi41nI6fb+8gQkQ2WHsmDX8UYDHv92aY&#10;G3/jH7oeYikShEOOGmyMTS5lKCw5DEPfECfv7FuHMcm2lKbFW4K7WmZKTaTDitOCxYZWlorfw8Ul&#10;yrfaD7YXb7+K8XG9q7KT2oe11q8v3XIKIlIXn+FHe2M0fEwyuJ9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1m7vEAAAA3AAAAA8AAAAAAAAAAAAAAAAAmAIAAGRycy9k&#10;b3ducmV2LnhtbFBLBQYAAAAABAAEAPUAAACJAwAAAAA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9" o:spid="_x0000_s1785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xyccA&#10;AADcAAAADwAAAGRycy9kb3ducmV2LnhtbESPT2vCQBTE74V+h+UJ3urGv2iaVWqh4KWgtod6e8m+&#10;JsHs23R3q6mf3hWEHoeZ+Q2TrTrTiBM5X1tWMBwkIIgLq2suFXx+vD3NQfiArLGxTAr+yMNq+fiQ&#10;YartmXd02odSRAj7FBVUIbSplL6oyKAf2JY4et/WGQxRulJqh+cIN40cJclMGqw5LlTY0mtFxXH/&#10;axSsF/P1z3bC75ddfqDDV36cjlyiVL/XvTyDCNSF//C9vdEKFrMx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+ccnHAAAA3AAAAA8AAAAAAAAAAAAAAAAAmAIAAGRy&#10;cy9kb3ducmV2LnhtbFBLBQYAAAAABAAEAPUAAACM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20" o:spid="_x0000_s1786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4LMcA&#10;AADcAAAADwAAAGRycy9kb3ducmV2LnhtbESPUWvCQBCE3wv9D8cW+lYvLVU09ZQitBVUaNMi+Lbk&#10;1iSY20tza4z/vlcQfBxm5htmOu9drTpqQ+XZwOMgAUWce1txYeDn++1hDCoIssXaMxk4U4D57PZm&#10;iqn1J/6iLpNCRQiHFA2UIk2qdchLchgGviGO3t63DiXKttC2xVOEu1o/JclIO6w4LpTY0KKk/JAd&#10;nYH33X7VfXxuthXJcHJY/K6XmYyNub/rX19ACfVyDV/aS2tgMnqG/zPxCO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j+CzHAAAA3A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1" o:spid="_x0000_s1787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gNsUA&#10;AADcAAAADwAAAGRycy9kb3ducmV2LnhtbESPUWvCQBCE34X+h2MLfdOLgraNniK2paUIJdEfsOTW&#10;JJjbC7k1pv++Jwh9HGbmG2a1GVyjeupC7dnAdJKAIi68rbk0cDx8jF9ABUG22HgmA78UYLN+GK0w&#10;tf7KGfW5lCpCOKRooBJpU61DUZHDMPEtcfROvnMoUXalth1eI9w1epYkC+2w5rhQYUu7iopzfnEG&#10;3qbZtt/Pi08Z8ufv5nz52b9Lb8zT47BdghIa5D98b39ZA6+LOdzOxCO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+A2xQAAANwAAAAPAAAAAAAAAAAAAAAAAJgCAABkcnMv&#10;ZG93bnJldi54bWxQSwUGAAAAAAQABAD1AAAAigMAAAAA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22" o:spid="_x0000_s1788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SUcYA&#10;AADcAAAADwAAAGRycy9kb3ducmV2LnhtbESPT2sCMRTE70K/Q3iF3jRbaRddjVILBS+C/w56e26e&#10;u4ubl22S6tZPbwTB4zAzv2HG09bU4kzOV5YVvPcSEMS51RUXCrabn+4AhA/IGmvLpOCfPEwnL50x&#10;ZtpeeEXndShEhLDPUEEZQpNJ6fOSDPqebYijd7TOYIjSFVI7vES4qWU/SVJpsOK4UGJD3yXlp/Wf&#10;UTAbDma/yw9eXFeHPe13h9Nn3yVKvb22XyMQgdrwDD/ac61gmKZ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nSUcYAAADcAAAADwAAAAAAAAAAAAAAAACYAgAAZHJz&#10;L2Rvd25yZXYueG1sUEsFBgAAAAAEAAQA9QAAAIsDAAAAAA=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23" o:spid="_x0000_s1789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o78UA&#10;AADcAAAADwAAAGRycy9kb3ducmV2LnhtbESPQUvEMBSE7wv+h/AEb7uJRXZt3bQUYcGDe7B68fa2&#10;eTbF5qU2cVv//UYQPA4z8w2zrxY3iDNNofes4XajQBC33vTcaXh7PazvQYSIbHDwTBp+KEBVXq32&#10;WBg/8wudm9iJBOFQoAYb41hIGVpLDsPGj8TJ+/CTw5jk1Ekz4ZzgbpCZUlvpsOe0YHGkR0vtZ/Pt&#10;NGSZaua73fP710y1zVV9Ohzzk9Y310v9ACLSEv/Df+0noyHf7uD3TDoC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+jvxQAAANwAAAAPAAAAAAAAAAAAAAAAAJgCAABkcnMv&#10;ZG93bnJldi54bWxQSwUGAAAAAAQABAD1AAAAigMAAAAA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4" o:spid="_x0000_s1790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Yor8A&#10;AADcAAAADwAAAGRycy9kb3ducmV2LnhtbERPy6rCMBDdC/5DGMGdproQrUYRURAR5PrA7dCMbbWZ&#10;lCbW9u/N4oLLw3kvVo0pRE2Vyy0rGA0jEMSJ1TmnCq6X3WAKwnlkjYVlUtCSg9Wy21lgrO2H/6g+&#10;+1SEEHYxKsi8L2MpXZKRQTe0JXHgHrYy6AOsUqkr/IRwU8hxFE2kwZxDQ4YlbTJKXue3UXB8bdrT&#10;6UYtlfeWnoeonm75oVS/16znIDw1/if+d++1gtkkrA1nwhG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QhiivwAAANwAAAAPAAAAAAAAAAAAAAAAAJgCAABkcnMvZG93bnJl&#10;di54bWxQSwUGAAAAAAQABAD1AAAAhAMAAAAA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5" o:spid="_x0000_s1791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EQMUA&#10;AADcAAAADwAAAGRycy9kb3ducmV2LnhtbESPX2vCQBDE3wv9DscWfJF60QdpUk8RMSAIhfrnfcmt&#10;STS3F3KrRj99r1Do4zAzv2Fmi9416kZdqD0bGI8SUMSFtzWXBg77/P0DVBBki41nMvCgAIv568sM&#10;M+vv/E23nZQqQjhkaKASaTOtQ1GRwzDyLXH0Tr5zKFF2pbYd3iPcNXqSJFPtsOa4UGFLq4qKy+7q&#10;DGz3fn0dn9OvYXvIh5tjLk+3FmMGb/3yE5RQL//hv/bGGkinKfyei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sRAxQAAANwAAAAPAAAAAAAAAAAAAAAAAJgCAABkcnMv&#10;ZG93bnJldi54bWxQSwUGAAAAAAQABAD1AAAAigMAAAAA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6" o:spid="_x0000_s1792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0+GMIA&#10;AADcAAAADwAAAGRycy9kb3ducmV2LnhtbERPTU8CMRC9m/AfmiHxJl1IEFgoxGgkXlBY4D5ux+3C&#10;drppKyz/3h5IPL6878Wqs424kA+1YwXDQQaCuHS65krBYf/+NAURIrLGxjEpuFGA1bL3sMBcuyvv&#10;6FLESqQQDjkqMDG2uZShNGQxDFxLnLgf5y3GBH0ltcdrCreNHGXZs7RYc2ow2NKrofJc/FoFX+Ni&#10;uzuZz413p296mx3Xbj0eKfXY717mICJ18V98d39oBbNJmp/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T4YwgAAANwAAAAPAAAAAAAAAAAAAAAAAJgCAABkcnMvZG93&#10;bnJldi54bWxQSwUGAAAAAAQABAD1AAAAhwMAAAAA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7" o:spid="_x0000_s1793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p5cQA&#10;AADcAAAADwAAAGRycy9kb3ducmV2LnhtbESPT4vCMBTE7wt+h/AEb2vqHvxTjSKC4ILuYtWDt0fy&#10;bIvNS2mi1m+/EYQ9DjPzG2a2aG0l7tT40rGCQT8BQaydKTlXcDysP8cgfEA2WDkmBU/ysJh3PmaY&#10;GvfgPd2zkIsIYZ+igiKEOpXS64Is+r6riaN3cY3FEGWTS9PgI8JtJb+SZCgtlhwXCqxpVZC+Zjer&#10;YLfl33E2tPqs2++Tp+RnsxzdlOp12+UURKA2/Iff7Y1RMBkN4HU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qeXEAAAA3AAAAA8AAAAAAAAAAAAAAAAAmAIAAGRycy9k&#10;b3ducmV2LnhtbFBLBQYAAAAABAAEAPUAAACJAwAAAAA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8" o:spid="_x0000_s1794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ZBMUA&#10;AADcAAAADwAAAGRycy9kb3ducmV2LnhtbESPQWvCQBSE7wX/w/KE3uqmKUSbuooIUqG5aNqeH9ln&#10;knb3bchuY/rvXUHwOMzMN8xyPVojBup961jB8ywBQVw53XKt4LPcPS1A+ICs0TgmBf/kYb2aPCwx&#10;1+7MBxqOoRYRwj5HBU0IXS6lrxqy6GeuI47eyfUWQ5R9LXWP5wi3RqZJkkmLLceFBjvaNlT9Hv+s&#10;AtvWvsyK/Yudf5iv4vSzc+/fRqnH6bh5AxFoDPfwrb3XCl7nKV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JkExQAAANwAAAAPAAAAAAAAAAAAAAAAAJgCAABkcnMv&#10;ZG93bnJldi54bWxQSwUGAAAAAAQABAD1AAAAigMAAAAA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9" o:spid="_x0000_s1795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mh8QA&#10;AADcAAAADwAAAGRycy9kb3ducmV2LnhtbESPwW7CMBBE70j9B2srcSMOjVraFIMqRNpeCXzAKt4m&#10;aeN1FJsk5OtrJCSOo5l5o1lvR9OInjpXW1awjGIQxIXVNZcKTsds8QrCeWSNjWVScCEH283DbI2p&#10;tgMfqM99KQKEXYoKKu/bVEpXVGTQRbYlDt6P7Qz6ILtS6g6HADeNfIrjF2mw5rBQYUu7ioq//GwU&#10;7HFYfiY5Zk3+dVrtpnp6lvZXqfnj+PEOwtPo7+Fb+1sreFslcD0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o5ofEAAAA3AAAAA8AAAAAAAAAAAAAAAAAmAIAAGRycy9k&#10;b3ducmV2LnhtbFBLBQYAAAAABAAEAPUAAACJ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0" o:spid="_x0000_s1796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Tx8QA&#10;AADcAAAADwAAAGRycy9kb3ducmV2LnhtbESPS4vCQBCE78L+h6EXvOlkJfjIOoosiJ4UHwePvZne&#10;ZNhMT8iMJv57RxA8FtX1Vdd82dlK3KjxxrGCr2ECgjh32nCh4HxaD6YgfEDWWDkmBXfysFx89OaY&#10;adfygW7HUIgIYZ+hgjKEOpPS5yVZ9ENXE0fvzzUWQ5RNIXWDbYTbSo6SZCwtGo4NJdb0U1L+f7za&#10;+IYpdtN65SemTX+rzX6XXjYjp1T/s1t9gwjUhffxK73VCmaTFJ5jIgH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608fEAAAA3AAAAA8AAAAAAAAAAAAAAAAAmAIAAGRycy9k&#10;b3ducmV2LnhtbFBLBQYAAAAABAAEAPUAAACJAwAAAAA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1" o:spid="_x0000_s1797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q+8UA&#10;AADcAAAADwAAAGRycy9kb3ducmV2LnhtbESPQWvCQBSE7wX/w/IEL6VuFG1r6ioiaPVmk/b+yL5m&#10;Q7NvY3Y18d93hUKPw8x8wyzXva3FlVpfOVYwGScgiAunKy4VfOa7p1cQPiBrrB2Tght5WK8GD0tM&#10;tev4g65ZKEWEsE9RgQmhSaX0hSGLfuwa4uh9u9ZiiLItpW6xi3Bby2mSPEuLFccFgw1tDRU/2cUq&#10;+JI2O8/3x+yxmpnFeZ93zfvspNRo2G/eQATqw3/4r33QChYvc7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2r7xQAAANwAAAAPAAAAAAAAAAAAAAAAAJgCAABkcnMv&#10;ZG93bnJldi54bWxQSwUGAAAAAAQABAD1AAAAig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2" o:spid="_x0000_s1798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6icMA&#10;AADcAAAADwAAAGRycy9kb3ducmV2LnhtbESP0WrCQBRE34X+w3KFvulGC1ZjNqFEK76VGD/gkr0m&#10;wezdkF1j+vfdQqGPw8ycYZJsMp0YaXCtZQWrZQSCuLK65VrBtfxcbEE4j6yxs0wKvslBlr7MEoy1&#10;fXJB48XXIkDYxaig8b6PpXRVQwbd0vbEwbvZwaAPcqilHvAZ4KaT6yjaSIMth4UGe8obqu6Xh1FQ&#10;Hk4luUJeT50ujvnNj2/n/kup1/n0sQfhafL/4b/2WSvYvW/g90w4Aj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c6icMAAADcAAAADwAAAAAAAAAAAAAAAACYAgAAZHJzL2Rv&#10;d25yZXYueG1sUEsFBgAAAAAEAAQA9QAAAIg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3" o:spid="_x0000_s1799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vYcUA&#10;AADcAAAADwAAAGRycy9kb3ducmV2LnhtbESPQWvCQBSE70L/w/IK3nTTItpGVykBwZNolPb6zD6z&#10;wezbNLtq9Ne7hYLHYWa+YWaLztbiQq2vHCt4GyYgiAunKy4V7HfLwQcIH5A11o5JwY08LOYvvRmm&#10;2l15S5c8lCJC2KeowITQpFL6wpBFP3QNcfSOrrUYomxLqVu8Rrit5XuSjKXFiuOCwYYyQ8UpP1sF&#10;65/b4fBtRstdNt4c8+53c89sqVT/tfuaggjUhWf4v73SCj4nE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K9hxQAAANwAAAAPAAAAAAAAAAAAAAAAAJgCAABkcnMv&#10;ZG93bnJldi54bWxQSwUGAAAAAAQABAD1AAAAigMAAAAA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4" o:spid="_x0000_s1800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GacIA&#10;AADcAAAADwAAAGRycy9kb3ducmV2LnhtbERPz2vCMBS+C/sfwht403Q7OFdNZWwIIsJQJ3h8NM+m&#10;NHnpmqjtf78cBh4/vt/LVe+suFEXas8KXqYZCOLS65orBT/H9WQOIkRkjdYzKRgowKp4Gi0x1/7O&#10;e7odYiVSCIccFZgY21zKUBpyGKa+JU7cxXcOY4JdJXWH9xTurHzNspl0WHNqMNjSp6GyOVydgv68&#10;083X93zn22GY/VpzktutVWr83H8sQETq40P8795oBe9vaW0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AZpwgAAANwAAAAPAAAAAAAAAAAAAAAAAJgCAABkcnMvZG93&#10;bnJldi54bWxQSwUGAAAAAAQABAD1AAAAhw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5" o:spid="_x0000_s1801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4RsYA&#10;AADcAAAADwAAAGRycy9kb3ducmV2LnhtbESPQWsCMRSE70L/Q3hCb5pVSjWrUUpLoVA9uLYHb4/N&#10;6+7SzcuyiZr996ZQ8DjMzDfMehttKy7U+8axhtk0A0FcOtNwpeHr+D5ZgvAB2WDrmDQM5GG7eRit&#10;MTfuyge6FKESCcI+Rw11CF0upS9rsuinriNO3o/rLYYk+0qaHq8Jbls5z7JnabHhtFBjR681lb/F&#10;2Wp42tkQT+r42X0PbzE7L/bzQSmtH8fxZQUiUAz38H/7w2hQCwV/Z9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g4RsYAAADcAAAADwAAAAAAAAAAAAAAAACYAgAAZHJz&#10;L2Rvd25yZXYueG1sUEsFBgAAAAAEAAQA9QAAAIsDAAAAAA=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6" o:spid="_x0000_s1802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xAsAA&#10;AADcAAAADwAAAGRycy9kb3ducmV2LnhtbERPTYvCMBC9L/gfwgje1lTFVatRRBCEhYWtHjwOzZgW&#10;m0lJoq3/fnMQ9vh435tdbxvxJB9qxwom4wwEcel0zUbB5Xz8XIIIEVlj45gUvCjAbjv42GCuXce/&#10;9CyiESmEQ44KqhjbXMpQVmQxjF1LnLib8xZjgt5I7bFL4baR0yz7khZrTg0VtnSoqLwXD6vgPg/d&#10;Ny2K2F2NNT/tdTLzq6NSo2G/X4OI1Md/8dt90gpWyzQ/nU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WxAsAAAADcAAAADwAAAAAAAAAAAAAAAACYAgAAZHJzL2Rvd25y&#10;ZXYueG1sUEsFBgAAAAAEAAQA9QAAAIUDAAAAAA=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7" o:spid="_x0000_s1803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9bMUA&#10;AADcAAAADwAAAGRycy9kb3ducmV2LnhtbESPQWvCQBSE74L/YXmCF6kbBYuJrqKlYi5FGtueH9ln&#10;Esy+jdlV47/vFoQeh5n5hlmuO1OLG7WusqxgMo5AEOdWV1wo+DruXuYgnEfWWFsmBQ9ysF71e0tM&#10;tL3zJ90yX4gAYZeggtL7JpHS5SUZdGPbEAfvZFuDPsi2kLrFe4CbWk6j6FUarDgslNjQW0n5Obsa&#10;BdvD/j3+6FKd6uPhu87i6ewy+lFqOOg2CxCeOv8ffrZTrSCeT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H1sxQAAANwAAAAPAAAAAAAAAAAAAAAAAJgCAABkcnMv&#10;ZG93bnJldi54bWxQSwUGAAAAAAQABAD1AAAAigMAAAAA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8" o:spid="_x0000_s1804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d8cUA&#10;AADcAAAADwAAAGRycy9kb3ducmV2LnhtbESPzWrDMBCE74W+g9hAb40cQ0vsRAltIGBaCNT5uy7W&#10;xnZqrYyl2u7bV4FCjsPMfMMs16NpRE+dqy0rmE0jEMSF1TWXCg777fMchPPIGhvLpOCXHKxXjw9L&#10;TLUd+Iv63JciQNilqKDyvk2ldEVFBt3UtsTBu9jOoA+yK6XucAhw08g4il6lwZrDQoUtbSoqvvMf&#10;o6DxxYc+nq+Hz/PpJdnJ3MrkPVPqaTK+LUB4Gv09/N/OtIJkHsPt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93xxQAAANwAAAAPAAAAAAAAAAAAAAAAAJgCAABkcnMv&#10;ZG93bnJldi54bWxQSwUGAAAAAAQABAD1AAAAigMAAAAA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9" o:spid="_x0000_s1805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W3MQA&#10;AADcAAAADwAAAGRycy9kb3ducmV2LnhtbESPQYvCMBSE7wv+h/AEb2vqiotWo4iwKiyIVsHro3m2&#10;xealNNFWf71ZWPA4zMw3zGzRmlLcqXaFZQWDfgSCOLW64EzB6fjzOQbhPLLG0jIpeJCDxbzzMcNY&#10;24YPdE98JgKEXYwKcu+rWEqX5mTQ9W1FHLyLrQ36IOtM6hqbADel/Iqib2mw4LCQY0WrnNJrcjMK&#10;bsnoavd7Pp03zXr3u5w83O5ZKNXrtsspCE+tf4f/21utYDIewt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oFtzEAAAA3AAAAA8AAAAAAAAAAAAAAAAAmAIAAGRycy9k&#10;b3ducmV2LnhtbFBLBQYAAAAABAAEAPUAAACJAwAAAAA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0" o:spid="_x0000_s1806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hFsQA&#10;AADcAAAADwAAAGRycy9kb3ducmV2LnhtbESPQWvCQBSE70L/w/IKvemmUtRGVykFxYMojWJ7fGSf&#10;SWj2bdhdTfz3riB4HGa+GWa26EwtLuR8ZVnB+yABQZxbXXGh4LBf9icgfEDWWFsmBVfysJi/9GaY&#10;atvyD12yUIhYwj5FBWUITSqlz0sy6Ae2IY7eyTqDIUpXSO2wjeWmlsMkGUmDFceFEhv6Lin/z85G&#10;weduM/67yr3Rx8Pvyq2O27ZGUurttfuaggjUhWf4Qa915CYf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oRbEAAAA3AAAAA8AAAAAAAAAAAAAAAAAmAIAAGRycy9k&#10;b3ducmV2LnhtbFBLBQYAAAAABAAEAPUAAACJAwAAAAA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1" o:spid="_x0000_s1807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Bh8cA&#10;AADcAAAADwAAAGRycy9kb3ducmV2LnhtbESPT2vCQBTE74V+h+UVvNWNhvonuoqIFlvwoE3p9TX7&#10;TILZtyG7JvHbdwuFHoeZ+Q2zXPemEi01rrSsYDSMQBBnVpecK0g/9s8zEM4ja6wsk4I7OVivHh+W&#10;mGjb8Ynas89FgLBLUEHhfZ1I6bKCDLqhrYmDd7GNQR9kk0vdYBfgppLjKJpIgyWHhQJr2haUXc83&#10;o0BPx+/fu7d52n2l8eTz9XKMT1ut1OCp3yxAeOr9f/ivfdAK5rMX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GgYfHAAAA3AAAAA8AAAAAAAAAAAAAAAAAmAIAAGRy&#10;cy9kb3ducmV2LnhtbFBLBQYAAAAABAAEAPUAAACM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2" o:spid="_x0000_s1808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w48MA&#10;AADcAAAADwAAAGRycy9kb3ducmV2LnhtbESPQUvDQBSE70L/w/KEXsRuDFhi2m0pguBJNBbPj+xr&#10;Etx9G3Zfm/Tfu4LgcZiZb5jtfvZOXSimIbCBh1UBirgNduDOwPHz5b4ClQTZogtMBq6UYL9b3Gyx&#10;tmHiD7o00qkM4VSjgV5krLVObU8e0yqMxNk7hehRsoydthGnDPdOl0Wx1h4Hzgs9jvTcU/vdnL0B&#10;CfHdifd6ejvfHZvq8QtLVxqzvJ0PG1BCs/yH/9qv1sBTtYbfM/kI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Sw48MAAADc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3" o:spid="_x0000_s1809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Ag8YA&#10;AADcAAAADwAAAGRycy9kb3ducmV2LnhtbESPQWvCQBSE74L/YXlCL6IbBW2SuootleYiYmx7fmSf&#10;STD7Ns1uNf333YLQ4zAz3zCrTW8acaXO1ZYVzKYRCOLC6ppLBe+n3SQG4TyyxsYyKfghB5v1cLDC&#10;VNsbH+ma+1IECLsUFVTet6mUrqjIoJvaljh4Z9sZ9EF2pdQd3gLcNHIeRUtpsOawUGFLLxUVl/zb&#10;KHg+vL0m+z7TmT4dPpo8mS++xp9KPYz67RMIT73/D9/bmVaQxI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FAg8YAAADcAAAADwAAAAAAAAAAAAAAAACYAgAAZHJz&#10;L2Rvd25yZXYueG1sUEsFBgAAAAAEAAQA9QAAAIsDAAAAAA=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4" o:spid="_x0000_s1810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+AsQA&#10;AADcAAAADwAAAGRycy9kb3ducmV2LnhtbERPy2rCQBTdC/2H4Ra6KXWSopKmmYiIggUf1LaL7i6Z&#10;mwdm7oTMqPHvO4uCy8N5Z/PBtOJCvWssK4jHEQjiwuqGKwXfX+uXBITzyBpby6TgRg7m+cMow1Tb&#10;K3/S5egrEULYpaig9r5LpXRFTQbd2HbEgSttb9AH2FdS93gN4aaVr1E0kwYbDg01drSsqTgdz0aB&#10;j5vJ82G3LUu5x99omsSrj9uPUk+Pw+IdhKfB38X/7o1W8JaEteFMO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vgLEAAAA3AAAAA8AAAAAAAAAAAAAAAAAmAIAAGRycy9k&#10;b3ducmV2LnhtbFBLBQYAAAAABAAEAPUAAACJAwAAAAA=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5" o:spid="_x0000_s1811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zHMcA&#10;AADcAAAADwAAAGRycy9kb3ducmV2LnhtbESPW2vCQBSE3wv+h+UIfSm6sa1ioquIWCgUBC8gvh2y&#10;JxeTPRuyq0n/fbdQ6OMwM98wy3VvavGg1pWWFUzGEQji1OqScwXn08doDsJ5ZI21ZVLwTQ7Wq8HT&#10;EhNtOz7Q4+hzESDsElRQeN8kUrq0IINubBvi4GW2NeiDbHOpW+wC3NTyNYpm0mDJYaHAhrYFpdXx&#10;bhR0myx7v+6q6usaX6Yvdn96i/VNqedhv1mA8NT7//Bf+1MriOcx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csxzHAAAA3A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6" o:spid="_x0000_s1812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TusAA&#10;AADcAAAADwAAAGRycy9kb3ducmV2LnhtbERPTYvCMBC9C/6HMII3TRVWt9Uoi4usV7WXvQ3N2Bab&#10;STeJbf33m4Pg8fG+t/vBNKIj52vLChbzBARxYXXNpYL8epx9gvABWWNjmRQ8ycN+Nx5tMdO25zN1&#10;l1CKGMI+QwVVCG0mpS8qMujntiWO3M06gyFCV0rtsI/hppHLJFlJgzXHhgpbOlRU3C8Po0DnxXfy&#10;2+nb8e/nnJb3D/foT2ulppPhawMi0BDe4pf7pBWkaZwfz8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BTusAAAADcAAAADwAAAAAAAAAAAAAAAACYAgAAZHJzL2Rvd25y&#10;ZXYueG1sUEsFBgAAAAAEAAQA9QAAAIUDAAAAAA=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7" o:spid="_x0000_s1813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0dMQA&#10;AADcAAAADwAAAGRycy9kb3ducmV2LnhtbESPQWvCQBSE7wX/w/KE3upGEanRVSQgeBKNpV6f2Wc2&#10;mH0bs6vG/nq3UOhxmJlvmPmys7W4U+srxwqGgwQEceF0xaWCr8P64xOED8gaa8ek4Ekelove2xxT&#10;7R68p3seShEh7FNUYEJoUil9YciiH7iGOHpn11oMUbal1C0+ItzWcpQkE2mx4rhgsKHMUHHJb1bB&#10;9vg8nb7NeH3IJrtz3l13P5ktlXrvd6sZiEBd+A//tTdawXQ6hN8z8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dHTEAAAA3AAAAA8AAAAAAAAAAAAAAAAAmAIAAGRycy9k&#10;b3ducmV2LnhtbFBLBQYAAAAABAAEAPUAAACJAwAAAAA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8" o:spid="_x0000_s1814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W2MQA&#10;AADcAAAADwAAAGRycy9kb3ducmV2LnhtbESPT2sCMRTE74LfIbyCN83WQ6lbo6gg2IMU/1y8PTav&#10;u8smL2sS1/Xbm0LB4zAzv2Hmy94a0ZEPtWMF75MMBHHhdM2lgvNpO/4EESKyRuOYFDwowHIxHMwx&#10;1+7OB+qOsRQJwiFHBVWMbS5lKCqyGCauJU7er/MWY5K+lNrjPcGtkdMs+5AWa04LFba0qahojjer&#10;YHPp9j1d5drsnDffzWMfmx+t1OitX32BiNTHV/i/vdMKZrMp/J1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VtjEAAAA3AAAAA8AAAAAAAAAAAAAAAAAmAIAAGRycy9k&#10;b3ducmV2LnhtbFBLBQYAAAAABAAEAPUAAACJAwAAAAA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9" o:spid="_x0000_s1815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x7sUA&#10;AADcAAAADwAAAGRycy9kb3ducmV2LnhtbESPQWvCQBSE7wX/w/IKvYhubK2Y6Coi1NZbjXp/ZJ/Z&#10;0OzbmN2a9N93C0KPw8x8wyzXva3FjVpfOVYwGScgiAunKy4VnI5vozkIH5A11o5JwQ95WK8GD0vM&#10;tOv4QLc8lCJC2GeowITQZFL6wpBFP3YNcfQurrUYomxLqVvsItzW8jlJZtJixXHBYENbQ8VX/m0V&#10;nKXNr6+7fT6spia97o5d8z79VOrpsd8sQATqw3/43v7QCtL0Bf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rHuxQAAANwAAAAPAAAAAAAAAAAAAAAAAJgCAABkcnMv&#10;ZG93bnJldi54bWxQSwUGAAAAAAQABAD1AAAAigMAAAAA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0" o:spid="_x0000_s1816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qlsUA&#10;AADcAAAADwAAAGRycy9kb3ducmV2LnhtbESP3WoCMRSE7wu+QzhC72rWUkRXo4hFKCKU+gNeHjbH&#10;zWJysm6i7r59Uyh4OczMN8xs0Tor7tSEyrOC4SADQVx4XXGp4LBfv41BhIis0XomBR0FWMx7LzPM&#10;tX/wD913sRQJwiFHBSbGOpcyFIYchoGviZN39o3DmGRTSt3gI8Gdle9ZNpIOK04LBmtaGSouu5tT&#10;0J62+vL5Pd76uutGV2uOcrOxSr322+UURKQ2PsP/7S+tYDL5gL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eqWxQAAANw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1" o:spid="_x0000_s1817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9ksQA&#10;AADcAAAADwAAAGRycy9kb3ducmV2LnhtbESPwW7CMBBE70j9B2uReiMOraAlxaAqKpQrLh+wirdJ&#10;SryOYjdJ+XpcCYnjaGbeaNbb0Taip87XjhXMkxQEceFMzaWC09du9grCB2SDjWNS8EcetpuHyRoz&#10;4wY+Uq9DKSKEfYYKqhDaTEpfVGTRJ64ljt636yyGKLtSmg6HCLeNfErTpbRYc1yosKW8ouKsf62C&#10;Dxzm+2eNu0Z/nl7yS31ZSPej1ON0fH8DEWgM9/CtfTAKVqsF/J+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PZLEAAAA3AAAAA8AAAAAAAAAAAAAAAAAmAIAAGRycy9k&#10;b3ducmV2LnhtbFBLBQYAAAAABAAEAPUAAACJ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2" o:spid="_x0000_s1818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cc8EA&#10;AADcAAAADwAAAGRycy9kb3ducmV2LnhtbESP3YrCMBSE7wXfIRxh7zRVQdZqFPEP75a2PsChObbF&#10;5qQ0sXbf3giCl8PMfMOst72pRUetqywrmE4iEMS51RUXCq7ZafwLwnlkjbVlUvBPDrab4WCNsbZP&#10;TqhLfSEChF2MCkrvm1hKl5dk0E1sQxy8m20N+iDbQuoWnwFuajmLooU0WHFYKLGhfUn5PX0YBdnh&#10;nJFL5PVc6+S4v/lufmn+lPoZ9bsVCE+9/4Y/7YtWsFwu4H0mHA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r3HPBAAAA3AAAAA8AAAAAAAAAAAAAAAAAmAIAAGRycy9kb3du&#10;cmV2LnhtbFBLBQYAAAAABAAEAPUAAACG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3" o:spid="_x0000_s1819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y8MUA&#10;AADcAAAADwAAAGRycy9kb3ducmV2LnhtbESPQWvCQBSE74X+h+UJvdWNPZgYXUUKhRRaS1M9eHvs&#10;PpNg9m3IbjT9912h4HGYmW+Y1Wa0rbhQ7xvHCmbTBASxdqbhSsH+5+05A+EDssHWMSn4JQ+b9ePD&#10;CnPjrvxNlzJUIkLY56igDqHLpfS6Jot+6jri6J1cbzFE2VfS9HiNcNvKlySZS4sNx4UaO3qtSZ/L&#10;wSr4/OCvrJxbfdTj+8FTsiu26aDU02TcLkEEGsM9/N8ujILFIoX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HLwxQAAANw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4" o:spid="_x0000_s1820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/OMUA&#10;AADcAAAADwAAAGRycy9kb3ducmV2LnhtbESPwW7CMAyG75N4h8hIu40UhAZ0hKpCQuzEBOywo9d4&#10;bbTGqZpAu7efD5N2tH7/nz9vi9G36k59dIENzGcZKOIqWMe1gffr4WkNKiZki21gMvBDEYrd5GGL&#10;uQ0Dn+l+SbUSCMccDTQpdbnWsWrIY5yFjliyr9B7TDL2tbY9DgL3rV5k2bP26FguNNjRvqHq+3Lz&#10;ouHq07or48oNy8/2+HZafhwXwZjH6Vi+gEo0pv/lv/arNbDZiK08IwT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z84xQAAANwAAAAPAAAAAAAAAAAAAAAAAJgCAABkcnMv&#10;ZG93bnJldi54bWxQSwUGAAAAAAQABAD1AAAAigMAAAAA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5" o:spid="_x0000_s1821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0bccA&#10;AADcAAAADwAAAGRycy9kb3ducmV2LnhtbESPQWsCMRSE7wX/Q3iCt5qtWtvdGkUEsUV7qC3i8XXz&#10;ml3cvIRN1O2/bwqFHoeZ+YaZLTrbiAu1oXas4G6YgSAuna7ZKPh4X98+gggRWWPjmBR8U4DFvHcz&#10;w0K7K7/RZR+NSBAOBSqoYvSFlKGsyGIYOk+cvC/XWoxJtkbqFq8Jbhs5yrKptFhzWqjQ06qi8rQ/&#10;WwU0Mpvt64s/5p/mYTxeT+6Xu4NXatDvlk8gInXxP/zXftYK8jyH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rdG3HAAAA3AAAAA8AAAAAAAAAAAAAAAAAmAIAAGRy&#10;cy9kb3ducmV2LnhtbFBLBQYAAAAABAAEAPUAAACMAwAAAAA=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6" o:spid="_x0000_s1822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V88cA&#10;AADdAAAADwAAAGRycy9kb3ducmV2LnhtbESPT2vDMAzF74N+B6PBLmO194dS0rqlDDpGGYymhV1F&#10;rCbuYjnETpt9++kw2E3iPb3303I9hlZdqE8+soXHqQFFXEXnubZwPGwf5qBSRnbYRiYLP5RgvZrc&#10;LLFw8cp7upS5VhLCqUALTc5doXWqGgqYprEjFu0U+4BZ1r7WrserhIdWPxkz0wE9S0ODHb02VH2X&#10;Q7AwzD/81pyf3Rfev+1eBn+a7cpPa+9ux80CVKYx/5v/rt+d4Bsj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alfPHAAAA3QAAAA8AAAAAAAAAAAAAAAAAmAIAAGRy&#10;cy9kb3ducmV2LnhtbFBLBQYAAAAABAAEAPUAAACMAwAAAAA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7" o:spid="_x0000_s1823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DTsMA&#10;AADdAAAADwAAAGRycy9kb3ducmV2LnhtbERPTWvCQBC9F/wPywje6m5EbImuEixFSw9F04u3ITsm&#10;wexsyK5J/PfdQqG3ebzP2exG24ieOl871pDMFQjiwpmaSw3f+fvzKwgfkA02jknDgzzstpOnDabG&#10;DXyi/hxKEUPYp6ihCqFNpfRFRRb93LXEkbu6zmKIsCul6XCI4baRC6VW0mLNsaHClvYVFbfz3Wo4&#10;XlaX2n7e+WOhlofT10tOefam9Ww6ZmsQgcbwL/5zH02cr1Q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XDTsMAAADdAAAADwAAAAAAAAAAAAAAAACYAgAAZHJzL2Rv&#10;d25yZXYueG1sUEsFBgAAAAAEAAQA9QAAAIg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8" o:spid="_x0000_s1824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VE8MA&#10;AADdAAAADwAAAGRycy9kb3ducmV2LnhtbERPTWvCQBC9C/0PyxS86W4NqKTZiGiFeiho7KHHITtN&#10;QrOzYXer8d93C4Xe5vE+p9iMthdX8qFzrOFprkAQ18503Gh4vxxmaxAhIhvsHZOGOwXYlA+TAnPj&#10;bnymaxUbkUI45KihjXHIpQx1SxbD3A3Eift03mJM0DfSeLylcNvLhVJLabHj1NDiQLuW6q/q22rI&#10;PoaXlecgMzxeTm/Z/r5X253W08dx+wwi0hj/xX/uV5PmK7WA32/S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YVE8MAAADdAAAADwAAAAAAAAAAAAAAAACYAgAAZHJzL2Rv&#10;d25yZXYueG1sUEsFBgAAAAAEAAQA9QAAAIgDAAAAAA=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59" o:spid="_x0000_s1825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jnsUA&#10;AADdAAAADwAAAGRycy9kb3ducmV2LnhtbERPS2sCMRC+F/ofwhR6q4nWiq5GqYVCL0J9HPQ2bsbd&#10;xc1km6S6+usboeBtPr7nTGatrcWJfKgca+h2FAji3JmKCw2b9efLEESIyAZrx6ThQgFm08eHCWbG&#10;nXlJp1UsRArhkKGGMsYmkzLkJVkMHdcQJ+7gvMWYoC+k8XhO4baWPaUG0mLFqaHEhj5Kyo+rX6th&#10;PhrOf777vLgu9zvabffHt55XWj8/te9jEJHaeBf/u79Mmq/UK9y+S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OOe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60" o:spid="_x0000_s1826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fFcIA&#10;AADdAAAADwAAAGRycy9kb3ducmV2LnhtbERPyWrDMBC9F/IPYgK9NVJKKYkTOYSQLlBycLbzYI0X&#10;Yo2Mpdru31eFQm7zeOusN6NtRE+drx1rmM8UCOLcmZpLDefT29MChA/IBhvHpOGHPGzSycMaE+MG&#10;zqg/hlLEEPYJaqhCaBMpfV6RRT9zLXHkCtdZDBF2pTQdDjHcNvJZqVdpsebYUGFLu4ry2/Hbarji&#10;e/Z1+FgOebG/+KxdmCv3B60fp+N2BSLQGO7if/enifOVeoG/b+IJ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58VwgAAAN0AAAAPAAAAAAAAAAAAAAAAAJgCAABkcnMvZG93&#10;bnJldi54bWxQSwUGAAAAAAQABAD1AAAAhw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61" o:spid="_x0000_s1827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3eccQA&#10;AADdAAAADwAAAGRycy9kb3ducmV2LnhtbERPTWsCMRC9C/6HMEJvmii16GoULRS8CNX2oLdxM+4u&#10;bibbJNXVX98UCr3N433OfNnaWlzJh8qxhuFAgSDOnam40PD58dafgAgR2WDtmDTcKcBy0e3MMTPu&#10;xju67mMhUgiHDDWUMTaZlCEvyWIYuIY4cWfnLcYEfSGNx1sKt7UcKfUiLVacGkps6LWk/LL/thrW&#10;08n66/2Zt4/d6UjHw+kyHnml9VOvXc1ARGrjv/jPvTFpvlJj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3nH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62" o:spid="_x0000_s1828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ZC8EA&#10;AADdAAAADwAAAGRycy9kb3ducmV2LnhtbESPQYvCMBCF7wv+hzCCN03dgytdo4hQ8CToCl6HZrYJ&#10;NpOaxNr990YQ9jbDe++bN6vN4FrRU4jWs4L5rABBXHttuVFw/qmmSxAxIWtsPZOCP4qwWY8+Vlhq&#10;/+Aj9afUiAzhWKICk1JXShlrQw7jzHfEWfv1wWHKa2ikDvjIcNfKz6JYSIeW8wWDHe0M1dfT3SmI&#10;ge+XQ4Omr75sFZe3orOHs1KT8bD9BpFoSP/md3qvc/1MhNc3e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42QvBAAAA3QAAAA8AAAAAAAAAAAAAAAAAmAIAAGRycy9kb3du&#10;cmV2LnhtbFBLBQYAAAAABAAEAPUAAACGAwAAAAA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3" o:spid="_x0000_s1829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KIcQA&#10;AADdAAAADwAAAGRycy9kb3ducmV2LnhtbERPS2sCMRC+F/ofwhS81UQP27IaRYSWQoW2PlBvw2bc&#10;LG4m6ya623/fFAq9zcf3nOm8d7W4URsqzxpGQwWCuPCm4lLDdvPy+AwiRGSDtWfS8E0B5rP7uynm&#10;xnf8Rbd1LEUK4ZCjBhtjk0sZCksOw9A3xIk7+dZhTLAtpWmxS+GulmOlMumw4tRgsaGlpeK8vjoN&#10;n9lHddhvrHxd7Uheuwu+n46Z1oOHfjEBEamP/+I/95tJ85V6gt9v0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3yiHEAAAA3QAAAA8AAAAAAAAAAAAAAAAAmAIAAGRycy9k&#10;b3ducmV2LnhtbFBLBQYAAAAABAAEAPUAAACJAwAAAAA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4" o:spid="_x0000_s1830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Jg8cA&#10;AADdAAAADwAAAGRycy9kb3ducmV2LnhtbESPzWoCQRCE7wHfYehALkFnDMSfjaOIqAgeJCYP0Ox0&#10;dhd3epadUVefPn0QvHVT1VVfzxadr9WF2lgFtjAcGFDEeXAVFxZ+fzb9CaiYkB3WgcnCjSIs5r2X&#10;GWYuXPmbLsdUKAnhmKGFMqUm0zrmJXmMg9AQi/YXWo9J1rbQrsWrhPtafxgz0h4rloYSG1qVlJ+O&#10;Z29hvD596unwcFvWuy3v72P3vjlMrX177ZZfoBJ16Wl+XO+c4BsjuPKNj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uiYPHAAAA3QAAAA8AAAAAAAAAAAAAAAAAmAIAAGRy&#10;cy9kb3ducmV2LnhtbFBLBQYAAAAABAAEAPUAAACM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5" o:spid="_x0000_s1831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VicIA&#10;AADdAAAADwAAAGRycy9kb3ducmV2LnhtbERPTWsCMRC9F/wPYYTeamKh1m6NIoXSohTR6n1IppvF&#10;zWTdpOv6741Q6G0e73Nmi97XoqM2VoE1jEcKBLEJtuJSw/77/WEKIiZki3Vg0nChCIv54G6GhQ1n&#10;3lK3S6XIIRwL1OBSagopo3HkMY5CQ5y5n9B6TBm2pbQtnnO4r+WjUhPpseLc4LChN0fmuPv1Gnhz&#10;crIzhy/zvPYfp3E9fVpx1Pp+2C9fQSTq07/4z/1p83ylXuD2TT5B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g9WJwgAAAN0AAAAPAAAAAAAAAAAAAAAAAJgCAABkcnMvZG93&#10;bnJldi54bWxQSwUGAAAAAAQABAD1AAAAhwMAAAAA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6" o:spid="_x0000_s1832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ruMYA&#10;AADdAAAADwAAAGRycy9kb3ducmV2LnhtbESPQWvDMAyF74P9B6PBLmO107JR0rqlFAa9dU33A0Ss&#10;JWljOY29JNuvnw6D3STe03uf1tvJt2qgPjaBLWQzA4q4DK7hysLH+e15CSomZIdtYLLwTRG2m/u7&#10;NeYujHyioUiVkhCOOVqoU+pyrWNZk8c4Cx2xaJ+h95hk7Svtehwl3Ld6bsyr9tiwNNTY0b6m8lp8&#10;eQuXk8lux8v5fdzRVCxffobF4ulo7ePDtFuBSjSlf/Pf9cEJvsm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CruMYAAADdAAAADwAAAAAAAAAAAAAAAACYAgAAZHJz&#10;L2Rvd25yZXYueG1sUEsFBgAAAAAEAAQA9QAAAIs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7" o:spid="_x0000_s1833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J1b8A&#10;AADdAAAADwAAAGRycy9kb3ducmV2LnhtbERPSwrCMBDdC94hjOBO07oQqUYRUREEwc/C5dCMbbGZ&#10;lCbW6umNILibx/vObNGaUjRUu8KygngYgSBOrS44U3A5bwYTEM4jaywtk4IXOVjMu50ZJto++UjN&#10;yWcihLBLUEHufZVI6dKcDLqhrYgDd7O1QR9gnUld4zOEm1KOomgsDRYcGnKsaJVTej89jIL3wb/k&#10;9b02xTEdHy7N3rbb+06pfq9dTkF4av1f/HPvdJgfxTF8vwkn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JgnVvwAAAN0AAAAPAAAAAAAAAAAAAAAAAJgCAABkcnMvZG93bnJl&#10;di54bWxQSwUGAAAAAAQABAD1AAAAhA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8" o:spid="_x0000_s1834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gN8IA&#10;AADdAAAADwAAAGRycy9kb3ducmV2LnhtbERPS2rDMBDdF3IHMYHsGjkhlOJaCSGl0E0W/hxgYk1s&#10;udbIsdTYuX1VKHQ3j/ed7DDbXtxp9Maxgs06AUFcO224UVCVH8+vIHxA1tg7JgUP8nDYL54yTLWb&#10;OKd7ERoRQ9inqKANYUil9HVLFv3aDcSRu7rRYohwbKQecYrhtpfbJHmRFg3HhhYHOrVUfxXfVoG+&#10;6a40eOlOV7Mr8osM1bs8K7Vazsc3EIHm8C/+c3/qOD/ZbOH3m3i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qA3wgAAAN0AAAAPAAAAAAAAAAAAAAAAAJgCAABkcnMvZG93&#10;bnJldi54bWxQSwUGAAAAAAQABAD1AAAAhwMAAAAA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9" o:spid="_x0000_s1835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X0cIA&#10;AADdAAAADwAAAGRycy9kb3ducmV2LnhtbERPS4vCMBC+L/gfwgje1tQHIl2jiODjpFgFd29DM9sW&#10;m0lpoq3/3giCt/n4njNbtKYUd6pdYVnBoB+BIE6tLjhTcD6tv6cgnEfWWFomBQ9ysJh3vmYYa9vw&#10;ke6Jz0QIYRejgtz7KpbSpTkZdH1bEQfu39YGfYB1JnWNTQg3pRxG0UQaLDg05FjRKqf0mtyMAr60&#10;/m+3T9ePRC7Hm/1h2/xmW6V63Xb5A8JT6z/it3unw/xoMIL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BfRwgAAAN0AAAAPAAAAAAAAAAAAAAAAAJgCAABkcnMvZG93&#10;bnJldi54bWxQSwUGAAAAAAQABAD1AAAAhwMAAAAA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0" o:spid="_x0000_s1836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HZ8MA&#10;AADdAAAADwAAAGRycy9kb3ducmV2LnhtbERP3WrCMBS+H+wdwhl4MzRRxM3aKOoYdFdD5wMcmmNT&#10;2pyUJtbu7ZfBYHfn4/s9+W50rRioD7VnDfOZAkFcelNzpeHy9T59BREissHWM2n4pgC77eNDjpnx&#10;dz7RcI6VSCEcMtRgY+wyKUNpyWGY+Y44cVffO4wJ9pU0Pd5TuGvlQqmVdFhzarDY0dFS2ZxvTkNR&#10;HNTHy/Xz+e1wWtrV2g23hgetJ0/jfgMi0hj/xX/uwqT5ar6E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wHZ8MAAADdAAAADwAAAAAAAAAAAAAAAACYAgAAZHJzL2Rv&#10;d25yZXYueG1sUEsFBgAAAAAEAAQA9QAAAIgDAAAAAA=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1" o:spid="_x0000_s1837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f8MQA&#10;AADdAAAADwAAAGRycy9kb3ducmV2LnhtbERPS2vCQBC+F/oflhF6002kFomuYqUtpVXBx8HjkB2T&#10;YHY2ZEdN/323IPQ2H99zpvPO1epKbag8G0gHCSji3NuKCwOH/Xt/DCoIssXaMxn4oQDz2ePDFDPr&#10;b7yl604KFUM4ZGigFGkyrUNeksMw8A1x5E6+dSgRtoW2Ld5iuKv1MEletMOKY0OJDS1Lys+7izNQ&#10;H795tN48y/7rcrYfb5Knr2FlzFOvW0xACXXyL767P22cn6Qj+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3/DEAAAA3QAAAA8AAAAAAAAAAAAAAAAAmAIAAGRycy9k&#10;b3ducmV2LnhtbFBLBQYAAAAABAAEAPUAAACJ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2" o:spid="_x0000_s1838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SMcIA&#10;AADdAAAADwAAAGRycy9kb3ducmV2LnhtbERPS4vCMBC+C/sfwizsRTR1QZHaVIoi6EXxeR6a2bZs&#10;MylN1Oqv3ywI3ubje04y70wtbtS6yrKC0TACQZxbXXGh4HRcDaYgnEfWWFsmBQ9yME8/egnG2t55&#10;T7eDL0QIYRejgtL7JpbS5SUZdEPbEAfux7YGfYBtIXWL9xBuavkdRRNpsOLQUGJDi5Ly38PVKOiv&#10;zzs6ZjrPNv2x3W93z8uSnkp9fXbZDISnzr/FL/dah/nRaAL/34QT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hIxwgAAAN0AAAAPAAAAAAAAAAAAAAAAAJgCAABkcnMvZG93&#10;bnJldi54bWxQSwUGAAAAAAQABAD1AAAAhwMAAAAA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3" o:spid="_x0000_s1839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mWcMA&#10;AADdAAAADwAAAGRycy9kb3ducmV2LnhtbERPS2sCMRC+C/0PYQq9aWJBXVajlIpiwUN9nofNdHfp&#10;ZhI26br9941Q8DYf33MWq942oqM21I41jEcKBHHhTM2lhvNpM8xAhIhssHFMGn4pwGr5NFhgbtyN&#10;D9QdYylSCIccNVQx+lzKUFRkMYycJ07cl2stxgTbUpoWbyncNvJVqam0WHNqqNDTe0XF9/HHarhM&#10;D/3aZ9vrbj373KtN50+T7EPrl+f+bQ4iUh8f4n/3zqT5ajy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QmWcMAAADdAAAADwAAAAAAAAAAAAAAAACYAgAAZHJzL2Rv&#10;d25yZXYueG1sUEsFBgAAAAAEAAQA9QAAAIg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4" o:spid="_x0000_s1840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2Db8UA&#10;AADdAAAADwAAAGRycy9kb3ducmV2LnhtbESPQWsCMRCF70L/Q5hCb5q1B5HVKKIUighF24LHYTNu&#10;FpPJdpPq7r/vHITeZnhv3vtmue6DVzfqUhPZwHRSgCKuom24NvD1+Taeg0oZ2aKPTAYGSrBePY2W&#10;WNp45yPdTrlWEsKpRAMu57bUOlWOAqZJbIlFu8QuYJa1q7Xt8C7hwevXopjpgA1Lg8OWto6q6+k3&#10;GOjPB3vdfcwPsR2G2Y9333q/98a8PPebBahMff43P67freAXU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YNvxQAAAN0AAAAPAAAAAAAAAAAAAAAAAJgCAABkcnMv&#10;ZG93bnJldi54bWxQSwUGAAAAAAQABAD1AAAAig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5" o:spid="_x0000_s1841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sY8IA&#10;AADdAAAADwAAAGRycy9kb3ducmV2LnhtbERPS4vCMBC+C/6HMII3m7oHcbtGWRRRPAhWD+ttaKYP&#10;tpmUJtvWf28EYW/z8T1ntRlMLTpqXWVZwTyKQRBnVldcKLhd97MlCOeRNdaWScGDHGzW49EKE217&#10;vlCX+kKEEHYJKii9bxIpXVaSQRfZhjhwuW0N+gDbQuoW+xBuavkRxwtpsOLQUGJD25Ky3/TPKNj9&#10;pIe7Pskq7/ZU9Of745I3qVLTyfD9BcLT4P/Fb/dRh/nx/BN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axjwgAAAN0AAAAPAAAAAAAAAAAAAAAAAJgCAABkcnMvZG93&#10;bnJldi54bWxQSwUGAAAAAAQABAD1AAAAhw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6" o:spid="_x0000_s1842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G4McA&#10;AADdAAAADwAAAGRycy9kb3ducmV2LnhtbESPQWvCQBCF7wX/wzJCL0V346Et0VVEEXpoC409eByz&#10;YxLMzobsVpN/3zkUepvhvXnvm9Vm8K26UR+bwBayuQFFXAbXcGXh+3iYvYKKCdlhG5gsjBRhs548&#10;rDB34c5fdCtSpSSEY44W6pS6XOtY1uQxzkNHLNol9B6TrH2lXY93CfetXhjzrD02LA01drSrqbwW&#10;P97Czu1fsg+zH6pz9unf9dNY+NNo7eN02C5BJRrSv/nv+s0Jvlk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khuDHAAAA3QAAAA8AAAAAAAAAAAAAAAAAmAIAAGRy&#10;cy9kb3ducmV2LnhtbFBLBQYAAAAABAAEAPUAAACMAwAAAAA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7" o:spid="_x0000_s1843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0FUMEA&#10;AADdAAAADwAAAGRycy9kb3ducmV2LnhtbERPS4vCMBC+C/sfwizsTROFLVKNIoIg4sXHpbehGdvu&#10;NpPQRO3urzeC4G0+vufMl71txY260DjWMB4pEMSlMw1XGs6nzXAKIkRkg61j0vBHAZaLj8Ecc+Pu&#10;fKDbMVYihXDIUUMdo8+lDGVNFsPIeeLEXVxnMSbYVdJ0eE/htpUTpTJpseHUUKOndU3l7/FqNdAe&#10;i8u2KNSOqv2P/75mPvtHrb8++9UMRKQ+vsUv99ak+Woyhuc36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NBVDBAAAA3QAAAA8AAAAAAAAAAAAAAAAAmAIAAGRycy9kb3du&#10;cmV2LnhtbFBLBQYAAAAABAAEAPUAAACGAwAAAAA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8" o:spid="_x0000_s1844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GXcYA&#10;AADdAAAADwAAAGRycy9kb3ducmV2LnhtbESP3WrCQBCF7wXfYRmhd7oxQilpNqJCi1Qr+PMAQ3aa&#10;pM3Oht3VxLfvFgrezXDOd+ZMvhxMK27kfGNZwXyWgCAurW64UnA5v01fQPiArLG1TAru5GFZjEc5&#10;Ztr2fKTbKVQihrDPUEEdQpdJ6cuaDPqZ7Yij9mWdwRBXV0ntsI/hppVpkjxLgw3HCzV2tKmp/Dld&#10;TazRr3fvezf/+D5cDm6xsJ92v9JKPU2G1SuIQEN4mP/prY5ckqbw900cQR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DGXc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9" o:spid="_x0000_s1845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s0cEA&#10;AADdAAAADwAAAGRycy9kb3ducmV2LnhtbERPS4vCMBC+L/gfwgh7W1MVpFSj+GDRi4f1cR+bsa02&#10;k9Jka/bfmwXB23x8z5ktgqlFR62rLCsYDhIQxLnVFRcKTsfvrxSE88gaa8uk4I8cLOa9jxlm2j74&#10;h7qDL0QMYZehgtL7JpPS5SUZdAPbEEfualuDPsK2kLrFRww3tRwlyUQarDg2lNjQuqT8fvg1Cpa7&#10;ewjpWXeXGw63l31qVvuNUeqzH5ZTEJ6Cf4tf7p2O85PRGP6/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VrNHBAAAA3QAAAA8AAAAAAAAAAAAAAAAAmAIAAGRycy9kb3du&#10;cmV2LnhtbFBLBQYAAAAABAAEAPUAAACG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0" o:spid="_x0000_s1846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HScIA&#10;AADdAAAADwAAAGRycy9kb3ducmV2LnhtbERPTWsCMRC9C/0PYQreNFsRLVujSGlBEA9qCz1ON9Nk&#10;62YSNtFd/70pFLzN433OYtW7RlyojbVnBU/jAgRx5XXNRsHH8X30DCImZI2NZ1JwpQir5cNggaX2&#10;He/pckhG5BCOJSqwKYVSylhZchjHPhBn7se3DlOGrZG6xS6Hu0ZOimImHdacGywGerVUnQ5np8BQ&#10;iL9h/rb9jn1nTV1p/fW5U2r42K9fQCTq0138797oPL+YTOHvm3y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8dJwgAAAN0AAAAPAAAAAAAAAAAAAAAAAJgCAABkcnMvZG93&#10;bnJldi54bWxQSwUGAAAAAAQABAD1AAAAhw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1" o:spid="_x0000_s1847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L38UA&#10;AADdAAAADwAAAGRycy9kb3ducmV2LnhtbERPS2sCMRC+F/wPYQQvpSZaWmRrFBGXFksPPqD0NmzG&#10;3cXNZNnEffz7Rij0Nh/fc5br3laipcaXjjXMpgoEceZMybmG8yl9WoDwAdlg5Zg0DORhvRo9LDEx&#10;ruMDtceQixjCPkENRQh1IqXPCrLop64mjtzFNRZDhE0uTYNdDLeVnCv1Ki2WHBsKrGlbUHY93qwG&#10;+ZOS/H7f1I8zej4fvqrdfvhUWk/G/eYNRKA+/Iv/3B8mzlfzF7h/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ovfxQAAAN0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2" o:spid="_x0000_s1848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iJcEA&#10;AADdAAAADwAAAGRycy9kb3ducmV2LnhtbERPTYvCMBC9L/gfwgje1kQPslSjqFjoSVjX3fOQjG21&#10;mZQmat1fvxGEvc3jfc5i1btG3KgLtWcNk7ECQWy8rbnUcPzK3z9AhIhssfFMGh4UYLUcvC0ws/7O&#10;n3Q7xFKkEA4ZaqhibDMpg6nIYRj7ljhxJ985jAl2pbQd3lO4a+RUqZl0WHNqqLClbUXmcrg6Db4w&#10;PyovTH7dfO/d+Xd3dL1SWo+G/XoOIlIf/8Uvd2HTfDWdwfObd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oiXBAAAA3QAAAA8AAAAAAAAAAAAAAAAAmAIAAGRycy9kb3du&#10;cmV2LnhtbFBLBQYAAAAABAAEAPUAAACG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3" o:spid="_x0000_s1849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s5MMA&#10;AADdAAAADwAAAGRycy9kb3ducmV2LnhtbERPS2sCMRC+C/0PYQq9aVKhuqxGKRWLBQ/1eR424+7i&#10;ZhI26br9941Q8DYf33Pmy942oqM21I41vI4UCOLCmZpLDcfDepiBCBHZYOOYNPxSgOXiaTDH3Lgb&#10;76jbx1KkEA45aqhi9LmUoajIYhg5T5y4i2stxgTbUpoWbyncNnKs1ERarDk1VOjpo6Liuv+xGk6T&#10;Xb/y2ed5s5p+b9W684e37Evrl+f+fQYiUh8f4n/3xqT5ajyF+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js5MMAAADdAAAADwAAAAAAAAAAAAAAAACYAgAAZHJzL2Rv&#10;d25yZXYueG1sUEsFBgAAAAAEAAQA9QAAAIg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4" o:spid="_x0000_s1850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K5scA&#10;AADdAAAADwAAAGRycy9kb3ducmV2LnhtbESPQWvCQBCF7wX/wzJCL0V346Et0VVEEXpoC409eByz&#10;YxLMzobsVpN/3zkUepvhvXnvm9Vm8K26UR+bwBayuQFFXAbXcGXh+3iYvYKKCdlhG5gsjBRhs548&#10;rDB34c5fdCtSpSSEY44W6pS6XOtY1uQxzkNHLNol9B6TrH2lXY93CfetXhjzrD02LA01drSrqbwW&#10;P97Czu1fsg+zH6pz9unf9dNY+NNo7eN02C5BJRrSv/nv+s0Jvlk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SiubHAAAA3QAAAA8AAAAAAAAAAAAAAAAAmAIAAGRy&#10;cy9kb3ducmV2LnhtbFBLBQYAAAAABAAEAPUAAACM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5" o:spid="_x0000_s1851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kFMMA&#10;AADdAAAADwAAAGRycy9kb3ducmV2LnhtbERP24rCMBB9F/yHMMK+aWqFXa1GEWHdBUHxgs9DM7bV&#10;ZtJtota/N8KCb3M415nMGlOKG9WusKyg34tAEKdWF5wpOOy/u0MQziNrLC2Tggc5mE3brQkm2t55&#10;S7edz0QIYZeggtz7KpHSpTkZdD1bEQfuZGuDPsA6k7rGewg3pYyj6FMaLDg05FjRIqf0srsaBavH&#10;37Bap02sj+66dOevn/58M1Dqo9PMxyA8Nf4t/nf/6jA/ikfw+ia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nkFMMAAADdAAAADwAAAAAAAAAAAAAAAACYAgAAZHJzL2Rv&#10;d25yZXYueG1sUEsFBgAAAAAEAAQA9QAAAIgDAAAAAA=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6" o:spid="_x0000_s1852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TCcYA&#10;AADdAAAADwAAAGRycy9kb3ducmV2LnhtbESPQWsCMRCF74X+hzCF3mq2CiKrUcRSEBFKbQWPw2bc&#10;LCaT7Sbq7r/vHAq9zfDevPfNYtUHr27UpSaygddRAYq4irbh2sD31/vLDFTKyBZ9ZDIwUILV8vFh&#10;gaWNd/6k2yHXSkI4lWjA5dyWWqfKUcA0ii2xaOfYBcyydrW2Hd4lPHg9LoqpDtiwNDhsaeOouhyu&#10;wUB/2tvL28dsH9thmP54d9S7nTfm+alfz0Fl6vO/+e96awW/mAi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7TCcYAAADdAAAADwAAAAAAAAAAAAAAAACYAgAAZHJz&#10;L2Rvd25yZXYueG1sUEsFBgAAAAAEAAQA9QAAAIsDAAAAAA=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7" o:spid="_x0000_s1853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ywMUA&#10;AADdAAAADwAAAGRycy9kb3ducmV2LnhtbESP3WrCQBCF74W+wzIF73SjBZHoKqWtVVAQf6+H7JhN&#10;m50N2TWJb98tFHo3wznfmTPzZWdL0VDtC8cKRsMEBHHmdMG5gvNpNZiC8AFZY+mYFDzIw3Lx1Jtj&#10;ql3LB2qOIRcxhH2KCkwIVSqlzwxZ9ENXEUft5mqLIa51LnWNbQy3pRwnyURaLDheMFjRm6Hs+3i3&#10;scb7135/J3+9bLGxu+u6/fg0rVL95+51BiJQF/7Nf/RGRy55GcHvN3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HLAxQAAAN0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8" o:spid="_x0000_s1854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4XsEA&#10;AADdAAAADwAAAGRycy9kb3ducmV2LnhtbERPS4vCMBC+C/6HMIIX0XRdFKlNpQiCell8gNehGdti&#10;MylNttZ/bxYWvM3H95xk05tadNS6yrKCr1kEgji3uuJCwfWym65AOI+ssbZMCl7kYJMOBwnG2j75&#10;RN3ZFyKEsItRQel9E0vp8pIMupltiAN3t61BH2BbSN3iM4SbWs6jaCkNVhwaSmxoW1L+OP8aBXic&#10;TKrbYlHvryfM5OGn600mlRqP+mwNwlPvP+J/916H+dH3HP6+CS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IuF7BAAAA3QAAAA8AAAAAAAAAAAAAAAAAmAIAAGRycy9kb3du&#10;cmV2LnhtbFBLBQYAAAAABAAEAPUAAACG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9" o:spid="_x0000_s1855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TuscA&#10;AADdAAAADwAAAGRycy9kb3ducmV2LnhtbESP3WrCQBCF7wu+wzJCb0rdtIEiqZugolCwCP7Q3g7Z&#10;MYlmZ9PsVte37woF72Y4Z853ZlIE04oz9a6xrOBllIAgLq1uuFKw3y2fxyCcR9bYWiYFV3JQ5IOH&#10;CWbaXnhD562vRAxhl6GC2vsuk9KVNRl0I9sRR+1ge4M+rn0ldY+XGG5a+Zokb9Jgw5FQY0fzmsrT&#10;9tdELi9+PrtvW83Sr91q7MJah+OTUo/DMH0H4Sn4u/n/+kPH+kmawu2bOIL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VE7rHAAAA3QAAAA8AAAAAAAAAAAAAAAAAmAIAAGRy&#10;cy9kb3ducmV2LnhtbFBLBQYAAAAABAAEAPUAAACMAwAAAAA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0" o:spid="_x0000_s1856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1+cMA&#10;AADdAAAADwAAAGRycy9kb3ducmV2LnhtbERPTWsCMRC9F/ofwgjeamIVkdUo0iKVXkTbUrwNm3Gz&#10;uJksm9Td+uuNIHibx/uc+bJzlThTE0rPGoYDBYI496bkQsP31/plCiJEZIOVZ9LwTwGWi+enOWbG&#10;t7yj8z4WIoVwyFCDjbHOpAy5JYdh4GvixB194zAm2BTSNNimcFfJV6Um0mHJqcFiTW+W8tP+z2lY&#10;43Zbjv2nVb8/7+7UTj/c4TLSut/rVjMQkbr4EN/dG5Pmq9EY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t1+cMAAADdAAAADwAAAAAAAAAAAAAAAACYAgAAZHJzL2Rv&#10;d25yZXYueG1sUEsFBgAAAAAEAAQA9QAAAIgDAAAAAA=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1" o:spid="_x0000_s1857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jH8IA&#10;AADdAAAADwAAAGRycy9kb3ducmV2LnhtbERPTWvCQBC9C/0PyxS86UbTlBBdRaQWj2rrobchO2aD&#10;2dmQ3cb037sFwds83ucs14NtRE+drx0rmE0TEMSl0zVXCr6/dpMchA/IGhvHpOCPPKxXL6MlFtrd&#10;+Ej9KVQihrAvUIEJoS2k9KUhi37qWuLIXVxnMUTYVVJ3eIvhtpHzJHmXFmuODQZb2hoqr6dfq+B6&#10;zvGjr9Ifk2WHenb+9G/pJldq/DpsFiACDeEpfrj3Os5P0gz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eMfwgAAAN0AAAAPAAAAAAAAAAAAAAAAAJgCAABkcnMvZG93&#10;bnJldi54bWxQSwUGAAAAAAQABAD1AAAAhw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2" o:spid="_x0000_s1858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u5sMA&#10;AADdAAAADwAAAGRycy9kb3ducmV2LnhtbERP32vCMBB+F/wfwgl703QbFOlMi0wGQ4ShbrDHozmb&#10;YnKpTabtf78Ig73dx/fzVtXgrLhSH1rPCh4XGQji2uuWGwWfx7f5EkSIyBqtZ1IwUoCqnE5WWGh/&#10;4z1dD7ERKYRDgQpMjF0hZagNOQwL3xEn7uR7hzHBvpG6x1sKd1Y+ZVkuHbacGgx29GqoPh9+nILh&#10;e6fPm4/lznfjmF+s+ZLbrVXqYTasX0BEGuK/+M/9rtP87DmH+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vu5sMAAADdAAAADwAAAAAAAAAAAAAAAACYAgAAZHJzL2Rv&#10;d25yZXYueG1sUEsFBgAAAAAEAAQA9QAAAIgDAAAAAA==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3" o:spid="_x0000_s1859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XTMUA&#10;AADdAAAADwAAAGRycy9kb3ducmV2LnhtbERPzWrCQBC+F3yHZQq9FLOxYlNTV5FSi9BDMPoAQ3aa&#10;BLOzIbuaxKfvCoXe5uP7ndVmMI24UudqywpmUQyCuLC65lLB6bibvoFwHlljY5kUjORgs548rDDV&#10;tucDXXNfihDCLkUFlfdtKqUrKjLoItsSB+7HdgZ9gF0pdYd9CDeNfInjV2mw5tBQYUsfFRXn/GIU&#10;JJ/nhVzOsnHb7L/4+5bo5122VOrpcdi+g/A0+H/xn3uvw/x4nsD9m3C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ddMxQAAAN0AAAAPAAAAAAAAAAAAAAAAAJgCAABkcnMv&#10;ZG93bnJldi54bWxQSwUGAAAAAAQABAD1AAAAigMAAAAA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4" o:spid="_x0000_s1860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nasYA&#10;AADdAAAADwAAAGRycy9kb3ducmV2LnhtbESP3WrCQBCF7wu+wzJC7+rGBkqJrqKCpbRW8OcBhuyY&#10;RLOzYXdr0rfvXBR6N4c535kz8+XgWnWnEBvPBqaTDBRx6W3DlYHzafv0CiomZIutZzLwQxGWi9HD&#10;HAvrez7Q/ZgqJSEcCzRQp9QVWseyJodx4jti2V18cJhEhkrbgL2Eu1Y/Z9mLdtiwXKixo01N5e34&#10;7aRGv/5824Xpx3V/3oc8919+t7LGPI6H1QxUoiH9m//odytclktd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Fnas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5" o:spid="_x0000_s1861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W9MQA&#10;AADdAAAADwAAAGRycy9kb3ducmV2LnhtbESPQWsCMRCF74X+hzCF3mq2LVhdjdIKglfXVvQ2bsZN&#10;cDNZkqjrv28KQm8zvDfvezOd964VFwrRelbwOihAENdeW24UfG+WLyMQMSFrbD2TghtFmM8eH6ZY&#10;an/lNV2q1IgcwrFEBSalrpQy1oYcxoHviLN29MFhymtopA54zeGulW9FMZQOLWeCwY4WhupTdXaZ&#10;+2OXxyp+tWFrY+fM/rBz/KHU81P/OQGRqE//5vv1Suf6xfsY/r7JI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I1vTEAAAA3QAAAA8AAAAAAAAAAAAAAAAAmAIAAGRycy9k&#10;b3ducmV2LnhtbFBLBQYAAAAABAAEAPUAAACJAwAAAAA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96" o:spid="_x0000_s1862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EKcgA&#10;AADdAAAADwAAAGRycy9kb3ducmV2LnhtbESPT08CMRDF7yZ8h2ZMvEkrQYMLhYCJiRcT+XOQ27Ad&#10;djdsp2tbYfXTOwcTbjN5b977zWzR+1adKaYmsIWHoQFFXAbXcGVht329n4BKGdlhG5gs/FCCxXxw&#10;M8PChQuv6bzJlZIQTgVaqHPuCq1TWZPHNAwdsWjHED1mWWOlXcSLhPtWj4x50h4bloYaO3qpqTxt&#10;vr2F1fNk9fUx5vff9WFP+8/D6XEUjbV3t/1yCipTn6/m/+s3J/hmL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8MQpyAAAAN0AAAAPAAAAAAAAAAAAAAAAAJgCAABk&#10;cnMvZG93bnJldi54bWxQSwUGAAAAAAQABAD1AAAAjQ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97" o:spid="_x0000_s1863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hssQA&#10;AADdAAAADwAAAGRycy9kb3ducmV2LnhtbERPTWsCMRC9F/wPYQq91UTRoqtRVCj0IlTtod7GzXR3&#10;cTNZk1RXf31TELzN433OdN7aWpzJh8qxhl5XgSDOnam40PC1e38dgQgR2WDtmDRcKcB81nmaYmbc&#10;hTd03sZCpBAOGWooY2wyKUNeksXQdQ1x4n6ctxgT9IU0Hi8p3Nayr9SbtFhxaiixoVVJ+XH7azUs&#10;x6Pl6XPA69vmsKf99+E47Hul9ctzu5iAiNTGh/ju/jBpvhr04P+bd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8YbL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98" o:spid="_x0000_s1864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kt8IA&#10;AADdAAAADwAAAGRycy9kb3ducmV2LnhtbERPS4vCMBC+C/6HMII3TS3ubqlGEUHw0MPa9eBxaKYP&#10;bCaliVr99ZsFYW/z8T1nvR1MK+7Uu8aygsU8AkFcWN1wpeD8c5glIJxH1thaJgVPcrDdjEdrTLV9&#10;8Inuua9ECGGXooLa+y6V0hU1GXRz2xEHrrS9QR9gX0nd4yOEm1bGUfQpDTYcGmrsaF9Tcc1vRkGc&#10;nT9Kk+Qv/22zw+Urk0lXlEpNJ8NuBcLT4P/Fb/dRh/nRMoa/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qS3wgAAAN0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9" o:spid="_x0000_s1865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BLMQA&#10;AADdAAAADwAAAGRycy9kb3ducmV2LnhtbERPO2vDMBDeA/0P4grdYjlu0ho3iimFQAcPjeOh42Gd&#10;H8Q6GUtN3P76qBDIdh/f87b5bAZxpsn1lhWsohgEcW11z62C6rhfpiCcR9Y4WCYFv+Qg3z0stphp&#10;e+EDnUvfihDCLkMFnfdjJqWrOzLoIjsSB66xk0Ef4NRKPeElhJtBJnH8Ig32HBo6HOmjo/pU/hgF&#10;SVFtGpOWf/7LFvvv10KmY90o9fQ4v7+B8DT7u/jm/tRhfrx+hv9vwgl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+ASz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00" o:spid="_x0000_s1866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CKsQA&#10;AADdAAAADwAAAGRycy9kb3ducmV2LnhtbERPTWsCMRC9F/wPYQq91aSyLboaRYVCLwW1Peht3Iy7&#10;i5vJmqS6+usbodDbPN7nTGadbcSZfKgda3jpKxDEhTM1lxq+v96fhyBCRDbYOCYNVwowm/YeJpgb&#10;d+E1nTexFCmEQ44aqhjbXMpQVGQx9F1LnLiD8xZjgr6UxuMlhdtGDpR6kxZrTg0VtrSsqDhufqyG&#10;xWi4OK0y/ryt9zvabffH14FXWj89dvMxiEhd/Bf/uT9Mmq+yDO7fp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wir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101" o:spid="_x0000_s1867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nscQA&#10;AADdAAAADwAAAGRycy9kb3ducmV2LnhtbERPTWsCMRC9C/0PYQreNKlosVujVEHwIlTtod7GzXR3&#10;cTPZJlFXf31TELzN433OZNbaWpzJh8qxhpe+AkGcO1NxoeFrt+yNQYSIbLB2TBquFGA2fepMMDPu&#10;whs6b2MhUgiHDDWUMTaZlCEvyWLou4Y4cT/OW4wJ+kIaj5cUbms5UOpVWqw4NZTY0KKk/Lg9WQ3z&#10;t/H893PI69vmsKf99+E4Gnildfe5/XgHEamND/HdvTJpvhqO4P+bd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Z7H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102" o:spid="_x0000_s1868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itMIA&#10;AADdAAAADwAAAGRycy9kb3ducmV2LnhtbERPS4vCMBC+C/6HMMLeNFVWt1SjiCDsoQetPexxaKYP&#10;bCalidrdX78RBG/z8T1nsxtMK+7Uu8aygvksAkFcWN1wpSC/HKcxCOeRNbaWScEvOdhtx6MNJto+&#10;+Ez3zFcihLBLUEHtfZdI6YqaDLqZ7YgDV9reoA+wr6Tu8RHCTSsXUbSSBhsODTV2dKipuGY3o2CR&#10;5svSxNmfP9n0+POVyrgrSqU+JsN+DcLT4N/il/tbh/nR5wqe34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aK0wgAAAN0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03" o:spid="_x0000_s1869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HL8IA&#10;AADdAAAADwAAAGRycy9kb3ducmV2LnhtbERPS4vCMBC+L/gfwgje1lTRtVSjiCB46GGtHjwOzfSB&#10;zaQ0Uau/fiMIe5uP7zmrTW8acafO1ZYVTMYRCOLc6ppLBefT/jsG4TyyxsYyKXiSg8168LXCRNsH&#10;H+me+VKEEHYJKqi8bxMpXV6RQTe2LXHgCtsZ9AF2pdQdPkK4aeQ0in6kwZpDQ4Ut7SrKr9nNKJim&#10;53lh4uzlf226vyxSGbd5odRo2G+XIDz1/l/8cR90mB/NFvD+Jpw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cvwgAAAN0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04" o:spid="_x0000_s1870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IL8gA&#10;AADdAAAADwAAAGRycy9kb3ducmV2LnhtbESPT08CMRDF7yZ8h2ZMvEkrQYMLhYCJiRcT+XOQ27Ad&#10;djdsp2tbYfXTOwcTbjN5b977zWzR+1adKaYmsIWHoQFFXAbXcGVht329n4BKGdlhG5gs/FCCxXxw&#10;M8PChQuv6bzJlZIQTgVaqHPuCq1TWZPHNAwdsWjHED1mWWOlXcSLhPtWj4x50h4bloYaO3qpqTxt&#10;vr2F1fNk9fUx5vff9WFP+8/D6XEUjbV3t/1yCipTn6/m/+s3J/hmLL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hsgvyAAAAN0AAAAPAAAAAAAAAAAAAAAAAJgCAABk&#10;cnMvZG93bnJldi54bWxQSwUGAAAAAAQABAD1AAAAjQ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105" o:spid="_x0000_s1871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ttMQA&#10;AADdAAAADwAAAGRycy9kb3ducmV2LnhtbERPS2sCMRC+F/ofwhR6q0lFi65GqUKhF6E+DnobN+Pu&#10;4mayJqmu/vqmIHibj+8542lra3EmHyrHGt47CgRx7kzFhYbN+uttACJEZIO1Y9JwpQDTyfPTGDPj&#10;Lryk8yoWIoVwyFBDGWOTSRnykiyGjmuIE3dw3mJM0BfSeLykcFvLrlIf0mLFqaHEhuYl5cfVr9Uw&#10;Gw5mp58eL27L/Y522/2x3/VK69eX9nMEIlIbH+K7+9uk+ao3hP9v0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KbbT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106" o:spid="_x0000_s1872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wwsgA&#10;AADdAAAADwAAAGRycy9kb3ducmV2LnhtbESPT2vCQBDF7wW/wzKF3nTTQEWjq5RWS/1z0RbE25id&#10;JsHsbMiumn77zkHobYb35r3fTOedq9WV2lB5NvA8SEAR595WXBj4/lr2R6BCRLZYeyYDvxRgPus9&#10;TDGz/sY7uu5joSSEQ4YGyhibTOuQl+QwDHxDLNqPbx1GWdtC2xZvEu5qnSbJUDusWBpKbOitpPy8&#10;vzgD6SG9jNfV4mN7WOSr4/L91PBpY8zTY/c6ARWpi//m+/WnFfzkRfj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v3DCyAAAAN0AAAAPAAAAAAAAAAAAAAAAAJgCAABk&#10;cnMvZG93bnJldi54bWxQSwUGAAAAAAQABAD1AAAAjQMAAAAA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07" o:spid="_x0000_s1873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VWcUA&#10;AADdAAAADwAAAGRycy9kb3ducmV2LnhtbERPS2vCQBC+C/6HZYTedGOgxcasUqyWvi6NgnibZKdJ&#10;MDsbsqum/74rCN7m43tOuuxNI87UudqygukkAkFcWF1zqWC33YxnIJxH1thYJgV/5GC5GA5STLS9&#10;8A+dM1+KEMIuQQWV920ipSsqMugmtiUO3K/tDPoAu1LqDi8h3DQyjqInabDm0FBhS6uKimN2Mgri&#10;fXx6/qzXb9/7dfFx2LzmLedfSj2M+pc5CE+9v4tv7ncd5kePU7h+E0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9VZxQAAAN0AAAAPAAAAAAAAAAAAAAAAAJgCAABkcnMv&#10;ZG93bnJldi54bWxQSwUGAAAAAAQABAD1AAAAigMAAAAA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3906C1" w:rsidRDefault="003906C1" w:rsidP="003906C1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06C1" w:rsidRPr="00F864B8" w:rsidRDefault="003906C1" w:rsidP="003906C1">
      <w:pPr>
        <w:jc w:val="center"/>
        <w:rPr>
          <w:b/>
          <w:sz w:val="28"/>
          <w:szCs w:val="28"/>
        </w:rPr>
      </w:pPr>
    </w:p>
    <w:p w:rsidR="003906C1" w:rsidRPr="00F864B8" w:rsidRDefault="003906C1" w:rsidP="003906C1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3906C1" w:rsidRPr="00F864B8" w:rsidRDefault="003906C1" w:rsidP="003906C1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3906C1" w:rsidRPr="00F864B8" w:rsidRDefault="003906C1" w:rsidP="003906C1">
      <w:pPr>
        <w:jc w:val="center"/>
        <w:rPr>
          <w:b/>
          <w:sz w:val="28"/>
          <w:szCs w:val="28"/>
          <w:lang w:val="uk-UA"/>
        </w:rPr>
      </w:pPr>
    </w:p>
    <w:p w:rsidR="003906C1" w:rsidRPr="00F864B8" w:rsidRDefault="003906C1" w:rsidP="003906C1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</w:t>
      </w:r>
      <w:r w:rsidRPr="00F864B8">
        <w:rPr>
          <w:b/>
          <w:sz w:val="28"/>
          <w:szCs w:val="28"/>
        </w:rPr>
        <w:t xml:space="preserve">Р І Ш Е Н </w:t>
      </w:r>
      <w:proofErr w:type="spellStart"/>
      <w:r w:rsidRPr="00F864B8">
        <w:rPr>
          <w:b/>
          <w:sz w:val="28"/>
          <w:szCs w:val="28"/>
        </w:rPr>
        <w:t>Н</w:t>
      </w:r>
      <w:proofErr w:type="spellEnd"/>
      <w:r w:rsidRPr="00F864B8">
        <w:rPr>
          <w:b/>
          <w:sz w:val="28"/>
          <w:szCs w:val="28"/>
        </w:rPr>
        <w:t xml:space="preserve"> Я</w:t>
      </w:r>
    </w:p>
    <w:p w:rsidR="003906C1" w:rsidRPr="00F864B8" w:rsidRDefault="003906C1" w:rsidP="003906C1">
      <w:pPr>
        <w:jc w:val="center"/>
        <w:rPr>
          <w:b/>
          <w:sz w:val="28"/>
          <w:szCs w:val="28"/>
        </w:rPr>
      </w:pPr>
    </w:p>
    <w:p w:rsidR="003906C1" w:rsidRPr="00F864B8" w:rsidRDefault="003906C1" w:rsidP="003906C1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червня 2019 р.                          </w:t>
      </w:r>
      <w:proofErr w:type="spellStart"/>
      <w:r w:rsidRPr="00F864B8">
        <w:rPr>
          <w:sz w:val="28"/>
          <w:szCs w:val="28"/>
          <w:lang w:val="uk-UA"/>
        </w:rPr>
        <w:t>Дунаївці</w:t>
      </w:r>
      <w:proofErr w:type="spellEnd"/>
      <w:r w:rsidRPr="00F864B8">
        <w:rPr>
          <w:sz w:val="28"/>
          <w:szCs w:val="28"/>
          <w:lang w:val="uk-UA"/>
        </w:rPr>
        <w:tab/>
        <w:t xml:space="preserve">                  № 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</w:p>
    <w:p w:rsidR="003906C1" w:rsidRPr="00F864B8" w:rsidRDefault="003906C1" w:rsidP="003906C1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Про надання дозволу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на розміщення зовнішньої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реклами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</w:p>
    <w:p w:rsidR="003906C1" w:rsidRPr="00F864B8" w:rsidRDefault="003906C1" w:rsidP="003906C1">
      <w:pPr>
        <w:ind w:right="-1" w:firstLine="708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Керуючись Законом України «Про рекламу», ст.30 Закону України «Про місцеве самоврядування в Україні», «Типовими правилами розміщення зовнішньої реклами» затверджених постановою Кабінету Міністрів України від 29 грудня 2003 року №2067, рішенням міської ради №5 - 39/2014р від 07 травня 2014 р. «Про Порядок визначення розміру платежів за користування місцями, що перебувають в комунальній власності територіальної громади міста, для розміщення рекламних засобів», розглянувши заяву товариства з обмеженою відповідальністю «</w:t>
      </w:r>
      <w:proofErr w:type="spellStart"/>
      <w:r w:rsidRPr="00F864B8">
        <w:rPr>
          <w:sz w:val="28"/>
          <w:szCs w:val="28"/>
          <w:lang w:val="uk-UA"/>
        </w:rPr>
        <w:t>АТБ-Маркет</w:t>
      </w:r>
      <w:proofErr w:type="spellEnd"/>
      <w:r w:rsidRPr="00F864B8">
        <w:rPr>
          <w:sz w:val="28"/>
          <w:szCs w:val="28"/>
          <w:lang w:val="uk-UA"/>
        </w:rPr>
        <w:t xml:space="preserve">» про надання дозволу на розміщення зовнішньої реклами,   виконавчий комітет міської ради </w:t>
      </w:r>
    </w:p>
    <w:p w:rsidR="003906C1" w:rsidRPr="00F864B8" w:rsidRDefault="003906C1" w:rsidP="003906C1">
      <w:pPr>
        <w:ind w:right="-1"/>
        <w:jc w:val="both"/>
        <w:rPr>
          <w:sz w:val="28"/>
          <w:szCs w:val="28"/>
          <w:lang w:val="uk-UA"/>
        </w:rPr>
      </w:pPr>
    </w:p>
    <w:p w:rsidR="003906C1" w:rsidRPr="00F864B8" w:rsidRDefault="003906C1" w:rsidP="003906C1">
      <w:pPr>
        <w:ind w:right="-1"/>
        <w:jc w:val="both"/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ВИРІШИВ:</w:t>
      </w:r>
    </w:p>
    <w:p w:rsidR="003906C1" w:rsidRPr="00F864B8" w:rsidRDefault="003906C1" w:rsidP="003906C1">
      <w:pPr>
        <w:ind w:right="-1"/>
        <w:jc w:val="both"/>
        <w:rPr>
          <w:sz w:val="28"/>
          <w:szCs w:val="28"/>
          <w:lang w:val="uk-UA"/>
        </w:rPr>
      </w:pPr>
    </w:p>
    <w:p w:rsidR="003906C1" w:rsidRPr="00F864B8" w:rsidRDefault="003906C1" w:rsidP="003906C1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Надати дозвіл товариству з обмеженою відповідальністю «</w:t>
      </w:r>
      <w:proofErr w:type="spellStart"/>
      <w:r w:rsidRPr="00F864B8">
        <w:rPr>
          <w:rFonts w:ascii="Times New Roman" w:hAnsi="Times New Roman"/>
          <w:sz w:val="28"/>
          <w:szCs w:val="28"/>
        </w:rPr>
        <w:t>АТБ-Маркет</w:t>
      </w:r>
      <w:proofErr w:type="spellEnd"/>
      <w:r w:rsidRPr="00F864B8">
        <w:rPr>
          <w:rFonts w:ascii="Times New Roman" w:hAnsi="Times New Roman"/>
          <w:sz w:val="28"/>
          <w:szCs w:val="28"/>
        </w:rPr>
        <w:t>» на розміщення зовнішньої реклами:</w:t>
      </w:r>
    </w:p>
    <w:p w:rsidR="003906C1" w:rsidRPr="00F864B8" w:rsidRDefault="003906C1" w:rsidP="003906C1">
      <w:pPr>
        <w:pStyle w:val="a7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F864B8">
        <w:rPr>
          <w:rFonts w:ascii="Times New Roman" w:hAnsi="Times New Roman"/>
          <w:sz w:val="28"/>
          <w:szCs w:val="28"/>
        </w:rPr>
        <w:t>вул.Київській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(район житлового будинку №17а);</w:t>
      </w:r>
    </w:p>
    <w:p w:rsidR="003906C1" w:rsidRPr="00F864B8" w:rsidRDefault="003906C1" w:rsidP="003906C1">
      <w:pPr>
        <w:pStyle w:val="a7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F864B8">
        <w:rPr>
          <w:rFonts w:ascii="Times New Roman" w:hAnsi="Times New Roman"/>
          <w:sz w:val="28"/>
          <w:szCs w:val="28"/>
        </w:rPr>
        <w:t>вул.Дунайгородській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(район житлового будинку №42);</w:t>
      </w:r>
    </w:p>
    <w:p w:rsidR="003906C1" w:rsidRPr="00F864B8" w:rsidRDefault="003906C1" w:rsidP="003906C1">
      <w:pPr>
        <w:pStyle w:val="a7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F864B8">
        <w:rPr>
          <w:rFonts w:ascii="Times New Roman" w:hAnsi="Times New Roman"/>
          <w:sz w:val="28"/>
          <w:szCs w:val="28"/>
        </w:rPr>
        <w:t>вул.Франца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64B8">
        <w:rPr>
          <w:rFonts w:ascii="Times New Roman" w:hAnsi="Times New Roman"/>
          <w:sz w:val="28"/>
          <w:szCs w:val="28"/>
        </w:rPr>
        <w:t>Лендера</w:t>
      </w:r>
      <w:proofErr w:type="spellEnd"/>
      <w:r w:rsidRPr="00F864B8">
        <w:rPr>
          <w:rFonts w:ascii="Times New Roman" w:hAnsi="Times New Roman"/>
          <w:sz w:val="28"/>
          <w:szCs w:val="28"/>
        </w:rPr>
        <w:t>, 28 (біля магазину «Лілія»);</w:t>
      </w:r>
    </w:p>
    <w:p w:rsidR="003906C1" w:rsidRPr="00F864B8" w:rsidRDefault="003906C1" w:rsidP="003906C1">
      <w:pPr>
        <w:pStyle w:val="a7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F864B8">
        <w:rPr>
          <w:rFonts w:ascii="Times New Roman" w:hAnsi="Times New Roman"/>
          <w:sz w:val="28"/>
          <w:szCs w:val="28"/>
        </w:rPr>
        <w:t>вул.Шевченка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(район загальноосвітньої школи №3);</w:t>
      </w:r>
    </w:p>
    <w:p w:rsidR="003906C1" w:rsidRPr="00F864B8" w:rsidRDefault="003906C1" w:rsidP="003906C1">
      <w:pPr>
        <w:pStyle w:val="a7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F864B8">
        <w:rPr>
          <w:rFonts w:ascii="Times New Roman" w:hAnsi="Times New Roman"/>
          <w:sz w:val="28"/>
          <w:szCs w:val="28"/>
        </w:rPr>
        <w:t>вул.Шевченка</w:t>
      </w:r>
      <w:proofErr w:type="spellEnd"/>
      <w:r w:rsidRPr="00F864B8">
        <w:rPr>
          <w:rFonts w:ascii="Times New Roman" w:hAnsi="Times New Roman"/>
          <w:sz w:val="28"/>
          <w:szCs w:val="28"/>
        </w:rPr>
        <w:t>, 115 б (район кафе «Таверна»).</w:t>
      </w:r>
    </w:p>
    <w:p w:rsidR="003906C1" w:rsidRPr="00F864B8" w:rsidRDefault="003906C1" w:rsidP="003906C1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Товариству з обмеженою відповідальністю «</w:t>
      </w:r>
      <w:proofErr w:type="spellStart"/>
      <w:r w:rsidRPr="00F864B8">
        <w:rPr>
          <w:rFonts w:ascii="Times New Roman" w:hAnsi="Times New Roman"/>
          <w:sz w:val="28"/>
          <w:szCs w:val="28"/>
        </w:rPr>
        <w:t>АТБ-Маркет</w:t>
      </w:r>
      <w:proofErr w:type="spellEnd"/>
      <w:r w:rsidRPr="00F864B8">
        <w:rPr>
          <w:rFonts w:ascii="Times New Roman" w:hAnsi="Times New Roman"/>
          <w:sz w:val="28"/>
          <w:szCs w:val="28"/>
        </w:rPr>
        <w:t>» укласти Договір про тимчасове користування місцями розташування рекламного засобу.</w:t>
      </w:r>
    </w:p>
    <w:p w:rsidR="003906C1" w:rsidRPr="00F864B8" w:rsidRDefault="003906C1" w:rsidP="003906C1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Товариству з обмеженою відповідальністю «</w:t>
      </w:r>
      <w:proofErr w:type="spellStart"/>
      <w:r w:rsidRPr="00F864B8">
        <w:rPr>
          <w:rFonts w:ascii="Times New Roman" w:hAnsi="Times New Roman"/>
          <w:sz w:val="28"/>
          <w:szCs w:val="28"/>
        </w:rPr>
        <w:t>АТБ-Маркет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» приступити до влаштування зовнішньої реклами після проведення оплати за користування місцем розташування рекламного засобу. </w:t>
      </w:r>
    </w:p>
    <w:p w:rsidR="003906C1" w:rsidRPr="00F864B8" w:rsidRDefault="003906C1" w:rsidP="003906C1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Термін дії дозволу 5 років.</w:t>
      </w:r>
    </w:p>
    <w:p w:rsidR="003906C1" w:rsidRPr="00F864B8" w:rsidRDefault="003906C1" w:rsidP="003906C1">
      <w:pPr>
        <w:pStyle w:val="a7"/>
        <w:rPr>
          <w:rFonts w:ascii="Times New Roman" w:hAnsi="Times New Roman"/>
          <w:sz w:val="28"/>
          <w:szCs w:val="28"/>
        </w:rPr>
      </w:pPr>
    </w:p>
    <w:p w:rsidR="003906C1" w:rsidRPr="00F864B8" w:rsidRDefault="003906C1" w:rsidP="003906C1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3906C1" w:rsidRPr="00F864B8" w:rsidRDefault="003906C1" w:rsidP="003906C1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3906C1" w:rsidRPr="00F864B8" w:rsidRDefault="003906C1" w:rsidP="003906C1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lastRenderedPageBreak/>
        <w:t>Міський голова                                                                             В.</w:t>
      </w:r>
      <w:proofErr w:type="spellStart"/>
      <w:r w:rsidRPr="00F864B8">
        <w:rPr>
          <w:rFonts w:ascii="Times New Roman" w:hAnsi="Times New Roman"/>
          <w:sz w:val="28"/>
          <w:szCs w:val="28"/>
        </w:rPr>
        <w:t>Заяць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3906C1" w:rsidRPr="00F864B8" w:rsidRDefault="003906C1">
      <w:pPr>
        <w:spacing w:after="200" w:line="276" w:lineRule="auto"/>
        <w:rPr>
          <w:lang w:val="uk-UA" w:eastAsia="ar-SA"/>
        </w:rPr>
      </w:pPr>
      <w:r w:rsidRPr="00F864B8">
        <w:rPr>
          <w:lang w:val="uk-UA" w:eastAsia="ar-SA"/>
        </w:rPr>
        <w:br w:type="page"/>
      </w:r>
    </w:p>
    <w:p w:rsidR="003906C1" w:rsidRPr="00F864B8" w:rsidRDefault="003906C1" w:rsidP="003906C1">
      <w:pPr>
        <w:jc w:val="center"/>
        <w:rPr>
          <w:sz w:val="22"/>
          <w:szCs w:val="22"/>
          <w:lang w:eastAsia="en-US"/>
        </w:rPr>
      </w:pPr>
      <w:r w:rsidRPr="00F864B8">
        <w:rPr>
          <w:noProof/>
        </w:rPr>
        <w:lastRenderedPageBreak/>
        <mc:AlternateContent>
          <mc:Choice Requires="wpg">
            <w:drawing>
              <wp:inline distT="0" distB="0" distL="0" distR="0" wp14:anchorId="45BD097B" wp14:editId="00218F1A">
                <wp:extent cx="428625" cy="609600"/>
                <wp:effectExtent l="0" t="0" r="9525" b="0"/>
                <wp:docPr id="1052" name="Группа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1053" name="Прямоугольник 1053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/>
                      </wps:wsp>
                      <wps:wsp>
                        <wps:cNvPr id="105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52" o:spid="_x0000_s1874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">
                <v:rect id="Прямоугольник 1053" o:spid="_x0000_s1875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9ONMMA&#10;AADdAAAADwAAAGRycy9kb3ducmV2LnhtbERPTWvCQBC9C/6HZYReim6sKJK6igiloQhitJ6H7DQJ&#10;zc7G7DaJ/94VCt7m8T5ntelNJVpqXGlZwXQSgSDOrC45V3A+fYyXIJxH1lhZJgU3crBZDwcrjLXt&#10;+Eht6nMRQtjFqKDwvo6ldFlBBt3E1sSB+7GNQR9gk0vdYBfCTSXfomghDZYcGgqsaVdQ9pv+GQVd&#10;dmgvp/2nPLxeEsvX5LpLv7+Uehn123cQnnr/FP+7Ex3mR/MZ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9ONMMAAADdAAAADwAAAAAAAAAAAAAAAACYAgAAZHJzL2Rv&#10;d25yZXYueG1sUEsFBgAAAAAEAAQA9QAAAIgDAAAAAA==&#10;" filled="f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4" o:spid="_x0000_s1876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U98QA&#10;AADdAAAADwAAAGRycy9kb3ducmV2LnhtbERPTWsCMRC9C/0PYQreNKlosVujVEHwIlTtod7GzXR3&#10;cTPZJlFXf31TELzN433OZNbaWpzJh8qxhpe+AkGcO1NxoeFrt+yNQYSIbLB2TBquFGA2fepMMDPu&#10;whs6b2MhUgiHDDWUMTaZlCEvyWLou4Y4cT/OW4wJ+kIaj5cUbms5UOpVWqw4NZTY0KKk/Lg9WQ3z&#10;t/H893PI69vmsKf99+E4Gnildfe5/XgHEamND/HdvTJpvhoN4f+bd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VPf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5" o:spid="_x0000_s1877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L5cEA&#10;AADdAAAADwAAAGRycy9kb3ducmV2LnhtbERPTWsCMRC9F/wPYYTeaqLg0q5GUbGw9KbW+7AZd1eT&#10;ybKJuvrrm0Kht3m8z5kve2fFjbrQeNYwHikQxKU3DVcavg+fb+8gQkQ2aD2ThgcFWC4GL3PMjb/z&#10;jm77WIkUwiFHDXWMbS5lKGtyGEa+JU7cyXcOY4JdJU2H9xTurJwolUmHDaeGGlva1FRe9lenoSnO&#10;dNwW1ma7g1TP9fbrgh+Z1q/DfjUDEamP/+I/d2HSfDWdwu836QS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8i+XBAAAA3QAAAA8AAAAAAAAAAAAAAAAAmAIAAGRycy9kb3du&#10;cmV2LnhtbFBLBQYAAAAABAAEAPUAAACG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" o:spid="_x0000_s1878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JAsUA&#10;AADdAAAADwAAAGRycy9kb3ducmV2LnhtbERPTWvCQBC9F/wPywje6q6CaYmuUtpaRQ/FqHgdstMk&#10;mJ1Ns1uN/94tFHqbx/uc2aKztbhQ6yvHGkZDBYI4d6biQsNhv3x8BuEDssHaMWm4kYfFvPcww9S4&#10;K+/okoVCxBD2KWooQ2hSKX1ekkU/dA1x5L5cazFE2BbStHiN4baWY6USabHi2FBiQ68l5efsx2rY&#10;usnbKju8f44/ntb593FzyhJ10nrQ716mIAJ14V/8516bOF9NEvj9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kCxQAAAN0AAAAPAAAAAAAAAAAAAAAAAJgCAABkcnMv&#10;ZG93bnJldi54bWxQSwUGAAAAAAQABAD1AAAAigMAAAAA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" o:spid="_x0000_s1879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Z7sQA&#10;AADdAAAADwAAAGRycy9kb3ducmV2LnhtbERPS2vCQBC+F/wPywi91U2E2jTNRkTwQW/Vep9mp0lM&#10;djZmV5P++25B6G0+vudky9G04ka9qy0riGcRCOLC6ppLBZ/HzVMCwnlkja1lUvBDDpb55CHDVNuB&#10;P+h28KUIIexSVFB536VSuqIig25mO+LAfdveoA+wL6XucQjhppXzKFpIgzWHhgo7WldUNIerUaC3&#10;593r8f3rdN2d4lVzSWozb9dKPU7H1RsIT6P/F9/dex3mR88v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J2e7EAAAA3QAAAA8AAAAAAAAAAAAAAAAAmAIAAGRycy9k&#10;b3ducmV2LnhtbFBLBQYAAAAABAAEAPUAAACJAwAAAAA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" o:spid="_x0000_s1880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xUsYA&#10;AADdAAAADwAAAGRycy9kb3ducmV2LnhtbESPQWvCQBCF74X+h2WE3urGgGKjq0ihUIRC1aLXITsm&#10;wexs2N3G2F/fOQjeZnhv3vtmuR5cq3oKsfFsYDLOQBGX3jZcGfg5fLzOQcWEbLH1TAZuFGG9en5a&#10;YmH9lXfU71OlJIRjgQbqlLpC61jW5DCOfUcs2tkHh0nWUGkb8CrhrtV5ls20w4alocaO3msqL/tf&#10;Z2D+Ns2rE37zX98cL9ttyM+3r9yYl9GwWYBKNKSH+X79aQU/mwq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UxUsYAAADdAAAADwAAAAAAAAAAAAAAAACYAgAAZHJz&#10;L2Rvd25yZXYueG1sUEsFBgAAAAAEAAQA9QAAAIsDAAAAAA=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" o:spid="_x0000_s1881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p6sQA&#10;AADdAAAADwAAAGRycy9kb3ducmV2LnhtbERPTWvCQBC9F/wPyxS81U0LFhvdBCkoYqFQqxJvY3ZM&#10;gtnZkF2T9N93C0Jv83ifs0gHU4uOWldZVvA8iUAQ51ZXXCjYf6+eZiCcR9ZYWyYFP+QgTUYPC4y1&#10;7fmLup0vRAhhF6OC0vsmltLlJRl0E9sQB+5iW4M+wLaQusU+hJtavkTRqzRYcWgosaH3kvLr7mYU&#10;fB635/36xLMuO2X00fOh6bKVUuPHYTkH4Wnw/+K7e6PD/Gj6Bn/fhB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56erEAAAA3QAAAA8AAAAAAAAAAAAAAAAAmAIAAGRycy9k&#10;b3ducmV2LnhtbFBLBQYAAAAABAAEAPUAAACJAwAAAAA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0" o:spid="_x0000_s1882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/j8cA&#10;AADdAAAADwAAAGRycy9kb3ducmV2LnhtbESPQWvCQBCF70L/wzJCb3WjUAmpq7QVRWkPakXxNmTH&#10;JJidDdlV03/fORS8zfDevPfNZNa5Wt2oDZVnA8NBAoo497biwsD+Z/GSggoR2WLtmQz8UoDZ9Kk3&#10;wcz6O2/ptouFkhAOGRooY2wyrUNeksMw8A2xaGffOoyytoW2Ld4l3NV6lCRj7bBiaSixoc+S8svu&#10;6gyc0s13eHWr+lIc5x/pfrk+fMXGmOd+9/4GKlIXH+b/65UV/GQs/PKNjK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Yv4/HAAAA3QAAAA8AAAAAAAAAAAAAAAAAmAIAAGRy&#10;cy9kb3ducmV2LnhtbFBLBQYAAAAABAAEAPUAAACMAwAAAAA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1" o:spid="_x0000_s1883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DesIA&#10;AADdAAAADwAAAGRycy9kb3ducmV2LnhtbERPTYvCMBC9C/6HMII3m+rBlWoUFWTXm+tuFW9DM7bF&#10;ZlKaqHV//UYQvM3jfc5s0ZpK3KhxpWUFwygGQZxZXXKu4PdnM5iAcB5ZY2WZFDzIwWLe7cww0fbO&#10;33Tb+1yEEHYJKii8rxMpXVaQQRfZmjhwZ9sY9AE2udQN3kO4qeQojsfSYMmhocCa1gVll/3VKPhI&#10;bXo4HfH6x+vtZ7vSuzSTuVL9XrucgvDU+rf45f7SYX48HsL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kN6wgAAAN0AAAAPAAAAAAAAAAAAAAAAAJgCAABkcnMvZG93&#10;bnJldi54bWxQSwUGAAAAAAQABAD1AAAAhw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2" o:spid="_x0000_s1884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46sQA&#10;AADdAAAADwAAAGRycy9kb3ducmV2LnhtbERPTWuDQBC9F/oflin0EpJVIbaYbEIoJBRy0vRgb4M7&#10;VVt3VtyN2n/fDQR6m8f7nO1+Np0YaXCtZQXxKgJBXFndcq3g43JcvoJwHlljZ5kU/JKD/e7xYYuZ&#10;thPnNBa+FiGEXYYKGu/7TEpXNWTQrWxPHLgvOxj0AQ611ANOIdx0MomiVBpsOTQ02NNbQ9VPcTUK&#10;8tOpjL/NIS7Pi+llXvBn74u1Us9P82EDwtPs/8V397sO86M0gds34QS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uOrEAAAA3QAAAA8AAAAAAAAAAAAAAAAAmAIAAGRycy9k&#10;b3ducmV2LnhtbFBLBQYAAAAABAAEAPUAAACJAwAAAAA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3" o:spid="_x0000_s1885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NVMMA&#10;AADdAAAADwAAAGRycy9kb3ducmV2LnhtbERPzWrCQBC+F3yHZQQvwWy0ICXNKkUR4qGFWh9gyE6T&#10;1Oxs2F1N9OndQqG3+fh+p9iMphNXcr61rGCRZiCIK6tbrhWcvvbzFxA+IGvsLJOCG3nYrCdPBeba&#10;DvxJ12OoRQxhn6OCJoQ+l9JXDRn0qe2JI/dtncEQoauldjjEcNPJZZatpMGWY0ODPW0bqs7Hi1Fw&#10;xmThPhJjSv++He9tsjvcwo9Ss+n49goi0Bj+xX/uUsf52eoZ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MNVMMAAADdAAAADwAAAAAAAAAAAAAAAACYAgAAZHJzL2Rv&#10;d25yZXYueG1sUEsFBgAAAAAEAAQA9QAAAIg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4" o:spid="_x0000_s1886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DJ8QA&#10;AADdAAAADwAAAGRycy9kb3ducmV2LnhtbERPTWvCQBC9C/0PyxS81d2qxJC6iihShV60Ba9jdpqE&#10;ZmdDdjWxv94tFLzN433OfNnbWlyp9ZVjDa8jBYI4d6biQsPX5/YlBeEDssHaMWm4kYfl4mkwx8y4&#10;jg90PYZCxBD2GWooQ2gyKX1ekkU/cg1x5L5dazFE2BbStNjFcFvLsVKJtFhxbCixoXVJ+c/xYjXM&#10;9umFTjKddCt5+31P1O5jc55qPXzuV28gAvXhIf5370ycr5Ip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gyfEAAAA3QAAAA8AAAAAAAAAAAAAAAAAmAIAAGRycy9k&#10;b3ducmV2LnhtbFBLBQYAAAAABAAEAPUAAACJ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5" o:spid="_x0000_s1887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DLcMA&#10;AADdAAAADwAAAGRycy9kb3ducmV2LnhtbERPTWvCQBC9F/oflil4KbqpaJCYjUirYL2pxfOYnSah&#10;2dl0dzXpv+8WhN7m8T4nXw2mFTdyvrGs4GWSgCAurW64UvBx2o4XIHxA1thaJgU/5GFVPD7kmGnb&#10;84Fux1CJGMI+QwV1CF0mpS9rMugntiOO3Kd1BkOErpLaYR/DTSunSZJKgw3Hhho7eq2p/DpejYK3&#10;i3t3OD1sFrPTed3v3fczNalSo6dhvQQRaAj/4rt7p+P8JJ3D3zfx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TDLcMAAADdAAAADwAAAAAAAAAAAAAAAACYAgAAZHJzL2Rv&#10;d25yZXYueG1sUEsFBgAAAAAEAAQA9QAAAIgDAAAAAA==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6" o:spid="_x0000_s1888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KBsMA&#10;AADdAAAADwAAAGRycy9kb3ducmV2LnhtbERP22rCQBB9F/oPyxT6ZjYGGmx0FSkUilDwRn0dsmMS&#10;zM6G3W2M/XpXEHybw7nOfDmYVvTkfGNZwSRJQRCXVjdcKTjsv8ZTED4ga2wtk4IreVguXkZzLLS9&#10;8Jb6XahEDGFfoII6hK6Q0pc1GfSJ7Ygjd7LOYIjQVVI7vMRw08osTXNpsOHYUGNHnzWV592fUTD9&#10;eM+qI274v29+z+u1y07Xn0ypt9dhNQMRaAhP8cP9reP8NM/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rKBsMAAADdAAAADwAAAAAAAAAAAAAAAACYAgAAZHJzL2Rv&#10;d25yZXYueG1sUEsFBgAAAAAEAAQA9QAAAIgDAAAAAA==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7" o:spid="_x0000_s1889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APcUA&#10;AADdAAAADwAAAGRycy9kb3ducmV2LnhtbERPTWsCMRC9C/0PYYTeNFFaa7dGqQWhF0FtD/U2bqa7&#10;i5vJNom6+uuNIPQ2j/c5k1lra3EkHyrHGgZ9BYI4d6biQsP316I3BhEissHaMWk4U4DZ9KEzwcy4&#10;E6/puImFSCEcMtRQxthkUoa8JIuh7xrixP06bzEm6AtpPJ5SuK3lUKmRtFhxaiixoY+S8v3mYDXM&#10;X8fzv9UTLy/r3Za2P7v989ArrR+77fsbiEht/Bff3Z8mzVejF7h9k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AA9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18" o:spid="_x0000_s1890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uxsUA&#10;AADdAAAADwAAAGRycy9kb3ducmV2LnhtbESP3WoCMRCF7wt9hzCF3hRNVBDZGkXE0qJQ8ecBhs10&#10;s7iZLJuo27fvXAi9O8Oc+eac+bIPjbpRl+rIFkZDA4q4jK7mysL59DGYgUoZ2WETmSz8UoLl4vlp&#10;joWLdz7Q7ZgrJRBOBVrwObeF1qn0FDANY0ssu5/YBcwydpV2Hd4FHho9NmaqA9YsHzy2tPZUXo7X&#10;IJSt2b/trtF/lpPT5rsen80+bax9felX76Ay9fnf/Lj+chLfTCWutBEJ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67GxQAAAN0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9" o:spid="_x0000_s1891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x1MUA&#10;AADdAAAADwAAAGRycy9kb3ducmV2LnhtbERPTWsCMRC9C/6HMIXe3KRSRbdGUaHQS6FqD/U2bqa7&#10;i5vJmqS69tc3BcHbPN7nzBadbcSZfKgda3jKFAjiwpmaSw2fu9fBBESIyAYbx6ThSgEW835vhrlx&#10;F97QeRtLkUI45KihirHNpQxFRRZD5lrixH07bzEm6EtpPF5SuG3kUKmxtFhzaqiwpXVFxXH7YzWs&#10;ppPV6eOZ3383hz3tvw7H0dArrR8fuuULiEhdvItv7jeT5qvxFP6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zHU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20" o:spid="_x0000_s1892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Ccp8cA&#10;AADdAAAADwAAAGRycy9kb3ducmV2LnhtbESPQUvDQBCF70L/wzIFb3ajoNbYbZGCWtBCjSJ4G7LT&#10;JDQ7G7NjGv+9cxB6m+G9ee+bxWoMrRmoT01kB5ezDAxxGX3DlYOP98eLOZgkyB7byOTglxKslpOz&#10;BeY+HvmNhkIqoyGccnRQi3S5tamsKWCaxY5YtX3sA4qufWV9j0cND629yrIbG7Bhbaixo3VN5aH4&#10;CQ6evvYvw/Nu+9mQXN8d1t+vm0Lmzp1Px4d7MEKjnMz/1xuv+Nmt8us3OoJd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QnKfHAAAA3Q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1" o:spid="_x0000_s1893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Ke8MA&#10;AADdAAAADwAAAGRycy9kb3ducmV2LnhtbERP22rCQBB9F/yHZYS+6SaFVomuItrSUgQx+gFDdkyC&#10;2dmQHWP6991CoW9zONdZbQbXqJ66UHs2kM4SUMSFtzWXBi7n9+kCVBBki41nMvBNATbr8WiFmfUP&#10;PlGfS6liCIcMDVQibaZ1KCpyGGa+JY7c1XcOJcKu1LbDRwx3jX5OklftsObYUGFLu4qKW353Bvbp&#10;adsfXooPGfL5V3O7Hw9v0hvzNBm2S1BCg/yL/9yfNs5P5in8fhN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4Ke8MAAADdAAAADwAAAAAAAAAAAAAAAACYAgAAZHJzL2Rv&#10;d25yZXYueG1sUEsFBgAAAAAEAAQA9QAAAIgDAAAAAA=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22" o:spid="_x0000_s1894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1eMUA&#10;AADdAAAADwAAAGRycy9kb3ducmV2LnhtbERPTWsCMRC9F/wPYYTeatJFrd0aRYVCL0K1PdTbuJnu&#10;Lm4ma5Lq6q9vCkJv83ifM513thEn8qF2rOFxoEAQF87UXGr4/Hh9mIAIEdlg45g0XCjAfNa7m2Ju&#10;3Jk3dNrGUqQQDjlqqGJscylDUZHFMHAtceK+nbcYE/SlNB7PKdw2MlNqLC3WnBoqbGlVUXHY/lgN&#10;y+fJ8vg+5PV1s9/R7mt/GGVeaX3f7xYvICJ18V98c7+ZNF89ZfD3TT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jV4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23" o:spid="_x0000_s1895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6E8QA&#10;AADdAAAADwAAAGRycy9kb3ducmV2LnhtbERPPW/CMBDdK/U/WFepW7GbogIBg6JKSB3o0JSF7YiP&#10;OCI+p7FL0n9fIyF1u6f3eavN6FpxoT40njU8TxQI4sqbhmsN+6/t0xxEiMgGW8+k4ZcCbNb3dyvM&#10;jR/4ky5lrEUK4ZCjBhtjl0sZKksOw8R3xIk7+d5hTLCvpelxSOGulZlSr9Jhw6nBYkdvlqpz+eM0&#10;ZJkqh+lsd/geqLALVRy3H4uj1o8PY7EEEWmM/+Kb+92k+Wr2Atdv0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uhPEAAAA3QAAAA8AAAAAAAAAAAAAAAAAmAIAAGRycy9k&#10;b3ducmV2LnhtbFBLBQYAAAAABAAEAPUAAACJAwAAAAA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4" o:spid="_x0000_s1896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BG8MA&#10;AADdAAAADwAAAGRycy9kb3ducmV2LnhtbERP22rCQBB9L/Qflin4Vncr0oboRkQqlFKQWsXXITu5&#10;aHY2ZLcx+fuuIPRtDuc6y9VgG9FT52vHGl6mCgRx7kzNpYbDz/Y5AeEDssHGMWkYycMqe3xYYmrc&#10;lb+p34dSxBD2KWqoQmhTKX1ekUU/dS1x5ArXWQwRdqU0HV5juG3kTKlXabHm2FBhS5uK8sv+12r4&#10;umzG3e5II7Wnkc6fqk/eudB68jSsFyACDeFffHd/mDhfvc3h9k08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BG8MAAADdAAAADwAAAAAAAAAAAAAAAACYAgAAZHJzL2Rv&#10;d25yZXYueG1sUEsFBgAAAAAEAAQA9QAAAIgDAAAAAA=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5" o:spid="_x0000_s1897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fp8QA&#10;AADdAAAADwAAAGRycy9kb3ducmV2LnhtbERP22rCQBB9F/yHZQp9kbqx4KWpq0gxIAgFL30fstMk&#10;bXY2ZEdN/Xq3IPg2h3Od+bJztTpTGyrPBkbDBBRx7m3FhYHjIXuZgQqCbLH2TAb+KMBy0e/NMbX+&#10;wjs676VQMYRDigZKkSbVOuQlOQxD3xBH7tu3DiXCttC2xUsMd7V+TZKJdlhxbCixoY+S8t/9yRnY&#10;Hvz6NPp5+xw0x2yw+crk6tZizPNTt3oHJdTJQ3x3b2ycn0zH8P9NPEE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H6fEAAAA3QAAAA8AAAAAAAAAAAAAAAAAmAIAAGRycy9k&#10;b3ducmV2LnhtbFBLBQYAAAAABAAEAPUAAACJAwAAAAA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6" o:spid="_x0000_s1898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37sMA&#10;AADdAAAADwAAAGRycy9kb3ducmV2LnhtbERPTU8CMRC9k/AfmiHxJl1JQF0phEAkXARZ9T5ux+3C&#10;drppC6z/npqYcJuX9znTeWcbcSYfascKHoYZCOLS6ZorBZ8fr/dPIEJE1tg4JgW/FGA+6/emmGt3&#10;4T2di1iJFMIhRwUmxjaXMpSGLIaha4kT9+O8xZigr6T2eEnhtpGjLJtIizWnBoMtLQ2Vx+JkFezG&#10;xfv+YLZv3h2+afX8tXbr8Uipu0G3eAERqYs38b97o9P87HECf9+kE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T37sMAAADdAAAADwAAAAAAAAAAAAAAAACYAgAAZHJzL2Rv&#10;d25yZXYueG1sUEsFBgAAAAAEAAQA9QAAAIgDAAAAAA=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7" o:spid="_x0000_s1899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eAMMA&#10;AADdAAAADwAAAGRycy9kb3ducmV2LnhtbERPTWsCMRC9F/wPYYTeatIeXFmNIoWCglW66sHbkIy7&#10;i5vJsom6/feNIPQ2j/c5s0XvGnGjLtSeNbyPFAhi423NpYbD/uttAiJEZIuNZ9LwSwEW88HLDHPr&#10;7/xDtyKWIoVwyFFDFWObSxlMRQ7DyLfEiTv7zmFMsCul7fCewl0jP5QaS4c1p4YKW/qsyFyKq9Pw&#10;veHdpBg7czL9+hhIbVfL7Kr167BfTkFE6uO/+Ole2TRfZRk8vk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leAMMAAADdAAAADwAAAAAAAAAAAAAAAACYAgAAZHJzL2Rv&#10;d25yZXYueG1sUEsFBgAAAAAEAAQA9QAAAIgDAAAAAA=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8" o:spid="_x0000_s1900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cd8QA&#10;AADdAAAADwAAAGRycy9kb3ducmV2LnhtbESPT2sCQQzF70K/w5CCN521gsrqKFKQCvVS/53DTtxd&#10;ncksO1PdfntzEHpLeC/v/bJYdd6pO7WxDmxgNMxAERfB1lwaOB42gxmomJAtusBk4I8irJZvvQXm&#10;Njz4h+77VCoJ4ZijgSqlJtc6FhV5jMPQEIt2Ca3HJGtbatviQ8K90x9ZNtEea5aGChv6rKi47X+9&#10;AV+X8TDZbcd++u1Ou8t1E77Ozpj+e7eeg0rUpX/z63prBT+bCq58Iy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PXHfEAAAA3QAAAA8AAAAAAAAAAAAAAAAAmAIAAGRycy9k&#10;b3ducmV2LnhtbFBLBQYAAAAABAAEAPUAAACJAwAAAAA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9" o:spid="_x0000_s1901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cXsEA&#10;AADdAAAADwAAAGRycy9kb3ducmV2LnhtbERP24rCMBB9F/yHMMK+2VTFVatRRLzs61Y/YGjGttpM&#10;ShNt1683Cwv7NodzndWmM5V4UuNKywpGUQyCOLO65FzB5XwYzkE4j6yxskwKfsjBZt3vrTDRtuVv&#10;eqY+FyGEXYIKCu/rREqXFWTQRbYmDtzVNgZ9gE0udYNtCDeVHMfxpzRYcmgosKZdQdk9fRgFe2xH&#10;x0mKhyo9XWa7V/maSntT6mPQbZcgPHX+X/zn/tJhfjxbwO834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SXF7BAAAA3QAAAA8AAAAAAAAAAAAAAAAAmAIAAGRycy9kb3du&#10;cmV2LnhtbFBLBQYAAAAABAAEAPUAAACG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0" o:spid="_x0000_s1902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0scUA&#10;AADdAAAADwAAAGRycy9kb3ducmV2LnhtbESPT2vCQBDF7wW/wzKCt7pRpIbUVUQQPVn8c/A4zU6T&#10;pdnZkF1N+u07h0Jv85j3e/NmtRl8o57URRfYwGyagSIug3VcGbhd9685qJiQLTaBycAPRdisRy8r&#10;LGzo+UzPS6qUhHAs0ECdUltoHcuaPMZpaIll9xU6j0lkV2nbYS/hvtHzLHvTHh3LhRpb2tVUfl8e&#10;Xmq46pS327h0/eKzOXycFvfDPBgzGQ/bd1CJhvRv/qOPVrgsl/7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rSxxQAAAN0AAAAPAAAAAAAAAAAAAAAAAJgCAABkcnMv&#10;ZG93bnJldi54bWxQSwUGAAAAAAQABAD1AAAAigMAAAAA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1" o:spid="_x0000_s1903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pasMA&#10;AADdAAAADwAAAGRycy9kb3ducmV2LnhtbERPTWvCQBC9C/0PyxS8lLpRVGzqJpRCtd40tvchO82G&#10;ZmdjdjXx37uFgrd5vM9Z54NtxIU6XztWMJ0kIIhLp2uuFHwdP55XIHxA1tg4JgVX8pBnD6M1ptr1&#10;fKBLESoRQ9inqMCE0KZS+tKQRT9xLXHkflxnMUTYVVJ32Mdw28hZkiylxZpjg8GW3g2Vv8XZKviW&#10;tjgtNrviqZ6bl9Pm2Lfb+V6p8ePw9goi0BDu4n/3p47zk9UU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1pasMAAADdAAAADwAAAAAAAAAAAAAAAACYAgAAZHJzL2Rv&#10;d25yZXYueG1sUEsFBgAAAAAEAAQA9QAAAIgDAAAAAA=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2" o:spid="_x0000_s1904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sTL0A&#10;AADdAAAADwAAAGRycy9kb3ducmV2LnhtbERPSwrCMBDdC94hjOBOUxVEqlHEH+6k1gMMzdgWm0lp&#10;Yq23N4Lgbh7vO6tNZyrRUuNKywom4wgEcWZ1ybmCW3ocLUA4j6yxskwK3uRgs+73Vhhr++KE2qvP&#10;RQhhF6OCwvs6ltJlBRl0Y1sTB+5uG4M+wCaXusFXCDeVnEbRXBosOTQUWNOuoOxxfRoF6f6Ukkvk&#10;7VTp5LC7+3Z2ri9KDQfddgnCU+f/4p/7rMP8aDGF7zfhB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TEsTL0AAADdAAAADwAAAAAAAAAAAAAAAACYAgAAZHJzL2Rvd25yZXYu&#10;eG1sUEsFBgAAAAAEAAQA9QAAAII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3" o:spid="_x0000_s1905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tH8MA&#10;AADdAAAADwAAAGRycy9kb3ducmV2LnhtbERPTYvCMBC9L/gfwgjeNNVdRLpGkYLgaXGr7F7HZmzK&#10;NpPaRK3+eiMIe5vH+5z5srO1uFDrK8cKxqMEBHHhdMWlgv1uPZyB8AFZY+2YFNzIw3LRe5tjqt2V&#10;v+mSh1LEEPYpKjAhNKmUvjBk0Y9cQxy5o2sthgjbUuoWrzHc1nKSJFNpseLYYLChzFDxl5+tgq/f&#10;2+HwYz7Wu2y6PebdaXvPbKnUoN+tPkEE6sK/+OXe6Dg/mb3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wtH8MAAADdAAAADwAAAAAAAAAAAAAAAACYAgAAZHJzL2Rv&#10;d25yZXYueG1sUEsFBgAAAAAEAAQA9QAAAIgDAAAAAA=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4" o:spid="_x0000_s1906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c7cMA&#10;AADdAAAADwAAAGRycy9kb3ducmV2LnhtbERP32vCMBB+H/g/hBN8m+mGSOlMi0wGQwSZbrDHozmb&#10;YnKpTabtf28Gg73dx/fzVtXgrLhSH1rPCp7mGQji2uuWGwWfx7fHHESIyBqtZ1IwUoCqnDyssND+&#10;xh90PcRGpBAOBSowMXaFlKE25DDMfUecuJPvHcYE+0bqHm8p3Fn5nGVL6bDl1GCwo1dD9fnw4xQM&#10;3zt93uzzne/GcXmx5ktut1ap2XRYv4CINMR/8Z/7Xaf5Wb6A32/SC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oc7cMAAADdAAAADwAAAAAAAAAAAAAAAACYAgAAZHJzL2Rv&#10;d25yZXYueG1sUEsFBgAAAAAEAAQA9QAAAIgDAAAAAA=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5" o:spid="_x0000_s1907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nDMQA&#10;AADdAAAADwAAAGRycy9kb3ducmV2LnhtbERPTWsCMRC9F/ofwgjeNFFsdbdGKYogtB7U9tDbsJnu&#10;Lt1Mlk3U7L9vCkJv83ifs1xH24grdb52rGEyViCIC2dqLjV8nHejBQgfkA02jklDTx7Wq8eHJebG&#10;3fhI11MoRQphn6OGKoQ2l9IXFVn0Y9cSJ+7bdRZDgl0pTYe3FG4bOVXqWVqsOTVU2NKmouLndLEa&#10;Zu82xK/s/NZ+9tuoLvPDtM8yrYeD+PoCIlAM/+K7e2/SfLV4gr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ZwzEAAAA3QAAAA8AAAAAAAAAAAAAAAAAmAIAAGRycy9k&#10;b3ducmV2LnhtbFBLBQYAAAAABAAEAPUAAACJ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6" o:spid="_x0000_s1908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/k8IA&#10;AADdAAAADwAAAGRycy9kb3ducmV2LnhtbERP32vCMBB+H/g/hBN8m6mKruuMIgNBEIR1e/DxaG5p&#10;sbmUJLP1vzeCsLf7+H7eejvYVlzJh8axgtk0A0FcOd2wUfDzvX/NQYSIrLF1TApuFGC7Gb2ssdCu&#10;5y+6ltGIFMKhQAV1jF0hZahqshimriNO3K/zFmOC3kjtsU/htpXzLFtJiw2nhho7+qypupR/VsFl&#10;GfojvZWxPxtrTt15tvDve6Um42H3ASLSEP/FT/dBp/lZvoLHN+k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b+TwgAAAN0AAAAPAAAAAAAAAAAAAAAAAJgCAABkcnMvZG93&#10;bnJldi54bWxQSwUGAAAAAAQABAD1AAAAhwMAAAAA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7" o:spid="_x0000_s1909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of8UA&#10;AADdAAAADwAAAGRycy9kb3ducmV2LnhtbERPTWvCQBC9F/oflin0UupGQatpNmKLYi4ijdrzkJ0m&#10;odnZNLtq/PeuIPQ2j/c5ybw3jThR52rLCoaDCARxYXXNpYL9bvU6BeE8ssbGMim4kIN5+viQYKzt&#10;mb/olPtShBB2MSqovG9jKV1RkUE3sC1x4H5sZ9AH2JVSd3gO4aaRoyiaSIM1h4YKW/qsqPjNj0bB&#10;x3a9nG36TGd6tz00+Ww0/nv5Vur5qV+8g/DU+3/x3Z3pMD+avsH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Oh/xQAAAN0AAAAPAAAAAAAAAAAAAAAAAJgCAABkcnMv&#10;ZG93bnJldi54bWxQSwUGAAAAAAQABAD1AAAAigMAAAAA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8" o:spid="_x0000_s1910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36HsYA&#10;AADdAAAADwAAAGRycy9kb3ducmV2LnhtbESPT2vCQBDF74V+h2WE3upGQdHoKq0giEKh8d91yI5J&#10;bHY2ZLcav33nUPA2w3vz3m/my87V6kZtqDwbGPQTUMS5txUXBg779fsEVIjIFmvPZOBBAZaL15c5&#10;ptbf+ZtuWSyUhHBI0UAZY5NqHfKSHIa+b4hFu/jWYZS1LbRt8S7hrtbDJBlrhxVLQ4kNrUrKf7Jf&#10;Z6CO+dYez9fD7nwaTb905vX0c2PMW6/7mIGK1MWn+f96YwU/mQiu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36HsYAAADdAAAADwAAAAAAAAAAAAAAAACYAgAAZHJz&#10;L2Rvd25yZXYueG1sUEsFBgAAAAAEAAQA9QAAAIs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9" o:spid="_x0000_s1911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UzlcQA&#10;AADdAAAADwAAAGRycy9kb3ducmV2LnhtbERPTWvCQBC9F/wPywi9NRsLLUmaVUSwLQiiUeh1yI5J&#10;MDsbsquJ/vpuoeBtHu9z8sVoWnGl3jWWFcyiGARxaXXDlYLjYf2SgHAeWWNrmRTcyMFiPnnKMdN2&#10;4D1dC1+JEMIuQwW1910mpStrMugi2xEH7mR7gz7AvpK6xyGEm1a+xvG7NNhwaKixo1VN5bm4GAWX&#10;4u1sdzs+/nwNn9vNMr257b1R6nk6Lj9AeBr9Q/zv/tZhfpyk8PdNO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1M5XEAAAA3QAAAA8AAAAAAAAAAAAAAAAAmAIAAGRycy9k&#10;b3ducmV2LnhtbFBLBQYAAAAABAAEAPUAAACJAwAAAAA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0" o:spid="_x0000_s1912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YpcYA&#10;AADdAAAADwAAAGRycy9kb3ducmV2LnhtbESPQWvCQBCF7wX/wzJCb3WjB1tTVxFB8VBaqqI9Dtlp&#10;EpqdDburif++cxC8zfDevPfNfNm7Rl0pxNqzgfEoA0VceFtzaeB42Ly8gYoJ2WLjmQzcKMJyMXia&#10;Y259x9903adSSQjHHA1UKbW51rGoyGEc+ZZYtF8fHCZZQ6ltwE7CXaMnWTbVDmuWhgpbWldU/O0v&#10;zsDs6+P156YPzp6O523Ynj67BsmY52G/egeVqE8P8/16ZwU/mwm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3YpcYAAADdAAAADwAAAAAAAAAAAAAAAACYAgAAZHJz&#10;L2Rvd25yZXYueG1sUEsFBgAAAAAEAAQA9QAAAIsDAAAAAA=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1" o:spid="_x0000_s1913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aOcQA&#10;AADdAAAADwAAAGRycy9kb3ducmV2LnhtbERPTWvCQBC9F/wPywje6kYFq9FVRLTUggc14nXMjkkw&#10;OxuyW5P+e7dQ8DaP9znzZWtK8aDaFZYVDPoRCOLU6oIzBclp+z4B4TyyxtIyKfglB8tF522OsbYN&#10;H+hx9JkIIexiVJB7X8VSujQng65vK+LA3Wxt0AdYZ1LX2IRwU8phFI2lwYJDQ44VrXNK78cfo0B/&#10;DL+vm900aS7JaHz+vO1Hh7VWqtdtVzMQnlr/Ev+7v3SYH00H8Pd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AGjnEAAAA3QAAAA8AAAAAAAAAAAAAAAAAmAIAAGRycy9k&#10;b3ducmV2LnhtbFBLBQYAAAAABAAEAPUAAACJ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2" o:spid="_x0000_s1914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G4MEA&#10;AADdAAAADwAAAGRycy9kb3ducmV2LnhtbERPTUvDQBC9C/6HZQQv0m4MtNS02yKC4EnatHgestMk&#10;dHc27E6b+O9dQfA2j/c5m93knbpRTH1gA8/zAhRxE2zPrYHT8X22ApUE2aILTAa+KcFue3+3wcqG&#10;kQ90q6VVOYRThQY6kaHSOjUdeUzzMBBn7hyiR8kwttpGHHO4d7osiqX22HNu6HCgt46aS331BiTE&#10;vRPv9fh5fTrVq8UXlq405vFhel2DEprkX/zn/rB5fvFSwu83+QS9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XRuDBAAAA3QAAAA8AAAAAAAAAAAAAAAAAmAIAAGRycy9kb3du&#10;cmV2LnhtbFBLBQYAAAAABAAEAPUAAACGAwAAAAA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3" o:spid="_x0000_s1915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4ocUA&#10;AADdAAAADwAAAGRycy9kb3ducmV2LnhtbERPTWvCQBC9C/6HZYRepG5UlCZ1FVsqzaWIifY8ZMck&#10;mJ1Ns1tN/323IPQ2j/c5q01vGnGlztWWFUwnEQjiwuqaSwXHfPf4BMJ5ZI2NZVLwQw426+FghYm2&#10;Nz7QNfOlCCHsElRQed8mUrqiIoNuYlviwJ1tZ9AH2JVSd3gL4aaRsyhaSoM1h4YKW3qtqLhk30bB&#10;y/79Lf7oU53qfH9qsni2+Bp/KvUw6rfPIDz1/l98d6c6zI/iOf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nihxQAAAN0AAAAPAAAAAAAAAAAAAAAAAJgCAABkcnMv&#10;ZG93bnJldi54bWxQSwUGAAAAAAQABAD1AAAAigMAAAAA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4" o:spid="_x0000_s1916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yFMUA&#10;AADdAAAADwAAAGRycy9kb3ducmV2LnhtbERPS2sCMRC+F/wPYQQvosmKLbo1ShELLahFbQ+9DZvZ&#10;B91Mlk2q6783BaG3+fies1h1thZnan3lWEMyViCIM2cqLjR8nl5HMxA+IBusHZOGK3lYLXsPC0yN&#10;u/CBzsdQiBjCPkUNZQhNKqXPSrLox64hjlzuWoshwraQpsVLDLe1nCj1JC1WHBtKbGhdUvZz/LUa&#10;QlJNhx+7bZ7LPX6rx1myeb9+aT3ody/PIAJ14V98d7+ZOF/Np/D3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HIUxQAAAN0AAAAPAAAAAAAAAAAAAAAAAJgCAABkcnMv&#10;ZG93bnJldi54bWxQSwUGAAAAAAQABAD1AAAAigMAAAAA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5" o:spid="_x0000_s1917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KvcUA&#10;AADdAAAADwAAAGRycy9kb3ducmV2LnhtbERP22rCQBB9L/gPywi+lLqxraVJXUWKglAQvID4NmQn&#10;F5OdDdnVpH/vFgq+zeFcZ7boTS1u1LrSsoLJOAJBnFpdcq7geFi/fIJwHlljbZkU/JKDxXzwNMNE&#10;2453dNv7XIQQdgkqKLxvEildWpBBN7YNceAy2xr0Aba51C12IdzU8jWKPqTBkkNDgQ19F5RW+6tR&#10;0C2z7P28qqqfc3yaPtvt4S3WF6VGw375BcJT7x/if/dGh/lRPIW/b8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Iq9xQAAAN0AAAAPAAAAAAAAAAAAAAAAAJgCAABkcnMv&#10;ZG93bnJldi54bWxQSwUGAAAAAAQABAD1AAAAigMAAAAA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6" o:spid="_x0000_s1918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yz8EA&#10;AADdAAAADwAAAGRycy9kb3ducmV2LnhtbERPS4vCMBC+L+x/CLOwtzVxwVc1iqzIevVx8TY0Y1ts&#10;JjWJbfffbwTB23x8z1mseluLlnyoHGsYDhQI4tyZigsNp+P2awoiRGSDtWPS8EcBVsv3twVmxnW8&#10;p/YQC5FCOGSooYyxyaQMeUkWw8A1xIm7OG8xJugLaTx2KdzW8lupsbRYcWoosaGfkvLr4W41mFO+&#10;UefWXLa33/2suI78vdtNtP786NdzEJH6+BI/3TuT5qvZGB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68s/BAAAA3QAAAA8AAAAAAAAAAAAAAAAAmAIAAGRycy9kb3du&#10;cmV2LnhtbFBLBQYAAAAABAAEAPUAAACG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7" o:spid="_x0000_s1919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69wcMA&#10;AADdAAAADwAAAGRycy9kb3ducmV2LnhtbERPTWvCQBC9F/wPywi91Y1FrEZXkYDgqdgoeh2zYzaY&#10;nY3Zrcb++m6h4G0e73Pmy87W4katrxwrGA4SEMSF0xWXCva79dsEhA/IGmvHpOBBHpaL3sscU+3u&#10;/EW3PJQihrBPUYEJoUml9IUhi37gGuLInV1rMUTYllK3eI/htpbvSTKWFiuODQYbygwVl/zbKvg8&#10;Pk6ngxmtd9l4e8676/Yns6VSr/1uNQMRqAtP8b97o+P8ZPoB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69wcMAAADdAAAADwAAAAAAAAAAAAAAAACYAgAAZHJzL2Rv&#10;d25yZXYueG1sUEsFBgAAAAAEAAQA9QAAAIgDAAAAAA=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8" o:spid="_x0000_s1920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A9MUA&#10;AADdAAAADwAAAGRycy9kb3ducmV2LnhtbESPQW/CMAyF75P2HyJP2m2kcJhYISBAmsQOCI3tws1q&#10;TFs1cboklPLv58Ok3Wy95/c+L9ejd2qgmNrABqaTAhRxFWzLtYHvr/eXOaiUkS26wGTgTgnWq8eH&#10;JZY23PiThlOulYRwKtFAk3Nfap2qhjymSeiJRbuE6DHLGmttI94k3Ds9K4pX7bFlaWiwp11DVXe6&#10;egO783AY6Udv3T5E99HdD7k7WmOen8bNAlSmMf+b/673VvCLN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kD0xQAAAN0AAAAPAAAAAAAAAAAAAAAAAJgCAABkcnMv&#10;ZG93bnJldi54bWxQSwUGAAAAAAQABAD1AAAAigMAAAAA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9" o:spid="_x0000_s1921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zscMA&#10;AADdAAAADwAAAGRycy9kb3ducmV2LnhtbERPS2vCQBC+F/oflil4Ed0otjTRVUTw0Vsb9T5kp9nQ&#10;7GzMrib9911B6G0+vucsVr2txY1aXzlWMBknIIgLpysuFZyO29E7CB+QNdaOScEveVgtn58WmGnX&#10;8Rfd8lCKGMI+QwUmhCaT0heGLPqxa4gj9+1aiyHCtpS6xS6G21pOk+RNWqw4NhhsaGOo+MmvVsFZ&#10;2vzyuvvIh9XMpJfdsWv2s0+lBi/9eg4iUB/+xQ/3Qcf5SZrC/Z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LzscMAAADdAAAADwAAAAAAAAAAAAAAAACYAgAAZHJzL2Rv&#10;d25yZXYueG1sUEsFBgAAAAAEAAQA9QAAAIg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0" o:spid="_x0000_s1922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WKcUA&#10;AADdAAAADwAAAGRycy9kb3ducmV2LnhtbESPQWsCMRCF70L/Q5hCb5q1B5HVKKIUighF24LHYTNu&#10;FpPJdpPq7r/vHITeZnhv3vtmue6DVzfqUhPZwHRSgCKuom24NvD1+Taeg0oZ2aKPTAYGSrBePY2W&#10;WNp45yPdTrlWEsKpRAMu57bUOlWOAqZJbIlFu8QuYJa1q7Xt8C7hwevXopjpgA1Lg8OWto6q6+k3&#10;GOjPB3vdfcwPsR2G2Y9333q/98a8PPebBahMff43P67freBPC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xYpxQAAAN0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1" o:spid="_x0000_s1923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suMAA&#10;AADdAAAADwAAAGRycy9kb3ducmV2LnhtbERPzYrCMBC+C75DGGFvmlZZV6pRRNT1arcPMDRjW20m&#10;pYm269MbYWFv8/H9zmrTm1o8qHWVZQXxJAJBnFtdcaEg+zmMFyCcR9ZYWyYFv+Rgsx4OVpho2/GZ&#10;HqkvRAhhl6CC0vsmkdLlJRl0E9sQB+5iW4M+wLaQusUuhJtaTqNoLg1WHBpKbGhXUn5L70bBHrv4&#10;OEvxUKff2dfuWT0/pb0q9THqt0sQnnr/L/5zn3SYH0cxvL8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MsuMAAAADdAAAADwAAAAAAAAAAAAAAAACYAgAAZHJzL2Rvd25y&#10;ZXYueG1sUEsFBgAAAAAEAAQA9QAAAIUDAAAAAA=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2" o:spid="_x0000_s1924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gi70A&#10;AADdAAAADwAAAGRycy9kb3ducmV2LnhtbERPSwrCMBDdC94hjOBOUxVEqlHEH+6k1gMMzdgWm0lp&#10;Yq23N4Lgbh7vO6tNZyrRUuNKywom4wgEcWZ1ybmCW3ocLUA4j6yxskwK3uRgs+73Vhhr++KE2qvP&#10;RQhhF6OCwvs6ltJlBRl0Y1sTB+5uG4M+wCaXusFXCDeVnEbRXBosOTQUWNOuoOxxfRoF6f6Ukkvk&#10;7VTp5LC7+3Z2ri9KDQfddgnCU+f/4p/7rMP8STSF7zfhB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gMgi70AAADdAAAADwAAAAAAAAAAAAAAAACYAgAAZHJzL2Rvd25yZXYu&#10;eG1sUEsFBgAAAAAEAAQA9QAAAIIDAAAAAA=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3" o:spid="_x0000_s1925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k48MA&#10;AADdAAAADwAAAGRycy9kb3ducmV2LnhtbERPTWsCMRC9C/0PYQq9aWIFldUoUigotIrbevA2JOPu&#10;0s1k2UTd/nsjCN7m8T5nvuxcLS7UhsqzhuFAgSA23lZcaPj9+exPQYSIbLH2TBr+KcBy8dKbY2b9&#10;lfd0yWMhUgiHDDWUMTaZlMGU5DAMfEOcuJNvHcYE20LaFq8p3NXyXamxdFhxaiixoY+SzF9+dhq+&#10;v3g3zcfOHE23OQRS2/Vqctb67bVbzUBE6uJT/HCvbZo/VCO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Uk48MAAADdAAAADwAAAAAAAAAAAAAAAACYAgAAZHJzL2Rv&#10;d25yZXYueG1sUEsFBgAAAAAEAAQA9QAAAIgDAAAAAA=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4" o:spid="_x0000_s1926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+dcMA&#10;AADdAAAADwAAAGRycy9kb3ducmV2LnhtbESPQYvCMBCF7wv+hzCCtzVViivVKCKInpRVDx7HZmyD&#10;zaQ00dZ/b4SFvc3w3vfmzXzZ2Uo8qfHGsYLRMAFBnDttuFBwPm2+pyB8QNZYOSYFL/KwXPS+5php&#10;1/IvPY+hEDGEfYYKyhDqTEqfl2TRD11NHLWbayyGuDaF1A22MdxWcpwkE2nRcLxQYk3rkvL78WFj&#10;DVPsp/XK/5g2vVbbwz69bMdOqUG/W81ABOrCv/mP3unIjZIUPt/EEe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++dcMAAADdAAAADwAAAAAAAAAAAAAAAACYAgAAZHJzL2Rv&#10;d25yZXYueG1sUEsFBgAAAAAEAAQA9QAAAIgDAAAAAA=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5" o:spid="_x0000_s1927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LtcUA&#10;AADdAAAADwAAAGRycy9kb3ducmV2LnhtbERPS0sDMRC+F/wPYQRvNrt9WddmSxFKFe3BVsTjuBmz&#10;i5tJ2KTt+u8bQehtPr7nLJa9bcWRutA4VpAPMxDEldMNGwXv+/XtHESIyBpbx6TglwIsy6vBAgvt&#10;TvxGx100IoVwKFBBHaMvpAxVTRbD0HnixH27zmJMsDNSd3hK4baVoyybSYsNp4YaPT3WVP3sDlYB&#10;jczmZfvsP++/zN14vJ5MV68fXqmb6371ACJSHy/if/eTTvPzbAp/36QTZH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wu1xQAAAN0AAAAPAAAAAAAAAAAAAAAAAJgCAABkcnMv&#10;ZG93bnJldi54bWxQSwUGAAAAAAQABAD1AAAAig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6" o:spid="_x0000_s1928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ngcQA&#10;AADdAAAADwAAAGRycy9kb3ducmV2LnhtbERP32vCMBB+H+x/CDfwZcxEN4pUo4yBIiIM68DXoznb&#10;bM2lNKl2/70ZDHy7j+/nLVaDa8SFumA9a5iMFQji0hvLlYav4/plBiJEZIONZ9LwSwFWy8eHBebG&#10;X/lAlyJWIoVwyFFDHWObSxnKmhyGsW+JE3f2ncOYYFdJ0+E1hbtGTpXKpEPLqaHGlj5qKn+K3mno&#10;Z3u7Vt+v5oTPm91bb8/ZrvjUevQ0vM9BRBriXfzv3po0f6Iy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p4HEAAAA3QAAAA8AAAAAAAAAAAAAAAAAmAIAAGRycy9k&#10;b3ducmV2LnhtbFBLBQYAAAAABAAEAPUAAACJAwAAAAA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7" o:spid="_x0000_s1929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xPMIA&#10;AADdAAAADwAAAGRycy9kb3ducmV2LnhtbERPTYvCMBC9C/6HMMLeNFEWla5RZBdR8SC1e/E2NGNb&#10;bCalidr99xtB8DaP9zmLVWdrcafWV441jEcKBHHuTMWFht9sM5yD8AHZYO2YNPyRh9Wy31tgYtyD&#10;U7qfQiFiCPsENZQhNImUPi/Joh+5hjhyF9daDBG2hTQtPmK4reVEqam0WHFsKLGh75Ly6+lmNezO&#10;03NlDzfeT9TnNj3OMsrWP1p/DLr1F4hAXXiLX+6difPHagb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8fE8wgAAAN0AAAAPAAAAAAAAAAAAAAAAAJgCAABkcnMvZG93&#10;bnJldi54bWxQSwUGAAAAAAQABAD1AAAAhwMAAAAA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8" o:spid="_x0000_s1930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tZMYA&#10;AADdAAAADwAAAGRycy9kb3ducmV2LnhtbESPQWsCMRCF74X+hzCF3mpiF9qyGkW0QnsQqvbgcdiM&#10;u4ubyZJEXf9951DwNsN789430/ngO3WhmNrAFsYjA4q4Cq7l2sLvfv3yASplZIddYLJwowTz2ePD&#10;FEsXrrylyy7XSkI4lWihybkvtU5VQx7TKPTEoh1D9JhljbV2Ea8S7jv9asyb9tiyNDTY07Kh6rQ7&#10;ewvFof98j5x0gd/7n02xuq3MYmnt89OwmIDKNOS7+f/6ywn+2AiufCMj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8tZMYAAADdAAAADwAAAAAAAAAAAAAAAACYAgAAZHJz&#10;L2Rvd25yZXYueG1sUEsFBgAAAAAEAAQA9QAAAIsDAAAAAA=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59" o:spid="_x0000_s1931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b6cQA&#10;AADdAAAADwAAAGRycy9kb3ducmV2LnhtbERPS2sCMRC+F/ofwhS81UTRoluj1ELBi+Cjh3obN9Pd&#10;xc1km0Rd/fWNIHibj+85k1lra3EiHyrHGnpdBYI4d6biQsP39ut1BCJEZIO1Y9JwoQCz6fPTBDPj&#10;zrym0yYWIoVwyFBDGWOTSRnykiyGrmuIE/frvMWYoC+k8XhO4baWfaXepMWKU0OJDX2WlB82R6th&#10;Ph7N/1YDXl7X+x3tfvaHYd8rrTsv7cc7iEhtfIjv7oVJ83tqDLdv0gl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2+n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60" o:spid="_x0000_s1932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AVsYA&#10;AADdAAAADwAAAGRycy9kb3ducmV2LnhtbESPT2vCQBDF7wW/wzJCb3UTD2JTVynin4J4iG09D9kx&#10;Cc3OhuyapN++cxB6m+G9ee83q83oGtVTF2rPBtJZAoq48Lbm0sDX5/5lCSpEZIuNZzLwSwE268nT&#10;CjPrB86pv8RSSQiHDA1UMbaZ1qGoyGGY+ZZYtJvvHEZZu1LbDgcJd42eJ8lCO6xZGipsaVtR8XO5&#10;OwNXPOSn8/F1KG6775C3S3vl/mzM83R8fwMVaYz/5sf1hxX8NBV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QAVsYAAADdAAAADwAAAAAAAAAAAAAAAACYAgAAZHJz&#10;L2Rvd25yZXYueG1sUEsFBgAAAAAEAAQA9QAAAIsDAAAAAA=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61" o:spid="_x0000_s1933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BMsYA&#10;AADdAAAADwAAAGRycy9kb3ducmV2LnhtbERPwWrCQBC9C/2HZQq9mY3SFo3ZSBUEL4VqPehtzI5J&#10;MDub7q6a9uu7BaHvNMOb9968fN6bVlzJ+cayglGSgiAurW64UrD7XA0nIHxA1thaJgXf5GFePAxy&#10;zLS98Yau21CJaMI+QwV1CF0mpS9rMugT2xFH7mSdwRBXV0nt8BbNTSvHafoqDTYcE2rsaFlTed5e&#10;jILFdLL4+njm95/N8UCH/fH8MnapUk+P/dsMRKA+/B/f1Wsd34+AvzZxBF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5BMsYAAADdAAAADwAAAAAAAAAAAAAAAACYAgAAZHJz&#10;L2Rvd25yZXYueG1sUEsFBgAAAAAEAAQA9QAAAIsDAAAAAA=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62" o:spid="_x0000_s1934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GSMAA&#10;AADdAAAADwAAAGRycy9kb3ducmV2LnhtbERPTYvCMBC9L/gfwgje1rQeXOkaRYSCJ0FX2OvQzDbB&#10;ZlKTWOu/NwsLe5vH+5z1dnSdGChE61lBOS9AEDdeW24VXL7q9xWImJA1dp5JwZMibDeTtzVW2j/4&#10;RMM5tSKHcKxQgUmpr6SMjSGHce574sz9+OAwZRhaqQM+crjr5KIoltKh5dxgsKe9oeZ6vjsFMfD9&#10;+9iiGeoPW8fVrejt8aLUbDruPkEkGtO/+M990Hl+WS7g95t8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tGSMAAAADdAAAADwAAAAAAAAAAAAAAAACYAgAAZHJzL2Rvd25y&#10;ZXYueG1sUEsFBgAAAAAEAAQA9QAAAIU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3" o:spid="_x0000_s1935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VYsQA&#10;AADdAAAADwAAAGRycy9kb3ducmV2LnhtbERP22rCQBB9L/gPywh9q5u0EEp0lSIogoW2XtC+Ddkx&#10;G8zOptnVpH/fLQi+zeFcZzLrbS2u1PrKsYJ0lIAgLpyuuFSw2y6eXkH4gKyxdkwKfsnDbDp4mGCu&#10;XcdfdN2EUsQQ9jkqMCE0uZS+MGTRj1xDHLmTay2GCNtS6ha7GG5r+ZwkmbRYcWww2NDcUHHeXKyC&#10;z+yjOh62Ri7f9yQv3Q+uT9+ZUo/D/m0MIlAf7uKbe6Xj/DR9gf9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VWLEAAAA3QAAAA8AAAAAAAAAAAAAAAAAmAIAAGRycy9k&#10;b3ducmV2LnhtbFBLBQYAAAAABAAEAPUAAACJAwAAAAA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4" o:spid="_x0000_s1936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axsMA&#10;AADdAAAADwAAAGRycy9kb3ducmV2LnhtbERP24rCMBB9F/yHMIIvomll10s1ioiK4IPo7gcMzdgW&#10;m0lpotb9erMg+DaHc535sjGluFPtCssK4kEEgji1uuBMwe/Ptj8B4TyyxtIyKXiSg+Wi3Zpjou2D&#10;T3Q/+0yEEHYJKsi9rxIpXZqTQTewFXHgLrY26AOsM6lrfIRwU8phFI2kwYJDQ44VrXNKr+ebUTDe&#10;XL/lND4+V+V+x4e/se5tj1Olup1mNQPhqfEf8du912F+HH/B/zfh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saxsMAAADdAAAADwAAAAAAAAAAAAAAAACYAgAAZHJzL2Rv&#10;d25yZXYueG1sUEsFBgAAAAAEAAQA9QAAAIg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5" o:spid="_x0000_s1937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GzMEA&#10;AADdAAAADwAAAGRycy9kb3ducmV2LnhtbERP32vCMBB+H/g/hBN8m2kHbtIZRYShOGRM3fuR3Jqy&#10;5lKbWOt/bwRhb/fx/bzZone16KgNlWcF+TgDQay9qbhUcDx8PE9BhIhssPZMCq4UYDEfPM2wMP7C&#10;39TtYylSCIcCFdgYm0LKoC05DGPfECfu17cOY4JtKU2LlxTuavmSZa/SYcWpwWJDK0v6b392Cvjr&#10;ZGWnf3b67dOtT3k9nWw5KDUa9st3EJH6+C9+uDcmzc/zCdy/SS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2RszBAAAA3QAAAA8AAAAAAAAAAAAAAAAAmAIAAGRycy9kb3du&#10;cmV2LnhtbFBLBQYAAAAABAAEAPUAAACG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6" o:spid="_x0000_s1938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ZysIA&#10;AADdAAAADwAAAGRycy9kb3ducmV2LnhtbERPzYrCMBC+L/gOYQQvy5pWWZFqFBEEb651H2Boxrba&#10;TGoT2+rTbwRhb/Px/c5y3ZtKtNS40rKCeByBIM6sLjlX8Hvafc1BOI+ssbJMCh7kYL0afCwx0bbj&#10;I7Wpz0UIYZeggsL7OpHSZQUZdGNbEwfubBuDPsAml7rBLoSbSk6iaCYNlhwaCqxpW1B2Te9GweUY&#10;xbfD5fTTbahP59/Pdjr9PCg1GvabBQhPvf8Xv917HebH8Qxe34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JnKwgAAAN0AAAAPAAAAAAAAAAAAAAAAAJgCAABkcnMvZG93&#10;bnJldi54bWxQSwUGAAAAAAQABAD1AAAAhwMAAAAA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7" o:spid="_x0000_s1939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7p8QA&#10;AADdAAAADwAAAGRycy9kb3ducmV2LnhtbERPTWuDQBC9F/oflgn0Vld7SIpxE0JoS6AgmOSQ4+BO&#10;VOLOirs16q/PFgq9zeN9TrYdTSsG6l1jWUESxSCIS6sbrhScT5+v7yCcR9bYWiYFEznYbp6fMky1&#10;vXNBw9FXIoSwS1FB7X2XSunKmgy6yHbEgbva3qAPsK+k7vEewk0r3+J4KQ02HBpq7GhfU3k7/hgF&#10;c+4neZk/TFOUy/w8fNvx63ZQ6mUx7tYgPI3+X/znPugwP0lW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iO6fEAAAA3QAAAA8AAAAAAAAAAAAAAAAAmAIAAGRycy9k&#10;b3ducmV2LnhtbFBLBQYAAAAABAAEAPUAAACJAwAAAAA=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8" o:spid="_x0000_s1940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YQMQA&#10;AADdAAAADwAAAGRycy9kb3ducmV2LnhtbESPQW/CMAyF70j7D5EncYO0CE2oI6CJaRIXDhR+gGlM&#10;G9Y4XROg/Ht8mMTN1nt+7/NyPfhW3aiPLrCBfJqBIq6CdVwbOB5+JgtQMSFbbAOTgQdFWK/eRkss&#10;bLjznm5lqpWEcCzQQJNSV2gdq4Y8xmnoiEU7h95jkrWvte3xLuG+1bMs+9AeHUtDgx1tGqp+y6s3&#10;YP/s5eDwdNmc3bzcn3Q6fuudMeP34esTVKIhvcz/11sr+HkuuPKNj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mEDEAAAA3QAAAA8AAAAAAAAAAAAAAAAAmAIAAGRycy9k&#10;b3ducmV2LnhtbFBLBQYAAAAABAAEAPUAAACJAwAAAAA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9" o:spid="_x0000_s1941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vpsMA&#10;AADdAAAADwAAAGRycy9kb3ducmV2LnhtbERPS4vCMBC+L/gfwgh7W9OKLGs1igg+TspWQb0NzdgW&#10;m0lpoq3/3iwseJuP7znTeWcq8aDGlZYVxIMIBHFmdcm5guNh9fUDwnlkjZVlUvAkB/NZ72OKibYt&#10;/9Ij9bkIIewSVFB4XydSuqwgg25ga+LAXW1j0AfY5FI32IZwU8lhFH1LgyWHhgJrWhaU3dK7UcCn&#10;zl+2u2z1TOVitN7tN+053yj12e8WExCeOv8W/7u3OsyP4zH8fR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EvpsMAAADdAAAADwAAAAAAAAAAAAAAAACYAgAAZHJzL2Rv&#10;d25yZXYueG1sUEsFBgAAAAAEAAQA9QAAAIg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0" o:spid="_x0000_s1942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ERMYA&#10;AADdAAAADwAAAGRycy9kb3ducmV2LnhtbESPQWvCQBCF74X+h2WEXkrdKMXW6Cq1RUhPEusPGLJj&#10;NpidDdk1pv/eORR6m+G9ee+b9Xb0rRqoj01gA7NpBoq4Crbh2sDpZ//yDiomZIttYDLwSxG2m8eH&#10;NeY23Lik4ZhqJSEcczTgUupyrWPlyGOcho5YtHPoPSZZ+1rbHm8S7ls9z7KF9tiwNDjs6NNRdTle&#10;vYGi2GXfb+fD89eufHWLpR+uFx6MeZqMHytQicb0b/67Lqzgz+b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rERMYAAADdAAAADwAAAAAAAAAAAAAAAACYAgAAZHJz&#10;L2Rvd25yZXYueG1sUEsFBgAAAAAEAAQA9QAAAIsDAAAAAA==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1" o:spid="_x0000_s1943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c08QA&#10;AADdAAAADwAAAGRycy9kb3ducmV2LnhtbERPS2vCQBC+F/wPyxR6002kLRJdpYotpVXBx8HjkB2T&#10;YHY2ZEdN/323IPQ2H99zJrPO1epKbag8G0gHCSji3NuKCwOH/Xt/BCoIssXaMxn4oQCzae9hgpn1&#10;N97SdSeFiiEcMjRQijSZ1iEvyWEY+IY4ciffOpQI20LbFm8x3NV6mCSv2mHFsaHEhhYl5efdxRmo&#10;j9/8st48y/7rcrYfS8nTeVgZ8/TYvY1BCXXyL767P22cnw5T+Psmnq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THNPEAAAA3QAAAA8AAAAAAAAAAAAAAAAAmAIAAGRycy9k&#10;b3ducmV2LnhtbFBLBQYAAAAABAAEAPUAAACJ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2" o:spid="_x0000_s1944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REsMA&#10;AADdAAAADwAAAGRycy9kb3ducmV2LnhtbERPTYvCMBC9L/gfwgheRFMLLks1StlF0IuiXT0PzWxb&#10;tpmUJmr11xtB8DaP9znzZWdqcaHWVZYVTMYRCOLc6ooLBb/ZavQFwnlkjbVlUnAjB8tF72OOibZX&#10;3tPl4AsRQtglqKD0vkmkdHlJBt3YNsSB+7OtQR9gW0jd4jWEm1rGUfQpDVYcGkps6Luk/P9wNgqG&#10;6+OOslTn6WY4tfvt7n76obtSg36XzkB46vxb/HKvdZg/iW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TREsMAAADdAAAADwAAAAAAAAAAAAAAAACYAgAAZHJzL2Rv&#10;d25yZXYueG1sUEsFBgAAAAAEAAQA9QAAAIgDAAAAAA=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3" o:spid="_x0000_s1945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lesQA&#10;AADdAAAADwAAAGRycy9kb3ducmV2LnhtbERPS2vCQBC+C/0PyxR6041KbUhdpSgWBQ8+quchO01C&#10;s7NLdhvjv3cFwdt8fM+ZzjtTi5YaX1lWMBwkIIhzqysuFPwcV/0UhA/IGmvLpOBKHuazl94UM20v&#10;vKf2EAoRQ9hnqKAMwWVS+rwkg35gHXHkfm1jMETYFFI3eInhppajJJlIgxXHhhIdLUrK/w7/RsFp&#10;su+WLv0+r5cfu22yat3xPd0o9fbafX2CCNSFp/jhXus4fzgaw/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i5XrEAAAA3QAAAA8AAAAAAAAAAAAAAAAAmAIAAGRycy9k&#10;b3ducmV2LnhtbFBLBQYAAAAABAAEAPUAAACJAwAAAAA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4" o:spid="_x0000_s1946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MSsIA&#10;AADdAAAADwAAAGRycy9kb3ducmV2LnhtbERP22oCMRB9L/gPYYS+1axSRFajiFIQEaRewMdhM24W&#10;k8l2E3X3702h0Lc5nOvMFq2z4kFNqDwrGA4yEMSF1xWXCk7Hr48JiBCRNVrPpKCjAIt5722GufZP&#10;/qbHIZYihXDIUYGJsc6lDIUhh2Hga+LEXX3jMCbYlFI3+EzhzspRlo2lw4pTg8GaVoaK2+HuFLSX&#10;nb6t95Odr7tu/GPNWW63Vqn3frucgojUxn/xn3uj0/zh6BN+v0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UxKwgAAAN0AAAAPAAAAAAAAAAAAAAAAAJgCAABkcnMvZG93&#10;bnJldi54bWxQSwUGAAAAAAQABAD1AAAAhw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5" o:spid="_x0000_s1947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jRsMA&#10;AADdAAAADwAAAGRycy9kb3ducmV2LnhtbERPyWrDMBC9B/oPYgq9xXICDcG1EkKKaekhEKeH+jZY&#10;44VaI2OpXv6+KhRym8dbJz3OphMjDa61rGATxSCIS6tbrhV83rL1HoTzyBo7y6RgIQfHw8MqxUTb&#10;ia805r4WIYRdggoa7/tESlc2ZNBFticOXGUHgz7AoZZ6wCmEm05u43gnDbYcGhrs6dxQ+Z3/GAWv&#10;X/lboT9kW40Z1dOlWK5Vnyv19DifXkB4mv1d/O9+12H+ZvsMf9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jRsMAAADdAAAADwAAAAAAAAAAAAAAAACYAgAAZHJzL2Rv&#10;d25yZXYueG1sUEsFBgAAAAAEAAQA9QAAAIgDAAAAAA==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6" o:spid="_x0000_s1948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0ksMA&#10;AADdAAAADwAAAGRycy9kb3ducmV2LnhtbERPTYvCMBC9C/6HMMJeZJvWg0rXKKIIHlbB6mGPs81s&#10;W7aZlCZq+++NIHibx/ucxaoztbhR6yrLCpIoBkGcW11xoeBy3n3OQTiPrLG2TAp6crBaDgcLTLW9&#10;84lumS9ECGGXooLS+yaV0uUlGXSRbYgD92dbgz7AtpC6xXsIN7WcxPFUGqw4NJTY0Kak/D+7GgUb&#10;vZ0lh3jbFb/J0XzLcZ+Zn16pj1G3/gLhqfNv8cu912F+MpnC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C0ksMAAADdAAAADwAAAAAAAAAAAAAAAACYAgAAZHJzL2Rv&#10;d25yZXYueG1sUEsFBgAAAAAEAAQA9QAAAIg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7" o:spid="_x0000_s1949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3IsMA&#10;AADdAAAADwAAAGRycy9kb3ducmV2LnhtbERPyWrDMBC9F/oPYgq91XIMdYMbJYRCIZRckubi22CN&#10;l8YaCUt23Hx9FCj0No+3zmozm15MNPjOsoJFkoIgrqzuuFFw+v58WYLwAVljb5kU/JKHzfrxYYWF&#10;thc+0HQMjYgh7AtU0IbgCil91ZJBn1hHHLnaDgZDhEMj9YCXGG56maVpLg12HBtadPTRUnU+jkYB&#10;7bGsd2WZflGz/3GvY+7yKyr1/DRv30EEmsO/+M+903H+InuD+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k3IsMAAADdAAAADwAAAAAAAAAAAAAAAACYAgAAZHJzL2Rv&#10;d25yZXYueG1sUEsFBgAAAAAEAAQA9QAAAIgDAAAAAA=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8" o:spid="_x0000_s1950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+KsUA&#10;AADdAAAADwAAAGRycy9kb3ducmV2LnhtbESP0WrCQBBF3wv9h2UKvtVNFKSkrmILLUWtUOsHDNlp&#10;Es3Oht2tiX/vPAi+zWXuuXNnvhxcq84UYuPZQD7OQBGX3jZcGTj8fjy/gIoJ2WLrmQxcKMJy8fgw&#10;x8L6nn/ovE+VkhCOBRqoU+oKrWNZk8M49h2x7P58cJhEhkrbgL2Eu1ZPsmymHTYsF2rs6L2m8rT/&#10;d1Kjf9t8bkO+Pu4OuzCd+m+/XVljRk/D6hVUoiHdzTf6ywqXT6SufCM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f4qxQAAAN0AAAAPAAAAAAAAAAAAAAAAAJgCAABkcnMv&#10;ZG93bnJldi54bWxQSwUGAAAAAAQABAD1AAAAigMAAAAA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9" o:spid="_x0000_s1951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UpsIA&#10;AADdAAAADwAAAGRycy9kb3ducmV2LnhtbERPyW7CMBC9V+IfrEHqrTjhgNKAQSxCcOFQlvsQD0kg&#10;HkexCe7f15Uq9TZPb53ZIphG9NS52rKCdJSAIC6srrlUcD5tPzIQziNrbCyTgm9ysJgP3maYa/vi&#10;L+qPvhQxhF2OCirv21xKV1Rk0I1sSxy5m+0M+gi7UuoOXzHcNHKcJBNpsObYUGFL64qKx/FpFCz3&#10;jxCyi+6vd0x310NmVoeNUep9GJZTEJ6C/xf/ufc6zk/Hn/D7TTxB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JSmwgAAAN0AAAAPAAAAAAAAAAAAAAAAAJgCAABkcnMvZG93&#10;bnJldi54bWxQSwUGAAAAAAQABAD1AAAAhwMAAAAA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0" o:spid="_x0000_s1952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YCsUA&#10;AADdAAAADwAAAGRycy9kb3ducmV2LnhtbESPQUsDMRCF74L/IYzQm822gsq2aRFpQSgeWhU8jptp&#10;srqZhE3aXf+9cyh4m+G9ee+b5XoMnTpTn9vIBmbTChRxE23LzsD72/b2EVQuyBa7yGTglzKsV9dX&#10;S6xtHHhP50NxSkI412jAl5JqrXPjKWCexkQs2jH2AYusvdO2x0HCQ6fnVXWvA7YsDR4TPXtqfg6n&#10;YMBRyt/pYbP7yuPgXdtY+/nxaszkZnxagCo0ln/z5frFCv7sTv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FgKxQAAAN0AAAAPAAAAAAAAAAAAAAAAAJgCAABkcnMv&#10;ZG93bnJldi54bWxQSwUGAAAAAAQABAD1AAAAig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1" o:spid="_x0000_s1953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UnMQA&#10;AADdAAAADwAAAGRycy9kb3ducmV2LnhtbERPS2vCQBC+F/wPywheim5ioEh0FRFDS0sPPkC8Ddkx&#10;CWZnQ3Zrkn/fLRS8zcf3nNWmN7V4UOsqywriWQSCOLe64kLB+ZRNFyCcR9ZYWyYFAznYrEcvK0y1&#10;7fhAj6MvRAhhl6KC0vsmldLlJRl0M9sQB+5mW4M+wLaQusUuhJtazqPoTRqsODSU2NCupPx+/DEK&#10;5DUjeXnfNq8xJefDd73/HL4ipSbjfrsE4an3T/G/+0OH+XES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dFJzEAAAA3QAAAA8AAAAAAAAAAAAAAAAAmAIAAGRycy9k&#10;b3ducmV2LnhtbFBLBQYAAAAABAAEAPUAAACJAwAAAAA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2" o:spid="_x0000_s1954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9ZsIA&#10;AADdAAAADwAAAGRycy9kb3ducmV2LnhtbERPTWsCMRC9F/wPYQRvNdFCKatRVLqwJ6FWPQ/JuLu6&#10;mSybqKu/vikUepvH+5z5sneNuFEXas8aJmMFgth4W3OpYf+dv36ACBHZYuOZNDwowHIxeJljZv2d&#10;v+i2i6VIIRwy1FDF2GZSBlORwzD2LXHiTr5zGBPsSmk7vKdw18ipUu/SYc2pocKWNhWZy+7qNPjC&#10;HFVemPy6Pmzd+fm5d71SWo+G/WoGIlIf/8V/7sKm+ZO3Kfx+k06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D1mwgAAAN0AAAAPAAAAAAAAAAAAAAAAAJgCAABkcnMvZG93&#10;bnJldi54bWxQSwUGAAAAAAQABAD1AAAAhwMAAAAA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3" o:spid="_x0000_s1955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zp8QA&#10;AADdAAAADwAAAGRycy9kb3ducmV2LnhtbERPS2vCQBC+C/0PyxR6041KbUhdpSgWBQ8+quchO01C&#10;s7NLdhvjv3cFwdt8fM+ZzjtTi5YaX1lWMBwkIIhzqysuFPwcV/0UhA/IGmvLpOBKHuazl94UM20v&#10;vKf2EAoRQ9hnqKAMwWVS+rwkg35gHXHkfm1jMETYFFI3eInhppajJJlIgxXHhhIdLUrK/w7/RsFp&#10;su+WLv0+r5cfu22yat3xPd0o9fbafX2CCNSFp/jhXus4fzgew/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7c6fEAAAA3QAAAA8AAAAAAAAAAAAAAAAAmAIAAGRycy9k&#10;b3ducmV2LnhtbFBLBQYAAAAABAAEAPUAAACJAwAAAAA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4" o:spid="_x0000_s1956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Zo8QA&#10;AADdAAAADwAAAGRycy9kb3ducmV2LnhtbERPTWvCQBC9F/wPywheSt1Ei5boKqIIHqxg7KHHMTsm&#10;wexsyK6a/HtXKPQ2j/c582VrKnGnxpWWFcTDCARxZnXJuYKf0/bjC4TzyBory6SgIwfLRe9tjom2&#10;Dz7SPfW5CCHsElRQeF8nUrqsIINuaGviwF1sY9AH2ORSN/gI4aaSoyiaSIMlh4YCa1oXlF3Tm1Gw&#10;1ptp/B1t2vwcH8xevnep+e2UGvTb1QyEp9b/i//cOx3mx+NP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GaPEAAAA3QAAAA8AAAAAAAAAAAAAAAAAmAIAAGRycy9k&#10;b3ducmV2LnhtbFBLBQYAAAAABAAEAPUAAACJ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5" o:spid="_x0000_s1957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3UcQA&#10;AADdAAAADwAAAGRycy9kb3ducmV2LnhtbERP22rCQBB9L/gPywi+1c2FVkldJQi1hYKiLX0esmMS&#10;zc6m2Y3Gv3cLhb7N4VxnsRpMIy7UudqygngagSAurK65VPD1+fo4B+E8ssbGMim4kYPVcvSwwEzb&#10;K+/pcvClCCHsMlRQed9mUrqiIoNualviwB1tZ9AH2JVSd3gN4aaRSRQ9S4M1h4YKW1pXVJwPvVHw&#10;cfuZt9tiSPS36zfuNHuL812q1GQ85C8gPA3+X/znftdhfpw+we8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8d1HEAAAA3QAAAA8AAAAAAAAAAAAAAAAAmAIAAGRycy9k&#10;b3ducmV2LnhtbFBLBQYAAAAABAAEAPUAAACJAwAAAAA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6" o:spid="_x0000_s1958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rhe8MA&#10;AADdAAAADwAAAGRycy9kb3ducmV2LnhtbERP32vCMBB+F/wfwgl709QNilTTMiaDIcLQbbDHozmb&#10;YnKpTabtf78Ig73dx/fzNtXgrLhSH1rPCpaLDARx7XXLjYLPj9f5CkSIyBqtZ1IwUoCqnE42WGh/&#10;4wNdj7ERKYRDgQpMjF0hZagNOQwL3xEn7uR7hzHBvpG6x1sKd1Y+ZlkuHbacGgx29GKoPh9/nILh&#10;e6/P2/fV3nfjmF+s+ZK7nVXqYTY8r0FEGuK/+M/9ptP85VMO9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rhe8MAAADdAAAADwAAAAAAAAAAAAAAAACYAgAAZHJzL2Rv&#10;d25yZXYueG1sUEsFBgAAAAAEAAQA9QAAAIgDAAAAAA=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7" o:spid="_x0000_s1959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AssUA&#10;AADdAAAADwAAAGRycy9kb3ducmV2LnhtbESPW2vCQBCF3wv+h2WEvtWNLViJriK9Cgri9XnIjtnY&#10;7GzIrkn677tCwbcZzvnOnJnOO1uKhmpfOFYwHCQgiDOnC84VHPafT2MQPiBrLB2Tgl/yMJ/1HqaY&#10;atfylppdyEUMYZ+iAhNClUrpM0MW/cBVxFE7u9piiGudS11jG8NtKZ+TZCQtFhwvGKzozVD2s7va&#10;WOP9stlcyZ+OK2zs+vTdfnyZVqnHfreYgAjUhbv5n17qyA1fXuH2TR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ECyxQAAAN0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8" o:spid="_x0000_s1960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AKcQA&#10;AADdAAAADwAAAGRycy9kb3ducmV2LnhtbESPQYvCQAyF7wv+hyHCXkSnurhIdZQiCLqXRVfwGjqx&#10;LXYypTPW7r83B8Fbwnt578tq07taddSGyrOB6SQBRZx7W3Fh4Py3Gy9AhYhssfZMBv4pwGY9+Fhh&#10;av2Dj9SdYqEkhEOKBsoYm1TrkJfkMEx8Qyza1bcOo6xtoW2LDwl3tZ4lybd2WLE0lNjQtqT8dro7&#10;A/gzGlWX+bzen4+Y6cNv17tMG/M57LMlqEh9fJtf13sr+NMvwZV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gCnEAAAA3QAAAA8AAAAAAAAAAAAAAAAAmAIAAGRycy9k&#10;b3ducmV2LnhtbFBLBQYAAAAABAAEAPUAAACJ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9" o:spid="_x0000_s1961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rzccA&#10;AADdAAAADwAAAGRycy9kb3ducmV2LnhtbESPQWvCQBCF74L/YRnBi9SNCmJTN6EtFgotQlXsdciO&#10;SWx2Nma3uv57tyD0NsN78743yzyYRpypc7VlBZNxAoK4sLrmUsFu+/awAOE8ssbGMim4koM86/eW&#10;mGp74S86b3wpYgi7FBVU3replK6oyKAb25Y4agfbGfRx7UqpO7zEcNPIaZLMpcGaI6HCll4rKn42&#10;vyZyeXX6bL9t+TLbbz8WLqx1OI6UGg7C8xMIT8H/m+/X7zrWn8we4e+bOIL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cK83HAAAA3QAAAA8AAAAAAAAAAAAAAAAAmAIAAGRy&#10;cy9kb3ducmV2LnhtbFBLBQYAAAAABAAEAPUAAACMAwAAAAA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0" o:spid="_x0000_s1962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PGscA&#10;AADdAAAADwAAAGRycy9kb3ducmV2LnhtbESPQWvCQBCF7wX/wzKF3urGVopEVykWafEi1RbxNmTH&#10;bDA7G7Jbk/rrnYPgbYb35r1vZove1+pMbawCGxgNM1DERbAVlwZ+dqvnCaiYkC3WgcnAP0VYzAcP&#10;M8xt6PibzttUKgnhmKMBl1KTax0LRx7jMDTEoh1D6zHJ2pbatthJuK/1S5a9aY8VS4PDhpaOitP2&#10;zxtY4WZTjcPaZfvfD3/qJp/+cHk15umxf5+CStSnu/l2/WUFfzQWfvlGRt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3DxrHAAAA3QAAAA8AAAAAAAAAAAAAAAAAmAIAAGRy&#10;cy9kb3ducmV2LnhtbFBLBQYAAAAABAAEAPUAAACMAwAAAAA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1" o:spid="_x0000_s1963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Z/MIA&#10;AADdAAAADwAAAGRycy9kb3ducmV2LnhtbERPS4vCMBC+L/gfwgh7W9P6olSjiOjicdfHwdvQjE2x&#10;mZQm1u6/3wgLe5uP7znLdW9r0VHrK8cK0lECgrhwuuJSwfm0/8hA+ICssXZMCn7Iw3o1eFtirt2T&#10;v6k7hlLEEPY5KjAhNLmUvjBk0Y9cQxy5m2sthgjbUuoWnzHc1nKcJHNpseLYYLChraHifnxYBfdL&#10;hruunFzNbPZVpZdPP51sMqXeh/1mASJQH/7Ff+6DjvPTaQqv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8Zn8wgAAAN0AAAAPAAAAAAAAAAAAAAAAAJgCAABkcnMvZG93&#10;bnJldi54bWxQSwUGAAAAAAQABAD1AAAAhw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2" o:spid="_x0000_s1964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UBcIA&#10;AADdAAAADwAAAGRycy9kb3ducmV2LnhtbERP22oCMRB9L/gPYYS+1axSRFajiFIQEaRewMdhM24W&#10;k8l2E3X3702h0Lc5nOvMFq2z4kFNqDwrGA4yEMSF1xWXCk7Hr48JiBCRNVrPpKCjAIt5722GufZP&#10;/qbHIZYihXDIUYGJsc6lDIUhh2Hga+LEXX3jMCbYlFI3+EzhzspRlo2lw4pTg8GaVoaK2+HuFLSX&#10;nb6t95Odr7tu/GPNWW63Vqn3frucgojUxn/xn3uj0/zh5wh+v0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5QFwgAAAN0AAAAPAAAAAAAAAAAAAAAAAJgCAABkcnMvZG93&#10;bnJldi54bWxQSwUGAAAAAAQABAD1AAAAhw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3" o:spid="_x0000_s1965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tr8UA&#10;AADdAAAADwAAAGRycy9kb3ducmV2LnhtbERPzWrCQBC+F3yHZQQvYjaxtqmpq0ipIvQg1T7AkJ0m&#10;wexsyG6T2KfvCkJv8/H9zmozmFp01LrKsoIkikEQ51ZXXCj4Ou9mLyCcR9ZYWyYFV3KwWY8eVphp&#10;2/MndSdfiBDCLkMFpfdNJqXLSzLoItsQB+7btgZ9gG0hdYt9CDe1nMfxszRYcWgosaG3kvLL6cco&#10;SN8vT3KZHK/b+rDnj99UT3fHpVKT8bB9BeFp8P/iu/ugw/xk8Qi3b8IJ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a2vxQAAAN0AAAAPAAAAAAAAAAAAAAAAAJgCAABkcnMv&#10;ZG93bnJldi54bWxQSwUGAAAAAAQABAD1AAAAigMAAAAA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4" o:spid="_x0000_s1966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Rj8YA&#10;AADdAAAADwAAAGRycy9kb3ducmV2LnhtbESP0WrCQBBF3wv+wzKCb7pJlVLSbESFirRWqPUDhuw0&#10;iWZnw+5q0r/vFoS+zXDvuXMnXw6mFTdyvrGsIJ0lIIhLqxuuFJy+XqfPIHxA1thaJgU/5GFZjB5y&#10;zLTt+ZNux1CJGMI+QwV1CF0mpS9rMuhntiOO2rd1BkNcXSW1wz6Gm1Y+JsmTNNhwvFBjR5uaysvx&#10;amKNfv2+3bv07Xw4Hdx8bj/sfqWVmoyH1QuIQEP4N9/pnY5culjA3zdxBF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sRj8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5" o:spid="_x0000_s1967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gEcQA&#10;AADdAAAADwAAAGRycy9kb3ducmV2LnhtbESPQWsCMRCF74X+hzBCbzWr1Cpbo9SC4NVVS71NN+Mm&#10;uJksSarrv28KQm8zvDfvezNf9q4VFwrRelYwGhYgiGuvLTcK9rv18wxETMgaW8+k4EYRlovHhzmW&#10;2l95S5cqNSKHcCxRgUmpK6WMtSGHceg74qydfHCY8hoaqQNec7hr5bgoXqVDy5lgsKMPQ/W5+nGZ&#10;e7DrUxVXbfi0sXPm+P3leKrU06B/fwORqE//5vv1Ruf6o5cJ/H2TR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oBHEAAAA3QAAAA8AAAAAAAAAAAAAAAAAmAIAAGRycy9k&#10;b3ducmV2LnhtbFBLBQYAAAAABAAEAPUAAACJAwAAAAA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96" o:spid="_x0000_s1968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2W8UA&#10;AADdAAAADwAAAGRycy9kb3ducmV2LnhtbERPTWvCQBC9C/0PyxS86UZRsWk2UgXBi6C2h3obs9Mk&#10;mJ1Nd1eN/fVuodDbPN7nZIvONOJKzteWFYyGCQjiwuqaSwUf7+vBHIQPyBoby6TgTh4W+VMvw1Tb&#10;G+/pegiliCHsU1RQhdCmUvqiIoN+aFviyH1ZZzBE6EqpHd5iuGnkOElm0mDNsaHCllYVFefDxShY&#10;vsyX37sJb3/2pyMdP0/n6dglSvWfu7dXEIG68C/+c290nD+azOD3m3iC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PZb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97" o:spid="_x0000_s1969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TwMYA&#10;AADdAAAADwAAAGRycy9kb3ducmV2LnhtbERPS2vCQBC+F/wPywi91Y2i1aZZRYVCLwUfPdTbmB2T&#10;kOxs3N1q7K93C4Xe5uN7TrboTCMu5HxlWcFwkIAgzq2uuFDwuX97moHwAVljY5kU3MjDYt57yDDV&#10;9spbuuxCIWII+xQVlCG0qZQ+L8mgH9iWOHIn6wyGCF0htcNrDDeNHCXJszRYcWwosaV1SXm9+zYK&#10;Vi+z1Xkz5o+f7fFAh69jPRm5RKnHfrd8BRGoC//iP/e7jvOH4yn8fh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hTwMYAAADdAAAADwAAAAAAAAAAAAAAAACYAgAAZHJz&#10;L2Rvd25yZXYueG1sUEsFBgAAAAAEAAQA9QAAAIsDAAAAAA=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98" o:spid="_x0000_s1970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ucwMYA&#10;AADdAAAADwAAAGRycy9kb3ducmV2LnhtbESPT2vCQBDF7wW/wzIFb3Wj2Bqiq4ggeMihjR48DtnJ&#10;H5qdDdlVYz9951DobYb35r3fbHaj69SdhtB6NjCfJaCIS29brg1czse3FFSIyBY7z2TgSQF228nL&#10;BjPrH/xF9yLWSkI4ZGigibHPtA5lQw7DzPfEolV+cBhlHWptB3xIuOv0Ikk+tMOWpaHBng4Nld/F&#10;zRlY5Jf3yqXFT/z0+fG6ynXal5Ux09dxvwYVaYz/5r/rkxX8+VJ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ucwM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9" o:spid="_x0000_s1971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5W8QA&#10;AADdAAAADwAAAGRycy9kb3ducmV2LnhtbERPyWrDMBC9F/IPYgK51XJCF9eJEkLBkIMPretDj4M1&#10;Xog1MpYSO/n6qlDobR5vnd1hNr240ug6ywrWUQyCuLK640ZB+ZU9JiCcR9bYWyYFN3Jw2C8edphq&#10;O/EnXQvfiBDCLkUFrfdDKqWrWjLoIjsQB662o0Ef4NhIPeIUwk0vN3H8Ig12HBpaHOi9pepcXIyC&#10;TV4+1yYp7v7D5tn3ay6ToaqVWi3n4xaEp9n/i//cJx3mr5/e4P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3OVv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00" o:spid="_x0000_s1972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daccA&#10;AADdAAAADwAAAGRycy9kb3ducmV2LnhtbESPQW/CMAyF75P2HyJP4jZS0EBQCGggTeKCNNgO42Ya&#10;r61onJIE6Pbr5wPSbrbe83uf58vONepKIdaeDQz6GSjiwtuaSwOfH2/PE1AxIVtsPJOBH4qwXDw+&#10;zDG3/sY7uu5TqSSEY44GqpTaXOtYVOQw9n1LLNq3Dw6TrKHUNuBNwl2jh1k21g5rloYKW1pXVJz2&#10;F2dgNZ2szu8vvP3dHQ90+DqeRsOQGdN76l5noBJ16d98v95YwR+MhF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IXWnHAAAA3QAAAA8AAAAAAAAAAAAAAAAAmAIAAGRy&#10;cy9kb3ducmV2LnhtbFBLBQYAAAAABAAEAPUAAACM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101" o:spid="_x0000_s1973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48sUA&#10;AADdAAAADwAAAGRycy9kb3ducmV2LnhtbERPS2sCMRC+C/6HMEJvml2pRVejaKHgRfDRQ72Nm3F3&#10;cTPZJqlu++sbQfA2H99zZovW1OJKzleWFaSDBARxbnXFhYLPw0d/DMIHZI21ZVLwSx4W825nhpm2&#10;N97RdR8KEUPYZ6igDKHJpPR5SQb9wDbEkTtbZzBE6AqpHd5iuKnlMEnepMGKY0OJDb2XlF/2P0bB&#10;ajJefW9fefO3Ox3p+HW6jIYuUeql1y6nIAK14Sl+uNc6zk9HKd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Pjy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102" o:spid="_x0000_s1974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o998MA&#10;AADdAAAADwAAAGRycy9kb3ducmV2LnhtbERPS2uDQBC+F/Iflgn0VtcIacW6CSEQ6MFDaj3kOLjj&#10;g7qz4m7V9td3A4Xe5uN7Tn5czSBmmlxvWcEuikEQ11b33CqoPi5PKQjnkTUOlknBNzk4HjYPOWba&#10;LvxOc+lbEULYZaig837MpHR1RwZdZEfiwDV2MugDnFqpJ1xCuBlkEsfP0mDPoaHDkc4d1Z/ll1GQ&#10;FNW+MWn546+2uNxeCpmOdaPU43Y9vYLwtPp/8Z/7TYf5u30C92/CC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o998MAAADdAAAADwAAAAAAAAAAAAAAAACYAgAAZHJzL2Rv&#10;d25yZXYueG1sUEsFBgAAAAAEAAQA9QAAAIg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03" o:spid="_x0000_s1975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YbMMA&#10;AADdAAAADwAAAGRycy9kb3ducmV2LnhtbERPS4vCMBC+C/sfwgjeNNVFLV2jLIKwhx609rDHoZk+&#10;sJmUJmrdX78RBG/z8T1nsxtMK27Uu8aygvksAkFcWN1wpSA/H6YxCOeRNbaWScGDHOy2H6MNJtre&#10;+US3zFcihLBLUEHtfZdI6YqaDLqZ7YgDV9reoA+wr6Tu8R7CTSsXUbSSBhsODTV2tK+puGRXo2CR&#10;5svSxNmfP9r08LtOZdwVpVKT8fD9BcLT4N/il/tHh/nz5Sc8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aYbMMAAADdAAAADwAAAAAAAAAAAAAAAACYAgAAZHJzL2Rv&#10;d25yZXYueG1sUEsFBgAAAAAEAAQA9QAAAIg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04" o:spid="_x0000_s1976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basUA&#10;AADdAAAADwAAAGRycy9kb3ducmV2LnhtbERPTWvCQBC9C/0PyxS86UZRsWk2UgXBi1BtD/U2ZqdJ&#10;MDub7q4a/fVuodDbPN7nZIvONOJCzteWFYyGCQjiwuqaSwWfH+vBHIQPyBoby6TgRh4W+VMvw1Tb&#10;K+/osg+liCHsU1RQhdCmUvqiIoN+aFviyH1bZzBE6EqpHV5juGnkOElm0mDNsaHCllYVFaf92ShY&#10;vsyXP+8T3t53xwMdvo6n6dglSvWfu7dXEIG68C/+c290nD+aTuD3m3iC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1tq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105" o:spid="_x0000_s1977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/+8cQA&#10;AADdAAAADwAAAGRycy9kb3ducmV2LnhtbERPTWsCMRC9C/0PYQreNKu4RVej1ILgRajaQ72Nm+nu&#10;4mayTaKu/vqmIHibx/uc2aI1tbiQ85VlBYN+AoI4t7riQsHXftUbg/ABWWNtmRTcyMNi/tKZYabt&#10;lbd02YVCxBD2GSooQ2gyKX1ekkHftw1x5H6sMxgidIXUDq8x3NRymCRv0mDFsaHEhj5Kyk+7s1Gw&#10;nIyXv58j3ty3xwMdvo+ndOgSpbqv7fsURKA2PMUP91rH+YM0hf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//vH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106" o:spid="_x0000_s1978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CsMYA&#10;AADdAAAADwAAAGRycy9kb3ducmV2LnhtbERPS2vCQBC+F/oflhF6qxsDlTZmFfFRau3FKIi3SXZM&#10;QrOzIbtq/PfdQqG3+fiek85604grda62rGA0jEAQF1bXXCo47NfPryCcR9bYWCYFd3Iwmz4+pJho&#10;e+MdXTNfihDCLkEFlfdtIqUrKjLohrYlDtzZdgZ9gF0pdYe3EG4aGUfRWBqsOTRU2NKiouI7uxgF&#10;8TG+vH3Wq/ev46rYnNbLvOV8q9TToJ9PQHjq/b/4z/2hw/zRyxh+vwkn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tCsMYAAADdAAAADwAAAAAAAAAAAAAAAACYAgAAZHJz&#10;L2Rvd25yZXYueG1sUEsFBgAAAAAEAAQA9QAAAIs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07" o:spid="_x0000_s1979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nK8UA&#10;AADdAAAADwAAAGRycy9kb3ducmV2LnhtbERPS2vCQBC+F/wPywjedGPAVqOrSKulVS8+QLyN2TEJ&#10;ZmdDdtX033cLQm/z8T1nMmtMKe5Uu8Kygn4vAkGcWl1wpuCwX3aHIJxH1lhaJgU/5GA2bb1MMNH2&#10;wVu673wmQgi7BBXk3leJlC7NyaDr2Yo4cBdbG/QB1pnUNT5CuCllHEWv0mDBoSHHit5zSq+7m1EQ&#10;H+PbaFUsPjfHRfp9Wn6cKz6vleq0m/kYhKfG/4uf7i8d5vcHb/D3TTh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+crxQAAAN0AAAAPAAAAAAAAAAAAAAAAAJgCAABkcnMv&#10;ZG93bnJldi54bWxQSwUGAAAAAAQABAD1AAAAigMAAAAA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3906C1" w:rsidRDefault="003906C1" w:rsidP="003906C1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06C1" w:rsidRPr="00F864B8" w:rsidRDefault="003906C1" w:rsidP="003906C1">
      <w:pPr>
        <w:jc w:val="center"/>
        <w:rPr>
          <w:b/>
          <w:sz w:val="28"/>
          <w:szCs w:val="28"/>
        </w:rPr>
      </w:pPr>
    </w:p>
    <w:p w:rsidR="003906C1" w:rsidRPr="00F864B8" w:rsidRDefault="003906C1" w:rsidP="003906C1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3906C1" w:rsidRPr="00F864B8" w:rsidRDefault="003906C1" w:rsidP="003906C1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3906C1" w:rsidRPr="00F864B8" w:rsidRDefault="003906C1" w:rsidP="003906C1">
      <w:pPr>
        <w:jc w:val="center"/>
        <w:rPr>
          <w:b/>
          <w:sz w:val="28"/>
          <w:szCs w:val="28"/>
          <w:lang w:val="uk-UA"/>
        </w:rPr>
      </w:pPr>
    </w:p>
    <w:p w:rsidR="003906C1" w:rsidRPr="00F864B8" w:rsidRDefault="003906C1" w:rsidP="003906C1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</w:t>
      </w:r>
      <w:r w:rsidRPr="00F864B8">
        <w:rPr>
          <w:b/>
          <w:sz w:val="28"/>
          <w:szCs w:val="28"/>
        </w:rPr>
        <w:t xml:space="preserve">Р І Ш Е Н </w:t>
      </w:r>
      <w:proofErr w:type="spellStart"/>
      <w:r w:rsidRPr="00F864B8">
        <w:rPr>
          <w:b/>
          <w:sz w:val="28"/>
          <w:szCs w:val="28"/>
        </w:rPr>
        <w:t>Н</w:t>
      </w:r>
      <w:proofErr w:type="spellEnd"/>
      <w:r w:rsidRPr="00F864B8">
        <w:rPr>
          <w:b/>
          <w:sz w:val="28"/>
          <w:szCs w:val="28"/>
        </w:rPr>
        <w:t xml:space="preserve"> Я</w:t>
      </w:r>
    </w:p>
    <w:p w:rsidR="003906C1" w:rsidRPr="00F864B8" w:rsidRDefault="003906C1" w:rsidP="003906C1">
      <w:pPr>
        <w:jc w:val="center"/>
        <w:rPr>
          <w:sz w:val="28"/>
          <w:szCs w:val="28"/>
        </w:rPr>
      </w:pPr>
    </w:p>
    <w:p w:rsidR="003906C1" w:rsidRPr="00F864B8" w:rsidRDefault="003906C1" w:rsidP="003906C1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червня 2019 р.                          </w:t>
      </w:r>
      <w:proofErr w:type="spellStart"/>
      <w:r w:rsidRPr="00F864B8">
        <w:rPr>
          <w:sz w:val="28"/>
          <w:szCs w:val="28"/>
          <w:lang w:val="uk-UA"/>
        </w:rPr>
        <w:t>Дунаївці</w:t>
      </w:r>
      <w:proofErr w:type="spellEnd"/>
      <w:r w:rsidRPr="00F864B8">
        <w:rPr>
          <w:sz w:val="28"/>
          <w:szCs w:val="28"/>
          <w:lang w:val="uk-UA"/>
        </w:rPr>
        <w:tab/>
        <w:t xml:space="preserve">                  № 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</w:p>
    <w:p w:rsidR="003906C1" w:rsidRPr="00F864B8" w:rsidRDefault="003906C1" w:rsidP="003906C1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Про розгляд заяви фізичної особи - підприємця </w:t>
      </w:r>
      <w:proofErr w:type="spellStart"/>
      <w:r w:rsidRPr="00F864B8">
        <w:rPr>
          <w:sz w:val="28"/>
          <w:szCs w:val="28"/>
          <w:lang w:val="uk-UA"/>
        </w:rPr>
        <w:t>Лігоцького</w:t>
      </w:r>
      <w:proofErr w:type="spellEnd"/>
      <w:r w:rsidRPr="00F864B8">
        <w:rPr>
          <w:sz w:val="28"/>
          <w:szCs w:val="28"/>
          <w:lang w:val="uk-UA"/>
        </w:rPr>
        <w:t xml:space="preserve"> І.Л.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</w:p>
    <w:p w:rsidR="003906C1" w:rsidRPr="00F864B8" w:rsidRDefault="003906C1" w:rsidP="003906C1">
      <w:pPr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Керуючись Законом України «Про місцеве самоврядування», рішенням міської ради №29-35/2018р від 20 квітня 2018 р. «Про затвердження Положення  </w:t>
      </w:r>
      <w:r w:rsidRPr="00F864B8">
        <w:rPr>
          <w:bCs/>
          <w:sz w:val="28"/>
          <w:szCs w:val="28"/>
          <w:lang w:val="uk-UA"/>
        </w:rPr>
        <w:t>про організацію сезонної, святкової  виїзної торгівлі, надання послуг у сфері розваг та проведення ярмарків на території Дунаєвецької міської ради</w:t>
      </w:r>
      <w:r w:rsidRPr="00F864B8">
        <w:rPr>
          <w:sz w:val="28"/>
          <w:szCs w:val="28"/>
          <w:lang w:val="uk-UA"/>
        </w:rPr>
        <w:t xml:space="preserve">», розглянувши заяву  фізичної особи - підприємця </w:t>
      </w:r>
      <w:proofErr w:type="spellStart"/>
      <w:r w:rsidRPr="00F864B8">
        <w:rPr>
          <w:sz w:val="28"/>
          <w:szCs w:val="28"/>
          <w:lang w:val="uk-UA"/>
        </w:rPr>
        <w:t>Лігоцького</w:t>
      </w:r>
      <w:proofErr w:type="spellEnd"/>
      <w:r w:rsidRPr="00F864B8">
        <w:rPr>
          <w:sz w:val="28"/>
          <w:szCs w:val="28"/>
          <w:lang w:val="uk-UA"/>
        </w:rPr>
        <w:t xml:space="preserve"> Ігоря Леонтійовича про надання дозволу на облаштування відкритого майданчика (сезонна палатка, виносні меблі та конструкції) біля магазину «Старт» по </w:t>
      </w:r>
      <w:proofErr w:type="spellStart"/>
      <w:r w:rsidRPr="00F864B8">
        <w:rPr>
          <w:sz w:val="28"/>
          <w:szCs w:val="28"/>
          <w:lang w:val="uk-UA"/>
        </w:rPr>
        <w:t>вул.Дунайгородська</w:t>
      </w:r>
      <w:proofErr w:type="spellEnd"/>
      <w:r w:rsidRPr="00F864B8">
        <w:rPr>
          <w:sz w:val="28"/>
          <w:szCs w:val="28"/>
          <w:lang w:val="uk-UA"/>
        </w:rPr>
        <w:t xml:space="preserve">, 2 в </w:t>
      </w:r>
      <w:proofErr w:type="spellStart"/>
      <w:r w:rsidRPr="00F864B8">
        <w:rPr>
          <w:sz w:val="28"/>
          <w:szCs w:val="28"/>
          <w:lang w:val="uk-UA"/>
        </w:rPr>
        <w:t>м.Дунаївці</w:t>
      </w:r>
      <w:proofErr w:type="spellEnd"/>
      <w:r w:rsidRPr="00F864B8">
        <w:rPr>
          <w:sz w:val="28"/>
          <w:szCs w:val="28"/>
          <w:lang w:val="uk-UA"/>
        </w:rPr>
        <w:t xml:space="preserve"> Хмельницької області,  виконавчий комітет міської ради </w:t>
      </w:r>
    </w:p>
    <w:p w:rsidR="003906C1" w:rsidRPr="00F864B8" w:rsidRDefault="003906C1" w:rsidP="003906C1">
      <w:pPr>
        <w:ind w:right="-1"/>
        <w:jc w:val="both"/>
        <w:rPr>
          <w:sz w:val="28"/>
          <w:szCs w:val="28"/>
          <w:lang w:val="uk-UA"/>
        </w:rPr>
      </w:pPr>
    </w:p>
    <w:p w:rsidR="003906C1" w:rsidRPr="00F864B8" w:rsidRDefault="003906C1" w:rsidP="003906C1">
      <w:pPr>
        <w:ind w:right="-1"/>
        <w:jc w:val="both"/>
        <w:rPr>
          <w:sz w:val="28"/>
          <w:szCs w:val="28"/>
          <w:lang w:val="uk-UA"/>
        </w:rPr>
      </w:pPr>
    </w:p>
    <w:p w:rsidR="003906C1" w:rsidRPr="00F864B8" w:rsidRDefault="003906C1" w:rsidP="003906C1">
      <w:pPr>
        <w:ind w:right="-1"/>
        <w:jc w:val="both"/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ВИРІШИВ:</w:t>
      </w:r>
    </w:p>
    <w:p w:rsidR="003906C1" w:rsidRPr="00F864B8" w:rsidRDefault="003906C1" w:rsidP="003906C1">
      <w:pPr>
        <w:ind w:right="-1"/>
        <w:jc w:val="both"/>
        <w:rPr>
          <w:sz w:val="28"/>
          <w:szCs w:val="28"/>
          <w:lang w:val="uk-UA"/>
        </w:rPr>
      </w:pPr>
    </w:p>
    <w:p w:rsidR="003906C1" w:rsidRPr="00F864B8" w:rsidRDefault="003906C1" w:rsidP="003906C1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  <w:lang w:eastAsia="ar-SA"/>
        </w:rPr>
        <w:t xml:space="preserve">Погодити </w:t>
      </w:r>
      <w:r w:rsidRPr="00F864B8">
        <w:rPr>
          <w:rFonts w:ascii="Times New Roman" w:hAnsi="Times New Roman"/>
          <w:sz w:val="28"/>
          <w:szCs w:val="28"/>
        </w:rPr>
        <w:t xml:space="preserve">фізичній особі - підприємцю  </w:t>
      </w:r>
      <w:proofErr w:type="spellStart"/>
      <w:r w:rsidRPr="00F864B8">
        <w:rPr>
          <w:rFonts w:ascii="Times New Roman" w:hAnsi="Times New Roman"/>
          <w:sz w:val="28"/>
          <w:szCs w:val="28"/>
        </w:rPr>
        <w:t>Лігоцькому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Ігорю Леонтійовичу</w:t>
      </w:r>
      <w:r w:rsidRPr="00F864B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F864B8">
        <w:rPr>
          <w:rFonts w:ascii="Times New Roman" w:hAnsi="Times New Roman"/>
          <w:sz w:val="28"/>
          <w:szCs w:val="28"/>
        </w:rPr>
        <w:t>облаштування відкритого майданчика</w:t>
      </w:r>
      <w:r w:rsidRPr="00F864B8">
        <w:rPr>
          <w:rFonts w:ascii="Times New Roman" w:hAnsi="Times New Roman"/>
          <w:sz w:val="28"/>
          <w:szCs w:val="28"/>
          <w:lang w:eastAsia="ar-SA"/>
        </w:rPr>
        <w:t xml:space="preserve"> у весняно-осінній період 2019 року.</w:t>
      </w:r>
    </w:p>
    <w:p w:rsidR="003906C1" w:rsidRPr="00F864B8" w:rsidRDefault="003906C1" w:rsidP="003906C1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3906C1" w:rsidRPr="00F864B8" w:rsidRDefault="003906C1" w:rsidP="003906C1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 xml:space="preserve">Фізичній особі - підприємцю </w:t>
      </w:r>
      <w:proofErr w:type="spellStart"/>
      <w:r w:rsidRPr="00F864B8">
        <w:rPr>
          <w:rFonts w:ascii="Times New Roman" w:hAnsi="Times New Roman"/>
          <w:sz w:val="28"/>
          <w:szCs w:val="28"/>
        </w:rPr>
        <w:t>Лігоцькому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І.Л.:</w:t>
      </w:r>
    </w:p>
    <w:p w:rsidR="003906C1" w:rsidRPr="00F864B8" w:rsidRDefault="003906C1" w:rsidP="003906C1">
      <w:pPr>
        <w:pStyle w:val="a7"/>
        <w:numPr>
          <w:ilvl w:val="1"/>
          <w:numId w:val="10"/>
        </w:numPr>
        <w:tabs>
          <w:tab w:val="left" w:pos="1440"/>
        </w:tabs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 xml:space="preserve">Утримувати </w:t>
      </w:r>
      <w:proofErr w:type="spellStart"/>
      <w:r w:rsidRPr="00F864B8">
        <w:rPr>
          <w:rFonts w:ascii="Times New Roman" w:hAnsi="Times New Roman"/>
          <w:sz w:val="28"/>
          <w:szCs w:val="28"/>
        </w:rPr>
        <w:t>облаштований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відкритий майданчик у належному технічному та естетичному вигляді.</w:t>
      </w:r>
    </w:p>
    <w:p w:rsidR="003906C1" w:rsidRPr="00F864B8" w:rsidRDefault="003906C1" w:rsidP="003906C1">
      <w:pPr>
        <w:ind w:left="360" w:right="-1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2.2.Проводити прибирання та благоустрій території в радіусі 7 метрів. </w:t>
      </w:r>
    </w:p>
    <w:p w:rsidR="003906C1" w:rsidRPr="00F864B8" w:rsidRDefault="003906C1" w:rsidP="003906C1">
      <w:pPr>
        <w:ind w:left="360" w:right="-1"/>
        <w:jc w:val="both"/>
        <w:rPr>
          <w:sz w:val="28"/>
          <w:szCs w:val="28"/>
        </w:rPr>
      </w:pPr>
    </w:p>
    <w:p w:rsidR="003906C1" w:rsidRPr="00F864B8" w:rsidRDefault="003906C1" w:rsidP="003906C1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Встановити сервітут для облаштування відкритого майданчика</w:t>
      </w:r>
      <w:r w:rsidRPr="00F864B8">
        <w:rPr>
          <w:rFonts w:ascii="Times New Roman" w:hAnsi="Times New Roman"/>
          <w:sz w:val="28"/>
          <w:szCs w:val="28"/>
          <w:lang w:eastAsia="ar-SA"/>
        </w:rPr>
        <w:t xml:space="preserve"> у весняно-осінній період 2019 року та укласти договір сервітуту у п’ятнадцятиденний термін.</w:t>
      </w:r>
    </w:p>
    <w:p w:rsidR="003906C1" w:rsidRPr="00F864B8" w:rsidRDefault="003906C1" w:rsidP="003906C1">
      <w:pPr>
        <w:ind w:right="-1"/>
        <w:jc w:val="both"/>
        <w:rPr>
          <w:sz w:val="28"/>
          <w:szCs w:val="28"/>
          <w:lang w:val="uk-UA"/>
        </w:rPr>
      </w:pPr>
    </w:p>
    <w:p w:rsidR="003906C1" w:rsidRPr="00F864B8" w:rsidRDefault="003906C1" w:rsidP="003906C1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Рішення вступає в дію з 18.06.2019 року.</w:t>
      </w:r>
    </w:p>
    <w:p w:rsidR="003906C1" w:rsidRPr="00F864B8" w:rsidRDefault="003906C1" w:rsidP="003906C1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Термін дії рішення до 15.11.2019 року.</w:t>
      </w:r>
    </w:p>
    <w:p w:rsidR="003906C1" w:rsidRPr="00F864B8" w:rsidRDefault="003906C1" w:rsidP="003906C1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3906C1" w:rsidRPr="00F864B8" w:rsidRDefault="003906C1" w:rsidP="003906C1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3906C1" w:rsidRPr="00F864B8" w:rsidRDefault="003906C1" w:rsidP="003906C1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3906C1" w:rsidRPr="00F864B8" w:rsidRDefault="003906C1" w:rsidP="003906C1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3906C1" w:rsidRPr="00F864B8" w:rsidRDefault="003906C1" w:rsidP="003906C1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lastRenderedPageBreak/>
        <w:t>Міський голова                                                                             В.</w:t>
      </w:r>
      <w:proofErr w:type="spellStart"/>
      <w:r w:rsidRPr="00F864B8">
        <w:rPr>
          <w:rFonts w:ascii="Times New Roman" w:hAnsi="Times New Roman"/>
          <w:sz w:val="28"/>
          <w:szCs w:val="28"/>
        </w:rPr>
        <w:t>Заяць</w:t>
      </w:r>
      <w:proofErr w:type="spellEnd"/>
    </w:p>
    <w:p w:rsidR="003906C1" w:rsidRPr="00F864B8" w:rsidRDefault="003906C1" w:rsidP="003906C1">
      <w:pPr>
        <w:ind w:right="-1" w:firstLine="708"/>
        <w:jc w:val="both"/>
        <w:rPr>
          <w:sz w:val="28"/>
          <w:szCs w:val="28"/>
          <w:lang w:val="uk-UA"/>
        </w:rPr>
      </w:pPr>
    </w:p>
    <w:p w:rsidR="003906C1" w:rsidRPr="00F864B8" w:rsidRDefault="003906C1" w:rsidP="003906C1">
      <w:pPr>
        <w:ind w:right="-1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                             </w:t>
      </w:r>
    </w:p>
    <w:p w:rsidR="003906C1" w:rsidRPr="00F864B8" w:rsidRDefault="003906C1">
      <w:pPr>
        <w:spacing w:after="200" w:line="276" w:lineRule="auto"/>
        <w:rPr>
          <w:lang w:val="uk-UA" w:eastAsia="ar-SA"/>
        </w:rPr>
      </w:pPr>
      <w:r w:rsidRPr="00F864B8">
        <w:rPr>
          <w:lang w:val="uk-UA" w:eastAsia="ar-SA"/>
        </w:rPr>
        <w:br w:type="page"/>
      </w:r>
    </w:p>
    <w:p w:rsidR="003906C1" w:rsidRPr="00F864B8" w:rsidRDefault="003906C1" w:rsidP="003906C1">
      <w:pPr>
        <w:ind w:left="-285"/>
        <w:jc w:val="center"/>
        <w:rPr>
          <w:lang w:val="uk-UA"/>
        </w:rPr>
      </w:pPr>
    </w:p>
    <w:p w:rsidR="003906C1" w:rsidRPr="00F864B8" w:rsidRDefault="003906C1" w:rsidP="003906C1">
      <w:pPr>
        <w:jc w:val="center"/>
        <w:rPr>
          <w:sz w:val="20"/>
          <w:lang w:val="uk-UA" w:eastAsia="uk-UA"/>
        </w:rPr>
      </w:pPr>
      <w:r w:rsidRPr="00F864B8">
        <w:rPr>
          <w:b/>
          <w:noProof/>
        </w:rPr>
        <w:drawing>
          <wp:inline distT="0" distB="0" distL="0" distR="0" wp14:anchorId="227B7CA3" wp14:editId="766948CA">
            <wp:extent cx="426720" cy="609600"/>
            <wp:effectExtent l="0" t="0" r="0" b="0"/>
            <wp:docPr id="1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C1" w:rsidRPr="00F864B8" w:rsidRDefault="003906C1" w:rsidP="003906C1">
      <w:pPr>
        <w:jc w:val="center"/>
        <w:rPr>
          <w:b/>
          <w:sz w:val="28"/>
          <w:szCs w:val="28"/>
          <w:lang w:val="uk-UA" w:eastAsia="uk-UA"/>
        </w:rPr>
      </w:pPr>
    </w:p>
    <w:p w:rsidR="003906C1" w:rsidRPr="00F864B8" w:rsidRDefault="003906C1" w:rsidP="003906C1">
      <w:pPr>
        <w:jc w:val="center"/>
        <w:rPr>
          <w:b/>
          <w:sz w:val="28"/>
          <w:szCs w:val="28"/>
          <w:lang w:val="uk-UA" w:eastAsia="uk-UA"/>
        </w:rPr>
      </w:pPr>
      <w:r w:rsidRPr="00F864B8">
        <w:rPr>
          <w:b/>
          <w:sz w:val="28"/>
          <w:szCs w:val="28"/>
          <w:lang w:val="uk-UA" w:eastAsia="uk-UA"/>
        </w:rPr>
        <w:t>ДУНАЄВЕЦЬКА МІСЬКА РАДА</w:t>
      </w:r>
    </w:p>
    <w:p w:rsidR="003906C1" w:rsidRPr="00F864B8" w:rsidRDefault="003906C1" w:rsidP="003906C1">
      <w:pPr>
        <w:jc w:val="center"/>
        <w:rPr>
          <w:bCs/>
          <w:sz w:val="28"/>
          <w:szCs w:val="28"/>
          <w:lang w:val="uk-UA" w:eastAsia="uk-UA"/>
        </w:rPr>
      </w:pPr>
      <w:r w:rsidRPr="00F864B8">
        <w:rPr>
          <w:bCs/>
          <w:sz w:val="28"/>
          <w:szCs w:val="28"/>
          <w:lang w:val="uk-UA" w:eastAsia="uk-UA"/>
        </w:rPr>
        <w:t>ВИКОНАВЧИЙ КОМІТЕТ</w:t>
      </w:r>
    </w:p>
    <w:p w:rsidR="003906C1" w:rsidRPr="00F864B8" w:rsidRDefault="003906C1" w:rsidP="003906C1">
      <w:pPr>
        <w:jc w:val="center"/>
        <w:rPr>
          <w:b/>
          <w:bCs/>
          <w:sz w:val="28"/>
          <w:szCs w:val="28"/>
          <w:lang w:val="uk-UA" w:eastAsia="uk-UA"/>
        </w:rPr>
      </w:pPr>
    </w:p>
    <w:p w:rsidR="003906C1" w:rsidRPr="00F864B8" w:rsidRDefault="003906C1" w:rsidP="003906C1">
      <w:pPr>
        <w:jc w:val="center"/>
        <w:rPr>
          <w:b/>
          <w:bCs/>
          <w:sz w:val="28"/>
          <w:szCs w:val="28"/>
          <w:lang w:val="uk-UA" w:eastAsia="uk-UA"/>
        </w:rPr>
      </w:pPr>
      <w:r w:rsidRPr="00F864B8">
        <w:rPr>
          <w:b/>
          <w:bCs/>
          <w:sz w:val="28"/>
          <w:szCs w:val="28"/>
          <w:lang w:val="uk-UA" w:eastAsia="uk-UA"/>
        </w:rPr>
        <w:t>Проект РІШЕННЯ</w:t>
      </w:r>
    </w:p>
    <w:p w:rsidR="003906C1" w:rsidRPr="00F864B8" w:rsidRDefault="003906C1" w:rsidP="003906C1">
      <w:pPr>
        <w:jc w:val="center"/>
        <w:rPr>
          <w:b/>
          <w:bCs/>
          <w:sz w:val="28"/>
          <w:szCs w:val="28"/>
          <w:lang w:val="uk-UA" w:eastAsia="uk-UA"/>
        </w:rPr>
      </w:pPr>
    </w:p>
    <w:p w:rsidR="003906C1" w:rsidRPr="00F864B8" w:rsidRDefault="003906C1" w:rsidP="003906C1">
      <w:pPr>
        <w:rPr>
          <w:b/>
          <w:bCs/>
          <w:lang w:val="uk-UA" w:eastAsia="uk-UA"/>
        </w:rPr>
      </w:pPr>
      <w:r w:rsidRPr="00F864B8">
        <w:rPr>
          <w:b/>
          <w:bCs/>
          <w:lang w:val="uk-UA" w:eastAsia="uk-UA"/>
        </w:rPr>
        <w:t>________________</w:t>
      </w:r>
      <w:r w:rsidRPr="00F864B8">
        <w:rPr>
          <w:b/>
          <w:bCs/>
          <w:lang w:val="uk-UA" w:eastAsia="uk-UA"/>
        </w:rPr>
        <w:tab/>
      </w:r>
      <w:r w:rsidRPr="00F864B8">
        <w:rPr>
          <w:b/>
          <w:bCs/>
          <w:lang w:val="uk-UA" w:eastAsia="uk-UA"/>
        </w:rPr>
        <w:tab/>
      </w:r>
      <w:r w:rsidRPr="00F864B8">
        <w:rPr>
          <w:b/>
          <w:bCs/>
          <w:lang w:val="uk-UA" w:eastAsia="uk-UA"/>
        </w:rPr>
        <w:tab/>
        <w:t xml:space="preserve">               </w:t>
      </w:r>
      <w:proofErr w:type="spellStart"/>
      <w:r w:rsidRPr="00F864B8">
        <w:rPr>
          <w:bCs/>
          <w:lang w:val="uk-UA" w:eastAsia="uk-UA"/>
        </w:rPr>
        <w:t>Дунаївці</w:t>
      </w:r>
      <w:proofErr w:type="spellEnd"/>
      <w:r w:rsidRPr="00F864B8">
        <w:rPr>
          <w:bCs/>
          <w:lang w:val="uk-UA" w:eastAsia="uk-UA"/>
        </w:rPr>
        <w:tab/>
      </w:r>
      <w:r w:rsidRPr="00F864B8">
        <w:rPr>
          <w:bCs/>
          <w:lang w:val="uk-UA" w:eastAsia="uk-UA"/>
        </w:rPr>
        <w:tab/>
      </w:r>
      <w:r w:rsidRPr="00F864B8">
        <w:rPr>
          <w:bCs/>
          <w:lang w:val="uk-UA" w:eastAsia="uk-UA"/>
        </w:rPr>
        <w:tab/>
        <w:t>№____________</w:t>
      </w:r>
    </w:p>
    <w:p w:rsidR="003906C1" w:rsidRPr="00F864B8" w:rsidRDefault="003906C1" w:rsidP="003906C1">
      <w:pPr>
        <w:rPr>
          <w:sz w:val="28"/>
          <w:szCs w:val="28"/>
          <w:lang w:val="uk-UA" w:eastAsia="uk-UA"/>
        </w:rPr>
      </w:pPr>
    </w:p>
    <w:p w:rsidR="003906C1" w:rsidRPr="00F864B8" w:rsidRDefault="003906C1" w:rsidP="003906C1">
      <w:pPr>
        <w:rPr>
          <w:sz w:val="28"/>
          <w:szCs w:val="28"/>
          <w:lang w:val="uk-UA" w:eastAsia="uk-UA"/>
        </w:rPr>
      </w:pPr>
    </w:p>
    <w:p w:rsidR="003906C1" w:rsidRPr="00F864B8" w:rsidRDefault="003906C1" w:rsidP="003906C1">
      <w:pPr>
        <w:jc w:val="center"/>
        <w:rPr>
          <w:sz w:val="28"/>
          <w:szCs w:val="28"/>
          <w:lang w:val="uk-UA"/>
        </w:rPr>
      </w:pPr>
    </w:p>
    <w:p w:rsidR="003906C1" w:rsidRPr="00F864B8" w:rsidRDefault="003906C1" w:rsidP="003906C1">
      <w:pPr>
        <w:rPr>
          <w:sz w:val="28"/>
          <w:szCs w:val="28"/>
        </w:rPr>
      </w:pPr>
      <w:r w:rsidRPr="00F864B8">
        <w:rPr>
          <w:sz w:val="28"/>
          <w:szCs w:val="28"/>
        </w:rPr>
        <w:t xml:space="preserve">Про </w:t>
      </w:r>
      <w:proofErr w:type="spellStart"/>
      <w:r w:rsidRPr="00F864B8">
        <w:rPr>
          <w:sz w:val="28"/>
          <w:szCs w:val="28"/>
        </w:rPr>
        <w:t>затвердження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proofErr w:type="gramStart"/>
      <w:r w:rsidRPr="00F864B8">
        <w:rPr>
          <w:sz w:val="28"/>
          <w:szCs w:val="28"/>
        </w:rPr>
        <w:t>п</w:t>
      </w:r>
      <w:proofErr w:type="gramEnd"/>
      <w:r w:rsidRPr="00F864B8">
        <w:rPr>
          <w:sz w:val="28"/>
          <w:szCs w:val="28"/>
        </w:rPr>
        <w:t>ідсумків</w:t>
      </w:r>
      <w:proofErr w:type="spellEnd"/>
    </w:p>
    <w:p w:rsidR="003906C1" w:rsidRPr="00F864B8" w:rsidRDefault="003906C1" w:rsidP="003906C1">
      <w:pPr>
        <w:rPr>
          <w:sz w:val="28"/>
          <w:szCs w:val="28"/>
          <w:lang w:val="uk-UA"/>
        </w:rPr>
      </w:pPr>
      <w:proofErr w:type="spellStart"/>
      <w:r w:rsidRPr="00F864B8">
        <w:rPr>
          <w:sz w:val="28"/>
          <w:szCs w:val="28"/>
        </w:rPr>
        <w:t>голосування</w:t>
      </w:r>
      <w:proofErr w:type="spellEnd"/>
      <w:r w:rsidRPr="00F864B8">
        <w:rPr>
          <w:sz w:val="28"/>
          <w:szCs w:val="28"/>
          <w:lang w:val="uk-UA"/>
        </w:rPr>
        <w:t xml:space="preserve"> за </w:t>
      </w:r>
      <w:r w:rsidRPr="00F864B8">
        <w:rPr>
          <w:sz w:val="28"/>
          <w:szCs w:val="28"/>
        </w:rPr>
        <w:t>проект</w:t>
      </w:r>
      <w:r w:rsidRPr="00F864B8">
        <w:rPr>
          <w:sz w:val="28"/>
          <w:szCs w:val="28"/>
          <w:lang w:val="uk-UA"/>
        </w:rPr>
        <w:t>и, які можуть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фінансуватися за рахунок коштів</w:t>
      </w:r>
    </w:p>
    <w:p w:rsidR="003906C1" w:rsidRPr="00F864B8" w:rsidRDefault="003906C1" w:rsidP="003906C1">
      <w:pPr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громадського бюджету (</w:t>
      </w:r>
      <w:proofErr w:type="spellStart"/>
      <w:r w:rsidRPr="00F864B8">
        <w:rPr>
          <w:sz w:val="28"/>
          <w:szCs w:val="28"/>
          <w:lang w:val="uk-UA"/>
        </w:rPr>
        <w:t>бюджету</w:t>
      </w:r>
      <w:proofErr w:type="spellEnd"/>
      <w:r w:rsidRPr="00F864B8">
        <w:rPr>
          <w:sz w:val="28"/>
          <w:szCs w:val="28"/>
          <w:lang w:val="uk-UA"/>
        </w:rPr>
        <w:t xml:space="preserve"> участі)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</w:p>
    <w:p w:rsidR="003906C1" w:rsidRPr="00F864B8" w:rsidRDefault="003906C1" w:rsidP="003906C1">
      <w:pPr>
        <w:rPr>
          <w:sz w:val="28"/>
          <w:szCs w:val="28"/>
          <w:lang w:val="uk-UA"/>
        </w:rPr>
      </w:pPr>
    </w:p>
    <w:p w:rsidR="003906C1" w:rsidRPr="00F864B8" w:rsidRDefault="003906C1" w:rsidP="003906C1">
      <w:pPr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Керуючись Законом України «Про місцеве самоврядування в Україні», відповідно до Положення про громадський бюджет (</w:t>
      </w:r>
      <w:proofErr w:type="spellStart"/>
      <w:r w:rsidRPr="00F864B8">
        <w:rPr>
          <w:sz w:val="28"/>
          <w:szCs w:val="28"/>
          <w:lang w:val="uk-UA"/>
        </w:rPr>
        <w:t>бюджет</w:t>
      </w:r>
      <w:proofErr w:type="spellEnd"/>
      <w:r w:rsidRPr="00F864B8">
        <w:rPr>
          <w:sz w:val="28"/>
          <w:szCs w:val="28"/>
          <w:lang w:val="uk-UA"/>
        </w:rPr>
        <w:t xml:space="preserve"> участі) у </w:t>
      </w:r>
      <w:proofErr w:type="spellStart"/>
      <w:r w:rsidRPr="00F864B8">
        <w:rPr>
          <w:sz w:val="28"/>
          <w:szCs w:val="28"/>
          <w:lang w:val="uk-UA"/>
        </w:rPr>
        <w:t>Дунаєвецькій</w:t>
      </w:r>
      <w:proofErr w:type="spellEnd"/>
      <w:r w:rsidRPr="00F864B8">
        <w:rPr>
          <w:sz w:val="28"/>
          <w:szCs w:val="28"/>
          <w:lang w:val="uk-UA"/>
        </w:rPr>
        <w:t xml:space="preserve"> міській раді, затверджене рішенням 50 сесії Дунаєвецької міської ради від 22.02.2019 р. №41-50/2019р., враховуючи рішення робочої групи від 4 червня 2019 року по розгляду питання "Про підсумки голосування за проекти, які можуть фінансуватися за рахунок коштів громадського бюджету (</w:t>
      </w:r>
      <w:proofErr w:type="spellStart"/>
      <w:r w:rsidRPr="00F864B8">
        <w:rPr>
          <w:sz w:val="28"/>
          <w:szCs w:val="28"/>
          <w:lang w:val="uk-UA"/>
        </w:rPr>
        <w:t>бюджету</w:t>
      </w:r>
      <w:proofErr w:type="spellEnd"/>
      <w:r w:rsidRPr="00F864B8">
        <w:rPr>
          <w:sz w:val="28"/>
          <w:szCs w:val="28"/>
          <w:lang w:val="uk-UA"/>
        </w:rPr>
        <w:t xml:space="preserve"> участі)", виконавчий комітет міської ради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</w:p>
    <w:p w:rsidR="003906C1" w:rsidRPr="00F864B8" w:rsidRDefault="003906C1" w:rsidP="003906C1">
      <w:pPr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ВИРІШИВ:</w:t>
      </w:r>
    </w:p>
    <w:p w:rsidR="003906C1" w:rsidRPr="00F864B8" w:rsidRDefault="003906C1" w:rsidP="003906C1">
      <w:pPr>
        <w:rPr>
          <w:b/>
          <w:sz w:val="28"/>
          <w:szCs w:val="28"/>
        </w:rPr>
      </w:pPr>
    </w:p>
    <w:p w:rsidR="003906C1" w:rsidRPr="00F864B8" w:rsidRDefault="003906C1" w:rsidP="003906C1">
      <w:pPr>
        <w:ind w:firstLine="709"/>
        <w:jc w:val="both"/>
        <w:rPr>
          <w:sz w:val="28"/>
          <w:szCs w:val="28"/>
        </w:rPr>
      </w:pPr>
      <w:r w:rsidRPr="00F864B8">
        <w:rPr>
          <w:b/>
          <w:sz w:val="28"/>
          <w:szCs w:val="28"/>
        </w:rPr>
        <w:t>1.</w:t>
      </w:r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Затвердити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proofErr w:type="gramStart"/>
      <w:r w:rsidRPr="00F864B8">
        <w:rPr>
          <w:sz w:val="28"/>
          <w:szCs w:val="28"/>
        </w:rPr>
        <w:t>п</w:t>
      </w:r>
      <w:proofErr w:type="gramEnd"/>
      <w:r w:rsidRPr="00F864B8">
        <w:rPr>
          <w:sz w:val="28"/>
          <w:szCs w:val="28"/>
        </w:rPr>
        <w:t>ідсумки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голосування</w:t>
      </w:r>
      <w:proofErr w:type="spellEnd"/>
      <w:r w:rsidRPr="00F864B8">
        <w:rPr>
          <w:sz w:val="28"/>
          <w:szCs w:val="28"/>
        </w:rPr>
        <w:t xml:space="preserve"> за </w:t>
      </w:r>
      <w:proofErr w:type="spellStart"/>
      <w:r w:rsidRPr="00F864B8">
        <w:rPr>
          <w:sz w:val="28"/>
          <w:szCs w:val="28"/>
        </w:rPr>
        <w:t>проекти</w:t>
      </w:r>
      <w:proofErr w:type="spellEnd"/>
      <w:r w:rsidRPr="00F864B8">
        <w:rPr>
          <w:sz w:val="28"/>
          <w:szCs w:val="28"/>
        </w:rPr>
        <w:t xml:space="preserve">, </w:t>
      </w:r>
      <w:r w:rsidRPr="00F864B8">
        <w:rPr>
          <w:sz w:val="28"/>
          <w:szCs w:val="28"/>
          <w:lang w:val="uk-UA"/>
        </w:rPr>
        <w:t>які можуть фінансуватися за рахунок коштів громадського бюджету (</w:t>
      </w:r>
      <w:proofErr w:type="spellStart"/>
      <w:r w:rsidRPr="00F864B8">
        <w:rPr>
          <w:sz w:val="28"/>
          <w:szCs w:val="28"/>
          <w:lang w:val="uk-UA"/>
        </w:rPr>
        <w:t>бюджету</w:t>
      </w:r>
      <w:proofErr w:type="spellEnd"/>
      <w:r w:rsidRPr="00F864B8">
        <w:rPr>
          <w:sz w:val="28"/>
          <w:szCs w:val="28"/>
          <w:lang w:val="uk-UA"/>
        </w:rPr>
        <w:t xml:space="preserve"> участі).</w:t>
      </w:r>
      <w:r w:rsidRPr="00F864B8">
        <w:rPr>
          <w:sz w:val="28"/>
          <w:szCs w:val="28"/>
        </w:rPr>
        <w:t xml:space="preserve"> </w:t>
      </w:r>
    </w:p>
    <w:p w:rsidR="003906C1" w:rsidRPr="00F864B8" w:rsidRDefault="003906C1" w:rsidP="003906C1">
      <w:pPr>
        <w:ind w:firstLine="709"/>
        <w:jc w:val="both"/>
        <w:rPr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>1.1</w:t>
      </w:r>
      <w:r w:rsidRPr="00F864B8">
        <w:rPr>
          <w:sz w:val="28"/>
          <w:szCs w:val="28"/>
          <w:lang w:val="uk-UA"/>
        </w:rPr>
        <w:t xml:space="preserve"> В</w:t>
      </w:r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місті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переможцями</w:t>
      </w:r>
      <w:proofErr w:type="spellEnd"/>
      <w:r w:rsidRPr="00F864B8">
        <w:rPr>
          <w:sz w:val="28"/>
          <w:szCs w:val="28"/>
        </w:rPr>
        <w:t xml:space="preserve"> стали 5 </w:t>
      </w:r>
      <w:proofErr w:type="spellStart"/>
      <w:r w:rsidRPr="00F864B8">
        <w:rPr>
          <w:sz w:val="28"/>
          <w:szCs w:val="28"/>
        </w:rPr>
        <w:t>проектів</w:t>
      </w:r>
      <w:proofErr w:type="spellEnd"/>
      <w:r w:rsidRPr="00F864B8">
        <w:rPr>
          <w:sz w:val="28"/>
          <w:szCs w:val="28"/>
        </w:rPr>
        <w:t xml:space="preserve"> на </w:t>
      </w:r>
      <w:proofErr w:type="spellStart"/>
      <w:r w:rsidRPr="00F864B8">
        <w:rPr>
          <w:sz w:val="28"/>
          <w:szCs w:val="28"/>
        </w:rPr>
        <w:t>загальну</w:t>
      </w:r>
      <w:proofErr w:type="spellEnd"/>
      <w:r w:rsidRPr="00F864B8">
        <w:rPr>
          <w:sz w:val="28"/>
          <w:szCs w:val="28"/>
        </w:rPr>
        <w:t xml:space="preserve"> суму 397480  тис. грн.:</w:t>
      </w:r>
    </w:p>
    <w:p w:rsidR="003906C1" w:rsidRPr="00F864B8" w:rsidRDefault="003906C1" w:rsidP="003906C1">
      <w:pPr>
        <w:ind w:firstLine="709"/>
        <w:jc w:val="both"/>
        <w:rPr>
          <w:sz w:val="28"/>
          <w:szCs w:val="28"/>
        </w:rPr>
      </w:pPr>
    </w:p>
    <w:p w:rsidR="003906C1" w:rsidRPr="00F864B8" w:rsidRDefault="003906C1" w:rsidP="003906C1">
      <w:pPr>
        <w:pStyle w:val="a7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«На межі епох» Станція юних натуралістів. Місто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Дунаївці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», у сумі 80000 грн. (кошти громадського бюджету - 80000, власні кошти - 0), проголосувало 227 осіб;  </w:t>
      </w:r>
    </w:p>
    <w:p w:rsidR="003906C1" w:rsidRPr="00F864B8" w:rsidRDefault="003906C1" w:rsidP="003906C1">
      <w:pPr>
        <w:pStyle w:val="a7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«Реконструкція глядацької трибуни №3 та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підтрибунного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приміщення на території міського стадіону «Колос», у сумі 97980 грн. (кошти громадського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бюджету-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79980 грн., інші джерела фінансування -18000 грн.), проголосувало 203 особи;</w:t>
      </w:r>
    </w:p>
    <w:p w:rsidR="003906C1" w:rsidRPr="00F864B8" w:rsidRDefault="003906C1" w:rsidP="003906C1">
      <w:pPr>
        <w:pStyle w:val="a7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«Стерилізація-гуманний крок до вирішення проблеми безпритульних тварин. Місто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Дунаївці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79600 грн. (кошти громадського бюджету - 79600 грн., власні кошти – 0 грн.), проголосувало 186 осіб;</w:t>
      </w:r>
    </w:p>
    <w:p w:rsidR="003906C1" w:rsidRPr="00F864B8" w:rsidRDefault="003906C1" w:rsidP="003906C1">
      <w:pPr>
        <w:pStyle w:val="a7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lastRenderedPageBreak/>
        <w:t xml:space="preserve">«Молодіжний центр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Пазл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» (PUZZLE). Місто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Дунаївці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132200 грн. (кошти громадського бюджету - 78000 грн., власні кошти - 54200 грн.), проголосувало 160 осіб;</w:t>
      </w:r>
    </w:p>
    <w:p w:rsidR="003906C1" w:rsidRPr="00F864B8" w:rsidRDefault="003906C1" w:rsidP="003906C1">
      <w:pPr>
        <w:pStyle w:val="a7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«Читаємо разом громадою». Місто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Дунаївці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79900 грн. (кошти громадського бюджету - 79900 грн., власні кошти - 0 грн.), проголосувало 155 осіб.</w:t>
      </w:r>
    </w:p>
    <w:p w:rsidR="003906C1" w:rsidRPr="00F864B8" w:rsidRDefault="003906C1" w:rsidP="003906C1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06C1" w:rsidRPr="00F864B8" w:rsidRDefault="003906C1" w:rsidP="003906C1">
      <w:pPr>
        <w:ind w:firstLine="709"/>
        <w:jc w:val="both"/>
        <w:rPr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1.2</w:t>
      </w:r>
      <w:r w:rsidRPr="00F864B8">
        <w:rPr>
          <w:sz w:val="28"/>
          <w:szCs w:val="28"/>
          <w:lang w:val="uk-UA"/>
        </w:rPr>
        <w:t xml:space="preserve"> На території </w:t>
      </w:r>
      <w:proofErr w:type="spellStart"/>
      <w:r w:rsidRPr="00F864B8">
        <w:rPr>
          <w:sz w:val="28"/>
          <w:szCs w:val="28"/>
          <w:lang w:val="uk-UA"/>
        </w:rPr>
        <w:t>старостинських</w:t>
      </w:r>
      <w:proofErr w:type="spellEnd"/>
      <w:r w:rsidRPr="00F864B8">
        <w:rPr>
          <w:sz w:val="28"/>
          <w:szCs w:val="28"/>
          <w:lang w:val="uk-UA"/>
        </w:rPr>
        <w:t xml:space="preserve"> округів Великий </w:t>
      </w:r>
      <w:proofErr w:type="spellStart"/>
      <w:r w:rsidRPr="00F864B8">
        <w:rPr>
          <w:sz w:val="28"/>
          <w:szCs w:val="28"/>
          <w:lang w:val="uk-UA"/>
        </w:rPr>
        <w:t>Жванчик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Миньківці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Рахнівка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Залісці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Нестерівці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Зеленче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Чаньків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Січинці</w:t>
      </w:r>
      <w:proofErr w:type="spellEnd"/>
      <w:r w:rsidRPr="00F864B8">
        <w:rPr>
          <w:sz w:val="28"/>
          <w:szCs w:val="28"/>
          <w:lang w:val="uk-UA"/>
        </w:rPr>
        <w:t xml:space="preserve">, Велика </w:t>
      </w:r>
      <w:proofErr w:type="spellStart"/>
      <w:r w:rsidRPr="00F864B8">
        <w:rPr>
          <w:sz w:val="28"/>
          <w:szCs w:val="28"/>
          <w:lang w:val="uk-UA"/>
        </w:rPr>
        <w:t>Побійна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Голозубинці</w:t>
      </w:r>
      <w:proofErr w:type="spellEnd"/>
      <w:r w:rsidRPr="00F864B8">
        <w:rPr>
          <w:sz w:val="28"/>
          <w:szCs w:val="28"/>
          <w:lang w:val="uk-UA"/>
        </w:rPr>
        <w:t xml:space="preserve"> переможцями стали 5 проектів на загальну суму 249352 </w:t>
      </w:r>
      <w:proofErr w:type="spellStart"/>
      <w:r w:rsidRPr="00F864B8">
        <w:rPr>
          <w:sz w:val="28"/>
          <w:szCs w:val="28"/>
          <w:lang w:val="uk-UA"/>
        </w:rPr>
        <w:t>тис.грн</w:t>
      </w:r>
      <w:proofErr w:type="spellEnd"/>
      <w:r w:rsidRPr="00F864B8">
        <w:rPr>
          <w:sz w:val="28"/>
          <w:szCs w:val="28"/>
          <w:lang w:val="uk-UA"/>
        </w:rPr>
        <w:t>.:</w:t>
      </w:r>
    </w:p>
    <w:p w:rsidR="003906C1" w:rsidRPr="00F864B8" w:rsidRDefault="003906C1" w:rsidP="003906C1">
      <w:pPr>
        <w:pStyle w:val="a7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«Відновлення ставка в селі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Миньківці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. Створення туристичної, рекреаційної зони відпочинку», у сумі 84800 грн. (кошти громадського бюджету - 50000 грн., власні кошти - 18000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грн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, інші джерела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фінансування-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16800 грн.), проголосувало 148 осіб;</w:t>
      </w:r>
    </w:p>
    <w:p w:rsidR="003906C1" w:rsidRPr="00F864B8" w:rsidRDefault="003906C1" w:rsidP="003906C1">
      <w:pPr>
        <w:pStyle w:val="a7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«Відпочивати треба всім - і дорослим, і малим. Село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Голозубинці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63000 грн. (кошти громадського бюджету - 50000 грн., власні кошти - 13000 грн.) проголосувало 145 осіб;</w:t>
      </w:r>
    </w:p>
    <w:p w:rsidR="003906C1" w:rsidRPr="00F864B8" w:rsidRDefault="003906C1" w:rsidP="003906C1">
      <w:pPr>
        <w:pStyle w:val="a7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«Тренажерний зал сільського будинку культури. Село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Залісці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», у сумі 91304 грн. (кошти громадського бюджету - 50000 грн., власні кошти - 23500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грн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, інші джерела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фінансування-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17804 грн.) проголосувало 138 осіб;</w:t>
      </w:r>
    </w:p>
    <w:p w:rsidR="003906C1" w:rsidRPr="00F864B8" w:rsidRDefault="003906C1" w:rsidP="003906C1">
      <w:pPr>
        <w:pStyle w:val="a7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«Облаштування стелі в танцювальному залі сільського клубу. Село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Січинці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49968 грн. (кошти громадського бюджету - 49968 грн., власні кошти – 0 грн.), проголосувало 98 осіб;</w:t>
      </w:r>
    </w:p>
    <w:p w:rsidR="003906C1" w:rsidRPr="00F864B8" w:rsidRDefault="003906C1" w:rsidP="003906C1">
      <w:pPr>
        <w:pStyle w:val="a7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«Дитячий ігровий майданчик “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Пазлик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”. Село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Зеленче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91884 грн. (кошти громадського бюджету - 49384 грн., кошти – 42500 грн.). проголосувало 78 осіб.</w:t>
      </w:r>
    </w:p>
    <w:p w:rsidR="003906C1" w:rsidRPr="00F864B8" w:rsidRDefault="003906C1" w:rsidP="003906C1">
      <w:pPr>
        <w:pStyle w:val="a7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06C1" w:rsidRPr="00F864B8" w:rsidRDefault="003906C1" w:rsidP="003906C1">
      <w:pPr>
        <w:ind w:firstLine="709"/>
        <w:jc w:val="both"/>
        <w:rPr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1.3</w:t>
      </w:r>
      <w:r w:rsidRPr="00F864B8">
        <w:rPr>
          <w:sz w:val="28"/>
          <w:szCs w:val="28"/>
          <w:lang w:val="uk-UA"/>
        </w:rPr>
        <w:t xml:space="preserve"> На території </w:t>
      </w:r>
      <w:proofErr w:type="spellStart"/>
      <w:r w:rsidRPr="00F864B8">
        <w:rPr>
          <w:sz w:val="28"/>
          <w:szCs w:val="28"/>
          <w:lang w:val="uk-UA"/>
        </w:rPr>
        <w:t>старостинських</w:t>
      </w:r>
      <w:proofErr w:type="spellEnd"/>
      <w:r w:rsidRPr="00F864B8">
        <w:rPr>
          <w:sz w:val="28"/>
          <w:szCs w:val="28"/>
          <w:lang w:val="uk-UA"/>
        </w:rPr>
        <w:t xml:space="preserve"> округів </w:t>
      </w:r>
      <w:proofErr w:type="spellStart"/>
      <w:r w:rsidRPr="00F864B8">
        <w:rPr>
          <w:sz w:val="28"/>
          <w:szCs w:val="28"/>
          <w:lang w:val="uk-UA"/>
        </w:rPr>
        <w:t>Мушкутинці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Лисець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Воробіївка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Вихрівка</w:t>
      </w:r>
      <w:proofErr w:type="spellEnd"/>
      <w:r w:rsidRPr="00F864B8">
        <w:rPr>
          <w:sz w:val="28"/>
          <w:szCs w:val="28"/>
          <w:lang w:val="uk-UA"/>
        </w:rPr>
        <w:t xml:space="preserve">, Мала </w:t>
      </w:r>
      <w:proofErr w:type="spellStart"/>
      <w:r w:rsidRPr="00F864B8">
        <w:rPr>
          <w:sz w:val="28"/>
          <w:szCs w:val="28"/>
          <w:lang w:val="uk-UA"/>
        </w:rPr>
        <w:t>Кужелівка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Іванківці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Заставля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Ганнівка</w:t>
      </w:r>
      <w:proofErr w:type="spellEnd"/>
      <w:r w:rsidRPr="00F864B8">
        <w:rPr>
          <w:sz w:val="28"/>
          <w:szCs w:val="28"/>
          <w:lang w:val="uk-UA"/>
        </w:rPr>
        <w:t xml:space="preserve">, Гірчична, </w:t>
      </w:r>
      <w:proofErr w:type="spellStart"/>
      <w:r w:rsidRPr="00F864B8">
        <w:rPr>
          <w:sz w:val="28"/>
          <w:szCs w:val="28"/>
          <w:lang w:val="uk-UA"/>
        </w:rPr>
        <w:t>Гута-Яцьковецька</w:t>
      </w:r>
      <w:proofErr w:type="spellEnd"/>
      <w:r w:rsidRPr="00F864B8">
        <w:rPr>
          <w:sz w:val="28"/>
          <w:szCs w:val="28"/>
          <w:lang w:val="uk-UA"/>
        </w:rPr>
        <w:t xml:space="preserve">, Велика </w:t>
      </w:r>
      <w:proofErr w:type="spellStart"/>
      <w:r w:rsidRPr="00F864B8">
        <w:rPr>
          <w:sz w:val="28"/>
          <w:szCs w:val="28"/>
          <w:lang w:val="uk-UA"/>
        </w:rPr>
        <w:t>Кужелева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Рачинці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Сокілець</w:t>
      </w:r>
      <w:proofErr w:type="spellEnd"/>
      <w:r w:rsidRPr="00F864B8">
        <w:rPr>
          <w:sz w:val="28"/>
          <w:szCs w:val="28"/>
          <w:lang w:val="uk-UA"/>
        </w:rPr>
        <w:t xml:space="preserve">, Мала </w:t>
      </w:r>
      <w:proofErr w:type="spellStart"/>
      <w:r w:rsidRPr="00F864B8">
        <w:rPr>
          <w:sz w:val="28"/>
          <w:szCs w:val="28"/>
          <w:lang w:val="uk-UA"/>
        </w:rPr>
        <w:t>Побіянка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Дем’янківці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Сивороги</w:t>
      </w:r>
      <w:proofErr w:type="spellEnd"/>
      <w:r w:rsidRPr="00F864B8">
        <w:rPr>
          <w:sz w:val="28"/>
          <w:szCs w:val="28"/>
          <w:lang w:val="uk-UA"/>
        </w:rPr>
        <w:t xml:space="preserve">, </w:t>
      </w:r>
      <w:proofErr w:type="spellStart"/>
      <w:r w:rsidRPr="00F864B8">
        <w:rPr>
          <w:sz w:val="28"/>
          <w:szCs w:val="28"/>
          <w:lang w:val="uk-UA"/>
        </w:rPr>
        <w:t>Держанівка</w:t>
      </w:r>
      <w:proofErr w:type="spellEnd"/>
      <w:r w:rsidRPr="00F864B8">
        <w:rPr>
          <w:sz w:val="28"/>
          <w:szCs w:val="28"/>
          <w:lang w:val="uk-UA"/>
        </w:rPr>
        <w:t xml:space="preserve"> переможцями стали 5 проектів на загальну суму 237030тис. </w:t>
      </w:r>
      <w:proofErr w:type="spellStart"/>
      <w:r w:rsidRPr="00F864B8">
        <w:rPr>
          <w:sz w:val="28"/>
          <w:szCs w:val="28"/>
          <w:lang w:val="uk-UA"/>
        </w:rPr>
        <w:t>грн</w:t>
      </w:r>
      <w:proofErr w:type="spellEnd"/>
      <w:r w:rsidRPr="00F864B8">
        <w:rPr>
          <w:sz w:val="28"/>
          <w:szCs w:val="28"/>
          <w:lang w:val="uk-UA"/>
        </w:rPr>
        <w:t>:</w:t>
      </w:r>
    </w:p>
    <w:p w:rsidR="003906C1" w:rsidRPr="00F864B8" w:rsidRDefault="003906C1" w:rsidP="003906C1">
      <w:pPr>
        <w:ind w:firstLine="709"/>
        <w:jc w:val="both"/>
        <w:rPr>
          <w:sz w:val="28"/>
          <w:szCs w:val="28"/>
          <w:lang w:val="uk-UA"/>
        </w:rPr>
      </w:pPr>
    </w:p>
    <w:p w:rsidR="003906C1" w:rsidRPr="00F864B8" w:rsidRDefault="003906C1" w:rsidP="003906C1">
      <w:pPr>
        <w:pStyle w:val="a7"/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«Майданчик дозвілля «Мрія». Село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Мушкутинці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62000 грн. (кошти громадського бюджету - 50 000 грн., власні кошти - 12 000 грн.), проголосувало 150 осіб;</w:t>
      </w:r>
    </w:p>
    <w:p w:rsidR="003906C1" w:rsidRPr="00F864B8" w:rsidRDefault="003906C1" w:rsidP="003906C1">
      <w:pPr>
        <w:pStyle w:val="a7"/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>«Облагородження святого джерела «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Томашева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криничка». Село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Сокілець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42876 грн.  (кошти громадського бюджету - 37 076 грн., власні кошти - 5800 грн.) проголосувало 141 особа;</w:t>
      </w:r>
    </w:p>
    <w:p w:rsidR="003906C1" w:rsidRPr="00F864B8" w:rsidRDefault="003906C1" w:rsidP="003906C1">
      <w:pPr>
        <w:pStyle w:val="a7"/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«Шанобливе ставлення до вічного спочину односельців села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Держанівка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60000 грн. (кошти громадського бюджету - 50000грн., власнім кошти -10000 грн.), проголосувало 132 особи;</w:t>
      </w:r>
    </w:p>
    <w:p w:rsidR="003906C1" w:rsidRPr="00F864B8" w:rsidRDefault="003906C1" w:rsidP="003906C1">
      <w:pPr>
        <w:pStyle w:val="a7"/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lastRenderedPageBreak/>
        <w:t xml:space="preserve">«Дитячий майданчик «Фантазія» на території сіл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Держанівка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, Антонівка», у сумі 66453 грн. (кошти громадського бюджету - 49954 грн., власні кошти -16500 грн.) проголосувало 126 осіб;</w:t>
      </w:r>
    </w:p>
    <w:p w:rsidR="003906C1" w:rsidRPr="00F864B8" w:rsidRDefault="003906C1" w:rsidP="003906C1">
      <w:pPr>
        <w:pStyle w:val="a7"/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4B8">
        <w:rPr>
          <w:rFonts w:ascii="Times New Roman" w:hAnsi="Times New Roman"/>
          <w:sz w:val="28"/>
          <w:szCs w:val="28"/>
          <w:lang w:eastAsia="ru-RU"/>
        </w:rPr>
        <w:t xml:space="preserve">«Облаштування парку відпочинку в селі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Іванківці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>», у сумі 65500 грн. (кошти громадського бюджету - 50000 грн., власні кошти - 15500 грн.), проголосувало 123 особи.</w:t>
      </w:r>
    </w:p>
    <w:p w:rsidR="003906C1" w:rsidRPr="00F864B8" w:rsidRDefault="003906C1" w:rsidP="003906C1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06C1" w:rsidRPr="00F864B8" w:rsidRDefault="003906C1" w:rsidP="003906C1">
      <w:pPr>
        <w:ind w:firstLine="709"/>
        <w:jc w:val="both"/>
        <w:rPr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2.</w:t>
      </w:r>
      <w:r w:rsidRPr="00F864B8">
        <w:rPr>
          <w:sz w:val="28"/>
          <w:szCs w:val="28"/>
          <w:lang w:val="uk-UA"/>
        </w:rPr>
        <w:t xml:space="preserve"> Контроль за виконанням даного рішення покласти на  заступника міського голови з питань діяльності виконавчих органів ради Яценко С.М. </w:t>
      </w:r>
    </w:p>
    <w:p w:rsidR="003906C1" w:rsidRPr="00F864B8" w:rsidRDefault="003906C1" w:rsidP="003906C1">
      <w:pPr>
        <w:ind w:firstLine="709"/>
        <w:rPr>
          <w:sz w:val="28"/>
          <w:szCs w:val="28"/>
        </w:rPr>
      </w:pPr>
    </w:p>
    <w:p w:rsidR="003906C1" w:rsidRPr="00F864B8" w:rsidRDefault="003906C1" w:rsidP="003906C1">
      <w:pPr>
        <w:rPr>
          <w:sz w:val="28"/>
          <w:szCs w:val="28"/>
        </w:rPr>
      </w:pPr>
    </w:p>
    <w:p w:rsidR="003906C1" w:rsidRPr="00F864B8" w:rsidRDefault="003906C1" w:rsidP="003906C1">
      <w:pPr>
        <w:rPr>
          <w:sz w:val="28"/>
          <w:szCs w:val="28"/>
        </w:rPr>
      </w:pPr>
    </w:p>
    <w:p w:rsidR="003906C1" w:rsidRPr="00F864B8" w:rsidRDefault="003906C1" w:rsidP="003906C1">
      <w:pPr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Міський</w:t>
      </w:r>
      <w:proofErr w:type="spellEnd"/>
      <w:r w:rsidRPr="00F864B8">
        <w:rPr>
          <w:sz w:val="28"/>
          <w:szCs w:val="28"/>
        </w:rPr>
        <w:t xml:space="preserve"> голова                                                                 В. </w:t>
      </w:r>
      <w:proofErr w:type="spellStart"/>
      <w:r w:rsidRPr="00F864B8">
        <w:rPr>
          <w:sz w:val="28"/>
          <w:szCs w:val="28"/>
        </w:rPr>
        <w:t>Заяць</w:t>
      </w:r>
      <w:proofErr w:type="spellEnd"/>
      <w:r w:rsidRPr="00F864B8">
        <w:rPr>
          <w:sz w:val="28"/>
          <w:szCs w:val="28"/>
        </w:rPr>
        <w:t xml:space="preserve"> </w:t>
      </w:r>
    </w:p>
    <w:p w:rsidR="003906C1" w:rsidRPr="00F864B8" w:rsidRDefault="003906C1" w:rsidP="003906C1">
      <w:pPr>
        <w:rPr>
          <w:sz w:val="28"/>
          <w:szCs w:val="28"/>
        </w:rPr>
      </w:pPr>
    </w:p>
    <w:p w:rsidR="003906C1" w:rsidRPr="00F864B8" w:rsidRDefault="003906C1" w:rsidP="003906C1"/>
    <w:p w:rsidR="003906C1" w:rsidRPr="00F864B8" w:rsidRDefault="003906C1">
      <w:pPr>
        <w:spacing w:after="200" w:line="276" w:lineRule="auto"/>
        <w:rPr>
          <w:lang w:val="uk-UA" w:eastAsia="ar-SA"/>
        </w:rPr>
      </w:pPr>
      <w:r w:rsidRPr="00F864B8">
        <w:rPr>
          <w:lang w:val="uk-UA" w:eastAsia="ar-SA"/>
        </w:rPr>
        <w:br w:type="page"/>
      </w:r>
    </w:p>
    <w:p w:rsidR="003906C1" w:rsidRPr="00F864B8" w:rsidRDefault="003906C1" w:rsidP="003906C1">
      <w:pPr>
        <w:spacing w:after="200" w:line="276" w:lineRule="auto"/>
        <w:rPr>
          <w:lang w:val="uk-UA"/>
        </w:rPr>
      </w:pPr>
    </w:p>
    <w:p w:rsidR="003906C1" w:rsidRPr="00F864B8" w:rsidRDefault="003906C1" w:rsidP="003906C1">
      <w:pPr>
        <w:jc w:val="center"/>
        <w:rPr>
          <w:sz w:val="22"/>
          <w:szCs w:val="22"/>
          <w:lang w:val="en-US" w:eastAsia="en-US"/>
        </w:rPr>
      </w:pPr>
      <w:r w:rsidRPr="00F864B8">
        <w:rPr>
          <w:noProof/>
        </w:rPr>
        <mc:AlternateContent>
          <mc:Choice Requires="wpg">
            <w:drawing>
              <wp:inline distT="0" distB="0" distL="0" distR="0" wp14:anchorId="401A51DD" wp14:editId="4CC35517">
                <wp:extent cx="428625" cy="609600"/>
                <wp:effectExtent l="0" t="0" r="9525" b="0"/>
                <wp:docPr id="1803" name="Группа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1804" name="Прямоугольник 3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/>
                      </wps:wsp>
                      <wps:wsp>
                        <wps:cNvPr id="180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6C1" w:rsidRDefault="003906C1" w:rsidP="003906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03" o:spid="_x0000_s1980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">
                <v:rect id="Прямоугольник 3" o:spid="_x0000_s1981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gbsMA&#10;AADd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9Ec7t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ugbsMAAADdAAAADwAAAAAAAAAAAAAAAACYAgAAZHJzL2Rv&#10;d25yZXYueG1sUEsFBgAAAAAEAAQA9QAAAIgDAAAAAA==&#10;" filled="f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4" o:spid="_x0000_s1982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HQsUA&#10;AADdAAAADwAAAGRycy9kb3ducmV2LnhtbERPS2sCMRC+C/6HMAVvmlRq2W6NooWCF6E+DvU2bqa7&#10;i5vJNom67a9vCoK3+fieM513thEX8qF2rOFxpEAQF87UXGrY796HGYgQkQ02jknDDwWYz/q9KebG&#10;XXlDl20sRQrhkKOGKsY2lzIUFVkMI9cSJ+7LeYsxQV9K4/Gawm0jx0o9S4s1p4YKW3qrqDhtz1bD&#10;8iVbfn888fp3czzQ4fN4moy90nrw0C1eQUTq4l18c69Mmp+pCfx/k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4dC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5" o:spid="_x0000_s1983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jvMEA&#10;AADdAAAADwAAAGRycy9kb3ducmV2LnhtbERPS4vCMBC+L/gfwgje1sQ9FK1GUVEoe/N1H5qxrSaT&#10;0mS1u79+s7DgbT6+5yxWvbPiQV1oPGuYjBUI4tKbhisN59P+fQoiRGSD1jNp+KYAq+XgbYG58U8+&#10;0OMYK5FCOOSooY6xzaUMZU0Ow9i3xIm7+s5hTLCrpOnwmcKdlR9KZdJhw6mhxpa2NZX345fT0BQ3&#10;uuwKa7PDSaqfze7zjrNM69GwX89BROrjS/zvLkyaP1UZ/H2TT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DY7zBAAAA3QAAAA8AAAAAAAAAAAAAAAAAmAIAAGRycy9kb3du&#10;cmV2LnhtbFBLBQYAAAAABAAEAPUAAACG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" o:spid="_x0000_s1984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at8UA&#10;AADdAAAADwAAAGRycy9kb3ducmV2LnhtbERPTWvCQBC9F/oflin01uxWqEp0lVKtih5Ko+J1yI5J&#10;aHY2za4a/323IHibx/uc8bSztThT6yvHGl4TBYI4d6biQsNu+/kyBOEDssHaMWm4kofp5PFhjKlx&#10;F/6mcxYKEUPYp6ihDKFJpfR5SRZ94hriyB1dazFE2BbStHiJ4baWPaX60mLFsaHEhj5Kyn+yk9Ww&#10;cW+zZbabf/UWg1X+u18fsr46aP381L2PQATqwl18c69MnD9UA/j/Jp4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Bq3xQAAAN0AAAAPAAAAAAAAAAAAAAAAAJgCAABkcnMv&#10;ZG93bnJldi54bWxQSwUGAAAAAAQABAD1AAAAigMAAAAA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" o:spid="_x0000_s1985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7ssQA&#10;AADdAAAADwAAAGRycy9kb3ducmV2LnhtbESPzW7CQAyE70h9h5WReoMNHFBIWRBCKqDeys/dZN0k&#10;kPWG7ALh7fGhEjdbM575PFt0rlZ3akPl2cBomIAizr2tuDBw2H8PUlAhIlusPZOBJwVYzD96M8ys&#10;f/Av3XexUBLCIUMDZYxNpnXIS3IYhr4hFu3Ptw6jrG2hbYsPCXe1HifJRDusWBpKbGhVUn7Z3ZwB&#10;uz5vpvuf0/G2OY6Wl2tauXG9Muaz3y2/QEXq4tv8f721gp8mgivfyAh6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7O7LEAAAA3QAAAA8AAAAAAAAAAAAAAAAAmAIAAGRycy9k&#10;b3ducmV2LnhtbFBLBQYAAAAABAAEAPUAAACJAwAAAAA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" o:spid="_x0000_s1986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i58MA&#10;AADdAAAADwAAAGRycy9kb3ducmV2LnhtbERPyWrDMBC9B/oPYgq9JXINLbYbOZRCoAQKzUJ7Hazx&#10;QqyRkRTH6ddXgUBu83jrLFeT6cVIzneWFTwvEhDEldUdNwoO+/U8A+EDssbeMim4kIdV+TBbYqHt&#10;mbc07kIjYgj7AhW0IQyFlL5qyaBf2IE4crV1BkOErpHa4TmGm16mSfIqDXYcG1oc6KOl6rg7GQVZ&#10;/pI2v/jNf2P3c9xsXFpfvlKlnh6n9zcQgaZwF9/cnzrOz5Icrt/EE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Ti58MAAADdAAAADwAAAAAAAAAAAAAAAACYAgAAZHJzL2Rv&#10;d25yZXYueG1sUEsFBgAAAAAEAAQA9QAAAIgDAAAAAA=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" o:spid="_x0000_s1987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ghMcA&#10;AADdAAAADwAAAGRycy9kb3ducmV2LnhtbESPzWrDQAyE74W+w6JAb806PRTjZhNCIKW0UGh+inNT&#10;vIpt4tUa79Z23z46BHKTmNHMp/lydI3qqQu1ZwOzaQKKuPC25tLAfrd5TkGFiGyx8UwG/inAcvH4&#10;MMfM+oF/qN/GUkkIhwwNVDG2mdahqMhhmPqWWLSz7xxGWbtS2w4HCXeNfkmSV+2wZmmosKV1RcVl&#10;++cMfP9+nvbvR077/JjT18CHts83xjxNxtUbqEhjvJtv1x9W8NOZ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3oITHAAAA3QAAAA8AAAAAAAAAAAAAAAAAmAIAAGRy&#10;cy9kb3ducmV2LnhtbFBLBQYAAAAABAAEAPUAAACMAwAAAAA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0" o:spid="_x0000_s1988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wWsUA&#10;AADdAAAADwAAAGRycy9kb3ducmV2LnhtbERPS2vCQBC+F/wPywi91U0KlpBmIz6oWOpBU2nxNmTH&#10;JJidDdmtpv++WxC8zcf3nGw2mFZcqHeNZQXxJAJBXFrdcKXg8Pn2lIBwHllja5kU/JKDWT56yDDV&#10;9sp7uhS+EiGEXYoKau+7VEpX1mTQTWxHHLiT7Q36APtK6h6vIdy08jmKXqTBhkNDjR0tayrPxY9R&#10;cEx2Wzc1m/Zcfa8WyWH9/vXhO6Uex8P8FYSnwd/FN/dGh/lJHMP/N+EE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DBaxQAAAN0AAAAPAAAAAAAAAAAAAAAAAJgCAABkcnMv&#10;ZG93bnJldi54bWxQSwUGAAAAAAQABAD1AAAAigMAAAAA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1" o:spid="_x0000_s1989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3Q8IA&#10;AADdAAAADwAAAGRycy9kb3ducmV2LnhtbERPS4vCMBC+C/6HMIK3NdWDK9UoKsiut/VRxdvQjG2x&#10;mZQmavXXG2HB23x8z5nMGlOKG9WusKyg34tAEKdWF5wp2O9WXyMQziNrLC2Tggc5mE3brQnG2t55&#10;Q7etz0QIYRejgtz7KpbSpTkZdD1bEQfubGuDPsA6k7rGewg3pRxE0VAaLDg05FjRMqf0sr0aBd+J&#10;TQ6nI16fvFz/NAv9l6QyU6rbaeZjEJ4a/xH/u391mD/qD+D9TThB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PdDwgAAAN0AAAAPAAAAAAAAAAAAAAAAAJgCAABkcnMvZG93&#10;bnJldi54bWxQSwUGAAAAAAQABAD1AAAAhwMAAAAA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2" o:spid="_x0000_s1990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3P8UA&#10;AADdAAAADwAAAGRycy9kb3ducmV2LnhtbERPTWvCQBC9F/wPywi9BN3E0jakriIFQ8GTaQ/xNmSn&#10;STQ7G7Jbk/57t1DwNo/3OevtZDpxpcG1lhUkyxgEcWV1y7WCr8/9IgXhPLLGzjIp+CUH283sYY2Z&#10;tiMf6Vr4WoQQdhkqaLzvMyld1ZBBt7Q9ceC+7WDQBzjUUg84hnDTyVUcv0iDLYeGBnt6b6i6FD9G&#10;wTHPy+Rsdkl5iMbXKeJT74tnpR7n0+4NhKfJ38X/7g8d5qfJE/x9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jc/xQAAAN0AAAAPAAAAAAAAAAAAAAAAAJgCAABkcnMv&#10;ZG93bnJldi54bWxQSwUGAAAAAAQABAD1AAAAigMAAAAA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3" o:spid="_x0000_s1991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/bsQA&#10;AADdAAAADwAAAGRycy9kb3ducmV2LnhtbERPzWrCQBC+F3yHZQQvQTeRUiS6BokU0kMLtX2AITsm&#10;0exs2N1q0qfvFgq9zcf3O7tiNL24kfOdZQXZKgVBXFvdcaPg8+N5uQHhA7LG3jIpmMhDsZ897DDX&#10;9s7vdDuFRsQQ9jkqaEMYcil93ZJBv7IDceTO1hkMEbpGaof3GG56uU7TJ2mw49jQ4kBlS/X19GUU&#10;XDHJ3FtiTOVfy/G7S44vU7gotZiPhy2IQGP4F/+5Kx3nb7JH+P0mn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v27EAAAA3QAAAA8AAAAAAAAAAAAAAAAAmAIAAGRycy9k&#10;b3ducmV2LnhtbFBLBQYAAAAABAAEAPUAAACJAwAAAAA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4" o:spid="_x0000_s1992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M8sQA&#10;AADdAAAADwAAAGRycy9kb3ducmV2LnhtbERPS2vCQBC+F/oflil4qxtrqyG6ilSkCl58gNcxOybB&#10;7GzIrib6612h4G0+vueMp60pxZVqV1hW0OtGIIhTqwvOFOx3i88YhPPIGkvLpOBGDqaT97cxJto2&#10;vKHr1mcihLBLUEHufZVI6dKcDLqurYgDd7K1QR9gnUldYxPCTSm/omggDRYcGnKs6Den9Ly9GAXD&#10;VXyhg4z7zUze7n+DaLmeH7+V6ny0sxEIT61/if/dSx3mx70feH4TT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DPLEAAAA3QAAAA8AAAAAAAAAAAAAAAAAmAIAAGRycy9k&#10;b3ducmV2LnhtbFBLBQYAAAAABAAEAPUAAACJ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5" o:spid="_x0000_s1993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3FMIA&#10;AADdAAAADwAAAGRycy9kb3ducmV2LnhtbERPS2vCQBC+F/wPywi9FN0oJYToKmIt2N584HnMjkkw&#10;O5vurib++26h4G0+vufMl71pxJ2cry0rmIwTEMSF1TWXCo6Hz1EGwgdkjY1lUvAgD8vF4GWOubYd&#10;7+i+D6WIIexzVFCF0OZS+qIig35sW+LIXawzGCJ0pdQOuxhuGjlNklQarDk2VNjSuqLiur8ZBR9n&#10;9+Vwuttk74fTqvt2P29Up0q9DvvVDESgPjzF/+6tjvOzSQp/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ncUwgAAAN0AAAAPAAAAAAAAAAAAAAAAAJgCAABkcnMvZG93&#10;bnJldi54bWxQSwUGAAAAAAQABAD1AAAAhw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6" o:spid="_x0000_s1994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F08MA&#10;AADdAAAADwAAAGRycy9kb3ducmV2LnhtbERP32vCMBB+H/g/hBN8m6kFt1qNIsJAhMGmoq9Hc7bF&#10;5lKSrFb/+mUw8O0+vp+3WPWmER05X1tWMBknIIgLq2suFRwPH68ZCB+QNTaWScGdPKyWg5cF5tre&#10;+Ju6fShFDGGfo4IqhDaX0hcVGfRj2xJH7mKdwRChK6V2eIvhppFpkrxJgzXHhgpb2lRUXPc/RkE2&#10;m6blGb/40dWn627n0sv9M1VqNOzXcxCB+vAU/7u3Os7PJu/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5F08MAAADdAAAADwAAAAAAAAAAAAAAAACYAgAAZHJzL2Rv&#10;d25yZXYueG1sUEsFBgAAAAAEAAQA9QAAAIgDAAAAAA==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7" o:spid="_x0000_s1995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+AcgA&#10;AADdAAAADwAAAGRycy9kb3ducmV2LnhtbESPQW/CMAyF70j7D5EncYMUBKjrCGhMmrQL0mA7jJtp&#10;vLaicbokg26/fj4gcbP1nt/7vFz3rlVnCrHxbGAyzkARl942XBn4eH8Z5aBiQrbYeiYDvxRhvbob&#10;LLGw/sI7Ou9TpSSEY4EG6pS6QutY1uQwjn1HLNqXDw6TrKHSNuBFwl2rp1m20A4bloYaO3quqTzt&#10;f5yBzUO++X6b8fZvdzzQ4fN4mk9DZszwvn96BJWoTzfz9frVCn4+EV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K74ByAAAAN0AAAAPAAAAAAAAAAAAAAAAAJgCAABk&#10;cnMvZG93bnJldi54bWxQSwUGAAAAAAQABAD1AAAAjQ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18" o:spid="_x0000_s1996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hE8UA&#10;AADdAAAADwAAAGRycy9kb3ducmV2LnhtbESP0WoCMRBF34X+Q5hCX0QTFcSuRinFUqngUvUDhs24&#10;WdxMlk3U7d83guDbDPfeM3cWq87V4kptqDxrGA0VCOLCm4pLDcfD12AGIkRkg7Vn0vBHAVbLl94C&#10;M+Nv/EvXfSxFgnDIUIONscmkDIUlh2HoG+KknXzrMKa1LaVp8ZbgrpZjpabSYcXpgsWGPi0V5/3F&#10;JcqPyvvbi7ffxeSw3lXjo8rDWuu31+5jDiJSF5/mR3pjUv3Z6B3u36QR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yETxQAAAN0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9" o:spid="_x0000_s1997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4usgA&#10;AADdAAAADwAAAGRycy9kb3ducmV2LnhtbESPQU/CQBCF7yT+h82YcIOtDZJaWYiYmHgxEfAgt6E7&#10;tg3d2bq7QvXXOwcSbjN5b977ZrEaXKdOFGLr2cDdNANFXHnbcm3gY/cyKUDFhGyx80wGfinCankz&#10;WmBp/Zk3dNqmWkkIxxINNCn1pdaxashhnPqeWLQvHxwmWUOtbcCzhLtO51k21w5bloYGe3puqDpu&#10;f5yB9UOx/n6f8dvf5rCn/efheJ+HzJjx7fD0CCrRkK7my/WrFfwiF37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MXi6yAAAAN0AAAAPAAAAAAAAAAAAAAAAAJgCAABk&#10;cnMvZG93bnJldi54bWxQSwUGAAAAAAQABAD1AAAAjQ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20" o:spid="_x0000_s1998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PEsUA&#10;AADdAAAADwAAAGRycy9kb3ducmV2LnhtbERPTWvCQBC9C/0PyxS81Y2CJU1dpQhVwRZsWgq9Ddkx&#10;CWZn0+wY03/fLRS8zeN9zmI1uEb11IXas4HpJAFFXHhbc2ng4/35LgUVBNli45kM/FCA1fJmtMDM&#10;+gu/UZ9LqWIIhwwNVCJtpnUoKnIYJr4ljtzRdw4lwq7UtsNLDHeNniXJvXZYc2yosKV1RcUpPzsD&#10;m6/jvt8eXj9rkvnDaf39ssslNWZ8Ozw9ghIa5Cr+d+9snJ/OpvD3TTx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U8SxQAAAN0AAAAPAAAAAAAAAAAAAAAAAJgCAABkcnMv&#10;ZG93bnJldi54bWxQSwUGAAAAAAQABAD1AAAAigMAAAAA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1" o:spid="_x0000_s1999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iIsMA&#10;AADdAAAADwAAAGRycy9kb3ducmV2LnhtbERP22rCQBB9L/Qflin0rW4M1IboKtILFRHEtB8wZMck&#10;mJ0N2TGmf+8KQt/mcK6zWI2uVQP1ofFsYDpJQBGX3jZcGfj9+XrJQAVBtth6JgN/FGC1fHxYYG79&#10;hQ80FFKpGMIhRwO1SJdrHcqaHIaJ74gjd/S9Q4mwr7Tt8RLDXavTJJlphw3Hhho7eq+pPBVnZ+Bj&#10;elgPu9fyW8bibduezvvdpwzGPD+N6zkooVH+xXf3xsb5WZrC7Zt4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HiIsMAAADdAAAADwAAAAAAAAAAAAAAAACYAgAAZHJzL2Rv&#10;d25yZXYueG1sUEsFBgAAAAAEAAQA9QAAAIgDAAAAAA=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22" o:spid="_x0000_s2000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mzcUA&#10;AADdAAAADwAAAGRycy9kb3ducmV2LnhtbERPTWvCQBC9C/0PyxR6043RlhhdpQqCl4LaHuptzI5J&#10;MDub7m419te7hUJv83ifM1t0phEXcr62rGA4SEAQF1bXXCr4eF/3MxA+IGtsLJOCG3lYzB96M8y1&#10;vfKOLvtQihjCPkcFVQhtLqUvKjLoB7YljtzJOoMhQldK7fAaw00j0yR5kQZrjg0VtrSqqDjvv42C&#10;5SRbfm3H/PazOx7o8Hk8P6cuUerpsXudggjUhX/xn3uj4/wsHcHv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+bN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23" o:spid="_x0000_s2001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UScQA&#10;AADdAAAADwAAAGRycy9kb3ducmV2LnhtbERPTWvCQBC9C/0PyxR6090GsZq6SigIPbQHo5fexuyY&#10;DWZn0+zWpP++Kwi9zeN9zno7ulZcqQ+NZw3PMwWCuPKm4VrD8bCbLkGEiGyw9UwafinAdvMwWWNu&#10;/MB7upaxFimEQ44abIxdLmWoLDkMM98RJ+7se4cxwb6WpschhbtWZkotpMOGU4PFjt4sVZfyx2nI&#10;MlUO85ePr++BCrtSxWn3uTpp/fQ4Fq8gIo3xX3x3v5s0f5nN4fZNO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VEnEAAAA3QAAAA8AAAAAAAAAAAAAAAAAmAIAAGRycy9k&#10;b3ducmV2LnhtbFBLBQYAAAAABAAEAPUAAACJAwAAAAA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4" o:spid="_x0000_s2002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SrsIA&#10;AADdAAAADwAAAGRycy9kb3ducmV2LnhtbERP32vCMBB+H/g/hBP2NlMFR6lGEdlgyKBYHXs9mrOt&#10;NpeSZLX97xdhsLf7+H7eejuYVvTkfGNZwXyWgCAurW64UnA+vb+kIHxA1thaJgUjedhuJk9rzLS9&#10;85H6IlQihrDPUEEdQpdJ6cuaDPqZ7Ygjd7HOYIjQVVI7vMdw08pFkrxKgw3Hhho72tdU3oofo+Dz&#10;th/z/ItG6r5Huh6SPn3ji1LP02G3AhFoCP/iP/eHjvPTxRIe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RKuwgAAAN0AAAAPAAAAAAAAAAAAAAAAAJgCAABkcnMvZG93&#10;bnJldi54bWxQSwUGAAAAAAQABAD1AAAAhwMAAAAA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5" o:spid="_x0000_s2003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3/sMA&#10;AADdAAAADwAAAGRycy9kb3ducmV2LnhtbERPTWvCQBC9F/wPywhepG70IJq6ShEDQkHQ6H3ITpO0&#10;2dmQHTXtr+8KQm/zeJ+z2vSuUTfqQu3ZwHSSgCIuvK25NHDOs9cFqCDIFhvPZOCHAmzWg5cVptbf&#10;+Ui3k5QqhnBI0UAl0qZah6Iih2HiW+LIffrOoUTYldp2eI/hrtGzJJlrhzXHhgpb2lZUfJ+uzsBH&#10;7nfX6dfyMG7P2Xh/yeTX7cSY0bB/fwMl1Mu/+One2zh/MZvD4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3/sMAAADdAAAADwAAAAAAAAAAAAAAAACYAgAAZHJzL2Rv&#10;d25yZXYueG1sUEsFBgAAAAAEAAQA9QAAAIgDAAAAAA=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6" o:spid="_x0000_s2004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kW8QA&#10;AADdAAAADwAAAGRycy9kb3ducmV2LnhtbERPTU8CMRC9m/gfmjHxJl02QWGlEKKReFFggfu4HbYL&#10;2+mmrbD+e2tiwm1e3udM571txZl8aBwrGA4yEMSV0w3XCnbbt4cxiBCRNbaOScEPBZjPbm+mWGh3&#10;4Q2dy1iLFMKhQAUmxq6QMlSGLIaB64gTd3DeYkzQ11J7vKRw28o8yx6lxYZTg8GOXgxVp/LbKliN&#10;yvXmaD4/vDt+0etkv3TLUa7U/V2/eAYRqY9X8b/7Xaf54/wJ/r5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JFvEAAAA3QAAAA8AAAAAAAAAAAAAAAAAmAIAAGRycy9k&#10;b3ducmV2LnhtbFBLBQYAAAAABAAEAPUAAACJAwAAAAA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7" o:spid="_x0000_s2005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8XMYA&#10;AADdAAAADwAAAGRycy9kb3ducmV2LnhtbESPQWvCQBCF74L/YZlCb7qpBw2pq0hBsNAqRnvobdid&#10;JqHZ2ZBdNf33nYPgbYb35r1vluvBt+pKfWwCG3iZZqCIbXANVwbOp+0kBxUTssM2MBn4owjr1Xi0&#10;xMKFGx/pWqZKSQjHAg3UKXWF1tHW5DFOQ0cs2k/oPSZZ+0q7Hm8S7ls9y7K59tiwNNTY0VtN9re8&#10;eAOfH3zIy7m333Z4/4qU7XebxcWY56dh8woq0ZAe5vv1zgl+PhN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u8XMYAAADdAAAADwAAAAAAAAAAAAAAAACYAgAAZHJz&#10;L2Rvd25yZXYueG1sUEsFBgAAAAAEAAQA9QAAAIsDAAAAAA=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8" o:spid="_x0000_s2006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PwsEA&#10;AADdAAAADwAAAGRycy9kb3ducmV2LnhtbERPS4vCMBC+C/6HMMLeNNUFH9UosiAr6MXneWjGtppM&#10;SpPV7r83guBtPr7nzBaNNeJOtS8dK+j3EhDEmdMl5wqOh1V3DMIHZI3GMSn4Jw+Lebs1w1S7B+/o&#10;vg+5iCHsU1RQhFClUvqsIIu+5yriyF1cbTFEWOdS1/iI4dbIQZIMpcWSY0OBFf0UlN32f1aBLXN/&#10;GG7X33a0Maft5bpyv2ej1FenWU5BBGrCR/x2r3WcPx5M4PV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uj8LBAAAA3QAAAA8AAAAAAAAAAAAAAAAAmAIAAGRycy9kb3du&#10;cmV2LnhtbFBLBQYAAAAABAAEAPUAAACGAwAAAAA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29" o:spid="_x0000_s2007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VMMMA&#10;AADdAAAADwAAAGRycy9kb3ducmV2LnhtbESPwW7CQAxE75X4h5WRuJUNRRQUWBBCQHtt4AOsrEkC&#10;WW+U3ZLA19cHpN5szXjmebXpXa3u1IbKs4HJOAFFnHtbcWHgfDq8L0CFiGyx9kwGHhRgsx68rTC1&#10;vuMfumexUBLCIUUDZYxNqnXIS3IYxr4hFu3iW4dR1rbQtsVOwl2tP5LkUzusWBpKbGhXUn7Lfp2B&#10;PXaT4zTDQ519nee7Z/WcaX81ZjTst0tQkfr4b35df1vBX0yFX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wVMMMAAADdAAAADwAAAAAAAAAAAAAAAACYAgAAZHJzL2Rv&#10;d25yZXYueG1sUEsFBgAAAAAEAAQA9QAAAIgDAAAAAA=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0" o:spid="_x0000_s2008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B/sUA&#10;AADdAAAADwAAAGRycy9kb3ducmV2LnhtbESPzYvCMBDF78L+D2EW9qapH2ipRpGFxT0pfhw8js3Y&#10;BptJaaLt/vcbQfA2w3u/N28Wq85W4kGNN44VDAcJCOLcacOFgtPxp5+C8AFZY+WYFPyRh9Xyo7fA&#10;TLuW9/Q4hELEEPYZKihDqDMpfV6SRT9wNXHUrq6xGOLaFFI32MZwW8lRkkylRcPxQok1fZeU3w53&#10;G2uYYpvWaz8z7eRSbXbbyXkzckp9fXbrOYhAXXibX/Svjlw6HsLzmz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4H+xQAAAN0AAAAPAAAAAAAAAAAAAAAAAJgCAABkcnMv&#10;ZG93bnJldi54bWxQSwUGAAAAAAQABAD1AAAAigMAAAAA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1" o:spid="_x0000_s2009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5nycQA&#10;AADdAAAADwAAAGRycy9kb3ducmV2LnhtbERPS2vCQBC+F/wPywi9iG58VGzqKlKotbc20fuQnWZD&#10;s7MxuzXx33cFobf5+J6z3va2FhdqfeVYwXSSgCAunK64VHDM38YrED4ga6wdk4IredhuBg9rTLXr&#10;+IsuWShFDGGfogITQpNK6QtDFv3ENcSR+3atxRBhW0rdYhfDbS1nSbKUFiuODQYbejVU/GS/VsFJ&#10;2uz8tP/IRtXCPJ/3ede8Lz6Vehz2uxcQgfrwL767DzrOX81n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eZ8nEAAAA3QAAAA8AAAAAAAAAAAAAAAAAmAIAAGRycy9k&#10;b3ducmV2LnhtbFBLBQYAAAAABAAEAPUAAACJAwAAAAA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2" o:spid="_x0000_s2010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ZA8AA&#10;AADdAAAADwAAAGRycy9kb3ducmV2LnhtbERP24rCMBB9F/Yfwizsm6a7BZFqKuK64pvU9gOGZnrB&#10;ZlKaWLt/bwTBtzmc62y2k+nESINrLSv4XkQgiEurW64VFPnffAXCeWSNnWVS8E8OtunHbIOJtnfO&#10;aLz4WoQQdgkqaLzvEyld2ZBBt7A9ceAqOxj0AQ611APeQ7jp5E8ULaXBlkNDgz3tGyqvl5tRkP8e&#10;c3KZLI6dzg77yo/xqT8r9fU57dYgPE3+LX65TzrMX8UxPL8JJ8j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wZA8AAAADdAAAADwAAAAAAAAAAAAAAAACYAgAAZHJzL2Rvd25y&#10;ZXYueG1sUEsFBgAAAAAEAAQA9QAAAIU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3" o:spid="_x0000_s2011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lv8MA&#10;AADdAAAADwAAAGRycy9kb3ducmV2LnhtbERPTYvCMBC9L/gfwgjeNHUVkWoUKQh7Wtwqeh2bsSk2&#10;k9pkte6v3ywIe5vH+5zlurO1uFPrK8cKxqMEBHHhdMWlgsN+O5yD8AFZY+2YFDzJw3rVe1tiqt2D&#10;v+ieh1LEEPYpKjAhNKmUvjBk0Y9cQxy5i2sthgjbUuoWHzHc1vI9SWbSYsWxwWBDmaHimn9bBZ+n&#10;5/l8NNPtPpvtLnl32/1ktlRq0O82CxCBuvAvfrk/dJw/n0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Qlv8MAAADdAAAADwAAAAAAAAAAAAAAAACYAgAAZHJzL2Rv&#10;d25yZXYueG1sUEsFBgAAAAAEAAQA9QAAAIgDAAAAAA=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4" o:spid="_x0000_s2012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posMA&#10;AADdAAAADwAAAGRycy9kb3ducmV2LnhtbERP32vCMBB+F/wfwgm+aepEKdUowzEYIozpBj4eza0p&#10;JpeuybT9781g4Nt9fD9vve2cFVdqQ+1ZwWyagSAuva65UvB5ep3kIEJE1mg9k4KeAmw3w8EaC+1v&#10;/EHXY6xECuFQoAITY1NIGUpDDsPUN8SJ+/atw5hgW0nd4i2FOyufsmwpHdacGgw2tDNUXo6/TkF3&#10;PujLy3t+8E3fL3+s+ZL7vVVqPOqeVyAidfEh/ne/6TQ/ny/g75t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posMAAADdAAAADwAAAAAAAAAAAAAAAACYAgAAZHJzL2Rv&#10;d25yZXYueG1sUEsFBgAAAAAEAAQA9QAAAIgDAAAAAA=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5" o:spid="_x0000_s2013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pr8QA&#10;AADdAAAADwAAAGRycy9kb3ducmV2LnhtbERPTWvCQBC9F/wPywi91Y1arImuIkqhoB7U9tDbkB2T&#10;YHY2ZFfd/HtXKPQ2j/c582UwtbhR6yrLCoaDBARxbnXFhYLv0+fbFITzyBpry6SgIwfLRe9ljpm2&#10;dz7Q7egLEUPYZaig9L7JpHR5SQbdwDbEkTvb1qCPsC2kbvEew00tR0kykQYrjg0lNrQuKb8cr0bB&#10;+8748Juets1PtwnJ9WM/6tJUqdd+WM1AeAr+X/zn/tJx/nQ8gec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aa/EAAAA3QAAAA8AAAAAAAAAAAAAAAAAmAIAAGRycy9k&#10;b3ducmV2LnhtbFBLBQYAAAAABAAEAPUAAACJ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6" o:spid="_x0000_s2014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K3MIA&#10;AADdAAAADwAAAGRycy9kb3ducmV2LnhtbERPTYvCMBC9L/gfwgje1lRlV61GkQVhYUHY6sHj0Ixp&#10;sZmUJGvrv98Igrd5vM9Zb3vbiBv5UDtWMBlnIIhLp2s2Ck7H/fsCRIjIGhvHpOBOAbabwdsac+06&#10;/qVbEY1IIRxyVFDF2OZShrIii2HsWuLEXZy3GBP0RmqPXQq3jZxm2ae0WHNqqLClr4rKa/FnFVw/&#10;QvdD8yJ2Z2PNoT1PZn65V2o07HcrEJH6+BI/3d86zV/M5vD4Jp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IrcwgAAAN0AAAAPAAAAAAAAAAAAAAAAAJgCAABkcnMvZG93&#10;bnJldi54bWxQSwUGAAAAAAQABAD1AAAAhwMAAAAA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7" o:spid="_x0000_s2015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s2cgA&#10;AADdAAAADwAAAGRycy9kb3ducmV2LnhtbESPQWvCQBCF70L/wzKFXqRuVFo0uoqWFnMRaWx7HrJj&#10;EszOptmtpv++cyh4m+G9ee+b5bp3jbpQF2rPBsajBBRx4W3NpYGP49vjDFSIyBYbz2TglwKsV3eD&#10;JabWX/mdLnkslYRwSNFAFWObah2KihyGkW+JRTv5zmGUtSu17fAq4a7RkyR51g5rloYKW3qpqDjn&#10;P87A9rB7ne/7zGb2ePhs8vnk6Xv4ZczDfb9ZgIrUx5v5/zqzgj+bCq5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6uzZyAAAAN0AAAAPAAAAAAAAAAAAAAAAAJgCAABk&#10;cnMvZG93bnJldi54bWxQSwUGAAAAAAQABAD1AAAAjQMAAAAA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8" o:spid="_x0000_s2016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PUcMA&#10;AADdAAAADwAAAGRycy9kb3ducmV2LnhtbERP22rCQBB9F/yHZQTfdGOlxURXsYIgFgrG2+uQHZNo&#10;djZkV03/vlso+DaHc53ZojWVeFDjSssKRsMIBHFmdcm5gsN+PZiAcB5ZY2WZFPyQg8W825lhou2T&#10;d/RIfS5CCLsEFRTe14mULivIoBvamjhwF9sY9AE2udQNPkO4qeRbFH1IgyWHhgJrWhWU3dK7UVD5&#10;bKuP5+vh63x6j79lamX8uVGq32uXUxCeWv8S/7s3OsyfjGP4+ya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PUcMAAADdAAAADwAAAAAAAAAAAAAAAACYAgAAZHJzL2Rv&#10;d25yZXYueG1sUEsFBgAAAAAEAAQA9QAAAIg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39" o:spid="_x0000_s2017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5occA&#10;AADdAAAADwAAAGRycy9kb3ducmV2LnhtbESPT2vCQBDF74V+h2UKvdWNpZUYXUUK/QOC2Ch4HbJj&#10;EszOhuxqYj+9cxB6m+G9ee838+XgGnWhLtSeDYxHCSjiwtuaSwP73edLCipEZIuNZzJwpQDLxePD&#10;HDPre/6lSx5LJSEcMjRQxdhmWoeiIodh5Fti0Y6+cxhl7UptO+wl3DX6NUkm2mHN0lBhSx8VFaf8&#10;7Ayc8/eT3255f/juvzbr1fQaNn+1Mc9Pw2oGKtIQ/8336x8r+Omb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oeaHHAAAA3QAAAA8AAAAAAAAAAAAAAAAAmAIAAGRy&#10;cy9kb3ducmV2LnhtbFBLBQYAAAAABAAEAPUAAACMAwAAAAA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0" o:spid="_x0000_s2018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ISsQA&#10;AADdAAAADwAAAGRycy9kb3ducmV2LnhtbERPS2vCQBC+F/oflin01myUYjW6SikoHqTFB9HjkB2T&#10;YHY27K4m/vtuoeBtPr7nzBa9acSNnK8tKxgkKQjiwuqaSwWH/fJtDMIHZI2NZVJwJw+L+fPTDDNt&#10;O97SbRdKEUPYZ6igCqHNpPRFRQZ9YlviyJ2tMxgidKXUDrsYbho5TNORNFhzbKiwpa+KisvuahRM&#10;fjYfp7vcG50fjiu3yr+7Bkmp15f+cwoiUB8e4n/3Wsf54/cB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CErEAAAA3QAAAA8AAAAAAAAAAAAAAAAAmAIAAGRycy9k&#10;b3ducmV2LnhtbFBLBQYAAAAABAAEAPUAAACJAwAAAAA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1" o:spid="_x0000_s2019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xOsUA&#10;AADdAAAADwAAAGRycy9kb3ducmV2LnhtbERPS2vCQBC+C/6HZYTedGMsPqKrFGlLFXpQI17H7JiE&#10;ZmdDdmvSf98tCL3Nx/ec1aYzlbhT40rLCsajCARxZnXJuYL09Dacg3AeWWNlmRT8kIPNut9bYaJt&#10;ywe6H30uQgi7BBUU3teJlC4ryKAb2Zo4cDfbGPQBNrnUDbYh3FQyjqKpNFhyaCiwpm1B2dfx2yjQ&#10;s3h/fd0t0vaSTqbn99vn5LDVSj0NupclCE+d/xc/3B86zJ8/x/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PE6xQAAAN0AAAAPAAAAAAAAAAAAAAAAAJgCAABkcnMv&#10;ZG93bnJldi54bWxQSwUGAAAAAAQABAD1AAAAigMAAAAA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2" o:spid="_x0000_s2020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WD8EA&#10;AADdAAAADwAAAGRycy9kb3ducmV2LnhtbERPS0vDQBC+C/0PyxS8SLtpfBBit6UIgifRWDwP2WkS&#10;3J0Nu9Mm/ntXELzNx/ec7X72Tl0opiGwgc26AEXcBjtwZ+D48byqQCVBtugCk4FvSrDfLa62WNsw&#10;8TtdGulUDuFUo4FeZKy1Tm1PHtM6jMSZO4XoUTKMnbYRpxzunS6L4kF7HDg39DjSU0/tV3P2BiTE&#10;Nyfe6+n1fHNsqvtPLF1pzPVyPjyCEprlX/znfrF5fnV3C7/f5BP0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llg/BAAAA3QAAAA8AAAAAAAAAAAAAAAAAmAIAAGRycy9kb3du&#10;cmV2LnhtbFBLBQYAAAAABAAEAPUAAACGAwAAAAA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3" o:spid="_x0000_s2021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VocQA&#10;AADdAAAADwAAAGRycy9kb3ducmV2LnhtbERPS2vCQBC+C/6HZQQvohvFFk1dpYrSXEQaH+chO01C&#10;s7Mxu2r677uFgrf5+J6zWLWmEndqXGlZwXgUgSDOrC45V3A67oYzEM4ja6wsk4IfcrBadjsLjLV9&#10;8CfdU5+LEMIuRgWF93UspcsKMuhGtiYO3JdtDPoAm1zqBh8h3FRyEkWv0mDJoaHAmjYFZd/pzShY&#10;Hz62832b6EQfD+cqnU9eroOLUv1e+/4GwlPrn+J/d6LD/Nl0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hlaHEAAAA3QAAAA8AAAAAAAAAAAAAAAAAmAIAAGRycy9k&#10;b3ducmV2LnhtbFBLBQYAAAAABAAEAPUAAACJ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4" o:spid="_x0000_s2022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i+8UA&#10;AADdAAAADwAAAGRycy9kb3ducmV2LnhtbERPS2vCQBC+C/0PyxS8SN2kaAlpNlLEQgtVqdVDb0N2&#10;8qDZ2ZBdNf77riB4m4/vOdliMK04Ue8aywriaQSCuLC64UrB/uf9KQHhPLLG1jIpuJCDRf4wyjDV&#10;9szfdNr5SoQQdikqqL3vUildUZNBN7UdceBK2xv0AfaV1D2eQ7hp5XMUvUiDDYeGGjta1lT87Y5G&#10;gY+b2WS7/ipLucHfaJ7Eq8/LQanx4/D2CsLT4O/im/tDh/nJbA7Xb8IJ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qL7xQAAAN0AAAAPAAAAAAAAAAAAAAAAAJgCAABkcnMv&#10;ZG93bnJldi54bWxQSwUGAAAAAAQABAD1AAAAigMAAAAA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5" o:spid="_x0000_s2023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hvsUA&#10;AADdAAAADwAAAGRycy9kb3ducmV2LnhtbERP22rCQBB9F/yHZQp9KXVjvaDRVaS0IAiCWhDfhuzk&#10;0mRnQ3Zr4t+7QsG3OZzrLNedqcSVGldYVjAcRCCIE6sLzhT8nL7fZyCcR9ZYWSYFN3KwXvV7S4y1&#10;bflA16PPRAhhF6OC3Ps6ltIlORl0A1sTBy61jUEfYJNJ3WAbwk0lP6JoKg0WHBpyrOkzp6Q8/hkF&#10;7SZNx5evstxd5ufJm92fRnP9q9TrS7dZgPDU+af4373VYf5sPIXHN+EE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GG+xQAAAN0AAAAPAAAAAAAAAAAAAAAAAJgCAABkcnMv&#10;ZG93bnJldi54bWxQSwUGAAAAAAQABAD1AAAAigMAAAAA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6" o:spid="_x0000_s2024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IMEA&#10;AADdAAAADwAAAGRycy9kb3ducmV2LnhtbERPS4vCMBC+C/6HMAveNF3xtV2jiCJ61fWyt6EZ22Iz&#10;qUls6783Cwve5uN7znLdmUo05HxpWcHnKAFBnFldcq7g8rMfLkD4gKyxskwKnuRhver3lphq2/KJ&#10;mnPIRQxhn6KCIoQ6ldJnBRn0I1sTR+5qncEQoculdtjGcFPJcZLMpMGSY0OBNW0Lym7nh1GgL9ku&#10;+W30dX8/nL7y29Q92uNcqcFHt/kGEagLb/G/+6jj/MVkDn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IIiDBAAAA3QAAAA8AAAAAAAAAAAAAAAAAmAIAAGRycy9kb3du&#10;cmV2LnhtbFBLBQYAAAAABAAEAPUAAACG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7" o:spid="_x0000_s2025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cx8YA&#10;AADdAAAADwAAAGRycy9kb3ducmV2LnhtbESPQWvCQBCF74X+h2UKvdVNi4ikrlICgqeiseh1zI7Z&#10;0OxszG41+uudg9DbDO/Ne9/MFoNv1Zn62AQ28D7KQBFXwTZcG/jZLt+moGJCttgGJgNXirCYPz/N&#10;MLfhwhs6l6lWEsIxRwMupS7XOlaOPMZR6IhFO4beY5K1r7Xt8SLhvtUfWTbRHhuWBocdFY6q3/LP&#10;G/jeXw+HnRsvt8VkfSyH0/pW+NqY15fh6xNUoiH9mx/XKyv407Hgyj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9cx8YAAADdAAAADwAAAAAAAAAAAAAAAACYAgAAZHJz&#10;L2Rvd25yZXYueG1sUEsFBgAAAAAEAAQA9QAAAIsDAAAAAA=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8" o:spid="_x0000_s2026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QG8MA&#10;AADdAAAADwAAAGRycy9kb3ducmV2LnhtbERPTWvCQBC9F/wPywi91Y2liE1dgwYK9iBF7aW3ITsm&#10;Ibuz6e42xn/fFQre5vE+Z1WM1oiBfGgdK5jPMhDEldMt1wq+Tu9PSxAhIms0jknBlQIU68nDCnPt&#10;Lnyg4RhrkUI45KigibHPpQxVQxbDzPXEiTs7bzEm6GupPV5SuDXyOcsW0mLLqaHBnsqGqu74axWU&#10;38N+pB+5NTvnzUd33cfuUyv1OB03byAijfEu/nfvdJq/fHmF2zfp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CQG8MAAADdAAAADwAAAAAAAAAAAAAAAACYAgAAZHJzL2Rv&#10;d25yZXYueG1sUEsFBgAAAAAEAAQA9QAAAIgDAAAAAA=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49" o:spid="_x0000_s2027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5hcYA&#10;AADdAAAADwAAAGRycy9kb3ducmV2LnhtbESPQW/CMAyF75P2HyJP4jKNdAgmKAQ0TRpst63A3WpM&#10;U9E4pQm0+/fzYdJutt7ze59Xm8E36kZdrAMbeB5noIjLYGuuDBz2709zUDEhW2wCk4EfirBZ39+t&#10;MLeh52+6FalSEsIxRwMupTbXOpaOPMZxaIlFO4XOY5K1q7TtsJdw3+hJlr1ojzVLg8OW3hyV5+Lq&#10;DRy1Ly6z7WfxWE/d4rLd9+1u+mXM6GF4XYJKNKR/89/1hxX8+U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+5hcYAAADdAAAADwAAAAAAAAAAAAAAAACYAgAAZHJz&#10;L2Rvd25yZXYueG1sUEsFBgAAAAAEAAQA9QAAAIs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0" o:spid="_x0000_s2028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KAcIA&#10;AADdAAAADwAAAGRycy9kb3ducmV2LnhtbERP32vCMBB+H+x/CDfwbaYKSqlGGRuCiCBTB3s8mrMp&#10;Jpeuidr+92Yg+HYf38+bLztnxZXaUHtWMBpmIIhLr2uuFBwPq/ccRIjIGq1nUtBTgOXi9WWOhfY3&#10;/qbrPlYihXAoUIGJsSmkDKUhh2HoG+LEnXzrMCbYVlK3eEvhzspxlk2lw5pTg8GGPg2V5/3FKeh+&#10;t/r8tcu3vun76Z81P3KzsUoN3rqPGYhIXXyKH+61TvPzyQj+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8oBwgAAAN0AAAAPAAAAAAAAAAAAAAAAAJgCAABkcnMvZG93&#10;bnJldi54bWxQSwUGAAAAAAQABAD1AAAAhw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1" o:spid="_x0000_s2029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LfMEA&#10;AADdAAAADwAAAGRycy9kb3ducmV2LnhtbERP24rCMBB9F/yHMIJvmlbxQtdURHTdV6sfMDRj27WZ&#10;lCbarl9vFhb2bQ7nOpttb2rxpNZVlhXE0wgEcW51xYWC6+U4WYNwHlljbZkU/JCDbTocbDDRtuMz&#10;PTNfiBDCLkEFpfdNIqXLSzLoprYhDtzNtgZ9gG0hdYtdCDe1nEXRUhqsODSU2NC+pPyePYyCA3bx&#10;5zzDY52drqv9q3otpP1Wajzqdx8gPPX+X/zn/tJh/noxg99vwgk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dy3zBAAAA3QAAAA8AAAAAAAAAAAAAAAAAmAIAAGRycy9kb3du&#10;cmV2LnhtbFBLBQYAAAAABAAEAPUAAACG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2" o:spid="_x0000_s2030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o8EA&#10;AADdAAAADwAAAGRycy9kb3ducmV2LnhtbERP24rCMBB9X9h/CLPg25qu4iK1qSze8G1p6wcMzdgW&#10;m0lpYq1/bwTBtzmc6yTr0bRioN41lhX8TCMQxKXVDVcKTsX+ewnCeWSNrWVScCcH6/TzI8FY2xtn&#10;NOS+EiGEXYwKau+7WEpX1mTQTW1HHLiz7Q36APtK6h5vIdy0chZFv9Jgw6Ghxo42NZWX/GoUFNtD&#10;QS6Tp0Ors93m7If5sftXavI1/q1AeBr9W/xyH3WYv1zM4flNOEG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D/KPBAAAA3QAAAA8AAAAAAAAAAAAAAAAAmAIAAGRycy9kb3du&#10;cmV2LnhtbFBLBQYAAAAABAAEAPUAAACGAwAAAAA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3" o:spid="_x0000_s2031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FJMMA&#10;AADdAAAADwAAAGRycy9kb3ducmV2LnhtbERPTWvCQBC9C/0Pywi96UZpbYiuIgVBQSum7cHbsDsm&#10;wexsyK6a/nu3IHibx/uc2aKztbhS6yvHCkbDBASxdqbiQsHP92qQgvAB2WDtmBT8kYfF/KU3w8y4&#10;Gx/omodCxBD2GSooQ2gyKb0uyaIfuoY4cifXWgwRtoU0Ld5iuK3lOEkm0mLFsaHEhj5L0uf8YhXs&#10;trxP84nVR91tfj0lX+vlx0Wp1363nIII1IWn+OFemzg/fX+D/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FJMMAAADdAAAADwAAAAAAAAAAAAAAAACYAgAAZHJzL2Rv&#10;d25yZXYueG1sUEsFBgAAAAAEAAQA9QAAAIgDAAAAAA=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4" o:spid="_x0000_s2032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iXcYA&#10;AADdAAAADwAAAGRycy9kb3ducmV2LnhtbESPQWvDMAyF74P9B6PCbqvTkmwhrVvKYHSnlHU99KjG&#10;amIayyH2kuzfz4XBbhLvfU9P6+1kWzFQ741jBYt5AoK4ctpwreD09f6cg/ABWWPrmBT8kIft5vFh&#10;jYV2I3/ScAy1iCHsC1TQhNAVUvqqIYt+7jriqF1dbzHEta+l7nGM4baVyyR5kRYNxwsNdvTWUHU7&#10;fttYw9Rl3u38qxnTS7s/lOl5v3RKPc2m3QpEoCn8m//oDx25PMvg/k0c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9iXcYAAADdAAAADwAAAAAAAAAAAAAAAACYAgAAZHJz&#10;L2Rvd25yZXYueG1sUEsFBgAAAAAEAAQA9QAAAIsDAAAAAA=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5" o:spid="_x0000_s2033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sccUA&#10;AADdAAAADwAAAGRycy9kb3ducmV2LnhtbERPTWsCMRC9F/wPYQRvmq1Wa1ejiCCtaA+1pfQ4bqbZ&#10;xc0kbKJu/31TEHqbx/uc+bK1tbhQEyrHCu4HGQjiwumKjYKP901/CiJEZI21Y1LwQwGWi87dHHPt&#10;rvxGl0M0IoVwyFFBGaPPpQxFSRbDwHnixH27xmJMsDFSN3hN4baWwyybSIsVp4YSPa1LKk6Hs1VA&#10;Q/O8e936r6ejeRyNNg/j1f7TK9XrtqsZiEht/Bff3C86zZ+OJ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exxxQAAAN0AAAAPAAAAAAAAAAAAAAAAAJgCAABkcnMv&#10;ZG93bnJldi54bWxQSwUGAAAAAAQABAD1AAAAig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6" o:spid="_x0000_s2034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7qcUA&#10;AADdAAAADwAAAGRycy9kb3ducmV2LnhtbERP22rCQBB9L/Qflin0RerG1kuIriIFSxFBTAVfh+yY&#10;bJudDdmNpn/fFYS+zeFcZ7HqbS0u1HrjWMFomIAgLpw2XCo4fm1eUhA+IGusHZOCX/KwWj4+LDDT&#10;7soHuuShFDGEfYYKqhCaTEpfVGTRD11DHLmzay2GCNtS6havMdzW8jVJptKi4dhQYUPvFRU/eWcV&#10;dOnObJLvN33Cwcd23JnzdJvvlXp+6tdzEIH68C++uz91nJ9OZnD7Jp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nupxQAAAN0AAAAPAAAAAAAAAAAAAAAAAJgCAABkcnMv&#10;ZG93bnJldi54bWxQSwUGAAAAAAQABAD1AAAAigMAAAAA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7" o:spid="_x0000_s2035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c/ccA&#10;AADdAAAADwAAAGRycy9kb3ducmV2LnhtbESPQWvCQBCF74X+h2WE3pqNUq3EbERaSi09FI0Xb0N2&#10;TILZ2ZBdNf33zqHQ2wzvzXvf5OvRdepKQ2g9G5gmKSjiytuWawOH8uN5CSpEZIudZzLwSwHWxeND&#10;jpn1N97RdR9rJSEcMjTQxNhnWoeqIYch8T2xaCc/OIyyDrW2A94k3HV6lqYL7bBlaWiwp7eGqvP+&#10;4gxsj4tj674v/DVLXz53P68llZt3Y54m42YFKtIY/81/11sr+Mu54Mo3MoI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iHP3HAAAA3QAAAA8AAAAAAAAAAAAAAAAAmAIAAGRy&#10;cy9kb3ducmV2LnhtbFBLBQYAAAAABAAEAPUAAACMAwAAAAA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58" o:spid="_x0000_s2036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xTMMA&#10;AADdAAAADwAAAGRycy9kb3ducmV2LnhtbERPTWvCQBC9C/6HZQRvutFgTaOriLbQHgpVe/A4ZKdJ&#10;aHY27K4a/71bELzN433Oct2ZRlzI+dqygsk4AUFcWF1zqeDn+D7KQPiArLGxTApu5GG96veWmGt7&#10;5T1dDqEUMYR9jgqqENpcSl9UZNCPbUscuV/rDIYIXSm1w2sMN42cJsmLNFhzbKiwpW1Fxd/hbBSk&#10;p/Zt7tjLFD+P31/p7rZLNlulhoNuswARqAtP8cP9oeP8bPYK/9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xTMMAAADdAAAADwAAAAAAAAAAAAAAAACYAgAAZHJzL2Rv&#10;d25yZXYueG1sUEsFBgAAAAAEAAQA9QAAAIgDAAAAAA=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59" o:spid="_x0000_s2037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BesgA&#10;AADdAAAADwAAAGRycy9kb3ducmV2LnhtbESPQW/CMAyF75P2HyJP2m2kQ4C6joAGEtIuk4DtMG6m&#10;8dqKxilJBoVfPx8mcbP1nt/7PJ33rlUnCrHxbOB5kIEiLr1tuDLw9bl6ykHFhGyx9UwGLhRhPru/&#10;m2Jh/Zk3dNqmSkkIxwIN1Cl1hdaxrMlhHPiOWLQfHxwmWUOlbcCzhLtWD7Nsoh02LA01drSsqTxs&#10;f52BxUu+OK5H/HHd7He0+94fxsOQGfP40L+9gkrUp5v5//rdCn4+EX7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8F6yAAAAN0AAAAPAAAAAAAAAAAAAAAAAJgCAABk&#10;cnMvZG93bnJldi54bWxQSwUGAAAAAAQABAD1AAAAjQ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60" o:spid="_x0000_s2038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AHsIA&#10;AADdAAAADwAAAGRycy9kb3ducmV2LnhtbERPS4vCMBC+C/6HMII3Td2D1GoUEXddWDzU13loxrbY&#10;TEqTbbv/fiMI3ubje85q05tKtNS40rKC2TQCQZxZXXKu4HL+nMQgnEfWWFkmBX/kYLMeDlaYaNtx&#10;Su3J5yKEsEtQQeF9nUjpsoIMuqmtiQN3t41BH2CTS91gF8JNJT+iaC4NlhwaCqxpV1D2OP0aBTf8&#10;Sn+Oh0WX3fdXl9axvnF7VGo86rdLEJ56/xa/3N86zI/nM3h+E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YAewgAAAN0AAAAPAAAAAAAAAAAAAAAAAJgCAABkcnMvZG93&#10;bnJldi54bWxQSwUGAAAAAAQABAD1AAAAhw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61" o:spid="_x0000_s2039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6lsUA&#10;AADdAAAADwAAAGRycy9kb3ducmV2LnhtbERPTWvCQBC9F/wPywi91Y2hSoyuooWCF0FtD3obs2MS&#10;zM6mu1uN/fVuodDbPN7nzBadacSVnK8tKxgOEhDEhdU1lwo+P95fMhA+IGtsLJOCO3lYzHtPM8y1&#10;vfGOrvtQihjCPkcFVQhtLqUvKjLoB7YljtzZOoMhQldK7fAWw00j0yQZS4M1x4YKW3qrqLjsv42C&#10;1SRbfW1fefOzOx3peDhdRqlLlHrud8spiEBd+Bf/udc6zs/GKfx+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fqW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62" o:spid="_x0000_s2040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GAMAA&#10;AADdAAAADwAAAGRycy9kb3ducmV2LnhtbERPTWsCMRC9F/wPYYTealYFu2yNUoQFT4JW6HXYTDeh&#10;m8k2iev67xtB8DaP9znr7eg6MVCI1rOC+awAQdx4bblVcP6q30oQMSFr7DyTghtF2G4mL2ustL/y&#10;kYZTakUO4VihApNSX0kZG0MO48z3xJn78cFhyjC0Uge85nDXyUVRrKRDy7nBYE87Q83v6eIUxMCX&#10;70OLZqjfbR3Lv6K3h7NSr9Px8wNEojE9xQ/3Xuf55WoJ92/y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7GAMAAAADdAAAADwAAAAAAAAAAAAAAAACYAgAAZHJzL2Rvd25y&#10;ZXYueG1sUEsFBgAAAAAEAAQA9QAAAIU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3" o:spid="_x0000_s2041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oxcQA&#10;AADdAAAADwAAAGRycy9kb3ducmV2LnhtbERP32vCMBB+H+x/CDfwbaaTUaQaZQiTwQSnVba9Hc3Z&#10;FJtL10Rb/3szEHy7j+/nTee9rcWZWl85VvAyTEAQF05XXCrY5e/PYxA+IGusHZOCC3mYzx4fpphp&#10;1/GGzttQihjCPkMFJoQmk9IXhiz6oWuII3dwrcUQYVtK3WIXw20tR0mSSosVxwaDDS0MFcftySr4&#10;StfVz3du5HK1J3nq/vDz8JsqNXjq3yYgAvXhLr65P3ScP05f4f+be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6MXEAAAA3QAAAA8AAAAAAAAAAAAAAAAAmAIAAGRycy9k&#10;b3ducmV2LnhtbFBLBQYAAAAABAAEAPUAAACJAwAAAAA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4" o:spid="_x0000_s2042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6ajsEA&#10;AADdAAAADwAAAGRycy9kb3ducmV2LnhtbERPy6rCMBDdC/5DGMGNaKrgqxpFREVwIVf9gKEZ22Iz&#10;KU3U6tcbQbi7OZznzJe1KcSDKpdbVtDvRSCIE6tzThVcztvuBITzyBoLy6TgRQ6Wi2ZjjrG2T/6j&#10;x8mnIoSwi1FB5n0ZS+mSjAy6ni2JA3e1lUEfYJVKXeEzhJtCDqJoJA3mHBoyLGmdUXI73Y2C8eY2&#10;lNP+8bUq9js+vMe6sz1OlWq36tUMhKfa/4t/7r0O8yejIXy/CS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umo7BAAAA3QAAAA8AAAAAAAAAAAAAAAAAmAIAAGRycy9kb3du&#10;cmV2LnhtbFBLBQYAAAAABAAEAPUAAACGAwAAAAA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5" o:spid="_x0000_s2043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9aMIA&#10;AADdAAAADwAAAGRycy9kb3ducmV2LnhtbERPW2vCMBR+H/gfwhH2NlMHdqUaRYShbIwxL++H5NgU&#10;m5PaxNr9+2Uw2Nv5+K5nsRpcI3rqQu1ZwXSSgSDW3tRcKTgeXp8KECEiG2w8k4JvCrBajh4WWBp/&#10;5y/q97ESKYRDiQpsjG0pZdCWHIaJb4kTd/adw5hgV0nT4T2Fu0Y+Z1kuHdacGiy2tLGkL/ubU8Cf&#10;Vyt7ffrQL+9ue502xeyNg1KP42E9BxFpiP/iP/fOpPlFnsP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f1owgAAAN0AAAAPAAAAAAAAAAAAAAAAAJgCAABkcnMvZG93&#10;bnJldi54bWxQSwUGAAAAAAQABAD1AAAAhwMAAAAA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6" o:spid="_x0000_s2044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ZgsQA&#10;AADdAAAADwAAAGRycy9kb3ducmV2LnhtbERP22rCQBB9L/gPywh9Kbqx0jSkWUWEQt+ssR8wZMdc&#10;mp2N2W2S+vVuoeDbHM51su1kWjFQ72rLClbLCARxYXXNpYKv0/siAeE8ssbWMin4JQfbzewhw1Tb&#10;kY805L4UIYRdigoq77tUSldUZNAtbUccuLPtDfoA+1LqHscQblr5HEWxNFhzaKiwo31FxXf+YxQ0&#10;x2h1OTSnz3FHU568XIf1+umg1ON82r2B8DT5u/jf/aHD/CR+hb9vw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GYLEAAAA3QAAAA8AAAAAAAAAAAAAAAAAmAIAAGRycy9k&#10;b3ducmV2LnhtbFBLBQYAAAAABAAEAPUAAACJAwAAAAA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7" o:spid="_x0000_s2045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KBsUA&#10;AADdAAAADwAAAGRycy9kb3ducmV2LnhtbESPQYvCQAyF7wv+hyHC3tbpeihSHUVkFWFBUHvwGDqx&#10;LXYypTPW6q/fHBa8JbyX974sVoNrVE9dqD0b+J4koIgLb2suDeTn7dcMVIjIFhvPZOBJAVbL0ccC&#10;M+sffKT+FEslIRwyNFDF2GZah6Iih2HiW2LRrr5zGGXtSm07fEi4a/Q0SVLtsGZpqLClTUXF7XR3&#10;Bl6H+NSX14+rj0V6yPtfP+xue2M+x8N6DirSEN/m/+u9FfxZKrj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IoGxQAAAN0AAAAPAAAAAAAAAAAAAAAAAJgCAABkcnMv&#10;ZG93bnJldi54bWxQSwUGAAAAAAQABAD1AAAAig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8" o:spid="_x0000_s2046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YCMEA&#10;AADdAAAADwAAAGRycy9kb3ducmV2LnhtbERPzYrCMBC+C/sOYRa8aaqIaLdRRFnYyx6sPsDYjG26&#10;zaQ2UbtvbwTB23x8v5Ote9uIG3XeOFYwGScgiAunDZcKjofv0QKED8gaG8ek4J88rFcfgwxT7e68&#10;p1seShFD2KeooAqhTaX0RUUW/di1xJE7u85iiLArpe7wHsNtI6dJMpcWDceGClvaVlT85VerQF90&#10;fTB4qrdnM8v3JxmOO/mr1PCz33yBCNSHt/jl/tFx/mK+hO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WGAjBAAAA3QAAAA8AAAAAAAAAAAAAAAAAmAIAAGRycy9kb3du&#10;cmV2LnhtbFBLBQYAAAAABAAEAPUAAACGAwAAAAA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69" o:spid="_x0000_s2047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1NcYA&#10;AADdAAAADwAAAGRycy9kb3ducmV2LnhtbESPT2vCQBDF70K/wzJCb7pRSpXoKlLwz8liFFpvQ3aa&#10;hGZnQ3Zr4rfvHARvM7w37/1mue5drW7Uhsqzgck4AUWce1txYeBy3o7moEJEtlh7JgN3CrBevQyW&#10;mFrf8YluWSyUhHBI0UAZY5NqHfKSHIaxb4hF+/GtwyhrW2jbYifhrtbTJHnXDiuWhhIb+igp/83+&#10;nAH+6uP1cMy390xv3nbHz333XeyNeR32mwWoSH18mh/XByv485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s1NcYAAADdAAAADwAAAAAAAAAAAAAAAACYAgAAZHJz&#10;L2Rvd25yZXYueG1sUEsFBgAAAAAEAAQA9QAAAIs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0" o:spid="_x0000_s2048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YbMIA&#10;AADdAAAADwAAAGRycy9kb3ducmV2LnhtbERP24rCMBB9X/Afwgj7sqypIl6qUdRF6D6Jrh8wNGNT&#10;bCalibX+vRGEfZvDuc5y3dlKtNT40rGC4SABQZw7XXKh4Py3/56B8AFZY+WYFDzIw3rV+1hiqt2d&#10;j9SeQiFiCPsUFZgQ6lRKnxuy6AeuJo7cxTUWQ4RNIXWD9xhuKzlKkom0WHJsMFjTzlB+Pd2sgizb&#10;Jr/Ty+HrZ3scm8nctrcrt0p99rvNAkSgLvyL3+5Mx/mz6RBe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hhswgAAAN0AAAAPAAAAAAAAAAAAAAAAAJgCAABkcnMvZG93&#10;bnJldi54bWxQSwUGAAAAAAQABAD1AAAAhw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1" o:spid="_x0000_s2049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7F8QA&#10;AADdAAAADwAAAGRycy9kb3ducmV2LnhtbERPS2vCQBC+F/wPywi91Y3SWomuotKWUqvg4+BxyI5J&#10;MDsbsqOm/74rFHqbj+85k1nrKnWlJpSeDfR7CSjizNuScwOH/fvTCFQQZIuVZzLwQwFm087DBFPr&#10;b7yl605yFUM4pGigEKlTrUNWkMPQ8zVx5E6+cSgRNrm2Dd5iuKv0IEmG2mHJsaHAmpYFZefdxRmo&#10;jit+WW+eZf91OduPN8n6i/BtzGO3nY9BCbXyL/5zf9o4f/Q6gPs38QQ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N+xfEAAAA3QAAAA8AAAAAAAAAAAAAAAAAmAIAAGRycy9k&#10;b3ducmV2LnhtbFBLBQYAAAAABAAEAPUAAACJ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2" o:spid="_x0000_s2050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NOsQA&#10;AADdAAAADwAAAGRycy9kb3ducmV2LnhtbERPTWvCQBC9F/wPywi9SN3YUpXoKqGloBfFpO152B2T&#10;YHY2ZLea+utdodDbPN7nLNe9bcSZOl87VjAZJyCItTM1lwo+i4+nOQgfkA02jknBL3lYrwYPS0yN&#10;u/CBznkoRQxhn6KCKoQ2ldLriiz6sWuJI3d0ncUQYVdK0+ElhttGPifJVFqsOTZU2NJbRfqU/1gF&#10;o83XnorM6Gw7enWH3f76/U5XpR6HfbYAEagP/+I/98bE+fPZC9y/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EDTrEAAAA3QAAAA8AAAAAAAAAAAAAAAAAmAIAAGRycy9k&#10;b3ducmV2LnhtbFBLBQYAAAAABAAEAPUAAACJAwAAAAA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3" o:spid="_x0000_s2051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EvcMA&#10;AADdAAAADwAAAGRycy9kb3ducmV2LnhtbERPS2vCQBC+C/6HZYTedGNpNURXkYrFQg++z0N2TILZ&#10;2SW7jem/7xYEb/PxPWe+7EwtWmp8ZVnBeJSAIM6trrhQcDpuhikIH5A11pZJwS95WC76vTlm2t55&#10;T+0hFCKGsM9QQRmCy6T0eUkG/cg64shdbWMwRNgUUjd4j+Gmlq9JMpEGK44NJTr6KCm/HX6MgvNk&#10;361d+nnZrqe772TTuuN7+qXUy6BbzUAE6sJT/HBvdZyfTt/g/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cEvcMAAADdAAAADwAAAAAAAAAAAAAAAACYAgAAZHJzL2Rv&#10;d25yZXYueG1sUEsFBgAAAAAEAAQA9QAAAIg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4" o:spid="_x0000_s2052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QYsMA&#10;AADdAAAADwAAAGRycy9kb3ducmV2LnhtbERP32vCMBB+H/g/hBP2NlOFuVKNIg5BRBhzCj4ezdkU&#10;k0vXRG3/+2Uw2Nt9fD9vvuycFXdqQ+1ZwXiUgSAuva65UnD82rzkIEJE1mg9k4KeAiwXg6c5Fto/&#10;+JPuh1iJFMKhQAUmxqaQMpSGHIaRb4gTd/Gtw5hgW0nd4iOFOysnWTaVDmtODQYbWhsqr4ebU9Cd&#10;9/r6/pHvfdP3029rTnK3s0o9D7vVDESkLv6L/9xbnebnb6/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2QYsMAAADdAAAADwAAAAAAAAAAAAAAAACYAgAAZHJzL2Rv&#10;d25yZXYueG1sUEsFBgAAAAAEAAQA9QAAAIgDAAAAAA=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5" o:spid="_x0000_s2053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EgsIA&#10;AADdAAAADwAAAGRycy9kb3ducmV2LnhtbERPS4vCMBC+C/sfwix4s+l6UKlGERfZxcOC1YPehmb6&#10;wGZSmtjWf78RBG/z8T1ntRlMLTpqXWVZwVcUgyDOrK64UHA+7ScLEM4ja6wtk4IHOdisP0YrTLTt&#10;+Uhd6gsRQtglqKD0vkmkdFlJBl1kG+LA5bY16ANsC6lb7EO4qeU0jmfSYMWhocSGdiVlt/RuFHxf&#10;0p+rPsgq7/ZU9H/XxzFvUqXGn8N2CcLT4N/il/tXh/mL+Qye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4SCwgAAAN0AAAAPAAAAAAAAAAAAAAAAAJgCAABkcnMvZG93&#10;bnJldi54bWxQSwUGAAAAAAQABAD1AAAAhw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6" o:spid="_x0000_s2054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ousQA&#10;AADdAAAADwAAAGRycy9kb3ducmV2LnhtbERPTWuDQBC9B/oflin0EuJqDlVsNqFECjk0hZgeepy4&#10;U5W6s+Jujf77bKGQ2zze52x2k+nESINrLStIohgEcWV1y7WCz/PbKgPhPLLGzjIpmMnBbvuw2GCu&#10;7ZVPNJa+FiGEXY4KGu/7XEpXNWTQRbYnDty3HQz6AIda6gGvIdx0ch3Hz9Jgy6GhwZ72DVU/5a9R&#10;sNdFmhzjYqovyYd5l8u5NF+zUk+P0+sLCE+Tv4v/3Qcd5mdpCn/fhB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aLrEAAAA3QAAAA8AAAAAAAAAAAAAAAAAmAIAAGRycy9k&#10;b3ducmV2LnhtbFBLBQYAAAAABAAEAPUAAACJAwAAAAA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7" o:spid="_x0000_s2055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a48UA&#10;AADdAAAADwAAAGRycy9kb3ducmV2LnhtbESPQWvDMAyF74P9B6PBbquzwrKS1SmjUCill3W75CZi&#10;NckWyyZ22rS/fjoUepN4T+99Wq4m16sTDbHzbOB1loEirr3tuDHw8715WYCKCdli75kMXCjCqnx8&#10;WGJh/Zm/6HRIjZIQjgUaaFMKhdaxbslhnPlALNrRDw6TrEOj7YBnCXe9nmdZrh12LA0tBlq3VP8d&#10;RmeA9lgdt1WV7ajZ/4a3MQ/5FY15fpo+P0AlmtLdfLveWsFfvAuufCMj6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trjxQAAAN0AAAAPAAAAAAAAAAAAAAAAAJgCAABkcnMv&#10;ZG93bnJldi54bWxQSwUGAAAAAAQABAD1AAAAigMAAAAA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8" o:spid="_x0000_s2056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iAsYA&#10;AADdAAAADwAAAGRycy9kb3ducmV2LnhtbESP0WrCQBBF34X+wzIF33SjAbWpq6SCItUKtX7AkJ0m&#10;abOzYXc16d93C0LfZrj33LmzXPemETdyvrasYDJOQBAXVtdcKrh8bEcLED4ga2wsk4If8rBePQyW&#10;mGnb8TvdzqEUMYR9hgqqENpMSl9UZNCPbUsctU/rDIa4ulJqh10MN42cJslMGqw5XqiwpU1Fxff5&#10;amKN7uWwO7rJ69fpcnJpat/sMddKDR/7/BlEoD78m+/0XkduMX+Cv2/i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kiAs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79" o:spid="_x0000_s2057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0r8QA&#10;AADdAAAADwAAAGRycy9kb3ducmV2LnhtbESPvW7DMAyE9wJ9B4EFujVyOhSCGyVIWxTNkiF/O2Ox&#10;thuLMizVUd4+HAJkI3HHu4+zRfadGmmIbWAL00kBirgKruXawn73/WJAxYTssAtMFi4UYTF/fJhh&#10;6cKZNzRuU60khGOJFpqU+lLrWDXkMU5CTyzabxg8JlmHWrsBzxLuO/1aFG/aY8vS0GBPnw1Vp+2/&#10;t7BcnXI2Bzce/3D6c1wb/7H+8tY+P+XlO6hEOd3Nt+uVE3xjhF++kRH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NK/EAAAA3QAAAA8AAAAAAAAAAAAAAAAAmAIAAGRycy9k&#10;b3ducmV2LnhtbFBLBQYAAAAABAAEAPUAAACJAwAAAAA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0" o:spid="_x0000_s2058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i2MIA&#10;AADdAAAADwAAAGRycy9kb3ducmV2LnhtbERPTWsCMRC9F/wPYYTeatYe7LIaRcRCQXqoVfA4bsZk&#10;dTMJm9Td/vumUOhtHu9zFqvBteJOXWw8K5hOChDEtdcNGwWHz9enEkRMyBpbz6TgmyKslqOHBVba&#10;9/xB930yIodwrFCBTSlUUsbaksM48YE4cxffOUwZdkbqDvsc7lr5XBQz6bDh3GAx0MZSfdt/OQWG&#10;QryGl+3uHIfemqbW+nR8V+pxPKznIBIN6V/8537TeX5ZTuH3m3y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GLYwgAAAN0AAAAPAAAAAAAAAAAAAAAAAJgCAABkcnMvZG93&#10;bnJldi54bWxQSwUGAAAAAAQABAD1AAAAhw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1" o:spid="_x0000_s2059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VosUA&#10;AADdAAAADwAAAGRycy9kb3ducmV2LnhtbERPTWvCQBC9F/wPywi9lLrRQgkxG5FSsbT0kFQo3obs&#10;mASzsyG7muTfdwWht3m8z0k3o2nFlXrXWFawXEQgiEurG64UHH52zzEI55E1tpZJwUQONtnsIcVE&#10;24Fzuha+EiGEXYIKau+7REpX1mTQLWxHHLiT7Q36APtK6h6HEG5auYqiV2mw4dBQY0dvNZXn4mIU&#10;yOOO5O9+2z0t6eWQf7fvn9NXpNTjfNyuQXga/b/47v7QYX4cr+D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xWixQAAAN0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2" o:spid="_x0000_s2060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HtMIA&#10;AADdAAAADwAAAGRycy9kb3ducmV2LnhtbERP32vCMBB+H/g/hBN8m4kTRqlGUVmhT8Kc2/ORnG21&#10;uZQmat1fvwwGe7uP7+ct14NrxY360HjWMJsqEMTG24YrDceP4jkDESKyxdYzaXhQgPVq9LTE3Po7&#10;v9PtECuRQjjkqKGOsculDKYmh2HqO+LEnXzvMCbYV9L2eE/hrpUvSr1Khw2nhho72tVkLoer0+BL&#10;86WK0hTX7efenb/fjm5QSuvJeNgsQEQa4r/4z13aND/L5v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Ae0wgAAAN0AAAAPAAAAAAAAAAAAAAAAAJgCAABkcnMvZG93&#10;bnJldi54bWxQSwUGAAAAAAQABAD1AAAAhwMAAAAA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3" o:spid="_x0000_s2061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0msMA&#10;AADdAAAADwAAAGRycy9kb3ducmV2LnhtbERPS2sCMRC+F/wPYYTearal1bA1iigWhR58n4fNdHfp&#10;ZhI26br9941Q8DYf33Om8942oqM21I41PI8yEMSFMzWXGk7H9ZMCESKywcYxafilAPPZ4GGKuXFX&#10;3lN3iKVIIRxy1FDF6HMpQ1GRxTBynjhxX661GBNsS2lavKZw28iXLBtLizWnhgo9LSsqvg8/VsN5&#10;vO9XXn1cNqvJ7jNbd/74prZaPw77xTuISH28i//dG5PmK/UKt2/S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J0msMAAADdAAAADwAAAAAAAAAAAAAAAACYAgAAZHJzL2Rv&#10;d25yZXYueG1sUEsFBgAAAAAEAAQA9QAAAIg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4" o:spid="_x0000_s2062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jccQA&#10;AADdAAAADwAAAGRycy9kb3ducmV2LnhtbERPTWvCQBC9C/0PyxR6EbNJQRuiqxRF6KEVTD14HLNj&#10;EpqdDdlVk3/vFgRv83ifs1j1phFX6lxtWUESxSCIC6trLhUcfreTFITzyBoby6RgIAer5ctogZm2&#10;N97TNfelCCHsMlRQed9mUrqiIoMusi1x4M62M+gD7EqpO7yFcNPI9zieSYM1h4YKW1pXVPzlF6Ng&#10;rTcfyU+86ctTsjPfcjzk5jgo9fbaf85BeOr9U/xwf+kwP02n8P9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I3HEAAAA3QAAAA8AAAAAAAAAAAAAAAAAmAIAAGRycy9k&#10;b3ducmV2LnhtbFBLBQYAAAAABAAEAPUAAACJAwAAAAA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5" o:spid="_x0000_s2063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2b8IA&#10;AADdAAAADwAAAGRycy9kb3ducmV2LnhtbERPTYvCMBC9C/6HMII3TVVwSzWKCO4KgmJ38Tw0s23X&#10;ZlKbqPXfG2HB2zze58yXranEjRpXWlYwGkYgiDOrS84V/HxvBjEI55E1VpZJwYMcLBfdzhwTbe98&#10;pFvqcxFC2CWooPC+TqR0WUEG3dDWxIH7tY1BH2CTS93gPYSbSo6jaCoNlhwaCqxpXVB2Tq9Gwe5x&#10;iet91o71yV0/3d/H12h1mCjV77WrGQhPrX+L/91bHebH8RR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nZvwgAAAN0AAAAPAAAAAAAAAAAAAAAAAJgCAABkcnMvZG93&#10;bnJldi54bWxQSwUGAAAAAAQABAD1AAAAhwMAAAAA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6" o:spid="_x0000_s2064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bqcMA&#10;AADdAAAADwAAAGRycy9kb3ducmV2LnhtbERPS2sCMRC+F/wPYYTealYPdlmNIopQRCj1AR6HzbhZ&#10;TCbrJtXdf98UCr3Nx/ec+bJzVjyoDbVnBeNRBoK49LrmSsHpuH3LQYSIrNF6JgU9BVguBi9zLLR/&#10;8hc9DrESKYRDgQpMjE0hZSgNOQwj3xAn7upbhzHBtpK6xWcKd1ZOsmwqHdacGgw2tDZU3g7fTkF3&#10;2evb5jPf+6bvp3drznK3s0q9DrvVDESkLv6L/9wfOs3P83f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bbqcMAAADdAAAADwAAAAAAAAAAAAAAAACYAgAAZHJzL2Rv&#10;d25yZXYueG1sUEsFBgAAAAAEAAQA9QAAAIgDAAAAAA=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7" o:spid="_x0000_s2065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LicUA&#10;AADdAAAADwAAAGRycy9kb3ducmV2LnhtbESPQUvDQBCF70L/wzIFb3ZTDyXEbotYtUKFYrU9D9lp&#10;NpqdDdltkv575yB4m8e8782b5Xr0jeqpi3VgA/NZBoq4DLbmysDX58tdDiomZItNYDJwpQjr1eRm&#10;iYUNA39Qf0iVkhCOBRpwKbWF1rF05DHOQkssu3PoPCaRXaVth4OE+0bfZ9lCe6xZLjhs6clR+XO4&#10;eKmx+d7vLxRPxx32/v20HZ5f3WDM7XR8fACVaEz/5j/6zQqX51J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0uJxQAAAN0AAAAPAAAAAAAAAAAAAAAAAJgCAABkcnMv&#10;ZG93bnJldi54bWxQSwUGAAAAAAQABAD1AAAAigMAAAAA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8" o:spid="_x0000_s2066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26+8EA&#10;AADdAAAADwAAAGRycy9kb3ducmV2LnhtbERPy6rCMBDdX/AfwghuRFMFL7UapQiC3o34ALdDM7bF&#10;ZlKaWOvf3wiCuzmc5yzXnalES40rLSuYjCMQxJnVJecKLuftKAbhPLLGyjIpeJGD9ar3s8RE2ycf&#10;qT35XIQQdgkqKLyvEyldVpBBN7Y1ceButjHoA2xyqRt8hnBTyWkU/UqDJYeGAmvaFJTdTw+jAP+G&#10;w/I6m1W7yxFTuT+0nUmlUoN+ly5AeOr8V/xx73SYH8dz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NuvvBAAAA3QAAAA8AAAAAAAAAAAAAAAAAmAIAAGRycy9kb3du&#10;cmV2LnhtbFBLBQYAAAAABAAEAPUAAACGAwAAAAA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89" o:spid="_x0000_s2067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LxMYA&#10;AADdAAAADwAAAGRycy9kb3ducmV2LnhtbESPTUvDQBCG74L/YZlCL9JurCBp2m1RURAqQj9or0N2&#10;mqRmZ2N2bbf/3jkI3maY9+OZ+TK5Vp2pD41nA/fjDBRx6W3DlYHd9m2UgwoR2WLrmQxcKcBycXsz&#10;x8L6C6/pvImVkhAOBRqoY+wKrUNZk8Mw9h2x3I6+dxhl7Stte7xIuGv1JMsetcOGpaHGjl5qKr82&#10;P056+fX7ozv46vlhv13lIX3adLozZjhITzNQkVL8F/+5363g51P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+LxMYAAADdAAAADwAAAAAAAAAAAAAAAACYAgAAZHJz&#10;L2Rvd25yZXYueG1sUEsFBgAAAAAEAAQA9QAAAIsDAAAAAA=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0" o:spid="_x0000_s2068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QaMQA&#10;AADdAAAADwAAAGRycy9kb3ducmV2LnhtbERPTWvCQBC9F/oflin0VjdqkTS6SlFE6UVMK+JtyE6z&#10;wexsyG5N2l/vCkJv83ifM1v0thYXan3lWMFwkIAgLpyuuFTw9bl+SUH4gKyxdkwKfsnDYv74MMNM&#10;u473dMlDKWII+wwVmBCaTEpfGLLoB64hjty3ay2GCNtS6ha7GG5rOUqSibRYcWww2NDSUHHOf6yC&#10;Ne521av7MMnxsLLnLt3Y099Yqeen/n0KIlAf/sV391bH+enbE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0GjEAAAA3QAAAA8AAAAAAAAAAAAAAAAAmAIAAGRycy9k&#10;b3ducmV2LnhtbFBLBQYAAAAABAAEAPUAAACJAwAAAAA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1" o:spid="_x0000_s2069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9YsMA&#10;AADdAAAADwAAAGRycy9kb3ducmV2LnhtbERPyWrDMBC9F/IPYgK9JXK24rpRjAlN6DHNcuhtsKaW&#10;iTUyluI4f18VCr3N462zzgfbiJ46XztWMJsmIIhLp2uuFJxPu0kKwgdkjY1jUvAgD/lm9LTGTLs7&#10;f1J/DJWIIewzVGBCaDMpfWnIop+6ljhy366zGCLsKqk7vMdw28h5krxIizXHBoMtbQ2V1+PNKrhe&#10;Unzvq8WXWa0O9eyy98tFkSr1PB6KNxCBhvAv/nN/6Dg/fZ3D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x9YsMAAADdAAAADwAAAAAAAAAAAAAAAACYAgAAZHJzL2Rv&#10;d25yZXYueG1sUEsFBgAAAAAEAAQA9QAAAIgDAAAAAA=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2" o:spid="_x0000_s2070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Ld8MA&#10;AADdAAAADwAAAGRycy9kb3ducmV2LnhtbERP32vCMBB+H/g/hBN8m+kUpFajjMlARJA5B3s8mrMp&#10;JpeuybT9740w2Nt9fD9vue6cFVdqQ+1Zwcs4A0Fcel1zpeD0+f6cgwgRWaP1TAp6CrBeDZ6WWGh/&#10;4w+6HmMlUgiHAhWYGJtCylAachjGviFO3Nm3DmOCbSV1i7cU7qycZNlMOqw5NRhs6M1QeTn+OgXd&#10;915fNod875u+n/1Y8yV3O6vUaNi9LkBE6uK/+M+91Wl+Pp/C4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RLd8MAAADdAAAADwAAAAAAAAAAAAAAAACYAgAAZHJzL2Rv&#10;d25yZXYueG1sUEsFBgAAAAAEAAQA9QAAAIgDAAAAAA==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3" o:spid="_x0000_s2071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PMsUA&#10;AADdAAAADwAAAGRycy9kb3ducmV2LnhtbERP22rCQBB9L/Qflin4UnRjsWpSNyLFFMEH8fIBQ3ZM&#10;QrKzIbvVxK/vFgp9m8O5zmrdm0bcqHOVZQXTSQSCOLe64kLB5ZyNlyCcR9bYWCYFAzlYp89PK0y0&#10;vfORbidfiBDCLkEFpfdtIqXLSzLoJrYlDtzVdgZ9gF0hdYf3EG4a+RZFc2mw4tBQYkufJeX16dso&#10;WGzrdxlPD8Om2X3x/rHQr9khVmr00m8+QHjq/b/4z73TYf4ynsHvN+EE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08yxQAAAN0AAAAPAAAAAAAAAAAAAAAAAJgCAABkcnMv&#10;ZG93bnJldi54bWxQSwUGAAAAAAQABAD1AAAAigMAAAAA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4" o:spid="_x0000_s2072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O/cYA&#10;AADdAAAADwAAAGRycy9kb3ducmV2LnhtbESP0WrCQBBF34X+wzIF33SjQbGpq6SCItUKtX7AkJ0m&#10;abOzYXc16d93C0LfZrj33LmzXPemETdyvrasYDJOQBAXVtdcKrh8bEcLED4ga2wsk4If8rBePQyW&#10;mGnb8TvdzqEUMYR9hgqqENpMSl9UZNCPbUsctU/rDIa4ulJqh10MN42cJslcGqw5XqiwpU1Fxff5&#10;amKN7uWwO7rJ69fpcnJpat/sMddKDR/7/BlEoD78m+/0Xkdu8TSDv2/i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jO/c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5" o:spid="_x0000_s2073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Ej8QA&#10;AADdAAAADwAAAGRycy9kb3ducmV2LnhtbESPS2vDMBCE74X8B7GF3mq5PeThRAlNIdBrnQftbWNt&#10;LFFrZSQ1cf99FQjktsvMzje7WA2uE2cK0XpW8FKUIIgbry23CnbbzfMUREzIGjvPpOCPIqyWo4cF&#10;Vtpf+JPOdWpFDuFYoQKTUl9JGRtDDmPhe+KsnXxwmPIaWqkDXnK46+RrWY6lQ8uZYLCnd0PNT/3r&#10;MndvN6c6rrtwsLF35vv45Xii1NPj8DYHkWhId/Pt+kPn+tPZGK7f5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RI/EAAAA3QAAAA8AAAAAAAAAAAAAAAAAmAIAAGRycy9k&#10;b3ducmV2LnhtbFBLBQYAAAAABAAEAPUAAACJAwAAAAA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96" o:spid="_x0000_s2074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pKcUA&#10;AADdAAAADwAAAGRycy9kb3ducmV2LnhtbERPTWsCMRC9F/wPYQRvNVupdV2NogXBS6HaHvQ2bqa7&#10;i5vJmkRd++sboeBtHu9zpvPW1OJCzleWFbz0ExDEudUVFwq+v1bPKQgfkDXWlknBjTzMZ52nKWba&#10;XnlDl20oRAxhn6GCMoQmk9LnJRn0fdsQR+7HOoMhQldI7fAaw00tB0nyJg1WHBtKbOi9pPy4PRsF&#10;y3G6PH2+8sfv5rCn/e5wHA5colSv2y4mIAK14SH+d691nJ+O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ykp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97" o:spid="_x0000_s2075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9W8gA&#10;AADdAAAADwAAAGRycy9kb3ducmV2LnhtbESPQW/CMAyF70j7D5EncYN0CFDpCGhMmrQL0mA7jJtp&#10;vLaicbokg26/fj4gcbP1nt/7vFz3rlVnCrHxbOBhnIEiLr1tuDLw8f4yykHFhGyx9UwGfinCenU3&#10;WGJh/YV3dN6nSkkIxwIN1Cl1hdaxrMlhHPuOWLQvHxwmWUOlbcCLhLtWT7Jsrh02LA01dvRcU3na&#10;/zgDm0W++X6b8vZvdzzQ4fN4mk1CZszwvn96BJWoTzfz9frVCn6+EF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+L1byAAAAN0AAAAPAAAAAAAAAAAAAAAAAJgCAABk&#10;cnMvZG93bnJldi54bWxQSwUGAAAAAAQABAD1AAAAjQ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98" o:spid="_x0000_s2076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DssQA&#10;AADdAAAADwAAAGRycy9kb3ducmV2LnhtbERPO2vDMBDeA/0P4grdYrmBNrYbJZSCIYOH1PHQ8bDO&#10;D2qdjKU4bn99VChku4/vebvDYgYx0+R6ywqeoxgEcW11z62C6pyvExDOI2scLJOCH3Jw2D+sdphp&#10;e+VPmkvfihDCLkMFnfdjJqWrOzLoIjsSB66xk0Ef4NRKPeE1hJtBbuL4VRrsOTR0ONJHR/V3eTEK&#10;NkX10pik/PUnW+Rf20ImY90o9fS4vL+B8LT4u/jffdRhfpKm8PdNOEH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oQ7L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99" o:spid="_x0000_s2077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wNcYA&#10;AADdAAAADwAAAGRycy9kb3ducmV2LnhtbESPT2vCQBDF7wW/wzKF3uqmgjWmriIFwUMONXrwOGQn&#10;f2h2NmS3mvrpnYPgbYb35r3frDaj69SFhtB6NvAxTUARl962XBs4HXfvKagQkS12nsnAPwXYrCcv&#10;K8ysv/KBLkWslYRwyNBAE2OfaR3KhhyGqe+JRav84DDKOtTaDniVcNfpWZJ8aoctS0ODPX03VP4W&#10;f87ALD/NK5cWt/jj8915keu0Lytj3l7H7ReoSGN8mh/Xeyv4y0T4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lwNcYAAADdAAAADwAAAAAAAAAAAAAAAACYAgAAZHJz&#10;L2Rvd25yZXYueG1sUEsFBgAAAAAEAAQA9QAAAIs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00" o:spid="_x0000_s2078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O3MQA&#10;AADdAAAADwAAAGRycy9kb3ducmV2LnhtbERPS2sCMRC+F/ofwhS81UTRoluj1ELBi+Cjh3obN9Pd&#10;xc1km0Rd/fWNIHibj+85k1lra3EiHyrHGnpdBYI4d6biQsP39ut1BCJEZIO1Y9JwoQCz6fPTBDPj&#10;zrym0yYWIoVwyFBDGWOTSRnykiyGrmuIE/frvMWYoC+k8XhO4baWfaXepMWKU0OJDX2WlB82R6th&#10;Ph7N/1YDXl7X+x3tfvaHYd8rrTsv7cc7iEhtfIjv7oVJ88eqB7dv0gl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jtz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101" o:spid="_x0000_s2079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Qq8QA&#10;AADdAAAADwAAAGRycy9kb3ducmV2LnhtbERPS2sCMRC+F/ofwhR6q4lLW3Q1Si0UvBR8HfQ2bsbd&#10;xc1km0Rd/fWNUOhtPr7njKedbcSZfKgda+j3FAjiwpmaSw2b9dfLAESIyAYbx6ThSgGmk8eHMebG&#10;XXhJ51UsRQrhkKOGKsY2lzIUFVkMPdcSJ+7gvMWYoC+l8XhJ4baRmVLv0mLNqaHClj4rKo6rk9Uw&#10;Gw5mP4tX/r4t9zvabffHt8wrrZ+fuo8RiEhd/Bf/uecmzR+qDO7fpBP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EKvEAAAA3QAAAA8AAAAAAAAAAAAAAAAAmAIAAGRycy9k&#10;b3ducmV2LnhtbFBLBQYAAAAABAAEAPUAAACJAwAAAAA=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102" o:spid="_x0000_s2080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uQsMA&#10;AADdAAAADwAAAGRycy9kb3ducmV2LnhtbERPS4vCMBC+L/gfwgje1lRl11qNIoLgoQe3evA4NNMH&#10;NpPSRK3++o2wsLf5+J6z2vSmEXfqXG1ZwWQcgSDOra65VHA+7T9jEM4ja2wsk4InOdisBx8rTLR9&#10;8A/dM1+KEMIuQQWV920ipcsrMujGtiUOXGE7gz7ArpS6w0cIN42cRtG3NFhzaKiwpV1F+TW7GQXT&#10;9PxVmDh7+aNN95d5KuM2L5QaDfvtEoSn3v+L/9wHHeYvohm8vw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uQsMAAADdAAAADwAAAAAAAAAAAAAAAACYAgAAZHJzL2Rv&#10;d25yZXYueG1sUEsFBgAAAAAEAAQA9QAAAIg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03" o:spid="_x0000_s2081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2NsMA&#10;AADdAAAADwAAAGRycy9kb3ducmV2LnhtbERPS4vCMBC+L/gfwgje1lRx11qNIoLgoQe3evA4NNMH&#10;NpPSRK3++o2wsLf5+J6z2vSmEXfqXG1ZwWQcgSDOra65VHA+7T9jEM4ja2wsk4InOdisBx8rTLR9&#10;8A/dM1+KEMIuQQWV920ipcsrMujGtiUOXGE7gz7ArpS6w0cIN42cRtG3NFhzaKiwpV1F+TW7GQXT&#10;9PxVmDh7+aNN95d5KuM2L5QaDfvtEoSn3v+L/9wHHeYvohm8vw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J2NsMAAADdAAAADwAAAAAAAAAAAAAAAACYAgAAZHJzL2Rv&#10;d25yZXYueG1sUEsFBgAAAAAEAAQA9QAAAIgDAAAAAA=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3906C1" w:rsidRDefault="003906C1" w:rsidP="003906C1"/>
                    </w:txbxContent>
                  </v:textbox>
                </v:shape>
                <v:rect id="Rectangle 104" o:spid="_x0000_s2082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I38UA&#10;AADdAAAADwAAAGRycy9kb3ducmV2LnhtbERPTWsCMRC9C/6HMIXe3KRSRbdGUaHQS6FqD/U2bqa7&#10;i5vJmqS67a83BcHbPN7nzBadbcSZfKgda3jKFAjiwpmaSw2fu9fBBESIyAYbx6ThlwIs5v3eDHPj&#10;Lryh8zaWIoVwyFFDFWObSxmKiiyGzLXEift23mJM0JfSeLykcNvIoVJjabHm1FBhS+uKiuP2x2pY&#10;TSer08czv/9tDnvafx2Oo6FXWj8+dMsXEJG6eBff3G8mzZ+qEf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ojf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rect id="Rectangle 105" o:spid="_x0000_s2083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WqMUA&#10;AADdAAAADwAAAGRycy9kb3ducmV2LnhtbERPTWsCMRC9C/6HMIXe3KRSRbdGUaHQS6FqD/U2bqa7&#10;i5vJmqS69tc3BcHbPN7nzBadbcSZfKgda3jKFAjiwpmaSw2fu9fBBESIyAYbx6ThSgEW835vhrlx&#10;F97QeRtLkUI45KihirHNpQxFRRZD5lrixH07bzEm6EtpPF5SuG3kUKmxtFhzaqiwpXVFxXH7YzWs&#10;ppPV6eOZ3383hz3tvw7H0dArrR8fuuULiEhdvItv7jeT5k/VGP6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BaoxQAAAN0AAAAPAAAAAAAAAAAAAAAAAJgCAABkcnMv&#10;ZG93bnJldi54bWxQSwUGAAAAAAQABAD1AAAAigMAAAAA&#10;" fillcolor="black" stroked="f">
                  <v:textbox>
                    <w:txbxContent>
                      <w:p w:rsidR="003906C1" w:rsidRDefault="003906C1" w:rsidP="003906C1"/>
                    </w:txbxContent>
                  </v:textbox>
                </v:rect>
                <v:shape id="Freeform 106" o:spid="_x0000_s2084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RBcQA&#10;AADdAAAADwAAAGRycy9kb3ducmV2LnhtbERPTWvCQBC9C/6HZQRvujEHq6mrSKtiqxdtQXobs2MS&#10;zM6G7Krx37sFwds83udMZo0pxZVqV1hWMOhHIIhTqwvOFPz+LHsjEM4jaywtk4I7OZhN260JJtre&#10;eEfXvc9ECGGXoILc+yqR0qU5GXR9WxEH7mRrgz7AOpO6xlsIN6WMo2goDRYcGnKs6COn9Ly/GAXx&#10;Ib6Mv4vFantYpF9/y89jxceNUt1OM38H4anxL/HTvdZh/jh6g/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kQXEAAAA3QAAAA8AAAAAAAAAAAAAAAAAmAIAAGRycy9k&#10;b3ducmV2LnhtbFBLBQYAAAAABAAEAPUAAACJ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3906C1" w:rsidRDefault="003906C1" w:rsidP="003906C1"/>
                    </w:txbxContent>
                  </v:textbox>
                </v:shape>
                <v:shape id="Freeform 107" o:spid="_x0000_s2085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UFd8cA&#10;AADdAAAADwAAAGRycy9kb3ducmV2LnhtbESPS2/CQAyE75X4DysjcSsbcqhKYEGIR0UflwIS4may&#10;JonIeqPsAum/rw+VerM145nP03nnanWnNlSeDYyGCSji3NuKCwOH/eb5FVSIyBZrz2TghwLMZ72n&#10;KWbWP/ib7rtYKAnhkKGBMsYm0zrkJTkMQ98Qi3bxrcMoa1to2+JDwl2t0yR50Q4rloYSG1qWlF93&#10;N2cgPaa38Ue1fvs6rvP302Z1bvj8acyg3y0moCJ18d/8d721gj9OBFe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BXfHAAAA3Q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3906C1" w:rsidRDefault="003906C1" w:rsidP="003906C1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06C1" w:rsidRPr="00F864B8" w:rsidRDefault="003906C1" w:rsidP="003906C1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3906C1" w:rsidRPr="00F864B8" w:rsidRDefault="003906C1" w:rsidP="003906C1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3906C1" w:rsidRPr="00F864B8" w:rsidRDefault="003906C1" w:rsidP="003906C1">
      <w:pPr>
        <w:jc w:val="center"/>
        <w:rPr>
          <w:b/>
          <w:sz w:val="28"/>
          <w:szCs w:val="28"/>
          <w:lang w:val="uk-UA"/>
        </w:rPr>
      </w:pPr>
    </w:p>
    <w:p w:rsidR="003906C1" w:rsidRPr="00F864B8" w:rsidRDefault="003906C1" w:rsidP="003906C1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 </w:t>
      </w:r>
      <w:r w:rsidRPr="00F864B8">
        <w:rPr>
          <w:b/>
          <w:sz w:val="28"/>
          <w:szCs w:val="28"/>
        </w:rPr>
        <w:t xml:space="preserve">Р І Ш Е Н </w:t>
      </w:r>
      <w:proofErr w:type="spellStart"/>
      <w:r w:rsidRPr="00F864B8">
        <w:rPr>
          <w:b/>
          <w:sz w:val="28"/>
          <w:szCs w:val="28"/>
        </w:rPr>
        <w:t>Н</w:t>
      </w:r>
      <w:proofErr w:type="spellEnd"/>
      <w:r w:rsidRPr="00F864B8">
        <w:rPr>
          <w:b/>
          <w:sz w:val="28"/>
          <w:szCs w:val="28"/>
        </w:rPr>
        <w:t xml:space="preserve"> Я</w:t>
      </w:r>
    </w:p>
    <w:p w:rsidR="003906C1" w:rsidRPr="00F864B8" w:rsidRDefault="003906C1" w:rsidP="003906C1">
      <w:pPr>
        <w:jc w:val="center"/>
        <w:rPr>
          <w:sz w:val="28"/>
          <w:szCs w:val="28"/>
        </w:rPr>
      </w:pPr>
    </w:p>
    <w:p w:rsidR="003906C1" w:rsidRPr="00F864B8" w:rsidRDefault="003906C1" w:rsidP="003906C1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червня   </w:t>
      </w:r>
      <w:r w:rsidRPr="00F864B8">
        <w:rPr>
          <w:sz w:val="28"/>
          <w:szCs w:val="28"/>
        </w:rPr>
        <w:t>201</w:t>
      </w:r>
      <w:r w:rsidRPr="00F864B8">
        <w:rPr>
          <w:sz w:val="28"/>
          <w:szCs w:val="28"/>
          <w:lang w:val="uk-UA"/>
        </w:rPr>
        <w:t xml:space="preserve">9 </w:t>
      </w:r>
      <w:r w:rsidRPr="00F864B8">
        <w:rPr>
          <w:sz w:val="28"/>
          <w:szCs w:val="28"/>
        </w:rPr>
        <w:t xml:space="preserve">р.           </w:t>
      </w:r>
      <w:r w:rsidRPr="00F864B8">
        <w:rPr>
          <w:sz w:val="28"/>
          <w:szCs w:val="28"/>
          <w:lang w:val="uk-UA"/>
        </w:rPr>
        <w:t xml:space="preserve">    </w:t>
      </w:r>
      <w:r w:rsidRPr="00F864B8">
        <w:rPr>
          <w:sz w:val="28"/>
          <w:szCs w:val="28"/>
        </w:rPr>
        <w:t xml:space="preserve">       </w:t>
      </w:r>
      <w:r w:rsidRPr="00F864B8">
        <w:rPr>
          <w:sz w:val="28"/>
          <w:szCs w:val="28"/>
          <w:lang w:val="uk-UA"/>
        </w:rPr>
        <w:t xml:space="preserve"> </w:t>
      </w:r>
      <w:r w:rsidRPr="00F864B8">
        <w:rPr>
          <w:sz w:val="28"/>
          <w:szCs w:val="28"/>
        </w:rPr>
        <w:t xml:space="preserve">    </w:t>
      </w:r>
      <w:r w:rsidRPr="00F864B8">
        <w:rPr>
          <w:sz w:val="28"/>
          <w:szCs w:val="28"/>
          <w:lang w:val="uk-UA"/>
        </w:rPr>
        <w:t xml:space="preserve">  </w:t>
      </w:r>
      <w:proofErr w:type="spellStart"/>
      <w:r w:rsidRPr="00F864B8">
        <w:rPr>
          <w:sz w:val="28"/>
          <w:szCs w:val="28"/>
          <w:lang w:val="uk-UA"/>
        </w:rPr>
        <w:t>Дунаївці</w:t>
      </w:r>
      <w:proofErr w:type="spellEnd"/>
      <w:r w:rsidRPr="00F864B8">
        <w:rPr>
          <w:sz w:val="28"/>
          <w:szCs w:val="28"/>
        </w:rPr>
        <w:tab/>
      </w:r>
      <w:r w:rsidRPr="00F864B8">
        <w:rPr>
          <w:sz w:val="28"/>
          <w:szCs w:val="28"/>
          <w:lang w:val="uk-UA"/>
        </w:rPr>
        <w:t xml:space="preserve">      </w:t>
      </w:r>
      <w:r w:rsidRPr="00F864B8">
        <w:rPr>
          <w:sz w:val="28"/>
          <w:szCs w:val="28"/>
        </w:rPr>
        <w:t xml:space="preserve">     </w:t>
      </w:r>
      <w:r w:rsidRPr="00F864B8">
        <w:rPr>
          <w:sz w:val="28"/>
          <w:szCs w:val="28"/>
          <w:lang w:val="uk-UA"/>
        </w:rPr>
        <w:t xml:space="preserve">          </w:t>
      </w:r>
      <w:r w:rsidRPr="00F864B8">
        <w:rPr>
          <w:sz w:val="28"/>
          <w:szCs w:val="28"/>
        </w:rPr>
        <w:t>№</w:t>
      </w:r>
      <w:r w:rsidRPr="00F864B8">
        <w:rPr>
          <w:sz w:val="28"/>
          <w:szCs w:val="28"/>
          <w:lang w:val="uk-UA"/>
        </w:rPr>
        <w:t xml:space="preserve"> </w:t>
      </w:r>
    </w:p>
    <w:p w:rsidR="003906C1" w:rsidRPr="00F864B8" w:rsidRDefault="003906C1" w:rsidP="003906C1">
      <w:pPr>
        <w:rPr>
          <w:sz w:val="28"/>
          <w:szCs w:val="28"/>
          <w:lang w:val="uk-UA"/>
        </w:rPr>
      </w:pPr>
    </w:p>
    <w:p w:rsidR="003906C1" w:rsidRPr="00F864B8" w:rsidRDefault="003906C1" w:rsidP="003906C1">
      <w:pPr>
        <w:rPr>
          <w:sz w:val="28"/>
          <w:szCs w:val="28"/>
        </w:rPr>
      </w:pPr>
    </w:p>
    <w:p w:rsidR="003906C1" w:rsidRPr="00F864B8" w:rsidRDefault="003906C1" w:rsidP="003906C1">
      <w:pPr>
        <w:pStyle w:val="2"/>
        <w:spacing w:before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F864B8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Про </w:t>
      </w:r>
      <w:proofErr w:type="spellStart"/>
      <w:r w:rsidRPr="00F864B8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відведення</w:t>
      </w:r>
      <w:proofErr w:type="spellEnd"/>
      <w:r w:rsidRPr="00F864B8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Pr="00F864B8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місць</w:t>
      </w:r>
      <w:proofErr w:type="spellEnd"/>
      <w:r w:rsidRPr="00F864B8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для </w:t>
      </w:r>
      <w:proofErr w:type="spellStart"/>
      <w:r w:rsidRPr="00F864B8">
        <w:rPr>
          <w:rFonts w:ascii="Times New Roman" w:hAnsi="Times New Roman" w:cs="Times New Roman"/>
          <w:b w:val="0"/>
          <w:color w:val="000000"/>
          <w:sz w:val="28"/>
          <w:szCs w:val="28"/>
        </w:rPr>
        <w:t>розміщення</w:t>
      </w:r>
      <w:proofErr w:type="spellEnd"/>
    </w:p>
    <w:p w:rsidR="003906C1" w:rsidRPr="00F864B8" w:rsidRDefault="003906C1" w:rsidP="003906C1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матеріалів передвиборної  агітації</w:t>
      </w:r>
    </w:p>
    <w:p w:rsidR="003906C1" w:rsidRPr="00F864B8" w:rsidRDefault="003906C1" w:rsidP="003906C1">
      <w:pPr>
        <w:pStyle w:val="2"/>
        <w:spacing w:before="0"/>
        <w:rPr>
          <w:rFonts w:ascii="Times New Roman" w:hAnsi="Times New Roman" w:cs="Times New Roman"/>
          <w:b w:val="0"/>
          <w:bCs w:val="0"/>
          <w:szCs w:val="28"/>
        </w:rPr>
      </w:pPr>
    </w:p>
    <w:p w:rsidR="003906C1" w:rsidRPr="00F864B8" w:rsidRDefault="003906C1" w:rsidP="003906C1">
      <w:pPr>
        <w:pStyle w:val="23"/>
        <w:spacing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</w:t>
      </w:r>
      <w:proofErr w:type="spellStart"/>
      <w:r w:rsidRPr="00F864B8">
        <w:rPr>
          <w:sz w:val="28"/>
          <w:szCs w:val="28"/>
        </w:rPr>
        <w:t>Керуючись</w:t>
      </w:r>
      <w:proofErr w:type="spellEnd"/>
      <w:r w:rsidRPr="00F864B8">
        <w:rPr>
          <w:sz w:val="28"/>
          <w:szCs w:val="28"/>
        </w:rPr>
        <w:t xml:space="preserve">  ч</w:t>
      </w:r>
      <w:r w:rsidRPr="00F864B8">
        <w:rPr>
          <w:sz w:val="28"/>
          <w:szCs w:val="28"/>
          <w:lang w:val="uk-UA"/>
        </w:rPr>
        <w:t>.</w:t>
      </w:r>
      <w:r w:rsidRPr="00F864B8">
        <w:rPr>
          <w:sz w:val="28"/>
          <w:szCs w:val="28"/>
        </w:rPr>
        <w:t>8 ст.</w:t>
      </w:r>
      <w:r w:rsidRPr="00F864B8">
        <w:rPr>
          <w:sz w:val="28"/>
          <w:szCs w:val="28"/>
          <w:lang w:val="uk-UA"/>
        </w:rPr>
        <w:t xml:space="preserve"> 69</w:t>
      </w:r>
      <w:r w:rsidRPr="00F864B8">
        <w:rPr>
          <w:sz w:val="28"/>
          <w:szCs w:val="28"/>
        </w:rPr>
        <w:t xml:space="preserve"> Закону України "Про </w:t>
      </w:r>
      <w:proofErr w:type="spellStart"/>
      <w:r w:rsidRPr="00F864B8">
        <w:rPr>
          <w:sz w:val="28"/>
          <w:szCs w:val="28"/>
        </w:rPr>
        <w:t>вибори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народних депутатів</w:t>
      </w:r>
      <w:r w:rsidRPr="00F864B8">
        <w:rPr>
          <w:sz w:val="28"/>
          <w:szCs w:val="28"/>
        </w:rPr>
        <w:t xml:space="preserve"> України", </w:t>
      </w:r>
      <w:proofErr w:type="spellStart"/>
      <w:r w:rsidRPr="00F864B8">
        <w:rPr>
          <w:sz w:val="28"/>
          <w:szCs w:val="28"/>
        </w:rPr>
        <w:t>виконавчий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комітет</w:t>
      </w:r>
      <w:proofErr w:type="spellEnd"/>
      <w:r w:rsidRPr="00F864B8">
        <w:rPr>
          <w:sz w:val="28"/>
          <w:szCs w:val="28"/>
        </w:rPr>
        <w:t xml:space="preserve"> міської </w:t>
      </w:r>
      <w:proofErr w:type="gramStart"/>
      <w:r w:rsidRPr="00F864B8">
        <w:rPr>
          <w:sz w:val="28"/>
          <w:szCs w:val="28"/>
        </w:rPr>
        <w:t>ради</w:t>
      </w:r>
      <w:proofErr w:type="gramEnd"/>
    </w:p>
    <w:p w:rsidR="003906C1" w:rsidRPr="00F864B8" w:rsidRDefault="003906C1" w:rsidP="003906C1">
      <w:pPr>
        <w:pStyle w:val="23"/>
        <w:spacing w:line="240" w:lineRule="auto"/>
        <w:rPr>
          <w:b/>
          <w:bCs/>
          <w:sz w:val="28"/>
          <w:szCs w:val="28"/>
        </w:rPr>
      </w:pPr>
      <w:r w:rsidRPr="00F864B8">
        <w:rPr>
          <w:b/>
          <w:bCs/>
          <w:sz w:val="28"/>
          <w:szCs w:val="28"/>
        </w:rPr>
        <w:t>ВИРІШИВ</w:t>
      </w:r>
      <w:proofErr w:type="gramStart"/>
      <w:r w:rsidRPr="00F864B8">
        <w:rPr>
          <w:b/>
          <w:bCs/>
          <w:sz w:val="28"/>
          <w:szCs w:val="28"/>
        </w:rPr>
        <w:t xml:space="preserve"> :</w:t>
      </w:r>
      <w:proofErr w:type="gramEnd"/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</w:t>
      </w:r>
      <w:proofErr w:type="spellStart"/>
      <w:r w:rsidRPr="00F864B8">
        <w:rPr>
          <w:sz w:val="28"/>
          <w:szCs w:val="28"/>
        </w:rPr>
        <w:t>Відвести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місця</w:t>
      </w:r>
      <w:proofErr w:type="spellEnd"/>
      <w:r w:rsidRPr="00F864B8">
        <w:rPr>
          <w:sz w:val="28"/>
          <w:szCs w:val="28"/>
        </w:rPr>
        <w:t xml:space="preserve"> на </w:t>
      </w:r>
      <w:proofErr w:type="spellStart"/>
      <w:r w:rsidRPr="00F864B8">
        <w:rPr>
          <w:sz w:val="28"/>
          <w:szCs w:val="28"/>
        </w:rPr>
        <w:t>території</w:t>
      </w:r>
      <w:proofErr w:type="spellEnd"/>
      <w:r w:rsidRPr="00F864B8">
        <w:rPr>
          <w:sz w:val="28"/>
          <w:szCs w:val="28"/>
        </w:rPr>
        <w:t xml:space="preserve"> Дунаєвецької міської ради  для </w:t>
      </w:r>
      <w:proofErr w:type="spellStart"/>
      <w:r w:rsidRPr="00F864B8">
        <w:rPr>
          <w:sz w:val="28"/>
          <w:szCs w:val="28"/>
        </w:rPr>
        <w:t>розміщення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матеріалів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передвиборної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агітації</w:t>
      </w:r>
      <w:proofErr w:type="spellEnd"/>
      <w:proofErr w:type="gramStart"/>
      <w:r w:rsidRPr="00F864B8">
        <w:rPr>
          <w:sz w:val="28"/>
          <w:szCs w:val="28"/>
        </w:rPr>
        <w:t xml:space="preserve"> ,</w:t>
      </w:r>
      <w:proofErr w:type="gramEnd"/>
      <w:r w:rsidRPr="00F864B8">
        <w:rPr>
          <w:sz w:val="28"/>
          <w:szCs w:val="28"/>
        </w:rPr>
        <w:t xml:space="preserve"> а </w:t>
      </w:r>
      <w:proofErr w:type="spellStart"/>
      <w:r w:rsidRPr="00F864B8">
        <w:rPr>
          <w:sz w:val="28"/>
          <w:szCs w:val="28"/>
        </w:rPr>
        <w:t>саме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numPr>
          <w:ilvl w:val="0"/>
          <w:numId w:val="15"/>
        </w:numPr>
        <w:tabs>
          <w:tab w:val="left" w:pos="7655"/>
          <w:tab w:val="left" w:pos="10318"/>
        </w:tabs>
        <w:spacing w:after="0" w:line="240" w:lineRule="auto"/>
        <w:ind w:right="-30"/>
        <w:rPr>
          <w:sz w:val="28"/>
          <w:szCs w:val="28"/>
        </w:rPr>
      </w:pPr>
      <w:r w:rsidRPr="00F864B8">
        <w:rPr>
          <w:sz w:val="28"/>
          <w:szCs w:val="28"/>
        </w:rPr>
        <w:t>м.</w:t>
      </w:r>
      <w:r w:rsidRPr="00F864B8">
        <w:rPr>
          <w:sz w:val="28"/>
          <w:szCs w:val="28"/>
          <w:lang w:val="uk-UA"/>
        </w:rPr>
        <w:t xml:space="preserve"> 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дошки оголошень по:</w:t>
      </w:r>
    </w:p>
    <w:p w:rsidR="003906C1" w:rsidRPr="00F864B8" w:rsidRDefault="003906C1" w:rsidP="003906C1">
      <w:pPr>
        <w:pStyle w:val="23"/>
        <w:numPr>
          <w:ilvl w:val="1"/>
          <w:numId w:val="15"/>
        </w:numPr>
        <w:tabs>
          <w:tab w:val="left" w:pos="7655"/>
          <w:tab w:val="left" w:pos="10318"/>
        </w:tabs>
        <w:spacing w:after="0" w:line="240" w:lineRule="auto"/>
        <w:ind w:right="-30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Київській</w:t>
      </w:r>
      <w:proofErr w:type="spellEnd"/>
      <w:r w:rsidRPr="00F864B8">
        <w:rPr>
          <w:sz w:val="28"/>
          <w:szCs w:val="28"/>
        </w:rPr>
        <w:t xml:space="preserve">  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кафе  "</w:t>
      </w:r>
      <w:proofErr w:type="spellStart"/>
      <w:r w:rsidRPr="00F864B8">
        <w:rPr>
          <w:sz w:val="28"/>
          <w:szCs w:val="28"/>
        </w:rPr>
        <w:t>Еліт</w:t>
      </w:r>
      <w:proofErr w:type="spellEnd"/>
      <w:r w:rsidRPr="00F864B8">
        <w:rPr>
          <w:sz w:val="28"/>
          <w:szCs w:val="28"/>
        </w:rPr>
        <w:t>"</w:t>
      </w:r>
    </w:p>
    <w:p w:rsidR="003906C1" w:rsidRPr="00F864B8" w:rsidRDefault="003906C1" w:rsidP="003906C1">
      <w:pPr>
        <w:pStyle w:val="23"/>
        <w:numPr>
          <w:ilvl w:val="1"/>
          <w:numId w:val="15"/>
        </w:numPr>
        <w:tabs>
          <w:tab w:val="left" w:pos="7655"/>
          <w:tab w:val="left" w:pos="10318"/>
        </w:tabs>
        <w:spacing w:after="0" w:line="240" w:lineRule="auto"/>
        <w:ind w:right="-30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Фрунзе  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торгового комплексу</w:t>
      </w:r>
    </w:p>
    <w:p w:rsidR="003906C1" w:rsidRPr="00F864B8" w:rsidRDefault="003906C1" w:rsidP="003906C1">
      <w:pPr>
        <w:pStyle w:val="23"/>
        <w:numPr>
          <w:ilvl w:val="1"/>
          <w:numId w:val="15"/>
        </w:numPr>
        <w:tabs>
          <w:tab w:val="left" w:pos="7655"/>
          <w:tab w:val="left" w:pos="10318"/>
        </w:tabs>
        <w:spacing w:after="0" w:line="240" w:lineRule="auto"/>
        <w:ind w:right="-30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Красінських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готелю</w:t>
      </w:r>
      <w:proofErr w:type="spellEnd"/>
      <w:r w:rsidRPr="00F864B8">
        <w:rPr>
          <w:sz w:val="28"/>
          <w:szCs w:val="28"/>
        </w:rPr>
        <w:t xml:space="preserve"> "</w:t>
      </w:r>
      <w:proofErr w:type="spellStart"/>
      <w:r w:rsidRPr="00F864B8">
        <w:rPr>
          <w:sz w:val="28"/>
          <w:szCs w:val="28"/>
        </w:rPr>
        <w:t>Тернава</w:t>
      </w:r>
      <w:proofErr w:type="spellEnd"/>
      <w:r w:rsidRPr="00F864B8">
        <w:rPr>
          <w:sz w:val="28"/>
          <w:szCs w:val="28"/>
        </w:rPr>
        <w:t>"</w:t>
      </w:r>
    </w:p>
    <w:p w:rsidR="003906C1" w:rsidRPr="00F864B8" w:rsidRDefault="003906C1" w:rsidP="003906C1">
      <w:pPr>
        <w:pStyle w:val="23"/>
        <w:numPr>
          <w:ilvl w:val="1"/>
          <w:numId w:val="15"/>
        </w:numPr>
        <w:tabs>
          <w:tab w:val="left" w:pos="7655"/>
          <w:tab w:val="left" w:pos="10318"/>
        </w:tabs>
        <w:spacing w:after="0" w:line="240" w:lineRule="auto"/>
        <w:ind w:right="-30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Шевченк</w:t>
      </w:r>
      <w:proofErr w:type="spellEnd"/>
      <w:r w:rsidRPr="00F864B8">
        <w:rPr>
          <w:sz w:val="28"/>
          <w:szCs w:val="28"/>
          <w:lang w:val="uk-UA"/>
        </w:rPr>
        <w:t xml:space="preserve">а, </w:t>
      </w:r>
      <w:r w:rsidRPr="00F864B8">
        <w:rPr>
          <w:sz w:val="28"/>
          <w:szCs w:val="28"/>
        </w:rPr>
        <w:t>9</w:t>
      </w:r>
      <w:r w:rsidRPr="00F864B8">
        <w:rPr>
          <w:sz w:val="28"/>
          <w:szCs w:val="28"/>
          <w:lang w:val="uk-UA"/>
        </w:rPr>
        <w:t>2</w:t>
      </w:r>
    </w:p>
    <w:p w:rsidR="003906C1" w:rsidRPr="00F864B8" w:rsidRDefault="003906C1" w:rsidP="003906C1">
      <w:pPr>
        <w:pStyle w:val="23"/>
        <w:numPr>
          <w:ilvl w:val="0"/>
          <w:numId w:val="15"/>
        </w:numPr>
        <w:tabs>
          <w:tab w:val="left" w:pos="7655"/>
          <w:tab w:val="left" w:pos="10318"/>
        </w:tabs>
        <w:spacing w:after="0" w:line="240" w:lineRule="auto"/>
        <w:ind w:right="-30"/>
        <w:rPr>
          <w:sz w:val="28"/>
          <w:szCs w:val="28"/>
        </w:rPr>
      </w:pPr>
      <w:r w:rsidRPr="00F864B8">
        <w:rPr>
          <w:sz w:val="28"/>
          <w:szCs w:val="28"/>
        </w:rPr>
        <w:t>с. Великий Жванчик: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numPr>
          <w:ilvl w:val="1"/>
          <w:numId w:val="15"/>
        </w:numPr>
        <w:tabs>
          <w:tab w:val="left" w:pos="7655"/>
          <w:tab w:val="left" w:pos="10318"/>
        </w:tabs>
        <w:spacing w:after="0" w:line="240" w:lineRule="auto"/>
        <w:ind w:right="-30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Центральн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>, 72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будинку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культури</w:t>
      </w:r>
      <w:proofErr w:type="spellEnd"/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      с. </w:t>
      </w:r>
      <w:proofErr w:type="spellStart"/>
      <w:r w:rsidRPr="00F864B8">
        <w:rPr>
          <w:sz w:val="28"/>
          <w:szCs w:val="28"/>
        </w:rPr>
        <w:t>Малий</w:t>
      </w:r>
      <w:proofErr w:type="spellEnd"/>
      <w:r w:rsidRPr="00F864B8">
        <w:rPr>
          <w:sz w:val="28"/>
          <w:szCs w:val="28"/>
        </w:rPr>
        <w:t xml:space="preserve"> Жванчик: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 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Грушевського</w:t>
      </w:r>
      <w:proofErr w:type="spellEnd"/>
      <w:r w:rsidRPr="00F864B8">
        <w:rPr>
          <w:sz w:val="28"/>
          <w:szCs w:val="28"/>
        </w:rPr>
        <w:t>, 62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магазину)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3.   с. Велика </w:t>
      </w:r>
      <w:proofErr w:type="spellStart"/>
      <w:r w:rsidRPr="00F864B8">
        <w:rPr>
          <w:sz w:val="28"/>
          <w:szCs w:val="28"/>
        </w:rPr>
        <w:t>Кужелова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 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Шкільн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 xml:space="preserve">, 3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4.     с. Велика </w:t>
      </w:r>
      <w:proofErr w:type="spellStart"/>
      <w:r w:rsidRPr="00F864B8">
        <w:rPr>
          <w:sz w:val="28"/>
          <w:szCs w:val="28"/>
        </w:rPr>
        <w:t>Побі</w:t>
      </w:r>
      <w:r w:rsidRPr="00F864B8">
        <w:rPr>
          <w:sz w:val="28"/>
          <w:szCs w:val="28"/>
          <w:lang w:val="uk-UA"/>
        </w:rPr>
        <w:t>йн</w:t>
      </w:r>
      <w:proofErr w:type="spellEnd"/>
      <w:r w:rsidRPr="00F864B8">
        <w:rPr>
          <w:sz w:val="28"/>
          <w:szCs w:val="28"/>
        </w:rPr>
        <w:t>а: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Ів</w:t>
      </w:r>
      <w:proofErr w:type="spellEnd"/>
      <w:r w:rsidRPr="00F864B8">
        <w:rPr>
          <w:sz w:val="28"/>
          <w:szCs w:val="28"/>
        </w:rPr>
        <w:t xml:space="preserve">. Франка, 61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 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5.     с. </w:t>
      </w:r>
      <w:proofErr w:type="spellStart"/>
      <w:r w:rsidRPr="00F864B8">
        <w:rPr>
          <w:sz w:val="28"/>
          <w:szCs w:val="28"/>
        </w:rPr>
        <w:t>Вихрівка</w:t>
      </w:r>
      <w:proofErr w:type="spellEnd"/>
      <w:proofErr w:type="gramStart"/>
      <w:r w:rsidRPr="00F864B8">
        <w:rPr>
          <w:sz w:val="28"/>
          <w:szCs w:val="28"/>
        </w:rPr>
        <w:t xml:space="preserve"> :</w:t>
      </w:r>
      <w:proofErr w:type="gramEnd"/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 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r w:rsidRPr="00F864B8">
        <w:rPr>
          <w:sz w:val="28"/>
          <w:szCs w:val="28"/>
          <w:lang w:val="uk-UA"/>
        </w:rPr>
        <w:t>Центральній</w:t>
      </w:r>
      <w:r w:rsidRPr="00F864B8">
        <w:rPr>
          <w:sz w:val="28"/>
          <w:szCs w:val="28"/>
        </w:rPr>
        <w:t xml:space="preserve">, 76 ( 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         с. П. </w:t>
      </w:r>
      <w:proofErr w:type="spellStart"/>
      <w:r w:rsidRPr="00F864B8">
        <w:rPr>
          <w:sz w:val="28"/>
          <w:szCs w:val="28"/>
        </w:rPr>
        <w:t>Мукарів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lastRenderedPageBreak/>
        <w:t xml:space="preserve">              -  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Войкова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6.     с. </w:t>
      </w:r>
      <w:proofErr w:type="spellStart"/>
      <w:r w:rsidRPr="00F864B8">
        <w:rPr>
          <w:sz w:val="28"/>
          <w:szCs w:val="28"/>
        </w:rPr>
        <w:t>Воробіївка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Шевченка</w:t>
      </w:r>
      <w:proofErr w:type="spellEnd"/>
      <w:r w:rsidRPr="00F864B8">
        <w:rPr>
          <w:sz w:val="28"/>
          <w:szCs w:val="28"/>
        </w:rPr>
        <w:t xml:space="preserve">, 58 ( 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7.     с. </w:t>
      </w:r>
      <w:proofErr w:type="spellStart"/>
      <w:r w:rsidRPr="00F864B8">
        <w:rPr>
          <w:sz w:val="28"/>
          <w:szCs w:val="28"/>
        </w:rPr>
        <w:t>Ганівка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Центральн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>, 13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8.     с. </w:t>
      </w:r>
      <w:proofErr w:type="spellStart"/>
      <w:r w:rsidRPr="00F864B8">
        <w:rPr>
          <w:sz w:val="28"/>
          <w:szCs w:val="28"/>
        </w:rPr>
        <w:t>Гірчична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Центральн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>, 15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9.     с. </w:t>
      </w:r>
      <w:proofErr w:type="spellStart"/>
      <w:r w:rsidRPr="00F864B8">
        <w:rPr>
          <w:sz w:val="28"/>
          <w:szCs w:val="28"/>
        </w:rPr>
        <w:t>Голозубинці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Шевченка</w:t>
      </w:r>
      <w:proofErr w:type="spellEnd"/>
      <w:r w:rsidRPr="00F864B8">
        <w:rPr>
          <w:sz w:val="28"/>
          <w:szCs w:val="28"/>
        </w:rPr>
        <w:t>, 35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>10.     с. Гута-</w:t>
      </w:r>
      <w:proofErr w:type="spellStart"/>
      <w:r w:rsidRPr="00F864B8">
        <w:rPr>
          <w:sz w:val="28"/>
          <w:szCs w:val="28"/>
        </w:rPr>
        <w:t>Яцьковецька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Молодіжн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 xml:space="preserve">, </w:t>
      </w:r>
      <w:r w:rsidRPr="00F864B8">
        <w:rPr>
          <w:sz w:val="28"/>
          <w:szCs w:val="28"/>
          <w:lang w:val="uk-UA"/>
        </w:rPr>
        <w:t>36а</w:t>
      </w:r>
      <w:r w:rsidRPr="00F864B8">
        <w:rPr>
          <w:sz w:val="28"/>
          <w:szCs w:val="28"/>
        </w:rPr>
        <w:t xml:space="preserve">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11.   с. </w:t>
      </w:r>
      <w:proofErr w:type="spellStart"/>
      <w:r w:rsidRPr="00F864B8">
        <w:rPr>
          <w:sz w:val="28"/>
          <w:szCs w:val="28"/>
        </w:rPr>
        <w:t>Дем’янківці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r w:rsidRPr="00F864B8">
        <w:rPr>
          <w:sz w:val="28"/>
          <w:szCs w:val="28"/>
          <w:lang w:val="uk-UA"/>
        </w:rPr>
        <w:t>Л.Українки</w:t>
      </w:r>
      <w:r w:rsidRPr="00F864B8">
        <w:rPr>
          <w:sz w:val="28"/>
          <w:szCs w:val="28"/>
        </w:rPr>
        <w:t>, 1а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приміщення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Дем’янковецької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школи</w:t>
      </w:r>
      <w:proofErr w:type="spellEnd"/>
      <w:r w:rsidRPr="00F864B8">
        <w:rPr>
          <w:sz w:val="28"/>
          <w:szCs w:val="28"/>
        </w:rPr>
        <w:t xml:space="preserve"> 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12.   с. </w:t>
      </w:r>
      <w:proofErr w:type="spellStart"/>
      <w:proofErr w:type="gramStart"/>
      <w:r w:rsidRPr="00F864B8">
        <w:rPr>
          <w:sz w:val="28"/>
          <w:szCs w:val="28"/>
        </w:rPr>
        <w:t>Держан</w:t>
      </w:r>
      <w:proofErr w:type="gramEnd"/>
      <w:r w:rsidRPr="00F864B8">
        <w:rPr>
          <w:sz w:val="28"/>
          <w:szCs w:val="28"/>
        </w:rPr>
        <w:t>івка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Центральн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 xml:space="preserve">, 39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        </w:t>
      </w:r>
      <w:proofErr w:type="gramStart"/>
      <w:r w:rsidRPr="00F864B8">
        <w:rPr>
          <w:sz w:val="28"/>
          <w:szCs w:val="28"/>
        </w:rPr>
        <w:t>с</w:t>
      </w:r>
      <w:proofErr w:type="gram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Антонівка</w:t>
      </w:r>
      <w:proofErr w:type="spellEnd"/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Нагірн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 xml:space="preserve">, 7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приміщення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ФАПу</w:t>
      </w:r>
      <w:proofErr w:type="spellEnd"/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13.   с. </w:t>
      </w:r>
      <w:proofErr w:type="spellStart"/>
      <w:r w:rsidRPr="00F864B8">
        <w:rPr>
          <w:sz w:val="28"/>
          <w:szCs w:val="28"/>
        </w:rPr>
        <w:t>Залісці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Анатолія</w:t>
      </w:r>
      <w:proofErr w:type="spellEnd"/>
      <w:r w:rsidRPr="00F864B8">
        <w:rPr>
          <w:sz w:val="28"/>
          <w:szCs w:val="28"/>
        </w:rPr>
        <w:t xml:space="preserve"> Романчука, 4а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магазинів</w:t>
      </w:r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14.   с. </w:t>
      </w:r>
      <w:proofErr w:type="spellStart"/>
      <w:r w:rsidRPr="00F864B8">
        <w:rPr>
          <w:sz w:val="28"/>
          <w:szCs w:val="28"/>
        </w:rPr>
        <w:t>Зеленче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</w:t>
      </w:r>
      <w:proofErr w:type="spellStart"/>
      <w:r w:rsidRPr="00F864B8">
        <w:rPr>
          <w:sz w:val="28"/>
          <w:szCs w:val="28"/>
        </w:rPr>
        <w:t>Центральн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>, 25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15.   с. </w:t>
      </w:r>
      <w:proofErr w:type="spellStart"/>
      <w:r w:rsidRPr="00F864B8">
        <w:rPr>
          <w:sz w:val="28"/>
          <w:szCs w:val="28"/>
        </w:rPr>
        <w:t>Іванківці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Шкільн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 xml:space="preserve">, 30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16.   с. </w:t>
      </w:r>
      <w:proofErr w:type="spellStart"/>
      <w:r w:rsidRPr="00F864B8">
        <w:rPr>
          <w:sz w:val="28"/>
          <w:szCs w:val="28"/>
        </w:rPr>
        <w:t>Лисець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r w:rsidRPr="00F864B8">
        <w:rPr>
          <w:sz w:val="28"/>
          <w:szCs w:val="28"/>
          <w:lang w:val="uk-UA"/>
        </w:rPr>
        <w:t>Центральній</w:t>
      </w:r>
      <w:r w:rsidRPr="00F864B8">
        <w:rPr>
          <w:sz w:val="28"/>
          <w:szCs w:val="28"/>
        </w:rPr>
        <w:t xml:space="preserve">, 15 ( 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17.   с. Мала </w:t>
      </w:r>
      <w:proofErr w:type="spellStart"/>
      <w:r w:rsidRPr="00F864B8">
        <w:rPr>
          <w:sz w:val="28"/>
          <w:szCs w:val="28"/>
        </w:rPr>
        <w:t>Кужелова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Подільськ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>, 37</w:t>
      </w:r>
      <w:r w:rsidRPr="00F864B8">
        <w:rPr>
          <w:sz w:val="28"/>
          <w:szCs w:val="28"/>
          <w:lang w:val="uk-UA"/>
        </w:rPr>
        <w:t xml:space="preserve"> (біля 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18.   с. Мала </w:t>
      </w:r>
      <w:proofErr w:type="spellStart"/>
      <w:r w:rsidRPr="00F864B8">
        <w:rPr>
          <w:sz w:val="28"/>
          <w:szCs w:val="28"/>
        </w:rPr>
        <w:t>Побіянка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 </w:t>
      </w:r>
      <w:proofErr w:type="spellStart"/>
      <w:r w:rsidRPr="00F864B8">
        <w:rPr>
          <w:sz w:val="28"/>
          <w:szCs w:val="28"/>
        </w:rPr>
        <w:t>Шевченка</w:t>
      </w:r>
      <w:proofErr w:type="spellEnd"/>
      <w:r w:rsidRPr="00F864B8">
        <w:rPr>
          <w:sz w:val="28"/>
          <w:szCs w:val="28"/>
        </w:rPr>
        <w:t xml:space="preserve">, 39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19.   с. </w:t>
      </w:r>
      <w:proofErr w:type="spellStart"/>
      <w:r w:rsidRPr="00F864B8">
        <w:rPr>
          <w:sz w:val="28"/>
          <w:szCs w:val="28"/>
        </w:rPr>
        <w:t>Миньківці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lastRenderedPageBreak/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r w:rsidRPr="00F864B8">
        <w:rPr>
          <w:sz w:val="28"/>
          <w:szCs w:val="28"/>
          <w:lang w:val="uk-UA"/>
        </w:rPr>
        <w:t>Подільській</w:t>
      </w:r>
      <w:r w:rsidRPr="00F864B8">
        <w:rPr>
          <w:sz w:val="28"/>
          <w:szCs w:val="28"/>
        </w:rPr>
        <w:t>,  20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будівлі старостату</w:t>
      </w:r>
      <w:r w:rsidRPr="00F864B8">
        <w:rPr>
          <w:sz w:val="28"/>
          <w:szCs w:val="28"/>
        </w:rPr>
        <w:t xml:space="preserve">) 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         с. </w:t>
      </w:r>
      <w:proofErr w:type="spellStart"/>
      <w:r w:rsidRPr="00F864B8">
        <w:rPr>
          <w:sz w:val="28"/>
          <w:szCs w:val="28"/>
        </w:rPr>
        <w:t>Катеринівка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Гагаріна</w:t>
      </w:r>
      <w:proofErr w:type="spellEnd"/>
      <w:r w:rsidRPr="00F864B8">
        <w:rPr>
          <w:sz w:val="28"/>
          <w:szCs w:val="28"/>
        </w:rPr>
        <w:t xml:space="preserve">, 37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         с. </w:t>
      </w:r>
      <w:proofErr w:type="spellStart"/>
      <w:r w:rsidRPr="00F864B8">
        <w:rPr>
          <w:sz w:val="28"/>
          <w:szCs w:val="28"/>
        </w:rPr>
        <w:t>Городиска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Центральн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 xml:space="preserve">, 17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приміщення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ФАПу</w:t>
      </w:r>
      <w:proofErr w:type="spellEnd"/>
      <w:r w:rsidRPr="00F864B8">
        <w:rPr>
          <w:sz w:val="28"/>
          <w:szCs w:val="28"/>
        </w:rPr>
        <w:t>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20.    с. </w:t>
      </w:r>
      <w:proofErr w:type="spellStart"/>
      <w:r w:rsidRPr="00F864B8">
        <w:rPr>
          <w:sz w:val="28"/>
          <w:szCs w:val="28"/>
        </w:rPr>
        <w:t>Нестерівці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Центральн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 xml:space="preserve">,  28а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21.    с. </w:t>
      </w:r>
      <w:proofErr w:type="spellStart"/>
      <w:r w:rsidRPr="00F864B8">
        <w:rPr>
          <w:sz w:val="28"/>
          <w:szCs w:val="28"/>
        </w:rPr>
        <w:t>Рахнівка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Шкільн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>, 6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 xml:space="preserve">) 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Л. </w:t>
      </w:r>
      <w:proofErr w:type="spellStart"/>
      <w:r w:rsidRPr="00F864B8">
        <w:rPr>
          <w:sz w:val="28"/>
          <w:szCs w:val="28"/>
        </w:rPr>
        <w:t>Українки</w:t>
      </w:r>
      <w:proofErr w:type="spellEnd"/>
      <w:r w:rsidRPr="00F864B8">
        <w:rPr>
          <w:sz w:val="28"/>
          <w:szCs w:val="28"/>
        </w:rPr>
        <w:t xml:space="preserve">, 9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22.   с. </w:t>
      </w:r>
      <w:proofErr w:type="spellStart"/>
      <w:r w:rsidRPr="00F864B8">
        <w:rPr>
          <w:sz w:val="28"/>
          <w:szCs w:val="28"/>
        </w:rPr>
        <w:t>Рачинці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>.  Миру, 46а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 xml:space="preserve">) 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23.   с. </w:t>
      </w:r>
      <w:proofErr w:type="spellStart"/>
      <w:r w:rsidRPr="00F864B8">
        <w:rPr>
          <w:sz w:val="28"/>
          <w:szCs w:val="28"/>
        </w:rPr>
        <w:t>Сивороги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Центральн</w:t>
      </w:r>
      <w:r w:rsidRPr="00F864B8">
        <w:rPr>
          <w:sz w:val="28"/>
          <w:szCs w:val="28"/>
          <w:lang w:val="uk-UA"/>
        </w:rPr>
        <w:t>ій</w:t>
      </w:r>
      <w:proofErr w:type="spellEnd"/>
      <w:r w:rsidRPr="00F864B8">
        <w:rPr>
          <w:sz w:val="28"/>
          <w:szCs w:val="28"/>
        </w:rPr>
        <w:t>, 51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 xml:space="preserve">) 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23.   с. </w:t>
      </w:r>
      <w:proofErr w:type="spellStart"/>
      <w:r w:rsidRPr="00F864B8">
        <w:rPr>
          <w:sz w:val="28"/>
          <w:szCs w:val="28"/>
        </w:rPr>
        <w:t>Січинці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 -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proofErr w:type="spellStart"/>
      <w:r w:rsidRPr="00F864B8">
        <w:rPr>
          <w:sz w:val="28"/>
          <w:szCs w:val="28"/>
        </w:rPr>
        <w:t>Шевченка</w:t>
      </w:r>
      <w:proofErr w:type="spellEnd"/>
      <w:r w:rsidRPr="00F864B8">
        <w:rPr>
          <w:sz w:val="28"/>
          <w:szCs w:val="28"/>
        </w:rPr>
        <w:t>, 22 (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r w:rsidRPr="00F864B8">
        <w:rPr>
          <w:sz w:val="28"/>
          <w:szCs w:val="28"/>
          <w:lang w:val="uk-UA"/>
        </w:rPr>
        <w:t>буді</w:t>
      </w:r>
      <w:proofErr w:type="gramStart"/>
      <w:r w:rsidRPr="00F864B8">
        <w:rPr>
          <w:sz w:val="28"/>
          <w:szCs w:val="28"/>
          <w:lang w:val="uk-UA"/>
        </w:rPr>
        <w:t>вл</w:t>
      </w:r>
      <w:proofErr w:type="gramEnd"/>
      <w:r w:rsidRPr="00F864B8">
        <w:rPr>
          <w:sz w:val="28"/>
          <w:szCs w:val="28"/>
          <w:lang w:val="uk-UA"/>
        </w:rPr>
        <w:t>і старостату</w:t>
      </w:r>
      <w:r w:rsidRPr="00F864B8">
        <w:rPr>
          <w:sz w:val="28"/>
          <w:szCs w:val="28"/>
        </w:rPr>
        <w:t xml:space="preserve">) 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        с.  </w:t>
      </w:r>
      <w:proofErr w:type="spellStart"/>
      <w:r w:rsidRPr="00F864B8">
        <w:rPr>
          <w:sz w:val="28"/>
          <w:szCs w:val="28"/>
        </w:rPr>
        <w:t>Панасівка</w:t>
      </w:r>
      <w:proofErr w:type="spellEnd"/>
      <w:r w:rsidRPr="00F864B8">
        <w:rPr>
          <w:sz w:val="28"/>
          <w:szCs w:val="28"/>
        </w:rPr>
        <w:t xml:space="preserve"> 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</w:rPr>
      </w:pPr>
      <w:r w:rsidRPr="00F864B8">
        <w:rPr>
          <w:sz w:val="28"/>
          <w:szCs w:val="28"/>
        </w:rPr>
        <w:t xml:space="preserve">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50 </w:t>
      </w:r>
      <w:proofErr w:type="spellStart"/>
      <w:proofErr w:type="gramStart"/>
      <w:r w:rsidRPr="00F864B8">
        <w:rPr>
          <w:sz w:val="28"/>
          <w:szCs w:val="28"/>
        </w:rPr>
        <w:t>р</w:t>
      </w:r>
      <w:proofErr w:type="gramEnd"/>
      <w:r w:rsidRPr="00F864B8">
        <w:rPr>
          <w:sz w:val="28"/>
          <w:szCs w:val="28"/>
        </w:rPr>
        <w:t>іччя</w:t>
      </w:r>
      <w:proofErr w:type="spellEnd"/>
      <w:r w:rsidRPr="00F864B8">
        <w:rPr>
          <w:sz w:val="28"/>
          <w:szCs w:val="28"/>
        </w:rPr>
        <w:t xml:space="preserve"> Перемоги, 22а ( 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25.   с. </w:t>
      </w:r>
      <w:proofErr w:type="spellStart"/>
      <w:r w:rsidRPr="00F864B8">
        <w:rPr>
          <w:sz w:val="28"/>
          <w:szCs w:val="28"/>
        </w:rPr>
        <w:t>Сокілець</w:t>
      </w:r>
      <w:proofErr w:type="spell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 </w:t>
      </w:r>
      <w:proofErr w:type="spellStart"/>
      <w:r w:rsidRPr="00F864B8">
        <w:rPr>
          <w:sz w:val="28"/>
          <w:szCs w:val="28"/>
        </w:rPr>
        <w:t>Шкільна</w:t>
      </w:r>
      <w:proofErr w:type="spellEnd"/>
      <w:r w:rsidRPr="00F864B8">
        <w:rPr>
          <w:sz w:val="28"/>
          <w:szCs w:val="28"/>
        </w:rPr>
        <w:t xml:space="preserve">, 3 </w:t>
      </w:r>
      <w:proofErr w:type="gramStart"/>
      <w:r w:rsidRPr="00F864B8">
        <w:rPr>
          <w:sz w:val="28"/>
          <w:szCs w:val="28"/>
        </w:rPr>
        <w:t xml:space="preserve">( </w:t>
      </w:r>
      <w:proofErr w:type="spellStart"/>
      <w:proofErr w:type="gramEnd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26.   с. </w:t>
      </w:r>
      <w:proofErr w:type="spellStart"/>
      <w:r w:rsidRPr="00F864B8">
        <w:rPr>
          <w:sz w:val="28"/>
          <w:szCs w:val="28"/>
        </w:rPr>
        <w:t>Чанькі</w:t>
      </w:r>
      <w:proofErr w:type="gramStart"/>
      <w:r w:rsidRPr="00F864B8">
        <w:rPr>
          <w:sz w:val="28"/>
          <w:szCs w:val="28"/>
        </w:rPr>
        <w:t>в</w:t>
      </w:r>
      <w:proofErr w:type="spellEnd"/>
      <w:proofErr w:type="gramEnd"/>
      <w:r w:rsidRPr="00F864B8">
        <w:rPr>
          <w:sz w:val="28"/>
          <w:szCs w:val="28"/>
        </w:rPr>
        <w:t>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 xml:space="preserve">         -  </w:t>
      </w:r>
      <w:proofErr w:type="spellStart"/>
      <w:r w:rsidRPr="00F864B8">
        <w:rPr>
          <w:sz w:val="28"/>
          <w:szCs w:val="28"/>
        </w:rPr>
        <w:t>вул</w:t>
      </w:r>
      <w:proofErr w:type="spellEnd"/>
      <w:r w:rsidRPr="00F864B8">
        <w:rPr>
          <w:sz w:val="28"/>
          <w:szCs w:val="28"/>
        </w:rPr>
        <w:t xml:space="preserve">.  </w:t>
      </w:r>
      <w:r w:rsidRPr="00F864B8">
        <w:rPr>
          <w:sz w:val="28"/>
          <w:szCs w:val="28"/>
          <w:lang w:val="uk-UA"/>
        </w:rPr>
        <w:t>М.Ковальчука</w:t>
      </w:r>
      <w:r w:rsidRPr="00F864B8">
        <w:rPr>
          <w:sz w:val="28"/>
          <w:szCs w:val="28"/>
        </w:rPr>
        <w:t xml:space="preserve"> ( </w:t>
      </w:r>
      <w:proofErr w:type="spellStart"/>
      <w:r w:rsidRPr="00F864B8">
        <w:rPr>
          <w:sz w:val="28"/>
          <w:szCs w:val="28"/>
        </w:rPr>
        <w:t>біля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сільського</w:t>
      </w:r>
      <w:proofErr w:type="spellEnd"/>
      <w:r w:rsidRPr="00F864B8">
        <w:rPr>
          <w:sz w:val="28"/>
          <w:szCs w:val="28"/>
        </w:rPr>
        <w:t xml:space="preserve"> клубу)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27. с. </w:t>
      </w:r>
      <w:proofErr w:type="spellStart"/>
      <w:r w:rsidRPr="00F864B8">
        <w:rPr>
          <w:sz w:val="28"/>
          <w:szCs w:val="28"/>
          <w:lang w:val="uk-UA"/>
        </w:rPr>
        <w:t>Заставля</w:t>
      </w:r>
      <w:proofErr w:type="spellEnd"/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numPr>
          <w:ilvl w:val="1"/>
          <w:numId w:val="15"/>
        </w:numPr>
        <w:tabs>
          <w:tab w:val="left" w:pos="7655"/>
          <w:tab w:val="left" w:pos="10318"/>
        </w:tabs>
        <w:spacing w:after="0" w:line="240" w:lineRule="auto"/>
        <w:ind w:right="-30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вул. Центральній, 33 (біля будівлі старостату)</w:t>
      </w:r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28. с. </w:t>
      </w:r>
      <w:proofErr w:type="spellStart"/>
      <w:r w:rsidRPr="00F864B8">
        <w:rPr>
          <w:sz w:val="28"/>
          <w:szCs w:val="28"/>
          <w:lang w:val="uk-UA"/>
        </w:rPr>
        <w:t>Мушкутинці</w:t>
      </w:r>
      <w:proofErr w:type="spellEnd"/>
    </w:p>
    <w:p w:rsidR="003906C1" w:rsidRPr="00F864B8" w:rsidRDefault="003906C1" w:rsidP="003906C1">
      <w:pPr>
        <w:pStyle w:val="23"/>
        <w:tabs>
          <w:tab w:val="left" w:pos="7655"/>
          <w:tab w:val="left" w:pos="10318"/>
        </w:tabs>
        <w:spacing w:after="0" w:line="240" w:lineRule="auto"/>
        <w:ind w:left="720"/>
        <w:rPr>
          <w:sz w:val="28"/>
          <w:szCs w:val="28"/>
        </w:rPr>
      </w:pPr>
      <w:r w:rsidRPr="00F864B8">
        <w:rPr>
          <w:sz w:val="28"/>
          <w:szCs w:val="28"/>
          <w:lang w:val="uk-UA"/>
        </w:rPr>
        <w:t>дошка оголошень по:</w:t>
      </w:r>
    </w:p>
    <w:p w:rsidR="003906C1" w:rsidRPr="00F864B8" w:rsidRDefault="003906C1" w:rsidP="003906C1">
      <w:pPr>
        <w:pStyle w:val="23"/>
        <w:numPr>
          <w:ilvl w:val="1"/>
          <w:numId w:val="15"/>
        </w:numPr>
        <w:tabs>
          <w:tab w:val="left" w:pos="7655"/>
          <w:tab w:val="left" w:pos="10318"/>
        </w:tabs>
        <w:spacing w:after="0" w:line="240" w:lineRule="auto"/>
        <w:ind w:right="-30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вул. Ювілейній, 4а (біля будівлі старостату)</w:t>
      </w:r>
    </w:p>
    <w:p w:rsidR="003906C1" w:rsidRPr="00F864B8" w:rsidRDefault="003906C1" w:rsidP="003906C1">
      <w:pPr>
        <w:ind w:left="720"/>
        <w:jc w:val="both"/>
        <w:rPr>
          <w:bCs/>
          <w:sz w:val="28"/>
          <w:szCs w:val="28"/>
          <w:lang w:val="uk-UA"/>
        </w:rPr>
      </w:pPr>
    </w:p>
    <w:p w:rsidR="003906C1" w:rsidRPr="00F864B8" w:rsidRDefault="003906C1" w:rsidP="003906C1">
      <w:pPr>
        <w:pStyle w:val="3"/>
        <w:ind w:right="46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Міський голова                                                      В.</w:t>
      </w:r>
      <w:proofErr w:type="spellStart"/>
      <w:r w:rsidRPr="00F864B8">
        <w:rPr>
          <w:bCs/>
          <w:sz w:val="28"/>
          <w:szCs w:val="28"/>
        </w:rPr>
        <w:t>Заяць</w:t>
      </w:r>
      <w:proofErr w:type="spellEnd"/>
    </w:p>
    <w:p w:rsidR="003906C1" w:rsidRPr="00F864B8" w:rsidRDefault="003906C1" w:rsidP="003906C1"/>
    <w:p w:rsidR="007E3CF2" w:rsidRPr="00F864B8" w:rsidRDefault="007E3CF2">
      <w:pPr>
        <w:spacing w:after="200" w:line="276" w:lineRule="auto"/>
        <w:rPr>
          <w:lang w:val="uk-UA" w:eastAsia="ar-SA"/>
        </w:rPr>
      </w:pPr>
      <w:r w:rsidRPr="00F864B8">
        <w:rPr>
          <w:lang w:val="uk-UA" w:eastAsia="ar-SA"/>
        </w:rPr>
        <w:br w:type="page"/>
      </w:r>
    </w:p>
    <w:p w:rsidR="007E3CF2" w:rsidRPr="00F864B8" w:rsidRDefault="007E3CF2" w:rsidP="007E3CF2">
      <w:pPr>
        <w:jc w:val="center"/>
        <w:rPr>
          <w:sz w:val="20"/>
          <w:lang w:val="uk-UA" w:eastAsia="uk-UA"/>
        </w:rPr>
      </w:pPr>
      <w:r w:rsidRPr="00F864B8">
        <w:rPr>
          <w:b/>
          <w:noProof/>
        </w:rPr>
        <w:lastRenderedPageBreak/>
        <w:drawing>
          <wp:inline distT="0" distB="0" distL="0" distR="0" wp14:anchorId="7CA429F8" wp14:editId="40EB0E66">
            <wp:extent cx="428625" cy="609600"/>
            <wp:effectExtent l="0" t="0" r="9525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F2" w:rsidRPr="00F864B8" w:rsidRDefault="007E3CF2" w:rsidP="007E3CF2">
      <w:pPr>
        <w:jc w:val="center"/>
        <w:rPr>
          <w:b/>
          <w:sz w:val="28"/>
          <w:szCs w:val="28"/>
          <w:lang w:val="uk-UA" w:eastAsia="uk-UA"/>
        </w:rPr>
      </w:pPr>
    </w:p>
    <w:p w:rsidR="007E3CF2" w:rsidRPr="00F864B8" w:rsidRDefault="007E3CF2" w:rsidP="007E3CF2">
      <w:pPr>
        <w:jc w:val="center"/>
        <w:rPr>
          <w:b/>
          <w:sz w:val="28"/>
          <w:szCs w:val="28"/>
          <w:lang w:val="uk-UA" w:eastAsia="uk-UA"/>
        </w:rPr>
      </w:pPr>
      <w:r w:rsidRPr="00F864B8">
        <w:rPr>
          <w:b/>
          <w:sz w:val="28"/>
          <w:szCs w:val="28"/>
          <w:lang w:val="uk-UA" w:eastAsia="uk-UA"/>
        </w:rPr>
        <w:t>ДУНАЄВЕЦЬКА МІСЬКА РАДА</w:t>
      </w:r>
    </w:p>
    <w:p w:rsidR="007E3CF2" w:rsidRPr="00F864B8" w:rsidRDefault="007E3CF2" w:rsidP="007E3CF2">
      <w:pPr>
        <w:jc w:val="center"/>
        <w:rPr>
          <w:bCs/>
          <w:sz w:val="28"/>
          <w:szCs w:val="28"/>
          <w:lang w:val="uk-UA" w:eastAsia="uk-UA"/>
        </w:rPr>
      </w:pPr>
      <w:r w:rsidRPr="00F864B8">
        <w:rPr>
          <w:bCs/>
          <w:sz w:val="28"/>
          <w:szCs w:val="28"/>
          <w:lang w:val="uk-UA" w:eastAsia="uk-UA"/>
        </w:rPr>
        <w:t>ВИКОНАВЧИЙ КОМІТЕТ</w:t>
      </w:r>
    </w:p>
    <w:p w:rsidR="007E3CF2" w:rsidRPr="00F864B8" w:rsidRDefault="007E3CF2" w:rsidP="007E3CF2">
      <w:pPr>
        <w:jc w:val="center"/>
        <w:rPr>
          <w:b/>
          <w:bCs/>
          <w:sz w:val="28"/>
          <w:szCs w:val="28"/>
          <w:lang w:val="uk-UA" w:eastAsia="uk-UA"/>
        </w:rPr>
      </w:pPr>
    </w:p>
    <w:p w:rsidR="007E3CF2" w:rsidRPr="00F864B8" w:rsidRDefault="007E3CF2" w:rsidP="007E3CF2">
      <w:pPr>
        <w:jc w:val="center"/>
        <w:rPr>
          <w:b/>
          <w:bCs/>
          <w:sz w:val="28"/>
          <w:szCs w:val="28"/>
          <w:lang w:val="uk-UA" w:eastAsia="uk-UA"/>
        </w:rPr>
      </w:pPr>
      <w:r w:rsidRPr="00F864B8">
        <w:rPr>
          <w:b/>
          <w:bCs/>
          <w:sz w:val="28"/>
          <w:szCs w:val="28"/>
          <w:lang w:val="uk-UA" w:eastAsia="uk-UA"/>
        </w:rPr>
        <w:t>Проект РІШЕННЯ</w:t>
      </w:r>
    </w:p>
    <w:p w:rsidR="007E3CF2" w:rsidRPr="00F864B8" w:rsidRDefault="007E3CF2" w:rsidP="007E3CF2">
      <w:pPr>
        <w:jc w:val="center"/>
        <w:rPr>
          <w:b/>
          <w:bCs/>
          <w:sz w:val="28"/>
          <w:szCs w:val="28"/>
          <w:lang w:val="uk-UA" w:eastAsia="uk-UA"/>
        </w:rPr>
      </w:pPr>
    </w:p>
    <w:p w:rsidR="007E3CF2" w:rsidRPr="00F864B8" w:rsidRDefault="007E3CF2" w:rsidP="007E3CF2">
      <w:pPr>
        <w:rPr>
          <w:b/>
          <w:bCs/>
          <w:lang w:val="uk-UA" w:eastAsia="uk-UA"/>
        </w:rPr>
      </w:pPr>
      <w:r w:rsidRPr="00F864B8">
        <w:rPr>
          <w:b/>
          <w:bCs/>
          <w:lang w:val="uk-UA" w:eastAsia="uk-UA"/>
        </w:rPr>
        <w:t>________________</w:t>
      </w:r>
      <w:r w:rsidRPr="00F864B8">
        <w:rPr>
          <w:b/>
          <w:bCs/>
          <w:lang w:val="uk-UA" w:eastAsia="uk-UA"/>
        </w:rPr>
        <w:tab/>
      </w:r>
      <w:r w:rsidRPr="00F864B8">
        <w:rPr>
          <w:b/>
          <w:bCs/>
          <w:lang w:val="uk-UA" w:eastAsia="uk-UA"/>
        </w:rPr>
        <w:tab/>
      </w:r>
      <w:r w:rsidRPr="00F864B8">
        <w:rPr>
          <w:b/>
          <w:bCs/>
          <w:lang w:val="uk-UA" w:eastAsia="uk-UA"/>
        </w:rPr>
        <w:tab/>
        <w:t xml:space="preserve">               </w:t>
      </w:r>
      <w:proofErr w:type="spellStart"/>
      <w:r w:rsidRPr="00F864B8">
        <w:rPr>
          <w:bCs/>
          <w:lang w:val="uk-UA" w:eastAsia="uk-UA"/>
        </w:rPr>
        <w:t>Дунаївці</w:t>
      </w:r>
      <w:proofErr w:type="spellEnd"/>
      <w:r w:rsidRPr="00F864B8">
        <w:rPr>
          <w:bCs/>
          <w:lang w:val="uk-UA" w:eastAsia="uk-UA"/>
        </w:rPr>
        <w:tab/>
      </w:r>
      <w:r w:rsidRPr="00F864B8">
        <w:rPr>
          <w:bCs/>
          <w:lang w:val="uk-UA" w:eastAsia="uk-UA"/>
        </w:rPr>
        <w:tab/>
      </w:r>
      <w:r w:rsidRPr="00F864B8">
        <w:rPr>
          <w:bCs/>
          <w:lang w:val="uk-UA" w:eastAsia="uk-UA"/>
        </w:rPr>
        <w:tab/>
        <w:t>№____________</w:t>
      </w:r>
    </w:p>
    <w:p w:rsidR="007E3CF2" w:rsidRPr="00F864B8" w:rsidRDefault="007E3CF2" w:rsidP="007E3CF2">
      <w:pPr>
        <w:rPr>
          <w:sz w:val="28"/>
          <w:szCs w:val="28"/>
          <w:lang w:val="uk-UA" w:eastAsia="uk-UA"/>
        </w:rPr>
      </w:pPr>
    </w:p>
    <w:p w:rsidR="007E3CF2" w:rsidRPr="00F864B8" w:rsidRDefault="007E3CF2" w:rsidP="007E3CF2">
      <w:pPr>
        <w:rPr>
          <w:sz w:val="28"/>
          <w:szCs w:val="28"/>
          <w:lang w:val="uk-UA" w:eastAsia="uk-UA"/>
        </w:rPr>
      </w:pPr>
    </w:p>
    <w:p w:rsidR="007E3CF2" w:rsidRPr="00F864B8" w:rsidRDefault="007E3CF2" w:rsidP="007E3CF2">
      <w:pPr>
        <w:jc w:val="center"/>
        <w:rPr>
          <w:sz w:val="28"/>
          <w:szCs w:val="28"/>
          <w:lang w:val="uk-UA"/>
        </w:rPr>
      </w:pPr>
    </w:p>
    <w:p w:rsidR="007E3CF2" w:rsidRPr="00F864B8" w:rsidRDefault="007E3CF2" w:rsidP="007E3CF2">
      <w:pPr>
        <w:jc w:val="center"/>
        <w:rPr>
          <w:sz w:val="28"/>
          <w:szCs w:val="28"/>
          <w:lang w:val="uk-UA"/>
        </w:rPr>
      </w:pPr>
    </w:p>
    <w:p w:rsidR="007E3CF2" w:rsidRPr="00F864B8" w:rsidRDefault="007E3CF2" w:rsidP="007E3CF2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Про затвердження проектів </w:t>
      </w:r>
    </w:p>
    <w:p w:rsidR="007E3CF2" w:rsidRPr="00F864B8" w:rsidRDefault="007E3CF2" w:rsidP="007E3CF2">
      <w:pPr>
        <w:jc w:val="center"/>
        <w:rPr>
          <w:sz w:val="28"/>
          <w:szCs w:val="28"/>
          <w:lang w:val="uk-UA"/>
        </w:rPr>
      </w:pPr>
    </w:p>
    <w:p w:rsidR="007E3CF2" w:rsidRPr="00F864B8" w:rsidRDefault="007E3CF2" w:rsidP="007E3CF2">
      <w:pPr>
        <w:jc w:val="both"/>
        <w:rPr>
          <w:sz w:val="28"/>
          <w:szCs w:val="28"/>
          <w:lang w:val="uk-UA"/>
        </w:rPr>
      </w:pPr>
    </w:p>
    <w:p w:rsidR="007E3CF2" w:rsidRPr="00F864B8" w:rsidRDefault="007E3CF2" w:rsidP="007E3CF2">
      <w:pPr>
        <w:ind w:right="-30" w:firstLine="708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Керуючись статтею 28 Закону України «Про місцеве самоврядування в Україні», відповідно до пункту 4 постанови Кабінету Міністрів України від 16 березня 2016 року № 200 зі змінами та доповненнями до пункту 4 постанови Кабінету Міністрів України від 07 червня 2017 року № 410, від 04 квітня 2018 року №242 та від 27 березня 2019 р. № 256, виконавчий комітет міської ради  </w:t>
      </w:r>
    </w:p>
    <w:p w:rsidR="007E3CF2" w:rsidRPr="00F864B8" w:rsidRDefault="007E3CF2" w:rsidP="007E3CF2">
      <w:pPr>
        <w:ind w:right="-30"/>
        <w:jc w:val="both"/>
        <w:rPr>
          <w:sz w:val="28"/>
          <w:szCs w:val="28"/>
          <w:lang w:val="uk-UA"/>
        </w:rPr>
      </w:pPr>
    </w:p>
    <w:p w:rsidR="007E3CF2" w:rsidRPr="00F864B8" w:rsidRDefault="007E3CF2" w:rsidP="007E3CF2">
      <w:pPr>
        <w:ind w:right="-30"/>
        <w:rPr>
          <w:b/>
          <w:bCs/>
          <w:sz w:val="28"/>
          <w:szCs w:val="28"/>
          <w:lang w:val="uk-UA"/>
        </w:rPr>
      </w:pPr>
      <w:r w:rsidRPr="00F864B8">
        <w:rPr>
          <w:b/>
          <w:bCs/>
          <w:sz w:val="28"/>
          <w:szCs w:val="28"/>
          <w:lang w:val="uk-UA"/>
        </w:rPr>
        <w:t>ВИРІШИВ:</w:t>
      </w:r>
    </w:p>
    <w:p w:rsidR="007E3CF2" w:rsidRPr="00F864B8" w:rsidRDefault="007E3CF2" w:rsidP="007E3CF2">
      <w:pPr>
        <w:jc w:val="both"/>
        <w:rPr>
          <w:sz w:val="28"/>
          <w:szCs w:val="28"/>
          <w:lang w:val="uk-UA"/>
        </w:rPr>
      </w:pPr>
    </w:p>
    <w:p w:rsidR="007E3CF2" w:rsidRPr="00F864B8" w:rsidRDefault="007E3CF2" w:rsidP="007E3CF2">
      <w:pPr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Затвердити проект:</w:t>
      </w:r>
    </w:p>
    <w:p w:rsidR="007E3CF2" w:rsidRPr="00F864B8" w:rsidRDefault="007E3CF2" w:rsidP="007E3CF2">
      <w:pPr>
        <w:ind w:left="1068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-  «Розроблення містобудівної документації (стратегічно-екологічної оцінки) по населених пунктах Дунаєвецької об’єднаної територіальної громади», у сумі 423,774 тис. гривень;</w:t>
      </w:r>
    </w:p>
    <w:p w:rsidR="007E3CF2" w:rsidRPr="00F864B8" w:rsidRDefault="007E3CF2" w:rsidP="007E3CF2">
      <w:pPr>
        <w:ind w:left="1068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- «Закупівля комплектувальних виробів (контейнерів для збору твердих побутових відходів) для комунального підприємства Дунаєвецької міської ради "Благоустрій </w:t>
      </w:r>
      <w:proofErr w:type="spellStart"/>
      <w:r w:rsidRPr="00F864B8">
        <w:rPr>
          <w:sz w:val="28"/>
          <w:szCs w:val="28"/>
          <w:lang w:val="uk-UA"/>
        </w:rPr>
        <w:t>Дунаєвеччини</w:t>
      </w:r>
      <w:proofErr w:type="spellEnd"/>
      <w:r w:rsidRPr="00F864B8">
        <w:rPr>
          <w:sz w:val="28"/>
          <w:szCs w:val="28"/>
          <w:lang w:val="uk-UA"/>
        </w:rPr>
        <w:t>"» у сумі 100,56 тис. гривень.</w:t>
      </w:r>
    </w:p>
    <w:p w:rsidR="007E3CF2" w:rsidRPr="00F864B8" w:rsidRDefault="007E3CF2" w:rsidP="007E3CF2">
      <w:pPr>
        <w:ind w:firstLine="708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2. </w:t>
      </w:r>
      <w:r w:rsidRPr="00F864B8">
        <w:rPr>
          <w:sz w:val="28"/>
          <w:szCs w:val="28"/>
        </w:rPr>
        <w:t xml:space="preserve">Контроль за </w:t>
      </w:r>
      <w:proofErr w:type="spellStart"/>
      <w:r w:rsidRPr="00F864B8">
        <w:rPr>
          <w:sz w:val="28"/>
          <w:szCs w:val="28"/>
        </w:rPr>
        <w:t>виконанням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цього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proofErr w:type="gramStart"/>
      <w:r w:rsidRPr="00F864B8">
        <w:rPr>
          <w:sz w:val="28"/>
          <w:szCs w:val="28"/>
        </w:rPr>
        <w:t>р</w:t>
      </w:r>
      <w:proofErr w:type="gramEnd"/>
      <w:r w:rsidRPr="00F864B8">
        <w:rPr>
          <w:sz w:val="28"/>
          <w:szCs w:val="28"/>
        </w:rPr>
        <w:t>ішення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покласти</w:t>
      </w:r>
      <w:proofErr w:type="spellEnd"/>
      <w:r w:rsidRPr="00F864B8">
        <w:rPr>
          <w:sz w:val="28"/>
          <w:szCs w:val="28"/>
        </w:rPr>
        <w:t xml:space="preserve"> на заступника </w:t>
      </w:r>
      <w:proofErr w:type="spellStart"/>
      <w:r w:rsidRPr="00F864B8">
        <w:rPr>
          <w:sz w:val="28"/>
          <w:szCs w:val="28"/>
        </w:rPr>
        <w:t>міського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голови</w:t>
      </w:r>
      <w:proofErr w:type="spellEnd"/>
      <w:r w:rsidRPr="00F864B8">
        <w:rPr>
          <w:sz w:val="28"/>
          <w:szCs w:val="28"/>
        </w:rPr>
        <w:t xml:space="preserve"> з </w:t>
      </w:r>
      <w:proofErr w:type="spellStart"/>
      <w:r w:rsidRPr="00F864B8">
        <w:rPr>
          <w:sz w:val="28"/>
          <w:szCs w:val="28"/>
        </w:rPr>
        <w:t>питань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діяльності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виконавчих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органів</w:t>
      </w:r>
      <w:proofErr w:type="spellEnd"/>
      <w:r w:rsidRPr="00F864B8">
        <w:rPr>
          <w:sz w:val="28"/>
          <w:szCs w:val="28"/>
        </w:rPr>
        <w:t xml:space="preserve"> ради С. Яценка.</w:t>
      </w:r>
    </w:p>
    <w:p w:rsidR="007E3CF2" w:rsidRPr="00F864B8" w:rsidRDefault="007E3CF2" w:rsidP="007E3CF2">
      <w:pPr>
        <w:rPr>
          <w:sz w:val="28"/>
          <w:szCs w:val="28"/>
          <w:lang w:val="uk-UA"/>
        </w:rPr>
      </w:pPr>
    </w:p>
    <w:p w:rsidR="007E3CF2" w:rsidRPr="00F864B8" w:rsidRDefault="007E3CF2" w:rsidP="007E3CF2">
      <w:pPr>
        <w:rPr>
          <w:sz w:val="28"/>
          <w:szCs w:val="28"/>
          <w:lang w:val="uk-UA"/>
        </w:rPr>
      </w:pPr>
    </w:p>
    <w:p w:rsidR="007E3CF2" w:rsidRPr="00F864B8" w:rsidRDefault="007E3CF2" w:rsidP="007E3CF2">
      <w:pPr>
        <w:rPr>
          <w:sz w:val="28"/>
          <w:szCs w:val="28"/>
          <w:lang w:val="uk-UA"/>
        </w:rPr>
      </w:pPr>
    </w:p>
    <w:p w:rsidR="007E3CF2" w:rsidRPr="00F864B8" w:rsidRDefault="007E3CF2" w:rsidP="007E3CF2">
      <w:pPr>
        <w:ind w:right="46"/>
        <w:jc w:val="both"/>
        <w:rPr>
          <w:bCs/>
          <w:sz w:val="28"/>
          <w:szCs w:val="28"/>
          <w:lang w:val="uk-UA"/>
        </w:rPr>
      </w:pPr>
      <w:r w:rsidRPr="00F864B8">
        <w:rPr>
          <w:bCs/>
          <w:sz w:val="28"/>
          <w:szCs w:val="28"/>
          <w:lang w:val="uk-UA"/>
        </w:rPr>
        <w:t xml:space="preserve">Міський голова                                                                В. </w:t>
      </w:r>
      <w:proofErr w:type="spellStart"/>
      <w:r w:rsidRPr="00F864B8">
        <w:rPr>
          <w:bCs/>
          <w:sz w:val="28"/>
          <w:szCs w:val="28"/>
          <w:lang w:val="uk-UA"/>
        </w:rPr>
        <w:t>Заяць</w:t>
      </w:r>
      <w:proofErr w:type="spellEnd"/>
    </w:p>
    <w:p w:rsidR="007E3CF2" w:rsidRPr="00F864B8" w:rsidRDefault="007E3CF2" w:rsidP="007E3CF2">
      <w:pPr>
        <w:jc w:val="center"/>
        <w:rPr>
          <w:lang w:val="uk-UA"/>
        </w:rPr>
      </w:pPr>
    </w:p>
    <w:p w:rsidR="007E3CF2" w:rsidRPr="00F864B8" w:rsidRDefault="007E3CF2" w:rsidP="007E3CF2"/>
    <w:p w:rsidR="007E3CF2" w:rsidRPr="00F864B8" w:rsidRDefault="007E3CF2" w:rsidP="007E3CF2"/>
    <w:p w:rsidR="007E3CF2" w:rsidRPr="00F864B8" w:rsidRDefault="007E3CF2" w:rsidP="007E3CF2"/>
    <w:p w:rsidR="007317EC" w:rsidRPr="00F864B8" w:rsidRDefault="007317EC" w:rsidP="007317EC">
      <w:pPr>
        <w:suppressAutoHyphens/>
        <w:rPr>
          <w:lang w:val="uk-UA" w:eastAsia="ar-SA"/>
        </w:rPr>
      </w:pPr>
    </w:p>
    <w:p w:rsidR="007317EC" w:rsidRPr="00F864B8" w:rsidRDefault="007317EC" w:rsidP="007317EC"/>
    <w:p w:rsidR="007E3CF2" w:rsidRPr="00F864B8" w:rsidRDefault="007E3CF2" w:rsidP="007E3CF2">
      <w:pPr>
        <w:jc w:val="center"/>
        <w:rPr>
          <w:sz w:val="20"/>
        </w:rPr>
      </w:pPr>
      <w:r w:rsidRPr="00F864B8">
        <w:rPr>
          <w:b/>
          <w:noProof/>
        </w:rPr>
        <w:lastRenderedPageBreak/>
        <w:drawing>
          <wp:inline distT="0" distB="0" distL="0" distR="0" wp14:anchorId="149429E9" wp14:editId="131894BB">
            <wp:extent cx="428625" cy="609600"/>
            <wp:effectExtent l="0" t="0" r="9525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F2" w:rsidRPr="00F864B8" w:rsidRDefault="007E3CF2" w:rsidP="007E3CF2">
      <w:pPr>
        <w:jc w:val="center"/>
        <w:rPr>
          <w:b/>
          <w:sz w:val="28"/>
          <w:szCs w:val="28"/>
        </w:rPr>
      </w:pPr>
    </w:p>
    <w:p w:rsidR="007E3CF2" w:rsidRPr="00F864B8" w:rsidRDefault="007E3CF2" w:rsidP="007E3CF2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7E3CF2" w:rsidRPr="00F864B8" w:rsidRDefault="007E3CF2" w:rsidP="007E3CF2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7E3CF2" w:rsidRPr="00F864B8" w:rsidRDefault="007E3CF2" w:rsidP="007E3CF2">
      <w:pPr>
        <w:jc w:val="center"/>
        <w:rPr>
          <w:b/>
          <w:bCs/>
          <w:sz w:val="28"/>
          <w:szCs w:val="28"/>
        </w:rPr>
      </w:pPr>
    </w:p>
    <w:p w:rsidR="007E3CF2" w:rsidRPr="00F864B8" w:rsidRDefault="007E3CF2" w:rsidP="007E3CF2">
      <w:pPr>
        <w:jc w:val="center"/>
        <w:rPr>
          <w:b/>
          <w:bCs/>
          <w:sz w:val="28"/>
          <w:szCs w:val="28"/>
        </w:rPr>
      </w:pPr>
      <w:r w:rsidRPr="00F864B8">
        <w:rPr>
          <w:b/>
          <w:bCs/>
          <w:sz w:val="28"/>
          <w:szCs w:val="28"/>
        </w:rPr>
        <w:t xml:space="preserve">Проект </w:t>
      </w:r>
      <w:proofErr w:type="gramStart"/>
      <w:r w:rsidRPr="00F864B8">
        <w:rPr>
          <w:b/>
          <w:bCs/>
          <w:sz w:val="28"/>
          <w:szCs w:val="28"/>
        </w:rPr>
        <w:t>Р</w:t>
      </w:r>
      <w:proofErr w:type="gramEnd"/>
      <w:r w:rsidRPr="00F864B8">
        <w:rPr>
          <w:b/>
          <w:bCs/>
          <w:sz w:val="28"/>
          <w:szCs w:val="28"/>
        </w:rPr>
        <w:t>ІШЕННЯ</w:t>
      </w:r>
    </w:p>
    <w:p w:rsidR="007E3CF2" w:rsidRPr="00F864B8" w:rsidRDefault="007E3CF2" w:rsidP="007E3CF2">
      <w:pPr>
        <w:jc w:val="center"/>
        <w:rPr>
          <w:b/>
          <w:bCs/>
          <w:sz w:val="28"/>
          <w:szCs w:val="28"/>
        </w:rPr>
      </w:pPr>
    </w:p>
    <w:p w:rsidR="007E3CF2" w:rsidRPr="00F864B8" w:rsidRDefault="007E3CF2" w:rsidP="007E3CF2">
      <w:pPr>
        <w:rPr>
          <w:b/>
          <w:bCs/>
        </w:rPr>
      </w:pPr>
      <w:r w:rsidRPr="00F864B8">
        <w:rPr>
          <w:b/>
          <w:bCs/>
        </w:rPr>
        <w:t>________________</w:t>
      </w:r>
      <w:r w:rsidRPr="00F864B8">
        <w:rPr>
          <w:b/>
          <w:bCs/>
        </w:rPr>
        <w:tab/>
      </w:r>
      <w:r w:rsidRPr="00F864B8">
        <w:rPr>
          <w:b/>
          <w:bCs/>
        </w:rPr>
        <w:tab/>
      </w:r>
      <w:r w:rsidRPr="00F864B8">
        <w:rPr>
          <w:b/>
          <w:bCs/>
        </w:rPr>
        <w:tab/>
        <w:t xml:space="preserve">               </w:t>
      </w:r>
      <w:proofErr w:type="spellStart"/>
      <w:r w:rsidRPr="00F864B8">
        <w:rPr>
          <w:bCs/>
        </w:rPr>
        <w:t>Дунаївці</w:t>
      </w:r>
      <w:proofErr w:type="spellEnd"/>
      <w:r w:rsidRPr="00F864B8">
        <w:rPr>
          <w:bCs/>
        </w:rPr>
        <w:tab/>
      </w:r>
      <w:r w:rsidRPr="00F864B8">
        <w:rPr>
          <w:bCs/>
        </w:rPr>
        <w:tab/>
      </w:r>
      <w:r w:rsidRPr="00F864B8">
        <w:rPr>
          <w:bCs/>
        </w:rPr>
        <w:tab/>
        <w:t>№____________</w:t>
      </w:r>
    </w:p>
    <w:p w:rsidR="007E3CF2" w:rsidRPr="00F864B8" w:rsidRDefault="007E3CF2" w:rsidP="007E3CF2">
      <w:pPr>
        <w:rPr>
          <w:sz w:val="28"/>
          <w:szCs w:val="28"/>
        </w:rPr>
      </w:pPr>
    </w:p>
    <w:p w:rsidR="007E3CF2" w:rsidRPr="00F864B8" w:rsidRDefault="007E3CF2" w:rsidP="007E3CF2">
      <w:pPr>
        <w:rPr>
          <w:sz w:val="28"/>
          <w:szCs w:val="28"/>
        </w:rPr>
      </w:pPr>
    </w:p>
    <w:p w:rsidR="007E3CF2" w:rsidRPr="00F864B8" w:rsidRDefault="007E3CF2" w:rsidP="007E3CF2">
      <w:pPr>
        <w:tabs>
          <w:tab w:val="left" w:pos="3927"/>
        </w:tabs>
        <w:ind w:right="4862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 xml:space="preserve">Про </w:t>
      </w:r>
      <w:proofErr w:type="spellStart"/>
      <w:r w:rsidRPr="00F864B8">
        <w:rPr>
          <w:bCs/>
          <w:sz w:val="28"/>
          <w:szCs w:val="28"/>
        </w:rPr>
        <w:t>організацію</w:t>
      </w:r>
      <w:proofErr w:type="spellEnd"/>
      <w:r w:rsidRPr="00F864B8">
        <w:rPr>
          <w:bCs/>
          <w:sz w:val="28"/>
          <w:szCs w:val="28"/>
        </w:rPr>
        <w:t xml:space="preserve"> </w:t>
      </w:r>
      <w:proofErr w:type="spellStart"/>
      <w:r w:rsidRPr="00F864B8">
        <w:rPr>
          <w:bCs/>
          <w:sz w:val="28"/>
          <w:szCs w:val="28"/>
        </w:rPr>
        <w:t>перевезень</w:t>
      </w:r>
      <w:proofErr w:type="spellEnd"/>
      <w:r w:rsidRPr="00F864B8">
        <w:rPr>
          <w:bCs/>
          <w:sz w:val="28"/>
          <w:szCs w:val="28"/>
        </w:rPr>
        <w:t xml:space="preserve"> </w:t>
      </w:r>
      <w:proofErr w:type="spellStart"/>
      <w:r w:rsidRPr="00F864B8">
        <w:rPr>
          <w:bCs/>
          <w:sz w:val="28"/>
          <w:szCs w:val="28"/>
        </w:rPr>
        <w:t>пасажирів</w:t>
      </w:r>
      <w:proofErr w:type="spellEnd"/>
      <w:r w:rsidRPr="00F864B8">
        <w:rPr>
          <w:bCs/>
          <w:sz w:val="28"/>
          <w:szCs w:val="28"/>
        </w:rPr>
        <w:t xml:space="preserve"> на </w:t>
      </w:r>
      <w:proofErr w:type="spellStart"/>
      <w:r w:rsidRPr="00F864B8">
        <w:rPr>
          <w:bCs/>
          <w:sz w:val="28"/>
          <w:szCs w:val="28"/>
        </w:rPr>
        <w:t>автобусних</w:t>
      </w:r>
      <w:proofErr w:type="spellEnd"/>
      <w:r w:rsidRPr="00F864B8">
        <w:rPr>
          <w:bCs/>
          <w:sz w:val="28"/>
          <w:szCs w:val="28"/>
        </w:rPr>
        <w:t xml:space="preserve"> маршрутах </w:t>
      </w:r>
      <w:proofErr w:type="spellStart"/>
      <w:r w:rsidRPr="00F864B8">
        <w:rPr>
          <w:bCs/>
          <w:sz w:val="28"/>
          <w:szCs w:val="28"/>
        </w:rPr>
        <w:t>загального</w:t>
      </w:r>
      <w:proofErr w:type="spellEnd"/>
      <w:r w:rsidRPr="00F864B8">
        <w:rPr>
          <w:bCs/>
          <w:sz w:val="28"/>
          <w:szCs w:val="28"/>
        </w:rPr>
        <w:t xml:space="preserve"> </w:t>
      </w:r>
      <w:proofErr w:type="spellStart"/>
      <w:r w:rsidRPr="00F864B8">
        <w:rPr>
          <w:bCs/>
          <w:sz w:val="28"/>
          <w:szCs w:val="28"/>
        </w:rPr>
        <w:t>користування</w:t>
      </w:r>
      <w:proofErr w:type="spellEnd"/>
      <w:r w:rsidRPr="00F864B8">
        <w:rPr>
          <w:bCs/>
          <w:sz w:val="28"/>
          <w:szCs w:val="28"/>
        </w:rPr>
        <w:t xml:space="preserve"> на </w:t>
      </w:r>
      <w:proofErr w:type="spellStart"/>
      <w:r w:rsidRPr="00F864B8">
        <w:rPr>
          <w:bCs/>
          <w:sz w:val="28"/>
          <w:szCs w:val="28"/>
        </w:rPr>
        <w:t>території</w:t>
      </w:r>
      <w:proofErr w:type="spellEnd"/>
      <w:r w:rsidRPr="00F864B8">
        <w:rPr>
          <w:bCs/>
          <w:sz w:val="28"/>
          <w:szCs w:val="28"/>
        </w:rPr>
        <w:t xml:space="preserve"> Дунаєвецької міської </w:t>
      </w:r>
      <w:proofErr w:type="gramStart"/>
      <w:r w:rsidRPr="00F864B8">
        <w:rPr>
          <w:bCs/>
          <w:sz w:val="28"/>
          <w:szCs w:val="28"/>
        </w:rPr>
        <w:t>ради</w:t>
      </w:r>
      <w:proofErr w:type="gramEnd"/>
    </w:p>
    <w:p w:rsidR="007E3CF2" w:rsidRPr="00F864B8" w:rsidRDefault="007E3CF2" w:rsidP="007E3CF2">
      <w:pPr>
        <w:spacing w:line="360" w:lineRule="auto"/>
        <w:rPr>
          <w:b/>
          <w:sz w:val="28"/>
          <w:szCs w:val="28"/>
        </w:rPr>
      </w:pPr>
      <w:r w:rsidRPr="00F864B8">
        <w:rPr>
          <w:sz w:val="28"/>
          <w:szCs w:val="28"/>
        </w:rPr>
        <w:t xml:space="preserve"> </w:t>
      </w:r>
    </w:p>
    <w:p w:rsidR="007E3CF2" w:rsidRPr="00F864B8" w:rsidRDefault="007E3CF2" w:rsidP="007E3CF2">
      <w:pPr>
        <w:jc w:val="both"/>
        <w:rPr>
          <w:sz w:val="28"/>
          <w:szCs w:val="28"/>
        </w:rPr>
      </w:pPr>
      <w:r w:rsidRPr="00F864B8">
        <w:rPr>
          <w:b/>
          <w:sz w:val="28"/>
          <w:szCs w:val="28"/>
        </w:rPr>
        <w:t xml:space="preserve">       </w:t>
      </w:r>
      <w:r w:rsidRPr="00F864B8">
        <w:rPr>
          <w:sz w:val="28"/>
          <w:szCs w:val="28"/>
        </w:rPr>
        <w:t xml:space="preserve">На </w:t>
      </w:r>
      <w:proofErr w:type="spellStart"/>
      <w:proofErr w:type="gramStart"/>
      <w:r w:rsidRPr="00F864B8">
        <w:rPr>
          <w:sz w:val="28"/>
          <w:szCs w:val="28"/>
        </w:rPr>
        <w:t>п</w:t>
      </w:r>
      <w:proofErr w:type="gramEnd"/>
      <w:r w:rsidRPr="00F864B8">
        <w:rPr>
          <w:sz w:val="28"/>
          <w:szCs w:val="28"/>
        </w:rPr>
        <w:t>ідставі</w:t>
      </w:r>
      <w:proofErr w:type="spellEnd"/>
      <w:r w:rsidRPr="00F864B8">
        <w:rPr>
          <w:sz w:val="28"/>
          <w:szCs w:val="28"/>
        </w:rPr>
        <w:t xml:space="preserve"> Закону України "Про </w:t>
      </w:r>
      <w:proofErr w:type="spellStart"/>
      <w:r w:rsidRPr="00F864B8">
        <w:rPr>
          <w:sz w:val="28"/>
          <w:szCs w:val="28"/>
        </w:rPr>
        <w:t>місцеве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самоврядування</w:t>
      </w:r>
      <w:proofErr w:type="spellEnd"/>
      <w:r w:rsidRPr="00F864B8">
        <w:rPr>
          <w:sz w:val="28"/>
          <w:szCs w:val="28"/>
        </w:rPr>
        <w:t xml:space="preserve"> в </w:t>
      </w:r>
      <w:proofErr w:type="spellStart"/>
      <w:r w:rsidRPr="00F864B8">
        <w:rPr>
          <w:sz w:val="28"/>
          <w:szCs w:val="28"/>
        </w:rPr>
        <w:t>Україні</w:t>
      </w:r>
      <w:proofErr w:type="spellEnd"/>
      <w:r w:rsidRPr="00F864B8">
        <w:rPr>
          <w:sz w:val="28"/>
          <w:szCs w:val="28"/>
        </w:rPr>
        <w:t xml:space="preserve">" та Закону України "Про </w:t>
      </w:r>
      <w:proofErr w:type="spellStart"/>
      <w:r w:rsidRPr="00F864B8">
        <w:rPr>
          <w:sz w:val="28"/>
          <w:szCs w:val="28"/>
        </w:rPr>
        <w:t>автомобільний</w:t>
      </w:r>
      <w:proofErr w:type="spellEnd"/>
      <w:r w:rsidRPr="00F864B8">
        <w:rPr>
          <w:sz w:val="28"/>
          <w:szCs w:val="28"/>
        </w:rPr>
        <w:t xml:space="preserve"> транспорт", постанов </w:t>
      </w:r>
      <w:proofErr w:type="spellStart"/>
      <w:r w:rsidRPr="00F864B8">
        <w:rPr>
          <w:sz w:val="28"/>
          <w:szCs w:val="28"/>
        </w:rPr>
        <w:t>Кабінету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Міністрів</w:t>
      </w:r>
      <w:proofErr w:type="spellEnd"/>
      <w:r w:rsidRPr="00F864B8">
        <w:rPr>
          <w:sz w:val="28"/>
          <w:szCs w:val="28"/>
        </w:rPr>
        <w:t xml:space="preserve"> України </w:t>
      </w:r>
      <w:proofErr w:type="spellStart"/>
      <w:r w:rsidRPr="00F864B8">
        <w:rPr>
          <w:sz w:val="28"/>
          <w:szCs w:val="28"/>
        </w:rPr>
        <w:t>від</w:t>
      </w:r>
      <w:proofErr w:type="spellEnd"/>
      <w:r w:rsidRPr="00F864B8">
        <w:rPr>
          <w:sz w:val="28"/>
          <w:szCs w:val="28"/>
        </w:rPr>
        <w:t xml:space="preserve"> 3 </w:t>
      </w:r>
      <w:proofErr w:type="spellStart"/>
      <w:r w:rsidRPr="00F864B8">
        <w:rPr>
          <w:sz w:val="28"/>
          <w:szCs w:val="28"/>
        </w:rPr>
        <w:t>грудня</w:t>
      </w:r>
      <w:proofErr w:type="spellEnd"/>
      <w:r w:rsidRPr="00F864B8">
        <w:rPr>
          <w:sz w:val="28"/>
          <w:szCs w:val="28"/>
        </w:rPr>
        <w:t xml:space="preserve"> 2008 року  № 1081 "Про </w:t>
      </w:r>
      <w:proofErr w:type="spellStart"/>
      <w:r w:rsidRPr="00F864B8">
        <w:rPr>
          <w:sz w:val="28"/>
          <w:szCs w:val="28"/>
        </w:rPr>
        <w:t>затвердження</w:t>
      </w:r>
      <w:proofErr w:type="spellEnd"/>
      <w:r w:rsidRPr="00F864B8">
        <w:rPr>
          <w:sz w:val="28"/>
          <w:szCs w:val="28"/>
        </w:rPr>
        <w:t xml:space="preserve"> Порядку </w:t>
      </w:r>
      <w:proofErr w:type="spellStart"/>
      <w:r w:rsidRPr="00F864B8">
        <w:rPr>
          <w:sz w:val="28"/>
          <w:szCs w:val="28"/>
        </w:rPr>
        <w:t>проведення</w:t>
      </w:r>
      <w:proofErr w:type="spellEnd"/>
      <w:r w:rsidRPr="00F864B8">
        <w:rPr>
          <w:sz w:val="28"/>
          <w:szCs w:val="28"/>
        </w:rPr>
        <w:t xml:space="preserve"> конкурсу з </w:t>
      </w:r>
      <w:proofErr w:type="spellStart"/>
      <w:r w:rsidRPr="00F864B8">
        <w:rPr>
          <w:sz w:val="28"/>
          <w:szCs w:val="28"/>
        </w:rPr>
        <w:t>перевезення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пасажирів</w:t>
      </w:r>
      <w:proofErr w:type="spellEnd"/>
      <w:r w:rsidRPr="00F864B8">
        <w:rPr>
          <w:sz w:val="28"/>
          <w:szCs w:val="28"/>
        </w:rPr>
        <w:t xml:space="preserve"> на автобусному </w:t>
      </w:r>
      <w:proofErr w:type="spellStart"/>
      <w:r w:rsidRPr="00F864B8">
        <w:rPr>
          <w:sz w:val="28"/>
          <w:szCs w:val="28"/>
        </w:rPr>
        <w:t>маршруті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загального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користування</w:t>
      </w:r>
      <w:proofErr w:type="spellEnd"/>
      <w:r w:rsidRPr="00F864B8">
        <w:rPr>
          <w:sz w:val="28"/>
          <w:szCs w:val="28"/>
        </w:rPr>
        <w:t xml:space="preserve">", </w:t>
      </w:r>
      <w:proofErr w:type="spellStart"/>
      <w:r w:rsidRPr="00F864B8">
        <w:rPr>
          <w:sz w:val="28"/>
          <w:szCs w:val="28"/>
        </w:rPr>
        <w:t>від</w:t>
      </w:r>
      <w:proofErr w:type="spellEnd"/>
      <w:r w:rsidRPr="00F864B8">
        <w:rPr>
          <w:sz w:val="28"/>
          <w:szCs w:val="28"/>
        </w:rPr>
        <w:t xml:space="preserve"> 18 лютого 1997 року № 176 "Про </w:t>
      </w:r>
      <w:proofErr w:type="spellStart"/>
      <w:r w:rsidRPr="00F864B8">
        <w:rPr>
          <w:sz w:val="28"/>
          <w:szCs w:val="28"/>
        </w:rPr>
        <w:t>затвердження</w:t>
      </w:r>
      <w:proofErr w:type="spellEnd"/>
      <w:r w:rsidRPr="00F864B8">
        <w:rPr>
          <w:sz w:val="28"/>
          <w:szCs w:val="28"/>
        </w:rPr>
        <w:t xml:space="preserve"> Правил надання послуг </w:t>
      </w:r>
      <w:proofErr w:type="spellStart"/>
      <w:r w:rsidRPr="00F864B8">
        <w:rPr>
          <w:sz w:val="28"/>
          <w:szCs w:val="28"/>
        </w:rPr>
        <w:t>пасажирського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автомобільного</w:t>
      </w:r>
      <w:proofErr w:type="spellEnd"/>
      <w:r w:rsidRPr="00F864B8">
        <w:rPr>
          <w:sz w:val="28"/>
          <w:szCs w:val="28"/>
        </w:rPr>
        <w:t xml:space="preserve"> транспорту", наказу </w:t>
      </w:r>
      <w:proofErr w:type="spellStart"/>
      <w:r w:rsidRPr="00F864B8">
        <w:rPr>
          <w:sz w:val="28"/>
          <w:szCs w:val="28"/>
        </w:rPr>
        <w:t>Міністерства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інфраструктури</w:t>
      </w:r>
      <w:proofErr w:type="spellEnd"/>
      <w:r w:rsidRPr="00F864B8">
        <w:rPr>
          <w:sz w:val="28"/>
          <w:szCs w:val="28"/>
        </w:rPr>
        <w:t xml:space="preserve"> України </w:t>
      </w:r>
      <w:proofErr w:type="spellStart"/>
      <w:r w:rsidRPr="00F864B8">
        <w:rPr>
          <w:sz w:val="28"/>
          <w:szCs w:val="28"/>
        </w:rPr>
        <w:t>від</w:t>
      </w:r>
      <w:proofErr w:type="spellEnd"/>
      <w:r w:rsidRPr="00F864B8">
        <w:rPr>
          <w:sz w:val="28"/>
          <w:szCs w:val="28"/>
        </w:rPr>
        <w:t xml:space="preserve"> 15.07.2013 № 480 «Про </w:t>
      </w:r>
      <w:proofErr w:type="spellStart"/>
      <w:r w:rsidRPr="00F864B8">
        <w:rPr>
          <w:sz w:val="28"/>
          <w:szCs w:val="28"/>
        </w:rPr>
        <w:t>затвердження</w:t>
      </w:r>
      <w:proofErr w:type="spellEnd"/>
      <w:r w:rsidRPr="00F864B8">
        <w:rPr>
          <w:sz w:val="28"/>
          <w:szCs w:val="28"/>
        </w:rPr>
        <w:t xml:space="preserve"> Порядку </w:t>
      </w:r>
      <w:proofErr w:type="spellStart"/>
      <w:r w:rsidRPr="00F864B8">
        <w:rPr>
          <w:sz w:val="28"/>
          <w:szCs w:val="28"/>
        </w:rPr>
        <w:t>організації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перевезень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пасажирів</w:t>
      </w:r>
      <w:proofErr w:type="spellEnd"/>
      <w:r w:rsidRPr="00F864B8">
        <w:rPr>
          <w:sz w:val="28"/>
          <w:szCs w:val="28"/>
        </w:rPr>
        <w:t xml:space="preserve"> та багажу </w:t>
      </w:r>
      <w:proofErr w:type="spellStart"/>
      <w:r w:rsidRPr="00F864B8">
        <w:rPr>
          <w:sz w:val="28"/>
          <w:szCs w:val="28"/>
        </w:rPr>
        <w:t>автомобільним</w:t>
      </w:r>
      <w:proofErr w:type="spellEnd"/>
      <w:r w:rsidRPr="00F864B8">
        <w:rPr>
          <w:sz w:val="28"/>
          <w:szCs w:val="28"/>
        </w:rPr>
        <w:t xml:space="preserve"> транспортом», </w:t>
      </w:r>
      <w:proofErr w:type="spellStart"/>
      <w:r w:rsidRPr="00F864B8">
        <w:rPr>
          <w:sz w:val="28"/>
          <w:szCs w:val="28"/>
        </w:rPr>
        <w:t>розглянув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звернення</w:t>
      </w:r>
      <w:proofErr w:type="spellEnd"/>
      <w:r w:rsidRPr="00F864B8">
        <w:rPr>
          <w:sz w:val="28"/>
          <w:szCs w:val="28"/>
        </w:rPr>
        <w:t xml:space="preserve"> старости </w:t>
      </w:r>
      <w:proofErr w:type="spellStart"/>
      <w:r w:rsidRPr="00F864B8">
        <w:rPr>
          <w:sz w:val="28"/>
          <w:szCs w:val="28"/>
        </w:rPr>
        <w:t>сіл</w:t>
      </w:r>
      <w:proofErr w:type="spellEnd"/>
      <w:r w:rsidRPr="00F864B8">
        <w:rPr>
          <w:sz w:val="28"/>
          <w:szCs w:val="28"/>
        </w:rPr>
        <w:t xml:space="preserve"> Гута-</w:t>
      </w:r>
      <w:proofErr w:type="spellStart"/>
      <w:r w:rsidRPr="00F864B8">
        <w:rPr>
          <w:sz w:val="28"/>
          <w:szCs w:val="28"/>
        </w:rPr>
        <w:t>Яцьковецька</w:t>
      </w:r>
      <w:proofErr w:type="spellEnd"/>
      <w:r w:rsidRPr="00F864B8">
        <w:rPr>
          <w:sz w:val="28"/>
          <w:szCs w:val="28"/>
        </w:rPr>
        <w:t xml:space="preserve">, </w:t>
      </w:r>
      <w:proofErr w:type="spellStart"/>
      <w:r w:rsidRPr="00F864B8">
        <w:rPr>
          <w:sz w:val="28"/>
          <w:szCs w:val="28"/>
        </w:rPr>
        <w:t>Яцьківці</w:t>
      </w:r>
      <w:proofErr w:type="spellEnd"/>
      <w:r w:rsidRPr="00F864B8">
        <w:rPr>
          <w:sz w:val="28"/>
          <w:szCs w:val="28"/>
        </w:rPr>
        <w:t xml:space="preserve">, Гута </w:t>
      </w:r>
      <w:proofErr w:type="spellStart"/>
      <w:r w:rsidRPr="00F864B8">
        <w:rPr>
          <w:sz w:val="28"/>
          <w:szCs w:val="28"/>
        </w:rPr>
        <w:t>Блищанівська</w:t>
      </w:r>
      <w:proofErr w:type="spellEnd"/>
      <w:r w:rsidRPr="00F864B8">
        <w:rPr>
          <w:sz w:val="28"/>
          <w:szCs w:val="28"/>
        </w:rPr>
        <w:t xml:space="preserve">, </w:t>
      </w:r>
      <w:proofErr w:type="spellStart"/>
      <w:r w:rsidRPr="00F864B8">
        <w:rPr>
          <w:sz w:val="28"/>
          <w:szCs w:val="28"/>
        </w:rPr>
        <w:t>Ксаверівка</w:t>
      </w:r>
      <w:proofErr w:type="spellEnd"/>
      <w:r w:rsidRPr="00F864B8">
        <w:rPr>
          <w:sz w:val="28"/>
          <w:szCs w:val="28"/>
        </w:rPr>
        <w:t xml:space="preserve">, </w:t>
      </w:r>
      <w:proofErr w:type="spellStart"/>
      <w:r w:rsidRPr="00F864B8">
        <w:rPr>
          <w:sz w:val="28"/>
          <w:szCs w:val="28"/>
        </w:rPr>
        <w:t>Млаки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Солярик</w:t>
      </w:r>
      <w:proofErr w:type="spellEnd"/>
      <w:proofErr w:type="gramStart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Н</w:t>
      </w:r>
      <w:proofErr w:type="gramEnd"/>
      <w:r w:rsidRPr="00F864B8">
        <w:rPr>
          <w:sz w:val="28"/>
          <w:szCs w:val="28"/>
        </w:rPr>
        <w:t>адії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Олексіївни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  <w:highlight w:val="yellow"/>
        </w:rPr>
        <w:t>від</w:t>
      </w:r>
      <w:proofErr w:type="spellEnd"/>
      <w:r w:rsidRPr="00F864B8">
        <w:rPr>
          <w:sz w:val="28"/>
          <w:szCs w:val="28"/>
          <w:highlight w:val="yellow"/>
        </w:rPr>
        <w:t>__№_____</w:t>
      </w:r>
      <w:r w:rsidRPr="00F864B8">
        <w:rPr>
          <w:sz w:val="28"/>
          <w:szCs w:val="28"/>
        </w:rPr>
        <w:t xml:space="preserve">, </w:t>
      </w:r>
      <w:proofErr w:type="spellStart"/>
      <w:r w:rsidRPr="00F864B8">
        <w:rPr>
          <w:sz w:val="28"/>
          <w:szCs w:val="28"/>
        </w:rPr>
        <w:t>виконавчий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комітет</w:t>
      </w:r>
      <w:proofErr w:type="spellEnd"/>
      <w:r w:rsidRPr="00F864B8">
        <w:rPr>
          <w:sz w:val="28"/>
          <w:szCs w:val="28"/>
        </w:rPr>
        <w:t xml:space="preserve"> міської ради</w:t>
      </w:r>
    </w:p>
    <w:p w:rsidR="007E3CF2" w:rsidRPr="00F864B8" w:rsidRDefault="007E3CF2" w:rsidP="007E3CF2">
      <w:pPr>
        <w:rPr>
          <w:sz w:val="28"/>
          <w:szCs w:val="28"/>
        </w:rPr>
      </w:pPr>
      <w:r w:rsidRPr="00F864B8">
        <w:rPr>
          <w:sz w:val="28"/>
          <w:szCs w:val="28"/>
        </w:rPr>
        <w:t xml:space="preserve"> </w:t>
      </w:r>
    </w:p>
    <w:p w:rsidR="007E3CF2" w:rsidRPr="00F864B8" w:rsidRDefault="007E3CF2" w:rsidP="007E3CF2">
      <w:pPr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ВИРІШИВ:</w:t>
      </w:r>
    </w:p>
    <w:p w:rsidR="007E3CF2" w:rsidRPr="00F864B8" w:rsidRDefault="007E3CF2" w:rsidP="007E3CF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Тимчасово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, до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проведення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конкурсу на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перевезення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пасажирів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на маршрутах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загального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користування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території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Дунаєвецької міської ради,  на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маршруті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№ 0626 «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Дунаївці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Млаки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Яцківці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призначити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864B8">
        <w:rPr>
          <w:rFonts w:ascii="Times New Roman" w:hAnsi="Times New Roman"/>
          <w:sz w:val="28"/>
          <w:szCs w:val="28"/>
          <w:lang w:eastAsia="ru-RU"/>
        </w:rPr>
        <w:t>перевізником</w:t>
      </w:r>
      <w:proofErr w:type="spellEnd"/>
      <w:r w:rsidRPr="00F864B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864B8">
        <w:rPr>
          <w:rFonts w:ascii="Times New Roman" w:hAnsi="Times New Roman"/>
          <w:sz w:val="28"/>
          <w:szCs w:val="28"/>
        </w:rPr>
        <w:t>фізичну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особу – </w:t>
      </w:r>
      <w:proofErr w:type="spellStart"/>
      <w:proofErr w:type="gramStart"/>
      <w:r w:rsidRPr="00F864B8">
        <w:rPr>
          <w:rFonts w:ascii="Times New Roman" w:hAnsi="Times New Roman"/>
          <w:sz w:val="28"/>
          <w:szCs w:val="28"/>
        </w:rPr>
        <w:t>п</w:t>
      </w:r>
      <w:proofErr w:type="gramEnd"/>
      <w:r w:rsidRPr="00F864B8">
        <w:rPr>
          <w:rFonts w:ascii="Times New Roman" w:hAnsi="Times New Roman"/>
          <w:sz w:val="28"/>
          <w:szCs w:val="28"/>
        </w:rPr>
        <w:t>ідприємця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Коваля </w:t>
      </w:r>
      <w:proofErr w:type="spellStart"/>
      <w:r w:rsidRPr="00F864B8">
        <w:rPr>
          <w:rFonts w:ascii="Times New Roman" w:hAnsi="Times New Roman"/>
          <w:sz w:val="28"/>
          <w:szCs w:val="28"/>
        </w:rPr>
        <w:t>Анатолія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Павловича.</w:t>
      </w:r>
    </w:p>
    <w:p w:rsidR="007E3CF2" w:rsidRPr="00F864B8" w:rsidRDefault="007E3CF2" w:rsidP="007E3CF2">
      <w:pPr>
        <w:numPr>
          <w:ilvl w:val="0"/>
          <w:numId w:val="17"/>
        </w:numPr>
        <w:tabs>
          <w:tab w:val="num" w:pos="0"/>
        </w:tabs>
        <w:spacing w:line="259" w:lineRule="auto"/>
        <w:jc w:val="both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Затвердити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графік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руху</w:t>
      </w:r>
      <w:proofErr w:type="spellEnd"/>
      <w:r w:rsidRPr="00F864B8">
        <w:rPr>
          <w:sz w:val="28"/>
          <w:szCs w:val="28"/>
        </w:rPr>
        <w:t xml:space="preserve"> на </w:t>
      </w:r>
      <w:proofErr w:type="spellStart"/>
      <w:r w:rsidRPr="00F864B8">
        <w:rPr>
          <w:sz w:val="28"/>
          <w:szCs w:val="28"/>
        </w:rPr>
        <w:t>маршруті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загального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користування</w:t>
      </w:r>
      <w:proofErr w:type="spellEnd"/>
      <w:r w:rsidRPr="00F864B8">
        <w:rPr>
          <w:sz w:val="28"/>
          <w:szCs w:val="28"/>
        </w:rPr>
        <w:t xml:space="preserve"> на </w:t>
      </w:r>
      <w:proofErr w:type="spellStart"/>
      <w:r w:rsidRPr="00F864B8">
        <w:rPr>
          <w:sz w:val="28"/>
          <w:szCs w:val="28"/>
        </w:rPr>
        <w:t>території</w:t>
      </w:r>
      <w:proofErr w:type="spellEnd"/>
      <w:r w:rsidRPr="00F864B8">
        <w:rPr>
          <w:sz w:val="28"/>
          <w:szCs w:val="28"/>
        </w:rPr>
        <w:t xml:space="preserve"> Дунаєвецької міської ради № 0626 «</w:t>
      </w:r>
      <w:proofErr w:type="spellStart"/>
      <w:r w:rsidRPr="00F864B8">
        <w:rPr>
          <w:sz w:val="28"/>
          <w:szCs w:val="28"/>
        </w:rPr>
        <w:t>Дунаївці</w:t>
      </w:r>
      <w:proofErr w:type="spellEnd"/>
      <w:r w:rsidRPr="00F864B8">
        <w:rPr>
          <w:sz w:val="28"/>
          <w:szCs w:val="28"/>
        </w:rPr>
        <w:t xml:space="preserve"> – </w:t>
      </w:r>
      <w:proofErr w:type="spellStart"/>
      <w:r w:rsidRPr="00F864B8">
        <w:rPr>
          <w:sz w:val="28"/>
          <w:szCs w:val="28"/>
        </w:rPr>
        <w:t>Млаки</w:t>
      </w:r>
      <w:proofErr w:type="spellEnd"/>
      <w:r w:rsidRPr="00F864B8">
        <w:rPr>
          <w:sz w:val="28"/>
          <w:szCs w:val="28"/>
        </w:rPr>
        <w:t xml:space="preserve"> – </w:t>
      </w:r>
      <w:proofErr w:type="spellStart"/>
      <w:r w:rsidRPr="00F864B8">
        <w:rPr>
          <w:sz w:val="28"/>
          <w:szCs w:val="28"/>
        </w:rPr>
        <w:t>Яцьківці</w:t>
      </w:r>
      <w:proofErr w:type="spellEnd"/>
      <w:r w:rsidRPr="00F864B8">
        <w:rPr>
          <w:sz w:val="28"/>
          <w:szCs w:val="28"/>
        </w:rPr>
        <w:t>» (</w:t>
      </w:r>
      <w:proofErr w:type="spellStart"/>
      <w:r w:rsidRPr="00F864B8">
        <w:rPr>
          <w:sz w:val="28"/>
          <w:szCs w:val="28"/>
        </w:rPr>
        <w:t>додається</w:t>
      </w:r>
      <w:proofErr w:type="spellEnd"/>
      <w:r w:rsidRPr="00F864B8">
        <w:rPr>
          <w:sz w:val="28"/>
          <w:szCs w:val="28"/>
        </w:rPr>
        <w:t xml:space="preserve">). </w:t>
      </w:r>
    </w:p>
    <w:p w:rsidR="007E3CF2" w:rsidRPr="00F864B8" w:rsidRDefault="007E3CF2" w:rsidP="007E3CF2">
      <w:pPr>
        <w:numPr>
          <w:ilvl w:val="0"/>
          <w:numId w:val="17"/>
        </w:numPr>
        <w:tabs>
          <w:tab w:val="num" w:pos="0"/>
        </w:tabs>
        <w:jc w:val="both"/>
        <w:rPr>
          <w:sz w:val="28"/>
          <w:szCs w:val="28"/>
        </w:rPr>
      </w:pPr>
      <w:proofErr w:type="spellStart"/>
      <w:proofErr w:type="gramStart"/>
      <w:r w:rsidRPr="00F864B8">
        <w:rPr>
          <w:sz w:val="28"/>
          <w:szCs w:val="28"/>
        </w:rPr>
        <w:t>П</w:t>
      </w:r>
      <w:proofErr w:type="gramEnd"/>
      <w:r w:rsidRPr="00F864B8">
        <w:rPr>
          <w:sz w:val="28"/>
          <w:szCs w:val="28"/>
        </w:rPr>
        <w:t>ідписати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тимчасовий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договір</w:t>
      </w:r>
      <w:proofErr w:type="spellEnd"/>
      <w:r w:rsidRPr="00F864B8">
        <w:rPr>
          <w:sz w:val="28"/>
          <w:szCs w:val="28"/>
        </w:rPr>
        <w:t xml:space="preserve"> про </w:t>
      </w:r>
      <w:proofErr w:type="spellStart"/>
      <w:r w:rsidRPr="00F864B8">
        <w:rPr>
          <w:sz w:val="28"/>
          <w:szCs w:val="28"/>
        </w:rPr>
        <w:t>перевезення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пасажирів</w:t>
      </w:r>
      <w:proofErr w:type="spellEnd"/>
      <w:r w:rsidRPr="00F864B8">
        <w:rPr>
          <w:sz w:val="28"/>
          <w:szCs w:val="28"/>
        </w:rPr>
        <w:t xml:space="preserve"> на автобусах </w:t>
      </w:r>
      <w:proofErr w:type="spellStart"/>
      <w:r w:rsidRPr="00F864B8">
        <w:rPr>
          <w:sz w:val="28"/>
          <w:szCs w:val="28"/>
        </w:rPr>
        <w:t>загального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користування</w:t>
      </w:r>
      <w:proofErr w:type="spellEnd"/>
      <w:r w:rsidRPr="00F864B8">
        <w:rPr>
          <w:sz w:val="28"/>
          <w:szCs w:val="28"/>
        </w:rPr>
        <w:t xml:space="preserve"> у </w:t>
      </w:r>
      <w:proofErr w:type="spellStart"/>
      <w:r w:rsidRPr="00F864B8">
        <w:rPr>
          <w:sz w:val="28"/>
          <w:szCs w:val="28"/>
        </w:rPr>
        <w:t>звичайному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режимі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руху</w:t>
      </w:r>
      <w:proofErr w:type="spellEnd"/>
      <w:r w:rsidRPr="00F864B8">
        <w:rPr>
          <w:sz w:val="28"/>
          <w:szCs w:val="28"/>
        </w:rPr>
        <w:t>.</w:t>
      </w:r>
    </w:p>
    <w:p w:rsidR="007E3CF2" w:rsidRPr="00F864B8" w:rsidRDefault="007E3CF2" w:rsidP="007E3CF2">
      <w:pPr>
        <w:numPr>
          <w:ilvl w:val="0"/>
          <w:numId w:val="17"/>
        </w:numPr>
        <w:tabs>
          <w:tab w:val="num" w:pos="0"/>
        </w:tabs>
        <w:jc w:val="both"/>
        <w:rPr>
          <w:sz w:val="28"/>
          <w:szCs w:val="28"/>
        </w:rPr>
      </w:pPr>
      <w:r w:rsidRPr="00F864B8">
        <w:rPr>
          <w:sz w:val="28"/>
          <w:szCs w:val="28"/>
        </w:rPr>
        <w:t xml:space="preserve">Контроль за </w:t>
      </w:r>
      <w:proofErr w:type="spellStart"/>
      <w:r w:rsidRPr="00F864B8">
        <w:rPr>
          <w:sz w:val="28"/>
          <w:szCs w:val="28"/>
        </w:rPr>
        <w:t>виконанням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даного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proofErr w:type="gramStart"/>
      <w:r w:rsidRPr="00F864B8">
        <w:rPr>
          <w:sz w:val="28"/>
          <w:szCs w:val="28"/>
        </w:rPr>
        <w:t>р</w:t>
      </w:r>
      <w:proofErr w:type="gramEnd"/>
      <w:r w:rsidRPr="00F864B8">
        <w:rPr>
          <w:sz w:val="28"/>
          <w:szCs w:val="28"/>
        </w:rPr>
        <w:t>ішення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покласти</w:t>
      </w:r>
      <w:proofErr w:type="spellEnd"/>
      <w:r w:rsidRPr="00F864B8">
        <w:rPr>
          <w:sz w:val="28"/>
          <w:szCs w:val="28"/>
        </w:rPr>
        <w:t xml:space="preserve"> на  заступника </w:t>
      </w:r>
      <w:proofErr w:type="spellStart"/>
      <w:r w:rsidRPr="00F864B8">
        <w:rPr>
          <w:sz w:val="28"/>
          <w:szCs w:val="28"/>
        </w:rPr>
        <w:t>міського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голови</w:t>
      </w:r>
      <w:proofErr w:type="spellEnd"/>
      <w:r w:rsidRPr="00F864B8">
        <w:rPr>
          <w:sz w:val="28"/>
          <w:szCs w:val="28"/>
        </w:rPr>
        <w:t xml:space="preserve"> з </w:t>
      </w:r>
      <w:proofErr w:type="spellStart"/>
      <w:r w:rsidRPr="00F864B8">
        <w:rPr>
          <w:sz w:val="28"/>
          <w:szCs w:val="28"/>
        </w:rPr>
        <w:t>питань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діяльності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виконавчих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органів</w:t>
      </w:r>
      <w:proofErr w:type="spellEnd"/>
      <w:r w:rsidRPr="00F864B8">
        <w:rPr>
          <w:sz w:val="28"/>
          <w:szCs w:val="28"/>
        </w:rPr>
        <w:t xml:space="preserve"> ради Яценко С.М.</w:t>
      </w:r>
    </w:p>
    <w:p w:rsidR="007E3CF2" w:rsidRPr="00F864B8" w:rsidRDefault="007E3CF2" w:rsidP="007E3CF2">
      <w:pPr>
        <w:spacing w:before="240"/>
        <w:jc w:val="both"/>
        <w:rPr>
          <w:sz w:val="28"/>
          <w:szCs w:val="28"/>
        </w:rPr>
      </w:pPr>
    </w:p>
    <w:p w:rsidR="007E3CF2" w:rsidRPr="00F864B8" w:rsidRDefault="007E3CF2" w:rsidP="007E3CF2">
      <w:pPr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lastRenderedPageBreak/>
        <w:t>Міський</w:t>
      </w:r>
      <w:proofErr w:type="spellEnd"/>
      <w:r w:rsidRPr="00F864B8">
        <w:rPr>
          <w:sz w:val="28"/>
          <w:szCs w:val="28"/>
        </w:rPr>
        <w:t xml:space="preserve"> голова</w:t>
      </w:r>
      <w:r w:rsidRPr="00F864B8">
        <w:rPr>
          <w:sz w:val="28"/>
          <w:szCs w:val="28"/>
        </w:rPr>
        <w:tab/>
      </w:r>
      <w:r w:rsidRPr="00F864B8">
        <w:rPr>
          <w:sz w:val="28"/>
          <w:szCs w:val="28"/>
        </w:rPr>
        <w:tab/>
      </w:r>
      <w:r w:rsidRPr="00F864B8">
        <w:rPr>
          <w:sz w:val="28"/>
          <w:szCs w:val="28"/>
        </w:rPr>
        <w:tab/>
      </w:r>
      <w:r w:rsidRPr="00F864B8">
        <w:rPr>
          <w:sz w:val="28"/>
          <w:szCs w:val="28"/>
        </w:rPr>
        <w:tab/>
      </w:r>
      <w:r w:rsidRPr="00F864B8">
        <w:rPr>
          <w:sz w:val="28"/>
          <w:szCs w:val="28"/>
        </w:rPr>
        <w:tab/>
      </w:r>
      <w:r w:rsidRPr="00F864B8">
        <w:rPr>
          <w:sz w:val="28"/>
          <w:szCs w:val="28"/>
        </w:rPr>
        <w:tab/>
      </w:r>
      <w:r w:rsidRPr="00F864B8">
        <w:rPr>
          <w:sz w:val="28"/>
          <w:szCs w:val="28"/>
        </w:rPr>
        <w:tab/>
      </w:r>
      <w:proofErr w:type="spellStart"/>
      <w:r w:rsidRPr="00F864B8">
        <w:rPr>
          <w:sz w:val="28"/>
          <w:szCs w:val="28"/>
        </w:rPr>
        <w:t>В.Заяць</w:t>
      </w:r>
      <w:proofErr w:type="spellEnd"/>
    </w:p>
    <w:p w:rsidR="007E3CF2" w:rsidRPr="00F864B8" w:rsidRDefault="007E3CF2" w:rsidP="007E3CF2">
      <w:pPr>
        <w:ind w:left="5529"/>
        <w:jc w:val="both"/>
      </w:pPr>
      <w:r w:rsidRPr="00F864B8">
        <w:rPr>
          <w:sz w:val="28"/>
          <w:szCs w:val="28"/>
        </w:rPr>
        <w:br w:type="page"/>
      </w:r>
    </w:p>
    <w:p w:rsidR="007E3CF2" w:rsidRPr="00F864B8" w:rsidRDefault="007E3CF2" w:rsidP="007E3CF2">
      <w:pPr>
        <w:ind w:left="5529"/>
      </w:pPr>
      <w:r w:rsidRPr="00F864B8">
        <w:lastRenderedPageBreak/>
        <w:t>ЗАТВЕРДЖЕНО:</w:t>
      </w:r>
    </w:p>
    <w:p w:rsidR="007E3CF2" w:rsidRPr="00F864B8" w:rsidRDefault="007E3CF2" w:rsidP="007E3CF2">
      <w:pPr>
        <w:ind w:left="5529"/>
      </w:pPr>
      <w:proofErr w:type="spellStart"/>
      <w:proofErr w:type="gramStart"/>
      <w:r w:rsidRPr="00F864B8">
        <w:t>Р</w:t>
      </w:r>
      <w:proofErr w:type="gramEnd"/>
      <w:r w:rsidRPr="00F864B8">
        <w:t>ішення</w:t>
      </w:r>
      <w:proofErr w:type="spellEnd"/>
      <w:r w:rsidRPr="00F864B8">
        <w:t xml:space="preserve">  </w:t>
      </w:r>
      <w:proofErr w:type="spellStart"/>
      <w:r w:rsidRPr="00F864B8">
        <w:t>виконавчого</w:t>
      </w:r>
      <w:proofErr w:type="spellEnd"/>
      <w:r w:rsidRPr="00F864B8">
        <w:t xml:space="preserve"> </w:t>
      </w:r>
      <w:proofErr w:type="spellStart"/>
      <w:r w:rsidRPr="00F864B8">
        <w:t>комітету</w:t>
      </w:r>
      <w:proofErr w:type="spellEnd"/>
    </w:p>
    <w:p w:rsidR="007E3CF2" w:rsidRPr="00F864B8" w:rsidRDefault="007E3CF2" w:rsidP="007E3CF2">
      <w:pPr>
        <w:ind w:left="5529"/>
      </w:pPr>
      <w:proofErr w:type="spellStart"/>
      <w:r w:rsidRPr="00F864B8">
        <w:t>від</w:t>
      </w:r>
      <w:proofErr w:type="spellEnd"/>
      <w:r w:rsidRPr="00F864B8">
        <w:t xml:space="preserve"> 00.00.2019 р.  №</w:t>
      </w:r>
      <w:r w:rsidRPr="00F864B8">
        <w:rPr>
          <w:highlight w:val="yellow"/>
        </w:rPr>
        <w:t>00</w:t>
      </w:r>
    </w:p>
    <w:p w:rsidR="007E3CF2" w:rsidRPr="00F864B8" w:rsidRDefault="007E3CF2" w:rsidP="007E3CF2">
      <w:pPr>
        <w:spacing w:after="200" w:line="276" w:lineRule="auto"/>
        <w:rPr>
          <w:sz w:val="28"/>
          <w:szCs w:val="28"/>
        </w:rPr>
      </w:pPr>
    </w:p>
    <w:p w:rsidR="007E3CF2" w:rsidRPr="00F864B8" w:rsidRDefault="007E3CF2" w:rsidP="007E3CF2">
      <w:pPr>
        <w:rPr>
          <w:sz w:val="28"/>
          <w:szCs w:val="28"/>
        </w:rPr>
      </w:pPr>
    </w:p>
    <w:tbl>
      <w:tblPr>
        <w:tblW w:w="1034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1134"/>
        <w:gridCol w:w="1101"/>
        <w:gridCol w:w="1876"/>
        <w:gridCol w:w="1134"/>
        <w:gridCol w:w="1024"/>
        <w:gridCol w:w="960"/>
        <w:gridCol w:w="992"/>
      </w:tblGrid>
      <w:tr w:rsidR="007E3CF2" w:rsidRPr="00F864B8" w:rsidTr="0046104F">
        <w:trPr>
          <w:trHeight w:val="348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ind w:left="-250" w:firstLine="25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Маршрут № 0626</w:t>
            </w:r>
          </w:p>
        </w:tc>
      </w:tr>
      <w:tr w:rsidR="007E3CF2" w:rsidRPr="00F864B8" w:rsidTr="0046104F">
        <w:trPr>
          <w:trHeight w:val="372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F864B8">
              <w:rPr>
                <w:b/>
                <w:sz w:val="28"/>
                <w:szCs w:val="28"/>
              </w:rPr>
              <w:t>графік</w:t>
            </w:r>
            <w:proofErr w:type="spellEnd"/>
            <w:r w:rsidRPr="00F864B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b/>
                <w:sz w:val="28"/>
                <w:szCs w:val="28"/>
              </w:rPr>
              <w:t>руху</w:t>
            </w:r>
            <w:proofErr w:type="spellEnd"/>
            <w:r w:rsidRPr="00F864B8">
              <w:rPr>
                <w:b/>
                <w:sz w:val="28"/>
                <w:szCs w:val="28"/>
              </w:rPr>
              <w:t xml:space="preserve"> на </w:t>
            </w:r>
            <w:proofErr w:type="spellStart"/>
            <w:r w:rsidRPr="00F864B8">
              <w:rPr>
                <w:b/>
                <w:sz w:val="28"/>
                <w:szCs w:val="28"/>
              </w:rPr>
              <w:t>маршруті</w:t>
            </w:r>
            <w:proofErr w:type="spellEnd"/>
            <w:r w:rsidRPr="00F864B8">
              <w:rPr>
                <w:b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F864B8">
              <w:rPr>
                <w:b/>
                <w:bCs/>
                <w:color w:val="000000"/>
                <w:sz w:val="28"/>
                <w:szCs w:val="28"/>
              </w:rPr>
              <w:t>Дунаївц</w:t>
            </w:r>
            <w:proofErr w:type="gramStart"/>
            <w:r w:rsidRPr="00F864B8">
              <w:rPr>
                <w:b/>
                <w:bCs/>
                <w:color w:val="000000"/>
                <w:sz w:val="28"/>
                <w:szCs w:val="28"/>
              </w:rPr>
              <w:t>і-</w:t>
            </w:r>
            <w:proofErr w:type="gramEnd"/>
            <w:r w:rsidRPr="00F864B8">
              <w:rPr>
                <w:b/>
                <w:bCs/>
                <w:color w:val="000000"/>
                <w:sz w:val="28"/>
                <w:szCs w:val="28"/>
              </w:rPr>
              <w:t>Млаки-Яцьківці</w:t>
            </w:r>
            <w:proofErr w:type="spellEnd"/>
          </w:p>
        </w:tc>
      </w:tr>
      <w:tr w:rsidR="007E3CF2" w:rsidRPr="00F864B8" w:rsidTr="0046104F">
        <w:trPr>
          <w:trHeight w:val="99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CF2" w:rsidRPr="00F864B8" w:rsidRDefault="007E3CF2" w:rsidP="0046104F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Прибуття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год</w:t>
            </w:r>
            <w:proofErr w:type="gramStart"/>
            <w:r w:rsidRPr="00F864B8">
              <w:rPr>
                <w:b/>
                <w:color w:val="000000"/>
                <w:sz w:val="20"/>
                <w:szCs w:val="20"/>
              </w:rPr>
              <w:t>.х</w:t>
            </w:r>
            <w:proofErr w:type="gramEnd"/>
            <w:r w:rsidRPr="00F864B8">
              <w:rPr>
                <w:b/>
                <w:color w:val="000000"/>
                <w:sz w:val="20"/>
                <w:szCs w:val="20"/>
              </w:rPr>
              <w:t>в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CF2" w:rsidRPr="00F864B8" w:rsidRDefault="007E3CF2" w:rsidP="0046104F">
            <w:pPr>
              <w:rPr>
                <w:b/>
                <w:color w:val="000000"/>
                <w:sz w:val="20"/>
                <w:szCs w:val="20"/>
              </w:rPr>
            </w:pPr>
            <w:r w:rsidRPr="00F864B8">
              <w:rPr>
                <w:b/>
                <w:color w:val="000000"/>
                <w:sz w:val="20"/>
                <w:szCs w:val="20"/>
              </w:rPr>
              <w:t xml:space="preserve">Стоянка, </w:t>
            </w: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хв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CF2" w:rsidRPr="00F864B8" w:rsidRDefault="007E3CF2" w:rsidP="0046104F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Відпр</w:t>
            </w:r>
            <w:proofErr w:type="gramStart"/>
            <w:r w:rsidRPr="00F864B8">
              <w:rPr>
                <w:b/>
                <w:color w:val="000000"/>
                <w:sz w:val="20"/>
                <w:szCs w:val="20"/>
              </w:rPr>
              <w:t>а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>-</w:t>
            </w:r>
            <w:proofErr w:type="gramEnd"/>
            <w:r w:rsidRPr="00F864B8">
              <w:rPr>
                <w:b/>
                <w:color w:val="000000"/>
                <w:sz w:val="20"/>
                <w:szCs w:val="20"/>
              </w:rPr>
              <w:t xml:space="preserve">    </w:t>
            </w: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влення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 xml:space="preserve">,   </w:t>
            </w: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год.хв</w:t>
            </w:r>
            <w:proofErr w:type="spellEnd"/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CF2" w:rsidRPr="00F864B8" w:rsidRDefault="007E3CF2" w:rsidP="0046104F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Відстань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>, км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CF2" w:rsidRPr="00F864B8" w:rsidRDefault="007E3CF2" w:rsidP="0046104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864B8">
              <w:rPr>
                <w:b/>
                <w:bCs/>
                <w:color w:val="000000"/>
                <w:sz w:val="20"/>
                <w:szCs w:val="20"/>
              </w:rPr>
              <w:t>ПУНКТ                        ЗУПИНКИ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CF2" w:rsidRPr="00F864B8" w:rsidRDefault="007E3CF2" w:rsidP="0046104F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Відстань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>, км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CF2" w:rsidRPr="00F864B8" w:rsidRDefault="007E3CF2" w:rsidP="0046104F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Прибуття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год</w:t>
            </w:r>
            <w:proofErr w:type="gramStart"/>
            <w:r w:rsidRPr="00F864B8">
              <w:rPr>
                <w:b/>
                <w:color w:val="000000"/>
                <w:sz w:val="20"/>
                <w:szCs w:val="20"/>
              </w:rPr>
              <w:t>.х</w:t>
            </w:r>
            <w:proofErr w:type="gramEnd"/>
            <w:r w:rsidRPr="00F864B8">
              <w:rPr>
                <w:b/>
                <w:color w:val="000000"/>
                <w:sz w:val="20"/>
                <w:szCs w:val="20"/>
              </w:rPr>
              <w:t>в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CF2" w:rsidRPr="00F864B8" w:rsidRDefault="007E3CF2" w:rsidP="0046104F">
            <w:pPr>
              <w:rPr>
                <w:b/>
                <w:color w:val="000000"/>
                <w:sz w:val="20"/>
                <w:szCs w:val="20"/>
              </w:rPr>
            </w:pPr>
            <w:r w:rsidRPr="00F864B8">
              <w:rPr>
                <w:b/>
                <w:color w:val="000000"/>
                <w:sz w:val="20"/>
                <w:szCs w:val="20"/>
              </w:rPr>
              <w:t xml:space="preserve">Стоянка, </w:t>
            </w: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хв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3CF2" w:rsidRPr="00F864B8" w:rsidRDefault="007E3CF2" w:rsidP="0046104F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Відпр</w:t>
            </w:r>
            <w:proofErr w:type="gramStart"/>
            <w:r w:rsidRPr="00F864B8">
              <w:rPr>
                <w:b/>
                <w:color w:val="000000"/>
                <w:sz w:val="20"/>
                <w:szCs w:val="20"/>
              </w:rPr>
              <w:t>а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>-</w:t>
            </w:r>
            <w:proofErr w:type="gramEnd"/>
            <w:r w:rsidRPr="00F864B8">
              <w:rPr>
                <w:b/>
                <w:color w:val="000000"/>
                <w:sz w:val="20"/>
                <w:szCs w:val="20"/>
              </w:rPr>
              <w:t xml:space="preserve">    </w:t>
            </w: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влення</w:t>
            </w:r>
            <w:proofErr w:type="spellEnd"/>
            <w:r w:rsidRPr="00F864B8">
              <w:rPr>
                <w:b/>
                <w:color w:val="000000"/>
                <w:sz w:val="20"/>
                <w:szCs w:val="20"/>
              </w:rPr>
              <w:t xml:space="preserve">,   </w:t>
            </w:r>
            <w:proofErr w:type="spellStart"/>
            <w:r w:rsidRPr="00F864B8">
              <w:rPr>
                <w:b/>
                <w:color w:val="000000"/>
                <w:sz w:val="20"/>
                <w:szCs w:val="20"/>
              </w:rPr>
              <w:t>год.хв</w:t>
            </w:r>
            <w:proofErr w:type="spellEnd"/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6-00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b/>
                <w:bCs/>
                <w:color w:val="000000"/>
                <w:sz w:val="26"/>
                <w:szCs w:val="26"/>
              </w:rPr>
              <w:t>Дунаївці</w:t>
            </w:r>
            <w:proofErr w:type="spellEnd"/>
            <w:r w:rsidRPr="00F864B8">
              <w:rPr>
                <w:b/>
                <w:bCs/>
                <w:color w:val="000000"/>
                <w:sz w:val="26"/>
                <w:szCs w:val="26"/>
              </w:rPr>
              <w:t xml:space="preserve"> АС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7-25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6-10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color w:val="000000"/>
                <w:sz w:val="26"/>
                <w:szCs w:val="26"/>
              </w:rPr>
              <w:t>пер</w:t>
            </w:r>
            <w:proofErr w:type="gramStart"/>
            <w:r w:rsidRPr="00F864B8">
              <w:rPr>
                <w:color w:val="000000"/>
                <w:sz w:val="26"/>
                <w:szCs w:val="26"/>
              </w:rPr>
              <w:t>.В</w:t>
            </w:r>
            <w:proofErr w:type="gramEnd"/>
            <w:r w:rsidRPr="00F864B8">
              <w:rPr>
                <w:color w:val="000000"/>
                <w:sz w:val="26"/>
                <w:szCs w:val="26"/>
              </w:rPr>
              <w:t>оробіївка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7-14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7-15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6-15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color w:val="000000"/>
                <w:sz w:val="26"/>
                <w:szCs w:val="26"/>
              </w:rPr>
              <w:t>Рахнівка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7-09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7-10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r w:rsidRPr="00F864B8">
              <w:rPr>
                <w:color w:val="000000"/>
                <w:sz w:val="26"/>
                <w:szCs w:val="26"/>
              </w:rPr>
              <w:t>Кривчик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7-04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7-05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6-25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r w:rsidRPr="00F864B8">
              <w:rPr>
                <w:color w:val="000000"/>
                <w:sz w:val="26"/>
                <w:szCs w:val="26"/>
              </w:rPr>
              <w:t>Дубинка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7-00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r w:rsidRPr="00F864B8">
              <w:rPr>
                <w:color w:val="000000"/>
                <w:sz w:val="26"/>
                <w:szCs w:val="26"/>
              </w:rPr>
              <w:t>Гута-</w:t>
            </w:r>
            <w:proofErr w:type="spellStart"/>
            <w:r w:rsidRPr="00F864B8">
              <w:rPr>
                <w:color w:val="000000"/>
                <w:sz w:val="26"/>
                <w:szCs w:val="26"/>
              </w:rPr>
              <w:t>Яцьковецька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6-55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color w:val="000000"/>
                <w:sz w:val="26"/>
                <w:szCs w:val="26"/>
              </w:rPr>
              <w:t>Яцьківці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6-50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6-30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color w:val="000000"/>
                <w:sz w:val="26"/>
                <w:szCs w:val="26"/>
              </w:rPr>
              <w:t>Ксаверівка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6-45</w:t>
            </w:r>
          </w:p>
        </w:tc>
      </w:tr>
      <w:tr w:rsidR="007E3CF2" w:rsidRPr="00F864B8" w:rsidTr="0046104F">
        <w:trPr>
          <w:trHeight w:val="348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6-35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b/>
                <w:bCs/>
                <w:color w:val="000000"/>
                <w:sz w:val="26"/>
                <w:szCs w:val="26"/>
              </w:rPr>
              <w:t>Млаки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6-40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r w:rsidRPr="00F864B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12-30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b/>
                <w:bCs/>
                <w:color w:val="000000"/>
                <w:sz w:val="26"/>
                <w:szCs w:val="26"/>
              </w:rPr>
              <w:t>Дунаївці</w:t>
            </w:r>
            <w:proofErr w:type="spellEnd"/>
            <w:r w:rsidRPr="00F864B8">
              <w:rPr>
                <w:b/>
                <w:bCs/>
                <w:color w:val="000000"/>
                <w:sz w:val="26"/>
                <w:szCs w:val="26"/>
              </w:rPr>
              <w:t xml:space="preserve"> АС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13-55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12-40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color w:val="000000"/>
                <w:sz w:val="26"/>
                <w:szCs w:val="26"/>
              </w:rPr>
              <w:t>пер</w:t>
            </w:r>
            <w:proofErr w:type="gramStart"/>
            <w:r w:rsidRPr="00F864B8">
              <w:rPr>
                <w:color w:val="000000"/>
                <w:sz w:val="26"/>
                <w:szCs w:val="26"/>
              </w:rPr>
              <w:t>.В</w:t>
            </w:r>
            <w:proofErr w:type="gramEnd"/>
            <w:r w:rsidRPr="00F864B8">
              <w:rPr>
                <w:color w:val="000000"/>
                <w:sz w:val="26"/>
                <w:szCs w:val="26"/>
              </w:rPr>
              <w:t>оробіївка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13-45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12-45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color w:val="000000"/>
                <w:sz w:val="26"/>
                <w:szCs w:val="26"/>
              </w:rPr>
              <w:t>Рахнівка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13-40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12-50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r w:rsidRPr="00F864B8">
              <w:rPr>
                <w:color w:val="000000"/>
                <w:sz w:val="26"/>
                <w:szCs w:val="26"/>
              </w:rPr>
              <w:t>Кривчик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13-35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12-55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r w:rsidRPr="00F864B8">
              <w:rPr>
                <w:color w:val="000000"/>
                <w:sz w:val="26"/>
                <w:szCs w:val="26"/>
              </w:rPr>
              <w:t>Дубинка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13-30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r w:rsidRPr="00F864B8">
              <w:rPr>
                <w:color w:val="000000"/>
                <w:sz w:val="26"/>
                <w:szCs w:val="26"/>
              </w:rPr>
              <w:t>Гута-</w:t>
            </w:r>
            <w:proofErr w:type="spellStart"/>
            <w:r w:rsidRPr="00F864B8">
              <w:rPr>
                <w:color w:val="000000"/>
                <w:sz w:val="26"/>
                <w:szCs w:val="26"/>
              </w:rPr>
              <w:t>Яцьковецька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13-25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color w:val="000000"/>
                <w:sz w:val="26"/>
                <w:szCs w:val="26"/>
              </w:rPr>
              <w:t>Яцьківці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13-20</w:t>
            </w:r>
          </w:p>
        </w:tc>
      </w:tr>
      <w:tr w:rsidR="007E3CF2" w:rsidRPr="00F864B8" w:rsidTr="0046104F">
        <w:trPr>
          <w:trHeight w:val="3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12-59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color w:val="000000"/>
                <w:sz w:val="26"/>
                <w:szCs w:val="26"/>
              </w:rPr>
              <w:t>Ксаверівка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color w:val="000000"/>
                <w:sz w:val="28"/>
                <w:szCs w:val="28"/>
              </w:rPr>
            </w:pPr>
            <w:r w:rsidRPr="00F864B8">
              <w:rPr>
                <w:color w:val="000000"/>
                <w:sz w:val="28"/>
                <w:szCs w:val="28"/>
              </w:rPr>
              <w:t>13-15</w:t>
            </w:r>
          </w:p>
        </w:tc>
      </w:tr>
      <w:tr w:rsidR="007E3CF2" w:rsidRPr="00F864B8" w:rsidTr="0046104F">
        <w:trPr>
          <w:trHeight w:val="348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13-05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F864B8">
              <w:rPr>
                <w:b/>
                <w:bCs/>
                <w:color w:val="000000"/>
                <w:sz w:val="26"/>
                <w:szCs w:val="26"/>
              </w:rPr>
              <w:t>Млаки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864B8">
              <w:rPr>
                <w:b/>
                <w:bCs/>
                <w:color w:val="000000"/>
                <w:sz w:val="28"/>
                <w:szCs w:val="28"/>
              </w:rPr>
              <w:t>13-10</w:t>
            </w:r>
          </w:p>
        </w:tc>
      </w:tr>
      <w:tr w:rsidR="007E3CF2" w:rsidRPr="00F864B8" w:rsidTr="0046104F">
        <w:trPr>
          <w:trHeight w:val="372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3CF2" w:rsidRPr="00F864B8" w:rsidRDefault="007E3CF2" w:rsidP="0046104F">
            <w:pPr>
              <w:rPr>
                <w:color w:val="000000"/>
                <w:sz w:val="28"/>
                <w:szCs w:val="28"/>
              </w:rPr>
            </w:pPr>
            <w:proofErr w:type="spellStart"/>
            <w:r w:rsidRPr="00F864B8">
              <w:rPr>
                <w:color w:val="000000"/>
                <w:sz w:val="28"/>
                <w:szCs w:val="28"/>
              </w:rPr>
              <w:t>Рейси</w:t>
            </w:r>
            <w:proofErr w:type="spellEnd"/>
            <w:r w:rsidRPr="00F864B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64B8">
              <w:rPr>
                <w:color w:val="000000"/>
                <w:sz w:val="28"/>
                <w:szCs w:val="28"/>
              </w:rPr>
              <w:t>виконуються</w:t>
            </w:r>
            <w:proofErr w:type="spellEnd"/>
            <w:proofErr w:type="gramStart"/>
            <w:r w:rsidRPr="00F864B8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864B8">
              <w:rPr>
                <w:color w:val="000000"/>
                <w:sz w:val="28"/>
                <w:szCs w:val="28"/>
              </w:rPr>
              <w:t xml:space="preserve">                     у </w:t>
            </w:r>
            <w:proofErr w:type="spellStart"/>
            <w:r w:rsidRPr="00F864B8">
              <w:rPr>
                <w:color w:val="000000"/>
                <w:sz w:val="28"/>
                <w:szCs w:val="28"/>
              </w:rPr>
              <w:t>вівторок</w:t>
            </w:r>
            <w:proofErr w:type="spellEnd"/>
            <w:r w:rsidRPr="00F864B8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864B8">
              <w:rPr>
                <w:color w:val="000000"/>
                <w:sz w:val="28"/>
                <w:szCs w:val="28"/>
              </w:rPr>
              <w:t>четвер</w:t>
            </w:r>
            <w:proofErr w:type="spellEnd"/>
            <w:r w:rsidRPr="00F864B8">
              <w:rPr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Pr="00F864B8">
              <w:rPr>
                <w:color w:val="000000"/>
                <w:sz w:val="28"/>
                <w:szCs w:val="28"/>
              </w:rPr>
              <w:t>неділю</w:t>
            </w:r>
            <w:proofErr w:type="spellEnd"/>
            <w:r w:rsidRPr="00F864B8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7E3CF2" w:rsidRPr="00F864B8" w:rsidRDefault="007E3CF2" w:rsidP="007E3CF2">
      <w:pPr>
        <w:spacing w:after="160" w:line="259" w:lineRule="auto"/>
        <w:rPr>
          <w:bCs/>
          <w:szCs w:val="20"/>
        </w:rPr>
      </w:pPr>
    </w:p>
    <w:p w:rsidR="007E3CF2" w:rsidRPr="00F864B8" w:rsidRDefault="007E3CF2" w:rsidP="007E3CF2">
      <w:pPr>
        <w:spacing w:after="160" w:line="259" w:lineRule="auto"/>
        <w:rPr>
          <w:bCs/>
          <w:szCs w:val="20"/>
        </w:rPr>
      </w:pPr>
    </w:p>
    <w:p w:rsidR="007E3CF2" w:rsidRPr="00F864B8" w:rsidRDefault="007E3CF2" w:rsidP="007E3CF2">
      <w:pPr>
        <w:ind w:left="-426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Керуюча</w:t>
      </w:r>
      <w:proofErr w:type="spellEnd"/>
      <w:r w:rsidRPr="00F864B8">
        <w:rPr>
          <w:sz w:val="28"/>
          <w:szCs w:val="28"/>
        </w:rPr>
        <w:t xml:space="preserve"> справами</w:t>
      </w:r>
    </w:p>
    <w:p w:rsidR="007E3CF2" w:rsidRPr="00F864B8" w:rsidRDefault="007E3CF2" w:rsidP="007E3CF2">
      <w:pPr>
        <w:ind w:left="-426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виконавчого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комітету</w:t>
      </w:r>
      <w:proofErr w:type="spellEnd"/>
      <w:r w:rsidRPr="00F864B8">
        <w:rPr>
          <w:sz w:val="28"/>
          <w:szCs w:val="28"/>
        </w:rPr>
        <w:t xml:space="preserve">                                                                               Г. </w:t>
      </w:r>
      <w:proofErr w:type="spellStart"/>
      <w:r w:rsidRPr="00F864B8">
        <w:rPr>
          <w:sz w:val="28"/>
          <w:szCs w:val="28"/>
        </w:rPr>
        <w:t>Панасевич</w:t>
      </w:r>
      <w:proofErr w:type="spellEnd"/>
      <w:r w:rsidRPr="00F864B8">
        <w:rPr>
          <w:sz w:val="28"/>
          <w:szCs w:val="28"/>
        </w:rPr>
        <w:t xml:space="preserve"> </w:t>
      </w:r>
    </w:p>
    <w:p w:rsidR="0051388A" w:rsidRPr="00F864B8" w:rsidRDefault="0051388A">
      <w:pPr>
        <w:spacing w:after="200" w:line="276" w:lineRule="auto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br w:type="page"/>
      </w:r>
    </w:p>
    <w:p w:rsidR="0051388A" w:rsidRPr="00F864B8" w:rsidRDefault="0051388A" w:rsidP="0051388A">
      <w:pPr>
        <w:tabs>
          <w:tab w:val="center" w:pos="4819"/>
          <w:tab w:val="left" w:pos="6255"/>
        </w:tabs>
        <w:rPr>
          <w:sz w:val="22"/>
          <w:szCs w:val="22"/>
          <w:lang w:val="en-US" w:eastAsia="en-US"/>
        </w:rPr>
      </w:pPr>
      <w:r w:rsidRPr="00F864B8">
        <w:rPr>
          <w:sz w:val="22"/>
          <w:szCs w:val="22"/>
          <w:lang w:eastAsia="en-US"/>
        </w:rPr>
        <w:lastRenderedPageBreak/>
        <w:tab/>
      </w:r>
      <w:r w:rsidRPr="00F864B8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310E8F8B" wp14:editId="16A59786">
                <wp:extent cx="428625" cy="609600"/>
                <wp:effectExtent l="0" t="0" r="9525" b="0"/>
                <wp:docPr id="1981" name="Группа 1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1982" name="Прямоугольник 1982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/>
                      </wps:wsp>
                      <wps:wsp>
                        <wps:cNvPr id="19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81" o:spid="_x0000_s102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">
                <v:rect id="Прямоугольник 1982" o:spid="_x0000_s102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RRsQA&#10;AADdAAAADwAAAGRycy9kb3ducmV2LnhtbERPS2vCQBC+F/wPywheSt3oQWyajYgghiJI4+M8ZKdJ&#10;aHY2Ztck/ffdQqG3+fiek2xG04ieOldbVrCYRyCIC6trLhVczvuXNQjnkTU2lknBNznYpJOnBGNt&#10;B/6gPvelCCHsYlRQed/GUrqiIoNublviwH3azqAPsCul7nAI4aaRyyhaSYM1h4YKW9pVVHzlD6Ng&#10;KE797Xw8yNPzLbN8z+67/Pqu1Gw6bt9AeBr9v/jPnekw/3W9hN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8kUbEAAAA3QAAAA8AAAAAAAAAAAAAAAAAmAIAAGRycy9k&#10;b3ducmV2LnhtbFBLBQYAAAAABAAEAPUAAACJAwAAAAA=&#10;" filled="f" stroked="f"/>
                <v:rect id="Rectangle 4" o:spid="_x0000_s102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2asUA&#10;AADdAAAADwAAAGRycy9kb3ducmV2LnhtbERPTWsCMRC9F/wPYQRvNVtrZV2NogXBS6HaHvQ2bqa7&#10;i5vJmkRd++sboeBtHu9zpvPW1OJCzleWFbz0ExDEudUVFwq+v1bPKQgfkDXWlknBjTzMZ52nKWba&#10;XnlDl20oRAxhn6GCMoQmk9LnJRn0fdsQR+7HOoMhQldI7fAaw00tB0kykgYrjg0lNvReUn7cno2C&#10;5Thdnj6H/PG7Oexpvzsc3wYuUarXbRcTEIHa8BD/u9c6zh+n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LZqxQAAAN0AAAAPAAAAAAAAAAAAAAAAAJgCAABkcnMv&#10;ZG93bnJldi54bWxQSwUGAAAAAAQABAD1AAAAigMAAAAA&#10;" fillcolor="black" stroked="f"/>
                <v:shape id="Freeform 5" o:spid="_x0000_s1029" style="position:absolute;left:25;top:4457;width:229;height:578;visibility:visible;mso-wrap-style:square;v-text-anchor:top" coordsize="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K5cMA&#10;AADdAAAADwAAAGRycy9kb3ducmV2LnhtbERPTWuDQBC9B/oflin0lqwtQYzJJjQBIXgpMdJeB3ei&#10;tu6suFu1/74bKPQ2j/c5u8NsOjHS4FrLCp5XEQjiyuqWawXlNVsmIJxH1thZJgU/5OCwf1jsMNV2&#10;4guNha9FCGGXooLG+z6V0lUNGXQr2xMH7mYHgz7AoZZ6wCmEm06+RFEsDbYcGhrs6dRQ9VV8GwXZ&#10;sbSd+XinqK1yzIvpzX7Go1JPj/PrFoSn2f+L/9xnHeZvkjXcvw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RK5cMAAADdAAAADwAAAAAAAAAAAAAAAACYAgAAZHJzL2Rv&#10;d25yZXYueG1sUEsFBgAAAAAEAAQA9QAAAIgDAAAAAA==&#10;" path="m11,r,11l12,23r2,10l16,44r3,9l23,63,36,83,26,91,14,69,8,59,6,47,3,36,1,24,,13,,,11,xe" fillcolor="black" stroked="f"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/>
                </v:shape>
                <v:shape id="Freeform 6" o:spid="_x0000_s1030" style="position:absolute;left:25;top:4457;width:70;height:7;visibility:visible;mso-wrap-style:square;v-text-anchor:top" coordsize="1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k6+sMA&#10;AADdAAAADwAAAGRycy9kb3ducmV2LnhtbERPTYvCMBC9L/gfwgje1lRBaatRRBRdPK3uYb0NzZgW&#10;m0lpoq3/frOwsLd5vM9Zrntbiye1vnKsYDJOQBAXTldsFHxd9u8pCB+QNdaOScGLPKxXg7cl5tp1&#10;/EnPczAihrDPUUEZQpNL6YuSLPqxa4gjd3OtxRBha6RusYvhtpbTJJlLixXHhhIb2pZU3M8Pq+B0&#10;M4dLtjt8f5xobvQ1nXVJdlVqNOw3CxCB+vAv/nMfdZyfpT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k6+sMAAADdAAAADwAAAAAAAAAAAAAAAACYAgAAZHJzL2Rv&#10;d25yZXYueG1sUEsFBgAAAAAEAAQA9QAAAIgDAAAAAA==&#10;" path="m,l11,,,xe" fillcolor="black" stroked="f">
                  <v:path arrowok="t" o:connecttype="custom" o:connectlocs="0,0;6985,0;0,0" o:connectangles="0,0,0"/>
                </v:shape>
                <v:shape id="Freeform 7" o:spid="_x0000_s1031" style="position:absolute;left:190;top:4984;width:476;height:432;visibility:visible;mso-wrap-style:square;v-text-anchor:top" coordsize="7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g8cEA&#10;AADdAAAADwAAAGRycy9kb3ducmV2LnhtbERPzYrCMBC+C75DGMGLrKkKUruNIoKwlxWqPsDQjG1p&#10;MylJ1K5PbxYW9jYf3+/ku8F04kHON5YVLOYJCOLS6oYrBdfL8SMF4QOyxs4yKfghD7vteJRjpu2T&#10;C3qcQyViCPsMFdQh9JmUvqzJoJ/bnjhyN+sMhghdJbXDZww3nVwmyVoabDg21NjToaayPd+NAlzu&#10;b1ysitmp06/+5WTC365VajoZ9p8gAg3hX/zn/tJx/iZdw+838QS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VYPHBAAAA3QAAAA8AAAAAAAAAAAAAAAAAmAIAAGRycy9kb3du&#10;cmV2LnhtbFBLBQYAAAAABAAEAPUAAACGAwAAAAA=&#10;" path="m10,r6,10l23,21r7,7l38,35r7,6l55,47r9,4l75,57,70,68,59,62,49,57,40,51,30,44,22,36,15,28,7,19,,8,10,xe" fillcolor="black" stroked="f"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/>
                </v:shape>
                <v:shape id="Freeform 8" o:spid="_x0000_s1032" style="position:absolute;left:190;top:4984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yB8UA&#10;AADdAAAADwAAAGRycy9kb3ducmV2LnhtbERPS2vCQBC+F/oflil4qxs9+EhdJSiFgmDV9tLbNDtm&#10;Y7OzMbvG+O/dguBtPr7nzBadrURLjS8dKxj0ExDEudMlFwq+v95fJyB8QNZYOSYFV/KwmD8/zTDV&#10;7sI7avehEDGEfYoKTAh1KqXPDVn0fVcTR+7gGoshwqaQusFLDLeVHCbJSFosOTYYrGlpKP/bn62C&#10;9XGwOf9u8pXdfZrtT5YdTsd1q1TvpcveQATqwkN8d3/oOH86GcP/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3IHxQAAAN0AAAAPAAAAAAAAAAAAAAAAAJgCAABkcnMv&#10;ZG93bnJldi54bWxQSwUGAAAAAAQABAD1AAAAigMAAAAA&#10;" path="m,8l10,,,8xe" fillcolor="black" stroked="f">
                  <v:path arrowok="t" o:connecttype="custom" o:connectlocs="0,5080;6350,0;0,5080" o:connectangles="0,0,0"/>
                </v:shape>
                <v:shape id="Freeform 9" o:spid="_x0000_s1033" style="position:absolute;left:641;top:5346;width:1518;height:705;visibility:visible;mso-wrap-style:square;v-text-anchor:top" coordsize="23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zBsYA&#10;AADdAAAADwAAAGRycy9kb3ducmV2LnhtbESPQW/CMAyF70j8h8hIu40UDhN0BDRAbGiTQDC4W43X&#10;FhqnarJS/v18mMTN1nt+7/Ns0blKtdSE0rOB0TABRZx5W3Ju4PS9eZ6AChHZYuWZDNwpwGLe780w&#10;tf7GB2qPMVcSwiFFA0WMdap1yApyGIa+JhbtxzcOo6xNrm2DNwl3lR4nyYt2WLI0FFjTqqDsevx1&#10;BrK4/WrL+/l9ulx/7j+WNW3wsjPmadC9vYKK1MWH+f96awV/OhFc+UZG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IzBsYAAADdAAAADwAAAAAAAAAAAAAAAACYAgAAZHJz&#10;L2Rvd25yZXYueG1sUEsFBgAAAAAEAAQA9QAAAIsDAAAAAA==&#10;" path="m4,l,11,234,111r5,-12l4,xe" fillcolor="black" stroked="f">
                  <v:path arrowok="t" o:connecttype="custom" o:connectlocs="2540,0;0,6985;148590,70485;151765,62865;2540,0" o:connectangles="0,0,0,0,0"/>
                </v:shape>
                <v:shape id="Freeform 10" o:spid="_x0000_s1034" style="position:absolute;left:635;top:5346;width:31;height:70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thUsUA&#10;AADdAAAADwAAAGRycy9kb3ducmV2LnhtbERP22rCQBB9L/gPywi+FN1o8ZLUVTSloEgLtYW+Dtlp&#10;EszOht2tpn/vFgTf5nCus1x3phFncr62rGA8SkAQF1bXXCr4+nwdLkD4gKyxsUwK/sjDetV7WGKm&#10;7YU/6HwMpYgh7DNUUIXQZlL6oiKDfmRb4sj9WGcwROhKqR1eYrhp5CRJZtJgzbGhwpbyiorT8dco&#10;oHQ63z6mL2/5d9k9zXb53r0fpkoN+t3mGUSgLtzFN/dOx/npIoX/b+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2FSxQAAAN0AAAAPAAAAAAAAAAAAAAAAAJgCAABkcnMv&#10;ZG93bnJldi54bWxQSwUGAAAAAAQABAD1AAAAigMAAAAA&#10;" path="m,11r1,l5,,,11xe" fillcolor="black" stroked="f">
                  <v:path arrowok="t" o:connecttype="custom" o:connectlocs="0,6985;635,6985;3175,0;0,6985" o:connectangles="0,0,0,0"/>
                </v:shape>
                <v:shape id="Freeform 11" o:spid="_x0000_s1035" style="position:absolute;left:2127;top:5346;width:1524;height:705;visibility:visible;mso-wrap-style:square;v-text-anchor:top" coordsize="24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vPMYA&#10;AADdAAAADwAAAGRycy9kb3ducmV2LnhtbESPMU/DMBCF90r8B+uQ2FqnHVoS6lYIWsHCQGGA7YiP&#10;OCI+R7abhv763oDEdqf37r3v1tvRd2qgmNrABuazAhRxHWzLjYH3t/30FlTKyBa7wGTglxJsN1eT&#10;NVY2nPiVhkNulIRwqtCAy7mvtE61I49pFnpi0b5D9JhljY22EU8S7ju9KIql9tiyNDjs6cFR/XM4&#10;egMf9HKen58e84p27VDyLrrP7suYm+vx/g5UpjH/m/+un63gl6Xwyzcygt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YvPMYAAADdAAAADwAAAAAAAAAAAAAAAACYAgAAZHJz&#10;L2Rvd25yZXYueG1sUEsFBgAAAAAEAAQA9QAAAIsDAAAAAA==&#10;" path="m,99r5,12l240,11,236,,,99xe" fillcolor="black" stroked="f">
                  <v:path arrowok="t" o:connecttype="custom" o:connectlocs="0,62865;3175,70485;152400,6985;149860,0;0,62865" o:connectangles="0,0,0,0,0"/>
                </v:shape>
                <v:shape id="Freeform 12" o:spid="_x0000_s1036" style="position:absolute;left:2127;top:5975;width:32;height:76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8GMQA&#10;AADdAAAADwAAAGRycy9kb3ducmV2LnhtbERPTWvCQBC9F/wPywje6sYWpEZXEUUQxEKjqMchOybR&#10;7GzMrhr767tCwds83ueMJo0pxY1qV1hW0OtGIIhTqwvOFGw3i/cvEM4jaywtk4IHOZiMW28jjLW9&#10;8w/dEp+JEMIuRgW591UspUtzMui6tiIO3NHWBn2AdSZ1jfcQbkr5EUV9abDg0JBjRbOc0nNyNQp2&#10;i0uhL5/7ZOkOs8Svv+cnt/pVqtNupkMQnhr/Ev+7lzrMHwx68PwmnC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/BjEAAAA3QAAAA8AAAAAAAAAAAAAAAAAmAIAAGRycy9k&#10;b3ducmV2LnhtbFBLBQYAAAAABAAEAPUAAACJAwAAAAA=&#10;" path="m,12r3,l5,12,,,5,,,12xe" fillcolor="black" stroked="f">
                  <v:path arrowok="t" o:connecttype="custom" o:connectlocs="0,7620;1905,7620;3175,7620;0,0;3175,0;0,7620" o:connectangles="0,0,0,0,0,0"/>
                </v:shape>
                <v:shape id="Freeform 13" o:spid="_x0000_s1037" style="position:absolute;left:3625;top:4984;width:470;height:432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t+6sQA&#10;AADdAAAADwAAAGRycy9kb3ducmV2LnhtbESPQWvDMAyF74P9B6PBbquzMMKaxgljUMhhUJoNdhWx&#10;GqeN5Sx22+zf14VCbxLv6X1PRTXbQZxo8r1jBa+LBARx63TPnYKf7/XLOwgfkDUOjknBP3moyseH&#10;AnPtzrylUxM6EUPY56jAhDDmUvrWkEW/cCNx1HZushjiOnVST3iO4XaQaZJk0mLPkWBwpE9D7aE5&#10;2shNv355dmw3e4N12pvsTfKfUs9P88cKRKA53M2361rH+stlCtdv4giy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furEAAAA3QAAAA8AAAAAAAAAAAAAAAAAmAIAAGRycy9k&#10;b3ducmV2LnhtbFBLBQYAAAAABAAEAPUAAACJAwAAAAA=&#10;" path="m,57l11,51,21,47r8,-6l37,35r7,-7l51,21,58,10,64,,74,8,67,19r-7,9l52,36r-8,8l36,51,26,57,15,62,4,68,,57xe" fillcolor="black" stroked="f"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/>
                </v:shape>
                <v:shape id="Freeform 14" o:spid="_x0000_s1038" style="position:absolute;left:3625;top:5346;width:26;height:70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AfMMA&#10;AADdAAAADwAAAGRycy9kb3ducmV2LnhtbERP32vCMBB+F/wfwg1803QbiHZGGcJApkOsY8+35mzK&#10;mktJoq3765eB4Nt9fD9vseptIy7kQ+1YweMkA0FcOl1zpeDz+DaegQgRWWPjmBRcKcBqORwsMNeu&#10;4wNdiliJFMIhRwUmxjaXMpSGLIaJa4kTd3LeYkzQV1J77FK4beRTlk2lxZpTg8GW1obKn+JsFcz8&#10;Xv+a0377gdvDe7f7tl9NYZUaPfSvLyAi9fEuvrk3Os2fz5/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CAfMMAAADdAAAADwAAAAAAAAAAAAAAAACYAgAAZHJzL2Rv&#10;d25yZXYueG1sUEsFBgAAAAAEAAQA9QAAAIgDAAAAAA==&#10;" path="m4,11l,,4,11xe" fillcolor="black" stroked="f">
                  <v:path arrowok="t" o:connecttype="custom" o:connectlocs="2540,6985;0,0;2540,6985" o:connectangles="0,0,0"/>
                </v:shape>
                <v:shape id="Freeform 15" o:spid="_x0000_s1039" style="position:absolute;left:4032;top:4457;width:235;height:578;visibility:visible;mso-wrap-style:square;v-text-anchor:top" coordsize="3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SqcIA&#10;AADdAAAADwAAAGRycy9kb3ducmV2LnhtbERPS27CMBDdV+IO1lRiV+yiUkGKQVAFlQUbPgcYxdM4&#10;SjyOYhPC7WskpO7m6X1nuR5cI3rqQuVZw/tEgSAuvKm41HA5797mIEJENth4Jg13CrBejV6WmBl/&#10;4yP1p1iKFMIhQw02xjaTMhSWHIaJb4kT9+s7hzHBrpSmw1sKd42cKvUpHVacGiy29G2pqE9Xp2Gb&#10;q6qf1QdrDj/HenrPaxVsrvX4ddh8gYg0xH/x0703af5i8QGP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1KpwgAAAN0AAAAPAAAAAAAAAAAAAAAAAJgCAABkcnMvZG93&#10;bnJldi54bWxQSwUGAAAAAAQABAD1AAAAhwMAAAAA&#10;" path="m,83l7,73,13,63,17,53r3,-9l22,33,24,23,25,11,25,,37,r,13l36,24,33,36,32,47,28,59,24,69,17,79,10,91,,83xe" fillcolor="black" stroked="f"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/>
                </v:shape>
                <v:shape id="Freeform 16" o:spid="_x0000_s1040" style="position:absolute;left:4032;top:4984;width:63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fNsUA&#10;AADdAAAADwAAAGRycy9kb3ducmV2LnhtbERPTWvCQBC9F/wPywi91Y0FS01dJVgKgqBVe+ltmh2z&#10;0exsml1j/PeuIHibx/ucyayzlWip8aVjBcNBAoI4d7rkQsHP7uvlHYQPyBorx6TgQh5m097TBFPt&#10;zryhdhsKEUPYp6jAhFCnUvrckEU/cDVx5PausRgibAqpGzzHcFvJ1yR5kxZLjg0Ga5obyo/bk1Ww&#10;PAxXp79V/mk3a/P9m2X7/8OyVeq532UfIAJ14SG+uxc6zh+PR3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N82xQAAAN0AAAAPAAAAAAAAAAAAAAAAAJgCAABkcnMv&#10;ZG93bnJldi54bWxQSwUGAAAAAAQABAD1AAAAigMAAAAA&#10;" path="m10,8l,,10,8xe" fillcolor="black" stroked="f">
                  <v:path arrowok="t" o:connecttype="custom" o:connectlocs="6350,5080;0,0;6350,5080" o:connectangles="0,0,0"/>
                </v:shape>
                <v:rect id="Rectangle 17" o:spid="_x0000_s104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DL8UA&#10;AADdAAAADwAAAGRycy9kb3ducmV2LnhtbERPS2sCMRC+C/0PYYTeNKu04q5GqYWCF8FHD/U2bsbd&#10;xc1km6S69dcbQfA2H99zpvPW1OJMzleWFQz6CQji3OqKCwXfu6/eGIQPyBpry6TgnzzMZy+dKWba&#10;XnhD520oRAxhn6GCMoQmk9LnJRn0fdsQR+5oncEQoSukdniJ4aaWwyQZSYMVx4YSG/osKT9t/4yC&#10;RTpe/K7feHXdHPa0/zmc3ocuUeq1235MQARqw1P8cC91nJ+mI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oMvxQAAAN0AAAAPAAAAAAAAAAAAAAAAAJgCAABkcnMv&#10;ZG93bnJldi54bWxQSwUGAAAAAAQABAD1AAAAigMAAAAA&#10;" fillcolor="black" stroked="f"/>
                <v:shape id="Freeform 18" o:spid="_x0000_s1042" style="position:absolute;left:4191;top:4457;width:76;height:7;visibility:visible;mso-wrap-style:square;v-text-anchor:top" coordsize="12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mbpcMA&#10;AADdAAAADwAAAGRycy9kb3ducmV2LnhtbERPTWvCQBC9F/wPywheSt0oUpPUVYIgCu1FLXgdsmMS&#10;m50Nu6vGf+8WCr3N433OYtWbVtzI+caygsk4AUFcWt1wpeD7uHlLQfiArLG1TAoe5GG1HLwsMNf2&#10;znu6HUIlYgj7HBXUIXS5lL6syaAf2444cmfrDIYIXSW1w3sMN62cJsm7NNhwbKixo3VN5c/hahSc&#10;Pi/p7vUrM+WmuLSTmfNVsU2VGg374gNEoD78i//cOx3nZ9kcfr+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mbpcMAAADdAAAADwAAAAAAAAAAAAAAAACYAgAAZHJzL2Rv&#10;d25yZXYueG1sUEsFBgAAAAAEAAQA9QAAAIgDAAAAAA==&#10;" path="m12,l,,12,xe" fillcolor="black" stroked="f">
                  <v:path arrowok="t" o:connecttype="custom" o:connectlocs="7620,0;0,0;7620,0" o:connectangles="0,0,0"/>
                </v:shape>
                <v:rect id="Rectangle 19" o:spid="_x0000_s104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yxsgA&#10;AADdAAAADwAAAGRycy9kb3ducmV2LnhtbESPQW/CMAyF70j7D5EncYN0CBDtCGhMmrQL0mA7jJtp&#10;vLaicbokg26/fj4gcbP1nt/7vFz3rlVnCrHxbOBhnIEiLr1tuDLw8f4yWoCKCdli65kM/FKE9epu&#10;sMTC+gvv6LxPlZIQjgUaqFPqCq1jWZPDOPYdsWhfPjhMsoZK24AXCXetnmTZXDtsWBpq7Oi5pvK0&#10;/3EGNvli8/025e3f7nigw+fxNJuEzJjhff/0CCpRn27m6/WrFfw8F1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GbLGyAAAAN0AAAAPAAAAAAAAAAAAAAAAAJgCAABk&#10;cnMvZG93bnJldi54bWxQSwUGAAAAAAQABAD1AAAAjQMAAAAA&#10;" fillcolor="black" stroked="f"/>
                <v:shape id="Freeform 20" o:spid="_x0000_s1044" style="position:absolute;left:4191;width:76;height:76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DnsIA&#10;AADdAAAADwAAAGRycy9kb3ducmV2LnhtbERPzUoDMRC+C75DGMGbzaq4uGvTUipFD1Kw+gDDZtxd&#10;m0yWZNqmb28Ewdt8fL8zX2bv1JFiGgMbuJ1VoIi7YEfuDXx+bG4eQSVBtugCk4EzJVguLi/m2Npw&#10;4nc67qRXJYRTiwYGkanVOnUDeUyzMBEX7itEj1Jg7LWNeCrh3um7qqq1x5FLw4ATrQfq9ruDN/Dy&#10;XdfZPW8f8vn+bevCXuLkxZjrq7x6AiWU5V/85361ZX7TNPD7TTlB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sOewgAAAN0AAAAPAAAAAAAAAAAAAAAAAJgCAABkcnMvZG93&#10;bnJldi54bWxQSwUGAAAAAAQABAD1AAAAhwMAAAAA&#10;" path="m12,6l12,,7,r,12l,6r12,xe" fillcolor="black" stroked="f">
                  <v:path arrowok="t" o:connecttype="custom" o:connectlocs="7620,3810;7620,0;4445,0;4445,7620;0,3810;7620,3810" o:connectangles="0,0,0,0,0,0"/>
                </v:shape>
                <v:shape id="Freeform 21" o:spid="_x0000_s1045" style="position:absolute;left:25;width:70;height:76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YbMUA&#10;AADdAAAADwAAAGRycy9kb3ducmV2LnhtbESPwW7CMAyG75P2DpGRdhspaJpYISCEhrZxgowLN6sx&#10;baFxqiaD8vbzAYmj9fv/7G+26H2jLtTFOrCB0TADRVwEV3NpYP+7fp2AignZYROYDNwowmL+/DTD&#10;3IUr7+hiU6kEwjFHA1VKba51LCryGIehJZbsGDqPScau1K7Dq8B9o8dZ9q491iwXKmxpVVFxtn/e&#10;wHrysduytduvjX3bnMa3n8/T6mDMy6BfTkEl6tNj+d7+dgaEKP+LjZi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VhsxQAAAN0AAAAPAAAAAAAAAAAAAAAAAJgCAABkcnMv&#10;ZG93bnJldi54bWxQSwUGAAAAAAQABAD1AAAAigMAAAAA&#10;" path="m6,l,,,6r11,l6,12,6,xe" fillcolor="black" stroked="f">
                  <v:path arrowok="t" o:connecttype="custom" o:connectlocs="3810,0;0,0;0,3810;6985,3810;3810,7620;3810,0" o:connectangles="0,0,0,0,0,0"/>
                </v:shape>
                <v:rect id="Rectangle 22" o:spid="_x0000_s104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lY8YA&#10;AADdAAAADwAAAGRycy9kb3ducmV2LnhtbESPQWvCQBSE70L/w/IKvZmNUsXGbKQWCr0Ianuot2f2&#10;mQSzb9Pdrab99a4geBxm5hsmX/SmFSdyvrGsYJSkIIhLqxuuFHx9vg9nIHxA1thaJgV/5GFRPAxy&#10;zLQ984ZO21CJCGGfoYI6hC6T0pc1GfSJ7Yijd7DOYIjSVVI7PEe4aeU4TafSYMNxocaO3moqj9tf&#10;o2D5Mlv+rJ959b/Z72j3vT9Oxi5V6umxf52DCNSHe/jW/tAKInEE1zfxCcj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ylY8YAAADdAAAADwAAAAAAAAAAAAAAAACYAgAAZHJz&#10;L2Rvd25yZXYueG1sUEsFBgAAAAAEAAQA9QAAAIsDAAAAAA==&#10;" fillcolor="black" stroked="f"/>
                <v:shape id="Freeform 23" o:spid="_x0000_s1047" style="position:absolute;left:730;top:831;width:482;height:496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lE8UA&#10;AADdAAAADwAAAGRycy9kb3ducmV2LnhtbESPT2vCQBTE7wW/w/IEL6IbcygluooKQi/2TxTB2yP7&#10;TILZtyH7atJv3y0Uehxm5jfMajO4Rj2oC7VnA4t5Aoq48Lbm0sD5dJi9gAqCbLHxTAa+KcBmPXpa&#10;YWZ9z5/0yKVUEcIhQwOVSJtpHYqKHIa5b4mjd/OdQ4myK7XtsI9w1+g0SZ61w5rjQoUt7Ssq7vmX&#10;MzCtD+6K7qO5TCXP33b9e3qUmzGT8bBdghIa5D/81361BiIxhd838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WUTxQAAAN0AAAAPAAAAAAAAAAAAAAAAAJgCAABkcnMv&#10;ZG93bnJldi54bWxQSwUGAAAAAAQABAD1AAAAigMAAAAA&#10;" path="m20,l36,10r9,8l51,25,64,38,76,54,45,78,35,65,24,54,20,49,15,45,,35,20,xe" fillcolor="black" stroked="f">
                  <v:path arrowok="t" o:connecttype="custom" o:connectlocs="12700,0;22860,6350;28575,11430;32385,15875;40640,24130;48260,34290;28575,49530;22225,41275;15240,34290;12700,31115;9525,28575;0,22225;12700,0" o:connectangles="0,0,0,0,0,0,0,0,0,0,0,0,0"/>
                </v:shape>
                <v:shape id="Freeform 24" o:spid="_x0000_s1048" style="position:absolute;left:673;top:704;width:247;height:350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qrsUA&#10;AADdAAAADwAAAGRycy9kb3ducmV2LnhtbESPT2vCQBTE74LfYXmCN93UirSpGxFB6KGHVvvn+si+&#10;Jmmyb+PumsRv3xUEj8PM/IZZbwbTiI6crywreJgnIIhzqysuFHwe97MnED4ga2wsk4ILedhk49Ea&#10;U217/qDuEAoRIexTVFCG0KZS+rwkg35uW+Lo/VpnMETpCqkd9hFuGrlIkpU0WHFcKLGlXUl5fTgb&#10;Bafv3nbyr3l2st6FfPn1bt9+CqWmk2H7AiLQEO7hW/tVK4jER7i+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yquxQAAAN0AAAAPAAAAAAAAAAAAAAAAAJgCAABkcnMv&#10;ZG93bnJldi54bWxQSwUGAAAAAAQABAD1AAAAigMAAAAA&#10;" path="m,38l,,29,20,9,55,39,38,,38xe" fillcolor="black" stroked="f">
                  <v:path arrowok="t" o:connecttype="custom" o:connectlocs="0,24130;0,0;18415,12700;5715,34925;24765,24130;0,24130" o:connectangles="0,0,0,0,0,0"/>
                </v:shape>
                <v:shape id="Freeform 25" o:spid="_x0000_s1049" style="position:absolute;left:1016;top:1181;width:387;height:571;visibility:visible;mso-wrap-style:square;v-text-anchor:top" coordsize="6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NGx8MA&#10;AADdAAAADwAAAGRycy9kb3ducmV2LnhtbESPQWvCQBSE7wX/w/IK3uqmIpKkrlIKitfGQuntkX3J&#10;LmbfxuxWo7++Kwg9DjPzDbPajK4TZxqC9azgdZaBIK69ttwq+DpsX3IQISJr7DyTgisF2KwnTyss&#10;tb/wJ52r2IoE4VCiAhNjX0oZakMOw8z3xMlr/OAwJjm0Ug94SXDXyXmWLaVDy2nBYE8fhupj9esU&#10;BH3rdTG330ed736s2Z5MU6BS0+fx/Q1EpDH+hx/tvVaQiAu4v0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NGx8MAAADdAAAADwAAAAAAAAAAAAAAAACYAgAAZHJzL2Rv&#10;d25yZXYueG1sUEsFBgAAAAAEAAQA9QAAAIgDAAAAAA==&#10;" path="m32,l43,20r8,19l57,59r4,22l24,90,20,70,15,54,9,39,,22,32,xe" fillcolor="black" stroked="f">
                  <v:path arrowok="t" o:connecttype="custom" o:connectlocs="20320,0;27305,12700;32385,24765;36195,37465;38735,51435;15240,57150;12700,44450;9525,34290;5715,24765;0,13970;20320,0" o:connectangles="0,0,0,0,0,0,0,0,0,0,0"/>
                </v:shape>
                <v:shape id="Freeform 26" o:spid="_x0000_s1050" style="position:absolute;left:1016;top:1174;width:203;height:153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Xu78A&#10;AADdAAAADwAAAGRycy9kb3ducmV2LnhtbESPSwvCMBCE74L/IazgRTRV8EE1igqCN5+gx6VZ22Kz&#10;KU3U+u+NIHgcZuYbZraoTSGeVLncsoJ+LwJBnFidc6rgfNp0JyCcR9ZYWCYFb3KwmDcbM4y1ffGB&#10;nkefigBhF6OCzPsyltIlGRl0PVsSB+9mK4M+yCqVusJXgJtCDqJoJA3mHBYyLGmdUXI/PowCPpvr&#10;ZenlerzvDE/71ZX5vWOl2q16OQXhqfb/8K+91QoCcQjfN+EJ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89e7vwAAAN0AAAAPAAAAAAAAAAAAAAAAAJgCAABkcnMvZG93bnJl&#10;di54bWxQSwUGAAAAAAQABAD1AAAAhAMAAAAA&#10;" path="m31,r1,1l,23r,1l31,xe" fillcolor="black" stroked="f">
                  <v:path arrowok="t" o:connecttype="custom" o:connectlocs="19685,0;20320,635;0,14605;0,15240;19685,0" o:connectangles="0,0,0,0,0"/>
                </v:shape>
                <v:shape id="Freeform 27" o:spid="_x0000_s1051" style="position:absolute;left:1168;top:1695;width:483;height:1359;visibility:visible;mso-wrap-style:square;v-text-anchor:top" coordsize="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CLMQA&#10;AADdAAAADwAAAGRycy9kb3ducmV2LnhtbESPT4vCMBTE74LfITxhb5q6h0WqUVSUlQUP/gE9Pptn&#10;U2xeShNrdz/9RhA8DjPzG2Yya20pGqp94VjBcJCAIM6cLjhXcDys+yMQPiBrLB2Tgl/yMJt2OxNM&#10;tXvwjpp9yEWEsE9RgQmhSqX0mSGLfuAq4uhdXW0xRFnnUtf4iHBbys8k+ZIWC44LBitaGspu+7tV&#10;MBpuL7tzQz+n7XV1KYxZ6O+/VqmPXjsfgwjUhnf41d5oBU8iPN/EJ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gizEAAAA3QAAAA8AAAAAAAAAAAAAAAAAmAIAAGRycy9k&#10;b3ducmV2LnhtbFBLBQYAAAAABAAEAPUAAACJAwAAAAA=&#10;" path="m37,l,9,38,214r38,-7l37,xe" fillcolor="black" stroked="f">
                  <v:path arrowok="t" o:connecttype="custom" o:connectlocs="23495,0;0,5715;24130,135890;48260,131445;23495,0" o:connectangles="0,0,0,0,0"/>
                </v:shape>
                <v:shape id="Freeform 28" o:spid="_x0000_s1052" style="position:absolute;left:1168;top:1695;width:235;height:57;visibility:visible;mso-wrap-style:square;v-text-anchor:top" coordsize="3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J/McA&#10;AADdAAAADwAAAGRycy9kb3ducmV2LnhtbESPT2vCQBTE74LfYXlCL6KbtuCf6CpFWyzUi1EP3h7Z&#10;ZxLMvg272xi/fbdQ6HGYmd8wy3VnatGS85VlBc/jBARxbnXFhYLT8WM0A+EDssbaMil4kIf1qt9b&#10;YqrtnQ/UZqEQEcI+RQVlCE0qpc9LMujHtiGO3tU6gyFKV0jt8B7hppYvSTKRBiuOCyU2tCkpv2Xf&#10;RsF5V7VZdh0WX8P52b2+X/L9ttkr9TTo3hYgAnXhP/zX/tQKInE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kyfzHAAAA3QAAAA8AAAAAAAAAAAAAAAAAmAIAAGRy&#10;cy9kb3ducmV2LnhtbFBLBQYAAAAABAAEAPUAAACMAwAAAAA=&#10;" path="m37,l,9,37,xe" fillcolor="black" stroked="f">
                  <v:path arrowok="t" o:connecttype="custom" o:connectlocs="23495,0;0,5715;23495,0" o:connectangles="0,0,0"/>
                </v:shape>
                <v:shape id="Freeform 29" o:spid="_x0000_s1053" style="position:absolute;left:1270;top:2895;width:260;height:305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WjMQA&#10;AADdAAAADwAAAGRycy9kb3ducmV2LnhtbESPwW7CMAyG75N4h8hI3EbKDgg6AkIgpiFOa5F29RrT&#10;dm2cqsmgvD0+TOJo/f4/+1ttBteqK/Wh9mxgNk1AERfe1lwaOOeH1wWoEJEttp7JwJ0CbNajlxWm&#10;1t/4i65ZLJVAOKRooIqxS7UORUUOw9R3xJJdfO8wytiX2vZ4E7hr9VuSzLXDmuVChR3tKiqa7M8Z&#10;OHXfedRZU+Q/H83yeLrsh1+/N2YyHrbvoCIN8bn83/60BoQo74qNmI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VozEAAAA3QAAAA8AAAAAAAAAAAAAAAAAmAIAAGRycy9k&#10;b3ducmV2LnhtbFBLBQYAAAAABAAEAPUAAACJAwAAAAA=&#10;" path="m41,42r-6,l30,42r-4,1l20,48,,13,10,7,20,3,30,2,40,r1,42xe" fillcolor="black" stroked="f">
                  <v:path arrowok="t" o:connecttype="custom" o:connectlocs="26035,26670;22225,26670;19050,26670;16510,27305;12700,30480;0,8255;6350,4445;12700,1905;19050,1270;25400,0;26035,26670" o:connectangles="0,0,0,0,0,0,0,0,0,0,0"/>
                </v:shape>
                <v:shape id="Freeform 30" o:spid="_x0000_s1054" style="position:absolute;left:1409;top:2895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ro8QA&#10;AADdAAAADwAAAGRycy9kb3ducmV2LnhtbESPQWvCQBSE7wX/w/KE3uomQsRG11AKxVL0oG3vj+wz&#10;myb7NmQ3Mf33rlDocZiZb5htMdlWjNT72rGCdJGAIC6drrlS8PX59rQG4QOyxtYxKfglD8Vu9rDF&#10;XLsrn2g8h0pECPscFZgQulxKXxqy6BeuI47exfUWQ5R9JXWP1wi3rVwmyUparDkuGOzo1VDZnAer&#10;4GfQh/1HujqZ76zxNJXHdSa1Uo/z6WUDItAU/sN/7XetIBKf4f4mPg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a6PEAAAA3QAAAA8AAAAAAAAAAAAAAAAAmAIAAGRycy9k&#10;b3ducmV2LnhtbFBLBQYAAAAABAAEAPUAAACJAwAAAAA=&#10;" path="m38,18r5,23l19,42,18,,,25,38,18xe" fillcolor="black" stroked="f">
                  <v:path arrowok="t" o:connecttype="custom" o:connectlocs="24130,11430;27305,26035;12065,26670;11430,0;0,15875;24130,11430" o:connectangles="0,0,0,0,0,0"/>
                </v:shape>
                <v:shape id="Freeform 31" o:spid="_x0000_s1055" style="position:absolute;left:1041;top:2978;width:362;height:451;visibility:visible;mso-wrap-style:square;v-text-anchor:top" coordsize="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ts8EA&#10;AADdAAAADwAAAGRycy9kb3ducmV2LnhtbERPzYrCMBC+C/sOYRa8yJrqQbrdRim7iHoRrPsAQzO2&#10;xWZSmmjj25uD4PHj+883wXTiToNrLStYzBMQxJXVLdcK/s/brxSE88gaO8uk4EEONuuPSY6ZtiOf&#10;6F76WsQQdhkqaLzvMyld1ZBBN7c9ceQudjDoIxxqqQccY7jp5DJJVtJgy7GhwZ5+G6qu5c0oWO10&#10;OOhDX+DfWIR0tiu/j2mr1PQzFD8gPAX/Fr/ce61gmSzi/v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6bbPBAAAA3QAAAA8AAAAAAAAAAAAAAAAAmAIAAGRycy9kb3du&#10;cmV2LnhtbFBLBQYAAAAABAAEAPUAAACGAwAAAAA=&#10;" path="m57,35r-6,3l47,42r-2,3l42,49r-1,5l39,58r,6l38,71,,68,1,59,2,49,5,39,9,29r6,-9l20,13,28,6,35,,57,35xe" fillcolor="black" stroked="f"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/>
                </v:shape>
                <v:shape id="Freeform 32" o:spid="_x0000_s1056" style="position:absolute;left:1263;top:2978;width:140;height:222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AKscA&#10;AADdAAAADwAAAGRycy9kb3ducmV2LnhtbESPQWsCMRSE7wX/Q3hCL6UmK0WW1SjaWmgPHtx66e2x&#10;eWYXNy/LJuq2v74RhB6HmfmGWawG14oL9aHxrCGbKBDElTcNWw2Hr/fnHESIyAZbz6ThhwKslqOH&#10;BRbGX3lPlzJakSAcCtRQx9gVUoaqJodh4jvi5B197zAm2VtperwmuGvlVKmZdNhwWqixo9eaqlN5&#10;dhpmh/x7jzbbxqfTZudf1NvOfP5q/Tge1nMQkYb4H763P4yGqcoyuL1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ZQCrHAAAA3QAAAA8AAAAAAAAAAAAAAAAAmAIAAGRy&#10;cy9kb3ducmV2LnhtbFBLBQYAAAAABAAEAPUAAACMAwAAAAA=&#10;" path="m1,l,,22,35r-1,l1,xe" fillcolor="black" stroked="f">
                  <v:path arrowok="t" o:connecttype="custom" o:connectlocs="635,0;0,0;13970,22225;13335,22225;635,0" o:connectangles="0,0,0,0,0"/>
                </v:shape>
                <v:shape id="Freeform 33" o:spid="_x0000_s1057" style="position:absolute;left:1041;top:3409;width:362;height:439;visibility:visible;mso-wrap-style:square;v-text-anchor:top" coordsize="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j0cgA&#10;AADdAAAADwAAAGRycy9kb3ducmV2LnhtbESPT2vCQBTE70K/w/IKXopuzME/qauIIEgr2Bov3h7Z&#10;1ySYfRuz2yT99q5Q8DjMzG+Y5bo3lWipcaVlBZNxBII4s7rkXME53Y3mIJxH1lhZJgV/5GC9ehks&#10;MdG2429qTz4XAcIuQQWF93UipcsKMujGtiYO3o9tDPogm1zqBrsAN5WMo2gqDZYcFgqsaVtQdj39&#10;GgXd1/X4cTtuZfXWfi4Os2l6md9SpYav/eYdhKfeP8P/7b1WEEeTGB5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1+PRyAAAAN0AAAAPAAAAAAAAAAAAAAAAAJgCAABk&#10;cnMvZG93bnJldi54bWxQSwUGAAAAAAQABAD1AAAAjQMAAAAA&#10;" path="m38,r1,7l39,13r2,4l42,22r3,4l47,29r4,4l57,36,35,69,28,65,20,58,15,51,9,40,5,32,2,22,1,12,,3,38,xe" fillcolor="black" stroked="f"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/>
                </v:shape>
                <v:shape id="Freeform 34" o:spid="_x0000_s1058" style="position:absolute;left:1041;top:3409;width:241;height:20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I88UA&#10;AADdAAAADwAAAGRycy9kb3ducmV2LnhtbESPS2vDMBCE74H+B7GF3hLZcRoS10owwYVckz7OG2tj&#10;m1orY6l+/PuqUOhxmJlvmOw4mVYM1LvGsoJ4FYEgLq1uuFLw/va63IFwHllja5kUzOTgeHhYZJhq&#10;O/KFhquvRICwS1FB7X2XSunKmgy6le2Ig3e3vUEfZF9J3eMY4KaV6yjaSoMNh4UaOzrVVH5dv42C&#10;4iPZPt+KU9vt58+NvezyvRtypZ4ep/wFhKfJ/4f/2metYB3FC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0jzxQAAAN0AAAAPAAAAAAAAAAAAAAAAAJgCAABkcnMv&#10;ZG93bnJldi54bWxQSwUGAAAAAAQABAD1AAAAigMAAAAA&#10;" path="m,l,1,,3,38,r,3l,xe" fillcolor="black" stroked="f">
                  <v:path arrowok="t" o:connecttype="custom" o:connectlocs="0,0;0,635;0,1905;24130,0;24130,1905;0,0" o:connectangles="0,0,0,0,0,0"/>
                </v:shape>
                <v:shape id="Freeform 35" o:spid="_x0000_s1059" style="position:absolute;left:1282;top:3632;width:267;height:298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aH8UA&#10;AADdAAAADwAAAGRycy9kb3ducmV2LnhtbESPQWsCMRSE7wX/Q3iCt5ooInZrFBHUHkRwaw+9PTbP&#10;3cXkZd1E3f77piD0OMzMN8x82Tkr7tSG2rOG0VCBIC68qbnUcPrcvM5AhIhs0HomDT8UYLnovcwx&#10;M/7BR7rnsRQJwiFDDVWMTSZlKCpyGIa+IU7e2bcOY5JtKU2LjwR3Vo6VmkqHNaeFChtaV1Rc8pvT&#10;sKvt9pS/KUvffnI9Hw77r5WcaT3od6t3EJG6+B9+tj+MhrEa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1ofxQAAAN0AAAAPAAAAAAAAAAAAAAAAAJgCAABkcnMv&#10;ZG93bnJldi54bWxQSwUGAAAAAAQABAD1AAAAigMAAAAA&#10;" path="m16,r7,4l27,5,42,8,35,47,19,44,9,42,,37,16,xe" fillcolor="black" stroked="f">
                  <v:path arrowok="t" o:connecttype="custom" o:connectlocs="10160,0;14605,2540;17145,3175;26670,5080;22225,29845;12065,27940;5715,26670;0,23495;10160,0" o:connectangles="0,0,0,0,0,0,0,0,0"/>
                </v:shape>
                <v:shape id="Freeform 36" o:spid="_x0000_s1060" style="position:absolute;left:1263;top:3632;width:140;height:235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HFsQA&#10;AADdAAAADwAAAGRycy9kb3ducmV2LnhtbESPwWrDMBBE74X+g9hCbrWclKbFsRyM00DILak/YLG2&#10;tom1MpISO39fFQo5DjPzhsm3sxnEjZzvLStYJikI4sbqnlsF9ff+9ROED8gaB8uk4E4etsXzU46Z&#10;thOf6HYOrYgQ9hkq6EIYMyl905FBn9iROHo/1hkMUbpWaodThJtBrtJ0LQ32HBc6HKnqqLmcryZS&#10;mnWp9e7ja6qOwR7M2+z29UmpxctcbkAEmsMj/N8+aAWrdPkOf2/i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qhxbEAAAA3QAAAA8AAAAAAAAAAAAAAAAAmAIAAGRycy9k&#10;b3ducmV2LnhtbFBLBQYAAAAABAAEAPUAAACJAwAAAAA=&#10;" path="m,34r3,3l19,r3,1l,34xe" fillcolor="black" stroked="f">
                  <v:path arrowok="t" o:connecttype="custom" o:connectlocs="0,21590;1905,23495;12065,0;13970,635;0,21590" o:connectangles="0,0,0,0,0"/>
                </v:shape>
                <v:shape id="Freeform 37" o:spid="_x0000_s1061" style="position:absolute;left:1504;top:3683;width:426;height:323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/h8YA&#10;AADdAAAADwAAAGRycy9kb3ducmV2LnhtbESPT4vCMBTE7wt+h/AEL6KJgq5WoxRhwYO7sP65P5pn&#10;W2xeapPV6qffLAh7HGbmN8xy3dpK3KjxpWMNo6ECQZw5U3Ku4Xj4GMxA+IBssHJMGh7kYb3qvC0x&#10;Me7O33Tbh1xECPsENRQh1ImUPivIoh+6mjh6Z9dYDFE2uTQN3iPcVnKs1FRaLDkuFFjTpqDssv+x&#10;GvrP969tlu5OXO8+MZ3kys6vR6173TZdgAjUhv/wq701GsZqN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J/h8YAAADdAAAADwAAAAAAAAAAAAAAAACYAgAAZHJz&#10;L2Rvd25yZXYueG1sUEsFBgAAAAAEAAQA9QAAAIsDAAAAAA==&#10;" path="m8,r7,2l21,2,34,3,49,6r10,4l67,13,49,51,44,47r-3,l30,44,17,42r-9,l,39,8,xe" fillcolor="black" stroked="f"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/>
                </v:shape>
                <v:shape id="Freeform 38" o:spid="_x0000_s1062" style="position:absolute;left:1504;top:3683;width:83;height:247;visibility:visible;mso-wrap-style:square;v-text-anchor:top" coordsize="1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AH8UA&#10;AADdAAAADwAAAGRycy9kb3ducmV2LnhtbESPQWsCMRSE74X+h/AK3mqiB1u2RhHLgoKXaqH09tw8&#10;dxc3L9vkqdt/3xQKPQ4z8w0zXw6+U1eKqQ1sYTI2oIir4FquLbwfysdnUEmQHXaBycI3JVgu7u/m&#10;WLhw4ze67qVWGcKpQAuNSF9onaqGPKZx6ImzdwrRo2QZa+0i3jLcd3pqzEx7bDkvNNjTuqHqvL94&#10;C6+fW+1M97GN5dF8SSnVaXbYWTt6GFYvoIQG+Q//tTfOwtRMnuD3TX4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EAfxQAAAN0AAAAPAAAAAAAAAAAAAAAAAJgCAABkcnMv&#10;ZG93bnJldi54bWxQSwUGAAAAAAQABAD1AAAAigMAAAAA&#10;" path="m7,r6,l8,,,39,7,xe" fillcolor="black" stroked="f">
                  <v:path arrowok="t" o:connecttype="custom" o:connectlocs="4445,0;8255,0;5080,0;0,24765;4445,0" o:connectangles="0,0,0,0,0"/>
                </v:shape>
                <v:shape id="Freeform 39" o:spid="_x0000_s1063" style="position:absolute;left:1809;top:3778;width:457;height:679;visibility:visible;mso-wrap-style:square;v-text-anchor:top" coordsize="7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DqMIA&#10;AADdAAAADwAAAGRycy9kb3ducmV2LnhtbERPy4rCMBTdC/MP4Q6409SCIh2jOAM+cDFg62KWl+ba&#10;Vpub0EStf28WwiwP571Y9aYVd+p8Y1nBZJyAIC6tbrhScCo2ozkIH5A1tpZJwZM8rJYfgwVm2j74&#10;SPc8VCKGsM9QQR2Cy6T0ZU0G/dg64sidbWcwRNhVUnf4iOGmlWmSzKTBhmNDjY5+aiqv+c0oWOtD&#10;8H+XWXrZukL+prunm37nSg0/+/UXiEB9+Be/3XutIE0mcW58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MOowgAAAN0AAAAPAAAAAAAAAAAAAAAAAJgCAABkcnMvZG93&#10;bnJldi54bWxQSwUGAAAAAAQABAD1AAAAhwMAAAAA&#10;" path="m20,l33,8,45,20,55,32r6,14l68,60r3,16l72,92r,15l34,105r,-13l33,82,31,72,27,63,23,56,16,47,10,42,,34,20,xe" fillcolor="black" stroked="f"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/>
                </v:shape>
                <v:shape id="Freeform 40" o:spid="_x0000_s1064" style="position:absolute;left:1809;top:3765;width:127;height:241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kHsUA&#10;AADdAAAADwAAAGRycy9kb3ducmV2LnhtbESPUWvCMBSF3wf+h3CFvQxNVRCtRhkTQQaD2e0HXJpr&#10;U2xuYhPb7t8vwmCPh3POdzjb/WAb0VEbascKZtMMBHHpdM2Vgu+v42QFIkRkjY1jUvBDAfa70dMW&#10;c+16PlNXxEokCIccFZgYfS5lKA1ZDFPniZN3ca3FmGRbSd1in+C2kfMsW0qLNacFg57eDJXX4m4V&#10;3GW3NC/F5/vh5s+LW+9PF/xwSj2Ph9cNiEhD/A//tU9awTybreHxJj0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mQexQAAAN0AAAAPAAAAAAAAAAAAAAAAAJgCAABkcnMv&#10;ZG93bnJldi54bWxQSwUGAAAAAAQABAD1AAAAigMAAAAA&#10;" path="m19,r1,2l,36r1,2l19,xe" fillcolor="black" stroked="f">
                  <v:path arrowok="t" o:connecttype="custom" o:connectlocs="12065,0;12700,1270;0,22860;635,24130;12065,0" o:connectangles="0,0,0,0,0"/>
                </v:shape>
                <v:shape id="Freeform 41" o:spid="_x0000_s1065" style="position:absolute;left:2019;top:3778;width:463;height:679;visibility:visible;mso-wrap-style:square;v-text-anchor:top" coordsize="7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KBsUA&#10;AADdAAAADwAAAGRycy9kb3ducmV2LnhtbERPz2vCMBS+D/wfwhO8jJmsB3GdUUTZ8CA4u6E7Ppq3&#10;tqx56Zqo2f765SB4/Ph+zxbRtuJMvW8ca3gcKxDEpTMNVxo+3l8epiB8QDbYOiYNv+RhMR/czTA3&#10;7sJ7OhehEimEfY4a6hC6XEpf1mTRj11HnLgv11sMCfaVND1eUrhtZabURFpsODXU2NGqpvK7OFkN&#10;x93Pcnf/OnnLrDo8ySKut5/xT+vRMC6fQQSK4Sa+ujdGQ6aytD+9S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goGxQAAAN0AAAAPAAAAAAAAAAAAAAAAAJgCAABkcnMv&#10;ZG93bnJldi54bWxQSwUGAAAAAAQABAD1AAAAigMAAAAA&#10;" path="m1,107l,92,1,76,5,60,11,46,19,32,28,20,39,8,52,,73,34r-9,8l56,49r-7,7l45,63r-3,9l39,82,38,92r1,13l1,107xe" fillcolor="black" stroked="f"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/>
                </v:shape>
                <v:shape id="Freeform 42" o:spid="_x0000_s1066" style="position:absolute;left:2025;top:4445;width:241;height:1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A5sMA&#10;AADdAAAADwAAAGRycy9kb3ducmV2LnhtbESPwWrDMBBE74X8g9hAbo1kE0JwLYcQWsg1bnvIbWtt&#10;bVNr5ViK7fx9VCj0OMzMGybfz7YTIw2+dawhWSsQxJUzLdcaPt7fnncgfEA22DkmDXfysC8WTzlm&#10;xk18prEMtYgQ9hlqaELoMyl91ZBFv3Y9cfS+3WAxRDnU0gw4RbjtZKrUVlpsOS402NOxoeqnvFkN&#10;n4ddd0mwtpvNFxr/qq6zLbdar5bz4QVEoDn8h//aJ6MhVWkCv2/iE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BA5sMAAADdAAAADwAAAAAAAAAAAAAAAACYAgAAZHJzL2Rv&#10;d25yZXYueG1sUEsFBgAAAAAEAAQA9QAAAIgDAAAAAA==&#10;" path="m38,2l,2,38,,,,38,2xe" fillcolor="black" stroked="f">
                  <v:path arrowok="t" o:connecttype="custom" o:connectlocs="24130,1270;0,1270;24130,0;0,0;24130,1270" o:connectangles="0,0,0,0,0"/>
                </v:shape>
                <v:shape id="Freeform 43" o:spid="_x0000_s1067" style="position:absolute;left:2355;top:3683;width:426;height:323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zOcUA&#10;AADdAAAADwAAAGRycy9kb3ducmV2LnhtbESPQWvCQBSE74X+h+UVvIjuNmCt0VWCIHjQglbvj+wz&#10;CWbfptlVY399VxB6HGbmG2a26GwtrtT6yrGG96ECQZw7U3Gh4fC9GnyC8AHZYO2YNNzJw2L++jLD&#10;1Lgb7+i6D4WIEPYpaihDaFIpfV6SRT90DXH0Tq61GKJsC2lavEW4rWWi1Ie0WHFcKLGhZUn5eX+x&#10;Gvq/4691nm2O3Gy2mI0KZSc/B617b102BRGoC//hZ3ttNCQqSeDx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bM5xQAAAN0AAAAPAAAAAAAAAAAAAAAAAJgCAABkcnMv&#10;ZG93bnJldi54bWxQSwUGAAAAAAQABAD1AAAAigMAAAAA&#10;" path="m,13l8,9,19,6,33,3,46,2,60,r7,39l52,42,38,44,27,47r-4,l18,51,,13xe" fillcolor="black" stroked="f">
                  <v:path arrowok="t" o:connecttype="custom" o:connectlocs="0,8255;5080,5715;12065,3810;20955,1905;29210,1270;38100,0;42545,24765;33020,26670;24130,27940;17145,29845;14605,29845;11430,32385;0,8255" o:connectangles="0,0,0,0,0,0,0,0,0,0,0,0,0"/>
                </v:shape>
                <v:shape id="Freeform 44" o:spid="_x0000_s1068" style="position:absolute;left:2349;top:3765;width:133;height:241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h2sQA&#10;AADdAAAADwAAAGRycy9kb3ducmV2LnhtbESPUWvCMBSF3wf+h3CFvc3UCiKdUcZA8cHh7PYDLs1d&#10;W0xuahJt/fdGEPZ4OOd8h7NcD9aIK/nQOlYwnWQgiCunW64V/P5s3hYgQkTWaByTghsFWK9GL0ss&#10;tOv5SNcy1iJBOBSooImxK6QMVUMWw8R1xMn7c95iTNLXUnvsE9wamWfZXFpsOS002NFnQ9WpvFgF&#10;Zu63X9/n03kT9315QGwvU3NT6nU8fLyDiDTE//CzvdMK8iyfweN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YdrEAAAA3QAAAA8AAAAAAAAAAAAAAAAAmAIAAGRycy9k&#10;b3ducmV2LnhtbFBLBQYAAAAABAAEAPUAAACJAwAAAAA=&#10;" path="m,2l1,,19,38r2,-2l,2xe" fillcolor="black" stroked="f">
                  <v:path arrowok="t" o:connecttype="custom" o:connectlocs="0,1270;635,0;12065,24130;13335,22860;0,1270" o:connectangles="0,0,0,0,0"/>
                </v:shape>
                <v:shape id="Freeform 45" o:spid="_x0000_s1069" style="position:absolute;left:2736;top:3632;width:280;height:298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W3MMA&#10;AADdAAAADwAAAGRycy9kb3ducmV2LnhtbESPwWrDMBBE74X8g9hAb41kNwTjWAkhECg9FOKUnhdr&#10;Y5tYK8dSY/vvq0Khx2Fm3jDFfrKdeNDgW8cakpUCQVw503Kt4fNyeslA+IBssHNMGmbysN8tngrM&#10;jRv5TI8y1CJC2OeooQmhz6X0VUMW/cr1xNG7usFiiHKopRlwjHDbyVSpjbTYclxosKdjQ9Wt/LYa&#10;6JRUs/tK1Aejqe9jhgm/vmv9vJwOWxCBpvAf/mu/GQ2pStfw+yY+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W3MMAAADdAAAADwAAAAAAAAAAAAAAAACYAgAAZHJzL2Rv&#10;d25yZXYueG1sUEsFBgAAAAAEAAQA9QAAAIgDAAAAAA==&#10;" path="m,8l15,5,19,4,26,,44,37,34,42,23,44,7,47,,8xe" fillcolor="black" stroked="f">
                  <v:path arrowok="t" o:connecttype="custom" o:connectlocs="0,5080;9525,3175;12065,2540;16510,0;27940,23495;21590,26670;14605,27940;4445,29845;0,5080" o:connectangles="0,0,0,0,0,0,0,0,0"/>
                </v:shape>
                <v:shape id="Freeform 46" o:spid="_x0000_s1070" style="position:absolute;left:2736;top:3683;width:45;height:247;visibility:visible;mso-wrap-style:square;v-text-anchor:top" coordsize="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1kMUA&#10;AADdAAAADwAAAGRycy9kb3ducmV2LnhtbESPUWvCMBSF3wf7D+EO9jbTlSmjM4qrCIL4YLcfcGmu&#10;bbG5KUm02X69EQQfD+ec73Dmy2h6cSHnO8sK3icZCOLa6o4bBb8/m7dPED4ga+wtk4I/8rBcPD/N&#10;sdB25ANdqtCIBGFfoII2hKGQ0tctGfQTOxAn72idwZCka6R2OCa46WWeZTNpsOO00OJAZUv1qTob&#10;BR/f+3KMce22p6o+68PmfzeWa6VeX+LqC0SgGB7he3urFeRZPo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fWQxQAAAN0AAAAPAAAAAAAAAAAAAAAAAJgCAABkcnMv&#10;ZG93bnJldi54bWxQSwUGAAAAAAQABAD1AAAAigMAAAAA&#10;" path="m,l7,39,,xe" fillcolor="black" stroked="f">
                  <v:path arrowok="t" o:connecttype="custom" o:connectlocs="0,0;4445,24765;0,0" o:connectangles="0,0,0"/>
                </v:shape>
                <v:shape id="Freeform 47" o:spid="_x0000_s1071" style="position:absolute;left:2882;top:3409;width:362;height:439;visibility:visible;mso-wrap-style:square;v-text-anchor:top" coordsize="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vb8cA&#10;AADdAAAADwAAAGRycy9kb3ducmV2LnhtbESPQWvCQBSE7wX/w/IKXkQ3zSG10VVEKIgtaI0Xb4/s&#10;axLMvo3ZNUn/fbcg9DjMzDfMcj2YWnTUusqygpdZBII4t7riQsE5e5/OQTiPrLG2TAp+yMF6NXpa&#10;Yqptz1/UnXwhAoRdigpK75tUSpeXZNDNbEMcvG/bGvRBtoXULfYBbmoZR1EiDVYcFkpsaFtSfj3d&#10;jYL+eD3sb4etrCfdx9vna5Jd5rdMqfHzsFmA8DT4//CjvdMK4ihO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AL2/HAAAA3QAAAA8AAAAAAAAAAAAAAAAAmAIAAGRy&#10;cy9kb3ducmV2LnhtbFBLBQYAAAAABAAEAPUAAACMAwAAAAA=&#10;" path="m,36l6,33r4,-4l12,26r3,-4l16,17r2,-4l19,7,19,,57,3r,9l56,22,53,32r-4,8l44,51r-7,7l30,65r-7,4l,36xe" fillcolor="black" stroked="f"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/>
                </v:shape>
                <v:shape id="Freeform 48" o:spid="_x0000_s1072" style="position:absolute;left:2882;top:3632;width:146;height:235;visibility:visible;mso-wrap-style:square;v-text-anchor:top" coordsize="2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ESMgA&#10;AADdAAAADwAAAGRycy9kb3ducmV2LnhtbESPT2vCQBTE70K/w/IKXkQ3BqoSXUVFsT304J+Dx2f2&#10;mUSzb0N2NWk/fbdQ6HGYmd8ws0VrSvGk2hWWFQwHEQji1OqCMwWn47Y/AeE8ssbSMin4IgeL+Utn&#10;hom2De/pefCZCBB2CSrIva8SKV2ak0E3sBVx8K62NuiDrDOpa2wC3JQyjqKRNFhwWMixonVO6f3w&#10;MAq+L9fd5uPW20/un67ZbN/KVe88VKr72i6nIDy1/j/8137XCuIoHsPvm/A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OARIyAAAAN0AAAAPAAAAAAAAAAAAAAAAAJgCAABk&#10;cnMvZG93bnJldi54bWxQSwUGAAAAAAQABAD1AAAAjQMAAAAA&#10;" path="m21,37r,-1l23,34,,1,3,,21,37xe" fillcolor="black" stroked="f">
                  <v:path arrowok="t" o:connecttype="custom" o:connectlocs="13335,23495;13335,22860;14605,21590;0,635;1905,0;13335,23495" o:connectangles="0,0,0,0,0,0"/>
                </v:shape>
                <v:shape id="Freeform 49" o:spid="_x0000_s1073" style="position:absolute;left:2882;top:2978;width:362;height:451;visibility:visible;mso-wrap-style:square;v-text-anchor:top" coordsize="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rCMEA&#10;AADdAAAADwAAAGRycy9kb3ducmV2LnhtbERPzYrCMBC+C/sOYYS9yJrag9RqlLKyqBfBug8wNGNb&#10;bCalydrs25uD4PHj+9/sgunEgwbXWlawmCcgiCurW64V/F5/vjIQziNr7CyTgn9ysNt+TDaYazvy&#10;hR6lr0UMYZejgsb7PpfSVQ0ZdHPbE0fuZgeDPsKhlnrAMYabTqZJspQGW44NDfb03VB1L/+MguVB&#10;h5M+9QXuxyJks0O5OmetUp/TUKxBeAr+LX65j1pBmqRxbnwTn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gqwjBAAAA3QAAAA8AAAAAAAAAAAAAAAAAmAIAAGRycy9kb3du&#10;cmV2LnhtbFBLBQYAAAAABAAEAPUAAACGAwAAAAA=&#10;" path="m19,71r,-7l18,58,16,54,15,49,12,45,10,42,6,38,,35,22,r8,6l37,13r7,7l49,29r4,10l56,49r1,10l57,68,19,71xe" fillcolor="black" stroked="f"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/>
                </v:shape>
                <v:shape id="Freeform 50" o:spid="_x0000_s1074" style="position:absolute;left:3003;top:3409;width:241;height:20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1pMUA&#10;AADdAAAADwAAAGRycy9kb3ducmV2LnhtbESPT2uDQBTE74V+h+UVcmvWmj9Em00QsZCrJu351X1V&#10;qftW3K0x375bKOQ4zMxvmP1xNr2YaHSdZQUvywgEcW11x42Cy/nteQfCeWSNvWVScCMHx8Pjwx5T&#10;ba9c0lT5RgQIuxQVtN4PqZSubsmgW9qBOHhfdjTogxwbqUe8BrjpZRxFW2mw47DQ4kB5S/V39WMU&#10;FO+r7eazyPshuX2sbbnLEjdlSi2e5uwVhKfZ38P/7ZNWEEdxAn9vw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7WkxQAAAN0AAAAPAAAAAAAAAAAAAAAAAJgCAABkcnMv&#10;ZG93bnJldi54bWxQSwUGAAAAAAQABAD1AAAAigMAAAAA&#10;" path="m38,3r,-2l38,,,3,,,38,3xe" fillcolor="black" stroked="f">
                  <v:path arrowok="t" o:connecttype="custom" o:connectlocs="24130,1905;24130,635;24130,0;0,1905;0,0;24130,1905" o:connectangles="0,0,0,0,0,0"/>
                </v:shape>
                <v:shape id="Freeform 51" o:spid="_x0000_s1075" style="position:absolute;left:2755;top:2895;width:261;height:305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QN8EA&#10;AADdAAAADwAAAGRycy9kb3ducmV2LnhtbERPTYvCMBC9C/sfwgjebKqCrNUosqIonrZd2OvYjG1t&#10;MylN1PrvzWFhj4/3vdr0phEP6lxlWcEkikEQ51ZXXCj4yfbjTxDOI2tsLJOCFznYrD8GK0y0ffI3&#10;PVJfiBDCLkEFpfdtIqXLSzLoItsSB+5qO4M+wK6QusNnCDeNnMbxXBqsODSU2NJXSXmd3o2Cc/ub&#10;eZnWeXY51IvT+brrb3an1GjYb5cgPPX+X/znPmoF03gW9oc34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NkDfBAAAA3QAAAA8AAAAAAAAAAAAAAAAAmAIAAGRycy9kb3du&#10;cmV2LnhtbFBLBQYAAAAABAAEAPUAAACGAwAAAAA=&#10;" path="m23,48l16,43,12,42r-6,l,42,1,,11,2,21,3,32,7r9,6l23,48xe" fillcolor="black" stroked="f">
                  <v:path arrowok="t" o:connecttype="custom" o:connectlocs="14605,30480;10160,27305;7620,26670;3810,26670;0,26670;635,0;6985,1270;13335,1905;20320,4445;26035,8255;14605,30480" o:connectangles="0,0,0,0,0,0,0,0,0,0,0"/>
                </v:shape>
                <v:shape id="Freeform 52" o:spid="_x0000_s1076" style="position:absolute;left:2882;top:2978;width:140;height:222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cSscA&#10;AADdAAAADwAAAGRycy9kb3ducmV2LnhtbESPT2sCMRTE74V+h/AKXoomqyKyGqX1D+jBg9aLt8fm&#10;ubu4eVk2Udd++kYQehxm5jfMdN7aStyo8aVjDUlPgSDOnCk513D8WXfHIHxANlg5Jg0P8jCfvb9N&#10;MTXuznu6HUIuIoR9ihqKEOpUSp8VZNH3XE0cvbNrLIYom1yaBu8RbivZV2okLZYcFwqsaVFQdjlc&#10;rYbRcXzaY56swufle+eGarkz21+tOx/t1wREoDb8h1/tjdHQV4MEn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sHErHAAAA3QAAAA8AAAAAAAAAAAAAAAAAmAIAAGRy&#10;cy9kb3ducmV2LnhtbFBLBQYAAAAABAAEAPUAAACMAwAAAAA=&#10;" path="m22,l21,,3,35,,35,22,xe" fillcolor="black" stroked="f">
                  <v:path arrowok="t" o:connecttype="custom" o:connectlocs="13970,0;13335,0;1905,22225;0,22225;13970,0" o:connectangles="0,0,0,0,0"/>
                </v:shape>
                <v:shape id="Freeform 53" o:spid="_x0000_s1077" style="position:absolute;left:2641;top:1695;width:483;height:1359;visibility:visible;mso-wrap-style:square;v-text-anchor:top" coordsize="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OkscA&#10;AADdAAAADwAAAGRycy9kb3ducmV2LnhtbESPQWvCQBSE70L/w/IK3nRjhCKpa2iLohQ8aAvt8Zl9&#10;yYZm34bsGqO/3i0Uehxm5htmmQ+2ET11vnasYDZNQBAXTtdcKfj82EwWIHxA1tg4JgVX8pCvHkZL&#10;zLS78IH6Y6hEhLDPUIEJoc2k9IUhi37qWuLola6zGKLsKqk7vES4bWSaJE/SYs1xwWBLb4aKn+PZ&#10;KljM9qfDd0/vX/tyfaqNedXb26DU+HF4eQYRaAj/4b/2TitIk3kKv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STpLHAAAA3QAAAA8AAAAAAAAAAAAAAAAAmAIAAGRy&#10;cy9kb3ducmV2LnhtbFBLBQYAAAAABAAEAPUAAACMAwAAAAA=&#10;" path="m,207r37,7l76,9,38,,,207xe" fillcolor="black" stroked="f">
                  <v:path arrowok="t" o:connecttype="custom" o:connectlocs="0,131445;23495,135890;48260,5715;24130,0;0,131445" o:connectangles="0,0,0,0,0"/>
                </v:shape>
                <v:shape id="Freeform 54" o:spid="_x0000_s1078" style="position:absolute;left:2603;top:2895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GW9MMA&#10;AADdAAAADwAAAGRycy9kb3ducmV2LnhtbESPzarCMBSE94LvEI7gTlMVRXqNIoIoogt/7v7QnNv0&#10;2pyUJmp9eyMILoeZ+YaZLRpbijvVvnCsYNBPQBBnThecK7ic170pCB+QNZaOScGTPCzm7dYMU+0e&#10;fKT7KeQiQtinqMCEUKVS+syQRd93FXH0/lxtMURZ51LX+IhwW8phkkykxYLjgsGKVoay6+lmFfzf&#10;9H6zG0yO5nd89dRkh+lYaqW6nWb5AyJQE77hT3urFQyT0Qjeb+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GW9MMAAADdAAAADwAAAAAAAAAAAAAAAACYAgAAZHJzL2Rv&#10;d25yZXYueG1sUEsFBgAAAAAEAAQA9QAAAIgDAAAAAA==&#10;" path="m24,42l,41,6,18r37,7l25,,24,42xe" fillcolor="black" stroked="f">
                  <v:path arrowok="t" o:connecttype="custom" o:connectlocs="15240,26670;0,26035;3810,11430;27305,15875;15875,0;15240,26670" o:connectangles="0,0,0,0,0,0"/>
                </v:shape>
                <v:shape id="Freeform 55" o:spid="_x0000_s1079" style="position:absolute;left:2882;top:1181;width:400;height:571;visibility:visible;mso-wrap-style:square;v-text-anchor:top" coordsize="6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BhcMA&#10;AADdAAAADwAAAGRycy9kb3ducmV2LnhtbESPUWvCMBSF3wf+h3AHe5vJOifSGUUEpz6u+gMuzV0b&#10;bW5Kk2r3740g+Hg453yHM18OrhEX6oL1rOFjrEAQl95YrjQcD5v3GYgQkQ02nknDPwVYLkYvc8yN&#10;v/IvXYpYiQThkKOGOsY2lzKUNTkMY98SJ+/Pdw5jkl0lTYfXBHeNzJSaSoeW00KNLa1rKs9F7zTY&#10;fbuRP9vs5MNqaPr+UKgvZbV+ex1W3yAiDfEZfrR3RkOmPidwf5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aBhcMAAADdAAAADwAAAAAAAAAAAAAAAACYAgAAZHJzL2Rv&#10;d25yZXYueG1sUEsFBgAAAAAEAAQA9QAAAIgDAAAAAA==&#10;" path="m,81l4,59,11,39,18,20,25,10,30,,63,23r-6,9l53,39,46,54,42,70,38,90,,81xe" fillcolor="black" stroked="f">
                  <v:path arrowok="t" o:connecttype="custom" o:connectlocs="0,51435;2540,37465;6985,24765;11430,12700;15875,6350;19050,0;40005,14605;36195,20320;33655,24765;29210,34290;26670,44450;24130,57150;0,51435" o:connectangles="0,0,0,0,0,0,0,0,0,0,0,0,0"/>
                </v:shape>
                <v:shape id="Freeform 56" o:spid="_x0000_s1080" style="position:absolute;left:2882;top:1695;width:242;height:57;visibility:visible;mso-wrap-style:square;v-text-anchor:top" coordsize="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cLcgA&#10;AADdAAAADwAAAGRycy9kb3ducmV2LnhtbESP3WrCQBSE7wt9h+UUelc3RlolukooFErFgj+I3h2y&#10;x2wwezZktyb16bsFwcthZr5hZove1uJCra8cKxgOEhDEhdMVlwp224+XCQgfkDXWjknBL3lYzB8f&#10;Zphp1/GaLptQighhn6ECE0KTSekLQxb9wDXE0Tu51mKIsi2lbrGLcFvLNEnepMWK44LBht4NFefN&#10;j1VwNebre3sc7fOwPqzqcbXs5Hmp1PNTn09BBOrDPXxrf2oFaTJ6hf8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sdwtyAAAAN0AAAAPAAAAAAAAAAAAAAAAAJgCAABk&#10;cnMvZG93bnJldi54bWxQSwUGAAAAAAQABAD1AAAAjQMAAAAA&#10;" path="m,l38,9,,xe" fillcolor="black" stroked="f">
                  <v:path arrowok="t" o:connecttype="custom" o:connectlocs="0,0;24130,5715;0,0" o:connectangles="0,0,0"/>
                </v:shape>
                <v:shape id="Freeform 57" o:spid="_x0000_s1081" style="position:absolute;left:3079;top:831;width:477;height:496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JC8UA&#10;AADdAAAADwAAAGRycy9kb3ducmV2LnhtbESPT2vCQBTE70K/w/KE3uquFkVSV7HS+A8vWr0/ss8k&#10;mH0bsluTfvuuUPA4zMxvmNmis5W4U+NLxxqGAwWCOHOm5FzD+Tt9m4LwAdlg5Zg0/JKHxfylN8PE&#10;uJaPdD+FXEQI+wQ1FCHUiZQ+K8iiH7iaOHpX11gMUTa5NA22EW4rOVJqIi2WHBcKrGlVUHY7/VgN&#10;q+HZpnv1tbmsaXxpd+tDuvvMtH7td8sPEIG68Az/t7dGw0i9T+Dx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YkLxQAAAN0AAAAPAAAAAAAAAAAAAAAAAJgCAABkcnMv&#10;ZG93bnJldi54bWxQSwUGAAAAAAQABAD1AAAAigMAAAAA&#10;" path="m,54l11,38,24,25r8,-7l39,10,55,,75,35,60,45r-5,4l51,54,41,65,30,78,,54xe" fillcolor="black" stroked="f">
                  <v:path arrowok="t" o:connecttype="custom" o:connectlocs="0,34290;6985,24130;15240,15875;20320,11430;24765,6350;34925,0;47625,22225;38100,28575;34925,31115;32385,34290;26035,41275;19050,49530;0,34290" o:connectangles="0,0,0,0,0,0,0,0,0,0,0,0,0"/>
                </v:shape>
                <v:shape id="Freeform 58" o:spid="_x0000_s1082" style="position:absolute;left:3073;top:1174;width:209;height:153;visibility:visible;mso-wrap-style:square;v-text-anchor:top" coordsize="3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YvMUA&#10;AADdAAAADwAAAGRycy9kb3ducmV2LnhtbESPQWsCMRSE70L/Q3gFL6LZVWhla1xKQSjSg9rq+Zm8&#10;bpZuXpZNVrf/3giFHoeZ+YZZlYNrxIW6UHtWkM8yEMTam5orBV+fm+kSRIjIBhvPpOCXApTrh9EK&#10;C+OvvKfLIVYiQTgUqMDG2BZSBm3JYZj5ljh5375zGJPsKmk6vCa4a+Q8y56kw5rTgsWW3izpn0Pv&#10;FPSnTZ/vLZ/1x9YEmuhduzxWSo0fh9cXEJGG+B/+a78bBfNs8Qz3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Bi8xQAAAN0AAAAPAAAAAAAAAAAAAAAAAJgCAABkcnMv&#10;ZG93bnJldi54bWxQSwUGAAAAAAQABAD1AAAAigMAAAAA&#10;" path="m,1l1,,31,24r2,l,1xe" fillcolor="black" stroked="f">
                  <v:path arrowok="t" o:connecttype="custom" o:connectlocs="0,635;635,0;19685,15240;20955,15240;0,635" o:connectangles="0,0,0,0,0"/>
                </v:shape>
                <v:rect id="Rectangle 59" o:spid="_x0000_s108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GQ8QA&#10;AADdAAAADwAAAGRycy9kb3ducmV2LnhtbERPy2oCMRTdF/oP4Qrd1cRpFZ0apRYK3RR8LXR3ndzO&#10;DE5upkmqU7/eLASXh/OezjvbiBP5UDvWMOgrEMSFMzWXGrabz+cxiBCRDTaOScM/BZjPHh+mmBt3&#10;5hWd1rEUKYRDjhqqGNtcylBUZDH0XUucuB/nLcYEfSmNx3MKt43MlBpJizWnhgpb+qioOK7/rIbF&#10;ZLz4Xb7y92V12NN+dzgOM6+0fup1728gInXxLr65v4yGTL2ku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xkPEAAAA3QAAAA8AAAAAAAAAAAAAAAAAmAIAAGRycy9k&#10;b3ducmV2LnhtbFBLBQYAAAAABAAEAPUAAACJAwAAAAA=&#10;" fillcolor="black" stroked="f"/>
                <v:shape id="Freeform 60" o:spid="_x0000_s1084" style="position:absolute;left:3378;top:704;width:241;height:350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i48QA&#10;AADdAAAADwAAAGRycy9kb3ducmV2LnhtbESPQYvCMBSE78L+h/AWvGmqQtGuUUR2QUWEqpe9PZpn&#10;W2xeShK1++83guBxmJlvmPmyM424k/O1ZQWjYQKCuLC65lLB+fQzmILwAVljY5kU/JGH5eKjN8dM&#10;2wfndD+GUkQI+wwVVCG0mZS+qMigH9qWOHoX6wyGKF0ptcNHhJtGjpMklQZrjgsVtrSuqLgebyZS&#10;dvvvy9lNO326bg45ym2arn+V6n92qy8QgbrwDr/aG61gnExm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ouPEAAAA3QAAAA8AAAAAAAAAAAAAAAAAmAIAAGRycy9k&#10;b3ducmV2LnhtbFBLBQYAAAAABAAEAPUAAACJAwAAAAA=&#10;" path="m8,20l38,r,38l,38,28,55,8,20xe" fillcolor="black" stroked="f">
                  <v:path arrowok="t" o:connecttype="custom" o:connectlocs="5080,12700;24130,0;24130,24130;0,24130;17780,34925;5080,12700" o:connectangles="0,0,0,0,0,0"/>
                </v:shape>
                <v:rect id="Rectangle 61" o:spid="_x0000_s108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5OMQA&#10;AADdAAAADwAAAGRycy9kb3ducmV2LnhtbERPy2oCMRTdF/oP4Qrd1cRBxY5GqYVCN0J9LOruOrnO&#10;DE5upkmqo1/fLASXh/OeLTrbiDP5UDvWMOgrEMSFMzWXGnbbz9cJiBCRDTaOScOVAizmz08zzI27&#10;8JrOm1iKFMIhRw1VjG0uZSgqshj6riVO3NF5izFBX0rj8ZLCbSMzpcbSYs2pocKWPioqTps/q2H5&#10;Nln+fg95dVsf9rT/OZxGmVdav/S69ymISF18iO/uL6MhU8O0P71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uTjEAAAA3QAAAA8AAAAAAAAAAAAAAAAAmAIAAGRycy9k&#10;b3ducmV2LnhtbFBLBQYAAAAABAAEAPUAAACJAwAAAAA=&#10;" fillcolor="black" stroked="f"/>
                <v:shape id="Freeform 62" o:spid="_x0000_s1086" style="position:absolute;left:3378;top:4324;width:241;height:260;visibility:visible;mso-wrap-style:square;v-text-anchor:top" coordsize="3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0rMIA&#10;AADdAAAADwAAAGRycy9kb3ducmV2LnhtbESPQYvCMBSE7wv+h/CEvSyaKLJINYoIolfrgtdn82yL&#10;zUtNonb99WZhweMwM98w82VnG3EnH2rHGkZDBYK4cKbmUsPPYTOYgggR2WDjmDT8UoDlovcxx8y4&#10;B+/pnsdSJAiHDDVUMbaZlKGoyGIYupY4eWfnLcYkfSmNx0eC20aOlfqWFmtOCxW2tK6ouOQ3q+Hk&#10;n+tTVNtdbo+c367tFsMXa/3Z71YzEJG6+A7/t3dGw1hNRvD3Jj0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fSswgAAAN0AAAAPAAAAAAAAAAAAAAAAAJgCAABkcnMvZG93&#10;bnJldi54bWxQSwUGAAAAAAQABAD1AAAAhwMAAAAA&#10;" path="m38,21r,20l19,41,19,,,21r38,xe" fillcolor="black" stroked="f">
                  <v:path arrowok="t" o:connecttype="custom" o:connectlocs="24130,13335;24130,26035;12065,26035;12065,0;0,13335;24130,13335" o:connectangles="0,0,0,0,0,0"/>
                </v:shape>
                <v:shape id="Freeform 63" o:spid="_x0000_s1087" style="position:absolute;left:673;top:4324;width:247;height:26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6KMYA&#10;AADdAAAADwAAAGRycy9kb3ducmV2LnhtbESPzWrDMBCE74W+g9hCb41UE0riRDYlUAilBJoEcl2s&#10;jW1irRxL9U+fPioUchxm5htmnY+2ET11vnas4XWmQBAXztRcajgePl4WIHxANtg4Jg0Tecizx4c1&#10;psYN/E39PpQiQtinqKEKoU2l9EVFFv3MtcTRO7vOYoiyK6XpcIhw28hEqTdpsea4UGFLm4qKy/7H&#10;ariefpd9P+2Gk1GfA07br+W89Fo/P43vKxCBxnAP/7e3RkOi5gn8vY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W6KMYAAADdAAAADwAAAAAAAAAAAAAAAACYAgAAZHJz&#10;L2Rvd25yZXYueG1sUEsFBgAAAAAEAAQA9QAAAIsDAAAAAA==&#10;" path="m19,41l,41,,21r39,l19,r,41xe" fillcolor="black" stroked="f">
                  <v:path arrowok="t" o:connecttype="custom" o:connectlocs="12065,26035;0,26035;0,13335;24765,13335;12065,0;12065,26035" o:connectangles="0,0,0,0,0,0"/>
                </v:shape>
                <v:shape id="Freeform 64" o:spid="_x0000_s1088" style="position:absolute;left:1593;top:4914;width:623;height:705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R1cYA&#10;AADdAAAADwAAAGRycy9kb3ducmV2LnhtbESPT2sCMRTE7wW/Q3iF3mp2tRRdjeKfFnoq6Hrx9tw8&#10;N0uTl2WT6vbbN4LgcZiZ3zDzZe+suFAXGs8K8mEGgrjyuuFawaH8fJ2ACBFZo/VMCv4owHIxeJpj&#10;of2Vd3TZx1okCIcCFZgY20LKUBlyGIa+JU7e2XcOY5JdLXWH1wR3Vo6y7F06bDgtGGxpY6j62f86&#10;BR+7+rw9fdtymq9DldtxWZrjVqmX5341AxGpj4/wvf2lFYyytzH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lR1cYAAADdAAAADwAAAAAAAAAAAAAAAACYAgAAZHJz&#10;L2Rvd25yZXYueG1sUEsFBgAAAAAEAAQA9QAAAIsDAAAAAA==&#10;" path="m76,111l63,102,52,92,41,82,31,71,22,59,15,46,7,33,,19,34,r7,14l48,24r5,12l60,45r8,8l76,60r10,9l98,78,76,111xe" fillcolor="black" stroked="f"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/>
                </v:shape>
                <v:shape id="Freeform 65" o:spid="_x0000_s1089" style="position:absolute;left:1454;top:4445;width:362;height:577;visibility:visible;mso-wrap-style:square;v-text-anchor:top" coordsize="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1VcIA&#10;AADdAAAADwAAAGRycy9kb3ducmV2LnhtbESPQWvCQBSE70L/w/IKveluJIikriKFYo+NevD4yD6T&#10;0OzbkH2a9N93C4LHYWa+YTa7yXfqTkNsA1vIFgYUcRVcy7WF8+lzvgYVBdlhF5gs/FKE3fZltsHC&#10;hZFLuh+lVgnCsUALjUhfaB2rhjzGReiJk3cNg0dJcqi1G3BMcN/ppTEr7bHltNBgTx8NVT/Hm7dw&#10;KLNKSvOd5WEle9SjPpWXq7Vvr9P+HZTQJM/wo/3lLCxNnsP/m/QE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vVVwgAAAN0AAAAPAAAAAAAAAAAAAAAAAJgCAABkcnMvZG93&#10;bnJldi54bWxQSwUGAAAAAAQABAD1AAAAhwMAAAAA&#10;" path="m22,91l12,69,10,59,7,48,4,38,3,26,,3,40,r1,22l42,30r2,9l46,46r3,9l57,75,22,91xe" fillcolor="black" stroked="f"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/>
                </v:shape>
                <v:shape id="Freeform 66" o:spid="_x0000_s1090" style="position:absolute;left:1593;top:4914;width:223;height:134;visibility:visible;mso-wrap-style:square;v-text-anchor:top" coordsize="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h+cgA&#10;AADdAAAADwAAAGRycy9kb3ducmV2LnhtbESPT2vCQBTE70K/w/IK3uqmqRaN2UhbLXgQin8u3h7Z&#10;Z5KafRuya0z76btCweMwM79h0kVvatFR6yrLCp5HEQji3OqKCwWH/efTFITzyBpry6TghxwssodB&#10;iom2V95St/OFCBB2CSoovW8SKV1ekkE3sg1x8E62NeiDbAupW7wGuKllHEWv0mDFYaHEhj5Kys+7&#10;i1Hw8n3ul/Fxs3qvXbc6mG03W/9+KTV87N/mIDz1/h7+b6+1gjgaT+D2JjwBm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hqH5yAAAAN0AAAAPAAAAAAAAAAAAAAAAAJgCAABk&#10;cnMvZG93bnJldi54bWxQSwUGAAAAAAQABAD1AAAAjQMAAAAA&#10;" path="m,19r1,2l,17,35,1,34,,,19xe" fillcolor="black" stroked="f">
                  <v:path arrowok="t" o:connecttype="custom" o:connectlocs="0,12065;635,13335;0,10795;22225,635;21590,0;0,12065" o:connectangles="0,0,0,0,0,0"/>
                </v:shape>
                <v:shape id="Freeform 67" o:spid="_x0000_s1091" style="position:absolute;left:1454;top:3302;width:635;height:1155;visibility:visible;mso-wrap-style:square;v-text-anchor:top" coordsize="10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6HsIA&#10;AADdAAAADwAAAGRycy9kb3ducmV2LnhtbESPQYvCMBSE7wv+h/AEb2tikbJ0jSKC4EEQXdnzI3m2&#10;1ealNLHWf2+EhT0OM/MNs1gNrhE9daH2rGE2VSCIjbc1lxrOP9vPLxAhIltsPJOGJwVYLUcfCyys&#10;f/CR+lMsRYJwKFBDFWNbSBlMRQ7D1LfEybv4zmFMsiul7fCR4K6RmVK5dFhzWqiwpU1F5na6Ow2/&#10;1hyu5j40dA4m3yuV9aV1Wk/Gw/obRKQh/of/2jurIVPzHN5v0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PoewgAAAN0AAAAPAAAAAAAAAAAAAAAAAJgCAABkcnMvZG93&#10;bnJldi54bWxQSwUGAAAAAAQABAD1AAAAhwMAAAAA&#10;" path="m,182l,167,1,153,4,140,7,125r8,-21l26,82,46,43,56,21,60,11,63,r37,11l96,24,91,37,81,62,59,102r-8,19l44,140r-3,8l40,158r-2,11l40,180,,182xe" fillcolor="black" stroked="f"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/>
                </v:shape>
                <v:shape id="Freeform 68" o:spid="_x0000_s1092" style="position:absolute;left:1454;top:4445;width:254;height:19;visibility:visible;mso-wrap-style:square;v-text-anchor:top" coordsize="4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XJMYA&#10;AADdAAAADwAAAGRycy9kb3ducmV2LnhtbESPQWsCMRSE74X+h/AKvdWsi7SyGkUKBXuQtmuhHp+b&#10;52Zx87IkUXf/fSMIHoeZ+YaZL3vbijP50DhWMB5lIIgrpxuuFfxuP16mIEJE1tg6JgUDBVguHh/m&#10;WGh34R86l7EWCcKhQAUmxq6QMlSGLIaR64iTd3DeYkzS11J7vCS4bWWeZa/SYsNpwWBH74aqY3my&#10;Ckq/mZ6G7/zruF8b/Tm0bvK32Sn1/NSvZiAi9fEevrXXWkGeTd7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2XJMYAAADdAAAADwAAAAAAAAAAAAAAAACYAgAAZHJz&#10;L2Rvd25yZXYueG1sUEsFBgAAAAAEAAQA9QAAAIsDAAAAAA==&#10;" path="m,3l,2,40,,,3xe" fillcolor="black" stroked="f">
                  <v:path arrowok="t" o:connecttype="custom" o:connectlocs="0,1905;0,1270;25400,0;0,1905" o:connectangles="0,0,0,0"/>
                </v:shape>
                <v:shape id="Freeform 69" o:spid="_x0000_s1093" style="position:absolute;left:1854;top:2660;width:381;height:711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r5sEA&#10;AADdAAAADwAAAGRycy9kb3ducmV2LnhtbERPTYvCMBC9C/6HMMLeNLGrrlSjLIKwgher7HloxrbY&#10;TLpNrN1/bw6Cx8f7Xm97W4uOWl851jCdKBDEuTMVFxou5/14CcIHZIO1Y9LwTx62m+FgjalxDz5R&#10;l4VCxBD2KWooQ2hSKX1ekkU/cQ1x5K6utRgibAtpWnzEcFvLRKmFtFhxbCixoV1J+S27Ww2mM76v&#10;f+d/h2T6KU/zo9otvi5af4z67xWIQH14i1/uH6MhUbM4N76JT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H6+bBAAAA3QAAAA8AAAAAAAAAAAAAAAAAmAIAAGRycy9kb3du&#10;cmV2LnhtbFBLBQYAAAAABAAEAPUAAACGAwAAAAA=&#10;" path="m,101l8,72,15,49,18,37,19,26,20,14,20,,60,,58,16,57,31,56,46,52,59,45,85r-8,27l,101xe" fillcolor="black" stroked="f"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/>
                </v:shape>
                <v:shape id="Freeform 70" o:spid="_x0000_s1094" style="position:absolute;left:1854;top:3302;width:235;height:69;visibility:visible;mso-wrap-style:square;v-text-anchor:top" coordsize="3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xcsUA&#10;AADdAAAADwAAAGRycy9kb3ducmV2LnhtbESPQYvCMBSE78L+h/AWvMiaWlTcrlFEUfSkq+L50bxt&#10;yzYvpYm2/nsjCB6HmfmGmc5bU4ob1a6wrGDQj0AQp1YXnCk4n9ZfExDOI2ssLZOCOzmYzz46U0y0&#10;bfiXbkefiQBhl6CC3PsqkdKlORl0fVsRB+/P1gZ9kHUmdY1NgJtSxlE0lgYLDgs5VrTMKf0/Xo2C&#10;zWa3dddRsx5PDrzq7Sm+DNuLUt3PdvEDwlPr3+FXe6sVxNHwG5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7FyxQAAAN0AAAAPAAAAAAAAAAAAAAAAAJgCAABkcnMv&#10;ZG93bnJldi54bWxQSwUGAAAAAAQABAD1AAAAigMAAAAA&#10;" path="m37,11l,,37,11xe" fillcolor="black" stroked="f">
                  <v:path arrowok="t" o:connecttype="custom" o:connectlocs="23495,6985;0,0;23495,6985" o:connectangles="0,0,0"/>
                </v:shape>
                <v:shape id="Freeform 71" o:spid="_x0000_s1095" style="position:absolute;left:1949;top:1130;width:286;height:1537;visibility:visible;mso-wrap-style:square;v-text-anchor:top" coordsize="4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hJcIA&#10;AADdAAAADwAAAGRycy9kb3ducmV2LnhtbERPz2vCMBS+D/wfwhO8zWQy56jGUjYGgifdhHl7NG9N&#10;afNSmqjVv94chB0/vt+rfHCtOFMfas8aXqYKBHHpTc2Vhp/vr+d3ECEiG2w9k4YrBcjXo6cVZsZf&#10;eEfnfaxECuGQoQYbY5dJGUpLDsPUd8SJ+/O9w5hgX0nT4yWFu1bOlHqTDmtODRY7+rBUNvuT0zAc&#10;F6+HW9Oo323YfRbGnNBa0noyHooliEhD/Bc/3BujYabmaX96k5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4GElwgAAAN0AAAAPAAAAAAAAAAAAAAAAAJgCAABkcnMvZG93&#10;bnJldi54bWxQSwUGAAAAAAQABAD1AAAAhwMAAAAA&#10;" path="m5,242r40,-1l38,,,1,5,242xe" fillcolor="black" stroked="f">
                  <v:path arrowok="t" o:connecttype="custom" o:connectlocs="3175,153670;28575,153035;24130,0;0,635;3175,153670" o:connectangles="0,0,0,0,0"/>
                </v:shape>
                <v:shape id="Freeform 72" o:spid="_x0000_s1096" style="position:absolute;left:1981;top:2660;width:254;height:7;visibility:visible;mso-wrap-style:square;v-text-anchor:top" coordsize="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ursUA&#10;AADdAAAADwAAAGRycy9kb3ducmV2LnhtbESPQWvCQBSE70L/w/IKvekmQkWiq4hQtIdS1ELo7Zl9&#10;ZmOzb0N2Nem/dwXB4zAz3zDzZW9rcaXWV44VpKMEBHHhdMWlgp/Dx3AKwgdkjbVjUvBPHpaLl8Ec&#10;M+063tF1H0oRIewzVGBCaDIpfWHIoh+5hjh6J9daDFG2pdQtdhFuazlOkom0WHFcMNjQ2lDxt79Y&#10;BV9FaVbf+fpw3vySSbsNu89jrtTba7+agQjUh2f40d5qBePkPYX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i6uxQAAAN0AAAAPAAAAAAAAAAAAAAAAAJgCAABkcnMv&#10;ZG93bnJldi54bWxQSwUGAAAAAAQABAD1AAAAigMAAAAA&#10;" path="m40,l,1,,,40,xe" fillcolor="black" stroked="f">
                  <v:path arrowok="t" o:connecttype="custom" o:connectlocs="25400,0;0,635;0,0;25400,0" o:connectangles="0,0,0,0"/>
                </v:shape>
                <v:shape id="Freeform 73" o:spid="_x0000_s1097" style="position:absolute;left:1936;top:831;width:254;height:305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M1McA&#10;AADdAAAADwAAAGRycy9kb3ducmV2LnhtbESPW2sCMRSE34X+h3AKfdPEhVpZjaIthUKhWC+ob4fN&#10;cS/dnCybqOu/b4RCH4eZ+YaZzjtbiwu1vnSsYThQIIgzZ0rONWw37/0xCB+QDdaOScONPMxnD70p&#10;psZd+Zsu65CLCGGfooYihCaV0mcFWfQD1xBH7+RaiyHKNpemxWuE21omSo2kxZLjQoENvRaU/azP&#10;VsNLpUar3efbecmV2x+rr+5w2y+1fnrsFhMQgbrwH/5rfxgNiXpO4P4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ajNTHAAAA3QAAAA8AAAAAAAAAAAAAAAAAmAIAAGRy&#10;cy9kb3ducmV2LnhtbFBLBQYAAAAABAAEAPUAAACMAwAAAAA=&#10;" path="m2,48l,25,,12,2,,40,5,39,15r,8l40,45,2,48xe" fillcolor="black" stroked="f">
                  <v:path arrowok="t" o:connecttype="custom" o:connectlocs="1270,30480;0,15875;0,7620;1270,0;25400,3175;24765,9525;24765,14605;25400,28575;1270,30480" o:connectangles="0,0,0,0,0,0,0,0,0"/>
                </v:shape>
                <v:shape id="Freeform 74" o:spid="_x0000_s1098" style="position:absolute;left:1949;top:1117;width:241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xM8QA&#10;AADdAAAADwAAAGRycy9kb3ducmV2LnhtbESPT2vCQBTE7wW/w/KE3upGU0VTVwliodfY6vmZfSah&#10;2bchu+bPt+8WBI/DzPyG2e4HU4uOWldZVjCfRSCIc6srLhT8fH++rUE4j6yxtkwKRnKw301etpho&#10;23NG3ckXIkDYJaig9L5JpHR5SQbdzDbEwbvZ1qAPsi2kbrEPcFPLRRStpMGKw0KJDR1Kyn9Pd6Pg&#10;eI5Xy+vxUDeb8fJus3W6cV2q1Ot0SD9AeBr8M/xof2kFi2gZw/+b8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8TPEAAAA3QAAAA8AAAAAAAAAAAAAAAAAmAIAAGRycy9k&#10;b3ducmV2LnhtbFBLBQYAAAAABAAEAPUAAACJAwAAAAA=&#10;" path="m38,2l38,,,3,38,2xe" fillcolor="black" stroked="f">
                  <v:path arrowok="t" o:connecttype="custom" o:connectlocs="24130,1270;24130,0;0,1905;24130,1270" o:connectangles="0,0,0,0"/>
                </v:shape>
                <v:shape id="Freeform 75" o:spid="_x0000_s1099" style="position:absolute;left:1949;top:635;width:273;height:228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v9sMA&#10;AADdAAAADwAAAGRycy9kb3ducmV2LnhtbESP0WrCQBRE3wv9h+UWfKu7STVI6ioiWPpq9AOu2dsk&#10;JHs3ZNcY/94tCD4OM3OGWW8n24mRBt841pDMFQji0pmGKw3n0+FzBcIHZIOdY9JwJw/bzfvbGnPj&#10;bnyksQiViBD2OWqoQ+hzKX1Zk0U/dz1x9P7cYDFEOVTSDHiLcNvJVKlMWmw4LtTY076msi2uVsNl&#10;16VJey5U9mOyu6F2PHwlo9azj2n3DSLQFF7hZ/vXaEjVcgH/b+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Uv9sMAAADdAAAADwAAAAAAAAAAAAAAAACYAgAAZHJzL2Rv&#10;d25yZXYueG1sUEsFBgAAAAAEAAQA9QAAAIgDAAAAAA==&#10;" path="m,30l3,17,4,7,8,,43,15r-2,6l39,24,38,36,,30xe" fillcolor="black" stroked="f">
                  <v:path arrowok="t" o:connecttype="custom" o:connectlocs="0,19050;1905,10795;2540,4445;5080,0;27305,9525;26035,13335;24765,15240;24130,22860;0,19050" o:connectangles="0,0,0,0,0,0,0,0,0"/>
                </v:shape>
                <v:shape id="Freeform 76" o:spid="_x0000_s1100" style="position:absolute;left:1949;top:812;width:241;height:51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CVscUA&#10;AADdAAAADwAAAGRycy9kb3ducmV2LnhtbESPS4vCMBSF94L/IVzBnaYKylCNIqLoMDM+qht3l+ba&#10;Fpub0kSt/34yMODycB4fZzpvTCkeVLvCsoJBPwJBnFpdcKbgfFr3PkA4j6yxtEwKXuRgPmu3phhr&#10;++QjPRKfiTDCLkYFufdVLKVLczLo+rYiDt7V1gZ9kHUmdY3PMG5KOYyisTRYcCDkWNEyp/SW3E3g&#10;Jjva/HwtNtXq87r6Nk152F8GSnU7zWICwlPj3+H/9lYrGEajEfy9C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JWxxQAAAN0AAAAPAAAAAAAAAAAAAAAAAJgCAABkcnMv&#10;ZG93bnJldi54bWxQSwUGAAAAAAQABAD1AAAAigMAAAAA&#10;" path="m,3l1,,,2,38,8,,3xe" fillcolor="black" stroked="f">
                  <v:path arrowok="t" o:connecttype="custom" o:connectlocs="0,1905;635,0;0,1270;24130,5080;0,1905" o:connectangles="0,0,0,0,0"/>
                </v:shape>
                <v:shape id="Freeform 77" o:spid="_x0000_s1101" style="position:absolute;left:2000;top:552;width:254;height:19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5D8IA&#10;AADdAAAADwAAAGRycy9kb3ducmV2LnhtbESPzarCMBSE9xd8h3AEd9dUQZFqFBFEd+Lf5bo7NMe2&#10;tjkpTbT17Y0guBxm5htmtmhNKR5Uu9yygkE/AkGcWJ1zquB0XP9OQDiPrLG0TAqe5GAx7/zMMNa2&#10;4T09Dj4VAcIuRgWZ91UspUsyMuj6tiIO3tXWBn2QdSp1jU2Am1IOo2gsDeYcFjKsaJVRUhzuRgHh&#10;ubjtLkm7OZs/LLb2f31prFK9brucgvDU+m/4095qBcNoNIb3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XkPwgAAAN0AAAAPAAAAAAAAAAAAAAAAAJgCAABkcnMvZG93&#10;bnJldi54bWxQSwUGAAAAAAQABAD1AAAAhwMAAAAA&#10;" path="m,11l34,30,40,18,5,,,11xe" fillcolor="black" stroked="f">
                  <v:path arrowok="t" o:connecttype="custom" o:connectlocs="0,6985;21590,19050;25400,11430;3175,0;0,6985" o:connectangles="0,0,0,0,0"/>
                </v:shape>
                <v:shape id="Freeform 78" o:spid="_x0000_s1102" style="position:absolute;left:2000;top:622;width:222;height:120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NzsYA&#10;AADdAAAADwAAAGRycy9kb3ducmV2LnhtbESPQWvCQBSE74X+h+UJvRSzaaAaoqtIQchFaNUeenvs&#10;PrPB7Ns0u2r677uFgsdhZr5hluvRdeJKQ2g9K3jJchDE2puWGwXHw3ZagggR2WDnmRT8UID16vFh&#10;iZXxN/6g6z42IkE4VKjAxthXUgZtyWHIfE+cvJMfHMYkh0aaAW8J7jpZ5PlMOmw5LVjs6c2SPu8v&#10;TsHz+/e4qze7L1+eiwbtp451qZV6moybBYhIY7yH/9u1UVDkr3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/NzsYAAADdAAAADwAAAAAAAAAAAAAAAACYAgAAZHJz&#10;L2Rvd25yZXYueG1sUEsFBgAAAAAEAAQA9QAAAIsDAAAAAA==&#10;" path="m,2l,,34,19r1,-2l,2xe" fillcolor="black" stroked="f">
                  <v:path arrowok="t" o:connecttype="custom" o:connectlocs="0,1270;0,0;21590,12065;22225,10795;0,1270" o:connectangles="0,0,0,0,0"/>
                </v:shape>
                <v:shape id="Freeform 79" o:spid="_x0000_s1103" style="position:absolute;left:2032;top:552;width:260;height:190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TU8MA&#10;AADdAAAADwAAAGRycy9kb3ducmV2LnhtbERPy2rCQBTdF/yH4Qrd1YmCaYyOIqVCQVxUxfUlc/PA&#10;zJ2YGZO0X+8sBJeH815tBlOLjlpXWVYwnUQgiDOrKy4UnE+7jwSE88gaa8uk4I8cbNajtxWm2vb8&#10;S93RFyKEsEtRQel9k0rpspIMuoltiAOX29agD7AtpG6xD+GmlrMoiqXBikNDiQ19lZRdj3ejYLs/&#10;JPu8T+b57f+zixfxZfpdX5R6Hw/bJQhPg3+Jn+4frWAWzcPc8CY8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ITU8MAAADdAAAADwAAAAAAAAAAAAAAAACYAgAAZHJzL2Rv&#10;d25yZXYueG1sUEsFBgAAAAAEAAQA9QAAAIgDAAAAAA==&#10;" path="m35,l,18,6,30,41,11,35,xe" fillcolor="black" stroked="f">
                  <v:path arrowok="t" o:connecttype="custom" o:connectlocs="22225,0;0,11430;3810,19050;26035,6985;22225,0" o:connectangles="0,0,0,0,0"/>
                </v:shape>
                <v:shape id="Freeform 80" o:spid="_x0000_s1104" style="position:absolute;left:2032;top:323;width:222;height:343;visibility:visible;mso-wrap-style:square;v-text-anchor:top" coordsize="3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bNMgA&#10;AADdAAAADwAAAGRycy9kb3ducmV2LnhtbESPT0sDMRTE74LfITyhl2ITK0q7bVq0peBBD/bPobfH&#10;5rlZ3LysSbrdfnsjFDwOM/MbZr7sXSM6CrH2rOFhpEAQl97UXGnY7zb3ExAxIRtsPJOGC0VYLm5v&#10;5lgYf+ZP6rapEhnCsUANNqW2kDKWlhzGkW+Js/flg8OUZaikCXjOcNfIsVLP0mHNecFiSytL5ff2&#10;5DQcd+qxWf98TLrX9mDj8BjeT5eg9eCuf5mBSNSn//C1/WY0jNXTFP7e5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Rs0yAAAAN0AAAAPAAAAAAAAAAAAAAAAAJgCAABk&#10;cnMvZG93bnJldi54bWxQSwUGAAAAAAQABAD1AAAAjQMAAAAA&#10;" path="m,36l18,,35,36,,54r35,l,36xe" fillcolor="black" stroked="f">
                  <v:path arrowok="t" o:connecttype="custom" o:connectlocs="0,22860;11430,0;22225,22860;0,34290;22225,34290;0,22860" o:connectangles="0,0,0,0,0,0"/>
                </v:shape>
                <v:shape id="Freeform 81" o:spid="_x0000_s1105" style="position:absolute;left:2070;top:635;width:266;height:228;visibility:visible;mso-wrap-style:square;v-text-anchor:top" coordsize="4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rd8UA&#10;AADdAAAADwAAAGRycy9kb3ducmV2LnhtbESPTUsDMRCG74L/IYzgzWYtUnTbtFhBEPyAbovnIZlu&#10;1m4mSxK76793DoLH4Z33mXlWmyn06kwpd5EN3M4qUMQ2uo5bA4f98809qFyQHfaRycAPZdisLy9W&#10;WLs48o7OTWmVQDjXaMCXMtRaZ+spYJ7FgViyY0wBi4yp1S7hKPDQ63lVLXTAjuWCx4GePNlT8x2E&#10;4vd3b8E2H9uvz4f38ZS8fT1sjbm+mh6XoApN5X/5r/3iDMyrhfwvNmI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St3xQAAAN0AAAAPAAAAAAAAAAAAAAAAAJgCAABkcnMv&#10;ZG93bnJldi54bWxQSwUGAAAAAAQABAD1AAAAigMAAAAA&#10;" path="m35,r3,8l41,17r1,13l4,36,3,24,1,21,,15,35,xe" fillcolor="black" stroked="f">
                  <v:path arrowok="t" o:connecttype="custom" o:connectlocs="22225,0;24130,5080;26035,10795;26670,19050;2540,22860;1905,15240;635,13335;0,9525;22225,0" o:connectangles="0,0,0,0,0,0,0,0,0"/>
                </v:shape>
                <v:shape id="Freeform 82" o:spid="_x0000_s1106" style="position:absolute;left:2070;top:622;width:235;height:120;visibility:visible;mso-wrap-style:square;v-text-anchor:top" coordsize="3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6RcMA&#10;AADdAAAADwAAAGRycy9kb3ducmV2LnhtbESPQWsCMRSE7wX/Q3iCt5ooKLo1iggF8Vb10ttj83az&#10;uHlZk9Rd++ubQqHHYWa+YTa7wbXiQSE2njXMpgoEcelNw7WG6+X9dQUiJmSDrWfS8KQIu+3oZYOF&#10;8T1/0OOcapEhHAvUYFPqCiljaclhnPqOOHuVDw5TlqGWJmCf4a6Vc6WW0mHDecFiRwdL5e385TQ4&#10;F9efVeif32teYLrakwrVXevJeNi/gUg0pP/wX/toNMzVcga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w6RcMAAADdAAAADwAAAAAAAAAAAAAAAACYAgAAZHJzL2Rv&#10;d25yZXYueG1sUEsFBgAAAAAEAAQA9QAAAIgDAAAAAA==&#10;" path="m35,r2,4l35,2,,17r,2l35,xe" fillcolor="black" stroked="f">
                  <v:path arrowok="t" o:connecttype="custom" o:connectlocs="22225,0;23495,2540;22225,1270;0,10795;0,12065;22225,0" o:connectangles="0,0,0,0,0,0"/>
                </v:shape>
                <v:shape id="Freeform 83" o:spid="_x0000_s1107" style="position:absolute;left:2095;top:831;width:254;height:305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GaccA&#10;AADdAAAADwAAAGRycy9kb3ducmV2LnhtbESPW2sCMRSE3wv+h3CEvtWk+7DK1ijVUigUipcW27fD&#10;5nQvbk6WTdT13xtB8HGYmW+Y6by3jThS5yvHGp5HCgRx7kzFhYbv7fvTBIQPyAYbx6ThTB7ms8HD&#10;FDPjTrym4yYUIkLYZ6ihDKHNpPR5SRb9yLXE0ft3ncUQZVdI0+Epwm0jE6VSabHiuFBiS8uS8v3m&#10;YDWMa5Wufj7fDguu3e6v/up/z7uF1o/D/vUFRKA+3MO39ofRkKg0ge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2RmnHAAAA3QAAAA8AAAAAAAAAAAAAAAAAmAIAAGRy&#10;cy9kb3ducmV2LnhtbFBLBQYAAAAABAAEAPUAAACMAwAAAAA=&#10;" path="m38,r2,12l40,25,38,48,,45,1,23r,-8l,5,38,xe" fillcolor="black" stroked="f">
                  <v:path arrowok="t" o:connecttype="custom" o:connectlocs="24130,0;25400,7620;25400,15875;24130,30480;0,28575;635,14605;635,9525;0,3175;24130,0" o:connectangles="0,0,0,0,0,0,0,0,0"/>
                </v:shape>
                <v:shape id="Freeform 84" o:spid="_x0000_s1108" style="position:absolute;left:2095;top:812;width:241;height:51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i48UA&#10;AADdAAAADwAAAGRycy9kb3ducmV2LnhtbESPS4vCMBSF9wP+h3AFd2OqggzVKCKKDjo+qht3l+ba&#10;Fpub0mS0/nszMODycB4fZzxtTCnuVLvCsoJeNwJBnFpdcKbgfFp+foFwHlljaZkUPMnBdNL6GGOs&#10;7YOPdE98JsIIuxgV5N5XsZQuzcmg69qKOHhXWxv0QdaZ1DU+wrgpZT+KhtJgwYGQY0XznNJb8msC&#10;N9nR6mczW1WL7+tia5rysL/0lOq0m9kIhKfGv8P/7bVW0I+GA/h7E5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WLjxQAAAN0AAAAPAAAAAAAAAAAAAAAAAJgCAABkcnMv&#10;ZG93bnJldi54bWxQSwUGAAAAAAQABAD1AAAAigMAAAAA&#10;" path="m38,2l38,r,3l,8,38,2xe" fillcolor="black" stroked="f">
                  <v:path arrowok="t" o:connecttype="custom" o:connectlocs="24130,1270;24130,0;24130,1905;0,5080;24130,1270" o:connectangles="0,0,0,0,0"/>
                </v:shape>
                <v:shape id="Freeform 85" o:spid="_x0000_s1109" style="position:absolute;left:2063;top:1130;width:273;height:1537;visibility:visible;mso-wrap-style:square;v-text-anchor:top" coordsize="4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0kXsYA&#10;AADdAAAADwAAAGRycy9kb3ducmV2LnhtbESPW2sCMRSE3wv+h3CEvohmFZGyGqUo0lKwFy/vh83p&#10;btjNyZKk7vbfm4LQx2FmvmFWm9424ko+GMcKppMMBHHhtOFSwfm0Hz+BCBFZY+OYFPxSgM168LDC&#10;XLuOv+h6jKVIEA45KqhibHMpQ1GRxTBxLXHyvp23GJP0pdQeuwS3jZxl2UJaNJwWKmxpW1FRH3+s&#10;goPxo9PbZV+bXV3Pu90nvXzYd6Ueh/3zEkSkPv6H7+1XrWCWLeb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0kXsYAAADdAAAADwAAAAAAAAAAAAAAAACYAgAAZHJz&#10;L2Rvd25yZXYueG1sUEsFBgAAAAAEAAQA9QAAAIsDAAAAAA==&#10;" path="m43,1l5,,,241r38,1l43,1xe" fillcolor="black" stroked="f">
                  <v:path arrowok="t" o:connecttype="custom" o:connectlocs="27305,635;3175,0;0,153035;24130,153670;27305,635" o:connectangles="0,0,0,0,0"/>
                </v:shape>
                <v:shape id="Freeform 86" o:spid="_x0000_s1110" style="position:absolute;left:2095;top:1117;width:241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GYcMA&#10;AADdAAAADwAAAGRycy9kb3ducmV2LnhtbESPS4vCQBCE74L/YWjBm058Bc06ShCFvfo8t5neJJjp&#10;CZkxxn+/Iyzssaiqr6j1tjOVaKlxpWUFk3EEgjizuuRcweV8GC1BOI+ssbJMCt7kYLvp99aYaPvi&#10;I7Unn4sAYZeggsL7OpHSZQUZdGNbEwfvxzYGfZBNLnWDrwA3lZxGUSwNlhwWCqxpV1D2OD2Ngv11&#10;Fi/u+11Vr963uT0u05VrU6WGgy79AuGp8//hv/a3VjCN4gV83o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AGYcMAAADdAAAADwAAAAAAAAAAAAAAAACYAgAAZHJzL2Rv&#10;d25yZXYueG1sUEsFBgAAAAAEAAQA9QAAAIgDAAAAAA==&#10;" path="m,l,2,38,3,,xe" fillcolor="black" stroked="f">
                  <v:path arrowok="t" o:connecttype="custom" o:connectlocs="0,0;0,1270;24130,1905;0,0" o:connectangles="0,0,0,0"/>
                </v:shape>
                <v:shape id="Freeform 87" o:spid="_x0000_s1111" style="position:absolute;left:2063;top:2660;width:369;height:711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QV8YA&#10;AADdAAAADwAAAGRycy9kb3ducmV2LnhtbESPzWrDMBCE74G8g9hCb43cHExwo4RQMCQkPeTvvrW2&#10;sltr5UhK7Pbpq0Ihx2FmvmHmy8G24kY+NI4VPE8yEMSV0w0bBadj+TQDESKyxtYxKfimAMvFeDTH&#10;Qrue93Q7RCMShEOBCuoYu0LKUNVkMUxcR5y8D+ctxiS9kdpjn+C2ldMsy6XFhtNCjR291lR9Ha5W&#10;QbVbb8y78efyDbef+fGy+ilDr9Tjw7B6ARFpiPfwf3utFUyzP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fQV8YAAADdAAAADwAAAAAAAAAAAAAAAACYAgAAZHJz&#10;L2Rvd25yZXYueG1sUEsFBgAAAAAEAAQA9QAAAIsDAAAAAA==&#10;" path="m38,r,14l39,26r1,11l43,49r7,23l58,101,21,112,13,85,6,59,4,46,1,31,,16,,,38,xe" fillcolor="black" stroked="f"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/>
                </v:shape>
                <v:shape id="Freeform 88" o:spid="_x0000_s1112" style="position:absolute;left:2063;top:2660;width:242;height:7;visibility:visible;mso-wrap-style:square;v-text-anchor:top" coordsize="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1ZMYA&#10;AADdAAAADwAAAGRycy9kb3ducmV2LnhtbESPQWvCQBSE74X+h+UVeinNJh5sia6hFQSL9mBa74/s&#10;Mwlm38bdNcZ/7xYKHoeZ+YaZF6PpxEDOt5YVZEkKgriyuuVawe/P6vUdhA/IGjvLpOBKHorF48Mc&#10;c20vvKOhDLWIEPY5KmhC6HMpfdWQQZ/Ynjh6B+sMhihdLbXDS4SbTk7SdCoNthwXGuxp2VB1LM9G&#10;wfen27xU260ZdmV2br+4POn9Vannp/FjBiLQGO7h//ZaK5ik0zf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21ZMYAAADdAAAADwAAAAAAAAAAAAAAAACYAgAAZHJz&#10;L2Rvd25yZXYueG1sUEsFBgAAAAAEAAQA9QAAAIsDAAAAAA==&#10;" path="m,l38,r,1l,xe" fillcolor="black" stroked="f">
                  <v:path arrowok="t" o:connecttype="custom" o:connectlocs="0,0;24130,0;24130,635;0,0" o:connectangles="0,0,0,0"/>
                </v:shape>
                <v:shape id="Freeform 89" o:spid="_x0000_s1113" style="position:absolute;left:2197;top:3289;width:635;height:1168;visibility:visible;mso-wrap-style:square;v-text-anchor:top" coordsize="10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XFsMA&#10;AADdAAAADwAAAGRycy9kb3ducmV2LnhtbERPz2vCMBS+D/Y/hDfYbSZTUOmMItLC2Mla8fxo3pqy&#10;5qVrstrtr18OgseP7/dmN7lOjDSE1rOG15kCQVx703Kj4VwVL2sQISIb7DyThl8KsNs+PmwwM/7K&#10;JY2n2IgUwiFDDTbGPpMy1JYchpnviRP36QeHMcGhkWbAawp3nZwrtZQOW04NFns6WKq/Tj9Ow2I8&#10;78uqVEXx93282I88Xx0WudbPT9P+DUSkKd7FN/e70TBXyzQ3vU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cXFsMAAADdAAAADwAAAAAAAAAAAAAAAACYAgAAZHJzL2Rv&#10;d25yZXYueG1sUEsFBgAAAAAEAAQA9QAAAIgDAAAAAA==&#10;" path="m37,r7,25l54,45,64,65,75,84r10,22l90,117r4,12l97,142r2,13l100,169r,15l62,182r,-11l60,160,59,150,58,140r-4,-8l51,123,41,104,30,85,19,64,9,39,,13,37,xe" fillcolor="black" stroked="f"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/>
                </v:shape>
                <v:shape id="Freeform 90" o:spid="_x0000_s1114" style="position:absolute;left:2197;top:3289;width:235;height:82;visibility:visible;mso-wrap-style:square;v-text-anchor:top" coordsize="3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fVMUA&#10;AADdAAAADwAAAGRycy9kb3ducmV2LnhtbESPT4vCMBTE78J+h/AW9qbpepBuNYq4CL0s/uvF27N5&#10;tqXNS22i1m9vBGGPw8z8hpktetOIG3WusqzgexSBIM6trrhQkB3WwxiE88gaG8uk4EEOFvOPwQwT&#10;be+8o9veFyJA2CWooPS+TaR0eUkG3ci2xME7286gD7IrpO7wHuCmkeMomkiDFYeFEltalZTX+6tR&#10;cMG/3+NyvfGnY9yk6S6u622cKfX12S+nIDz1/j/8bqdawTia/MD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t9UxQAAAN0AAAAPAAAAAAAAAAAAAAAAAJgCAABkcnMv&#10;ZG93bnJldi54bWxQSwUGAAAAAAQABAD1AAAAigMAAAAA&#10;" path="m,13l37,r,2l,13xe" fillcolor="black" stroked="f">
                  <v:path arrowok="t" o:connecttype="custom" o:connectlocs="0,8255;23495,0;23495,1270;0,8255" o:connectangles="0,0,0,0"/>
                </v:shape>
                <v:shape id="Freeform 91" o:spid="_x0000_s1115" style="position:absolute;left:2476;top:4445;width:356;height:577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7SMIA&#10;AADdAAAADwAAAGRycy9kb3ducmV2LnhtbERPS4vCMBC+C/sfwgh707SyuFqNIoIg7EF8IHgbmrEt&#10;NpPSzGrXX28Owh4/vvd82bla3akNlWcD6TABRZx7W3Fh4HTcDCaggiBbrD2TgT8KsFx89OaYWf/g&#10;Pd0PUqgYwiFDA6VIk2kd8pIchqFviCN39a1DibAttG3xEcNdrUdJMtYOK44NJTa0Lim/HX6dAT5f&#10;dlJ3bpqmz/Tntm7k/LUSYz773WoGSqiTf/HbvbUGRsl33B/fxCe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/tIwgAAAN0AAAAPAAAAAAAAAAAAAAAAAJgCAABkcnMvZG93&#10;bnJldi54bWxQSwUGAAAAAAQABAD1AAAAhwMAAAAA&#10;" path="m56,3l55,26,50,48,44,69,35,91,,75,8,55,12,39,16,20,18,,56,3xe" fillcolor="black" stroked="f">
                  <v:path arrowok="t" o:connecttype="custom" o:connectlocs="35560,1905;34925,16510;31750,30480;27940,43815;22225,57785;0,47625;5080,34925;7620,24765;10160,12700;11430,0;35560,1905" o:connectangles="0,0,0,0,0,0,0,0,0,0,0"/>
                </v:shape>
                <v:shape id="Freeform 92" o:spid="_x0000_s1116" style="position:absolute;left:2590;top:4445;width:242;height:19;visibility:visible;mso-wrap-style:square;v-text-anchor:top" coordsize="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Wv8MA&#10;AADdAAAADwAAAGRycy9kb3ducmV2LnhtbESPS4vCQBCE7wv+h6EFb+vEx/qIjhJEYa8+z22mTYKZ&#10;npAZY/z3zsKCx6KqvqKW69aUoqHaFZYVDPoRCOLU6oIzBafj7nsGwnlkjaVlUvAiB+tV52uJsbZP&#10;3lNz8JkIEHYxKsi9r2IpXZqTQde3FXHwbrY26IOsM6lrfAa4KeUwiibSYMFhIceKNjml98PDKNie&#10;R5Of63ZTVvPXZWz3s2TumkSpXrdNFiA8tf4T/m//agXDaDqAv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KWv8MAAADdAAAADwAAAAAAAAAAAAAAAACYAgAAZHJzL2Rv&#10;d25yZXYueG1sUEsFBgAAAAAEAAQA9QAAAIgDAAAAAA==&#10;" path="m38,2r,1l,,38,2xe" fillcolor="black" stroked="f">
                  <v:path arrowok="t" o:connecttype="custom" o:connectlocs="24130,1270;24130,1905;0,0;24130,1270" o:connectangles="0,0,0,0"/>
                </v:shape>
                <v:shape id="Freeform 93" o:spid="_x0000_s1117" style="position:absolute;left:2070;top:4914;width:622;height:705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+88YA&#10;AADdAAAADwAAAGRycy9kb3ducmV2LnhtbESPS2vDMBCE74X8B7GB3BrZDvThRAl5tNBTIXEvvW2t&#10;jWUirYylJO6/rwKBHoeZ+YZZrAZnxYX60HpWkE8zEMS11y03Cr6q98cXECEia7SeScEvBVgtRw8L&#10;LLW/8p4uh9iIBOFQogITY1dKGWpDDsPUd8TJO/reYUyyb6Tu8Zrgzsoiy56kw5bTgsGOtobq0+Hs&#10;FLztm+Pu59NWr/km1LmdVZX53ik1GQ/rOYhIQ/wP39sfWkGRPR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k+88YAAADdAAAADwAAAAAAAAAAAAAAAACYAgAAZHJz&#10;L2Rvd25yZXYueG1sUEsFBgAAAAAEAAQA9QAAAIsDAAAAAA==&#10;" path="m98,19l91,33,84,46,76,59,67,71,59,82,46,92,23,111,,79,23,60r8,-7l38,45r7,-9l52,24,57,14,64,,98,19xe" fillcolor="black" stroked="f"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/>
                </v:shape>
                <v:shape id="Freeform 94" o:spid="_x0000_s1118" style="position:absolute;left:2476;top:4914;width:222;height:121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XrcYA&#10;AADdAAAADwAAAGRycy9kb3ducmV2LnhtbESPQWvCQBSE74X+h+UJvRSzaQoaoqtIQchFaNUeenvs&#10;PrPB7Ns0u2r677uFgsdhZr5hluvRdeJKQ2g9K3jJchDE2puWGwXHw3ZagggR2WDnmRT8UID16vFh&#10;iZXxN/6g6z42IkE4VKjAxthXUgZtyWHIfE+cvJMfHMYkh0aaAW8J7jpZ5PlMOmw5LVjs6c2SPu8v&#10;TsHz+/e4qze7L1+eiwbtp451qZV6moybBYhIY7yH/9u1UVDk81f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GXrcYAAADdAAAADwAAAAAAAAAAAAAAAACYAgAAZHJz&#10;L2Rvd25yZXYueG1sUEsFBgAAAAAEAAQA9QAAAIsDAAAAAA==&#10;" path="m35,17r-1,2l,,,1,35,17xe" fillcolor="black" stroked="f">
                  <v:path arrowok="t" o:connecttype="custom" o:connectlocs="22225,10795;21590,12065;0,0;0,635;22225,10795" o:connectangles="0,0,0,0,0"/>
                </v:shape>
                <v:shape id="Freeform 95" o:spid="_x0000_s1119" style="position:absolute;left:2070;top:5410;width:146;height:266;visibility:visible;mso-wrap-style:square;v-text-anchor:top" coordsize="2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5lsUA&#10;AADdAAAADwAAAGRycy9kb3ducmV2LnhtbESP3WrCQBSE7wt9h+UUeld3G4qV6CpVECIixR/w9pA9&#10;JiHZsyG7mvTtu4Lg5TAz3zCzxWAbcaPOV441fI4UCOLcmYoLDafj+mMCwgdkg41j0vBHHhbz15cZ&#10;psb1vKfbIRQiQtinqKEMoU2l9HlJFv3ItcTRu7jOYoiyK6TpsI9w28hEqbG0WHFcKLGlVUl5fbha&#10;DUMrd9l2qYqNP09+k17W2WZfa/3+NvxMQQQawjP8aGdGQ6K+v+D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7mWxQAAAN0AAAAPAAAAAAAAAAAAAAAAAJgCAABkcnMv&#10;ZG93bnJldi54bWxQSwUGAAAAAAQABAD1AAAAigMAAAAA&#10;" path="m23,33l12,42,1,33,23,,,1,23,33xe" fillcolor="black" stroked="f">
                  <v:path arrowok="t" o:connecttype="custom" o:connectlocs="14605,20955;7620,26670;635,20955;14605,0;0,635;14605,20955" o:connectangles="0,0,0,0,0,0"/>
                </v:shape>
                <v:rect id="Rectangle 96" o:spid="_x0000_s112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HQHcgA&#10;AADdAAAADwAAAGRycy9kb3ducmV2LnhtbESPT2sCMRTE74V+h/AK3mrSRauuRqmFQi+F+uegt+fm&#10;ubu4edkmqW776Ruh4HGYmd8ws0VnG3EmH2rHGp76CgRx4UzNpYbt5u1xDCJEZIONY9LwQwEW8/u7&#10;GebGXXhF53UsRYJwyFFDFWObSxmKiiyGvmuJk3d03mJM0pfSeLwkuG1kptSztFhzWqiwpdeKitP6&#10;22pYTsbLr88Bf/yuDnva7w6nYeaV1r2H7mUKIlIXb+H/9rvRkKnREK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dAdyAAAAN0AAAAPAAAAAAAAAAAAAAAAAJgCAABk&#10;cnMvZG93bnJldi54bWxQSwUGAAAAAAQABAD1AAAAjQMAAAAA&#10;" fillcolor="black" stroked="f"/>
                <v:rect id="Rectangle 97" o:spid="_x0000_s112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OasgA&#10;AADdAAAADwAAAGRycy9kb3ducmV2LnhtbESPQUsDMRSE70L/Q3iCN5u4aG3XTUsrCF4EWz20t7eb&#10;5+7SzcuaxHbtr28KgsdhZr5hisVgO3EgH1rHGu7GCgRx5UzLtYbPj5fbKYgQkQ12jknDLwVYzEdX&#10;BebGHXlNh02sRYJwyFFDE2OfSxmqhiyGseuJk/flvMWYpK+l8XhMcNvJTKmJtNhyWmiwp+eGqv3m&#10;x2pYzaar7/d7fjutyx3ttuX+IfNK65vrYfkEItIQ/8N/7VejIVOPE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U05qyAAAAN0AAAAPAAAAAAAAAAAAAAAAAJgCAABk&#10;cnMvZG93bnJldi54bWxQSwUGAAAAAAQABAD1AAAAjQMAAAAA&#10;" fillcolor="black" stroked="f"/>
                <v:shape id="Freeform 98" o:spid="_x0000_s1122" style="position:absolute;left:1117;top:3282;width:6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Sd8YA&#10;AADdAAAADwAAAGRycy9kb3ducmV2LnhtbESP0WrCQBRE34X+w3ILfdNNA2obXaUIRcX4YNoPuGZv&#10;k2D2bsiuJvXrXUHwcZiZM8x82ZtaXKh1lWUF76MIBHFudcWFgt+f7+EHCOeRNdaWScE/OVguXgZz&#10;TLTt+ECXzBciQNglqKD0vkmkdHlJBt3INsTB+7OtQR9kW0jdYhfgppZxFE2kwYrDQokNrUrKT9nZ&#10;KCh2vB1P0hOvNsd1d00/x/s03ir19tp/zUB46v0z/GhvtII4mk7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lSd8YAAADdAAAADwAAAAAAAAAAAAAAAACYAgAAZHJz&#10;L2Rvd25yZXYueG1sUEsFBgAAAAAEAAQA9QAAAIsDAAAAAA==&#10;" path="m,40l,,,40,,,,40xe" fillcolor="black" stroked="f">
                  <v:path arrowok="t" o:connecttype="custom" o:connectlocs="0,25400;0,0;0,25400;0,0;0,25400" o:connectangles="0,0,0,0,0"/>
                </v:shape>
                <v:shape id="Freeform 99" o:spid="_x0000_s1123" style="position:absolute;left:793;top:3282;width:7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GBcIA&#10;AADdAAAADwAAAGRycy9kb3ducmV2LnhtbERPzYrCMBC+L/gOYQRva2pBV6tRRBCV7R5WfYCxGdti&#10;MylNtNWnN4eFPX58/4tVZyrxoMaVlhWMhhEI4szqknMF59P2cwrCeWSNlWVS8CQHq2XvY4GJti3/&#10;0uPocxFC2CWooPC+TqR0WUEG3dDWxIG72sagD7DJpW6wDeGmknEUTaTBkkNDgTVtCspux7tRkH/z&#10;YTxJb7zZX3btK52Nf9L4oNSg363nIDx1/l/8595rBXH0FeaGN+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sYFwgAAAN0AAAAPAAAAAAAAAAAAAAAAAJgCAABkcnMvZG93&#10;bnJldi54bWxQSwUGAAAAAAQABAD1AAAAhwMAAAAA&#10;" path="m,40l,,,40,,,,40xe" fillcolor="black" stroked="f">
                  <v:path arrowok="t" o:connecttype="custom" o:connectlocs="0,25400;0,0;0,25400;0,0;0,25400" o:connectangles="0,0,0,0,0"/>
                </v:shape>
                <v:rect id="Rectangle 100" o:spid="_x0000_s112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aGMgA&#10;AADdAAAADwAAAGRycy9kb3ducmV2LnhtbESPT2sCMRTE74V+h/AKvdXEpa26GkULhV4K9c9Bb8/N&#10;c3dx87ImqW776Ruh4HGYmd8wk1lnG3EmH2rHGvo9BYK4cKbmUsNm/f40BBEissHGMWn4oQCz6f3d&#10;BHPjLryk8yqWIkE45KihirHNpQxFRRZDz7XEyTs4bzEm6UtpPF4S3DYyU+pVWqw5LVTY0ltFxXH1&#10;bTUsRsPF6euZP3+X+x3ttvvjS+aV1o8P3XwMIlIXb+H/9ofRkKnBCK5v0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zNoYyAAAAN0AAAAPAAAAAAAAAAAAAAAAAJgCAABk&#10;cnMvZG93bnJldi54bWxQSwUGAAAAAAQABAD1AAAAjQMAAAAA&#10;" fillcolor="black" stroked="f"/>
                <v:rect id="Rectangle 101" o:spid="_x0000_s112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DosQA&#10;AADdAAAADwAAAGRycy9kb3ducmV2LnhtbERPz2vCMBS+C/4P4QneNFlxo+uMooPBLgN1HvT2bN7a&#10;YvNSk0y7/fXmMNjx4/s9X/a2FVfyoXGs4WGqQBCXzjRcadh/vk1yECEiG2wdk4YfCrBcDAdzLIy7&#10;8Zauu1iJFMKhQA11jF0hZShrshimriNO3JfzFmOCvpLG4y2F21ZmSj1Jiw2nhho7eq2pPO++rYb1&#10;c76+bGb88bs9Hel4OJ0fM6+0Ho/61QuISH38F/+5342GTOVpf3q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jA6LEAAAA3QAAAA8AAAAAAAAAAAAAAAAAmAIAAGRycy9k&#10;b3ducmV2LnhtbFBLBQYAAAAABAAEAPUAAACJAwAAAAA=&#10;" fillcolor="black" stroked="f"/>
                <v:shape id="Freeform 102" o:spid="_x0000_s1126" style="position:absolute;left:3498;top:3282;width:7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fv8UA&#10;AADdAAAADwAAAGRycy9kb3ducmV2LnhtbESP0YrCMBRE34X9h3AXfNPUgqLVKCIsq1gfdPcDrs21&#10;LTY3pYm2+vVmYcHHYWbOMItVZypxp8aVlhWMhhEI4szqknMFvz9fgykI55E1VpZJwYMcrJYfvQUm&#10;2rZ8pPvJ5yJA2CWooPC+TqR0WUEG3dDWxMG72MagD7LJpW6wDXBTyTiKJtJgyWGhwJo2BWXX080o&#10;yPe8G0/SK2+25+/2mc7GhzTeKdX/7NZzEJ46/w7/t7daQRxNR/D3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R+/xQAAAN0AAAAPAAAAAAAAAAAAAAAAAJgCAABkcnMv&#10;ZG93bnJldi54bWxQSwUGAAAAAAQABAD1AAAAigMAAAAA&#10;" path="m,40l,,,40,,,,40xe" fillcolor="black" stroked="f">
                  <v:path arrowok="t" o:connecttype="custom" o:connectlocs="0,25400;0,0;0,25400;0,0;0,25400" o:connectangles="0,0,0,0,0"/>
                </v:shape>
                <v:shape id="Freeform 103" o:spid="_x0000_s1127" style="position:absolute;left:3175;top:3282;width:6;height:254;visibility:visible;mso-wrap-style:square;v-text-anchor:top" coordsize="6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ByMcA&#10;AADdAAAADwAAAGRycy9kb3ducmV2LnhtbESP0WrCQBRE3wv9h+UWfDObBiI2ukoRShXjg2k/4DZ7&#10;TYLZuyG7Jmm/3i0U+jjMzBlmvZ1MKwbqXWNZwXMUgyAurW64UvD58TZfgnAeWWNrmRR8k4Pt5vFh&#10;jZm2I59pKHwlAoRdhgpq77tMSlfWZNBFtiMO3sX2Bn2QfSV1j2OAm1YmcbyQBhsOCzV2tKupvBY3&#10;o6A68iFd5Ffe7b/ex5/8JT3lyUGp2dP0ugLhafL/4b/2XitI4mUC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LgcjHAAAA3QAAAA8AAAAAAAAAAAAAAAAAmAIAAGRy&#10;cy9kb3ducmV2LnhtbFBLBQYAAAAABAAEAPUAAACMAwAAAAA=&#10;" path="m,40l,,,40,,,,40xe" fillcolor="black" stroked="f">
                  <v:path arrowok="t" o:connecttype="custom" o:connectlocs="0,25400;0,0;0,25400;0,0;0,25400" o:connectangles="0,0,0,0,0"/>
                </v:shape>
                <v:rect id="Rectangle 104" o:spid="_x0000_s112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d1cgA&#10;AADdAAAADwAAAGRycy9kb3ducmV2LnhtbESPT0sDMRTE74LfITyhN5u42rLdNi1WELwI9s+hvb1u&#10;nrtLNy9rkrarn94IBY/DzPyGmS1624oz+dA41vAwVCCIS2carjRsN6/3OYgQkQ22jknDNwVYzG9v&#10;ZlgYd+EVndexEgnCoUANdYxdIWUoa7IYhq4jTt6n8xZjkr6SxuMlwW0rM6XG0mLDaaHGjl5qKo/r&#10;k9WwnOTLr48nfv9ZHfa03x2Oo8wrrQd3/fMURKQ+/oev7TejIVP5I/y9S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8Z3VyAAAAN0AAAAPAAAAAAAAAAAAAAAAAJgCAABk&#10;cnMvZG93bnJldi54bWxQSwUGAAAAAAQABAD1AAAAjQMAAAAA&#10;" fillcolor="black" stroked="f"/>
                <v:rect id="Rectangle 105" o:spid="_x0000_s112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FocgA&#10;AADdAAAADwAAAGRycy9kb3ducmV2LnhtbESPQUsDMRSE74L/ITzBm5u4tGXdNi22IHgp2OrB3l43&#10;r7tLNy/bJLarv74RBI/DzHzDzBaD7cSZfGgda3jMFAjiypmWaw0f7y8PBYgQkQ12jknDNwVYzG9v&#10;Zlgad+ENnbexFgnCoUQNTYx9KWWoGrIYMtcTJ+/gvMWYpK+l8XhJcNvJXKmJtNhyWmiwp1VD1XH7&#10;ZTUsn4rl6W3E65/Nfke7z/1xnHul9f3d8DwFEWmI/+G/9qvRkKtiBL9v0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GAWhyAAAAN0AAAAPAAAAAAAAAAAAAAAAAJgCAABk&#10;cnMvZG93bnJldi54bWxQSwUGAAAAAAQABAD1AAAAjQMAAAAA&#10;" fillcolor="black" stroked="f"/>
                <v:shape id="Freeform 106" o:spid="_x0000_s1130" style="position:absolute;left:2025;top:5435;width:241;height:6;visibility:visible;mso-wrap-style:square;v-text-anchor:top" coordsize="3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T5sMA&#10;AADdAAAADwAAAGRycy9kb3ducmV2LnhtbESPS2vCQBSF94X+h+EW3DUziVhC6ihSEK07H9DtJXNN&#10;opk7ITON8d93BKHLw3l8nPlytK0YqPeNYw1pokAQl840XGk4HdfvOQgfkA22jknDnTwsF68vcyyM&#10;u/GehkOoRBxhX6CGOoSukNKXNVn0ieuIo3d2vcUQZV9J0+MtjttWZkp9SIsNR0KNHX3VVF4PvzZC&#10;vtXPMHPZNl9f2lLtXErTTar15G1cfYIINIb/8LO9NRoylc/g8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nT5sMAAADdAAAADwAAAAAAAAAAAAAAAACYAgAAZHJzL2Rv&#10;d25yZXYueG1sUEsFBgAAAAAEAAQA9QAAAIgDAAAAAA==&#10;" path="m38,l,,38,,,,38,xe" fillcolor="black" stroked="f">
                  <v:path arrowok="t" o:connecttype="custom" o:connectlocs="24130,0;0,0;24130,0;0,0;24130,0" o:connectangles="0,0,0,0,0"/>
                </v:shape>
                <v:shape id="Freeform 107" o:spid="_x0000_s1131" style="position:absolute;left:2025;top:4502;width:241;height:6;visibility:visible;mso-wrap-style:square;v-text-anchor:top" coordsize="3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NkcMA&#10;AADdAAAADwAAAGRycy9kb3ducmV2LnhtbESPX2vCMBTF34V9h3AHe7NJK0rpjCID0fk2FfZ6aa5t&#10;tbkpTVa7b78Iwh4P58+Ps1yPthUD9b5xrCFNFAji0pmGKw3n03aag/AB2WDrmDT8kof16mWyxMK4&#10;O3/RcAyViCPsC9RQh9AVUvqyJos+cR1x9C6utxii7CtperzHcdvKTKmFtNhwJNTY0UdN5e34YyPk&#10;U30Pc5ft8+21LdXBpTTbpVq/vY6bdxCBxvAffrb3RkOm8gU83s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tNkcMAAADdAAAADwAAAAAAAAAAAAAAAACYAgAAZHJzL2Rv&#10;d25yZXYueG1sUEsFBgAAAAAEAAQA9QAAAIgDAAAAAA==&#10;" path="m38,l,,38,,,,38,xe" fillcolor="black" stroked="f">
                  <v:path arrowok="t" o:connecttype="custom" o:connectlocs="24130,0;0,0;24130,0;0,0;24130,0" o:connectangles="0,0,0,0,0"/>
                </v:shape>
                <w10:anchorlock/>
              </v:group>
            </w:pict>
          </mc:Fallback>
        </mc:AlternateContent>
      </w:r>
      <w:r w:rsidRPr="00F864B8">
        <w:rPr>
          <w:sz w:val="22"/>
          <w:szCs w:val="22"/>
          <w:lang w:val="en-US" w:eastAsia="en-US"/>
        </w:rPr>
        <w:tab/>
      </w:r>
    </w:p>
    <w:p w:rsidR="0051388A" w:rsidRPr="00F864B8" w:rsidRDefault="0051388A" w:rsidP="0051388A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51388A" w:rsidRPr="00F864B8" w:rsidRDefault="0051388A" w:rsidP="0051388A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51388A" w:rsidRPr="00F864B8" w:rsidRDefault="0051388A" w:rsidP="0051388A">
      <w:pPr>
        <w:jc w:val="center"/>
        <w:rPr>
          <w:b/>
          <w:sz w:val="28"/>
          <w:szCs w:val="28"/>
          <w:lang w:val="uk-UA"/>
        </w:rPr>
      </w:pPr>
    </w:p>
    <w:p w:rsidR="0051388A" w:rsidRPr="00F864B8" w:rsidRDefault="0051388A" w:rsidP="0051388A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  </w:t>
      </w:r>
      <w:r w:rsidRPr="00F864B8">
        <w:rPr>
          <w:b/>
          <w:sz w:val="28"/>
          <w:szCs w:val="28"/>
        </w:rPr>
        <w:t xml:space="preserve">Р І Ш Е Н </w:t>
      </w:r>
      <w:proofErr w:type="spellStart"/>
      <w:r w:rsidRPr="00F864B8">
        <w:rPr>
          <w:b/>
          <w:sz w:val="28"/>
          <w:szCs w:val="28"/>
        </w:rPr>
        <w:t>Н</w:t>
      </w:r>
      <w:proofErr w:type="spellEnd"/>
      <w:r w:rsidRPr="00F864B8">
        <w:rPr>
          <w:b/>
          <w:sz w:val="28"/>
          <w:szCs w:val="28"/>
        </w:rPr>
        <w:t xml:space="preserve"> Я</w:t>
      </w:r>
    </w:p>
    <w:p w:rsidR="0051388A" w:rsidRPr="00F864B8" w:rsidRDefault="0051388A" w:rsidP="0051388A">
      <w:pPr>
        <w:jc w:val="center"/>
        <w:rPr>
          <w:sz w:val="28"/>
          <w:szCs w:val="28"/>
        </w:rPr>
      </w:pPr>
    </w:p>
    <w:p w:rsidR="0051388A" w:rsidRPr="00F864B8" w:rsidRDefault="0051388A" w:rsidP="0051388A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червня   </w:t>
      </w:r>
      <w:r w:rsidRPr="00F864B8">
        <w:rPr>
          <w:sz w:val="28"/>
          <w:szCs w:val="28"/>
        </w:rPr>
        <w:t>201</w:t>
      </w:r>
      <w:r w:rsidRPr="00F864B8">
        <w:rPr>
          <w:sz w:val="28"/>
          <w:szCs w:val="28"/>
          <w:lang w:val="uk-UA"/>
        </w:rPr>
        <w:t xml:space="preserve">9 </w:t>
      </w:r>
      <w:r w:rsidRPr="00F864B8">
        <w:rPr>
          <w:sz w:val="28"/>
          <w:szCs w:val="28"/>
        </w:rPr>
        <w:t xml:space="preserve">р.           </w:t>
      </w:r>
      <w:r w:rsidRPr="00F864B8">
        <w:rPr>
          <w:sz w:val="28"/>
          <w:szCs w:val="28"/>
          <w:lang w:val="uk-UA"/>
        </w:rPr>
        <w:t xml:space="preserve">    </w:t>
      </w:r>
      <w:r w:rsidRPr="00F864B8">
        <w:rPr>
          <w:sz w:val="28"/>
          <w:szCs w:val="28"/>
        </w:rPr>
        <w:t xml:space="preserve">       </w:t>
      </w:r>
      <w:r w:rsidRPr="00F864B8">
        <w:rPr>
          <w:sz w:val="28"/>
          <w:szCs w:val="28"/>
          <w:lang w:val="uk-UA"/>
        </w:rPr>
        <w:t xml:space="preserve"> </w:t>
      </w:r>
      <w:r w:rsidRPr="00F864B8">
        <w:rPr>
          <w:sz w:val="28"/>
          <w:szCs w:val="28"/>
        </w:rPr>
        <w:t xml:space="preserve">    </w:t>
      </w:r>
      <w:r w:rsidRPr="00F864B8">
        <w:rPr>
          <w:sz w:val="28"/>
          <w:szCs w:val="28"/>
          <w:lang w:val="uk-UA"/>
        </w:rPr>
        <w:t xml:space="preserve">  </w:t>
      </w:r>
      <w:proofErr w:type="spellStart"/>
      <w:r w:rsidRPr="00F864B8">
        <w:rPr>
          <w:sz w:val="28"/>
          <w:szCs w:val="28"/>
          <w:lang w:val="uk-UA"/>
        </w:rPr>
        <w:t>Дунаївці</w:t>
      </w:r>
      <w:proofErr w:type="spellEnd"/>
      <w:r w:rsidRPr="00F864B8">
        <w:rPr>
          <w:sz w:val="28"/>
          <w:szCs w:val="28"/>
        </w:rPr>
        <w:tab/>
      </w:r>
      <w:r w:rsidRPr="00F864B8">
        <w:rPr>
          <w:sz w:val="28"/>
          <w:szCs w:val="28"/>
          <w:lang w:val="uk-UA"/>
        </w:rPr>
        <w:t xml:space="preserve">      </w:t>
      </w:r>
      <w:r w:rsidRPr="00F864B8">
        <w:rPr>
          <w:sz w:val="28"/>
          <w:szCs w:val="28"/>
        </w:rPr>
        <w:t xml:space="preserve">     </w:t>
      </w:r>
      <w:r w:rsidRPr="00F864B8">
        <w:rPr>
          <w:sz w:val="28"/>
          <w:szCs w:val="28"/>
          <w:lang w:val="uk-UA"/>
        </w:rPr>
        <w:t xml:space="preserve">          </w:t>
      </w:r>
      <w:r w:rsidRPr="00F864B8">
        <w:rPr>
          <w:sz w:val="28"/>
          <w:szCs w:val="28"/>
        </w:rPr>
        <w:t>№</w:t>
      </w:r>
      <w:r w:rsidRPr="00F864B8">
        <w:rPr>
          <w:sz w:val="28"/>
          <w:szCs w:val="28"/>
          <w:lang w:val="uk-UA"/>
        </w:rPr>
        <w:t xml:space="preserve"> </w:t>
      </w:r>
    </w:p>
    <w:p w:rsidR="0051388A" w:rsidRPr="00F864B8" w:rsidRDefault="0051388A" w:rsidP="0051388A">
      <w:pPr>
        <w:pStyle w:val="21"/>
        <w:spacing w:line="240" w:lineRule="auto"/>
        <w:ind w:right="3969"/>
        <w:rPr>
          <w:bCs/>
          <w:sz w:val="28"/>
          <w:szCs w:val="28"/>
        </w:rPr>
      </w:pPr>
    </w:p>
    <w:p w:rsidR="0051388A" w:rsidRPr="00F864B8" w:rsidRDefault="0051388A" w:rsidP="0051388A">
      <w:pPr>
        <w:pStyle w:val="21"/>
        <w:spacing w:line="240" w:lineRule="auto"/>
        <w:ind w:right="3969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 xml:space="preserve">Про роботу </w:t>
      </w:r>
      <w:proofErr w:type="spellStart"/>
      <w:r w:rsidRPr="00F864B8">
        <w:rPr>
          <w:bCs/>
          <w:sz w:val="28"/>
          <w:szCs w:val="28"/>
        </w:rPr>
        <w:t>комун</w:t>
      </w:r>
      <w:r w:rsidRPr="00F864B8">
        <w:rPr>
          <w:bCs/>
          <w:sz w:val="28"/>
          <w:szCs w:val="28"/>
          <w:lang w:val="uk-UA"/>
        </w:rPr>
        <w:t>ального</w:t>
      </w:r>
      <w:proofErr w:type="spellEnd"/>
      <w:r w:rsidRPr="00F864B8">
        <w:rPr>
          <w:bCs/>
          <w:sz w:val="28"/>
          <w:szCs w:val="28"/>
          <w:lang w:val="uk-UA"/>
        </w:rPr>
        <w:t xml:space="preserve"> некомерційного </w:t>
      </w:r>
      <w:proofErr w:type="gramStart"/>
      <w:r w:rsidRPr="00F864B8">
        <w:rPr>
          <w:bCs/>
          <w:sz w:val="28"/>
          <w:szCs w:val="28"/>
          <w:lang w:val="uk-UA"/>
        </w:rPr>
        <w:t>п</w:t>
      </w:r>
      <w:proofErr w:type="gramEnd"/>
      <w:r w:rsidRPr="00F864B8">
        <w:rPr>
          <w:bCs/>
          <w:sz w:val="28"/>
          <w:szCs w:val="28"/>
          <w:lang w:val="uk-UA"/>
        </w:rPr>
        <w:t>ідприємства</w:t>
      </w:r>
      <w:r w:rsidRPr="00F864B8">
        <w:rPr>
          <w:bCs/>
          <w:sz w:val="28"/>
          <w:szCs w:val="28"/>
        </w:rPr>
        <w:t xml:space="preserve"> «</w:t>
      </w:r>
      <w:proofErr w:type="spellStart"/>
      <w:r w:rsidRPr="00F864B8">
        <w:rPr>
          <w:bCs/>
          <w:sz w:val="28"/>
          <w:szCs w:val="28"/>
          <w:lang w:val="uk-UA"/>
        </w:rPr>
        <w:t>Дунаєвецький</w:t>
      </w:r>
      <w:proofErr w:type="spellEnd"/>
      <w:r w:rsidRPr="00F864B8">
        <w:rPr>
          <w:bCs/>
          <w:sz w:val="28"/>
          <w:szCs w:val="28"/>
          <w:lang w:val="uk-UA"/>
        </w:rPr>
        <w:t xml:space="preserve"> </w:t>
      </w:r>
      <w:r w:rsidRPr="00F864B8">
        <w:rPr>
          <w:bCs/>
          <w:sz w:val="28"/>
          <w:szCs w:val="28"/>
        </w:rPr>
        <w:t xml:space="preserve">центр </w:t>
      </w:r>
      <w:proofErr w:type="spellStart"/>
      <w:r w:rsidRPr="00F864B8">
        <w:rPr>
          <w:bCs/>
          <w:sz w:val="28"/>
          <w:szCs w:val="28"/>
        </w:rPr>
        <w:t>первинної</w:t>
      </w:r>
      <w:proofErr w:type="spellEnd"/>
      <w:r w:rsidRPr="00F864B8">
        <w:rPr>
          <w:bCs/>
          <w:sz w:val="28"/>
          <w:szCs w:val="28"/>
        </w:rPr>
        <w:t xml:space="preserve"> медико-</w:t>
      </w:r>
      <w:proofErr w:type="spellStart"/>
      <w:r w:rsidRPr="00F864B8">
        <w:rPr>
          <w:bCs/>
          <w:sz w:val="28"/>
          <w:szCs w:val="28"/>
        </w:rPr>
        <w:t>санітарної</w:t>
      </w:r>
      <w:proofErr w:type="spellEnd"/>
      <w:r w:rsidRPr="00F864B8">
        <w:rPr>
          <w:bCs/>
          <w:sz w:val="28"/>
          <w:szCs w:val="28"/>
        </w:rPr>
        <w:t xml:space="preserve"> </w:t>
      </w:r>
      <w:proofErr w:type="spellStart"/>
      <w:r w:rsidRPr="00F864B8">
        <w:rPr>
          <w:bCs/>
          <w:sz w:val="28"/>
          <w:szCs w:val="28"/>
        </w:rPr>
        <w:t>допомоги</w:t>
      </w:r>
      <w:proofErr w:type="spellEnd"/>
      <w:r w:rsidRPr="00F864B8">
        <w:rPr>
          <w:bCs/>
          <w:sz w:val="28"/>
          <w:szCs w:val="28"/>
        </w:rPr>
        <w:t>» Дунаєвецької міської ради</w:t>
      </w:r>
    </w:p>
    <w:p w:rsidR="0051388A" w:rsidRPr="00F864B8" w:rsidRDefault="0051388A" w:rsidP="0051388A">
      <w:pPr>
        <w:pStyle w:val="21"/>
        <w:spacing w:line="240" w:lineRule="auto"/>
        <w:ind w:right="3969"/>
        <w:rPr>
          <w:bCs/>
          <w:sz w:val="28"/>
          <w:szCs w:val="28"/>
          <w:lang w:eastAsia="x-none"/>
        </w:rPr>
      </w:pPr>
    </w:p>
    <w:p w:rsidR="0051388A" w:rsidRPr="00F864B8" w:rsidRDefault="0051388A" w:rsidP="0051388A">
      <w:pPr>
        <w:pStyle w:val="21"/>
        <w:spacing w:line="240" w:lineRule="auto"/>
        <w:ind w:firstLine="567"/>
        <w:rPr>
          <w:sz w:val="28"/>
          <w:szCs w:val="28"/>
        </w:rPr>
      </w:pPr>
      <w:proofErr w:type="spellStart"/>
      <w:r w:rsidRPr="00F864B8">
        <w:rPr>
          <w:sz w:val="28"/>
          <w:szCs w:val="28"/>
        </w:rPr>
        <w:t>Керуючись</w:t>
      </w:r>
      <w:proofErr w:type="spellEnd"/>
      <w:r w:rsidRPr="00F864B8">
        <w:rPr>
          <w:sz w:val="28"/>
          <w:szCs w:val="28"/>
        </w:rPr>
        <w:t xml:space="preserve"> ст.32 Закону України «Про </w:t>
      </w:r>
      <w:proofErr w:type="spellStart"/>
      <w:r w:rsidRPr="00F864B8">
        <w:rPr>
          <w:sz w:val="28"/>
          <w:szCs w:val="28"/>
        </w:rPr>
        <w:t>місцеве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sz w:val="28"/>
          <w:szCs w:val="28"/>
        </w:rPr>
        <w:t>самоврядування</w:t>
      </w:r>
      <w:proofErr w:type="spellEnd"/>
      <w:r w:rsidRPr="00F864B8">
        <w:rPr>
          <w:sz w:val="28"/>
          <w:szCs w:val="28"/>
        </w:rPr>
        <w:t xml:space="preserve"> в </w:t>
      </w:r>
      <w:proofErr w:type="spellStart"/>
      <w:r w:rsidRPr="00F864B8">
        <w:rPr>
          <w:sz w:val="28"/>
          <w:szCs w:val="28"/>
        </w:rPr>
        <w:t>Україні</w:t>
      </w:r>
      <w:proofErr w:type="spellEnd"/>
      <w:r w:rsidRPr="00F864B8">
        <w:rPr>
          <w:sz w:val="28"/>
          <w:szCs w:val="28"/>
        </w:rPr>
        <w:t xml:space="preserve">», </w:t>
      </w:r>
      <w:proofErr w:type="spellStart"/>
      <w:r w:rsidRPr="00F864B8">
        <w:rPr>
          <w:sz w:val="28"/>
          <w:szCs w:val="28"/>
        </w:rPr>
        <w:t>заслухавши</w:t>
      </w:r>
      <w:proofErr w:type="spellEnd"/>
      <w:r w:rsidRPr="00F864B8">
        <w:rPr>
          <w:sz w:val="28"/>
          <w:szCs w:val="28"/>
        </w:rPr>
        <w:t xml:space="preserve"> </w:t>
      </w:r>
      <w:proofErr w:type="gramStart"/>
      <w:r w:rsidRPr="00F864B8">
        <w:rPr>
          <w:sz w:val="28"/>
          <w:szCs w:val="28"/>
        </w:rPr>
        <w:t>та</w:t>
      </w:r>
      <w:proofErr w:type="gramEnd"/>
      <w:r w:rsidRPr="00F864B8">
        <w:rPr>
          <w:sz w:val="28"/>
          <w:szCs w:val="28"/>
        </w:rPr>
        <w:t xml:space="preserve"> обговоривши </w:t>
      </w:r>
      <w:proofErr w:type="spellStart"/>
      <w:r w:rsidRPr="00F864B8">
        <w:rPr>
          <w:sz w:val="28"/>
          <w:szCs w:val="28"/>
        </w:rPr>
        <w:t>інформацію</w:t>
      </w:r>
      <w:proofErr w:type="spellEnd"/>
      <w:r w:rsidRPr="00F864B8">
        <w:rPr>
          <w:sz w:val="28"/>
          <w:szCs w:val="28"/>
        </w:rPr>
        <w:t xml:space="preserve"> заступника головного </w:t>
      </w:r>
      <w:proofErr w:type="spellStart"/>
      <w:r w:rsidRPr="00F864B8">
        <w:rPr>
          <w:sz w:val="28"/>
          <w:szCs w:val="28"/>
        </w:rPr>
        <w:t>лікаря</w:t>
      </w:r>
      <w:proofErr w:type="spellEnd"/>
      <w:r w:rsidRPr="00F864B8">
        <w:rPr>
          <w:sz w:val="28"/>
          <w:szCs w:val="28"/>
        </w:rPr>
        <w:t xml:space="preserve"> </w:t>
      </w:r>
      <w:proofErr w:type="spellStart"/>
      <w:r w:rsidRPr="00F864B8">
        <w:rPr>
          <w:bCs/>
          <w:sz w:val="28"/>
          <w:szCs w:val="28"/>
        </w:rPr>
        <w:t>комунального</w:t>
      </w:r>
      <w:proofErr w:type="spellEnd"/>
      <w:r w:rsidRPr="00F864B8">
        <w:rPr>
          <w:bCs/>
          <w:sz w:val="28"/>
          <w:szCs w:val="28"/>
        </w:rPr>
        <w:t xml:space="preserve"> закладу Дунаєвецької міської ради «Центр </w:t>
      </w:r>
      <w:proofErr w:type="spellStart"/>
      <w:r w:rsidRPr="00F864B8">
        <w:rPr>
          <w:bCs/>
          <w:sz w:val="28"/>
          <w:szCs w:val="28"/>
        </w:rPr>
        <w:t>первинної</w:t>
      </w:r>
      <w:proofErr w:type="spellEnd"/>
      <w:r w:rsidRPr="00F864B8">
        <w:rPr>
          <w:bCs/>
          <w:sz w:val="28"/>
          <w:szCs w:val="28"/>
        </w:rPr>
        <w:t xml:space="preserve"> медико-</w:t>
      </w:r>
      <w:proofErr w:type="spellStart"/>
      <w:r w:rsidRPr="00F864B8">
        <w:rPr>
          <w:bCs/>
          <w:sz w:val="28"/>
          <w:szCs w:val="28"/>
        </w:rPr>
        <w:t>санітарної</w:t>
      </w:r>
      <w:proofErr w:type="spellEnd"/>
      <w:r w:rsidRPr="00F864B8">
        <w:rPr>
          <w:bCs/>
          <w:sz w:val="28"/>
          <w:szCs w:val="28"/>
        </w:rPr>
        <w:t xml:space="preserve"> </w:t>
      </w:r>
      <w:proofErr w:type="spellStart"/>
      <w:r w:rsidRPr="00F864B8">
        <w:rPr>
          <w:bCs/>
          <w:sz w:val="28"/>
          <w:szCs w:val="28"/>
        </w:rPr>
        <w:t>допомоги</w:t>
      </w:r>
      <w:proofErr w:type="spellEnd"/>
      <w:r w:rsidRPr="00F864B8">
        <w:rPr>
          <w:bCs/>
          <w:sz w:val="28"/>
          <w:szCs w:val="28"/>
        </w:rPr>
        <w:t xml:space="preserve">» </w:t>
      </w:r>
      <w:proofErr w:type="spellStart"/>
      <w:r w:rsidRPr="00F864B8">
        <w:rPr>
          <w:bCs/>
          <w:sz w:val="28"/>
          <w:szCs w:val="28"/>
        </w:rPr>
        <w:t>Ятчук</w:t>
      </w:r>
      <w:proofErr w:type="spellEnd"/>
      <w:r w:rsidRPr="00F864B8">
        <w:rPr>
          <w:bCs/>
          <w:sz w:val="28"/>
          <w:szCs w:val="28"/>
        </w:rPr>
        <w:t xml:space="preserve"> Т.В.  </w:t>
      </w:r>
      <w:r w:rsidRPr="00F864B8">
        <w:rPr>
          <w:sz w:val="28"/>
          <w:szCs w:val="28"/>
        </w:rPr>
        <w:t>п</w:t>
      </w:r>
      <w:r w:rsidRPr="00F864B8">
        <w:rPr>
          <w:bCs/>
          <w:sz w:val="28"/>
          <w:szCs w:val="28"/>
        </w:rPr>
        <w:t>ро роботу закладу</w:t>
      </w:r>
      <w:r w:rsidRPr="00F864B8">
        <w:rPr>
          <w:sz w:val="28"/>
          <w:szCs w:val="28"/>
        </w:rPr>
        <w:t xml:space="preserve">, </w:t>
      </w:r>
      <w:proofErr w:type="spellStart"/>
      <w:r w:rsidRPr="00F864B8">
        <w:rPr>
          <w:sz w:val="28"/>
          <w:szCs w:val="28"/>
        </w:rPr>
        <w:t>виконком</w:t>
      </w:r>
      <w:proofErr w:type="spellEnd"/>
      <w:r w:rsidRPr="00F864B8">
        <w:rPr>
          <w:sz w:val="28"/>
          <w:szCs w:val="28"/>
        </w:rPr>
        <w:t xml:space="preserve"> міської ради</w:t>
      </w:r>
    </w:p>
    <w:p w:rsidR="0051388A" w:rsidRPr="00F864B8" w:rsidRDefault="0051388A" w:rsidP="0051388A">
      <w:pPr>
        <w:pStyle w:val="21"/>
        <w:spacing w:line="240" w:lineRule="auto"/>
        <w:ind w:firstLine="567"/>
        <w:rPr>
          <w:sz w:val="28"/>
          <w:szCs w:val="28"/>
        </w:rPr>
      </w:pPr>
    </w:p>
    <w:p w:rsidR="0051388A" w:rsidRPr="00F864B8" w:rsidRDefault="0051388A" w:rsidP="0051388A">
      <w:pPr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ВИРІШИВ:</w:t>
      </w:r>
    </w:p>
    <w:p w:rsidR="0051388A" w:rsidRPr="00F864B8" w:rsidRDefault="0051388A" w:rsidP="0051388A">
      <w:pPr>
        <w:rPr>
          <w:b/>
          <w:sz w:val="28"/>
          <w:szCs w:val="28"/>
          <w:lang w:val="uk-UA"/>
        </w:rPr>
      </w:pPr>
    </w:p>
    <w:p w:rsidR="0051388A" w:rsidRPr="00F864B8" w:rsidRDefault="0051388A" w:rsidP="0051388A">
      <w:pPr>
        <w:numPr>
          <w:ilvl w:val="0"/>
          <w:numId w:val="19"/>
        </w:numPr>
        <w:ind w:left="0" w:firstLine="708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Інформацію заступника головного лікаря </w:t>
      </w:r>
      <w:r w:rsidRPr="00F864B8">
        <w:rPr>
          <w:bCs/>
          <w:sz w:val="28"/>
          <w:szCs w:val="28"/>
          <w:lang w:val="uk-UA"/>
        </w:rPr>
        <w:t xml:space="preserve">комунального закладу Дунаєвецької міської ради «Центр первинної медико-санітарної допомоги» </w:t>
      </w:r>
      <w:proofErr w:type="spellStart"/>
      <w:r w:rsidRPr="00F864B8">
        <w:rPr>
          <w:bCs/>
          <w:sz w:val="28"/>
          <w:szCs w:val="28"/>
          <w:lang w:val="uk-UA"/>
        </w:rPr>
        <w:t>Ятчук</w:t>
      </w:r>
      <w:proofErr w:type="spellEnd"/>
      <w:r w:rsidRPr="00F864B8">
        <w:rPr>
          <w:bCs/>
          <w:sz w:val="28"/>
          <w:szCs w:val="28"/>
          <w:lang w:val="uk-UA"/>
        </w:rPr>
        <w:t xml:space="preserve"> Т.В.  </w:t>
      </w:r>
      <w:r w:rsidRPr="00F864B8">
        <w:rPr>
          <w:sz w:val="28"/>
          <w:szCs w:val="28"/>
          <w:lang w:val="uk-UA"/>
        </w:rPr>
        <w:t>п</w:t>
      </w:r>
      <w:r w:rsidRPr="00F864B8">
        <w:rPr>
          <w:bCs/>
          <w:sz w:val="28"/>
          <w:szCs w:val="28"/>
          <w:lang w:val="uk-UA"/>
        </w:rPr>
        <w:t xml:space="preserve">ро роботу закладу </w:t>
      </w:r>
      <w:r w:rsidRPr="00F864B8">
        <w:rPr>
          <w:sz w:val="28"/>
          <w:szCs w:val="28"/>
          <w:lang w:val="uk-UA"/>
        </w:rPr>
        <w:t>(додаток 1) взяти до уваги.</w:t>
      </w:r>
    </w:p>
    <w:p w:rsidR="0051388A" w:rsidRPr="00F864B8" w:rsidRDefault="0051388A" w:rsidP="0051388A">
      <w:pPr>
        <w:ind w:firstLine="709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2. З метою подальшого удосконалення роботи головному лікарю Музиці Л.М.:</w:t>
      </w:r>
    </w:p>
    <w:p w:rsidR="0051388A" w:rsidRPr="00F864B8" w:rsidRDefault="0051388A" w:rsidP="0051388A">
      <w:pPr>
        <w:pStyle w:val="a7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продовжити роботу щодо впровадження реформи у сфері охорони здоров’я,  зокрема підписання декларацій  між пацієнтами та лікарями центру;</w:t>
      </w:r>
    </w:p>
    <w:p w:rsidR="0051388A" w:rsidRPr="00F864B8" w:rsidRDefault="0051388A" w:rsidP="0051388A">
      <w:pPr>
        <w:pStyle w:val="a7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покращити матеріально-технічну базу центру, придбати комп’ютерну техніку для лікарів;</w:t>
      </w:r>
    </w:p>
    <w:p w:rsidR="0051388A" w:rsidRPr="00F864B8" w:rsidRDefault="0051388A" w:rsidP="0051388A">
      <w:pPr>
        <w:pStyle w:val="a7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 xml:space="preserve">проводити профілактичні заходи, а саме: флюорографічні обстеження та обстеження на цитологічне дослідження жіночого населення; </w:t>
      </w:r>
    </w:p>
    <w:p w:rsidR="0051388A" w:rsidRPr="00F864B8" w:rsidRDefault="0051388A" w:rsidP="0051388A">
      <w:pPr>
        <w:pStyle w:val="a7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продовжити подальший розвиток закладу, проводити навчання з медичним персоналом, підвищувати кваліфікацію лікарів;</w:t>
      </w:r>
    </w:p>
    <w:p w:rsidR="0051388A" w:rsidRPr="00F864B8" w:rsidRDefault="0051388A" w:rsidP="0051388A">
      <w:pPr>
        <w:pStyle w:val="a7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налагодити  співпрацю з місцевими радами, підприємствами установами, організаціями, комерційними структурами, щодо питань зміцнення матеріально-технічної бази «Центру».</w:t>
      </w:r>
    </w:p>
    <w:p w:rsidR="0051388A" w:rsidRPr="00F864B8" w:rsidRDefault="0051388A" w:rsidP="0051388A">
      <w:pPr>
        <w:numPr>
          <w:ilvl w:val="0"/>
          <w:numId w:val="19"/>
        </w:numPr>
        <w:ind w:left="0" w:firstLine="708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Контроль за виконанням даного рішення покласти на заступника  міського голови з питань діяльності виконавчих органів ради </w:t>
      </w:r>
      <w:proofErr w:type="spellStart"/>
      <w:r w:rsidRPr="00F864B8">
        <w:rPr>
          <w:sz w:val="28"/>
          <w:szCs w:val="28"/>
          <w:lang w:val="uk-UA"/>
        </w:rPr>
        <w:t>Слюсарчик</w:t>
      </w:r>
      <w:proofErr w:type="spellEnd"/>
      <w:r w:rsidRPr="00F864B8">
        <w:rPr>
          <w:sz w:val="28"/>
          <w:szCs w:val="28"/>
          <w:lang w:val="uk-UA"/>
        </w:rPr>
        <w:t xml:space="preserve"> Н.О.</w:t>
      </w:r>
    </w:p>
    <w:p w:rsidR="0051388A" w:rsidRPr="00F864B8" w:rsidRDefault="0051388A" w:rsidP="0051388A">
      <w:pPr>
        <w:rPr>
          <w:sz w:val="28"/>
          <w:szCs w:val="28"/>
          <w:lang w:val="uk-UA"/>
        </w:rPr>
      </w:pPr>
    </w:p>
    <w:p w:rsidR="0051388A" w:rsidRPr="00F864B8" w:rsidRDefault="0051388A" w:rsidP="0051388A">
      <w:pPr>
        <w:pStyle w:val="ab"/>
        <w:ind w:right="39"/>
        <w:rPr>
          <w:rFonts w:ascii="Times New Roman" w:hAnsi="Times New Roman" w:cs="Times New Roman"/>
          <w:sz w:val="28"/>
          <w:szCs w:val="28"/>
        </w:rPr>
      </w:pPr>
    </w:p>
    <w:p w:rsidR="0051388A" w:rsidRPr="00F864B8" w:rsidRDefault="0051388A" w:rsidP="0051388A">
      <w:pPr>
        <w:pStyle w:val="ab"/>
        <w:ind w:right="39"/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Міський</w:t>
      </w:r>
      <w:proofErr w:type="spellEnd"/>
      <w:r w:rsidRPr="00F864B8">
        <w:rPr>
          <w:rFonts w:ascii="Times New Roman" w:hAnsi="Times New Roman" w:cs="Times New Roman"/>
          <w:sz w:val="28"/>
          <w:szCs w:val="28"/>
        </w:rPr>
        <w:t xml:space="preserve"> голова                                                                                    В. </w:t>
      </w:r>
      <w:proofErr w:type="spellStart"/>
      <w:r w:rsidRPr="00F864B8">
        <w:rPr>
          <w:rFonts w:ascii="Times New Roman" w:hAnsi="Times New Roman" w:cs="Times New Roman"/>
          <w:sz w:val="28"/>
          <w:szCs w:val="28"/>
        </w:rPr>
        <w:t>Заяць</w:t>
      </w:r>
      <w:proofErr w:type="spellEnd"/>
    </w:p>
    <w:p w:rsidR="0051388A" w:rsidRPr="00F864B8" w:rsidRDefault="0051388A">
      <w:pPr>
        <w:spacing w:after="200" w:line="276" w:lineRule="auto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br w:type="page"/>
      </w:r>
    </w:p>
    <w:p w:rsidR="0051388A" w:rsidRPr="00F864B8" w:rsidRDefault="0051388A" w:rsidP="0051388A">
      <w:pPr>
        <w:jc w:val="center"/>
        <w:rPr>
          <w:sz w:val="20"/>
          <w:lang w:val="uk-UA" w:eastAsia="uk-UA"/>
        </w:rPr>
      </w:pPr>
      <w:r w:rsidRPr="00F864B8">
        <w:rPr>
          <w:b/>
          <w:noProof/>
        </w:rPr>
        <w:lastRenderedPageBreak/>
        <w:drawing>
          <wp:inline distT="0" distB="0" distL="0" distR="0" wp14:anchorId="69B2A2DA" wp14:editId="051E87B9">
            <wp:extent cx="428625" cy="609600"/>
            <wp:effectExtent l="0" t="0" r="9525" b="0"/>
            <wp:docPr id="2087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8A" w:rsidRPr="00F864B8" w:rsidRDefault="0051388A" w:rsidP="0051388A">
      <w:pPr>
        <w:jc w:val="center"/>
        <w:rPr>
          <w:b/>
          <w:sz w:val="28"/>
          <w:szCs w:val="28"/>
          <w:lang w:val="uk-UA" w:eastAsia="uk-UA"/>
        </w:rPr>
      </w:pPr>
    </w:p>
    <w:p w:rsidR="0051388A" w:rsidRPr="00F864B8" w:rsidRDefault="0051388A" w:rsidP="0051388A">
      <w:pPr>
        <w:jc w:val="center"/>
        <w:rPr>
          <w:b/>
          <w:sz w:val="28"/>
          <w:szCs w:val="28"/>
          <w:lang w:val="uk-UA" w:eastAsia="uk-UA"/>
        </w:rPr>
      </w:pPr>
      <w:r w:rsidRPr="00F864B8">
        <w:rPr>
          <w:b/>
          <w:sz w:val="28"/>
          <w:szCs w:val="28"/>
          <w:lang w:val="uk-UA" w:eastAsia="uk-UA"/>
        </w:rPr>
        <w:t>ДУНАЄВЕЦЬКА МІСЬКА РАДА</w:t>
      </w:r>
    </w:p>
    <w:p w:rsidR="0051388A" w:rsidRPr="00F864B8" w:rsidRDefault="0051388A" w:rsidP="0051388A">
      <w:pPr>
        <w:jc w:val="center"/>
        <w:rPr>
          <w:bCs/>
          <w:sz w:val="28"/>
          <w:szCs w:val="28"/>
          <w:lang w:val="uk-UA" w:eastAsia="uk-UA"/>
        </w:rPr>
      </w:pPr>
      <w:r w:rsidRPr="00F864B8">
        <w:rPr>
          <w:bCs/>
          <w:sz w:val="28"/>
          <w:szCs w:val="28"/>
          <w:lang w:val="uk-UA" w:eastAsia="uk-UA"/>
        </w:rPr>
        <w:t>ВИКОНАВЧИЙ КОМІТЕТ</w:t>
      </w:r>
    </w:p>
    <w:p w:rsidR="0051388A" w:rsidRPr="00F864B8" w:rsidRDefault="0051388A" w:rsidP="0051388A">
      <w:pPr>
        <w:jc w:val="center"/>
        <w:rPr>
          <w:b/>
          <w:bCs/>
          <w:sz w:val="28"/>
          <w:szCs w:val="28"/>
          <w:lang w:val="uk-UA" w:eastAsia="uk-UA"/>
        </w:rPr>
      </w:pPr>
    </w:p>
    <w:p w:rsidR="0051388A" w:rsidRPr="00F864B8" w:rsidRDefault="0051388A" w:rsidP="0051388A">
      <w:pPr>
        <w:jc w:val="center"/>
        <w:rPr>
          <w:b/>
          <w:bCs/>
          <w:sz w:val="28"/>
          <w:szCs w:val="28"/>
          <w:lang w:val="uk-UA" w:eastAsia="uk-UA"/>
        </w:rPr>
      </w:pPr>
      <w:r w:rsidRPr="00F864B8">
        <w:rPr>
          <w:b/>
          <w:bCs/>
          <w:sz w:val="28"/>
          <w:szCs w:val="28"/>
          <w:lang w:val="uk-UA" w:eastAsia="uk-UA"/>
        </w:rPr>
        <w:t>Проект РІШЕННЯ</w:t>
      </w:r>
    </w:p>
    <w:p w:rsidR="0051388A" w:rsidRPr="00F864B8" w:rsidRDefault="0051388A" w:rsidP="0051388A">
      <w:pPr>
        <w:jc w:val="center"/>
        <w:rPr>
          <w:b/>
          <w:bCs/>
          <w:sz w:val="28"/>
          <w:szCs w:val="28"/>
          <w:lang w:val="uk-UA" w:eastAsia="uk-UA"/>
        </w:rPr>
      </w:pPr>
    </w:p>
    <w:p w:rsidR="0051388A" w:rsidRPr="00F864B8" w:rsidRDefault="0051388A" w:rsidP="0051388A">
      <w:pPr>
        <w:jc w:val="both"/>
        <w:rPr>
          <w:b/>
          <w:bCs/>
          <w:sz w:val="28"/>
          <w:szCs w:val="28"/>
          <w:lang w:val="uk-UA" w:eastAsia="uk-UA"/>
        </w:rPr>
      </w:pPr>
      <w:r w:rsidRPr="00F864B8">
        <w:rPr>
          <w:bCs/>
          <w:sz w:val="28"/>
          <w:szCs w:val="28"/>
          <w:lang w:val="uk-UA" w:eastAsia="uk-UA"/>
        </w:rPr>
        <w:t>00 червня 2019 року</w:t>
      </w:r>
      <w:r w:rsidRPr="00F864B8">
        <w:rPr>
          <w:b/>
          <w:bCs/>
          <w:sz w:val="28"/>
          <w:szCs w:val="28"/>
          <w:lang w:val="uk-UA" w:eastAsia="uk-UA"/>
        </w:rPr>
        <w:tab/>
        <w:t xml:space="preserve">                      </w:t>
      </w:r>
      <w:proofErr w:type="spellStart"/>
      <w:r w:rsidRPr="00F864B8">
        <w:rPr>
          <w:bCs/>
          <w:sz w:val="28"/>
          <w:szCs w:val="28"/>
          <w:lang w:val="uk-UA" w:eastAsia="uk-UA"/>
        </w:rPr>
        <w:t>Дунаївці</w:t>
      </w:r>
      <w:proofErr w:type="spellEnd"/>
      <w:r w:rsidRPr="00F864B8">
        <w:rPr>
          <w:bCs/>
          <w:sz w:val="28"/>
          <w:szCs w:val="28"/>
          <w:lang w:val="uk-UA" w:eastAsia="uk-UA"/>
        </w:rPr>
        <w:tab/>
      </w:r>
      <w:r w:rsidRPr="00F864B8">
        <w:rPr>
          <w:bCs/>
          <w:sz w:val="28"/>
          <w:szCs w:val="28"/>
          <w:lang w:val="uk-UA" w:eastAsia="uk-UA"/>
        </w:rPr>
        <w:tab/>
      </w:r>
      <w:r w:rsidRPr="00F864B8">
        <w:rPr>
          <w:bCs/>
          <w:sz w:val="28"/>
          <w:szCs w:val="28"/>
          <w:lang w:val="uk-UA" w:eastAsia="uk-UA"/>
        </w:rPr>
        <w:tab/>
        <w:t>№____________</w:t>
      </w:r>
    </w:p>
    <w:p w:rsidR="0051388A" w:rsidRPr="00F864B8" w:rsidRDefault="0051388A" w:rsidP="0051388A">
      <w:pPr>
        <w:rPr>
          <w:sz w:val="28"/>
          <w:szCs w:val="28"/>
          <w:lang w:val="uk-UA" w:eastAsia="uk-UA"/>
        </w:rPr>
      </w:pPr>
    </w:p>
    <w:p w:rsidR="0051388A" w:rsidRPr="00F864B8" w:rsidRDefault="0051388A" w:rsidP="0051388A">
      <w:pPr>
        <w:rPr>
          <w:sz w:val="28"/>
          <w:szCs w:val="28"/>
          <w:lang w:val="uk-UA" w:eastAsia="uk-UA"/>
        </w:rPr>
      </w:pPr>
    </w:p>
    <w:p w:rsidR="0051388A" w:rsidRPr="00F864B8" w:rsidRDefault="0051388A" w:rsidP="0051388A">
      <w:pPr>
        <w:spacing w:after="200" w:line="276" w:lineRule="auto"/>
        <w:rPr>
          <w:sz w:val="28"/>
          <w:szCs w:val="28"/>
          <w:lang w:val="uk-UA"/>
        </w:rPr>
      </w:pPr>
      <w:r w:rsidRPr="00F864B8">
        <w:rPr>
          <w:bCs/>
          <w:lang w:val="uk-UA"/>
        </w:rPr>
        <w:t xml:space="preserve"> </w:t>
      </w:r>
      <w:r w:rsidRPr="00F864B8">
        <w:rPr>
          <w:sz w:val="28"/>
          <w:szCs w:val="28"/>
          <w:lang w:val="uk-UA"/>
        </w:rPr>
        <w:t>Про розгляд заяви  фізичної особи - підприємця Бачинський В.І.</w:t>
      </w:r>
    </w:p>
    <w:p w:rsidR="0051388A" w:rsidRPr="00F864B8" w:rsidRDefault="0051388A" w:rsidP="0051388A">
      <w:pPr>
        <w:rPr>
          <w:sz w:val="28"/>
          <w:szCs w:val="28"/>
          <w:lang w:val="uk-UA"/>
        </w:rPr>
      </w:pPr>
    </w:p>
    <w:p w:rsidR="0051388A" w:rsidRPr="00F864B8" w:rsidRDefault="0051388A" w:rsidP="0051388A">
      <w:pPr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     Керуючись Законом України «Про місцеве самоврядування», рішенням міської ради №29-35/2018р від 20 квітня 2018 р. «Про затвердження Положення  </w:t>
      </w:r>
      <w:r w:rsidRPr="00F864B8">
        <w:rPr>
          <w:bCs/>
          <w:sz w:val="28"/>
          <w:szCs w:val="28"/>
          <w:lang w:val="uk-UA"/>
        </w:rPr>
        <w:t>про організацію сезонної, святкової  виїзної торгівлі, надання послуг у сфері розваг та проведення ярмарків на території Дунаєвецької міської ради</w:t>
      </w:r>
      <w:r w:rsidRPr="00F864B8">
        <w:rPr>
          <w:sz w:val="28"/>
          <w:szCs w:val="28"/>
          <w:lang w:val="uk-UA"/>
        </w:rPr>
        <w:t xml:space="preserve">»,  розглянувши заяву фізичної особи-підприємця Бачинського Василя Івановича про надання дозволу на розміщення сезонної торгівлі на орендовані земельні ділянці по вул. Київська, 3,  виконавчий комітет міської ради </w:t>
      </w:r>
    </w:p>
    <w:p w:rsidR="0051388A" w:rsidRPr="00F864B8" w:rsidRDefault="0051388A" w:rsidP="0051388A">
      <w:pPr>
        <w:jc w:val="both"/>
        <w:rPr>
          <w:sz w:val="28"/>
          <w:szCs w:val="28"/>
          <w:lang w:val="uk-UA"/>
        </w:rPr>
      </w:pPr>
    </w:p>
    <w:p w:rsidR="0051388A" w:rsidRPr="00F864B8" w:rsidRDefault="0051388A" w:rsidP="0051388A">
      <w:pPr>
        <w:ind w:right="-1"/>
        <w:jc w:val="both"/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ВИРІШИВ:</w:t>
      </w:r>
    </w:p>
    <w:p w:rsidR="0051388A" w:rsidRPr="00F864B8" w:rsidRDefault="0051388A" w:rsidP="0051388A">
      <w:pPr>
        <w:ind w:right="-1"/>
        <w:jc w:val="both"/>
        <w:rPr>
          <w:b/>
          <w:sz w:val="28"/>
          <w:szCs w:val="28"/>
          <w:lang w:val="uk-UA"/>
        </w:rPr>
      </w:pPr>
    </w:p>
    <w:p w:rsidR="0051388A" w:rsidRPr="00F864B8" w:rsidRDefault="0051388A" w:rsidP="0051388A">
      <w:pPr>
        <w:numPr>
          <w:ilvl w:val="0"/>
          <w:numId w:val="10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ar-SA"/>
        </w:rPr>
        <w:t xml:space="preserve">Погодити </w:t>
      </w:r>
      <w:r w:rsidRPr="00F864B8">
        <w:rPr>
          <w:sz w:val="28"/>
          <w:szCs w:val="28"/>
          <w:lang w:val="uk-UA" w:eastAsia="uk-UA"/>
        </w:rPr>
        <w:t xml:space="preserve">фізичній особі-підприємцю </w:t>
      </w:r>
      <w:r w:rsidRPr="00F864B8">
        <w:rPr>
          <w:sz w:val="28"/>
          <w:szCs w:val="28"/>
          <w:lang w:val="uk-UA"/>
        </w:rPr>
        <w:t xml:space="preserve">Бачинському Василю Івановичу  </w:t>
      </w:r>
      <w:r w:rsidRPr="00F864B8">
        <w:rPr>
          <w:sz w:val="28"/>
          <w:szCs w:val="28"/>
          <w:lang w:val="uk-UA" w:eastAsia="ar-SA"/>
        </w:rPr>
        <w:t xml:space="preserve">розміщення сезонної торгівлі овочами у </w:t>
      </w:r>
      <w:proofErr w:type="spellStart"/>
      <w:r w:rsidRPr="00F864B8">
        <w:rPr>
          <w:sz w:val="28"/>
          <w:szCs w:val="28"/>
          <w:lang w:val="uk-UA" w:eastAsia="ar-SA"/>
        </w:rPr>
        <w:t>літньо-осінній</w:t>
      </w:r>
      <w:proofErr w:type="spellEnd"/>
      <w:r w:rsidRPr="00F864B8">
        <w:rPr>
          <w:sz w:val="28"/>
          <w:szCs w:val="28"/>
          <w:lang w:val="uk-UA" w:eastAsia="ar-SA"/>
        </w:rPr>
        <w:t xml:space="preserve"> період 2019 року.</w:t>
      </w:r>
    </w:p>
    <w:p w:rsidR="0051388A" w:rsidRPr="00F864B8" w:rsidRDefault="0051388A" w:rsidP="0051388A">
      <w:pPr>
        <w:numPr>
          <w:ilvl w:val="0"/>
          <w:numId w:val="10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>Встановити режим роботи об’єкту торгівлі:</w:t>
      </w:r>
    </w:p>
    <w:p w:rsidR="0051388A" w:rsidRPr="00F864B8" w:rsidRDefault="0051388A" w:rsidP="0051388A">
      <w:pPr>
        <w:numPr>
          <w:ilvl w:val="0"/>
          <w:numId w:val="20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 xml:space="preserve">сезонна торгівля з лотка  по вул. </w:t>
      </w:r>
      <w:r w:rsidRPr="00F864B8">
        <w:rPr>
          <w:sz w:val="28"/>
          <w:szCs w:val="28"/>
          <w:lang w:val="uk-UA"/>
        </w:rPr>
        <w:t xml:space="preserve">Київська, 3 </w:t>
      </w:r>
      <w:r w:rsidRPr="00F864B8">
        <w:rPr>
          <w:sz w:val="28"/>
          <w:szCs w:val="28"/>
          <w:lang w:val="uk-UA" w:eastAsia="uk-UA"/>
        </w:rPr>
        <w:t xml:space="preserve">в </w:t>
      </w:r>
      <w:proofErr w:type="spellStart"/>
      <w:r w:rsidRPr="00F864B8">
        <w:rPr>
          <w:sz w:val="28"/>
          <w:szCs w:val="28"/>
          <w:lang w:val="uk-UA" w:eastAsia="uk-UA"/>
        </w:rPr>
        <w:t>м.Дунаївці</w:t>
      </w:r>
      <w:proofErr w:type="spellEnd"/>
      <w:r w:rsidRPr="00F864B8">
        <w:rPr>
          <w:sz w:val="28"/>
          <w:szCs w:val="28"/>
          <w:lang w:val="uk-UA" w:eastAsia="uk-UA"/>
        </w:rPr>
        <w:t xml:space="preserve">: з 08:00 до 20:00 години, без перерви, без вихідних, санітарний час з 20:00 до 21:00 </w:t>
      </w:r>
    </w:p>
    <w:p w:rsidR="0051388A" w:rsidRPr="00F864B8" w:rsidRDefault="0051388A" w:rsidP="0051388A">
      <w:pPr>
        <w:numPr>
          <w:ilvl w:val="0"/>
          <w:numId w:val="10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 xml:space="preserve">ФОП </w:t>
      </w:r>
      <w:r w:rsidRPr="00F864B8">
        <w:rPr>
          <w:sz w:val="28"/>
          <w:szCs w:val="28"/>
          <w:lang w:val="uk-UA"/>
        </w:rPr>
        <w:t>Бачинський В.І.</w:t>
      </w:r>
      <w:r w:rsidRPr="00F864B8">
        <w:rPr>
          <w:sz w:val="28"/>
          <w:szCs w:val="28"/>
          <w:lang w:val="uk-UA" w:eastAsia="uk-UA"/>
        </w:rPr>
        <w:t>:</w:t>
      </w:r>
    </w:p>
    <w:p w:rsidR="0051388A" w:rsidRPr="00F864B8" w:rsidRDefault="0051388A" w:rsidP="0051388A">
      <w:pPr>
        <w:numPr>
          <w:ilvl w:val="1"/>
          <w:numId w:val="10"/>
        </w:numPr>
        <w:tabs>
          <w:tab w:val="left" w:pos="1440"/>
        </w:tabs>
        <w:ind w:firstLine="426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>Утримувати об’єкт сезонної торгівлі з надання послуг в належному технічному та естетичному вигляді.</w:t>
      </w:r>
    </w:p>
    <w:p w:rsidR="0051388A" w:rsidRPr="00F864B8" w:rsidRDefault="0051388A" w:rsidP="0051388A">
      <w:pPr>
        <w:numPr>
          <w:ilvl w:val="1"/>
          <w:numId w:val="10"/>
        </w:numPr>
        <w:tabs>
          <w:tab w:val="left" w:pos="360"/>
          <w:tab w:val="left" w:pos="1260"/>
        </w:tabs>
        <w:ind w:firstLine="426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>У разі пошкодження тротуарного покриття в процесі здійснення господарської діяльності у місячний термін з моменту припинення господарської діяльності відновити це тротуарне покриття за власний рахунок.</w:t>
      </w:r>
    </w:p>
    <w:p w:rsidR="0051388A" w:rsidRPr="00F864B8" w:rsidRDefault="0051388A" w:rsidP="0051388A">
      <w:pPr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     3.3. Здійснювати вивезення сміття та побутових відходів, щорічно укладати договори із підприємствами, які здійснюють відповідний вид послуги або самостійно вивозити сміття та побутові відходи з метою подальшої утилізації.</w:t>
      </w:r>
    </w:p>
    <w:p w:rsidR="0051388A" w:rsidRPr="00F864B8" w:rsidRDefault="0051388A" w:rsidP="0051388A">
      <w:pPr>
        <w:spacing w:after="200" w:line="276" w:lineRule="auto"/>
        <w:ind w:left="360"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 xml:space="preserve">3.4. Проводити прибирання та благоустрій території в радіусі 7 метрів. </w:t>
      </w:r>
    </w:p>
    <w:p w:rsidR="0051388A" w:rsidRPr="00F864B8" w:rsidRDefault="0051388A" w:rsidP="0051388A">
      <w:pPr>
        <w:numPr>
          <w:ilvl w:val="0"/>
          <w:numId w:val="10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>Рішення вступає в дію з 18.06.2019 року.</w:t>
      </w:r>
    </w:p>
    <w:p w:rsidR="0051388A" w:rsidRPr="00F864B8" w:rsidRDefault="0051388A" w:rsidP="0051388A">
      <w:pPr>
        <w:numPr>
          <w:ilvl w:val="0"/>
          <w:numId w:val="10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>Термін дії рішення до 01.11.2019 року.</w:t>
      </w:r>
    </w:p>
    <w:p w:rsidR="0051388A" w:rsidRPr="00F864B8" w:rsidRDefault="0051388A" w:rsidP="0051388A">
      <w:pPr>
        <w:ind w:right="-1"/>
        <w:jc w:val="both"/>
        <w:rPr>
          <w:b/>
          <w:sz w:val="28"/>
          <w:szCs w:val="28"/>
          <w:lang w:val="uk-UA"/>
        </w:rPr>
      </w:pPr>
    </w:p>
    <w:p w:rsidR="0051388A" w:rsidRPr="00F864B8" w:rsidRDefault="0051388A" w:rsidP="0051388A">
      <w:pPr>
        <w:ind w:right="-1"/>
        <w:jc w:val="both"/>
        <w:rPr>
          <w:b/>
          <w:sz w:val="28"/>
          <w:szCs w:val="28"/>
          <w:lang w:val="uk-UA"/>
        </w:rPr>
      </w:pPr>
    </w:p>
    <w:p w:rsidR="0051388A" w:rsidRPr="00F864B8" w:rsidRDefault="0051388A" w:rsidP="0051388A">
      <w:pPr>
        <w:ind w:right="46" w:firstLine="284"/>
        <w:jc w:val="both"/>
        <w:rPr>
          <w:bCs/>
          <w:sz w:val="28"/>
          <w:szCs w:val="28"/>
          <w:lang w:val="uk-UA"/>
        </w:rPr>
      </w:pPr>
      <w:r w:rsidRPr="00F864B8">
        <w:rPr>
          <w:bCs/>
          <w:sz w:val="28"/>
          <w:szCs w:val="28"/>
          <w:lang w:val="uk-UA"/>
        </w:rPr>
        <w:t>Міський голова                                                                         В.</w:t>
      </w:r>
      <w:proofErr w:type="spellStart"/>
      <w:r w:rsidRPr="00F864B8">
        <w:rPr>
          <w:bCs/>
          <w:sz w:val="28"/>
          <w:szCs w:val="28"/>
          <w:lang w:val="uk-UA"/>
        </w:rPr>
        <w:t>Заяць</w:t>
      </w:r>
      <w:proofErr w:type="spellEnd"/>
    </w:p>
    <w:p w:rsidR="0051388A" w:rsidRPr="00F864B8" w:rsidRDefault="0051388A" w:rsidP="0051388A">
      <w:pPr>
        <w:rPr>
          <w:bCs/>
          <w:lang w:val="uk-UA"/>
        </w:rPr>
      </w:pPr>
    </w:p>
    <w:p w:rsidR="0051388A" w:rsidRPr="00F864B8" w:rsidRDefault="0051388A" w:rsidP="0051388A"/>
    <w:p w:rsidR="0051388A" w:rsidRPr="00F864B8" w:rsidRDefault="0051388A">
      <w:pPr>
        <w:spacing w:after="200" w:line="276" w:lineRule="auto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br w:type="page"/>
      </w:r>
    </w:p>
    <w:p w:rsidR="0051388A" w:rsidRPr="00F864B8" w:rsidRDefault="0051388A" w:rsidP="0051388A">
      <w:pPr>
        <w:jc w:val="center"/>
        <w:rPr>
          <w:sz w:val="20"/>
          <w:lang w:val="uk-UA" w:eastAsia="uk-UA"/>
        </w:rPr>
      </w:pPr>
      <w:r w:rsidRPr="00F864B8">
        <w:rPr>
          <w:b/>
          <w:noProof/>
        </w:rPr>
        <w:lastRenderedPageBreak/>
        <w:drawing>
          <wp:inline distT="0" distB="0" distL="0" distR="0" wp14:anchorId="7F4987B7" wp14:editId="42E86A92">
            <wp:extent cx="428625" cy="609600"/>
            <wp:effectExtent l="0" t="0" r="9525" b="0"/>
            <wp:docPr id="2088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8A" w:rsidRPr="00F864B8" w:rsidRDefault="0051388A" w:rsidP="0051388A">
      <w:pPr>
        <w:jc w:val="center"/>
        <w:rPr>
          <w:b/>
          <w:sz w:val="28"/>
          <w:szCs w:val="28"/>
          <w:lang w:val="uk-UA" w:eastAsia="uk-UA"/>
        </w:rPr>
      </w:pPr>
    </w:p>
    <w:p w:rsidR="0051388A" w:rsidRPr="00F864B8" w:rsidRDefault="0051388A" w:rsidP="0051388A">
      <w:pPr>
        <w:jc w:val="center"/>
        <w:rPr>
          <w:b/>
          <w:sz w:val="28"/>
          <w:szCs w:val="28"/>
          <w:lang w:val="uk-UA" w:eastAsia="uk-UA"/>
        </w:rPr>
      </w:pPr>
      <w:r w:rsidRPr="00F864B8">
        <w:rPr>
          <w:b/>
          <w:sz w:val="28"/>
          <w:szCs w:val="28"/>
          <w:lang w:val="uk-UA" w:eastAsia="uk-UA"/>
        </w:rPr>
        <w:t>ДУНАЄВЕЦЬКА МІСЬКА РАДА</w:t>
      </w:r>
    </w:p>
    <w:p w:rsidR="0051388A" w:rsidRPr="00F864B8" w:rsidRDefault="0051388A" w:rsidP="0051388A">
      <w:pPr>
        <w:jc w:val="center"/>
        <w:rPr>
          <w:bCs/>
          <w:sz w:val="28"/>
          <w:szCs w:val="28"/>
          <w:lang w:val="uk-UA" w:eastAsia="uk-UA"/>
        </w:rPr>
      </w:pPr>
      <w:r w:rsidRPr="00F864B8">
        <w:rPr>
          <w:bCs/>
          <w:sz w:val="28"/>
          <w:szCs w:val="28"/>
          <w:lang w:val="uk-UA" w:eastAsia="uk-UA"/>
        </w:rPr>
        <w:t>ВИКОНАВЧИЙ КОМІТЕТ</w:t>
      </w:r>
    </w:p>
    <w:p w:rsidR="0051388A" w:rsidRPr="00F864B8" w:rsidRDefault="0051388A" w:rsidP="0051388A">
      <w:pPr>
        <w:jc w:val="center"/>
        <w:rPr>
          <w:b/>
          <w:bCs/>
          <w:sz w:val="28"/>
          <w:szCs w:val="28"/>
          <w:lang w:val="uk-UA" w:eastAsia="uk-UA"/>
        </w:rPr>
      </w:pPr>
    </w:p>
    <w:p w:rsidR="0051388A" w:rsidRPr="00F864B8" w:rsidRDefault="0051388A" w:rsidP="0051388A">
      <w:pPr>
        <w:jc w:val="center"/>
        <w:rPr>
          <w:b/>
          <w:bCs/>
          <w:sz w:val="28"/>
          <w:szCs w:val="28"/>
          <w:lang w:val="uk-UA" w:eastAsia="uk-UA"/>
        </w:rPr>
      </w:pPr>
      <w:r w:rsidRPr="00F864B8">
        <w:rPr>
          <w:b/>
          <w:bCs/>
          <w:sz w:val="28"/>
          <w:szCs w:val="28"/>
          <w:lang w:val="uk-UA" w:eastAsia="uk-UA"/>
        </w:rPr>
        <w:t>Проект РІШЕННЯ</w:t>
      </w:r>
    </w:p>
    <w:p w:rsidR="0051388A" w:rsidRPr="00F864B8" w:rsidRDefault="0051388A" w:rsidP="0051388A">
      <w:pPr>
        <w:jc w:val="center"/>
        <w:rPr>
          <w:b/>
          <w:bCs/>
          <w:sz w:val="28"/>
          <w:szCs w:val="28"/>
          <w:lang w:val="uk-UA" w:eastAsia="uk-UA"/>
        </w:rPr>
      </w:pPr>
    </w:p>
    <w:p w:rsidR="0051388A" w:rsidRPr="00F864B8" w:rsidRDefault="0051388A" w:rsidP="0051388A">
      <w:pPr>
        <w:jc w:val="both"/>
        <w:rPr>
          <w:b/>
          <w:bCs/>
          <w:sz w:val="28"/>
          <w:szCs w:val="28"/>
          <w:lang w:val="uk-UA" w:eastAsia="uk-UA"/>
        </w:rPr>
      </w:pPr>
      <w:r w:rsidRPr="00F864B8">
        <w:rPr>
          <w:bCs/>
          <w:sz w:val="28"/>
          <w:szCs w:val="28"/>
          <w:lang w:val="uk-UA" w:eastAsia="uk-UA"/>
        </w:rPr>
        <w:t>00 червня 2019 року</w:t>
      </w:r>
      <w:r w:rsidRPr="00F864B8">
        <w:rPr>
          <w:b/>
          <w:bCs/>
          <w:sz w:val="28"/>
          <w:szCs w:val="28"/>
          <w:lang w:val="uk-UA" w:eastAsia="uk-UA"/>
        </w:rPr>
        <w:tab/>
        <w:t xml:space="preserve">                      </w:t>
      </w:r>
      <w:proofErr w:type="spellStart"/>
      <w:r w:rsidRPr="00F864B8">
        <w:rPr>
          <w:bCs/>
          <w:sz w:val="28"/>
          <w:szCs w:val="28"/>
          <w:lang w:val="uk-UA" w:eastAsia="uk-UA"/>
        </w:rPr>
        <w:t>Дунаївці</w:t>
      </w:r>
      <w:proofErr w:type="spellEnd"/>
      <w:r w:rsidRPr="00F864B8">
        <w:rPr>
          <w:bCs/>
          <w:sz w:val="28"/>
          <w:szCs w:val="28"/>
          <w:lang w:val="uk-UA" w:eastAsia="uk-UA"/>
        </w:rPr>
        <w:tab/>
      </w:r>
      <w:r w:rsidRPr="00F864B8">
        <w:rPr>
          <w:bCs/>
          <w:sz w:val="28"/>
          <w:szCs w:val="28"/>
          <w:lang w:val="uk-UA" w:eastAsia="uk-UA"/>
        </w:rPr>
        <w:tab/>
      </w:r>
      <w:r w:rsidRPr="00F864B8">
        <w:rPr>
          <w:bCs/>
          <w:sz w:val="28"/>
          <w:szCs w:val="28"/>
          <w:lang w:val="uk-UA" w:eastAsia="uk-UA"/>
        </w:rPr>
        <w:tab/>
        <w:t>№____________</w:t>
      </w:r>
    </w:p>
    <w:p w:rsidR="0051388A" w:rsidRPr="00F864B8" w:rsidRDefault="0051388A" w:rsidP="0051388A">
      <w:pPr>
        <w:rPr>
          <w:sz w:val="28"/>
          <w:szCs w:val="28"/>
          <w:lang w:val="uk-UA" w:eastAsia="uk-UA"/>
        </w:rPr>
      </w:pPr>
    </w:p>
    <w:p w:rsidR="0051388A" w:rsidRPr="00F864B8" w:rsidRDefault="0051388A" w:rsidP="0051388A">
      <w:pPr>
        <w:spacing w:after="200" w:line="276" w:lineRule="auto"/>
        <w:rPr>
          <w:sz w:val="28"/>
          <w:szCs w:val="28"/>
          <w:lang w:val="uk-UA"/>
        </w:rPr>
      </w:pPr>
      <w:r w:rsidRPr="00F864B8">
        <w:rPr>
          <w:bCs/>
          <w:lang w:val="uk-UA"/>
        </w:rPr>
        <w:t xml:space="preserve"> </w:t>
      </w:r>
      <w:r w:rsidRPr="00F864B8">
        <w:rPr>
          <w:sz w:val="28"/>
          <w:szCs w:val="28"/>
          <w:lang w:val="uk-UA"/>
        </w:rPr>
        <w:t>Про розгляд заяви  фізичної особи – підприємця Федорової А.В.</w:t>
      </w:r>
    </w:p>
    <w:p w:rsidR="0051388A" w:rsidRPr="00F864B8" w:rsidRDefault="0051388A" w:rsidP="0051388A">
      <w:pPr>
        <w:rPr>
          <w:sz w:val="28"/>
          <w:szCs w:val="28"/>
          <w:lang w:val="uk-UA"/>
        </w:rPr>
      </w:pPr>
    </w:p>
    <w:p w:rsidR="0051388A" w:rsidRPr="00F864B8" w:rsidRDefault="0051388A" w:rsidP="0051388A">
      <w:pPr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      Керуючись Законом України «Про місцеве самоврядування», рішенням міської ради №29-35/2018р від 20 квітня 2018 р. «Про затвердження Положення  </w:t>
      </w:r>
      <w:r w:rsidRPr="00F864B8">
        <w:rPr>
          <w:bCs/>
          <w:sz w:val="28"/>
          <w:szCs w:val="28"/>
          <w:lang w:val="uk-UA"/>
        </w:rPr>
        <w:t>про організацію сезонної, святкової  виїзної торгівлі, надання послуг у сфері розваг та проведення ярмарків на території Дунаєвецької міської ради</w:t>
      </w:r>
      <w:r w:rsidRPr="00F864B8">
        <w:rPr>
          <w:sz w:val="28"/>
          <w:szCs w:val="28"/>
          <w:lang w:val="uk-UA"/>
        </w:rPr>
        <w:t xml:space="preserve">»,  розглянувши заяву фізичної особи-підприємця Федорової Алли Василівни про надання дозволу на розміщення сезонної торгівлі по вул. </w:t>
      </w:r>
      <w:proofErr w:type="spellStart"/>
      <w:r w:rsidRPr="00F864B8">
        <w:rPr>
          <w:sz w:val="28"/>
          <w:szCs w:val="28"/>
          <w:lang w:val="uk-UA"/>
        </w:rPr>
        <w:t>Франца</w:t>
      </w:r>
      <w:proofErr w:type="spellEnd"/>
      <w:r w:rsidRPr="00F864B8">
        <w:rPr>
          <w:sz w:val="28"/>
          <w:szCs w:val="28"/>
          <w:lang w:val="uk-UA"/>
        </w:rPr>
        <w:t xml:space="preserve"> </w:t>
      </w:r>
      <w:proofErr w:type="spellStart"/>
      <w:r w:rsidRPr="00F864B8">
        <w:rPr>
          <w:sz w:val="28"/>
          <w:szCs w:val="28"/>
          <w:lang w:val="uk-UA"/>
        </w:rPr>
        <w:t>Лендера</w:t>
      </w:r>
      <w:proofErr w:type="spellEnd"/>
      <w:r w:rsidRPr="00F864B8">
        <w:rPr>
          <w:sz w:val="28"/>
          <w:szCs w:val="28"/>
          <w:lang w:val="uk-UA"/>
        </w:rPr>
        <w:t xml:space="preserve">, 34,  виконавчий комітет міської ради </w:t>
      </w:r>
    </w:p>
    <w:p w:rsidR="0051388A" w:rsidRPr="00F864B8" w:rsidRDefault="0051388A" w:rsidP="0051388A">
      <w:pPr>
        <w:jc w:val="both"/>
        <w:rPr>
          <w:sz w:val="28"/>
          <w:szCs w:val="28"/>
          <w:lang w:val="uk-UA"/>
        </w:rPr>
      </w:pPr>
    </w:p>
    <w:p w:rsidR="0051388A" w:rsidRPr="00F864B8" w:rsidRDefault="0051388A" w:rsidP="0051388A">
      <w:pPr>
        <w:ind w:right="-1"/>
        <w:jc w:val="both"/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ВИРІШИВ:</w:t>
      </w:r>
    </w:p>
    <w:p w:rsidR="0051388A" w:rsidRPr="00F864B8" w:rsidRDefault="0051388A" w:rsidP="0051388A">
      <w:pPr>
        <w:ind w:right="-1"/>
        <w:jc w:val="both"/>
        <w:rPr>
          <w:b/>
          <w:sz w:val="28"/>
          <w:szCs w:val="28"/>
          <w:lang w:val="uk-UA"/>
        </w:rPr>
      </w:pPr>
    </w:p>
    <w:p w:rsidR="0051388A" w:rsidRPr="00F864B8" w:rsidRDefault="0051388A" w:rsidP="0051388A">
      <w:pPr>
        <w:numPr>
          <w:ilvl w:val="0"/>
          <w:numId w:val="21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ar-SA"/>
        </w:rPr>
        <w:t xml:space="preserve">Погодити </w:t>
      </w:r>
      <w:r w:rsidRPr="00F864B8">
        <w:rPr>
          <w:sz w:val="28"/>
          <w:szCs w:val="28"/>
          <w:lang w:val="uk-UA" w:eastAsia="uk-UA"/>
        </w:rPr>
        <w:t xml:space="preserve">фізичній особі-підприємцю </w:t>
      </w:r>
      <w:r w:rsidRPr="00F864B8">
        <w:rPr>
          <w:sz w:val="28"/>
          <w:szCs w:val="28"/>
          <w:lang w:val="uk-UA"/>
        </w:rPr>
        <w:t xml:space="preserve">Федоровій Аллі Василівні </w:t>
      </w:r>
      <w:r w:rsidRPr="00F864B8">
        <w:rPr>
          <w:sz w:val="28"/>
          <w:szCs w:val="28"/>
          <w:lang w:val="uk-UA" w:eastAsia="ar-SA"/>
        </w:rPr>
        <w:t xml:space="preserve">розміщення сезонної торгівлі овочами та фруктами у </w:t>
      </w:r>
      <w:proofErr w:type="spellStart"/>
      <w:r w:rsidRPr="00F864B8">
        <w:rPr>
          <w:sz w:val="28"/>
          <w:szCs w:val="28"/>
          <w:lang w:val="uk-UA" w:eastAsia="ar-SA"/>
        </w:rPr>
        <w:t>літньо-осінній</w:t>
      </w:r>
      <w:proofErr w:type="spellEnd"/>
      <w:r w:rsidRPr="00F864B8">
        <w:rPr>
          <w:sz w:val="28"/>
          <w:szCs w:val="28"/>
          <w:lang w:val="uk-UA" w:eastAsia="ar-SA"/>
        </w:rPr>
        <w:t xml:space="preserve"> період 2019 року.</w:t>
      </w:r>
    </w:p>
    <w:p w:rsidR="0051388A" w:rsidRPr="00F864B8" w:rsidRDefault="0051388A" w:rsidP="0051388A">
      <w:pPr>
        <w:numPr>
          <w:ilvl w:val="0"/>
          <w:numId w:val="21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>Встановити режим роботи об’єкту торгівлі:</w:t>
      </w:r>
    </w:p>
    <w:p w:rsidR="0051388A" w:rsidRPr="00F864B8" w:rsidRDefault="0051388A" w:rsidP="0051388A">
      <w:pPr>
        <w:numPr>
          <w:ilvl w:val="0"/>
          <w:numId w:val="20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 xml:space="preserve">сезонна торгівля з лотка  по вул. </w:t>
      </w:r>
      <w:proofErr w:type="spellStart"/>
      <w:r w:rsidRPr="00F864B8">
        <w:rPr>
          <w:sz w:val="28"/>
          <w:szCs w:val="28"/>
          <w:lang w:val="uk-UA"/>
        </w:rPr>
        <w:t>Франца</w:t>
      </w:r>
      <w:proofErr w:type="spellEnd"/>
      <w:r w:rsidRPr="00F864B8">
        <w:rPr>
          <w:sz w:val="28"/>
          <w:szCs w:val="28"/>
          <w:lang w:val="uk-UA"/>
        </w:rPr>
        <w:t xml:space="preserve"> </w:t>
      </w:r>
      <w:proofErr w:type="spellStart"/>
      <w:r w:rsidRPr="00F864B8">
        <w:rPr>
          <w:sz w:val="28"/>
          <w:szCs w:val="28"/>
          <w:lang w:val="uk-UA"/>
        </w:rPr>
        <w:t>Лендера</w:t>
      </w:r>
      <w:proofErr w:type="spellEnd"/>
      <w:r w:rsidRPr="00F864B8">
        <w:rPr>
          <w:sz w:val="28"/>
          <w:szCs w:val="28"/>
          <w:lang w:val="uk-UA"/>
        </w:rPr>
        <w:t xml:space="preserve">, 34 </w:t>
      </w:r>
      <w:r w:rsidRPr="00F864B8">
        <w:rPr>
          <w:sz w:val="28"/>
          <w:szCs w:val="28"/>
          <w:lang w:val="uk-UA" w:eastAsia="uk-UA"/>
        </w:rPr>
        <w:t xml:space="preserve">в </w:t>
      </w:r>
      <w:proofErr w:type="spellStart"/>
      <w:r w:rsidRPr="00F864B8">
        <w:rPr>
          <w:sz w:val="28"/>
          <w:szCs w:val="28"/>
          <w:lang w:val="uk-UA" w:eastAsia="uk-UA"/>
        </w:rPr>
        <w:t>м.Дунаївці</w:t>
      </w:r>
      <w:proofErr w:type="spellEnd"/>
      <w:r w:rsidRPr="00F864B8">
        <w:rPr>
          <w:sz w:val="28"/>
          <w:szCs w:val="28"/>
          <w:lang w:val="uk-UA" w:eastAsia="uk-UA"/>
        </w:rPr>
        <w:t xml:space="preserve">: з 08:00 до 20:00 години, без перерви, без вихідних, санітарний час з 20:00 до 21:00 </w:t>
      </w:r>
    </w:p>
    <w:p w:rsidR="0051388A" w:rsidRPr="00F864B8" w:rsidRDefault="0051388A" w:rsidP="0051388A">
      <w:pPr>
        <w:numPr>
          <w:ilvl w:val="0"/>
          <w:numId w:val="21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 xml:space="preserve">ФОП </w:t>
      </w:r>
      <w:r w:rsidRPr="00F864B8">
        <w:rPr>
          <w:sz w:val="28"/>
          <w:szCs w:val="28"/>
          <w:lang w:val="uk-UA"/>
        </w:rPr>
        <w:t>Федорової А.В.</w:t>
      </w:r>
      <w:r w:rsidRPr="00F864B8">
        <w:rPr>
          <w:sz w:val="28"/>
          <w:szCs w:val="28"/>
          <w:lang w:val="uk-UA" w:eastAsia="uk-UA"/>
        </w:rPr>
        <w:t>:</w:t>
      </w:r>
    </w:p>
    <w:p w:rsidR="0051388A" w:rsidRPr="00F864B8" w:rsidRDefault="0051388A" w:rsidP="0051388A">
      <w:pPr>
        <w:numPr>
          <w:ilvl w:val="1"/>
          <w:numId w:val="21"/>
        </w:numPr>
        <w:tabs>
          <w:tab w:val="left" w:pos="1440"/>
        </w:tabs>
        <w:ind w:firstLine="633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>Утримувати об’єкт сезонної торгівлі з надання послуг в належному технічному та естетичному вигляді.</w:t>
      </w:r>
    </w:p>
    <w:p w:rsidR="0051388A" w:rsidRPr="00F864B8" w:rsidRDefault="0051388A" w:rsidP="0051388A">
      <w:pPr>
        <w:numPr>
          <w:ilvl w:val="1"/>
          <w:numId w:val="21"/>
        </w:numPr>
        <w:tabs>
          <w:tab w:val="left" w:pos="360"/>
          <w:tab w:val="left" w:pos="1260"/>
        </w:tabs>
        <w:ind w:firstLine="633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>У разі пошкодження тротуарного покриття в процесі здійснення господарської діяльності у місячний термін з моменту припинення господарської діяльності відновити це тротуарне покриття за власний рахунок.</w:t>
      </w:r>
    </w:p>
    <w:p w:rsidR="0051388A" w:rsidRPr="00F864B8" w:rsidRDefault="0051388A" w:rsidP="0051388A">
      <w:pPr>
        <w:ind w:left="360" w:firstLine="633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3.3.Здійснювати вивезення сміття та побутових відходів, щорічно укладати договори із підприємствами, які здійснюють відповідний вид послуги або самостійно вивозити сміття та побутові відходи з метою подальшої утилізації.</w:t>
      </w:r>
    </w:p>
    <w:p w:rsidR="0051388A" w:rsidRPr="00F864B8" w:rsidRDefault="0051388A" w:rsidP="0051388A">
      <w:pPr>
        <w:spacing w:after="200" w:line="276" w:lineRule="auto"/>
        <w:ind w:left="360" w:right="-1" w:firstLine="633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 xml:space="preserve">3.4. Проводити прибирання та благоустрій території в радіусі 7 метрів. </w:t>
      </w:r>
    </w:p>
    <w:p w:rsidR="0051388A" w:rsidRPr="00F864B8" w:rsidRDefault="0051388A" w:rsidP="0051388A">
      <w:pPr>
        <w:numPr>
          <w:ilvl w:val="0"/>
          <w:numId w:val="21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t>Рішення вступає в дію з 18.06.2019 року.</w:t>
      </w:r>
    </w:p>
    <w:p w:rsidR="0051388A" w:rsidRPr="00F864B8" w:rsidRDefault="0051388A" w:rsidP="0051388A">
      <w:pPr>
        <w:numPr>
          <w:ilvl w:val="0"/>
          <w:numId w:val="21"/>
        </w:numPr>
        <w:ind w:right="-1"/>
        <w:contextualSpacing/>
        <w:jc w:val="both"/>
        <w:rPr>
          <w:sz w:val="28"/>
          <w:szCs w:val="28"/>
          <w:lang w:val="uk-UA" w:eastAsia="uk-UA"/>
        </w:rPr>
      </w:pPr>
      <w:r w:rsidRPr="00F864B8">
        <w:rPr>
          <w:sz w:val="28"/>
          <w:szCs w:val="28"/>
          <w:lang w:val="uk-UA" w:eastAsia="uk-UA"/>
        </w:rPr>
        <w:lastRenderedPageBreak/>
        <w:t>Термін дії рішення до 01.11.2019 року.</w:t>
      </w:r>
    </w:p>
    <w:p w:rsidR="0051388A" w:rsidRPr="00F864B8" w:rsidRDefault="0051388A" w:rsidP="0051388A">
      <w:pPr>
        <w:ind w:right="-1"/>
        <w:jc w:val="both"/>
        <w:rPr>
          <w:b/>
          <w:sz w:val="28"/>
          <w:szCs w:val="28"/>
          <w:lang w:val="uk-UA"/>
        </w:rPr>
      </w:pPr>
    </w:p>
    <w:p w:rsidR="0051388A" w:rsidRPr="00F864B8" w:rsidRDefault="0051388A" w:rsidP="0051388A">
      <w:pPr>
        <w:ind w:right="46" w:firstLine="284"/>
        <w:jc w:val="both"/>
        <w:rPr>
          <w:bCs/>
          <w:sz w:val="28"/>
          <w:szCs w:val="28"/>
          <w:lang w:val="uk-UA"/>
        </w:rPr>
      </w:pPr>
      <w:r w:rsidRPr="00F864B8">
        <w:rPr>
          <w:bCs/>
          <w:sz w:val="28"/>
          <w:szCs w:val="28"/>
          <w:lang w:val="uk-UA"/>
        </w:rPr>
        <w:t>Міський голова                                                                         В.</w:t>
      </w:r>
      <w:proofErr w:type="spellStart"/>
      <w:r w:rsidRPr="00F864B8">
        <w:rPr>
          <w:bCs/>
          <w:sz w:val="28"/>
          <w:szCs w:val="28"/>
          <w:lang w:val="uk-UA"/>
        </w:rPr>
        <w:t>Заяць</w:t>
      </w:r>
      <w:proofErr w:type="spellEnd"/>
    </w:p>
    <w:p w:rsidR="00F864B8" w:rsidRPr="00F864B8" w:rsidRDefault="00F864B8">
      <w:pPr>
        <w:spacing w:after="200" w:line="276" w:lineRule="auto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br w:type="page"/>
      </w:r>
    </w:p>
    <w:p w:rsidR="00F864B8" w:rsidRPr="00F864B8" w:rsidRDefault="00F864B8" w:rsidP="00F864B8">
      <w:pPr>
        <w:jc w:val="center"/>
        <w:rPr>
          <w:sz w:val="28"/>
          <w:szCs w:val="28"/>
          <w:lang w:eastAsia="en-US"/>
        </w:rPr>
      </w:pPr>
      <w:r w:rsidRPr="00F864B8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694D3CE0" wp14:editId="53255569">
                <wp:extent cx="428625" cy="609600"/>
                <wp:effectExtent l="0" t="0" r="9525" b="0"/>
                <wp:docPr id="1792" name="Группа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1793" name="Прямоугольник 219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/>
                      </wps:wsp>
                      <wps:wsp>
                        <wps:cNvPr id="17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4B8" w:rsidRDefault="00F864B8" w:rsidP="00F86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92" o:spid="_x0000_s2086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">
                <v:rect id="Прямоугольник 219" o:spid="_x0000_s2087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5y8QA&#10;AADdAAAADwAAAGRycy9kb3ducmV2LnhtbERPTWvCQBC9C/0PyxS8SN1UwbapqxShGEQQY+t5yE6T&#10;0OxszK5J/PeuIHibx/uc+bI3lWipcaVlBa/jCARxZnXJuYKfw/fLOwjnkTVWlknBhRwsF0+DOcba&#10;drynNvW5CCHsYlRQeF/HUrqsIINubGviwP3ZxqAPsMmlbrAL4aaSkyiaSYMlh4YCa1oVlP2nZ6Og&#10;y3bt8bBdy93omFg+JadV+rtRavjcf32C8NT7h/juTnSY//Yxhd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OcvEAAAA3QAAAA8AAAAAAAAAAAAAAAAAmAIAAGRycy9k&#10;b3ducmV2LnhtbFBLBQYAAAAABAAEAPUAAACJAwAAAAA=&#10;" filled="f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rect id="Rectangle 4" o:spid="_x0000_s2088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jCMQA&#10;AADdAAAADwAAAGRycy9kb3ducmV2LnhtbERPTWsCMRC9C/0PYQreNFuxVlej1ILgRajWg97Gzbi7&#10;uJlsk6hbf30jCN7m8T5nMmtMJS7kfGlZwVs3AUGcWV1yrmD7s+gMQfiArLGyTAr+yMNs+tKaYKrt&#10;ldd02YRcxBD2KSooQqhTKX1WkEHftTVx5I7WGQwRulxqh9cYbirZS5KBNFhybCiwpq+CstPmbBTM&#10;R8P573efV7f1YU/73eH03nOJUu3X5nMMIlATnuKHe6nj/I9RH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BIwjEAAAA3QAAAA8AAAAAAAAAAAAAAAAAmAIAAGRycy9k&#10;b3ducmV2LnhtbFBLBQYAAAAABAAEAPUAAACJAwAAAAA=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shape id="Freeform 5" o:spid="_x0000_s2089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8GsMA&#10;AADdAAAADwAAAGRycy9kb3ducmV2LnhtbERPTWvCQBC9F/oflin0VjcVGmuajVRRCL1p2vuQnSap&#10;u7Mhu2r017sFwds83ufki9EacaTBd44VvE4SEMS10x03Cr6rzcs7CB+QNRrHpOBMHhbF40OOmXYn&#10;3tJxFxoRQ9hnqKANoc+k9HVLFv3E9cSR+3WDxRDh0Eg94CmGWyOnSZJKix3HhhZ7WrVU73cHq6Ar&#10;/+hnXRqTbiuZXJbrrz3OU6Wen8bPDxCBxnAX39yljvNn8zf4/yae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/8GsMAAADdAAAADwAAAAAAAAAAAAAAAACYAgAAZHJzL2Rv&#10;d25yZXYueG1sUEsFBgAAAAAEAAQA9QAAAIgDAAAAAA=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6" o:spid="_x0000_s2090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+/cUA&#10;AADdAAAADwAAAGRycy9kb3ducmV2LnhtbERPS2vCQBC+F/oflil4M5sKjW3qKqL1gR5Ko+J1yE6T&#10;0OxszG41/vuuIPQ2H99zRpPO1OJMrassK3iOYhDEudUVFwr2u0X/FYTzyBpry6TgSg4m48eHEaba&#10;XviLzpkvRAhhl6KC0vsmldLlJRl0kW2IA/dtW4M+wLaQusVLCDe1HMRxIg1WHBpKbGhWUv6T/RoF&#10;W/syX2X7j8/BcrjOT4fNMUvio1K9p276DsJT5//Fd/dah/nDtwRu34QT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r79xQAAAN0AAAAPAAAAAAAAAAAAAAAAAJgCAABkcnMv&#10;ZG93bnJldi54bWxQSwUGAAAAAAQABAD1AAAAigMAAAAA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" o:spid="_x0000_s2091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uEcMA&#10;AADdAAAADwAAAGRycy9kb3ducmV2LnhtbERPPW/CMBDdK/EfrENia5wwFBIwCCFRULcC2Y/4mqSJ&#10;zyE2kP77ulIltnt6n7dcD6YVd+pdbVlBEsUgiAuray4VnE+71zkI55E1tpZJwQ85WK9GL0vMtH3w&#10;J92PvhQhhF2GCirvu0xKV1Rk0EW2Iw7cl+0N+gD7UuoeHyHctHIax2/SYM2hocKOthUVzfFmFOj3&#10;7316+rjkt32ebJrrvDbTdqvUZDxsFiA8Df4p/ncfdJg/S2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quEcMAAADdAAAADwAAAAAAAAAAAAAAAACYAgAAZHJzL2Rv&#10;d25yZXYueG1sUEsFBgAAAAAEAAQA9QAAAIg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" o:spid="_x0000_s2092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GrcYA&#10;AADdAAAADwAAAGRycy9kb3ducmV2LnhtbESPQWvCQBCF74X+h2UKvdWNgVqNrlIKQhEEq9Jeh+yY&#10;BLOzYXeNsb/eORR6m+G9ee+bxWpwreopxMazgfEoA0VcettwZeB4WL9MQcWEbLH1TAZuFGG1fHxY&#10;YGH9lb+o36dKSQjHAg3UKXWF1rGsyWEc+Y5YtJMPDpOsodI24FXCXavzLJtohw1LQ40dfdRUnvcX&#10;Z2A6e82rH9zxb998nzebkJ9u29yY56fhfQ4q0ZD+zX/Xn1bw32aCK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GrcYAAADdAAAADwAAAAAAAAAAAAAAAACYAgAAZHJz&#10;L2Rvd25yZXYueG1sUEsFBgAAAAAEAAQA9QAAAIsDAAAAAA==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9" o:spid="_x0000_s2093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eFcQA&#10;AADdAAAADwAAAGRycy9kb3ducmV2LnhtbERPTWvCQBC9C/6HZYTedKMHq6mriKBIC4LWlngbs2MS&#10;zM6G7DZJ/70rFHqbx/ucxaozpWiodoVlBeNRBII4tbrgTMH5czucgXAeWWNpmRT8koPVst9bYKxt&#10;y0dqTj4TIYRdjApy76tYSpfmZNCNbEUcuJutDfoA60zqGtsQbko5iaKpNFhwaMixok1O6f30YxQc&#10;vt+v592FZ01ySeij5a+qSbZKvQy69RsIT53/F/+59zrMf53P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nhXEAAAA3QAAAA8AAAAAAAAAAAAAAAAAmAIAAGRycy9k&#10;b3ducmV2LnhtbFBLBQYAAAAABAAEAPUAAACJAwAAAAA=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10" o:spid="_x0000_s2094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kDHMcA&#10;AADdAAAADwAAAGRycy9kb3ducmV2LnhtbESPT2vCQBDF74LfYRmht7qpYAmpq7SKYtGD/2jpbchO&#10;k2B2NmS3Gr+9cyh4m+G9ee83k1nnanWhNlSeDbwME1DEubcVFwZOx+VzCipEZIu1ZzJwowCzab83&#10;wcz6K+/pcoiFkhAOGRooY2wyrUNeksMw9A2xaL++dRhlbQttW7xKuKv1KEletcOKpaHEhuYl5efD&#10;nzPwk+62YezW9bn4Xnykp9Xn1yY2xjwNuvc3UJG6+DD/X6+t4KeJ8Ms3MoK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AxzHAAAA3QAAAA8AAAAAAAAAAAAAAAAAmAIAAGRy&#10;cy9kb3ducmV2LnhtbFBLBQYAAAAABAAEAPUAAACMAwAAAAA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11" o:spid="_x0000_s2095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/6cQA&#10;AADdAAAADwAAAGRycy9kb3ducmV2LnhtbERPTWvCQBC9F/wPywi9mY0eqsRspArS9mZtY+ltyE6T&#10;YHY2ZNck9de7BaG3ebzPSTejaURPnastK5hHMQjiwuqaSwWfH/vZCoTzyBoby6TglxxssslDiom2&#10;A79Tf/SlCCHsElRQed8mUrqiIoMusi1x4H5sZ9AH2JVSdziEcNPIRRw/SYM1h4YKW9pVVJyPF6Ng&#10;mdv89P2Flyvv3l7GrT7khSyVepyOz2sQnkb/L767X3WYv4rn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/+nEAAAA3QAAAA8AAAAAAAAAAAAAAAAAmAIAAGRycy9k&#10;b3ducmV2LnhtbFBLBQYAAAAABAAEAPUAAACJAwAAAAA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12" o:spid="_x0000_s2096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EecQA&#10;AADdAAAADwAAAGRycy9kb3ducmV2LnhtbERPTWvCQBC9F/wPywi9SLOJ0DZE1xAERejJ2IO9Ddkx&#10;iWZnQ3Zr4r/vFgq9zeN9zjqfTCfuNLjWsoIkikEQV1a3XCv4PO1eUhDOI2vsLJOCBznIN7OnNWba&#10;jnyke+lrEULYZaig8b7PpHRVQwZdZHviwF3sYNAHONRSDziGcNPJZRy/SYMth4YGe9o2VN3Kb6Pg&#10;uN+fk6spkvPHYnyfFvzV+/JVqef5VKxAeJr8v/jPfdBhfhov4febc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BHnEAAAA3QAAAA8AAAAAAAAAAAAAAAAAmAIAAGRycy9k&#10;b3ducmV2LnhtbFBLBQYAAAAABAAEAPUAAACJAwAAAAA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13" o:spid="_x0000_s2097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JsMIA&#10;AADdAAAADwAAAGRycy9kb3ducmV2LnhtbERPzYrCMBC+C75DmAUvRVM9iFajLIqgh12w+gBDM9t2&#10;bSYliVp9+o2w4G0+vt9ZrjvTiBs5X1tWMB6lIIgLq2suFZxPu+EMhA/IGhvLpOBBHtarfm+JmbZ3&#10;PtItD6WIIewzVFCF0GZS+qIig35kW+LI/VhnMEToSqkd3mO4aeQkTafSYM2xocKWNhUVl/xqFFww&#10;GbvvxJi9/9p0zzrZHh7hV6nBR/e5ABGoC2/xv3uv4/x5OofX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4mwwgAAAN0AAAAPAAAAAAAAAAAAAAAAAJgCAABkcnMvZG93&#10;bnJldi54bWxQSwUGAAAAAAQABAD1AAAAhwMAAAAA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14" o:spid="_x0000_s2098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g98cA&#10;AADdAAAADwAAAGRycy9kb3ducmV2LnhtbESPQWvCQBCF7wX/wzKF3upGKzamriJKqUIvtYLXMTtN&#10;QrOzIbua6K93DoXeZnhv3vtmvuxdrS7UhsqzgdEwAUWce1txYeDw/f6cggoR2WLtmQxcKcByMXiY&#10;Y2Z9x1902cdCSQiHDA2UMTaZ1iEvyWEY+oZYtB/fOoyytoW2LXYS7mo9TpKpdlixNJTY0Lqk/Hd/&#10;dgZed+mZjjp96Vb6evuYJtvPzWlizNNjv3oDFamP/+a/660V/NlI+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CoPfHAAAA3QAAAA8AAAAAAAAAAAAAAAAAmAIAAGRy&#10;cy9kb3ducmV2LnhtbFBLBQYAAAAABAAEAPUAAACMAwAAAAA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15" o:spid="_x0000_s2099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g/cMA&#10;AADdAAAADwAAAGRycy9kb3ducmV2LnhtbERPS2vCQBC+F/wPywi9FN1Eimh0E6QPqL35wPOYHZNg&#10;djbd3Zr037uFQm/z8T1nXQymFTdyvrGsIJ0mIIhLqxuuFBwP75MFCB+QNbaWScEPeSjy0cMaM217&#10;3tFtHyoRQ9hnqKAOocuk9GVNBv3UdsSRu1hnMEToKqkd9jHctHKWJHNpsOHYUGNHLzWV1/23UfB6&#10;dluHs93b4vlw2vSf7uuJmrlSj+NhswIRaAj/4j/3h47zl2kKv9/E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bg/cMAAADdAAAADwAAAAAAAAAAAAAAAACYAgAAZHJzL2Rv&#10;d25yZXYueG1sUEsFBgAAAAAEAAQA9QAAAIgDAAAAAA==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16" o:spid="_x0000_s2100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p1sIA&#10;AADdAAAADwAAAGRycy9kb3ducmV2LnhtbERP32vCMBB+H/g/hBv4NlMDinZGGcJABMGpuNejOdti&#10;cylJVqt/vRkM9nYf389brHrbiI58qB1rGI8yEMSFMzWXGk7Hz7cZiBCRDTaOScOdAqyWg5cF5sbd&#10;+Iu6QyxFCuGQo4YqxjaXMhQVWQwj1xIn7uK8xZigL6XxeEvhtpEqy6bSYs2pocKW1hUV18OP1TCb&#10;T1T5jXt+dPX5ut16dbnvlNbD1/7jHUSkPv6L/9wbk+bPxwp+v0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OnWwgAAAN0AAAAPAAAAAAAAAAAAAAAAAJgCAABkcnMvZG93&#10;bnJldi54bWxQSwUGAAAAAAQABAD1AAAAhw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F864B8" w:rsidRDefault="00F864B8" w:rsidP="00F864B8"/>
                    </w:txbxContent>
                  </v:textbox>
                </v:shape>
                <v:rect id="Rectangle 17" o:spid="_x0000_s2101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4j7cUA&#10;AADdAAAADwAAAGRycy9kb3ducmV2LnhtbERPS2sCMRC+F/wPYQRvNeujolujqCB4Ear2UG/jZrq7&#10;uJmsSdTVX98UCr3Nx/ec6bwxlbiR86VlBb1uAoI4s7rkXMHnYf06BuEDssbKMil4kIf5rPUyxVTb&#10;O+/otg+5iCHsU1RQhFCnUvqsIIO+a2viyH1bZzBE6HKpHd5juKlkP0lG0mDJsaHAmlYFZef91ShY&#10;TsbLy8eQt8/d6UjHr9P5re8SpTrtZvEOIlAT/sV/7o2O8ye9Af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iPtxQAAAN0AAAAPAAAAAAAAAAAAAAAAAJgCAABkcnMv&#10;ZG93bnJldi54bWxQSwUGAAAAAAQABAD1AAAAigMAAAAA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shape id="Freeform 18" o:spid="_x0000_s2102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BEMYA&#10;AADdAAAADwAAAGRycy9kb3ducmV2LnhtbESP3WoCMRCF7wu+QxihN6KJtoiuRinF0lJB8ecBhs24&#10;WdxMlk3U9e1NQejdDOecb87Ml62rxJWaUHrWMBwoEMS5NyUXGo6Hr/4ERIjIBivPpOFOAZaLzssc&#10;M+NvvKPrPhYiQThkqMHGWGdShtySwzDwNXHSTr5xGNPaFNI0eEtwV8mRUmPpsOR0wWJNn5by8/7i&#10;EuVXbXvri7ff+dthtSlHR7UNK61fu+3HDESkNv6bn+kfk+pPh+/w900aQS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BEMYAAADdAAAADwAAAAAAAAAAAAAAAACYAgAAZHJz&#10;L2Rvd25yZXYueG1sUEsFBgAAAAAEAAQA9QAAAIsDAAAAAA==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F864B8" w:rsidRDefault="00F864B8" w:rsidP="00F864B8"/>
                    </w:txbxContent>
                  </v:textbox>
                </v:shape>
                <v:rect id="Rectangle 19" o:spid="_x0000_s2103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eAsQA&#10;AADdAAAADwAAAGRycy9kb3ducmV2LnhtbERPS2sCMRC+F/wPYYTealapoqtRVCj0UvB10Nu4GXcX&#10;N5M1SXX11xuh0Nt8fM+ZzBpTiSs5X1pW0O0kIIgzq0vOFey2Xx9DED4ga6wsk4I7eZhNW28TTLW9&#10;8Zqum5CLGMI+RQVFCHUqpc8KMug7tiaO3Mk6gyFCl0vt8BbDTSV7STKQBkuODQXWtCwoO29+jYLF&#10;aLi4rD7557E+HuiwP577PZco9d5u5mMQgZrwL/5zf+s4f9Ttw+ube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LHgLEAAAA3QAAAA8AAAAAAAAAAAAAAAAAmAIAAGRycy9k&#10;b3ducmV2LnhtbFBLBQYAAAAABAAEAPUAAACJAwAAAAA=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shape id="Freeform 20" o:spid="_x0000_s2104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SRsUA&#10;AADdAAAADwAAAGRycy9kb3ducmV2LnhtbERPTWvCQBC9C/0PyxR6042FikZXKUJVaAttKoK3ITsm&#10;wexsmp3G9N+7QqG3ebzPWax6V6uO2lB5NjAeJaCIc28rLgzsv16GU1BBkC3WnsnALwVYLe8GC0yt&#10;v/AndZkUKoZwSNFAKdKkWoe8JIdh5BviyJ1861AibAttW7zEcFfrxySZaIcVx4YSG1qXlJ+zH2dg&#10;czy9dtuP90NF8jQ7r7/fdplMjXm475/noIR6+Rf/uXc2zp+NJ3D7Jp6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RJGxQAAAN0AAAAPAAAAAAAAAAAAAAAAAJgCAABkcnMv&#10;ZG93bnJldi54bWxQSwUGAAAAAAQABAD1AAAAigMAAAAA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21" o:spid="_x0000_s2105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EmsMA&#10;AADdAAAADwAAAGRycy9kb3ducmV2LnhtbERP22rCQBB9L/QflhF8q5sUqjW6irSVliIUox8wZMck&#10;mJ0N2TGmf+8WCr7N4VxnuR5co3rqQu3ZQDpJQBEX3tZcGjgetk+voIIgW2w8k4FfCrBePT4sMbP+&#10;ynvqcylVDOGQoYFKpM20DkVFDsPEt8SRO/nOoUTYldp2eI3hrtHPSTLVDmuODRW29FZRcc4vzsB7&#10;ut/0u5fiU4Z89t2cLz+7D+mNGY+GzQKU0CB38b/7y8b583QGf9/EE/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uEmsMAAADdAAAADwAAAAAAAAAAAAAAAACYAgAAZHJzL2Rv&#10;d25yZXYueG1sUEsFBgAAAAAEAAQA9QAAAIgDAAAAAA=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F864B8" w:rsidRDefault="00F864B8" w:rsidP="00F864B8"/>
                    </w:txbxContent>
                  </v:textbox>
                </v:shape>
                <v:rect id="Rectangle 22" o:spid="_x0000_s2106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xnMcA&#10;AADdAAAADwAAAGRycy9kb3ducmV2LnhtbESPQW/CMAyF75P2HyJP2m2koDFBIaAxaRIXJGA7jJtp&#10;TFvROF0SoPDr8WHSbrbe83ufp/PONepMIdaeDfR7GSjiwtuaSwPfX58vI1AxIVtsPJOBK0WYzx4f&#10;pphbf+ENnbepVBLCMUcDVUptrnUsKnIYe74lFu3gg8Mkayi1DXiRcNfoQZa9aYc1S0OFLX1UVBy3&#10;J2dgMR4tftevvLpt9jva/eyPw0HIjHl+6t4noBJ16d/8d720gj/uC658Iy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KsZzHAAAA3QAAAA8AAAAAAAAAAAAAAAAAmAIAAGRy&#10;cy9kb3ducmV2LnhtbFBLBQYAAAAABAAEAPUAAACMAwAAAAA=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shape id="Freeform 23" o:spid="_x0000_s2107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+98QA&#10;AADdAAAADwAAAGRycy9kb3ducmV2LnhtbERPPWvDMBDdC/0P4grdGimmpLUTJZhCoEM7xOmS7WJd&#10;LBPr5Fpq7P77KhDodo/3eavN5DpxoSG0njXMZwoEce1Ny42Gr/326RVEiMgGO8+k4ZcCbNb3dyss&#10;jB95R5cqNiKFcChQg42xL6QMtSWHYeZ74sSd/OAwJjg00gw4pnDXyUyphXTYcmqw2NObpfpc/TgN&#10;Waaq8fnl4/A9UmlzVR63n/lR68eHqVyCiDTFf/HN/W7S/Hyew/W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PvfEAAAA3QAAAA8AAAAAAAAAAAAAAAAAmAIAAGRycy9k&#10;b3ducmV2LnhtbFBLBQYAAAAABAAEAPUAAACJAwAAAAA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24" o:spid="_x0000_s2108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2OsIA&#10;AADdAAAADwAAAGRycy9kb3ducmV2LnhtbERP24rCMBB9X/Afwgi+bVMFF61GEVEQWZD1gq9DM7bV&#10;ZlKaWNu/3yws+DaHc535sjWlaKh2hWUFwygGQZxaXXCm4Hzafk5AOI+ssbRMCjpysFz0PuaYaPvi&#10;H2qOPhMhhF2CCnLvq0RKl+Zk0EW2Ig7czdYGfYB1JnWNrxBuSjmK4y9psODQkGNF65zSx/FpFHw/&#10;1t3hcKGOqmtH933cTDZ8U2rQb1czEJ5a/xb/u3c6zJ+OR/D3TTh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/Y6wgAAAN0AAAAPAAAAAAAAAAAAAAAAAJgCAABkcnMvZG93&#10;bnJldi54bWxQSwUGAAAAAAQABAD1AAAAhwMAAAAA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25" o:spid="_x0000_s2109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ohsQA&#10;AADdAAAADwAAAGRycy9kb3ducmV2LnhtbERPTWvCQBC9F/wPywheRDcqLZq6iogBoVCo2vuQnSap&#10;2dmQHTX667uFQm/zeJ+zXHeuVldqQ+XZwGScgCLOva24MHA6ZqM5qCDIFmvPZOBOAdar3tMSU+tv&#10;/EHXgxQqhnBI0UAp0qRah7wkh2HsG+LIffnWoUTYFtq2eIvhrtbTJHnRDiuODSU2tC0pPx8uzsDb&#10;0e8uk+/F+7A5ZcP9ZyYPtxNjBv1u8wpKqJN/8Z97b+P8xfMM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KIbEAAAA3QAAAA8AAAAAAAAAAAAAAAAAmAIAAGRycy9k&#10;b3ducmV2LnhtbFBLBQYAAAAABAAEAPUAAACJAwAAAAA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26" o:spid="_x0000_s2110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GzMQA&#10;AADdAAAADwAAAGRycy9kb3ducmV2LnhtbERPTU8CMRC9m/gfmjHxJl2Ia2ClEKKReFFggfu4HbYL&#10;2+mmrbD+e2tiwm1e3udM571txZl8aBwrGA4yEMSV0w3XCnbbt4cxiBCRNbaOScEPBZjPbm+mWGh3&#10;4Q2dy1iLFMKhQAUmxq6QMlSGLIaB64gTd3DeYkzQ11J7vKRw28pRlj1Jiw2nBoMdvRiqTuW3VbDK&#10;y/XmaD4/vDt+0etkv3TLfKTU/V2/eAYRqY9X8b/7Xaf5k/wR/r5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xszEAAAA3QAAAA8AAAAAAAAAAAAAAAAAmAIAAGRycy9k&#10;b3ducmV2LnhtbFBLBQYAAAAABAAEAPUAAACJAwAAAAA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27" o:spid="_x0000_s2111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vIsMA&#10;AADdAAAADwAAAGRycy9kb3ducmV2LnhtbERPS4vCMBC+L+x/CLPgbU0VfHWNIoKg4CpWPXgbktm2&#10;2ExKE7X+e7OwsLf5+J4znbe2EndqfOlYQa+bgCDWzpScKzgdV59jED4gG6wck4IneZjP3t+mmBr3&#10;4APds5CLGMI+RQVFCHUqpdcFWfRdVxNH7sc1FkOETS5Ng48YbivZT5KhtFhybCiwpmVB+prdrILv&#10;Le/H2dDqi243Z0/Jbr0Y3ZTqfLSLLxCB2vAv/nOvTZw/GQzg95t4gp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1vIsMAAADdAAAADwAAAAAAAAAAAAAAAACYAgAAZHJzL2Rv&#10;d25yZXYueG1sUEsFBgAAAAAEAAQA9QAAAIgDAAAAAA=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28" o:spid="_x0000_s2112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nUMMA&#10;AADdAAAADwAAAGRycy9kb3ducmV2LnhtbERPS2sCMRC+F/ofwhS8adaWrnW7UUpBKujF1XoeNrOP&#10;mkyWTdTtv28Eobf5+J6TLwdrxIV63zpWMJ0kIIhLp1uuFRz2q/EbCB+QNRrHpOCXPCwXjw85Ztpd&#10;eUeXItQihrDPUEETQpdJ6cuGLPqJ64gjV7neYoiwr6Xu8RrDrZHPSZJKiy3HhgY7+myoPBVnq8C2&#10;td+n2/WLnW3M97b6Wbmvo1Fq9DR8vIMINIR/8d291nH+/DWF2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ZnUMMAAADdAAAADwAAAAAAAAAAAAAAAACYAgAAZHJzL2Rv&#10;d25yZXYueG1sUEsFBgAAAAAEAAQA9QAAAIgDAAAAAA=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29" o:spid="_x0000_s2113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necIA&#10;AADdAAAADwAAAGRycy9kb3ducmV2LnhtbERPzW6CQBC+N+k7bKaJt7JYQ22pq2mM1F5FH2DCToGW&#10;nSXsCpSnd01MvM2X73dWm9E0oqfO1ZYVzKMYBHFhdc2lgtMxe34D4TyyxsYyKfgnB5v148MKU20H&#10;PlCf+1KEEHYpKqi8b1MpXVGRQRfZljhwP7Yz6APsSqk7HEK4aeRLHL9KgzWHhgpb2lZU/OVno2CH&#10;w/xrkWPW5PvTcjvVUyLtr1Kzp/HzA4Sn0d/FN/e3DvPfkyVcvwkn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2d5wgAAAN0AAAAPAAAAAAAAAAAAAAAAAJgCAABkcnMvZG93&#10;bnJldi54bWxQSwUGAAAAAAQABAD1AAAAhwMAAAAA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0" o:spid="_x0000_s2114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CXsYA&#10;AADdAAAADwAAAGRycy9kb3ducmV2LnhtbESPS2/CMBCE70j9D9ZW6g2cIsojxSCEVNETiMeB4xJv&#10;E6vxOooNSf9991Cptx3tfLOzy3Xva/WgNrrABl5HGSjiIljHpYHL+WM4BxUTssU6MBn4oQjr1dNg&#10;ibkNHR/pcUqlkhCOORqoUmpyrWNRkcc4Cg2x7L5C6zGJbEttW+wk3Nd6nGVT7dGxXKiwoW1Fxffp&#10;7qWGK/fzZhNnrpvc6t1hP7nuxsGYl+d+8w4qUZ/+zX/0pxVu8SZ1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/CXsYAAADdAAAADwAAAAAAAAAAAAAAAACYAgAAZHJz&#10;L2Rvd25yZXYueG1sUEsFBgAAAAAEAAQA9QAAAIsDAAAAAA==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1" o:spid="_x0000_s2115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fhcMA&#10;AADdAAAADwAAAGRycy9kb3ducmV2LnhtbERPTWvCQBC9F/oflhF6KbpRVEx0lSJo25tGvQ/ZMRvM&#10;zsbs1qT/vlso9DaP9zmrTW9r8aDWV44VjEcJCOLC6YpLBefTbrgA4QOyxtoxKfgmD5v189MKM+06&#10;PtIjD6WIIewzVGBCaDIpfWHIoh+5hjhyV9daDBG2pdQtdjHc1nKSJHNpseLYYLChraHiln9ZBRdp&#10;8/ts/5m/VlOT3venrnmfHpR6GfRvSxCB+vAv/nN/6Dg/naX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QfhcMAAADdAAAADwAAAAAAAAAAAAAAAACYAgAAZHJzL2Rv&#10;d25yZXYueG1sUEsFBgAAAAAEAAQA9QAAAIgDAAAAAA==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2" o:spid="_x0000_s2116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n9MMA&#10;AADdAAAADwAAAGRycy9kb3ducmV2LnhtbESPzYrCQBCE7wu+w9DC3taJLoibdRTxD28S4wM0mTYJ&#10;ZnpCZozx7e3Dwt66qeqqr5frwTWqpy7Ung1MJwko4sLbmksD1/zwtQAVIrLFxjMZeFGA9Wr0scTU&#10;+idn1F9iqSSEQ4oGqhjbVOtQVOQwTHxLLNrNdw6jrF2pbYdPCXeNniXJXDusWRoqbGlbUXG/PJyB&#10;fHfMKWT6emxstt/eYv99as/GfI6HzS+oSEP8N/9dn6zg/8yFX76REf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yn9MMAAADdAAAADwAAAAAAAAAAAAAAAACYAgAAZHJzL2Rv&#10;d25yZXYueG1sUEsFBgAAAAAEAAQA9QAAAIg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3" o:spid="_x0000_s2117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mp8MA&#10;AADdAAAADwAAAGRycy9kb3ducmV2LnhtbERPTWvCQBC9C/6HZQRvulFKsKmrlIDQU9Eo7XXMjtnQ&#10;7GzMbjX6691Cwds83ucs171txIU6XztWMJsmIIhLp2uuFBz2m8kChA/IGhvHpOBGHtar4WCJmXZX&#10;3tGlCJWIIewzVGBCaDMpfWnIop+6ljhyJ9dZDBF2ldQdXmO4beQ8SVJpsebYYLCl3FD5U/xaBZ/f&#10;t+Pxy7xs9nm6PRX9eXvPbaXUeNS/v4EI1Ien+N/9oeP813QGf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Gmp8MAAADdAAAADwAAAAAAAAAAAAAAAACYAgAAZHJzL2Rv&#10;d25yZXYueG1sUEsFBgAAAAAEAAQA9QAAAIgDAAAAAA=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4" o:spid="_x0000_s2118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RVsMA&#10;AADdAAAADwAAAGRycy9kb3ducmV2LnhtbERPS2sCMRC+F/ofwhS81Ww9LHY1SmkRRATxUehx2Iyb&#10;xWSybqLu/nsjCL3Nx/ec6bxzVlypDbVnBR/DDARx6XXNlYLDfvE+BhEiskbrmRT0FGA+e32ZYqH9&#10;jbd03cVKpBAOBSowMTaFlKE05DAMfUOcuKNvHcYE20rqFm8p3Fk5yrJcOqw5NRhs6NtQedpdnILu&#10;b61PP5vx2jd9n5+t+ZWrlVVq8NZ9TUBE6uK/+Ole6jT/Mx/B45t0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yRVsMAAADdAAAADwAAAAAAAAAAAAAAAACYAgAAZHJzL2Rv&#10;d25yZXYueG1sUEsFBgAAAAAEAAQA9QAAAIgDAAAAAA==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5" o:spid="_x0000_s2119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qt8QA&#10;AADdAAAADwAAAGRycy9kb3ducmV2LnhtbERPS2vCQBC+C/6HZYTedFNb1ERXKS2FQvXg6+BtyI5J&#10;aHY2ZFfd/PuuIHibj+85i1UwtbhS6yrLCl5HCQji3OqKCwWH/fdwBsJ5ZI21ZVLQkYPVst9bYKbt&#10;jbd03flCxBB2GSoovW8yKV1ekkE3sg1x5M62NegjbAupW7zFcFPLcZJMpMGKY0OJDX2WlP/tLkbB&#10;+9r4cEr3v82x+wrJZboZd2mq1MsgfMxBeAr+KX64f3Scn07e4P5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6rfEAAAA3QAAAA8AAAAAAAAAAAAAAAAAmAIAAGRycy9k&#10;b3ducmV2LnhtbFBLBQYAAAAABAAEAPUAAACJ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6" o:spid="_x0000_s2120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0K8MA&#10;AADdAAAADwAAAGRycy9kb3ducmV2LnhtbERP32vCMBB+H/g/hBP2NlM3dbM2yhgIwkCw+uDj0Zxp&#10;aXMpSWa7/34ZDPZ2H9/PK3aj7cSdfGgcK5jPMhDEldMNGwWX8/7pDUSIyBo7x6TgmwLstpOHAnPt&#10;Bj7RvYxGpBAOOSqoY+xzKUNVk8Uwcz1x4m7OW4wJeiO1xyGF204+Z9lKWmw4NdTY00dNVVt+WQXt&#10;Mgyf9FrG4WqsOfbX+Ytf75V6nI7vGxCRxvgv/nMfdJq/Xi3g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w0K8MAAADdAAAADwAAAAAAAAAAAAAAAACYAgAAZHJzL2Rv&#10;d25yZXYueG1sUEsFBgAAAAAEAAQA9QAAAIgDAAAAAA==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7" o:spid="_x0000_s2121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jx8UA&#10;AADdAAAADwAAAGRycy9kb3ducmV2LnhtbERPTWvCQBC9F/wPywi9lLpRUEzMRrS0mEsRY9vzkB2T&#10;YHY2zW41/vtuQehtHu9z0vVgWnGh3jWWFUwnEQji0uqGKwUfx7fnJQjnkTW2lknBjRyss9FDiom2&#10;Vz7QpfCVCCHsElRQe98lUrqyJoNuYjviwJ1sb9AH2FdS93gN4aaVsyhaSIMNh4YaO3qpqTwXP0bB&#10;dr97jd+HXOf6uP9si3g2/376UupxPGxWIDwN/l98d+c6zI8Xc/j7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WPHxQAAAN0AAAAPAAAAAAAAAAAAAAAAAJgCAABkcnMv&#10;ZG93bnJldi54bWxQSwUGAAAAAAQABAD1AAAAigMAAAAA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8" o:spid="_x0000_s2122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7o8MA&#10;AADdAAAADwAAAGRycy9kb3ducmV2LnhtbERPTWvCQBC9F/wPywje6kbBYFJXUUEQBaGprdchO02i&#10;2dmQXTX+e7cg9DaP9zmzRWdqcaPWVZYVjIYRCOLc6ooLBcevzfsUhPPIGmvLpOBBDhbz3tsMU23v&#10;/Em3zBcihLBLUUHpfZNK6fKSDLqhbYgD92tbgz7AtpC6xXsIN7UcR1EsDVYcGkpsaF1SfsmuRkHt&#10;853+Pp2P+9PPJDnIzMpktVVq0O+WHyA8df5f/HJvdZifxDH8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17o8MAAADdAAAADwAAAAAAAAAAAAAAAACYAgAAZHJzL2Rv&#10;d25yZXYueG1sUEsFBgAAAAAEAAQA9QAAAIg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39" o:spid="_x0000_s2123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yKMMA&#10;AADdAAAADwAAAGRycy9kb3ducmV2LnhtbERP24rCMBB9F/Yfwiz4pqkL6lqNIgteYEG0K/g6NGNb&#10;bCalibb69WZB8G0O5zqzRWtKcaPaFZYVDPoRCOLU6oIzBce/Ve8bhPPIGkvLpOBODhbzj84MY20b&#10;PtAt8ZkIIexiVJB7X8VSujQng65vK+LAnW1t0AdYZ1LX2IRwU8qvKBpJgwWHhhwr+skpvSRXo+Ca&#10;DC92v+fjadOsd7/Lyd3tHoVS3c92OQXhqfVv8cu91WH+ZDSG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WyKMMAAADdAAAADwAAAAAAAAAAAAAAAACYAgAAZHJzL2Rv&#10;d25yZXYueG1sUEsFBgAAAAAEAAQA9QAAAIgDAAAAAA=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0" o:spid="_x0000_s2124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yKsYA&#10;AADdAAAADwAAAGRycy9kb3ducmV2LnhtbESPQWvCQBCF7wX/wzKCt7rRg62pqxRB8SCVqtgeh+w0&#10;Cc3Oht3VxH/vHAq9zfDevPfNYtW7Rt0oxNqzgck4A0VceFtzaeB82jy/gooJ2WLjmQzcKcJqOXha&#10;YG59x590O6ZSSQjHHA1UKbW51rGoyGEc+5ZYtB8fHCZZQ6ltwE7CXaOnWTbTDmuWhgpbWldU/B6v&#10;zsD8sH/5vuuTs5fz1zZsLx9dg2TMaNi/v4FK1Kd/89/1zgr+fCa4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HyKsYAAADdAAAADwAAAAAAAAAAAAAAAACYAgAAZHJz&#10;L2Rvd25yZXYueG1sUEsFBgAAAAAEAAQA9QAAAIsDAAAAAA==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1" o:spid="_x0000_s2125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wtsQA&#10;AADdAAAADwAAAGRycy9kb3ducmV2LnhtbERPTWvCQBC9C/0PyxS86aYKsYmuIqJSCz1oU3ods2MS&#10;mp0N2dWk/94tCL3N433OYtWbWtyodZVlBS/jCARxbnXFhYLsczd6BeE8ssbaMin4JQer5dNggam2&#10;HR/pdvKFCCHsUlRQet+kUrq8JINubBviwF1sa9AH2BZSt9iFcFPLSRTF0mDFoaHEhjYl5T+nq1Gg&#10;Z5P38/aQZN13No2/9peP6XGjlRo+9+s5CE+9/xc/3G86zE/iBP6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MLbEAAAA3QAAAA8AAAAAAAAAAAAAAAAAmAIAAGRycy9k&#10;b3ducmV2LnhtbFBLBQYAAAAABAAEAPUAAACJ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2" o:spid="_x0000_s2126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NWMMA&#10;AADdAAAADwAAAGRycy9kb3ducmV2LnhtbESPQUvEQAyF74L/YYjgRdypBXWtO7uIIHgS7S6eQye2&#10;xZlMmclu6783B8Fbwnt578tmt8RgTpTLmNjBzaoCQ9wlP3Lv4LB/uV6DKYLsMSQmBz9UYLc9P9tg&#10;49PMH3RqpTcawqVBB4PI1FhbuoEillWaiFX7Sjmi6Jp76zPOGh6DravqzkYcWRsGnOh5oO67PUYH&#10;kvJ7kBjt/Ha8OrTr20+sQ+3c5cXy9AhGaJF/89/1q1f8h3vl1290BLv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rNWMMAAADd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3" o:spid="_x0000_s2127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zGcQA&#10;AADdAAAADwAAAGRycy9kb3ducmV2LnhtbERPTWvCQBC9C/6HZQQvUjcKtk3qKlUUcxFpbHsestMk&#10;NDsbs6vGf+8Khd7m8T5nvuxMLS7Uusqygsk4AkGcW11xoeDzuH16BeE8ssbaMim4kYPlot+bY6Lt&#10;lT/okvlChBB2CSoovW8SKV1ekkE3tg1x4H5sa9AH2BZSt3gN4aaW0yh6lgYrDg0lNrQuKf/NzkbB&#10;6rDbxPsu1ak+Hr7qLJ7OTqNvpYaD7v0NhKfO/4v/3KkO8+OXC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8xnEAAAA3QAAAA8AAAAAAAAAAAAAAAAAmAIAAGRycy9k&#10;b3ducmV2LnhtbFBLBQYAAAAABAAEAPUAAACJ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4" o:spid="_x0000_s2128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/r8UA&#10;AADdAAAADwAAAGRycy9kb3ducmV2LnhtbERPS2sCMRC+C/6HMEIvRbMrtdrVKKVUULBKbT14Gzaz&#10;D9xMlk3U9d83QsHbfHzPmS1aU4kLNa60rCAeRCCIU6tLzhX8/iz7ExDOI2usLJOCGzlYzLudGSba&#10;XvmbLnufixDCLkEFhfd1IqVLCzLoBrYmDlxmG4M+wCaXusFrCDeVHEbRqzRYcmgosKaPgtLT/mwU&#10;+Lh8ed59bbJMbvEYjSbx5/p2UOqp175PQXhq/UP8717pMP9tPIT7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v+vxQAAAN0AAAAPAAAAAAAAAAAAAAAAAJgCAABkcnMv&#10;ZG93bnJldi54bWxQSwUGAAAAAAQABAD1AAAAigMAAAAA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5" o:spid="_x0000_s2129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HBsYA&#10;AADdAAAADwAAAGRycy9kb3ducmV2LnhtbERP22rCQBB9L/gPyxT6UnSj1ktSV5HSglAoeAHxbchO&#10;LiY7G7Jbk/69Wyj0bQ7nOqtNb2pxo9aVlhWMRxEI4tTqknMFp+PHcAnCeWSNtWVS8EMONuvBwwoT&#10;bTve0+3gcxFC2CWooPC+SaR0aUEG3cg2xIHLbGvQB9jmUrfYhXBTy0kUzaXBkkNDgQ29FZRWh2+j&#10;oNtm2cvlvao+L/F59my/jtNYX5V6euy3ryA89f5f/Ofe6TA/Xkzh95twgl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YHBsYAAADdAAAADwAAAAAAAAAAAAAAAACYAgAAZHJz&#10;L2Rvd25yZXYueG1sUEsFBgAAAAAEAAQA9QAAAIsDAAAAAA=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6" o:spid="_x0000_s2130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5d8IA&#10;AADdAAAADwAAAGRycy9kb3ducmV2LnhtbERPS4vCMBC+C/6HMAveNF3xsXaNIoroVdfL3oZmbIvN&#10;pCaxrf/eLCx4m4/vOct1ZyrRkPOlZQWfowQEcWZ1ybmCy89++AXCB2SNlWVS8CQP61W/t8RU25ZP&#10;1JxDLmII+xQVFCHUqZQ+K8igH9maOHJX6wyGCF0utcM2hptKjpNkJg2WHBsKrGlbUHY7P4wCfcl2&#10;yW+jr/v74bTIb1P3aI9zpQYf3eYbRKAuvMX/7qOO8xfzCfx9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3l3wgAAAN0AAAAPAAAAAAAAAAAAAAAAAJgCAABkcnMvZG93&#10;bnJldi54bWxQSwUGAAAAAAQABAD1AAAAhwMAAAAA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7" o:spid="_x0000_s2131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2ecQA&#10;AADdAAAADwAAAGRycy9kb3ducmV2LnhtbERPTWvCQBC9F/wPyxR6azYtVWvqKhIQPImNUq9jdsyG&#10;ZmfT7Kqxv75bELzN433OdN7bRpyp87VjBS9JCoK4dLrmSsFuu3x+B+EDssbGMSm4kof5bPAwxUy7&#10;C3/SuQiViCHsM1RgQmgzKX1pyKJPXEscuaPrLIYIu0rqDi8x3DbyNU1H0mLNscFgS7mh8rs4WQXr&#10;/fVw+DJvy20+2hyL/mfzm9tKqafHfvEBIlAf7uKbe6Xj/Ml4CP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NnnEAAAA3QAAAA8AAAAAAAAAAAAAAAAAmAIAAGRycy9k&#10;b3ducmV2LnhtbFBLBQYAAAAABAAEAPUAAACJAwAAAAA=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8" o:spid="_x0000_s2132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BScMA&#10;AADdAAAADwAAAGRycy9kb3ducmV2LnhtbERPTWvCQBC9C/6HZYTedGMP1qauQQMFe5Ci9tLbkB2T&#10;kN3ZdHcb47/vFgq9zeN9zqYYrRED+dA6VrBcZCCIK6dbrhV8XF7naxAhIms0jknBnQIU2+lkg7l2&#10;Nz7RcI61SCEcclTQxNjnUoaqIYth4XrixF2dtxgT9LXUHm8p3Br5mGUrabHl1NBgT2VDVXf+tgrK&#10;z+E40pfcm4Pz5q27H2P3rpV6mI27FxCRxvgv/nMfdJr//LSC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LBScMAAADdAAAADwAAAAAAAAAAAAAAAACYAgAAZHJzL2Rv&#10;d25yZXYueG1sUEsFBgAAAAAEAAQA9QAAAIgDAAAAAA==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49" o:spid="_x0000_s2133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yDMMA&#10;AADdAAAADwAAAGRycy9kb3ducmV2LnhtbERPTWvCQBC9F/oflhG8iG4qtmrqKiKo7a2Neh+y02ww&#10;Oxuzq4n/vlsQepvH+5zFqrOVuFHjS8cKXkYJCOLc6ZILBcfDdjgD4QOyxsoxKbiTh9Xy+WmBqXYt&#10;f9MtC4WIIexTVGBCqFMpfW7Ioh+5mjhyP66xGCJsCqkbbGO4reQ4Sd6kxZJjg8GaNobyc3a1Ck7S&#10;ZpfX3Wc2KCdmftkd2no/+VKq3+vW7yACdeFf/HB/6Dh/Pp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yDMMAAADdAAAADwAAAAAAAAAAAAAAAACYAgAAZHJzL2Rv&#10;d25yZXYueG1sUEsFBgAAAAAEAAQA9QAAAIg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50" o:spid="_x0000_s2134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wYcYA&#10;AADdAAAADwAAAGRycy9kb3ducmV2LnhtbESPQWsCMRCF70L/Q5iCN822B2u3RiktgohQ1BZ6HDbT&#10;zWIy2W6i7v77zqHgbYb35r1vFqs+eHWhLjWRDTxMC1DEVbQN1wY+j+vJHFTKyBZ9ZDIwUILV8m60&#10;wNLGK+/pcsi1khBOJRpwObel1qlyFDBNY0ss2k/sAmZZu1rbDq8SHrx+LIqZDtiwNDhs6c1RdTqc&#10;g4H+e2dP7x/zXWyHYfbr3Zfebr0x4/v+9QVUpj7fzP/XGyv4z0+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0wYcYAAADdAAAADwAAAAAAAAAAAAAAAACYAgAAZHJz&#10;L2Rvd25yZXYueG1sUEsFBgAAAAAEAAQA9QAAAIsDAAAAAA==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51" o:spid="_x0000_s2135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K8MIA&#10;AADdAAAADwAAAGRycy9kb3ducmV2LnhtbERPzW6CQBC+m/QdNmPSmyy0sSqykMZU22upDzBhR0DZ&#10;WcJuhfr03SZNvM2X73eyYjKduNLgWssKkigGQVxZ3XKt4Pi1X6xBOI+ssbNMCn7IQZE/zDJMtR35&#10;k66lr0UIYZeigsb7PpXSVQ0ZdJHtiQN3soNBH+BQSz3gGMJNJ5/i+EUabDk0NNjTrqHqUn4bBW84&#10;JofnEvdd+X5c7W7tbSntWanH+fS6BeFp8nfxv/tDh/mb1Qb+vgkn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QrwwgAAAN0AAAAPAAAAAAAAAAAAAAAAAJgCAABkcnMvZG93&#10;bnJldi54bWxQSwUGAAAAAAQABAD1AAAAhwMAAAAA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52" o:spid="_x0000_s2136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BDsMA&#10;AADdAAAADwAAAGRycy9kb3ducmV2LnhtbESPzYrCQBCE7wu+w9DC3taJLixu1lHEP7xJjA/QZNok&#10;mOkJmTHGt7cPC966qeqqrxerwTWqpy7Ung1MJwko4sLbmksDl3z/NQcVIrLFxjMZeFKA1XL0scDU&#10;+gdn1J9jqSSEQ4oGqhjbVOtQVOQwTHxLLNrVdw6jrF2pbYcPCXeNniXJj3ZYszRU2NKmouJ2vjsD&#10;+faQU8j05dDYbLe5xv772J6M+RwP6z9QkYb4Nv9fH63g/86FX76REf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BDsMAAADdAAAADwAAAAAAAAAAAAAAAACYAgAAZHJzL2Rv&#10;d25yZXYueG1sUEsFBgAAAAAEAAQA9QAAAIgDAAAAAA=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53" o:spid="_x0000_s2137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i38UA&#10;AADdAAAADwAAAGRycy9kb3ducmV2LnhtbESPQWsCMRSE7wX/Q3iCt5rUg263RpFCQaFauurB2yN5&#10;3V26eVk2Ubf/3ghCj8PMfMPMl71rxIW6UHvW8DJWIIiNtzWXGg77j+cMRIjIFhvPpOGPAiwXg6c5&#10;5tZf+ZsuRSxFgnDIUUMVY5tLGUxFDsPYt8TJ+/Gdw5hkV0rb4TXBXSMnSk2lw5rTQoUtvVdkfouz&#10;07D95K+smDpzMv3mGEjt1qvZWevRsF+9gYjUx//wo722GiYqe4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WLfxQAAAN0AAAAPAAAAAAAAAAAAAAAAAJgCAABkcnMv&#10;ZG93bnJldi54bWxQSwUGAAAAAAQABAD1AAAAigMAAAAA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54" o:spid="_x0000_s2138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ffcUA&#10;AADdAAAADwAAAGRycy9kb3ducmV2LnhtbESPwW7CMAyG75N4h8hI3EZKhRjrCAghTXACje2wo9eY&#10;NqJxqiaj3dvPBySO1u//8+fVZvCNulEXXWADs2kGirgM1nFl4Ovz/XkJKiZki01gMvBHETbr0dMK&#10;Cxt6/qDbOVVKIBwLNFCn1BZax7Imj3EaWmLJLqHzmGTsKm077AXuG51n2UJ7dCwXamxpV1N5Pf96&#10;0XDVcdlu44vr5z/N/nScf+/zYMxkPGzfQCUa0mP53j5YA3n2Kv7yjSB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V99xQAAAN0AAAAPAAAAAAAAAAAAAAAAAJgCAABkcnMv&#10;ZG93bnJldi54bWxQSwUGAAAAAAQABAD1AAAAigMAAAAA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55" o:spid="_x0000_s2139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qvcgA&#10;AADdAAAADwAAAGRycy9kb3ducmV2LnhtbESPT2sCMRTE7wW/Q3hCbzXr+qd1NYoUREvrobaUHl83&#10;z+zSzUvYpLr99kYo9DjMzG+YxaqzjThRG2rHCoaDDARx6XTNRsH72+buAUSIyBobx6TglwKslr2b&#10;BRbanfmVTodoRIJwKFBBFaMvpAxlRRbDwHni5B1dazEm2RqpWzwnuG1knmVTabHmtFChp8eKyu/D&#10;j1VAudk+75/85+zL3I9Gm/Fk/fLhlbrtd+s5iEhd/A//tXdaQZ7NhnB9k56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yeq9yAAAAN0AAAAPAAAAAAAAAAAAAAAAAJgCAABk&#10;cnMvZG93bnJldi54bWxQSwUGAAAAAAQABAD1AAAAjQ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56" o:spid="_x0000_s2140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GiccA&#10;AADdAAAADwAAAGRycy9kb3ducmV2LnhtbESPUUvDMBSF3wf+h3AFX8QldqPMumyIMJExEOtgr5fm&#10;ro02N6VJt+7fG0HY4+Gc8x3Ocj26VpyoD9azhsepAkFceWO51rD/2jwsQISIbLD1TBouFGC9upks&#10;sTD+zJ90KmMtEoRDgRqaGLtCylA15DBMfUecvKPvHcYk+1qaHs8J7lqZKZVLh5bTQoMdvTZU/ZSD&#10;0zAsdnajvmfmgPdv2/lgj/m2/ND67nZ8eQYRaYzX8H/73WjI1FMG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kRonHAAAA3QAAAA8AAAAAAAAAAAAAAAAAmAIAAGRy&#10;cy9kb3ducmV2LnhtbFBLBQYAAAAABAAEAPUAAACMAwAAAAA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57" o:spid="_x0000_s2141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sQNMYA&#10;AADdAAAADwAAAGRycy9kb3ducmV2LnhtbESPQWvCQBSE74X+h+UJvdVd02I1ugZpKVU8FI0Xb4/s&#10;Mwlm34bsRtN/3xUKPQ4z8w2zzAbbiCt1vnasYTJWIIgLZ2ouNRzzz+cZCB+QDTaOScMPechWjw9L&#10;TI278Z6uh1CKCGGfooYqhDaV0hcVWfRj1xJH7+w6iyHKrpSmw1uE20YmSk2lxZrjQoUtvVdUXA69&#10;1bA5TU+13fW8TdTr1/77Lad8/aH102hYL0AEGsJ/+K+9MRoSNX+B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sQNMYAAADdAAAADwAAAAAAAAAAAAAAAACYAgAAZHJz&#10;L2Rvd25yZXYueG1sUEsFBgAAAAAEAAQA9QAAAIs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58" o:spid="_x0000_s2142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AasYA&#10;AADdAAAADwAAAGRycy9kb3ducmV2LnhtbESPT2sCMRTE7wW/Q3iCt5rollpXo4h/oD0Uqvbg8bF5&#10;7i5uXpYk6vrtm0Khx2FmfsPMl51txI18qB1rGA0VCOLCmZpLDd/H3fMbiBCRDTaOScODAiwXvac5&#10;5sbdeU+3QyxFgnDIUUMVY5tLGYqKLIaha4mTd3beYkzSl9J4vCe4beRYqVdpsea0UGFL64qKy+Fq&#10;NWSndjvxHGSGH8evz2zz2KjVWutBv1vNQETq4n/4r/1uNIzV9AV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PAasYAAADdAAAADwAAAAAAAAAAAAAAAACYAgAAZHJz&#10;L2Rvd25yZXYueG1sUEsFBgAAAAAEAAQA9QAAAIsDAAAAAA==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F864B8" w:rsidRDefault="00F864B8" w:rsidP="00F864B8"/>
                    </w:txbxContent>
                  </v:textbox>
                </v:shape>
                <v:rect id="Rectangle 59" o:spid="_x0000_s2143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258cA&#10;AADdAAAADwAAAGRycy9kb3ducmV2LnhtbESPQWsCMRSE74X+h/AK3mrSRYuuRqkFoZeCWg96e26e&#10;u4ubl20Sddtf3whCj8PMfMNM551txIV8qB1reOkrEMSFMzWXGrZfy+cRiBCRDTaOScMPBZjPHh+m&#10;mBt35TVdNrEUCcIhRw1VjG0uZSgqshj6riVO3tF5izFJX0rj8ZrgtpGZUq/SYs1pocKW3isqTpuz&#10;1bAYjxbfqwF//q4Pe9rvDqdh5pXWvafubQIiUhf/w/f2h9GQqfEQ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NNufHAAAA3QAAAA8AAAAAAAAAAAAAAAAAmAIAAGRy&#10;cy9kb3ducmV2LnhtbFBLBQYAAAAABAAEAPUAAACMAwAAAAA=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shape id="Freeform 60" o:spid="_x0000_s2144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Mb8UA&#10;AADdAAAADwAAAGRycy9kb3ducmV2LnhtbESPQWvCQBSE7wX/w/KE3pqNOQRNXUXE1kLxEG1zfmSf&#10;SWj2bciuSfrvuwXB4zAz3zDr7WRaMVDvGssKFlEMgri0uuFKwdfl7WUJwnlkja1lUvBLDrab2dMa&#10;M21Hzmk4+0oECLsMFdTed5mUrqzJoItsRxy8q+0N+iD7SuoexwA3rUziOJUGGw4LNXa0r6n8Od+M&#10;ggLf88/TcTWW18O3y7ulLng4KfU8n3avIDxN/hG+tz+0giRepfD/Jj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UxvxQAAAN0AAAAPAAAAAAAAAAAAAAAAAJgCAABkcnMv&#10;ZG93bnJldi54bWxQSwUGAAAAAAQABAD1AAAAigMAAAAA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F864B8" w:rsidRDefault="00F864B8" w:rsidP="00F864B8"/>
                    </w:txbxContent>
                  </v:textbox>
                </v:shape>
                <v:rect id="Rectangle 61" o:spid="_x0000_s2145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NC8gA&#10;AADdAAAADwAAAGRycy9kb3ducmV2LnhtbESPT2sCMRTE74V+h/AKvdXEpa26GkULhV4K9c9Bb8/N&#10;c3dx87ImqW776Ruh4HGYmd8wk1lnG3EmH2rHGvo9BYK4cKbmUsNm/f40BBEissHGMWn4oQCz6f3d&#10;BHPjLryk8yqWIkE45KihirHNpQxFRRZDz7XEyTs4bzEm6UtpPF4S3DYyU+pVWqw5LVTY0ltFxXH1&#10;bTUsRsPF6euZP3+X+x3ttvvjS+aV1o8P3XwMIlIXb+H/9ofRkKnRAK5v0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Ew0LyAAAAN0AAAAPAAAAAAAAAAAAAAAAAJgCAABk&#10;cnMvZG93bnJldi54bWxQSwUGAAAAAAQABAD1AAAAjQMAAAAA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shape id="Freeform 62" o:spid="_x0000_s2146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AdL8A&#10;AADdAAAADwAAAGRycy9kb3ducmV2LnhtbERPTWsCMRC9C/0PYYTeNNFDtatRpLDQk1AVvA6b6Sa4&#10;maxJXLf/vjkUeny87+1+9J0YKCYXWMNirkAQN8E4bjVczvVsDSJlZINdYNLwQwn2u5fJFisTnvxF&#10;wym3ooRwqlCDzbmvpEyNJY9pHnriwn2H6DEXGFtpIj5LuO/kUqk36dFxabDY04el5nZ6eA0p8uN6&#10;bNEO9crVaX1XvTtetH6djocNiExj/hf/uT+NhqV6L3PLm/I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ywB0vwAAAN0AAAAPAAAAAAAAAAAAAAAAAJgCAABkcnMvZG93bnJl&#10;di54bWxQSwUGAAAAAAQABAD1AAAAhAMAAAAA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63" o:spid="_x0000_s2147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TXsYA&#10;AADdAAAADwAAAGRycy9kb3ducmV2LnhtbESPQWvCQBSE7wX/w/KE3upGD0Gjq4jQUmihrVHU2yP7&#10;zAazb9PsauK/7xYKPQ4z8w2zWPW2FjdqfeVYwXiUgCAunK64VLDLn5+mIHxA1lg7JgV38rBaDh4W&#10;mGnX8RfdtqEUEcI+QwUmhCaT0heGLPqRa4ijd3atxRBlW0rdYhfhtpaTJEmlxYrjgsGGNoaKy/Zq&#10;FXymH9XxkBv58r4nee2+8e18SpV6HPbrOYhAffgP/7VftYJJMpv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QTXsYAAADdAAAADwAAAAAAAAAAAAAAAACYAgAAZHJz&#10;L2Rvd25yZXYueG1sUEsFBgAAAAAEAAQA9QAAAIsDAAAAAA=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64" o:spid="_x0000_s2148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3CcMA&#10;AADdAAAADwAAAGRycy9kb3ducmV2LnhtbERPzYrCMBC+L/gOYQQvy5pWcNVuo4ioCHso6j7A0My2&#10;pc2kNFGrT28OgseP7z9d9aYRV+pcZVlBPI5AEOdWV1wo+DvvvuYgnEfW2FgmBXdysFoOPlJMtL3x&#10;ka4nX4gQwi5BBaX3bSKly0sy6Ma2JQ7cv+0M+gC7QuoObyHcNHISRd/SYMWhocSWNiXl9eliFMy2&#10;9VQu4uy+bg57/n3M9OcuWyg1GvbrHxCeev8Wv9wHrWASR2F/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P3CcMAAADdAAAADwAAAAAAAAAAAAAAAACYAgAAZHJzL2Rv&#10;d25yZXYueG1sUEsFBgAAAAAEAAQA9QAAAIg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65" o:spid="_x0000_s2149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rA8QA&#10;AADdAAAADwAAAGRycy9kb3ducmV2LnhtbESP3WoCMRSE74W+QzgF7zS7gj9sjVIKYlFEatv7Q3K6&#10;Wbo5WTfpur69EYReDjPzDbNc964WHbWh8qwgH2cgiLU3FZcKvj43owWIEJEN1p5JwZUCrFdPgyUW&#10;xl/4g7pTLEWCcChQgY2xKaQM2pLDMPYNcfJ+fOswJtmW0rR4SXBXy0mWzaTDitOCxYbeLOnf059T&#10;wMezlZ3+Puj53m3Peb2Y7jgoNXzuX19AROrjf/jRfjcKJnmWw/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qwPEAAAA3QAAAA8AAAAAAAAAAAAAAAAAmAIAAGRycy9k&#10;b3ducmV2LnhtbFBLBQYAAAAABAAEAPUAAACJAwAAAAA=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66" o:spid="_x0000_s2150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0BcYA&#10;AADdAAAADwAAAGRycy9kb3ducmV2LnhtbESP0WrCQBRE3wv9h+UWfCl1N5EWia4iguCbNfYDLtnb&#10;JJq9G7Nrkvbru4LQx2FmzjDL9Wgb0VPna8cakqkCQVw4U3Op4eu0e5uD8AHZYOOYNPyQh/Xq+WmJ&#10;mXEDH6nPQykihH2GGqoQ2kxKX1Rk0U9dSxy9b9dZDFF2pTQdDhFuG5kq9SEt1hwXKmxpW1FxyW9W&#10;w/mokuvhfPocNjTm8/fffjZ7PWg9eRk3CxCBxvAffrT3RkOaqBT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x0BcYAAADdAAAADwAAAAAAAAAAAAAAAACYAgAAZHJz&#10;L2Rvd25yZXYueG1sUEsFBgAAAAAEAAQA9QAAAIs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67" o:spid="_x0000_s2151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WaMIA&#10;AADdAAAADwAAAGRycy9kb3ducmV2LnhtbESPzQrCMBCE74LvEFbwpqkKItUoIiqCIPhz8Lg0a1ts&#10;NqWJtfr0RhA8DjPzDTNbNKYQNVUut6xg0I9AECdW55wquJw3vQkI55E1FpZJwYscLObt1gxjbZ98&#10;pPrkUxEg7GJUkHlfxlK6JCODrm9L4uDdbGXQB1mlUlf4DHBTyGEUjaXBnMNChiWtMkrup4dR8D74&#10;l7y+1yY/JuPDpd7bZnvfKdXtNMspCE+N/4d/7Z1WMBxEI/i+CU9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tZowgAAAN0AAAAPAAAAAAAAAAAAAAAAAJgCAABkcnMvZG93&#10;bnJldi54bWxQSwUGAAAAAAQABAD1AAAAhw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68" o:spid="_x0000_s2152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5icMA&#10;AADdAAAADwAAAGRycy9kb3ducmV2LnhtbESPQYvCMBSE7wv+h/CEva2pIovURhFF8OLB6g94Ns82&#10;tXmpTdTuvzfCgsdhZr5hsmVvG/GgzhvHCsajBARx4bThUsHpuP2ZgfABWWPjmBT8kYflYvCVYard&#10;kw/0yEMpIoR9igqqENpUSl9UZNGPXEscvYvrLIYou1LqDp8Rbhs5SZJfadFwXKiwpXVFxTW/WwX6&#10;puujwXO9vphpfjjLcNrIvVLfw341BxGoD5/wf3unFUzGyRTeb+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15icMAAADdAAAADwAAAAAAAAAAAAAAAACYAgAAZHJzL2Rv&#10;d25yZXYueG1sUEsFBgAAAAAEAAQA9QAAAIgDAAAAAA==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69" o:spid="_x0000_s2153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Ob8UA&#10;AADdAAAADwAAAGRycy9kb3ducmV2LnhtbESPT4vCMBTE78J+h/AW9mZTxRWpRhHBPycXq6DeHs3b&#10;tmzzUppo67ffCILHYWZ+w8wWnanEnRpXWlYwiGIQxJnVJecKTsd1fwLCeWSNlWVS8CAHi/lHb4aJ&#10;ti0f6J76XAQIuwQVFN7XiZQuK8igi2xNHLxf2xj0QTa51A22AW4qOYzjsTRYclgosKZVQdlfejMK&#10;+Nz5626frR+pXI42+59te8m3Sn19dsspCE+df4df7Z1WMBzE3/B8E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85vxQAAAN0AAAAPAAAAAAAAAAAAAAAAAJgCAABkcnMv&#10;ZG93bnJldi54bWxQSwUGAAAAAAQABAD1AAAAigMAAAAA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0" o:spid="_x0000_s2154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Y2sUA&#10;AADdAAAADwAAAGRycy9kb3ducmV2LnhtbESPUWvCMBSF3wf7D+EO9jI0UUY3q1HmxqA+DZ0/4NJc&#10;m2JzU5pY6783guDj4ZzzHc5iNbhG9NSF2rOGyViBIC69qbnSsP//HX2CCBHZYOOZNFwowGr5/LTA&#10;3Pgzb6nfxUokCIccNdgY21zKUFpyGMa+JU7ewXcOY5JdJU2H5wR3jZwqlUmHNacFiy19WyqPu5PT&#10;UBRrtfk4/L39rLfvNpu5/nTkXuvXl+FrDiLSEB/he7swGqYTlcHt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NjaxQAAAN0AAAAPAAAAAAAAAAAAAAAAAJgCAABkcnMv&#10;ZG93bnJldi54bWxQSwUGAAAAAAQABAD1AAAAig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1" o:spid="_x0000_s2155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ATccA&#10;AADdAAAADwAAAGRycy9kb3ducmV2LnhtbESPX2vCQBDE3wt+h2OFvtVLpK0l9RSVtkjVgn8e+rjk&#10;1iSY2wu5VeO37xUKfRxm5jfMeNq5Wl2oDZVnA+kgAUWce1txYeCwf394ARUE2WLtmQzcKMB00rsb&#10;Y2b9lbd02UmhIoRDhgZKkSbTOuQlOQwD3xBH7+hbhxJlW2jb4jXCXa2HSfKsHVYcF0psaFFSftqd&#10;nYH6e8VPm69H2X+eT/bjTfJ0HtbG3Pe72SsooU7+w3/tpTUwTJMR/L6JT0B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pAE3HAAAA3QAAAA8AAAAAAAAAAAAAAAAAmAIAAGRy&#10;cy9kb3ducmV2LnhtbFBLBQYAAAAABAAEAPUAAACMAwAAAAA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2" o:spid="_x0000_s2156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HicMA&#10;AADdAAAADwAAAGRycy9kb3ducmV2LnhtbERPTWvCQBC9C/6HZQQvohsDlRJdJSgFvTSo1fOQnSah&#10;2dmQ3Zo0v757EDw+3vdm15taPKh1lWUFy0UEgji3uuJCwdf1Y/4OwnlkjbVlUvBHDnbb8WiDibYd&#10;n+lx8YUIIewSVFB63yRSurwkg25hG+LAfdvWoA+wLaRusQvhppZxFK2kwYpDQ4kN7UvKfy6/RsHs&#10;eMvomuo8Pc3e7PkzG+4HGpSaTvp0DcJT71/ip/uoFcTLKMwN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HicMAAADdAAAADwAAAAAAAAAAAAAAAACYAgAAZHJzL2Rv&#10;d25yZXYueG1sUEsFBgAAAAAEAAQA9QAAAIgDAAAAAA==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3" o:spid="_x0000_s2157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z4cYA&#10;AADdAAAADwAAAGRycy9kb3ducmV2LnhtbESPzWrDMBCE74W+g9hAb42UQFPHjRJKQ0oCPeT/vFhb&#10;28RaCUt13LePCoUch5n5hpktetuIjtpQO9YwGioQxIUzNZcajofVcwYiRGSDjWPS8EsBFvPHhxnm&#10;xl15R90+liJBOOSooYrR51KGoiKLYeg8cfK+XWsxJtmW0rR4TXDbyLFSE2mx5rRQoaePiorL/sdq&#10;OE12/dJnn+f18nX7pVadP7xkG62fBv37G4hIfbyH/9tro2E8UlP4e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Xz4cYAAADd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4" o:spid="_x0000_s2158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95cEA&#10;AADdAAAADwAAAGRycy9kb3ducmV2LnhtbERPTYvCMBC9L/gfwgje1rQeRKpRRFlYRJB1FTwOzdgU&#10;k0ltorb/3hwW9vh434tV56x4UhtqzwrycQaCuPS65krB6ffrcwYiRGSN1jMp6CnAajn4WGCh/Yt/&#10;6HmMlUghHApUYGJsCilDachhGPuGOHFX3zqMCbaV1C2+UrizcpJlU+mw5tRgsKGNofJ2fDgF3WWv&#10;b9vDbO+bvp/erTnL3c4qNRp26zmISF38F/+5v7WCSZ6n/elNeg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g/eXBAAAA3QAAAA8AAAAAAAAAAAAAAAAAmAIAAGRycy9kb3du&#10;cmV2LnhtbFBLBQYAAAAABAAEAPUAAACGAwAAAAA=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5" o:spid="_x0000_s2159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S6cUA&#10;AADdAAAADwAAAGRycy9kb3ducmV2LnhtbESPS2vDMBCE74X8B7GB3hrZOYTiWAkhIaTkULDbQ31b&#10;rPWDWCtjqX78+6pQ6HGYmW+Y9DibTow0uNaygngTgSAurW65VvD5cX15BeE8ssbOMilYyMHxsHpK&#10;MdF24ozG3NciQNglqKDxvk+kdGVDBt3G9sTBq+xg0Ac51FIPOAW46eQ2inbSYMthocGezg2Vj/zb&#10;KLh85bdC32VbjVeqp/diyao+V+p5PZ/2IDzN/j/8137TCrZxHM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NLpxQAAAN0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6" o:spid="_x0000_s2160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VJsMA&#10;AADdAAAADwAAAGRycy9kb3ducmV2LnhtbERPTWvCQBC9C/0PyxR6EbPZHlSiqxSl0EMrGD14HLNj&#10;EpqdDdmtJv++Kwje5vE+Z7nubSOu1PnasQaVpCCIC2dqLjUcD5+TOQgfkA02jknDQB7Wq5fREjPj&#10;brynax5KEUPYZ6ihCqHNpPRFRRZ94lriyF1cZzFE2JXSdHiL4baR72k6lRZrjg0VtrSpqPjN/6yG&#10;jdnO1E+67cuz2tlvOR5yexq0fnvtPxYgAvXhKX64v0ycr6YK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OVJsMAAADdAAAADwAAAAAAAAAAAAAAAACYAgAAZHJzL2Rv&#10;d25yZXYueG1sUEsFBgAAAAAEAAQA9QAAAIg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7" o:spid="_x0000_s2161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tesMA&#10;AADdAAAADwAAAGRycy9kb3ducmV2LnhtbERPPWvDMBDdA/0P4grdEtmGmuBEMaVQCCVL0i7eDusi&#10;u7VOwpITt78+KhSy3eN93rae7SAuNIbesYJ8lYEgbp3u2Sj4/HhbrkGEiKxxcEwKfihAvXtYbLHS&#10;7spHupyiESmEQ4UKuhh9JWVoO7IYVs4TJ+7sRosxwdFIPeI1hdtBFllWSos9p4YOPb121H6fJquA&#10;Dtic902TvZM5fPnnqfTlLyr19Di/bEBEmuNd/O/e6zQ/Lwv4+yad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QtesMAAADdAAAADwAAAAAAAAAAAAAAAACYAgAAZHJzL2Rv&#10;d25yZXYueG1sUEsFBgAAAAAEAAQA9QAAAIgDAAAAAA=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8" o:spid="_x0000_s2162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Vm8YA&#10;AADdAAAADwAAAGRycy9kb3ducmV2LnhtbESP0WrCQBBF3wv+wzJC3+omDUhJs4oKlWKtUJsPGLLT&#10;JJqdDburiX/fLRR8m+Hec+dOsRxNJ67kfGtZQTpLQBBXVrdcKyi/355eQPiArLGzTApu5GG5mDwU&#10;mGs78Bddj6EWMYR9jgqaEPpcSl81ZNDPbE8ctR/rDIa4ulpqh0MMN518TpK5NNhyvNBgT5uGqvPx&#10;YmKNYf2x3bt0dzqUB5dl9tPuV1qpx+m4egURaAx38z/9riOXzjP4+y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fVm8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79" o:spid="_x0000_s2163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C+MIA&#10;AADdAAAADwAAAGRycy9kb3ducmV2LnhtbERPS4vCMBC+C/sfwix407QiUrpG8YGsFw/r4z42s221&#10;mZQmW+O/NwsLe5uP7znzZTCN6KlztWUF6TgBQVxYXXOp4HzajTIQziNrbCyTgic5WC7eBnPMtX3w&#10;F/VHX4oYwi5HBZX3bS6lKyoy6Ma2JY7ct+0M+gi7UuoOHzHcNHKSJDNpsObYUGFLm4qK+/HHKFjt&#10;7yFkF91fb5h+Xg+ZWR+2Rqnhe1h9gPAU/L/4z73XcX46m8Lv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4L4wgAAAN0AAAAPAAAAAAAAAAAAAAAAAJgCAABkcnMvZG93&#10;bnJldi54bWxQSwUGAAAAAAQABAD1AAAAhwMAAAAA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0" o:spid="_x0000_s2164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j8IA&#10;AADdAAAADwAAAGRycy9kb3ducmV2LnhtbERPS2sCMRC+F/wPYQRvNWuhVrZGEWmhIB58QY/TzTRZ&#10;3UzCJnXXf28Khd7m43vOfNm7RlypjbVnBZNxAYK48rpmo+B4eH+cgYgJWWPjmRTcKMJyMXiYY6l9&#10;xzu67pMROYRjiQpsSqGUMlaWHMaxD8SZ+/atw5Rha6RuscvhrpFPRTGVDmvODRYDrS1Vl/2PU2Ao&#10;xHN4edt8xb6zpq60/jxtlRoN+9UriER9+hf/uT90nj+ZPsPvN/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NSPwgAAAN0AAAAPAAAAAAAAAAAAAAAAAJgCAABkcnMvZG93&#10;bnJldi54bWxQSwUGAAAAAAQABAD1AAAAhw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1" o:spid="_x0000_s2165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j9cUA&#10;AADdAAAADwAAAGRycy9kb3ducmV2LnhtbERPS2vCQBC+F/wPywi9lLpJhVBSVxExKJYeTIXS25Cd&#10;JqHZ2ZBd8/j3bqHgbT6+56w2o2lET52rLSuIFxEI4sLqmksFl8/s+RWE88gaG8ukYCIHm/XsYYWp&#10;tgOfqc99KUIIuxQVVN63qZSuqMigW9iWOHA/tjPoA+xKqTscQrhp5EsUJdJgzaGhwpZ2FRW/+dUo&#10;kN8Zya/Dtn2KaXk5fzT70/QeKfU4H7dvIDyN/i7+dx91mB8nCfx9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6P1xQAAAN0AAAAPAAAAAAAAAAAAAAAAAJgCAABkcnMv&#10;ZG93bnJldi54bWxQSwUGAAAAAAQABAD1AAAAigMAAAAA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2" o:spid="_x0000_s2166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x48IA&#10;AADdAAAADwAAAGRycy9kb3ducmV2LnhtbERPTWsCMRC9F/wPYQRvNbEHW1ajqHRhT0Kteh6ScXd1&#10;M1k2UVd/fVMo9DaP9znzZe8acaMu1J41TMYKBLHxtuZSw/47f/0AESKyxcYzaXhQgOVi8DLHzPo7&#10;f9FtF0uRQjhkqKGKsc2kDKYih2HsW+LEnXznMCbYldJ2eE/hrpFvSk2lw5pTQ4UtbSoyl93VafCF&#10;Oaq8MPl1fdi68/Nz73qltB4N+9UMRKQ+/ov/3IVN8yfTd/j9Jp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LHjwgAAAN0AAAAPAAAAAAAAAAAAAAAAAJgCAABkcnMvZG93&#10;bnJldi54bWxQSwUGAAAAAAQABAD1AAAAhwMAAAAA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3" o:spid="_x0000_s2167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Oy8YA&#10;AADdAAAADwAAAGRycy9kb3ducmV2LnhtbESPT2vDMAzF74N9B6PBbqvTwrKQ1i2jpaODHda/ZxGr&#10;SVgsm9hLs28/HQa7Sbyn935arEbXqYH62Ho2MJ1koIgrb1uuDZyO26cCVEzIFjvPZOCHIqyW93cL&#10;LK2/8Z6GQ6qVhHAs0UCTUii1jlVDDuPEB2LRrr53mGTta217vEm46/Qsy3LtsGVpaDDQuqHq6/Dt&#10;DJzz/bgJxdtlt3n5/Mi2Qzg+F+/GPD6Mr3NQicb0b/673lnBn+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zOy8YAAADdAAAADwAAAAAAAAAAAAAAAACYAgAAZHJz&#10;L2Rvd25yZXYueG1sUEsFBgAAAAAEAAQA9QAAAIs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4" o:spid="_x0000_s2168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ZIMUA&#10;AADdAAAADwAAAGRycy9kb3ducmV2LnhtbERPS2vCQBC+C/6HZYReitmkB9vGrCJKoYdWMO3B45id&#10;JqHZ2ZBd8/j33YLgbT6+52Tb0TSip87VlhUkUQyCuLC65lLB99fb8gWE88gaG8ukYCIH2818lmGq&#10;7cAn6nNfihDCLkUFlfdtKqUrKjLoItsSB+7HdgZ9gF0pdYdDCDeNfIrjlTRYc2iosKV9RcVvfjUK&#10;9vrwnHzGh7G8JEfzIR+n3JwnpR4W424NwtPo7+Kb+12H+cnqFf6/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ZkgxQAAAN0AAAAPAAAAAAAAAAAAAAAAAJgCAABkcnMv&#10;ZG93bnJldi54bWxQSwUGAAAAAAQABAD1AAAAigMAAAAA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5" o:spid="_x0000_s2169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tCcYA&#10;AADdAAAADwAAAGRycy9kb3ducmV2LnhtbESPT4vCQAzF74LfYYiwN53WBZXqKLKwf0BwWVc8h05s&#10;q51MtzNq/fbmsOAt4b2898ti1blaXakNlWcD6SgBRZx7W3FhYP/7PpyBChHZYu2ZDNwpwGrZ7y0w&#10;s/7GP3TdxUJJCIcMDZQxNpnWIS/JYRj5hli0o28dRlnbQtsWbxLuaj1Okol2WLE0lNjQW0n5eXdx&#10;Bjb3v1mzzbuxPYTLRzhNP9P196sxL4NuPQcVqYtP8//1lxX8dCr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FtCcYAAADdAAAADwAAAAAAAAAAAAAAAACYAgAAZHJz&#10;L2Rvd25yZXYueG1sUEsFBgAAAAAEAAQA9QAAAIsDAAAAAA==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6" o:spid="_x0000_s2170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Az8MA&#10;AADdAAAADwAAAGRycy9kb3ducmV2LnhtbERP32vCMBB+F/wfwgl707R7cFJNy5gMhghDt8Eej+Zs&#10;ismlNpm2//0iDPZ2H9/P21SDs+JKfWg9K8gXGQji2uuWGwWfH6/zFYgQkTVaz6RgpABVOZ1ssND+&#10;xge6HmMjUgiHAhWYGLtCylAbchgWviNO3Mn3DmOCfSN1j7cU7qx8zLKldNhyajDY0Yuh+nz8cQqG&#10;770+b99Xe9+N4/JizZfc7axSD7PheQ0i0hD/xX/uN53m50853L9JJ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nAz8MAAADdAAAADwAAAAAAAAAAAAAAAACYAgAAZHJzL2Rv&#10;d25yZXYueG1sUEsFBgAAAAAEAAQA9QAAAIgDAAAAAA==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7" o:spid="_x0000_s2171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Va6sYA&#10;AADdAAAADwAAAGRycy9kb3ducmV2LnhtbESPT2vCQBDF74V+h2UKvdWNHqpEV5FWW6GCGP+ch+yY&#10;TZudDdk1Sb99tyB4m+G935s3s0VvK9FS40vHCoaDBARx7nTJhYLjYf0yAeEDssbKMSn4JQ+L+ePD&#10;DFPtOt5Tm4VCxBD2KSowIdSplD43ZNEPXE0ctYtrLIa4NoXUDXYx3FZylCSv0mLJ8YLBmt4M5T/Z&#10;1cYa79+73ZX8+fSFrd2eP7vVh+mUen7ql1MQgfpwN9/ojY7ccDyC/2/iC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Va6sYAAADdAAAADwAAAAAAAAAAAAAAAACYAgAAZHJz&#10;L2Rvd25yZXYueG1sUEsFBgAAAAAEAAQA9QAAAIsDAAAAAA=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8" o:spid="_x0000_s2172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+rmMMA&#10;AADdAAAADwAAAGRycy9kb3ducmV2LnhtbERPTWvCQBC9F/wPywi9iNnYYpXoKkEopL0UbcDrkB2T&#10;YHY2ZLdJ/PduQfA2j/c52/1oGtFT52rLChZRDIK4sLrmUkH++zlfg3AeWWNjmRTcyMF+N3nZYqLt&#10;wEfqT74UIYRdggoq79tESldUZNBFtiUO3MV2Bn2AXSl1h0MIN418i+MPabDm0FBhS4eKiuvpzyjA&#10;79msPi+XTZYfMZVfP/1oUqnU63RMNyA8jf4pfrgzHeYvVu/w/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+rmMMAAADdAAAADwAAAAAAAAAAAAAAAACYAgAAZHJzL2Rv&#10;d25yZXYueG1sUEsFBgAAAAAEAAQA9QAAAIgDAAAAAA==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89" o:spid="_x0000_s2173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9k8YA&#10;AADdAAAADwAAAGRycy9kb3ducmV2LnhtbESPQWsCMRCF7wX/QxjBS6lZraisRlFpQagIammvw2bc&#10;Xd1M1k2q6b83QqG3Gd6b972ZzoOpxJUaV1pW0OsmIIgzq0vOFXwe3l/GIJxH1lhZJgW/5GA+az1N&#10;MdX2xju67n0uYgi7FBUU3teplC4ryKDr2po4akfbGPRxbXKpG7zFcFPJfpIMpcGSI6HAmlYFZef9&#10;j4lcfrts6m+bL1+/Dh9jF7Y6nJ6V6rTDYgLCU/D/5r/rtY71e6MBPL6JI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c9k8YAAADdAAAADwAAAAAAAAAAAAAAAACYAgAAZHJz&#10;L2Rvd25yZXYueG1sUEsFBgAAAAAEAAQA9QAAAIsDAAAAAA=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90" o:spid="_x0000_s2174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mP8QA&#10;AADdAAAADwAAAGRycy9kb3ducmV2LnhtbERPS2sCMRC+F/ofwgjeatZHq2yNUhRRehGtIr0Nm3Gz&#10;uJksm+iu/fWNUOhtPr7nTOetLcWNal84VtDvJSCIM6cLzhUcvlYvExA+IGssHZOCO3mYz56fpphq&#10;1/CObvuQixjCPkUFJoQqldJnhiz6nquII3d2tcUQYZ1LXWMTw20pB0nyJi0WHBsMVrQwlF32V6tg&#10;hdttMXKfJjkdl/bSTNb2+2eoVLfTfryDCNSGf/Gfe6Pj/P74FR7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Zj/EAAAA3QAAAA8AAAAAAAAAAAAAAAAAmAIAAGRycy9k&#10;b3ducmV2LnhtbFBLBQYAAAAABAAEAPUAAACJAwAAAAA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91" o:spid="_x0000_s2175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LNcMA&#10;AADdAAAADwAAAGRycy9kb3ducmV2LnhtbERPS2vCQBC+C/0PyxR60020akhdRaQtHn0evA3ZaTaY&#10;nQ3ZbUz/fVcQvM3H95zFqre16Kj1lWMF6SgBQVw4XXGp4HT8GmYgfEDWWDsmBX/kYbV8GSww1+7G&#10;e+oOoRQxhH2OCkwITS6lLwxZ9CPXEEfux7UWQ4RtKXWLtxhuazlOkpm0WHFsMNjQxlBxPfxaBddz&#10;hp9dObmY6XRXpedv/z5ZZ0q9vfbrDxCB+vAUP9xbHeen8xncv4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TLNcMAAADdAAAADwAAAAAAAAAAAAAAAACYAgAAZHJzL2Rv&#10;d25yZXYueG1sUEsFBgAAAAAEAAQA9QAAAIgDAAAAAA==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92" o:spid="_x0000_s2176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9IMIA&#10;AADdAAAADwAAAGRycy9kb3ducmV2LnhtbERPS2sCMRC+C/0PYYTeNKsHla1RxFIQEYov6HHYjJvF&#10;ZLLdpLr77xtB8DYf33Pmy9ZZcaMmVJ4VjIYZCOLC64pLBafj12AGIkRkjdYzKegowHLx1ptjrv2d&#10;93Q7xFKkEA45KjAx1rmUoTDkMAx9TZy4i28cxgSbUuoG7yncWTnOsol0WHFqMFjT2lBxPfw5Be3P&#10;Tl8/v2c7X3fd5Neas9xurVLv/Xb1ASJSG1/ip3uj0/zRdAqP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P0gwgAAAN0AAAAPAAAAAAAAAAAAAAAAAJgCAABkcnMvZG93&#10;bnJldi54bWxQSwUGAAAAAAQABAD1AAAAhw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93" o:spid="_x0000_s2177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1Y8cA&#10;AADdAAAADwAAAGRycy9kb3ducmV2LnhtbESPQWvCQBCF7wX/wzJCL0U3KbTR6CoiKkIPUusPGLJj&#10;EszOhuyq0V/fORR6m+G9ee+b+bJ3jbpRF2rPBtJxAoq48Lbm0sDpZzuagAoR2WLjmQw8KMByMXiZ&#10;Y279nb/pdoylkhAOORqoYmxzrUNRkcMw9i2xaGffOYyydqW2Hd4l3DX6PUk+tcOapaHCltYVFZfj&#10;1RnINpcPPU0Pj1Wz3/HXM7Nv28PUmNdhv5qBitTHf/Pf9d4KfpoJ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J9WPHAAAA3QAAAA8AAAAAAAAAAAAAAAAAmAIAAGRy&#10;cy9kb3ducmV2LnhtbFBLBQYAAAAABAAEAPUAAACMAwAAAAA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94" o:spid="_x0000_s2178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0rMYA&#10;AADdAAAADwAAAGRycy9kb3ducmV2LnhtbESP0WrCQBBF34X+wzJC33QTBbWpq2ihpagVtH7AkJ0m&#10;sdnZsLs18e9doeDbDPeeO3fmy87U4kLOV5YVpMMEBHFudcWFgtP3+2AGwgdkjbVlUnAlD8vFU2+O&#10;mbYtH+hyDIWIIewzVFCG0GRS+rwkg35oG+Ko/VhnMMTVFVI7bGO4qeUoSSbSYMXxQokNvZWU/x7/&#10;TKzRrrcfO5duzvvT3o3H9svuVlqp5363egURqAsP8z/9qSOXTl/g/k0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Z0rM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95" o:spid="_x0000_s2179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5E8MA&#10;AADdAAAADwAAAGRycy9kb3ducmV2LnhtbESPTU8CMRCG7yb+h2ZMuEkXD0hWClETEq+uQPQ2bodt&#10;43a6aSss/545kHCbybwfzyzXY+jVkVL2kQ3MphUo4jZaz52B7dfmcQEqF2SLfWQycKYM69X93RJr&#10;G0/8ScemdEpCONdowJUy1Frn1lHAPI0DsdwOMQUssqZO24QnCQ+9fqqquQ7oWRocDvTuqP1r/oP0&#10;7vzm0OS3Pu19HoL7+f0O/GzM5GF8fQFVaCw38dX9YQV/thB++UZG0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y5E8MAAADdAAAADwAAAAAAAAAAAAAAAACYAgAAZHJzL2Rv&#10;d25yZXYueG1sUEsFBgAAAAAEAAQA9QAAAIgDAAAAAA=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F864B8" w:rsidRDefault="00F864B8" w:rsidP="00F864B8"/>
                    </w:txbxContent>
                  </v:textbox>
                </v:shape>
                <v:rect id="Rectangle 96" o:spid="_x0000_s2180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UtcUA&#10;AADdAAAADwAAAGRycy9kb3ducmV2LnhtbERPTWvCQBC9C/0PyxS86SZiSxpdpQpCLwW1PdTbmB2T&#10;YHY23d1q9Nd3BcHbPN7nTOedacSJnK8tK0iHCQjiwuqaSwXfX6tBBsIHZI2NZVJwIQ/z2VNvirm2&#10;Z97QaRtKEUPY56igCqHNpfRFRQb90LbEkTtYZzBE6EqpHZ5juGnkKElepcGaY0OFLS0rKo7bP6Ng&#10;8ZYtftdj/rxu9jva/eyPLyOXKNV/7t4nIAJ14SG+uz90nJ9mKdy+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NS1xQAAAN0AAAAPAAAAAAAAAAAAAAAAAJgCAABkcnMv&#10;ZG93bnJldi54bWxQSwUGAAAAAAQABAD1AAAAigMAAAAA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rect id="Rectangle 97" o:spid="_x0000_s2181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KwsUA&#10;AADdAAAADwAAAGRycy9kb3ducmV2LnhtbERPTWvCQBC9C/0PyxS86cZgSxpdpQpCLwW1PdTbmB2T&#10;YHY23d1q9Nd3BcHbPN7nTOedacSJnK8tKxgNExDEhdU1lwq+v1aDDIQPyBoby6TgQh7ms6feFHNt&#10;z7yh0zaUIoawz1FBFUKbS+mLigz6oW2JI3ewzmCI0JVSOzzHcNPINElepcGaY0OFLS0rKo7bP6Ng&#10;8ZYtftdj/rxu9jva/eyPL6lLlOo/d+8TEIG68BDf3R86zh9lKdy+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krCxQAAAN0AAAAPAAAAAAAAAAAAAAAAAJgCAABkcnMv&#10;ZG93bnJldi54bWxQSwUGAAAAAAQABAD1AAAAigMAAAAA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shape id="Freeform 98" o:spid="_x0000_s2182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0K8IA&#10;AADdAAAADwAAAGRycy9kb3ducmV2LnhtbERPS4vCMBC+C/6HMII3TVXWLdUoy4LgoQe39rDHoZk+&#10;sJmUJmr115uFBW/z8T1nux9MK27Uu8aygsU8AkFcWN1wpSA/H2YxCOeRNbaWScGDHOx349EWE23v&#10;/EO3zFcihLBLUEHtfZdI6YqaDLq57YgDV9reoA+wr6Tu8R7CTSuXUbSWBhsODTV29F1TccmuRsEy&#10;zT9KE2dPf7Lp4fczlXFXlEpNJ8PXBoSnwb/F/+6jDvMX8Qr+vgkn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rQrwgAAAN0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99" o:spid="_x0000_s2183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5JsQA&#10;AADdAAAADwAAAGRycy9kb3ducmV2LnhtbESPT4vCMBTE74LfITzBm6Yt6JZqlGVB8NCDdj14fDSv&#10;f9jmpTRZrX56IyzscZj5zTDb/Wg6caPBtZYVxMsIBHFpdcu1gsv3YZGCcB5ZY2eZFDzIwX43nWwx&#10;0/bOZ7oVvhahhF2GChrv+0xKVzZk0C1tTxy8yg4GfZBDLfWA91BuOplE0VoabDksNNjTV0PlT/Fr&#10;FCT5ZVWZtHj6k80P149cpn1ZKTWfjZ8bEJ5G/x/+o486cHGcwPtNeAJy9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+Sb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864B8" w:rsidRDefault="00F864B8" w:rsidP="00F864B8"/>
                    </w:txbxContent>
                  </v:textbox>
                </v:shape>
                <v:rect id="Rectangle 100" o:spid="_x0000_s2184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Hz8gA&#10;AADdAAAADwAAAGRycy9kb3ducmV2LnhtbESPT2vCQBTE7wW/w/KE3uomqRZNXaUWCr0I9c9Bb8/s&#10;axLMvk13txr99F1B6HGYmd8w03lnGnEi52vLCtJBAoK4sLrmUsF28/E0BuEDssbGMim4kIf5rPcw&#10;xVzbM6/otA6liBD2OSqoQmhzKX1RkUE/sC1x9L6tMxiidKXUDs8RbhqZJcmLNFhzXKiwpfeKiuP6&#10;1yhYTMaLn68hL6+rw572u8NxlLlEqcd+9/YKIlAX/sP39qdWkKXpM9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GgfPyAAAAN0AAAAPAAAAAAAAAAAAAAAAAJgCAABk&#10;cnMvZG93bnJldi54bWxQSwUGAAAAAAQABAD1AAAAjQMAAAAA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rect id="Rectangle 101" o:spid="_x0000_s2185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fu8cA&#10;AADdAAAADwAAAGRycy9kb3ducmV2LnhtbESPT2vCQBTE74LfYXmF3nSTYItGV9FCoZeCf3qot2f2&#10;NQlm36a7W41++q4geBxm5jfMbNGZRpzI+dqygnSYgCAurK65VPC1ex+MQfiArLGxTAou5GEx7/dm&#10;mGt75g2dtqEUEcI+RwVVCG0upS8qMuiHtiWO3o91BkOUrpTa4TnCTSOzJHmVBmuOCxW29FZRcdz+&#10;GQWryXj1ux7x53Vz2NP++3B8yVyi1PNTt5yCCNSFR/je/tAKsjQdwe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zn7vHAAAA3QAAAA8AAAAAAAAAAAAAAAAAmAIAAGRy&#10;cy9kb3ducmV2LnhtbFBLBQYAAAAABAAEAPUAAACMAwAAAAA=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shape id="Freeform 102" o:spid="_x0000_s2186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hUsQA&#10;AADdAAAADwAAAGRycy9kb3ducmV2LnhtbESPT4vCMBTE78J+h/AEb5pWUEvXKLIg7KEHrT14fDSv&#10;f9jmpTRZrfvpN4LgcZj5zTDb/Wg6caPBtZYVxIsIBHFpdcu1guJynCcgnEfW2FkmBQ9ysN99TLaY&#10;anvnM91yX4tQwi5FBY33fSqlKxsy6Ba2Jw5eZQeDPsihlnrAeyg3nVxG0VoabDksNNjTV0PlT/5r&#10;FCyzYlWZJP/zJ5sdr5tMJn1ZKTWbjodPEJ5G/w6/6G8duDhewfNNe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YVL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103" o:spid="_x0000_s2187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/JcQA&#10;AADdAAAADwAAAGRycy9kb3ducmV2LnhtbESPT4vCMBTE78J+h/CEvWlaQS1do8iC4KEHrT14fDSv&#10;f9jmpTRR6356IyzscZj5zTCb3Wg6cafBtZYVxPMIBHFpdcu1guJymCUgnEfW2FkmBU9ysNt+TDaY&#10;avvgM91zX4tQwi5FBY33fSqlKxsy6Oa2Jw5eZQeDPsihlnrARyg3nVxE0UoabDksNNjTd0PlT34z&#10;ChZZsaxMkv/6k80O13Umk76slPqcjvsvEJ5G/x/+o486cHG8gveb8AT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/yX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F864B8" w:rsidRDefault="00F864B8" w:rsidP="00F864B8"/>
                    </w:txbxContent>
                  </v:textbox>
                </v:shape>
                <v:rect id="Rectangle 104" o:spid="_x0000_s2188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BzMgA&#10;AADdAAAADwAAAGRycy9kb3ducmV2LnhtbESPT2vCQBTE7wW/w/KE3uomoVpNXaUWCr0I9c9Bb8/s&#10;axLMvk13txr99F1B6HGYmd8w03lnGnEi52vLCtJBAoK4sLrmUsF28/E0BuEDssbGMim4kIf5rPcw&#10;xVzbM6/otA6liBD2OSqoQmhzKX1RkUE/sC1x9L6tMxiidKXUDs8RbhqZJclIGqw5LlTY0ntFxXH9&#10;axQsJuPFz9czL6+rw572u8NxmLlEqcd+9/YKIlAX/sP39qdWkKXpC9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IQHMyAAAAN0AAAAPAAAAAAAAAAAAAAAAAJgCAABk&#10;cnMvZG93bnJldi54bWxQSwUGAAAAAAQABAD1AAAAjQMAAAAA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rect id="Rectangle 105" o:spid="_x0000_s2189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VvsUA&#10;AADdAAAADwAAAGRycy9kb3ducmV2LnhtbERPy2rCQBTdF/oPwy10VycJtdiYiWih0I1QH4u6u2au&#10;STBzJ85MNfr1nUXB5eG8i9lgOnEm51vLCtJRAoK4srrlWsF28/kyAeEDssbOMim4kodZ+fhQYK7t&#10;hVd0XodaxBD2OSpoQuhzKX3VkEE/sj1x5A7WGQwRulpqh5cYbjqZJcmbNNhybGiwp4+GquP61yhY&#10;vE8Wp+9XXt5W+x3tfvbHceYSpZ6fhvkURKAh3MX/7i+tIEvTODe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pW+xQAAAN0AAAAPAAAAAAAAAAAAAAAAAJgCAABkcnMv&#10;ZG93bnJldi54bWxQSwUGAAAAAAQABAD1AAAAigMAAAAA&#10;" fillcolor="black" stroked="f">
                  <v:textbox>
                    <w:txbxContent>
                      <w:p w:rsidR="00F864B8" w:rsidRDefault="00F864B8" w:rsidP="00F864B8"/>
                    </w:txbxContent>
                  </v:textbox>
                </v:rect>
                <v:shape id="Freeform 106" o:spid="_x0000_s2190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SE8cA&#10;AADdAAAADwAAAGRycy9kb3ducmV2LnhtbESPQWvCQBSE74X+h+UVvNVNcigaXUWsFq29NBWCt5fs&#10;MwnNvg3ZVdN/3y0IPQ4z3wwzXw6mFVfqXWNZQTyOQBCXVjdcKTh+bZ8nIJxH1thaJgU/5GC5eHyY&#10;Y6rtjT/pmvlKhBJ2KSqove9SKV1Zk0E3th1x8M62N+iD7Cupe7yFctPKJIpepMGGw0KNHa1rKr+z&#10;i1GQ5Mll+t5s3j7yTbk/bV+LjouDUqOnYTUD4Wnw/+E7vdOBi+M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EhPHAAAA3QAAAA8AAAAAAAAAAAAAAAAAmAIAAGRy&#10;cy9kb3ducmV2LnhtbFBLBQYAAAAABAAEAPUAAACM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F864B8" w:rsidRDefault="00F864B8" w:rsidP="00F864B8"/>
                    </w:txbxContent>
                  </v:textbox>
                </v:shape>
                <v:shape id="Freeform 107" o:spid="_x0000_s2191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xM8QA&#10;AADdAAAADwAAAGRycy9kb3ducmV2LnhtbERPTWvCQBC9C/6HZQq96cYcSk1dpbRaWu2lqSDexuw0&#10;CWZnQ3bV9N87B8Hj433PFr1r1Jm6UHs2MBknoIgLb2suDWx/V6NnUCEiW2w8k4F/CrCYDwczzKy/&#10;8A+d81gqCeGQoYEqxjbTOhQVOQxj3xIL9+c7h1FgV2rb4UXCXaPTJHnSDmuWhgpbequoOOYnZyDd&#10;pafpul5+fO+Wxdd+9X5o+bAx5vGhf30BFamPd/HN/WnFN0llv7yRJ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cTPEAAAA3QAAAA8AAAAAAAAAAAAAAAAAmAIAAGRycy9k&#10;b3ducmV2LnhtbFBLBQYAAAAABAAEAPUAAACJAwAAAAA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F864B8" w:rsidRDefault="00F864B8" w:rsidP="00F864B8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F864B8" w:rsidRPr="00F864B8" w:rsidRDefault="00F864B8" w:rsidP="00F864B8">
      <w:pPr>
        <w:jc w:val="center"/>
        <w:rPr>
          <w:b/>
          <w:sz w:val="28"/>
          <w:szCs w:val="28"/>
        </w:rPr>
      </w:pPr>
    </w:p>
    <w:p w:rsidR="00F864B8" w:rsidRPr="00F864B8" w:rsidRDefault="00F864B8" w:rsidP="00F864B8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</w:rPr>
        <w:t>ДУНАЄВЕЦЬКА МІСЬКА РАДА</w:t>
      </w:r>
    </w:p>
    <w:p w:rsidR="00F864B8" w:rsidRPr="00F864B8" w:rsidRDefault="00F864B8" w:rsidP="00F864B8">
      <w:pPr>
        <w:jc w:val="center"/>
        <w:rPr>
          <w:bCs/>
          <w:sz w:val="28"/>
          <w:szCs w:val="28"/>
        </w:rPr>
      </w:pPr>
      <w:r w:rsidRPr="00F864B8">
        <w:rPr>
          <w:bCs/>
          <w:sz w:val="28"/>
          <w:szCs w:val="28"/>
        </w:rPr>
        <w:t>ВИКОНАВЧИЙ КОМІТЕТ</w:t>
      </w:r>
    </w:p>
    <w:p w:rsidR="00F864B8" w:rsidRPr="00F864B8" w:rsidRDefault="00F864B8" w:rsidP="00F864B8">
      <w:pPr>
        <w:jc w:val="center"/>
        <w:rPr>
          <w:b/>
          <w:sz w:val="28"/>
          <w:szCs w:val="28"/>
          <w:lang w:val="uk-UA"/>
        </w:rPr>
      </w:pPr>
    </w:p>
    <w:p w:rsidR="00F864B8" w:rsidRPr="00F864B8" w:rsidRDefault="00F864B8" w:rsidP="00F864B8">
      <w:pPr>
        <w:jc w:val="center"/>
        <w:rPr>
          <w:b/>
          <w:sz w:val="28"/>
          <w:szCs w:val="28"/>
        </w:rPr>
      </w:pPr>
      <w:r w:rsidRPr="00F864B8">
        <w:rPr>
          <w:b/>
          <w:sz w:val="28"/>
          <w:szCs w:val="28"/>
          <w:lang w:val="uk-UA"/>
        </w:rPr>
        <w:t xml:space="preserve">Проект </w:t>
      </w:r>
      <w:r w:rsidRPr="00F864B8">
        <w:rPr>
          <w:b/>
          <w:sz w:val="28"/>
          <w:szCs w:val="28"/>
        </w:rPr>
        <w:t xml:space="preserve">Р І Ш Е Н </w:t>
      </w:r>
      <w:proofErr w:type="spellStart"/>
      <w:r w:rsidRPr="00F864B8">
        <w:rPr>
          <w:b/>
          <w:sz w:val="28"/>
          <w:szCs w:val="28"/>
        </w:rPr>
        <w:t>Н</w:t>
      </w:r>
      <w:proofErr w:type="spellEnd"/>
      <w:r w:rsidRPr="00F864B8">
        <w:rPr>
          <w:b/>
          <w:sz w:val="28"/>
          <w:szCs w:val="28"/>
        </w:rPr>
        <w:t xml:space="preserve"> Я</w:t>
      </w:r>
    </w:p>
    <w:p w:rsidR="00F864B8" w:rsidRPr="00F864B8" w:rsidRDefault="00F864B8" w:rsidP="00F864B8">
      <w:pPr>
        <w:jc w:val="center"/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 xml:space="preserve"> </w:t>
      </w:r>
    </w:p>
    <w:p w:rsidR="00F864B8" w:rsidRPr="00F864B8" w:rsidRDefault="00F864B8" w:rsidP="00F864B8">
      <w:pPr>
        <w:rPr>
          <w:lang w:val="uk-UA"/>
        </w:rPr>
      </w:pPr>
    </w:p>
    <w:p w:rsidR="00F864B8" w:rsidRPr="00F864B8" w:rsidRDefault="00F864B8" w:rsidP="00F864B8">
      <w:pPr>
        <w:rPr>
          <w:sz w:val="28"/>
          <w:szCs w:val="28"/>
          <w:lang w:val="uk-UA"/>
        </w:rPr>
      </w:pPr>
      <w:r w:rsidRPr="00F864B8">
        <w:rPr>
          <w:sz w:val="28"/>
          <w:szCs w:val="28"/>
        </w:rPr>
        <w:t>_</w:t>
      </w:r>
      <w:r w:rsidRPr="00F864B8">
        <w:rPr>
          <w:sz w:val="28"/>
          <w:szCs w:val="28"/>
          <w:lang w:val="uk-UA"/>
        </w:rPr>
        <w:t xml:space="preserve"> червня 2019 р.                                  </w:t>
      </w:r>
      <w:proofErr w:type="spellStart"/>
      <w:r w:rsidRPr="00F864B8">
        <w:rPr>
          <w:sz w:val="28"/>
          <w:szCs w:val="28"/>
          <w:lang w:val="uk-UA"/>
        </w:rPr>
        <w:t>Дунаївці</w:t>
      </w:r>
      <w:proofErr w:type="spellEnd"/>
      <w:r w:rsidRPr="00F864B8">
        <w:rPr>
          <w:sz w:val="28"/>
          <w:szCs w:val="28"/>
          <w:lang w:val="uk-UA"/>
        </w:rPr>
        <w:tab/>
        <w:t xml:space="preserve">                       №  </w:t>
      </w:r>
    </w:p>
    <w:p w:rsidR="00F864B8" w:rsidRPr="00F864B8" w:rsidRDefault="00F864B8" w:rsidP="00F864B8">
      <w:pPr>
        <w:rPr>
          <w:sz w:val="28"/>
          <w:szCs w:val="28"/>
          <w:lang w:val="uk-UA"/>
        </w:rPr>
      </w:pPr>
    </w:p>
    <w:p w:rsidR="00F864B8" w:rsidRPr="00F864B8" w:rsidRDefault="00F864B8" w:rsidP="00F864B8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Про продовження дозволу</w:t>
      </w:r>
    </w:p>
    <w:p w:rsidR="00F864B8" w:rsidRPr="00F864B8" w:rsidRDefault="00F864B8" w:rsidP="00F864B8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на розміщення зовнішньої</w:t>
      </w:r>
    </w:p>
    <w:p w:rsidR="00F864B8" w:rsidRPr="00F864B8" w:rsidRDefault="00F864B8" w:rsidP="00F864B8">
      <w:pPr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реклами</w:t>
      </w:r>
    </w:p>
    <w:p w:rsidR="00F864B8" w:rsidRPr="00F864B8" w:rsidRDefault="00F864B8" w:rsidP="00F864B8">
      <w:pPr>
        <w:rPr>
          <w:sz w:val="28"/>
          <w:szCs w:val="28"/>
          <w:lang w:val="uk-UA"/>
        </w:rPr>
      </w:pPr>
    </w:p>
    <w:p w:rsidR="00F864B8" w:rsidRPr="00F864B8" w:rsidRDefault="00F864B8" w:rsidP="00F864B8">
      <w:pPr>
        <w:ind w:right="-1" w:firstLine="708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Керуючись Законом України «Про рекламу», «Типовими правилами розміщення зовнішньої реклами» затверджених постановою Кабінету Міністрів України від 29 грудня 2003 року №2067, ст.30 Закону України «Про місцеве самоврядування в Україні», рішенням міської ради №5 - 39/2014р від 07 травня 2014 р. «Про Порядок визначення розміру платежів за   користування місцями, що перебувають в комунальній власності територіальної громади міста, для розміщення рекламних засобів»,  розглянувши клопотання товариства з обмеженою відповідальністю «</w:t>
      </w:r>
      <w:proofErr w:type="spellStart"/>
      <w:r w:rsidRPr="00F864B8">
        <w:rPr>
          <w:sz w:val="28"/>
          <w:szCs w:val="28"/>
          <w:lang w:val="uk-UA"/>
        </w:rPr>
        <w:t>Верест</w:t>
      </w:r>
      <w:proofErr w:type="spellEnd"/>
      <w:r w:rsidRPr="00F864B8">
        <w:rPr>
          <w:sz w:val="28"/>
          <w:szCs w:val="28"/>
          <w:lang w:val="uk-UA"/>
        </w:rPr>
        <w:t xml:space="preserve">» про продовження дозволу на розміщення зовнішньої реклами, виконавчий комітет міської ради </w:t>
      </w:r>
    </w:p>
    <w:p w:rsidR="00F864B8" w:rsidRPr="00F864B8" w:rsidRDefault="00F864B8" w:rsidP="00F864B8">
      <w:pPr>
        <w:ind w:right="-1"/>
        <w:jc w:val="both"/>
        <w:rPr>
          <w:sz w:val="28"/>
          <w:szCs w:val="28"/>
          <w:lang w:val="uk-UA"/>
        </w:rPr>
      </w:pPr>
    </w:p>
    <w:p w:rsidR="00F864B8" w:rsidRPr="00F864B8" w:rsidRDefault="00F864B8" w:rsidP="00F864B8">
      <w:pPr>
        <w:ind w:right="-1"/>
        <w:jc w:val="both"/>
        <w:rPr>
          <w:sz w:val="28"/>
          <w:szCs w:val="28"/>
          <w:lang w:val="uk-UA"/>
        </w:rPr>
      </w:pPr>
    </w:p>
    <w:p w:rsidR="00F864B8" w:rsidRPr="00F864B8" w:rsidRDefault="00F864B8" w:rsidP="00F864B8">
      <w:pPr>
        <w:ind w:right="-1"/>
        <w:jc w:val="both"/>
        <w:rPr>
          <w:b/>
          <w:sz w:val="28"/>
          <w:szCs w:val="28"/>
          <w:lang w:val="uk-UA"/>
        </w:rPr>
      </w:pPr>
      <w:r w:rsidRPr="00F864B8">
        <w:rPr>
          <w:b/>
          <w:sz w:val="28"/>
          <w:szCs w:val="28"/>
          <w:lang w:val="uk-UA"/>
        </w:rPr>
        <w:t>ВИРІШИВ:</w:t>
      </w:r>
    </w:p>
    <w:p w:rsidR="00F864B8" w:rsidRPr="00F864B8" w:rsidRDefault="00F864B8" w:rsidP="00F864B8">
      <w:pPr>
        <w:ind w:right="-1"/>
        <w:jc w:val="both"/>
        <w:rPr>
          <w:sz w:val="28"/>
          <w:szCs w:val="28"/>
          <w:lang w:val="uk-UA"/>
        </w:rPr>
      </w:pPr>
    </w:p>
    <w:p w:rsidR="00F864B8" w:rsidRPr="00F864B8" w:rsidRDefault="00F864B8" w:rsidP="00F864B8">
      <w:pPr>
        <w:ind w:right="-1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 xml:space="preserve">1.Продовжити дозвіл на розміщення зовнішньої реклами: </w:t>
      </w:r>
    </w:p>
    <w:p w:rsidR="00F864B8" w:rsidRPr="00F864B8" w:rsidRDefault="00F864B8" w:rsidP="00F864B8">
      <w:pPr>
        <w:ind w:right="-1"/>
        <w:jc w:val="both"/>
        <w:rPr>
          <w:sz w:val="28"/>
          <w:szCs w:val="28"/>
          <w:lang w:val="uk-UA"/>
        </w:rPr>
      </w:pPr>
    </w:p>
    <w:p w:rsidR="00F864B8" w:rsidRPr="00F864B8" w:rsidRDefault="00F864B8" w:rsidP="00F864B8">
      <w:pPr>
        <w:pStyle w:val="a7"/>
        <w:numPr>
          <w:ilvl w:val="1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864B8">
        <w:rPr>
          <w:rFonts w:ascii="Times New Roman" w:hAnsi="Times New Roman"/>
          <w:sz w:val="28"/>
          <w:szCs w:val="28"/>
        </w:rPr>
        <w:t>ТзОВ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864B8">
        <w:rPr>
          <w:rFonts w:ascii="Times New Roman" w:hAnsi="Times New Roman"/>
          <w:sz w:val="28"/>
          <w:szCs w:val="28"/>
        </w:rPr>
        <w:t>Верест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»  по </w:t>
      </w:r>
      <w:proofErr w:type="spellStart"/>
      <w:r w:rsidRPr="00F864B8">
        <w:rPr>
          <w:rFonts w:ascii="Times New Roman" w:hAnsi="Times New Roman"/>
          <w:sz w:val="28"/>
          <w:szCs w:val="28"/>
        </w:rPr>
        <w:t>вул.Шевченко</w:t>
      </w:r>
      <w:proofErr w:type="spellEnd"/>
      <w:r w:rsidRPr="00F864B8">
        <w:rPr>
          <w:rFonts w:ascii="Times New Roman" w:hAnsi="Times New Roman"/>
          <w:sz w:val="28"/>
          <w:szCs w:val="28"/>
        </w:rPr>
        <w:t>, 115 (навпроти АЗС «Укрнафта» біля готельно-ресторанного комплексу «</w:t>
      </w:r>
      <w:proofErr w:type="spellStart"/>
      <w:r w:rsidRPr="00F864B8">
        <w:rPr>
          <w:rFonts w:ascii="Times New Roman" w:hAnsi="Times New Roman"/>
          <w:sz w:val="28"/>
          <w:szCs w:val="28"/>
        </w:rPr>
        <w:t>Бест</w:t>
      </w:r>
      <w:proofErr w:type="spellEnd"/>
      <w:r w:rsidRPr="00F864B8">
        <w:rPr>
          <w:rFonts w:ascii="Times New Roman" w:hAnsi="Times New Roman"/>
          <w:sz w:val="28"/>
          <w:szCs w:val="28"/>
        </w:rPr>
        <w:t>»).</w:t>
      </w:r>
    </w:p>
    <w:p w:rsidR="00F864B8" w:rsidRPr="00F864B8" w:rsidRDefault="00F864B8" w:rsidP="00F864B8">
      <w:pPr>
        <w:ind w:right="-1"/>
        <w:jc w:val="both"/>
        <w:rPr>
          <w:sz w:val="28"/>
          <w:szCs w:val="28"/>
          <w:lang w:val="uk-UA"/>
        </w:rPr>
      </w:pPr>
    </w:p>
    <w:p w:rsidR="00F864B8" w:rsidRPr="00F864B8" w:rsidRDefault="00F864B8" w:rsidP="00F864B8">
      <w:pPr>
        <w:ind w:right="-1"/>
        <w:jc w:val="both"/>
        <w:rPr>
          <w:sz w:val="28"/>
          <w:szCs w:val="28"/>
          <w:lang w:val="uk-UA"/>
        </w:rPr>
      </w:pPr>
    </w:p>
    <w:p w:rsidR="00F864B8" w:rsidRPr="00F864B8" w:rsidRDefault="00F864B8" w:rsidP="00F864B8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864B8">
        <w:rPr>
          <w:rFonts w:ascii="Times New Roman" w:hAnsi="Times New Roman"/>
          <w:sz w:val="28"/>
          <w:szCs w:val="28"/>
        </w:rPr>
        <w:t>Термін дії дозволу 5 років.</w:t>
      </w:r>
    </w:p>
    <w:p w:rsidR="00F864B8" w:rsidRPr="00F864B8" w:rsidRDefault="00F864B8" w:rsidP="00F864B8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F864B8" w:rsidRPr="00F864B8" w:rsidRDefault="00F864B8" w:rsidP="00F864B8">
      <w:pPr>
        <w:pStyle w:val="a7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864B8">
        <w:rPr>
          <w:rFonts w:ascii="Times New Roman" w:hAnsi="Times New Roman"/>
          <w:sz w:val="28"/>
          <w:szCs w:val="28"/>
        </w:rPr>
        <w:t>ТзОВ</w:t>
      </w:r>
      <w:proofErr w:type="spellEnd"/>
      <w:r w:rsidRPr="00F864B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864B8">
        <w:rPr>
          <w:rFonts w:ascii="Times New Roman" w:hAnsi="Times New Roman"/>
          <w:sz w:val="28"/>
          <w:szCs w:val="28"/>
        </w:rPr>
        <w:t>Верест</w:t>
      </w:r>
      <w:proofErr w:type="spellEnd"/>
      <w:r w:rsidRPr="00F864B8">
        <w:rPr>
          <w:rFonts w:ascii="Times New Roman" w:hAnsi="Times New Roman"/>
          <w:sz w:val="28"/>
          <w:szCs w:val="28"/>
        </w:rPr>
        <w:t>» укласти Договір про тимчасове користування місцями розташування рекламного засобу.</w:t>
      </w:r>
    </w:p>
    <w:p w:rsidR="00F864B8" w:rsidRPr="00F864B8" w:rsidRDefault="00F864B8" w:rsidP="00F864B8">
      <w:pPr>
        <w:pStyle w:val="a7"/>
        <w:rPr>
          <w:rFonts w:ascii="Times New Roman" w:hAnsi="Times New Roman"/>
          <w:sz w:val="28"/>
          <w:szCs w:val="28"/>
        </w:rPr>
      </w:pPr>
    </w:p>
    <w:p w:rsidR="00F864B8" w:rsidRPr="00F864B8" w:rsidRDefault="00F864B8" w:rsidP="00F864B8">
      <w:pPr>
        <w:pStyle w:val="a7"/>
        <w:ind w:left="360" w:right="-1"/>
        <w:jc w:val="both"/>
        <w:rPr>
          <w:rFonts w:ascii="Times New Roman" w:hAnsi="Times New Roman"/>
          <w:sz w:val="28"/>
          <w:szCs w:val="28"/>
        </w:rPr>
      </w:pPr>
    </w:p>
    <w:p w:rsidR="00F864B8" w:rsidRPr="00F864B8" w:rsidRDefault="00F864B8" w:rsidP="00F864B8">
      <w:pPr>
        <w:ind w:right="-1"/>
        <w:jc w:val="both"/>
        <w:rPr>
          <w:sz w:val="28"/>
          <w:szCs w:val="28"/>
          <w:lang w:val="uk-UA"/>
        </w:rPr>
      </w:pPr>
    </w:p>
    <w:p w:rsidR="00435A10" w:rsidRDefault="00F864B8" w:rsidP="00435A10">
      <w:pPr>
        <w:ind w:right="-1"/>
        <w:jc w:val="both"/>
        <w:rPr>
          <w:sz w:val="28"/>
          <w:szCs w:val="28"/>
          <w:lang w:val="uk-UA"/>
        </w:rPr>
      </w:pPr>
      <w:r w:rsidRPr="00F864B8">
        <w:rPr>
          <w:sz w:val="28"/>
          <w:szCs w:val="28"/>
          <w:lang w:val="uk-UA"/>
        </w:rPr>
        <w:t>Міський голова                                                                             В.</w:t>
      </w:r>
      <w:proofErr w:type="spellStart"/>
      <w:r w:rsidRPr="00F864B8">
        <w:rPr>
          <w:sz w:val="28"/>
          <w:szCs w:val="28"/>
          <w:lang w:val="uk-UA"/>
        </w:rPr>
        <w:t>Заяць</w:t>
      </w:r>
      <w:bookmarkStart w:id="0" w:name="_GoBack"/>
      <w:bookmarkEnd w:id="0"/>
      <w:proofErr w:type="spellEnd"/>
      <w:r w:rsidR="00435A10">
        <w:rPr>
          <w:sz w:val="28"/>
          <w:szCs w:val="28"/>
          <w:lang w:val="uk-UA"/>
        </w:rPr>
        <w:br w:type="page"/>
      </w:r>
    </w:p>
    <w:p w:rsidR="00435A10" w:rsidRDefault="00435A10" w:rsidP="00435A10">
      <w:pPr>
        <w:jc w:val="center"/>
        <w:rPr>
          <w:sz w:val="28"/>
          <w:szCs w:val="28"/>
          <w:lang w:val="en-US" w:eastAsia="en-US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3AE5892" wp14:editId="0288D6C6">
                <wp:extent cx="428625" cy="609600"/>
                <wp:effectExtent l="0" t="0" r="9525" b="0"/>
                <wp:docPr id="2121" name="Группа 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09600"/>
                          <a:chOff x="0" y="0"/>
                          <a:chExt cx="428625" cy="609600"/>
                        </a:xfrm>
                      </wpg:grpSpPr>
                      <wps:wsp>
                        <wps:cNvPr id="2122" name="Прямоугольник 2122"/>
                        <wps:cNvSpPr/>
                        <wps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/>
                      </wps:wsp>
                      <wps:wsp>
                        <wps:cNvPr id="212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0" y="3810"/>
                            <a:ext cx="698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5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22860" cy="57785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91"/>
                              <a:gd name="T2" fmla="*/ 11 w 36"/>
                              <a:gd name="T3" fmla="*/ 11 h 91"/>
                              <a:gd name="T4" fmla="*/ 12 w 36"/>
                              <a:gd name="T5" fmla="*/ 23 h 91"/>
                              <a:gd name="T6" fmla="*/ 14 w 36"/>
                              <a:gd name="T7" fmla="*/ 33 h 91"/>
                              <a:gd name="T8" fmla="*/ 16 w 36"/>
                              <a:gd name="T9" fmla="*/ 44 h 91"/>
                              <a:gd name="T10" fmla="*/ 19 w 36"/>
                              <a:gd name="T11" fmla="*/ 53 h 91"/>
                              <a:gd name="T12" fmla="*/ 23 w 36"/>
                              <a:gd name="T13" fmla="*/ 63 h 91"/>
                              <a:gd name="T14" fmla="*/ 36 w 36"/>
                              <a:gd name="T15" fmla="*/ 83 h 91"/>
                              <a:gd name="T16" fmla="*/ 26 w 36"/>
                              <a:gd name="T17" fmla="*/ 91 h 91"/>
                              <a:gd name="T18" fmla="*/ 14 w 36"/>
                              <a:gd name="T19" fmla="*/ 69 h 91"/>
                              <a:gd name="T20" fmla="*/ 8 w 36"/>
                              <a:gd name="T21" fmla="*/ 59 h 91"/>
                              <a:gd name="T22" fmla="*/ 6 w 36"/>
                              <a:gd name="T23" fmla="*/ 47 h 91"/>
                              <a:gd name="T24" fmla="*/ 3 w 36"/>
                              <a:gd name="T25" fmla="*/ 36 h 91"/>
                              <a:gd name="T26" fmla="*/ 1 w 36"/>
                              <a:gd name="T27" fmla="*/ 24 h 91"/>
                              <a:gd name="T28" fmla="*/ 0 w 36"/>
                              <a:gd name="T29" fmla="*/ 13 h 91"/>
                              <a:gd name="T30" fmla="*/ 0 w 36"/>
                              <a:gd name="T31" fmla="*/ 0 h 91"/>
                              <a:gd name="T32" fmla="*/ 11 w 36"/>
                              <a:gd name="T3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91">
                                <a:moveTo>
                                  <a:pt x="11" y="0"/>
                                </a:moveTo>
                                <a:lnTo>
                                  <a:pt x="11" y="11"/>
                                </a:lnTo>
                                <a:lnTo>
                                  <a:pt x="12" y="23"/>
                                </a:lnTo>
                                <a:lnTo>
                                  <a:pt x="14" y="33"/>
                                </a:lnTo>
                                <a:lnTo>
                                  <a:pt x="16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3"/>
                                </a:lnTo>
                                <a:lnTo>
                                  <a:pt x="36" y="83"/>
                                </a:lnTo>
                                <a:lnTo>
                                  <a:pt x="26" y="91"/>
                                </a:lnTo>
                                <a:lnTo>
                                  <a:pt x="14" y="69"/>
                                </a:lnTo>
                                <a:lnTo>
                                  <a:pt x="8" y="59"/>
                                </a:lnTo>
                                <a:lnTo>
                                  <a:pt x="6" y="47"/>
                                </a:lnTo>
                                <a:lnTo>
                                  <a:pt x="3" y="36"/>
                                </a:lnTo>
                                <a:lnTo>
                                  <a:pt x="1" y="2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6"/>
                        <wps:cNvSpPr>
                          <a:spLocks/>
                        </wps:cNvSpPr>
                        <wps:spPr bwMode="auto">
                          <a:xfrm>
                            <a:off x="2540" y="445770"/>
                            <a:ext cx="6985" cy="635"/>
                          </a:xfrm>
                          <a:custGeom>
                            <a:avLst/>
                            <a:gdLst>
                              <a:gd name="T0" fmla="*/ 0 w 11"/>
                              <a:gd name="T1" fmla="*/ 11 w 11"/>
                              <a:gd name="T2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7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47625" cy="43180"/>
                          </a:xfrm>
                          <a:custGeom>
                            <a:avLst/>
                            <a:gdLst>
                              <a:gd name="T0" fmla="*/ 10 w 75"/>
                              <a:gd name="T1" fmla="*/ 0 h 68"/>
                              <a:gd name="T2" fmla="*/ 16 w 75"/>
                              <a:gd name="T3" fmla="*/ 10 h 68"/>
                              <a:gd name="T4" fmla="*/ 23 w 75"/>
                              <a:gd name="T5" fmla="*/ 21 h 68"/>
                              <a:gd name="T6" fmla="*/ 30 w 75"/>
                              <a:gd name="T7" fmla="*/ 28 h 68"/>
                              <a:gd name="T8" fmla="*/ 38 w 75"/>
                              <a:gd name="T9" fmla="*/ 35 h 68"/>
                              <a:gd name="T10" fmla="*/ 45 w 75"/>
                              <a:gd name="T11" fmla="*/ 41 h 68"/>
                              <a:gd name="T12" fmla="*/ 55 w 75"/>
                              <a:gd name="T13" fmla="*/ 47 h 68"/>
                              <a:gd name="T14" fmla="*/ 64 w 75"/>
                              <a:gd name="T15" fmla="*/ 51 h 68"/>
                              <a:gd name="T16" fmla="*/ 75 w 75"/>
                              <a:gd name="T17" fmla="*/ 57 h 68"/>
                              <a:gd name="T18" fmla="*/ 70 w 75"/>
                              <a:gd name="T19" fmla="*/ 68 h 68"/>
                              <a:gd name="T20" fmla="*/ 59 w 75"/>
                              <a:gd name="T21" fmla="*/ 62 h 68"/>
                              <a:gd name="T22" fmla="*/ 49 w 75"/>
                              <a:gd name="T23" fmla="*/ 57 h 68"/>
                              <a:gd name="T24" fmla="*/ 40 w 75"/>
                              <a:gd name="T25" fmla="*/ 51 h 68"/>
                              <a:gd name="T26" fmla="*/ 30 w 75"/>
                              <a:gd name="T27" fmla="*/ 44 h 68"/>
                              <a:gd name="T28" fmla="*/ 22 w 75"/>
                              <a:gd name="T29" fmla="*/ 36 h 68"/>
                              <a:gd name="T30" fmla="*/ 15 w 75"/>
                              <a:gd name="T31" fmla="*/ 28 h 68"/>
                              <a:gd name="T32" fmla="*/ 7 w 75"/>
                              <a:gd name="T33" fmla="*/ 19 h 68"/>
                              <a:gd name="T34" fmla="*/ 0 w 75"/>
                              <a:gd name="T35" fmla="*/ 8 h 68"/>
                              <a:gd name="T36" fmla="*/ 10 w 75"/>
                              <a:gd name="T3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8">
                                <a:moveTo>
                                  <a:pt x="10" y="0"/>
                                </a:moveTo>
                                <a:lnTo>
                                  <a:pt x="16" y="10"/>
                                </a:lnTo>
                                <a:lnTo>
                                  <a:pt x="23" y="21"/>
                                </a:lnTo>
                                <a:lnTo>
                                  <a:pt x="30" y="28"/>
                                </a:lnTo>
                                <a:lnTo>
                                  <a:pt x="38" y="35"/>
                                </a:lnTo>
                                <a:lnTo>
                                  <a:pt x="45" y="41"/>
                                </a:lnTo>
                                <a:lnTo>
                                  <a:pt x="55" y="47"/>
                                </a:lnTo>
                                <a:lnTo>
                                  <a:pt x="64" y="51"/>
                                </a:lnTo>
                                <a:lnTo>
                                  <a:pt x="75" y="57"/>
                                </a:lnTo>
                                <a:lnTo>
                                  <a:pt x="70" y="68"/>
                                </a:lnTo>
                                <a:lnTo>
                                  <a:pt x="59" y="62"/>
                                </a:lnTo>
                                <a:lnTo>
                                  <a:pt x="49" y="57"/>
                                </a:lnTo>
                                <a:lnTo>
                                  <a:pt x="40" y="51"/>
                                </a:lnTo>
                                <a:lnTo>
                                  <a:pt x="30" y="44"/>
                                </a:lnTo>
                                <a:lnTo>
                                  <a:pt x="22" y="36"/>
                                </a:lnTo>
                                <a:lnTo>
                                  <a:pt x="15" y="28"/>
                                </a:lnTo>
                                <a:lnTo>
                                  <a:pt x="7" y="19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8"/>
                        <wps:cNvSpPr>
                          <a:spLocks/>
                        </wps:cNvSpPr>
                        <wps:spPr bwMode="auto">
                          <a:xfrm>
                            <a:off x="19050" y="498475"/>
                            <a:ext cx="6350" cy="5080"/>
                          </a:xfrm>
                          <a:custGeom>
                            <a:avLst/>
                            <a:gdLst>
                              <a:gd name="T0" fmla="*/ 0 w 10"/>
                              <a:gd name="T1" fmla="*/ 8 h 8"/>
                              <a:gd name="T2" fmla="*/ 10 w 10"/>
                              <a:gd name="T3" fmla="*/ 0 h 8"/>
                              <a:gd name="T4" fmla="*/ 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9"/>
                        <wps:cNvSpPr>
                          <a:spLocks/>
                        </wps:cNvSpPr>
                        <wps:spPr bwMode="auto">
                          <a:xfrm>
                            <a:off x="64135" y="534670"/>
                            <a:ext cx="151765" cy="70485"/>
                          </a:xfrm>
                          <a:custGeom>
                            <a:avLst/>
                            <a:gdLst>
                              <a:gd name="T0" fmla="*/ 4 w 239"/>
                              <a:gd name="T1" fmla="*/ 0 h 111"/>
                              <a:gd name="T2" fmla="*/ 0 w 239"/>
                              <a:gd name="T3" fmla="*/ 11 h 111"/>
                              <a:gd name="T4" fmla="*/ 234 w 239"/>
                              <a:gd name="T5" fmla="*/ 111 h 111"/>
                              <a:gd name="T6" fmla="*/ 239 w 239"/>
                              <a:gd name="T7" fmla="*/ 99 h 111"/>
                              <a:gd name="T8" fmla="*/ 4 w 239"/>
                              <a:gd name="T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" h="111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234" y="111"/>
                                </a:lnTo>
                                <a:lnTo>
                                  <a:pt x="239" y="9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0"/>
                        <wps:cNvSpPr>
                          <a:spLocks/>
                        </wps:cNvSpPr>
                        <wps:spPr bwMode="auto">
                          <a:xfrm>
                            <a:off x="63500" y="534670"/>
                            <a:ext cx="3175" cy="6985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11"/>
                              <a:gd name="T2" fmla="*/ 1 w 5"/>
                              <a:gd name="T3" fmla="*/ 11 h 11"/>
                              <a:gd name="T4" fmla="*/ 5 w 5"/>
                              <a:gd name="T5" fmla="*/ 0 h 11"/>
                              <a:gd name="T6" fmla="*/ 0 w 5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1"/>
                        <wps:cNvSpPr>
                          <a:spLocks/>
                        </wps:cNvSpPr>
                        <wps:spPr bwMode="auto">
                          <a:xfrm>
                            <a:off x="212725" y="534670"/>
                            <a:ext cx="152400" cy="70485"/>
                          </a:xfrm>
                          <a:custGeom>
                            <a:avLst/>
                            <a:gdLst>
                              <a:gd name="T0" fmla="*/ 0 w 240"/>
                              <a:gd name="T1" fmla="*/ 99 h 111"/>
                              <a:gd name="T2" fmla="*/ 5 w 240"/>
                              <a:gd name="T3" fmla="*/ 111 h 111"/>
                              <a:gd name="T4" fmla="*/ 240 w 240"/>
                              <a:gd name="T5" fmla="*/ 11 h 111"/>
                              <a:gd name="T6" fmla="*/ 236 w 240"/>
                              <a:gd name="T7" fmla="*/ 0 h 111"/>
                              <a:gd name="T8" fmla="*/ 0 w 240"/>
                              <a:gd name="T9" fmla="*/ 9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11">
                                <a:moveTo>
                                  <a:pt x="0" y="99"/>
                                </a:moveTo>
                                <a:lnTo>
                                  <a:pt x="5" y="111"/>
                                </a:lnTo>
                                <a:lnTo>
                                  <a:pt x="240" y="11"/>
                                </a:lnTo>
                                <a:lnTo>
                                  <a:pt x="236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2"/>
                        <wps:cNvSpPr>
                          <a:spLocks/>
                        </wps:cNvSpPr>
                        <wps:spPr bwMode="auto">
                          <a:xfrm>
                            <a:off x="212725" y="597535"/>
                            <a:ext cx="3175" cy="7620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3 w 5"/>
                              <a:gd name="T3" fmla="*/ 12 h 12"/>
                              <a:gd name="T4" fmla="*/ 5 w 5"/>
                              <a:gd name="T5" fmla="*/ 12 h 12"/>
                              <a:gd name="T6" fmla="*/ 0 w 5"/>
                              <a:gd name="T7" fmla="*/ 0 h 12"/>
                              <a:gd name="T8" fmla="*/ 5 w 5"/>
                              <a:gd name="T9" fmla="*/ 0 h 12"/>
                              <a:gd name="T10" fmla="*/ 0 w 5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3"/>
                        <wps:cNvSpPr>
                          <a:spLocks/>
                        </wps:cNvSpPr>
                        <wps:spPr bwMode="auto">
                          <a:xfrm>
                            <a:off x="362585" y="498475"/>
                            <a:ext cx="46990" cy="43180"/>
                          </a:xfrm>
                          <a:custGeom>
                            <a:avLst/>
                            <a:gdLst>
                              <a:gd name="T0" fmla="*/ 0 w 74"/>
                              <a:gd name="T1" fmla="*/ 57 h 68"/>
                              <a:gd name="T2" fmla="*/ 11 w 74"/>
                              <a:gd name="T3" fmla="*/ 51 h 68"/>
                              <a:gd name="T4" fmla="*/ 21 w 74"/>
                              <a:gd name="T5" fmla="*/ 47 h 68"/>
                              <a:gd name="T6" fmla="*/ 29 w 74"/>
                              <a:gd name="T7" fmla="*/ 41 h 68"/>
                              <a:gd name="T8" fmla="*/ 37 w 74"/>
                              <a:gd name="T9" fmla="*/ 35 h 68"/>
                              <a:gd name="T10" fmla="*/ 44 w 74"/>
                              <a:gd name="T11" fmla="*/ 28 h 68"/>
                              <a:gd name="T12" fmla="*/ 51 w 74"/>
                              <a:gd name="T13" fmla="*/ 21 h 68"/>
                              <a:gd name="T14" fmla="*/ 58 w 74"/>
                              <a:gd name="T15" fmla="*/ 10 h 68"/>
                              <a:gd name="T16" fmla="*/ 64 w 74"/>
                              <a:gd name="T17" fmla="*/ 0 h 68"/>
                              <a:gd name="T18" fmla="*/ 74 w 74"/>
                              <a:gd name="T19" fmla="*/ 8 h 68"/>
                              <a:gd name="T20" fmla="*/ 67 w 74"/>
                              <a:gd name="T21" fmla="*/ 19 h 68"/>
                              <a:gd name="T22" fmla="*/ 60 w 74"/>
                              <a:gd name="T23" fmla="*/ 28 h 68"/>
                              <a:gd name="T24" fmla="*/ 52 w 74"/>
                              <a:gd name="T25" fmla="*/ 36 h 68"/>
                              <a:gd name="T26" fmla="*/ 44 w 74"/>
                              <a:gd name="T27" fmla="*/ 44 h 68"/>
                              <a:gd name="T28" fmla="*/ 36 w 74"/>
                              <a:gd name="T29" fmla="*/ 51 h 68"/>
                              <a:gd name="T30" fmla="*/ 26 w 74"/>
                              <a:gd name="T31" fmla="*/ 57 h 68"/>
                              <a:gd name="T32" fmla="*/ 15 w 74"/>
                              <a:gd name="T33" fmla="*/ 62 h 68"/>
                              <a:gd name="T34" fmla="*/ 4 w 74"/>
                              <a:gd name="T35" fmla="*/ 68 h 68"/>
                              <a:gd name="T36" fmla="*/ 0 w 74"/>
                              <a:gd name="T37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0" y="57"/>
                                </a:moveTo>
                                <a:lnTo>
                                  <a:pt x="11" y="51"/>
                                </a:lnTo>
                                <a:lnTo>
                                  <a:pt x="21" y="47"/>
                                </a:lnTo>
                                <a:lnTo>
                                  <a:pt x="29" y="41"/>
                                </a:lnTo>
                                <a:lnTo>
                                  <a:pt x="37" y="35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0"/>
                                </a:lnTo>
                                <a:lnTo>
                                  <a:pt x="64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19"/>
                                </a:lnTo>
                                <a:lnTo>
                                  <a:pt x="60" y="28"/>
                                </a:lnTo>
                                <a:lnTo>
                                  <a:pt x="52" y="36"/>
                                </a:lnTo>
                                <a:lnTo>
                                  <a:pt x="44" y="44"/>
                                </a:lnTo>
                                <a:lnTo>
                                  <a:pt x="36" y="51"/>
                                </a:lnTo>
                                <a:lnTo>
                                  <a:pt x="26" y="57"/>
                                </a:lnTo>
                                <a:lnTo>
                                  <a:pt x="15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4"/>
                        <wps:cNvSpPr>
                          <a:spLocks/>
                        </wps:cNvSpPr>
                        <wps:spPr bwMode="auto">
                          <a:xfrm>
                            <a:off x="362585" y="534670"/>
                            <a:ext cx="2540" cy="6985"/>
                          </a:xfrm>
                          <a:custGeom>
                            <a:avLst/>
                            <a:gdLst>
                              <a:gd name="T0" fmla="*/ 4 w 4"/>
                              <a:gd name="T1" fmla="*/ 11 h 11"/>
                              <a:gd name="T2" fmla="*/ 0 w 4"/>
                              <a:gd name="T3" fmla="*/ 0 h 11"/>
                              <a:gd name="T4" fmla="*/ 4 w 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5"/>
                        <wps:cNvSpPr>
                          <a:spLocks/>
                        </wps:cNvSpPr>
                        <wps:spPr bwMode="auto">
                          <a:xfrm>
                            <a:off x="403225" y="445770"/>
                            <a:ext cx="23495" cy="57785"/>
                          </a:xfrm>
                          <a:custGeom>
                            <a:avLst/>
                            <a:gdLst>
                              <a:gd name="T0" fmla="*/ 0 w 37"/>
                              <a:gd name="T1" fmla="*/ 83 h 91"/>
                              <a:gd name="T2" fmla="*/ 7 w 37"/>
                              <a:gd name="T3" fmla="*/ 73 h 91"/>
                              <a:gd name="T4" fmla="*/ 13 w 37"/>
                              <a:gd name="T5" fmla="*/ 63 h 91"/>
                              <a:gd name="T6" fmla="*/ 17 w 37"/>
                              <a:gd name="T7" fmla="*/ 53 h 91"/>
                              <a:gd name="T8" fmla="*/ 20 w 37"/>
                              <a:gd name="T9" fmla="*/ 44 h 91"/>
                              <a:gd name="T10" fmla="*/ 22 w 37"/>
                              <a:gd name="T11" fmla="*/ 33 h 91"/>
                              <a:gd name="T12" fmla="*/ 24 w 37"/>
                              <a:gd name="T13" fmla="*/ 23 h 91"/>
                              <a:gd name="T14" fmla="*/ 25 w 37"/>
                              <a:gd name="T15" fmla="*/ 11 h 91"/>
                              <a:gd name="T16" fmla="*/ 25 w 37"/>
                              <a:gd name="T17" fmla="*/ 0 h 91"/>
                              <a:gd name="T18" fmla="*/ 37 w 37"/>
                              <a:gd name="T19" fmla="*/ 0 h 91"/>
                              <a:gd name="T20" fmla="*/ 37 w 37"/>
                              <a:gd name="T21" fmla="*/ 13 h 91"/>
                              <a:gd name="T22" fmla="*/ 36 w 37"/>
                              <a:gd name="T23" fmla="*/ 24 h 91"/>
                              <a:gd name="T24" fmla="*/ 33 w 37"/>
                              <a:gd name="T25" fmla="*/ 36 h 91"/>
                              <a:gd name="T26" fmla="*/ 32 w 37"/>
                              <a:gd name="T27" fmla="*/ 47 h 91"/>
                              <a:gd name="T28" fmla="*/ 28 w 37"/>
                              <a:gd name="T29" fmla="*/ 59 h 91"/>
                              <a:gd name="T30" fmla="*/ 24 w 37"/>
                              <a:gd name="T31" fmla="*/ 69 h 91"/>
                              <a:gd name="T32" fmla="*/ 17 w 37"/>
                              <a:gd name="T33" fmla="*/ 79 h 91"/>
                              <a:gd name="T34" fmla="*/ 10 w 37"/>
                              <a:gd name="T35" fmla="*/ 91 h 91"/>
                              <a:gd name="T36" fmla="*/ 0 w 37"/>
                              <a:gd name="T37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83"/>
                                </a:moveTo>
                                <a:lnTo>
                                  <a:pt x="7" y="73"/>
                                </a:lnTo>
                                <a:lnTo>
                                  <a:pt x="13" y="63"/>
                                </a:lnTo>
                                <a:lnTo>
                                  <a:pt x="17" y="53"/>
                                </a:lnTo>
                                <a:lnTo>
                                  <a:pt x="20" y="44"/>
                                </a:lnTo>
                                <a:lnTo>
                                  <a:pt x="22" y="33"/>
                                </a:lnTo>
                                <a:lnTo>
                                  <a:pt x="24" y="23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3"/>
                                </a:lnTo>
                                <a:lnTo>
                                  <a:pt x="36" y="24"/>
                                </a:lnTo>
                                <a:lnTo>
                                  <a:pt x="33" y="36"/>
                                </a:lnTo>
                                <a:lnTo>
                                  <a:pt x="32" y="47"/>
                                </a:lnTo>
                                <a:lnTo>
                                  <a:pt x="28" y="59"/>
                                </a:lnTo>
                                <a:lnTo>
                                  <a:pt x="24" y="69"/>
                                </a:lnTo>
                                <a:lnTo>
                                  <a:pt x="17" y="79"/>
                                </a:lnTo>
                                <a:lnTo>
                                  <a:pt x="10" y="9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6"/>
                        <wps:cNvSpPr>
                          <a:spLocks/>
                        </wps:cNvSpPr>
                        <wps:spPr bwMode="auto">
                          <a:xfrm>
                            <a:off x="403225" y="498475"/>
                            <a:ext cx="6350" cy="5080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0 w 10"/>
                              <a:gd name="T3" fmla="*/ 0 h 8"/>
                              <a:gd name="T4" fmla="*/ 10 w 1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9100" y="3810"/>
                            <a:ext cx="7620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8"/>
                        <wps:cNvSpPr>
                          <a:spLocks/>
                        </wps:cNvSpPr>
                        <wps:spPr bwMode="auto">
                          <a:xfrm>
                            <a:off x="419100" y="445770"/>
                            <a:ext cx="7620" cy="6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w 12"/>
                              <a:gd name="T2" fmla="*/ 12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417195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20"/>
                        <wps:cNvSpPr>
                          <a:spLocks/>
                        </wps:cNvSpPr>
                        <wps:spPr bwMode="auto">
                          <a:xfrm>
                            <a:off x="419100" y="0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6 h 12"/>
                              <a:gd name="T2" fmla="*/ 12 w 12"/>
                              <a:gd name="T3" fmla="*/ 0 h 12"/>
                              <a:gd name="T4" fmla="*/ 7 w 12"/>
                              <a:gd name="T5" fmla="*/ 0 h 12"/>
                              <a:gd name="T6" fmla="*/ 7 w 12"/>
                              <a:gd name="T7" fmla="*/ 12 h 12"/>
                              <a:gd name="T8" fmla="*/ 0 w 12"/>
                              <a:gd name="T9" fmla="*/ 6 h 12"/>
                              <a:gd name="T10" fmla="*/ 12 w 12"/>
                              <a:gd name="T1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21"/>
                        <wps:cNvSpPr>
                          <a:spLocks/>
                        </wps:cNvSpPr>
                        <wps:spPr bwMode="auto">
                          <a:xfrm>
                            <a:off x="2540" y="0"/>
                            <a:ext cx="6985" cy="7620"/>
                          </a:xfrm>
                          <a:custGeom>
                            <a:avLst/>
                            <a:gdLst>
                              <a:gd name="T0" fmla="*/ 6 w 11"/>
                              <a:gd name="T1" fmla="*/ 0 h 12"/>
                              <a:gd name="T2" fmla="*/ 0 w 11"/>
                              <a:gd name="T3" fmla="*/ 0 h 12"/>
                              <a:gd name="T4" fmla="*/ 0 w 11"/>
                              <a:gd name="T5" fmla="*/ 6 h 12"/>
                              <a:gd name="T6" fmla="*/ 11 w 11"/>
                              <a:gd name="T7" fmla="*/ 6 h 12"/>
                              <a:gd name="T8" fmla="*/ 6 w 11"/>
                              <a:gd name="T9" fmla="*/ 12 h 12"/>
                              <a:gd name="T10" fmla="*/ 6 w 11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310" y="94615"/>
                            <a:ext cx="24765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23"/>
                        <wps:cNvSpPr>
                          <a:spLocks/>
                        </wps:cNvSpPr>
                        <wps:spPr bwMode="auto">
                          <a:xfrm>
                            <a:off x="73025" y="83185"/>
                            <a:ext cx="48260" cy="49530"/>
                          </a:xfrm>
                          <a:custGeom>
                            <a:avLst/>
                            <a:gdLst>
                              <a:gd name="T0" fmla="*/ 20 w 76"/>
                              <a:gd name="T1" fmla="*/ 0 h 78"/>
                              <a:gd name="T2" fmla="*/ 36 w 76"/>
                              <a:gd name="T3" fmla="*/ 10 h 78"/>
                              <a:gd name="T4" fmla="*/ 45 w 76"/>
                              <a:gd name="T5" fmla="*/ 18 h 78"/>
                              <a:gd name="T6" fmla="*/ 51 w 76"/>
                              <a:gd name="T7" fmla="*/ 25 h 78"/>
                              <a:gd name="T8" fmla="*/ 64 w 76"/>
                              <a:gd name="T9" fmla="*/ 38 h 78"/>
                              <a:gd name="T10" fmla="*/ 76 w 76"/>
                              <a:gd name="T11" fmla="*/ 54 h 78"/>
                              <a:gd name="T12" fmla="*/ 45 w 76"/>
                              <a:gd name="T13" fmla="*/ 78 h 78"/>
                              <a:gd name="T14" fmla="*/ 35 w 76"/>
                              <a:gd name="T15" fmla="*/ 65 h 78"/>
                              <a:gd name="T16" fmla="*/ 24 w 76"/>
                              <a:gd name="T17" fmla="*/ 54 h 78"/>
                              <a:gd name="T18" fmla="*/ 20 w 76"/>
                              <a:gd name="T19" fmla="*/ 49 h 78"/>
                              <a:gd name="T20" fmla="*/ 15 w 76"/>
                              <a:gd name="T21" fmla="*/ 45 h 78"/>
                              <a:gd name="T22" fmla="*/ 0 w 76"/>
                              <a:gd name="T23" fmla="*/ 35 h 78"/>
                              <a:gd name="T24" fmla="*/ 20 w 76"/>
                              <a:gd name="T2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20" y="0"/>
                                </a:moveTo>
                                <a:lnTo>
                                  <a:pt x="36" y="10"/>
                                </a:lnTo>
                                <a:lnTo>
                                  <a:pt x="45" y="18"/>
                                </a:lnTo>
                                <a:lnTo>
                                  <a:pt x="51" y="25"/>
                                </a:lnTo>
                                <a:lnTo>
                                  <a:pt x="64" y="38"/>
                                </a:lnTo>
                                <a:lnTo>
                                  <a:pt x="76" y="54"/>
                                </a:lnTo>
                                <a:lnTo>
                                  <a:pt x="45" y="78"/>
                                </a:lnTo>
                                <a:lnTo>
                                  <a:pt x="35" y="65"/>
                                </a:lnTo>
                                <a:lnTo>
                                  <a:pt x="24" y="54"/>
                                </a:lnTo>
                                <a:lnTo>
                                  <a:pt x="20" y="49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24"/>
                        <wps:cNvSpPr>
                          <a:spLocks/>
                        </wps:cNvSpPr>
                        <wps:spPr bwMode="auto">
                          <a:xfrm>
                            <a:off x="67310" y="70485"/>
                            <a:ext cx="24765" cy="34925"/>
                          </a:xfrm>
                          <a:custGeom>
                            <a:avLst/>
                            <a:gdLst>
                              <a:gd name="T0" fmla="*/ 0 w 39"/>
                              <a:gd name="T1" fmla="*/ 38 h 55"/>
                              <a:gd name="T2" fmla="*/ 0 w 39"/>
                              <a:gd name="T3" fmla="*/ 0 h 55"/>
                              <a:gd name="T4" fmla="*/ 29 w 39"/>
                              <a:gd name="T5" fmla="*/ 20 h 55"/>
                              <a:gd name="T6" fmla="*/ 9 w 39"/>
                              <a:gd name="T7" fmla="*/ 55 h 55"/>
                              <a:gd name="T8" fmla="*/ 39 w 39"/>
                              <a:gd name="T9" fmla="*/ 38 h 55"/>
                              <a:gd name="T10" fmla="*/ 0 w 39"/>
                              <a:gd name="T11" fmla="*/ 3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29" y="20"/>
                                </a:lnTo>
                                <a:lnTo>
                                  <a:pt x="9" y="55"/>
                                </a:ln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25"/>
                        <wps:cNvSpPr>
                          <a:spLocks/>
                        </wps:cNvSpPr>
                        <wps:spPr bwMode="auto">
                          <a:xfrm>
                            <a:off x="101600" y="118110"/>
                            <a:ext cx="38735" cy="57150"/>
                          </a:xfrm>
                          <a:custGeom>
                            <a:avLst/>
                            <a:gdLst>
                              <a:gd name="T0" fmla="*/ 32 w 61"/>
                              <a:gd name="T1" fmla="*/ 0 h 90"/>
                              <a:gd name="T2" fmla="*/ 43 w 61"/>
                              <a:gd name="T3" fmla="*/ 20 h 90"/>
                              <a:gd name="T4" fmla="*/ 51 w 61"/>
                              <a:gd name="T5" fmla="*/ 39 h 90"/>
                              <a:gd name="T6" fmla="*/ 57 w 61"/>
                              <a:gd name="T7" fmla="*/ 59 h 90"/>
                              <a:gd name="T8" fmla="*/ 61 w 61"/>
                              <a:gd name="T9" fmla="*/ 81 h 90"/>
                              <a:gd name="T10" fmla="*/ 24 w 61"/>
                              <a:gd name="T11" fmla="*/ 90 h 90"/>
                              <a:gd name="T12" fmla="*/ 20 w 61"/>
                              <a:gd name="T13" fmla="*/ 70 h 90"/>
                              <a:gd name="T14" fmla="*/ 15 w 61"/>
                              <a:gd name="T15" fmla="*/ 54 h 90"/>
                              <a:gd name="T16" fmla="*/ 9 w 61"/>
                              <a:gd name="T17" fmla="*/ 39 h 90"/>
                              <a:gd name="T18" fmla="*/ 0 w 61"/>
                              <a:gd name="T19" fmla="*/ 22 h 90"/>
                              <a:gd name="T20" fmla="*/ 32 w 61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2" y="0"/>
                                </a:moveTo>
                                <a:lnTo>
                                  <a:pt x="43" y="20"/>
                                </a:lnTo>
                                <a:lnTo>
                                  <a:pt x="51" y="39"/>
                                </a:lnTo>
                                <a:lnTo>
                                  <a:pt x="57" y="59"/>
                                </a:lnTo>
                                <a:lnTo>
                                  <a:pt x="61" y="81"/>
                                </a:lnTo>
                                <a:lnTo>
                                  <a:pt x="24" y="90"/>
                                </a:lnTo>
                                <a:lnTo>
                                  <a:pt x="20" y="70"/>
                                </a:lnTo>
                                <a:lnTo>
                                  <a:pt x="15" y="54"/>
                                </a:lnTo>
                                <a:lnTo>
                                  <a:pt x="9" y="39"/>
                                </a:lnTo>
                                <a:lnTo>
                                  <a:pt x="0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26"/>
                        <wps:cNvSpPr>
                          <a:spLocks/>
                        </wps:cNvSpPr>
                        <wps:spPr bwMode="auto">
                          <a:xfrm>
                            <a:off x="101600" y="117475"/>
                            <a:ext cx="20320" cy="152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4"/>
                              <a:gd name="T2" fmla="*/ 32 w 32"/>
                              <a:gd name="T3" fmla="*/ 1 h 24"/>
                              <a:gd name="T4" fmla="*/ 0 w 32"/>
                              <a:gd name="T5" fmla="*/ 23 h 24"/>
                              <a:gd name="T6" fmla="*/ 0 w 32"/>
                              <a:gd name="T7" fmla="*/ 24 h 24"/>
                              <a:gd name="T8" fmla="*/ 31 w 32"/>
                              <a:gd name="T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31" y="0"/>
                                </a:moveTo>
                                <a:lnTo>
                                  <a:pt x="32" y="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27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37 w 76"/>
                              <a:gd name="T1" fmla="*/ 0 h 214"/>
                              <a:gd name="T2" fmla="*/ 0 w 76"/>
                              <a:gd name="T3" fmla="*/ 9 h 214"/>
                              <a:gd name="T4" fmla="*/ 38 w 76"/>
                              <a:gd name="T5" fmla="*/ 214 h 214"/>
                              <a:gd name="T6" fmla="*/ 76 w 76"/>
                              <a:gd name="T7" fmla="*/ 207 h 214"/>
                              <a:gd name="T8" fmla="*/ 37 w 76"/>
                              <a:gd name="T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8" y="214"/>
                                </a:lnTo>
                                <a:lnTo>
                                  <a:pt x="76" y="20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28"/>
                        <wps:cNvSpPr>
                          <a:spLocks/>
                        </wps:cNvSpPr>
                        <wps:spPr bwMode="auto">
                          <a:xfrm>
                            <a:off x="116840" y="169545"/>
                            <a:ext cx="23495" cy="571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9"/>
                              <a:gd name="T2" fmla="*/ 0 w 37"/>
                              <a:gd name="T3" fmla="*/ 9 h 9"/>
                              <a:gd name="T4" fmla="*/ 37 w 3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9">
                                <a:moveTo>
                                  <a:pt x="37" y="0"/>
                                </a:move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29"/>
                        <wps:cNvSpPr>
                          <a:spLocks/>
                        </wps:cNvSpPr>
                        <wps:spPr bwMode="auto">
                          <a:xfrm>
                            <a:off x="12700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41 w 41"/>
                              <a:gd name="T1" fmla="*/ 42 h 48"/>
                              <a:gd name="T2" fmla="*/ 35 w 41"/>
                              <a:gd name="T3" fmla="*/ 42 h 48"/>
                              <a:gd name="T4" fmla="*/ 30 w 41"/>
                              <a:gd name="T5" fmla="*/ 42 h 48"/>
                              <a:gd name="T6" fmla="*/ 26 w 41"/>
                              <a:gd name="T7" fmla="*/ 43 h 48"/>
                              <a:gd name="T8" fmla="*/ 20 w 41"/>
                              <a:gd name="T9" fmla="*/ 48 h 48"/>
                              <a:gd name="T10" fmla="*/ 0 w 41"/>
                              <a:gd name="T11" fmla="*/ 13 h 48"/>
                              <a:gd name="T12" fmla="*/ 10 w 41"/>
                              <a:gd name="T13" fmla="*/ 7 h 48"/>
                              <a:gd name="T14" fmla="*/ 20 w 41"/>
                              <a:gd name="T15" fmla="*/ 3 h 48"/>
                              <a:gd name="T16" fmla="*/ 30 w 41"/>
                              <a:gd name="T17" fmla="*/ 2 h 48"/>
                              <a:gd name="T18" fmla="*/ 40 w 41"/>
                              <a:gd name="T19" fmla="*/ 0 h 48"/>
                              <a:gd name="T20" fmla="*/ 41 w 41"/>
                              <a:gd name="T21" fmla="*/ 4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41" y="42"/>
                                </a:moveTo>
                                <a:lnTo>
                                  <a:pt x="35" y="42"/>
                                </a:lnTo>
                                <a:lnTo>
                                  <a:pt x="30" y="42"/>
                                </a:lnTo>
                                <a:lnTo>
                                  <a:pt x="26" y="43"/>
                                </a:lnTo>
                                <a:lnTo>
                                  <a:pt x="20" y="48"/>
                                </a:lnTo>
                                <a:lnTo>
                                  <a:pt x="0" y="13"/>
                                </a:lnTo>
                                <a:lnTo>
                                  <a:pt x="10" y="7"/>
                                </a:lnTo>
                                <a:lnTo>
                                  <a:pt x="20" y="3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30"/>
                        <wps:cNvSpPr>
                          <a:spLocks/>
                        </wps:cNvSpPr>
                        <wps:spPr bwMode="auto">
                          <a:xfrm>
                            <a:off x="14097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38 w 43"/>
                              <a:gd name="T1" fmla="*/ 18 h 42"/>
                              <a:gd name="T2" fmla="*/ 43 w 43"/>
                              <a:gd name="T3" fmla="*/ 41 h 42"/>
                              <a:gd name="T4" fmla="*/ 19 w 43"/>
                              <a:gd name="T5" fmla="*/ 42 h 42"/>
                              <a:gd name="T6" fmla="*/ 18 w 43"/>
                              <a:gd name="T7" fmla="*/ 0 h 42"/>
                              <a:gd name="T8" fmla="*/ 0 w 43"/>
                              <a:gd name="T9" fmla="*/ 25 h 42"/>
                              <a:gd name="T10" fmla="*/ 38 w 43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8" y="18"/>
                                </a:moveTo>
                                <a:lnTo>
                                  <a:pt x="43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31"/>
                        <wps:cNvSpPr>
                          <a:spLocks/>
                        </wps:cNvSpPr>
                        <wps:spPr bwMode="auto">
                          <a:xfrm>
                            <a:off x="10414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57 w 57"/>
                              <a:gd name="T1" fmla="*/ 35 h 71"/>
                              <a:gd name="T2" fmla="*/ 51 w 57"/>
                              <a:gd name="T3" fmla="*/ 38 h 71"/>
                              <a:gd name="T4" fmla="*/ 47 w 57"/>
                              <a:gd name="T5" fmla="*/ 42 h 71"/>
                              <a:gd name="T6" fmla="*/ 45 w 57"/>
                              <a:gd name="T7" fmla="*/ 45 h 71"/>
                              <a:gd name="T8" fmla="*/ 42 w 57"/>
                              <a:gd name="T9" fmla="*/ 49 h 71"/>
                              <a:gd name="T10" fmla="*/ 41 w 57"/>
                              <a:gd name="T11" fmla="*/ 54 h 71"/>
                              <a:gd name="T12" fmla="*/ 39 w 57"/>
                              <a:gd name="T13" fmla="*/ 58 h 71"/>
                              <a:gd name="T14" fmla="*/ 39 w 57"/>
                              <a:gd name="T15" fmla="*/ 64 h 71"/>
                              <a:gd name="T16" fmla="*/ 38 w 57"/>
                              <a:gd name="T17" fmla="*/ 71 h 71"/>
                              <a:gd name="T18" fmla="*/ 0 w 57"/>
                              <a:gd name="T19" fmla="*/ 68 h 71"/>
                              <a:gd name="T20" fmla="*/ 1 w 57"/>
                              <a:gd name="T21" fmla="*/ 59 h 71"/>
                              <a:gd name="T22" fmla="*/ 2 w 57"/>
                              <a:gd name="T23" fmla="*/ 49 h 71"/>
                              <a:gd name="T24" fmla="*/ 5 w 57"/>
                              <a:gd name="T25" fmla="*/ 39 h 71"/>
                              <a:gd name="T26" fmla="*/ 9 w 57"/>
                              <a:gd name="T27" fmla="*/ 29 h 71"/>
                              <a:gd name="T28" fmla="*/ 15 w 57"/>
                              <a:gd name="T29" fmla="*/ 20 h 71"/>
                              <a:gd name="T30" fmla="*/ 20 w 57"/>
                              <a:gd name="T31" fmla="*/ 13 h 71"/>
                              <a:gd name="T32" fmla="*/ 28 w 57"/>
                              <a:gd name="T33" fmla="*/ 6 h 71"/>
                              <a:gd name="T34" fmla="*/ 35 w 57"/>
                              <a:gd name="T35" fmla="*/ 0 h 71"/>
                              <a:gd name="T36" fmla="*/ 57 w 57"/>
                              <a:gd name="T37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35"/>
                                </a:moveTo>
                                <a:lnTo>
                                  <a:pt x="51" y="38"/>
                                </a:lnTo>
                                <a:lnTo>
                                  <a:pt x="47" y="42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71"/>
                                </a:lnTo>
                                <a:lnTo>
                                  <a:pt x="0" y="68"/>
                                </a:lnTo>
                                <a:lnTo>
                                  <a:pt x="1" y="59"/>
                                </a:lnTo>
                                <a:lnTo>
                                  <a:pt x="2" y="49"/>
                                </a:lnTo>
                                <a:lnTo>
                                  <a:pt x="5" y="39"/>
                                </a:lnTo>
                                <a:lnTo>
                                  <a:pt x="9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3"/>
                                </a:lnTo>
                                <a:lnTo>
                                  <a:pt x="28" y="6"/>
                                </a:lnTo>
                                <a:lnTo>
                                  <a:pt x="35" y="0"/>
                                </a:lnTo>
                                <a:lnTo>
                                  <a:pt x="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32"/>
                        <wps:cNvSpPr>
                          <a:spLocks/>
                        </wps:cNvSpPr>
                        <wps:spPr bwMode="auto">
                          <a:xfrm>
                            <a:off x="126365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35"/>
                              <a:gd name="T2" fmla="*/ 0 w 22"/>
                              <a:gd name="T3" fmla="*/ 0 h 35"/>
                              <a:gd name="T4" fmla="*/ 22 w 22"/>
                              <a:gd name="T5" fmla="*/ 35 h 35"/>
                              <a:gd name="T6" fmla="*/ 21 w 22"/>
                              <a:gd name="T7" fmla="*/ 35 h 35"/>
                              <a:gd name="T8" fmla="*/ 1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33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38 w 57"/>
                              <a:gd name="T1" fmla="*/ 0 h 69"/>
                              <a:gd name="T2" fmla="*/ 39 w 57"/>
                              <a:gd name="T3" fmla="*/ 7 h 69"/>
                              <a:gd name="T4" fmla="*/ 39 w 57"/>
                              <a:gd name="T5" fmla="*/ 13 h 69"/>
                              <a:gd name="T6" fmla="*/ 41 w 57"/>
                              <a:gd name="T7" fmla="*/ 17 h 69"/>
                              <a:gd name="T8" fmla="*/ 42 w 57"/>
                              <a:gd name="T9" fmla="*/ 22 h 69"/>
                              <a:gd name="T10" fmla="*/ 45 w 57"/>
                              <a:gd name="T11" fmla="*/ 26 h 69"/>
                              <a:gd name="T12" fmla="*/ 47 w 57"/>
                              <a:gd name="T13" fmla="*/ 29 h 69"/>
                              <a:gd name="T14" fmla="*/ 51 w 57"/>
                              <a:gd name="T15" fmla="*/ 33 h 69"/>
                              <a:gd name="T16" fmla="*/ 57 w 57"/>
                              <a:gd name="T17" fmla="*/ 36 h 69"/>
                              <a:gd name="T18" fmla="*/ 35 w 57"/>
                              <a:gd name="T19" fmla="*/ 69 h 69"/>
                              <a:gd name="T20" fmla="*/ 28 w 57"/>
                              <a:gd name="T21" fmla="*/ 65 h 69"/>
                              <a:gd name="T22" fmla="*/ 20 w 57"/>
                              <a:gd name="T23" fmla="*/ 58 h 69"/>
                              <a:gd name="T24" fmla="*/ 15 w 57"/>
                              <a:gd name="T25" fmla="*/ 51 h 69"/>
                              <a:gd name="T26" fmla="*/ 9 w 57"/>
                              <a:gd name="T27" fmla="*/ 40 h 69"/>
                              <a:gd name="T28" fmla="*/ 5 w 57"/>
                              <a:gd name="T29" fmla="*/ 32 h 69"/>
                              <a:gd name="T30" fmla="*/ 2 w 57"/>
                              <a:gd name="T31" fmla="*/ 22 h 69"/>
                              <a:gd name="T32" fmla="*/ 1 w 57"/>
                              <a:gd name="T33" fmla="*/ 12 h 69"/>
                              <a:gd name="T34" fmla="*/ 0 w 57"/>
                              <a:gd name="T35" fmla="*/ 3 h 69"/>
                              <a:gd name="T36" fmla="*/ 38 w 57"/>
                              <a:gd name="T3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38" y="0"/>
                                </a:moveTo>
                                <a:lnTo>
                                  <a:pt x="39" y="7"/>
                                </a:lnTo>
                                <a:lnTo>
                                  <a:pt x="39" y="13"/>
                                </a:lnTo>
                                <a:lnTo>
                                  <a:pt x="41" y="17"/>
                                </a:lnTo>
                                <a:lnTo>
                                  <a:pt x="42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9"/>
                                </a:lnTo>
                                <a:lnTo>
                                  <a:pt x="51" y="33"/>
                                </a:lnTo>
                                <a:lnTo>
                                  <a:pt x="57" y="36"/>
                                </a:lnTo>
                                <a:lnTo>
                                  <a:pt x="35" y="69"/>
                                </a:lnTo>
                                <a:lnTo>
                                  <a:pt x="28" y="65"/>
                                </a:lnTo>
                                <a:lnTo>
                                  <a:pt x="20" y="58"/>
                                </a:lnTo>
                                <a:lnTo>
                                  <a:pt x="15" y="51"/>
                                </a:lnTo>
                                <a:lnTo>
                                  <a:pt x="9" y="40"/>
                                </a:lnTo>
                                <a:lnTo>
                                  <a:pt x="5" y="32"/>
                                </a:lnTo>
                                <a:lnTo>
                                  <a:pt x="2" y="22"/>
                                </a:lnTo>
                                <a:lnTo>
                                  <a:pt x="1" y="12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34"/>
                        <wps:cNvSpPr>
                          <a:spLocks/>
                        </wps:cNvSpPr>
                        <wps:spPr bwMode="auto">
                          <a:xfrm>
                            <a:off x="104140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1 h 3"/>
                              <a:gd name="T4" fmla="*/ 0 w 38"/>
                              <a:gd name="T5" fmla="*/ 3 h 3"/>
                              <a:gd name="T6" fmla="*/ 38 w 38"/>
                              <a:gd name="T7" fmla="*/ 0 h 3"/>
                              <a:gd name="T8" fmla="*/ 38 w 38"/>
                              <a:gd name="T9" fmla="*/ 3 h 3"/>
                              <a:gd name="T10" fmla="*/ 0 w 38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35"/>
                        <wps:cNvSpPr>
                          <a:spLocks/>
                        </wps:cNvSpPr>
                        <wps:spPr bwMode="auto">
                          <a:xfrm>
                            <a:off x="128270" y="363220"/>
                            <a:ext cx="26670" cy="29845"/>
                          </a:xfrm>
                          <a:custGeom>
                            <a:avLst/>
                            <a:gdLst>
                              <a:gd name="T0" fmla="*/ 16 w 42"/>
                              <a:gd name="T1" fmla="*/ 0 h 47"/>
                              <a:gd name="T2" fmla="*/ 23 w 42"/>
                              <a:gd name="T3" fmla="*/ 4 h 47"/>
                              <a:gd name="T4" fmla="*/ 27 w 42"/>
                              <a:gd name="T5" fmla="*/ 5 h 47"/>
                              <a:gd name="T6" fmla="*/ 42 w 42"/>
                              <a:gd name="T7" fmla="*/ 8 h 47"/>
                              <a:gd name="T8" fmla="*/ 35 w 42"/>
                              <a:gd name="T9" fmla="*/ 47 h 47"/>
                              <a:gd name="T10" fmla="*/ 19 w 42"/>
                              <a:gd name="T11" fmla="*/ 44 h 47"/>
                              <a:gd name="T12" fmla="*/ 9 w 42"/>
                              <a:gd name="T13" fmla="*/ 42 h 47"/>
                              <a:gd name="T14" fmla="*/ 0 w 42"/>
                              <a:gd name="T15" fmla="*/ 37 h 47"/>
                              <a:gd name="T16" fmla="*/ 16 w 42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16" y="0"/>
                                </a:moveTo>
                                <a:lnTo>
                                  <a:pt x="23" y="4"/>
                                </a:lnTo>
                                <a:lnTo>
                                  <a:pt x="27" y="5"/>
                                </a:lnTo>
                                <a:lnTo>
                                  <a:pt x="42" y="8"/>
                                </a:lnTo>
                                <a:lnTo>
                                  <a:pt x="35" y="47"/>
                                </a:lnTo>
                                <a:lnTo>
                                  <a:pt x="19" y="44"/>
                                </a:lnTo>
                                <a:lnTo>
                                  <a:pt x="9" y="42"/>
                                </a:lnTo>
                                <a:lnTo>
                                  <a:pt x="0" y="3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36"/>
                        <wps:cNvSpPr>
                          <a:spLocks/>
                        </wps:cNvSpPr>
                        <wps:spPr bwMode="auto">
                          <a:xfrm>
                            <a:off x="126365" y="363220"/>
                            <a:ext cx="13970" cy="23495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7"/>
                              <a:gd name="T2" fmla="*/ 3 w 22"/>
                              <a:gd name="T3" fmla="*/ 37 h 37"/>
                              <a:gd name="T4" fmla="*/ 19 w 22"/>
                              <a:gd name="T5" fmla="*/ 0 h 37"/>
                              <a:gd name="T6" fmla="*/ 22 w 22"/>
                              <a:gd name="T7" fmla="*/ 1 h 37"/>
                              <a:gd name="T8" fmla="*/ 0 w 22"/>
                              <a:gd name="T9" fmla="*/ 3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34"/>
                                </a:moveTo>
                                <a:lnTo>
                                  <a:pt x="3" y="37"/>
                                </a:lnTo>
                                <a:lnTo>
                                  <a:pt x="19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37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8 w 67"/>
                              <a:gd name="T1" fmla="*/ 0 h 51"/>
                              <a:gd name="T2" fmla="*/ 15 w 67"/>
                              <a:gd name="T3" fmla="*/ 2 h 51"/>
                              <a:gd name="T4" fmla="*/ 21 w 67"/>
                              <a:gd name="T5" fmla="*/ 2 h 51"/>
                              <a:gd name="T6" fmla="*/ 34 w 67"/>
                              <a:gd name="T7" fmla="*/ 3 h 51"/>
                              <a:gd name="T8" fmla="*/ 49 w 67"/>
                              <a:gd name="T9" fmla="*/ 6 h 51"/>
                              <a:gd name="T10" fmla="*/ 59 w 67"/>
                              <a:gd name="T11" fmla="*/ 10 h 51"/>
                              <a:gd name="T12" fmla="*/ 67 w 67"/>
                              <a:gd name="T13" fmla="*/ 13 h 51"/>
                              <a:gd name="T14" fmla="*/ 49 w 67"/>
                              <a:gd name="T15" fmla="*/ 51 h 51"/>
                              <a:gd name="T16" fmla="*/ 44 w 67"/>
                              <a:gd name="T17" fmla="*/ 47 h 51"/>
                              <a:gd name="T18" fmla="*/ 41 w 67"/>
                              <a:gd name="T19" fmla="*/ 47 h 51"/>
                              <a:gd name="T20" fmla="*/ 30 w 67"/>
                              <a:gd name="T21" fmla="*/ 44 h 51"/>
                              <a:gd name="T22" fmla="*/ 17 w 67"/>
                              <a:gd name="T23" fmla="*/ 42 h 51"/>
                              <a:gd name="T24" fmla="*/ 8 w 67"/>
                              <a:gd name="T25" fmla="*/ 42 h 51"/>
                              <a:gd name="T26" fmla="*/ 0 w 67"/>
                              <a:gd name="T27" fmla="*/ 39 h 51"/>
                              <a:gd name="T28" fmla="*/ 8 w 67"/>
                              <a:gd name="T2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8" y="0"/>
                                </a:moveTo>
                                <a:lnTo>
                                  <a:pt x="15" y="2"/>
                                </a:lnTo>
                                <a:lnTo>
                                  <a:pt x="21" y="2"/>
                                </a:lnTo>
                                <a:lnTo>
                                  <a:pt x="34" y="3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67" y="13"/>
                                </a:lnTo>
                                <a:lnTo>
                                  <a:pt x="49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30" y="44"/>
                                </a:lnTo>
                                <a:lnTo>
                                  <a:pt x="17" y="42"/>
                                </a:lnTo>
                                <a:lnTo>
                                  <a:pt x="8" y="42"/>
                                </a:lnTo>
                                <a:lnTo>
                                  <a:pt x="0" y="3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38"/>
                        <wps:cNvSpPr>
                          <a:spLocks/>
                        </wps:cNvSpPr>
                        <wps:spPr bwMode="auto">
                          <a:xfrm>
                            <a:off x="150495" y="368300"/>
                            <a:ext cx="8255" cy="24765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39"/>
                              <a:gd name="T2" fmla="*/ 13 w 13"/>
                              <a:gd name="T3" fmla="*/ 0 h 39"/>
                              <a:gd name="T4" fmla="*/ 8 w 13"/>
                              <a:gd name="T5" fmla="*/ 0 h 39"/>
                              <a:gd name="T6" fmla="*/ 0 w 13"/>
                              <a:gd name="T7" fmla="*/ 39 h 39"/>
                              <a:gd name="T8" fmla="*/ 7 w 13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7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39"/>
                        <wps:cNvSpPr>
                          <a:spLocks/>
                        </wps:cNvSpPr>
                        <wps:spPr bwMode="auto">
                          <a:xfrm>
                            <a:off x="180975" y="377825"/>
                            <a:ext cx="45720" cy="67945"/>
                          </a:xfrm>
                          <a:custGeom>
                            <a:avLst/>
                            <a:gdLst>
                              <a:gd name="T0" fmla="*/ 20 w 72"/>
                              <a:gd name="T1" fmla="*/ 0 h 107"/>
                              <a:gd name="T2" fmla="*/ 33 w 72"/>
                              <a:gd name="T3" fmla="*/ 8 h 107"/>
                              <a:gd name="T4" fmla="*/ 45 w 72"/>
                              <a:gd name="T5" fmla="*/ 20 h 107"/>
                              <a:gd name="T6" fmla="*/ 55 w 72"/>
                              <a:gd name="T7" fmla="*/ 32 h 107"/>
                              <a:gd name="T8" fmla="*/ 61 w 72"/>
                              <a:gd name="T9" fmla="*/ 46 h 107"/>
                              <a:gd name="T10" fmla="*/ 68 w 72"/>
                              <a:gd name="T11" fmla="*/ 60 h 107"/>
                              <a:gd name="T12" fmla="*/ 71 w 72"/>
                              <a:gd name="T13" fmla="*/ 76 h 107"/>
                              <a:gd name="T14" fmla="*/ 72 w 72"/>
                              <a:gd name="T15" fmla="*/ 92 h 107"/>
                              <a:gd name="T16" fmla="*/ 72 w 72"/>
                              <a:gd name="T17" fmla="*/ 107 h 107"/>
                              <a:gd name="T18" fmla="*/ 34 w 72"/>
                              <a:gd name="T19" fmla="*/ 105 h 107"/>
                              <a:gd name="T20" fmla="*/ 34 w 72"/>
                              <a:gd name="T21" fmla="*/ 92 h 107"/>
                              <a:gd name="T22" fmla="*/ 33 w 72"/>
                              <a:gd name="T23" fmla="*/ 82 h 107"/>
                              <a:gd name="T24" fmla="*/ 31 w 72"/>
                              <a:gd name="T25" fmla="*/ 72 h 107"/>
                              <a:gd name="T26" fmla="*/ 27 w 72"/>
                              <a:gd name="T27" fmla="*/ 63 h 107"/>
                              <a:gd name="T28" fmla="*/ 23 w 72"/>
                              <a:gd name="T29" fmla="*/ 56 h 107"/>
                              <a:gd name="T30" fmla="*/ 16 w 72"/>
                              <a:gd name="T31" fmla="*/ 47 h 107"/>
                              <a:gd name="T32" fmla="*/ 10 w 72"/>
                              <a:gd name="T33" fmla="*/ 42 h 107"/>
                              <a:gd name="T34" fmla="*/ 0 w 72"/>
                              <a:gd name="T35" fmla="*/ 34 h 107"/>
                              <a:gd name="T36" fmla="*/ 20 w 72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107">
                                <a:moveTo>
                                  <a:pt x="20" y="0"/>
                                </a:moveTo>
                                <a:lnTo>
                                  <a:pt x="33" y="8"/>
                                </a:lnTo>
                                <a:lnTo>
                                  <a:pt x="45" y="20"/>
                                </a:lnTo>
                                <a:lnTo>
                                  <a:pt x="55" y="32"/>
                                </a:lnTo>
                                <a:lnTo>
                                  <a:pt x="61" y="46"/>
                                </a:lnTo>
                                <a:lnTo>
                                  <a:pt x="68" y="60"/>
                                </a:lnTo>
                                <a:lnTo>
                                  <a:pt x="71" y="76"/>
                                </a:lnTo>
                                <a:lnTo>
                                  <a:pt x="72" y="92"/>
                                </a:lnTo>
                                <a:lnTo>
                                  <a:pt x="72" y="107"/>
                                </a:lnTo>
                                <a:lnTo>
                                  <a:pt x="34" y="105"/>
                                </a:lnTo>
                                <a:lnTo>
                                  <a:pt x="34" y="92"/>
                                </a:lnTo>
                                <a:lnTo>
                                  <a:pt x="33" y="82"/>
                                </a:lnTo>
                                <a:lnTo>
                                  <a:pt x="31" y="72"/>
                                </a:lnTo>
                                <a:lnTo>
                                  <a:pt x="27" y="63"/>
                                </a:lnTo>
                                <a:lnTo>
                                  <a:pt x="23" y="56"/>
                                </a:lnTo>
                                <a:lnTo>
                                  <a:pt x="16" y="47"/>
                                </a:lnTo>
                                <a:lnTo>
                                  <a:pt x="10" y="42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40"/>
                        <wps:cNvSpPr>
                          <a:spLocks/>
                        </wps:cNvSpPr>
                        <wps:spPr bwMode="auto">
                          <a:xfrm>
                            <a:off x="180975" y="376555"/>
                            <a:ext cx="12700" cy="2413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38"/>
                              <a:gd name="T2" fmla="*/ 20 w 20"/>
                              <a:gd name="T3" fmla="*/ 2 h 38"/>
                              <a:gd name="T4" fmla="*/ 0 w 20"/>
                              <a:gd name="T5" fmla="*/ 36 h 38"/>
                              <a:gd name="T6" fmla="*/ 1 w 20"/>
                              <a:gd name="T7" fmla="*/ 38 h 38"/>
                              <a:gd name="T8" fmla="*/ 19 w 2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9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41"/>
                        <wps:cNvSpPr>
                          <a:spLocks/>
                        </wps:cNvSpPr>
                        <wps:spPr bwMode="auto">
                          <a:xfrm>
                            <a:off x="201930" y="377825"/>
                            <a:ext cx="46355" cy="67945"/>
                          </a:xfrm>
                          <a:custGeom>
                            <a:avLst/>
                            <a:gdLst>
                              <a:gd name="T0" fmla="*/ 1 w 73"/>
                              <a:gd name="T1" fmla="*/ 107 h 107"/>
                              <a:gd name="T2" fmla="*/ 0 w 73"/>
                              <a:gd name="T3" fmla="*/ 92 h 107"/>
                              <a:gd name="T4" fmla="*/ 1 w 73"/>
                              <a:gd name="T5" fmla="*/ 76 h 107"/>
                              <a:gd name="T6" fmla="*/ 5 w 73"/>
                              <a:gd name="T7" fmla="*/ 60 h 107"/>
                              <a:gd name="T8" fmla="*/ 11 w 73"/>
                              <a:gd name="T9" fmla="*/ 46 h 107"/>
                              <a:gd name="T10" fmla="*/ 19 w 73"/>
                              <a:gd name="T11" fmla="*/ 32 h 107"/>
                              <a:gd name="T12" fmla="*/ 28 w 73"/>
                              <a:gd name="T13" fmla="*/ 20 h 107"/>
                              <a:gd name="T14" fmla="*/ 39 w 73"/>
                              <a:gd name="T15" fmla="*/ 8 h 107"/>
                              <a:gd name="T16" fmla="*/ 52 w 73"/>
                              <a:gd name="T17" fmla="*/ 0 h 107"/>
                              <a:gd name="T18" fmla="*/ 73 w 73"/>
                              <a:gd name="T19" fmla="*/ 34 h 107"/>
                              <a:gd name="T20" fmla="*/ 64 w 73"/>
                              <a:gd name="T21" fmla="*/ 42 h 107"/>
                              <a:gd name="T22" fmla="*/ 56 w 73"/>
                              <a:gd name="T23" fmla="*/ 49 h 107"/>
                              <a:gd name="T24" fmla="*/ 49 w 73"/>
                              <a:gd name="T25" fmla="*/ 56 h 107"/>
                              <a:gd name="T26" fmla="*/ 45 w 73"/>
                              <a:gd name="T27" fmla="*/ 63 h 107"/>
                              <a:gd name="T28" fmla="*/ 42 w 73"/>
                              <a:gd name="T29" fmla="*/ 72 h 107"/>
                              <a:gd name="T30" fmla="*/ 39 w 73"/>
                              <a:gd name="T31" fmla="*/ 82 h 107"/>
                              <a:gd name="T32" fmla="*/ 38 w 73"/>
                              <a:gd name="T33" fmla="*/ 92 h 107"/>
                              <a:gd name="T34" fmla="*/ 39 w 73"/>
                              <a:gd name="T35" fmla="*/ 105 h 107"/>
                              <a:gd name="T36" fmla="*/ 1 w 73"/>
                              <a:gd name="T37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07">
                                <a:moveTo>
                                  <a:pt x="1" y="107"/>
                                </a:moveTo>
                                <a:lnTo>
                                  <a:pt x="0" y="92"/>
                                </a:lnTo>
                                <a:lnTo>
                                  <a:pt x="1" y="76"/>
                                </a:lnTo>
                                <a:lnTo>
                                  <a:pt x="5" y="60"/>
                                </a:lnTo>
                                <a:lnTo>
                                  <a:pt x="11" y="46"/>
                                </a:lnTo>
                                <a:lnTo>
                                  <a:pt x="19" y="32"/>
                                </a:lnTo>
                                <a:lnTo>
                                  <a:pt x="28" y="20"/>
                                </a:lnTo>
                                <a:lnTo>
                                  <a:pt x="39" y="8"/>
                                </a:lnTo>
                                <a:lnTo>
                                  <a:pt x="52" y="0"/>
                                </a:lnTo>
                                <a:lnTo>
                                  <a:pt x="73" y="34"/>
                                </a:lnTo>
                                <a:lnTo>
                                  <a:pt x="64" y="42"/>
                                </a:lnTo>
                                <a:lnTo>
                                  <a:pt x="56" y="49"/>
                                </a:lnTo>
                                <a:lnTo>
                                  <a:pt x="49" y="56"/>
                                </a:lnTo>
                                <a:lnTo>
                                  <a:pt x="45" y="63"/>
                                </a:lnTo>
                                <a:lnTo>
                                  <a:pt x="42" y="72"/>
                                </a:lnTo>
                                <a:lnTo>
                                  <a:pt x="39" y="82"/>
                                </a:lnTo>
                                <a:lnTo>
                                  <a:pt x="38" y="92"/>
                                </a:lnTo>
                                <a:lnTo>
                                  <a:pt x="39" y="105"/>
                                </a:lnTo>
                                <a:lnTo>
                                  <a:pt x="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42"/>
                        <wps:cNvSpPr>
                          <a:spLocks/>
                        </wps:cNvSpPr>
                        <wps:spPr bwMode="auto">
                          <a:xfrm>
                            <a:off x="202565" y="444500"/>
                            <a:ext cx="24130" cy="127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2"/>
                              <a:gd name="T2" fmla="*/ 0 w 38"/>
                              <a:gd name="T3" fmla="*/ 2 h 2"/>
                              <a:gd name="T4" fmla="*/ 38 w 38"/>
                              <a:gd name="T5" fmla="*/ 0 h 2"/>
                              <a:gd name="T6" fmla="*/ 0 w 38"/>
                              <a:gd name="T7" fmla="*/ 0 h 2"/>
                              <a:gd name="T8" fmla="*/ 38 w 38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43"/>
                        <wps:cNvSpPr>
                          <a:spLocks/>
                        </wps:cNvSpPr>
                        <wps:spPr bwMode="auto">
                          <a:xfrm>
                            <a:off x="235585" y="368300"/>
                            <a:ext cx="42545" cy="32385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51"/>
                              <a:gd name="T2" fmla="*/ 8 w 67"/>
                              <a:gd name="T3" fmla="*/ 9 h 51"/>
                              <a:gd name="T4" fmla="*/ 19 w 67"/>
                              <a:gd name="T5" fmla="*/ 6 h 51"/>
                              <a:gd name="T6" fmla="*/ 33 w 67"/>
                              <a:gd name="T7" fmla="*/ 3 h 51"/>
                              <a:gd name="T8" fmla="*/ 46 w 67"/>
                              <a:gd name="T9" fmla="*/ 2 h 51"/>
                              <a:gd name="T10" fmla="*/ 60 w 67"/>
                              <a:gd name="T11" fmla="*/ 0 h 51"/>
                              <a:gd name="T12" fmla="*/ 67 w 67"/>
                              <a:gd name="T13" fmla="*/ 39 h 51"/>
                              <a:gd name="T14" fmla="*/ 52 w 67"/>
                              <a:gd name="T15" fmla="*/ 42 h 51"/>
                              <a:gd name="T16" fmla="*/ 38 w 67"/>
                              <a:gd name="T17" fmla="*/ 44 h 51"/>
                              <a:gd name="T18" fmla="*/ 27 w 67"/>
                              <a:gd name="T19" fmla="*/ 47 h 51"/>
                              <a:gd name="T20" fmla="*/ 23 w 67"/>
                              <a:gd name="T21" fmla="*/ 47 h 51"/>
                              <a:gd name="T22" fmla="*/ 18 w 67"/>
                              <a:gd name="T23" fmla="*/ 51 h 51"/>
                              <a:gd name="T24" fmla="*/ 0 w 67"/>
                              <a:gd name="T25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3"/>
                                </a:moveTo>
                                <a:lnTo>
                                  <a:pt x="8" y="9"/>
                                </a:lnTo>
                                <a:lnTo>
                                  <a:pt x="19" y="6"/>
                                </a:lnTo>
                                <a:lnTo>
                                  <a:pt x="33" y="3"/>
                                </a:lnTo>
                                <a:lnTo>
                                  <a:pt x="46" y="2"/>
                                </a:lnTo>
                                <a:lnTo>
                                  <a:pt x="60" y="0"/>
                                </a:lnTo>
                                <a:lnTo>
                                  <a:pt x="67" y="39"/>
                                </a:lnTo>
                                <a:lnTo>
                                  <a:pt x="52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44"/>
                        <wps:cNvSpPr>
                          <a:spLocks/>
                        </wps:cNvSpPr>
                        <wps:spPr bwMode="auto">
                          <a:xfrm>
                            <a:off x="234950" y="376555"/>
                            <a:ext cx="13335" cy="2413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8"/>
                              <a:gd name="T2" fmla="*/ 1 w 21"/>
                              <a:gd name="T3" fmla="*/ 0 h 38"/>
                              <a:gd name="T4" fmla="*/ 19 w 21"/>
                              <a:gd name="T5" fmla="*/ 38 h 38"/>
                              <a:gd name="T6" fmla="*/ 21 w 21"/>
                              <a:gd name="T7" fmla="*/ 36 h 38"/>
                              <a:gd name="T8" fmla="*/ 0 w 21"/>
                              <a:gd name="T9" fmla="*/ 2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19" y="38"/>
                                </a:lnTo>
                                <a:lnTo>
                                  <a:pt x="21" y="3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45"/>
                        <wps:cNvSpPr>
                          <a:spLocks/>
                        </wps:cNvSpPr>
                        <wps:spPr bwMode="auto">
                          <a:xfrm>
                            <a:off x="273685" y="363220"/>
                            <a:ext cx="27940" cy="29845"/>
                          </a:xfrm>
                          <a:custGeom>
                            <a:avLst/>
                            <a:gdLst>
                              <a:gd name="T0" fmla="*/ 0 w 44"/>
                              <a:gd name="T1" fmla="*/ 8 h 47"/>
                              <a:gd name="T2" fmla="*/ 15 w 44"/>
                              <a:gd name="T3" fmla="*/ 5 h 47"/>
                              <a:gd name="T4" fmla="*/ 19 w 44"/>
                              <a:gd name="T5" fmla="*/ 4 h 47"/>
                              <a:gd name="T6" fmla="*/ 26 w 44"/>
                              <a:gd name="T7" fmla="*/ 0 h 47"/>
                              <a:gd name="T8" fmla="*/ 44 w 44"/>
                              <a:gd name="T9" fmla="*/ 37 h 47"/>
                              <a:gd name="T10" fmla="*/ 34 w 44"/>
                              <a:gd name="T11" fmla="*/ 42 h 47"/>
                              <a:gd name="T12" fmla="*/ 23 w 44"/>
                              <a:gd name="T13" fmla="*/ 44 h 47"/>
                              <a:gd name="T14" fmla="*/ 7 w 44"/>
                              <a:gd name="T15" fmla="*/ 47 h 47"/>
                              <a:gd name="T16" fmla="*/ 0 w 44"/>
                              <a:gd name="T17" fmla="*/ 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8"/>
                                </a:moveTo>
                                <a:lnTo>
                                  <a:pt x="15" y="5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44" y="37"/>
                                </a:lnTo>
                                <a:lnTo>
                                  <a:pt x="34" y="42"/>
                                </a:lnTo>
                                <a:lnTo>
                                  <a:pt x="23" y="44"/>
                                </a:lnTo>
                                <a:lnTo>
                                  <a:pt x="7" y="4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46"/>
                        <wps:cNvSpPr>
                          <a:spLocks/>
                        </wps:cNvSpPr>
                        <wps:spPr bwMode="auto">
                          <a:xfrm>
                            <a:off x="273685" y="368300"/>
                            <a:ext cx="4445" cy="2476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9"/>
                              <a:gd name="T2" fmla="*/ 7 w 7"/>
                              <a:gd name="T3" fmla="*/ 39 h 39"/>
                              <a:gd name="T4" fmla="*/ 0 w 7"/>
                              <a:gd name="T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47"/>
                        <wps:cNvSpPr>
                          <a:spLocks/>
                        </wps:cNvSpPr>
                        <wps:spPr bwMode="auto">
                          <a:xfrm>
                            <a:off x="288290" y="340995"/>
                            <a:ext cx="36195" cy="43815"/>
                          </a:xfrm>
                          <a:custGeom>
                            <a:avLst/>
                            <a:gdLst>
                              <a:gd name="T0" fmla="*/ 0 w 57"/>
                              <a:gd name="T1" fmla="*/ 36 h 69"/>
                              <a:gd name="T2" fmla="*/ 6 w 57"/>
                              <a:gd name="T3" fmla="*/ 33 h 69"/>
                              <a:gd name="T4" fmla="*/ 10 w 57"/>
                              <a:gd name="T5" fmla="*/ 29 h 69"/>
                              <a:gd name="T6" fmla="*/ 12 w 57"/>
                              <a:gd name="T7" fmla="*/ 26 h 69"/>
                              <a:gd name="T8" fmla="*/ 15 w 57"/>
                              <a:gd name="T9" fmla="*/ 22 h 69"/>
                              <a:gd name="T10" fmla="*/ 16 w 57"/>
                              <a:gd name="T11" fmla="*/ 17 h 69"/>
                              <a:gd name="T12" fmla="*/ 18 w 57"/>
                              <a:gd name="T13" fmla="*/ 13 h 69"/>
                              <a:gd name="T14" fmla="*/ 19 w 57"/>
                              <a:gd name="T15" fmla="*/ 7 h 69"/>
                              <a:gd name="T16" fmla="*/ 19 w 57"/>
                              <a:gd name="T17" fmla="*/ 0 h 69"/>
                              <a:gd name="T18" fmla="*/ 57 w 57"/>
                              <a:gd name="T19" fmla="*/ 3 h 69"/>
                              <a:gd name="T20" fmla="*/ 57 w 57"/>
                              <a:gd name="T21" fmla="*/ 12 h 69"/>
                              <a:gd name="T22" fmla="*/ 56 w 57"/>
                              <a:gd name="T23" fmla="*/ 22 h 69"/>
                              <a:gd name="T24" fmla="*/ 53 w 57"/>
                              <a:gd name="T25" fmla="*/ 32 h 69"/>
                              <a:gd name="T26" fmla="*/ 49 w 57"/>
                              <a:gd name="T27" fmla="*/ 40 h 69"/>
                              <a:gd name="T28" fmla="*/ 44 w 57"/>
                              <a:gd name="T29" fmla="*/ 51 h 69"/>
                              <a:gd name="T30" fmla="*/ 37 w 57"/>
                              <a:gd name="T31" fmla="*/ 58 h 69"/>
                              <a:gd name="T32" fmla="*/ 30 w 57"/>
                              <a:gd name="T33" fmla="*/ 65 h 69"/>
                              <a:gd name="T34" fmla="*/ 23 w 57"/>
                              <a:gd name="T35" fmla="*/ 69 h 69"/>
                              <a:gd name="T36" fmla="*/ 0 w 57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0" y="36"/>
                                </a:moveTo>
                                <a:lnTo>
                                  <a:pt x="6" y="33"/>
                                </a:lnTo>
                                <a:lnTo>
                                  <a:pt x="10" y="29"/>
                                </a:lnTo>
                                <a:lnTo>
                                  <a:pt x="12" y="26"/>
                                </a:lnTo>
                                <a:lnTo>
                                  <a:pt x="15" y="22"/>
                                </a:lnTo>
                                <a:lnTo>
                                  <a:pt x="16" y="17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12"/>
                                </a:lnTo>
                                <a:lnTo>
                                  <a:pt x="56" y="22"/>
                                </a:lnTo>
                                <a:lnTo>
                                  <a:pt x="53" y="32"/>
                                </a:lnTo>
                                <a:lnTo>
                                  <a:pt x="49" y="40"/>
                                </a:lnTo>
                                <a:lnTo>
                                  <a:pt x="44" y="51"/>
                                </a:lnTo>
                                <a:lnTo>
                                  <a:pt x="37" y="58"/>
                                </a:lnTo>
                                <a:lnTo>
                                  <a:pt x="30" y="65"/>
                                </a:lnTo>
                                <a:lnTo>
                                  <a:pt x="23" y="6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48"/>
                        <wps:cNvSpPr>
                          <a:spLocks/>
                        </wps:cNvSpPr>
                        <wps:spPr bwMode="auto">
                          <a:xfrm>
                            <a:off x="288290" y="363220"/>
                            <a:ext cx="14605" cy="23495"/>
                          </a:xfrm>
                          <a:custGeom>
                            <a:avLst/>
                            <a:gdLst>
                              <a:gd name="T0" fmla="*/ 21 w 23"/>
                              <a:gd name="T1" fmla="*/ 37 h 37"/>
                              <a:gd name="T2" fmla="*/ 21 w 23"/>
                              <a:gd name="T3" fmla="*/ 36 h 37"/>
                              <a:gd name="T4" fmla="*/ 23 w 23"/>
                              <a:gd name="T5" fmla="*/ 34 h 37"/>
                              <a:gd name="T6" fmla="*/ 0 w 23"/>
                              <a:gd name="T7" fmla="*/ 1 h 37"/>
                              <a:gd name="T8" fmla="*/ 3 w 23"/>
                              <a:gd name="T9" fmla="*/ 0 h 37"/>
                              <a:gd name="T10" fmla="*/ 21 w 23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21" y="37"/>
                                </a:moveTo>
                                <a:lnTo>
                                  <a:pt x="21" y="36"/>
                                </a:lnTo>
                                <a:lnTo>
                                  <a:pt x="23" y="34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49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36195" cy="45085"/>
                          </a:xfrm>
                          <a:custGeom>
                            <a:avLst/>
                            <a:gdLst>
                              <a:gd name="T0" fmla="*/ 19 w 57"/>
                              <a:gd name="T1" fmla="*/ 71 h 71"/>
                              <a:gd name="T2" fmla="*/ 19 w 57"/>
                              <a:gd name="T3" fmla="*/ 64 h 71"/>
                              <a:gd name="T4" fmla="*/ 18 w 57"/>
                              <a:gd name="T5" fmla="*/ 58 h 71"/>
                              <a:gd name="T6" fmla="*/ 16 w 57"/>
                              <a:gd name="T7" fmla="*/ 54 h 71"/>
                              <a:gd name="T8" fmla="*/ 15 w 57"/>
                              <a:gd name="T9" fmla="*/ 49 h 71"/>
                              <a:gd name="T10" fmla="*/ 12 w 57"/>
                              <a:gd name="T11" fmla="*/ 45 h 71"/>
                              <a:gd name="T12" fmla="*/ 10 w 57"/>
                              <a:gd name="T13" fmla="*/ 42 h 71"/>
                              <a:gd name="T14" fmla="*/ 6 w 57"/>
                              <a:gd name="T15" fmla="*/ 38 h 71"/>
                              <a:gd name="T16" fmla="*/ 0 w 57"/>
                              <a:gd name="T17" fmla="*/ 35 h 71"/>
                              <a:gd name="T18" fmla="*/ 22 w 57"/>
                              <a:gd name="T19" fmla="*/ 0 h 71"/>
                              <a:gd name="T20" fmla="*/ 30 w 57"/>
                              <a:gd name="T21" fmla="*/ 6 h 71"/>
                              <a:gd name="T22" fmla="*/ 37 w 57"/>
                              <a:gd name="T23" fmla="*/ 13 h 71"/>
                              <a:gd name="T24" fmla="*/ 44 w 57"/>
                              <a:gd name="T25" fmla="*/ 20 h 71"/>
                              <a:gd name="T26" fmla="*/ 49 w 57"/>
                              <a:gd name="T27" fmla="*/ 29 h 71"/>
                              <a:gd name="T28" fmla="*/ 53 w 57"/>
                              <a:gd name="T29" fmla="*/ 39 h 71"/>
                              <a:gd name="T30" fmla="*/ 56 w 57"/>
                              <a:gd name="T31" fmla="*/ 49 h 71"/>
                              <a:gd name="T32" fmla="*/ 57 w 57"/>
                              <a:gd name="T33" fmla="*/ 59 h 71"/>
                              <a:gd name="T34" fmla="*/ 57 w 57"/>
                              <a:gd name="T35" fmla="*/ 68 h 71"/>
                              <a:gd name="T36" fmla="*/ 19 w 57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9" y="71"/>
                                </a:moveTo>
                                <a:lnTo>
                                  <a:pt x="19" y="64"/>
                                </a:lnTo>
                                <a:lnTo>
                                  <a:pt x="18" y="58"/>
                                </a:lnTo>
                                <a:lnTo>
                                  <a:pt x="16" y="54"/>
                                </a:lnTo>
                                <a:lnTo>
                                  <a:pt x="15" y="49"/>
                                </a:lnTo>
                                <a:lnTo>
                                  <a:pt x="12" y="45"/>
                                </a:lnTo>
                                <a:lnTo>
                                  <a:pt x="10" y="42"/>
                                </a:lnTo>
                                <a:lnTo>
                                  <a:pt x="6" y="38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lnTo>
                                  <a:pt x="30" y="6"/>
                                </a:lnTo>
                                <a:lnTo>
                                  <a:pt x="37" y="13"/>
                                </a:lnTo>
                                <a:lnTo>
                                  <a:pt x="44" y="20"/>
                                </a:lnTo>
                                <a:lnTo>
                                  <a:pt x="49" y="29"/>
                                </a:lnTo>
                                <a:lnTo>
                                  <a:pt x="53" y="39"/>
                                </a:lnTo>
                                <a:lnTo>
                                  <a:pt x="56" y="49"/>
                                </a:lnTo>
                                <a:lnTo>
                                  <a:pt x="57" y="59"/>
                                </a:lnTo>
                                <a:lnTo>
                                  <a:pt x="5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50"/>
                        <wps:cNvSpPr>
                          <a:spLocks/>
                        </wps:cNvSpPr>
                        <wps:spPr bwMode="auto">
                          <a:xfrm>
                            <a:off x="300355" y="340995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3 h 3"/>
                              <a:gd name="T2" fmla="*/ 38 w 38"/>
                              <a:gd name="T3" fmla="*/ 1 h 3"/>
                              <a:gd name="T4" fmla="*/ 38 w 38"/>
                              <a:gd name="T5" fmla="*/ 0 h 3"/>
                              <a:gd name="T6" fmla="*/ 0 w 38"/>
                              <a:gd name="T7" fmla="*/ 3 h 3"/>
                              <a:gd name="T8" fmla="*/ 0 w 38"/>
                              <a:gd name="T9" fmla="*/ 0 h 3"/>
                              <a:gd name="T10" fmla="*/ 38 w 3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3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51"/>
                        <wps:cNvSpPr>
                          <a:spLocks/>
                        </wps:cNvSpPr>
                        <wps:spPr bwMode="auto">
                          <a:xfrm>
                            <a:off x="275590" y="289560"/>
                            <a:ext cx="26035" cy="30480"/>
                          </a:xfrm>
                          <a:custGeom>
                            <a:avLst/>
                            <a:gdLst>
                              <a:gd name="T0" fmla="*/ 23 w 41"/>
                              <a:gd name="T1" fmla="*/ 48 h 48"/>
                              <a:gd name="T2" fmla="*/ 16 w 41"/>
                              <a:gd name="T3" fmla="*/ 43 h 48"/>
                              <a:gd name="T4" fmla="*/ 12 w 41"/>
                              <a:gd name="T5" fmla="*/ 42 h 48"/>
                              <a:gd name="T6" fmla="*/ 6 w 41"/>
                              <a:gd name="T7" fmla="*/ 42 h 48"/>
                              <a:gd name="T8" fmla="*/ 0 w 41"/>
                              <a:gd name="T9" fmla="*/ 42 h 48"/>
                              <a:gd name="T10" fmla="*/ 1 w 41"/>
                              <a:gd name="T11" fmla="*/ 0 h 48"/>
                              <a:gd name="T12" fmla="*/ 11 w 41"/>
                              <a:gd name="T13" fmla="*/ 2 h 48"/>
                              <a:gd name="T14" fmla="*/ 21 w 41"/>
                              <a:gd name="T15" fmla="*/ 3 h 48"/>
                              <a:gd name="T16" fmla="*/ 32 w 41"/>
                              <a:gd name="T17" fmla="*/ 7 h 48"/>
                              <a:gd name="T18" fmla="*/ 41 w 41"/>
                              <a:gd name="T19" fmla="*/ 13 h 48"/>
                              <a:gd name="T20" fmla="*/ 23 w 41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23" y="48"/>
                                </a:moveTo>
                                <a:lnTo>
                                  <a:pt x="16" y="43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lnTo>
                                  <a:pt x="11" y="2"/>
                                </a:lnTo>
                                <a:lnTo>
                                  <a:pt x="21" y="3"/>
                                </a:lnTo>
                                <a:lnTo>
                                  <a:pt x="32" y="7"/>
                                </a:lnTo>
                                <a:lnTo>
                                  <a:pt x="41" y="13"/>
                                </a:lnTo>
                                <a:lnTo>
                                  <a:pt x="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52"/>
                        <wps:cNvSpPr>
                          <a:spLocks/>
                        </wps:cNvSpPr>
                        <wps:spPr bwMode="auto">
                          <a:xfrm>
                            <a:off x="288290" y="297815"/>
                            <a:ext cx="13970" cy="2222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5"/>
                              <a:gd name="T2" fmla="*/ 21 w 22"/>
                              <a:gd name="T3" fmla="*/ 0 h 35"/>
                              <a:gd name="T4" fmla="*/ 3 w 22"/>
                              <a:gd name="T5" fmla="*/ 35 h 35"/>
                              <a:gd name="T6" fmla="*/ 0 w 22"/>
                              <a:gd name="T7" fmla="*/ 35 h 35"/>
                              <a:gd name="T8" fmla="*/ 22 w 2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53"/>
                        <wps:cNvSpPr>
                          <a:spLocks/>
                        </wps:cNvSpPr>
                        <wps:spPr bwMode="auto">
                          <a:xfrm>
                            <a:off x="264160" y="169545"/>
                            <a:ext cx="48260" cy="135890"/>
                          </a:xfrm>
                          <a:custGeom>
                            <a:avLst/>
                            <a:gdLst>
                              <a:gd name="T0" fmla="*/ 0 w 76"/>
                              <a:gd name="T1" fmla="*/ 207 h 214"/>
                              <a:gd name="T2" fmla="*/ 37 w 76"/>
                              <a:gd name="T3" fmla="*/ 214 h 214"/>
                              <a:gd name="T4" fmla="*/ 76 w 76"/>
                              <a:gd name="T5" fmla="*/ 9 h 214"/>
                              <a:gd name="T6" fmla="*/ 38 w 76"/>
                              <a:gd name="T7" fmla="*/ 0 h 214"/>
                              <a:gd name="T8" fmla="*/ 0 w 76"/>
                              <a:gd name="T9" fmla="*/ 20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214">
                                <a:moveTo>
                                  <a:pt x="0" y="207"/>
                                </a:moveTo>
                                <a:lnTo>
                                  <a:pt x="37" y="214"/>
                                </a:lnTo>
                                <a:lnTo>
                                  <a:pt x="76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54"/>
                        <wps:cNvSpPr>
                          <a:spLocks/>
                        </wps:cNvSpPr>
                        <wps:spPr bwMode="auto">
                          <a:xfrm>
                            <a:off x="260350" y="289560"/>
                            <a:ext cx="27305" cy="26670"/>
                          </a:xfrm>
                          <a:custGeom>
                            <a:avLst/>
                            <a:gdLst>
                              <a:gd name="T0" fmla="*/ 24 w 43"/>
                              <a:gd name="T1" fmla="*/ 42 h 42"/>
                              <a:gd name="T2" fmla="*/ 0 w 43"/>
                              <a:gd name="T3" fmla="*/ 41 h 42"/>
                              <a:gd name="T4" fmla="*/ 6 w 43"/>
                              <a:gd name="T5" fmla="*/ 18 h 42"/>
                              <a:gd name="T6" fmla="*/ 43 w 43"/>
                              <a:gd name="T7" fmla="*/ 25 h 42"/>
                              <a:gd name="T8" fmla="*/ 25 w 43"/>
                              <a:gd name="T9" fmla="*/ 0 h 42"/>
                              <a:gd name="T10" fmla="*/ 24 w 43"/>
                              <a:gd name="T11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4" y="42"/>
                                </a:moveTo>
                                <a:lnTo>
                                  <a:pt x="0" y="41"/>
                                </a:lnTo>
                                <a:lnTo>
                                  <a:pt x="6" y="18"/>
                                </a:lnTo>
                                <a:lnTo>
                                  <a:pt x="43" y="25"/>
                                </a:lnTo>
                                <a:lnTo>
                                  <a:pt x="25" y="0"/>
                                </a:lnTo>
                                <a:lnTo>
                                  <a:pt x="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55"/>
                        <wps:cNvSpPr>
                          <a:spLocks/>
                        </wps:cNvSpPr>
                        <wps:spPr bwMode="auto">
                          <a:xfrm>
                            <a:off x="288290" y="118110"/>
                            <a:ext cx="40005" cy="57150"/>
                          </a:xfrm>
                          <a:custGeom>
                            <a:avLst/>
                            <a:gdLst>
                              <a:gd name="T0" fmla="*/ 0 w 63"/>
                              <a:gd name="T1" fmla="*/ 81 h 90"/>
                              <a:gd name="T2" fmla="*/ 4 w 63"/>
                              <a:gd name="T3" fmla="*/ 59 h 90"/>
                              <a:gd name="T4" fmla="*/ 11 w 63"/>
                              <a:gd name="T5" fmla="*/ 39 h 90"/>
                              <a:gd name="T6" fmla="*/ 18 w 63"/>
                              <a:gd name="T7" fmla="*/ 20 h 90"/>
                              <a:gd name="T8" fmla="*/ 25 w 63"/>
                              <a:gd name="T9" fmla="*/ 10 h 90"/>
                              <a:gd name="T10" fmla="*/ 30 w 63"/>
                              <a:gd name="T11" fmla="*/ 0 h 90"/>
                              <a:gd name="T12" fmla="*/ 63 w 63"/>
                              <a:gd name="T13" fmla="*/ 23 h 90"/>
                              <a:gd name="T14" fmla="*/ 57 w 63"/>
                              <a:gd name="T15" fmla="*/ 32 h 90"/>
                              <a:gd name="T16" fmla="*/ 53 w 63"/>
                              <a:gd name="T17" fmla="*/ 39 h 90"/>
                              <a:gd name="T18" fmla="*/ 46 w 63"/>
                              <a:gd name="T19" fmla="*/ 54 h 90"/>
                              <a:gd name="T20" fmla="*/ 42 w 63"/>
                              <a:gd name="T21" fmla="*/ 70 h 90"/>
                              <a:gd name="T22" fmla="*/ 38 w 63"/>
                              <a:gd name="T23" fmla="*/ 90 h 90"/>
                              <a:gd name="T24" fmla="*/ 0 w 63"/>
                              <a:gd name="T25" fmla="*/ 8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90">
                                <a:moveTo>
                                  <a:pt x="0" y="81"/>
                                </a:moveTo>
                                <a:lnTo>
                                  <a:pt x="4" y="59"/>
                                </a:lnTo>
                                <a:lnTo>
                                  <a:pt x="11" y="39"/>
                                </a:lnTo>
                                <a:lnTo>
                                  <a:pt x="18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  <a:lnTo>
                                  <a:pt x="63" y="23"/>
                                </a:lnTo>
                                <a:lnTo>
                                  <a:pt x="57" y="32"/>
                                </a:lnTo>
                                <a:lnTo>
                                  <a:pt x="53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0"/>
                                </a:lnTo>
                                <a:lnTo>
                                  <a:pt x="38" y="9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56"/>
                        <wps:cNvSpPr>
                          <a:spLocks/>
                        </wps:cNvSpPr>
                        <wps:spPr bwMode="auto">
                          <a:xfrm>
                            <a:off x="288290" y="169545"/>
                            <a:ext cx="24130" cy="571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9"/>
                              <a:gd name="T2" fmla="*/ 38 w 38"/>
                              <a:gd name="T3" fmla="*/ 9 h 9"/>
                              <a:gd name="T4" fmla="*/ 0 w 38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0" y="0"/>
                                </a:moveTo>
                                <a:lnTo>
                                  <a:pt x="3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57"/>
                        <wps:cNvSpPr>
                          <a:spLocks/>
                        </wps:cNvSpPr>
                        <wps:spPr bwMode="auto">
                          <a:xfrm>
                            <a:off x="307975" y="83185"/>
                            <a:ext cx="47625" cy="49530"/>
                          </a:xfrm>
                          <a:custGeom>
                            <a:avLst/>
                            <a:gdLst>
                              <a:gd name="T0" fmla="*/ 0 w 75"/>
                              <a:gd name="T1" fmla="*/ 54 h 78"/>
                              <a:gd name="T2" fmla="*/ 11 w 75"/>
                              <a:gd name="T3" fmla="*/ 38 h 78"/>
                              <a:gd name="T4" fmla="*/ 24 w 75"/>
                              <a:gd name="T5" fmla="*/ 25 h 78"/>
                              <a:gd name="T6" fmla="*/ 32 w 75"/>
                              <a:gd name="T7" fmla="*/ 18 h 78"/>
                              <a:gd name="T8" fmla="*/ 39 w 75"/>
                              <a:gd name="T9" fmla="*/ 10 h 78"/>
                              <a:gd name="T10" fmla="*/ 55 w 75"/>
                              <a:gd name="T11" fmla="*/ 0 h 78"/>
                              <a:gd name="T12" fmla="*/ 75 w 75"/>
                              <a:gd name="T13" fmla="*/ 35 h 78"/>
                              <a:gd name="T14" fmla="*/ 60 w 75"/>
                              <a:gd name="T15" fmla="*/ 45 h 78"/>
                              <a:gd name="T16" fmla="*/ 55 w 75"/>
                              <a:gd name="T17" fmla="*/ 49 h 78"/>
                              <a:gd name="T18" fmla="*/ 51 w 75"/>
                              <a:gd name="T19" fmla="*/ 54 h 78"/>
                              <a:gd name="T20" fmla="*/ 41 w 75"/>
                              <a:gd name="T21" fmla="*/ 65 h 78"/>
                              <a:gd name="T22" fmla="*/ 30 w 75"/>
                              <a:gd name="T23" fmla="*/ 78 h 78"/>
                              <a:gd name="T24" fmla="*/ 0 w 75"/>
                              <a:gd name="T25" fmla="*/ 5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78">
                                <a:moveTo>
                                  <a:pt x="0" y="54"/>
                                </a:moveTo>
                                <a:lnTo>
                                  <a:pt x="11" y="38"/>
                                </a:lnTo>
                                <a:lnTo>
                                  <a:pt x="24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10"/>
                                </a:lnTo>
                                <a:lnTo>
                                  <a:pt x="55" y="0"/>
                                </a:lnTo>
                                <a:lnTo>
                                  <a:pt x="75" y="35"/>
                                </a:lnTo>
                                <a:lnTo>
                                  <a:pt x="60" y="45"/>
                                </a:lnTo>
                                <a:lnTo>
                                  <a:pt x="55" y="49"/>
                                </a:lnTo>
                                <a:lnTo>
                                  <a:pt x="51" y="54"/>
                                </a:lnTo>
                                <a:lnTo>
                                  <a:pt x="41" y="65"/>
                                </a:lnTo>
                                <a:lnTo>
                                  <a:pt x="30" y="7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58"/>
                        <wps:cNvSpPr>
                          <a:spLocks/>
                        </wps:cNvSpPr>
                        <wps:spPr bwMode="auto">
                          <a:xfrm>
                            <a:off x="307340" y="117475"/>
                            <a:ext cx="20955" cy="15240"/>
                          </a:xfrm>
                          <a:custGeom>
                            <a:avLst/>
                            <a:gdLst>
                              <a:gd name="T0" fmla="*/ 0 w 33"/>
                              <a:gd name="T1" fmla="*/ 1 h 24"/>
                              <a:gd name="T2" fmla="*/ 1 w 33"/>
                              <a:gd name="T3" fmla="*/ 0 h 24"/>
                              <a:gd name="T4" fmla="*/ 31 w 33"/>
                              <a:gd name="T5" fmla="*/ 24 h 24"/>
                              <a:gd name="T6" fmla="*/ 33 w 33"/>
                              <a:gd name="T7" fmla="*/ 24 h 24"/>
                              <a:gd name="T8" fmla="*/ 0 w 33"/>
                              <a:gd name="T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820" y="94615"/>
                            <a:ext cx="24130" cy="3511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60"/>
                        <wps:cNvSpPr>
                          <a:spLocks/>
                        </wps:cNvSpPr>
                        <wps:spPr bwMode="auto">
                          <a:xfrm>
                            <a:off x="337820" y="70485"/>
                            <a:ext cx="24130" cy="34925"/>
                          </a:xfrm>
                          <a:custGeom>
                            <a:avLst/>
                            <a:gdLst>
                              <a:gd name="T0" fmla="*/ 8 w 38"/>
                              <a:gd name="T1" fmla="*/ 20 h 55"/>
                              <a:gd name="T2" fmla="*/ 38 w 38"/>
                              <a:gd name="T3" fmla="*/ 0 h 55"/>
                              <a:gd name="T4" fmla="*/ 38 w 38"/>
                              <a:gd name="T5" fmla="*/ 38 h 55"/>
                              <a:gd name="T6" fmla="*/ 0 w 38"/>
                              <a:gd name="T7" fmla="*/ 38 h 55"/>
                              <a:gd name="T8" fmla="*/ 28 w 38"/>
                              <a:gd name="T9" fmla="*/ 55 h 55"/>
                              <a:gd name="T10" fmla="*/ 8 w 38"/>
                              <a:gd name="T11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8" y="2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28" y="55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9375" y="432435"/>
                            <a:ext cx="270510" cy="260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62"/>
                        <wps:cNvSpPr>
                          <a:spLocks/>
                        </wps:cNvSpPr>
                        <wps:spPr bwMode="auto">
                          <a:xfrm>
                            <a:off x="337820" y="432435"/>
                            <a:ext cx="24130" cy="26035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41"/>
                              <a:gd name="T2" fmla="*/ 38 w 38"/>
                              <a:gd name="T3" fmla="*/ 41 h 41"/>
                              <a:gd name="T4" fmla="*/ 19 w 38"/>
                              <a:gd name="T5" fmla="*/ 41 h 41"/>
                              <a:gd name="T6" fmla="*/ 19 w 38"/>
                              <a:gd name="T7" fmla="*/ 0 h 41"/>
                              <a:gd name="T8" fmla="*/ 0 w 38"/>
                              <a:gd name="T9" fmla="*/ 21 h 41"/>
                              <a:gd name="T10" fmla="*/ 38 w 38"/>
                              <a:gd name="T1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8" y="21"/>
                                </a:moveTo>
                                <a:lnTo>
                                  <a:pt x="3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63"/>
                        <wps:cNvSpPr>
                          <a:spLocks/>
                        </wps:cNvSpPr>
                        <wps:spPr bwMode="auto">
                          <a:xfrm>
                            <a:off x="67310" y="432435"/>
                            <a:ext cx="24765" cy="26035"/>
                          </a:xfrm>
                          <a:custGeom>
                            <a:avLst/>
                            <a:gdLst>
                              <a:gd name="T0" fmla="*/ 19 w 39"/>
                              <a:gd name="T1" fmla="*/ 41 h 41"/>
                              <a:gd name="T2" fmla="*/ 0 w 39"/>
                              <a:gd name="T3" fmla="*/ 41 h 41"/>
                              <a:gd name="T4" fmla="*/ 0 w 39"/>
                              <a:gd name="T5" fmla="*/ 21 h 41"/>
                              <a:gd name="T6" fmla="*/ 39 w 39"/>
                              <a:gd name="T7" fmla="*/ 21 h 41"/>
                              <a:gd name="T8" fmla="*/ 19 w 39"/>
                              <a:gd name="T9" fmla="*/ 0 h 41"/>
                              <a:gd name="T10" fmla="*/ 19 w 39"/>
                              <a:gd name="T1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39" y="21"/>
                                </a:lnTo>
                                <a:lnTo>
                                  <a:pt x="19" y="0"/>
                                </a:lnTo>
                                <a:lnTo>
                                  <a:pt x="1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64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76 w 98"/>
                              <a:gd name="T1" fmla="*/ 111 h 111"/>
                              <a:gd name="T2" fmla="*/ 63 w 98"/>
                              <a:gd name="T3" fmla="*/ 102 h 111"/>
                              <a:gd name="T4" fmla="*/ 52 w 98"/>
                              <a:gd name="T5" fmla="*/ 92 h 111"/>
                              <a:gd name="T6" fmla="*/ 41 w 98"/>
                              <a:gd name="T7" fmla="*/ 82 h 111"/>
                              <a:gd name="T8" fmla="*/ 31 w 98"/>
                              <a:gd name="T9" fmla="*/ 71 h 111"/>
                              <a:gd name="T10" fmla="*/ 22 w 98"/>
                              <a:gd name="T11" fmla="*/ 59 h 111"/>
                              <a:gd name="T12" fmla="*/ 15 w 98"/>
                              <a:gd name="T13" fmla="*/ 46 h 111"/>
                              <a:gd name="T14" fmla="*/ 7 w 98"/>
                              <a:gd name="T15" fmla="*/ 33 h 111"/>
                              <a:gd name="T16" fmla="*/ 0 w 98"/>
                              <a:gd name="T17" fmla="*/ 19 h 111"/>
                              <a:gd name="T18" fmla="*/ 34 w 98"/>
                              <a:gd name="T19" fmla="*/ 0 h 111"/>
                              <a:gd name="T20" fmla="*/ 41 w 98"/>
                              <a:gd name="T21" fmla="*/ 14 h 111"/>
                              <a:gd name="T22" fmla="*/ 48 w 98"/>
                              <a:gd name="T23" fmla="*/ 24 h 111"/>
                              <a:gd name="T24" fmla="*/ 53 w 98"/>
                              <a:gd name="T25" fmla="*/ 36 h 111"/>
                              <a:gd name="T26" fmla="*/ 60 w 98"/>
                              <a:gd name="T27" fmla="*/ 45 h 111"/>
                              <a:gd name="T28" fmla="*/ 68 w 98"/>
                              <a:gd name="T29" fmla="*/ 53 h 111"/>
                              <a:gd name="T30" fmla="*/ 76 w 98"/>
                              <a:gd name="T31" fmla="*/ 60 h 111"/>
                              <a:gd name="T32" fmla="*/ 86 w 98"/>
                              <a:gd name="T33" fmla="*/ 69 h 111"/>
                              <a:gd name="T34" fmla="*/ 98 w 98"/>
                              <a:gd name="T35" fmla="*/ 78 h 111"/>
                              <a:gd name="T36" fmla="*/ 76 w 98"/>
                              <a:gd name="T3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76" y="111"/>
                                </a:moveTo>
                                <a:lnTo>
                                  <a:pt x="63" y="102"/>
                                </a:lnTo>
                                <a:lnTo>
                                  <a:pt x="52" y="92"/>
                                </a:lnTo>
                                <a:lnTo>
                                  <a:pt x="41" y="82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5" y="46"/>
                                </a:lnTo>
                                <a:lnTo>
                                  <a:pt x="7" y="3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  <a:lnTo>
                                  <a:pt x="41" y="14"/>
                                </a:lnTo>
                                <a:lnTo>
                                  <a:pt x="48" y="24"/>
                                </a:lnTo>
                                <a:lnTo>
                                  <a:pt x="53" y="36"/>
                                </a:lnTo>
                                <a:lnTo>
                                  <a:pt x="60" y="45"/>
                                </a:lnTo>
                                <a:lnTo>
                                  <a:pt x="68" y="53"/>
                                </a:lnTo>
                                <a:lnTo>
                                  <a:pt x="76" y="60"/>
                                </a:lnTo>
                                <a:lnTo>
                                  <a:pt x="86" y="69"/>
                                </a:lnTo>
                                <a:lnTo>
                                  <a:pt x="98" y="78"/>
                                </a:lnTo>
                                <a:lnTo>
                                  <a:pt x="7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65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36195" cy="57785"/>
                          </a:xfrm>
                          <a:custGeom>
                            <a:avLst/>
                            <a:gdLst>
                              <a:gd name="T0" fmla="*/ 22 w 57"/>
                              <a:gd name="T1" fmla="*/ 91 h 91"/>
                              <a:gd name="T2" fmla="*/ 12 w 57"/>
                              <a:gd name="T3" fmla="*/ 69 h 91"/>
                              <a:gd name="T4" fmla="*/ 10 w 57"/>
                              <a:gd name="T5" fmla="*/ 59 h 91"/>
                              <a:gd name="T6" fmla="*/ 7 w 57"/>
                              <a:gd name="T7" fmla="*/ 48 h 91"/>
                              <a:gd name="T8" fmla="*/ 4 w 57"/>
                              <a:gd name="T9" fmla="*/ 38 h 91"/>
                              <a:gd name="T10" fmla="*/ 3 w 57"/>
                              <a:gd name="T11" fmla="*/ 26 h 91"/>
                              <a:gd name="T12" fmla="*/ 0 w 57"/>
                              <a:gd name="T13" fmla="*/ 3 h 91"/>
                              <a:gd name="T14" fmla="*/ 40 w 57"/>
                              <a:gd name="T15" fmla="*/ 0 h 91"/>
                              <a:gd name="T16" fmla="*/ 41 w 57"/>
                              <a:gd name="T17" fmla="*/ 22 h 91"/>
                              <a:gd name="T18" fmla="*/ 42 w 57"/>
                              <a:gd name="T19" fmla="*/ 30 h 91"/>
                              <a:gd name="T20" fmla="*/ 44 w 57"/>
                              <a:gd name="T21" fmla="*/ 39 h 91"/>
                              <a:gd name="T22" fmla="*/ 46 w 57"/>
                              <a:gd name="T23" fmla="*/ 46 h 91"/>
                              <a:gd name="T24" fmla="*/ 49 w 57"/>
                              <a:gd name="T25" fmla="*/ 55 h 91"/>
                              <a:gd name="T26" fmla="*/ 57 w 57"/>
                              <a:gd name="T27" fmla="*/ 75 h 91"/>
                              <a:gd name="T28" fmla="*/ 22 w 57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22" y="91"/>
                                </a:moveTo>
                                <a:lnTo>
                                  <a:pt x="12" y="69"/>
                                </a:lnTo>
                                <a:lnTo>
                                  <a:pt x="10" y="59"/>
                                </a:lnTo>
                                <a:lnTo>
                                  <a:pt x="7" y="48"/>
                                </a:lnTo>
                                <a:lnTo>
                                  <a:pt x="4" y="38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lnTo>
                                  <a:pt x="40" y="0"/>
                                </a:lnTo>
                                <a:lnTo>
                                  <a:pt x="41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39"/>
                                </a:lnTo>
                                <a:lnTo>
                                  <a:pt x="46" y="46"/>
                                </a:lnTo>
                                <a:lnTo>
                                  <a:pt x="49" y="55"/>
                                </a:lnTo>
                                <a:lnTo>
                                  <a:pt x="57" y="75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66"/>
                        <wps:cNvSpPr>
                          <a:spLocks/>
                        </wps:cNvSpPr>
                        <wps:spPr bwMode="auto">
                          <a:xfrm>
                            <a:off x="159385" y="491490"/>
                            <a:ext cx="22225" cy="13335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21"/>
                              <a:gd name="T2" fmla="*/ 1 w 35"/>
                              <a:gd name="T3" fmla="*/ 21 h 21"/>
                              <a:gd name="T4" fmla="*/ 0 w 35"/>
                              <a:gd name="T5" fmla="*/ 17 h 21"/>
                              <a:gd name="T6" fmla="*/ 35 w 35"/>
                              <a:gd name="T7" fmla="*/ 1 h 21"/>
                              <a:gd name="T8" fmla="*/ 34 w 35"/>
                              <a:gd name="T9" fmla="*/ 0 h 21"/>
                              <a:gd name="T10" fmla="*/ 0 w 35"/>
                              <a:gd name="T11" fmla="*/ 1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0" y="19"/>
                                </a:move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35" y="1"/>
                                </a:lnTo>
                                <a:lnTo>
                                  <a:pt x="34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67"/>
                        <wps:cNvSpPr>
                          <a:spLocks/>
                        </wps:cNvSpPr>
                        <wps:spPr bwMode="auto">
                          <a:xfrm>
                            <a:off x="145415" y="330200"/>
                            <a:ext cx="63500" cy="115570"/>
                          </a:xfrm>
                          <a:custGeom>
                            <a:avLst/>
                            <a:gdLst>
                              <a:gd name="T0" fmla="*/ 0 w 100"/>
                              <a:gd name="T1" fmla="*/ 182 h 182"/>
                              <a:gd name="T2" fmla="*/ 0 w 100"/>
                              <a:gd name="T3" fmla="*/ 167 h 182"/>
                              <a:gd name="T4" fmla="*/ 1 w 100"/>
                              <a:gd name="T5" fmla="*/ 153 h 182"/>
                              <a:gd name="T6" fmla="*/ 4 w 100"/>
                              <a:gd name="T7" fmla="*/ 140 h 182"/>
                              <a:gd name="T8" fmla="*/ 7 w 100"/>
                              <a:gd name="T9" fmla="*/ 125 h 182"/>
                              <a:gd name="T10" fmla="*/ 15 w 100"/>
                              <a:gd name="T11" fmla="*/ 104 h 182"/>
                              <a:gd name="T12" fmla="*/ 26 w 100"/>
                              <a:gd name="T13" fmla="*/ 82 h 182"/>
                              <a:gd name="T14" fmla="*/ 46 w 100"/>
                              <a:gd name="T15" fmla="*/ 43 h 182"/>
                              <a:gd name="T16" fmla="*/ 56 w 100"/>
                              <a:gd name="T17" fmla="*/ 21 h 182"/>
                              <a:gd name="T18" fmla="*/ 60 w 100"/>
                              <a:gd name="T19" fmla="*/ 11 h 182"/>
                              <a:gd name="T20" fmla="*/ 63 w 100"/>
                              <a:gd name="T21" fmla="*/ 0 h 182"/>
                              <a:gd name="T22" fmla="*/ 100 w 100"/>
                              <a:gd name="T23" fmla="*/ 11 h 182"/>
                              <a:gd name="T24" fmla="*/ 96 w 100"/>
                              <a:gd name="T25" fmla="*/ 24 h 182"/>
                              <a:gd name="T26" fmla="*/ 91 w 100"/>
                              <a:gd name="T27" fmla="*/ 37 h 182"/>
                              <a:gd name="T28" fmla="*/ 81 w 100"/>
                              <a:gd name="T29" fmla="*/ 62 h 182"/>
                              <a:gd name="T30" fmla="*/ 59 w 100"/>
                              <a:gd name="T31" fmla="*/ 102 h 182"/>
                              <a:gd name="T32" fmla="*/ 51 w 100"/>
                              <a:gd name="T33" fmla="*/ 121 h 182"/>
                              <a:gd name="T34" fmla="*/ 44 w 100"/>
                              <a:gd name="T35" fmla="*/ 140 h 182"/>
                              <a:gd name="T36" fmla="*/ 41 w 100"/>
                              <a:gd name="T37" fmla="*/ 148 h 182"/>
                              <a:gd name="T38" fmla="*/ 40 w 100"/>
                              <a:gd name="T39" fmla="*/ 158 h 182"/>
                              <a:gd name="T40" fmla="*/ 38 w 100"/>
                              <a:gd name="T41" fmla="*/ 169 h 182"/>
                              <a:gd name="T42" fmla="*/ 40 w 100"/>
                              <a:gd name="T43" fmla="*/ 180 h 182"/>
                              <a:gd name="T44" fmla="*/ 0 w 100"/>
                              <a:gd name="T4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182">
                                <a:moveTo>
                                  <a:pt x="0" y="182"/>
                                </a:moveTo>
                                <a:lnTo>
                                  <a:pt x="0" y="167"/>
                                </a:lnTo>
                                <a:lnTo>
                                  <a:pt x="1" y="153"/>
                                </a:lnTo>
                                <a:lnTo>
                                  <a:pt x="4" y="140"/>
                                </a:lnTo>
                                <a:lnTo>
                                  <a:pt x="7" y="125"/>
                                </a:lnTo>
                                <a:lnTo>
                                  <a:pt x="15" y="104"/>
                                </a:lnTo>
                                <a:lnTo>
                                  <a:pt x="26" y="82"/>
                                </a:lnTo>
                                <a:lnTo>
                                  <a:pt x="46" y="43"/>
                                </a:lnTo>
                                <a:lnTo>
                                  <a:pt x="56" y="21"/>
                                </a:lnTo>
                                <a:lnTo>
                                  <a:pt x="60" y="11"/>
                                </a:lnTo>
                                <a:lnTo>
                                  <a:pt x="63" y="0"/>
                                </a:lnTo>
                                <a:lnTo>
                                  <a:pt x="100" y="11"/>
                                </a:lnTo>
                                <a:lnTo>
                                  <a:pt x="96" y="24"/>
                                </a:lnTo>
                                <a:lnTo>
                                  <a:pt x="91" y="37"/>
                                </a:lnTo>
                                <a:lnTo>
                                  <a:pt x="81" y="62"/>
                                </a:lnTo>
                                <a:lnTo>
                                  <a:pt x="59" y="102"/>
                                </a:lnTo>
                                <a:lnTo>
                                  <a:pt x="51" y="121"/>
                                </a:lnTo>
                                <a:lnTo>
                                  <a:pt x="44" y="140"/>
                                </a:lnTo>
                                <a:lnTo>
                                  <a:pt x="41" y="148"/>
                                </a:lnTo>
                                <a:lnTo>
                                  <a:pt x="40" y="158"/>
                                </a:lnTo>
                                <a:lnTo>
                                  <a:pt x="38" y="169"/>
                                </a:lnTo>
                                <a:lnTo>
                                  <a:pt x="40" y="18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68"/>
                        <wps:cNvSpPr>
                          <a:spLocks/>
                        </wps:cNvSpPr>
                        <wps:spPr bwMode="auto">
                          <a:xfrm>
                            <a:off x="145415" y="444500"/>
                            <a:ext cx="25400" cy="1905"/>
                          </a:xfrm>
                          <a:custGeom>
                            <a:avLst/>
                            <a:gdLst>
                              <a:gd name="T0" fmla="*/ 0 w 40"/>
                              <a:gd name="T1" fmla="*/ 3 h 3"/>
                              <a:gd name="T2" fmla="*/ 0 w 40"/>
                              <a:gd name="T3" fmla="*/ 2 h 3"/>
                              <a:gd name="T4" fmla="*/ 40 w 40"/>
                              <a:gd name="T5" fmla="*/ 0 h 3"/>
                              <a:gd name="T6" fmla="*/ 0 w 40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69"/>
                        <wps:cNvSpPr>
                          <a:spLocks/>
                        </wps:cNvSpPr>
                        <wps:spPr bwMode="auto">
                          <a:xfrm>
                            <a:off x="185420" y="266065"/>
                            <a:ext cx="38100" cy="71120"/>
                          </a:xfrm>
                          <a:custGeom>
                            <a:avLst/>
                            <a:gdLst>
                              <a:gd name="T0" fmla="*/ 0 w 60"/>
                              <a:gd name="T1" fmla="*/ 101 h 112"/>
                              <a:gd name="T2" fmla="*/ 8 w 60"/>
                              <a:gd name="T3" fmla="*/ 72 h 112"/>
                              <a:gd name="T4" fmla="*/ 15 w 60"/>
                              <a:gd name="T5" fmla="*/ 49 h 112"/>
                              <a:gd name="T6" fmla="*/ 18 w 60"/>
                              <a:gd name="T7" fmla="*/ 37 h 112"/>
                              <a:gd name="T8" fmla="*/ 19 w 60"/>
                              <a:gd name="T9" fmla="*/ 26 h 112"/>
                              <a:gd name="T10" fmla="*/ 20 w 60"/>
                              <a:gd name="T11" fmla="*/ 14 h 112"/>
                              <a:gd name="T12" fmla="*/ 20 w 60"/>
                              <a:gd name="T13" fmla="*/ 0 h 112"/>
                              <a:gd name="T14" fmla="*/ 60 w 60"/>
                              <a:gd name="T15" fmla="*/ 0 h 112"/>
                              <a:gd name="T16" fmla="*/ 58 w 60"/>
                              <a:gd name="T17" fmla="*/ 16 h 112"/>
                              <a:gd name="T18" fmla="*/ 57 w 60"/>
                              <a:gd name="T19" fmla="*/ 31 h 112"/>
                              <a:gd name="T20" fmla="*/ 56 w 60"/>
                              <a:gd name="T21" fmla="*/ 46 h 112"/>
                              <a:gd name="T22" fmla="*/ 52 w 60"/>
                              <a:gd name="T23" fmla="*/ 59 h 112"/>
                              <a:gd name="T24" fmla="*/ 45 w 60"/>
                              <a:gd name="T25" fmla="*/ 85 h 112"/>
                              <a:gd name="T26" fmla="*/ 37 w 60"/>
                              <a:gd name="T27" fmla="*/ 112 h 112"/>
                              <a:gd name="T28" fmla="*/ 0 w 60"/>
                              <a:gd name="T29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01"/>
                                </a:moveTo>
                                <a:lnTo>
                                  <a:pt x="8" y="72"/>
                                </a:lnTo>
                                <a:lnTo>
                                  <a:pt x="15" y="49"/>
                                </a:lnTo>
                                <a:lnTo>
                                  <a:pt x="18" y="37"/>
                                </a:lnTo>
                                <a:lnTo>
                                  <a:pt x="19" y="26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16"/>
                                </a:lnTo>
                                <a:lnTo>
                                  <a:pt x="57" y="31"/>
                                </a:lnTo>
                                <a:lnTo>
                                  <a:pt x="56" y="46"/>
                                </a:lnTo>
                                <a:lnTo>
                                  <a:pt x="52" y="59"/>
                                </a:lnTo>
                                <a:lnTo>
                                  <a:pt x="45" y="85"/>
                                </a:lnTo>
                                <a:lnTo>
                                  <a:pt x="37" y="11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70"/>
                        <wps:cNvSpPr>
                          <a:spLocks/>
                        </wps:cNvSpPr>
                        <wps:spPr bwMode="auto">
                          <a:xfrm>
                            <a:off x="185420" y="330200"/>
                            <a:ext cx="23495" cy="6985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11"/>
                              <a:gd name="T2" fmla="*/ 0 w 37"/>
                              <a:gd name="T3" fmla="*/ 0 h 11"/>
                              <a:gd name="T4" fmla="*/ 37 w 37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37" y="11"/>
                                </a:moveTo>
                                <a:lnTo>
                                  <a:pt x="0" y="0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71"/>
                        <wps:cNvSpPr>
                          <a:spLocks/>
                        </wps:cNvSpPr>
                        <wps:spPr bwMode="auto">
                          <a:xfrm>
                            <a:off x="194945" y="113030"/>
                            <a:ext cx="28575" cy="153670"/>
                          </a:xfrm>
                          <a:custGeom>
                            <a:avLst/>
                            <a:gdLst>
                              <a:gd name="T0" fmla="*/ 5 w 45"/>
                              <a:gd name="T1" fmla="*/ 242 h 242"/>
                              <a:gd name="T2" fmla="*/ 45 w 45"/>
                              <a:gd name="T3" fmla="*/ 241 h 242"/>
                              <a:gd name="T4" fmla="*/ 38 w 45"/>
                              <a:gd name="T5" fmla="*/ 0 h 242"/>
                              <a:gd name="T6" fmla="*/ 0 w 45"/>
                              <a:gd name="T7" fmla="*/ 1 h 242"/>
                              <a:gd name="T8" fmla="*/ 5 w 45"/>
                              <a:gd name="T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42">
                                <a:moveTo>
                                  <a:pt x="5" y="242"/>
                                </a:moveTo>
                                <a:lnTo>
                                  <a:pt x="45" y="241"/>
                                </a:lnTo>
                                <a:lnTo>
                                  <a:pt x="38" y="0"/>
                                </a:lnTo>
                                <a:lnTo>
                                  <a:pt x="0" y="1"/>
                                </a:lnTo>
                                <a:lnTo>
                                  <a:pt x="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72"/>
                        <wps:cNvSpPr>
                          <a:spLocks/>
                        </wps:cNvSpPr>
                        <wps:spPr bwMode="auto">
                          <a:xfrm>
                            <a:off x="198120" y="266065"/>
                            <a:ext cx="25400" cy="63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"/>
                              <a:gd name="T2" fmla="*/ 0 w 40"/>
                              <a:gd name="T3" fmla="*/ 1 h 1"/>
                              <a:gd name="T4" fmla="*/ 0 w 40"/>
                              <a:gd name="T5" fmla="*/ 0 h 1"/>
                              <a:gd name="T6" fmla="*/ 40 w 40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">
                                <a:moveTo>
                                  <a:pt x="4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73"/>
                        <wps:cNvSpPr>
                          <a:spLocks/>
                        </wps:cNvSpPr>
                        <wps:spPr bwMode="auto">
                          <a:xfrm>
                            <a:off x="193675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2 w 40"/>
                              <a:gd name="T1" fmla="*/ 48 h 48"/>
                              <a:gd name="T2" fmla="*/ 0 w 40"/>
                              <a:gd name="T3" fmla="*/ 25 h 48"/>
                              <a:gd name="T4" fmla="*/ 0 w 40"/>
                              <a:gd name="T5" fmla="*/ 12 h 48"/>
                              <a:gd name="T6" fmla="*/ 2 w 40"/>
                              <a:gd name="T7" fmla="*/ 0 h 48"/>
                              <a:gd name="T8" fmla="*/ 40 w 40"/>
                              <a:gd name="T9" fmla="*/ 5 h 48"/>
                              <a:gd name="T10" fmla="*/ 39 w 40"/>
                              <a:gd name="T11" fmla="*/ 15 h 48"/>
                              <a:gd name="T12" fmla="*/ 39 w 40"/>
                              <a:gd name="T13" fmla="*/ 23 h 48"/>
                              <a:gd name="T14" fmla="*/ 40 w 40"/>
                              <a:gd name="T15" fmla="*/ 45 h 48"/>
                              <a:gd name="T16" fmla="*/ 2 w 40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" y="48"/>
                                </a:move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40" y="5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40" y="45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74"/>
                        <wps:cNvSpPr>
                          <a:spLocks/>
                        </wps:cNvSpPr>
                        <wps:spPr bwMode="auto">
                          <a:xfrm>
                            <a:off x="194945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0 h 3"/>
                              <a:gd name="T4" fmla="*/ 0 w 38"/>
                              <a:gd name="T5" fmla="*/ 3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0" y="3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75"/>
                        <wps:cNvSpPr>
                          <a:spLocks/>
                        </wps:cNvSpPr>
                        <wps:spPr bwMode="auto">
                          <a:xfrm>
                            <a:off x="194945" y="63500"/>
                            <a:ext cx="27305" cy="22860"/>
                          </a:xfrm>
                          <a:custGeom>
                            <a:avLst/>
                            <a:gdLst>
                              <a:gd name="T0" fmla="*/ 0 w 43"/>
                              <a:gd name="T1" fmla="*/ 30 h 36"/>
                              <a:gd name="T2" fmla="*/ 3 w 43"/>
                              <a:gd name="T3" fmla="*/ 17 h 36"/>
                              <a:gd name="T4" fmla="*/ 4 w 43"/>
                              <a:gd name="T5" fmla="*/ 7 h 36"/>
                              <a:gd name="T6" fmla="*/ 8 w 43"/>
                              <a:gd name="T7" fmla="*/ 0 h 36"/>
                              <a:gd name="T8" fmla="*/ 43 w 43"/>
                              <a:gd name="T9" fmla="*/ 15 h 36"/>
                              <a:gd name="T10" fmla="*/ 41 w 43"/>
                              <a:gd name="T11" fmla="*/ 21 h 36"/>
                              <a:gd name="T12" fmla="*/ 39 w 43"/>
                              <a:gd name="T13" fmla="*/ 24 h 36"/>
                              <a:gd name="T14" fmla="*/ 38 w 43"/>
                              <a:gd name="T15" fmla="*/ 36 h 36"/>
                              <a:gd name="T16" fmla="*/ 0 w 43"/>
                              <a:gd name="T17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30"/>
                                </a:moveTo>
                                <a:lnTo>
                                  <a:pt x="3" y="17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43" y="15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8" y="3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76"/>
                        <wps:cNvSpPr>
                          <a:spLocks/>
                        </wps:cNvSpPr>
                        <wps:spPr bwMode="auto">
                          <a:xfrm>
                            <a:off x="194945" y="81280"/>
                            <a:ext cx="24130" cy="5080"/>
                          </a:xfrm>
                          <a:custGeom>
                            <a:avLst/>
                            <a:gdLst>
                              <a:gd name="T0" fmla="*/ 0 w 38"/>
                              <a:gd name="T1" fmla="*/ 3 h 8"/>
                              <a:gd name="T2" fmla="*/ 1 w 38"/>
                              <a:gd name="T3" fmla="*/ 0 h 8"/>
                              <a:gd name="T4" fmla="*/ 0 w 38"/>
                              <a:gd name="T5" fmla="*/ 2 h 8"/>
                              <a:gd name="T6" fmla="*/ 38 w 38"/>
                              <a:gd name="T7" fmla="*/ 8 h 8"/>
                              <a:gd name="T8" fmla="*/ 0 w 38"/>
                              <a:gd name="T9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77"/>
                        <wps:cNvSpPr>
                          <a:spLocks/>
                        </wps:cNvSpPr>
                        <wps:spPr bwMode="auto">
                          <a:xfrm>
                            <a:off x="200025" y="55245"/>
                            <a:ext cx="25400" cy="19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1 h 30"/>
                              <a:gd name="T2" fmla="*/ 34 w 40"/>
                              <a:gd name="T3" fmla="*/ 30 h 30"/>
                              <a:gd name="T4" fmla="*/ 40 w 40"/>
                              <a:gd name="T5" fmla="*/ 18 h 30"/>
                              <a:gd name="T6" fmla="*/ 5 w 40"/>
                              <a:gd name="T7" fmla="*/ 0 h 30"/>
                              <a:gd name="T8" fmla="*/ 0 w 40"/>
                              <a:gd name="T9" fmla="*/ 1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11"/>
                                </a:moveTo>
                                <a:lnTo>
                                  <a:pt x="34" y="30"/>
                                </a:lnTo>
                                <a:lnTo>
                                  <a:pt x="40" y="18"/>
                                </a:ln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78"/>
                        <wps:cNvSpPr>
                          <a:spLocks/>
                        </wps:cNvSpPr>
                        <wps:spPr bwMode="auto">
                          <a:xfrm>
                            <a:off x="200025" y="62230"/>
                            <a:ext cx="22225" cy="12065"/>
                          </a:xfrm>
                          <a:custGeom>
                            <a:avLst/>
                            <a:gdLst>
                              <a:gd name="T0" fmla="*/ 0 w 35"/>
                              <a:gd name="T1" fmla="*/ 2 h 19"/>
                              <a:gd name="T2" fmla="*/ 0 w 35"/>
                              <a:gd name="T3" fmla="*/ 0 h 19"/>
                              <a:gd name="T4" fmla="*/ 34 w 35"/>
                              <a:gd name="T5" fmla="*/ 19 h 19"/>
                              <a:gd name="T6" fmla="*/ 35 w 35"/>
                              <a:gd name="T7" fmla="*/ 17 h 19"/>
                              <a:gd name="T8" fmla="*/ 0 w 35"/>
                              <a:gd name="T9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4" y="19"/>
                                </a:lnTo>
                                <a:lnTo>
                                  <a:pt x="35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79"/>
                        <wps:cNvSpPr>
                          <a:spLocks/>
                        </wps:cNvSpPr>
                        <wps:spPr bwMode="auto">
                          <a:xfrm>
                            <a:off x="203200" y="55245"/>
                            <a:ext cx="26035" cy="19050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0 w 41"/>
                              <a:gd name="T3" fmla="*/ 18 h 30"/>
                              <a:gd name="T4" fmla="*/ 6 w 41"/>
                              <a:gd name="T5" fmla="*/ 30 h 30"/>
                              <a:gd name="T6" fmla="*/ 41 w 41"/>
                              <a:gd name="T7" fmla="*/ 11 h 30"/>
                              <a:gd name="T8" fmla="*/ 35 w 41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6" y="30"/>
                                </a:lnTo>
                                <a:lnTo>
                                  <a:pt x="41" y="1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80"/>
                        <wps:cNvSpPr>
                          <a:spLocks/>
                        </wps:cNvSpPr>
                        <wps:spPr bwMode="auto">
                          <a:xfrm>
                            <a:off x="203200" y="32385"/>
                            <a:ext cx="22225" cy="34290"/>
                          </a:xfrm>
                          <a:custGeom>
                            <a:avLst/>
                            <a:gdLst>
                              <a:gd name="T0" fmla="*/ 0 w 35"/>
                              <a:gd name="T1" fmla="*/ 36 h 54"/>
                              <a:gd name="T2" fmla="*/ 18 w 35"/>
                              <a:gd name="T3" fmla="*/ 0 h 54"/>
                              <a:gd name="T4" fmla="*/ 35 w 35"/>
                              <a:gd name="T5" fmla="*/ 36 h 54"/>
                              <a:gd name="T6" fmla="*/ 0 w 35"/>
                              <a:gd name="T7" fmla="*/ 54 h 54"/>
                              <a:gd name="T8" fmla="*/ 35 w 35"/>
                              <a:gd name="T9" fmla="*/ 54 h 54"/>
                              <a:gd name="T10" fmla="*/ 0 w 35"/>
                              <a:gd name="T11" fmla="*/ 3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0" y="36"/>
                                </a:moveTo>
                                <a:lnTo>
                                  <a:pt x="18" y="0"/>
                                </a:lnTo>
                                <a:lnTo>
                                  <a:pt x="35" y="36"/>
                                </a:lnTo>
                                <a:lnTo>
                                  <a:pt x="0" y="54"/>
                                </a:lnTo>
                                <a:lnTo>
                                  <a:pt x="35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81"/>
                        <wps:cNvSpPr>
                          <a:spLocks/>
                        </wps:cNvSpPr>
                        <wps:spPr bwMode="auto">
                          <a:xfrm>
                            <a:off x="207010" y="63500"/>
                            <a:ext cx="26670" cy="22860"/>
                          </a:xfrm>
                          <a:custGeom>
                            <a:avLst/>
                            <a:gdLst>
                              <a:gd name="T0" fmla="*/ 35 w 42"/>
                              <a:gd name="T1" fmla="*/ 0 h 36"/>
                              <a:gd name="T2" fmla="*/ 38 w 42"/>
                              <a:gd name="T3" fmla="*/ 8 h 36"/>
                              <a:gd name="T4" fmla="*/ 41 w 42"/>
                              <a:gd name="T5" fmla="*/ 17 h 36"/>
                              <a:gd name="T6" fmla="*/ 42 w 42"/>
                              <a:gd name="T7" fmla="*/ 30 h 36"/>
                              <a:gd name="T8" fmla="*/ 4 w 42"/>
                              <a:gd name="T9" fmla="*/ 36 h 36"/>
                              <a:gd name="T10" fmla="*/ 3 w 42"/>
                              <a:gd name="T11" fmla="*/ 24 h 36"/>
                              <a:gd name="T12" fmla="*/ 1 w 42"/>
                              <a:gd name="T13" fmla="*/ 21 h 36"/>
                              <a:gd name="T14" fmla="*/ 0 w 42"/>
                              <a:gd name="T15" fmla="*/ 15 h 36"/>
                              <a:gd name="T16" fmla="*/ 35 w 4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35" y="0"/>
                                </a:moveTo>
                                <a:lnTo>
                                  <a:pt x="38" y="8"/>
                                </a:lnTo>
                                <a:lnTo>
                                  <a:pt x="41" y="17"/>
                                </a:lnTo>
                                <a:lnTo>
                                  <a:pt x="42" y="30"/>
                                </a:lnTo>
                                <a:lnTo>
                                  <a:pt x="4" y="36"/>
                                </a:lnTo>
                                <a:lnTo>
                                  <a:pt x="3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82"/>
                        <wps:cNvSpPr>
                          <a:spLocks/>
                        </wps:cNvSpPr>
                        <wps:spPr bwMode="auto">
                          <a:xfrm>
                            <a:off x="207010" y="62230"/>
                            <a:ext cx="23495" cy="12065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19"/>
                              <a:gd name="T2" fmla="*/ 37 w 37"/>
                              <a:gd name="T3" fmla="*/ 4 h 19"/>
                              <a:gd name="T4" fmla="*/ 35 w 37"/>
                              <a:gd name="T5" fmla="*/ 2 h 19"/>
                              <a:gd name="T6" fmla="*/ 0 w 37"/>
                              <a:gd name="T7" fmla="*/ 17 h 19"/>
                              <a:gd name="T8" fmla="*/ 0 w 37"/>
                              <a:gd name="T9" fmla="*/ 19 h 19"/>
                              <a:gd name="T10" fmla="*/ 35 w 37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5" y="0"/>
                                </a:moveTo>
                                <a:lnTo>
                                  <a:pt x="37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83"/>
                        <wps:cNvSpPr>
                          <a:spLocks/>
                        </wps:cNvSpPr>
                        <wps:spPr bwMode="auto">
                          <a:xfrm>
                            <a:off x="209550" y="83185"/>
                            <a:ext cx="25400" cy="30480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48"/>
                              <a:gd name="T2" fmla="*/ 40 w 40"/>
                              <a:gd name="T3" fmla="*/ 12 h 48"/>
                              <a:gd name="T4" fmla="*/ 40 w 40"/>
                              <a:gd name="T5" fmla="*/ 25 h 48"/>
                              <a:gd name="T6" fmla="*/ 38 w 40"/>
                              <a:gd name="T7" fmla="*/ 48 h 48"/>
                              <a:gd name="T8" fmla="*/ 0 w 40"/>
                              <a:gd name="T9" fmla="*/ 45 h 48"/>
                              <a:gd name="T10" fmla="*/ 1 w 40"/>
                              <a:gd name="T11" fmla="*/ 23 h 48"/>
                              <a:gd name="T12" fmla="*/ 1 w 40"/>
                              <a:gd name="T13" fmla="*/ 15 h 48"/>
                              <a:gd name="T14" fmla="*/ 0 w 40"/>
                              <a:gd name="T15" fmla="*/ 5 h 48"/>
                              <a:gd name="T16" fmla="*/ 38 w 40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38" y="0"/>
                                </a:moveTo>
                                <a:lnTo>
                                  <a:pt x="40" y="12"/>
                                </a:lnTo>
                                <a:lnTo>
                                  <a:pt x="40" y="25"/>
                                </a:lnTo>
                                <a:lnTo>
                                  <a:pt x="38" y="4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1" y="15"/>
                                </a:lnTo>
                                <a:lnTo>
                                  <a:pt x="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84"/>
                        <wps:cNvSpPr>
                          <a:spLocks/>
                        </wps:cNvSpPr>
                        <wps:spPr bwMode="auto">
                          <a:xfrm>
                            <a:off x="209550" y="81280"/>
                            <a:ext cx="24130" cy="5080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8"/>
                              <a:gd name="T2" fmla="*/ 38 w 38"/>
                              <a:gd name="T3" fmla="*/ 0 h 8"/>
                              <a:gd name="T4" fmla="*/ 38 w 38"/>
                              <a:gd name="T5" fmla="*/ 3 h 8"/>
                              <a:gd name="T6" fmla="*/ 0 w 38"/>
                              <a:gd name="T7" fmla="*/ 8 h 8"/>
                              <a:gd name="T8" fmla="*/ 38 w 38"/>
                              <a:gd name="T9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8" y="2"/>
                                </a:move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0" y="8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85"/>
                        <wps:cNvSpPr>
                          <a:spLocks/>
                        </wps:cNvSpPr>
                        <wps:spPr bwMode="auto">
                          <a:xfrm>
                            <a:off x="206375" y="113030"/>
                            <a:ext cx="27305" cy="153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1 h 242"/>
                              <a:gd name="T2" fmla="*/ 5 w 43"/>
                              <a:gd name="T3" fmla="*/ 0 h 242"/>
                              <a:gd name="T4" fmla="*/ 0 w 43"/>
                              <a:gd name="T5" fmla="*/ 241 h 242"/>
                              <a:gd name="T6" fmla="*/ 38 w 43"/>
                              <a:gd name="T7" fmla="*/ 242 h 242"/>
                              <a:gd name="T8" fmla="*/ 43 w 43"/>
                              <a:gd name="T9" fmla="*/ 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2">
                                <a:moveTo>
                                  <a:pt x="4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1"/>
                                </a:lnTo>
                                <a:lnTo>
                                  <a:pt x="38" y="242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86"/>
                        <wps:cNvSpPr>
                          <a:spLocks/>
                        </wps:cNvSpPr>
                        <wps:spPr bwMode="auto">
                          <a:xfrm>
                            <a:off x="209550" y="111760"/>
                            <a:ext cx="24130" cy="190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"/>
                              <a:gd name="T2" fmla="*/ 0 w 38"/>
                              <a:gd name="T3" fmla="*/ 2 h 3"/>
                              <a:gd name="T4" fmla="*/ 38 w 38"/>
                              <a:gd name="T5" fmla="*/ 3 h 3"/>
                              <a:gd name="T6" fmla="*/ 0 w 3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87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36830" cy="71120"/>
                          </a:xfrm>
                          <a:custGeom>
                            <a:avLst/>
                            <a:gdLst>
                              <a:gd name="T0" fmla="*/ 38 w 58"/>
                              <a:gd name="T1" fmla="*/ 0 h 112"/>
                              <a:gd name="T2" fmla="*/ 38 w 58"/>
                              <a:gd name="T3" fmla="*/ 14 h 112"/>
                              <a:gd name="T4" fmla="*/ 39 w 58"/>
                              <a:gd name="T5" fmla="*/ 26 h 112"/>
                              <a:gd name="T6" fmla="*/ 40 w 58"/>
                              <a:gd name="T7" fmla="*/ 37 h 112"/>
                              <a:gd name="T8" fmla="*/ 43 w 58"/>
                              <a:gd name="T9" fmla="*/ 49 h 112"/>
                              <a:gd name="T10" fmla="*/ 50 w 58"/>
                              <a:gd name="T11" fmla="*/ 72 h 112"/>
                              <a:gd name="T12" fmla="*/ 58 w 58"/>
                              <a:gd name="T13" fmla="*/ 101 h 112"/>
                              <a:gd name="T14" fmla="*/ 21 w 58"/>
                              <a:gd name="T15" fmla="*/ 112 h 112"/>
                              <a:gd name="T16" fmla="*/ 13 w 58"/>
                              <a:gd name="T17" fmla="*/ 85 h 112"/>
                              <a:gd name="T18" fmla="*/ 6 w 58"/>
                              <a:gd name="T19" fmla="*/ 59 h 112"/>
                              <a:gd name="T20" fmla="*/ 4 w 58"/>
                              <a:gd name="T21" fmla="*/ 46 h 112"/>
                              <a:gd name="T22" fmla="*/ 1 w 58"/>
                              <a:gd name="T23" fmla="*/ 31 h 112"/>
                              <a:gd name="T24" fmla="*/ 0 w 58"/>
                              <a:gd name="T25" fmla="*/ 16 h 112"/>
                              <a:gd name="T26" fmla="*/ 0 w 58"/>
                              <a:gd name="T27" fmla="*/ 0 h 112"/>
                              <a:gd name="T28" fmla="*/ 38 w 58"/>
                              <a:gd name="T2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38" y="0"/>
                                </a:moveTo>
                                <a:lnTo>
                                  <a:pt x="38" y="14"/>
                                </a:lnTo>
                                <a:lnTo>
                                  <a:pt x="39" y="26"/>
                                </a:lnTo>
                                <a:lnTo>
                                  <a:pt x="40" y="37"/>
                                </a:lnTo>
                                <a:lnTo>
                                  <a:pt x="43" y="49"/>
                                </a:lnTo>
                                <a:lnTo>
                                  <a:pt x="50" y="72"/>
                                </a:lnTo>
                                <a:lnTo>
                                  <a:pt x="58" y="101"/>
                                </a:lnTo>
                                <a:lnTo>
                                  <a:pt x="21" y="112"/>
                                </a:lnTo>
                                <a:lnTo>
                                  <a:pt x="13" y="85"/>
                                </a:lnTo>
                                <a:lnTo>
                                  <a:pt x="6" y="59"/>
                                </a:lnTo>
                                <a:lnTo>
                                  <a:pt x="4" y="46"/>
                                </a:lnTo>
                                <a:lnTo>
                                  <a:pt x="1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88"/>
                        <wps:cNvSpPr>
                          <a:spLocks/>
                        </wps:cNvSpPr>
                        <wps:spPr bwMode="auto">
                          <a:xfrm>
                            <a:off x="206375" y="266065"/>
                            <a:ext cx="24130" cy="63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"/>
                              <a:gd name="T2" fmla="*/ 38 w 38"/>
                              <a:gd name="T3" fmla="*/ 0 h 1"/>
                              <a:gd name="T4" fmla="*/ 38 w 38"/>
                              <a:gd name="T5" fmla="*/ 1 h 1"/>
                              <a:gd name="T6" fmla="*/ 0 w 38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89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63500" cy="116840"/>
                          </a:xfrm>
                          <a:custGeom>
                            <a:avLst/>
                            <a:gdLst>
                              <a:gd name="T0" fmla="*/ 37 w 100"/>
                              <a:gd name="T1" fmla="*/ 0 h 184"/>
                              <a:gd name="T2" fmla="*/ 44 w 100"/>
                              <a:gd name="T3" fmla="*/ 25 h 184"/>
                              <a:gd name="T4" fmla="*/ 54 w 100"/>
                              <a:gd name="T5" fmla="*/ 45 h 184"/>
                              <a:gd name="T6" fmla="*/ 64 w 100"/>
                              <a:gd name="T7" fmla="*/ 65 h 184"/>
                              <a:gd name="T8" fmla="*/ 75 w 100"/>
                              <a:gd name="T9" fmla="*/ 84 h 184"/>
                              <a:gd name="T10" fmla="*/ 85 w 100"/>
                              <a:gd name="T11" fmla="*/ 106 h 184"/>
                              <a:gd name="T12" fmla="*/ 90 w 100"/>
                              <a:gd name="T13" fmla="*/ 117 h 184"/>
                              <a:gd name="T14" fmla="*/ 94 w 100"/>
                              <a:gd name="T15" fmla="*/ 129 h 184"/>
                              <a:gd name="T16" fmla="*/ 97 w 100"/>
                              <a:gd name="T17" fmla="*/ 142 h 184"/>
                              <a:gd name="T18" fmla="*/ 99 w 100"/>
                              <a:gd name="T19" fmla="*/ 155 h 184"/>
                              <a:gd name="T20" fmla="*/ 100 w 100"/>
                              <a:gd name="T21" fmla="*/ 169 h 184"/>
                              <a:gd name="T22" fmla="*/ 100 w 100"/>
                              <a:gd name="T23" fmla="*/ 184 h 184"/>
                              <a:gd name="T24" fmla="*/ 62 w 100"/>
                              <a:gd name="T25" fmla="*/ 182 h 184"/>
                              <a:gd name="T26" fmla="*/ 62 w 100"/>
                              <a:gd name="T27" fmla="*/ 171 h 184"/>
                              <a:gd name="T28" fmla="*/ 60 w 100"/>
                              <a:gd name="T29" fmla="*/ 160 h 184"/>
                              <a:gd name="T30" fmla="*/ 59 w 100"/>
                              <a:gd name="T31" fmla="*/ 150 h 184"/>
                              <a:gd name="T32" fmla="*/ 58 w 100"/>
                              <a:gd name="T33" fmla="*/ 140 h 184"/>
                              <a:gd name="T34" fmla="*/ 54 w 100"/>
                              <a:gd name="T35" fmla="*/ 132 h 184"/>
                              <a:gd name="T36" fmla="*/ 51 w 100"/>
                              <a:gd name="T37" fmla="*/ 123 h 184"/>
                              <a:gd name="T38" fmla="*/ 41 w 100"/>
                              <a:gd name="T39" fmla="*/ 104 h 184"/>
                              <a:gd name="T40" fmla="*/ 30 w 100"/>
                              <a:gd name="T41" fmla="*/ 85 h 184"/>
                              <a:gd name="T42" fmla="*/ 19 w 100"/>
                              <a:gd name="T43" fmla="*/ 64 h 184"/>
                              <a:gd name="T44" fmla="*/ 9 w 100"/>
                              <a:gd name="T45" fmla="*/ 39 h 184"/>
                              <a:gd name="T46" fmla="*/ 0 w 100"/>
                              <a:gd name="T47" fmla="*/ 13 h 184"/>
                              <a:gd name="T48" fmla="*/ 37 w 100"/>
                              <a:gd name="T4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" h="184">
                                <a:moveTo>
                                  <a:pt x="37" y="0"/>
                                </a:moveTo>
                                <a:lnTo>
                                  <a:pt x="44" y="25"/>
                                </a:lnTo>
                                <a:lnTo>
                                  <a:pt x="54" y="45"/>
                                </a:lnTo>
                                <a:lnTo>
                                  <a:pt x="64" y="65"/>
                                </a:lnTo>
                                <a:lnTo>
                                  <a:pt x="75" y="84"/>
                                </a:lnTo>
                                <a:lnTo>
                                  <a:pt x="85" y="106"/>
                                </a:lnTo>
                                <a:lnTo>
                                  <a:pt x="90" y="117"/>
                                </a:lnTo>
                                <a:lnTo>
                                  <a:pt x="94" y="129"/>
                                </a:lnTo>
                                <a:lnTo>
                                  <a:pt x="97" y="142"/>
                                </a:lnTo>
                                <a:lnTo>
                                  <a:pt x="99" y="15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84"/>
                                </a:lnTo>
                                <a:lnTo>
                                  <a:pt x="62" y="182"/>
                                </a:lnTo>
                                <a:lnTo>
                                  <a:pt x="62" y="171"/>
                                </a:lnTo>
                                <a:lnTo>
                                  <a:pt x="60" y="160"/>
                                </a:lnTo>
                                <a:lnTo>
                                  <a:pt x="59" y="150"/>
                                </a:lnTo>
                                <a:lnTo>
                                  <a:pt x="58" y="140"/>
                                </a:lnTo>
                                <a:lnTo>
                                  <a:pt x="54" y="132"/>
                                </a:lnTo>
                                <a:lnTo>
                                  <a:pt x="51" y="123"/>
                                </a:lnTo>
                                <a:lnTo>
                                  <a:pt x="41" y="104"/>
                                </a:lnTo>
                                <a:lnTo>
                                  <a:pt x="30" y="85"/>
                                </a:lnTo>
                                <a:lnTo>
                                  <a:pt x="19" y="64"/>
                                </a:lnTo>
                                <a:lnTo>
                                  <a:pt x="9" y="39"/>
                                </a:lnTo>
                                <a:lnTo>
                                  <a:pt x="0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90"/>
                        <wps:cNvSpPr>
                          <a:spLocks/>
                        </wps:cNvSpPr>
                        <wps:spPr bwMode="auto">
                          <a:xfrm>
                            <a:off x="219710" y="328930"/>
                            <a:ext cx="23495" cy="8255"/>
                          </a:xfrm>
                          <a:custGeom>
                            <a:avLst/>
                            <a:gdLst>
                              <a:gd name="T0" fmla="*/ 0 w 37"/>
                              <a:gd name="T1" fmla="*/ 13 h 13"/>
                              <a:gd name="T2" fmla="*/ 37 w 37"/>
                              <a:gd name="T3" fmla="*/ 0 h 13"/>
                              <a:gd name="T4" fmla="*/ 37 w 37"/>
                              <a:gd name="T5" fmla="*/ 2 h 13"/>
                              <a:gd name="T6" fmla="*/ 0 w 37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0" y="13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91"/>
                        <wps:cNvSpPr>
                          <a:spLocks/>
                        </wps:cNvSpPr>
                        <wps:spPr bwMode="auto">
                          <a:xfrm>
                            <a:off x="247650" y="444500"/>
                            <a:ext cx="35560" cy="57785"/>
                          </a:xfrm>
                          <a:custGeom>
                            <a:avLst/>
                            <a:gdLst>
                              <a:gd name="T0" fmla="*/ 56 w 56"/>
                              <a:gd name="T1" fmla="*/ 3 h 91"/>
                              <a:gd name="T2" fmla="*/ 55 w 56"/>
                              <a:gd name="T3" fmla="*/ 26 h 91"/>
                              <a:gd name="T4" fmla="*/ 50 w 56"/>
                              <a:gd name="T5" fmla="*/ 48 h 91"/>
                              <a:gd name="T6" fmla="*/ 44 w 56"/>
                              <a:gd name="T7" fmla="*/ 69 h 91"/>
                              <a:gd name="T8" fmla="*/ 35 w 56"/>
                              <a:gd name="T9" fmla="*/ 91 h 91"/>
                              <a:gd name="T10" fmla="*/ 0 w 56"/>
                              <a:gd name="T11" fmla="*/ 75 h 91"/>
                              <a:gd name="T12" fmla="*/ 8 w 56"/>
                              <a:gd name="T13" fmla="*/ 55 h 91"/>
                              <a:gd name="T14" fmla="*/ 12 w 56"/>
                              <a:gd name="T15" fmla="*/ 39 h 91"/>
                              <a:gd name="T16" fmla="*/ 16 w 56"/>
                              <a:gd name="T17" fmla="*/ 20 h 91"/>
                              <a:gd name="T18" fmla="*/ 18 w 56"/>
                              <a:gd name="T19" fmla="*/ 0 h 91"/>
                              <a:gd name="T20" fmla="*/ 56 w 56"/>
                              <a:gd name="T21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3"/>
                                </a:moveTo>
                                <a:lnTo>
                                  <a:pt x="55" y="26"/>
                                </a:lnTo>
                                <a:lnTo>
                                  <a:pt x="50" y="48"/>
                                </a:lnTo>
                                <a:lnTo>
                                  <a:pt x="44" y="69"/>
                                </a:lnTo>
                                <a:lnTo>
                                  <a:pt x="35" y="91"/>
                                </a:lnTo>
                                <a:lnTo>
                                  <a:pt x="0" y="75"/>
                                </a:lnTo>
                                <a:lnTo>
                                  <a:pt x="8" y="55"/>
                                </a:lnTo>
                                <a:lnTo>
                                  <a:pt x="12" y="39"/>
                                </a:lnTo>
                                <a:lnTo>
                                  <a:pt x="16" y="20"/>
                                </a:lnTo>
                                <a:lnTo>
                                  <a:pt x="18" y="0"/>
                                </a:lnTo>
                                <a:lnTo>
                                  <a:pt x="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92"/>
                        <wps:cNvSpPr>
                          <a:spLocks/>
                        </wps:cNvSpPr>
                        <wps:spPr bwMode="auto">
                          <a:xfrm>
                            <a:off x="259080" y="444500"/>
                            <a:ext cx="24130" cy="1905"/>
                          </a:xfrm>
                          <a:custGeom>
                            <a:avLst/>
                            <a:gdLst>
                              <a:gd name="T0" fmla="*/ 38 w 38"/>
                              <a:gd name="T1" fmla="*/ 2 h 3"/>
                              <a:gd name="T2" fmla="*/ 38 w 38"/>
                              <a:gd name="T3" fmla="*/ 3 h 3"/>
                              <a:gd name="T4" fmla="*/ 0 w 38"/>
                              <a:gd name="T5" fmla="*/ 0 h 3"/>
                              <a:gd name="T6" fmla="*/ 38 w 38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3">
                                <a:moveTo>
                                  <a:pt x="38" y="2"/>
                                </a:move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93"/>
                        <wps:cNvSpPr>
                          <a:spLocks/>
                        </wps:cNvSpPr>
                        <wps:spPr bwMode="auto">
                          <a:xfrm>
                            <a:off x="207010" y="491490"/>
                            <a:ext cx="62230" cy="70485"/>
                          </a:xfrm>
                          <a:custGeom>
                            <a:avLst/>
                            <a:gdLst>
                              <a:gd name="T0" fmla="*/ 98 w 98"/>
                              <a:gd name="T1" fmla="*/ 19 h 111"/>
                              <a:gd name="T2" fmla="*/ 91 w 98"/>
                              <a:gd name="T3" fmla="*/ 33 h 111"/>
                              <a:gd name="T4" fmla="*/ 84 w 98"/>
                              <a:gd name="T5" fmla="*/ 46 h 111"/>
                              <a:gd name="T6" fmla="*/ 76 w 98"/>
                              <a:gd name="T7" fmla="*/ 59 h 111"/>
                              <a:gd name="T8" fmla="*/ 67 w 98"/>
                              <a:gd name="T9" fmla="*/ 71 h 111"/>
                              <a:gd name="T10" fmla="*/ 59 w 98"/>
                              <a:gd name="T11" fmla="*/ 82 h 111"/>
                              <a:gd name="T12" fmla="*/ 46 w 98"/>
                              <a:gd name="T13" fmla="*/ 92 h 111"/>
                              <a:gd name="T14" fmla="*/ 23 w 98"/>
                              <a:gd name="T15" fmla="*/ 111 h 111"/>
                              <a:gd name="T16" fmla="*/ 0 w 98"/>
                              <a:gd name="T17" fmla="*/ 79 h 111"/>
                              <a:gd name="T18" fmla="*/ 23 w 98"/>
                              <a:gd name="T19" fmla="*/ 60 h 111"/>
                              <a:gd name="T20" fmla="*/ 31 w 98"/>
                              <a:gd name="T21" fmla="*/ 53 h 111"/>
                              <a:gd name="T22" fmla="*/ 38 w 98"/>
                              <a:gd name="T23" fmla="*/ 45 h 111"/>
                              <a:gd name="T24" fmla="*/ 45 w 98"/>
                              <a:gd name="T25" fmla="*/ 36 h 111"/>
                              <a:gd name="T26" fmla="*/ 52 w 98"/>
                              <a:gd name="T27" fmla="*/ 24 h 111"/>
                              <a:gd name="T28" fmla="*/ 57 w 98"/>
                              <a:gd name="T29" fmla="*/ 14 h 111"/>
                              <a:gd name="T30" fmla="*/ 64 w 98"/>
                              <a:gd name="T31" fmla="*/ 0 h 111"/>
                              <a:gd name="T32" fmla="*/ 98 w 98"/>
                              <a:gd name="T33" fmla="*/ 1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11">
                                <a:moveTo>
                                  <a:pt x="98" y="19"/>
                                </a:moveTo>
                                <a:lnTo>
                                  <a:pt x="91" y="33"/>
                                </a:lnTo>
                                <a:lnTo>
                                  <a:pt x="84" y="46"/>
                                </a:lnTo>
                                <a:lnTo>
                                  <a:pt x="76" y="59"/>
                                </a:lnTo>
                                <a:lnTo>
                                  <a:pt x="67" y="71"/>
                                </a:lnTo>
                                <a:lnTo>
                                  <a:pt x="59" y="82"/>
                                </a:lnTo>
                                <a:lnTo>
                                  <a:pt x="46" y="92"/>
                                </a:lnTo>
                                <a:lnTo>
                                  <a:pt x="23" y="111"/>
                                </a:lnTo>
                                <a:lnTo>
                                  <a:pt x="0" y="79"/>
                                </a:lnTo>
                                <a:lnTo>
                                  <a:pt x="23" y="60"/>
                                </a:lnTo>
                                <a:lnTo>
                                  <a:pt x="31" y="53"/>
                                </a:lnTo>
                                <a:lnTo>
                                  <a:pt x="38" y="45"/>
                                </a:lnTo>
                                <a:lnTo>
                                  <a:pt x="45" y="36"/>
                                </a:lnTo>
                                <a:lnTo>
                                  <a:pt x="52" y="24"/>
                                </a:lnTo>
                                <a:lnTo>
                                  <a:pt x="57" y="14"/>
                                </a:lnTo>
                                <a:lnTo>
                                  <a:pt x="64" y="0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94"/>
                        <wps:cNvSpPr>
                          <a:spLocks/>
                        </wps:cNvSpPr>
                        <wps:spPr bwMode="auto">
                          <a:xfrm>
                            <a:off x="247650" y="491490"/>
                            <a:ext cx="22225" cy="12065"/>
                          </a:xfrm>
                          <a:custGeom>
                            <a:avLst/>
                            <a:gdLst>
                              <a:gd name="T0" fmla="*/ 35 w 35"/>
                              <a:gd name="T1" fmla="*/ 17 h 19"/>
                              <a:gd name="T2" fmla="*/ 34 w 35"/>
                              <a:gd name="T3" fmla="*/ 19 h 19"/>
                              <a:gd name="T4" fmla="*/ 0 w 35"/>
                              <a:gd name="T5" fmla="*/ 0 h 19"/>
                              <a:gd name="T6" fmla="*/ 0 w 35"/>
                              <a:gd name="T7" fmla="*/ 1 h 19"/>
                              <a:gd name="T8" fmla="*/ 35 w 35"/>
                              <a:gd name="T9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17"/>
                                </a:moveTo>
                                <a:lnTo>
                                  <a:pt x="3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95"/>
                        <wps:cNvSpPr>
                          <a:spLocks/>
                        </wps:cNvSpPr>
                        <wps:spPr bwMode="auto">
                          <a:xfrm>
                            <a:off x="207010" y="541020"/>
                            <a:ext cx="14605" cy="26670"/>
                          </a:xfrm>
                          <a:custGeom>
                            <a:avLst/>
                            <a:gdLst>
                              <a:gd name="T0" fmla="*/ 23 w 23"/>
                              <a:gd name="T1" fmla="*/ 33 h 42"/>
                              <a:gd name="T2" fmla="*/ 12 w 23"/>
                              <a:gd name="T3" fmla="*/ 42 h 42"/>
                              <a:gd name="T4" fmla="*/ 1 w 23"/>
                              <a:gd name="T5" fmla="*/ 33 h 42"/>
                              <a:gd name="T6" fmla="*/ 23 w 23"/>
                              <a:gd name="T7" fmla="*/ 0 h 42"/>
                              <a:gd name="T8" fmla="*/ 0 w 23"/>
                              <a:gd name="T9" fmla="*/ 1 h 42"/>
                              <a:gd name="T10" fmla="*/ 23 w 23"/>
                              <a:gd name="T11" fmla="*/ 3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2">
                                <a:moveTo>
                                  <a:pt x="23" y="33"/>
                                </a:moveTo>
                                <a:lnTo>
                                  <a:pt x="12" y="42"/>
                                </a:lnTo>
                                <a:lnTo>
                                  <a:pt x="1" y="33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  <a:lnTo>
                                  <a:pt x="2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375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98"/>
                        <wps:cNvSpPr>
                          <a:spLocks/>
                        </wps:cNvSpPr>
                        <wps:spPr bwMode="auto">
                          <a:xfrm>
                            <a:off x="11176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99"/>
                        <wps:cNvSpPr>
                          <a:spLocks/>
                        </wps:cNvSpPr>
                        <wps:spPr bwMode="auto">
                          <a:xfrm>
                            <a:off x="7937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7500" y="328295"/>
                            <a:ext cx="32385" cy="25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02"/>
                        <wps:cNvSpPr>
                          <a:spLocks/>
                        </wps:cNvSpPr>
                        <wps:spPr bwMode="auto">
                          <a:xfrm>
                            <a:off x="349885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03"/>
                        <wps:cNvSpPr>
                          <a:spLocks/>
                        </wps:cNvSpPr>
                        <wps:spPr bwMode="auto">
                          <a:xfrm>
                            <a:off x="317500" y="328295"/>
                            <a:ext cx="635" cy="25400"/>
                          </a:xfrm>
                          <a:custGeom>
                            <a:avLst/>
                            <a:gdLst>
                              <a:gd name="T0" fmla="*/ 40 h 40"/>
                              <a:gd name="T1" fmla="*/ 0 h 40"/>
                              <a:gd name="T2" fmla="*/ 40 h 40"/>
                              <a:gd name="T3" fmla="*/ 0 h 40"/>
                              <a:gd name="T4" fmla="*/ 4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565" y="450215"/>
                            <a:ext cx="24130" cy="93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06"/>
                        <wps:cNvSpPr>
                          <a:spLocks/>
                        </wps:cNvSpPr>
                        <wps:spPr bwMode="auto">
                          <a:xfrm>
                            <a:off x="202565" y="543560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07"/>
                        <wps:cNvSpPr>
                          <a:spLocks/>
                        </wps:cNvSpPr>
                        <wps:spPr bwMode="auto">
                          <a:xfrm>
                            <a:off x="202565" y="450215"/>
                            <a:ext cx="24130" cy="63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  <a:gd name="T2" fmla="*/ 38 w 38"/>
                              <a:gd name="T3" fmla="*/ 0 w 38"/>
                              <a:gd name="T4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A10" w:rsidRDefault="00435A10" w:rsidP="00435A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21" o:spid="_x0000_s2192" style="width:33.75pt;height:48pt;mso-position-horizontal-relative:char;mso-position-vertical-relative:line" coordsize="4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">
                <v:rect id="Прямоугольник 2122" o:spid="_x0000_s2193" style="position:absolute;width:428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qXsYA&#10;AADd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zOIb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7qXsYAAADdAAAADwAAAAAAAAAAAAAAAACYAgAAZHJz&#10;L2Rvd25yZXYueG1sUEsFBgAAAAAEAAQA9QAAAIsDAAAAAA==&#10;" filled="f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rect id="Rectangle 4" o:spid="_x0000_s2194" style="position:absolute;left:25;top:38;width:7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NcscA&#10;AADdAAAADwAAAGRycy9kb3ducmV2LnhtbESPT2sCMRTE7wW/Q3iCt5p124quRqkFwUuh/jno7bl5&#10;7i5uXrZJ1G0/fSMUPA4z8xtmOm9NLa7kfGVZwaCfgCDOra64ULDbLp9HIHxA1lhbJgU/5GE+6zxN&#10;MdP2xmu6bkIhIoR9hgrKEJpMSp+XZND3bUMcvZN1BkOUrpDa4S3CTS3TJBlKgxXHhRIb+igpP28u&#10;RsFiPFp8f73y5+/6eKDD/nh+S12iVK/bvk9ABGrDI/zfXmkF6SB9gf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2zXLHAAAA3QAAAA8AAAAAAAAAAAAAAAAAmAIAAGRy&#10;cy9kb3ducmV2LnhtbFBLBQYAAAAABAAEAPUAAACMAwAAAAA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shape id="Freeform 5" o:spid="_x0000_s2195" style="position:absolute;left:25;top:4457;width:229;height:578;visibility:visible;mso-wrap-style:square;v-text-anchor:top" coordsize="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vj8QA&#10;AADdAAAADwAAAGRycy9kb3ducmV2LnhtbESPQWvCQBSE70L/w/IK3nRjkGBTV6liIXjT2Psj+5qk&#10;7r4N2a1Gf71bKHgcZuYbZrkerBEX6n3rWMFsmoAgrpxuuVZwKj8nCxA+IGs0jknBjTysVy+jJeba&#10;XflAl2OoRYSwz1FBE0KXS+mrhiz6qeuIo/fteoshyr6WusdrhFsj0yTJpMWW40KDHW0bqs7HX6ug&#10;LX7oa1cYkx1Kmdw3u/0Z3zKlxq/DxzuIQEN4hv/bhVaQztI5/L2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L4/EAAAA3QAAAA8AAAAAAAAAAAAAAAAAmAIAAGRycy9k&#10;b3ducmV2LnhtbFBLBQYAAAAABAAEAPUAAACJAwAAAAA=&#10;" adj="-11796480,,5400" path="m11,r,11l12,23r2,10l16,44r3,9l23,63,36,83,26,91,14,69,8,59,6,47,3,36,1,24,,13,,,11,xe" fillcolor="black" stroked="f">
                  <v:stroke joinstyle="round"/>
                  <v:formulas/>
                  <v:path arrowok="t" o:connecttype="custom" o:connectlocs="6985,0;6985,6985;7620,14605;8890,20955;10160,27940;12065,33655;14605,40005;22860,52705;16510,57785;8890,43815;5080,37465;3810,29845;1905,22860;635,15240;0,8255;0,0;6985,0" o:connectangles="0,0,0,0,0,0,0,0,0,0,0,0,0,0,0,0,0" textboxrect="0,0,36,9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6" o:spid="_x0000_s2196" style="position:absolute;left:25;top:4457;width:70;height:7;visibility:visible;mso-wrap-style:square;v-text-anchor:top" coordsize="11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WhMcA&#10;AADdAAAADwAAAGRycy9kb3ducmV2LnhtbESPT2vCQBTE7wW/w/KE3urGgH9IXUVaq1IPYqp4fWSf&#10;STD7NmZXjd++KxR6HGbmN8xk1ppK3KhxpWUF/V4EgjizuuRcwf7n620MwnlkjZVlUvAgB7Np52WC&#10;ibZ33tEt9bkIEHYJKii8rxMpXVaQQdezNXHwTrYx6INscqkbvAe4qWQcRUNpsOSwUGBNHwVl5/Rq&#10;FGzs4HOV7hfbeDlaZ5fD9zEdRkelXrvt/B2Ep9b/h//aa60g7scDeL4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uVoTHAAAA3QAAAA8AAAAAAAAAAAAAAAAAmAIAAGRy&#10;cy9kb3ducmV2LnhtbFBLBQYAAAAABAAEAPUAAACMAwAAAAA=&#10;" adj="-11796480,,5400" path="m,l11,,,xe" fillcolor="black" stroked="f">
                  <v:stroke joinstyle="round"/>
                  <v:formulas/>
                  <v:path arrowok="t" o:connecttype="custom" o:connectlocs="0,0;6985,0;0,0" o:connectangles="0,0,0" textboxrect="0,0,11,635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" o:spid="_x0000_s2197" style="position:absolute;left:190;top:4984;width:476;height:432;visibility:visible;mso-wrap-style:square;v-text-anchor:top" coordsize="75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9hMMA&#10;AADdAAAADwAAAGRycy9kb3ducmV2LnhtbESPzarCMBSE94LvEI5wd5q2C9FqFBHUy935tz82x7ba&#10;nNQmau/bG0FwOczMN8x03ppKPKhxpWUF8SACQZxZXXKu4LBf9UcgnEfWWFkmBf/kYD7rdqaYavvk&#10;LT12PhcBwi5FBYX3dSqlywoy6Aa2Jg7e2TYGfZBNLnWDzwA3lUyiaCgNlhwWCqxpWVB23d2NAr2+&#10;bMb7v9PxvjnGi+ttVJqkWir102sXExCeWv8Nf9q/WkESJ0N4vwlP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h9hMMAAADdAAAADwAAAAAAAAAAAAAAAACYAgAAZHJzL2Rv&#10;d25yZXYueG1sUEsFBgAAAAAEAAQA9QAAAIgDAAAAAA==&#10;" adj="-11796480,,5400" path="m10,r6,10l23,21r7,7l38,35r7,6l55,47r9,4l75,57,70,68,59,62,49,57,40,51,30,44,22,36,15,28,7,19,,8,10,xe" fillcolor="black" stroked="f">
                  <v:stroke joinstyle="round"/>
                  <v:formulas/>
                  <v:path arrowok="t" o:connecttype="custom" o:connectlocs="6350,0;10160,6350;14605,13335;19050,17780;24130,22225;28575,26035;34925,29845;40640,32385;47625,36195;44450,43180;37465,39370;31115,36195;25400,32385;19050,27940;13970,22860;9525,17780;4445,12065;0,5080;6350,0" o:connectangles="0,0,0,0,0,0,0,0,0,0,0,0,0,0,0,0,0,0,0" textboxrect="0,0,75,6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" o:spid="_x0000_s2198" style="position:absolute;left:190;top:4984;width:64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k0cUA&#10;AADdAAAADwAAAGRycy9kb3ducmV2LnhtbESPQWsCMRSE7wX/Q3hCbzVrwNauRhFBEKHQ2lKvj81z&#10;d3HzsiRxXfvrG0HwOMzMN8x82dtGdORD7VjDeJSBIC6cqbnU8PO9eZmCCBHZYOOYNFwpwHIxeJpj&#10;btyFv6jbx1IkCIccNVQxtrmUoajIYhi5ljh5R+ctxiR9KY3HS4LbRqose5UWa04LFba0rqg47c9W&#10;w/R9osoDfvJfV/+edjuvjtcPpfXzsF/NQETq4yN8b2+NBjVWb3B7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6TRxQAAAN0AAAAPAAAAAAAAAAAAAAAAAJgCAABkcnMv&#10;ZG93bnJldi54bWxQSwUGAAAAAAQABAD1AAAAigMAAAAA&#10;" adj="-11796480,,5400" path="m,8l10,,,8xe" fillcolor="black" stroked="f">
                  <v:stroke joinstyle="round"/>
                  <v:formulas/>
                  <v:path arrowok="t" o:connecttype="custom" o:connectlocs="0,5080;6350,0;0,5080" o:connectangles="0,0,0" textboxrect="0,0,10,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9" o:spid="_x0000_s2199" style="position:absolute;left:641;top:5346;width:1518;height:705;visibility:visible;mso-wrap-style:square;v-text-anchor:top" coordsize="239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NgMIA&#10;AADdAAAADwAAAGRycy9kb3ducmV2LnhtbERPy4rCMBTdC/5DuMLsNLWLQapRZMBhcGDAJ3V3ba5t&#10;meamNLGtf28WgsvDeS9WvalES40rLSuYTiIQxJnVJecKjofNeAbCeWSNlWVS8CAHq+VwsMBE2453&#10;1O59LkIIuwQVFN7XiZQuK8igm9iaOHA32xj0ATa51A12IdxUMo6iT2mw5NBQYE1fBWX/+7tR8Hfe&#10;Xo/fF5616SWl345PdZtulPoY9es5CE+9f4tf7h+tIJ7GYW5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E2AwgAAAN0AAAAPAAAAAAAAAAAAAAAAAJgCAABkcnMvZG93&#10;bnJldi54bWxQSwUGAAAAAAQABAD1AAAAhwMAAAAA&#10;" adj="-11796480,,5400" path="m4,l,11,234,111r5,-12l4,xe" fillcolor="black" stroked="f">
                  <v:stroke joinstyle="round"/>
                  <v:formulas/>
                  <v:path arrowok="t" o:connecttype="custom" o:connectlocs="2540,0;0,6985;148590,70485;151765,62865;2540,0" o:connectangles="0,0,0,0,0" textboxrect="0,0,239,11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10" o:spid="_x0000_s2200" style="position:absolute;left:635;top:5346;width:31;height:70;visibility:visible;mso-wrap-style:square;v-text-anchor:top" coordsize="5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dXscA&#10;AADdAAAADwAAAGRycy9kb3ducmV2LnhtbESPT2vCQBTE7wW/w/IEb7oxYInRVdTSYqkH/6F4e2Sf&#10;STD7NmS3mn77bkHocZiZ3zDTeWsqcafGlZYVDAcRCOLM6pJzBcfDez8B4TyyxsoyKfghB/NZ52WK&#10;qbYP3tF973MRIOxSVFB4X6dSuqwgg25ga+LgXW1j0AfZ5FI3+AhwU8k4il6lwZLDQoE1rQrKbvtv&#10;o+CSbDduZNbVLT+/LZPjx+fpy9dK9brtYgLCU+v/w8/2WiuIh/EY/t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D3V7HAAAA3QAAAA8AAAAAAAAAAAAAAAAAmAIAAGRy&#10;cy9kb3ducmV2LnhtbFBLBQYAAAAABAAEAPUAAACMAwAAAAA=&#10;" adj="-11796480,,5400" path="m,11r1,l5,,,11xe" fillcolor="black" stroked="f">
                  <v:stroke joinstyle="round"/>
                  <v:formulas/>
                  <v:path arrowok="t" o:connecttype="custom" o:connectlocs="0,6985;635,6985;3175,0;0,6985" o:connectangles="0,0,0,0" textboxrect="0,0,5,1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11" o:spid="_x0000_s2201" style="position:absolute;left:2127;top:5346;width:1524;height:705;visibility:visible;mso-wrap-style:square;v-text-anchor:top" coordsize="240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7cMMA&#10;AADdAAAADwAAAGRycy9kb3ducmV2LnhtbERPz2vCMBS+D/Y/hCfstqY6cFKbihPE7bY5q3h7NM+2&#10;2LyUJGrdX78cBjt+fL/zxWA6cSXnW8sKxkkKgriyuuVawe57/TwD4QOyxs4yKbiTh0Xx+JBjpu2N&#10;v+i6DbWIIewzVNCE0GdS+qohgz6xPXHkTtYZDBG6WmqHtxhuOjlJ06k02HJsaLCnVUPVeXsxCl5L&#10;W+6PB7z88OpjM7zpz7KStVJPo2E5BxFoCP/iP/e7VjAZv8T98U1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q7cMMAAADdAAAADwAAAAAAAAAAAAAAAACYAgAAZHJzL2Rv&#10;d25yZXYueG1sUEsFBgAAAAAEAAQA9QAAAIgDAAAAAA==&#10;" adj="-11796480,,5400" path="m,99r5,12l240,11,236,,,99xe" fillcolor="black" stroked="f">
                  <v:stroke joinstyle="round"/>
                  <v:formulas/>
                  <v:path arrowok="t" o:connecttype="custom" o:connectlocs="0,62865;3175,70485;152400,6985;149860,0;0,62865" o:connectangles="0,0,0,0,0" textboxrect="0,0,240,11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12" o:spid="_x0000_s2202" style="position:absolute;left:2127;top:5975;width:32;height:76;visibility:visible;mso-wrap-style:square;v-text-anchor:top" coordsize="5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7DMYA&#10;AADdAAAADwAAAGRycy9kb3ducmV2LnhtbESPQWvCQBSE74L/YXlCL6KbtWhLdBURlEJPxh709si+&#10;JtHs25BdTfrvu4WCx2FmvmFWm97W4kGtrxxrUNMEBHHuTMWFhq/TfvIOwgdkg7Vj0vBDHjbr4WCF&#10;qXEdH+mRhUJECPsUNZQhNKmUPi/Jop+6hjh63661GKJsC2la7CLc1nKWJAtpseK4UGJDu5LyW3a3&#10;Go6Hw1ld7VadP8fdWz/mSxOyudYvo367BBGoD8/wf/vDaJipVwV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x7DMYAAADdAAAADwAAAAAAAAAAAAAAAACYAgAAZHJz&#10;L2Rvd25yZXYueG1sUEsFBgAAAAAEAAQA9QAAAIsDAAAAAA==&#10;" adj="-11796480,,5400" path="m,12r3,l5,12,,,5,,,12xe" fillcolor="black" stroked="f">
                  <v:stroke joinstyle="round"/>
                  <v:formulas/>
                  <v:path arrowok="t" o:connecttype="custom" o:connectlocs="0,7620;1905,7620;3175,7620;0,0;3175,0;0,7620" o:connectangles="0,0,0,0,0,0" textboxrect="0,0,5,1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13" o:spid="_x0000_s2203" style="position:absolute;left:3625;top:4984;width:470;height:432;visibility:visible;mso-wrap-style:square;v-text-anchor:top" coordsize="74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1XsYA&#10;AADdAAAADwAAAGRycy9kb3ducmV2LnhtbESP0WrCQBRE3wv9h+UWfAm6SYRSUjdSFEEfKtT6AZfs&#10;bZImezfsrhr9+q4g9HGYmTPMYjmaXpzJ+daygmyWgiCurG65VnD83kzfQPiArLG3TAqu5GFZPj8t&#10;sND2wl90PoRaRAj7AhU0IQyFlL5qyKCf2YE4ej/WGQxRulpqh5cIN73M0/RVGmw5LjQ40Kqhqjuc&#10;jIIOk8ztE2O2/nM13tpkvbuGX6UmL+PHO4hAY/gPP9pbrSDP5jnc38Qn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f1XsYAAADdAAAADwAAAAAAAAAAAAAAAACYAgAAZHJz&#10;L2Rvd25yZXYueG1sUEsFBgAAAAAEAAQA9QAAAIsDAAAAAA==&#10;" adj="-11796480,,5400" path="m,57l11,51,21,47r8,-6l37,35r7,-7l51,21,58,10,64,,74,8,67,19r-7,9l52,36r-8,8l36,51,26,57,15,62,4,68,,57xe" fillcolor="black" stroked="f">
                  <v:stroke joinstyle="round"/>
                  <v:formulas/>
                  <v:path arrowok="t" o:connecttype="custom" o:connectlocs="0,36195;6985,32385;13335,29845;18415,26035;23495,22225;27940,17780;32385,13335;36830,6350;40640,0;46990,5080;42545,12065;38100,17780;33020,22860;27940,27940;22860,32385;16510,36195;9525,39370;2540,43180;0,36195" o:connectangles="0,0,0,0,0,0,0,0,0,0,0,0,0,0,0,0,0,0,0" textboxrect="0,0,74,6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14" o:spid="_x0000_s2204" style="position:absolute;left:3625;top:5346;width:26;height:70;visibility:visible;mso-wrap-style:square;v-text-anchor:top" coordsize="4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GwsYA&#10;AADdAAAADwAAAGRycy9kb3ducmV2LnhtbESPQWvCQBSE7wX/w/IEb3WjKTZEN0EsRQu9VAWvz+wz&#10;CWbfhuxqYn99t1DocZiZb5hVPphG3KlztWUFs2kEgriwuuZSwfHw/pyAcB5ZY2OZFDzIQZ6NnlaY&#10;atvzF933vhQBwi5FBZX3bSqlKyoy6Ka2JQ7exXYGfZBdKXWHfYCbRs6jaCEN1hwWKmxpU1Fx3d+M&#10;gteP5EYnmcT9Wj6+t4to9/l2flFqMh7WSxCeBv8f/mvvtIL5LI7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FGwsYAAADdAAAADwAAAAAAAAAAAAAAAACYAgAAZHJz&#10;L2Rvd25yZXYueG1sUEsFBgAAAAAEAAQA9QAAAIsDAAAAAA==&#10;" adj="-11796480,,5400" path="m4,11l,,4,11xe" fillcolor="black" stroked="f">
                  <v:stroke joinstyle="round"/>
                  <v:formulas/>
                  <v:path arrowok="t" o:connecttype="custom" o:connectlocs="2540,6985;0,0;2540,6985" o:connectangles="0,0,0" textboxrect="0,0,4,1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15" o:spid="_x0000_s2205" style="position:absolute;left:4032;top:4457;width:235;height:578;visibility:visible;mso-wrap-style:square;v-text-anchor:top" coordsize="3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7J8UA&#10;AADdAAAADwAAAGRycy9kb3ducmV2LnhtbESPQWvCQBSE7wX/w/KEXopuTEUkuoq0FdSbWjw/s88k&#10;mH2b7m5N+u9dQehxmJlvmPmyM7W4kfOVZQWjYQKCOLe64kLB93E9mILwAVljbZkU/JGH5aL3MsdM&#10;25b3dDuEQkQI+wwVlCE0mZQ+L8mgH9qGOHoX6wyGKF0htcM2wk0t0ySZSIMVx4USG/ooKb8efo2C&#10;z7PbOkz3X9Px8bRqd+7njaqJUq/9bjUDEagL/+Fne6MVpKP3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DsnxQAAAN0AAAAPAAAAAAAAAAAAAAAAAJgCAABkcnMv&#10;ZG93bnJldi54bWxQSwUGAAAAAAQABAD1AAAAigMAAAAA&#10;" adj="-11796480,,5400" path="m,83l7,73,13,63,17,53r3,-9l22,33,24,23,25,11,25,,37,r,13l36,24,33,36,32,47,28,59,24,69,17,79,10,91,,83xe" fillcolor="black" stroked="f">
                  <v:stroke joinstyle="round"/>
                  <v:formulas/>
                  <v:path arrowok="t" o:connecttype="custom" o:connectlocs="0,52705;4445,46355;8255,40005;10795,33655;12700,27940;13970,20955;15240,14605;15875,6985;15875,0;23495,0;23495,8255;22860,15240;20955,22860;20320,29845;17780,37465;15240,43815;10795,50165;6350,57785;0,52705" o:connectangles="0,0,0,0,0,0,0,0,0,0,0,0,0,0,0,0,0,0,0" textboxrect="0,0,37,9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16" o:spid="_x0000_s2206" style="position:absolute;left:4032;top:4984;width:63;height:51;visibility:visible;mso-wrap-style:square;v-text-anchor:top" coordsize="10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J4MUA&#10;AADdAAAADwAAAGRycy9kb3ducmV2LnhtbESPQWsCMRSE7wX/Q3hCbzVrikVXo0ihIEKhtaLXx+a5&#10;u7h5WZK4rv31jSD0OMzMN8xi1dtGdORD7VjDeJSBIC6cqbnUsP/5eJmCCBHZYOOYNNwowGo5eFpg&#10;btyVv6nbxVIkCIccNVQxtrmUoajIYhi5ljh5J+ctxiR9KY3Ha4LbRqose5MWa04LFbb0XlFx3l2s&#10;hulsosojfvFvVx/O261Xp9un0vp52K/nICL18T/8aG+MBjV+ncD9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AngxQAAAN0AAAAPAAAAAAAAAAAAAAAAAJgCAABkcnMv&#10;ZG93bnJldi54bWxQSwUGAAAAAAQABAD1AAAAigMAAAAA&#10;" adj="-11796480,,5400" path="m10,8l,,10,8xe" fillcolor="black" stroked="f">
                  <v:stroke joinstyle="round"/>
                  <v:formulas/>
                  <v:path arrowok="t" o:connecttype="custom" o:connectlocs="6350,5080;0,0;6350,5080" o:connectangles="0,0,0" textboxrect="0,0,10,8"/>
                  <v:textbox>
                    <w:txbxContent>
                      <w:p w:rsidR="00435A10" w:rsidRDefault="00435A10" w:rsidP="00435A10"/>
                    </w:txbxContent>
                  </v:textbox>
                </v:shape>
                <v:rect id="Rectangle 17" o:spid="_x0000_s2207" style="position:absolute;left:4191;top:38;width:76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4N8cA&#10;AADdAAAADwAAAGRycy9kb3ducmV2LnhtbESPQWvCQBSE74X+h+UJvTUb01Y0ukotCL0I1fZQb8/s&#10;Mwlm36a7q0Z/vSsIPQ4z8w0zmXWmEUdyvrasoJ+kIIgLq2suFfx8L56HIHxA1thYJgVn8jCbPj5M&#10;MNf2xCs6rkMpIoR9jgqqENpcSl9UZNAntiWO3s46gyFKV0rt8BThppFZmg6kwZrjQoUtfVRU7NcH&#10;o2A+Gs7/vl55eVltN7T53e7fMpcq9dTr3scgAnXhP3xvf2oFWf9lAL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Y+DfHAAAA3QAAAA8AAAAAAAAAAAAAAAAAmAIAAGRy&#10;cy9kb3ducmV2LnhtbFBLBQYAAAAABAAEAPUAAACMAwAAAAA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shape id="Freeform 18" o:spid="_x0000_s2208" style="position:absolute;left:4191;top:4457;width:76;height:7;visibility:visible;mso-wrap-style:square;v-text-anchor:top" coordsize="12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nJcUA&#10;AADdAAAADwAAAGRycy9kb3ducmV2LnhtbESP3WoCMRSE7wu+QzhCb4omrtDKahQRi9JCxZ8HOGyO&#10;m8XNybKJur69KRR6OczMN8xs0bla3KgNlWcNo6ECQVx4U3Gp4XT8HExAhIhssPZMGh4UYDHvvcww&#10;N/7Oe7odYikShEOOGmyMTS5lKCw5DEPfECfv7FuHMcm2lKbFe4K7WmZKvUuHFacFiw2tLBWXw9Ul&#10;ypfavX1fvd0U4+P6p8pOahfWWr/2u+UURKQu/of/2lujIRuNP+D3TXo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GclxQAAAN0AAAAPAAAAAAAAAAAAAAAAAJgCAABkcnMv&#10;ZG93bnJldi54bWxQSwUGAAAAAAQABAD1AAAAigMAAAAA&#10;" adj="-11796480,,5400" path="m12,l,,12,xe" fillcolor="black" stroked="f">
                  <v:stroke joinstyle="round"/>
                  <v:formulas/>
                  <v:path arrowok="t" o:connecttype="custom" o:connectlocs="7620,0;0,0;7620,0" o:connectangles="0,0,0" textboxrect="0,0,12,635"/>
                  <v:textbox>
                    <w:txbxContent>
                      <w:p w:rsidR="00435A10" w:rsidRDefault="00435A10" w:rsidP="00435A10"/>
                    </w:txbxContent>
                  </v:textbox>
                </v:shape>
                <v:rect id="Rectangle 19" o:spid="_x0000_s2209" style="position:absolute;left:63;width:417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J3sUA&#10;AADdAAAADwAAAGRycy9kb3ducmV2LnhtbERPu27CMBTdK/EP1kViKw6hIJrGIKiE1KUSjw5lu8SX&#10;JEp8ndoG0n59PVTqeHTe+ao3rbiR87VlBZNxAoK4sLrmUsHHcfu4AOEDssbWMin4Jg+r5eAhx0zb&#10;O+/pdgiliCHsM1RQhdBlUvqiIoN+bDviyF2sMxgidKXUDu8x3LQyTZK5NFhzbKiwo9eKiuZwNQo2&#10;z4vN1+6J33/25xOdPs/NLHWJUqNhv34BEagP/+I/95tWkE6mcW58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8nexQAAAN0AAAAPAAAAAAAAAAAAAAAAAJgCAABkcnMv&#10;ZG93bnJldi54bWxQSwUGAAAAAAQABAD1AAAAigMAAAAA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shape id="Freeform 20" o:spid="_x0000_s2210" style="position:absolute;left:4191;width:76;height:76;visibility:visible;mso-wrap-style:square;v-text-anchor:top" coordsize="12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v+dscA&#10;AADdAAAADwAAAGRycy9kb3ducmV2LnhtbESPUWvCQBCE3wv9D8cW+lYvWhRNPaUIrYIKbVoKfVty&#10;axLM7aW5Nab/vicIfRxm5htmvuxdrTpqQ+XZwHCQgCLOva24MPD58fIwBRUE2WLtmQz8UoDl4vZm&#10;jqn1Z36nLpNCRQiHFA2UIk2qdchLchgGviGO3sG3DiXKttC2xXOEu1qPkmSiHVYcF0psaFVSfsxO&#10;zsDr92Hbrd/2XxXJeHZc/ew2mUyNub/rn59ACfXyH762N9bAaPg4g8ub+AT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L/nbHAAAA3QAAAA8AAAAAAAAAAAAAAAAAmAIAAGRy&#10;cy9kb3ducmV2LnhtbFBLBQYAAAAABAAEAPUAAACMAwAAAAA=&#10;" adj="-11796480,,5400" path="m12,6l12,,7,r,12l,6r12,xe" fillcolor="black" stroked="f">
                  <v:stroke joinstyle="round"/>
                  <v:formulas/>
                  <v:path arrowok="t" o:connecttype="custom" o:connectlocs="7620,3810;7620,0;4445,0;4445,7620;0,3810;7620,3810" o:connectangles="0,0,0,0,0,0" textboxrect="0,0,12,1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21" o:spid="_x0000_s2211" style="position:absolute;left:25;width:70;height:76;visibility:visible;mso-wrap-style:square;v-text-anchor:top" coordsize="11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X0cMA&#10;AADdAAAADwAAAGRycy9kb3ducmV2LnhtbERPzWrCQBC+F/oOyxS81U1Ea0ldRdqKUgQx7QMM2WkS&#10;zM6G7Bjj27sHwePH979YDa5RPXWh9mwgHSegiAtvay4N/P1uXt9BBUG22HgmA1cKsFo+Py0ws/7C&#10;R+pzKVUM4ZChgUqkzbQORUUOw9i3xJH7951DibArte3wEsNdoydJ8qYd1hwbKmzps6LilJ+dga/0&#10;uO73s2IrQz7/aU7nw/5bemNGL8P6A5TQIA/x3b2zBibpNO6Pb+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UX0cMAAADdAAAADwAAAAAAAAAAAAAAAACYAgAAZHJzL2Rv&#10;d25yZXYueG1sUEsFBgAAAAAEAAQA9QAAAIgDAAAAAA==&#10;" adj="-11796480,,5400" path="m6,l,,,6r11,l6,12,6,xe" fillcolor="black" stroked="f">
                  <v:stroke joinstyle="round"/>
                  <v:formulas/>
                  <v:path arrowok="t" o:connecttype="custom" o:connectlocs="3810,0;0,0;0,3810;6985,3810;3810,7620;3810,0" o:connectangles="0,0,0,0,0,0" textboxrect="0,0,11,12"/>
                  <v:textbox>
                    <w:txbxContent>
                      <w:p w:rsidR="00435A10" w:rsidRDefault="00435A10" w:rsidP="00435A10"/>
                    </w:txbxContent>
                  </v:textbox>
                </v:shape>
                <v:rect id="Rectangle 22" o:spid="_x0000_s2212" style="position:absolute;left:673;top:946;width:24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TPscA&#10;AADdAAAADwAAAGRycy9kb3ducmV2LnhtbESPT2vCQBTE74LfYXmF3nSTYItGV9FCoZeCf3qot2f2&#10;NQlm36a7W41++q4geBxm5jfMbNGZRpzI+dqygnSYgCAurK65VPC1ex+MQfiArLGxTAou5GEx7/dm&#10;mGt75g2dtqEUEcI+RwVVCG0upS8qMuiHtiWO3o91BkOUrpTa4TnCTSOzJHmVBmuOCxW29FZRcdz+&#10;GQWryXj1ux7x53Vz2NP++3B8yVyi1PNTt5yCCNSFR/je/tAKsnSUwu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3Ez7HAAAA3QAAAA8AAAAAAAAAAAAAAAAAmAIAAGRy&#10;cy9kb3ducmV2LnhtbFBLBQYAAAAABAAEAPUAAACMAwAAAAA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shape id="Freeform 23" o:spid="_x0000_s2213" style="position:absolute;left:730;top:831;width:482;height:496;visibility:visible;mso-wrap-style:square;v-text-anchor:top" coordsize="76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nucYA&#10;AADdAAAADwAAAGRycy9kb3ducmV2LnhtbESPQWvCQBSE70L/w/KE3nTXILamrhIKQg/tweilt2f2&#10;NRvMvk2zW5P++64g9DjMfDPMZje6VlypD41nDYu5AkFcedNwreF03M+eQYSIbLD1TBp+KcBu+zDZ&#10;YG78wAe6lrEWqYRDjhpsjF0uZagsOQxz3xEn78v3DmOSfS1Nj0Mqd63MlFpJhw2nBYsdvVqqLuWP&#10;05BlqhyWT++f3wMVdq2K8/5jfdb6cToWLyAijfE/fKffTOIWywxu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mnucYAAADdAAAADwAAAAAAAAAAAAAAAACYAgAAZHJz&#10;L2Rvd25yZXYueG1sUEsFBgAAAAAEAAQA9QAAAIsDAAAAAA==&#10;" adj="-11796480,,5400" path="m20,l36,10r9,8l51,25,64,38,76,54,45,78,35,65,24,54,20,49,15,45,,35,20,xe" fillcolor="black" stroked="f">
                  <v:stroke joinstyle="round"/>
                  <v:formulas/>
                  <v:path arrowok="t" o:connecttype="custom" o:connectlocs="12700,0;22860,6350;28575,11430;32385,15875;40640,24130;48260,34290;28575,49530;22225,41275;15240,34290;12700,31115;9525,28575;0,22225;12700,0" o:connectangles="0,0,0,0,0,0,0,0,0,0,0,0,0" textboxrect="0,0,76,7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24" o:spid="_x0000_s2214" style="position:absolute;left:673;top:704;width:247;height:350;visibility:visible;mso-wrap-style:square;v-text-anchor:top" coordsize="39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hXsQA&#10;AADdAAAADwAAAGRycy9kb3ducmV2LnhtbESP3YrCMBSE7wXfIRxh7zTVlUWqUUQUZFmQ9QdvD82x&#10;rTYnpYm1fXsjCF4OM/MNM1s0phA1VS63rGA4iEAQJ1bnnCo4Hjb9CQjnkTUWlklBSw4W825nhrG2&#10;D/6neu9TESDsYlSQeV/GUrokI4NuYEvi4F1sZdAHWaVSV/gIcFPIURT9SIM5h4UMS1pllNz2d6Pg&#10;77Zqd7sTtVSeW7r+RvVkzRelvnrNcgrCU+M/4Xd7qxWMhuNveL0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u4V7EAAAA3QAAAA8AAAAAAAAAAAAAAAAAmAIAAGRycy9k&#10;b3ducmV2LnhtbFBLBQYAAAAABAAEAPUAAACJAwAAAAA=&#10;" adj="-11796480,,5400" path="m,38l,,29,20,9,55,39,38,,38xe" fillcolor="black" stroked="f">
                  <v:stroke joinstyle="round"/>
                  <v:formulas/>
                  <v:path arrowok="t" o:connecttype="custom" o:connectlocs="0,24130;0,0;18415,12700;5715,34925;24765,24130;0,24130" o:connectangles="0,0,0,0,0,0" textboxrect="0,0,39,55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25" o:spid="_x0000_s2215" style="position:absolute;left:1016;top:1181;width:387;height:571;visibility:visible;mso-wrap-style:square;v-text-anchor:top" coordsize="61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CDcYA&#10;AADdAAAADwAAAGRycy9kb3ducmV2LnhtbESPX2vCQBDE3wv9DscW+iJ6iUjR6CmlGBAKQv3zvuTW&#10;JDa3F3Krpv30PaHg4zAzv2EWq9416kpdqD0bSEcJKOLC25pLA4d9PpyCCoJssfFMBn4owGr5/LTA&#10;zPobf9F1J6WKEA4ZGqhE2kzrUFTkMIx8Sxy9k+8cSpRdqW2Htwh3jR4nyZt2WHNcqLClj4qK793F&#10;Gfjc+/UlPc+2g/aQDzbHXH7dWox5fenf56CEenmE/9sba2CcTiZwfxOf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8CDcYAAADdAAAADwAAAAAAAAAAAAAAAACYAgAAZHJz&#10;L2Rvd25yZXYueG1sUEsFBgAAAAAEAAQA9QAAAIsDAAAAAA==&#10;" adj="-11796480,,5400" path="m32,l43,20r8,19l57,59r4,22l24,90,20,70,15,54,9,39,,22,32,xe" fillcolor="black" stroked="f">
                  <v:stroke joinstyle="round"/>
                  <v:formulas/>
                  <v:path arrowok="t" o:connecttype="custom" o:connectlocs="20320,0;27305,12700;32385,24765;36195,37465;38735,51435;15240,57150;12700,44450;9525,34290;5715,24765;0,13970;20320,0" o:connectangles="0,0,0,0,0,0,0,0,0,0,0" textboxrect="0,0,61,90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26" o:spid="_x0000_s2216" style="position:absolute;left:1016;top:1174;width:203;height:153;visibility:visible;mso-wrap-style:square;v-text-anchor:top" coordsize="32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RqMYA&#10;AADdAAAADwAAAGRycy9kb3ducmV2LnhtbESPQU8CMRSE7yb+h+aZcJMuG9boSiEEAvEiyKr35/a5&#10;Xdy+btoK67+nJiYeJzPzTWa2GGwnTuRD61jBZJyBIK6dbrlR8Pa6ub0HESKyxs4xKfihAIv59dUM&#10;S+3OfKBTFRuRIBxKVGBi7EspQ23IYhi7njh5n85bjEn6RmqP5wS3ncyz7E5abDktGOxpZaj+qr6t&#10;gn1RvRyOZvfs3fGD1g/vW7ctcqVGN8PyEUSkIf6H/9pPWkE+mRbw+y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HRqMYAAADdAAAADwAAAAAAAAAAAAAAAACYAgAAZHJz&#10;L2Rvd25yZXYueG1sUEsFBgAAAAAEAAQA9QAAAIsDAAAAAA==&#10;" adj="-11796480,,5400" path="m31,r1,1l,23r,1l31,xe" fillcolor="black" stroked="f">
                  <v:stroke joinstyle="round"/>
                  <v:formulas/>
                  <v:path arrowok="t" o:connecttype="custom" o:connectlocs="19685,0;20320,635;0,14605;0,15240;19685,0" o:connectangles="0,0,0,0,0" textboxrect="0,0,32,24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27" o:spid="_x0000_s2217" style="position:absolute;left:1168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DqsYA&#10;AADdAAAADwAAAGRycy9kb3ducmV2LnhtbESPQWvCQBSE70L/w/IKvZmNUqJE1xAKBQttpakevD12&#10;X5PQ7NuQXTX9911B8DjMzDfMuhhtJ840+NaxglmSgiDWzrRcK9h/v06XIHxANtg5JgV/5KHYPEzW&#10;mBt34S86V6EWEcI+RwVNCH0updcNWfSJ64mj9+MGiyHKoZZmwEuE207O0zSTFluOCw329NKQ/q1O&#10;VsHHO++WVWb1UY9vB0/p57ZcnJR6ehzLFYhAY7iHb+2tUTCfPWdwfROf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JDqsYAAADdAAAADwAAAAAAAAAAAAAAAACYAgAAZHJz&#10;L2Rvd25yZXYueG1sUEsFBgAAAAAEAAQA9QAAAIsDAAAAAA==&#10;" adj="-11796480,,5400" path="m37,l,9,38,214r38,-7l37,xe" fillcolor="black" stroked="f">
                  <v:stroke joinstyle="round"/>
                  <v:formulas/>
                  <v:path arrowok="t" o:connecttype="custom" o:connectlocs="23495,0;0,5715;24130,135890;48260,131445;23495,0" o:connectangles="0,0,0,0,0" textboxrect="0,0,76,214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28" o:spid="_x0000_s2218" style="position:absolute;left:1168;top:1695;width:235;height:57;visibility:visible;mso-wrap-style:square;v-text-anchor:top" coordsize="37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wNMQA&#10;AADdAAAADwAAAGRycy9kb3ducmV2LnhtbESPQYvCMBSE78L+h/AEb5rqipVqlEWQFfSi7np+NM+2&#10;mryUJmr995sFweMwM98w82VrjbhT4yvHCoaDBARx7nTFhYKf47o/BeEDskbjmBQ8ycNy8dGZY6bd&#10;g/d0P4RCRAj7DBWUIdSZlD4vyaIfuJo4emfXWAxRNoXUDT4i3Bo5SpKJtFhxXCixplVJ+fVwswps&#10;VfjjZLf5tOnW/O7Ol7X7Phmlet32awYiUBve4Vd7oxWMhuMU/t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3cDTEAAAA3QAAAA8AAAAAAAAAAAAAAAAAmAIAAGRycy9k&#10;b3ducmV2LnhtbFBLBQYAAAAABAAEAPUAAACJAwAAAAA=&#10;" adj="-11796480,,5400" path="m37,l,9,37,xe" fillcolor="black" stroked="f">
                  <v:stroke joinstyle="round"/>
                  <v:formulas/>
                  <v:path arrowok="t" o:connecttype="custom" o:connectlocs="23495,0;0,5715;23495,0" o:connectangles="0,0,0" textboxrect="0,0,37,9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29" o:spid="_x0000_s2219" style="position:absolute;left:1270;top:2895;width:260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B9MEA&#10;AADdAAAADwAAAGRycy9kb3ducmV2LnhtbERPzW6CQBC+N/EdNmPSW12gthpkNQ2ptlcpDzBhR0DZ&#10;WcJuhfr03YOJxy/ff7abTCeuNLjWsoJ4EYEgrqxuuVZQ/uxf1iCcR9bYWSYFf+Rgt509ZZhqO/KR&#10;roWvRQhhl6KCxvs+ldJVDRl0C9sTB+5kB4M+wKGWesAxhJtOJlH0Lg22HBoa7ClvqLoUv0bBJ47x&#10;4bXAfVd8lav81t7epD0r9TyfPjYgPE3+Ib67v7WCJF6G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5QfTBAAAA3QAAAA8AAAAAAAAAAAAAAAAAmAIAAGRycy9kb3du&#10;cmV2LnhtbFBLBQYAAAAABAAEAPUAAACGAwAAAAA=&#10;" adj="-11796480,,5400" path="m41,42r-6,l30,42r-4,1l20,48,,13,10,7,20,3,30,2,40,r1,42xe" fillcolor="black" stroked="f">
                  <v:stroke joinstyle="round"/>
                  <v:formulas/>
                  <v:path arrowok="t" o:connecttype="custom" o:connectlocs="26035,26670;22225,26670;19050,26670;16510,27305;12700,30480;0,8255;6350,4445;12700,1905;19050,1270;25400,0;26035,26670" o:connectangles="0,0,0,0,0,0,0,0,0,0,0" textboxrect="0,0,41,4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0" o:spid="_x0000_s2220" style="position:absolute;left:1409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VOsUA&#10;AADdAAAADwAAAGRycy9kb3ducmV2LnhtbESPQWvCQBCF70L/wzIFb7oxhFajq0ih2JPS6MHjmJ0m&#10;S7OzIbua9N93BcHj48373rzVZrCNuFHnjWMFs2kCgrh02nCl4HT8nMxB+ICssXFMCv7Iw2b9Mlph&#10;rl3P33QrQiUihH2OCuoQ2lxKX9Zk0U9dSxy9H9dZDFF2ldQd9hFuG5kmyZu0aDg21NjSR03lb3G1&#10;8Q1T7eft1r+bPrs0u8M+O+9Sp9T4ddguQQQawvP4kf7SCtJZtoD7mog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tU6xQAAAN0AAAAPAAAAAAAAAAAAAAAAAJgCAABkcnMv&#10;ZG93bnJldi54bWxQSwUGAAAAAAQABAD1AAAAigMAAAAA&#10;" adj="-11796480,,5400" path="m38,18r5,23l19,42,18,,,25,38,18xe" fillcolor="black" stroked="f">
                  <v:stroke joinstyle="round"/>
                  <v:formulas/>
                  <v:path arrowok="t" o:connecttype="custom" o:connectlocs="24130,11430;27305,26035;12065,26670;11430,0;0,15875;24130,11430" o:connectangles="0,0,0,0,0,0" textboxrect="0,0,43,4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1" o:spid="_x0000_s2221" style="position:absolute;left:1041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SOsIA&#10;AADdAAAADwAAAGRycy9kb3ducmV2LnhtbERPy2rCQBTdC/7DcAU3UieKljZ1lFLwtbNJu79kbjOh&#10;mTsxM5r4985CcHk479Wmt7W4Uusrxwpm0wQEceF0xaWCn3z78gbCB2SNtWNScCMPm/VwsMJUu46/&#10;6ZqFUsQQ9ikqMCE0qZS+MGTRT11DHLk/11oMEbal1C12MdzWcp4kr9JixbHBYENfhor/7GIV/Eqb&#10;nZe7YzapFub9vMu7Zr84KTUe9Z8fIAL14Sl+uA9awXy2jPvjm/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pI6wgAAAN0AAAAPAAAAAAAAAAAAAAAAAJgCAABkcnMvZG93&#10;bnJldi54bWxQSwUGAAAAAAQABAD1AAAAhwMAAAAA&#10;" adj="-11796480,,5400" path="m57,35r-6,3l47,42r-2,3l42,49r-1,5l39,58r,6l38,71,,68,1,59,2,49,5,39,9,29r6,-9l20,13,28,6,35,,57,35xe" fillcolor="black" stroked="f">
                  <v:stroke joinstyle="round"/>
                  <v:formulas/>
                  <v:path arrowok="t" o:connecttype="custom" o:connectlocs="36195,22225;32385,24130;29845,26670;28575,28575;26670,31115;26035,34290;24765,36830;24765,40640;24130,45085;0,43180;635,37465;1270,31115;3175,24765;5715,18415;9525,12700;12700,8255;17780,3810;22225,0;36195,22225" o:connectangles="0,0,0,0,0,0,0,0,0,0,0,0,0,0,0,0,0,0,0" textboxrect="0,0,57,7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2" o:spid="_x0000_s2222" style="position:absolute;left:1263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s8MMA&#10;AADdAAAADwAAAGRycy9kb3ducmV2LnhtbESP0YrCMBRE34X9h3AXfNO0iovUprK4Kr4ttX7Apbm2&#10;ZZub0mRr/XsjCD4OM3OGSbejacVAvWssK4jnEQji0uqGKwWX4jBbg3AeWWNrmRTcycE2+5ikmGh7&#10;45yGs69EgLBLUEHtfZdI6cqaDLq57YiDd7W9QR9kX0nd4y3ATSsXUfQlDTYcFmrsaFdT+Xf+NwqK&#10;n2NBLpeXY6vz/e7qh+Wp+1Vq+jl+b0B4Gv07/GqftIJFvIrh+SY8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js8MMAAADdAAAADwAAAAAAAAAAAAAAAACYAgAAZHJzL2Rv&#10;d25yZXYueG1sUEsFBgAAAAAEAAQA9QAAAIgDAAAAAA==&#10;" adj="-11796480,,5400" path="m1,l,,22,35r-1,l1,xe" fillcolor="black" stroked="f">
                  <v:stroke joinstyle="round"/>
                  <v:formulas/>
                  <v:path arrowok="t" o:connecttype="custom" o:connectlocs="635,0;0,0;13970,22225;13335,22225;635,0" o:connectangles="0,0,0,0,0" textboxrect="0,0,22,35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3" o:spid="_x0000_s2223" style="position:absolute;left:1041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vWT8YA&#10;AADdAAAADwAAAGRycy9kb3ducmV2LnhtbESPQWvCQBSE7wX/w/IK3nRjUJHUVUpA6Ek0lnp9Zp/Z&#10;0OzbmN1q9Nd3C0KPw8x8wyzXvW3ElTpfO1YwGScgiEuna64UfB42owUIH5A1No5JwZ08rFeDlyVm&#10;2t14T9ciVCJC2GeowITQZlL60pBFP3YtcfTOrrMYouwqqTu8RbhtZJokc2mx5rhgsKXcUPld/FgF&#10;2+P9dPoy080hn+/ORX/ZPXJbKTV87d/fQATqw3/42f7QCtLJL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vWT8YAAADdAAAADwAAAAAAAAAAAAAAAACYAgAAZHJz&#10;L2Rvd25yZXYueG1sUEsFBgAAAAAEAAQA9QAAAIsDAAAAAA==&#10;" adj="-11796480,,5400" path="m38,r1,7l39,13r2,4l42,22r3,4l47,29r4,4l57,36,35,69,28,65,20,58,15,51,9,40,5,32,2,22,1,12,,3,38,xe" fillcolor="black" stroked="f">
                  <v:stroke joinstyle="round"/>
                  <v:formulas/>
                  <v:path arrowok="t" o:connecttype="custom" o:connectlocs="24130,0;24765,4445;24765,8255;26035,10795;26670,13970;28575,16510;29845,18415;32385,20955;36195,22860;22225,43815;17780,41275;12700,36830;9525,32385;5715,25400;3175,20320;1270,13970;635,7620;0,1905;24130,0" o:connectangles="0,0,0,0,0,0,0,0,0,0,0,0,0,0,0,0,0,0,0" textboxrect="0,0,57,69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4" o:spid="_x0000_s2224" style="position:absolute;left:1041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aUsUA&#10;AADdAAAADwAAAGRycy9kb3ducmV2LnhtbESPQWsCMRSE7wX/Q3hCbzWrpSKrUUQRRIRSq+DxsXlu&#10;FpOXdRN19983hUKPw8x8w8wWrbPiQU2oPCsYDjIQxIXXFZcKjt+btwmIEJE1Ws+koKMAi3nvZYa5&#10;9k/+oschliJBOOSowMRY51KGwpDDMPA1cfIuvnEYk2xKqRt8JrizcpRlY+mw4rRgsKaVoeJ6uDsF&#10;7Xmvr+vPyd7XXTe+WXOSu51V6rXfLqcgIrXxP/zX3moFo+HHO/y+S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NpSxQAAAN0AAAAPAAAAAAAAAAAAAAAAAJgCAABkcnMv&#10;ZG93bnJldi54bWxQSwUGAAAAAAQABAD1AAAAigMAAAAA&#10;" adj="-11796480,,5400" path="m,l,1,,3,38,r,3l,xe" fillcolor="black" stroked="f">
                  <v:stroke joinstyle="round"/>
                  <v:formulas/>
                  <v:path arrowok="t" o:connecttype="custom" o:connectlocs="0,0;0,635;0,1905;24130,0;24130,1905;0,0" o:connectangles="0,0,0,0,0,0" textboxrect="0,0,38,3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5" o:spid="_x0000_s2225" style="position:absolute;left:1282;top:3632;width:267;height:298;visibility:visible;mso-wrap-style:square;v-text-anchor:top" coordsize="42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cXMcA&#10;AADdAAAADwAAAGRycy9kb3ducmV2LnhtbESPT2vCQBTE74V+h+UVvNWNQauJriKKILQ91D8Hb4/s&#10;axKafRuyq26+vVso9DjMzG+YxSqYRtyoc7VlBaNhAoK4sLrmUsHpuHudgXAeWWNjmRT05GC1fH5a&#10;YK7tnb/odvCliBB2OSqovG9zKV1RkUE3tC1x9L5tZ9BH2ZVSd3iPcNPINEnepMGa40KFLW0qKn4O&#10;V6Ng/GF8uGTH9/bcb0NynX6mfZYpNXgJ6zkIT8H/h//ae60gHU3G8Ps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nFzHAAAA3QAAAA8AAAAAAAAAAAAAAAAAmAIAAGRy&#10;cy9kb3ducmV2LnhtbFBLBQYAAAAABAAEAPUAAACMAwAAAAA=&#10;" adj="-11796480,,5400" path="m16,r7,4l27,5,42,8,35,47,19,44,9,42,,37,16,xe" fillcolor="black" stroked="f">
                  <v:stroke joinstyle="round"/>
                  <v:formulas/>
                  <v:path arrowok="t" o:connecttype="custom" o:connectlocs="10160,0;14605,2540;17145,3175;26670,5080;22225,29845;12065,27940;5715,26670;0,23495;10160,0" o:connectangles="0,0,0,0,0,0,0,0,0" textboxrect="0,0,42,47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6" o:spid="_x0000_s2226" style="position:absolute;left:1263;top:3632;width:140;height:235;visibility:visible;mso-wrap-style:square;v-text-anchor:top" coordsize="22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/L8UA&#10;AADdAAAADwAAAGRycy9kb3ducmV2LnhtbESPQWvCQBSE74X+h+UJ3uomSmqNrlIEQSgUGnvw+Mg+&#10;N8Hs27C7mvjvu4VCj8PMfMNsdqPtxJ18aB0ryGcZCOLa6ZaNgu/T4eUNRIjIGjvHpOBBAXbb56cN&#10;ltoN/EX3KhqRIBxKVNDE2JdShrohi2HmeuLkXZy3GJP0RmqPQ4LbTs6z7FVabDktNNjTvqH6Wt2s&#10;gmsRhg9aVnE4G2s++3O+8KuDUtPJ+L4GEWmM/+G/9lErmOdFA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H8vxQAAAN0AAAAPAAAAAAAAAAAAAAAAAJgCAABkcnMv&#10;ZG93bnJldi54bWxQSwUGAAAAAAQABAD1AAAAigMAAAAA&#10;" adj="-11796480,,5400" path="m,34r3,3l19,r3,1l,34xe" fillcolor="black" stroked="f">
                  <v:stroke joinstyle="round"/>
                  <v:formulas/>
                  <v:path arrowok="t" o:connecttype="custom" o:connectlocs="0,21590;1905,23495;12065,0;13970,635;0,21590" o:connectangles="0,0,0,0,0" textboxrect="0,0,22,37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7" o:spid="_x0000_s2227" style="position:absolute;left:1504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TL8cA&#10;AADdAAAADwAAAGRycy9kb3ducmV2LnhtbESPT2vCQBTE74LfYXlCL6IbA4pGV2lLi7mINP45P7LP&#10;JJh9m2a3Gr99t1DwOMzMb5jVpjO1uFHrKssKJuMIBHFudcWFguPhczQH4TyyxtoyKXiQg82631th&#10;ou2dv+iW+UIECLsEFZTeN4mULi/JoBvbhjh4F9sa9EG2hdQt3gPc1DKOopk0WHFYKLGh95Lya/Zj&#10;FLzttx+LXZfqVB/2pzpbxNPv4Vmpl0H3ugThqfPP8H871QriyXQG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zEy/HAAAA3QAAAA8AAAAAAAAAAAAAAAAAmAIAAGRy&#10;cy9kb3ducmV2LnhtbFBLBQYAAAAABAAEAPUAAACMAwAAAAA=&#10;" adj="-11796480,,5400" path="m8,r7,2l21,2,34,3,49,6r10,4l67,13,49,51,44,47r-3,l30,44,17,42r-9,l,39,8,xe" fillcolor="black" stroked="f">
                  <v:stroke joinstyle="round"/>
                  <v:formulas/>
                  <v:path arrowok="t" o:connecttype="custom" o:connectlocs="5080,0;9525,1270;13335,1270;21590,1905;31115,3810;37465,6350;42545,8255;31115,32385;27940,29845;26035,29845;19050,27940;10795,26670;5080,26670;0,24765;5080,0" o:connectangles="0,0,0,0,0,0,0,0,0,0,0,0,0,0,0" textboxrect="0,0,67,5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8" o:spid="_x0000_s2228" style="position:absolute;left:1504;top:3683;width:83;height:247;visibility:visible;mso-wrap-style:square;v-text-anchor:top" coordsize="13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wp8YA&#10;AADdAAAADwAAAGRycy9kb3ducmV2LnhtbESPQWvCQBSE74L/YXmCN90o2JrUVWxBCC0UTNN6fWSf&#10;STT7NmS3Mf333ULB4zAz3zCb3WAa0VPnassKFvMIBHFhdc2lgvzjMFuDcB5ZY2OZFPyQg912PNpg&#10;ou2Nj9RnvhQBwi5BBZX3bSKlKyoy6Oa2JQ7e2XYGfZBdKXWHtwA3jVxG0YM0WHNYqLCll4qKa/Zt&#10;FDS+eNWfp0v+dvpaxe8yszJ+TpWaTob9EwhPg7+H/9upVrBcrB7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kwp8YAAADdAAAADwAAAAAAAAAAAAAAAACYAgAAZHJz&#10;L2Rvd25yZXYueG1sUEsFBgAAAAAEAAQA9QAAAIsDAAAAAA==&#10;" adj="-11796480,,5400" path="m7,r6,l8,,,39,7,xe" fillcolor="black" stroked="f">
                  <v:stroke joinstyle="round"/>
                  <v:formulas/>
                  <v:path arrowok="t" o:connecttype="custom" o:connectlocs="4445,0;8255,0;5080,0;0,24765;4445,0" o:connectangles="0,0,0,0,0" textboxrect="0,0,13,39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39" o:spid="_x0000_s2229" style="position:absolute;left:1809;top:3778;width:457;height:679;visibility:visible;mso-wrap-style:square;v-text-anchor:top" coordsize="72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IxcMA&#10;AADdAAAADwAAAGRycy9kb3ducmV2LnhtbERPy2rCQBTdF/yH4Qrd1YlCSo2OIkJboRA0Cm4vmWsS&#10;zNwJmTEPv76zKHR5OO/1djC16Kh1lWUF81kEgji3uuJCweX8+fYBwnlkjbVlUjCSg+1m8rLGRNue&#10;T9RlvhAhhF2CCkrvm0RKl5dk0M1sQxy4m20N+gDbQuoW+xBuarmIondpsOLQUGJD+5Lye/YwCh5Z&#10;fLfHI1+u3/1X+rNbji59Vkq9TofdCoSnwf+L/9wHrWAxj8Pc8C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LIxcMAAADdAAAADwAAAAAAAAAAAAAAAACYAgAAZHJzL2Rv&#10;d25yZXYueG1sUEsFBgAAAAAEAAQA9QAAAIgDAAAAAA==&#10;" adj="-11796480,,5400" path="m20,l33,8,45,20,55,32r6,14l68,60r3,16l72,92r,15l34,105r,-13l33,82,31,72,27,63,23,56,16,47,10,42,,34,20,xe" fillcolor="black" stroked="f">
                  <v:stroke joinstyle="round"/>
                  <v:formulas/>
                  <v:path arrowok="t" o:connecttype="custom" o:connectlocs="12700,0;20955,5080;28575,12700;34925,20320;38735,29210;43180,38100;45085,48260;45720,58420;45720,67945;21590,66675;21590,58420;20955,52070;19685,45720;17145,40005;14605,35560;10160,29845;6350,26670;0,21590;12700,0" o:connectangles="0,0,0,0,0,0,0,0,0,0,0,0,0,0,0,0,0,0,0" textboxrect="0,0,72,107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0" o:spid="_x0000_s2230" style="position:absolute;left:1809;top:3765;width:127;height:241;visibility:visible;mso-wrap-style:square;v-text-anchor:top" coordsize="20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5LsUA&#10;AADdAAAADwAAAGRycy9kb3ducmV2LnhtbESPQWsCMRSE70L/Q3gFb5pVUOtqlFKoeJBKVdTjY/Pc&#10;Xbp5WZLorv++EQSPw8x8w8yXranEjZwvLSsY9BMQxJnVJecKDvvv3gcIH5A1VpZJwZ08LBdvnTmm&#10;2jb8S7ddyEWEsE9RQRFCnUrps4IM+r6tiaN3sc5giNLlUjtsItxUcpgkY2mw5LhQYE1fBWV/u6tR&#10;MN1uJue73Bt9PJxWbnX8aSokpbrv7ecMRKA2vMLP9lorGA5GU3i8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bkuxQAAAN0AAAAPAAAAAAAAAAAAAAAAAJgCAABkcnMv&#10;ZG93bnJldi54bWxQSwUGAAAAAAQABAD1AAAAigMAAAAA&#10;" adj="-11796480,,5400" path="m19,r1,2l,36r1,2l19,xe" fillcolor="black" stroked="f">
                  <v:stroke joinstyle="round"/>
                  <v:formulas/>
                  <v:path arrowok="t" o:connecttype="custom" o:connectlocs="12065,0;12700,1270;0,22860;635,24130;12065,0" o:connectangles="0,0,0,0,0" textboxrect="0,0,20,3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1" o:spid="_x0000_s2231" style="position:absolute;left:2019;top:3778;width:463;height:679;visibility:visible;mso-wrap-style:square;v-text-anchor:top" coordsize="73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9CcQA&#10;AADdAAAADwAAAGRycy9kb3ducmV2LnhtbERPTWvCQBC9F/wPywje6sYIqUZXKVKlLXhQI17H7JgE&#10;s7Mhu5r033cPhR4f73u57k0tntS6yrKCyTgCQZxbXXGhIDttX2cgnEfWWFsmBT/kYL0avCwx1bbj&#10;Az2PvhAhhF2KCkrvm1RKl5dk0I1tQxy4m20N+gDbQuoWuxBuahlHUSINVhwaSmxoU1J+Pz6MAv0W&#10;f18/vuZZd8mmyXl3208PG63UaNi/L0B46v2/+M/9qRXEkyTsD2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vQnEAAAA3QAAAA8AAAAAAAAAAAAAAAAAmAIAAGRycy9k&#10;b3ducmV2LnhtbFBLBQYAAAAABAAEAPUAAACJAwAAAAA=&#10;" adj="-11796480,,5400" path="m1,107l,92,1,76,5,60,11,46,19,32,28,20,39,8,52,,73,34r-9,8l56,49r-7,7l45,63r-3,9l39,82,38,92r1,13l1,107xe" fillcolor="black" stroked="f">
                  <v:stroke joinstyle="round"/>
                  <v:formulas/>
                  <v:path arrowok="t" o:connecttype="custom" o:connectlocs="635,67945;0,58420;635,48260;3175,38100;6985,29210;12065,20320;17780,12700;24765,5080;33020,0;46355,21590;40640,26670;35560,31115;31115,35560;28575,40005;26670,45720;24765,52070;24130,58420;24765,66675;635,67945" o:connectangles="0,0,0,0,0,0,0,0,0,0,0,0,0,0,0,0,0,0,0" textboxrect="0,0,73,107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2" o:spid="_x0000_s2232" style="position:absolute;left:2025;top:4445;width:241;height:12;visibility:visible;mso-wrap-style:square;v-text-anchor:top" coordsize="3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aPMMA&#10;AADdAAAADwAAAGRycy9kb3ducmV2LnhtbESPwWrDMBBE74X8g9hALqWRbWgIbpQQCoWeQuuGnhdr&#10;a5tIKyNtYvfvq0Khx2Fm3jC7w+ydulFMQ2AD5boARdwGO3Bn4Pzx8rAFlQTZogtMBr4pwWG/uNth&#10;bcPE73RrpFMZwqlGA73IWGud2p48pnUYibP3FaJHyTJ22kacMtw7XRXFRnscOC/0ONJzT+2luXoD&#10;EuKbE+/1dLren5vt4ydWrjJmtZyPT6CEZvkP/7VfrYGq3JTw+yY/Ab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vaPMMAAADdAAAADwAAAAAAAAAAAAAAAACYAgAAZHJzL2Rv&#10;d25yZXYueG1sUEsFBgAAAAAEAAQA9QAAAIgDAAAAAA==&#10;" adj="-11796480,,5400" path="m38,2l,2,38,,,,38,2xe" fillcolor="black" stroked="f">
                  <v:stroke joinstyle="round"/>
                  <v:formulas/>
                  <v:path arrowok="t" o:connecttype="custom" o:connectlocs="24130,1270;0,1270;24130,0;0,0;24130,1270" o:connectangles="0,0,0,0,0" textboxrect="0,0,38,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3" o:spid="_x0000_s2233" style="position:absolute;left:2355;top:3683;width:426;height:323;visibility:visible;mso-wrap-style:square;v-text-anchor:top" coordsize="67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fkccA&#10;AADdAAAADwAAAGRycy9kb3ducmV2LnhtbESPT2vCQBTE74V+h+UVvBTdGKho6ia0YmkuRYx/zo/s&#10;axKafZtmV02/vSsIPQ4z8xtmmQ2mFWfqXWNZwXQSgSAurW64UrDffYznIJxH1thaJgV/5CBLHx+W&#10;mGh74S2dC1+JAGGXoILa+y6R0pU1GXQT2xEH79v2Bn2QfSV1j5cAN62Mo2gmDTYcFmrsaFVT+VOc&#10;jIL3zed68TXkOte7zaEtFvHL7/NRqdHT8PYKwtPg/8P3dq4VxNNZDL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k35HHAAAA3QAAAA8AAAAAAAAAAAAAAAAAmAIAAGRy&#10;cy9kb3ducmV2LnhtbFBLBQYAAAAABAAEAPUAAACMAwAAAAA=&#10;" adj="-11796480,,5400" path="m,13l8,9,19,6,33,3,46,2,60,r7,39l52,42,38,44,27,47r-4,l18,51,,13xe" fillcolor="black" stroked="f">
                  <v:stroke joinstyle="round"/>
                  <v:formulas/>
                  <v:path arrowok="t" o:connecttype="custom" o:connectlocs="0,8255;5080,5715;12065,3810;20955,1905;29210,1270;38100,0;42545,24765;33020,26670;24130,27940;17145,29845;14605,29845;11430,32385;0,8255" o:connectangles="0,0,0,0,0,0,0,0,0,0,0,0,0" textboxrect="0,0,67,5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4" o:spid="_x0000_s2234" style="position:absolute;left:2349;top:3765;width:133;height:241;visibility:visible;mso-wrap-style:square;v-text-anchor:top" coordsize="21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/oy8gA&#10;AADdAAAADwAAAGRycy9kb3ducmV2LnhtbESPW2vCQBSE3wv9D8sp+CK6ibUiaTZSSoUWtOLtoW+H&#10;7MmFZs+G7Fbjv3cFoY/DzHzDpIveNOJEnastK4jHEQji3OqaSwWH/XI0B+E8ssbGMim4kINF9viQ&#10;YqLtmbd02vlSBAi7BBVU3reJlC6vyKAb25Y4eIXtDPogu1LqDs8Bbho5iaKZNFhzWKiwpfeK8t/d&#10;n1Hg43o63KxXRSG/8Sd6mccfX5ejUoOn/u0VhKfe/4fv7U+tYBLPnuH2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+jLyAAAAN0AAAAPAAAAAAAAAAAAAAAAAJgCAABk&#10;cnMvZG93bnJldi54bWxQSwUGAAAAAAQABAD1AAAAjQMAAAAA&#10;" adj="-11796480,,5400" path="m,2l1,,19,38r2,-2l,2xe" fillcolor="black" stroked="f">
                  <v:stroke joinstyle="round"/>
                  <v:formulas/>
                  <v:path arrowok="t" o:connecttype="custom" o:connectlocs="0,1270;635,0;12065,24130;13335,22860;0,1270" o:connectangles="0,0,0,0,0" textboxrect="0,0,21,3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5" o:spid="_x0000_s2235" style="position:absolute;left:2736;top:3632;width:280;height:298;visibility:visible;mso-wrap-style:square;v-text-anchor:top" coordsize="4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tjccA&#10;AADdAAAADwAAAGRycy9kb3ducmV2LnhtbESPW2vCQBSE3wv+h+UUfBHdeEWjq4i0UBAK1ULx7ZA9&#10;uTTZsyG7mvjvu4LQx2FmvmE2u85U4kaNKywrGI8iEMSJ1QVnCr7P78MlCOeRNVaWScGdHOy2vZcN&#10;xtq2/EW3k89EgLCLUUHufR1L6ZKcDLqRrYmDl9rGoA+yyaRusA1wU8lJFC2kwYLDQo41HXJKytPV&#10;KGj3aTq7vJXl8bL6mQ/s53m60r9K9V+7/RqEp87/h5/tD61gMl7M4PEmPA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yLY3HAAAA3QAAAA8AAAAAAAAAAAAAAAAAmAIAAGRy&#10;cy9kb3ducmV2LnhtbFBLBQYAAAAABAAEAPUAAACMAwAAAAA=&#10;" adj="-11796480,,5400" path="m,8l15,5,19,4,26,,44,37,34,42,23,44,7,47,,8xe" fillcolor="black" stroked="f">
                  <v:stroke joinstyle="round"/>
                  <v:formulas/>
                  <v:path arrowok="t" o:connecttype="custom" o:connectlocs="0,5080;9525,3175;12065,2540;16510,0;27940,23495;21590,26670;14605,27940;4445,29845;0,5080" o:connectangles="0,0,0,0,0,0,0,0,0" textboxrect="0,0,44,47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6" o:spid="_x0000_s2236" style="position:absolute;left:2736;top:3683;width:45;height:247;visibility:visible;mso-wrap-style:square;v-text-anchor:top" coordsize="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uE8QA&#10;AADdAAAADwAAAGRycy9kb3ducmV2LnhtbESPT4vCMBTE74LfITxhb5oq+Ge7RpFdRK9qL94ezbMt&#10;Ni81iW3325uFBY/DzPyGWW97U4uWnK8sK5hOEhDEudUVFwqyy368AuEDssbaMin4JQ/bzXCwxlTb&#10;jk/UnkMhIoR9igrKEJpUSp+XZNBPbEMcvZt1BkOUrpDaYRfhppazJFlIgxXHhRIb+i4pv5+fRoHO&#10;8p/k2urb/nE4fRb3uXt2x6VSH6N+9wUiUB/e4f/2USuYTRdz+HsTn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2bhPEAAAA3QAAAA8AAAAAAAAAAAAAAAAAmAIAAGRycy9k&#10;b3ducmV2LnhtbFBLBQYAAAAABAAEAPUAAACJAwAAAAA=&#10;" adj="-11796480,,5400" path="m,l7,39,,xe" fillcolor="black" stroked="f">
                  <v:stroke joinstyle="round"/>
                  <v:formulas/>
                  <v:path arrowok="t" o:connecttype="custom" o:connectlocs="0,0;4445,24765;0,0" o:connectangles="0,0,0" textboxrect="0,0,7,39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7" o:spid="_x0000_s2237" style="position:absolute;left:2882;top:3409;width:362;height:439;visibility:visible;mso-wrap-style:square;v-text-anchor:top" coordsize="57,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a8cUA&#10;AADdAAAADwAAAGRycy9kb3ducmV2LnhtbESPQWvCQBSE74L/YXmCN90oEiS6SgkInoqNotdn9pkN&#10;zb6N2a3G/vpuodDjMDPfMOttbxvxoM7XjhXMpgkI4tLpmisFp+NusgThA7LGxjEpeJGH7WY4WGOm&#10;3ZM/6FGESkQI+wwVmBDaTEpfGrLop64ljt7NdRZDlF0ldYfPCLeNnCdJKi3WHBcMtpQbKj+LL6vg&#10;/fK6Xs9msTvm6eFW9PfDd24rpcaj/m0FIlAf/sN/7b1WMJ+l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BrxxQAAAN0AAAAPAAAAAAAAAAAAAAAAAJgCAABkcnMv&#10;ZG93bnJldi54bWxQSwUGAAAAAAQABAD1AAAAigMAAAAA&#10;" adj="-11796480,,5400" path="m,36l6,33r4,-4l12,26r3,-4l16,17r2,-4l19,7,19,,57,3r,9l56,22,53,32r-4,8l44,51r-7,7l30,65r-7,4l,36xe" fillcolor="black" stroked="f">
                  <v:stroke joinstyle="round"/>
                  <v:formulas/>
                  <v:path arrowok="t" o:connecttype="custom" o:connectlocs="0,22860;3810,20955;6350,18415;7620,16510;9525,13970;10160,10795;11430,8255;12065,4445;12065,0;36195,1905;36195,7620;35560,13970;33655,20320;31115,25400;27940,32385;23495,36830;19050,41275;14605,43815;0,22860" o:connectangles="0,0,0,0,0,0,0,0,0,0,0,0,0,0,0,0,0,0,0" textboxrect="0,0,57,69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8" o:spid="_x0000_s2238" style="position:absolute;left:2882;top:3632;width:146;height:235;visibility:visible;mso-wrap-style:square;v-text-anchor:top" coordsize="23,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WLcUA&#10;AADdAAAADwAAAGRycy9kb3ducmV2LnhtbESPQWsCMRSE74L/IbyCNzerB5WtUaxQ0IOU2l56e2ye&#10;u8smL2uSruu/b4SCx2FmvmHW28Ea0ZMPjWMFsywHQVw63XCl4PvrfboCESKyRuOYFNwpwHYzHq2x&#10;0O7Gn9SfYyUShEOBCuoYu0LKUNZkMWSuI07exXmLMUlfSe3xluDWyHmeL6TFhtNCjR3tayrb869V&#10;sP/pTwNd5Zs5OG+O7f0U2w+t1ORl2L2CiDTEZ/i/fdAK5rPFEh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9YtxQAAAN0AAAAPAAAAAAAAAAAAAAAAAJgCAABkcnMv&#10;ZG93bnJldi54bWxQSwUGAAAAAAQABAD1AAAAigMAAAAA&#10;" adj="-11796480,,5400" path="m21,37r,-1l23,34,,1,3,,21,37xe" fillcolor="black" stroked="f">
                  <v:stroke joinstyle="round"/>
                  <v:formulas/>
                  <v:path arrowok="t" o:connecttype="custom" o:connectlocs="13335,23495;13335,22860;14605,21590;0,635;1905,0;13335,23495" o:connectangles="0,0,0,0,0,0" textboxrect="0,0,23,37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49" o:spid="_x0000_s2239" style="position:absolute;left:2882;top:2978;width:362;height:451;visibility:visible;mso-wrap-style:square;v-text-anchor:top" coordsize="57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UgcMA&#10;AADdAAAADwAAAGRycy9kb3ducmV2LnhtbERPz2vCMBS+C/4P4Q12kZkqKlttKiLo3M3V7f5onk1Z&#10;81KbzHb/vTkMPH58v7PNYBtxo87XjhXMpgkI4tLpmisFX+f9yysIH5A1No5JwR952OTjUYapdj1/&#10;0q0IlYgh7FNUYEJoUyl9aciin7qWOHIX11kMEXaV1B32Mdw2cp4kK2mx5thgsKWdofKn+LUKvqUt&#10;rsvDRzGpF+btejj37fvipNTz07Bdgwg0hIf4333UCuazVZwb38Qn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BUgcMAAADdAAAADwAAAAAAAAAAAAAAAACYAgAAZHJzL2Rv&#10;d25yZXYueG1sUEsFBgAAAAAEAAQA9QAAAIgDAAAAAA==&#10;" adj="-11796480,,5400" path="m19,71r,-7l18,58,16,54,15,49,12,45,10,42,6,38,,35,22,r8,6l37,13r7,7l49,29r4,10l56,49r1,10l57,68,19,71xe" fillcolor="black" stroked="f">
                  <v:stroke joinstyle="round"/>
                  <v:formulas/>
                  <v:path arrowok="t" o:connecttype="custom" o:connectlocs="12065,45085;12065,40640;11430,36830;10160,34290;9525,31115;7620,28575;6350,26670;3810,24130;0,22225;13970,0;19050,3810;23495,8255;27940,12700;31115,18415;33655,24765;35560,31115;36195,37465;36195,43180;12065,45085" o:connectangles="0,0,0,0,0,0,0,0,0,0,0,0,0,0,0,0,0,0,0" textboxrect="0,0,57,7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50" o:spid="_x0000_s2240" style="position:absolute;left:3003;top:3409;width:241;height:20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nBcUA&#10;AADdAAAADwAAAGRycy9kb3ducmV2LnhtbESPT2sCMRTE74LfIbxCb5rVw2JXo0ilUEQo/gOPj81z&#10;s5i8bDep7n77piD0OMzMb5jFqnNW3KkNtWcFk3EGgrj0uuZKwen4MZqBCBFZo/VMCnoKsFoOBwss&#10;tH/wnu6HWIkE4VCgAhNjU0gZSkMOw9g3xMm7+tZhTLKtpG7xkeDOymmW5dJhzWnBYEPvhsrb4ccp&#10;6C47fdt8zXa+6fv825qz3G6tUq8v3XoOIlIX/8PP9qdWMJ3kb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CcFxQAAAN0AAAAPAAAAAAAAAAAAAAAAAJgCAABkcnMv&#10;ZG93bnJldi54bWxQSwUGAAAAAAQABAD1AAAAigMAAAAA&#10;" adj="-11796480,,5400" path="m38,3r,-2l38,,,3,,,38,3xe" fillcolor="black" stroked="f">
                  <v:stroke joinstyle="round"/>
                  <v:formulas/>
                  <v:path arrowok="t" o:connecttype="custom" o:connectlocs="24130,1905;24130,635;24130,0;0,1905;0,0;24130,1905" o:connectangles="0,0,0,0,0,0" textboxrect="0,0,38,3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51" o:spid="_x0000_s2241" style="position:absolute;left:2755;top:2895;width:261;height:305;visibility:visible;mso-wrap-style:square;v-text-anchor:top" coordsize="41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HT8EA&#10;AADdAAAADwAAAGRycy9kb3ducmV2LnhtbERPzU6DQBC+N+k7bMbEW7tQozTYhTSNWK9SHmDCTgFl&#10;Zwm7AvbpuwcTj1++/0O+mF5MNLrOsoJ4G4Egrq3uuFFQXYrNHoTzyBp7y6Tglxzk2Xp1wFTbmT9p&#10;Kn0jQgi7FBW03g+plK5uyaDb2oE4cFc7GvQBjo3UI84h3PRyF0Uv0mDHoaHFgU4t1d/lj1HwhnP8&#10;/lRi0ZfnKjndutuztF9KPT4sx1cQnhb/L/5zf2gFuzgJ+8Ob8ARk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jh0/BAAAA3QAAAA8AAAAAAAAAAAAAAAAAmAIAAGRycy9kb3du&#10;cmV2LnhtbFBLBQYAAAAABAAEAPUAAACGAwAAAAA=&#10;" adj="-11796480,,5400" path="m23,48l16,43,12,42r-6,l,42,1,,11,2,21,3,32,7r9,6l23,48xe" fillcolor="black" stroked="f">
                  <v:stroke joinstyle="round"/>
                  <v:formulas/>
                  <v:path arrowok="t" o:connecttype="custom" o:connectlocs="14605,30480;10160,27305;7620,26670;3810,26670;0,26670;635,0;6985,1270;13335,1905;20320,4445;26035,8255;14605,30480" o:connectangles="0,0,0,0,0,0,0,0,0,0,0" textboxrect="0,0,41,4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52" o:spid="_x0000_s2242" style="position:absolute;left:2882;top:2978;width:140;height:222;visibility:visible;mso-wrap-style:square;v-text-anchor:top" coordsize="22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wkMMA&#10;AADdAAAADwAAAGRycy9kb3ducmV2LnhtbESP0YrCMBRE34X9h3AXfNO0Cq7UprK4Kr4ttX7Apbm2&#10;ZZub0mRr/XsjCD4OM3OGSbejacVAvWssK4jnEQji0uqGKwWX4jBbg3AeWWNrmRTcycE2+5ikmGh7&#10;45yGs69EgLBLUEHtfZdI6cqaDLq57YiDd7W9QR9kX0nd4y3ATSsXUbSSBhsOCzV2tKup/Dv/GwXF&#10;z7Egl8vLsdX5fnf1w/LU/So1/Ry/NyA8jf4dfrVPWsEi/orh+SY8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2wkMMAAADdAAAADwAAAAAAAAAAAAAAAACYAgAAZHJzL2Rv&#10;d25yZXYueG1sUEsFBgAAAAAEAAQA9QAAAIgDAAAAAA==&#10;" adj="-11796480,,5400" path="m22,l21,,3,35,,35,22,xe" fillcolor="black" stroked="f">
                  <v:stroke joinstyle="round"/>
                  <v:formulas/>
                  <v:path arrowok="t" o:connecttype="custom" o:connectlocs="13970,0;13335,0;1905,22225;0,22225;13970,0" o:connectangles="0,0,0,0,0" textboxrect="0,0,22,35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53" o:spid="_x0000_s2243" style="position:absolute;left:2641;top:1695;width:483;height:1359;visibility:visible;mso-wrap-style:square;v-text-anchor:top" coordsize="7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PFMQA&#10;AADdAAAADwAAAGRycy9kb3ducmV2LnhtbESPQYvCMBSE78L+h/AW9qapPahUo8jCgoKrWHcP3h7J&#10;sy02L6WJWv+9EQSPw8x8w8wWna3FlVpfOVYwHCQgiLUzFRcK/g4//QkIH5AN1o5JwZ08LOYfvRlm&#10;xt14T9c8FCJC2GeooAyhyaT0uiSLfuAa4uidXGsxRNkW0rR4i3BbyzRJRtJixXGhxIa+S9Ln/GIV&#10;/G54N8lHVh91t/73lGxXy/FFqa/PbjkFEagL7/CrvTIK0uE4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jxTEAAAA3QAAAA8AAAAAAAAAAAAAAAAAmAIAAGRycy9k&#10;b3ducmV2LnhtbFBLBQYAAAAABAAEAPUAAACJAwAAAAA=&#10;" adj="-11796480,,5400" path="m,207r37,7l76,9,38,,,207xe" fillcolor="black" stroked="f">
                  <v:stroke joinstyle="round"/>
                  <v:formulas/>
                  <v:path arrowok="t" o:connecttype="custom" o:connectlocs="0,131445;23495,135890;48260,5715;24130,0;0,131445" o:connectangles="0,0,0,0,0" textboxrect="0,0,76,214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54" o:spid="_x0000_s2244" style="position:absolute;left:2603;top:2895;width:273;height:267;visibility:visible;mso-wrap-style:square;v-text-anchor:top" coordsize="4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obcYA&#10;AADdAAAADwAAAGRycy9kb3ducmV2LnhtbESPwWrDMBBE74X8g9hAbo0c19TBjRJCoSSnlDo55Li1&#10;traotTKWajt/HxUKPQ6z82Zns5tsKwbqvXGsYLVMQBBXThuuFVzOb49rED4ga2wdk4IbedhtZw8b&#10;LLQb+YOGMtQiQtgXqKAJoSuk9FVDFv3SdcTR+3K9xRBlX0vd4xjhtpVpkjxLi4ZjQ4MdvTZUfZc/&#10;Nr5h6tO62/vcjNlne3g/ZddD6pRazKf9C4hAU/g//ksftYJ0lT/B75qIAL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oobcYAAADdAAAADwAAAAAAAAAAAAAAAACYAgAAZHJz&#10;L2Rvd25yZXYueG1sUEsFBgAAAAAEAAQA9QAAAIsDAAAAAA==&#10;" adj="-11796480,,5400" path="m24,42l,41,6,18r37,7l25,,24,42xe" fillcolor="black" stroked="f">
                  <v:stroke joinstyle="round"/>
                  <v:formulas/>
                  <v:path arrowok="t" o:connecttype="custom" o:connectlocs="15240,26670;0,26035;3810,11430;27305,15875;15875,0;15240,26670" o:connectangles="0,0,0,0,0,0" textboxrect="0,0,43,4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55" o:spid="_x0000_s2245" style="position:absolute;left:2882;top:1181;width:400;height:571;visibility:visible;mso-wrap-style:square;v-text-anchor:top" coordsize="63,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gQsgA&#10;AADdAAAADwAAAGRycy9kb3ducmV2LnhtbESPT2sCMRTE74V+h/AKvdWsq612axQpiBXrwT+UHl83&#10;r9mlm5ewSXX77Y1Q8DjMzG+YyayzjThSG2rHCvq9DARx6XTNRsFhv3gYgwgRWWPjmBT8UYDZ9PZm&#10;goV2J97ScReNSBAOBSqoYvSFlKGsyGLoOU+cvG/XWoxJtkbqFk8JbhuZZ9mTtFhzWqjQ02tF5c/u&#10;1yqg3CzXm5X/fP4yo8FgMXycv394pe7vuvkLiEhdvIb/229aQd4fDeHyJj0BOT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U6BCyAAAAN0AAAAPAAAAAAAAAAAAAAAAAJgCAABk&#10;cnMvZG93bnJldi54bWxQSwUGAAAAAAQABAD1AAAAjQMAAAAA&#10;" adj="-11796480,,5400" path="m,81l4,59,11,39,18,20,25,10,30,,63,23r-6,9l53,39,46,54,42,70,38,90,,81xe" fillcolor="black" stroked="f">
                  <v:stroke joinstyle="round"/>
                  <v:formulas/>
                  <v:path arrowok="t" o:connecttype="custom" o:connectlocs="0,51435;2540,37465;6985,24765;11430,12700;15875,6350;19050,0;40005,14605;36195,20320;33655,24765;29210,34290;26670,44450;24130,57150;0,51435" o:connectangles="0,0,0,0,0,0,0,0,0,0,0,0,0" textboxrect="0,0,63,90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56" o:spid="_x0000_s2246" style="position:absolute;left:2882;top:1695;width:242;height:57;visibility:visible;mso-wrap-style:square;v-text-anchor:top" coordsize="38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3mscA&#10;AADdAAAADwAAAGRycy9kb3ducmV2LnhtbESP3WrCQBSE74W+w3IK3pS6UesP0VVKQSkiiKng7SF7&#10;TLbNng3Zjca37xYKXg4z8w2zXHe2EldqvHGsYDhIQBDnThsuFJy+Nq9zED4ga6wck4I7eVivnnpL&#10;TLW78ZGuWShEhLBPUUEZQp1K6fOSLPqBq4mjd3GNxRBlU0jd4C3CbSVHSTKVFg3HhRJr+igp/8la&#10;q6Cd780m+R7rM75sd2+tuUx32UGp/nP3vgARqAuP8H/7UysYDWcT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gN5rHAAAA3QAAAA8AAAAAAAAAAAAAAAAAmAIAAGRy&#10;cy9kb3ducmV2LnhtbFBLBQYAAAAABAAEAPUAAACMAwAAAAA=&#10;" adj="-11796480,,5400" path="m,l38,9,,xe" fillcolor="black" stroked="f">
                  <v:stroke joinstyle="round"/>
                  <v:formulas/>
                  <v:path arrowok="t" o:connecttype="custom" o:connectlocs="0,0;24130,5715;0,0" o:connectangles="0,0,0" textboxrect="0,0,38,9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57" o:spid="_x0000_s2247" style="position:absolute;left:3079;top:831;width:477;height:496;visibility:visible;mso-wrap-style:square;v-text-anchor:top" coordsize="75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ay8YA&#10;AADdAAAADwAAAGRycy9kb3ducmV2LnhtbESPQWvCQBSE74X+h+UVvNWNQaLErCJKaUoPReMlt0f2&#10;NQnNvg3Z1cR/7xYKPQ4z8w2T7SbTiRsNrrWsYDGPQBBXVrdcK7gUb69rEM4ja+wsk4I7Odhtn58y&#10;TLUd+US3s69FgLBLUUHjfZ9K6aqGDLq57YmD920Hgz7IoZZ6wDHATSfjKEqkwZbDQoM9HRqqfs5X&#10;oyAvk7I1n1f+iKPl++lrVVCxPyo1e5n2GxCeJv8f/mvnWkG8WCXw+yY8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Fay8YAAADdAAAADwAAAAAAAAAAAAAAAACYAgAAZHJz&#10;L2Rvd25yZXYueG1sUEsFBgAAAAAEAAQA9QAAAIsDAAAAAA==&#10;" adj="-11796480,,5400" path="m,54l11,38,24,25r8,-7l39,10,55,,75,35,60,45r-5,4l51,54,41,65,30,78,,54xe" fillcolor="black" stroked="f">
                  <v:stroke joinstyle="round"/>
                  <v:formulas/>
                  <v:path arrowok="t" o:connecttype="custom" o:connectlocs="0,34290;6985,24130;15240,15875;20320,11430;24765,6350;34925,0;47625,22225;38100,28575;34925,31115;32385,34290;26035,41275;19050,49530;0,34290" o:connectangles="0,0,0,0,0,0,0,0,0,0,0,0,0" textboxrect="0,0,75,7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58" o:spid="_x0000_s2248" style="position:absolute;left:3073;top:1174;width:209;height:153;visibility:visible;mso-wrap-style:square;v-text-anchor:top" coordsize="33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3esUA&#10;AADdAAAADwAAAGRycy9kb3ducmV2LnhtbESPT4vCMBTE74LfIbwFb5pqwS5do4h/QA/Crnrw+Gje&#10;tmWbl5JErd/eCMIeh5n5DTNbdKYRN3K+tqxgPEpAEBdW11wqOJ+2w08QPiBrbCyTggd5WMz7vRnm&#10;2t75h27HUIoIYZ+jgiqENpfSFxUZ9CPbEkfv1zqDIUpXSu3wHuGmkZMkmUqDNceFCltaVVT8Ha9G&#10;QXppN5ljL1Pcn74P6fqxTpYrpQYf3fILRKAu/Iff7Z1WMBlnGbz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Ld6xQAAAN0AAAAPAAAAAAAAAAAAAAAAAJgCAABkcnMv&#10;ZG93bnJldi54bWxQSwUGAAAAAAQABAD1AAAAigMAAAAA&#10;" adj="-11796480,,5400" path="m,1l1,,31,24r2,l,1xe" fillcolor="black" stroked="f">
                  <v:stroke joinstyle="round"/>
                  <v:formulas/>
                  <v:path arrowok="t" o:connecttype="custom" o:connectlocs="0,635;635,0;19685,15240;20955,15240;0,635" o:connectangles="0,0,0,0,0" textboxrect="0,0,33,24"/>
                  <v:textbox>
                    <w:txbxContent>
                      <w:p w:rsidR="00435A10" w:rsidRDefault="00435A10" w:rsidP="00435A10"/>
                    </w:txbxContent>
                  </v:textbox>
                </v:shape>
                <v:rect id="Rectangle 59" o:spid="_x0000_s2249" style="position:absolute;left:3378;top:946;width:241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wHsUA&#10;AADdAAAADwAAAGRycy9kb3ducmV2LnhtbERPu27CMBTdK/EP1kViKw4RBZrGIKiE1KUSjw5lu8SX&#10;JEp8ndoG0n59PVTqeHTe+ao3rbiR87VlBZNxAoK4sLrmUsHHcfu4AOEDssbWMin4Jg+r5eAhx0zb&#10;O+/pdgiliCHsM1RQhdBlUvqiIoN+bDviyF2sMxgidKXUDu8x3LQyTZKZNFhzbKiwo9eKiuZwNQo2&#10;z4vN127K7z/784lOn+fmKXWJUqNhv34BEagP/+I/95tWkE7mcW58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XAexQAAAN0AAAAPAAAAAAAAAAAAAAAAAJgCAABkcnMv&#10;ZG93bnJldi54bWxQSwUGAAAAAAQABAD1AAAAigMAAAAA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shape id="Freeform 60" o:spid="_x0000_s2250" style="position:absolute;left:3378;top:704;width:241;height:350;visibility:visible;mso-wrap-style:square;v-text-anchor:top" coordsize="38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xesYA&#10;AADdAAAADwAAAGRycy9kb3ducmV2LnhtbESPQWvCQBSE7wX/w/KE3uomObQa3QSR1haKh1j1/Mg+&#10;k2D2bciuSfrvu4VCj8PMfMNs8sm0YqDeNZYVxIsIBHFpdcOVgtPX29MShPPIGlvLpOCbHOTZ7GGD&#10;qbYjFzQcfSUChF2KCmrvu1RKV9Zk0C1sRxy8q+0N+iD7SuoexwA3rUyi6FkabDgs1NjRrqbydrwb&#10;BRfcF5+H99VYXl/PruiW+sLDQanH+bRdg/A0+f/wX/tDK0jilxX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sxesYAAADdAAAADwAAAAAAAAAAAAAAAACYAgAAZHJz&#10;L2Rvd25yZXYueG1sUEsFBgAAAAAEAAQA9QAAAIsDAAAAAA==&#10;" adj="-11796480,,5400" path="m8,20l38,r,38l,38,28,55,8,20xe" fillcolor="black" stroked="f">
                  <v:stroke joinstyle="round"/>
                  <v:formulas/>
                  <v:path arrowok="t" o:connecttype="custom" o:connectlocs="5080,12700;24130,0;24130,24130;0,24130;17780,34925;5080,12700" o:connectangles="0,0,0,0,0,0" textboxrect="0,0,38,55"/>
                  <v:textbox>
                    <w:txbxContent>
                      <w:p w:rsidR="00435A10" w:rsidRDefault="00435A10" w:rsidP="00435A10"/>
                    </w:txbxContent>
                  </v:textbox>
                </v:shape>
                <v:rect id="Rectangle 61" o:spid="_x0000_s2251" style="position:absolute;left:793;top:4324;width:270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MP8QA&#10;AADdAAAADwAAAGRycy9kb3ducmV2LnhtbERPy2rCQBTdF/yH4Qrd1YmhLTE6igpCNwVfC91dM9ck&#10;mLkTZ6aa9uudRcHl4bwns8404kbO15YVDAcJCOLC6ppLBfvd6i0D4QOyxsYyKfglD7Np72WCubZ3&#10;3tBtG0oRQ9jnqKAKoc2l9EVFBv3AtsSRO1tnMEToSqkd3mO4aWSaJJ/SYM2xocKWlhUVl+2PUbAY&#10;ZYvr+p2//zanIx0Pp8tH6hKlXvvdfAwiUBee4n/3l1aQDrO4P7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DD/EAAAA3QAAAA8AAAAAAAAAAAAAAAAAmAIAAGRycy9k&#10;b3ducmV2LnhtbFBLBQYAAAAABAAEAPUAAACJAwAAAAA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shape id="Freeform 62" o:spid="_x0000_s2252" style="position:absolute;left:3378;top:4324;width:241;height:260;visibility:visible;mso-wrap-style:square;v-text-anchor:top" coordsize="38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kwqcMA&#10;AADdAAAADwAAAGRycy9kb3ducmV2LnhtbESPwWrDMBBE74X+g9hCb43sHBrjRDahYOgp0CTQ62Jt&#10;LBFr5UqK4/59VSj0OMzMG2bXLm4UM4VoPSsoVwUI4t5ry4OC86l7qUDEhKxx9EwKvilC2zw+7LDW&#10;/s4fNB/TIDKEY40KTEpTLWXsDTmMKz8RZ+/ig8OUZRikDnjPcDfKdVG8SoeW84LBid4M9dfjzSmI&#10;gW+fhwHN3G1sF6uvYrKHs1LPT8t+CyLRkv7Df+13rWBdViX8vslPQD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kwqcMAAADdAAAADwAAAAAAAAAAAAAAAACYAgAAZHJzL2Rv&#10;d25yZXYueG1sUEsFBgAAAAAEAAQA9QAAAIgDAAAAAA==&#10;" adj="-11796480,,5400" path="m38,21r,20l19,41,19,,,21r38,xe" fillcolor="black" stroked="f">
                  <v:stroke joinstyle="round"/>
                  <v:formulas/>
                  <v:path arrowok="t" o:connecttype="custom" o:connectlocs="24130,13335;24130,26035;12065,26035;12065,0;0,13335;24130,13335" o:connectangles="0,0,0,0,0,0" textboxrect="0,0,38,4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63" o:spid="_x0000_s2253" style="position:absolute;left:673;top:4324;width:247;height:260;visibility:visible;mso-wrap-style:square;v-text-anchor:top" coordsize="39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Yb8cA&#10;AADdAAAADwAAAGRycy9kb3ducmV2LnhtbESPzWrDMBCE74W+g9hAb7UcH0xwooRQSAm00OaPNrfF&#10;2lim1sqxlNh9+6hQyHGYmW+Y2WKwjbhS52vHCsZJCoK4dLrmSsF+t3qegPABWWPjmBT8kofF/PFh&#10;hoV2PW/oug2ViBD2BSowIbSFlL40ZNEnriWO3sl1FkOUXSV1h32E20ZmaZpLizXHBYMtvRgqf7YX&#10;q+Az/6i/v3ZGvr4fSF76M76djrlST6NhOQURaAj38H97rRVk40kG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YGG/HAAAA3QAAAA8AAAAAAAAAAAAAAAAAmAIAAGRy&#10;cy9kb3ducmV2LnhtbFBLBQYAAAAABAAEAPUAAACMAwAAAAA=&#10;" adj="-11796480,,5400" path="m19,41l,41,,21r39,l19,r,41xe" fillcolor="black" stroked="f">
                  <v:stroke joinstyle="round"/>
                  <v:formulas/>
                  <v:path arrowok="t" o:connecttype="custom" o:connectlocs="12065,26035;0,26035;0,13335;24765,13335;12065,0;12065,26035" o:connectangles="0,0,0,0,0,0" textboxrect="0,0,39,4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64" o:spid="_x0000_s2254" style="position:absolute;left:1593;top:4914;width:623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qJMYA&#10;AADdAAAADwAAAGRycy9kb3ducmV2LnhtbESP3YrCMBSE7wXfIRzBG1nTuvjXNYosKoIXsuoDHJqz&#10;bbE5KU221n16IwheDjPzDbNYtaYUDdWusKwgHkYgiFOrC84UXM7bjxkI55E1lpZJwZ0crJbdzgIT&#10;bW/8Q83JZyJA2CWoIPe+SqR0aU4G3dBWxMH7tbVBH2SdSV3jLcBNKUdRNJEGCw4LOVb0nVN6Pf0Z&#10;BdPNdSzn8fG+Lvc7PvxP9WB7nCvV77XrLxCeWv8Ov9p7rWAUzz7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JqJMYAAADdAAAADwAAAAAAAAAAAAAAAACYAgAAZHJz&#10;L2Rvd25yZXYueG1sUEsFBgAAAAAEAAQA9QAAAIsDAAAAAA==&#10;" adj="-11796480,,5400" path="m76,111l63,102,52,92,41,82,31,71,22,59,15,46,7,33,,19,34,r7,14l48,24r5,12l60,45r8,8l76,60r10,9l98,78,76,111xe" fillcolor="black" stroked="f">
                  <v:stroke joinstyle="round"/>
                  <v:formulas/>
                  <v:path arrowok="t" o:connecttype="custom" o:connectlocs="48260,70485;40005,64770;33020,58420;26035,52070;19685,45085;13970,37465;9525,29210;4445,20955;0,12065;21590,0;26035,8890;30480,15240;33655,22860;38100,28575;43180,33655;48260,38100;54610,43815;62230,49530;48260,70485" o:connectangles="0,0,0,0,0,0,0,0,0,0,0,0,0,0,0,0,0,0,0" textboxrect="0,0,98,11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65" o:spid="_x0000_s2255" style="position:absolute;left:1454;top:4445;width:362;height:577;visibility:visible;mso-wrap-style:square;v-text-anchor:top" coordsize="57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LwcUA&#10;AADdAAAADwAAAGRycy9kb3ducmV2LnhtbESPUWvCMBSF3wf7D+EO9jbTypylM4oI4lCG6Lb3S3LX&#10;lDU3tclq/fdGGOzxcM75Dme2GFwjeupC7VlBPspAEGtvaq4UfH6snwoQISIbbDyTggsFWMzv72ZY&#10;Gn/mA/XHWIkE4VCiAhtjW0oZtCWHYeRb4uR9+85hTLKrpOnwnOCukeMse5EOa04LFltaWdI/x1+n&#10;gPcnK3v99a6nO7c55U0x2XJQ6vFhWL6CiDTE//Bf+80oGOfFM9zep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gvBxQAAAN0AAAAPAAAAAAAAAAAAAAAAAJgCAABkcnMv&#10;ZG93bnJldi54bWxQSwUGAAAAAAQABAD1AAAAigMAAAAA&#10;" adj="-11796480,,5400" path="m22,91l12,69,10,59,7,48,4,38,3,26,,3,40,r1,22l42,30r2,9l46,46r3,9l57,75,22,91xe" fillcolor="black" stroked="f">
                  <v:stroke joinstyle="round"/>
                  <v:formulas/>
                  <v:path arrowok="t" o:connecttype="custom" o:connectlocs="13970,57785;7620,43815;6350,37465;4445,30480;2540,24130;1905,16510;0,1905;25400,0;26035,13970;26670,19050;27940,24765;29210,29210;31115,34925;36195,47625;13970,57785" o:connectangles="0,0,0,0,0,0,0,0,0,0,0,0,0,0,0" textboxrect="0,0,57,9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66" o:spid="_x0000_s2256" style="position:absolute;left:1593;top:4914;width:223;height:134;visibility:visible;mso-wrap-style:square;v-text-anchor:top" coordsize="35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vK8YA&#10;AADdAAAADwAAAGRycy9kb3ducmV2LnhtbESPzWrDMBCE74W+g9hCLyWRnZBg3MghBAK5pbHzAIu1&#10;9U+tlWspttunrwqFHoeZ+YbZ7WfTiZEG11hWEC8jEMSl1Q1XCm7FaZGAcB5ZY2eZFHyRg332+LDD&#10;VNuJrzTmvhIBwi5FBbX3fSqlK2sy6Ja2Jw7eux0M+iCHSuoBpwA3nVxF0VYabDgs1NjTsabyI78b&#10;Be01ij8vbfE2HWjOk833uF6/XJR6fpoPryA8zf4//Nc+awWrONnA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bvK8YAAADdAAAADwAAAAAAAAAAAAAAAACYAgAAZHJz&#10;L2Rvd25yZXYueG1sUEsFBgAAAAAEAAQA9QAAAIsDAAAAAA==&#10;" adj="-11796480,,5400" path="m,19r1,2l,17,35,1,34,,,19xe" fillcolor="black" stroked="f">
                  <v:stroke joinstyle="round"/>
                  <v:formulas/>
                  <v:path arrowok="t" o:connecttype="custom" o:connectlocs="0,12065;635,13335;0,10795;22225,635;21590,0;0,12065" o:connectangles="0,0,0,0,0,0" textboxrect="0,0,35,2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67" o:spid="_x0000_s2257" style="position:absolute;left:1454;top:3302;width:635;height:1155;visibility:visible;mso-wrap-style:square;v-text-anchor:top" coordsize="100,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2qsIA&#10;AADdAAAADwAAAGRycy9kb3ducmV2LnhtbESPzQrCMBCE74LvEFbwpqkeilSjiKgIguDPwePSrG2x&#10;2ZQm1urTG0HwOMzMN8xs0ZpSNFS7wrKC0TACQZxaXXCm4HLeDCYgnEfWWFomBS9ysJh3OzNMtH3y&#10;kZqTz0SAsEtQQe59lUjp0pwMuqGtiIN3s7VBH2SdSV3jM8BNKcdRFEuDBYeFHCta5ZTeTw+j4H3w&#10;L3l9r01xTOPDpdnbdnvfKdXvtcspCE+t/4d/7Z1WMB5NYvi+CU9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naqwgAAAN0AAAAPAAAAAAAAAAAAAAAAAJgCAABkcnMvZG93&#10;bnJldi54bWxQSwUGAAAAAAQABAD1AAAAhwMAAAAA&#10;" adj="-11796480,,5400" path="m,182l,167,1,153,4,140,7,125r8,-21l26,82,46,43,56,21,60,11,63,r37,11l96,24,91,37,81,62,59,102r-8,19l44,140r-3,8l40,158r-2,11l40,180,,182xe" fillcolor="black" stroked="f">
                  <v:stroke joinstyle="round"/>
                  <v:formulas/>
                  <v:path arrowok="t" o:connecttype="custom" o:connectlocs="0,115570;0,106045;635,97155;2540,88900;4445,79375;9525,66040;16510,52070;29210,27305;35560,13335;38100,6985;40005,0;63500,6985;60960,15240;57785,23495;51435,39370;37465,64770;32385,76835;27940,88900;26035,93980;25400,100330;24130,107315;25400,114300;0,115570" o:connectangles="0,0,0,0,0,0,0,0,0,0,0,0,0,0,0,0,0,0,0,0,0,0,0" textboxrect="0,0,100,18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68" o:spid="_x0000_s2258" style="position:absolute;left:1454;top:4445;width:254;height:19;visibility:visible;mso-wrap-style:square;v-text-anchor:top" coordsize="40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kpMIA&#10;AADdAAAADwAAAGRycy9kb3ducmV2LnhtbESPwarCMBRE9w/8h3AFd89UEZVqFPEhuHFh9QOuzbWN&#10;Nje1ydP690YQXA4zc4aZL1tbiTs13jhWMOgnIIhzpw0XCo6Hze8UhA/IGivHpOBJHpaLzs8cU+0e&#10;vKd7FgoRIexTVFCGUKdS+rwki77vauLonV1jMUTZFFI3+IhwW8lhkoylRcNxocSa1iXl1+zfKtA3&#10;fTkYPF3WZzPK9icZjn9yp1Sv265mIAK14Rv+tLdawXAwncD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OSkwgAAAN0AAAAPAAAAAAAAAAAAAAAAAJgCAABkcnMvZG93&#10;bnJldi54bWxQSwUGAAAAAAQABAD1AAAAhwMAAAAA&#10;" adj="-11796480,,5400" path="m,3l,2,40,,,3xe" fillcolor="black" stroked="f">
                  <v:stroke joinstyle="round"/>
                  <v:formulas/>
                  <v:path arrowok="t" o:connecttype="custom" o:connectlocs="0,1905;0,1270;25400,0;0,1905" o:connectangles="0,0,0,0" textboxrect="0,0,40,3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69" o:spid="_x0000_s2259" style="position:absolute;left:1854;top:2660;width:381;height:711;visibility:visible;mso-wrap-style:square;v-text-anchor:top" coordsize="60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1iq8MA&#10;AADdAAAADwAAAGRycy9kb3ducmV2LnhtbERPTWuDQBC9F/Iflgn0VldDCcFmI1IwyclSU2h7G9yp&#10;St1ZcTdR/333EOjx8b732Wx6caPRdZYVJFEMgri2uuNGwceleNqBcB5ZY2+ZFCzkIDusHvaYajvx&#10;O90q34gQwi5FBa33Qyqlq1sy6CI7EAfux44GfYBjI/WIUwg3vdzE8VYa7Dg0tDjQa0v1b3U1Cvhz&#10;9t/nsi6WSubPx/LtNH01J6Ue13P+AsLT7P/Fd/dZK9gkuzA3vAlP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1iq8MAAADdAAAADwAAAAAAAAAAAAAAAACYAgAAZHJzL2Rv&#10;d25yZXYueG1sUEsFBgAAAAAEAAQA9QAAAIgDAAAAAA==&#10;" adj="-11796480,,5400" path="m,101l8,72,15,49,18,37,19,26,20,14,20,,60,,58,16,57,31,56,46,52,59,45,85r-8,27l,101xe" fillcolor="black" stroked="f">
                  <v:stroke joinstyle="round"/>
                  <v:formulas/>
                  <v:path arrowok="t" o:connecttype="custom" o:connectlocs="0,64135;5080,45720;9525,31115;11430,23495;12065,16510;12700,8890;12700,0;38100,0;36830,10160;36195,19685;35560,29210;33020,37465;28575,53975;23495,71120;0,64135" o:connectangles="0,0,0,0,0,0,0,0,0,0,0,0,0,0,0" textboxrect="0,0,60,11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0" o:spid="_x0000_s2260" style="position:absolute;left:1854;top:3302;width:235;height:69;visibility:visible;mso-wrap-style:square;v-text-anchor:top" coordsize="3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P8sUA&#10;AADdAAAADwAAAGRycy9kb3ducmV2LnhtbESP3YrCMBSE74V9h3AW9kY0VRZ/qlHUZaFeiT8PcGiO&#10;TbE5KU2s3bffCIKXw8x8wyzXna1ES40vHSsYDRMQxLnTJRcKLuffwQyED8gaK8ek4I88rFcfvSWm&#10;2j34SO0pFCJC2KeowIRQp1L63JBFP3Q1cfSurrEYomwKqRt8RLit5DhJJtJiyXHBYE07Q/ntdLcK&#10;smyb7KfXQ/9ne/w2k7lt7zdulfr67DYLEIG68A6/2plWMB7N5vB8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E/yxQAAAN0AAAAPAAAAAAAAAAAAAAAAAJgCAABkcnMv&#10;ZG93bnJldi54bWxQSwUGAAAAAAQABAD1AAAAigMAAAAA&#10;" adj="-11796480,,5400" path="m37,11l,,37,11xe" fillcolor="black" stroked="f">
                  <v:stroke joinstyle="round"/>
                  <v:formulas/>
                  <v:path arrowok="t" o:connecttype="custom" o:connectlocs="23495,6985;0,0;23495,6985" o:connectangles="0,0,0" textboxrect="0,0,37,1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1" o:spid="_x0000_s2261" style="position:absolute;left:1949;top:1130;width:286;height:1537;visibility:visible;mso-wrap-style:square;v-text-anchor:top" coordsize="45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NvsMA&#10;AADdAAAADwAAAGRycy9kb3ducmV2LnhtbERPTWvCQBC9F/wPywje6iZii6auomJLqbag9uBxyI5J&#10;MDsbsqOm/757KPT4eN+zRedqdaM2VJ4NpMMEFHHubcWFge/j6+MEVBBki7VnMvBDARbz3sMMM+vv&#10;vKfbQQoVQzhkaKAUaTKtQ16SwzD0DXHkzr51KBG2hbYt3mO4q/UoSZ61w4pjQ4kNrUvKL4erM1Cf&#10;tvz0+TWW48f1Yt82kqersDNm0O+WL6CEOvkX/7nfrYFROo3745v4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oNvsMAAADdAAAADwAAAAAAAAAAAAAAAACYAgAAZHJzL2Rv&#10;d25yZXYueG1sUEsFBgAAAAAEAAQA9QAAAIgDAAAAAA==&#10;" adj="-11796480,,5400" path="m5,242r40,-1l38,,,1,5,242xe" fillcolor="black" stroked="f">
                  <v:stroke joinstyle="round"/>
                  <v:formulas/>
                  <v:path arrowok="t" o:connecttype="custom" o:connectlocs="3175,153670;28575,153035;24130,0;0,635;3175,153670" o:connectangles="0,0,0,0,0" textboxrect="0,0,45,24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2" o:spid="_x0000_s2262" style="position:absolute;left:1981;top:2660;width:254;height:7;visibility:visible;mso-wrap-style:square;v-text-anchor:top" coordsize="4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7k8UA&#10;AADdAAAADwAAAGRycy9kb3ducmV2LnhtbESPQYvCMBSE78L+h/AWvIimFRS3GqUogl5W1NXzo3nb&#10;lm1eShO1+us3guBxmJlvmNmiNZW4UuNKywriQQSCOLO65FzBz3Hdn4BwHlljZZkU3MnBYv7RmWGi&#10;7Y33dD34XAQIuwQVFN7XiZQuK8igG9iaOHi/tjHog2xyqRu8Bbip5DCKxtJgyWGhwJqWBWV/h4tR&#10;0NucdnRMdZZueyO7/949zit6KNX9bNMpCE+tf4df7Y1WMIy/Yni+C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/uTxQAAAN0AAAAPAAAAAAAAAAAAAAAAAJgCAABkcnMv&#10;ZG93bnJldi54bWxQSwUGAAAAAAQABAD1AAAAigMAAAAA&#10;" adj="-11796480,,5400" path="m40,l,1,,,40,xe" fillcolor="black" stroked="f">
                  <v:stroke joinstyle="round"/>
                  <v:formulas/>
                  <v:path arrowok="t" o:connecttype="custom" o:connectlocs="25400,0;0,635;0,0;25400,0" o:connectangles="0,0,0,0" textboxrect="0,0,40,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3" o:spid="_x0000_s2263" style="position:absolute;left:1936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0F8YA&#10;AADdAAAADwAAAGRycy9kb3ducmV2LnhtbESPQWvCQBSE7wX/w/KE3urGgJpGVxHFotBD1bbnR/aZ&#10;BLNvl+w2pv/eLQg9DjPzDbNY9aYRHbW+tqxgPEpAEBdW11wq+DzvXjIQPiBrbCyTgl/ysFoOnhaY&#10;a3vjI3WnUIoIYZ+jgioEl0vpi4oM+pF1xNG72NZgiLItpW7xFuGmkWmSTKXBmuNChY42FRXX049R&#10;8DU99luXvX3vt7OP92TXufMkOyj1POzXcxCB+vAffrT3WkE6fk3h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v0F8YAAADdAAAADwAAAAAAAAAAAAAAAACYAgAAZHJz&#10;L2Rvd25yZXYueG1sUEsFBgAAAAAEAAQA9QAAAIsDAAAAAA==&#10;" adj="-11796480,,5400" path="m2,48l,25,,12,2,,40,5,39,15r,8l40,45,2,48xe" fillcolor="black" stroked="f">
                  <v:stroke joinstyle="round"/>
                  <v:formulas/>
                  <v:path arrowok="t" o:connecttype="custom" o:connectlocs="1270,30480;0,15875;0,7620;1270,0;25400,3175;24765,9525;24765,14605;25400,28575;1270,30480" o:connectangles="0,0,0,0,0,0,0,0,0" textboxrect="0,0,40,4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4" o:spid="_x0000_s2264" style="position:absolute;left:1949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gyMUA&#10;AADdAAAADwAAAGRycy9kb3ducmV2LnhtbESPQWsCMRSE74L/IbyCN81qQXQ1SrEUighStdDjY/Pc&#10;LCYv202qu//eCAWPw8x8wyzXrbPiSk2oPCsYjzIQxIXXFZcKTseP4QxEiMgarWdS0FGA9arfW2Ku&#10;/Y2/6HqIpUgQDjkqMDHWuZShMOQwjHxNnLyzbxzGJJtS6gZvCe6snGTZVDqsOC0YrGljqLgc/pyC&#10;9menL+/72c7XXTf9teZbbrdWqcFL+7YAEamNz/B/+1MrmIznr/B4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WDIxQAAAN0AAAAPAAAAAAAAAAAAAAAAAJgCAABkcnMv&#10;ZG93bnJldi54bWxQSwUGAAAAAAQABAD1AAAAigMAAAAA&#10;" adj="-11796480,,5400" path="m38,2l38,,,3,38,2xe" fillcolor="black" stroked="f">
                  <v:stroke joinstyle="round"/>
                  <v:formulas/>
                  <v:path arrowok="t" o:connecttype="custom" o:connectlocs="24130,1270;24130,0;0,1905;24130,1270" o:connectangles="0,0,0,0" textboxrect="0,0,38,3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5" o:spid="_x0000_s2265" style="position:absolute;left:1949;top:635;width:273;height:228;visibility:visible;mso-wrap-style:square;v-text-anchor:top" coordsize="43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yK8UA&#10;AADdAAAADwAAAGRycy9kb3ducmV2LnhtbESPT4vCMBTE78J+h/AWvGmqLKLVKMuKrHgQrHtYb4/m&#10;9Q82L6WJbf32RhA8DjPzG2a16U0lWmpcaVnBZByBIE6tLjlX8HfejeYgnEfWWFkmBXdysFl/DFYY&#10;a9vxidrE5yJA2MWooPC+jqV0aUEG3djWxMHLbGPQB9nkUjfYBbip5DSKZtJgyWGhwJp+Ckqvyc0o&#10;2P4nvxd9kGXW7ijvjpf7KasTpYaf/fcShKfev8Ov9l4rmE4WX/B8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HIrxQAAAN0AAAAPAAAAAAAAAAAAAAAAAJgCAABkcnMv&#10;ZG93bnJldi54bWxQSwUGAAAAAAQABAD1AAAAigMAAAAA&#10;" adj="-11796480,,5400" path="m,30l3,17,4,7,8,,43,15r-2,6l39,24,38,36,,30xe" fillcolor="black" stroked="f">
                  <v:stroke joinstyle="round"/>
                  <v:formulas/>
                  <v:path arrowok="t" o:connecttype="custom" o:connectlocs="0,19050;1905,10795;2540,4445;5080,0;27305,9525;26035,13335;24765,15240;24130,22860;0,19050" o:connectangles="0,0,0,0,0,0,0,0,0" textboxrect="0,0,43,36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6" o:spid="_x0000_s2266" style="position:absolute;left:1949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eE8YA&#10;AADdAAAADwAAAGRycy9kb3ducmV2LnhtbESPQWvCQBSE74L/YXlCL6VuIqg1uoooggctNPbQ4zP7&#10;TILZtyG71eTfu0LB4zAz3zCLVWsqcaPGlZYVxMMIBHFmdcm5gp/T7uMThPPIGivLpKAjB6tlv7fA&#10;RNs7f9Mt9bkIEHYJKii8rxMpXVaQQTe0NXHwLrYx6INscqkbvAe4qeQoiibSYMlhocCaNgVl1/TP&#10;KNjo7TQ+Rts2P8df5iDfu9T8dkq9Ddr1HISn1r/C/+29VjCKZ2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eeE8YAAADdAAAADwAAAAAAAAAAAAAAAACYAgAAZHJz&#10;L2Rvd25yZXYueG1sUEsFBgAAAAAEAAQA9QAAAIsDAAAAAA==&#10;" adj="-11796480,,5400" path="m,3l1,,,2,38,8,,3xe" fillcolor="black" stroked="f">
                  <v:stroke joinstyle="round"/>
                  <v:formulas/>
                  <v:path arrowok="t" o:connecttype="custom" o:connectlocs="0,1905;635,0;0,1270;24130,5080;0,1905" o:connectangles="0,0,0,0,0" textboxrect="0,0,38,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7" o:spid="_x0000_s2267" style="position:absolute;left:2000;top:552;width:254;height:190;visibility:visible;mso-wrap-style:square;v-text-anchor:top" coordsize="40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mT8MA&#10;AADdAAAADwAAAGRycy9kb3ducmV2LnhtbESPQYvCMBSE74L/ITzBm6YKFrcaRQRBxMvqXnp7NM+2&#10;2ryEJmrdX79ZEDwOM/MNs1x3phEPan1tWcFknIAgLqyuuVTwc96N5iB8QNbYWCYFL/KwXvV7S8y0&#10;ffI3PU6hFBHCPkMFVQguk9IXFRn0Y+uIo3exrcEQZVtK3eIzwk0jp0mSSoM1x4UKHW0rKm6nu1FA&#10;R8wv+zxPDlQer252T136i0oNB91mASJQFz7hd3uvFUwnXyn8v4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AmT8MAAADdAAAADwAAAAAAAAAAAAAAAACYAgAAZHJzL2Rv&#10;d25yZXYueG1sUEsFBgAAAAAEAAQA9QAAAIgDAAAAAA==&#10;" adj="-11796480,,5400" path="m,11l34,30,40,18,5,,,11xe" fillcolor="black" stroked="f">
                  <v:stroke joinstyle="round"/>
                  <v:formulas/>
                  <v:path arrowok="t" o:connecttype="custom" o:connectlocs="0,6985;21590,19050;25400,11430;3175,0;0,6985" o:connectangles="0,0,0,0,0" textboxrect="0,0,40,30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8" o:spid="_x0000_s2268" style="position:absolute;left:2000;top:622;width:222;height:120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ersYA&#10;AADdAAAADwAAAGRycy9kb3ducmV2LnhtbESP3WrCQBCF7wXfYRmhd3UThf5EV1FBkWqFqg8wZKdJ&#10;anY27G5N+vZdQfDycOZ8Z8503plaXMn5yrKCdJiAIM6trrhQcD6tn99A+ICssbZMCv7Iw3zW700x&#10;07blL7oeQyEihH2GCsoQmkxKn5dk0A9tQxy9b+sMhihdIbXDNsJNLUdJ8iINVhwbSmxoVVJ+Of6a&#10;+Ea73G32Lv34OZwPbjy2n3a/0Eo9DbrFBESgLjyO7+mtVjBK31/htiYi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PersYAAADdAAAADwAAAAAAAAAAAAAAAACYAgAAZHJz&#10;L2Rvd25yZXYueG1sUEsFBgAAAAAEAAQA9QAAAIsDAAAAAA==&#10;" adj="-11796480,,5400" path="m,2l,,34,19r1,-2l,2xe" fillcolor="black" stroked="f">
                  <v:stroke joinstyle="round"/>
                  <v:formulas/>
                  <v:path arrowok="t" o:connecttype="custom" o:connectlocs="0,1270;0,0;21590,12065;22225,10795;0,1270" o:connectangles="0,0,0,0,0" textboxrect="0,0,35,19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79" o:spid="_x0000_s2269" style="position:absolute;left:2032;top:552;width:260;height:190;visibility:visible;mso-wrap-style:square;v-text-anchor:top" coordsize="41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Fy8AA&#10;AADdAAAADwAAAGRycy9kb3ducmV2LnhtbERPu27CMBTdkfoP1q3EBk4YUAgYRItQWRh47Zf4kgTi&#10;6yh2g/v39YDEeHTei1Uwjeipc7VlBek4AUFcWF1zqeB82o4yEM4ja2wsk4I/crBafgwWmGv75AP1&#10;R1+KGMIuRwWV920upSsqMujGtiWO3M12Bn2EXSl1h88Ybho5SZKpNFhzbKiwpe+Kisfx1yhY7x4h&#10;ZBfdX++Y/lz3mfnab4xSw8+wnoPwFPxb/HLvtIJJOotz45v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Fy8AAAADdAAAADwAAAAAAAAAAAAAAAACYAgAAZHJzL2Rvd25y&#10;ZXYueG1sUEsFBgAAAAAEAAQA9QAAAIUDAAAAAA==&#10;" adj="-11796480,,5400" path="m35,l,18,6,30,41,11,35,xe" fillcolor="black" stroked="f">
                  <v:stroke joinstyle="round"/>
                  <v:formulas/>
                  <v:path arrowok="t" o:connecttype="custom" o:connectlocs="22225,0;0,11430;3810,19050;26035,6985;22225,0" o:connectangles="0,0,0,0,0" textboxrect="0,0,41,30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0" o:spid="_x0000_s2270" style="position:absolute;left:2032;top:323;width:222;height:343;visibility:visible;mso-wrap-style:square;v-text-anchor:top" coordsize="35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TvMUA&#10;AADdAAAADwAAAGRycy9kb3ducmV2LnhtbESPT2sCMRTE7wW/Q3hCbzWrh7auRhFpQSg91D/g8bl5&#10;Jqubl7CJ7vbbN4VCj8PM/IaZL3vXiDu1sfasYDwqQBBXXtdsFOx370+vIGJC1th4JgXfFGG5GDzM&#10;sdS+4y+6b5MRGcKxRAU2pVBKGStLDuPIB+LsnX3rMGXZGqlb7DLcNXJSFM/SYc15wWKgtaXqur05&#10;BYZCvISXt49T7Dtr6krr4+FTqcdhv5qBSNSn//Bfe6MVTMbTKfy+y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tO8xQAAAN0AAAAPAAAAAAAAAAAAAAAAAJgCAABkcnMv&#10;ZG93bnJldi54bWxQSwUGAAAAAAQABAD1AAAAigMAAAAA&#10;" adj="-11796480,,5400" path="m,36l18,,35,36,,54r35,l,36xe" fillcolor="black" stroked="f">
                  <v:stroke joinstyle="round"/>
                  <v:formulas/>
                  <v:path arrowok="t" o:connecttype="custom" o:connectlocs="0,22860;11430,0;22225,22860;0,34290;22225,34290;0,22860" o:connectangles="0,0,0,0,0,0" textboxrect="0,0,35,54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1" o:spid="_x0000_s2271" style="position:absolute;left:2070;top:635;width:266;height:228;visibility:visible;mso-wrap-style:square;v-text-anchor:top" coordsize="42,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n18QA&#10;AADdAAAADwAAAGRycy9kb3ducmV2LnhtbESPT4vCMBTE7wt+h/AEL4umKojUpiKirCge/APi7dE8&#10;22LzUpqs1m9vFhY8DjPzGyaZt6YSD2pcaVnBcBCBIM6sLjlXcD6t+1MQziNrrCyTghc5mKedrwRj&#10;bZ98oMfR5yJA2MWooPC+jqV0WUEG3cDWxMG72cagD7LJpW7wGeCmkqMomkiDJYeFAmtaFpTdj79G&#10;gbyuSV5+FvX3kMbnw75abV+7SKlet13MQHhq/Sf8395oBaOAhL834QnI9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Z9fEAAAA3QAAAA8AAAAAAAAAAAAAAAAAmAIAAGRycy9k&#10;b3ducmV2LnhtbFBLBQYAAAAABAAEAPUAAACJAwAAAAA=&#10;" adj="-11796480,,5400" path="m35,r3,8l41,17r1,13l4,36,3,24,1,21,,15,35,xe" fillcolor="black" stroked="f">
                  <v:stroke joinstyle="round"/>
                  <v:formulas/>
                  <v:path arrowok="t" o:connecttype="custom" o:connectlocs="22225,0;24130,5080;26035,10795;26670,19050;2540,22860;1905,15240;635,13335;0,9525;22225,0" o:connectangles="0,0,0,0,0,0,0,0,0" textboxrect="0,0,42,36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2" o:spid="_x0000_s2272" style="position:absolute;left:2070;top:622;width:235;height:120;visibility:visible;mso-wrap-style:square;v-text-anchor:top" coordsize="3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1wcQA&#10;AADdAAAADwAAAGRycy9kb3ducmV2LnhtbESPQWsCMRSE7wX/Q3iCt5q4h1JWo6i4sKeC1vb8SJ67&#10;q5uXZRN19dc3hUKPw8x8wyxWg2vFjfrQeNYwmyoQxMbbhisNx8/i9R1EiMgWW8+k4UEBVsvRywJz&#10;6++8p9shViJBOOSooY6xy6UMpiaHYeo74uSdfO8wJtlX0vZ4T3DXykypN+mw4bRQY0fbmszlcHUa&#10;fGm+VVGa4rr5+nDn5+7oBqW0noyH9RxEpCH+h//apdWQZWoGv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1dcHEAAAA3QAAAA8AAAAAAAAAAAAAAAAAmAIAAGRycy9k&#10;b3ducmV2LnhtbFBLBQYAAAAABAAEAPUAAACJAwAAAAA=&#10;" adj="-11796480,,5400" path="m35,r2,4l35,2,,17r,2l35,xe" fillcolor="black" stroked="f">
                  <v:stroke joinstyle="round"/>
                  <v:formulas/>
                  <v:path arrowok="t" o:connecttype="custom" o:connectlocs="22225,0;23495,2540;22225,1270;0,10795;0,12065;22225,0" o:connectangles="0,0,0,0,0,0" textboxrect="0,0,37,19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3" o:spid="_x0000_s2273" style="position:absolute;left:2095;top:831;width:254;height:305;visibility:visible;mso-wrap-style:square;v-text-anchor:top" coordsize="40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A7MYA&#10;AADdAAAADwAAAGRycy9kb3ducmV2LnhtbESPzWrDMBCE74W+g9hCb41UQ1PjRAmhISWFHprf82Jt&#10;bBNrJSzVcd++CgRyHGbmG2Y6H2wreupC41jD60iBIC6dabjSsN+tXnIQISIbbB2Thj8KMJ89Pkyx&#10;MO7CG+q3sRIJwqFADXWMvpAylDVZDCPniZN3cp3FmGRXSdPhJcFtKzOlxtJiw2mhRk8fNZXn7a/V&#10;cBhvhqXPP4/r5fvPt1r1fveWf2n9/DQsJiAiDfEevrXXRkOWqQyub9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QA7MYAAADdAAAADwAAAAAAAAAAAAAAAACYAgAAZHJz&#10;L2Rvd25yZXYueG1sUEsFBgAAAAAEAAQA9QAAAIsDAAAAAA==&#10;" adj="-11796480,,5400" path="m38,r2,12l40,25,38,48,,45,1,23r,-8l,5,38,xe" fillcolor="black" stroked="f">
                  <v:stroke joinstyle="round"/>
                  <v:formulas/>
                  <v:path arrowok="t" o:connecttype="custom" o:connectlocs="24130,0;25400,7620;25400,15875;24130,30480;0,28575;635,14605;635,9525;0,3175;24130,0" o:connectangles="0,0,0,0,0,0,0,0,0" textboxrect="0,0,40,4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4" o:spid="_x0000_s2274" style="position:absolute;left:2095;top:812;width:241;height:51;visibility:visible;mso-wrap-style:square;v-text-anchor:top" coordsize="38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XB8YA&#10;AADdAAAADwAAAGRycy9kb3ducmV2LnhtbESPQWvCQBSE7wX/w/KEXoruJkIr0VWKUuihFkw9eHxm&#10;n0kw+zZkt5r8e1co9DjMzDfMct3bRlyp87VjDclUgSAunKm51HD4+ZjMQfiAbLBxTBoG8rBejZ6W&#10;mBl34z1d81CKCGGfoYYqhDaT0hcVWfRT1xJH7+w6iyHKrpSmw1uE20amSr1KizXHhQpb2lRUXPJf&#10;q2Fjtm/JTm378pR82y/5MuT2OGj9PO7fFyAC9eE//Nf+NBrSVM3g8S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1XB8YAAADdAAAADwAAAAAAAAAAAAAAAACYAgAAZHJz&#10;L2Rvd25yZXYueG1sUEsFBgAAAAAEAAQA9QAAAIsDAAAAAA==&#10;" adj="-11796480,,5400" path="m38,2l38,r,3l,8,38,2xe" fillcolor="black" stroked="f">
                  <v:stroke joinstyle="round"/>
                  <v:formulas/>
                  <v:path arrowok="t" o:connecttype="custom" o:connectlocs="24130,1270;24130,0;24130,1905;0,5080;24130,1270" o:connectangles="0,0,0,0,0" textboxrect="0,0,38,8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5" o:spid="_x0000_s2275" style="position:absolute;left:2063;top:1130;width:273;height:1537;visibility:visible;mso-wrap-style:square;v-text-anchor:top" coordsize="43,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EGsUA&#10;AADdAAAADwAAAGRycy9kb3ducmV2LnhtbESP3YrCMBSE7xd8h3AE7zS1LqtUo4jgDyy4rIrXh+bY&#10;VpuT2kStb28WhL0cZuYbZjJrTCnuVLvCsoJ+LwJBnFpdcKbgsF92RyCcR9ZYWiYFT3Iwm7Y+Jpho&#10;++Bfuu98JgKEXYIKcu+rREqX5mTQ9WxFHLyTrQ36IOtM6hofAW5KGUfRlzRYcFjIsaJFTulldzMK&#10;vp/XUbVNm1gf3W3lzsN1f/4zUKrTbuZjEJ4a/x9+tzdaQRxHn/D3Jj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wQaxQAAAN0AAAAPAAAAAAAAAAAAAAAAAJgCAABkcnMv&#10;ZG93bnJldi54bWxQSwUGAAAAAAQABAD1AAAAigMAAAAA&#10;" adj="-11796480,,5400" path="m43,1l5,,,241r38,1l43,1xe" fillcolor="black" stroked="f">
                  <v:stroke joinstyle="round"/>
                  <v:formulas/>
                  <v:path arrowok="t" o:connecttype="custom" o:connectlocs="27305,635;3175,0;0,153035;24130,153670;27305,635" o:connectangles="0,0,0,0,0" textboxrect="0,0,43,24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6" o:spid="_x0000_s2276" style="position:absolute;left:2095;top:1117;width:241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p3MUA&#10;AADdAAAADwAAAGRycy9kb3ducmV2LnhtbESPQWsCMRSE70L/Q3gFb5rtgiKrUUpLQUSQqoUeH5vn&#10;ZjF52W6i7v57UxA8DjPzDbNYdc6KK7Wh9qzgbZyBIC69rrlScDx8jWYgQkTWaD2Tgp4CrJYvgwUW&#10;2t/4m677WIkE4VCgAhNjU0gZSkMOw9g3xMk7+dZhTLKtpG7xluDOyjzLptJhzWnBYEMfhsrz/uIU&#10;dL9bff7czba+6fvpnzU/crOxSg1fu/c5iEhdfIYf7bVWkOfZBP7f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6ncxQAAAN0AAAAPAAAAAAAAAAAAAAAAAJgCAABkcnMv&#10;ZG93bnJldi54bWxQSwUGAAAAAAQABAD1AAAAigMAAAAA&#10;" adj="-11796480,,5400" path="m,l,2,38,3,,xe" fillcolor="black" stroked="f">
                  <v:stroke joinstyle="round"/>
                  <v:formulas/>
                  <v:path arrowok="t" o:connecttype="custom" o:connectlocs="0,0;0,1270;24130,1905;0,0" o:connectangles="0,0,0,0" textboxrect="0,0,38,3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7" o:spid="_x0000_s2277" style="position:absolute;left:2063;top:2660;width:369;height:711;visibility:visible;mso-wrap-style:square;v-text-anchor:top" coordsize="58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+cYA&#10;AADdAAAADwAAAGRycy9kb3ducmV2LnhtbESPT2vCQBDF74V+h2UK3urGHKREVxHtH6GCmFbPQ3bM&#10;ps3OhuyaxG/vCoUeH2/e782bLwdbi45aXzlWMBknIIgLpysuFXx/vT2/gPABWWPtmBRcycNy8fgw&#10;x0y7ng/U5aEUEcI+QwUmhCaT0heGLPqxa4ijd3atxRBlW0rdYh/htpZpkkylxYpjg8GG1oaK3/xi&#10;4xubn/3+Qv50/MTO7k4f/eu76ZUaPQ2rGYhAQ/g//ktvtYI0TaZwXxMR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cz+cYAAADdAAAADwAAAAAAAAAAAAAAAACYAgAAZHJz&#10;L2Rvd25yZXYueG1sUEsFBgAAAAAEAAQA9QAAAIsDAAAAAA==&#10;" adj="-11796480,,5400" path="m38,r,14l39,26r1,11l43,49r7,23l58,101,21,112,13,85,6,59,4,46,1,31,,16,,,38,xe" fillcolor="black" stroked="f">
                  <v:stroke joinstyle="round"/>
                  <v:formulas/>
                  <v:path arrowok="t" o:connecttype="custom" o:connectlocs="24130,0;24130,8890;24765,16510;25400,23495;27305,31115;31750,45720;36830,64135;13335,71120;8255,53975;3810,37465;2540,29210;635,19685;0,10160;0,0;24130,0" o:connectangles="0,0,0,0,0,0,0,0,0,0,0,0,0,0,0" textboxrect="0,0,58,112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8" o:spid="_x0000_s2278" style="position:absolute;left:2063;top:2660;width:242;height:7;visibility:visible;mso-wrap-style:square;v-text-anchor:top" coordsize="38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Ci8UA&#10;AADdAAAADwAAAGRycy9kb3ducmV2LnhtbESPQWvCQBSE70L/w/IEL1I3DURLdJVQELSXkhjw+sg+&#10;k2D2bchuY/z33UKhx2FmvmF2h8l0YqTBtZYVvK0iEMSV1S3XCsrL8fUdhPPIGjvLpOBJDg77l9kO&#10;U20fnNNY+FoECLsUFTTe96mUrmrIoFvZnjh4NzsY9EEOtdQDPgLcdDKOorU02HJYaLCnj4aqe/Ft&#10;FODnctlek6Q7lTlm8vw1TiaTSi3mU7YF4Wny/+G/9kkriONoA7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cKLxQAAAN0AAAAPAAAAAAAAAAAAAAAAAJgCAABkcnMv&#10;ZG93bnJldi54bWxQSwUGAAAAAAQABAD1AAAAigMAAAAA&#10;" adj="-11796480,,5400" path="m,l38,r,1l,xe" fillcolor="black" stroked="f">
                  <v:stroke joinstyle="round"/>
                  <v:formulas/>
                  <v:path arrowok="t" o:connecttype="custom" o:connectlocs="0,0;24130,0;24130,635;0,0" o:connectangles="0,0,0,0" textboxrect="0,0,38,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89" o:spid="_x0000_s2279" style="position:absolute;left:2197;top:3289;width:635;height:1168;visibility:visible;mso-wrap-style:square;v-text-anchor:top" coordsize="100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YhsMA&#10;AADdAAAADwAAAGRycy9kb3ducmV2LnhtbERPTWvCQBC9F/oflhF6KboxhSKpq1hpQagIVdHrkJ0m&#10;abOzaXbV9d87h0KPj/c9nSfXqjP1ofFsYDzKQBGX3jZcGdjv3ocTUCEiW2w9k4ErBZjP7u+mWFh/&#10;4U86b2OlJIRDgQbqGLtC61DW5DCMfEcs3JfvHUaBfaVtjxcJd63Os+xZO2xYGmrsaFlT+bM9Oenl&#10;t991d/TV69Nh9zEJaWPT96MxD4O0eAEVKcV/8Z97ZQ3keSZz5Y08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YhsMAAADdAAAADwAAAAAAAAAAAAAAAACYAgAAZHJzL2Rv&#10;d25yZXYueG1sUEsFBgAAAAAEAAQA9QAAAIgDAAAAAA==&#10;" adj="-11796480,,5400" path="m37,r7,25l54,45,64,65,75,84r10,22l90,117r4,12l97,142r2,13l100,169r,15l62,182r,-11l60,160,59,150,58,140r-4,-8l51,123,41,104,30,85,19,64,9,39,,13,37,xe" fillcolor="black" stroked="f">
                  <v:stroke joinstyle="round"/>
                  <v:formulas/>
                  <v:path arrowok="t" o:connecttype="custom" o:connectlocs="23495,0;27940,15875;34290,28575;40640,41275;47625,53340;53975,67310;57150,74295;59690,81915;61595,90170;62865,98425;63500,107315;63500,116840;39370,115570;39370,108585;38100,101600;37465,95250;36830,88900;34290,83820;32385,78105;26035,66040;19050,53975;12065,40640;5715,24765;0,8255;23495,0" o:connectangles="0,0,0,0,0,0,0,0,0,0,0,0,0,0,0,0,0,0,0,0,0,0,0,0,0" textboxrect="0,0,100,184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90" o:spid="_x0000_s2280" style="position:absolute;left:2197;top:3289;width:235;height:82;visibility:visible;mso-wrap-style:square;v-text-anchor:top" coordsize="3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DKsYA&#10;AADdAAAADwAAAGRycy9kb3ducmV2LnhtbESPQWsCMRSE70L/Q3gFb5q4lmK3RikVUXoRtaX09tg8&#10;N4ubl2UT3W1/fVMoeBxm5htmvuxdLa7UhsqzhslYgSAuvKm41PB+XI9mIEJENlh7Jg3fFGC5uBvM&#10;MTe+4z1dD7EUCcIhRw02xiaXMhSWHIaxb4iTd/Ktw5hkW0rTYpfgrpaZUo/SYcVpwWJDr5aK8+Hi&#10;NKxxt6se/JtVnx8rd+5mG/f1M9V6eN+/PIOI1Mdb+L+9NRqyTD3B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gDKsYAAADdAAAADwAAAAAAAAAAAAAAAACYAgAAZHJz&#10;L2Rvd25yZXYueG1sUEsFBgAAAAAEAAQA9QAAAIsDAAAAAA==&#10;" adj="-11796480,,5400" path="m,13l37,r,2l,13xe" fillcolor="black" stroked="f">
                  <v:stroke joinstyle="round"/>
                  <v:formulas/>
                  <v:path arrowok="t" o:connecttype="custom" o:connectlocs="0,8255;23495,0;23495,1270;0,8255" o:connectangles="0,0,0,0" textboxrect="0,0,37,13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91" o:spid="_x0000_s2281" style="position:absolute;left:2476;top:4445;width:356;height:577;visibility:visible;mso-wrap-style:square;v-text-anchor:top" coordsize="5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PF8IA&#10;AADdAAAADwAAAGRycy9kb3ducmV2LnhtbERPz2vCMBS+D/wfwhO8zbR1jlKNIuJkx+n04O3RPJti&#10;81KarNb/3hwGHj++38v1YBvRU+drxwrSaQKCuHS65krB6ffrPQfhA7LGxjEpeJCH9Wr0tsRCuzsf&#10;qD+GSsQQ9gUqMCG0hZS+NGTRT11LHLmr6yyGCLtK6g7vMdw2MkuST2mx5thgsKWtofJ2/LMKbucc&#10;d301u5j5/KdOz3v/MdvkSk3Gw2YBItAQXuJ/97dWkGVp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Q8XwgAAAN0AAAAPAAAAAAAAAAAAAAAAAJgCAABkcnMvZG93&#10;bnJldi54bWxQSwUGAAAAAAQABAD1AAAAhwMAAAAA&#10;" adj="-11796480,,5400" path="m56,3l55,26,50,48,44,69,35,91,,75,8,55,12,39,16,20,18,,56,3xe" fillcolor="black" stroked="f">
                  <v:stroke joinstyle="round"/>
                  <v:formulas/>
                  <v:path arrowok="t" o:connecttype="custom" o:connectlocs="35560,1905;34925,16510;31750,30480;27940,43815;22225,57785;0,47625;5080,34925;7620,24765;10160,12700;11430,0;35560,1905" o:connectangles="0,0,0,0,0,0,0,0,0,0,0" textboxrect="0,0,56,9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92" o:spid="_x0000_s2282" style="position:absolute;left:2590;top:4445;width:242;height:19;visibility:visible;mso-wrap-style:square;v-text-anchor:top" coordsize="38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5AsUA&#10;AADdAAAADwAAAGRycy9kb3ducmV2LnhtbESPQWsCMRSE74L/ITyhN83uHkS2RhFFKCKUWoUeH5vn&#10;ZjF5WTep7v77plDocZiZb5jlundWPKgLjWcF+SwDQVx53XCt4Py5ny5AhIis0XomBQMFWK/GoyWW&#10;2j/5gx6nWIsE4VCiAhNjW0oZKkMOw8y3xMm7+s5hTLKrpe7wmeDOyiLL5tJhw2nBYEtbQ9Xt9O0U&#10;9F9Hfdu9L46+HYb53ZqLPBysUi+TfvMKIlIf/8N/7TetoCjyH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TkCxQAAAN0AAAAPAAAAAAAAAAAAAAAAAJgCAABkcnMv&#10;ZG93bnJldi54bWxQSwUGAAAAAAQABAD1AAAAigMAAAAA&#10;" adj="-11796480,,5400" path="m38,2r,1l,,38,2xe" fillcolor="black" stroked="f">
                  <v:stroke joinstyle="round"/>
                  <v:formulas/>
                  <v:path arrowok="t" o:connecttype="custom" o:connectlocs="24130,1270;24130,1905;0,0;24130,1270" o:connectangles="0,0,0,0" textboxrect="0,0,38,3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93" o:spid="_x0000_s2283" style="position:absolute;left:2070;top:4914;width:622;height:705;visibility:visible;mso-wrap-style:square;v-text-anchor:top" coordsize="98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7RMcA&#10;AADdAAAADwAAAGRycy9kb3ducmV2LnhtbESP0WrCQBRE3wX/YblCX0Q3CbTW1E0QqUXog5j6AZfs&#10;bRLM3g3Z1cR+fbdQ8HGYmTPMJh9NK27Uu8aygngZgSAurW64UnD+2i9eQTiPrLG1TAru5CDPppMN&#10;ptoOfKJb4SsRIOxSVFB736VSurImg25pO+LgfdveoA+yr6TucQhw08okil6kwYbDQo0d7WoqL8XV&#10;KFi9X57lOj7et+3hgz9/Vnq+P66VepqN2zcQnkb/CP+3D1pBksQJ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xO0THAAAA3QAAAA8AAAAAAAAAAAAAAAAAmAIAAGRy&#10;cy9kb3ducmV2LnhtbFBLBQYAAAAABAAEAPUAAACMAwAAAAA=&#10;" adj="-11796480,,5400" path="m98,19l91,33,84,46,76,59,67,71,59,82,46,92,23,111,,79,23,60r8,-7l38,45r7,-9l52,24,57,14,64,,98,19xe" fillcolor="black" stroked="f">
                  <v:stroke joinstyle="round"/>
                  <v:formulas/>
                  <v:path arrowok="t" o:connecttype="custom" o:connectlocs="62230,12065;57785,20955;53340,29210;48260,37465;42545,45085;37465,52070;29210,58420;14605,70485;0,50165;14605,38100;19685,33655;24130,28575;28575,22860;33020,15240;36195,8890;40640,0;62230,12065" o:connectangles="0,0,0,0,0,0,0,0,0,0,0,0,0,0,0,0,0" textboxrect="0,0,98,111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94" o:spid="_x0000_s2284" style="position:absolute;left:2476;top:4914;width:222;height:121;visibility:visible;mso-wrap-style:square;v-text-anchor:top" coordsize="35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6i8YA&#10;AADdAAAADwAAAGRycy9kb3ducmV2LnhtbESP3WoCMRCF7wu+QxjBu5r9ASlbo6jQItYK/jzAsJnu&#10;bruZLEl0t29vCgUvD2fOd+bMl4NpxY2cbywrSKcJCOLS6oYrBZfz2/MLCB+QNbaWScEveVguRk9z&#10;LLTt+Ui3U6hEhLAvUEEdQldI6cuaDPqp7Yij92WdwRClq6R22Ee4aWWWJDNpsOHYUGNHm5rKn9PV&#10;xDf69cf73qW778Pl4PLcftr9Sis1GQ+rVxCBhvA4/k9vtYIsS3P4WxM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66i8YAAADdAAAADwAAAAAAAAAAAAAAAACYAgAAZHJz&#10;L2Rvd25yZXYueG1sUEsFBgAAAAAEAAQA9QAAAIsDAAAAAA==&#10;" adj="-11796480,,5400" path="m35,17r-1,2l,,,1,35,17xe" fillcolor="black" stroked="f">
                  <v:stroke joinstyle="round"/>
                  <v:formulas/>
                  <v:path arrowok="t" o:connecttype="custom" o:connectlocs="22225,10795;21590,12065;0,0;0,635;22225,10795" o:connectangles="0,0,0,0,0" textboxrect="0,0,35,19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95" o:spid="_x0000_s2285" style="position:absolute;left:2070;top:5410;width:146;height:266;visibility:visible;mso-wrap-style:square;v-text-anchor:top" coordsize="23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2+sMA&#10;AADdAAAADwAAAGRycy9kb3ducmV2LnhtbESPzWoCMRSF9wXfIVzBXc04SCtTo1RBcNtpFd3dTq6T&#10;0MnNkESdvn1TKHR5OD8fZ7keXCduFKL1rGA2LUAQN15bbhV8vO8eFyBiQtbYeSYF3xRhvRo9LLHS&#10;/s5vdKtTK/IIxwoVmJT6SsrYGHIYp74nzt7FB4cpy9BKHfCex10ny6J4kg4tZ4LBnraGmq/66jL3&#10;YHeXOm66cLSxd+b8eXL8rNRkPLy+gEg0pP/wX3uvFZTlbA6/b/IT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I2+sMAAADdAAAADwAAAAAAAAAAAAAAAACYAgAAZHJzL2Rv&#10;d25yZXYueG1sUEsFBgAAAAAEAAQA9QAAAIgDAAAAAA==&#10;" adj="-11796480,,5400" path="m23,33l12,42,1,33,23,,,1,23,33xe" fillcolor="black" stroked="f">
                  <v:stroke joinstyle="round"/>
                  <v:formulas/>
                  <v:path arrowok="t" o:connecttype="custom" o:connectlocs="14605,20955;7620,26670;635,20955;14605,0;0,635;14605,20955" o:connectangles="0,0,0,0,0,0" textboxrect="0,0,23,42"/>
                  <v:textbox>
                    <w:txbxContent>
                      <w:p w:rsidR="00435A10" w:rsidRDefault="00435A10" w:rsidP="00435A10"/>
                    </w:txbxContent>
                  </v:textbox>
                </v:shape>
                <v:rect id="Rectangle 96" o:spid="_x0000_s2286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bXMcA&#10;AADd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0gTYcjuL+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W1zHAAAA3QAAAA8AAAAAAAAAAAAAAAAAmAIAAGRy&#10;cy9kb3ducmV2LnhtbFBLBQYAAAAABAAEAPUAAACMAwAAAAA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rect id="Rectangle 97" o:spid="_x0000_s2287" style="position:absolute;left:793;top:3282;width:32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FK8YA&#10;AADd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dDiC+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jFK8YAAADdAAAADwAAAAAAAAAAAAAAAACYAgAAZHJz&#10;L2Rvd25yZXYueG1sUEsFBgAAAAAEAAQA9QAAAIsDAAAAAA=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shape id="Freeform 98" o:spid="_x0000_s2288" style="position:absolute;left:1117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7wsUA&#10;AADdAAAADwAAAGRycy9kb3ducmV2LnhtbESPzWrDMBCE74W8g9hAb7UcQxvjWgkhEMjBh9b1IcfF&#10;Wv9Qa2UsxXb79FWh0OMw880w+XE1g5hpcr1lBbsoBkFcW91zq6D6uDylIJxH1jhYJgVf5OB42Dzk&#10;mGm78DvNpW9FKGGXoYLO+zGT0tUdGXSRHYmD19jJoA9yaqWecAnlZpBJHL9Igz2HhQ5HOndUf5Z3&#10;oyApqufGpOW3f7PF5bYvZDrWjVKP2/X0CsLT6v/Df/RVBy7Z7eH3TX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DvCxQAAAN0AAAAPAAAAAAAAAAAAAAAAAJgCAABkcnMv&#10;ZG93bnJldi54bWxQSwUGAAAAAAQABAD1AAAAig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99" o:spid="_x0000_s2289" style="position:absolute;left:793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vsMIA&#10;AADdAAAADwAAAGRycy9kb3ducmV2LnhtbERPO2vDMBDeA/0P4gLdEtmGpsaNYkIh0MFD42bIeFjn&#10;B7VOxlITt7++NxQ6fnzvfbm4Ud1oDoNnA+k2AUXceDtwZ+DycdrkoEJEtjh6JgPfFKA8PKz2WFh/&#10;5zPd6tgpCeFQoIE+xqnQOjQ9OQxbPxEL1/rZYRQ4d9rOeJdwN+osSXba4cDS0ONErz01n/WXM5BV&#10;l6fW5fVPfPfV6fpc6XxqWmMe18vxBVSkJf6L/9xvVnxZKnPljTwBf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6+wwgAAAN0AAAAPAAAAAAAAAAAAAAAAAJgCAABkcnMvZG93&#10;bnJldi54bWxQSwUGAAAAAAQABAD1AAAAhwMAAAAA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35A10" w:rsidRDefault="00435A10" w:rsidP="00435A10"/>
                    </w:txbxContent>
                  </v:textbox>
                </v:shape>
                <v:rect id="Rectangle 100" o:spid="_x0000_s2290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RWccA&#10;AADdAAAADwAAAGRycy9kb3ducmV2LnhtbESPT2sCMRTE74LfITyhN8261KKrUaog9CLUPwe9PTfP&#10;3cXNyzZJddtP3xQEj8PM/IaZLVpTixs5X1lWMBwkIIhzqysuFBz26/4YhA/IGmvLpOCHPCzm3c4M&#10;M23vvKXbLhQiQthnqKAMocmk9HlJBv3ANsTRu1hnMETpCqkd3iPc1DJNkjdpsOK4UGJDq5Ly6+7b&#10;KFhOxsuvz1fe/G7PJzodz9dR6hKlXnrt+xREoDY8w4/2h1aQpsMJ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XUVnHAAAA3QAAAA8AAAAAAAAAAAAAAAAAmAIAAGRy&#10;cy9kb3ducmV2LnhtbFBLBQYAAAAABAAEAPUAAACMAwAAAAA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rect id="Rectangle 101" o:spid="_x0000_s2291" style="position:absolute;left:3175;top:3282;width:3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yecQA&#10;AADdAAAADwAAAGRycy9kb3ducmV2LnhtbERPTWsCMRC9F/wPYYTeatbQFl2NooLQS0GtB72Nm3F3&#10;cTNZk1S3/fXmUOjx8b6n88424kY+1I41DAcZCOLCmZpLDfuv9csIRIjIBhvHpOGHAsxnvacp5sbd&#10;eUu3XSxFCuGQo4YqxjaXMhQVWQwD1xIn7uy8xZigL6XxeE/htpEqy96lxZpTQ4UtrSoqLrtvq2E5&#10;Hi2vm1f+/N2ejnQ8nC5vymdaP/e7xQREpC7+i//cH0aDUirtT2/S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MnnEAAAA3QAAAA8AAAAAAAAAAAAAAAAAmAIAAGRycy9k&#10;b3ducmV2LnhtbFBLBQYAAAAABAAEAPUAAACJAwAAAAA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shape id="Freeform 102" o:spid="_x0000_s2292" style="position:absolute;left:3498;top:3282;width:7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MkMQA&#10;AADdAAAADwAAAGRycy9kb3ducmV2LnhtbESPT4vCMBTE7wt+h/AEb2tqQS3VKCIIHnpYqwePj+b1&#10;DzYvpYla/fRmYWGPw8xvhllvB9OKB/WusaxgNo1AEBdWN1wpuJwP3wkI55E1tpZJwYscbDejrzWm&#10;2j75RI/cVyKUsEtRQe19l0rpipoMuqntiINX2t6gD7KvpO7xGcpNK+MoWkiDDYeFGjva11Tc8rtR&#10;EGeXeWmS/O1/bHa4LjOZdEWp1GQ87FYgPA3+P/xHH3Xg4ngGv2/CE5Cb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zJDEAAAA3QAAAA8AAAAAAAAAAAAAAAAAmAIAAGRycy9k&#10;b3ducmV2LnhtbFBLBQYAAAAABAAEAPUAAACJ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103" o:spid="_x0000_s2293" style="position:absolute;left:3175;top:3282;width:6;height:254;visibility:visible;mso-wrap-style:square;v-text-anchor:top" coordsize="635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S58EA&#10;AADdAAAADwAAAGRycy9kb3ducmV2LnhtbERPy4rCMBTdC/5DuII7TRWcKdVYRCi46MLpuHB5aW4f&#10;2NyUJmqdr58IA3N2h/Pi7NLRdOJBg2stK1gtIxDEpdUt1wou39kiBuE8ssbOMil4kYN0P53sMNH2&#10;yV/0KHwtQgm7BBU03veJlK5syKBb2p44aJUdDPpAh1rqAZ+h3HRyHUUf0mDLYaHBno4NlbfibhSs&#10;88umMnHx4882z66fuYz7slJqPhsPWxCeRv9v/kufdMgFwPtNe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DUufBAAAA3QAAAA8AAAAAAAAAAAAAAAAAmAIAAGRycy9kb3du&#10;cmV2LnhtbFBLBQYAAAAABAAEAPUAAACGAwAAAAA=&#10;" adj="-11796480,,5400" path="m,40l,,,40,,,,40xe" fillcolor="black" stroked="f">
                  <v:stroke joinstyle="round"/>
                  <v:formulas/>
                  <v:path arrowok="t" o:connecttype="custom" o:connectlocs="0,25400;0,0;0,25400;0,0;0,25400" o:connectangles="0,0,0,0,0" textboxrect="0,0,635,40"/>
                  <v:textbox>
                    <w:txbxContent>
                      <w:p w:rsidR="00435A10" w:rsidRDefault="00435A10" w:rsidP="00435A10"/>
                    </w:txbxContent>
                  </v:textbox>
                </v:shape>
                <v:rect id="Rectangle 104" o:spid="_x0000_s2294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sDscA&#10;AADdAAAADwAAAGRycy9kb3ducmV2LnhtbESPQWsCMRSE7wX/Q3hCbzXbqMVujaJCoReh2h7q7bl5&#10;3V3cvKxJqqu/vikIPQ4z8w0znXe2ESfyoXas4XGQgSAunKm51PD58fowAREissHGMWm4UID5rHc3&#10;xdy4M2/otI2lSBAOOWqoYmxzKUNRkcUwcC1x8r6dtxiT9KU0Hs8JbhupsuxJWqw5LVTY0qqi4rD9&#10;sRqWz5Pl8X3E6+tmv6Pd1/4wVj7T+r7fLV5AROrif/jWfjMalFJD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TrA7HAAAA3QAAAA8AAAAAAAAAAAAAAAAAmAIAAGRy&#10;cy9kb3ducmV2LnhtbFBLBQYAAAAABAAEAPUAAACMAwAAAAA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rect id="Rectangle 105" o:spid="_x0000_s2295" style="position:absolute;left:2025;top:4502;width:24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0escA&#10;AADdAAAADwAAAGRycy9kb3ducmV2LnhtbESPQWsCMRSE7wX/Q3iF3mq2wRZdjaJCoZeC2h709tw8&#10;dxc3L2uS6uqvb4RCj8PMfMNMZp1txJl8qB1reOlnIIgLZ2ouNXx/vT8PQYSIbLBxTBquFGA27T1M&#10;MDfuwms6b2IpEoRDjhqqGNtcylBUZDH0XUucvIPzFmOSvpTG4yXBbSNVlr1JizWnhQpbWlZUHDc/&#10;VsNiNFycVgP+vK33O9pt98dX5TOtnx67+RhEpC7+h//aH0aDUmoA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6NHrHAAAA3QAAAA8AAAAAAAAAAAAAAAAAmAIAAGRy&#10;cy9kb3ducmV2LnhtbFBLBQYAAAAABAAEAPUAAACMAwAAAAA=&#10;" fillcolor="black" stroked="f">
                  <v:textbox>
                    <w:txbxContent>
                      <w:p w:rsidR="00435A10" w:rsidRDefault="00435A10" w:rsidP="00435A10"/>
                    </w:txbxContent>
                  </v:textbox>
                </v:rect>
                <v:shape id="Freeform 106" o:spid="_x0000_s2296" style="position:absolute;left:2025;top:5435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z18YA&#10;AADdAAAADwAAAGRycy9kb3ducmV2LnhtbESPT2sCMRTE74V+h/AKvWnWQEW3RpFWi/8utQXx9tw8&#10;d5duXpZN1PXbG0HocZj5zTCjSWsrcabGl4419LoJCOLMmZJzDb8/884AhA/IBivHpOFKHibj56cR&#10;psZd+JvO25CLWMI+RQ1FCHUqpc8Ksui7riaO3tE1FkOUTS5Ng5dYbiupkqQvLZYcFwqs6aOg7G97&#10;shrUTp2Gq3L2tdnNsuV+/nmo+bDW+vWlnb6DCNSG//CDXpjIKfUG9zfxCc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Cz18YAAADdAAAADwAAAAAAAAAAAAAAAACYAgAAZHJz&#10;L2Rvd25yZXYueG1sUEsFBgAAAAAEAAQA9QAAAIs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35A10" w:rsidRDefault="00435A10" w:rsidP="00435A10"/>
                    </w:txbxContent>
                  </v:textbox>
                </v:shape>
                <v:shape id="Freeform 107" o:spid="_x0000_s2297" style="position:absolute;left:2025;top:4502;width:241;height:6;visibility:visible;mso-wrap-style:square;v-text-anchor:top" coordsize="38,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toMYA&#10;AADdAAAADwAAAGRycy9kb3ducmV2LnhtbESPT2sCMRTE74V+h/AKvdVscxBdjVKqFv9dqoJ4e25e&#10;dxc3L8sm6vrtjSD0OMz8ZpjhuLWVuFDjS8caPjsJCOLMmZJzDbvt7KMHwgdkg5Vj0nAjD+PR68sQ&#10;U+Ou/EuXTchFLGGfooYihDqV0mcFWfQdVxNH7881FkOUTS5Ng9dYbiupkqQrLZYcFwqs6bug7LQ5&#10;Ww1qr879ZTn9We+n2eIwmxxrPq60fn9rvwYgArXhP/yk5yZySnXh8SY+AT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ItoMYAAADdAAAADwAAAAAAAAAAAAAAAACYAgAAZHJz&#10;L2Rvd25yZXYueG1sUEsFBgAAAAAEAAQA9QAAAIsDAAAAAA==&#10;" adj="-11796480,,5400" path="m38,l,,38,,,,38,xe" fillcolor="black" stroked="f">
                  <v:stroke joinstyle="round"/>
                  <v:formulas/>
                  <v:path arrowok="t" o:connecttype="custom" o:connectlocs="24130,0;0,0;24130,0;0,0;24130,0" o:connectangles="0,0,0,0,0" textboxrect="0,0,38,635"/>
                  <v:textbox>
                    <w:txbxContent>
                      <w:p w:rsidR="00435A10" w:rsidRDefault="00435A10" w:rsidP="00435A10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35A10" w:rsidRDefault="00435A10" w:rsidP="00435A10">
      <w:pPr>
        <w:jc w:val="center"/>
        <w:rPr>
          <w:b/>
          <w:sz w:val="28"/>
          <w:szCs w:val="28"/>
        </w:rPr>
      </w:pPr>
    </w:p>
    <w:p w:rsidR="00435A10" w:rsidRDefault="00435A10" w:rsidP="00435A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ДУНАЄВЕЦЬКА МІСЬКА РАДА</w:t>
      </w:r>
    </w:p>
    <w:p w:rsidR="00435A10" w:rsidRDefault="00435A10" w:rsidP="00435A1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ВИКОНАВЧИЙ КОМІТЕТ</w:t>
      </w:r>
    </w:p>
    <w:p w:rsidR="00435A10" w:rsidRDefault="00435A10" w:rsidP="00435A10">
      <w:pPr>
        <w:jc w:val="center"/>
        <w:rPr>
          <w:b/>
          <w:sz w:val="28"/>
          <w:szCs w:val="28"/>
          <w:lang w:val="uk-UA"/>
        </w:rPr>
      </w:pPr>
    </w:p>
    <w:p w:rsidR="00435A10" w:rsidRDefault="00435A10" w:rsidP="00435A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проект </w:t>
      </w:r>
      <w:r>
        <w:rPr>
          <w:b/>
          <w:sz w:val="28"/>
          <w:szCs w:val="28"/>
        </w:rPr>
        <w:t xml:space="preserve">Р І Ш Е Н </w:t>
      </w:r>
      <w:proofErr w:type="spellStart"/>
      <w:r>
        <w:rPr>
          <w:b/>
          <w:sz w:val="28"/>
          <w:szCs w:val="28"/>
        </w:rPr>
        <w:t>Н</w:t>
      </w:r>
      <w:proofErr w:type="spellEnd"/>
      <w:r>
        <w:rPr>
          <w:b/>
          <w:sz w:val="28"/>
          <w:szCs w:val="28"/>
        </w:rPr>
        <w:t xml:space="preserve"> Я</w:t>
      </w:r>
    </w:p>
    <w:p w:rsidR="00435A10" w:rsidRPr="002225B0" w:rsidRDefault="00435A10" w:rsidP="00435A10">
      <w:pPr>
        <w:pStyle w:val="1"/>
        <w:jc w:val="both"/>
        <w:rPr>
          <w:rFonts w:ascii="Times New Roman" w:hAnsi="Times New Roman" w:cs="Times New Roman"/>
          <w:b w:val="0"/>
          <w:color w:val="000000" w:themeColor="text1"/>
          <w:lang w:val="uk-UA"/>
        </w:rPr>
      </w:pPr>
      <w:r w:rsidRPr="002225B0">
        <w:rPr>
          <w:rFonts w:ascii="Times New Roman" w:hAnsi="Times New Roman" w:cs="Times New Roman"/>
          <w:b w:val="0"/>
          <w:color w:val="000000" w:themeColor="text1"/>
        </w:rPr>
        <w:t xml:space="preserve">Про </w:t>
      </w:r>
      <w:proofErr w:type="spellStart"/>
      <w:r w:rsidRPr="002225B0">
        <w:rPr>
          <w:rFonts w:ascii="Times New Roman" w:hAnsi="Times New Roman" w:cs="Times New Roman"/>
          <w:b w:val="0"/>
          <w:color w:val="000000" w:themeColor="text1"/>
        </w:rPr>
        <w:t>попередній</w:t>
      </w:r>
      <w:proofErr w:type="spellEnd"/>
      <w:r w:rsidRPr="002225B0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spellStart"/>
      <w:r w:rsidRPr="002225B0">
        <w:rPr>
          <w:rFonts w:ascii="Times New Roman" w:hAnsi="Times New Roman" w:cs="Times New Roman"/>
          <w:b w:val="0"/>
          <w:color w:val="000000" w:themeColor="text1"/>
        </w:rPr>
        <w:t>розгляд</w:t>
      </w:r>
      <w:proofErr w:type="spellEnd"/>
      <w:r w:rsidRPr="002225B0">
        <w:rPr>
          <w:rFonts w:ascii="Times New Roman" w:hAnsi="Times New Roman" w:cs="Times New Roman"/>
          <w:b w:val="0"/>
          <w:color w:val="000000" w:themeColor="text1"/>
        </w:rPr>
        <w:t xml:space="preserve"> проекту </w:t>
      </w:r>
      <w:proofErr w:type="spellStart"/>
      <w:proofErr w:type="gramStart"/>
      <w:r w:rsidRPr="002225B0">
        <w:rPr>
          <w:rFonts w:ascii="Times New Roman" w:hAnsi="Times New Roman" w:cs="Times New Roman"/>
          <w:b w:val="0"/>
          <w:color w:val="000000" w:themeColor="text1"/>
        </w:rPr>
        <w:t>р</w:t>
      </w:r>
      <w:proofErr w:type="gramEnd"/>
      <w:r w:rsidRPr="002225B0">
        <w:rPr>
          <w:rFonts w:ascii="Times New Roman" w:hAnsi="Times New Roman" w:cs="Times New Roman"/>
          <w:b w:val="0"/>
          <w:color w:val="000000" w:themeColor="text1"/>
        </w:rPr>
        <w:t>ішення</w:t>
      </w:r>
      <w:proofErr w:type="spellEnd"/>
      <w:r w:rsidRPr="002225B0">
        <w:rPr>
          <w:rFonts w:ascii="Times New Roman" w:hAnsi="Times New Roman" w:cs="Times New Roman"/>
          <w:b w:val="0"/>
          <w:color w:val="000000" w:themeColor="text1"/>
        </w:rPr>
        <w:t xml:space="preserve"> міської ради </w:t>
      </w:r>
      <w:r w:rsidRPr="002225B0">
        <w:rPr>
          <w:rFonts w:ascii="Times New Roman" w:hAnsi="Times New Roman" w:cs="Times New Roman"/>
          <w:b w:val="0"/>
          <w:color w:val="000000" w:themeColor="text1"/>
          <w:lang w:val="uk-UA"/>
        </w:rPr>
        <w:t xml:space="preserve"> «Про затвердження в новій редакції Програми реформування і розвитку </w:t>
      </w:r>
      <w:proofErr w:type="spellStart"/>
      <w:r w:rsidRPr="002225B0">
        <w:rPr>
          <w:rFonts w:ascii="Times New Roman" w:hAnsi="Times New Roman" w:cs="Times New Roman"/>
          <w:b w:val="0"/>
          <w:color w:val="000000" w:themeColor="text1"/>
          <w:lang w:val="uk-UA"/>
        </w:rPr>
        <w:t>житлово</w:t>
      </w:r>
      <w:proofErr w:type="spellEnd"/>
      <w:r w:rsidRPr="002225B0">
        <w:rPr>
          <w:rFonts w:ascii="Times New Roman" w:hAnsi="Times New Roman" w:cs="Times New Roman"/>
          <w:b w:val="0"/>
          <w:color w:val="000000" w:themeColor="text1"/>
          <w:lang w:val="uk-UA"/>
        </w:rPr>
        <w:t xml:space="preserve"> – комунального господарства на 2017 – 2020 </w:t>
      </w:r>
      <w:proofErr w:type="spellStart"/>
      <w:r w:rsidRPr="002225B0">
        <w:rPr>
          <w:rFonts w:ascii="Times New Roman" w:hAnsi="Times New Roman" w:cs="Times New Roman"/>
          <w:b w:val="0"/>
          <w:color w:val="000000" w:themeColor="text1"/>
          <w:lang w:val="uk-UA"/>
        </w:rPr>
        <w:t>р.р</w:t>
      </w:r>
      <w:proofErr w:type="spellEnd"/>
      <w:r w:rsidRPr="002225B0">
        <w:rPr>
          <w:rFonts w:ascii="Times New Roman" w:hAnsi="Times New Roman" w:cs="Times New Roman"/>
          <w:b w:val="0"/>
          <w:color w:val="000000" w:themeColor="text1"/>
          <w:lang w:val="uk-UA"/>
        </w:rPr>
        <w:t>.»</w:t>
      </w:r>
    </w:p>
    <w:p w:rsidR="00435A10" w:rsidRPr="002225B0" w:rsidRDefault="00435A10" w:rsidP="00435A10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435A10" w:rsidRPr="002225B0" w:rsidRDefault="00435A10" w:rsidP="00435A10">
      <w:pPr>
        <w:ind w:firstLine="709"/>
        <w:jc w:val="both"/>
        <w:rPr>
          <w:sz w:val="28"/>
          <w:szCs w:val="28"/>
          <w:lang w:val="uk-UA"/>
        </w:rPr>
      </w:pPr>
      <w:r w:rsidRPr="002225B0">
        <w:rPr>
          <w:sz w:val="28"/>
          <w:szCs w:val="28"/>
          <w:lang w:val="uk-UA"/>
        </w:rPr>
        <w:t xml:space="preserve">Керуючись статтею 26 Закону України «Про місцеве самоврядування в Україні», з метою сприяння залучення інвестицій, розвитку підприємництва, забезпечення підвищення економічного розвитку міста та громади,   виконавчий комітет </w:t>
      </w:r>
    </w:p>
    <w:p w:rsidR="00435A10" w:rsidRPr="002225B0" w:rsidRDefault="00435A10" w:rsidP="00435A10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435A10" w:rsidRPr="002225B0" w:rsidRDefault="00435A10" w:rsidP="00435A10">
      <w:pPr>
        <w:tabs>
          <w:tab w:val="left" w:pos="13325"/>
        </w:tabs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ВИРІШИВ</w:t>
      </w:r>
      <w:r w:rsidRPr="002225B0">
        <w:rPr>
          <w:b/>
          <w:bCs/>
          <w:sz w:val="28"/>
          <w:szCs w:val="28"/>
          <w:lang w:val="uk-UA"/>
        </w:rPr>
        <w:t>:</w:t>
      </w:r>
    </w:p>
    <w:p w:rsidR="00435A10" w:rsidRPr="002225B0" w:rsidRDefault="00435A10" w:rsidP="00435A10">
      <w:pPr>
        <w:tabs>
          <w:tab w:val="left" w:pos="13325"/>
        </w:tabs>
        <w:rPr>
          <w:b/>
          <w:bCs/>
          <w:sz w:val="28"/>
          <w:szCs w:val="28"/>
          <w:lang w:val="uk-UA"/>
        </w:rPr>
      </w:pPr>
    </w:p>
    <w:p w:rsidR="00435A10" w:rsidRPr="002225B0" w:rsidRDefault="00435A10" w:rsidP="00435A1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25B0">
        <w:rPr>
          <w:rFonts w:ascii="Times New Roman" w:hAnsi="Times New Roman"/>
          <w:sz w:val="28"/>
          <w:szCs w:val="28"/>
        </w:rPr>
        <w:t>Погодити проект рішення «</w:t>
      </w:r>
      <w:r w:rsidRPr="002225B0">
        <w:rPr>
          <w:rFonts w:ascii="Times New Roman" w:hAnsi="Times New Roman"/>
          <w:color w:val="000000" w:themeColor="text1"/>
          <w:sz w:val="28"/>
          <w:szCs w:val="28"/>
        </w:rPr>
        <w:t xml:space="preserve">Про затвердження в новій редакції Програми реформування і розвитку </w:t>
      </w:r>
      <w:proofErr w:type="spellStart"/>
      <w:r w:rsidRPr="002225B0">
        <w:rPr>
          <w:rFonts w:ascii="Times New Roman" w:hAnsi="Times New Roman"/>
          <w:color w:val="000000" w:themeColor="text1"/>
          <w:sz w:val="28"/>
          <w:szCs w:val="28"/>
        </w:rPr>
        <w:t>житлово</w:t>
      </w:r>
      <w:proofErr w:type="spellEnd"/>
      <w:r w:rsidRPr="002225B0">
        <w:rPr>
          <w:rFonts w:ascii="Times New Roman" w:hAnsi="Times New Roman"/>
          <w:color w:val="000000" w:themeColor="text1"/>
          <w:sz w:val="28"/>
          <w:szCs w:val="28"/>
        </w:rPr>
        <w:t xml:space="preserve"> – комунального господарства на 2017 – 2020 </w:t>
      </w:r>
      <w:proofErr w:type="spellStart"/>
      <w:r w:rsidRPr="002225B0">
        <w:rPr>
          <w:rFonts w:ascii="Times New Roman" w:hAnsi="Times New Roman"/>
          <w:color w:val="000000" w:themeColor="text1"/>
          <w:sz w:val="28"/>
          <w:szCs w:val="28"/>
        </w:rPr>
        <w:t>р.р</w:t>
      </w:r>
      <w:proofErr w:type="spellEnd"/>
      <w:r w:rsidRPr="002225B0">
        <w:rPr>
          <w:rFonts w:ascii="Times New Roman" w:hAnsi="Times New Roman"/>
          <w:color w:val="000000" w:themeColor="text1"/>
          <w:sz w:val="28"/>
          <w:szCs w:val="28"/>
        </w:rPr>
        <w:t>.»</w:t>
      </w:r>
      <w:r w:rsidRPr="002225B0">
        <w:rPr>
          <w:rFonts w:ascii="Times New Roman" w:hAnsi="Times New Roman"/>
          <w:sz w:val="28"/>
          <w:szCs w:val="28"/>
        </w:rPr>
        <w:t xml:space="preserve">  (додається).</w:t>
      </w:r>
    </w:p>
    <w:p w:rsidR="00435A10" w:rsidRPr="00CE25F5" w:rsidRDefault="00435A10" w:rsidP="00435A10">
      <w:pPr>
        <w:pStyle w:val="a7"/>
        <w:numPr>
          <w:ilvl w:val="0"/>
          <w:numId w:val="22"/>
        </w:numPr>
        <w:spacing w:after="0" w:line="240" w:lineRule="auto"/>
        <w:jc w:val="both"/>
        <w:rPr>
          <w:sz w:val="28"/>
          <w:szCs w:val="28"/>
        </w:rPr>
      </w:pPr>
      <w:r w:rsidRPr="00CE25F5">
        <w:rPr>
          <w:rFonts w:ascii="Times New Roman" w:hAnsi="Times New Roman"/>
          <w:bCs/>
          <w:iCs/>
          <w:color w:val="000000"/>
          <w:sz w:val="28"/>
          <w:szCs w:val="28"/>
        </w:rPr>
        <w:t>Заступнику міського голови з питань діяльності виконавчих органів ради  Яценку С.М.  винести проект рішення на розгляд сесії міської ради.</w:t>
      </w:r>
    </w:p>
    <w:p w:rsidR="00435A10" w:rsidRPr="002225B0" w:rsidRDefault="00435A10" w:rsidP="00435A10">
      <w:pPr>
        <w:ind w:left="720"/>
        <w:jc w:val="both"/>
        <w:rPr>
          <w:sz w:val="28"/>
          <w:szCs w:val="28"/>
          <w:lang w:val="uk-UA"/>
        </w:rPr>
      </w:pPr>
    </w:p>
    <w:p w:rsidR="00435A10" w:rsidRPr="002225B0" w:rsidRDefault="00435A10" w:rsidP="00435A10">
      <w:pPr>
        <w:jc w:val="both"/>
        <w:rPr>
          <w:sz w:val="28"/>
          <w:szCs w:val="28"/>
          <w:lang w:val="uk-UA"/>
        </w:rPr>
      </w:pPr>
    </w:p>
    <w:p w:rsidR="00435A10" w:rsidRPr="002225B0" w:rsidRDefault="00435A10" w:rsidP="00435A10">
      <w:pPr>
        <w:rPr>
          <w:sz w:val="28"/>
          <w:szCs w:val="28"/>
          <w:lang w:val="uk-UA"/>
        </w:rPr>
      </w:pPr>
    </w:p>
    <w:p w:rsidR="00435A10" w:rsidRPr="002225B0" w:rsidRDefault="00435A10" w:rsidP="00435A10">
      <w:pPr>
        <w:rPr>
          <w:sz w:val="28"/>
          <w:szCs w:val="28"/>
          <w:lang w:val="uk-UA"/>
        </w:rPr>
      </w:pPr>
    </w:p>
    <w:p w:rsidR="00435A10" w:rsidRPr="002225B0" w:rsidRDefault="00435A10" w:rsidP="00435A10">
      <w:pPr>
        <w:rPr>
          <w:sz w:val="28"/>
          <w:szCs w:val="28"/>
          <w:lang w:val="uk-UA"/>
        </w:rPr>
      </w:pPr>
      <w:r w:rsidRPr="002225B0">
        <w:rPr>
          <w:sz w:val="28"/>
          <w:szCs w:val="28"/>
          <w:lang w:val="uk-UA"/>
        </w:rPr>
        <w:t xml:space="preserve">Міський голова                                                                                        В. </w:t>
      </w:r>
      <w:proofErr w:type="spellStart"/>
      <w:r w:rsidRPr="002225B0">
        <w:rPr>
          <w:sz w:val="28"/>
          <w:szCs w:val="28"/>
          <w:lang w:val="uk-UA"/>
        </w:rPr>
        <w:t>Заяць</w:t>
      </w:r>
      <w:proofErr w:type="spellEnd"/>
    </w:p>
    <w:p w:rsidR="00435A10" w:rsidRPr="002225B0" w:rsidRDefault="00435A10" w:rsidP="00435A10">
      <w:pPr>
        <w:rPr>
          <w:bCs/>
          <w:lang w:val="uk-UA"/>
        </w:rPr>
      </w:pPr>
    </w:p>
    <w:p w:rsidR="008E20B3" w:rsidRPr="00F864B8" w:rsidRDefault="008E20B3" w:rsidP="00F864B8">
      <w:pPr>
        <w:ind w:right="-1"/>
        <w:jc w:val="both"/>
        <w:rPr>
          <w:sz w:val="28"/>
          <w:szCs w:val="28"/>
          <w:lang w:val="en-US"/>
        </w:rPr>
      </w:pPr>
    </w:p>
    <w:sectPr w:rsidR="008E20B3" w:rsidRPr="00F86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297"/>
    <w:multiLevelType w:val="multilevel"/>
    <w:tmpl w:val="E5FC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</w:lvl>
  </w:abstractNum>
  <w:abstractNum w:abstractNumId="1">
    <w:nsid w:val="08FC5397"/>
    <w:multiLevelType w:val="hybridMultilevel"/>
    <w:tmpl w:val="3262539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E267D2A"/>
    <w:multiLevelType w:val="hybridMultilevel"/>
    <w:tmpl w:val="425AEB18"/>
    <w:lvl w:ilvl="0" w:tplc="AC326B0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5BC6F7B"/>
    <w:multiLevelType w:val="hybridMultilevel"/>
    <w:tmpl w:val="6CEC282C"/>
    <w:lvl w:ilvl="0" w:tplc="0304F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B02484"/>
    <w:multiLevelType w:val="hybridMultilevel"/>
    <w:tmpl w:val="22E046E6"/>
    <w:lvl w:ilvl="0" w:tplc="BFD87A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B4F5379"/>
    <w:multiLevelType w:val="hybridMultilevel"/>
    <w:tmpl w:val="0AF6D5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06698"/>
    <w:multiLevelType w:val="hybridMultilevel"/>
    <w:tmpl w:val="B8E81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F396F"/>
    <w:multiLevelType w:val="hybridMultilevel"/>
    <w:tmpl w:val="12AEF958"/>
    <w:lvl w:ilvl="0" w:tplc="925E9128">
      <w:start w:val="2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252700E3"/>
    <w:multiLevelType w:val="hybridMultilevel"/>
    <w:tmpl w:val="CEF42576"/>
    <w:lvl w:ilvl="0" w:tplc="72E66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B84AE2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082405"/>
    <w:multiLevelType w:val="hybridMultilevel"/>
    <w:tmpl w:val="18C49F06"/>
    <w:lvl w:ilvl="0" w:tplc="20A49EF4">
      <w:start w:val="1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023E5D"/>
    <w:multiLevelType w:val="hybridMultilevel"/>
    <w:tmpl w:val="7E3434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1C08C4"/>
    <w:multiLevelType w:val="hybridMultilevel"/>
    <w:tmpl w:val="D7FA3BB4"/>
    <w:lvl w:ilvl="0" w:tplc="C7FC94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75327"/>
    <w:multiLevelType w:val="multilevel"/>
    <w:tmpl w:val="28E4FF2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60"/>
        </w:tabs>
        <w:ind w:left="1860" w:hanging="1800"/>
      </w:pPr>
      <w:rPr>
        <w:rFonts w:hint="default"/>
      </w:rPr>
    </w:lvl>
  </w:abstractNum>
  <w:abstractNum w:abstractNumId="13">
    <w:nsid w:val="4FCA2FA9"/>
    <w:multiLevelType w:val="multilevel"/>
    <w:tmpl w:val="873C8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20A0DA6"/>
    <w:multiLevelType w:val="hybridMultilevel"/>
    <w:tmpl w:val="7D0EF018"/>
    <w:lvl w:ilvl="0" w:tplc="5B7291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F13D7A"/>
    <w:multiLevelType w:val="multilevel"/>
    <w:tmpl w:val="36C6B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16">
    <w:nsid w:val="5BE52486"/>
    <w:multiLevelType w:val="hybridMultilevel"/>
    <w:tmpl w:val="9F68E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7737C"/>
    <w:multiLevelType w:val="hybridMultilevel"/>
    <w:tmpl w:val="7660B4D0"/>
    <w:lvl w:ilvl="0" w:tplc="20A49EF4">
      <w:start w:val="1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B96789D"/>
    <w:multiLevelType w:val="hybridMultilevel"/>
    <w:tmpl w:val="D0BA2C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244DC"/>
    <w:multiLevelType w:val="hybridMultilevel"/>
    <w:tmpl w:val="E6D2A104"/>
    <w:lvl w:ilvl="0" w:tplc="20A49EF4">
      <w:start w:val="1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3"/>
  </w:num>
  <w:num w:numId="11">
    <w:abstractNumId w:val="1"/>
  </w:num>
  <w:num w:numId="12">
    <w:abstractNumId w:val="9"/>
  </w:num>
  <w:num w:numId="13">
    <w:abstractNumId w:val="17"/>
  </w:num>
  <w:num w:numId="14">
    <w:abstractNumId w:val="19"/>
  </w:num>
  <w:num w:numId="1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7"/>
  </w:num>
  <w:num w:numId="19">
    <w:abstractNumId w:val="4"/>
  </w:num>
  <w:num w:numId="20">
    <w:abstractNumId w:val="14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3B8"/>
    <w:rsid w:val="000253B8"/>
    <w:rsid w:val="001248DC"/>
    <w:rsid w:val="0013249E"/>
    <w:rsid w:val="00151454"/>
    <w:rsid w:val="003906C1"/>
    <w:rsid w:val="00435A10"/>
    <w:rsid w:val="0051388A"/>
    <w:rsid w:val="007317EC"/>
    <w:rsid w:val="007E3CF2"/>
    <w:rsid w:val="008E20B3"/>
    <w:rsid w:val="00F864B8"/>
    <w:rsid w:val="00FA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17E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6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3249E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324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aliases w:val="Знак"/>
    <w:basedOn w:val="a"/>
    <w:link w:val="a6"/>
    <w:unhideWhenUsed/>
    <w:rsid w:val="0013249E"/>
    <w:pPr>
      <w:tabs>
        <w:tab w:val="center" w:pos="4153"/>
        <w:tab w:val="right" w:pos="8306"/>
      </w:tabs>
    </w:pPr>
    <w:rPr>
      <w:sz w:val="20"/>
      <w:lang w:val="uk-UA"/>
    </w:rPr>
  </w:style>
  <w:style w:type="character" w:customStyle="1" w:styleId="a6">
    <w:name w:val="Верхний колонтитул Знак"/>
    <w:aliases w:val="Знак Знак"/>
    <w:basedOn w:val="a0"/>
    <w:link w:val="a5"/>
    <w:rsid w:val="0013249E"/>
    <w:rPr>
      <w:rFonts w:ascii="Times New Roman" w:eastAsia="Times New Roman" w:hAnsi="Times New Roman" w:cs="Times New Roman"/>
      <w:sz w:val="20"/>
      <w:szCs w:val="24"/>
      <w:lang w:val="uk-UA" w:eastAsia="ru-RU"/>
    </w:rPr>
  </w:style>
  <w:style w:type="paragraph" w:styleId="3">
    <w:name w:val="Body Text Indent 3"/>
    <w:basedOn w:val="a"/>
    <w:link w:val="30"/>
    <w:rsid w:val="0013249E"/>
    <w:pPr>
      <w:ind w:right="6349" w:firstLine="284"/>
      <w:jc w:val="both"/>
    </w:pPr>
    <w:rPr>
      <w:b/>
      <w:szCs w:val="20"/>
      <w:lang w:val="uk-UA"/>
    </w:rPr>
  </w:style>
  <w:style w:type="character" w:customStyle="1" w:styleId="30">
    <w:name w:val="Основной текст с отступом 3 Знак"/>
    <w:basedOn w:val="a0"/>
    <w:link w:val="3"/>
    <w:rsid w:val="0013249E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a7">
    <w:name w:val="List Paragraph"/>
    <w:basedOn w:val="a"/>
    <w:link w:val="a8"/>
    <w:qFormat/>
    <w:rsid w:val="001324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customStyle="1" w:styleId="a8">
    <w:name w:val="Абзац списка Знак"/>
    <w:link w:val="a7"/>
    <w:uiPriority w:val="34"/>
    <w:rsid w:val="0013249E"/>
    <w:rPr>
      <w:rFonts w:ascii="Calibri" w:eastAsia="Times New Roman" w:hAnsi="Calibri" w:cs="Times New Roman"/>
      <w:lang w:val="uk-UA" w:eastAsia="uk-UA"/>
    </w:rPr>
  </w:style>
  <w:style w:type="paragraph" w:styleId="a9">
    <w:name w:val="No Spacing"/>
    <w:uiPriority w:val="1"/>
    <w:qFormat/>
    <w:rsid w:val="0013249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Основной текст Знак"/>
    <w:aliases w:val="Основной текст Знак2 Знак,Основной текст Знак1 Знак Знак,Основной текст Знак Знак Знак Знак,Основной текст Знак Знак Знак1"/>
    <w:basedOn w:val="a0"/>
    <w:link w:val="ab"/>
    <w:locked/>
    <w:rsid w:val="0013249E"/>
    <w:rPr>
      <w:sz w:val="24"/>
      <w:szCs w:val="24"/>
      <w:lang w:eastAsia="ru-RU"/>
    </w:rPr>
  </w:style>
  <w:style w:type="paragraph" w:styleId="ab">
    <w:name w:val="Body Text"/>
    <w:aliases w:val="Основной текст Знак2,Основной текст Знак1 Знак,Основной текст Знак Знак Знак,Основной текст Знак Знак"/>
    <w:basedOn w:val="a"/>
    <w:link w:val="aa"/>
    <w:unhideWhenUsed/>
    <w:rsid w:val="0013249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1324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3249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249E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15145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51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5145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51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15145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15145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317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906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3906C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906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17E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6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3249E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324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aliases w:val="Знак"/>
    <w:basedOn w:val="a"/>
    <w:link w:val="a6"/>
    <w:unhideWhenUsed/>
    <w:rsid w:val="0013249E"/>
    <w:pPr>
      <w:tabs>
        <w:tab w:val="center" w:pos="4153"/>
        <w:tab w:val="right" w:pos="8306"/>
      </w:tabs>
    </w:pPr>
    <w:rPr>
      <w:sz w:val="20"/>
      <w:lang w:val="uk-UA"/>
    </w:rPr>
  </w:style>
  <w:style w:type="character" w:customStyle="1" w:styleId="a6">
    <w:name w:val="Верхний колонтитул Знак"/>
    <w:aliases w:val="Знак Знак"/>
    <w:basedOn w:val="a0"/>
    <w:link w:val="a5"/>
    <w:rsid w:val="0013249E"/>
    <w:rPr>
      <w:rFonts w:ascii="Times New Roman" w:eastAsia="Times New Roman" w:hAnsi="Times New Roman" w:cs="Times New Roman"/>
      <w:sz w:val="20"/>
      <w:szCs w:val="24"/>
      <w:lang w:val="uk-UA" w:eastAsia="ru-RU"/>
    </w:rPr>
  </w:style>
  <w:style w:type="paragraph" w:styleId="3">
    <w:name w:val="Body Text Indent 3"/>
    <w:basedOn w:val="a"/>
    <w:link w:val="30"/>
    <w:rsid w:val="0013249E"/>
    <w:pPr>
      <w:ind w:right="6349" w:firstLine="284"/>
      <w:jc w:val="both"/>
    </w:pPr>
    <w:rPr>
      <w:b/>
      <w:szCs w:val="20"/>
      <w:lang w:val="uk-UA"/>
    </w:rPr>
  </w:style>
  <w:style w:type="character" w:customStyle="1" w:styleId="30">
    <w:name w:val="Основной текст с отступом 3 Знак"/>
    <w:basedOn w:val="a0"/>
    <w:link w:val="3"/>
    <w:rsid w:val="0013249E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a7">
    <w:name w:val="List Paragraph"/>
    <w:basedOn w:val="a"/>
    <w:link w:val="a8"/>
    <w:qFormat/>
    <w:rsid w:val="001324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customStyle="1" w:styleId="a8">
    <w:name w:val="Абзац списка Знак"/>
    <w:link w:val="a7"/>
    <w:uiPriority w:val="34"/>
    <w:rsid w:val="0013249E"/>
    <w:rPr>
      <w:rFonts w:ascii="Calibri" w:eastAsia="Times New Roman" w:hAnsi="Calibri" w:cs="Times New Roman"/>
      <w:lang w:val="uk-UA" w:eastAsia="uk-UA"/>
    </w:rPr>
  </w:style>
  <w:style w:type="paragraph" w:styleId="a9">
    <w:name w:val="No Spacing"/>
    <w:uiPriority w:val="1"/>
    <w:qFormat/>
    <w:rsid w:val="0013249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Основной текст Знак"/>
    <w:aliases w:val="Основной текст Знак2 Знак,Основной текст Знак1 Знак Знак,Основной текст Знак Знак Знак Знак,Основной текст Знак Знак Знак1"/>
    <w:basedOn w:val="a0"/>
    <w:link w:val="ab"/>
    <w:locked/>
    <w:rsid w:val="0013249E"/>
    <w:rPr>
      <w:sz w:val="24"/>
      <w:szCs w:val="24"/>
      <w:lang w:eastAsia="ru-RU"/>
    </w:rPr>
  </w:style>
  <w:style w:type="paragraph" w:styleId="ab">
    <w:name w:val="Body Text"/>
    <w:aliases w:val="Основной текст Знак2,Основной текст Знак1 Знак,Основной текст Знак Знак Знак,Основной текст Знак Знак"/>
    <w:basedOn w:val="a"/>
    <w:link w:val="aa"/>
    <w:unhideWhenUsed/>
    <w:rsid w:val="0013249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1324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3249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249E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15145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51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5145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51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15145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15145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317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906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3906C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906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unrada.gov.u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unrada.gov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unrada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6849</Words>
  <Characters>39044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12</cp:revision>
  <dcterms:created xsi:type="dcterms:W3CDTF">2019-05-23T12:45:00Z</dcterms:created>
  <dcterms:modified xsi:type="dcterms:W3CDTF">2019-06-14T10:13:00Z</dcterms:modified>
</cp:coreProperties>
</file>