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F4" w:rsidRPr="006434B5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Протокол № </w:t>
      </w:r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</w:t>
      </w:r>
    </w:p>
    <w:p w:rsidR="007C3654" w:rsidRPr="006434B5" w:rsidRDefault="000178F4" w:rsidP="007C365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засідання конкурсної комісії з проведення конкурсу на  заміщення посади </w:t>
      </w:r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директора комунального закладу Дунаєвецької міської ради  "</w:t>
      </w:r>
      <w:proofErr w:type="spellStart"/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Історико-краєзнавчий</w:t>
      </w:r>
      <w:proofErr w:type="spellEnd"/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музей"</w:t>
      </w:r>
    </w:p>
    <w:p w:rsidR="000178F4" w:rsidRPr="006434B5" w:rsidRDefault="000178F4" w:rsidP="007C365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</w:t>
      </w:r>
      <w:proofErr w:type="spellStart"/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Дунаївці</w:t>
      </w:r>
      <w:proofErr w:type="spellEnd"/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        </w:t>
      </w:r>
      <w:r w:rsidR="007E60C7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</w:t>
      </w:r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</w:t>
      </w:r>
      <w:r w:rsidR="007E60C7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</w:t>
      </w:r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</w:t>
      </w:r>
      <w:r w:rsidR="007E60C7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="007C3654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</w:t>
      </w:r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.20</w:t>
      </w:r>
      <w:r w:rsidR="006622D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20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</w:t>
      </w:r>
    </w:p>
    <w:p w:rsidR="003D378B" w:rsidRPr="006434B5" w:rsidRDefault="003D378B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0178F4" w:rsidRPr="006434B5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Присутні члени комісії:</w:t>
      </w:r>
    </w:p>
    <w:tbl>
      <w:tblPr>
        <w:tblStyle w:val="a6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434B5">
              <w:rPr>
                <w:sz w:val="26"/>
                <w:szCs w:val="26"/>
              </w:rPr>
              <w:t xml:space="preserve"> </w:t>
            </w:r>
            <w:proofErr w:type="spellStart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Чекман</w:t>
            </w:r>
            <w:proofErr w:type="spellEnd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 xml:space="preserve"> Юрій Петрович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заступник міського голови з питань діяльності виконавчих органів ради;</w:t>
            </w:r>
          </w:p>
        </w:tc>
      </w:tr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2.Григор’єв Олег Васильович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начальник юридичного відділу Дунаєвецької міської ради;</w:t>
            </w:r>
          </w:p>
        </w:tc>
      </w:tr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3.Бец Алла Вікторівна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 культури, туризму та інформації Дунаєвецької міської ради;</w:t>
            </w:r>
          </w:p>
        </w:tc>
      </w:tr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Манчук</w:t>
            </w:r>
            <w:proofErr w:type="spellEnd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управління культури, туризму та інформації Дунаєвецької міської ради</w:t>
            </w:r>
          </w:p>
        </w:tc>
      </w:tr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5.Жовнір Руслан Євгенович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депутат Дунаєвецької міської ради;</w:t>
            </w:r>
          </w:p>
        </w:tc>
      </w:tr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6.Цимбалюк Оксана Григорівна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 xml:space="preserve">голова спілки художників  </w:t>
            </w:r>
            <w:proofErr w:type="spellStart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Дунаєвеччини</w:t>
            </w:r>
            <w:proofErr w:type="spellEnd"/>
          </w:p>
        </w:tc>
      </w:tr>
      <w:tr w:rsidR="006622DB" w:rsidRPr="006434B5" w:rsidTr="008F6000">
        <w:tc>
          <w:tcPr>
            <w:tcW w:w="4253" w:type="dxa"/>
          </w:tcPr>
          <w:p w:rsidR="006622DB" w:rsidRPr="006434B5" w:rsidRDefault="006622DB" w:rsidP="00CC255C">
            <w:pPr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6434B5">
              <w:rPr>
                <w:sz w:val="26"/>
                <w:szCs w:val="26"/>
              </w:rPr>
              <w:t xml:space="preserve"> </w:t>
            </w:r>
            <w:proofErr w:type="spellStart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Куріловська</w:t>
            </w:r>
            <w:proofErr w:type="spellEnd"/>
            <w:r w:rsidRPr="006434B5">
              <w:rPr>
                <w:rFonts w:ascii="Times New Roman" w:hAnsi="Times New Roman" w:cs="Times New Roman"/>
                <w:sz w:val="26"/>
                <w:szCs w:val="26"/>
              </w:rPr>
              <w:t xml:space="preserve"> Ірина Валеріївна</w:t>
            </w:r>
          </w:p>
        </w:tc>
        <w:tc>
          <w:tcPr>
            <w:tcW w:w="5670" w:type="dxa"/>
          </w:tcPr>
          <w:p w:rsidR="006622DB" w:rsidRPr="006434B5" w:rsidRDefault="006622DB" w:rsidP="008F60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науковий співробітник комунального закладу Дунаєвецької міської ради  "</w:t>
            </w:r>
            <w:proofErr w:type="spellStart"/>
            <w:r w:rsidRPr="0064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Історико-краєзнавчий</w:t>
            </w:r>
            <w:proofErr w:type="spellEnd"/>
            <w:r w:rsidRPr="0064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музей</w:t>
            </w:r>
            <w:r w:rsidRPr="006434B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7E60C7" w:rsidRPr="006434B5" w:rsidRDefault="007E60C7" w:rsidP="00B01BE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434B5">
        <w:rPr>
          <w:rFonts w:ascii="Times New Roman" w:hAnsi="Times New Roman" w:cs="Times New Roman"/>
          <w:b/>
          <w:sz w:val="26"/>
          <w:szCs w:val="26"/>
        </w:rPr>
        <w:t>Відсутні</w:t>
      </w:r>
      <w:r w:rsidR="00B01BE5" w:rsidRPr="006434B5">
        <w:rPr>
          <w:rFonts w:ascii="Times New Roman" w:hAnsi="Times New Roman" w:cs="Times New Roman"/>
          <w:b/>
          <w:sz w:val="26"/>
          <w:szCs w:val="26"/>
        </w:rPr>
        <w:t>й</w:t>
      </w:r>
      <w:r w:rsidR="00660D81" w:rsidRPr="006434B5">
        <w:rPr>
          <w:rFonts w:ascii="Times New Roman" w:hAnsi="Times New Roman" w:cs="Times New Roman"/>
          <w:b/>
          <w:sz w:val="26"/>
          <w:szCs w:val="26"/>
        </w:rPr>
        <w:t>:</w:t>
      </w:r>
      <w:r w:rsidR="00B01BE5" w:rsidRPr="006434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01BE5" w:rsidRPr="006434B5">
        <w:rPr>
          <w:rFonts w:ascii="Times New Roman" w:hAnsi="Times New Roman" w:cs="Times New Roman"/>
          <w:sz w:val="26"/>
          <w:szCs w:val="26"/>
        </w:rPr>
        <w:t>немає</w:t>
      </w:r>
    </w:p>
    <w:p w:rsidR="000178F4" w:rsidRPr="006434B5" w:rsidRDefault="000178F4" w:rsidP="000178F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Секретар комісії: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7C3654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спеціаліст І категорії</w:t>
      </w:r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Матвеєва</w:t>
      </w:r>
      <w:proofErr w:type="spellEnd"/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Жанна Павлівна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8F6000" w:rsidRPr="006434B5" w:rsidRDefault="008F6000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0178F4" w:rsidRPr="006434B5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Порядок денний:</w:t>
      </w:r>
    </w:p>
    <w:p w:rsidR="000178F4" w:rsidRPr="006434B5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обрання голови конкурсної комісії.</w:t>
      </w:r>
    </w:p>
    <w:p w:rsidR="000178F4" w:rsidRPr="006434B5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розгляд заяв та документів, що надійшли до конкурсної комісії.</w:t>
      </w:r>
    </w:p>
    <w:p w:rsidR="00134F12" w:rsidRPr="006434B5" w:rsidRDefault="00134F12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0178F4" w:rsidRPr="006434B5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І. </w:t>
      </w:r>
      <w:r w:rsidRPr="006434B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Слухали: Про обрання голови конкурсної комісії.</w:t>
      </w:r>
    </w:p>
    <w:p w:rsidR="000178F4" w:rsidRPr="006434B5" w:rsidRDefault="003D378B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Манчук</w:t>
      </w:r>
      <w:proofErr w:type="spellEnd"/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Н.В.</w:t>
      </w:r>
      <w:r w:rsidR="007E60C7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внесла</w:t>
      </w:r>
      <w:r w:rsidR="000178F4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пропозицію обрати головою конкурсної комісії з проведення конкурсу на  заміщення посад</w:t>
      </w:r>
      <w:r w:rsidR="007E60C7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и </w:t>
      </w:r>
      <w:r w:rsidR="008F6000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директора комунального закладу Дунаєвецької міської ради  "</w:t>
      </w:r>
      <w:proofErr w:type="spellStart"/>
      <w:r w:rsidR="008F6000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Історико-краєзнавчий</w:t>
      </w:r>
      <w:proofErr w:type="spellEnd"/>
      <w:r w:rsidR="008F6000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музей" </w:t>
      </w:r>
      <w:proofErr w:type="spellStart"/>
      <w:r w:rsidR="00B01BE5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Бец</w:t>
      </w:r>
      <w:proofErr w:type="spellEnd"/>
      <w:r w:rsidR="00B01BE5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Аллу Вікторівну</w:t>
      </w:r>
      <w:r w:rsidR="000178F4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0178F4" w:rsidRPr="006434B5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B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Вирішили</w:t>
      </w:r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: </w:t>
      </w:r>
      <w:r w:rsidR="002A379D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Обрати</w:t>
      </w:r>
      <w:r w:rsidR="007E60C7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B01BE5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Бец</w:t>
      </w:r>
      <w:proofErr w:type="spellEnd"/>
      <w:r w:rsidR="00B01BE5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Аллу Вікторівну </w:t>
      </w:r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головою 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конкурсної комісії з проведення конкурсу на  заміщення посади </w:t>
      </w:r>
      <w:r w:rsidR="008F6000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директора комунального закладу Дунаєвецької міської ради  "</w:t>
      </w:r>
      <w:proofErr w:type="spellStart"/>
      <w:r w:rsidR="008F6000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Історико-краєзнавчий</w:t>
      </w:r>
      <w:proofErr w:type="spellEnd"/>
      <w:r w:rsidR="008F6000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музей".</w:t>
      </w:r>
    </w:p>
    <w:p w:rsidR="000178F4" w:rsidRPr="006434B5" w:rsidRDefault="000178F4" w:rsidP="003F2061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Голосували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: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«За» -</w:t>
      </w:r>
      <w:r w:rsidR="007E60C7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F6000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чол.</w:t>
      </w:r>
    </w:p>
    <w:p w:rsidR="000178F4" w:rsidRPr="006434B5" w:rsidRDefault="000178F4" w:rsidP="003F2061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«Проти» - немає</w:t>
      </w:r>
    </w:p>
    <w:p w:rsidR="000178F4" w:rsidRPr="006434B5" w:rsidRDefault="000178F4" w:rsidP="003F2061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</w:t>
      </w:r>
      <w:r w:rsidR="002A379D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«Утрималось» - немає   </w:t>
      </w:r>
    </w:p>
    <w:p w:rsidR="003F2061" w:rsidRDefault="003F2061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0178F4" w:rsidRPr="006434B5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ІІ. Про розгляд заяв та документів, що надійшли до конкурсної комісії</w:t>
      </w:r>
    </w:p>
    <w:p w:rsidR="000178F4" w:rsidRPr="006434B5" w:rsidRDefault="000178F4" w:rsidP="006434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Слухали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: </w:t>
      </w:r>
      <w:proofErr w:type="spellStart"/>
      <w:r w:rsidR="00134F12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Бец</w:t>
      </w:r>
      <w:proofErr w:type="spellEnd"/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134F12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.В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- </w:t>
      </w:r>
      <w:r w:rsidR="00B01BE5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голову</w:t>
      </w:r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конкурсної комісії, яка доповіла, що  відповідно до </w:t>
      </w:r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наказу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управління культури, туризму та інформації Дунаєвецької міської ради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від 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23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квітня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2020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 №</w:t>
      </w:r>
      <w:r w:rsidR="007E60C7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</w:t>
      </w:r>
      <w:r w:rsidR="00DC60B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-нк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«Про проведення конкурсу» оголошено конкурс на заміщення посади </w:t>
      </w:r>
      <w:r w:rsidR="00A964F8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директора комунального закладу Дунаєвецької міської ради  "</w:t>
      </w:r>
      <w:proofErr w:type="spellStart"/>
      <w:r w:rsidR="00A964F8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Історико-краєзнавчий</w:t>
      </w:r>
      <w:proofErr w:type="spellEnd"/>
      <w:r w:rsidR="00A964F8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музей".</w:t>
      </w:r>
    </w:p>
    <w:p w:rsidR="000178F4" w:rsidRPr="006434B5" w:rsidRDefault="000178F4" w:rsidP="006434B5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4B5">
        <w:rPr>
          <w:rFonts w:ascii="Times New Roman" w:hAnsi="Times New Roman" w:cs="Times New Roman"/>
          <w:sz w:val="26"/>
          <w:szCs w:val="26"/>
        </w:rPr>
        <w:t>Інформацію про проведення конкурсу та перелік вимог до кандидатів на заміщення вакантної посади опубліковано на офіційному сайті міської ради та в газеті «Дунаєвецький вісник» .</w:t>
      </w:r>
    </w:p>
    <w:p w:rsidR="00CA09FB" w:rsidRPr="006434B5" w:rsidRDefault="00B01BE5" w:rsidP="006434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Бец</w:t>
      </w:r>
      <w:proofErr w:type="spellEnd"/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</w:t>
      </w:r>
      <w:r w:rsidR="00A964F8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В</w:t>
      </w:r>
      <w:r w:rsidR="00A964F8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="00134F12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3D378B" w:rsidRPr="006434B5">
        <w:rPr>
          <w:rFonts w:ascii="Times New Roman" w:eastAsia="Times New Roman" w:hAnsi="Times New Roman" w:cs="Times New Roman"/>
          <w:sz w:val="26"/>
          <w:szCs w:val="26"/>
          <w:lang w:eastAsia="uk-UA"/>
        </w:rPr>
        <w:t>до</w:t>
      </w:r>
      <w:r w:rsidR="00134F12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повіла, що з</w:t>
      </w:r>
      <w:r w:rsidR="007E60C7" w:rsidRPr="006434B5">
        <w:rPr>
          <w:rFonts w:ascii="Times New Roman" w:hAnsi="Times New Roman" w:cs="Times New Roman"/>
          <w:sz w:val="26"/>
          <w:szCs w:val="26"/>
        </w:rPr>
        <w:t xml:space="preserve">а період  з </w:t>
      </w:r>
      <w:r w:rsidR="00A964F8" w:rsidRPr="006434B5">
        <w:rPr>
          <w:rFonts w:ascii="Times New Roman" w:hAnsi="Times New Roman" w:cs="Times New Roman"/>
          <w:sz w:val="26"/>
          <w:szCs w:val="26"/>
        </w:rPr>
        <w:t>30</w:t>
      </w:r>
      <w:r w:rsidR="007E60C7" w:rsidRPr="006434B5">
        <w:rPr>
          <w:rFonts w:ascii="Times New Roman" w:hAnsi="Times New Roman" w:cs="Times New Roman"/>
          <w:sz w:val="26"/>
          <w:szCs w:val="26"/>
        </w:rPr>
        <w:t xml:space="preserve"> </w:t>
      </w:r>
      <w:r w:rsidR="00A964F8" w:rsidRPr="006434B5">
        <w:rPr>
          <w:rFonts w:ascii="Times New Roman" w:hAnsi="Times New Roman" w:cs="Times New Roman"/>
          <w:sz w:val="26"/>
          <w:szCs w:val="26"/>
        </w:rPr>
        <w:t>квітня</w:t>
      </w:r>
      <w:r w:rsidR="007E60C7" w:rsidRPr="006434B5">
        <w:rPr>
          <w:rFonts w:ascii="Times New Roman" w:hAnsi="Times New Roman" w:cs="Times New Roman"/>
          <w:sz w:val="26"/>
          <w:szCs w:val="26"/>
        </w:rPr>
        <w:t xml:space="preserve"> до </w:t>
      </w:r>
      <w:r w:rsidR="00A964F8" w:rsidRPr="006434B5">
        <w:rPr>
          <w:rFonts w:ascii="Times New Roman" w:hAnsi="Times New Roman" w:cs="Times New Roman"/>
          <w:sz w:val="26"/>
          <w:szCs w:val="26"/>
        </w:rPr>
        <w:t>29</w:t>
      </w:r>
      <w:r w:rsidR="000178F4" w:rsidRPr="006434B5">
        <w:rPr>
          <w:rFonts w:ascii="Times New Roman" w:hAnsi="Times New Roman" w:cs="Times New Roman"/>
          <w:sz w:val="26"/>
          <w:szCs w:val="26"/>
        </w:rPr>
        <w:t xml:space="preserve"> </w:t>
      </w:r>
      <w:r w:rsidR="00A964F8" w:rsidRPr="006434B5">
        <w:rPr>
          <w:rFonts w:ascii="Times New Roman" w:hAnsi="Times New Roman" w:cs="Times New Roman"/>
          <w:sz w:val="26"/>
          <w:szCs w:val="26"/>
        </w:rPr>
        <w:t>травня</w:t>
      </w:r>
      <w:r w:rsidR="009727D4" w:rsidRPr="006434B5">
        <w:rPr>
          <w:rFonts w:ascii="Times New Roman" w:hAnsi="Times New Roman" w:cs="Times New Roman"/>
          <w:sz w:val="26"/>
          <w:szCs w:val="26"/>
        </w:rPr>
        <w:t xml:space="preserve"> 20</w:t>
      </w:r>
      <w:r w:rsidR="00A964F8" w:rsidRPr="006434B5">
        <w:rPr>
          <w:rFonts w:ascii="Times New Roman" w:hAnsi="Times New Roman" w:cs="Times New Roman"/>
          <w:sz w:val="26"/>
          <w:szCs w:val="26"/>
        </w:rPr>
        <w:t>20</w:t>
      </w:r>
      <w:r w:rsidR="000178F4" w:rsidRPr="006434B5">
        <w:rPr>
          <w:rFonts w:ascii="Times New Roman" w:hAnsi="Times New Roman" w:cs="Times New Roman"/>
          <w:sz w:val="26"/>
          <w:szCs w:val="26"/>
        </w:rPr>
        <w:t xml:space="preserve"> року </w:t>
      </w:r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 конкурсної комісії жодних документів на участь у конкурсі</w:t>
      </w:r>
      <w:r w:rsidR="003D378B" w:rsidRPr="006434B5">
        <w:rPr>
          <w:rFonts w:ascii="Times New Roman" w:hAnsi="Times New Roman" w:cs="Times New Roman"/>
          <w:sz w:val="26"/>
          <w:szCs w:val="26"/>
        </w:rPr>
        <w:t xml:space="preserve"> </w:t>
      </w:r>
      <w:r w:rsidR="000178F4" w:rsidRPr="006434B5">
        <w:rPr>
          <w:rFonts w:ascii="Times New Roman" w:hAnsi="Times New Roman" w:cs="Times New Roman"/>
          <w:sz w:val="26"/>
          <w:szCs w:val="26"/>
        </w:rPr>
        <w:t>на заміщення вакантної</w:t>
      </w:r>
      <w:r w:rsidR="000178F4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посади </w:t>
      </w:r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директора комунального закладу Дунаєвецької міської ради  "</w:t>
      </w:r>
      <w:proofErr w:type="spellStart"/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Історико-краєзнавчий</w:t>
      </w:r>
      <w:proofErr w:type="spellEnd"/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музей"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не надійшл</w:t>
      </w:r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о. Тому було запропоновано 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конкурс вважа</w:t>
      </w:r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ти</w:t>
      </w:r>
      <w:r w:rsidR="00CA09F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таким, що не відбувся.</w:t>
      </w:r>
    </w:p>
    <w:p w:rsidR="003D378B" w:rsidRPr="006434B5" w:rsidRDefault="003D378B" w:rsidP="000178F4">
      <w:pPr>
        <w:pStyle w:val="a3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8506F" w:rsidRDefault="000178F4" w:rsidP="000178F4">
      <w:pPr>
        <w:pStyle w:val="a3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434B5">
        <w:rPr>
          <w:rFonts w:ascii="Times New Roman" w:hAnsi="Times New Roman" w:cs="Times New Roman"/>
          <w:b/>
          <w:sz w:val="26"/>
          <w:szCs w:val="26"/>
        </w:rPr>
        <w:t>Вирішили</w:t>
      </w:r>
      <w:r w:rsidRPr="006434B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6434B5">
        <w:rPr>
          <w:rFonts w:ascii="Times New Roman" w:hAnsi="Times New Roman" w:cs="Times New Roman"/>
          <w:sz w:val="26"/>
          <w:szCs w:val="26"/>
        </w:rPr>
        <w:t xml:space="preserve"> </w:t>
      </w:r>
      <w:r w:rsidR="003D378B" w:rsidRPr="006434B5">
        <w:rPr>
          <w:rFonts w:ascii="Times New Roman" w:hAnsi="Times New Roman" w:cs="Times New Roman"/>
          <w:sz w:val="26"/>
          <w:szCs w:val="26"/>
        </w:rPr>
        <w:t>Конкурс на заміщення вакантної</w:t>
      </w:r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посади директора комунального закладу Дунаєвецької міської ради  "</w:t>
      </w:r>
      <w:proofErr w:type="spellStart"/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Історико-краєзнавчий</w:t>
      </w:r>
      <w:proofErr w:type="spellEnd"/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музей" </w:t>
      </w:r>
      <w:r w:rsidR="003D378B" w:rsidRPr="006434B5">
        <w:rPr>
          <w:rFonts w:ascii="Times New Roman" w:hAnsi="Times New Roman" w:cs="Times New Roman"/>
          <w:sz w:val="26"/>
          <w:szCs w:val="26"/>
        </w:rPr>
        <w:t xml:space="preserve">вважати таким, що </w:t>
      </w:r>
      <w:r w:rsidR="0066425F">
        <w:rPr>
          <w:rFonts w:ascii="Times New Roman" w:hAnsi="Times New Roman" w:cs="Times New Roman"/>
          <w:sz w:val="26"/>
          <w:szCs w:val="26"/>
        </w:rPr>
        <w:t xml:space="preserve">не </w:t>
      </w:r>
    </w:p>
    <w:p w:rsidR="000178F4" w:rsidRPr="006434B5" w:rsidRDefault="003D378B" w:rsidP="000178F4">
      <w:pPr>
        <w:pStyle w:val="a3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hAnsi="Times New Roman" w:cs="Times New Roman"/>
          <w:sz w:val="26"/>
          <w:szCs w:val="26"/>
        </w:rPr>
        <w:t>відбувся</w:t>
      </w:r>
      <w:r w:rsidR="000178F4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0178F4" w:rsidRPr="006434B5" w:rsidRDefault="000178F4" w:rsidP="000178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Голосували</w:t>
      </w:r>
      <w:r w:rsid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</w:t>
      </w:r>
      <w:bookmarkStart w:id="0" w:name="_GoBack"/>
      <w:bookmarkEnd w:id="0"/>
    </w:p>
    <w:p w:rsidR="000178F4" w:rsidRPr="006434B5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«За»- </w:t>
      </w:r>
      <w:r w:rsidR="003D378B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</w:t>
      </w: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чол.</w:t>
      </w:r>
    </w:p>
    <w:p w:rsidR="000178F4" w:rsidRPr="006434B5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«Проти» – не має</w:t>
      </w:r>
    </w:p>
    <w:p w:rsidR="000178F4" w:rsidRPr="006434B5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«Утримався» – </w:t>
      </w:r>
      <w:r w:rsidR="009727D4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 має</w:t>
      </w:r>
      <w:r w:rsidR="00660D81"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656DB8" w:rsidRPr="006434B5" w:rsidRDefault="00656DB8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0178F4" w:rsidRPr="006434B5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434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ПІДПИСИ:</w:t>
      </w:r>
    </w:p>
    <w:p w:rsidR="000178F4" w:rsidRPr="006434B5" w:rsidRDefault="000178F4" w:rsidP="000178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4B5">
        <w:rPr>
          <w:rFonts w:ascii="Times New Roman" w:hAnsi="Times New Roman" w:cs="Times New Roman"/>
          <w:b/>
          <w:sz w:val="26"/>
          <w:szCs w:val="26"/>
        </w:rPr>
        <w:t>Голова комісії:</w:t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</w:p>
    <w:p w:rsidR="00B01BE5" w:rsidRDefault="00B01BE5" w:rsidP="00B01BE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34B5">
        <w:rPr>
          <w:rFonts w:ascii="Times New Roman" w:hAnsi="Times New Roman" w:cs="Times New Roman"/>
          <w:sz w:val="26"/>
          <w:szCs w:val="26"/>
        </w:rPr>
        <w:t>Бец</w:t>
      </w:r>
      <w:proofErr w:type="spellEnd"/>
      <w:r w:rsidRPr="006434B5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3F2061" w:rsidRPr="006434B5" w:rsidRDefault="003F2061" w:rsidP="00B01B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8F4" w:rsidRPr="006434B5" w:rsidRDefault="000178F4" w:rsidP="000178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4B5">
        <w:rPr>
          <w:rFonts w:ascii="Times New Roman" w:hAnsi="Times New Roman" w:cs="Times New Roman"/>
          <w:b/>
          <w:sz w:val="26"/>
          <w:szCs w:val="26"/>
        </w:rPr>
        <w:t>Члени комісії:</w:t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  <w:r w:rsidRPr="006434B5">
        <w:rPr>
          <w:rFonts w:ascii="Times New Roman" w:hAnsi="Times New Roman" w:cs="Times New Roman"/>
          <w:b/>
          <w:sz w:val="26"/>
          <w:szCs w:val="26"/>
        </w:rPr>
        <w:tab/>
      </w:r>
    </w:p>
    <w:p w:rsidR="003D378B" w:rsidRPr="006434B5" w:rsidRDefault="003D378B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34B5">
        <w:rPr>
          <w:rFonts w:ascii="Times New Roman" w:hAnsi="Times New Roman" w:cs="Times New Roman"/>
          <w:sz w:val="26"/>
          <w:szCs w:val="26"/>
        </w:rPr>
        <w:t>Чекман</w:t>
      </w:r>
      <w:proofErr w:type="spellEnd"/>
      <w:r w:rsidRPr="006434B5">
        <w:rPr>
          <w:rFonts w:ascii="Times New Roman" w:hAnsi="Times New Roman" w:cs="Times New Roman"/>
          <w:sz w:val="26"/>
          <w:szCs w:val="26"/>
        </w:rPr>
        <w:t xml:space="preserve"> Ю.П.</w:t>
      </w:r>
    </w:p>
    <w:p w:rsidR="006434B5" w:rsidRDefault="006434B5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378B" w:rsidRPr="006434B5" w:rsidRDefault="003D378B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34B5">
        <w:rPr>
          <w:rFonts w:ascii="Times New Roman" w:hAnsi="Times New Roman" w:cs="Times New Roman"/>
          <w:sz w:val="26"/>
          <w:szCs w:val="26"/>
        </w:rPr>
        <w:t>Григор’єв О.В.</w:t>
      </w:r>
    </w:p>
    <w:p w:rsidR="006434B5" w:rsidRDefault="006434B5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378B" w:rsidRPr="006434B5" w:rsidRDefault="003D378B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34B5">
        <w:rPr>
          <w:rFonts w:ascii="Times New Roman" w:hAnsi="Times New Roman" w:cs="Times New Roman"/>
          <w:sz w:val="26"/>
          <w:szCs w:val="26"/>
        </w:rPr>
        <w:t>Манчук</w:t>
      </w:r>
      <w:proofErr w:type="spellEnd"/>
      <w:r w:rsidRPr="006434B5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6434B5" w:rsidRDefault="006434B5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378B" w:rsidRPr="006434B5" w:rsidRDefault="003D378B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34B5">
        <w:rPr>
          <w:rFonts w:ascii="Times New Roman" w:hAnsi="Times New Roman" w:cs="Times New Roman"/>
          <w:sz w:val="26"/>
          <w:szCs w:val="26"/>
        </w:rPr>
        <w:t>Жовнір Р.Є.</w:t>
      </w:r>
    </w:p>
    <w:p w:rsidR="006434B5" w:rsidRDefault="006434B5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2061" w:rsidRDefault="003D378B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34B5">
        <w:rPr>
          <w:rFonts w:ascii="Times New Roman" w:hAnsi="Times New Roman" w:cs="Times New Roman"/>
          <w:sz w:val="26"/>
          <w:szCs w:val="26"/>
        </w:rPr>
        <w:t>Цимбалюк</w:t>
      </w:r>
      <w:proofErr w:type="spellEnd"/>
      <w:r w:rsidRPr="006434B5">
        <w:rPr>
          <w:rFonts w:ascii="Times New Roman" w:hAnsi="Times New Roman" w:cs="Times New Roman"/>
          <w:sz w:val="26"/>
          <w:szCs w:val="26"/>
        </w:rPr>
        <w:t xml:space="preserve"> О.Г.</w:t>
      </w:r>
    </w:p>
    <w:p w:rsidR="003F2061" w:rsidRDefault="003F2061" w:rsidP="003F20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0D81" w:rsidRPr="006434B5" w:rsidRDefault="003D378B" w:rsidP="003F2061">
      <w:pPr>
        <w:spacing w:after="0"/>
        <w:jc w:val="both"/>
        <w:rPr>
          <w:sz w:val="26"/>
          <w:szCs w:val="26"/>
        </w:rPr>
      </w:pPr>
      <w:proofErr w:type="spellStart"/>
      <w:r w:rsidRPr="006434B5">
        <w:rPr>
          <w:rFonts w:ascii="Times New Roman" w:hAnsi="Times New Roman" w:cs="Times New Roman"/>
          <w:sz w:val="26"/>
          <w:szCs w:val="26"/>
        </w:rPr>
        <w:t>Куріловська</w:t>
      </w:r>
      <w:proofErr w:type="spellEnd"/>
      <w:r w:rsidRPr="006434B5">
        <w:rPr>
          <w:rFonts w:ascii="Times New Roman" w:hAnsi="Times New Roman" w:cs="Times New Roman"/>
          <w:sz w:val="26"/>
          <w:szCs w:val="26"/>
        </w:rPr>
        <w:t xml:space="preserve"> І.В.</w:t>
      </w:r>
    </w:p>
    <w:sectPr w:rsidR="00660D81" w:rsidRPr="006434B5" w:rsidSect="003F2061">
      <w:pgSz w:w="11906" w:h="16838"/>
      <w:pgMar w:top="850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488"/>
    <w:multiLevelType w:val="hybridMultilevel"/>
    <w:tmpl w:val="1326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F4"/>
    <w:rsid w:val="000178F4"/>
    <w:rsid w:val="00134F12"/>
    <w:rsid w:val="002A379D"/>
    <w:rsid w:val="0030197C"/>
    <w:rsid w:val="003D378B"/>
    <w:rsid w:val="003F2061"/>
    <w:rsid w:val="0048506F"/>
    <w:rsid w:val="00493F94"/>
    <w:rsid w:val="004A74FD"/>
    <w:rsid w:val="006434B5"/>
    <w:rsid w:val="00656DB8"/>
    <w:rsid w:val="00660D81"/>
    <w:rsid w:val="006622DB"/>
    <w:rsid w:val="0066425F"/>
    <w:rsid w:val="0072265D"/>
    <w:rsid w:val="007C3654"/>
    <w:rsid w:val="007E60C7"/>
    <w:rsid w:val="008358BA"/>
    <w:rsid w:val="00835B28"/>
    <w:rsid w:val="008F6000"/>
    <w:rsid w:val="009727D4"/>
    <w:rsid w:val="00974FD3"/>
    <w:rsid w:val="00A964F8"/>
    <w:rsid w:val="00A9658A"/>
    <w:rsid w:val="00AD6567"/>
    <w:rsid w:val="00B01BE5"/>
    <w:rsid w:val="00CA09FB"/>
    <w:rsid w:val="00DC0368"/>
    <w:rsid w:val="00DC60BB"/>
    <w:rsid w:val="00DE56F8"/>
    <w:rsid w:val="00E77284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DC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DC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Пользователь</cp:lastModifiedBy>
  <cp:revision>6</cp:revision>
  <cp:lastPrinted>2020-06-15T07:16:00Z</cp:lastPrinted>
  <dcterms:created xsi:type="dcterms:W3CDTF">2020-06-10T07:13:00Z</dcterms:created>
  <dcterms:modified xsi:type="dcterms:W3CDTF">2020-06-15T12:24:00Z</dcterms:modified>
</cp:coreProperties>
</file>