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81" w:rsidRPr="00860019" w:rsidRDefault="00733D81" w:rsidP="00733D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019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ВУЛИЦЬ </w:t>
      </w:r>
      <w:r w:rsidR="006C341D" w:rsidRPr="0086001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860019" w:rsidRPr="008600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5BC2">
        <w:rPr>
          <w:rFonts w:ascii="Times New Roman" w:hAnsi="Times New Roman" w:cs="Times New Roman"/>
          <w:sz w:val="28"/>
          <w:szCs w:val="28"/>
          <w:lang w:val="uk-UA"/>
        </w:rPr>
        <w:t>иняківці</w:t>
      </w:r>
      <w:proofErr w:type="spellEnd"/>
    </w:p>
    <w:tbl>
      <w:tblPr>
        <w:tblW w:w="8936" w:type="dxa"/>
        <w:tblInd w:w="93" w:type="dxa"/>
        <w:tblBorders>
          <w:top w:val="single" w:sz="6" w:space="0" w:color="615E5E"/>
          <w:left w:val="single" w:sz="6" w:space="0" w:color="615E5E"/>
          <w:bottom w:val="single" w:sz="6" w:space="0" w:color="615E5E"/>
          <w:right w:val="single" w:sz="6" w:space="0" w:color="615E5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45"/>
        <w:gridCol w:w="3651"/>
        <w:gridCol w:w="2957"/>
      </w:tblGrid>
      <w:tr w:rsidR="00733D81" w:rsidRPr="00860019" w:rsidTr="006C341D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733D81" w:rsidP="00DD4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3" w:type="dxa"/>
            <w:gridSpan w:val="3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A25BC2" w:rsidP="00990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иняківці</w:t>
            </w:r>
            <w:proofErr w:type="spellEnd"/>
            <w:r w:rsidR="00860019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341D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</w:t>
            </w:r>
            <w:r w:rsidR="00733D81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 w:rsidR="009907BA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="009907BA" w:rsidRPr="008600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907BA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янець-Подільсь</w:t>
            </w:r>
            <w:r w:rsidR="00800356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r w:rsidR="00733D81"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Хмельницька область</w:t>
            </w:r>
          </w:p>
        </w:tc>
      </w:tr>
      <w:tr w:rsidR="00733D81" w:rsidRPr="00860019" w:rsidTr="006C341D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733D81" w:rsidP="00DD4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733D81" w:rsidP="00DD4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вулиць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733D81" w:rsidP="00DD4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Стара назва об’єкту </w:t>
            </w:r>
            <w:proofErr w:type="spellStart"/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топономіки</w:t>
            </w:r>
            <w:proofErr w:type="spellEnd"/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733D81" w:rsidRPr="00860019" w:rsidRDefault="00733D81" w:rsidP="00DD4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назва об’єкту </w:t>
            </w:r>
            <w:proofErr w:type="spellStart"/>
            <w:r w:rsidRPr="0086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топономіки</w:t>
            </w:r>
            <w:proofErr w:type="spellEnd"/>
          </w:p>
        </w:tc>
      </w:tr>
      <w:tr w:rsidR="00A25BC2" w:rsidRPr="00860019" w:rsidTr="00A25BC2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вулиця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BC2">
              <w:rPr>
                <w:rFonts w:ascii="Times New Roman" w:hAnsi="Times New Roman"/>
                <w:sz w:val="28"/>
                <w:szCs w:val="28"/>
              </w:rPr>
              <w:t>Зарічна</w:t>
            </w:r>
            <w:proofErr w:type="spellEnd"/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A25BC2" w:rsidRPr="00860019" w:rsidTr="00A25BC2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вулиця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Колгоспна</w:t>
            </w:r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Сонячна</w:t>
            </w:r>
          </w:p>
        </w:tc>
      </w:tr>
      <w:tr w:rsidR="00A25BC2" w:rsidRPr="00860019" w:rsidTr="00A25BC2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вулиця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BC2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sz w:val="28"/>
                <w:szCs w:val="28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A25BC2" w:rsidRPr="00860019" w:rsidTr="00A25BC2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вулиця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Центральна</w:t>
            </w:r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sz w:val="28"/>
                <w:szCs w:val="28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A25BC2" w:rsidRPr="00860019" w:rsidTr="00A25BC2">
        <w:trPr>
          <w:trHeight w:val="143"/>
        </w:trPr>
        <w:tc>
          <w:tcPr>
            <w:tcW w:w="6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5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BC2">
              <w:rPr>
                <w:rFonts w:ascii="Times New Roman" w:hAnsi="Times New Roman"/>
                <w:sz w:val="28"/>
                <w:szCs w:val="28"/>
              </w:rPr>
              <w:t>вулиця</w:t>
            </w:r>
          </w:p>
        </w:tc>
        <w:tc>
          <w:tcPr>
            <w:tcW w:w="365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BC2">
              <w:rPr>
                <w:rFonts w:ascii="Times New Roman" w:hAnsi="Times New Roman"/>
                <w:sz w:val="28"/>
                <w:szCs w:val="28"/>
              </w:rPr>
              <w:t>Черниха</w:t>
            </w:r>
            <w:proofErr w:type="spellEnd"/>
            <w:r w:rsidRPr="00A25BC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957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25BC2" w:rsidRPr="00A25BC2" w:rsidRDefault="00A25BC2" w:rsidP="00A25BC2">
            <w:pPr>
              <w:rPr>
                <w:sz w:val="28"/>
                <w:szCs w:val="28"/>
              </w:rPr>
            </w:pPr>
            <w:r w:rsidRPr="00A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</w:tbl>
    <w:p w:rsidR="007017F4" w:rsidRPr="00860019" w:rsidRDefault="007017F4" w:rsidP="003F3EA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017F4" w:rsidRPr="0086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8"/>
    <w:multiLevelType w:val="hybridMultilevel"/>
    <w:tmpl w:val="809200AE"/>
    <w:lvl w:ilvl="0" w:tplc="3534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04"/>
    <w:rsid w:val="000D65EB"/>
    <w:rsid w:val="0010491C"/>
    <w:rsid w:val="001A1DBF"/>
    <w:rsid w:val="00243E1B"/>
    <w:rsid w:val="002C7302"/>
    <w:rsid w:val="002F0404"/>
    <w:rsid w:val="003C217B"/>
    <w:rsid w:val="003F3EA6"/>
    <w:rsid w:val="00407DF9"/>
    <w:rsid w:val="004D67F2"/>
    <w:rsid w:val="00572966"/>
    <w:rsid w:val="00644327"/>
    <w:rsid w:val="006C341D"/>
    <w:rsid w:val="007017F4"/>
    <w:rsid w:val="007051A2"/>
    <w:rsid w:val="007176FC"/>
    <w:rsid w:val="00733D81"/>
    <w:rsid w:val="007F2F41"/>
    <w:rsid w:val="00800356"/>
    <w:rsid w:val="00811DFB"/>
    <w:rsid w:val="00860019"/>
    <w:rsid w:val="00894C74"/>
    <w:rsid w:val="00894D9E"/>
    <w:rsid w:val="009907BA"/>
    <w:rsid w:val="00A22B79"/>
    <w:rsid w:val="00A25BC2"/>
    <w:rsid w:val="00A263D2"/>
    <w:rsid w:val="00AE312A"/>
    <w:rsid w:val="00B620DB"/>
    <w:rsid w:val="00BC287B"/>
    <w:rsid w:val="00C03DE3"/>
    <w:rsid w:val="00C26A9C"/>
    <w:rsid w:val="00C31CA1"/>
    <w:rsid w:val="00C93911"/>
    <w:rsid w:val="00CB6263"/>
    <w:rsid w:val="00CD2A87"/>
    <w:rsid w:val="00CD3F93"/>
    <w:rsid w:val="00D064B3"/>
    <w:rsid w:val="00DA78D9"/>
    <w:rsid w:val="00DC031C"/>
    <w:rsid w:val="00DD408A"/>
    <w:rsid w:val="00DE1AAC"/>
    <w:rsid w:val="00E07628"/>
    <w:rsid w:val="00F54221"/>
    <w:rsid w:val="00F55DFD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D81"/>
    <w:rPr>
      <w:b/>
      <w:bCs/>
    </w:rPr>
  </w:style>
  <w:style w:type="paragraph" w:styleId="a5">
    <w:name w:val="List Paragraph"/>
    <w:basedOn w:val="a"/>
    <w:uiPriority w:val="34"/>
    <w:qFormat/>
    <w:rsid w:val="00811DFB"/>
    <w:pPr>
      <w:ind w:left="720"/>
      <w:contextualSpacing/>
    </w:pPr>
  </w:style>
  <w:style w:type="character" w:customStyle="1" w:styleId="rvts0">
    <w:name w:val="rvts0"/>
    <w:rsid w:val="008600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D81"/>
    <w:rPr>
      <w:b/>
      <w:bCs/>
    </w:rPr>
  </w:style>
  <w:style w:type="paragraph" w:styleId="a5">
    <w:name w:val="List Paragraph"/>
    <w:basedOn w:val="a"/>
    <w:uiPriority w:val="34"/>
    <w:qFormat/>
    <w:rsid w:val="00811DFB"/>
    <w:pPr>
      <w:ind w:left="720"/>
      <w:contextualSpacing/>
    </w:pPr>
  </w:style>
  <w:style w:type="character" w:customStyle="1" w:styleId="rvts0">
    <w:name w:val="rvts0"/>
    <w:rsid w:val="008600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Надія</cp:lastModifiedBy>
  <cp:revision>10</cp:revision>
  <dcterms:created xsi:type="dcterms:W3CDTF">2022-06-13T14:15:00Z</dcterms:created>
  <dcterms:modified xsi:type="dcterms:W3CDTF">2022-06-20T12:58:00Z</dcterms:modified>
</cp:coreProperties>
</file>