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27" w:rsidRPr="006B05DB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05D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E367F0E" wp14:editId="6BB5322C">
            <wp:simplePos x="0" y="0"/>
            <wp:positionH relativeFrom="column">
              <wp:posOffset>2758440</wp:posOffset>
            </wp:positionH>
            <wp:positionV relativeFrom="paragraph">
              <wp:posOffset>34290</wp:posOffset>
            </wp:positionV>
            <wp:extent cx="432435" cy="609600"/>
            <wp:effectExtent l="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127" w:rsidRPr="006B05DB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2127" w:rsidRPr="006B05DB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2127" w:rsidRPr="006B05DB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2127" w:rsidRPr="006B05DB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05DB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AE2127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05DB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D93DF4" w:rsidRPr="006B05DB" w:rsidRDefault="00D93DF4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8897"/>
        <w:gridCol w:w="4927"/>
      </w:tblGrid>
      <w:tr w:rsidR="00AE2127" w:rsidRPr="00D93DF4" w:rsidTr="00A66A8F">
        <w:tc>
          <w:tcPr>
            <w:tcW w:w="8897" w:type="dxa"/>
          </w:tcPr>
          <w:p w:rsidR="00D93DF4" w:rsidRPr="006B05DB" w:rsidRDefault="00D93DF4" w:rsidP="00D93DF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6B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 w:rsidRPr="006B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6B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жовтня 2018 р.</w:t>
            </w:r>
          </w:p>
          <w:p w:rsidR="00D93DF4" w:rsidRDefault="00D93DF4" w:rsidP="00D93DF4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3DF4" w:rsidRDefault="00D93DF4" w:rsidP="00D93DF4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питання:</w:t>
            </w:r>
          </w:p>
          <w:p w:rsidR="00D93DF4" w:rsidRPr="006B05DB" w:rsidRDefault="00D93DF4" w:rsidP="00D93DF4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B05DB">
              <w:rPr>
                <w:rFonts w:ascii="Times New Roman" w:hAnsi="Times New Roman" w:cs="Times New Roman"/>
                <w:lang w:val="uk-UA"/>
              </w:rPr>
              <w:t>Про внесення змін до міського бюджету на 2018 рік»</w:t>
            </w:r>
          </w:p>
          <w:p w:rsidR="00AE2127" w:rsidRPr="006B05DB" w:rsidRDefault="00AE2127" w:rsidP="006E38F7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4927" w:type="dxa"/>
          </w:tcPr>
          <w:p w:rsidR="00AE2127" w:rsidRPr="006B05DB" w:rsidRDefault="00AE2127" w:rsidP="00AE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</w:p>
        </w:tc>
      </w:tr>
      <w:tr w:rsidR="00AE2127" w:rsidRPr="00D93DF4" w:rsidTr="00A66A8F">
        <w:tc>
          <w:tcPr>
            <w:tcW w:w="13824" w:type="dxa"/>
            <w:gridSpan w:val="2"/>
          </w:tcPr>
          <w:p w:rsidR="00AE2127" w:rsidRPr="006B05DB" w:rsidRDefault="00AE2127" w:rsidP="00AE21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</w:p>
        </w:tc>
      </w:tr>
    </w:tbl>
    <w:p w:rsidR="00D93DF4" w:rsidRPr="006B05DB" w:rsidRDefault="00D93DF4" w:rsidP="00D93DF4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05DB">
        <w:rPr>
          <w:rFonts w:ascii="Times New Roman" w:hAnsi="Times New Roman" w:cs="Times New Roman"/>
          <w:b/>
          <w:sz w:val="24"/>
          <w:szCs w:val="24"/>
          <w:lang w:val="uk-UA"/>
        </w:rPr>
        <w:t>ВИСНОВОК</w:t>
      </w:r>
    </w:p>
    <w:p w:rsidR="00AE2127" w:rsidRPr="006F3C31" w:rsidRDefault="00D93DF4" w:rsidP="00D93DF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F3C31">
        <w:rPr>
          <w:rFonts w:ascii="Times New Roman" w:hAnsi="Times New Roman" w:cs="Times New Roman"/>
          <w:sz w:val="24"/>
          <w:szCs w:val="24"/>
          <w:lang w:val="uk-UA"/>
        </w:rPr>
        <w:t>спільного засідання постійних комісій</w:t>
      </w:r>
      <w:r w:rsidR="00B71D2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F3C31">
        <w:rPr>
          <w:rFonts w:ascii="Times New Roman" w:hAnsi="Times New Roman" w:cs="Times New Roman"/>
          <w:sz w:val="24"/>
          <w:szCs w:val="24"/>
          <w:lang w:val="uk-UA"/>
        </w:rPr>
        <w:t xml:space="preserve"> комісії з питань освіти, культури, охорони здоров’я, фізкультури, спорту та соціального захисту населення;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інформації; з питань планування, фінансів, бюджету та соціально-економічного розвитку; з питань житлово-комунального господарства, комунальної власності, промисловості, підприємництва та сфери послуг; з питань будівництва, містобудування, агропромислового комплексу, земельних відносин та охорони навколишнього природного середовища</w:t>
      </w:r>
    </w:p>
    <w:p w:rsidR="00243663" w:rsidRDefault="00243663" w:rsidP="00D93DF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222645" w:rsidRDefault="00222645" w:rsidP="00D93DF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3C31" w:rsidRPr="00D93DF4" w:rsidRDefault="006F3C31" w:rsidP="00D93DF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2512" w:rsidRPr="006B05DB" w:rsidRDefault="00D93DF4" w:rsidP="002D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Заслухавши інформацію</w:t>
      </w:r>
      <w:r w:rsidR="00243663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начальника фінансового управління </w:t>
      </w:r>
      <w:proofErr w:type="spellStart"/>
      <w:r w:rsidR="00243663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="0024366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243663">
        <w:rPr>
          <w:rFonts w:ascii="Times New Roman" w:hAnsi="Times New Roman" w:cs="Times New Roman"/>
          <w:sz w:val="24"/>
          <w:szCs w:val="24"/>
          <w:lang w:val="uk-UA"/>
        </w:rPr>
        <w:t>Абзалової</w:t>
      </w:r>
      <w:proofErr w:type="spellEnd"/>
      <w:r w:rsidR="00243663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  <w:r w:rsidR="00222645" w:rsidRPr="002226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2645" w:rsidRPr="006B05D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22645" w:rsidRPr="006B05DB">
        <w:rPr>
          <w:rFonts w:ascii="Times New Roman" w:hAnsi="Times New Roman" w:cs="Times New Roman"/>
          <w:lang w:val="uk-UA"/>
        </w:rPr>
        <w:t>Про внесення змін до міського бюджету на 2018 рік»</w:t>
      </w:r>
      <w:r w:rsidR="00243663">
        <w:rPr>
          <w:rFonts w:ascii="Times New Roman" w:hAnsi="Times New Roman" w:cs="Times New Roman"/>
          <w:sz w:val="24"/>
          <w:szCs w:val="24"/>
          <w:lang w:val="uk-UA"/>
        </w:rPr>
        <w:t>, узагальнивши пропозиції депутатів, постійні комісії міської ради</w:t>
      </w:r>
    </w:p>
    <w:p w:rsidR="00AE2127" w:rsidRPr="006B05DB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2127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05DB">
        <w:rPr>
          <w:rFonts w:ascii="Times New Roman" w:hAnsi="Times New Roman" w:cs="Times New Roman"/>
          <w:b/>
          <w:sz w:val="24"/>
          <w:szCs w:val="24"/>
          <w:lang w:val="uk-UA"/>
        </w:rPr>
        <w:t>ВИРІШИЛ</w:t>
      </w:r>
      <w:r w:rsidR="006E38F7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6B05D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43663" w:rsidRPr="006B05DB" w:rsidRDefault="00243663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093C" w:rsidRDefault="00C5093C" w:rsidP="00C5093C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1. </w:t>
      </w:r>
      <w:r w:rsidRPr="00243663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</w:t>
      </w:r>
      <w:r w:rsidRPr="004C1D68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омунальному підприємству </w:t>
      </w:r>
      <w:proofErr w:type="spellStart"/>
      <w:r w:rsidRPr="004C1D6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C1D6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1D68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Благоустрій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Дунаєвеччини</w:t>
      </w:r>
      <w:proofErr w:type="spellEnd"/>
      <w:r w:rsidRPr="004C1D6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Л.Михальський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243663">
        <w:rPr>
          <w:rFonts w:ascii="Times New Roman" w:hAnsi="Times New Roman" w:cs="Times New Roman"/>
          <w:sz w:val="24"/>
          <w:szCs w:val="24"/>
          <w:lang w:val="uk-UA"/>
        </w:rPr>
        <w:t xml:space="preserve">прозвітувати на черговій сесії міської ради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підсумки </w:t>
      </w:r>
      <w:r w:rsidRPr="00243663">
        <w:rPr>
          <w:rFonts w:ascii="Times New Roman" w:hAnsi="Times New Roman" w:cs="Times New Roman"/>
          <w:sz w:val="24"/>
          <w:szCs w:val="24"/>
          <w:lang w:val="uk-UA"/>
        </w:rPr>
        <w:t>робот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436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підприємства</w:t>
      </w:r>
      <w:r w:rsidRPr="00243663">
        <w:rPr>
          <w:rFonts w:ascii="Times New Roman" w:hAnsi="Times New Roman" w:cs="Times New Roman"/>
          <w:sz w:val="24"/>
          <w:szCs w:val="24"/>
          <w:lang w:val="uk-UA"/>
        </w:rPr>
        <w:t xml:space="preserve"> за 9 місяців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2018 року.</w:t>
      </w:r>
    </w:p>
    <w:p w:rsidR="00C5093C" w:rsidRDefault="00C5093C" w:rsidP="00C5093C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663" w:rsidRDefault="00C5093C" w:rsidP="00243663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43663" w:rsidRPr="002436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03CB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43663" w:rsidRPr="00243663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</w:t>
      </w:r>
      <w:proofErr w:type="spellStart"/>
      <w:r w:rsidR="00243663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="00243663">
        <w:rPr>
          <w:rFonts w:ascii="Times New Roman" w:hAnsi="Times New Roman" w:cs="Times New Roman"/>
          <w:sz w:val="24"/>
          <w:szCs w:val="24"/>
          <w:lang w:val="uk-UA"/>
        </w:rPr>
        <w:t xml:space="preserve"> відділу поліції ГУНП в Хмельницькій області (П.Фурман)</w:t>
      </w:r>
      <w:r w:rsidR="00303C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3663" w:rsidRPr="00243663">
        <w:rPr>
          <w:rFonts w:ascii="Times New Roman" w:hAnsi="Times New Roman" w:cs="Times New Roman"/>
          <w:sz w:val="24"/>
          <w:szCs w:val="24"/>
          <w:lang w:val="uk-UA"/>
        </w:rPr>
        <w:t>прозвітувати на черговій сесії місько</w:t>
      </w:r>
      <w:r w:rsidR="00303CB4">
        <w:rPr>
          <w:rFonts w:ascii="Times New Roman" w:hAnsi="Times New Roman" w:cs="Times New Roman"/>
          <w:sz w:val="24"/>
          <w:szCs w:val="24"/>
          <w:lang w:val="uk-UA"/>
        </w:rPr>
        <w:t xml:space="preserve">ї ради про </w:t>
      </w:r>
      <w:r w:rsidR="00EB6AA2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коштів міського бюджету та </w:t>
      </w:r>
      <w:r w:rsidR="00303CB4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  <w:r w:rsidR="00303CB4" w:rsidRPr="00CB4EC8">
        <w:rPr>
          <w:rFonts w:ascii="Times New Roman" w:hAnsi="Times New Roman" w:cs="Times New Roman"/>
          <w:sz w:val="24"/>
          <w:szCs w:val="24"/>
          <w:lang w:val="uk-UA"/>
        </w:rPr>
        <w:t xml:space="preserve">Програми профілактики правопорушень та боротьби зі злочинністю на території </w:t>
      </w:r>
      <w:proofErr w:type="spellStart"/>
      <w:r w:rsidR="00303CB4" w:rsidRPr="00CB4EC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="00303CB4" w:rsidRPr="00CB4EC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2016-2020 роки</w:t>
      </w:r>
      <w:r w:rsidR="00243663" w:rsidRPr="00303C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7D3D" w:rsidRPr="00243663" w:rsidRDefault="00167D3D" w:rsidP="00243663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3CB4" w:rsidRDefault="00243663" w:rsidP="00243663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3663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F02B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43663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</w:t>
      </w:r>
      <w:r w:rsidR="00272A4B">
        <w:rPr>
          <w:rFonts w:ascii="Times New Roman" w:hAnsi="Times New Roman" w:cs="Times New Roman"/>
          <w:sz w:val="24"/>
          <w:szCs w:val="24"/>
          <w:lang w:val="uk-UA"/>
        </w:rPr>
        <w:t>Комунальній установі</w:t>
      </w:r>
      <w:r w:rsidR="00303CB4" w:rsidRPr="004C1D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03CB4" w:rsidRPr="004C1D6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="00303CB4" w:rsidRPr="004C1D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3CB4">
        <w:rPr>
          <w:rFonts w:ascii="Times New Roman" w:hAnsi="Times New Roman" w:cs="Times New Roman"/>
          <w:sz w:val="24"/>
          <w:szCs w:val="24"/>
          <w:lang w:val="uk-UA"/>
        </w:rPr>
        <w:t>районної</w:t>
      </w:r>
      <w:r w:rsidR="00303CB4" w:rsidRPr="004C1D68"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  <w:r w:rsidR="00303C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3CB4" w:rsidRPr="004C1D6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03CB4">
        <w:rPr>
          <w:rFonts w:ascii="Times New Roman" w:hAnsi="Times New Roman" w:cs="Times New Roman"/>
          <w:sz w:val="24"/>
          <w:szCs w:val="24"/>
          <w:lang w:val="uk-UA"/>
        </w:rPr>
        <w:t>Трудовий архів</w:t>
      </w:r>
      <w:r w:rsidR="00303CB4" w:rsidRPr="004C1D6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03CB4">
        <w:rPr>
          <w:rFonts w:ascii="Times New Roman" w:hAnsi="Times New Roman" w:cs="Times New Roman"/>
          <w:sz w:val="24"/>
          <w:szCs w:val="24"/>
          <w:lang w:val="uk-UA"/>
        </w:rPr>
        <w:t>(А.Закревський)</w:t>
      </w:r>
      <w:r w:rsidRPr="00243663">
        <w:rPr>
          <w:rFonts w:ascii="Times New Roman" w:hAnsi="Times New Roman" w:cs="Times New Roman"/>
          <w:sz w:val="24"/>
          <w:szCs w:val="24"/>
          <w:lang w:val="uk-UA"/>
        </w:rPr>
        <w:t xml:space="preserve"> прозвітувати на черговій сесії міської ради про</w:t>
      </w:r>
      <w:r w:rsidR="00EB6AA2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коштів міського бюджету.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22DF" w:rsidRPr="000F4045" w:rsidTr="00796D7E">
        <w:tc>
          <w:tcPr>
            <w:tcW w:w="4785" w:type="dxa"/>
            <w:shd w:val="clear" w:color="auto" w:fill="auto"/>
          </w:tcPr>
          <w:p w:rsidR="00B522DF" w:rsidRDefault="00B522DF" w:rsidP="00796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2645" w:rsidRDefault="00222645" w:rsidP="00796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2645" w:rsidRDefault="00222645" w:rsidP="00796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2645" w:rsidRPr="000F4045" w:rsidRDefault="00222645" w:rsidP="00796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2DF" w:rsidRPr="000F4045" w:rsidRDefault="00B522DF" w:rsidP="00796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45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 з</w:t>
            </w:r>
            <w:r w:rsidRPr="000F4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0F4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0F40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0F40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0F4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0F40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</w:rPr>
              <w:t>фізкультури</w:t>
            </w:r>
            <w:proofErr w:type="spellEnd"/>
            <w:r w:rsidRPr="000F4045">
              <w:rPr>
                <w:rFonts w:ascii="Times New Roman" w:hAnsi="Times New Roman"/>
                <w:sz w:val="24"/>
                <w:szCs w:val="24"/>
              </w:rPr>
              <w:t xml:space="preserve">, спорту та 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0F4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0F4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522DF" w:rsidRPr="000F4045" w:rsidRDefault="00B522DF" w:rsidP="00796D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2DF" w:rsidRPr="000F4045" w:rsidRDefault="00B522DF" w:rsidP="00796D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2645" w:rsidRDefault="00222645" w:rsidP="00796D7E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2645" w:rsidRDefault="00222645" w:rsidP="00796D7E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2645" w:rsidRDefault="00222645" w:rsidP="00796D7E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2645" w:rsidRDefault="00222645" w:rsidP="00796D7E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2DF" w:rsidRPr="000F4045" w:rsidRDefault="00B522DF" w:rsidP="00796D7E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4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0F4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Р.Жовнір</w:t>
            </w:r>
          </w:p>
        </w:tc>
      </w:tr>
      <w:tr w:rsidR="00B522DF" w:rsidRPr="000F4045" w:rsidTr="00796D7E">
        <w:tc>
          <w:tcPr>
            <w:tcW w:w="4785" w:type="dxa"/>
            <w:shd w:val="clear" w:color="auto" w:fill="auto"/>
          </w:tcPr>
          <w:p w:rsidR="00167D3D" w:rsidRDefault="00167D3D" w:rsidP="00796D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2DF" w:rsidRPr="000F4045" w:rsidRDefault="00B522DF" w:rsidP="00796D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404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Голова комісії з питань регламенту, депутатської діяльності та 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тики, прав людини, законності, </w:t>
            </w:r>
            <w:r w:rsidRPr="000F4045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</w:t>
            </w:r>
          </w:p>
        </w:tc>
        <w:tc>
          <w:tcPr>
            <w:tcW w:w="4786" w:type="dxa"/>
            <w:shd w:val="clear" w:color="auto" w:fill="auto"/>
          </w:tcPr>
          <w:p w:rsidR="00B522DF" w:rsidRPr="000F4045" w:rsidRDefault="00B522DF" w:rsidP="00796D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2DF" w:rsidRPr="000F4045" w:rsidRDefault="00B522DF" w:rsidP="00796D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2DF" w:rsidRPr="000F4045" w:rsidRDefault="00B522DF" w:rsidP="00796D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2DF" w:rsidRPr="000F4045" w:rsidRDefault="00B522DF" w:rsidP="00796D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2DF" w:rsidRPr="000F4045" w:rsidRDefault="00B522DF" w:rsidP="00796D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2DF" w:rsidRPr="000F4045" w:rsidRDefault="00B522DF" w:rsidP="00796D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2DF" w:rsidRPr="000F4045" w:rsidRDefault="00B522DF" w:rsidP="00796D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2DF" w:rsidRPr="000F4045" w:rsidRDefault="00B522DF" w:rsidP="00796D7E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4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  <w:lang w:val="uk-UA"/>
              </w:rPr>
              <w:t>Л.Лук</w:t>
            </w:r>
            <w:proofErr w:type="spellEnd"/>
            <w:r w:rsidRPr="000F4045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  <w:lang w:val="uk-UA"/>
              </w:rPr>
              <w:t>янова</w:t>
            </w:r>
            <w:proofErr w:type="spellEnd"/>
            <w:r w:rsidRPr="000F4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522DF" w:rsidRPr="000F4045" w:rsidTr="00796D7E">
        <w:tc>
          <w:tcPr>
            <w:tcW w:w="4785" w:type="dxa"/>
            <w:shd w:val="clear" w:color="auto" w:fill="auto"/>
          </w:tcPr>
          <w:p w:rsidR="00B522DF" w:rsidRPr="000F4045" w:rsidRDefault="00B522DF" w:rsidP="00796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2DF" w:rsidRPr="000F4045" w:rsidRDefault="00B522DF" w:rsidP="00796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комісії </w:t>
            </w:r>
            <w:r w:rsidRPr="000F4045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0F4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</w:rPr>
              <w:t>житлово-комунального</w:t>
            </w:r>
            <w:proofErr w:type="spellEnd"/>
            <w:r w:rsidRPr="000F4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0F40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0F4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0F40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</w:rPr>
              <w:t>промисловості</w:t>
            </w:r>
            <w:proofErr w:type="spellEnd"/>
            <w:r w:rsidRPr="000F40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4045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</w:rPr>
              <w:t>ідприємництва</w:t>
            </w:r>
            <w:proofErr w:type="spellEnd"/>
            <w:r w:rsidRPr="000F404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</w:rPr>
              <w:t>сфери</w:t>
            </w:r>
            <w:proofErr w:type="spellEnd"/>
            <w:r w:rsidRPr="000F4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522DF" w:rsidRPr="000F4045" w:rsidRDefault="00B522DF" w:rsidP="00796D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2DF" w:rsidRPr="000F4045" w:rsidRDefault="00B522DF" w:rsidP="00796D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2DF" w:rsidRPr="000F4045" w:rsidRDefault="00B522DF" w:rsidP="00796D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2645" w:rsidRDefault="00222645" w:rsidP="00796D7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2DF" w:rsidRPr="000F4045" w:rsidRDefault="00B522DF" w:rsidP="00796D7E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4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</w:t>
            </w:r>
            <w:proofErr w:type="spellStart"/>
            <w:r w:rsidRPr="000F4045">
              <w:rPr>
                <w:rFonts w:ascii="Times New Roman" w:hAnsi="Times New Roman"/>
                <w:sz w:val="24"/>
                <w:szCs w:val="24"/>
                <w:lang w:val="uk-UA"/>
              </w:rPr>
              <w:t>Л.Красовська</w:t>
            </w:r>
            <w:proofErr w:type="spellEnd"/>
          </w:p>
        </w:tc>
      </w:tr>
    </w:tbl>
    <w:p w:rsidR="00B522DF" w:rsidRPr="000F4045" w:rsidRDefault="00B522DF" w:rsidP="00B522D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522DF" w:rsidRPr="000F4045" w:rsidRDefault="00B522DF" w:rsidP="00B522D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045"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з питань </w:t>
      </w:r>
    </w:p>
    <w:p w:rsidR="00B522DF" w:rsidRPr="000F4045" w:rsidRDefault="00B522DF" w:rsidP="00B522D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045">
        <w:rPr>
          <w:rFonts w:ascii="Times New Roman" w:hAnsi="Times New Roman"/>
          <w:sz w:val="24"/>
          <w:szCs w:val="24"/>
          <w:lang w:val="uk-UA"/>
        </w:rPr>
        <w:t xml:space="preserve">планування, фінансів, бюджету та </w:t>
      </w:r>
    </w:p>
    <w:p w:rsidR="00B522DF" w:rsidRPr="000F4045" w:rsidRDefault="00B522DF" w:rsidP="00B522DF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045">
        <w:rPr>
          <w:rFonts w:ascii="Times New Roman" w:hAnsi="Times New Roman"/>
          <w:sz w:val="24"/>
          <w:szCs w:val="24"/>
          <w:lang w:val="uk-UA"/>
        </w:rPr>
        <w:t xml:space="preserve">соціально-економічного розвитку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F4045"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Pr="000F4045">
        <w:rPr>
          <w:rFonts w:ascii="Times New Roman" w:hAnsi="Times New Roman"/>
          <w:sz w:val="24"/>
          <w:szCs w:val="24"/>
          <w:lang w:val="uk-UA"/>
        </w:rPr>
        <w:t>Д.Сусляк</w:t>
      </w:r>
      <w:proofErr w:type="spellEnd"/>
    </w:p>
    <w:p w:rsidR="00B522DF" w:rsidRPr="000F4045" w:rsidRDefault="00B522DF" w:rsidP="00B522D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522DF" w:rsidRPr="000F4045" w:rsidRDefault="00B522DF" w:rsidP="00B522D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045"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з питань </w:t>
      </w:r>
    </w:p>
    <w:p w:rsidR="00B522DF" w:rsidRPr="000F4045" w:rsidRDefault="00B522DF" w:rsidP="00B522D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045">
        <w:rPr>
          <w:rFonts w:ascii="Times New Roman" w:hAnsi="Times New Roman"/>
          <w:sz w:val="24"/>
          <w:szCs w:val="24"/>
          <w:lang w:val="uk-UA"/>
        </w:rPr>
        <w:t xml:space="preserve">містобудування, агропромислового </w:t>
      </w:r>
    </w:p>
    <w:p w:rsidR="00B522DF" w:rsidRPr="000F4045" w:rsidRDefault="00B522DF" w:rsidP="00B522D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045">
        <w:rPr>
          <w:rFonts w:ascii="Times New Roman" w:hAnsi="Times New Roman"/>
          <w:sz w:val="24"/>
          <w:szCs w:val="24"/>
          <w:lang w:val="uk-UA"/>
        </w:rPr>
        <w:t xml:space="preserve">комплексу, земельних відносин та </w:t>
      </w:r>
    </w:p>
    <w:p w:rsidR="00B522DF" w:rsidRPr="000F4045" w:rsidRDefault="00B522DF" w:rsidP="00B522DF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F4045">
        <w:rPr>
          <w:rFonts w:ascii="Times New Roman" w:hAnsi="Times New Roman"/>
          <w:sz w:val="24"/>
          <w:szCs w:val="24"/>
          <w:lang w:val="uk-UA"/>
        </w:rPr>
        <w:t xml:space="preserve">охорони навколишнього природного середовища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F4045">
        <w:rPr>
          <w:rFonts w:ascii="Times New Roman" w:hAnsi="Times New Roman"/>
          <w:sz w:val="24"/>
          <w:szCs w:val="24"/>
          <w:lang w:val="uk-UA"/>
        </w:rPr>
        <w:t xml:space="preserve">        С.Кобилянський</w:t>
      </w:r>
    </w:p>
    <w:sectPr w:rsidR="00B522DF" w:rsidRPr="000F4045" w:rsidSect="00144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27"/>
    <w:rsid w:val="0004686E"/>
    <w:rsid w:val="000A5542"/>
    <w:rsid w:val="000E2175"/>
    <w:rsid w:val="000F4045"/>
    <w:rsid w:val="0014413A"/>
    <w:rsid w:val="00156CF1"/>
    <w:rsid w:val="00167D3D"/>
    <w:rsid w:val="00222645"/>
    <w:rsid w:val="00243663"/>
    <w:rsid w:val="002725E9"/>
    <w:rsid w:val="00272A4B"/>
    <w:rsid w:val="002D6109"/>
    <w:rsid w:val="00303CB4"/>
    <w:rsid w:val="00370B3D"/>
    <w:rsid w:val="003822E2"/>
    <w:rsid w:val="003C2857"/>
    <w:rsid w:val="003F02B2"/>
    <w:rsid w:val="004C1D68"/>
    <w:rsid w:val="006B05DB"/>
    <w:rsid w:val="006E38F7"/>
    <w:rsid w:val="006F3C31"/>
    <w:rsid w:val="0070589C"/>
    <w:rsid w:val="00731B6A"/>
    <w:rsid w:val="007874B2"/>
    <w:rsid w:val="007E3EC9"/>
    <w:rsid w:val="00842103"/>
    <w:rsid w:val="008E4A2F"/>
    <w:rsid w:val="0092548D"/>
    <w:rsid w:val="00AE2127"/>
    <w:rsid w:val="00B522DF"/>
    <w:rsid w:val="00B71D2B"/>
    <w:rsid w:val="00C5093C"/>
    <w:rsid w:val="00C56D8A"/>
    <w:rsid w:val="00D93DF4"/>
    <w:rsid w:val="00E17882"/>
    <w:rsid w:val="00E76A0C"/>
    <w:rsid w:val="00E92512"/>
    <w:rsid w:val="00EB6AA2"/>
    <w:rsid w:val="00E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B5549-6476-47BF-8BF8-A484E780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ody Text"/>
    <w:basedOn w:val="a"/>
    <w:link w:val="a6"/>
    <w:rsid w:val="000F4045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0F4045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D93D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3D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Nataha</cp:lastModifiedBy>
  <cp:revision>16</cp:revision>
  <cp:lastPrinted>2018-10-10T13:12:00Z</cp:lastPrinted>
  <dcterms:created xsi:type="dcterms:W3CDTF">2018-10-10T04:59:00Z</dcterms:created>
  <dcterms:modified xsi:type="dcterms:W3CDTF">2018-10-23T07:21:00Z</dcterms:modified>
</cp:coreProperties>
</file>