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8BA" w:rsidRPr="004728BA" w:rsidRDefault="004728BA" w:rsidP="004728BA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4728BA">
        <w:rPr>
          <w:rFonts w:ascii="Times New Roman" w:hAnsi="Times New Roman" w:cs="Times New Roman"/>
          <w:sz w:val="36"/>
          <w:szCs w:val="36"/>
          <w:lang w:val="uk-UA"/>
        </w:rPr>
        <w:t>Структура КЗ ДМР «Станція юних туристів»</w:t>
      </w:r>
    </w:p>
    <w:p w:rsidR="004728BA" w:rsidRPr="004728BA" w:rsidRDefault="004728BA" w:rsidP="004728BA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4728BA" w:rsidRDefault="004728BA" w:rsidP="004728B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071229" w:rsidRPr="004728BA" w:rsidRDefault="004728BA" w:rsidP="004728B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38100" t="0" r="190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071229" w:rsidRPr="00472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BA"/>
    <w:rsid w:val="00071229"/>
    <w:rsid w:val="004728BA"/>
    <w:rsid w:val="004F6971"/>
    <w:rsid w:val="00B860EA"/>
    <w:rsid w:val="00FF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47B10AF-2F19-48E5-B454-B7E701C202E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855D811-DC6D-440D-86E0-855011780648}">
      <dgm:prSet phldrT="[Текст]"/>
      <dgm:spPr/>
      <dgm:t>
        <a:bodyPr/>
        <a:lstStyle/>
        <a:p>
          <a:r>
            <a:rPr lang="ru-RU"/>
            <a:t>Директор</a:t>
          </a:r>
        </a:p>
      </dgm:t>
    </dgm:pt>
    <dgm:pt modelId="{BCBFA1BB-9A9E-434B-B502-72E62A841C5E}" type="parTrans" cxnId="{ED6C22E5-E1D1-448C-88E7-BF82C87A4C20}">
      <dgm:prSet/>
      <dgm:spPr/>
      <dgm:t>
        <a:bodyPr/>
        <a:lstStyle/>
        <a:p>
          <a:endParaRPr lang="ru-RU"/>
        </a:p>
      </dgm:t>
    </dgm:pt>
    <dgm:pt modelId="{0070F490-81D0-4FC4-9ACA-003C800446F9}" type="sibTrans" cxnId="{ED6C22E5-E1D1-448C-88E7-BF82C87A4C20}">
      <dgm:prSet/>
      <dgm:spPr/>
      <dgm:t>
        <a:bodyPr/>
        <a:lstStyle/>
        <a:p>
          <a:endParaRPr lang="ru-RU"/>
        </a:p>
      </dgm:t>
    </dgm:pt>
    <dgm:pt modelId="{9F45DFC6-CAD1-495D-ACE1-536ADDABF80B}" type="asst">
      <dgm:prSet phldrT="[Текст]"/>
      <dgm:spPr/>
      <dgm:t>
        <a:bodyPr/>
        <a:lstStyle/>
        <a:p>
          <a:r>
            <a:rPr lang="ru-RU"/>
            <a:t>Методист</a:t>
          </a:r>
        </a:p>
      </dgm:t>
    </dgm:pt>
    <dgm:pt modelId="{FF67CF32-96D3-4C16-B47B-F8DD1EFDA101}" type="parTrans" cxnId="{48DBD60D-8666-41BB-ACF2-9DEADFC74EDD}">
      <dgm:prSet/>
      <dgm:spPr/>
      <dgm:t>
        <a:bodyPr/>
        <a:lstStyle/>
        <a:p>
          <a:endParaRPr lang="ru-RU"/>
        </a:p>
      </dgm:t>
    </dgm:pt>
    <dgm:pt modelId="{62611741-F3B2-4154-9249-BDE8C4F71B3A}" type="sibTrans" cxnId="{48DBD60D-8666-41BB-ACF2-9DEADFC74EDD}">
      <dgm:prSet/>
      <dgm:spPr/>
      <dgm:t>
        <a:bodyPr/>
        <a:lstStyle/>
        <a:p>
          <a:endParaRPr lang="ru-RU"/>
        </a:p>
      </dgm:t>
    </dgm:pt>
    <dgm:pt modelId="{2900F4CD-A87C-4007-B045-0DF258B7EAFA}">
      <dgm:prSet phldrT="[Текст]"/>
      <dgm:spPr/>
      <dgm:t>
        <a:bodyPr/>
        <a:lstStyle/>
        <a:p>
          <a:r>
            <a:rPr lang="ru-RU"/>
            <a:t>Педорганізатор</a:t>
          </a:r>
        </a:p>
      </dgm:t>
    </dgm:pt>
    <dgm:pt modelId="{51C2FEA6-593C-492D-B6FD-EFBFE51ACCFB}" type="parTrans" cxnId="{F2835830-3D3F-4570-919B-8F2697049AE0}">
      <dgm:prSet/>
      <dgm:spPr/>
      <dgm:t>
        <a:bodyPr/>
        <a:lstStyle/>
        <a:p>
          <a:endParaRPr lang="ru-RU"/>
        </a:p>
      </dgm:t>
    </dgm:pt>
    <dgm:pt modelId="{6438CF2B-7C7F-4F54-9219-63B9BBC006E6}" type="sibTrans" cxnId="{F2835830-3D3F-4570-919B-8F2697049AE0}">
      <dgm:prSet/>
      <dgm:spPr/>
      <dgm:t>
        <a:bodyPr/>
        <a:lstStyle/>
        <a:p>
          <a:endParaRPr lang="ru-RU"/>
        </a:p>
      </dgm:t>
    </dgm:pt>
    <dgm:pt modelId="{64EDEA41-D89B-4773-81EA-A0B30FD1DC3B}">
      <dgm:prSet phldrT="[Текст]"/>
      <dgm:spPr/>
      <dgm:t>
        <a:bodyPr/>
        <a:lstStyle/>
        <a:p>
          <a:r>
            <a:rPr lang="ru-RU"/>
            <a:t>Керівники гуртків</a:t>
          </a:r>
        </a:p>
      </dgm:t>
    </dgm:pt>
    <dgm:pt modelId="{B628C15F-9FD3-4278-98E9-28D3347C6302}" type="parTrans" cxnId="{BED4DCD3-EABD-4779-80B6-6122632C5E9C}">
      <dgm:prSet/>
      <dgm:spPr/>
      <dgm:t>
        <a:bodyPr/>
        <a:lstStyle/>
        <a:p>
          <a:endParaRPr lang="ru-RU"/>
        </a:p>
      </dgm:t>
    </dgm:pt>
    <dgm:pt modelId="{CA6975FE-6812-4B32-9E45-35AE4C070A0A}" type="sibTrans" cxnId="{BED4DCD3-EABD-4779-80B6-6122632C5E9C}">
      <dgm:prSet/>
      <dgm:spPr/>
      <dgm:t>
        <a:bodyPr/>
        <a:lstStyle/>
        <a:p>
          <a:endParaRPr lang="ru-RU"/>
        </a:p>
      </dgm:t>
    </dgm:pt>
    <dgm:pt modelId="{287E7550-1C57-4369-91D2-7A9DC08FEEA1}">
      <dgm:prSet phldrT="[Текст]"/>
      <dgm:spPr/>
      <dgm:t>
        <a:bodyPr/>
        <a:lstStyle/>
        <a:p>
          <a:r>
            <a:rPr lang="ru-RU"/>
            <a:t>Гуртківці</a:t>
          </a:r>
        </a:p>
      </dgm:t>
    </dgm:pt>
    <dgm:pt modelId="{C0BC277C-F55C-47F5-A2E8-B04C401E9D13}" type="parTrans" cxnId="{9EB9CDEC-A202-40B9-84B5-FA0EB28AA753}">
      <dgm:prSet/>
      <dgm:spPr/>
      <dgm:t>
        <a:bodyPr/>
        <a:lstStyle/>
        <a:p>
          <a:endParaRPr lang="ru-RU"/>
        </a:p>
      </dgm:t>
    </dgm:pt>
    <dgm:pt modelId="{BBFED1FA-588F-40E3-BD14-7AE80C255811}" type="sibTrans" cxnId="{9EB9CDEC-A202-40B9-84B5-FA0EB28AA753}">
      <dgm:prSet/>
      <dgm:spPr/>
      <dgm:t>
        <a:bodyPr/>
        <a:lstStyle/>
        <a:p>
          <a:endParaRPr lang="ru-RU"/>
        </a:p>
      </dgm:t>
    </dgm:pt>
    <dgm:pt modelId="{2F3BE4E4-DB64-4CFB-AAE7-F33C83E8794D}" type="pres">
      <dgm:prSet presAssocID="{B47B10AF-2F19-48E5-B454-B7E701C202E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331B6C8-28BD-4802-A0A5-F91731F579B7}" type="pres">
      <dgm:prSet presAssocID="{1855D811-DC6D-440D-86E0-855011780648}" presName="hierRoot1" presStyleCnt="0">
        <dgm:presLayoutVars>
          <dgm:hierBranch val="init"/>
        </dgm:presLayoutVars>
      </dgm:prSet>
      <dgm:spPr/>
    </dgm:pt>
    <dgm:pt modelId="{9792CB0C-F0B1-4318-881A-45B8D36C0D9E}" type="pres">
      <dgm:prSet presAssocID="{1855D811-DC6D-440D-86E0-855011780648}" presName="rootComposite1" presStyleCnt="0"/>
      <dgm:spPr/>
    </dgm:pt>
    <dgm:pt modelId="{2DC6DF4B-427A-41D6-9900-D54394AB860B}" type="pres">
      <dgm:prSet presAssocID="{1855D811-DC6D-440D-86E0-855011780648}" presName="rootText1" presStyleLbl="node0" presStyleIdx="0" presStyleCnt="1">
        <dgm:presLayoutVars>
          <dgm:chPref val="3"/>
        </dgm:presLayoutVars>
      </dgm:prSet>
      <dgm:spPr/>
    </dgm:pt>
    <dgm:pt modelId="{6F26E0A9-C0C1-42BF-A75F-E9605BE8CFC7}" type="pres">
      <dgm:prSet presAssocID="{1855D811-DC6D-440D-86E0-855011780648}" presName="rootConnector1" presStyleLbl="node1" presStyleIdx="0" presStyleCnt="0"/>
      <dgm:spPr/>
    </dgm:pt>
    <dgm:pt modelId="{EC32DA20-4640-4E04-AA40-69CECD2B8541}" type="pres">
      <dgm:prSet presAssocID="{1855D811-DC6D-440D-86E0-855011780648}" presName="hierChild2" presStyleCnt="0"/>
      <dgm:spPr/>
    </dgm:pt>
    <dgm:pt modelId="{CE7321BE-847B-4F91-9F06-1849B821D757}" type="pres">
      <dgm:prSet presAssocID="{51C2FEA6-593C-492D-B6FD-EFBFE51ACCFB}" presName="Name37" presStyleLbl="parChTrans1D2" presStyleIdx="0" presStyleCnt="4"/>
      <dgm:spPr/>
    </dgm:pt>
    <dgm:pt modelId="{8C276BAA-9ADB-4628-9F5A-CEFFF40F6835}" type="pres">
      <dgm:prSet presAssocID="{2900F4CD-A87C-4007-B045-0DF258B7EAFA}" presName="hierRoot2" presStyleCnt="0">
        <dgm:presLayoutVars>
          <dgm:hierBranch val="init"/>
        </dgm:presLayoutVars>
      </dgm:prSet>
      <dgm:spPr/>
    </dgm:pt>
    <dgm:pt modelId="{962CF9B6-4F97-4F24-8312-6CB697D09050}" type="pres">
      <dgm:prSet presAssocID="{2900F4CD-A87C-4007-B045-0DF258B7EAFA}" presName="rootComposite" presStyleCnt="0"/>
      <dgm:spPr/>
    </dgm:pt>
    <dgm:pt modelId="{70B58A8D-7327-4B98-ABD9-7A4743A77D9A}" type="pres">
      <dgm:prSet presAssocID="{2900F4CD-A87C-4007-B045-0DF258B7EAFA}" presName="rootText" presStyleLbl="node2" presStyleIdx="0" presStyleCnt="3">
        <dgm:presLayoutVars>
          <dgm:chPref val="3"/>
        </dgm:presLayoutVars>
      </dgm:prSet>
      <dgm:spPr/>
    </dgm:pt>
    <dgm:pt modelId="{D1238EA2-6DF5-4249-BFC9-685B5C047E97}" type="pres">
      <dgm:prSet presAssocID="{2900F4CD-A87C-4007-B045-0DF258B7EAFA}" presName="rootConnector" presStyleLbl="node2" presStyleIdx="0" presStyleCnt="3"/>
      <dgm:spPr/>
    </dgm:pt>
    <dgm:pt modelId="{AF6E655F-CBF7-4CA9-9FF4-E42273FCF12D}" type="pres">
      <dgm:prSet presAssocID="{2900F4CD-A87C-4007-B045-0DF258B7EAFA}" presName="hierChild4" presStyleCnt="0"/>
      <dgm:spPr/>
    </dgm:pt>
    <dgm:pt modelId="{379150FE-CC31-431B-B710-44EB7E436DA0}" type="pres">
      <dgm:prSet presAssocID="{2900F4CD-A87C-4007-B045-0DF258B7EAFA}" presName="hierChild5" presStyleCnt="0"/>
      <dgm:spPr/>
    </dgm:pt>
    <dgm:pt modelId="{6127B929-3DA0-40D2-90AA-8646D216B503}" type="pres">
      <dgm:prSet presAssocID="{B628C15F-9FD3-4278-98E9-28D3347C6302}" presName="Name37" presStyleLbl="parChTrans1D2" presStyleIdx="1" presStyleCnt="4"/>
      <dgm:spPr/>
    </dgm:pt>
    <dgm:pt modelId="{CA924E24-18EA-4109-9823-E1A6A983D6DF}" type="pres">
      <dgm:prSet presAssocID="{64EDEA41-D89B-4773-81EA-A0B30FD1DC3B}" presName="hierRoot2" presStyleCnt="0">
        <dgm:presLayoutVars>
          <dgm:hierBranch val="init"/>
        </dgm:presLayoutVars>
      </dgm:prSet>
      <dgm:spPr/>
    </dgm:pt>
    <dgm:pt modelId="{2055D912-4311-476A-9CDC-18B1AA49CD0E}" type="pres">
      <dgm:prSet presAssocID="{64EDEA41-D89B-4773-81EA-A0B30FD1DC3B}" presName="rootComposite" presStyleCnt="0"/>
      <dgm:spPr/>
    </dgm:pt>
    <dgm:pt modelId="{F4A61090-4922-43E9-A937-711087DC83D0}" type="pres">
      <dgm:prSet presAssocID="{64EDEA41-D89B-4773-81EA-A0B30FD1DC3B}" presName="rootText" presStyleLbl="node2" presStyleIdx="1" presStyleCnt="3">
        <dgm:presLayoutVars>
          <dgm:chPref val="3"/>
        </dgm:presLayoutVars>
      </dgm:prSet>
      <dgm:spPr/>
    </dgm:pt>
    <dgm:pt modelId="{3C051BD7-7E77-47BE-B6EA-858E88C44982}" type="pres">
      <dgm:prSet presAssocID="{64EDEA41-D89B-4773-81EA-A0B30FD1DC3B}" presName="rootConnector" presStyleLbl="node2" presStyleIdx="1" presStyleCnt="3"/>
      <dgm:spPr/>
    </dgm:pt>
    <dgm:pt modelId="{C81F838C-6912-42C1-B18A-8347B64F1353}" type="pres">
      <dgm:prSet presAssocID="{64EDEA41-D89B-4773-81EA-A0B30FD1DC3B}" presName="hierChild4" presStyleCnt="0"/>
      <dgm:spPr/>
    </dgm:pt>
    <dgm:pt modelId="{BFD2AE38-FCD6-4534-A001-8BE55F5D61C3}" type="pres">
      <dgm:prSet presAssocID="{64EDEA41-D89B-4773-81EA-A0B30FD1DC3B}" presName="hierChild5" presStyleCnt="0"/>
      <dgm:spPr/>
    </dgm:pt>
    <dgm:pt modelId="{77EC68E4-F573-4DC0-AD06-7E83FBBD0F6B}" type="pres">
      <dgm:prSet presAssocID="{C0BC277C-F55C-47F5-A2E8-B04C401E9D13}" presName="Name37" presStyleLbl="parChTrans1D2" presStyleIdx="2" presStyleCnt="4"/>
      <dgm:spPr/>
    </dgm:pt>
    <dgm:pt modelId="{D7A3DB21-1477-4439-90F8-AE46B9994AC1}" type="pres">
      <dgm:prSet presAssocID="{287E7550-1C57-4369-91D2-7A9DC08FEEA1}" presName="hierRoot2" presStyleCnt="0">
        <dgm:presLayoutVars>
          <dgm:hierBranch val="init"/>
        </dgm:presLayoutVars>
      </dgm:prSet>
      <dgm:spPr/>
    </dgm:pt>
    <dgm:pt modelId="{9666C4B0-A819-42CA-A473-D69249567B41}" type="pres">
      <dgm:prSet presAssocID="{287E7550-1C57-4369-91D2-7A9DC08FEEA1}" presName="rootComposite" presStyleCnt="0"/>
      <dgm:spPr/>
    </dgm:pt>
    <dgm:pt modelId="{7C4E2122-462D-418C-8D47-1FAE9ECDAD56}" type="pres">
      <dgm:prSet presAssocID="{287E7550-1C57-4369-91D2-7A9DC08FEEA1}" presName="rootText" presStyleLbl="node2" presStyleIdx="2" presStyleCnt="3">
        <dgm:presLayoutVars>
          <dgm:chPref val="3"/>
        </dgm:presLayoutVars>
      </dgm:prSet>
      <dgm:spPr/>
    </dgm:pt>
    <dgm:pt modelId="{B470AB9B-B003-4CD1-8B53-881575C6F8AB}" type="pres">
      <dgm:prSet presAssocID="{287E7550-1C57-4369-91D2-7A9DC08FEEA1}" presName="rootConnector" presStyleLbl="node2" presStyleIdx="2" presStyleCnt="3"/>
      <dgm:spPr/>
    </dgm:pt>
    <dgm:pt modelId="{AC21FDA0-215D-4B8F-878C-B3FC9EE06DF7}" type="pres">
      <dgm:prSet presAssocID="{287E7550-1C57-4369-91D2-7A9DC08FEEA1}" presName="hierChild4" presStyleCnt="0"/>
      <dgm:spPr/>
    </dgm:pt>
    <dgm:pt modelId="{1033D77B-22AE-4FCB-81ED-2D89BFA05300}" type="pres">
      <dgm:prSet presAssocID="{287E7550-1C57-4369-91D2-7A9DC08FEEA1}" presName="hierChild5" presStyleCnt="0"/>
      <dgm:spPr/>
    </dgm:pt>
    <dgm:pt modelId="{C6F0971B-E4C2-468A-84CA-5B866617EEC6}" type="pres">
      <dgm:prSet presAssocID="{1855D811-DC6D-440D-86E0-855011780648}" presName="hierChild3" presStyleCnt="0"/>
      <dgm:spPr/>
    </dgm:pt>
    <dgm:pt modelId="{AA7890FD-AD97-4580-8355-9E74783D674C}" type="pres">
      <dgm:prSet presAssocID="{FF67CF32-96D3-4C16-B47B-F8DD1EFDA101}" presName="Name111" presStyleLbl="parChTrans1D2" presStyleIdx="3" presStyleCnt="4"/>
      <dgm:spPr/>
    </dgm:pt>
    <dgm:pt modelId="{8A81DD9F-3956-4006-AF62-46CB6B4048B9}" type="pres">
      <dgm:prSet presAssocID="{9F45DFC6-CAD1-495D-ACE1-536ADDABF80B}" presName="hierRoot3" presStyleCnt="0">
        <dgm:presLayoutVars>
          <dgm:hierBranch val="init"/>
        </dgm:presLayoutVars>
      </dgm:prSet>
      <dgm:spPr/>
    </dgm:pt>
    <dgm:pt modelId="{5255DCC2-9554-4C46-9E3A-CE0C4A3F00C8}" type="pres">
      <dgm:prSet presAssocID="{9F45DFC6-CAD1-495D-ACE1-536ADDABF80B}" presName="rootComposite3" presStyleCnt="0"/>
      <dgm:spPr/>
    </dgm:pt>
    <dgm:pt modelId="{572F4DE2-7B77-499F-9F97-B27803A86EC1}" type="pres">
      <dgm:prSet presAssocID="{9F45DFC6-CAD1-495D-ACE1-536ADDABF80B}" presName="rootText3" presStyleLbl="asst1" presStyleIdx="0" presStyleCnt="1">
        <dgm:presLayoutVars>
          <dgm:chPref val="3"/>
        </dgm:presLayoutVars>
      </dgm:prSet>
      <dgm:spPr/>
    </dgm:pt>
    <dgm:pt modelId="{D0425A72-D3E7-4E46-9691-BBBA118DE3C5}" type="pres">
      <dgm:prSet presAssocID="{9F45DFC6-CAD1-495D-ACE1-536ADDABF80B}" presName="rootConnector3" presStyleLbl="asst1" presStyleIdx="0" presStyleCnt="1"/>
      <dgm:spPr/>
    </dgm:pt>
    <dgm:pt modelId="{10ACBCFD-C57F-4D8A-A493-BFA10B5F5462}" type="pres">
      <dgm:prSet presAssocID="{9F45DFC6-CAD1-495D-ACE1-536ADDABF80B}" presName="hierChild6" presStyleCnt="0"/>
      <dgm:spPr/>
    </dgm:pt>
    <dgm:pt modelId="{D0F88C24-0577-43FD-9C9B-7C01F1B0F3CD}" type="pres">
      <dgm:prSet presAssocID="{9F45DFC6-CAD1-495D-ACE1-536ADDABF80B}" presName="hierChild7" presStyleCnt="0"/>
      <dgm:spPr/>
    </dgm:pt>
  </dgm:ptLst>
  <dgm:cxnLst>
    <dgm:cxn modelId="{3E262580-2769-4C04-BDD4-86276CB609F6}" type="presOf" srcId="{64EDEA41-D89B-4773-81EA-A0B30FD1DC3B}" destId="{F4A61090-4922-43E9-A937-711087DC83D0}" srcOrd="0" destOrd="0" presId="urn:microsoft.com/office/officeart/2005/8/layout/orgChart1"/>
    <dgm:cxn modelId="{E2C79106-387C-4C09-8E7E-81F37DD3DE4B}" type="presOf" srcId="{B628C15F-9FD3-4278-98E9-28D3347C6302}" destId="{6127B929-3DA0-40D2-90AA-8646D216B503}" srcOrd="0" destOrd="0" presId="urn:microsoft.com/office/officeart/2005/8/layout/orgChart1"/>
    <dgm:cxn modelId="{6F9297CC-66B1-4F71-866B-AFFD7110F348}" type="presOf" srcId="{287E7550-1C57-4369-91D2-7A9DC08FEEA1}" destId="{7C4E2122-462D-418C-8D47-1FAE9ECDAD56}" srcOrd="0" destOrd="0" presId="urn:microsoft.com/office/officeart/2005/8/layout/orgChart1"/>
    <dgm:cxn modelId="{618922BD-71FF-4CB8-886C-7E3981D09C94}" type="presOf" srcId="{9F45DFC6-CAD1-495D-ACE1-536ADDABF80B}" destId="{572F4DE2-7B77-499F-9F97-B27803A86EC1}" srcOrd="0" destOrd="0" presId="urn:microsoft.com/office/officeart/2005/8/layout/orgChart1"/>
    <dgm:cxn modelId="{4C679CD8-554D-47C8-865A-6F7FBFC82102}" type="presOf" srcId="{1855D811-DC6D-440D-86E0-855011780648}" destId="{6F26E0A9-C0C1-42BF-A75F-E9605BE8CFC7}" srcOrd="1" destOrd="0" presId="urn:microsoft.com/office/officeart/2005/8/layout/orgChart1"/>
    <dgm:cxn modelId="{DB3981DE-1677-4C4E-BE52-C0EB8D890219}" type="presOf" srcId="{9F45DFC6-CAD1-495D-ACE1-536ADDABF80B}" destId="{D0425A72-D3E7-4E46-9691-BBBA118DE3C5}" srcOrd="1" destOrd="0" presId="urn:microsoft.com/office/officeart/2005/8/layout/orgChart1"/>
    <dgm:cxn modelId="{F2835830-3D3F-4570-919B-8F2697049AE0}" srcId="{1855D811-DC6D-440D-86E0-855011780648}" destId="{2900F4CD-A87C-4007-B045-0DF258B7EAFA}" srcOrd="1" destOrd="0" parTransId="{51C2FEA6-593C-492D-B6FD-EFBFE51ACCFB}" sibTransId="{6438CF2B-7C7F-4F54-9219-63B9BBC006E6}"/>
    <dgm:cxn modelId="{7835B8BA-2462-4B39-87C9-D1D245C03700}" type="presOf" srcId="{B47B10AF-2F19-48E5-B454-B7E701C202EC}" destId="{2F3BE4E4-DB64-4CFB-AAE7-F33C83E8794D}" srcOrd="0" destOrd="0" presId="urn:microsoft.com/office/officeart/2005/8/layout/orgChart1"/>
    <dgm:cxn modelId="{F826608F-BF59-451C-9374-0C69DE05A0C6}" type="presOf" srcId="{51C2FEA6-593C-492D-B6FD-EFBFE51ACCFB}" destId="{CE7321BE-847B-4F91-9F06-1849B821D757}" srcOrd="0" destOrd="0" presId="urn:microsoft.com/office/officeart/2005/8/layout/orgChart1"/>
    <dgm:cxn modelId="{ED6C22E5-E1D1-448C-88E7-BF82C87A4C20}" srcId="{B47B10AF-2F19-48E5-B454-B7E701C202EC}" destId="{1855D811-DC6D-440D-86E0-855011780648}" srcOrd="0" destOrd="0" parTransId="{BCBFA1BB-9A9E-434B-B502-72E62A841C5E}" sibTransId="{0070F490-81D0-4FC4-9ACA-003C800446F9}"/>
    <dgm:cxn modelId="{48DBD60D-8666-41BB-ACF2-9DEADFC74EDD}" srcId="{1855D811-DC6D-440D-86E0-855011780648}" destId="{9F45DFC6-CAD1-495D-ACE1-536ADDABF80B}" srcOrd="0" destOrd="0" parTransId="{FF67CF32-96D3-4C16-B47B-F8DD1EFDA101}" sibTransId="{62611741-F3B2-4154-9249-BDE8C4F71B3A}"/>
    <dgm:cxn modelId="{9EB9CDEC-A202-40B9-84B5-FA0EB28AA753}" srcId="{1855D811-DC6D-440D-86E0-855011780648}" destId="{287E7550-1C57-4369-91D2-7A9DC08FEEA1}" srcOrd="3" destOrd="0" parTransId="{C0BC277C-F55C-47F5-A2E8-B04C401E9D13}" sibTransId="{BBFED1FA-588F-40E3-BD14-7AE80C255811}"/>
    <dgm:cxn modelId="{8DCE5632-98FE-45EF-8F71-82EEEC5CC338}" type="presOf" srcId="{2900F4CD-A87C-4007-B045-0DF258B7EAFA}" destId="{D1238EA2-6DF5-4249-BFC9-685B5C047E97}" srcOrd="1" destOrd="0" presId="urn:microsoft.com/office/officeart/2005/8/layout/orgChart1"/>
    <dgm:cxn modelId="{BED4DCD3-EABD-4779-80B6-6122632C5E9C}" srcId="{1855D811-DC6D-440D-86E0-855011780648}" destId="{64EDEA41-D89B-4773-81EA-A0B30FD1DC3B}" srcOrd="2" destOrd="0" parTransId="{B628C15F-9FD3-4278-98E9-28D3347C6302}" sibTransId="{CA6975FE-6812-4B32-9E45-35AE4C070A0A}"/>
    <dgm:cxn modelId="{41A4827C-D936-4B59-95B9-844CAD577C18}" type="presOf" srcId="{1855D811-DC6D-440D-86E0-855011780648}" destId="{2DC6DF4B-427A-41D6-9900-D54394AB860B}" srcOrd="0" destOrd="0" presId="urn:microsoft.com/office/officeart/2005/8/layout/orgChart1"/>
    <dgm:cxn modelId="{BF7E7D8A-EB86-4169-9A87-9795702D9C3B}" type="presOf" srcId="{C0BC277C-F55C-47F5-A2E8-B04C401E9D13}" destId="{77EC68E4-F573-4DC0-AD06-7E83FBBD0F6B}" srcOrd="0" destOrd="0" presId="urn:microsoft.com/office/officeart/2005/8/layout/orgChart1"/>
    <dgm:cxn modelId="{0B26881F-6089-4C18-A7C2-B764DCFB7B98}" type="presOf" srcId="{2900F4CD-A87C-4007-B045-0DF258B7EAFA}" destId="{70B58A8D-7327-4B98-ABD9-7A4743A77D9A}" srcOrd="0" destOrd="0" presId="urn:microsoft.com/office/officeart/2005/8/layout/orgChart1"/>
    <dgm:cxn modelId="{7D5DC57E-0597-40F6-93E8-DCF1C51C3A0D}" type="presOf" srcId="{287E7550-1C57-4369-91D2-7A9DC08FEEA1}" destId="{B470AB9B-B003-4CD1-8B53-881575C6F8AB}" srcOrd="1" destOrd="0" presId="urn:microsoft.com/office/officeart/2005/8/layout/orgChart1"/>
    <dgm:cxn modelId="{C60E407C-28D7-4D50-84D6-982815AB3CEC}" type="presOf" srcId="{FF67CF32-96D3-4C16-B47B-F8DD1EFDA101}" destId="{AA7890FD-AD97-4580-8355-9E74783D674C}" srcOrd="0" destOrd="0" presId="urn:microsoft.com/office/officeart/2005/8/layout/orgChart1"/>
    <dgm:cxn modelId="{77DE134F-FEC6-4941-A62E-E07AB9B45A0A}" type="presOf" srcId="{64EDEA41-D89B-4773-81EA-A0B30FD1DC3B}" destId="{3C051BD7-7E77-47BE-B6EA-858E88C44982}" srcOrd="1" destOrd="0" presId="urn:microsoft.com/office/officeart/2005/8/layout/orgChart1"/>
    <dgm:cxn modelId="{9C2AB647-9622-4B48-9FB4-99449BAFB2C5}" type="presParOf" srcId="{2F3BE4E4-DB64-4CFB-AAE7-F33C83E8794D}" destId="{E331B6C8-28BD-4802-A0A5-F91731F579B7}" srcOrd="0" destOrd="0" presId="urn:microsoft.com/office/officeart/2005/8/layout/orgChart1"/>
    <dgm:cxn modelId="{6ED80DCB-A1B5-4A72-B1FB-5F04F76E8B26}" type="presParOf" srcId="{E331B6C8-28BD-4802-A0A5-F91731F579B7}" destId="{9792CB0C-F0B1-4318-881A-45B8D36C0D9E}" srcOrd="0" destOrd="0" presId="urn:microsoft.com/office/officeart/2005/8/layout/orgChart1"/>
    <dgm:cxn modelId="{16CB8964-E085-4656-B32E-4BB7DF8AA408}" type="presParOf" srcId="{9792CB0C-F0B1-4318-881A-45B8D36C0D9E}" destId="{2DC6DF4B-427A-41D6-9900-D54394AB860B}" srcOrd="0" destOrd="0" presId="urn:microsoft.com/office/officeart/2005/8/layout/orgChart1"/>
    <dgm:cxn modelId="{618A1C32-5E4D-49DD-95B5-5089BD47F24E}" type="presParOf" srcId="{9792CB0C-F0B1-4318-881A-45B8D36C0D9E}" destId="{6F26E0A9-C0C1-42BF-A75F-E9605BE8CFC7}" srcOrd="1" destOrd="0" presId="urn:microsoft.com/office/officeart/2005/8/layout/orgChart1"/>
    <dgm:cxn modelId="{5D99965B-0BCE-4564-A532-84E7C164650D}" type="presParOf" srcId="{E331B6C8-28BD-4802-A0A5-F91731F579B7}" destId="{EC32DA20-4640-4E04-AA40-69CECD2B8541}" srcOrd="1" destOrd="0" presId="urn:microsoft.com/office/officeart/2005/8/layout/orgChart1"/>
    <dgm:cxn modelId="{E35B711F-BD56-4B90-AAFD-1F1F795E55C2}" type="presParOf" srcId="{EC32DA20-4640-4E04-AA40-69CECD2B8541}" destId="{CE7321BE-847B-4F91-9F06-1849B821D757}" srcOrd="0" destOrd="0" presId="urn:microsoft.com/office/officeart/2005/8/layout/orgChart1"/>
    <dgm:cxn modelId="{AAC4202F-3897-4AEC-808B-82773A44BE5B}" type="presParOf" srcId="{EC32DA20-4640-4E04-AA40-69CECD2B8541}" destId="{8C276BAA-9ADB-4628-9F5A-CEFFF40F6835}" srcOrd="1" destOrd="0" presId="urn:microsoft.com/office/officeart/2005/8/layout/orgChart1"/>
    <dgm:cxn modelId="{2EEFB950-2A85-4A04-A34B-4A757BEFB885}" type="presParOf" srcId="{8C276BAA-9ADB-4628-9F5A-CEFFF40F6835}" destId="{962CF9B6-4F97-4F24-8312-6CB697D09050}" srcOrd="0" destOrd="0" presId="urn:microsoft.com/office/officeart/2005/8/layout/orgChart1"/>
    <dgm:cxn modelId="{C0F8C7FC-A95B-4F2B-8B86-882FF88D1E98}" type="presParOf" srcId="{962CF9B6-4F97-4F24-8312-6CB697D09050}" destId="{70B58A8D-7327-4B98-ABD9-7A4743A77D9A}" srcOrd="0" destOrd="0" presId="urn:microsoft.com/office/officeart/2005/8/layout/orgChart1"/>
    <dgm:cxn modelId="{9A64D5E6-616A-4513-BEB2-9AE3B094A172}" type="presParOf" srcId="{962CF9B6-4F97-4F24-8312-6CB697D09050}" destId="{D1238EA2-6DF5-4249-BFC9-685B5C047E97}" srcOrd="1" destOrd="0" presId="urn:microsoft.com/office/officeart/2005/8/layout/orgChart1"/>
    <dgm:cxn modelId="{BDCEB5F4-29B6-4310-9EBB-5D15FAB7D580}" type="presParOf" srcId="{8C276BAA-9ADB-4628-9F5A-CEFFF40F6835}" destId="{AF6E655F-CBF7-4CA9-9FF4-E42273FCF12D}" srcOrd="1" destOrd="0" presId="urn:microsoft.com/office/officeart/2005/8/layout/orgChart1"/>
    <dgm:cxn modelId="{90E35B8F-81FC-44AB-A577-298F042B5CB7}" type="presParOf" srcId="{8C276BAA-9ADB-4628-9F5A-CEFFF40F6835}" destId="{379150FE-CC31-431B-B710-44EB7E436DA0}" srcOrd="2" destOrd="0" presId="urn:microsoft.com/office/officeart/2005/8/layout/orgChart1"/>
    <dgm:cxn modelId="{F2844740-F9E4-4469-9701-39BB37951AA0}" type="presParOf" srcId="{EC32DA20-4640-4E04-AA40-69CECD2B8541}" destId="{6127B929-3DA0-40D2-90AA-8646D216B503}" srcOrd="2" destOrd="0" presId="urn:microsoft.com/office/officeart/2005/8/layout/orgChart1"/>
    <dgm:cxn modelId="{9E0BF0DA-9CE7-4270-A0F3-B01BE6DB1D5F}" type="presParOf" srcId="{EC32DA20-4640-4E04-AA40-69CECD2B8541}" destId="{CA924E24-18EA-4109-9823-E1A6A983D6DF}" srcOrd="3" destOrd="0" presId="urn:microsoft.com/office/officeart/2005/8/layout/orgChart1"/>
    <dgm:cxn modelId="{8C95D705-BE32-4044-B3CA-32C783520427}" type="presParOf" srcId="{CA924E24-18EA-4109-9823-E1A6A983D6DF}" destId="{2055D912-4311-476A-9CDC-18B1AA49CD0E}" srcOrd="0" destOrd="0" presId="urn:microsoft.com/office/officeart/2005/8/layout/orgChart1"/>
    <dgm:cxn modelId="{3EFEEABE-2C09-469B-A26D-BB49DFC1FB60}" type="presParOf" srcId="{2055D912-4311-476A-9CDC-18B1AA49CD0E}" destId="{F4A61090-4922-43E9-A937-711087DC83D0}" srcOrd="0" destOrd="0" presId="urn:microsoft.com/office/officeart/2005/8/layout/orgChart1"/>
    <dgm:cxn modelId="{29C26CBD-7E35-4677-8F8F-96EC1460C0A2}" type="presParOf" srcId="{2055D912-4311-476A-9CDC-18B1AA49CD0E}" destId="{3C051BD7-7E77-47BE-B6EA-858E88C44982}" srcOrd="1" destOrd="0" presId="urn:microsoft.com/office/officeart/2005/8/layout/orgChart1"/>
    <dgm:cxn modelId="{AE92B4F9-A1CC-4CF0-81E9-DB1D286546AB}" type="presParOf" srcId="{CA924E24-18EA-4109-9823-E1A6A983D6DF}" destId="{C81F838C-6912-42C1-B18A-8347B64F1353}" srcOrd="1" destOrd="0" presId="urn:microsoft.com/office/officeart/2005/8/layout/orgChart1"/>
    <dgm:cxn modelId="{5A8177FD-0670-41A7-A719-CE61FFA206EB}" type="presParOf" srcId="{CA924E24-18EA-4109-9823-E1A6A983D6DF}" destId="{BFD2AE38-FCD6-4534-A001-8BE55F5D61C3}" srcOrd="2" destOrd="0" presId="urn:microsoft.com/office/officeart/2005/8/layout/orgChart1"/>
    <dgm:cxn modelId="{047D3CBE-B6B5-4A93-B4D5-F15AFF503908}" type="presParOf" srcId="{EC32DA20-4640-4E04-AA40-69CECD2B8541}" destId="{77EC68E4-F573-4DC0-AD06-7E83FBBD0F6B}" srcOrd="4" destOrd="0" presId="urn:microsoft.com/office/officeart/2005/8/layout/orgChart1"/>
    <dgm:cxn modelId="{95EFA6A0-5EA4-4559-AD52-41768EEE2FC7}" type="presParOf" srcId="{EC32DA20-4640-4E04-AA40-69CECD2B8541}" destId="{D7A3DB21-1477-4439-90F8-AE46B9994AC1}" srcOrd="5" destOrd="0" presId="urn:microsoft.com/office/officeart/2005/8/layout/orgChart1"/>
    <dgm:cxn modelId="{CE8BED89-C46C-4242-8BA1-993120E05B7E}" type="presParOf" srcId="{D7A3DB21-1477-4439-90F8-AE46B9994AC1}" destId="{9666C4B0-A819-42CA-A473-D69249567B41}" srcOrd="0" destOrd="0" presId="urn:microsoft.com/office/officeart/2005/8/layout/orgChart1"/>
    <dgm:cxn modelId="{DA415E9C-ED56-4B92-81F8-801DE5A35203}" type="presParOf" srcId="{9666C4B0-A819-42CA-A473-D69249567B41}" destId="{7C4E2122-462D-418C-8D47-1FAE9ECDAD56}" srcOrd="0" destOrd="0" presId="urn:microsoft.com/office/officeart/2005/8/layout/orgChart1"/>
    <dgm:cxn modelId="{73C769E4-4EBF-491C-9790-B1DD6A31E836}" type="presParOf" srcId="{9666C4B0-A819-42CA-A473-D69249567B41}" destId="{B470AB9B-B003-4CD1-8B53-881575C6F8AB}" srcOrd="1" destOrd="0" presId="urn:microsoft.com/office/officeart/2005/8/layout/orgChart1"/>
    <dgm:cxn modelId="{92A40338-DB4B-4147-A1B3-98614DFD0385}" type="presParOf" srcId="{D7A3DB21-1477-4439-90F8-AE46B9994AC1}" destId="{AC21FDA0-215D-4B8F-878C-B3FC9EE06DF7}" srcOrd="1" destOrd="0" presId="urn:microsoft.com/office/officeart/2005/8/layout/orgChart1"/>
    <dgm:cxn modelId="{1D1F750D-B749-4CE4-8096-B12993096C3F}" type="presParOf" srcId="{D7A3DB21-1477-4439-90F8-AE46B9994AC1}" destId="{1033D77B-22AE-4FCB-81ED-2D89BFA05300}" srcOrd="2" destOrd="0" presId="urn:microsoft.com/office/officeart/2005/8/layout/orgChart1"/>
    <dgm:cxn modelId="{56BCE75B-A9B6-442B-B8CF-82F31EC8B358}" type="presParOf" srcId="{E331B6C8-28BD-4802-A0A5-F91731F579B7}" destId="{C6F0971B-E4C2-468A-84CA-5B866617EEC6}" srcOrd="2" destOrd="0" presId="urn:microsoft.com/office/officeart/2005/8/layout/orgChart1"/>
    <dgm:cxn modelId="{F39380C0-45A2-4778-B876-C5E1A8336F43}" type="presParOf" srcId="{C6F0971B-E4C2-468A-84CA-5B866617EEC6}" destId="{AA7890FD-AD97-4580-8355-9E74783D674C}" srcOrd="0" destOrd="0" presId="urn:microsoft.com/office/officeart/2005/8/layout/orgChart1"/>
    <dgm:cxn modelId="{A6C85C2E-DB61-4A43-BC79-A610883ABCCA}" type="presParOf" srcId="{C6F0971B-E4C2-468A-84CA-5B866617EEC6}" destId="{8A81DD9F-3956-4006-AF62-46CB6B4048B9}" srcOrd="1" destOrd="0" presId="urn:microsoft.com/office/officeart/2005/8/layout/orgChart1"/>
    <dgm:cxn modelId="{7A32FD9B-6DE5-4FBB-B7CA-755C5B2D105A}" type="presParOf" srcId="{8A81DD9F-3956-4006-AF62-46CB6B4048B9}" destId="{5255DCC2-9554-4C46-9E3A-CE0C4A3F00C8}" srcOrd="0" destOrd="0" presId="urn:microsoft.com/office/officeart/2005/8/layout/orgChart1"/>
    <dgm:cxn modelId="{B3BB59D3-EEE8-41DD-AC55-14FBF0ED1FCC}" type="presParOf" srcId="{5255DCC2-9554-4C46-9E3A-CE0C4A3F00C8}" destId="{572F4DE2-7B77-499F-9F97-B27803A86EC1}" srcOrd="0" destOrd="0" presId="urn:microsoft.com/office/officeart/2005/8/layout/orgChart1"/>
    <dgm:cxn modelId="{F34FA6AD-6F76-4B7C-B8E7-28A9D9D34F5A}" type="presParOf" srcId="{5255DCC2-9554-4C46-9E3A-CE0C4A3F00C8}" destId="{D0425A72-D3E7-4E46-9691-BBBA118DE3C5}" srcOrd="1" destOrd="0" presId="urn:microsoft.com/office/officeart/2005/8/layout/orgChart1"/>
    <dgm:cxn modelId="{24B238D1-D21C-4860-8DAB-CE6DCEF30E77}" type="presParOf" srcId="{8A81DD9F-3956-4006-AF62-46CB6B4048B9}" destId="{10ACBCFD-C57F-4D8A-A493-BFA10B5F5462}" srcOrd="1" destOrd="0" presId="urn:microsoft.com/office/officeart/2005/8/layout/orgChart1"/>
    <dgm:cxn modelId="{2EA47F84-BEAB-4778-98E5-9BD79A16C9CA}" type="presParOf" srcId="{8A81DD9F-3956-4006-AF62-46CB6B4048B9}" destId="{D0F88C24-0577-43FD-9C9B-7C01F1B0F3C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A7890FD-AD97-4580-8355-9E74783D674C}">
      <dsp:nvSpPr>
        <dsp:cNvPr id="0" name=""/>
        <dsp:cNvSpPr/>
      </dsp:nvSpPr>
      <dsp:spPr>
        <a:xfrm>
          <a:off x="2574780" y="862362"/>
          <a:ext cx="168419" cy="737837"/>
        </a:xfrm>
        <a:custGeom>
          <a:avLst/>
          <a:gdLst/>
          <a:ahLst/>
          <a:cxnLst/>
          <a:rect l="0" t="0" r="0" b="0"/>
          <a:pathLst>
            <a:path>
              <a:moveTo>
                <a:pt x="168419" y="0"/>
              </a:moveTo>
              <a:lnTo>
                <a:pt x="168419" y="737837"/>
              </a:lnTo>
              <a:lnTo>
                <a:pt x="0" y="7378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EC68E4-F573-4DC0-AD06-7E83FBBD0F6B}">
      <dsp:nvSpPr>
        <dsp:cNvPr id="0" name=""/>
        <dsp:cNvSpPr/>
      </dsp:nvSpPr>
      <dsp:spPr>
        <a:xfrm>
          <a:off x="2743200" y="862362"/>
          <a:ext cx="1940834" cy="14756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7256"/>
              </a:lnTo>
              <a:lnTo>
                <a:pt x="1940834" y="1307256"/>
              </a:lnTo>
              <a:lnTo>
                <a:pt x="1940834" y="14756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27B929-3DA0-40D2-90AA-8646D216B503}">
      <dsp:nvSpPr>
        <dsp:cNvPr id="0" name=""/>
        <dsp:cNvSpPr/>
      </dsp:nvSpPr>
      <dsp:spPr>
        <a:xfrm>
          <a:off x="2697479" y="862362"/>
          <a:ext cx="91440" cy="14756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756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7321BE-847B-4F91-9F06-1849B821D757}">
      <dsp:nvSpPr>
        <dsp:cNvPr id="0" name=""/>
        <dsp:cNvSpPr/>
      </dsp:nvSpPr>
      <dsp:spPr>
        <a:xfrm>
          <a:off x="802365" y="862362"/>
          <a:ext cx="1940834" cy="1475675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307256"/>
              </a:lnTo>
              <a:lnTo>
                <a:pt x="0" y="1307256"/>
              </a:lnTo>
              <a:lnTo>
                <a:pt x="0" y="14756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C6DF4B-427A-41D6-9900-D54394AB860B}">
      <dsp:nvSpPr>
        <dsp:cNvPr id="0" name=""/>
        <dsp:cNvSpPr/>
      </dsp:nvSpPr>
      <dsp:spPr>
        <a:xfrm>
          <a:off x="1941202" y="60364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Директор</a:t>
          </a:r>
        </a:p>
      </dsp:txBody>
      <dsp:txXfrm>
        <a:off x="1941202" y="60364"/>
        <a:ext cx="1603995" cy="801997"/>
      </dsp:txXfrm>
    </dsp:sp>
    <dsp:sp modelId="{70B58A8D-7327-4B98-ABD9-7A4743A77D9A}">
      <dsp:nvSpPr>
        <dsp:cNvPr id="0" name=""/>
        <dsp:cNvSpPr/>
      </dsp:nvSpPr>
      <dsp:spPr>
        <a:xfrm>
          <a:off x="368" y="2338037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Педорганізатор</a:t>
          </a:r>
        </a:p>
      </dsp:txBody>
      <dsp:txXfrm>
        <a:off x="368" y="2338037"/>
        <a:ext cx="1603995" cy="801997"/>
      </dsp:txXfrm>
    </dsp:sp>
    <dsp:sp modelId="{F4A61090-4922-43E9-A937-711087DC83D0}">
      <dsp:nvSpPr>
        <dsp:cNvPr id="0" name=""/>
        <dsp:cNvSpPr/>
      </dsp:nvSpPr>
      <dsp:spPr>
        <a:xfrm>
          <a:off x="1941202" y="2338037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Керівники гуртків</a:t>
          </a:r>
        </a:p>
      </dsp:txBody>
      <dsp:txXfrm>
        <a:off x="1941202" y="2338037"/>
        <a:ext cx="1603995" cy="801997"/>
      </dsp:txXfrm>
    </dsp:sp>
    <dsp:sp modelId="{7C4E2122-462D-418C-8D47-1FAE9ECDAD56}">
      <dsp:nvSpPr>
        <dsp:cNvPr id="0" name=""/>
        <dsp:cNvSpPr/>
      </dsp:nvSpPr>
      <dsp:spPr>
        <a:xfrm>
          <a:off x="3882036" y="2338037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Гуртківці</a:t>
          </a:r>
        </a:p>
      </dsp:txBody>
      <dsp:txXfrm>
        <a:off x="3882036" y="2338037"/>
        <a:ext cx="1603995" cy="801997"/>
      </dsp:txXfrm>
    </dsp:sp>
    <dsp:sp modelId="{572F4DE2-7B77-499F-9F97-B27803A86EC1}">
      <dsp:nvSpPr>
        <dsp:cNvPr id="0" name=""/>
        <dsp:cNvSpPr/>
      </dsp:nvSpPr>
      <dsp:spPr>
        <a:xfrm>
          <a:off x="970785" y="1199201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Методист</a:t>
          </a:r>
        </a:p>
      </dsp:txBody>
      <dsp:txXfrm>
        <a:off x="970785" y="1199201"/>
        <a:ext cx="1603995" cy="8019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2019-11-05T09:35:00Z</dcterms:created>
  <dcterms:modified xsi:type="dcterms:W3CDTF">2019-11-05T09:38:00Z</dcterms:modified>
</cp:coreProperties>
</file>