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F" w:rsidRPr="000A3154" w:rsidRDefault="00437634" w:rsidP="000A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oosQA&#10;AADcAAAADwAAAGRycy9kb3ducmV2LnhtbESPQWuDQBSE74H8h+UFeotr2iDBuAlJIVC8hBpprw/3&#10;RW3dt+Ju1f77bqHQ4zAz3zDZcTadGGlwrWUFmygGQVxZ3XKtoLxd1jsQziNr7CyTgm9ycDwsFxmm&#10;2k78SmPhaxEg7FJU0Hjfp1K6qiGDLrI9cfDudjDogxxqqQecAtx08jGOE2mw5bDQYE/PDVWfxZdR&#10;cDmXtjPvbxS3VY55MV3tRzIq9bCaT3sQnmb/H/5rv2gFT5st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6KLEAAAA3AAAAA8AAAAAAAAAAAAAAAAAmAIAAGRycy9k&#10;b3ducmV2LnhtbFBLBQYAAAAABAAEAPUAAACJ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dUsYA&#10;AADcAAAADwAAAGRycy9kb3ducmV2LnhtbESPQWvCQBSE74X+h+UVeqsbLYqmrlKKJRVPJj3U2yP7&#10;3IRm34bsNkn/vSsIHoeZ+YZZb0fbiJ46XztWMJ0kIIhLp2s2Cr6Lz5clCB+QNTaOScE/edhuHh/W&#10;mGo38JH6PBgRIexTVFCF0KZS+rIii37iWuLonV1nMUTZGak7HCLcNnKWJAtpsea4UGFLHxWVv/mf&#10;VXA4m6xY7bKf/YEWRp+W8yFZnZR6fhrf30AEGsM9fGt/aQWv0zlcz8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BdUsYAAADc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yPb8A&#10;AADcAAAADwAAAGRycy9kb3ducmV2LnhtbESPwQrCMBBE74L/EFbwIpqqIFKNIoLgRaHqByzN2hab&#10;TUmiVr/eCILHYWbeMMt1a2rxIOcrywrGowQEcW51xYWCy3k3nIPwAVljbZkUvMjDetXtLDHV9skZ&#10;PU6hEBHCPkUFZQhNKqXPSzLoR7Yhjt7VOoMhSldI7fAZ4aaWkySZSYMVx4USG9qWlN9Od6MAJ5sr&#10;Z9NscKz1u3k7mfDB3ZTq99rNAkSgNvzDv/ZeK5iOZ/A9E4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rI9vwAAANwAAAAPAAAAAAAAAAAAAAAAAJgCAABkcnMvZG93bnJl&#10;di54bWxQSwUGAAAAAAQABAD1AAAAhA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5zMYA&#10;AADcAAAADwAAAGRycy9kb3ducmV2LnhtbESPQWvCQBSE7wX/w/KE3uomFVpJXSVYCoKgVXvp7TX7&#10;zEazb9PsGuO/d4VCj8PMfMNM572tRUetrxwrSEcJCOLC6YpLBV/7j6cJCB+QNdaOScGVPMxng4cp&#10;ZtpdeEvdLpQiQthnqMCE0GRS+sKQRT9yDXH0Dq61GKJsS6lbvES4reVzkrxIixXHBYMNLQwVp93Z&#10;Klgd0/X5Z1282+3GfH7n+eH3uOqUehz2+RuIQH34D/+1l1rBOH2F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25zM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1t8EA&#10;AADcAAAADwAAAGRycy9kb3ducmV2LnhtbERPy4rCMBTdC/MP4Q7MTlMVxKlG8YEzojDia39prm21&#10;uSlNpta/NwvB5eG8x9PGFKKmyuWWFXQ7EQjixOqcUwWn46o9BOE8ssbCMil4kIPp5KM1xljbO++p&#10;PvhUhBB2MSrIvC9jKV2SkUHXsSVx4C62MugDrFKpK7yHcFPIXhQNpMGcQ0OGJS0ySm6Hf6Mg8ett&#10;nT/OP9/z5Wb3Oy9phdc/pb4+m9kIhKfGv8Uv91or6HfD2nAmHAE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tbfBAAAA3AAAAA8AAAAAAAAAAAAAAAAAmAIAAGRycy9kb3du&#10;cmV2LnhtbFBLBQYAAAAABAAEAPUAAACG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QYcYA&#10;AADcAAAADwAAAGRycy9kb3ducmV2LnhtbESPQWvCQBSE7wX/w/KEXopuVLRN6iqaUrCIBa3g9ZF9&#10;TYLZt2F3q+m/dwtCj8PMfMPMl51pxIWcry0rGA0TEMSF1TWXCo5f74MXED4ga2wsk4Jf8rBc9B7m&#10;mGl75T1dDqEUEcI+QwVVCG0mpS8qMuiHtiWO3rd1BkOUrpTa4TXCTSPHSTKTBmuOCxW2lFdUnA8/&#10;RgGl0+f1U/q2y09lN5lt8g/3uZ0q9djvVq8gAnXhP3xvb7SCySiF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bQYcYAAADc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UmsYA&#10;AADdAAAADwAAAGRycy9kb3ducmV2LnhtbESPzW7CMBCE75X6DtYicSsOHNISMAi1IHrpgZ9De1vi&#10;bRw1Xke2GwJPXyNV4jiamW8082VvG9GRD7VjBeNRBoK4dLrmSsHxsHl6AREissbGMSm4UIDl4vFh&#10;joV2Z95Rt4+VSBAOBSowMbaFlKE0ZDGMXEucvG/nLcYkfSW1x3OC20ZOsiyXFmtOCwZbejVU/ux/&#10;rYJP+riOr9u3+Ezrupvy2puv5qTUcNCvZiAi9fEe/m+/awV5nk3g9i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kUmsYAAADd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HvsYA&#10;AADdAAAADwAAAGRycy9kb3ducmV2LnhtbESPQWvCQBSE70L/w/IK3szGCqFEVxGLIIiFRlGPj+wz&#10;iWbfxuyqaX99t1DwOMzMN8xk1pla3Kl1lWUFwygGQZxbXXGhYLddDt5BOI+ssbZMCr7JwWz60ptg&#10;qu2Dv+ie+UIECLsUFZTeN6mULi/JoItsQxy8k20N+iDbQuoWHwFuavkWx4k0WHFYKLGhRUn5JbsZ&#10;BfvltdLX0SFbueMi85vPj7Nb/yjVf+3mYxCeOv8M/7dXWkGSxCP4exOe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THvsYAAADd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DT8IA&#10;AADdAAAADwAAAGRycy9kb3ducmV2LnhtbESPX2vCMBTF34V9h3AF39bUImV0jTIGAx8EmQq+Xpq7&#10;ptrcdEmm9dsvguDj4fz5cerVaHtxIR86xwrmWQ6CuHG641bBYf/1+gYiRGSNvWNScKMAq+XLpMZK&#10;uyt/02UXW5FGOFSowMQ4VFKGxpDFkLmBOHk/zluMSfpWao/XNG57WeR5KS12nAgGB/o01Jx3fzZx&#10;i82RR8d2ezK4LjpTLiT/KjWbjh/vICKN8Rl+tNdaQVnmC7i/S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0NPwgAAAN0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92cUA&#10;AADdAAAADwAAAGRycy9kb3ducmV2LnhtbESPUWvCMBSF3wX/Q7jC3jR1sCKdUYYgyNwQu7Hnu+ba&#10;lDU3Jcls9dcvgrDHwznnO5zlerCtOJMPjWMF81kGgrhyuuFawefHdroAESKyxtYxKbhQgPVqPFpi&#10;oV3PRzqXsRYJwqFABSbGrpAyVIYshpnriJN3ct5iTNLXUnvsE9y28jHLcmmx4bRgsKONoeqn/LUK&#10;Fv6gr+Z02L/j/vjav33br7a0Sj1MhpdnEJGG+B++t3daQZ5nT3B7k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L3ZxQAAAN0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pD8QA&#10;AADdAAAADwAAAGRycy9kb3ducmV2LnhtbESPzWrDMBCE74G+g9hCb4lUQ01wopi2uDSHXPLzAIu1&#10;tYytlbFUx3n7qFDIcZiZb5htObteTDSG1rOG15UCQVx703Kj4XL+Wq5BhIhssPdMGm4UoNw9LbZY&#10;GH/lI02n2IgE4VCgBhvjUEgZaksOw8oPxMn78aPDmOTYSDPiNcFdLzOlcumw5bRgcaBPS3V3+nUa&#10;PirVTm/dwZrD97HLblWngq20fnme3zcgIs3xEf5v742GPFc5/L1JT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IaQ/EAAAA3Q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kkMcA&#10;AADdAAAADwAAAGRycy9kb3ducmV2LnhtbESPQWvCQBSE70L/w/IK3nRjD6mkrhIqgiDYanvp7TX7&#10;zMZm36bZTYz/3i0IPQ4z8w2zWA22Fj21vnKsYDZNQBAXTldcKvj82EzmIHxA1lg7JgVX8rBaPowW&#10;mGl34QP1x1CKCGGfoQITQpNJ6QtDFv3UNcTRO7nWYoiyLaVu8RLhtpZPSZJKixXHBYMNvRoqfo6d&#10;VbA7z/bd975Y28Obef/K89PvedcrNX4c8hcQgYbwH763t1pBmibP8PcmP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75JDHAAAA3QAAAA8AAAAAAAAAAAAAAAAAmAIAAGRy&#10;cy9kb3ducmV2LnhtbFBLBQYAAAAABAAEAPUAAACMAw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yjMQA&#10;AADdAAAADwAAAGRycy9kb3ducmV2LnhtbERPy2oCMRTdC/2HcIXuNFHawY5GqYVCNwVfi7q7Tq4z&#10;g5ObaZLq1K83C8Hl4bxni8424kw+1I41jIYKBHHhTM2lht32czABESKywcYxafinAIv5U2+GuXEX&#10;XtN5E0uRQjjkqKGKsc2lDEVFFsPQtcSJOzpvMSboS2k8XlK4beRYqUxarDk1VNjSR0XFafNnNSzf&#10;Jsvf1Qt/X9eHPe1/DqfXsVdaP/e79ymISF18iO/uL6Mhy1Sam96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sozEAAAA3QAAAA8AAAAAAAAAAAAAAAAAmAIAAGRycy9k&#10;b3ducmV2LnhtbFBLBQYAAAAABAAEAPUAAACJAw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qBsYA&#10;AADdAAAADwAAAGRycy9kb3ducmV2LnhtbESPQWvCQBSE7wX/w/IEL6VuUiTE1FVCIVSwl6rg9ZF9&#10;TWKzb8PuVuO/d4VCj8PMfMOsNqPpxYWc7ywrSOcJCOLa6o4bBcdD9ZKD8AFZY2+ZFNzIw2Y9eVph&#10;oe2Vv+iyD42IEPYFKmhDGAopfd2SQT+3A3H0vq0zGKJ0jdQOrxFuevmaJJk02HFcaHGg95bqn/2v&#10;UXDanfPt8+fS1FV57tOF8035kSs1m47lG4hAY/gP/7W3WkGWJUt4vI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uqBsYAAADdAAAADwAAAAAAAAAAAAAAAACYAgAAZHJz&#10;L2Rvd25yZXYueG1sUEsFBgAAAAAEAAQA9QAAAIsD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oV8QA&#10;AADdAAAADwAAAGRycy9kb3ducmV2LnhtbERPz2vCMBS+C/4P4Qm7aaq44rpG0YGwy2A6D3p7bZ5t&#10;sXnpkky7/fXmIOz48f3OV71pxZWcbywrmE4SEMSl1Q1XCg5f2/EChA/IGlvLpOCXPKyWw0GOmbY3&#10;3tF1HyoRQ9hnqKAOocuk9GVNBv3EdsSRO1tnMEToKqkd3mK4aeUsSVJpsOHYUGNHbzWVl/2PUbB5&#10;WWy+P+f88bcrTnQ6FpfnmUuUehr161cQgfrwL36437WCNJ3G/fF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KFfEAAAA3QAAAA8AAAAAAAAAAAAAAAAAmAIAAGRycy9k&#10;b3ducmV2LnhtbFBLBQYAAAAABAAEAPUAAACJ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ZD8MA&#10;AADdAAAADwAAAGRycy9kb3ducmV2LnhtbESPUUsDMRCE3wX/Q1jBN5s7xSBn0yKK6IMUbP0By2W9&#10;O5tsjmRt039vBMHHYWa+YZbrErw6UMpTZAvtogFF3Ec38WDhY/d8dQcqC7JDH5ksnCjDenV+tsTO&#10;xSO/02Erg6oQzh1aGEXmTuvcjxQwL+JMXL3PmAJKlWnQLuGxwoPX101jdMCJ68KIMz2O1O+338HC&#10;y5cxxT9tbsvp5m3j417SHMTay4vycA9KqMh/+K/96iwY07bw+6Y+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ZD8MAAADdAAAADwAAAAAAAAAAAAAAAACYAgAAZHJzL2Rv&#10;d25yZXYueG1sUEsFBgAAAAAEAAQA9QAAAIg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LL8YA&#10;AADdAAAADwAAAGRycy9kb3ducmV2LnhtbESPQWvCQBSE70L/w/IK3nRjKMFGVymi1HrSbS+9PbLP&#10;JDb7NmRXjf++Kwgeh5n5hpkve9uIC3W+dqxgMk5AEBfO1Fwq+PnejKYgfEA22DgmBTfysFy8DOaY&#10;G3flA110KEWEsM9RQRVCm0vpi4os+rFriaN3dJ3FEGVXStPhNcJtI9MkyaTFmuNChS2tKir+9Nkq&#10;2EzfD3vWev+502+7U3r7Wp9Wv0oNX/uPGYhAfXiGH+2tUZBlkxT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xLL8YAAADd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2IMcA&#10;AADdAAAADwAAAGRycy9kb3ducmV2LnhtbESPQWvCQBSE74X+h+UJvTUbbRs0ukoVCr0I1fZQb8/s&#10;Mwlm38bdrUZ/vSsIPQ4z8w0zmXWmEUdyvrasoJ+kIIgLq2suFfx8fzwPQfiArLGxTArO5GE2fXyY&#10;YK7tiVd0XIdSRAj7HBVUIbS5lL6oyKBPbEscvZ11BkOUrpTa4SnCTSMHaZpJgzXHhQpbWlRU7Nd/&#10;RsF8NJwfvl55eVltN7T53e7fBi5V6qnXvY9BBOrCf/je/tQKsqz/Arc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VtiDHAAAA3Q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wU8YA&#10;AADdAAAADwAAAGRycy9kb3ducmV2LnhtbESPQWvCQBSE74L/YXlCL1I3ioSSukoVhF6qbVoKvT2y&#10;zyQ0+zZkX038965Q8DjMzDfMajO4Rp2pC7VnA/NZAoq48Lbm0sDX5/7xCVQQZIuNZzJwoQCb9Xi0&#10;wsz6nj/onEupIoRDhgYqkTbTOhQVOQwz3xJH7+Q7hxJlV2rbYR/hrtGLJEm1w5rjQoUt7SoqfvM/&#10;Z2Ba790Puvfmeyp5ftj2x8WbnIx5mAwvz6CEBrmH/9uv1kCazpdwexOfgF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NwU8YAAADd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/7sYA&#10;AADdAAAADwAAAGRycy9kb3ducmV2LnhtbESPT2vCQBTE74LfYXmCt7qx2GBTVxFB8OCh9V+vj+xr&#10;Es2+TXfXJP323ULB4zAzv2EWq97UoiXnK8sKppMEBHFudcWFgtNx+zQH4QOyxtoyKfghD6vlcLDA&#10;TNuOP6g9hEJECPsMFZQhNJmUPi/JoJ/Yhjh6X9YZDFG6QmqHXYSbWj4nSSoNVhwXSmxoU1J+O9yN&#10;gu9LZ1t5rV+dvG1CPju/2/1nodR41K/fQATqwyP8395pBWk6fYG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U/7sYAAADdAAAADwAAAAAAAAAAAAAAAACYAgAAZHJz&#10;L2Rvd25yZXYueG1sUEsFBgAAAAAEAAQA9QAAAIs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VhMIA&#10;AADdAAAADwAAAGRycy9kb3ducmV2LnhtbESPQYvCMBSE78L+h/AW9mZTPRStRhFB8bq6sHh7NM8m&#10;2LzUJmrdX78RBI/DzHzDzJe9a8SNumA9KxhlOQjiymvLtYKfw2Y4AREissbGMyl4UIDl4mMwx1L7&#10;O3/TbR9rkSAcSlRgYmxLKUNlyGHIfEucvJPvHMYku1rqDu8J7ho5zvNCOrScFgy2tDZUnfdXpyDo&#10;v1ZPx/b3rCfbozWbizlNUamvz341AxGpj+/wq73TCopiVMDzTXo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lWEwgAAAN0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E+MIA&#10;AADdAAAADwAAAGRycy9kb3ducmV2LnhtbESPQYvCMBSE74L/IbwFL6KpglW6RlFB8KZWQY+P5m1b&#10;tnkpTdT6740geBxm5htmvmxNJe7UuNKygtEwAkGcWV1yruB82g5mIJxH1lhZJgVPcrBcdDtzTLR9&#10;8JHuqc9FgLBLUEHhfZ1I6bKCDLqhrYmD92cbgz7IJpe6wUeAm0qOoyiWBksOCwXWtCko+09vRgGf&#10;zfWy8nIzPfQnp8P6yvzcs1K9n3b1C8JT67/hT3unFcTxaArv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sT4wgAAAN0AAAAPAAAAAAAAAAAAAAAAAJgCAABkcnMvZG93&#10;bnJldi54bWxQSwUGAAAAAAQABAD1AAAAhw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basMA&#10;AADdAAAADwAAAGRycy9kb3ducmV2LnhtbERPz2vCMBS+D/wfwhN2m2l3KFJNRcWxMfCgG+jx2bw2&#10;xealNFnt9tcvB8Hjx/d7uRptKwbqfeNYQTpLQBCXTjdcK/j+enuZg/ABWWPrmBT8kodVMXlaYq7d&#10;jQ80HEMtYgj7HBWYELpcSl8asuhnriOOXOV6iyHCvpa6x1sMt618TZJMWmw4NhjsaGuovB5/rIJ5&#10;ur8czgN9nvbV7tIYs9Hvf6NSz9NxvQARaAwP8d39oRVkWRrnxjfxCc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basMAAADdAAAADwAAAAAAAAAAAAAAAACYAgAAZHJzL2Rv&#10;d25yZXYueG1sUEsFBgAAAAAEAAQA9QAAAIg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QuscA&#10;AADdAAAADwAAAGRycy9kb3ducmV2LnhtbESPT2vCQBTE7wW/w/IEL1I3Vgg1uor0DxXqxbQevD2y&#10;zySYfRt21xi/vVsoeBxm5jfMct2bRnTkfG1ZwXSSgCAurK65VPD78/n8CsIHZI2NZVJwIw/r1eBp&#10;iZm2V95Tl4dSRAj7DBVUIbSZlL6oyKCf2JY4eifrDIYoXSm1w2uEm0a+JEkqDdYcFyps6a2i4pxf&#10;jILDV93l+Wlcfo/nBzf7OBa793an1GjYbxYgAvXhEf5vb7WCNJ3O4e9Nf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A0LrHAAAA3Q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4mMMA&#10;AADdAAAADwAAAGRycy9kb3ducmV2LnhtbERPy2rCQBTdF/yH4Qru6kQXoU0ziigWxVUTodvbzM2j&#10;ydwJmWkS/76zKHR5OO90P5tOjDS4xrKCzToCQVxY3XCl4J6fn19AOI+ssbNMCh7kYL9bPKWYaDvx&#10;B42Zr0QIYZeggtr7PpHSFTUZdGvbEweutINBH+BQST3gFMJNJ7dRFEuDDYeGGns61lS02Y9RcOs/&#10;cy+ztsi/3tvX6608zd/2pNRqOR/eQHia/b/4z33RCuJ4G/aHN+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4mMMAAADd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Ft8QA&#10;AADdAAAADwAAAGRycy9kb3ducmV2LnhtbESPQWvCQBSE7wX/w/KE3uomQoJEVykFUcQeYuv9kX3N&#10;pmbfhuyapP/eLRR6HGbmG2azm2wrBup941hBukhAEFdON1wr+PzYv6xA+ICssXVMCn7Iw247e9pg&#10;od3IJQ2XUIsIYV+gAhNCV0jpK0MW/cJ1xNH7cr3FEGVfS93jGOG2lcskyaXFhuOCwY7eDFW3y90q&#10;+L7r8+GU5qW5ZjdPU/W+yqRW6nk+va5BBJrCf/ivfdQK8nyZwu+b+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4hbfEAAAA3QAAAA8AAAAAAAAAAAAAAAAAmAIAAGRycy9k&#10;b3ducmV2LnhtbFBLBQYAAAAABAAEAPUAAACJ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ikMQA&#10;AADdAAAADwAAAGRycy9kb3ducmV2LnhtbESPQWvCQBSE7wX/w/IEL6VuzCHE1FWCItaLYPQHPLKv&#10;SWj2bciuZvvvu4VCj8PMN8NsdsH04kmj6ywrWC0TEMS11R03Cu6341sOwnlkjb1lUvBNDnbb2csG&#10;C20nvtKz8o2IJewKVNB6PxRSurolg25pB+LofdrRoI9ybKQecYrlppdpkmTSYMdxocWB9i3VX9XD&#10;KMhOOpz1eSjxMJUhfz1V60veKbWYh/IdhKfg/8N/9IeOXJam8PsmP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IpDEAAAA3Q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PCcYA&#10;AADdAAAADwAAAGRycy9kb3ducmV2LnhtbESPQYvCMBSE74L/ITzBi2iqLkWqUXRV2D14qHrx9mie&#10;bbF5KU1W6/76zYLgcZj5ZpjFqjWVuFPjSssKxqMIBHFmdcm5gvNpP5yBcB5ZY2WZFDzJwWrZ7Sww&#10;0fbBKd2PPhehhF2CCgrv60RKlxVk0I1sTRy8q20M+iCbXOoGH6HcVHISRbE0WHJYKLCmz4Ky2/HH&#10;KIjPs0uK+XjnB7fNwX5E24P+/lWq32vXcxCeWv8Ov+gvHbh4MoX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UPCcYAAADd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a9MQA&#10;AADcAAAADwAAAGRycy9kb3ducmV2LnhtbERPTWvCQBC9F/oflil4KXWjB5tGVxGhUFRQEy/ehuyY&#10;BLOzMbsm6b/vHoQeH+97sRpMLTpqXWVZwWQcgSDOra64UHDOvj9iEM4ja6wtk4JfcrBavr4sMNG2&#10;5xN1qS9ECGGXoILS+yaR0uUlGXRj2xAH7mpbgz7AtpC6xT6Em1pOo2gmDVYcGkpsaFNSfksfRkF/&#10;vB2298NG1u/d7mv/Ocsu8T1TavQ2rOcgPA3+X/x0/2gF0zisDW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GvTEAAAA3AAAAA8AAAAAAAAAAAAAAAAAmAIAAGRycy9k&#10;b3ducmV2LnhtbFBLBQYAAAAABAAEAPUAAACJ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zB8QA&#10;AADcAAAADwAAAGRycy9kb3ducmV2LnhtbESPS2vDMBCE74X+B7GF3Bq5zgPbtWxMSCHXPNrz1tra&#10;ptbKWKrj/PuqUMhxmJlvmLycTS8mGl1nWcHLMgJBXFvdcaPgcn57TkA4j6yxt0wKbuSgLB4fcsy0&#10;vfKRppNvRICwy1BB6/2QSenqlgy6pR2Ig/dlR4M+yLGResRrgJtexlG0lQY7DgstDrRrqf4+/RgF&#10;+/fVdvO53/VDevtY22NSpW6qlFo8zdUrCE+zv4f/2wetIE5S+Ds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cwfEAAAA3A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RH8IA&#10;AADcAAAADwAAAGRycy9kb3ducmV2LnhtbERPy4rCMBTdC/5DuII7TUdEbMcoIvhYiDAdZzG7S3Nt&#10;yyQ3tYla/94shFkeznux6qwRd2p97VjBxzgBQVw4XXOp4Py9Hc1B+ICs0TgmBU/ysFr2ewvMtHvw&#10;F93zUIoYwj5DBVUITSalLyqy6MeuIY7cxbUWQ4RtKXWLjxhujZwkyUxarDk2VNjQpqLiL79ZBfva&#10;7M55mhj6ddPr5XQ6/qzlXKnhoFt/ggjUhX/x233QCiZpnB/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xEfwgAAANwAAAAPAAAAAAAAAAAAAAAAAJgCAABkcnMvZG93&#10;bnJldi54bWxQSwUGAAAAAAQABAD1AAAAhw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LLsEA&#10;AADcAAAADwAAAGRycy9kb3ducmV2LnhtbESP3YrCMBSE7wXfIRxh7zRVwZ+uUcQfEO+sPsChObZl&#10;m5OSRNt9eyMIXg4z8w2z2nSmFk9yvrKsYDxKQBDnVldcKLhdj8MFCB+QNdaWScE/edis+70Vptq2&#10;fKFnFgoRIexTVFCG0KRS+rwkg35kG+Lo3a0zGKJ0hdQO2wg3tZwkyUwarDgulNjQrqT8L3uYSMln&#10;W63380O7Owd7MtPOHW8XpX4G3fYXRKAufMOf9kkrmCzH8D4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yy7BAAAA3A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jXMQA&#10;AADcAAAADwAAAGRycy9kb3ducmV2LnhtbESPT4vCMBTE7wt+h/AEL6KphV21GqUsCB50wX/3R/Ns&#10;i81LbbLa9dMbQdjjMDO/YebL1lTiRo0rLSsYDSMQxJnVJecKjofVYALCeWSNlWVS8EcOlovOxxwT&#10;be+8o9ve5yJA2CWooPC+TqR0WUEG3dDWxME728agD7LJpW7wHuCmknEUfUmDJYeFAmv6Lii77H+N&#10;gv5j/LPO0s2J680W0888MtPrUalet01nIDy1/j/8bq+1gnga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/o1zEAAAA3AAAAA8AAAAAAAAAAAAAAAAAmAIAAGRycy9k&#10;b3ducmV2LnhtbFBLBQYAAAAABAAEAPUAAACJ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u68UA&#10;AADcAAAADwAAAGRycy9kb3ducmV2LnhtbESPQUsDMRSE7wX/Q3iCtzaxhaJr0yKWhRa8tBXE23Pz&#10;uru4eVmT13b996YgeBxm5htmsRp8p84UUxvYwv3EgCKugmu5tvB2KMcPoJIgO+wCk4UfSrBa3owW&#10;WLhw4R2d91KrDOFUoIVGpC+0TlVDHtMk9MTZO4boUbKMtXYRLxnuOz01Zq49tpwXGuzppaHqa3/y&#10;FtYfW+1M976N5af5llKq4/zwau3d7fD8BEpokP/wX3vjLEwfZ3A9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67r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qMsUA&#10;AADcAAAADwAAAGRycy9kb3ducmV2LnhtbESPQWvCQBSE7wX/w/IKvdVNQxWNrqKCVXoQjB48PrLP&#10;JJp9u2S3Gv+9Wyj0OMzMN8x03plG3Kj1tWUFH/0EBHFhdc2lguNh/T4C4QOyxsYyKXiQh/ms9zLF&#10;TNs77+mWh1JECPsMFVQhuExKX1Rk0PetI47e2bYGQ5RtKXWL9wg3jUyTZCgN1hwXKnS0qqi45j9G&#10;wUJ/B3+6DNPLlzvIXbp5uMEyV+rttVtMQATqwn/4r73VCtLxJ/yei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2oyxQAAANw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WqcUA&#10;AADcAAAADwAAAGRycy9kb3ducmV2LnhtbESPUWvCMBSF3wf7D+EOfBmaTploNcrYEGQwmJ0/4NJc&#10;m2JzE5vY1n+/DAY+Hs453+Gst4NtREdtqB0reJlkIIhLp2uuFBx/duMFiBCRNTaOScGNAmw3jw9r&#10;zLXr+UBdESuRIBxyVGBi9LmUoTRkMUycJ07eybUWY5JtJXWLfYLbRk6zbC4t1pwWDHp6N1Sei6tV&#10;cJXd3DwX358fF3+YXXq/P+GXU2r0NLytQEQa4j38395rBdPlK/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9ap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kC8cA&#10;AADcAAAADwAAAGRycy9kb3ducmV2LnhtbESPQWvCQBSE7wX/w/KEXkrdmEOoqauIovRQsE2L9vjI&#10;viah2bcxu9XVX+8KhR6HmfmGmc6DacWRetdYVjAeJSCIS6sbrhR8fqwfn0A4j6yxtUwKzuRgPhvc&#10;TTHX9sTvdCx8JSKEXY4Kau+7XEpX1mTQjWxHHL1v2xv0UfaV1D2eIty0Mk2STBpsOC7U2NGypvKn&#10;+DUK9tvDYvuwyd5Sk+wmsgir169wUep+GBbPIDwF/x/+a79oBekkg9uZe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IpAvHAAAA3A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IzsMA&#10;AADcAAAADwAAAGRycy9kb3ducmV2LnhtbESPQWvCQBSE7wX/w/IEb3VjCBqjawilBa+NevD2zD6T&#10;YPZtzG41/ffdQqHHYWa+Ybb5aDrxoMG1lhUs5hEI4srqlmsFx8PHawrCeWSNnWVS8E0O8t3kZYuZ&#10;tk/+pEfpaxEg7DJU0HjfZ1K6qiGDbm574uBd7WDQBznUUg/4DHDTyTiKltJgy2GhwZ7eGqpu5ZdR&#10;cCrS7rzA2iTJBbV7j+6jKZdKzaZjsQHhafT/4b/2XiuI1yv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EIzsMAAADcAAAADwAAAAAAAAAAAAAAAACYAgAAZHJzL2Rv&#10;d25yZXYueG1sUEsFBgAAAAAEAAQA9QAAAIg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WW8QA&#10;AADcAAAADwAAAGRycy9kb3ducmV2LnhtbESPQYvCMBSE74L/ITzBy6Kpiqt2jVKEBQ8q6Or90Tzb&#10;ss1LbbJa/fVGWPA4zMw3zHzZmFJcqXaFZQWDfgSCOLW64EzB8ee7NwXhPLLG0jIpuJOD5aLdmmOs&#10;7Y33dD34TAQIuxgV5N5XsZQuzcmg69uKOHhnWxv0QdaZ1DXeAtyUchhFn9JgwWEhx4pWOaW/hz+j&#10;4OMx2a3TZHPiarPFZJxFZnY5KtXtNMkXCE+Nf4f/22utYDQewu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FlvEAAAA3A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XsMQA&#10;AADcAAAADwAAAGRycy9kb3ducmV2LnhtbESP0WoCMRRE3wX/IVyhb5q1osjWKKVg6UOluvYDLpvb&#10;3cXkZk2iu/69EQo+DjNzhlltemvElXxoHCuYTjIQxKXTDVcKfo/b8RJEiMgajWNScKMAm/VwsMJc&#10;u44PdC1iJRKEQ44K6hjbXMpQ1mQxTFxLnLw/5y3GJH0ltccuwa2Rr1m2kBYbTgs1tvRRU3kqLlaB&#10;WfjP3f58Om/jd1f8IDaXqbkp9TLq399AROrjM/zf/tIKZvMZ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V7D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JrMMA&#10;AADcAAAADwAAAGRycy9kb3ducmV2LnhtbESPT4vCMBTE74LfITzBm6Zdd0W6RpGFgngQ/MOeH83b&#10;tmzzUpPY1m9vFoQ9DjPzG2a9HUwjOnK+tqwgnScgiAuray4VXC/5bAXCB2SNjWVS8CAP2814tMZM&#10;255P1J1DKSKEfYYKqhDaTEpfVGTQz21LHL0f6wyGKF0ptcM+wk0j35JkKQ3WHBcqbOmrouL3fDcK&#10;KE+Lh/1OkyOjLm/9ClNeHJSaTobdJ4hAQ/gPv9p7rWDx8Q5/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1JrMMAAADcAAAADwAAAAAAAAAAAAAAAACYAgAAZHJzL2Rv&#10;d25yZXYueG1sUEsFBgAAAAAEAAQA9QAAAIgD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P/MUA&#10;AADcAAAADwAAAGRycy9kb3ducmV2LnhtbESPUWvCMBSF3wf+h3CFvc3UbYpUo2wVQRh7sPoDLs21&#10;LTY3JYk289ebwWCPh3POdzirTTSduJHzrWUF00kGgriyuuVawem4e1mA8AFZY2eZFPyQh8169LTC&#10;XNuBD3QrQy0ShH2OCpoQ+lxKXzVk0E9sT5y8s3UGQ5KultrhkOCmk69ZNpcGW04LDfZUNFRdyqtR&#10;8P75XQwxbt3+UlZXfdjdv4Ziq9TzOH4sQQSK4T/8195rBW+zGfyeS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w/8xQAAANwAAAAPAAAAAAAAAAAAAAAAAJgCAABkcnMv&#10;ZG93bnJldi54bWxQSwUGAAAAAAQABAD1AAAAig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Ix8cA&#10;AADcAAAADwAAAGRycy9kb3ducmV2LnhtbESPQWvCQBSE74X+h+UVeim6saVRo6uIUCi2YDVevD2y&#10;zySYfRuz2yT+e1co9DjMzDfMfNmbSrTUuNKygtEwAkGcWV1yruCQfgwmIJxH1lhZJgVXcrBcPD7M&#10;MdG24x21e5+LAGGXoILC+zqR0mUFGXRDWxMH72Qbgz7IJpe6wS7ATSVfoyiWBksOCwXWtC4oO+9/&#10;jYLu57zdXLZrWb20X9PvcZweJ5dUqeenfjUD4an3/+G/9qdW8PYew/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OCMf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atMcA&#10;AADcAAAADwAAAGRycy9kb3ducmV2LnhtbESPQWvCQBSE74L/YXlCL6IbK7YSXcUWRT30oPbQ4zP7&#10;TKLZtyG7NdFf3xWEHoeZ+YaZzhtTiCtVLresYNCPQBAnVuecKvg+rHpjEM4jaywsk4IbOZjP2q0p&#10;xtrWvKPr3qciQNjFqCDzvoyldElGBl3flsTBO9nKoA+ySqWusA5wU8jXKHqTBnMOCxmW9JlRctn/&#10;GgX342m93J67u/Hly9XL1aj46P4MlHrpNIsJCE+N/w8/2xutYDh6h8e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a2rTHAAAA3A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lJcEA&#10;AADcAAAADwAAAGRycy9kb3ducmV2LnhtbERP3WrCMBS+H/gO4Qi7GZo6WanVKMUxnDeC1Qc4NMe2&#10;2JyUJrPZ25uLwS4/vv/NLphOPGhwrWUFi3kCgriyuuVawfXyNctAOI+ssbNMCn7JwW47edlgru3I&#10;Z3qUvhYxhF2OChrv+1xKVzVk0M1tTxy5mx0M+giHWuoBxxhuOvmeJKk02HJsaLCnfUPVvfwxCtKD&#10;Dkd97Av8HIuQvR3K1SlrlXqdhmINwlPw/+I/97dWsPyIa+O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i5SXBAAAA3A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Q3cMA&#10;AADcAAAADwAAAGRycy9kb3ducmV2LnhtbESPT4vCMBTE74LfITxhb5qqa7FdoxRxYa/+PT+bt22x&#10;eSlNrPXbbxYEj8PM/IZZbXpTi45aV1lWMJ1EIIhzqysuFJyO3+MlCOeRNdaWScGTHGzWw8EKU20f&#10;vKfu4AsRIOxSVFB636RSurwkg25iG+Lg/drWoA+yLaRu8RHgppazKIqlwYrDQokNbUvKb4e7UbA7&#10;z+PFdbetm+R5+bT7ZZa4LlPqY9RnXyA89f4dfrV/tIL5IoH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lQ3cMAAADcAAAADwAAAAAAAAAAAAAAAACYAgAAZHJzL2Rv&#10;d25yZXYueG1sUEsFBgAAAAAEAAQA9QAAAIg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uMcIA&#10;AADcAAAADwAAAGRycy9kb3ducmV2LnhtbERPy2rCQBTdC/7DcAvd6aQtBE0zSlEqFlcmgtvbzM2j&#10;ydwJmdHEv+8sCl0ezjvdTqYTdxpcY1nByzICQVxY3XCl4JJ/LlYgnEfW2FkmBQ9ysN3MZykm2o58&#10;pnvmKxFC2CWooPa+T6R0RU0G3dL2xIEr7WDQBzhUUg84hnDTydcoiqXBhkNDjT3taira7GYUnPpr&#10;7mXWFvn3oV1/ncr99GP3Sj0/TR/vIDxN/l/85z5qBW9xmB/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K4xwgAAANwAAAAPAAAAAAAAAAAAAAAAAJgCAABkcnMvZG93&#10;bnJldi54bWxQSwUGAAAAAAQABAD1AAAAhw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64McA&#10;AADcAAAADwAAAGRycy9kb3ducmV2LnhtbESPQWvCQBSE7wX/w/KEXkrdpC1Boptgawv24EHrxdsj&#10;+0xCsm9Ddo1pf31XEDwOM/MNs8xH04qBeldbVhDPIhDEhdU1lwoOP1/PcxDOI2tsLZOCX3KQZ5OH&#10;JabaXnhHw96XIkDYpaig8r5LpXRFRQbdzHbEwTvZ3qAPsi+l7vES4KaVL1GUSIM1h4UKO/qoqGj2&#10;Z6MgOcyPOyzjT//UvG/tW7Te6u8/pR6n42oBwtPo7+Fbe6MVvCYx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WOuDHAAAA3AAAAA8AAAAAAAAAAAAAAAAAmAIAAGRy&#10;cy9kb3ducmV2LnhtbFBLBQYAAAAABAAEAPUAAACM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TUcYA&#10;AADcAAAADwAAAGRycy9kb3ducmV2LnhtbESPQWvCQBSE74X+h+UVvDUbLYikbkRLS6XgQVuox2f2&#10;JRvMvg3ZbUz99a4geBxm5htmvhhsI3rqfO1YwThJQRAXTtdcKfj5/niegfABWWPjmBT8k4dF/vgw&#10;x0y7E2+p34VKRAj7DBWYENpMSl8YsugT1xJHr3SdxRBlV0nd4SnCbSMnaTqVFmuOCwZbejNUHHd/&#10;VsFsvDls9z19/W7K90NtzEp/ngelRk/D8hVEoCHcw7f2Wit4mU7g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QTUc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A1cQA&#10;AADcAAAADwAAAGRycy9kb3ducmV2LnhtbESPzWrDMBCE74W+g9hCb7WcBBvjRgkhEFJCe8jffbG2&#10;lhNrZSwldt6+KhR6HGbmG2a+HG0r7tT7xrGCSZKCIK6cbrhWcDpu3goQPiBrbB2Tggd5WC6en+ZY&#10;ajfwnu6HUIsIYV+iAhNCV0rpK0MWfeI64uh9u95iiLKvpe5xiHDbymma5tJiw3HBYEdrQ9X1cLMK&#10;Ljf9ud1N8r05Z1dPY/VVZFIr9foyrt5BBBrDf/iv/aEVzPIZ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QNXEAAAA3A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RLsMA&#10;AADcAAAADwAAAGRycy9kb3ducmV2LnhtbESPUWvCMBSF3wf7D+EO9jaTORWpxlIGTvdo9Qdcmmsb&#10;bW5Kk2r3781gsMfDOec7nHU+ulbcqA/Ws4b3iQJBXHljudZwOm7fliBCRDbYeiYNPxQg3zw/rTEz&#10;/s4HupWxFgnCIUMNTYxdJmWoGnIYJr4jTt7Z9w5jkn0tTY/3BHetnCq1kA4tp4UGO/psqLqWg9Ng&#10;v7ut/NpNLz4UYzsMx1LNldX69WUsViAijfE//NfeGw0fixn8nk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RLsMAAADc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yTsYA&#10;AADcAAAADwAAAGRycy9kb3ducmV2LnhtbESPQWsCMRSE74X+h/AKvdWsFbWsRpGCIIqCWkq9PTbP&#10;zeLmZdmk7uqvN4LgcZiZb5jxtLWlOFPtC8cKup0EBHHmdMG5gp/9/OMLhA/IGkvHpOBCHqaT15cx&#10;pto1vKXzLuQiQtinqMCEUKVS+syQRd9xFXH0jq62GKKsc6lrbCLclvIzSQbSYsFxwWBF34ay0+7f&#10;Krgas9zsD73fWdj+rcthsWrkaaXU+1s7G4EI1IZn+NFeaAW9QR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KyTs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iLMQA&#10;AADcAAAADwAAAGRycy9kb3ducmV2LnhtbESPW2vCQBSE34X+h+UUfKsbK4YSXaUV442+eHs/ZI9J&#10;aPZsyK4m/ntXKPg4zMw3zHTemUrcqHGlZQXDQQSCOLO65FzB6Zh+fIFwHlljZZkU3MnBfPbWm2Ki&#10;bct7uh18LgKEXYIKCu/rREqXFWTQDWxNHLyLbQz6IJtc6gbbADeV/IyiWBosOSwUWNOioOzvcDUK&#10;FsOTSXfRcn1e0fjcble/6fYnU6r/3n1PQHjq/Cv8395oBaM4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4izEAAAA3AAAAA8AAAAAAAAAAAAAAAAAmAIAAGRycy9k&#10;b3ducmV2LnhtbFBLBQYAAAAABAAEAPUAAACJ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kWsQA&#10;AADcAAAADwAAAGRycy9kb3ducmV2LnhtbESPT2sCMRTE70K/Q3gFL1KzKljZGqUIgogH/7Q9vyav&#10;m6Wbl2WT1fXbG0HwOMzMb5j5snOVOFMTSs8KRsMMBLH2puRCwddp/TYDESKywcozKbhSgOXipTfH&#10;3PgLH+h8jIVIEA45KrAx1rmUQVtyGIa+Jk7en28cxiSbQpoGLwnuKjnOsql0WHJasFjTypL+P7ZO&#10;QfuzbkcHy796tzWBBnpfz74Lpfqv3ecHiEhdfIYf7Y1RMJm+w/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JFrEAAAA3A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vXsMA&#10;AADcAAAADwAAAGRycy9kb3ducmV2LnhtbESPQYvCMBSE78L+h/CEvWmqC0W7RllkBVdEqHrx9mie&#10;bbF5KUlW6783guBxmJlvmNmiM424kvO1ZQWjYQKCuLC65lLB8bAaTED4gKyxsUwK7uRhMf/ozTDT&#10;9sY5XfehFBHCPkMFVQhtJqUvKjLoh7Yljt7ZOoMhSldK7fAW4aaR4yRJpcGa40KFLS0rKi77fxMp&#10;m+3v+egmnT5c1rsc5V+aLk9Kffa7n28QgbrwDr/aa63gK53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vXs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9wsIA&#10;AADcAAAADwAAAGRycy9kb3ducmV2LnhtbESPQYvCMBSE74L/ITxhL7Km7oIu1SgiiF6tgtfX5tkW&#10;m5eaRO3urzcLgsdhZr5h5svONOJOzteWFYxHCQjiwuqaSwXHw+bzB4QPyBoby6TglzwsF/3eHFNt&#10;H7ynexZKESHsU1RQhdCmUvqiIoN+ZFvi6J2tMxiidKXUDh8Rbhr5lSQTabDmuFBhS+uKikt2Mwpy&#10;97fOQ7LdZebE2e3abtEPWamPQbeagQjUhXf41d5pBd/TMfyf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P3CwgAAANwAAAAPAAAAAAAAAAAAAAAAAJgCAABkcnMvZG93&#10;bnJldi54bWxQSwUGAAAAAAQABAD1AAAAhwM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M3MUA&#10;AADcAAAADwAAAGRycy9kb3ducmV2LnhtbESP3WrCQBSE7wXfYTmF3tVNrWiTZpVSEERE0Ba8PWRP&#10;k9Ds2Zhd8+PTu0LBy2FmvmHSVW8q0VLjSssKXicRCOLM6pJzBT/f65d3EM4ja6wsk4KBHKyW41GK&#10;ibYdH6g9+lwECLsEFRTe14mULivIoJvYmjh4v7Yx6INscqkb7ALcVHIaRXNpsOSwUGBNXwVlf8eL&#10;UXA+XeO2HfbdSUfbDofNLp7lTqnnp/7zA4Sn3j/C/+2NVvC2mML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wzcxQAAANw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CD8UA&#10;AADcAAAADwAAAGRycy9kb3ducmV2LnhtbESPS2vDMBCE74X8B7GB3BrZMfThRAl5tNBTIXEvvW2t&#10;jWUirYylJO6/rwKBHoeZ+YZZrAZnxYX60HpWkE8zEMS11y03Cr6q98cXECEia7SeScEvBVgtRw8L&#10;LLW/8p4uh9iIBOFQogITY1dKGWpDDsPUd8TJO/reYUyyb6Tu8ZrgzspZlj1Jhy2nBYMdbQ3Vp8PZ&#10;KXjbN8fdz6etXvNNqHNbVJX53ik1GQ/rOYhIQ/wP39sfWkHxXMD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YIP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pk8IA&#10;AADcAAAADwAAAGRycy9kb3ducmV2LnhtbESPQWvCQBSE7wX/w/IEb3UTFSvRVUQo9thoDx4f2WcS&#10;zL4N2VcT/323IHgcZuYbZrMbXKPu1IXas4F0moAiLrytuTTwc/58X4EKgmyx8UwGHhRgtx29bTCz&#10;vuec7icpVYRwyNBAJdJmWoeiIodh6lvi6F1951Ci7EptO+wj3DV6liRL7bDmuFBhS4eKitvp1xk4&#10;5mkhefKdLvxS9qh7fc4vV2Mm42G/BiU0yCv8bH9ZA/OPBfyfiUd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OmT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7IcYA&#10;AADcAAAADwAAAGRycy9kb3ducmV2LnhtbESPT2vCQBTE7wW/w/IEb3Wj0qrRVdRa8CCIfy7eHtln&#10;Es2+Ddk1pn56t1DocZj5zTDTeWMKUVPlcssKet0IBHFidc6pgtPx+30EwnlkjYVlUvBDDuaz1tsU&#10;Y20fvKf64FMRStjFqCDzvoyldElGBl3XlsTBu9jKoA+ySqWu8BHKTSH7UfQpDeYcFjIsaZVRcjvc&#10;jYLB9dZ89c/b9bJw9fpk9vV489wp1Wk3iwkIT43/D//RGx244Qf8nglHQM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C7IcYAAADc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sLMMA&#10;AADcAAAADwAAAGRycy9kb3ducmV2LnhtbESPzWrDMBCE74G+g9hCb7HUFJziRgmlEMihUJKYnBdp&#10;Yzu1VsaSf/r2VaDQ4zAz3zCb3exaMVIfGs8anjMFgth423CloTzvl68gQkS22HomDT8UYLd9WGyw&#10;sH7iI42nWIkE4VCghjrGrpAymJochsx3xMm7+t5hTLKvpO1xSnDXypVSuXTYcFqosaOPmsz3aXAa&#10;LtZ83cwwt1QGk38qtRor67R+epzf30BEmuN/+K99sBpe1jncz6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JsLMMAAADc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rrsYA&#10;AADcAAAADwAAAGRycy9kb3ducmV2LnhtbESPQWsCMRSE74X+h/CE3mpWW6psjVIKBXuQ6iro8bl5&#10;3SxuXpYk6u6/b4SCx2FmvmFmi8424kI+1I4VjIYZCOLS6ZorBbvt1/MURIjIGhvHpKCnAIv548MM&#10;c+2uvKFLESuRIBxyVGBibHMpQ2nIYhi6ljh5v85bjEn6SmqP1wS3jRxn2Zu0WHNaMNjSp6HyVJyt&#10;gsKvpud+Pf45HZdGf/eNe92vDko9DbqPdxCRungP/7eXWsHLZAK3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PrrsYAAADc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C5L0A&#10;AADcAAAADwAAAGRycy9kb3ducmV2LnhtbERPSwrCMBDdC94hjOBOUxWtVKOIICi48YProRnbYjOp&#10;Taz19mYhuHy8/3LdmlI0VLvCsoLRMAJBnFpdcKbgetkN5iCcR9ZYWiYFH3KwXnU7S0y0ffOJmrPP&#10;RAhhl6CC3PsqkdKlORl0Q1sRB+5ua4M+wDqTusZ3CDelHEfRTBosODTkWNE2p/RxfhkFutGuLW/T&#10;52E8msjT9BhtZ/FVqX6v3SxAeGr9X/xz77WCS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5KC5L0AAADcAAAADwAAAAAAAAAAAAAAAACYAgAAZHJzL2Rvd25yZXYu&#10;eG1sUEsFBgAAAAAEAAQA9QAAAII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6+gMYA&#10;AADcAAAADwAAAGRycy9kb3ducmV2LnhtbESPQWvCQBSE7wX/w/KEXsRsamsao6uUFkVPrVY8P7LP&#10;JDT7NmRXk/77riD0OMzMN8xi1ZtaXKl1lWUFT1EMgji3uuJCwfF7PU5BOI+ssbZMCn7JwWo5eFhg&#10;pm3He7oefCEChF2GCkrvm0xKl5dk0EW2IQ7e2bYGfZBtIXWLXYCbWk7iOJEGKw4LJTb0XlL+c7gY&#10;BZvNbusu026dpF/8MfqkyemlPyn1OOzf5iA89f4/fG9vtYLn1x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6+gMYAAADcAAAADwAAAAAAAAAAAAAAAACYAgAAZHJz&#10;L2Rvd25yZXYueG1sUEsFBgAAAAAEAAQA9QAAAIs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xYsAA&#10;AADcAAAADwAAAGRycy9kb3ducmV2LnhtbERPTYvCMBC9C/6HMII3TV1llWoUcREET7or6G1oxqa0&#10;mZQmavXXm4Owx8f7XqxaW4k7Nb5wrGA0TEAQZ04XnCv4+90OZiB8QNZYOSYFT/KwWnY7C0y1e/CB&#10;7seQixjCPkUFJoQ6ldJnhiz6oauJI3d1jcUQYZNL3eAjhttKfiXJt7RYcGwwWNPGUFYeb1ZBe5lO&#10;Tq+yTM57f/hZa31DY0ipfq9dz0EEasO/+OPeaQXjWZwfz8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TxYsAAAADcAAAADwAAAAAAAAAAAAAAAACYAgAAZHJzL2Rvd25y&#10;ZXYueG1sUEsFBgAAAAAEAAQA9QAAAIU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MycUA&#10;AADcAAAADwAAAGRycy9kb3ducmV2LnhtbESPQWvCQBSE74X+h+UVequbWBCJrhICRXsoUi2E3p7Z&#10;ZzY2+zZktyb9911B8DjMzDfMcj3aVlyo941jBekkAUFcOd1wreDr8PYyB+EDssbWMSn4Iw/r1ePD&#10;EjPtBv6kyz7UIkLYZ6jAhNBlUvrKkEU/cR1x9E6utxii7Gupexwi3LZymiQzabHhuGCwo8JQ9bP/&#10;tQo+qtrku7I4nDffZNJhw+79WCr1/DTmCxCBxnAP39pbreB1n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EzJ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+78YA&#10;AADcAAAADwAAAGRycy9kb3ducmV2LnhtbESP3WrCQBSE7wXfYTlC73SjBSsxG9GWQqFQqq3Y3h2y&#10;x/yYPRuyq8a3dwXBy2FmvmGSRWdqcaLWlZYVjEcRCOLM6pJzBb8/78MZCOeRNdaWScGFHCzSfi/B&#10;WNszr+m08bkIEHYxKii8b2IpXVaQQTeyDXHw9rY16INsc6lbPAe4qeUkiqbSYMlhocCGXgvKDpuj&#10;UfBSRdPv7efbccWV3f1XX93fZbdS6mnQLecgPHX+Eb63P7SC59kE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+78YAAADcAAAADwAAAAAAAAAAAAAAAACYAgAAZHJz&#10;L2Rvd25yZXYueG1sUEsFBgAAAAAEAAQA9QAAAIsDAAAAAA=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LcMIA&#10;AADcAAAADwAAAGRycy9kb3ducmV2LnhtbESPT4vCMBTE74LfITxhb5pqV6ldoxRR2Kt/z2+bt23Z&#10;5qU02Vq/vREEj8PM/IZZbXpTi45aV1lWMJ1EIIhzqysuFJxP+3ECwnlkjbVlUnAnB5v1cLDCVNsb&#10;H6g7+kIECLsUFZTeN6mULi/JoJvYhjh4v7Y16INsC6lbvAW4qeUsihbSYMVhocSGtiXlf8d/o2B3&#10;iRfzn922bpb366c9JNnSdZlSH6M++wLhqffv8Kv9rRXESQzP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UtwwgAAANwAAAAPAAAAAAAAAAAAAAAAAJgCAABkcnMvZG93&#10;bnJldi54bWxQSwUGAAAAAAQABAD1AAAAhwM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fScIA&#10;AADcAAAADwAAAGRycy9kb3ducmV2LnhtbESP0WqDQBRE3wv9h+UW8lZXkyLBuAkSMOS1Nh9w496o&#10;6N4Vd2PM32cLhT4OM3OGyQ+LGcRMk+ssK0iiGARxbXXHjYLLT/m5BeE8ssbBMil4koPD/v0tx0zb&#10;B3/TXPlGBAi7DBW03o+ZlK5uyaCL7EgcvJudDPogp0bqCR8Bbga5juNUGuw4LLQ40rGluq/uRsG1&#10;GNZJf6ni9KTTp6Z+LjfJrNTqYyl2IDwt/j/81z5rBZvtF/yeCUdA7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J9J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eG8QA&#10;AADcAAAADwAAAGRycy9kb3ducmV2LnhtbESPS2vCQBSF94L/YbiCO53YokjqKFIsWnw27cbdJXNN&#10;gpk7ITPV+O8dQXB5OI+PM5k1phQXql1hWcGgH4EgTq0uOFPw9/vVG4NwHlljaZkU3MjBbNpuTTDW&#10;9so/dEl8JsIIuxgV5N5XsZQuzcmg69uKOHgnWxv0QdaZ1DVew7gp5VsUjaTBggMhx4o+c0rPyb8J&#10;3GRHy+16vqwW36fFxjTlYX8cKNXtNPMPEJ4a/wo/2yut4H08hMeZc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HhvEAAAA3AAAAA8AAAAAAAAAAAAAAAAAmAIAAGRycy9k&#10;b3ducmV2LnhtbFBLBQYAAAAABAAEAPUAAACJAw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/EsQA&#10;AADcAAAADwAAAGRycy9kb3ducmV2LnhtbESPQWuDQBSE74X8h+UFemvWpiBis0oohORWapPS3B7u&#10;qxrdt+Ju1f77bKCQ4zAz3zCbfDadGGlwjWUFz6sIBHFpdcOVguPn7ikB4Tyyxs4yKfgjB3m2eNhg&#10;qu3EHzQWvhIBwi5FBbX3fSqlK2sy6Fa2Jw7ejx0M+iCHSuoBpwA3nVxHUSwNNhwWauzpraayLX6N&#10;AsJTe3k/l/P+ZL6wPdjv3XmySj0u5+0rCE+zv4f/2wet4CWJ4XYmHA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PxL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LncQA&#10;AADcAAAADwAAAGRycy9kb3ducmV2LnhtbESPQWsCMRSE74X+h/AEL0WzWmiX1SgiCHsRqtaDt0fy&#10;3CxuXrabqOu/bwpCj8PMfMPMl71rxI26UHtWMBlnIIi1NzVXCr4Pm1EOIkRkg41nUvCgAMvF68sc&#10;C+PvvKPbPlYiQTgUqMDG2BZSBm3JYRj7ljh5Z985jEl2lTQd3hPcNXKaZR/SYc1pwWJLa0v6sr86&#10;BW9fP/22XG1PPr9MK7RHHctcKzUc9KsZiEh9/A8/26VR8J5/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7S53EAAAA3AAAAA8AAAAAAAAAAAAAAAAAmAIAAGRycy9k&#10;b3ducmV2LnhtbFBLBQYAAAAABAAEAPUAAACJAwAAAAA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cMMA&#10;AADcAAAADwAAAGRycy9kb3ducmV2LnhtbERPy2rCQBTdF/yH4Qrd1YlKY4yOImKhIF34wPUlc/PA&#10;zJ2YGZO0X99ZFLo8nPd6O5hadNS6yrKC6SQCQZxZXXGh4Hr5eEtAOI+ssbZMCr7JwXYzelljqm3P&#10;J+rOvhAhhF2KCkrvm1RKl5Vk0E1sQxy43LYGfYBtIXWLfQg3tZxFUSwNVhwaSmxoX1J2Pz+Ngt3x&#10;KznmffKeP34WXbyMb9NDfVPqdTzsViA8Df5f/Of+1ArmSVgb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dcMMAAADcAAAADwAAAAAAAAAAAAAAAACYAgAAZHJzL2Rv&#10;d25yZXYueG1sUEsFBgAAAAAEAAQA9QAAAIg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b/8cA&#10;AADcAAAADwAAAGRycy9kb3ducmV2LnhtbESPT2sCMRTE7wW/Q3iCl1KzKpTt1ijaUuihHvzTg7fH&#10;5nWzdPOyJnFdv30jFDwOM/MbZr7sbSM68qF2rGAyzkAQl07XXCk47D+echAhImtsHJOCKwVYLgYP&#10;cyy0u/CWul2sRIJwKFCBibEtpAylIYth7Fri5P04bzEm6SupPV4S3DZymmXP0mLNacFgS2+Gyt/d&#10;2So47rNZ837a5N26/Tbh8ei/zlev1GjYr15BROrjPfzf/tQKZvkL3M6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n2//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+6sUA&#10;AADcAAAADwAAAGRycy9kb3ducmV2LnhtbESPTUsDMRCG74L/IYzgzWb9QOzatFhBENSC2+J5SKab&#10;bTeTJYnd9d87B8Hj8M77zDyL1RR6daKUu8gGrmcVKGIbXcetgd325eoBVC7IDvvIZOCHMqyW52cL&#10;rF0c+ZNOTWmVQDjXaMCXMtRaZ+spYJ7FgViyfUwBi4yp1S7hKPDQ65uqutcBO5YLHgd69mSPzXcQ&#10;it/evQfbbNaHr/nHeEzevu3WxlxeTE+PoApN5X/5r/3qDNzO5X2RER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n7q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wecMA&#10;AADcAAAADwAAAGRycy9kb3ducmV2LnhtbESPQWsCMRSE74L/ITyhN83aYnFXo5SCIN5qvXh7bN5u&#10;Fjcva5K6q7++EQo9DjPzDbPeDrYVN/KhcaxgPstAEJdON1wrOH3vpksQISJrbB2TgjsF2G7GozUW&#10;2vX8RbdjrEWCcChQgYmxK6QMpSGLYeY64uRVzluMSfpaao99gttWvmbZu7TYcFow2NGnofJy/LEK&#10;rA35ufL9/ZHzAuPJHDJfXZV6mQwfKxCRhvgf/mvvtYK3fA7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wec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oMscA&#10;AADcAAAADwAAAGRycy9kb3ducmV2LnhtbESPW2vCQBSE3wv+h+UIvtVNFaym2YgXCoWCqLXYvh2y&#10;p7mYPRuyq8Z/3xUKfRxm5hsmmXemFhdqXWlZwdMwAkGcWV1yruDw8fo4BeE8ssbaMim4kYN52ntI&#10;MNb2yju67H0uAoRdjAoK75tYSpcVZNANbUMcvB/bGvRBtrnULV4D3NRyFEUTabDksFBgQ6uCstP+&#10;bBQ8V9Fk+/m+Pi+5ssfvatN93Y5LpQb9bvECwlPn/8N/7TetYDwbwf1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KqDL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1KcQA&#10;AADcAAAADwAAAGRycy9kb3ducmV2LnhtbESPS2vCQBSF94L/YbiCuzpRodTUUUQULT6bduPukrkm&#10;wcydkBk1/nunUHB5OI+PM542phQ3ql1hWUG/F4EgTq0uOFPw+7N8+wDhPLLG0jIpeJCD6aTdGmOs&#10;7Z2/6Zb4TIQRdjEqyL2vYildmpNB17MVcfDOtjbog6wzqWu8h3FTykEUvUuDBQdCjhXNc0ovydUE&#10;brKn1W4zW1WLr/Nia5ryeDj1lep2mtknCE+Nf4X/22utYDgawt+Zc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tSnEAAAA3A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Aj8YA&#10;AADcAAAADwAAAGRycy9kb3ducmV2LnhtbESP3UoDMRSE74W+QzgFb6TNqqXUtWkplqII2j+9P2xO&#10;d8NuTpYkdrdv3wiCl8PMfMPMl71txJl8MI4V3I8zEMSF04ZLBV/HzWgGIkRkjY1jUnChAMvF4GaO&#10;uXYd7+l8iKVIEA45KqhibHMpQ1GRxTB2LXHyTs5bjEn6UmqPXYLbRj5k2VRaNJwWKmzppaKiPvxY&#10;BR/G3x3fvze1Wdf1pFvv6HVrP5W6HfarZxCR+vgf/mu/aQWPTxP4PZ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ZAj8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gQsMA&#10;AADcAAAADwAAAGRycy9kb3ducmV2LnhtbESPT4vCMBTE74LfITxhb5qqa7FdoxRxYa/+PT+bt22x&#10;eSlNrPXbbxYEj8PM/IZZbXpTi45aV1lWMJ1EIIhzqysuFJyO3+MlCOeRNdaWScGTHGzWw8EKU20f&#10;vKfu4AsRIOxSVFB636RSurwkg25iG+Lg/drWoA+yLaRu8RHgppazKIqlwYrDQokNbUvKb4e7UbA7&#10;z+PFdbetm+R5+bT7ZZa4LlPqY9RnXyA89f4dfrV/tIJ5soD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3gQsMAAADc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5hecYA&#10;AADcAAAADwAAAGRycy9kb3ducmV2LnhtbESPT0sDMRTE74LfITyhN5vVwmK3TUsRFirqwf65v25e&#10;s1s3L2sSu6uf3giFHoeZ+Q0zXw62FWfyoXGs4GGcgSCunG7YKNhty/snECEia2wdk4IfCrBc3N7M&#10;sdCu5w86b6IRCcKhQAV1jF0hZahqshjGriNO3tF5izFJb6T22Ce4beVjluXSYsNpocaOnmuqPjff&#10;VkH1tn4xB+P35Tu+nvLt1+q3DL1So7thNQMRaYjX8KW91gom0xz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5hecYAAADcAAAADwAAAAAAAAAAAAAAAACYAgAAZHJz&#10;L2Rvd25yZXYueG1sUEsFBgAAAAAEAAQA9QAAAIs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9RcUA&#10;AADcAAAADwAAAGRycy9kb3ducmV2LnhtbESPQWvCQBSE70L/w/IEL1I3Ktg2dZVWEBTtwbS9P7Kv&#10;STD7Nt1dY/z3riB4HGbmG2a+7EwtWnK+sqxgPEpAEOdWV1wo+PleP7+C8AFZY22ZFFzIw3Lx1Jtj&#10;qu2ZD9RmoRARwj5FBWUITSqlz0sy6Ee2IY7en3UGQ5SukNrhOcJNLSdJMpMGK44LJTa0Kik/Ziej&#10;4OvT7Yb5fm/aQzY+VVvO/vXvRalBv/t4BxGoC4/wvb3RCqZvL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n1FxQAAANw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MAcIA&#10;AADcAAAADwAAAGRycy9kb3ducmV2LnhtbERPTUvDQBC9C/0PyxS82Y0taI3dllISEE+mLZ6H7JgN&#10;ZmfT7JpGf71zEDw+3vdmN/lOjTTENrCB+0UGirgOtuXGwPlU3q1BxYRssQtMBr4pwm47u9lgbsOV&#10;KxqPqVESwjFHAy6lPtc61o48xkXoiYX7CIPHJHBotB3wKuG+08sse9AeW5YGhz0dHNWfxy9vYDWe&#10;99Wpysry5/L27l6L4vGwKoy5nU/7Z1CJpvQv/nO/WPE9yVo5I0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QwBwgAAANwAAAAPAAAAAAAAAAAAAAAAAJgCAABkcnMvZG93&#10;bnJldi54bWxQSwUGAAAAAAQABAD1AAAAhw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2IcYA&#10;AADcAAAADwAAAGRycy9kb3ducmV2LnhtbESPQWvCQBSE70L/w/IKvemmLUhMXUUqQi5iTXPJ7TX7&#10;moRk38bs1sR/3y0UPA4z8w2z3k6mE1caXGNZwfMiAkFcWt1wpSD/PMxjEM4ja+wsk4IbOdhuHmZr&#10;TLQd+UzXzFciQNglqKD2vk+kdGVNBt3C9sTB+7aDQR/kUEk94BjgppMvUbSUBhsOCzX29F5T2WY/&#10;RsEFj/tidzj5ryLu0vQct+1HnCv19Djt3kB4mvw9/N9OtYLX1Qr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u2IcYAAADc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z9sEA&#10;AADcAAAADwAAAGRycy9kb3ducmV2LnhtbERPS4vCMBC+C/6HMMLeNO0i4naNIsKCsAfxQWFvQzPb&#10;FptJaUat/npzEDx+fO/FqneNulIXas8G0kkCirjwtubSwOn4M56DCoJssfFMBu4UYLUcDhaYWX/j&#10;PV0PUqoYwiFDA5VIm2kdioocholviSP37zuHEmFXatvhLYa7Rn8myUw7rDk2VNjSpqLifLg4A5z/&#10;7aTp3VeaPtLf86aVfLoWYz5G/foblFAvb/HLvbUGpkmcH8/EI6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zc/bBAAAA3AAAAA8AAAAAAAAAAAAAAAAAmAIAAGRycy9kb3du&#10;cmV2LnhtbFBLBQYAAAAABAAEAPUAAACGAw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+o8MA&#10;AADcAAAADwAAAGRycy9kb3ducmV2LnhtbESPS4vCQBCE7wv7H4YW9rZOXB8k0VGCuODV57nNtEkw&#10;0xMyY4z/3llY8FhU1VfUYtWbWnTUusqygtEwAkGcW11xoeB4+P2OQTiPrLG2TAqe5GC1/PxYYKrt&#10;g3fU7X0hAoRdigpK75tUSpeXZNANbUMcvKttDfog20LqFh8Bbmr5E0UzabDisFBiQ+uS8tv+bhRs&#10;TuPZ9LJZ103yPE/sLs4S12VKfQ36bA7CU+/f4f/2ViuYRCP4Ox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a+o8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ZjMQA&#10;AADcAAAADwAAAGRycy9kb3ducmV2LnhtbESPQWsCMRSE74X+h/AK3mp2tRS7NUqrFjwVdHvx9tw8&#10;N0uTl2UTdf33RhA8DjPzDTOd986KE3Wh8awgH2YgiCuvG64V/JU/rxMQISJrtJ5JwYUCzGfPT1Ms&#10;tD/zhk7bWIsE4VCgAhNjW0gZKkMOw9C3xMk7+M5hTLKrpe7wnODOylGWvUuHDacFgy0tDFX/26NT&#10;sNrUh+X+15Yf+XeocjsuS7NbKjV46b8+QUTq4yN8b6+1grdsB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mYzEAAAA3A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DocUA&#10;AADcAAAADwAAAGRycy9kb3ducmV2LnhtbESPT2sCMRTE7wW/Q3iCl6LZ2iLLahQpCHsRWv8cvD2S&#10;52Zx87Juoq7fvikUehxm5jfMYtW7RtypC7VnBW+TDASx9qbmSsFhvxnnIEJENth4JgVPCrBaDl4W&#10;WBj/4G+672IlEoRDgQpsjG0hZdCWHIaJb4mTd/adw5hkV0nT4SPBXSOnWTaTDmtOCxZb+rSkL7ub&#10;U/D6de235Xp78vllWqE96ljmWqnRsF/PQUTq43/4r10aBR/ZO/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YOhxQAAANw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GvMMA&#10;AADcAAAADwAAAGRycy9kb3ducmV2LnhtbESPQYvCMBSE78L+h/AW9qbJiohUo+iCUBERdWGvj+bZ&#10;ljYvpYm2+++NIHgcZuYbZrHqbS3u1PrSsYbvkQJBnDlTcq7h97IdzkD4gGywdkwa/snDavkxWGBi&#10;XMcnup9DLiKEfYIaihCaREqfFWTRj1xDHL2ray2GKNtcmha7CLe1HCs1lRZLjgsFNvRTUFadb1ZD&#10;38hDut+ofOf/ZsdxJ6t0d6q0/vrs13MQgfrwDr/aqdEwUR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OGvM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Mt8YA&#10;AADcAAAADwAAAGRycy9kb3ducmV2LnhtbESP0WrCQBRE3wv+w3IF3+pGUVtjVilCqdL4UOsHXLPX&#10;JCR7N2S3Ju3Xu4LQx2FmzjDJpje1uFLrSssKJuMIBHFmdcm5gtP3+/MrCOeRNdaWScEvOdisB08J&#10;xtp2/EXXo89FgLCLUUHhfRNL6bKCDLqxbYiDd7GtQR9km0vdYhfgppbTKFpIgyWHhQIb2haUVccf&#10;oyD/5P18kVa83Z0/ur90OT+k071So2H/tgLhqff/4Ud7pxXMoh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XMt8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YxcMA&#10;AADcAAAADwAAAGRycy9kb3ducmV2LnhtbERPzWrCQBC+F3yHZYTe6kZpgk1dRQQxoemh2geYZsck&#10;mJ0N2dVEn757KPT48f2vNqNpxY1611hWMJ9FIIhLqxuuFHyf9i9LEM4ja2wtk4I7OdisJ08rTLUd&#10;+ItuR1+JEMIuRQW1910qpStrMuhmtiMO3Nn2Bn2AfSV1j0MIN61cRFEiDTYcGmrsaFdTeTlejYLq&#10;g/M4KS68y34Ow6N4iz+LRa7U83TcvoPwNPp/8Z870wpeo7A2nA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pYxc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nhcUA&#10;AADcAAAADwAAAGRycy9kb3ducmV2LnhtbESP0WrCQBRE34X+w3ILvtVNRKVGVymCqDQ+aP2Aa/Y2&#10;CWbvhuxqol/vFgo+DjNzhpkvO1OJGzWutKwgHkQgiDOrS84VnH7WH58gnEfWWFkmBXdysFy89eaY&#10;aNvygW5Hn4sAYZeggsL7OpHSZQUZdANbEwfv1zYGfZBNLnWDbYCbSg6jaCINlhwWCqxpVVB2OV6N&#10;gvybd+NJeuHV9rxpH+l0vE+HO6X6793XDISnzr/C/+2tVjCKY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WeF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58sYA&#10;AADcAAAADwAAAGRycy9kb3ducmV2LnhtbESP0WrCQBRE3wv+w3IF3+rGoGLTbESEomL6UO0H3Gav&#10;STB7N2S3Jvbru0Khj8PMnGHS9WAacaPO1ZYVzKYRCOLC6ppLBZ/nt+cVCOeRNTaWScGdHKyz0VOK&#10;ibY9f9Dt5EsRIOwSVFB53yZSuqIig25qW+LgXWxn0AfZlVJ32Ae4aWQcRUtpsOawUGFL24qK6+nb&#10;KCiPfFgs8ytv91+7/id/Wbzn8UGpyXjYvILwNPj/8F97rxXMZzE8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v58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4A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AZ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+APHAAAA3A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lScIA&#10;AADcAAAADwAAAGRycy9kb3ducmV2LnhtbESPS4vCMBSF98L8h3AH3GlSH4N0jDII4mOnDsz20lzb&#10;Os1NaWKt/94IgsvDeXyc+bKzlWip8aVjDclQgSDOnCk51/B7Wg9mIHxANlg5Jg138rBcfPTmmBp3&#10;4wO1x5CLOMI+RQ1FCHUqpc8KsuiHriaO3tk1FkOUTS5Ng7c4bis5UupLWiw5EgqsaVVQ9n+82gjZ&#10;qb926kbb2fpSZWrvEhpvEq37n93PN4hAXXiHX+2t0TBJp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CVJ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LdcAA&#10;AADcAAAADwAAAGRycy9kb3ducmV2LnhtbERPTWvCQBC9F/oflil4q7uJWGzqKqUgam/VQq9Ddkxi&#10;s7Mhu43x3zsHocfH+16uR9+qgfrYBLaQTQ0o4jK4hisL38fN8wJUTMgO28Bk4UoR1qvHhyUWLlz4&#10;i4ZDqpSEcCzQQp1SV2gdy5o8xmnoiIU7hd5jEthX2vV4kXDf6tyYF+2xYWmosaOPmsrfw5+Xkr35&#10;GeYh3y0257Y0nyGj2TazdvI0vr+BSjSmf/HdvXMW8ldZK2fkCO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1Ldc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0A3154" w:rsidRDefault="00723B0F" w:rsidP="000A315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54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hAnsi="Times New Roman" w:cs="Times New Roman"/>
          <w:sz w:val="24"/>
          <w:szCs w:val="24"/>
          <w:lang w:eastAsia="ru-RU"/>
        </w:rPr>
        <w:t>VII скликання</w:t>
      </w:r>
    </w:p>
    <w:p w:rsidR="00723B0F" w:rsidRPr="000A3154" w:rsidRDefault="00723B0F" w:rsidP="000A315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0A3154" w:rsidRDefault="00723B0F" w:rsidP="000A31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A3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0A3154" w:rsidRDefault="00723B0F" w:rsidP="000A3154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0A3154" w:rsidRDefault="00723B0F" w:rsidP="000A3154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0A3154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0A3154" w:rsidRDefault="00723B0F" w:rsidP="000A31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0A3154" w:rsidRDefault="00723B0F" w:rsidP="000A3154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 xml:space="preserve">06 грудня 2019 р.                                          Дунаївці          </w:t>
      </w:r>
      <w:r w:rsidR="00B57B8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№</w:t>
      </w:r>
      <w:r w:rsidR="00B57B8B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>-62/2019</w:t>
      </w:r>
    </w:p>
    <w:p w:rsidR="00723B0F" w:rsidRPr="000A3154" w:rsidRDefault="00723B0F" w:rsidP="000A31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723B0F" w:rsidRPr="000A3154" w:rsidRDefault="00723B0F" w:rsidP="000A3154">
      <w:pPr>
        <w:keepNext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внесення змін до міського бюджету на 2019 рік</w:t>
      </w:r>
    </w:p>
    <w:p w:rsidR="00723B0F" w:rsidRPr="000A3154" w:rsidRDefault="00723B0F" w:rsidP="000A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047" w:rsidRPr="00062047" w:rsidRDefault="00062047" w:rsidP="00062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відповідності до пункту 23 частини 1 статті 26, статті 61 Закону України «Про місцеве самоврядування в Україні», враховуючи пропозиції фінансового управління Дунаєвецької міської ради, спільного засідання постійних </w:t>
      </w:r>
      <w:r w:rsid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комісій від </w:t>
      </w:r>
      <w:r w:rsidR="00EF77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06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F77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р., міська рада</w:t>
      </w:r>
      <w:r w:rsidRPr="00062047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 </w:t>
      </w:r>
    </w:p>
    <w:p w:rsidR="00062047" w:rsidRPr="00062047" w:rsidRDefault="00062047" w:rsidP="000620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ВИРІШИЛА:</w:t>
      </w:r>
    </w:p>
    <w:p w:rsidR="00062047" w:rsidRPr="00062047" w:rsidRDefault="00062047" w:rsidP="0044520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зміни до рішення сесії міської ради VІ</w:t>
      </w:r>
      <w:r w:rsid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скликання від 20.12.2018 р. №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7-47/2018р «Про затвердження міського бюджету на 2019 рік»:</w:t>
      </w:r>
    </w:p>
    <w:p w:rsidR="00062047" w:rsidRPr="00062047" w:rsidRDefault="00062047" w:rsidP="0044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 доходи загального фонду міського бюджету по коду 41053900 «Інші субвенції з місцевого бюджету» на суму 88 748 грн.</w:t>
      </w:r>
    </w:p>
    <w:p w:rsidR="00062047" w:rsidRPr="00062047" w:rsidRDefault="00062047" w:rsidP="0006204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 доходи спеціального фонду міського бюджету (бюджету розвитку) по коду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на суму 80 000 грн.</w:t>
      </w:r>
    </w:p>
    <w:p w:rsidR="00062047" w:rsidRPr="00062047" w:rsidRDefault="00062047" w:rsidP="0006204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Зменшити видатки загального фонду міського бюджету на суму 1 424 935 грн., в тому числі: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1191"/>
        <w:gridCol w:w="1787"/>
        <w:gridCol w:w="829"/>
        <w:gridCol w:w="1285"/>
        <w:gridCol w:w="850"/>
        <w:gridCol w:w="1205"/>
        <w:gridCol w:w="1024"/>
      </w:tblGrid>
      <w:tr w:rsidR="00062047" w:rsidRPr="00062047" w:rsidTr="00062047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програмної класифікації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ТПКВКМБ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 за функціональною класифікацією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 розвитку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1 342 935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1 342 935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1 261 800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48A9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A9" w:rsidRPr="003448A9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0611010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A9" w:rsidRPr="003448A9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A9" w:rsidRPr="003448A9" w:rsidRDefault="003448A9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Надання дошкільної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A9" w:rsidRPr="003448A9" w:rsidRDefault="003448A9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A9" w:rsidRPr="003448A9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A9" w:rsidRPr="00062047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A9" w:rsidRPr="003448A9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A9" w:rsidRPr="00062047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Надання загальної середньої освіти загальноосвітніми навчальними закладами ( в т. ч. школою-дитячим </w:t>
            </w: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3448A9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9</w:t>
            </w:r>
            <w:r w:rsidR="00062047"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="00062047"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="00062047"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0611090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0615061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1 424 935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1 424 935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1 261 800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2047" w:rsidRPr="00062047" w:rsidRDefault="00062047" w:rsidP="00062047">
      <w:pPr>
        <w:tabs>
          <w:tab w:val="left" w:pos="-2268"/>
          <w:tab w:val="left" w:pos="108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047" w:rsidRPr="00062047" w:rsidRDefault="00062047" w:rsidP="00062047">
      <w:pPr>
        <w:tabs>
          <w:tab w:val="left" w:pos="-2268"/>
          <w:tab w:val="left" w:pos="108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Зменшити видатки спеціального фонду міського бюджету (бюджету розвитку) по КПКВКМБ 0116012 «Забезпечення діяльності з виробництва, транспортування, постачання теплової енергії» на суму 150 000 грн. (головний розпорядник – міська рада).</w:t>
      </w:r>
    </w:p>
    <w:p w:rsidR="00062047" w:rsidRPr="00062047" w:rsidRDefault="00062047" w:rsidP="0006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 видатки загального фонду міського бюджету на суму  1 531 183  грн., в тому числі: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1100"/>
        <w:gridCol w:w="2043"/>
        <w:gridCol w:w="932"/>
        <w:gridCol w:w="1184"/>
        <w:gridCol w:w="880"/>
        <w:gridCol w:w="1185"/>
        <w:gridCol w:w="949"/>
      </w:tblGrid>
      <w:tr w:rsidR="00062047" w:rsidRPr="00062047" w:rsidTr="00062047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програмної класифікації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ТПКВКМБ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Видатки за функціональною класифікацією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видатки споживання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видатки розвитку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0116071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0117130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Здійснення заходів із землеустрою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0117461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Утримання та розвиток автомобільних доріг та дорожньої інфраструктури за рахунок коштів </w:t>
            </w: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місцевого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0117640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Заходи з енергозбереження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0118130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 діяльності місцевої пожежної охорони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271 763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271 763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0611150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Методичне забезпечення діяльності навчальних закладів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0611161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 діяльності інших закладів у сфері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0611170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 діяльності інклюзивно-ресурсних центрів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Відділ праці та соціального захисту населення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0810160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Керівництво і управління у відповідній сфері у містах (місті Києві), селищах, селах, об`єднаних територіальних громадах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Управління культури, туризму та інформації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1014060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301 620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3719770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1 531 183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1 531 183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2047" w:rsidRPr="00062047" w:rsidRDefault="00062047" w:rsidP="0006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2047" w:rsidRPr="00062047" w:rsidRDefault="00062047" w:rsidP="0006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Збільшити видатки спеціального фонду міського бюджету (бюджету розвитку) на суму  212 500 грн., в тому числі: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979"/>
        <w:gridCol w:w="1305"/>
        <w:gridCol w:w="698"/>
        <w:gridCol w:w="1069"/>
        <w:gridCol w:w="714"/>
        <w:gridCol w:w="1018"/>
        <w:gridCol w:w="838"/>
        <w:gridCol w:w="829"/>
        <w:gridCol w:w="1076"/>
      </w:tblGrid>
      <w:tr w:rsidR="00062047" w:rsidRPr="00062047" w:rsidTr="00062047">
        <w:trPr>
          <w:tblCellSpacing w:w="0" w:type="dxa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програмної класифікації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ТПКВКМБ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Найменування головного розпорядника, відповідального </w:t>
            </w: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Всього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Споживання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</w:tr>
      <w:tr w:rsidR="00062047" w:rsidRPr="00062047" w:rsidTr="00062047">
        <w:trPr>
          <w:trHeight w:val="12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праці</w:t>
            </w:r>
          </w:p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розвитку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них капітальні видатки за рахунок коштів, </w:t>
            </w: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що передаються із загального фонду до бюджету розвитку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3448A9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130 400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3448A9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125 400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3448A9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48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86 400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86 400</w:t>
            </w:r>
            <w:r w:rsidR="00062047"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0117650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експертної грошової оцінки земельної ділянки чи права на неї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7 100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0615061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047" w:rsidRPr="00062047" w:rsidTr="00062047">
        <w:trPr>
          <w:tblCellSpacing w:w="0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tabs>
                <w:tab w:val="left" w:pos="101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062047" w:rsidRDefault="00062047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3448A9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212 500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7" w:rsidRPr="003448A9" w:rsidRDefault="003448A9" w:rsidP="000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132 500</w:t>
            </w:r>
          </w:p>
        </w:tc>
      </w:tr>
    </w:tbl>
    <w:p w:rsidR="00062047" w:rsidRPr="00062047" w:rsidRDefault="00062047" w:rsidP="0006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047" w:rsidRPr="00062047" w:rsidRDefault="00062047" w:rsidP="0006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Зменшити профіцит загально фонду та дефіцит спеціального фонду міського бюджету (бюджету розвитку) на суму </w:t>
      </w:r>
      <w:r w:rsidR="003448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17 500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грн. за рахунок коштів, що передаються з загального фонду до бюджету розвитку (спеціального фонду).</w:t>
      </w:r>
    </w:p>
    <w:p w:rsidR="00062047" w:rsidRPr="00062047" w:rsidRDefault="00062047" w:rsidP="0006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Додатки 1, 2, 3, 4, 5, 6, 7 до рішення сесії міської ради VІІ скликання від 20.12.2018р. №7-47/2018р «Про затвердження міського бюджету на 2019 рік» з урахуванням внесених змін викласти у новій редакції відповідно до даного рішення.</w:t>
      </w:r>
    </w:p>
    <w:p w:rsidR="00062047" w:rsidRPr="00062047" w:rsidRDefault="00062047" w:rsidP="00062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виконанням даного рішення покласти на фінансове управління Дунаєвецької міської ради (Т.Абзалова) та постійну комісію з питань планування, фінансів, бюджету та соціально економічного розвитку</w:t>
      </w:r>
      <w:r w:rsidR="008C0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(голова комісії С.Грідін)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B0F" w:rsidRPr="00062047" w:rsidRDefault="00723B0F" w:rsidP="000A3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B0F" w:rsidRPr="000A3154" w:rsidRDefault="00723B0F" w:rsidP="000A3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23B0F" w:rsidRPr="000A3154" w:rsidRDefault="00723B0F" w:rsidP="000A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            В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еліна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ЗАЯЦЬ</w:t>
      </w: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Пояснювальна записка до рішення міської ради</w:t>
      </w: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  06 грудня 2019 року</w:t>
      </w: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внесення змін до міського бюджету на 2019 рік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047" w:rsidRPr="00062047" w:rsidRDefault="00062047" w:rsidP="00062047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Бюджетним кодексом України, враховуючи клопотання головних розпорядників міського бюджету, підготовлено пропозиції щодо уточнення показників міського бюджету на 2019 рік.</w:t>
      </w:r>
    </w:p>
    <w:p w:rsidR="00062047" w:rsidRPr="00062047" w:rsidRDefault="00062047" w:rsidP="00062047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 змін до міського бюджету пропонується здійснити за рахунок:</w:t>
      </w:r>
    </w:p>
    <w:p w:rsidR="00062047" w:rsidRPr="00062047" w:rsidRDefault="00062047" w:rsidP="0006204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економії по запланованих видатках на придбання вугілля, пелетів та дров по загальноосвітніх навчальних закладах, яка виникла в результаті проведення тендерних закупівель - 90 тис.грн.; </w:t>
      </w:r>
    </w:p>
    <w:p w:rsidR="00062047" w:rsidRPr="00062047" w:rsidRDefault="00062047" w:rsidP="0006204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економії по оплаті послуг з теплопостачання по школах</w:t>
      </w:r>
      <w:r w:rsidR="00580A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садочках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виникла в зв’язку із сприятливими погодними умовами та меншою від запланованої ціною - 1 164,7тис.грн.; </w:t>
      </w:r>
    </w:p>
    <w:p w:rsidR="00062047" w:rsidRPr="00062047" w:rsidRDefault="00062047" w:rsidP="0006204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незапланованих надходжень по коду доходів спеціального фонду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- 80 тис.грн.;</w:t>
      </w:r>
    </w:p>
    <w:p w:rsidR="00062047" w:rsidRPr="00062047" w:rsidRDefault="00062047" w:rsidP="0006204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 трансфертів з бюджетів інших громад 88,7 тис.грн., в тому числі  від Маківської сільської ОТГ – компенсації за наданні протягом 2019 року комунальною установою «Центр соціальної реабілітації дітей з інвалідністю «Ластівка» послуги дітям з інвалідністю Маківської громади (23,7 тис.грн.), Смотрицької селищної ОТГ – компенсації за надані послуги методичним кабінетом (52 тис.грн.) та інклюзивно-ресурсним центром (13 тис.грн.).</w:t>
      </w:r>
    </w:p>
    <w:p w:rsidR="00062047" w:rsidRPr="00062047" w:rsidRDefault="00062047" w:rsidP="00062047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Таким чином  1 423,4 тис.грн.  пропонується спрямувати на наступні видатки: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 новорічних подарунків для учнів 1-11 класів міських шкіл – 125,6 тис.грн.;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фонду оплати праці працівників методичного кабінету (52 тис.грн.) та поточних видатків інклюзивно-ресурсного центру (13 тис.грн.) за рахунок передбаченої Смотрицькою селищною громадою відповідної субвенції;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зв’язку з ростом заробітної плати відповідно до постанови КМУ від 19.06.2019р. №525 збільшити фонд оплати праці працівникам відділу праці та соціального захисту населення -  30 тис.грн.;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 виконання комунальним підприємством «Міськводоканал» умов договору з товариством з обмеженою відповідальністю «Хмельницькенергозбут» «Про реструктуризацію заборгованості за спожиту електричну енергію» - 208 тис.грн. відшкодування різниці в тарифах;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відшкодування різниці в тарифах комунальному підприємству теплових мереж для погашення реструктуризованої заборгованості за спожитий в 2017 році природний газ - 92,4 тис.грн.; крім цього на зазначену мету пропон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ується спрямувати 150 тис.грн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економії коштів, передбачених рішенням сесії міської ради від 14.05.2019р. №3-53/2019 «Про внесення змін до міського бюджету на 2019 рік на оптимізацію теплових мереж та придбання котла на котельню по вул. Франца Лендера в м.Дунаївці;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послуг з розробки та узгодження Плану дій сталого енергетичного розвитку та клімату Дунаєвецької міської ради – 31,5 тис.грн.;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оплата топографічних робіт для виготовлення проектно-кошторисної документації по проекту «Реконструкція існуючих вуличних водопровідних мереж в м.Дунаївці Хмельницької області» - 86,4 тис.грн.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експертної грошової оцінки земельних ділянок, які готуються до продажу – 5 тис.грн. (за рахунок отриманих авансових платежів від продажу земельних ділянок несільськогосподарського призначення);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послуг з розроблення проекту землеустрою щодо встановлення (зміни) межі населеного пункту с. Воробіївка – 34,2 тис.грн.;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обов’язкового особистого страхування членів добровільних пожежних дружин – 15,1 тис.грн.;</w:t>
      </w:r>
    </w:p>
    <w:p w:rsidR="00062047" w:rsidRPr="00062047" w:rsidRDefault="00D40366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ліхтарів</w:t>
      </w:r>
      <w:r w:rsidR="00062047"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матеріалів та обладнання для облаштування відремонтованих майданчиків для проведення культурно-масових заходів та паркування автомобілів, що знаходяться перед комунальною установою «Міський культурно-мистецький просвітницький центр» - 14,6 тис.грн.; 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 комплекту штучних гілок та хвої для новорічної ялинки – 39 тис.грн.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 ремонт доріг в м.Дунаївці – 300 тис.грн.;</w:t>
      </w:r>
    </w:p>
    <w:p w:rsidR="00062047" w:rsidRPr="00062047" w:rsidRDefault="00062047" w:rsidP="00062047">
      <w:pPr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інша субвенція районному бюджету – 376,6 тис.грн., в тому числі на погашення дефіциту КНП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Дунаєвецької районної ради 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«Дунаєвецька ЦРЛ» по заробітній платі - 204,4 тис.грн., видатки на відрядження працівників КНП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Дунаєвецької районної ради 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«Дунаєвецька ЦРЛ» - 97,2 тис.грн., придбання для хірургічного корпусу апарату високочастотного електрохірургічного ЕХВЧ-300РК «Надія-4» з комплектом насадок – 75 тис.грн. (за рахунок коштів від продажу земельних ділянок несільськогосподарського призначення). Також на видатки на відрядження пропонується перепланувати 73 тис.грн., передбачених рішенням сесії міської ради від 19.09.2019р. №10-58/2019 «Про внесення змін до міського бюджету на 2019 рік» на поточний ремонт ренгенобладнання.</w:t>
      </w:r>
    </w:p>
    <w:p w:rsidR="00062047" w:rsidRPr="00062047" w:rsidRDefault="00062047" w:rsidP="00062047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047" w:rsidRPr="00062047" w:rsidRDefault="00062047" w:rsidP="00062047">
      <w:pPr>
        <w:tabs>
          <w:tab w:val="left" w:pos="0"/>
          <w:tab w:val="left" w:pos="567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 того пропонується здійснити наступне перепланування:</w:t>
      </w:r>
    </w:p>
    <w:p w:rsidR="00062047" w:rsidRPr="00062047" w:rsidRDefault="00062047" w:rsidP="00062047">
      <w:pPr>
        <w:numPr>
          <w:ilvl w:val="0"/>
          <w:numId w:val="8"/>
        </w:numPr>
        <w:tabs>
          <w:tab w:val="clear" w:pos="720"/>
          <w:tab w:val="left" w:pos="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економію коштів, запланованих відповідно до міської цільової Програми на встановлення індивідуального опалення в сумі 132,5 тис.грн., перепланувати на придбання новорічних подарунків для пільгових категорій дітей (дітей-сиріт, дітей, позбавлених батьківського піклування, дітей учасників АТО, дітей з сімей внутрішньо переміщених осіб, дітей членів районного товариства «Надія») (31,5 тис.грн.) та надання матеріальної допомоги мешканцям громади відповідно до Програми соціального захисту населення Дунаєвецької міської ради (101 тис.грн.);</w:t>
      </w:r>
    </w:p>
    <w:p w:rsidR="00062047" w:rsidRPr="00062047" w:rsidRDefault="00062047" w:rsidP="00062047">
      <w:pPr>
        <w:numPr>
          <w:ilvl w:val="0"/>
          <w:numId w:val="8"/>
        </w:numPr>
        <w:tabs>
          <w:tab w:val="clear" w:pos="720"/>
          <w:tab w:val="left" w:pos="0"/>
          <w:tab w:val="left" w:pos="709"/>
        </w:tabs>
        <w:spacing w:after="0"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преміювання працівників централізованої бухгалтерії та групи централізованого забезпечення управління освіти, молоді та спорту в сумі 81,1 тис.грн. запланувати за рахунок економії по оплаті праці працівників позашкілля, яка виникла в зв’язку з оптимізацією закладів;</w:t>
      </w:r>
    </w:p>
    <w:p w:rsidR="00062047" w:rsidRPr="00062047" w:rsidRDefault="00062047" w:rsidP="00062047">
      <w:pPr>
        <w:numPr>
          <w:ilvl w:val="0"/>
          <w:numId w:val="8"/>
        </w:numPr>
        <w:tabs>
          <w:tab w:val="clear" w:pos="720"/>
          <w:tab w:val="left" w:pos="0"/>
          <w:tab w:val="left" w:pos="709"/>
        </w:tabs>
        <w:spacing w:line="240" w:lineRule="auto"/>
        <w:ind w:left="14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зв’язку із закінченням бюджетного року та обмеженим терміном для проведення тендерних процедур по оплаті послуг з технічного обслуговування і поточного ремонту вуличного освітлення, та вивезення твердих побутових відходів і ліквідації нелегальних сміттєзвалищ, кошти в сумі 82 тис.грн. (по 41 тис.грн. з кожного виду послуг), передбачених рішенням сесії міської ради від 21.11.2019р. №1-61/2019 «Про внесення змін </w:t>
      </w:r>
      <w:r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міського бюджету на 2019 рік», доцільно перепланувати на поточний ремонт дороги в с.Дубинка.</w:t>
      </w:r>
    </w:p>
    <w:p w:rsidR="00723B0F" w:rsidRPr="000A3154" w:rsidRDefault="008C06FA" w:rsidP="000620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062047"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ошти в сумі 7,1 тис.грн. на проведення експертизи проекту «Капітальний ремонт з улаштуванням балконів у спортивному залі Дуна</w:t>
      </w:r>
      <w:r w:rsidR="00B5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євецького МЦФЗН «Спорт для всіх</w:t>
      </w:r>
      <w:r w:rsidR="00062047" w:rsidRPr="0006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перепланувати з економії по оплаті водопостачання закладу.</w:t>
      </w:r>
      <w:r w:rsidR="00723B0F"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0F" w:rsidRPr="000A3154" w:rsidRDefault="00723B0F" w:rsidP="000A31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3B0F" w:rsidRPr="000A3154" w:rsidRDefault="00723B0F" w:rsidP="000A31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8B" w:rsidRPr="00B57B8B" w:rsidRDefault="00B57B8B" w:rsidP="000A31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B0F" w:rsidRPr="000A3154" w:rsidRDefault="00723B0F" w:rsidP="000A31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фінансового управління                                            Т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етяна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АБЗАЛОВА</w:t>
      </w:r>
    </w:p>
    <w:p w:rsidR="00723B0F" w:rsidRPr="000A3154" w:rsidRDefault="00723B0F" w:rsidP="000A315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31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723B0F" w:rsidRPr="000A3154" w:rsidRDefault="00437634" w:rsidP="000A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532" name="Полотно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3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jecgA&#10;AADdAAAADwAAAGRycy9kb3ducmV2LnhtbESPT2vCQBTE70K/w/IK3symoiFNXaUWCr0I9c9Bb8/s&#10;axLMvk13txr76bsFweMwM79hZovetOJMzjeWFTwlKQji0uqGKwW77fsoB+EDssbWMim4kofF/GEw&#10;w0LbC6/pvAmViBD2BSqoQ+gKKX1Zk0Gf2I44el/WGQxRukpqh5cIN60cp2kmDTYcF2rs6K2m8rT5&#10;MQqWz/ny+3PCq9/18UCH/fE0HbtUqeFj//oCIlAf7uFb+0MryPJsCv9v4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2N5yAAAAN0AAAAPAAAAAAAAAAAAAAAAAJgCAABk&#10;cnMvZG93bnJldi54bWxQSwUGAAAAAAQABAD1AAAAjQ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Z9cMA&#10;AADdAAAADwAAAGRycy9kb3ducmV2LnhtbESPQYvCMBSE7wv+h/AEb2uqhyDVKCoI4mXZKrvXR/Ns&#10;q81LabJt/fcbQfA4zMw3zGoz2Fp01PrKsYbZNAFBnDtTcaHhcj58LkD4gGywdkwaHuRhsx59rDA1&#10;rudv6rJQiAhhn6KGMoQmldLnJVn0U9cQR+/qWoshyraQpsU+wm0t50mipMWK40KJDe1Lyu/Zn9Vw&#10;2F1cbX9/KKnyE56y/svdVKf1ZDxslyACDeEdfrWPRoNaKAXPN/E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iZ9cMAAADd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p6sYA&#10;AADdAAAADwAAAGRycy9kb3ducmV2LnhtbESPQWvCQBSE74L/YXmF3nTTQmOMWUVKixVP1R6a2yP7&#10;3ASzb0N2a9J/3xWEHoeZ+YYpNqNtxZV63zhW8DRPQBBXTjdsFHyd3mcZCB+QNbaOScEvedisp5MC&#10;c+0G/qTrMRgRIexzVFCH0OVS+qomi37uOuLonV1vMUTZG6l7HCLctvI5SVJpseG4UGNHrzVVl+OP&#10;VXA4m91p+bb73h8oNbrMXoZkWSr1+DBuVyACjeE/fG9/aAVpli7g9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p6sYAAADd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5L0A&#10;AADdAAAADwAAAGRycy9kb3ducmV2LnhtbERPSwrCMBDdC94hjOBGNFWhSDWKCIIbhaoHGJqxLTaT&#10;kkStnt4sBJeP919tOtOIJzlfW1YwnSQgiAuray4VXC/78QKED8gaG8uk4E0eNut+b4WZti/O6XkO&#10;pYgh7DNUUIXQZlL6oiKDfmJb4sjdrDMYInSl1A5fMdw0cpYkqTRYc2yosKVdRcX9/DAKcLa9cT7P&#10;R6dGf9qPkwkf3V2p4aDbLkEE6sJf/HMftIJ0kca58U1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uS55L0AAADdAAAADwAAAAAAAAAAAAAAAACYAgAAZHJzL2Rvd25yZXYu&#10;eG1sUEsFBgAAAAAEAAQA9QAAAII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rEscA&#10;AADdAAAADwAAAGRycy9kb3ducmV2LnhtbESPT2vCQBTE70K/w/IKvenGHoKmrhJaCgXB1j+X3p7Z&#10;ZzaafZtm1xi/vVsQPA4z8xtmtuhtLTpqfeVYwXiUgCAunK64VLDbfg4nIHxA1lg7JgVX8rCYPw1m&#10;mGl34TV1m1CKCGGfoQITQpNJ6QtDFv3INcTRO7jWYoiyLaVu8RLhtpavSZJKixXHBYMNvRsqTpuz&#10;VbA8jlfn/ar4sOtv8/Ob54e/47JT6uW5z99ABOrDI3xvf2kF6SSdwv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qxLHAAAA3QAAAA8AAAAAAAAAAAAAAAAAmAIAAGRy&#10;cy9kb3ducmV2LnhtbFBLBQYAAAAABAAEAPUAAACM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BIcQA&#10;AADdAAAADwAAAGRycy9kb3ducmV2LnhtbERPTU/CQBC9k/gfNmPizW7lUKCwEMEgRBKIFe6T7tBW&#10;u7NNd23Lv3cPJhxf3vdiNZhadNS6yrKClygGQZxbXXGh4Py1fZ6CcB5ZY22ZFNzIwWr5MFpgqm3P&#10;n9RlvhAhhF2KCkrvm1RKl5dk0EW2IQ7c1bYGfYBtIXWLfQg3tRzHcSINVhwaSmxoU1L+k/0aBbnf&#10;H7rqdnmfrd8+Trt1Q1v8Pir19Di8zkF4Gvxd/O/eawXJdBL2h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QSHEAAAA3Q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TdcgA&#10;AADdAAAADwAAAGRycy9kb3ducmV2LnhtbESP3WrCQBSE7wu+w3KE3hTd2GLU6CptSkGRFvwBbw/Z&#10;YxLMng27W03fvlsoeDnMzDfMYtWZRlzJ+dqygtEwAUFcWF1zqeB4+BhMQfiArLGxTAp+yMNq2XtY&#10;YKbtjXd03YdSRAj7DBVUIbSZlL6oyKAf2pY4emfrDIYoXSm1w1uEm0Y+J0kqDdYcFypsKa+ouOy/&#10;jQKajSdvT7P3z/xUdi/pOt+4r+1Yqcd+9zoHEagL9/B/e60VpNPJC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lhN1yAAAAN0AAAAPAAAAAAAAAAAAAAAAAJgCAABk&#10;cnMvZG93bnJldi54bWxQSwUGAAAAAAQABAD1AAAAjQ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8LMYA&#10;AADdAAAADwAAAGRycy9kb3ducmV2LnhtbESPMW/CMBSEd6T+B+shdQMHBqABg1ChahcGaAfYHvFr&#10;HDV+jmwTUn59jYTU8XR33+kWq87WoiUfKscKRsMMBHHhdMWlgq/Pt8EMRIjIGmvHpOCXAqyWT70F&#10;5tpdeU/tIZYiQTjkqMDE2ORShsKQxTB0DXHyvp23GJP0pdQerwluaznOsom0WHFaMNjQq6Hi53Cx&#10;Co60u41u75s4pW3VvvDWm1N9Vuq5363nICJ18T/8aH9oBZPZdAz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r8LMYAAADd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CMcA&#10;AADdAAAADwAAAGRycy9kb3ducmV2LnhtbESPQWvCQBSE74X+h+UJ3pqNCirRNRSLIBQLpkU9PrKv&#10;Sdrs2yS71dhf7xaEHoeZ+YZZpr2pxZk6V1lWMIpiEMS51RUXCj7eN09zEM4ja6wtk4IrOUhXjw9L&#10;TLS98J7OmS9EgLBLUEHpfZNI6fKSDLrINsTB+7SdQR9kV0jd4SXATS3HcTyVBisOCyU2tC4p/85+&#10;jILDpq10OzlmW3daZ3739vLlXn+VGg765wUIT73/D9/bW61gOp9N4O9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3LwjHAAAA3QAAAA8AAAAAAAAAAAAAAAAAmAIAAGRy&#10;cy9kb3ducmV2LnhtbFBLBQYAAAAABAAEAPUAAACM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r+cIA&#10;AADdAAAADwAAAGRycy9kb3ducmV2LnhtbESPS4vCMBSF9wP+h3AFd9PUIlWqUQZBcCGID3B7ae40&#10;nWluahO1/nsjDMzycB4fZ7HqbSPu1PnasYJxkoIgLp2uuVJwPm0+ZyB8QNbYOCYFT/KwWg4+Flho&#10;9+AD3Y+hEnGEfYEKTAhtIaUvDVn0iWuJo/ftOoshyq6SusNHHLeNzNI0lxZrjgSDLa0Nlb/Hm43c&#10;bHfh3rHd/xjcZrXJJ5KvSo2G/dccRKA+/If/2lutIJ9NJ/B+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Kv5wgAAAN0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Vb8YA&#10;AADdAAAADwAAAGRycy9kb3ducmV2LnhtbESPUWvCMBSF3wf7D+EO9jbTDeZKNYoMBmMqYic+X5tr&#10;U2xuSpLZzl9vBsIeD+ec73Cm88G24kw+NI4VPI8yEMSV0w3XCnbfH085iBCRNbaOScEvBZjP7u+m&#10;WGjX85bOZaxFgnAoUIGJsSukDJUhi2HkOuLkHZ23GJP0tdQe+wS3rXzJsrG02HBaMNjRu6HqVP5Y&#10;Bbnf6Is5bpZrXG6/+tXB7tvSKvX4MCwmICIN8T98a39qBeP87RX+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dVb8YAAADdAAAADwAAAAAAAAAAAAAAAACYAgAAZHJz&#10;L2Rvd25yZXYueG1sUEsFBgAAAAAEAAQA9QAAAIsD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BucQA&#10;AADdAAAADwAAAGRycy9kb3ducmV2LnhtbESPQWvCQBSE70L/w/IK3nS3QlNJXcVKSj14UfsDHtln&#10;NiT7NmTXGP+9WxB6HGbmG2a1GV0rBupD7VnD21yBIC69qbnS8Hv+ni1BhIhssPVMGu4UYLN+maww&#10;N/7GRxpOsRIJwiFHDTbGLpcylJYchrnviJN38b3DmGRfSdPjLcFdKxdKZdJhzWnBYkc7S2VzujoN&#10;X4Wqh/fmYM3h59gs7kWjgi20nr6O208Qkcb4H36290ZDtvzI4O9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gbnEAAAA3Q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MJscA&#10;AADdAAAADwAAAGRycy9kb3ducmV2LnhtbESPQWvCQBSE74L/YXmCN93Yg0rqKqEiCIKt1ou31+wz&#10;G5t9m2bXmP77riD0OMzMN8xi1dlKtNT40rGCyTgBQZw7XXKh4PS5Gc1B+ICssXJMCn7Jw2rZ7y0w&#10;1e7OB2qPoRARwj5FBSaEOpXS54Ys+rGriaN3cY3FEGVTSN3gPcJtJV+SZCotlhwXDNb0Zij/Pt6s&#10;gt11sr997fO1Pbybj3OWXX6uu1ap4aDLXkEE6sJ/+NneagXT+WwGj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DCbHAAAA3QAAAA8AAAAAAAAAAAAAAAAAmAIAAGRy&#10;cy9kb3ducmV2LnhtbFBLBQYAAAAABAAEAPUAAACMAw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aOsUA&#10;AADdAAAADwAAAGRycy9kb3ducmV2LnhtbERPz2vCMBS+C/sfwht403TiXNcZRQXBi7C6Hebt2by1&#10;xealJtF2/vXLYbDjx/d7vuxNI27kfG1ZwdM4AUFcWF1zqeDzYztKQfiArLGxTAp+yMNy8TCYY6Zt&#10;xzndDqEUMYR9hgqqENpMSl9UZNCPbUscuW/rDIYIXSm1wy6Gm0ZOkmQmDdYcGypsaVNRcT5cjYL1&#10;a7q+vE95f89PRzp+nc7PE5coNXzsV28gAvXhX/zn3mkFs/Qlzo1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1o6xQAAAN0AAAAPAAAAAAAAAAAAAAAAAJgCAABkcnMv&#10;ZG93bnJldi54bWxQSwUGAAAAAAQABAD1AAAAig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CsMcA&#10;AADdAAAADwAAAGRycy9kb3ducmV2LnhtbESPT2vCQBTE74LfYXlCL6VulGJjmlWCIBXaS6PQ6yP7&#10;mj9m34bdVdNv3y0UPA4z8xsm346mF1dyvrWsYDFPQBBXVrdcKzgd908pCB+QNfaWScEPedhuppMc&#10;M21v/EnXMtQiQthnqKAJYcik9FVDBv3cDsTR+7bOYIjS1VI7vEW46eUySVbSYMtxocGBdg1V5/Ji&#10;FHy9d+nh8WNtqn3R9Ytn5+viLVXqYTYWryACjeEe/m8ftIJV+rKG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QrDHAAAA3QAAAA8AAAAAAAAAAAAAAAAAmAIAAGRy&#10;cy9kb3ducmV2LnhtbFBLBQYAAAAABAAEAPUAAACM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mG8QA&#10;AADd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yzuj2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JhvEAAAA3QAAAA8AAAAAAAAAAAAAAAAAmAIAAGRycy9k&#10;b3ducmV2LnhtbFBLBQYAAAAABAAEAPUAAACJ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Q8QA&#10;AADdAAAADwAAAGRycy9kb3ducmV2LnhtbESPUUsDMRCE34X+h7AF32yuisdxNi3SIvogBas/YLms&#10;d2eTzZGsbfrvjSD4OMzMN8xqk71TJ4ppDGxguahAEXfBjtwb+Hh/umlAJUG26AKTgQsl2KxnVyts&#10;bTjzG50O0qsC4dSigUFkarVO3UAe0yJMxMX7DNGjFBl7bSOeC9w7fVtVtfY4clkYcKLtQN3x8O0N&#10;PH/VdXa7/X2+3L3uXThKnLwYcz3Pjw+ghLL8h//aL9ZA3TRL+H1Tn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zV0PEAAAA3Q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FY8YA&#10;AADdAAAADwAAAGRycy9kb3ducmV2LnhtbESPQWvCQBSE70L/w/IKvenGUCRGVxFR2nrSbS/eHtln&#10;Es2+DdlV47/vFgoeh5n5hpkve9uIG3W+dqxgPEpAEBfO1Fwq+PneDjMQPiAbbByTggd5WC5eBnPM&#10;jbvzgW46lCJC2OeooAqhzaX0RUUW/ci1xNE7uc5iiLIrpenwHuG2kWmSTKTFmuNChS2tKyou+moV&#10;bLPpYc9a7z92+n13Th9fm/P6qNTba7+agQjUh2f4v/1pFEyy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NFY8YAAADd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4bMcA&#10;AADdAAAADwAAAGRycy9kb3ducmV2LnhtbESPT2sCMRTE74V+h/AEbzWrVllXo9RCoZeC/w56e26e&#10;u4ubl22S6rafvhEEj8PM/IaZLVpTiws5X1lW0O8lIIhzqysuFOy2Hy8pCB+QNdaWScEveVjMn59m&#10;mGl75TVdNqEQEcI+QwVlCE0mpc9LMuh7tiGO3sk6gyFKV0jt8BrhppaDJBlLgxXHhRIbei8pP29+&#10;jILlJF1+r1756299PNBhfzyPBi5Rqttp36YgArXhEb63P7WCcZoO4fYmPg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uGzHAAAA3Q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+H8YA&#10;AADdAAAADwAAAGRycy9kb3ducmV2LnhtbESPQWvCQBSE7wX/w/KEXkQ3lSIhukoVhF6sbVoEb4/s&#10;MwnNvg3ZVxP/vVso9DjMzDfMajO4Rl2pC7VnA0+zBBRx4W3NpYGvz/00BRUE2WLjmQzcKMBmPXpY&#10;YWZ9zx90zaVUEcIhQwOVSJtpHYqKHIaZb4mjd/GdQ4myK7XtsI9w1+h5kiy0w5rjQoUt7SoqvvMf&#10;Z2BS790Z3Xtzmkiev2374/wgF2Mex8PLEpTQIP/hv/arNbBI02f4fROfgF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x+H8YAAADd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xosYA&#10;AADdAAAADwAAAGRycy9kb3ducmV2LnhtbESPT2vCQBTE74LfYXmCt7qxWImpq4ggePDQ+q/XR/Y1&#10;Sc2+TXfXJP323ULB4zAzv2GW697UoiXnK8sKppMEBHFudcWFgvNp95SC8AFZY22ZFPyQh/VqOFhi&#10;pm3H79QeQyEihH2GCsoQmkxKn5dk0E9sQxy9T+sMhihdIbXDLsJNLZ+TZC4NVhwXSmxoW1J+O96N&#10;gu9rZ1v5VS+cvG1DPru82cNHodR41G9eQQTqwyP8395rBfM0fYG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oxosYAAADdAAAADwAAAAAAAAAAAAAAAACYAgAAZHJz&#10;L2Rvd25yZXYueG1sUEsFBgAAAAAEAAQA9QAAAIs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byMIA&#10;AADdAAAADwAAAGRycy9kb3ducmV2LnhtbESPQYvCMBSE78L+h/AW9qapHkqtRhHBxeuqIN4ezbMJ&#10;Ni+1yWrdX78RBI/DzHzDzJe9a8SNumA9KxiPMhDEldeWawWH/WZYgAgRWWPjmRQ8KMBy8TGYY6n9&#10;nX/otou1SBAOJSowMballKEy5DCMfEucvLPvHMYku1rqDu8J7ho5ybJcOrScFgy2tDZUXXa/TkHQ&#10;f62eTuzxoovvkzWbqzlPUamvz341AxGpj+/wq73VCvKiyOH5Jj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VvIwgAAAN0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XKtMIA&#10;AADdAAAADwAAAGRycy9kb3ducmV2LnhtbESPzarCMBSE94LvEI7gRjRVUEs1igqCO39Bl4fm2Bab&#10;k9JErW9vLlxwOczMN8x82ZhSvKh2hWUFw0EEgji1uuBMweW87ccgnEfWWFomBR9ysFy0W3NMtH3z&#10;kV4nn4kAYZeggtz7KpHSpTkZdANbEQfvbmuDPsg6k7rGd4CbUo6iaCINFhwWcqxok1P6OD2NAr6Y&#10;23Xl5WZ66I3Ph/WN+bNnpbqdZjUD4anxv/B/e6cVTOJ4Cn9vwhO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cq0wgAAAN0AAAAPAAAAAAAAAAAAAAAAAJgCAABkcnMvZG93&#10;bnJldi54bWxQSwUGAAAAAAQABAD1AAAAhw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VJsQA&#10;AADdAAAADwAAAGRycy9kb3ducmV2LnhtbERPz2vCMBS+C/sfwhvspmk9lNIZZY6JQ+hBN9iOz+bZ&#10;FJuX0sS27q9fDoMdP77fq81kWzFQ7xvHCtJFAoK4crrhWsHnx26eg/ABWWPrmBTcycNm/TBbYaHd&#10;yEcaTqEWMYR9gQpMCF0hpa8MWfQL1xFH7uJ6iyHCvpa6xzGG21YukySTFhuODQY7ejVUXU83qyBP&#10;y/Pxe6DDV3l5OzfGbPX+Z1Lq6XF6eQYRaAr/4j/3u1aQ5XmcG9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lSbEAAAA3Q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e9scA&#10;AADdAAAADwAAAGRycy9kb3ducmV2LnhtbESPQWvCQBSE70L/w/IKXkQ3tiAxdRXRigW9NOrB2yP7&#10;TEKzb8PuGtN/3y0Uehxm5htmsepNIzpyvrasYDpJQBAXVtdcKjifduMUhA/IGhvLpOCbPKyWT4MF&#10;Zto++JO6PJQiQthnqKAKoc2k9EVFBv3EtsTRu1lnMETpSqkdPiLcNPIlSWbSYM1xocKWNhUVX/nd&#10;KLjs6y7Pb6PyMJpf3Ov7tThu26NSw+d+/QYiUB/+w3/tD61glqZz+H0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f3vbHAAAA3Q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qtMEA&#10;AADdAAAADwAAAGRycy9kb3ducmV2LnhtbERPy4rCMBTdC/5DuII7TXUh2jGVQXFwcGUruL3T3D6m&#10;zU1pMtr5e7MQXB7Oe7sbTCvu1LvasoLFPAJBnFtdc6ngmh1naxDOI2tsLZOCf3KwS8ajLcbaPvhC&#10;99SXIoSwi1FB5X0XS+nyigy6ue2IA1fY3qAPsC+l7vERwk0rl1G0kgZrDg0VdrSvKG/SP6Pg3N0y&#10;L9Mmz36+ms33uTgMv/ag1HQyfH6A8DT4t/jlPmkFq/Um7A9vwhO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Q6rTBAAAA3QAAAA8AAAAAAAAAAAAAAAAAmAIAAGRycy9kb3du&#10;cmV2LnhtbFBLBQYAAAAABAAEAPUAAACG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Xm8QA&#10;AADdAAAADwAAAGRycy9kb3ducmV2LnhtbESPQWvCQBSE70L/w/IK3nQTwZBGN0EKRSn2oG3vj+wz&#10;G82+DdlV03/vFgo9DjPzDbOuRtuJGw2+dawgnScgiGunW24UfH2+zXIQPiBr7ByTgh/yUJVPkzUW&#10;2t35QLdjaESEsC9QgQmhL6T0tSGLfu564uid3GAxRDk0Ug94j3DbyUWSZNJiy3HBYE+vhurL8WoV&#10;nK96v31Ps4P5Xl48jfVHvpRaqenzuFmBCDSG//Bfe6cVZPlLCr9v4hOQ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15vEAAAA3QAAAA8AAAAAAAAAAAAAAAAAmAIAAGRycy9k&#10;b3ducmV2LnhtbFBLBQYAAAAABAAEAPUAAACJ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wvMUA&#10;AADdAAAADwAAAGRycy9kb3ducmV2LnhtbESPwWrDMBBE74X+g9hCLqWRm4OxXSvBJITUl0DcfsBi&#10;bW1Ta2UsNVb/vioEchxm3gxT7oIZxZVmN1hW8LpOQBC3Vg/cKfj8OL5kIJxH1jhaJgW/5GC3fXwo&#10;sdB24QtdG9+JWMKuQAW991MhpWt7MujWdiKO3pedDfoo507qGZdYbka5SZJUGhw4LvQ40b6n9rv5&#10;MQrSkw61rqcKD0sVsudTk5+zQanVU6jeQHgK/h6+0e86clm+gf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HC8xQAAAN0AAAAPAAAAAAAAAAAAAAAAAJgCAABkcnMv&#10;ZG93bnJldi54bWxQSwUGAAAAAAQABAD1AAAAig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dJcYA&#10;AADdAAAADwAAAGRycy9kb3ducmV2LnhtbESPT4vCMBTE74LfITzBi2iqu0itRlF3hfXgwT8Xb4/m&#10;2Rabl9JktfrpzcKCx2HmN8PMFo0pxY1qV1hWMBxEIIhTqwvOFJyOm34MwnlkjaVlUvAgB4t5uzXD&#10;RNs77+l28JkIJewSVJB7XyVSujQng25gK+LgXWxt0AdZZ1LXeA/lppSjKBpLgwWHhRwrWueUXg+/&#10;RsH4FJ/3mA2/fe+62tnP6Gunt0+lup1mOQXhqfHv8D/9owMXTz7g701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9dJcYAAADd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r43cgA&#10;AADdAAAADwAAAGRycy9kb3ducmV2LnhtbESPT2vCQBTE7wW/w/IEL6VuKiXG1FVEKJRa8E966e2R&#10;fSbB7NuY3Sbx23cLQo/DzPyGWa4HU4uOWldZVvA8jUAQ51ZXXCj4yt6eEhDOI2usLZOCGzlYr0YP&#10;S0y17flI3ckXIkDYpaig9L5JpXR5SQbd1DbEwTvb1qAPsi2kbrEPcFPLWRTF0mDFYaHEhrYl5ZfT&#10;j1HQHy77j+t+K+vHbrf4nMfZd3LNlJqMh80rCE+D/w/f2+9aQZwsXuDvTX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2vjdyAAAAN0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T/8QA&#10;AADdAAAADwAAAGRycy9kb3ducmV2LnhtbESPS4vCQBCE74L/YegFbzpZHyHJOkoQBa+6j3NvpjcJ&#10;m+kJmTHGf+8Igseiqr6i1tvBNKKnztWWFbzPIhDEhdU1lwq+Pg/TBITzyBoby6TgRg62m/FojZm2&#10;Vz5Rf/alCBB2GSqovG8zKV1RkUE3sy1x8P5sZ9AH2ZVSd3gNcNPIeRTF0mDNYaHClnYVFf/ni1Gw&#10;/17Eq9/9rmnT28/SnpI8dX2u1ORtyD9AeBr8K/xsH7WCOElX8HgTn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U//EAAAA3Q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HEMYA&#10;AADdAAAADwAAAGRycy9kb3ducmV2LnhtbESPQWvCQBSE7wX/w/KE3urGIiFGVxGh2kMRGvXg7ZF9&#10;JsHdtzG7avrvu4WCx2FmvmHmy94acafON44VjEcJCOLS6YYrBYf9x1sGwgdkjcYxKfghD8vF4GWO&#10;uXYP/qZ7ESoRIexzVFCH0OZS+rImi37kWuLonV1nMUTZVVJ3+Ihwa+R7kqTSYsNxocaW1jWVl+Jm&#10;FWwbszkU08TQyU2u593u67iSmVKvw341AxGoD8/wf/tTK0iza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FHEMYAAADd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GcEA&#10;AADdAAAADwAAAGRycy9kb3ducmV2LnhtbESP0YrCMBRE3wX/IVzBN01VqG41irgriG+6fsClubbF&#10;5qYk0da/N4Lg4zAzZ5jVpjO1eJDzlWUFk3ECgji3uuJCweV/P1qA8AFZY22ZFDzJw2bd760w07bl&#10;Ez3OoRARwj5DBWUITSalz0sy6Me2IY7e1TqDIUpXSO2wjXBTy2mSpNJgxXGhxIZ2JeW3891ESp5u&#10;tf6d/7W7Y7AHM+vc/nJSajjotksQgbrwDX/aB60gXfzM4f0mP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mhnBAAAA3Q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ojcMA&#10;AADdAAAADwAAAGRycy9kb3ducmV2LnhtbERPTWvCQBC9F/wPywi9FN1YqMboKkEQckgLRr0P2TEJ&#10;ZmdjdtW0v757KPT4eN/r7WBa8aDeNZYVzKYRCOLS6oYrBafjfhKDcB5ZY2uZFHyTg+1m9LLGRNsn&#10;H+hR+EqEEHYJKqi97xIpXVmTQTe1HXHgLrY36APsK6l7fIZw08r3KJpLgw2Hhho72tVUXou7UfD2&#10;s/jKyjQ/c5d/YvpRRWZ5Oyn1Oh7SFQhPg/8X/7kzrWAeL8Pc8CY8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ojcMAAADdAAAADwAAAAAAAAAAAAAAAACYAgAAZHJzL2Rv&#10;d25yZXYueG1sUEsFBgAAAAAEAAQA9QAAAIg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XFcYA&#10;AADdAAAADwAAAGRycy9kb3ducmV2LnhtbESPQUsDMRSE70L/Q3gFbzaph6VdmxaxLFjwYiuIt9fN&#10;6+7SzcuaPNv13xtB8DjMzDfMajP6Xl0opi6whfnMgCKug+u4sfB2qO4WoJIgO+wDk4VvSrBZT25W&#10;WLpw5Ve67KVRGcKpRAutyFBqneqWPKZZGIizdwrRo2QZG+0iXjPc9/remEJ77DgvtDjQU0v1ef/l&#10;LWw/dtqZ/n0Xq6P5lErqU3F4sfZ2Oj4+gBIa5T/81352ForFcgm/b/IT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9XFcYAAADdAAAADwAAAAAAAAAAAAAAAACYAgAAZHJz&#10;L2Rvd25yZXYueG1sUEsFBgAAAAAEAAQA9QAAAIsD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zV8QA&#10;AADdAAAADwAAAGRycy9kb3ducmV2LnhtbERPu2rDMBTdA/0HcQvdErmGmtSNEtJAHnQIxO7Q8WLd&#10;2k6tK2EptvP31VDoeDjv1WYynRio961lBc+LBARxZXXLtYLPcj9fgvABWWNnmRTcycNm/TBbYa7t&#10;yBcailCLGMI+RwVNCC6X0lcNGfQL64gj9217gyHCvpa6xzGGm06mSZJJgy3HhgYd7RqqfoqbUbDV&#10;H8F/XbP0enClPKfHu3t5L5R6epy2byACTeFf/Oc+aQXZaxL3x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c1fEAAAA3QAAAA8AAAAAAAAAAAAAAAAAmAIAAGRycy9k&#10;b3ducmV2LnhtbFBLBQYAAAAABAAEAPUAAACJ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U4cUA&#10;AADdAAAADwAAAGRycy9kb3ducmV2LnhtbESPUWvCMBSF34X9h3AHvoimTihbNcrYGMhAmN1+wKW5&#10;NmXNTWxiW//9Igh7PJxzvsPZ7Ebbip660DhWsFxkIIgrpxuuFfx8f8yfQYSIrLF1TAquFGC3fZhs&#10;sNBu4CP1ZaxFgnAoUIGJ0RdShsqQxbBwnjh5J9dZjEl2tdQdDgluW/mUZbm02HBaMOjpzVD1W16s&#10;govsczMrvz7fz/64Og9+f8KDU2r6OL6uQUQa43/43t5rBflLtoTb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9ThxQAAAN0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HrsgA&#10;AADdAAAADwAAAGRycy9kb3ducmV2LnhtbESPQUsDMRSE74L/ITzBi7SJe1jstmkpLS0ehOpa2h4f&#10;m+fu4uZl3cQ2+uuNIHgcZuYbZraIthNnGnzrWMP9WIEgrpxpudawf92MHkD4gGywc0wavsjDYn59&#10;NcPCuAu/0LkMtUgQ9gVqaELoCyl91ZBFP3Y9cfLe3GAxJDnU0gx4SXDbyUypXFpsOS002NOqoeq9&#10;/LQajruP5e5umz9nVh0msozrp1P81vr2Ji6nIALF8B/+az8aDflEZfD7Jj0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X0euyAAAAN0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NTsQA&#10;AADdAAAADwAAAGRycy9kb3ducmV2LnhtbESPQWvCQBSE74X+h+UVequ7aUPQ6BpEWvDa2B68PbOv&#10;SWj2bcxuTfz3XUHwOMzMN8yqmGwnzjT41rGGZKZAEFfOtFxr+Np/vMxB+IBssHNMGi7koVg/Pqww&#10;N27kTzqXoRYRwj5HDU0IfS6lrxqy6GeuJ47ejxsshiiHWpoBxwi3nXxVKpMWW44LDfa0baj6Lf+s&#10;hu/NvDskWNs0PaLx7+o02TLT+vlp2ixBBJrCPXxr74yGbKHe4Po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DU7EAAAA3QAAAA8AAAAAAAAAAAAAAAAAmAIAAGRycy9k&#10;b3ducmV2LnhtbFBLBQYAAAAABAAEAPUAAACJ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4ksYA&#10;AADdAAAADwAAAGRycy9kb3ducmV2LnhtbESPT2sCMRTE70K/Q3gFL6JJxb+rUZaC4MEKtXp/bJ67&#10;Szcv203UtZ++KQgeh5n5DbNct7YSV2p86VjD20CBIM6cKTnXcPza9GcgfEA2WDkmDXfysF69dJaY&#10;GHfjT7oeQi4ihH2CGooQ6kRKnxVk0Q9cTRy9s2sshiibXJoGbxFuKzlUaiItlhwXCqzpvaDs+3Cx&#10;Gnq/0/02S3cnrncfmI5zZec/R627r226ABGoDc/wo701GiZzNYL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4ksYAAADd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4qccUA&#10;AADdAAAADwAAAGRycy9kb3ducmV2LnhtbESPUWvCMBSF3wf+h3AHvs3UgWXrjDIEhw8Ot+oPuDR3&#10;bTG5qUm09d8vguDj4ZzzHc58OVgjLuRD61jBdJKBIK6cbrlWcNivX95AhIis0TgmBVcKsFyMnuZY&#10;aNfzL13KWIsE4VCggibGrpAyVA1ZDBPXESfvz3mLMUlfS+2xT3Br5GuW5dJiy2mhwY5WDVXH8mwV&#10;mNx/ff+cjqd13PblDrE9T81VqfHz8PkBItIQH+F7e6MV5O/ZDG5v0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ipxxQAAAN0AAAAPAAAAAAAAAAAAAAAAAJgCAABkcnMv&#10;ZG93bnJldi54bWxQSwUGAAAAAAQABAD1AAAAig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bdMEA&#10;AADdAAAADwAAAGRycy9kb3ducmV2LnhtbESPQYvCMBSE7wv+h/AEb2vSFYpWo8iCIB4Eddnzo3m2&#10;xealNtHWf28EweMwM98wi1Vva3Gn1leONSRjBYI4d6biQsPfafM9BeEDssHaMWl4kIfVcvC1wMy4&#10;jg90P4ZCRAj7DDWUITSZlD4vyaIfu4Y4emfXWgxRtoU0LXYRbmv5o1QqLVYcF0ps6Lek/HK8WQ20&#10;SfKH+0/UntEU126KCU92Wo+G/XoOIlAfPuF3e2s0pDOVwut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23TBAAAA3QAAAA8AAAAAAAAAAAAAAAAAmAIAAGRycy9kb3du&#10;cmV2LnhtbFBLBQYAAAAABAAEAPUAAACG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4OMYA&#10;AADdAAAADwAAAGRycy9kb3ducmV2LnhtbESPUWvCMBSF3wf7D+EOfJvpxlDXGUUrgjB8sNsPuDR3&#10;bbG5KUm00V9vBoKPh3POdzjzZTSdOJPzrWUFb+MMBHFldcu1gt+f7esMhA/IGjvLpOBCHpaL56c5&#10;5toOfKBzGWqRIOxzVNCE0OdS+qohg35se+Lk/VlnMCTpaqkdDgluOvmeZRNpsOW00GBPRUPVsTwZ&#10;BR/rfTHEuHG7Y1md9GF7/R6KjVKjl7j6AhEohkf43t5pBZPPbAr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C4OMYAAADdAAAADwAAAAAAAAAAAAAAAACYAgAAZHJz&#10;L2Rvd25yZXYueG1sUEsFBgAAAAAEAAQA9QAAAIs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owsQA&#10;AADdAAAADwAAAGRycy9kb3ducmV2LnhtbERPTWvCQBC9F/wPywi9FN3oIY3RVUQQpBVsjRdvQ3ZM&#10;gtnZmN0m6b/vHoQeH+97tRlMLTpqXWVZwWwagSDOra64UHDJ9pMEhPPIGmvLpOCXHGzWo5cVptr2&#10;/E3d2RcihLBLUUHpfZNK6fKSDLqpbYgDd7OtQR9gW0jdYh/CTS3nURRLgxWHhhIb2pWU388/RkH/&#10;dT99PE47Wb91n4vje5xdk0em1Ot42C5BeBr8v/jpPmgF8SIKc8Ob8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aMLEAAAA3Q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D5ckA&#10;AADdAAAADwAAAGRycy9kb3ducmV2LnhtbESPT2vCQBTE70K/w/IKXqRuFCqaZpW2KOrBg9aDx9fs&#10;y5+afRuyq0n99K5Q6HGYmd8wyaIzlbhS40rLCkbDCARxanXJuYLj1+plCsJ5ZI2VZVLwSw4W86de&#10;grG2Le/pevC5CBB2MSoovK9jKV1akEE3tDVx8DLbGPRBNrnUDbYBbio5jqKJNFhyWCiwps+C0vPh&#10;YhTcvrP1cvsz2E/PO9cuV6/Vx+A0Uqr/3L2/gfDU+f/wX3ujFUxm0Qwe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cRD5ckAAADdAAAADwAAAAAAAAAAAAAAAACYAgAA&#10;ZHJzL2Rvd25yZXYueG1sUEsFBgAAAAAEAAQA9QAAAI4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Hl8EA&#10;AADdAAAADwAAAGRycy9kb3ducmV2LnhtbERPzWrCQBC+F/oOyxS8lLqxB4mpq4RKsV4EYx9gyE6T&#10;0OxsyK5mffvOQfD48f2vt8n16kpj6DwbWMwzUMS1tx03Bn7OX285qBCRLfaeycCNAmw3z09rLKyf&#10;+ETXKjZKQjgUaKCNcSi0DnVLDsPcD8TC/frRYRQ4NtqOOEm46/V7li21w46locWBPluq/6qLM7Dc&#10;23Swh6HE3VSm/HVfrY55Z8zsJZUfoCKl+BDf3d9WfKuF7Jc38gT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R5fBAAAA3Q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ZO8QA&#10;AADdAAAADwAAAGRycy9kb3ducmV2LnhtbESPQWvCQBSE74L/YXlCb7qJbYOJrhLEQq/a6vmZfSbB&#10;7NuQXWP8911B6HGYmW+Y1WYwjeipc7VlBfEsAkFcWF1zqeD352u6AOE8ssbGMil4kIPNejxaYabt&#10;nffUH3wpAoRdhgoq79tMSldUZNDNbEscvIvtDPogu1LqDu8Bbho5j6JEGqw5LFTY0rai4nq4GQW7&#10;43vyed5tmzZ9nD7sfpGnrs+VepsM+RKEp8H/h1/tb60gSeMYnm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WTvEAAAA3Q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dn8QA&#10;AADdAAAADwAAAGRycy9kb3ducmV2LnhtbESPQYvCMBSE78L+h/AW9mZTPYhWo8jKyi6ebAWvz+bZ&#10;1jYvpYna/fdGEDwOM/MNs1j1phE36lxlWcEoikEQ51ZXXCg4ZD/DKQjnkTU2lknBPzlYLT8GC0y0&#10;vfOebqkvRICwS1BB6X2bSOnykgy6yLbEwTvbzqAPsiuk7vAe4KaR4zieSIMVh4USW/ouKa/Tq1Gw&#10;a4+Zl2mdZ6dtPfvbnTf9xW6U+vrs13MQnnr/Dr/av1rBZDYaw/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83Z/EAAAA3Q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R4sYA&#10;AADdAAAADwAAAGRycy9kb3ducmV2LnhtbESPQYvCMBSE74L/ITzBi2haXcTtGkVdBT140PWyt0fz&#10;bIvNS2myWv31RljwOMx8M8x03phSXKl2hWUF8SACQZxaXXCm4PSz6U9AOI+ssbRMCu7kYD5rt6aY&#10;aHvjA12PPhOhhF2CCnLvq0RKl+Zk0A1sRRy8s60N+iDrTOoab6HclHIYRWNpsOCwkGNFq5zSy/HP&#10;KBifJr8HzOK1712We/sRfe/17qFUt9MsvkB4avw7/E9vdeA+4x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1R4sYAAADd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FOccA&#10;AADdAAAADwAAAGRycy9kb3ducmV2LnhtbESPT2vCQBTE7wW/w/IKvdVNShGNrlJLS6XgwT+gx2f2&#10;mQ1m34bsNkY/fVcQPA4z8xtmMutsJVpqfOlYQdpPQBDnTpdcKNhuvl+HIHxA1lg5JgUX8jCb9p4m&#10;mGl35hW161CICGGfoQITQp1J6XNDFn3f1cTRO7rGYoiyKaRu8BzhtpJvSTKQFkuOCwZr+jSUn9Z/&#10;VsEwXR5W+5Z+d8vj16E0Zq5/rp1SL8/dxxhEoC48wvf2QisYjNJ3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BTnHAAAA3QAAAA8AAAAAAAAAAAAAAAAAmAIAAGRy&#10;cy9kb3ducmV2LnhtbFBLBQYAAAAABAAEAPUAAACM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dX8QA&#10;AADdAAAADwAAAGRycy9kb3ducmV2LnhtbESPQWvCQBSE74X+h+UVvNVNhAQbXUUKRSl6MG3vj+wz&#10;G82+DdlV03/vCoLHYWa+YebLwbbiQr1vHCtIxwkI4srphmsFvz9f71MQPiBrbB2Tgn/ysFy8vsyx&#10;0O7Ke7qUoRYRwr5ABSaErpDSV4Ys+rHriKN3cL3FEGVfS93jNcJtKydJkkuLDccFgx19GqpO5dkq&#10;OJ71dv2d5nvzl508DdVumkmt1OhtWM1ABBrCM/xob7SC/CPN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3V/EAAAA3Q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MLcMA&#10;AADdAAAADwAAAGRycy9kb3ducmV2LnhtbESPUWvCMBSF3wf+h3AF32aiYJmdaZGBc3tc9Qdcmrs2&#10;2tyUJtX675fBYI+Hc853OLtycp240RCsZw2rpQJBXHtjudFwPh2eX0CEiGyw80waHhSgLGZPO8yN&#10;v/MX3arYiAThkKOGNsY+lzLULTkMS98TJ+/bDw5jkkMjzYD3BHedXCuVSYeW00KLPb21VF+r0Wmw&#10;n/1Bvh/XFx/2UzeOp0ptlNV6MZ/2ryAiTfE//Nf+MBqy7SqD3zfpCc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MLcMAAADd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hcYA&#10;AADdAAAADwAAAGRycy9kb3ducmV2LnhtbESPQWsCMRSE70L/Q3iF3jSrBa1bo4hQKEoFtYjeHpvX&#10;zeLmZdlEd/XXm4LgcZiZb5jJrLWluFDtC8cK+r0EBHHmdMG5gt/dV/cDhA/IGkvHpOBKHmbTl84E&#10;U+0a3tBlG3IRIexTVGBCqFIpfWbIou+5ijh6f662GKKsc6lrbCLclnKQJENpseC4YLCihaHstD1b&#10;BTdjluvd8X0/D5vDTzkqVo08rZR6e23nnyACteEZfrS/tYLhuD+C/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RhcYAAADd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HOpsMA&#10;AADdAAAADwAAAGRycy9kb3ducmV2LnhtbERPTW+CQBC9m/Q/bKZJb7LQpMZSV9OaYqvxUgr3CTsC&#10;kZ0l7Fbw37uHJh5f3vdqM5lOXGhwrWUFSRSDIK6sbrlWUPxm8yUI55E1dpZJwZUcbNYPsxWm2o78&#10;Q5fc1yKEsEtRQeN9n0rpqoYMusj2xIE72cGgD3CopR5wDOGmk89xvJAGWw4NDfa0bag6539GwTYp&#10;THaIP7/KHb2U4353zPYflVJPj9P7GwhPk7+L/93fWsHiNQlz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HOpsMAAADd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fEcUA&#10;AADdAAAADwAAAGRycy9kb3ducmV2LnhtbESPQWsCMRSE7wX/Q3iCl6LZ9SC6GkUKQhEP1VbPz+S5&#10;Wdy8LJusbv99Uyj0OMzMN8xq07taPKgNlWcF+SQDQay9qbhU8PW5G89BhIhssPZMCr4pwGY9eFlh&#10;YfyTj/Q4xVIkCIcCFdgYm0LKoC05DBPfECfv5luHMcm2lKbFZ4K7Wk6zbCYdVpwWLDb0ZknfT51T&#10;0F12XX60fNWHvQn0qj+a+blUajTst0sQkfr4H/5rvxsFs0W+gN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F8RxQAAAN0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2vMQA&#10;AADdAAAADwAAAGRycy9kb3ducmV2LnhtbERPz2vCMBS+C/sfwhN209SyiVZjmYOBF0HdDvP2bJ5t&#10;afPSJZl2/vXmIOz48f1e5r1pxYWcry0rmIwTEMSF1TWXCr4+P0YzED4ga2wtk4I/8pCvngZLzLS9&#10;8p4uh1CKGMI+QwVVCF0mpS8qMujHtiOO3Nk6gyFCV0rt8BrDTSvTJJlKgzXHhgo7eq+oaA6/RsF6&#10;Plv/7F54e9ufjnT8PjWvqUuUeh72bwsQgfrwL364N1rBdJ7G/fFNf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drzEAAAA3Q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SHMUA&#10;AADdAAAADwAAAGRycy9kb3ducmV2LnhtbESPQWvCQBSE74X+h+UVvNWNHkIaXUVEQUspmHjx9sg+&#10;k2D2bdhdTfz33UKhx2FmvmGW69F04kHOt5YVzKYJCOLK6pZrBedy/56B8AFZY2eZFDzJw3r1+rLE&#10;XNuBT/QoQi0ihH2OCpoQ+lxKXzVk0E9tTxy9q3UGQ5SultrhEOGmk/MkSaXBluNCgz1tG6puxd1E&#10;yufX7np22ajL2+H7hPKYptuLUpO3cbMAEWgM/+G/9kErSD/mM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RIcxQAAAN0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NUMcA&#10;AADd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Yp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BTVDHAAAA3Q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AxMQA&#10;AADdAAAADwAAAGRycy9kb3ducmV2LnhtbESPQWvCQBSE7wX/w/IEL6VutCCaugYJSLw2LfT6zL4m&#10;odm3cXc10V/vFgo9DjPzDbPNRtOJKznfWlawmCcgiCurW64VfH4cXtYgfEDW2FkmBTfykO0mT1tM&#10;tR34na5lqEWEsE9RQRNCn0rpq4YM+rntiaP3bZ3BEKWrpXY4RLjp5DJJVtJgy3GhwZ7yhqqf8mIU&#10;nNw9P4WkOJbmi8vLuS/QP7NSs+m4fwMRaAz/4b/2UStYbZav8PsmP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AMTEAAAA3Q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IQ8YA&#10;AADdAAAADwAAAGRycy9kb3ducmV2LnhtbESPzWrDMBCE74W8g9hAbrWcEEztRAmhUAglFOoWfF2s&#10;jW1irRxL9U+fvioUehxm5htmf5xMKwbqXWNZwTqKQRCXVjdcKfj8eHl8AuE8ssbWMimYycHxsHjY&#10;Y6btyO805L4SAcIuQwW1910mpStrMugi2xEH72p7gz7IvpK6xzHATSs3cZxIgw2HhRo7eq6pvOVf&#10;RsG9+E6HYX4bCx2/jjifL+m2ckqtltNpB8LT5P/Df+2zVpCkmy3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IQ8YAAADdAAAADwAAAAAAAAAAAAAAAACYAgAAZHJz&#10;L2Rvd25yZXYueG1sUEsFBgAAAAAEAAQA9QAAAIs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jvsUA&#10;AADdAAAADwAAAGRycy9kb3ducmV2LnhtbESPQWsCMRSE7wX/Q3hCbzW7iqJbo9jagqeCbi+9vW6e&#10;m8XkZdlE3f57IxQ8DjPzDbNc986KC3Wh8awgH2UgiCuvG64VfJefL3MQISJrtJ5JwR8FWK8GT0ss&#10;tL/yni6HWIsE4VCgAhNjW0gZKkMOw8i3xMk7+s5hTLKrpe7wmuDOynGWzaTDhtOCwZbeDVWnw9kp&#10;+NjXx+3vly0X+VuocjspS/OzVep52G9eQUTq4yP8395pBbPFeAr3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aO+xQAAAN0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BPcIA&#10;AADdAAAADwAAAGRycy9kb3ducmV2LnhtbESPQWvCQBSE74X+h+UVvNVNREJNXUUE0aNRDx4f2WcS&#10;mn0bsk8T/71bKPQ4zMw3zHI9ulY9qA+NZwPpNAFFXHrbcGXgct59foEKgmyx9UwGnhRgvXp/W2Ju&#10;/cAFPU5SqQjhkKOBWqTLtQ5lTQ7D1HfE0bv53qFE2Vfa9jhEuGv1LEky7bDhuFBjR9uayp/T3RnY&#10;F2kpRXJM5z6TDepBn4vrzZjJx7j5BiU0yn/4r32wBrLFLIPfN/EJ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QE9wgAAAN0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VkcgA&#10;AADdAAAADwAAAGRycy9kb3ducmV2LnhtbESPT2vCQBTE70K/w/KE3nRjBFvTrFL/gYdCMc2lt0f2&#10;mUSzb0N2G2M/fbdQ6HGYmd8w6Xowjeipc7VlBbNpBIK4sLrmUkH+cZg8g3AeWWNjmRTcycF69TBK&#10;MdH2xifqM1+KAGGXoILK+zaR0hUVGXRT2xIH72w7gz7IrpS6w1uAm0bGUbSQBmsOCxW2tK2ouGZf&#10;RsH8ch128efbftO4fp+bU788fr8r9TgeXl9AeBr8f/ivfdQKFsv4CX7fh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XVWRyAAAAN0AAAAPAAAAAAAAAAAAAAAAAJgCAABk&#10;cnMvZG93bnJldi54bWxQSwUGAAAAAAQABAD1AAAAjQ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Ec78A&#10;AADdAAAADwAAAGRycy9kb3ducmV2LnhtbERPTYvCMBC9C/6HMII3TeyhuNUoIgh7WJB1xfOQjG21&#10;mZQm1vrvzWHB4+N9r7eDa0RPXag9a1jMFQhi423NpYbz32G2BBEissXGM2l4UYDtZjxaY2H9k3+p&#10;P8VSpBAOBWqoYmwLKYOpyGGY+5Y4cVffOYwJdqW0HT5TuGtkplQuHdacGipsaV+RuZ8eTsPFmuPN&#10;PIaGzsHkP0plfWmd1tPJsFuBiDTEj/jf/W015F9ZmpvepCc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gRzvwAAAN0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pScYA&#10;AADdAAAADwAAAGRycy9kb3ducmV2LnhtbESPQWsCMRSE7wX/Q3hCbzXrUkS3RhFB0IO03Rba4+vm&#10;uVncvCxJ1N1/3xQKHoeZ+YZZrnvbiiv50DhWMJ1kIIgrpxuuFXx+7J7mIEJE1tg6JgUDBVivRg9L&#10;LLS78Ttdy1iLBOFQoAITY1dIGSpDFsPEdcTJOzlvMSbpa6k93hLctjLPspm02HBaMNjR1lB1Li9W&#10;QemP88vwlr+ef/ZGH4bWPX8dv5V6HPebFxCR+ngP/7f3WsFskS/g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tpScYAAADd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2+ucIA&#10;AADdAAAADwAAAGRycy9kb3ducmV2LnhtbERPTWuDQBC9F/oflinkVlcTYhvrKiUQSCGXWOl5cCcq&#10;dWetuzH233cPhRwf7zsvFzOImSbXW1aQRDEI4sbqnlsF9efh+RWE88gaB8uk4JcclMXjQ46Ztjc+&#10;01z5VoQQdhkq6LwfMyld05FBF9mROHAXOxn0AU6t1BPeQrgZ5DqOU2mw59DQ4Uj7jprv6moU6Fm7&#10;Zfja/nysk408b0/xPn2plVo9Le9vIDwt/i7+dx+1gnS3CfvDm/A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b65wgAAAN0AAAAPAAAAAAAAAAAAAAAAAJgCAABkcnMvZG93&#10;bnJldi54bWxQSwUGAAAAAAQABAD1AAAAhw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kLcYA&#10;AADdAAAADwAAAGRycy9kb3ducmV2LnhtbESPT2vCQBTE70K/w/IKvYhu/NOgqauUiqKnahTPj+xr&#10;Epp9G7KrSb99VxA8DjPzG2ax6kwlbtS40rKC0TACQZxZXXKu4HzaDGYgnEfWWFkmBX/kYLV86S0w&#10;0bblI91Sn4sAYZeggsL7OpHSZQUZdENbEwfvxzYGfZBNLnWDbYCbSo6jKJYGSw4LBdb0VVD2m16N&#10;gu12v3PX93YTzw687n/T+DLtLkq9vXafHyA8df4ZfrR3WkE8n4z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kLcYAAADdAAAADwAAAAAAAAAAAAAAAACYAgAAZHJz&#10;L2Rvd25yZXYueG1sUEsFBgAAAAAEAAQA9QAAAIs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VTcYA&#10;AADdAAAADwAAAGRycy9kb3ducmV2LnhtbESPQWvCQBSE70L/w/IK3symWqxNXUOoCAVP2hbs7ZF9&#10;zYZk34bsqml/vSsIHoeZ+YZZ5oNtxYl6XztW8JSkIIhLp2uuFHx9biYLED4ga2wdk4I/8pCvHkZL&#10;zLQ7845O+1CJCGGfoQITQpdJ6UtDFn3iOuLo/breYoiyr6Tu8RzhtpXTNJ1LizXHBYMdvRsqm/3R&#10;Khh+Xp6//5smPWz9bl1ofURjSKnx41C8gQg0hHv41v7QCuavs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VTcYAAADdAAAADwAAAAAAAAAAAAAAAACYAgAAZHJz&#10;L2Rvd25yZXYueG1sUEsFBgAAAAAEAAQA9QAAAIs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axsYA&#10;AADdAAAADwAAAGRycy9kb3ducmV2LnhtbESPQWvCQBSE70L/w/IKvenGCtLGbESEYnuQoimIt2f2&#10;mU2bfRuyWxP/fVcoeBxm5hsmWw62ERfqfO1YwXSSgCAuna65UvBVvI1fQPiArLFxTAqu5GGZP4wy&#10;TLXreUeXfahEhLBPUYEJoU2l9KUhi37iWuLonV1nMUTZVVJ32Ee4beRzksylxZrjgsGW1obKn/2v&#10;VbAtK7P6PKyL782RzLTfsPs4HZR6ehxWCxCBhnAP/7fftYL562wGt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XaxsYAAADd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+v8gA&#10;AADdAAAADwAAAGRycy9kb3ducmV2LnhtbESPW2sCMRSE3wv+h3CEvtVsW9nqapRaEQoFqTfUt8Pm&#10;dC/dnCybqOu/N4WCj8PMfMOMp62pxJkaV1hW8NyLQBCnVhecKdhuFk8DEM4ja6wsk4IrOZhOOg9j&#10;TLS98IrOa5+JAGGXoILc+zqR0qU5GXQ9WxMH78c2Bn2QTSZ1g5cAN5V8iaJYGiw4LORY00dO6e/6&#10;ZBS8lVH8vfuan2Zc2v2xXLaH636m1GO3fR+B8NT6e/i//akVxMPXPvy9CU9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en6/yAAAAN0AAAAPAAAAAAAAAAAAAAAAAJgCAABk&#10;cnMvZG93bnJldi54bWxQSwUGAAAAAAQABAD1AAAAjQ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DWMMA&#10;AADdAAAADwAAAGRycy9kb3ducmV2LnhtbESPT4vCMBTE7wt+h/CEva3prlpsNUoRF7z69/xsnm3Z&#10;5qU02Vq/vREEj8PM/IZZrHpTi45aV1lW8D2KQBDnVldcKDgefr9mIJxH1lhbJgV3crBaDj4WmGp7&#10;4x11e1+IAGGXooLS+yaV0uUlGXQj2xAH72pbgz7ItpC6xVuAm1r+RFEsDVYcFkpsaF1S/rf/Nwo2&#10;p3E8vWzWdZPczxO7m2WJ6zKlPod9Ngfhqffv8Ku91QriZDyF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DWMMAAADd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bnsEA&#10;AADdAAAADwAAAGRycy9kb3ducmV2LnhtbESP0YrCMBRE3wX/IVzBN02rENxqFBFcfLX6AXeba1va&#10;3JQm1vr3G2FhH4eZOcPsDqNtxUC9rx1rSJcJCOLCmZpLDffbebEB4QOywdYxaXiTh8N+OtlhZtyL&#10;rzTkoRQRwj5DDVUIXSalLyqy6JeuI47ew/UWQ5R9KU2Prwi3rVwliZIWa44LFXZ0qqho8qfV8HNs&#10;V2lzzxP1bdTbUDOc1+mg9Xw2HrcgAo3hP/zXvhgN6mut4PMmP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+257BAAAA3Q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h2cYA&#10;AADdAAAADwAAAGRycy9kb3ducmV2LnhtbESPS2vCQBSF9wX/w3CF7nSiBavRUUQUW+ozunF3yVyT&#10;YOZOyEw1/fedgtDl4Tw+zmTWmFLcqXaFZQW9bgSCOLW64EzB+bTqDEE4j6yxtEwKfsjBbNp6mWCs&#10;7YOPdE98JsIIuxgV5N5XsZQuzcmg69qKOHhXWxv0QdaZ1DU+wrgpZT+KBtJgwYGQY0WLnNJb8m0C&#10;N9nRevs1X1fLz+tyY5rysL/0lHptN/MxCE+N/w8/2x9awWD09g5/b8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th2cYAAADd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HYsAA&#10;AADdAAAADwAAAGRycy9kb3ducmV2LnhtbERPy4rCMBTdD/gP4QruxlQF0WoUEUR3Mr7Q3aW5trXN&#10;TWmirX8/WQguD+c9X7amFC+qXW5ZwaAfgSBOrM45VXA6bn4nIJxH1lhaJgVvcrBcdH7mGGvb8B+9&#10;Dj4VIYRdjAoy76tYSpdkZND1bUUcuLutDfoA61TqGpsQbko5jKKxNJhzaMiwonVGSXF4GgWE5+Kx&#10;vyXt9mwuWOzsdXNrrFK9bruagfDU+q/4495pBePpKMwNb8IT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HYsAAAADdAAAADwAAAAAAAAAAAAAAAACYAgAAZHJzL2Rvd25y&#10;ZXYueG1sUEsFBgAAAAAEAAQA9QAAAIU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zo8UA&#10;AADdAAAADwAAAGRycy9kb3ducmV2LnhtbESPT2sCMRTE70K/Q3iFXqRmVZB1axQpCHsR/Hvo7ZG8&#10;bhY3L9tNquu3N0Khx2FmfsMsVr1rxJW6UHtWMB5lIIi1NzVXCk7HzXsOIkRkg41nUnCnAKvly2CB&#10;hfE33tP1ECuRIBwKVGBjbAspg7bkMIx8S5y8b985jEl2lTQd3hLcNXKSZTPpsOa0YLGlT0v6cvh1&#10;Coa7n35brrdfPr9MKrRnHctcK/X22q8/QETq43/4r10aBbP5dA7P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TOjxQAAAN0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jrMQA&#10;AADdAAAADwAAAGRycy9kb3ducmV2LnhtbERPy2rCQBTdF/yH4Qrd1YlS0xgdRaSFgnRRFdeXzM0D&#10;M3diZkxSv95ZCF0eznu1GUwtOmpdZVnBdBKBIM6srrhQcDp+vSUgnEfWWFsmBX/kYLMevaww1bbn&#10;X+oOvhAhhF2KCkrvm1RKl5Vk0E1sQxy43LYGfYBtIXWLfQg3tZxFUSwNVhwaSmxoV1J2OdyMgu3+&#10;J9nnfTLPr/ePLl7E5+lnfVbqdTxslyA8Df5f/HR/awXx4j3sD2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o6zEAAAA3QAAAA8AAAAAAAAAAAAAAAAAmAIAAGRycy9k&#10;b3ducmV2LnhtbFBLBQYAAAAABAAEAPUAAACJ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ry8cA&#10;AADdAAAADwAAAGRycy9kb3ducmV2LnhtbESPQWsCMRSE7wX/Q3hCL6VmtUXsahRrKfSgB7U9eHts&#10;npvFzcs2iev67xuh4HGYmW+Y2aKztWjJh8qxguEgA0FcOF1xqeB7//k8AREissbaMSm4UoDFvPcw&#10;w1y7C2+p3cVSJAiHHBWYGJtcylAYshgGriFO3tF5izFJX0rt8ZLgtpajLBtLixWnBYMNrQwVp93Z&#10;Kjjss5f643czad+bHxOeDn59vnqlHvvdcgoiUhfv4f/2l1Ywfnsdwu1Ne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Qq8vHAAAA3Q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m38UA&#10;AADdAAAADwAAAGRycy9kb3ducmV2LnhtbESPQWsCMRSE74X+h/AK3mq2IlK3RqmFgmAtdJWeH8nr&#10;ZuvmZUmiu/33RhB6HGbmG2axGlwrzhRi41nB07gAQay9abhWcNi/Pz6DiAnZYOuZFPxRhNXy/m6B&#10;pfE9f9G5SrXIEI4lKrApdaWUUVtyGMe+I87ejw8OU5ahliZgn+GulZOimEmHDecFix29WdLH6uQy&#10;xe6nH05Xn+vf7/muPwart4e1UqOH4fUFRKIh/Ydv7Y1RMJtPJ3B9k5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GbfxQAAAN0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37cQA&#10;AADdAAAADwAAAGRycy9kb3ducmV2LnhtbESPT2sCMRTE70K/Q3iF3jTbP4q7GkUEoXjTeuntsXm7&#10;Wbp5WZPUXfvpTUHwOMzMb5jlerCtuJAPjWMFr5MMBHHpdMO1gtPXbjwHESKyxtYxKbhSgPXqabTE&#10;QrueD3Q5xlokCIcCFZgYu0LKUBqyGCauI05e5bzFmKSvpfbYJ7ht5VuWzaTFhtOCwY62hsqf469V&#10;YG3IvyvfX/9ynmI8mX3mq7NSL8/DZgEi0hAf4Xv7UyuY5R/v8P8mP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d+3EAAAA3QAAAA8AAAAAAAAAAAAAAAAAmAIAAGRycy9k&#10;b3ducmV2LnhtbFBLBQYAAAAABAAEAPUAAACJ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NwsgA&#10;AADdAAAADwAAAGRycy9kb3ducmV2LnhtbESP3WrCQBSE7wXfYTlC78ymRaKNrqIthUJB1LZY7w7Z&#10;0/yYPRuyq8a37wpCL4eZ+YaZLTpTizO1rrSs4DGKQRBnVpecK/j6fBtOQDiPrLG2TAqu5GAx7/dm&#10;mGp74S2ddz4XAcIuRQWF900qpcsKMugi2xAH79e2Bn2QbS51i5cAN7V8iuNEGiw5LBTY0EtB2XF3&#10;MgrGVZxsvj9eTyuu7P5Qrbuf636l1MOgW05BeOr8f/jeftcKkufRCG5vw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fA3CyAAAAN0AAAAPAAAAAAAAAAAAAAAAAJgCAABk&#10;cnMvZG93bnJldi54bWxQSwUGAAAAAAQABAD1AAAAjQ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pSMYA&#10;AADdAAAADwAAAGRycy9kb3ducmV2LnhtbESPS2vCQBSF94L/YbhCd3WitKLRUUQUK219RDfuLplr&#10;EszcCZmpxn/fKRRcHs7j40xmjSnFjWpXWFbQ60YgiFOrC84UnI6r1yEI55E1lpZJwYMczKbt1gRj&#10;be98oFviMxFG2MWoIPe+iqV0aU4GXddWxMG72NqgD7LOpK7xHsZNKftRNJAGCw6EHCta5JRekx8T&#10;uMmW1t+f83W13FyWX6Yp97tzT6mXTjMfg/DU+Gf4v/2hFQxGb+/w9yY8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pSMYAAADd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p9sYA&#10;AADdAAAADwAAAGRycy9kb3ducmV2LnhtbESPS2vDMBCE74X+B7GFXkoitwTTOFFCaQgNgT7yui/W&#10;1ha2VkZSY+ffR4VCj8PMfMPMl4NtxZl8MI4VPI4zEMSl04YrBcfDevQMIkRkja1jUnChAMvF7c0c&#10;C+163tF5HyuRIBwKVFDH2BVShrImi2HsOuLkfTtvMSbpK6k99gluW/mUZbm0aDgt1NjRa01ls/+x&#10;Ct6NfzhsT+vGrJpm0q++6O3Tfih1fze8zEBEGuJ/+K+90Qry6SSH3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xp9sYAAADd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LycQA&#10;AADdAAAADwAAAGRycy9kb3ducmV2LnhtbESPT2vCQBTE74LfYXlCb7rR2tSkrhJEoVf/1PMz+5oE&#10;s29Ddo3x27uFgsdhZn7DLNe9qUVHrassK5hOIhDEudUVFwpOx914AcJ5ZI21ZVLwIAfr1XCwxFTb&#10;O++pO/hCBAi7FBWU3jeplC4vyaCb2IY4eL+2NeiDbAupW7wHuKnlLIpiabDisFBiQ5uS8uvhZhRs&#10;f97jj8t2UzfJ4zy3+0WWuC5T6m3UZ18gPPX+Ff5vf2sFcTL/hL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S8nEAAAA3Q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+sMA&#10;AADdAAAADwAAAGRycy9kb3ducmV2LnhtbERPz0/CMBS+k/A/NI/EG3QSs+CkEEKyBKIcBL0/12c3&#10;XV9HW9nkr7cHEo9fvt/L9WBbcSEfGscK7mcZCOLK6YaNgrdTOV2ACBFZY+uYFPxSgPVqPFpioV3P&#10;r3Q5RiNSCIcCFdQxdoWUoarJYpi5jjhxn85bjAl6I7XHPoXbVs6zLJcWG04NNXa0ran6Pv5YBdXL&#10;bm8+jH8vD/j8lZ/Om2sZeqXuJsPmCUSkIf6Lb+6dVpA/PqS56U1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X+sMAAADd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yycUA&#10;AADdAAAADwAAAGRycy9kb3ducmV2LnhtbESPQWvCQBSE70L/w/IKXqRulCI1ukoVBKX2YKr3R/aZ&#10;hGbfxt01xn/fLQgeh5n5hpkvO1OLlpyvLCsYDRMQxLnVFRcKjj+btw8QPiBrrC2Tgjt5WC5eenNM&#10;tb3xgdosFCJC2KeooAyhSaX0eUkG/dA2xNE7W2cwROkKqR3eItzUcpwkE2mw4rhQYkPrkvLf7GoU&#10;fK/c1yDf7017yEbXasfZRZ/uSvVfu88ZiEBdeIYf7a1WMJm+T+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fLJxQAAAN0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7icMA&#10;AADdAAAADwAAAGRycy9kb3ducmV2LnhtbERPz2vCMBS+C/sfwhvspqmTua0aRaQF2cmq7Pxonk2x&#10;eemarNb99ctB8Pjx/V6uB9uInjpfO1YwnSQgiEuna64UnI75+AOED8gaG8ek4EYe1qun0RJT7a5c&#10;UH8IlYgh7FNUYEJoUyl9aciin7iWOHJn11kMEXaV1B1eY7ht5GuSzKXFmmODwZa2hsrL4dcqmPWn&#10;TXEskjz/+9l/m68se9/OMqVenofNAkSgITzEd/dOK5h/vsX98U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f7icMAAADd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zy8cA&#10;AADdAAAADwAAAGRycy9kb3ducmV2LnhtbESPQWvCQBSE74X+h+UVvDUbC0pMXUUsQi7SJs3F2zP7&#10;moRk38bsqum/7xYKPQ4z8w2z3k6mFzcaXWtZwTyKQRBXVrdcKyg/D88JCOeRNfaWScE3OdhuHh/W&#10;mGp755xuha9FgLBLUUHj/ZBK6aqGDLrIDsTB+7KjQR/kWEs94j3ATS9f4ngpDbYcFhocaN9Q1RVX&#10;o+CCx7fT7vDuz6ekz7I86bqPpFRq9jTtXkF4mvx/+K+daQXL1WI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OM8vHAAAA3QAAAA8AAAAAAAAAAAAAAAAAmAIAAGRy&#10;cy9kb3ducmV2LnhtbFBLBQYAAAAABAAEAPUAAACM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24MUA&#10;AADdAAAADwAAAGRycy9kb3ducmV2LnhtbESPQWvCQBSE7wX/w/IEb3UTUdHoKiIUCh6kKoK3R/aZ&#10;BLNvQ/apsb++Wyj0OMzMN8xy3blaPagNlWcD6TABRZx7W3Fh4HT8eJ+BCoJssfZMBl4UYL3qvS0x&#10;s/7JX/Q4SKEihEOGBkqRJtM65CU5DEPfEEfv6luHEmVbaNviM8JdrUdJMtUOK44LJTa0LSm/He7O&#10;AJ8ve6k7N0/T73R32zZyHm/EmEG/2yxACXXyH/5rf1oD0/lkBL9v4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rbgxQAAAN0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F8MA&#10;AADdAAAADwAAAGRycy9kb3ducmV2LnhtbESPT4vCMBTE7wt+h/CEva3prlpsNUoRF7z69/xsnm3Z&#10;5qU02Vq/vREEj8PM/IZZrHpTi45aV1lW8D2KQBDnVldcKDgefr9mIJxH1lhbJgV3crBaDj4WmGp7&#10;4x11e1+IAGGXooLS+yaV0uUlGXQj2xAH72pbgz7ItpC6xVuAm1r+RFEsDVYcFkpsaF1S/rf/Nwo2&#10;p3E8vWzWdZPczxO7m2WJ6zKlPod9Ngfhqffv8Ku91QriZDqG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bF8MAAADd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1WMYA&#10;AADdAAAADwAAAGRycy9kb3ducmV2LnhtbESPQWsCMRSE70L/Q3iF3jS7bRXdGqWtCj0Jul56e908&#10;N0uTl2UTdfvvTUHwOMzMN8x82TsrztSFxrOCfJSBIK68brhWcCg3wymIEJE1Ws+k4I8CLBcPgzkW&#10;2l94R+d9rEWCcChQgYmxLaQMlSGHYeRb4uQdfecwJtnVUnd4SXBn5XOWTaTDhtOCwZY+DVW/+5NT&#10;sN7Vx9XP1paz/CNUuX0pS/O9UurpsX9/AxGpj/fwrf2lFUxm41f4f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N1WMYAAADdAAAADwAAAAAAAAAAAAAAAACYAgAAZHJz&#10;L2Rvd25yZXYueG1sUEsFBgAAAAAEAAQA9QAAAIs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cBsYA&#10;AADdAAAADwAAAGRycy9kb3ducmV2LnhtbESPT2sCMRTE74V+h/CEXopmKyjb1ShSEPYiWP8censk&#10;z83i5mW7ibr99qYgeBxm5jfMfNm7RlypC7VnBR+jDASx9qbmSsFhvx7mIEJENth4JgV/FGC5eH2Z&#10;Y2H8jb/puouVSBAOBSqwMbaFlEFbchhGviVO3sl3DmOSXSVNh7cEd40cZ9lUOqw5LVhs6cuSPu8u&#10;TsH79rfflKvNj8/P4wrtUccy10q9DfrVDESkPj7Dj3ZpFEw/JxP4f5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cBsYAAADd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0PsYA&#10;AADdAAAADwAAAGRycy9kb3ducmV2LnhtbESPQWuDQBSE74X8h+UFemvWCBVrsglJoKCUUpIGcn24&#10;Lyq6b8Xdqv333UKhx2FmvmG2+9l0YqTBNZYVrFcRCOLS6oYrBdfP16cUhPPIGjvLpOCbHOx3i4ct&#10;ZtpOfKbx4isRIOwyVFB732dSurImg25le+Lg3e1g0Ac5VFIPOAW46WQcRYk02HBYqLGnU01le/ky&#10;CuZevudvx6gq3C39iCfZ5sW5VepxOR82IDzN/j/81861guTlO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b0PsYAAADdAAAADwAAAAAAAAAAAAAAAACYAgAAZHJz&#10;L2Rvd25yZXYueG1sUEsFBgAAAAAEAAQA9QAAAIs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dtccA&#10;AADdAAAADwAAAGRycy9kb3ducmV2LnhtbESPzWsCMRTE70L/h/AK3jSr1K/VKFoo9FKoHwe9PTfP&#10;3cXNy5pE3favb4SCx2FmfsPMFo2pxI2cLy0r6HUTEMSZ1SXnCnbbj84YhA/IGivLpOCHPCzmL60Z&#10;ptreeU23TchFhLBPUUERQp1K6bOCDPqurYmjd7LOYIjS5VI7vEe4qWQ/SYbSYMlxocCa3gvKzpur&#10;UbCajFeX7zf++l0fD3TYH8+DvkuUar82yymIQE14hv/bn1rBcDIYweN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wnbX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Jx8MA&#10;AADdAAAADwAAAGRycy9kb3ducmV2LnhtbERPy4rCMBTdC/5DuMLsNFVG0WoUFYTZDPha6O7aXNti&#10;c1OTjHb8+sliwOXhvGeLxlTiQc6XlhX0ewkI4szqknMFx8OmOwbhA7LGyjIp+CUPi3m7NcNU2yfv&#10;6LEPuYgh7FNUUIRQp1L6rCCDvmdr4shdrTMYInS51A6fMdxUcpAkI2mw5NhQYE3rgrLb/scoWE3G&#10;q/v2k79fu8uZzqfLbThwiVIfnWY5BRGoCW/xv/tLKxhNhnFufBOf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Jx8MAAADdAAAADwAAAAAAAAAAAAAAAACYAgAAZHJzL2Rv&#10;d25yZXYueG1sUEsFBgAAAAAEAAQA9QAAAIg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V2sYA&#10;AADdAAAADwAAAGRycy9kb3ducmV2LnhtbESP0WrCQBRE3wX/YblC33RTIcFEVymCqDQ+1PYDbrPX&#10;JJi9G7JbE/36bqHg4zAzZ5jVZjCNuFHnassKXmcRCOLC6ppLBV+fu+kChPPIGhvLpOBODjbr8WiF&#10;mbY9f9Dt7EsRIOwyVFB532ZSuqIig25mW+LgXWxn0AfZlVJ32Ae4aeQ8ihJpsOawUGFL24qK6/nH&#10;KCjf+Rgn+ZW3h+99/8jT+JTPj0q9TIa3JQhPg3+G/9sHrSBJ4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UV2s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2+sIA&#10;AADdAAAADwAAAGRycy9kb3ducmV2LnhtbERPzYrCMBC+C/sOYRa8aapgsdUoIiyrWA/qPsBsM7bF&#10;ZlKaaLv79OYgePz4/pfr3tTiQa2rLCuYjCMQxLnVFRcKfi5fozkI55E11pZJwR85WK8+BktMte34&#10;RI+zL0QIYZeigtL7JpXS5SUZdGPbEAfualuDPsC2kLrFLoSbWk6jKJYGKw4NJTa0LSm/ne9GQXHg&#10;/SzObrzd/X53/1kyO2bTvVLDz36zAOGp92/xy73TCuIkDvv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3b6wgAAAN0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q58cA&#10;AADdAAAADwAAAGRycy9kb3ducmV2LnhtbESPQWsCMRSE74L/IbxCb5pVdNGtUVQQeilU20O9PTev&#10;u4ublzVJdfXXN4LgcZiZb5jZojW1OJPzlWUFg34Cgji3uuJCwffXpjcB4QOyxtoyKbiSh8W825lh&#10;pu2Ft3TehUJECPsMFZQhNJmUPi/JoO/bhjh6v9YZDFG6QmqHlwg3tRwmSSoNVhwXSmxoXVJ+3P0Z&#10;BavpZHX6HPHHbXvY0/7ncBwPXaLU60u7fAMRqA3P8KP9rhWk03QA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5aufHAAAA3Q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0kMcA&#10;AADdAAAADwAAAGRycy9kb3ducmV2LnhtbESPQWvCQBSE74L/YXmF3nTTUINGV9FCoZdC1R7q7Zl9&#10;JsHs23R3q9Ff3xUEj8PMfMPMFp1pxImcry0reBkmIIgLq2suFXxv3wdjED4ga2wsk4ILeVjM+70Z&#10;5tqeeU2nTShFhLDPUUEVQptL6YuKDPqhbYmjd7DOYIjSlVI7PEe4aWSaJJk0WHNcqLClt4qK4+bP&#10;KFhNxqvfr1f+vK73O9r97I+j1CVKPT91yymIQF14hO/tD60gm2Qp3N7E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r9JDHAAAA3Q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jcYA&#10;AADdAAAADwAAAGRycy9kb3ducmV2LnhtbESP0WrCQBRE3wv+w3IF3+pGxaCpq4ggKo0Paj/gNnub&#10;BLN3Q3Y10a93C4U+DjNzhlmsOlOJOzWutKxgNIxAEGdWl5wr+Lps32cgnEfWWFkmBQ9ysFr23haY&#10;aNvyie5nn4sAYZeggsL7OpHSZQUZdENbEwfvxzYGfZBNLnWDbYCbSo6jKJYGSw4LBda0KSi7nm9G&#10;Qf7Jh2mcXnmz/961z3Q+Pabjg1KDfrf+AOGp8//hv/ZeK4jn8Q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oj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w+cYA&#10;AADdAAAADwAAAGRycy9kb3ducmV2LnhtbESP0WrCQBRE3wv+w3IF3+pG0aCpq4ggKo0Paj/gNnub&#10;BLN3Q3Y10a93C4U+DjNzhlmsOlOJOzWutKxgNIxAEGdWl5wr+Lps32cgnEfWWFkmBQ9ysFr23haY&#10;aNvyie5nn4sAYZeggsL7OpHSZQUZdENbEwfvxzYGfZBNLnWDbYCbSo6jKJYGSw4LBda0KSi7nm9G&#10;Qf7Jh2mcXnmz/961z3Q+Pabjg1KDfrf+AOGp8//hv/ZeK4jn8Q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hw+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s5McA&#10;AADdAAAADwAAAGRycy9kb3ducmV2LnhtbESPQWsCMRSE7wX/Q3iCt5qt6KJbo2ih4EVQ20O9PTev&#10;u4ublzWJuvbXm4LgcZiZb5jpvDW1uJDzlWUFb/0EBHFudcWFgu+vz9cxCB+QNdaWScGNPMxnnZcp&#10;ZtpeeUuXXShEhLDPUEEZQpNJ6fOSDPq+bYij92udwRClK6R2eI1wU8tBkqTSYMVxocSGPkrKj7uz&#10;UbCcjJenzZDXf9vDnvY/h+No4BKlet128Q4iUBue4Ud7pRWkk3QE/2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CbOTHAAAA3Q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yk8cA&#10;AADd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HaYp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Q8pPHAAAA3Q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k1MQA&#10;AADdAAAADwAAAGRycy9kb3ducmV2LnhtbESPS2vCQBSF94L/YbhCdzoTi9GmjiKCVN35gG4vmdsk&#10;beZOyExj/PdOoeDycB4fZ7nubS06an3lWEMyUSCIc2cqLjRcL7vxAoQPyAZrx6ThTh7Wq+FgiZlx&#10;Nz5Rdw6FiCPsM9RQhtBkUvq8JIt+4hri6H251mKIsi2kafEWx20tp0ql0mLFkVBiQ9uS8p/zr42Q&#10;g/rsZm66X+y+61wdXUKvH4nWL6N+8w4iUB+e4f/23mhI39I5/L2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JNTEAAAA3Q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wpsEA&#10;AADdAAAADwAAAGRycy9kb3ducmV2LnhtbERPTWvCQBC9F/oflin0VndjMWh0lVKQqrfagtchOybR&#10;7GzIbmP67zsHocfH+15tRt+qgfrYBLaQTQwo4jK4hisL31/blzmomJAdtoHJwi9F2KwfH1ZYuHDj&#10;TxqOqVISwrFAC3VKXaF1LGvyGCehIxbuHHqPSWBfadfjTcJ9q6fG5Npjw9JQY0fvNZXX44+Xkr05&#10;DbMw3c23l7Y0h5DR60dm7fPT+LYElWhM/+K7e+cs5Itc5sobe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sKbBAAAA3QAAAA8AAAAAAAAAAAAAAAAAmAIAAGRycy9kb3du&#10;cmV2LnhtbFBLBQYAAAAABAAEAPUAAACGAw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0A3154" w:rsidRDefault="00723B0F" w:rsidP="000A315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54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hAnsi="Times New Roman" w:cs="Times New Roman"/>
          <w:sz w:val="24"/>
          <w:szCs w:val="24"/>
          <w:lang w:eastAsia="ru-RU"/>
        </w:rPr>
        <w:t>VII скликання</w:t>
      </w:r>
    </w:p>
    <w:p w:rsidR="00723B0F" w:rsidRPr="000A3154" w:rsidRDefault="00723B0F" w:rsidP="000A315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0A3154" w:rsidRDefault="00723B0F" w:rsidP="000A31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A3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0A3154" w:rsidRDefault="00723B0F" w:rsidP="000A3154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0A3154" w:rsidRDefault="00723B0F" w:rsidP="000A3154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0A3154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0A3154" w:rsidRDefault="00723B0F" w:rsidP="000A31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0A3154" w:rsidRDefault="00723B0F" w:rsidP="000A3154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 xml:space="preserve">06 грудня 2019 р.                                       </w:t>
      </w:r>
      <w:r w:rsidR="00B57B8B" w:rsidRPr="00EF770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 xml:space="preserve">   Дунаївці          </w:t>
      </w:r>
      <w:r w:rsidR="00B57B8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="00B57B8B" w:rsidRPr="00EF770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57B8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№</w:t>
      </w:r>
      <w:r w:rsidR="00B57B8B" w:rsidRPr="00EF7700">
        <w:rPr>
          <w:rFonts w:ascii="Times New Roman" w:hAnsi="Times New Roman"/>
          <w:color w:val="000000"/>
          <w:sz w:val="24"/>
          <w:szCs w:val="24"/>
        </w:rPr>
        <w:t>2</w:t>
      </w: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>-62/2019</w:t>
      </w:r>
    </w:p>
    <w:p w:rsidR="00723B0F" w:rsidRPr="000A3154" w:rsidRDefault="00723B0F" w:rsidP="000A31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3D1395" w:rsidRPr="000A3154" w:rsidRDefault="003D1395" w:rsidP="000A3154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0A31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 вилучення майна з оперативного управління</w:t>
      </w:r>
    </w:p>
    <w:p w:rsidR="003D1395" w:rsidRPr="000A3154" w:rsidRDefault="003D1395" w:rsidP="000A3154">
      <w:pPr>
        <w:spacing w:after="0" w:line="240" w:lineRule="auto"/>
        <w:ind w:firstLine="37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3D1395" w:rsidRPr="000A3154" w:rsidRDefault="003D1395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Керуючись пунктом 30 частини 1 статті 26 Закону України «Про місцеве самоврядування в Україні», розглянувши лист управління освіти, молоді та спорту Дунаєвецької міської ради від 04.12.2019 р.</w:t>
      </w:r>
      <w:r w:rsidR="00CF7909"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№1117</w:t>
      </w: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враховуючи пропозиції спільних засідань постійних комісій від </w:t>
      </w:r>
      <w:r w:rsidRPr="000A31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06.12.2019 р., </w:t>
      </w: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міська рада</w:t>
      </w:r>
    </w:p>
    <w:p w:rsidR="003D1395" w:rsidRPr="000A3154" w:rsidRDefault="003D1395" w:rsidP="000A31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D1395" w:rsidRPr="000A3154" w:rsidRDefault="003D1395" w:rsidP="000A3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A315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3D1395" w:rsidRPr="000A3154" w:rsidRDefault="003D1395" w:rsidP="000A3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D1395" w:rsidRPr="000A3154" w:rsidRDefault="003D1395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 Вилучити з оперативного управління в управління освіти, молоді та спорту Дунаєвецької міської ради: приміщення дитячого садка</w:t>
      </w:r>
      <w:r w:rsidR="006C0316"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(площею</w:t>
      </w:r>
      <w:r w:rsidR="006C0316" w:rsidRPr="000A3154">
        <w:rPr>
          <w:rFonts w:ascii="Times New Roman" w:hAnsi="Times New Roman" w:cs="Times New Roman"/>
          <w:sz w:val="24"/>
          <w:szCs w:val="24"/>
          <w:lang w:val="uk-UA"/>
        </w:rPr>
        <w:t xml:space="preserve"> 269,5</w:t>
      </w:r>
      <w:r w:rsidR="00D16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316" w:rsidRPr="000A31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C0316" w:rsidRPr="000A315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C0316" w:rsidRPr="000A3154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сар</w:t>
      </w:r>
      <w:r w:rsidR="006C0316"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аю (площею</w:t>
      </w:r>
      <w:r w:rsidR="006C0316" w:rsidRPr="000A3154">
        <w:rPr>
          <w:rFonts w:ascii="Times New Roman" w:hAnsi="Times New Roman" w:cs="Times New Roman"/>
          <w:sz w:val="24"/>
          <w:szCs w:val="24"/>
          <w:lang w:val="uk-UA"/>
        </w:rPr>
        <w:t xml:space="preserve"> 31,6м</w:t>
      </w:r>
      <w:r w:rsidR="006C0316" w:rsidRPr="000A315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C0316" w:rsidRPr="000A315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вбиральн</w:t>
      </w:r>
      <w:r w:rsidR="006C0316"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 (площею</w:t>
      </w:r>
      <w:r w:rsidR="006C0316" w:rsidRPr="000A3154">
        <w:rPr>
          <w:rFonts w:ascii="Times New Roman" w:hAnsi="Times New Roman" w:cs="Times New Roman"/>
          <w:sz w:val="24"/>
          <w:szCs w:val="24"/>
          <w:lang w:val="uk-UA"/>
        </w:rPr>
        <w:t xml:space="preserve"> 4,6</w:t>
      </w:r>
      <w:r w:rsidR="00D16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316" w:rsidRPr="000A31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C0316" w:rsidRPr="000A315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C0316" w:rsidRPr="000A315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 знаход</w:t>
      </w:r>
      <w:r w:rsidR="006C0316"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яться</w:t>
      </w: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 адресою: </w:t>
      </w:r>
      <w:r w:rsidRPr="000A31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Загородня, 6, с. Сивороги, </w:t>
      </w: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Дунаєвецького району Хмельницької області.</w:t>
      </w:r>
    </w:p>
    <w:p w:rsidR="003D1395" w:rsidRPr="000A3154" w:rsidRDefault="003D1395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Начальнику управління освіти, молоді та спорту міської ради (І.Ісакова) та відділу бухгалтерського обліку та фінансів апарату виконавчого комітету міської ради (О.Рищенко) здійснити заходи з приймання-передачі майна згідно вимог чинного законодавства.</w:t>
      </w:r>
    </w:p>
    <w:p w:rsidR="003D1395" w:rsidRPr="000A3154" w:rsidRDefault="003D1395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 Контроль за виконанням даного рішення покласти н</w:t>
      </w:r>
      <w:r w:rsid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 заступника міського голови С.</w:t>
      </w:r>
      <w:r w:rsidRPr="000A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Яценка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3D1395" w:rsidRPr="000A3154" w:rsidRDefault="003D1395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D1395" w:rsidRPr="000A3154" w:rsidRDefault="003D1395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D1395" w:rsidRPr="000A3154" w:rsidRDefault="003D1395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A3154" w:rsidRPr="000A3154" w:rsidRDefault="000A3154" w:rsidP="000A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 голова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Вел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ЗАЯЦЬ</w:t>
      </w:r>
    </w:p>
    <w:p w:rsidR="00CF7909" w:rsidRPr="000A3154" w:rsidRDefault="00CF7909" w:rsidP="000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54">
        <w:rPr>
          <w:rFonts w:ascii="Times New Roman" w:hAnsi="Times New Roman" w:cs="Times New Roman"/>
          <w:sz w:val="24"/>
          <w:szCs w:val="24"/>
        </w:rPr>
        <w:br w:type="page"/>
      </w:r>
    </w:p>
    <w:p w:rsidR="00723B0F" w:rsidRPr="000A3154" w:rsidRDefault="00437634" w:rsidP="000A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426" name="Полотно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6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vuMEA&#10;AADaAAAADwAAAGRycy9kb3ducmV2LnhtbESPQYvCMBSE7wv+h/AEb2vqg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H77j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95MQA&#10;AADaAAAADwAAAGRycy9kb3ducmV2LnhtbESPQWvCQBSE7wX/w/IEb83GgsGkrqFIJS2eqh7q7ZF9&#10;bkKzb0N2Nem/7xYKPQ4z8w2zKSfbiTsNvnWsYJmkIIhrp1s2Cs6n/eMahA/IGjvHpOCbPJTb2cMG&#10;C+1G/qD7MRgRIewLVNCE0BdS+rohiz5xPXH0rm6wGKIcjNQDjhFuO/mUppm02HJcaLCnXUP11/Fm&#10;FRyupjrlr9Xn+4Eyoy/r1ZjmF6UW8+nlGUSgKfyH/9pvWkEG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veTEAAAA2g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4pMIA&#10;AADaAAAADwAAAGRycy9kb3ducmV2LnhtbESPwWrDMBBE74H+g9hAL6GW40JTHMshBAq9pOAkH7BY&#10;G9vYWhlJTVx/fVQo9DjMzBum2E1mEDdyvrOsYJ2kIIhrqztuFFzOHy/vIHxA1jhYJgU/5GFXPi0K&#10;zLW9c0W3U2hEhLDPUUEbwphL6euWDPrEjsTRu1pnMETpGqkd3iPcDDJL0zdpsOO40OJIh5bq/vRt&#10;FGC2v3L1Wq2+Bj2Ps5MpH12v1PNy2m9BBJrCf/iv/akVbOD3Sr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nikwgAAANo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5VMAA&#10;AADaAAAADwAAAGRycy9kb3ducmV2LnhtbERPy4rCMBTdD/gP4QruxtRZDFKNUhRhQNDxsXF3ba5N&#10;tbnpNLF2/t4sBJeH857OO1uJlhpfOlYwGiYgiHOnSy4UHA+rzzEIH5A1Vo5JwT95mM96H1NMtXvw&#10;jtp9KEQMYZ+iAhNCnUrpc0MW/dDVxJG7uMZiiLAppG7wEcNtJb+S5FtaLDk2GKxpYSi/7e9Wwfo6&#10;2tzPm3xpd1vze8qyy9913So16HfZBESgLrzFL/ePVhC3xivx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5VMAAAADaAAAADwAAAAAAAAAAAAAAAACYAgAAZHJzL2Rvd25y&#10;ZXYueG1sUEsFBgAAAAAEAAQA9QAAAIU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WcQA&#10;AADaAAAADwAAAGRycy9kb3ducmV2LnhtbESPT2vCQBTE74V+h+UVequbeiiauoq2RIMFpWrvj+xr&#10;Ept9G7Jr/nx7Vyh4HGbmN8xs0ZtKtNS40rKC11EEgjizuuRcwemYvExAOI+ssbJMCgZysJg/Psww&#10;1rbjb2oPPhcBwi5GBYX3dSylywoy6Ea2Jg7er20M+iCbXOoGuwA3lRxH0Zs0WHJYKLCmj4Kyv8PF&#10;KMh8+tWWw896uvrc7jermhI875R6fuqX7yA89f4e/m+nWsEUblfC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/VnEAAAA2g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xCMYA&#10;AADbAAAADwAAAGRycy9kb3ducmV2LnhtbESPQWvCQBCF74X+h2UEL0U3bVFr6iptiqBIC7WFXofs&#10;mIRmZ8PuqvHfdw4FbzO8N+99s1j1rlUnCrHxbOB+nIEiLr1tuDLw/bUePYGKCdli65kMXCjCanl7&#10;s8Dc+jN/0mmfKiUhHHM0UKfU5VrHsiaHcew7YtEOPjhMsoZK24BnCXetfsiyqXbYsDTU2FFRU/m7&#10;PzoDNJ/MXu/mb+/FT9U/TjfFNnzsJsYMB/3LM6hEfbqa/683VvCFXn6RA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nxCMYAAADb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sGsIA&#10;AADbAAAADwAAAGRycy9kb3ducmV2LnhtbERPPW/CMBDdK/EfrKvUrThhKBAwqAKqsnQoZYDtiI84&#10;Ij5HthtSfn1dCanbPb3Pmy9724iOfKgdK8iHGQji0umaKwX7r7fnCYgQkTU2jknBDwVYLgYPcyy0&#10;u/IndbtYiRTCoUAFJsa2kDKUhiyGoWuJE3d23mJM0FdSe7ymcNvIUZa9SIs1pwaDLa0MlZfdt1Vw&#10;oI9bfntfxzFt6m7KG2+OzUmpp8f+dQYiUh//xXf3Vqf5O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qwawgAAANsAAAAPAAAAAAAAAAAAAAAAAJgCAABkcnMvZG93&#10;bnJldi54bWxQSwUGAAAAAAQABAD1AAAAhw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6scEA&#10;AADbAAAADwAAAGRycy9kb3ducmV2LnhtbERPTYvCMBC9C/6HMII3TVWQpRpFFEGQXdgq6nFoxrba&#10;TGoTte6v3ywseJvH+5zpvDGleFDtCssKBv0IBHFqdcGZgv1u3fsA4TyyxtIyKXiRg/ms3ZpirO2T&#10;v+mR+EyEEHYxKsi9r2IpXZqTQde3FXHgzrY26AOsM6lrfIZwU8phFI2lwYJDQ44VLXNKr8ndKDis&#10;b4W+jY7Jxp2Wif/8Wl3c9kepbqdZTEB4avxb/O/e6DB/CH+/h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urHBAAAA2wAAAA8AAAAAAAAAAAAAAAAAmAIAAGRycy9kb3du&#10;cmV2LnhtbFBLBQYAAAAABAAEAPUAAACG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vFMEA&#10;AADbAAAADwAAAGRycy9kb3ducmV2LnhtbESPT4vCMBDF7wt+hzDC3tbUKiLVtIiw4EEQ/4DXoRmb&#10;ajOpTVa7394sLHib4b15vzfLoreNeFDna8cKxqMEBHHpdM2VgtPx+2sOwgdkjY1jUvBLHop88LHE&#10;TLsn7+lxCJWIIewzVGBCaDMpfWnIoh+5ljhqF9dZDHHtKqk7fMZw28g0SWbSYs2RYLCltaHydvix&#10;kZtuz9w7trurwU1am9lU8l2pz2G/WoAI1Ie3+f96o2P9Cfz9Ege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LxTBAAAA2w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CTsEA&#10;AADbAAAADwAAAGRycy9kb3ducmV2LnhtbERP32vCMBB+H/g/hBvsbU03hkhnlDEQxpyIVfZ8NmdT&#10;bC4lyWznX28Ewbf7+H7edD7YVpzIh8axgpcsB0FcOd1wrWC3XTxPQISIrLF1TAr+KcB8NnqYYqFd&#10;zxs6lbEWKYRDgQpMjF0hZagMWQyZ64gTd3DeYkzQ11J77FO4beVrno+lxYZTg8GOPg1Vx/LPKpj4&#10;tT6bw3q5wuXmu//Z29+2tEo9PQ4f7yAiDfEuvrm/dJr/Btdf0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wk7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prL8A&#10;AADbAAAADwAAAGRycy9kb3ducmV2LnhtbERPzYrCMBC+L/gOYQRva6LgslSjqHRZD178eYChGZvS&#10;ZlKaWOvbG2Fhb/Px/c5qM7hG9NSFyrOG2VSBIC68qbjUcL38fH6DCBHZYOOZNDwpwGY9+lhhZvyD&#10;T9SfYylSCIcMNdgY20zKUFhyGKa+JU7czXcOY4JdKU2HjxTuGjlX6ks6rDg1WGxpb6moz3enYZer&#10;ql/UR2uOv6d6/sxrFWyu9WQ8bJcgIg3xX/znPpg0fwHvX9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0mmsvwAAANsAAAAPAAAAAAAAAAAAAAAAAJgCAABkcnMvZG93bnJl&#10;di54bWxQSwUGAAAAAAQABAD1AAAAhAMAAAAA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Zu8IA&#10;AADbAAAADwAAAGRycy9kb3ducmV2LnhtbERPS4vCMBC+C/sfwgh709Q9iFSjFGVhQXB9XfY224xN&#10;tZl0m1i7/94Igrf5+J4zW3S2Ei01vnSsYDRMQBDnTpdcKDgePgcTED4ga6wck4J/8rCYv/VmmGp3&#10;4x21+1CIGMI+RQUmhDqV0ueGLPqhq4kjd3KNxRBhU0jd4C2G20p+JMlYWiw5NhisaWkov+yvVsH6&#10;PNpcfzf5yu6+zfYny05/53Wr1Hu/y6YgAnXhJX66v3ScP4b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m7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X9sQA&#10;AADbAAAADwAAAGRycy9kb3ducmV2LnhtbESPQWvCQBCF7wX/wzJCL0U3FilpdJUgSIV6qS30OmTH&#10;JJqdDburpv++cxC8zfDevPfNcj24Tl0pxNazgdk0A0VcedtybeDnezvJQcWEbLHzTAb+KMJ6NXpa&#10;YmH9jb/oeki1khCOBRpoUuoLrWPVkMM49T2xaEcfHCZZQ61twJuEu06/ZtmbdtiyNDTY06ah6ny4&#10;OAO/n6d897J/d9W2PHWzeYh1+ZEb8zweygWoREN6mO/XO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1/bEAAAA2w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nO8AA&#10;AADbAAAADwAAAGRycy9kb3ducmV2LnhtbERPzWoCMRC+F/oOYQq91awWl7I1irRIeyhCbR9g2Iy7&#10;q8lkSUaNb98chB4/vv/FKnunzhTTENjAdFKBIm6DHbgz8PuzeXoBlQTZogtMBq6UYLW8v1tgY8OF&#10;v+m8k06VEE4NGuhFxkbr1PbkMU3CSFy4fYgepcDYaRvxUsK907OqqrXHgUtDjyO99dQedydv4ONQ&#10;19m9b+f5+vy1deEocfRizONDXr+CEsryL765P62BWVlfvpQf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SnO8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mScQA&#10;AADbAAAADwAAAGRycy9kb3ducmV2LnhtbESPQWvCQBSE74X+h+UJvTUbQxGNriJSsfWk2168PbKv&#10;SWz2bciuGv+9Kwgeh5n5hpktetuIM3W+dqxgmKQgiAtnai4V/P6s38cgfEA22DgmBVfysJi/vsww&#10;N+7CezrrUIoIYZ+jgiqENpfSFxVZ9IlriaP35zqLIcqulKbDS4TbRmZpOpIWa44LFba0qqj41yer&#10;YD2e7Hes9W6z1R/bY3b9/jyuDkq9DfrlFESgPjzDj/aXUZA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5knEAAAA2w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hwMQA&#10;AADbAAAADwAAAGRycy9kb3ducmV2LnhtbESPX2vCQBDE34V+h2MLfRG9mEIpqaeoIPTF/kmL0Lcl&#10;tybB3F7IrSZ++54g+DjMzG+Y+XJwjTpTF2rPBmbTBBRx4W3NpYHfn+3kFVQQZIuNZzJwoQDLxcNo&#10;jpn1PX/TOZdSRQiHDA1UIm2mdSgqchimviWO3sF3DiXKrtS2wz7CXaPTJHnRDmuOCxW2tKmoOOYn&#10;Z2Bcb90fuq9mP5Y8/1j3n+lODsY8PQ6rN1BCg9zDt/a7NZA+w/VL/AF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IcD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0jcQA&#10;AADbAAAADwAAAGRycy9kb3ducmV2LnhtbESPT2vCQBTE70K/w/IKvZmNImKjaxBB6KGHav94fWSf&#10;SUz2bdzdJum37xYKHoeZ+Q2zyUfTip6cry0rmCUpCOLC6ppLBR/vh+kKhA/IGlvLpOCHPOTbh8kG&#10;M20HPlJ/CqWIEPYZKqhC6DIpfVGRQZ/Yjjh6F+sMhihdKbXDIcJNK+dpupQGa44LFXa0r6hoTt9G&#10;we1rsL28ts9ONvtQLD7f7Ou5VOrpcdytQQQawz38337RCuY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tI3EAAAA2w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4ssEA&#10;AADbAAAADwAAAGRycy9kb3ducmV2LnhtbESPT4vCMBTE78J+h/AEb5paUL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6uLL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VN7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VU3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n4MUA&#10;AADbAAAADwAAAGRycy9kb3ducmV2LnhtbESPQWvCQBSE7wX/w/KE3upGD1WiG1FRWgQPWkGPz+xL&#10;Nph9G7LbmPbXdwuFHoeZ+YZZLHtbi45aXzlWMB4lIIhzpysuFZw/di8zED4ga6wdk4Iv8rDMBk8L&#10;TLV78JG6UyhFhLBPUYEJoUml9Lkhi37kGuLoFa61GKJsS6lbfES4reUkSV6lxYrjgsGGNoby++nT&#10;KpiND7fjtaP95VBsb5Uxa/323Sv1POxXcxCB+vAf/mu/awWTK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2fgxQAAANs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z/sMA&#10;AADbAAAADwAAAGRycy9kb3ducmV2LnhtbERPy2rCQBTdF/yH4QpuRCdaKDZ1FPGBhboxNYvuLplr&#10;EszcCTNjTP++syi4PJz3ct2bRnTkfG1ZwWyagCAurK65VHD5PkwWIHxA1thYJgW/5GG9GrwsMdX2&#10;wWfqslCKGMI+RQVVCG0qpS8qMuintiWO3NU6gyFCV0rt8BHDTSPnSfImDdYcGypsaVtRccvuRkF+&#10;rLssu47Lr/F77l73P8Vp156UGg37zQeIQH14iv/dn1rBP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jz/sMAAADbAAAADwAAAAAAAAAAAAAAAACYAgAAZHJzL2Rv&#10;d25yZXYueG1sUEsFBgAAAAAEAAQA9QAAAIg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EXMIA&#10;AADbAAAADwAAAGRycy9kb3ducmV2LnhtbESPQYvCMBSE74L/ITzBm6Z6kLUaRRRF8bSt4PXZPNva&#10;5qU0Ueu/3yws7HGYmW+Y5boztXhR60rLCibjCARxZnXJuYJLuh99gXAeWWNtmRR8yMF61e8tMdb2&#10;zd/0SnwuAoRdjAoK75tYSpcVZNCNbUMcvLttDfog21zqFt8Bbmo5jaKZNFhyWCiwoW1BWZU8jYJz&#10;c029TKosvR2q+el833UPu1NqOOg2CxCeOv8f/msftYLpHH6/h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URcwgAAANs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6Zb8A&#10;AADbAAAADwAAAGRycy9kb3ducmV2LnhtbERPTYvCMBC9C/sfwizsTVNdFOkaiwjisujBqvehmW1q&#10;m0lpotZ/bw6Cx8f7XmS9bcSNOl85VjAeJSCIC6crLhWcjpvhHIQPyBobx6TgQR6y5cdggal2dz7Q&#10;LQ+liCHsU1RgQmhTKX1hyKIfuZY4cv+usxgi7EqpO7zHcNvISZLMpMWKY4PBltaGijq/WgWXq95t&#10;/8azgzlPa099sZ9PpVbq67Nf/YAI1Ie3+OX+1Qq+4/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3plvwAAANsAAAAPAAAAAAAAAAAAAAAAAJgCAABkcnMvZG93bnJl&#10;di54bWxQSwUGAAAAAAQABAD1AAAAhA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ZAMQA&#10;AADbAAAADwAAAGRycy9kb3ducmV2LnhtbESP0WrCQBRE3wv9h+UWfCm60UJIo6uEiti8CE37AZfs&#10;NQlm74bs1mz/visIPg4zc4bZ7ILpxZVG11lWsFwkIIhrqztuFPx8H+YZCOeRNfaWScEfOdhtn582&#10;mGs78RddK9+ICGGXo4LW+yGX0tUtGXQLOxBH72xHgz7KsZF6xCnCTS9XSZJKgx3HhRYH+mipvlS/&#10;RkF61KHU5VDgfipC9nqs3k9Zp9TsJRRrEJ6Cf4Tv7U+t4G0Jt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GQDEAAAA2w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bHsUA&#10;AADbAAAADwAAAGRycy9kb3ducmV2LnhtbESPQWvCQBSE74L/YXmCF9GNaRGJrqK1hfbgIdGLt0f2&#10;mQSzb0N2G9P++m5B8DjMzDfMetubWnTUusqygvksAkGcW11xoeB8+pguQTiPrLG2TAp+yMF2Mxys&#10;MdH2zil1mS9EgLBLUEHpfZNI6fKSDLqZbYiDd7WtQR9kW0jd4j3ATS3jKFpIgxWHhRIbeispv2Xf&#10;RsHivLykWMzf/eS2P9rX6HDUX79KjUf9bgXCU++f4Uf7Uyt4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lsexQAAANsAAAAPAAAAAAAAAAAAAAAAAJgCAABkcnMv&#10;ZG93bnJldi54bWxQSwUGAAAAAAQABAD1AAAAigMAAAAA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C68cA&#10;AADbAAAADwAAAGRycy9kb3ducmV2LnhtbESPT2vCQBTE7wW/w/KEXopurOCf6EZEKJS2YDVevD2y&#10;zyQk+zZmt0n67buFQo/DzPyG2e4GU4uOWldaVjCbRiCIM6tLzhVc0pfJCoTzyBpry6TgmxzsktHD&#10;FmNtez5Rd/a5CBB2MSoovG9iKV1WkEE3tQ1x8G62NeiDbHOpW+wD3NTyOYoW0mDJYaHAhg4FZdX5&#10;yyjoP6vj2/14kPVT977+WC7S6+qeKvU4HvYbEJ4G/x/+a79qBfM5/H4JP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wwuvHAAAA2w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xjsMA&#10;AADbAAAADwAAAGRycy9kb3ducmV2LnhtbESPQWvCQBSE74L/YXlCb7qxUdHoGkJIoVe17fk1+0yC&#10;2bchu43x33cLBY/DzHzDHNLRtGKg3jWWFSwXEQji0uqGKwUfl7f5FoTzyBpby6TgQQ7S43RywETb&#10;O59oOPtKBAi7BBXU3neJlK6syaBb2I44eFfbG/RB9pXUPd4D3LTyNYo20mDDYaHGjvKaytv5xygo&#10;PuPN+rvI2273+FrZ0zbbuSFT6mU2ZnsQnkb/DP+337WCeAV/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dxjsMAAADb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8IMYA&#10;AADbAAAADwAAAGRycy9kb3ducmV2LnhtbESPT2vCQBTE74V+h+UJ3urGaoum2YgU/HMoQlN78PbI&#10;PpPQ3bdpdtX47d2C0OMwM79hskVvjThT5xvHCsajBARx6XTDlYL91+ppBsIHZI3GMSm4kodF/viQ&#10;YardhT/pXIRKRAj7FBXUIbSplL6syaIfuZY4ekfXWQxRdpXUHV4i3Br5nCSv0mLDcaHGlt5rKn+K&#10;k1Wwacx6X8wTQwc3/T3udh/fSzlTajjol28gAvXhP3xvb7WCyQv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8IMYAAADb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hIsAA&#10;AADbAAAADwAAAGRycy9kb3ducmV2LnhtbESP3YrCMBSE7wXfIRzBO01doSvVtIiuIHvnzwMcmmNb&#10;bE5KEm19eyMs7OUwM98wm2IwrXiS841lBYt5AoK4tLrhSsH1cpitQPiArLG1TApe5KHIx6MNZtr2&#10;fKLnOVQiQthnqKAOocuk9GVNBv3cdsTRu1lnMETpKqkd9hFuWvmVJKk02HBcqLGjXU3l/fwwkVKm&#10;W6333z/97jfYo1kO7nA9KTWdDNs1iEBD+A//tY9awTKFz5f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nhIs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yT8UA&#10;AADbAAAADwAAAGRycy9kb3ducmV2LnhtbESPQWvCQBSE70L/w/IKvUjdWLGxqauEgpCDCk31/si+&#10;JqHZtzG7NWl/vSsIHoeZ+YZZrgfTiDN1rrasYDqJQBAXVtdcKjh8bZ4XIJxH1thYJgV/5GC9ehgt&#10;MdG25086574UAcIuQQWV920ipSsqMugmtiUO3rftDPogu1LqDvsAN418iaJXabDmsFBhSx8VFT/5&#10;r1Ew/o/3WZFuj9xud5jOy8i8nQ5KPT0O6TsIT4O/h2/tTCuYxX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fJP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gTMEA&#10;AADbAAAADwAAAGRycy9kb3ducmV2LnhtbERPTWsCMRC9F/wPYQRvNWkLUrZGkcpCBS9VQbxNN+Pu&#10;4mayJlPd/vvmUOjx8b7ny8F36kYxtYEtPE0NKOIquJZrC4d9+fgKKgmywy4wWfihBMvF6GGOhQt3&#10;/qTbTmqVQzgVaKER6QutU9WQxzQNPXHmziF6lAxjrV3Eew73nX42ZqY9tpwbGuzpvaHqsvv2Ftan&#10;jXamO25i+WWuUkp1nu231k7Gw+oNlNAg/+I/94ez8JLH5i/5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YEzBAAAA2wAAAA8AAAAAAAAAAAAAAAAAmAIAAGRycy9kb3du&#10;cmV2LnhtbFBLBQYAAAAABAAEAPUAAACG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47MUA&#10;AADbAAAADwAAAGRycy9kb3ducmV2LnhtbESPQWvCQBSE70L/w/IEb7oxUmlTV0kLtcWD0NhDj4/s&#10;axKbfbtk1xj/fVcQPA4z8w2z2gymFT11vrGsYD5LQBCXVjdcKfg+vE+fQPiArLG1TAou5GGzfhit&#10;MNP2zF/UF6ESEcI+QwV1CC6T0pc1GfQz64ij92s7gyHKrpK6w3OEm1amSbKUBhuOCzU6equp/CtO&#10;RkGud8H/HJfpcesOcp9+XNzja6HUZDzkLyACDeEevrU/tYLFM1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XjsxQAAANs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SFcAA&#10;AADbAAAADwAAAGRycy9kb3ducmV2LnhtbERP3WrCMBS+H/gO4Qi7GZqqQ6QaRRRBBoPZ7QEOzbEp&#10;NiexiW339suFsMuP73+zG2wjOmpD7VjBbJqBIC6drrlS8PN9mqxAhIissXFMCn4pwG47etlgrl3P&#10;F+qKWIkUwiFHBSZGn0sZSkMWw9R54sRdXWsxJthWUrfYp3DbyHmWLaXFmlODQU8HQ+WteFgFD9kt&#10;zVvx9XG8+8vi3vvzFT+dUq/jYb8GEWmI/+Kn+6wVvKf16U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6SFcAAAADbAAAADwAAAAAAAAAAAAAAAACYAgAAZHJzL2Rvd25y&#10;ZXYueG1sUEsFBgAAAAAEAAQA9QAAAIUDAAAAAA=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nAsYA&#10;AADbAAAADwAAAGRycy9kb3ducmV2LnhtbESPQWsCMRSE7wX/Q3hCL0WzikhdjSItLR4E7bZUj4/N&#10;c3fp5mW7STX6640g9DjMzDfMbBFMLY7UusqygkE/AUGcW11xoeDr8633DMJ5ZI21ZVJwJgeLeedh&#10;hqm2J/6gY+YLESHsUlRQet+kUrq8JIOubxvi6B1sa9BH2RZSt3iKcFPLYZKMpcGK40KJDb2UlP9k&#10;f0bBbvO73Dy9j7dDk3xPZBZe1/twUeqxG5ZTEJ6C/w/f2yutYDSA2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QnAsYAAADbAAAADwAAAAAAAAAAAAAAAACYAgAAZHJz&#10;L2Rvd25yZXYueG1sUEsFBgAAAAAEAAQA9QAAAIsDAAAA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1or4A&#10;AADbAAAADwAAAGRycy9kb3ducmV2LnhtbESPwQrCMBBE74L/EFbwpqlSRKpRRBS8WvXgbW3Wtths&#10;ahO1/r0RBI/DzLxh5svWVOJJjSstKxgNIxDEmdUl5wqOh+1gCsJ5ZI2VZVLwJgfLRbczx0TbF+/p&#10;mfpcBAi7BBUU3teJlC4ryKAb2po4eFfbGPRBNrnUDb4C3FRyHEUTabDksFBgTeuCslv6MApOq2l1&#10;HmFu4viC2m2ie2vSiVL9XruagfDU+n/4195pBf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itaK+AAAA2wAAAA8AAAAAAAAAAAAAAAAAmAIAAGRycy9kb3ducmV2&#10;LnhtbFBLBQYAAAAABAAEAPUAAACD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HMcUA&#10;AADbAAAADwAAAGRycy9kb3ducmV2LnhtbESPT2vCQBTE70K/w/KEXopuqv2jMRsJguBBC432/sg+&#10;k2D2bcxuNfbTdwsFj8PM/IZJlr1pxIU6V1tW8DyOQBAXVtdcKjjs16MZCOeRNTaWScGNHCzTh0GC&#10;sbZX/qRL7ksRIOxiVFB538ZSuqIig25sW+LgHW1n0AfZlVJ3eA1w08hJFL1JgzWHhQpbWlVUnPJv&#10;o+Dp5/1jU2TbL263O8xey8jMzwelHod9tgDhqff38H97oxW8TO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IcxxQAAANsAAAAPAAAAAAAAAAAAAAAAAJgCAABkcnMv&#10;ZG93bnJldi54bWxQSwUGAAAAAAQABAD1AAAAig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Ly8IA&#10;AADbAAAADwAAAGRycy9kb3ducmV2LnhtbESP0WoCMRRE3wv+Q7iCbzWriJTVKCIoPii2237AZXPd&#10;XUxu1iS669+bQqGPw8ycYZbr3hrxIB8axwom4wwEcel0w5WCn+/d+weIEJE1Gsek4EkB1qvB2xJz&#10;7Tr+okcRK5EgHHJUUMfY5lKGsiaLYexa4uRdnLcYk/SV1B67BLdGTrNsLi02nBZqbGlbU3kt7laB&#10;mfv96fN2ve3isSvOiM19Yp5KjYb9ZgEiUh//w3/tg1Ywm8Hv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kvLwgAAANsAAAAPAAAAAAAAAAAAAAAAAJgCAABkcnMvZG93&#10;bnJldi54bWxQSwUGAAAAAAQABAD1AAAAhw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CC8AA&#10;AADbAAAADwAAAGRycy9kb3ducmV2LnhtbESPzarCMBSE98J9h3AEd5rWq1KqUUQQLi4Ef3B9aI5t&#10;sTnpbaKtb28EweUwM98wi1VnKvGgxpWWFcSjCARxZnXJuYLzaTtMQDiPrLGyTAqe5GC1/OktMNW2&#10;5QM9jj4XAcIuRQWF93UqpcsKMuhGtiYO3tU2Bn2QTS51g22Am0qOo2gmDZYcFgqsaVNQdjvejQLa&#10;xtnTXuJoz6jz/zbBmH93Sg363XoOwlPnv+FP+08rmEzh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iCC8AAAADbAAAADwAAAAAAAAAAAAAAAACYAgAAZHJzL2Rvd25y&#10;ZXYueG1sUEsFBgAAAAAEAAQA9QAAAIUD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9/sMA&#10;AADbAAAADwAAAGRycy9kb3ducmV2LnhtbESPUWvCMBSF3wf+h3AF32aqiIzOKLNFEMYerPsBl+au&#10;LTY3JUlt3K9fBoM9Hs75zuHsDtH04k7Od5YVrJYZCOLa6o4bBZ/X0/MLCB+QNfaWScGDPBz2s6cd&#10;5tpOfKF7FRqRStjnqKANYcil9HVLBv3SDsTJ+7LOYEjSNVI7nFK56eU6y7bSYMdpocWBipbqWzUa&#10;BZvjRzHFWLrzrapHfTl9v09FqdRiHt9eQQSK4T/8R5914rb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d9/s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3lcYA&#10;AADbAAAADwAAAGRycy9kb3ducmV2LnhtbESPT2vCQBTE70K/w/IKXkQ3LeKf1FWKUChVsDVevD2y&#10;r0kw+zZm1yR+e1cQPA4z8xtmsepMKRqqXWFZwdsoAkGcWl1wpuCQfA1nIJxH1lhaJgVXcrBavvQW&#10;GGvb8h81e5+JAGEXo4Lc+yqW0qU5GXQjWxEH79/WBn2QdSZ1jW2Am1K+R9FEGiw4LORY0Tqn9LS/&#10;GAXt72n3c96tZTloNvPtdJIcZ+dEqf5r9/kBwlPnn+FH+1srGE/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23lcYAAADb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vKMMA&#10;AADbAAAADwAAAGRycy9kb3ducmV2LnhtbERPPW/CMBDdkfgP1iGxoOKAAKGAQYBAtAMD0KHjNT6S&#10;QHyOYkNSfj0eKjE+ve/5sjGFeFDlcssKBv0IBHFidc6pgu/z7mMKwnlkjYVlUvBHDpaLdmuOsbY1&#10;H+lx8qkIIexiVJB5X8ZSuiQjg65vS+LAXWxl0AdYpVJXWIdwU8hhFE2kwZxDQ4YlbTJKbqe7UfD8&#10;vey3X9fecXo7uHq7Gxfr3s9AqW6nWc1AeGr8W/zv/tQKRmFs+B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BvKMMAAADbAAAADwAAAAAAAAAAAAAAAACYAgAAZHJzL2Rv&#10;d25yZXYueG1sUEsFBgAAAAAEAAQA9QAAAIg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e8MA&#10;AADbAAAADwAAAGRycy9kb3ducmV2LnhtbESP0WrCQBRE3wv+w3ILfSm6sRRJUlcJilhfBKMfcMne&#10;JqHZuyG7mvXv3ULBx2FmzjDLdTCduNHgWssK5rMEBHFldcu1gst5N01BOI+ssbNMCu7kYL2avCwx&#10;13bkE91KX4sIYZejgsb7PpfSVQ0ZdDPbE0fvxw4GfZRDLfWAY4SbTn4kyUIabDkuNNjTpqHqt7wa&#10;BYu9Dgd96AvcjkVI3/dldkxbpd5eQ/EFwlPwz/B/+1sr+Mzg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Jme8MAAADbAAAADwAAAAAAAAAAAAAAAACYAgAAZHJzL2Rv&#10;d25yZXYueG1sUEsFBgAAAAAEAAQA9QAAAIg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SLb8A&#10;AADbAAAADwAAAGRycy9kb3ducmV2LnhtbERPy4rCMBTdC/5DuII7TdVRtGNaiijM1tes7zR32mJz&#10;U5pY69+bheDycN7btDe16Kh1lWUFs2kEgji3uuJCweV8mKxBOI+ssbZMCp7kIE2Ggy3G2j74SN3J&#10;FyKEsItRQel9E0vp8pIMuqltiAP3b1uDPsC2kLrFRwg3tZxH0UoarDg0lNjQrqT8drobBfvrYrX8&#10;2+/qZvP8/bLHdbZxXabUeNRn3yA89f4jfrt/tIJlWB++hB8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85ItvwAAANsAAAAPAAAAAAAAAAAAAAAAAJgCAABkcnMvZG93bnJl&#10;di54bWxQSwUGAAAAAAQABAD1AAAAhA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7J8IA&#10;AADbAAAADwAAAGRycy9kb3ducmV2LnhtbESPQYvCMBSE74L/ITzBm6YKLto1yqIoLp5sBa9vm2fb&#10;bfNSmqjdf78RBI/DzHzDLNedqcWdWldaVjAZRyCIM6tLzhWc091oDsJ5ZI21ZVLwRw7Wq35vibG2&#10;Dz7RPfG5CBB2MSoovG9iKV1WkEE3tg1x8K62NeiDbHOpW3wEuKnlNIo+pMGSw0KBDW0KyqrkZhQc&#10;m0vqZVJl6c++Wnwfr9vu126VGg66r08Qnjr/Dr/aB61gNoH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TsnwgAAANsAAAAPAAAAAAAAAAAAAAAAAJgCAABkcnMvZG93&#10;bnJldi54bWxQSwUGAAAAAAQABAD1AAAAhw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vsUA&#10;AADbAAAADwAAAGRycy9kb3ducmV2LnhtbESPQWvCQBSE74L/YXmCF9GNoRWJrqK1hfbgIdGLt0f2&#10;mQSzb0N2G9P++m5B8DjMzDfMetubWnTUusqygvksAkGcW11xoeB8+pguQTiPrLG2TAp+yMF2Mxys&#10;MdH2zil1mS9EgLBLUEHpfZNI6fKSDLqZbYiDd7WtQR9kW0jd4j3ATS3jKFpIgxWHhRIbeispv2Xf&#10;RsHivLykWMzf/eS2P9qX6HDUX79KjUf9bgXCU++f4Uf7Uyt4j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b6+xQAAANs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SnsYA&#10;AADbAAAADwAAAGRycy9kb3ducmV2LnhtbESPT2vCQBTE7wW/w/IK3urGSkVSN1KL0lLw4B/Q4zP7&#10;kg3Nvg3ZbUz76d2C4HGYmd8w80Vva9FR6yvHCsajBARx7nTFpYLDfv00A+EDssbaMSn4JQ+LbPAw&#10;x1S7C2+p24VSRAj7FBWYEJpUSp8bsuhHriGOXuFaiyHKtpS6xUuE21o+J8lUWqw4Lhhs6N1Q/r37&#10;sQpm4815e+ro67gpVufKmKX++OuVGj72b68gAvXhHr61P7WClwn8f4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YSnsYAAADb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ZxsIA&#10;AADbAAAADwAAAGRycy9kb3ducmV2LnhtbESPQYvCMBSE74L/ITzBm6aKFalGEUGUxT3YXe+P5tlU&#10;m5fSRO3+e7OwsMdhZr5hVpvO1uJJra8cK5iMExDEhdMVlwq+v/ajBQgfkDXWjknBD3nYrPu9FWba&#10;vfhMzzyUIkLYZ6jAhNBkUvrCkEU/dg1x9K6utRiibEupW3xFuK3lNEnm0mLFccFgQztDxT1/WAW3&#10;hz4dPibzs7mkd09d8blIpVZqOOi2SxCBuvAf/msftYJ0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5nG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68cEA&#10;AADbAAAADwAAAGRycy9kb3ducmV2LnhtbESPwWrDMBBE74H+g9hCb7HUgEtxrIRQSNMea+cDFmtr&#10;q7VWxpJj5++rQKDHYWbeMOV+cb240BisZw3PmQJB3HhjudVwro/rVxAhIhvsPZOGKwXY7x5WJRbG&#10;z/xFlyq2IkE4FKihi3EopAxNRw5D5gfi5H370WFMcmylGXFOcNfLjVIv0qHltNDhQG8dNb/V5DTY&#10;z+Eo30+bHx8OSz9NdaVyZbV+elwOWxCRlvgfvrc/jIY8h9u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evHBAAAA2w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PVMUA&#10;AADbAAAADwAAAGRycy9kb3ducmV2LnhtbESPW2sCMRSE34X+h3AKvmm2ihe2RpGCIEoLXhB9O2xO&#10;N4ubk2UT3dVf3xQKfRxm5htmtmhtKe5U+8Kxgrd+AoI4c7rgXMHxsOpNQfiArLF0TAoe5GExf+nM&#10;MNWu4R3d9yEXEcI+RQUmhCqV0meGLPq+q4ij9+1qiyHKOpe6xibCbSkHSTKWFguOCwYr+jCUXfc3&#10;q+BpzObrcBmelmF3/iwnxbaR161S3dd2+Q4iUBv+w3/ttVYwGsP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U9U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G28MA&#10;AADbAAAADwAAAGRycy9kb3ducmV2LnhtbESPS4vCQBCE74L/YWhhb+tEwV2JjqKy8YUXX/cm0ybB&#10;TE/IjCb7752FBY9FVX1FTeetKcWTaldYVjDoRyCIU6sLzhRczsnnGITzyBpLy6TglxzMZ93OFGNt&#10;Gz7S8+QzESDsYlSQe1/FUro0J4Oubyvi4N1sbdAHWWdS19gEuCnlMIq+pMGCw0KOFa1ySu+nh1Gw&#10;GlxMso9+Ntc1ja7Nbn1IdstUqY9eu5iA8NT6d/i/vdUKRt/w9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G28MAAADb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scr8A&#10;AADbAAAADwAAAGRycy9kb3ducmV2LnhtbERPy4rCMBTdC/MP4QpuZEwVFKlGkQFBxIWPmVlfkztN&#10;meamNKnWvzcLweXhvJfrzlXiRk0oPSsYjzIQxNqbkgsF35ft5xxEiMgGK8+k4EEB1quP3hJz4+98&#10;ots5FiKFcMhRgY2xzqUM2pLDMPI1ceL+fOMwJtgU0jR4T+GukpMsm0mHJacGizV9WdL/59YpaH+3&#10;7fhk+aoPexNoqI/1/KdQatDvNgsQkbr4Fr/cO6NgmsamL+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OxyvwAAANsAAAAPAAAAAAAAAAAAAAAAAJgCAABkcnMvZG93bnJl&#10;di54bWxQSwUGAAAAAAQABAD1AAAAhA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gi8MA&#10;AADbAAAADwAAAGRycy9kb3ducmV2LnhtbESPTYvCQAyG7wv+hyHC3tapeyhSHUXEBXcRwY+Lt9CJ&#10;bbGTKTOzWv+9OQgew5v3SZ7ZonetulGIjWcD41EGirj0tuHKwOn48zUBFROyxdYzGXhQhMV88DHD&#10;wvo77+l2SJUSCMcCDdQpdYXWsazJYRz5jliyiw8Ok4yh0jbgXeCu1d9ZlmuHDcuFGjta1VReD/9O&#10;KH/b9eUUJr09Xje7PerfPF+djfkc9sspqER9ei+/2htrIJfvxUU8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gi8MAAADb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RXcIA&#10;AADbAAAADwAAAGRycy9kb3ducmV2LnhtbESPwWrDMBBE74X+g9hCL6GWk0MIrmUTDCG5xi30ura2&#10;tqm1ciTFcfr1VaHQ4zAzb5i8XMwoZnJ+sKxgnaQgiFurB+4UvL8dXnYgfEDWOFomBXfyUBaPDzlm&#10;2t74THMdOhEh7DNU0IcwZVL6tieDPrETcfQ+rTMYonSd1A5vEW5GuUnTrTQ4cFzocaKqp/arvhoF&#10;jfuumpAeT7X54Pp6mY7oV6zU89OyfwURaAn/4b/2SSvYbuD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ZFdwgAAANsAAAAPAAAAAAAAAAAAAAAAAJgCAABkcnMvZG93&#10;bnJldi54bWxQSwUGAAAAAAQABAD1AAAAhwM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Hr8MA&#10;AADbAAAADwAAAGRycy9kb3ducmV2LnhtbESP3YrCMBSE7xd8h3AE79ZUXUSrUWRBEBFhVfD20Bzb&#10;YnPSbWJ/fPqNsODlMDPfMMt1awpRU+VyywpGwwgEcWJ1zqmCy3n7OQPhPLLGwjIp6MjBetX7WGKs&#10;bcM/VJ98KgKEXYwKMu/LWEqXZGTQDW1JHLybrQz6IKtU6gqbADeFHEfRVBrMOSxkWNJ3Rsn99DAK&#10;fq/PeV13x+aqo32D3e4w/0qdUoN+u1mA8NT6d/i/vdMKph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1Hr8MAAADb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yasUA&#10;AADcAAAADwAAAGRycy9kb3ducmV2LnhtbESPQWsCMRSE70L/Q3gFb5pdi2K3RmmrBU+CrpfeXjfP&#10;zdLkZdmkuv33RhA8DjPzDbNY9c6KM3Wh8awgH2cgiCuvG64VHMuv0RxEiMgarWdS8E8BVsunwQIL&#10;7S+8p/Mh1iJBOBSowMTYFlKGypDDMPYtcfJOvnMYk+xqqTu8JLizcpJlM+mw4bRgsKVPQ9Xv4c8p&#10;2Ozr0/pnZ8vX/CNUuX0pS/O9Vmr43L+/gYjUx0f43t5qBZPpD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nJq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kGcIA&#10;AADcAAAADwAAAGRycy9kb3ducmV2LnhtbESPQWvCQBSE70L/w/IK3nQTUVuiq0hB9Gi0hx4f2WcS&#10;zL4N2VeT/vuuIHgcZuYbZr0dXKPu1IXas4F0moAiLrytuTTwfdlPPkEFQbbYeCYDfxRgu3kbrTGz&#10;vuec7mcpVYRwyNBAJdJmWoeiIodh6lvi6F1951Ci7EptO+wj3DV6liRL7bDmuFBhS18VFbfzrzNw&#10;yNNC8uSUzv1Sdqh7fcl/rsaM34fdCpTQIK/ws320BmaLD3iciUd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iQZ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HQsQA&#10;AADcAAAADwAAAGRycy9kb3ducmV2LnhtbERPy2rCQBTdF/yH4Qru6sRIi00dg7YRXBTEx6a7S+Y2&#10;icncCZkxSfv1nUWhy8N5r9PRNKKnzlWWFSzmEQji3OqKCwXXy/5xBcJ5ZI2NZVLwTQ7SzeRhjYm2&#10;A5+oP/tChBB2CSoovW8TKV1ekkE3ty1x4L5sZ9AH2BVSdziEcNPIOIqepcGKQ0OJLb2VlNfnu1Gw&#10;vNXje/z5ke0a12dXc+pfDj9HpWbTcfsKwtPo/8V/7oNWED+FteF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R0LEAAAA3AAAAA8AAAAAAAAAAAAAAAAAmAIAAGRycy9k&#10;b3ducmV2LnhtbFBLBQYAAAAABAAEAPUAAACJ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ro8IA&#10;AADcAAAADwAAAGRycy9kb3ducmV2LnhtbESPT4vCMBTE7wt+h/CEva2JBUWrUURY2IOw+AfPj+TZ&#10;VpuX0sTa/fYbQfA4zMxvmOW6d7XoqA2VZw3jkQJBbLytuNBwOn5/zUCEiGyx9kwa/ijAejX4WGJu&#10;/YP31B1iIRKEQ44ayhibXMpgSnIYRr4hTt7Ftw5jkm0hbYuPBHe1zJSaSocVp4USG9qWZG6Hu9Nw&#10;tub3au59Tadgpjulsq6wTuvPYb9ZgIjUx3f41f6xGrLJH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aujwgAAANwAAAAPAAAAAAAAAAAAAAAAAJgCAABkcnMvZG93&#10;bnJldi54bWxQSwUGAAAAAAQABAD1AAAAhw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qmsIA&#10;AADcAAAADwAAAGRycy9kb3ducmV2LnhtbERPz2vCMBS+C/4P4Qm7aboyRDqjjMGgO4iuG2zHt+at&#10;KW1eShK1/e/NQdjx4/u93Y+2FxfyoXWs4HGVgSCunW65UfD1+bbcgAgRWWPvmBRMFGC/m8+2WGh3&#10;5Q+6VLERKYRDgQpMjEMhZagNWQwrNxAn7s95izFB30jt8ZrCbS/zLFtLiy2nBoMDvRqqu+psFVT+&#10;sDlPp/zY/ZZGv0+9e/o+/Cj1sBhfnkFEGuO/+O4utYJ8neanM+k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uqawgAAANwAAAAPAAAAAAAAAAAAAAAAAJgCAABkcnMvZG93&#10;bnJldi54bWxQSwUGAAAAAAQABAD1AAAAhw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yOcQA&#10;AADcAAAADwAAAGRycy9kb3ducmV2LnhtbESPQWuDQBSE74X+h+UVcqurBk0xbkIIFFLoxSTk/HBf&#10;VeK+Ne7WmH/fLRR6HGbmG6bczqYXE42us6wgiWIQxLXVHTcKzqf31zcQziNr7C2Tggc52G6en0os&#10;tL1zRdPRNyJA2BWooPV+KKR0dUsGXWQH4uB92dGgD3JspB7xHuCml2kc59Jgx2GhxYH2LdXX47dR&#10;oCft5v6S3T7SZCmr7DPe56uzUouXebcG4Wn2/+G/9kErSPMEfs+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sjn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1scUA&#10;AADcAAAADwAAAGRycy9kb3ducmV2LnhtbESPQWvCQBSE70L/w/IKvZS6MbRBomsoFUM82Vrx/Mi+&#10;JqHZtyG7Mem/7wqCx2FmvmHW2WRacaHeNZYVLOYRCOLS6oYrBafv3csShPPIGlvLpOCPHGSbh9ka&#10;U21H/qLL0VciQNilqKD2vkuldGVNBt3cdsTB+7G9QR9kX0nd4xjgppVxFCXSYMNhocaOPmoqf4+D&#10;UZDn+8INb+MuWX7y9vlA8fl1Oiv19Di9r0B4mvw9fGsXWkGcxHA9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rWx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GcsUA&#10;AADcAAAADwAAAGRycy9kb3ducmV2LnhtbESPQWvCQBSE70L/w/IKvTWb2hIlZhVpKRR6Miro7ZF9&#10;zYZk34bsqtFf3y0UPA4z8w1TrEbbiTMNvnGs4CVJQRBXTjdcK9htP5/nIHxA1tg5JgVX8rBaPkwK&#10;zLW78IbOZahFhLDPUYEJoc+l9JUhiz5xPXH0ftxgMUQ51FIPeIlw28lpmmbSYsNxwWBP74aqtjxZ&#10;BeNx9ra/tW16+Pabj7XWJzSGlHp6HNcLEIHGcA//t7+0gmn2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4Zy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GNsUA&#10;AADcAAAADwAAAGRycy9kb3ducmV2LnhtbESPQWvCQBSE74L/YXlCb7pRSihpNiKCaA+lqAXp7Zl9&#10;ZtNm34bsNkn/fVco9DjMzDdMvh5tI3rqfO1YwXKRgCAuna65UvB+3s2fQPiArLFxTAp+yMO6mE5y&#10;zLQb+Ej9KVQiQthnqMCE0GZS+tKQRb9wLXH0bq6zGKLsKqk7HCLcNnKVJKm0WHNcMNjS1lD5dfq2&#10;Cl7LymzeLtvz5/6DzHLYs3u5XpR6mI2bZxCBxvAf/msftIJV+gj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gY2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P/MYA&#10;AADcAAAADwAAAGRycy9kb3ducmV2LnhtbESP3WoCMRSE7wXfIRyhd5qt0FVWo1RLQRCK1Rb17rA5&#10;7o+bk2UTdX37RhB6OczMN8x03ppKXKlxhWUFr4MIBHFqdcGZgp/dZ38MwnlkjZVlUnAnB/NZtzPF&#10;RNsbf9N16zMRIOwSVJB7XydSujQng25ga+LgnWxj0AfZZFI3eAtwU8lhFMXSYMFhIcealjml5+3F&#10;KBiVUbz5XX9cFlza/bH8ag/3/UKpl177PgHhqfX/4Wd7pRUM4zd4nA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P/MYAAADcAAAADwAAAAAAAAAAAAAAAACYAgAAZHJz&#10;L2Rvd25yZXYueG1sUEsFBgAAAAAEAAQA9QAAAIsDAAAAAA=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Bj8MA&#10;AADcAAAADwAAAGRycy9kb3ducmV2LnhtbESPS4vCQBCE7wv7H4Ze8LaZrI+g0VGCKHj1eW4zbRLM&#10;9ITMbIz/3llY8FhU1VfUYtWbWnTUusqygp8oBkGcW11xoeB03H5PQTiPrLG2TAqe5GC1/PxYYKrt&#10;g/fUHXwhAoRdigpK75tUSpeXZNBFtiEO3s22Bn2QbSF1i48AN7UcxnEiDVYcFkpsaF1Sfj/8GgWb&#10;8yiZXDfrupk9L2O7n2Yz12VKDb76bA7CU+/f4f/2TisYJgn8nQ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sBj8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oWcEA&#10;AADcAAAADwAAAGRycy9kb3ducmV2LnhtbESP0WqDQBRE3wv9h+UW8lZXDdhgXSUUUvIamw+4cW9U&#10;dO+KuzXm77OBQh+HmTnDFNVqRrHQ7HrLCpIoBkHcWN1zq+D8c3jfgXAeWeNomRTcyUFVvr4UmGt7&#10;4xMttW9FgLDLUUHn/ZRL6ZqODLrITsTBu9rZoA9ybqWe8RbgZpRpHGfSYM9hocOJvjpqhvrXKLjs&#10;xzQZznWcfevsrmlYDttkUWrztu4/QXha/X/4r33UCtLsA55nwhG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6FnBAAAA3A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Y4sMA&#10;AADcAAAADwAAAGRycy9kb3ducmV2LnhtbERPS2vCQBC+F/wPywje6kYPIqmrhKKo1NY29eJtyE4e&#10;NDsbsltN/33nUOjx43uvNoNr1Y360Hg2MJsmoIgLbxuuDFw+d49LUCEiW2w9k4EfCrBZjx5WmFp/&#10;5w+65bFSEsIhRQN1jF2qdShqchimviMWrvS9wyiwr7Tt8S7hrtXzJFlohw1LQ40dPddUfOXfTnrz&#10;N9q/vmT7bnsstyc3tO/n68yYyXjInkBFGuK/+M99sAbmC1krZ+Q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9Y4sMAAADcAAAADwAAAAAAAAAAAAAAAACYAgAAZHJzL2Rv&#10;d25yZXYueG1sUEsFBgAAAAAEAAQA9QAAAIg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CB8QA&#10;AADcAAAADwAAAGRycy9kb3ducmV2LnhtbESPQWuDQBSE74X8h+UFemvW5iCtzSqhEOKtxDYhuT3c&#10;VzW6b8XdqPn33UKhx2FmvmE22Ww6MdLgGssKnlcRCOLS6oYrBV+fu6cXEM4ja+wsk4I7OcjSxcMG&#10;E20nPtBY+EoECLsEFdTe94mUrqzJoFvZnjh433Yw6IMcKqkHnALcdHIdRbE02HBYqLGn95rKtrgZ&#10;BYTH9vpxKef90Zywze15d5msUo/LefsGwtPs/8N/7VwrWMev8HsmHAG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Qgf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sU8IA&#10;AADcAAAADwAAAGRycy9kb3ducmV2LnhtbERPz2vCMBS+D/Y/hCd4GTO1h610jSKC0IvgnB68PZJn&#10;U2xeuiZq/e/NYbDjx/e7Wo6uEzcaQutZwXyWgSDW3rTcKDj8bN4LECEiG+w8k4IHBVguXl8qLI2/&#10;8zfd9rERKYRDiQpsjH0pZdCWHIaZ74kTd/aDw5jg0Egz4D2Fu07mWfYhHbacGiz2tLakL/urU/C2&#10;+x239Wp78sUlb9AedawLrdR0Mq6+QEQa47/4z10bBflnmp/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qxTwgAAANwAAAAPAAAAAAAAAAAAAAAAAJgCAABkcnMvZG93&#10;bnJldi54bWxQSwUGAAAAAAQABAD1AAAAhw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LV8YA&#10;AADcAAAADwAAAGRycy9kb3ducmV2LnhtbESPT2vCQBTE70K/w/IEb7qJYIzRVaS0UBAPtcXzI/vy&#10;B7Nv0+w2Sfvpu0LB4zAzv2F2h9E0oqfO1ZYVxIsIBHFudc2lgs+P13kKwnlkjY1lUvBDDg77p8kO&#10;M20Hfqf+4ksRIOwyVFB532ZSurwig25hW+LgFbYz6IPsSqk7HALcNHIZRYk0WHNYqLCl54ry2+Xb&#10;KDiezumpGNJV8fW77pNNco1fmqtSs+l43ILwNPpH+L/9phUs1zHcz4QjI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VLV8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2NMcA&#10;AADcAAAADwAAAGRycy9kb3ducmV2LnhtbESPT2sCMRTE74V+h/AKvUjNugWVrVFqi+BBD/7pwdtj&#10;87pZunnZJnFdv30jCD0OM/MbZrbobSM68qF2rGA0zEAQl07XXCk4HlYvUxAhImtsHJOCKwVYzB8f&#10;Zlhod+EddftYiQThUKACE2NbSBlKQxbD0LXEyft23mJM0ldSe7wkuG1knmVjabHmtGCwpQ9D5c/+&#10;bBWcDtlr8/m7nXbL9suEwclvzlev1PNT//4GIlIf/8P39loryCc53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3NjT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J+sUA&#10;AADcAAAADwAAAGRycy9kb3ducmV2LnhtbESP3UoDMRSE7wXfIRyhdzbbVvxZmxYrFIRawW3x+pAc&#10;N9tuTpYk7W7f3giCl8PMfMPMl4NrxZlCbDwrmIwLEMTam4ZrBfvd+vYRREzIBlvPpOBCEZaL66s5&#10;lsb3/EnnKtUiQziWqMCm1JVSRm3JYRz7jjh73z44TFmGWpqAfYa7Vk6L4l46bDgvWOzo1ZI+VieX&#10;KXZ39+509bE6fD1t+2OwerNfKTW6GV6eQSQa0n/4r/1mFEwfZv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Qn6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6hsMA&#10;AADcAAAADwAAAGRycy9kb3ducmV2LnhtbESPT2sCMRTE74V+h/AK3mq2olVXo0ihULz55+LtsXm7&#10;Wdy8bJPorv30RhB6HGbmN8xy3dtGXMmH2rGCj2EGgrhwuuZKwfHw/T4DESKyxsYxKbhRgPXq9WWJ&#10;uXYd7+i6j5VIEA45KjAxtrmUoTBkMQxdS5y80nmLMUlfSe2xS3DbyFGWfUqLNacFgy19GSrO+4tV&#10;YG2Yn0rf3f7mPMF4NNvMl79KDd76zQJEpD7+h5/tH61gNB3D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J6hs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ZIccA&#10;AADcAAAADwAAAGRycy9kb3ducmV2LnhtbESPW2vCQBSE3wv+h+UIfasbharEbMQLhUKhVFuxfTtk&#10;j7mYPRuyq8Z/7woFH4eZ+YZJ5p2pxZlaV1pWMBxEIIgzq0vOFfx8v71MQTiPrLG2TAqu5GCe9p4S&#10;jLW98IbOW5+LAGEXo4LC+yaW0mUFGXQD2xAH72Bbgz7INpe6xUuAm1qOomgsDZYcFgpsaFVQdtye&#10;jIJJFY2/dh/r05Iru/+rPrvf636p1HO/W8xAeOr8I/zfftcKRpNX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O2SH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1sYA&#10;AADcAAAADwAAAGRycy9kb3ducmV2LnhtbESPS2vCQBSF9wX/w3AFd81EF7GkGUXEYktbH2k33V0y&#10;1ySYuRMyY4z/vlMouDycx8fJloNpRE+dqy0rmEYxCOLC6ppLBd9fL49PIJxH1thYJgU3crBcjB4y&#10;TLW98pH63JcijLBLUUHlfZtK6YqKDLrItsTBO9nOoA+yK6Xu8BrGTSNncZxIgzUHQoUtrSsqzvnF&#10;BG6+o+3n+2rbbt5Omw8zNIf9z1SpyXhYPYPwNPh7+L/9qhXM5g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/1sYAAADc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3n8YA&#10;AADcAAAADwAAAGRycy9kb3ducmV2LnhtbESPW2sCMRSE3wv+h3CEvhTNVqTK1ihSkRahFy99P2yO&#10;u2E3J0uSuuu/N4VCH4eZ+YZZrHrbiAv5YBwreBxnIIgLpw2XCk7H7WgOIkRkjY1jUnClAKvl4G6B&#10;uXYd7+lyiKVIEA45KqhibHMpQ1GRxTB2LXHyzs5bjEn6UmqPXYLbRk6y7ElaNJwWKmzppaKiPvxY&#10;Be/GPxx339vabOp62m2+6PXTfih1P+zXzyAi9fE//Nd+0womsx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k3n8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mu8EA&#10;AADcAAAADwAAAGRycy9kb3ducmV2LnhtbERPy26CQBTdm/QfJrdJdzqI1QplNITQpFvtY33L3AKR&#10;uUOYEfDvO4smLk/OOzvOphMjDa61rGC9ikAQV1a3XCv4/Hhb7kE4j6yxs0wKbuTgeHhYZJhqO/GJ&#10;xrOvRQhhl6KCxvs+ldJVDRl0K9sTB+7XDgZ9gEMt9YBTCDedjKNoJw22HBoa7KloqLqcr0ZB+bXZ&#10;bX/KouuT2/ezPe3zxI25Uk+Pc/4KwtPs7+J/97tWEL+EteFMOA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RprvBAAAA3AAAAA8AAAAAAAAAAAAAAAAAmAIAAGRycy9kb3du&#10;cmV2LnhtbFBLBQYAAAAABAAEAPUAAACG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cbMYA&#10;AADcAAAADwAAAGRycy9kb3ducmV2LnhtbESPQU8CMRSE7yb8h+aReHO7cABdKYSQbAJRD4Len9tn&#10;d3X7urSVXfz11oSE42RmvsksVoNtxYl8aBwrmGQ5COLK6YaNgrdDeXcPIkRkja1jUnCmAKvl6GaB&#10;hXY9v9JpH41IEA4FKqhj7AopQ1WTxZC5jjh5n85bjEl6I7XHPsFtK6d5PpMWG04LNXa0qan63v9Y&#10;BdXzdmc+jH8vX/Dpa3Y4rn/L0Ct1Ox7WjyAiDfEavrS3WsF0/gD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wcbMYAAADcAAAADwAAAAAAAAAAAAAAAACYAgAAZHJz&#10;L2Rvd25yZXYueG1sUEsFBgAAAAAEAAQA9QAAAIs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8ccIA&#10;AADcAAAADwAAAGRycy9kb3ducmV2LnhtbERPy2rCQBTdF/yH4QrdlDoxiyKpo7RCoUW7MOr+krkm&#10;wcydODN5/b2zKHR5OO/1djSN6Mn52rKC5SIBQVxYXXOp4Hz6el2B8AFZY2OZFEzkYbuZPa0x03bg&#10;I/V5KEUMYZ+hgiqENpPSFxUZ9AvbEkfuap3BEKErpXY4xHDTyDRJ3qTBmmNDhS3tKipueWcU/H66&#10;/UtxOJj+mC+7+ofzu75MSj3Px493EIHG8C/+c39rBekqzo9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3xxwgAAANwAAAAPAAAAAAAAAAAAAAAAAJgCAABkcnMvZG93&#10;bnJldi54bWxQSwUGAAAAAAQABAD1AAAAhw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83MUA&#10;AADcAAAADwAAAGRycy9kb3ducmV2LnhtbESPQWvCQBSE7wX/w/IEb3WjQiupq4gkIJ4alZ4f2Wc2&#10;mH0bs2uM/fXdQqHHYWa+YVabwTaip87XjhXMpgkI4tLpmisF51P+ugThA7LGxjEpeJKHzXr0ssJU&#10;uwcX1B9DJSKEfYoKTAhtKqUvDVn0U9cSR+/iOoshyq6SusNHhNtGzpPkTVqsOS4YbGlnqLwe71bB&#10;oj9vi1OR5Pn37fPLHLLsfbfIlJqMh+0HiEBD+A//tfdawXw5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zzc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9EMQA&#10;AADcAAAADwAAAGRycy9kb3ducmV2LnhtbESPT4vCMBTE7wt+h/AWvK3p9iChGkV2EXpZ/Hvx9mye&#10;bWnzUpus1m9vFhY8DjPzG2a+HGwrbtT72rGGz0kCgrhwpuZSw/Gw/lAgfEA22DomDQ/ysFyM3uaY&#10;GXfnHd32oRQRwj5DDVUIXSalLyqy6CeuI47exfUWQ5R9KU2P9wi3rUyTZCot1hwXKuzoq6Ki2f9a&#10;DVf8+T6t1ptwPqk2z3eqabbqqPX4fVjNQAQawiv8386NhlSl8Hc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3vRD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sI8UA&#10;AADcAAAADwAAAGRycy9kb3ducmV2LnhtbESPQWvCQBSE70L/w/IK3nQTLaJpVhFBEHootUXw9si+&#10;JiHZtyH71Nhf3y0UPA4z8w2TbwbXqiv1ofZsIJ0moIgLb2suDXx97idLUEGQLbaeycCdAmzWT6Mc&#10;M+tv/EHXo5QqQjhkaKAS6TKtQ1GRwzD1HXH0vn3vUKLsS217vEW4a/UsSRbaYc1xocKOdhUVzfHi&#10;DPDp/C7t4FZp+pO+NbtOTi9bMWb8PGxfQQkN8gj/tw/WwGw5h7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Swj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cmcMA&#10;AADcAAAADwAAAGRycy9kb3ducmV2LnhtbESPT4vCMBTE7wv7HcJb8Lam/iu1GqWIgld1d89vm2db&#10;bF5KE2v99kYQPA4z8xtmue5NLTpqXWVZwWgYgSDOra64UPBz2n0nIJxH1lhbJgV3crBefX4sMdX2&#10;xgfqjr4QAcIuRQWl900qpctLMuiGtiEO3tm2Bn2QbSF1i7cAN7UcR1EsDVYcFkpsaFNSfjlejYLt&#10;7ySe/W83dTO//03tIcnmrsuUGnz12QKEp96/w6/2XisYJ1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cmc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AWsUA&#10;AADcAAAADwAAAGRycy9kb3ducmV2LnhtbESPQWsCMRSE70L/Q3gFb5pdpaKrUdraQk+Crhdvz81z&#10;s5i8LJtUt/++KRQ8DjPzDbPa9M6KG3Wh8awgH2cgiCuvG64VHMvP0RxEiMgarWdS8EMBNuunwQoL&#10;7e+8p9sh1iJBOBSowMTYFlKGypDDMPYtcfIuvnMYk+xqqTu8J7izcpJlM+mw4bRgsKV3Q9X18O0U&#10;fOzry/a8s+UifwtVbqdlaU5bpYbP/esSRKQ+PsL/7S+tYDJ/gb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MBa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hm8QA&#10;AADcAAAADwAAAGRycy9kb3ducmV2LnhtbESPzWrDMBCE74G+g9hCL6GR40MwrpUQCgVfAs3fIbdF&#10;2lom1sq1lMR9+yoQyHGYmW+YajW6TlxpCK1nBfNZBoJYe9Nyo+Cw/3ovQISIbLDzTAr+KMBq+TKp&#10;sDT+xlu67mIjEoRDiQpsjH0pZdCWHIaZ74mT9+MHhzHJoZFmwFuCu07mWbaQDltOCxZ7+rSkz7uL&#10;UzD9/h039Xpz8sU5b9AedawLrdTb67j+ABFpjM/wo10bBXmxgP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4ZvEAAAA3A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nZacQA&#10;AADcAAAADwAAAGRycy9kb3ducmV2LnhtbESPQWuDQBSE74X8h+UFcqtrPbRiswlpIKCEUrSFXh/u&#10;i4ruW3G30fz7bKHQ4zAz3zDb/WIGcaXJdZYVPEUxCOLa6o4bBV+fp8cUhPPIGgfLpOBGDva71cMW&#10;M21nLula+UYECLsMFbTej5mUrm7JoIvsSBy8i50M+iCnRuoJ5wA3g0zi+Fka7DgstDjSsaW6r36M&#10;gmWU7/n5LW4K951+JLPs86Lsldqsl8MrCE+L/w//tXOtIElf4PdMO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2WnEAAAA3AAAAA8AAAAAAAAAAAAAAAAAmAIAAGRycy9k&#10;b3ducmV2LnhtbFBLBQYAAAAABAAEAPUAAACJ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iSsUA&#10;AADcAAAADwAAAGRycy9kb3ducmV2LnhtbESP0WrCQBRE34X+w3ILvtVNI0pNXaUIomJ8qPoB1+xt&#10;EszeDdnVRL/eFQo+DjNzhpnOO1OJKzWutKzgcxCBIM6sLjlXcDwsP75AOI+ssbJMCm7kYD57600x&#10;0bblX7rufS4ChF2CCgrv60RKlxVk0A1sTRy8P9sY9EE2udQNtgFuKhlH0VgaLDksFFjToqDsvL8Y&#10;BfmWN6NxeubF+rRq7+lktEvjjVL99+7nG4Snzr/C/+21VjC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KJK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H0cQA&#10;AADcAAAADwAAAGRycy9kb3ducmV2LnhtbESP0YrCMBRE34X9h3AXfNN0FWWtRlmERcX6oOsHXJu7&#10;bbG5KU201a83guDjMDNnmNmiNaW4Uu0Kywq++hEI4tTqgjMFx7/f3jcI55E1lpZJwY0cLOYfnRnG&#10;2ja8p+vBZyJA2MWoIPe+iqV0aU4GXd9WxMH7t7VBH2SdSV1jE+CmlIMoGkuDBYeFHCta5pSeDxej&#10;INvyZjROzrxcn1bNPZmMdslgo1T3s/2ZgvDU+nf41V5rBcNoC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EB9H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kScUA&#10;AADcAAAADwAAAGRycy9kb3ducmV2LnhtbESP0WrCQBRE3wX/YblC3+pGxWCjq4ggKsYHbT/gNntN&#10;gtm7IbuatF/fFQo+DjNzhlmsOlOJBzWutKxgNIxAEGdWl5wr+Prcvs9AOI+ssbJMCn7IwWrZ7y0w&#10;0bblMz0uPhcBwi5BBYX3dSKlywoy6Ia2Jg7e1TYGfZBNLnWDbYCbSo6jKJYGSw4LBda0KSi7Xe5G&#10;QX7kwzROb7zZf+/a3/RjekrHB6XeBt16DsJT51/h//ZeK5hEM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6RJ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B0sYA&#10;AADcAAAADwAAAGRycy9kb3ducmV2LnhtbESP0WrCQBRE3wv+w3IF3+pGRVtjVilCqdL4UOsHXLPX&#10;JCR7N2S3Ju3Xu4LQx2FmzjDJpje1uFLrSssKJuMIBHFmdcm5gtP3+/MrCOeRNdaWScEvOdisB08J&#10;xtp2/EXXo89FgLCLUUHhfRNL6bKCDLqxbYiDd7GtQR9km0vdYhfgppbTKFpIgyWHhQIb2haUVccf&#10;oyD/5P18kVa83Z0/ur90OT+k071So2H/tgLhqff/4Ud7pxXMoh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8B0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xys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xysMAAADcAAAADwAAAAAAAAAAAAAAAACYAgAAZHJzL2Rv&#10;d25yZXYueG1sUEsFBgAAAAAEAAQA9QAAAIg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LtMAA&#10;AADcAAAADwAAAGRycy9kb3ducmV2LnhtbERPTWvCQBC9F/wPywje6m6UFkldRQSp9lYVvA7ZaZI2&#10;Oxuy2xj/vXMQPD7e93I9+Eb11MU6sIVsakARF8HVXFo4n3avC1AxITtsApOFG0VYr0YvS8xduPI3&#10;9cdUKgnhmKOFKqU21zoWFXmM09ASC/cTOo9JYFdq1+FVwn2jZ8a8a481S0OFLW0rKv6O/15KDubS&#10;v4XZfrH7bQrzFTKaf2bWTsbD5gNUoiE9xQ/33lmYZzJfzsgR0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lLtM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uL8MA&#10;AADcAAAADwAAAGRycy9kb3ducmV2LnhtbESPX2vCMBTF3wf7DuEOfJtJFEfpTIsMRN3b3GCvl+ba&#10;Vpub0mS1fvtFGOzxcP78OOtycp0YaQitZwN6rkAQV962XBv4+tw+ZyBCRLbYeSYDNwpQFo8Pa8yt&#10;v/IHjcdYizTCIUcDTYx9LmWoGnIY5r4nTt7JDw5jkkMt7YDXNO46uVDqRTpsOREa7Omtoepy/HEJ&#10;clDf48ov9tn23FXq3Wta7rQxs6dp8woi0hT/w3/tvTWw1Bru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uL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23B0F" w:rsidRPr="000A3154" w:rsidRDefault="00723B0F" w:rsidP="000A315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54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23B0F" w:rsidRPr="000A3154" w:rsidRDefault="00723B0F" w:rsidP="000A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hAnsi="Times New Roman" w:cs="Times New Roman"/>
          <w:sz w:val="24"/>
          <w:szCs w:val="24"/>
          <w:lang w:eastAsia="ru-RU"/>
        </w:rPr>
        <w:t>VII скликання</w:t>
      </w:r>
    </w:p>
    <w:p w:rsidR="00723B0F" w:rsidRPr="000A3154" w:rsidRDefault="00723B0F" w:rsidP="000A315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0F" w:rsidRPr="000A3154" w:rsidRDefault="00723B0F" w:rsidP="000A31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A3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723B0F" w:rsidRPr="000A3154" w:rsidRDefault="00723B0F" w:rsidP="000A3154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723B0F" w:rsidRPr="000A3154" w:rsidRDefault="00723B0F" w:rsidP="000A3154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 w:rsidRPr="000A3154">
        <w:rPr>
          <w:rFonts w:ascii="Times New Roman" w:hAnsi="Times New Roman"/>
          <w:color w:val="000000"/>
          <w:sz w:val="24"/>
          <w:szCs w:val="24"/>
          <w:u w:val="none"/>
        </w:rPr>
        <w:t>Шістдесят другої (позачергової) сесії</w:t>
      </w:r>
    </w:p>
    <w:p w:rsidR="00723B0F" w:rsidRPr="000A3154" w:rsidRDefault="00723B0F" w:rsidP="000A31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3B0F" w:rsidRPr="000A3154" w:rsidRDefault="00723B0F" w:rsidP="000A3154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 xml:space="preserve">06 грудня 2019 р.                                       </w:t>
      </w:r>
      <w:r w:rsidR="00B57B8B" w:rsidRPr="00EF770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 xml:space="preserve">   Дунаївці      </w:t>
      </w:r>
      <w:r w:rsidR="00B57B8B" w:rsidRPr="00EF7700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B57B8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№</w:t>
      </w:r>
      <w:r w:rsidR="00B57B8B" w:rsidRPr="00EF7700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0A3154">
        <w:rPr>
          <w:rFonts w:ascii="Times New Roman" w:hAnsi="Times New Roman"/>
          <w:color w:val="000000"/>
          <w:sz w:val="24"/>
          <w:szCs w:val="24"/>
          <w:lang w:val="uk-UA"/>
        </w:rPr>
        <w:t>-62/2019</w:t>
      </w:r>
    </w:p>
    <w:p w:rsidR="00723B0F" w:rsidRPr="000A3154" w:rsidRDefault="00723B0F" w:rsidP="000A3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7909" w:rsidRPr="000A3154" w:rsidRDefault="00CF7909" w:rsidP="000A31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затвердження Переліку майна комунальної власності Дунаєвецької міської ради, що пропонується для відчуження</w:t>
      </w:r>
    </w:p>
    <w:p w:rsidR="00CF7909" w:rsidRPr="000A3154" w:rsidRDefault="00CF7909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0A3154" w:rsidRDefault="00CF7909" w:rsidP="000A3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 пунктом 30 частини першої статті 26, статтею 60 Закону України «Про місцеве самоврядування в Україні»,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враховуючи пропозиції спільного засіданя постійних комісій від 06.12.2019 р., міська рада</w:t>
      </w:r>
    </w:p>
    <w:p w:rsidR="00CF7909" w:rsidRPr="000A3154" w:rsidRDefault="00CF7909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EF7700" w:rsidRDefault="00CF7909" w:rsidP="000A3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B57B8B" w:rsidRPr="00EF7700" w:rsidRDefault="00B57B8B" w:rsidP="000A3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09" w:rsidRPr="00EF7700" w:rsidRDefault="00CF7909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майна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Дунаєвецької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відчуження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F7909" w:rsidRPr="000A3154" w:rsidRDefault="00CF7909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п'ятдесят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3154"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дев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ятої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VII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.201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№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59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/201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«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затвердження Переліку майна комунальної власності Дунаєвецької міської ради, що пропонується для відчуження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»,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втратило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чинність</w:t>
      </w:r>
      <w:r w:rsidRPr="00EF7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F7909" w:rsidRPr="000A3154" w:rsidRDefault="00CF7909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Контроль за виконанням рішення покласти на заступника міського голови з питань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діяльності виконавчих органів ради С.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Яценка, відділ економіки, інвестицій та комунального майна апарату виконавчого комітету міської ради (І.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Кадюк)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Красовська).</w:t>
      </w:r>
    </w:p>
    <w:p w:rsidR="00CF7909" w:rsidRPr="000A3154" w:rsidRDefault="00CF7909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0A3154" w:rsidRDefault="00CF7909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0A3154" w:rsidRDefault="00CF7909" w:rsidP="000A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909" w:rsidRPr="000A3154" w:rsidRDefault="00CF7909" w:rsidP="000A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 голова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Вел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0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ЗАЯЦЬ</w:t>
      </w:r>
    </w:p>
    <w:p w:rsidR="00CF7909" w:rsidRPr="000A3154" w:rsidRDefault="00CF7909" w:rsidP="000A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3E5" w:rsidRPr="00D167BF" w:rsidRDefault="00E553E5" w:rsidP="000A3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53E5" w:rsidRPr="00D167BF" w:rsidSect="00C3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380"/>
    <w:multiLevelType w:val="multilevel"/>
    <w:tmpl w:val="20F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A0FEB"/>
    <w:multiLevelType w:val="multilevel"/>
    <w:tmpl w:val="9B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42634"/>
    <w:multiLevelType w:val="multilevel"/>
    <w:tmpl w:val="BB1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8098C"/>
    <w:multiLevelType w:val="multilevel"/>
    <w:tmpl w:val="FAB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70BDB"/>
    <w:multiLevelType w:val="multilevel"/>
    <w:tmpl w:val="DEF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13ED7"/>
    <w:multiLevelType w:val="multilevel"/>
    <w:tmpl w:val="DB8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059A4"/>
    <w:multiLevelType w:val="multilevel"/>
    <w:tmpl w:val="54B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928D3"/>
    <w:multiLevelType w:val="multilevel"/>
    <w:tmpl w:val="A93A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5"/>
    <w:rsid w:val="00062047"/>
    <w:rsid w:val="000A3154"/>
    <w:rsid w:val="00274275"/>
    <w:rsid w:val="003448A9"/>
    <w:rsid w:val="003D1395"/>
    <w:rsid w:val="00437634"/>
    <w:rsid w:val="0044520E"/>
    <w:rsid w:val="00580A40"/>
    <w:rsid w:val="006C0316"/>
    <w:rsid w:val="00723B0F"/>
    <w:rsid w:val="00853936"/>
    <w:rsid w:val="008C06FA"/>
    <w:rsid w:val="00B57B8B"/>
    <w:rsid w:val="00B73E15"/>
    <w:rsid w:val="00C34010"/>
    <w:rsid w:val="00CF7909"/>
    <w:rsid w:val="00D05075"/>
    <w:rsid w:val="00D167BF"/>
    <w:rsid w:val="00D40366"/>
    <w:rsid w:val="00E553E5"/>
    <w:rsid w:val="00E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5"/>
  </w:style>
  <w:style w:type="paragraph" w:styleId="3">
    <w:name w:val="heading 3"/>
    <w:basedOn w:val="a"/>
    <w:next w:val="a"/>
    <w:link w:val="30"/>
    <w:qFormat/>
    <w:rsid w:val="00723B0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95"/>
    <w:pPr>
      <w:ind w:left="720"/>
      <w:contextualSpacing/>
    </w:pPr>
  </w:style>
  <w:style w:type="paragraph" w:customStyle="1" w:styleId="a4">
    <w:name w:val="Знак"/>
    <w:basedOn w:val="a"/>
    <w:rsid w:val="00723B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23B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23B0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723B0F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1"/>
    <w:basedOn w:val="a"/>
    <w:rsid w:val="00723B0F"/>
    <w:pPr>
      <w:ind w:left="720"/>
    </w:pPr>
    <w:rPr>
      <w:rFonts w:ascii="Calibri" w:eastAsia="Calibri" w:hAnsi="Calibri" w:cs="Calibri"/>
      <w:lang w:eastAsia="ru-RU"/>
    </w:rPr>
  </w:style>
  <w:style w:type="character" w:styleId="a8">
    <w:name w:val="Strong"/>
    <w:basedOn w:val="a0"/>
    <w:qFormat/>
    <w:rsid w:val="00723B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B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23B0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723B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ocdata">
    <w:name w:val="docdata"/>
    <w:aliases w:val="docy,v5,133746,baiaagaaboqcaaadcfibaawp+qeaaaaaaaaaaaaaaaaaaaaaaaaaaaaaaaaaaaaaaaaaaaaaaaaaaaaaaaaaaaaaaaaaaaaaaaaaaaaaaaaaaaaaaaaaaaaaaaaaaaaaaaaaaaaaaaaaaaaaaaaaaaaaaaaaaaaaaaaaaaaaaaaaaaaaaaaaaaaaaaaaaaaaaaaaaaaaaaaaaaaaaaaaaaaaaaaaaaaaaaaaaa"/>
    <w:basedOn w:val="a"/>
    <w:rsid w:val="007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5"/>
  </w:style>
  <w:style w:type="paragraph" w:styleId="3">
    <w:name w:val="heading 3"/>
    <w:basedOn w:val="a"/>
    <w:next w:val="a"/>
    <w:link w:val="30"/>
    <w:qFormat/>
    <w:rsid w:val="00723B0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95"/>
    <w:pPr>
      <w:ind w:left="720"/>
      <w:contextualSpacing/>
    </w:pPr>
  </w:style>
  <w:style w:type="paragraph" w:customStyle="1" w:styleId="a4">
    <w:name w:val="Знак"/>
    <w:basedOn w:val="a"/>
    <w:rsid w:val="00723B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23B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23B0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723B0F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1"/>
    <w:basedOn w:val="a"/>
    <w:rsid w:val="00723B0F"/>
    <w:pPr>
      <w:ind w:left="720"/>
    </w:pPr>
    <w:rPr>
      <w:rFonts w:ascii="Calibri" w:eastAsia="Calibri" w:hAnsi="Calibri" w:cs="Calibri"/>
      <w:lang w:eastAsia="ru-RU"/>
    </w:rPr>
  </w:style>
  <w:style w:type="character" w:styleId="a8">
    <w:name w:val="Strong"/>
    <w:basedOn w:val="a0"/>
    <w:qFormat/>
    <w:rsid w:val="00723B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B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23B0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723B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ocdata">
    <w:name w:val="docdata"/>
    <w:aliases w:val="docy,v5,133746,baiaagaaboqcaaadcfibaawp+qeaaaaaaaaaaaaaaaaaaaaaaaaaaaaaaaaaaaaaaaaaaaaaaaaaaaaaaaaaaaaaaaaaaaaaaaaaaaaaaaaaaaaaaaaaaaaaaaaaaaaaaaaaaaaaaaaaaaaaaaaaaaaaaaaaaaaaaaaaaaaaaaaaaaaaaaaaaaaaaaaaaaaaaaaaaaaaaaaaaaaaaaaaaaaaaaaaaaaaaaaaaa"/>
    <w:basedOn w:val="a"/>
    <w:rsid w:val="007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2019-12-09T09:25:00Z</cp:lastPrinted>
  <dcterms:created xsi:type="dcterms:W3CDTF">2020-06-10T13:09:00Z</dcterms:created>
  <dcterms:modified xsi:type="dcterms:W3CDTF">2020-06-10T13:09:00Z</dcterms:modified>
</cp:coreProperties>
</file>