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58" w:rsidRDefault="00B65258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B65258" w:rsidRDefault="00B65258" w:rsidP="00B65258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2F2B15">
        <w:rPr>
          <w:rFonts w:ascii="Times New Roman" w:hAnsi="Times New Roman" w:cs="Times New Roman"/>
          <w:b/>
          <w:noProof/>
        </w:rPr>
        <w:drawing>
          <wp:inline distT="0" distB="0" distL="0" distR="0" wp14:anchorId="60D461F4" wp14:editId="4EBEBDA8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58" w:rsidRDefault="00B65258" w:rsidP="00B65258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B65258" w:rsidRDefault="00B65258" w:rsidP="00B65258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УПРАВЛІННЯ СОЦІАЛЬНОГО ЗАХИСТУ ТА ПРАЦІ</w:t>
      </w:r>
    </w:p>
    <w:p w:rsidR="00B65258" w:rsidRPr="007671AC" w:rsidRDefault="00B65258" w:rsidP="00B65258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ДУНАЄВЕЦЬКОЇ МІСЬКОЇ РАДИ</w:t>
      </w:r>
    </w:p>
    <w:p w:rsidR="00B65258" w:rsidRPr="007671AC" w:rsidRDefault="00B65258" w:rsidP="00B6525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B65258" w:rsidRPr="007671AC" w:rsidRDefault="00B65258" w:rsidP="00B65258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7671AC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  </w:t>
      </w:r>
      <w:r w:rsidRPr="007671AC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НАКАЗ</w:t>
      </w:r>
    </w:p>
    <w:p w:rsidR="00B65258" w:rsidRDefault="00B65258" w:rsidP="00B6525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B65258" w:rsidRDefault="00B65258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211AA" w:rsidRPr="00CF2C27" w:rsidRDefault="00B65258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06</w:t>
      </w:r>
      <w:r w:rsidR="00E9720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січня</w:t>
      </w:r>
      <w:r w:rsidR="00EB67B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293F65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20</w:t>
      </w:r>
      <w:r w:rsidR="00E9720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21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р.                      </w:t>
      </w:r>
      <w:r w:rsidR="003A2ECC" w:rsidRPr="003A2E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1B6B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BE0E6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B67B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proofErr w:type="spellStart"/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Дунаївці</w:t>
      </w:r>
      <w:proofErr w:type="spellEnd"/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             </w:t>
      </w:r>
      <w:r w:rsidR="003A2ECC" w:rsidRPr="003A2EC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293F6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</w:t>
      </w:r>
      <w:r w:rsidR="003A2ECC" w:rsidRPr="00E4021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№ </w:t>
      </w:r>
      <w:r w:rsidR="0053572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</w:t>
      </w:r>
      <w:r w:rsidR="00E9720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/2021-к</w:t>
      </w:r>
    </w:p>
    <w:p w:rsidR="003A2ECC" w:rsidRPr="00E4021E" w:rsidRDefault="003A2ECC" w:rsidP="003A2EC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A2ECC" w:rsidRDefault="003A2ECC" w:rsidP="003A2E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2ECC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проведення конкурсу </w:t>
      </w:r>
      <w:r w:rsidR="00A863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заміщення </w:t>
      </w:r>
    </w:p>
    <w:p w:rsidR="003211AA" w:rsidRPr="00291F1E" w:rsidRDefault="00EB67B5" w:rsidP="00BE0E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вакантної посади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720E" w:rsidRDefault="00E9720E" w:rsidP="00321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0D21" w:rsidRDefault="00E9720E" w:rsidP="00E972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НАКАЗУЮ:</w:t>
      </w:r>
    </w:p>
    <w:p w:rsidR="00E9720E" w:rsidRDefault="00E9720E" w:rsidP="00E972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11AA" w:rsidRPr="00EB67B5" w:rsidRDefault="003211AA" w:rsidP="00EB67B5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Провести</w:t>
      </w:r>
      <w:r w:rsidR="00EB67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 на заміщення вакантної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посад</w:t>
      </w:r>
      <w:r w:rsidR="00EB67B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4021E" w:rsidRPr="00E10FAF" w:rsidRDefault="00E9720E" w:rsidP="00E10FAF">
      <w:pPr>
        <w:pStyle w:val="a3"/>
        <w:numPr>
          <w:ilvl w:val="1"/>
          <w:numId w:val="1"/>
        </w:numPr>
        <w:spacing w:after="0"/>
        <w:ind w:left="0" w:firstLine="41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</w:t>
      </w:r>
      <w:r w:rsidR="00B6525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аступника начальника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управління соціального захисту та праці </w:t>
      </w:r>
      <w:proofErr w:type="spellStart"/>
      <w:r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Дунаєвецької</w:t>
      </w:r>
      <w:proofErr w:type="spellEnd"/>
      <w:r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міської ради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 </w:t>
      </w:r>
      <w:r w:rsidR="00B6525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05 лютого 2021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року о 14.00 год</w:t>
      </w:r>
      <w:r w:rsidR="00E402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ині</w:t>
      </w:r>
      <w:r w:rsidR="00E4021E"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DA0D21" w:rsidRPr="001B6B9A" w:rsidRDefault="00DA0D21" w:rsidP="00535727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Оприлюднити оголошення про проведення конкурсу на веб-сайті </w:t>
      </w:r>
      <w:proofErr w:type="spellStart"/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Дунаєвецької</w:t>
      </w:r>
      <w:proofErr w:type="spellEnd"/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</w:t>
      </w:r>
      <w:r w:rsidR="00AC6B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(згідно додатку</w:t>
      </w:r>
      <w:r w:rsidRPr="001B6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).</w:t>
      </w:r>
    </w:p>
    <w:p w:rsidR="003211AA" w:rsidRDefault="003211AA" w:rsidP="00A86358">
      <w:pPr>
        <w:pStyle w:val="a3"/>
        <w:numPr>
          <w:ilvl w:val="0"/>
          <w:numId w:val="1"/>
        </w:numPr>
        <w:spacing w:after="0"/>
        <w:ind w:left="0" w:firstLine="5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Контроль за виконанням </w:t>
      </w:r>
      <w:r w:rsidR="0053572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наказу залишаю за собою.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7F74" w:rsidRDefault="000B7F74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0FE9" w:rsidRDefault="00535727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Микола ОСТРОВСЬКИЙ</w:t>
      </w:r>
    </w:p>
    <w:p w:rsidR="00DE6C8A" w:rsidRDefault="00DE6C8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E6C8A" w:rsidRDefault="00DE6C8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E6C8A" w:rsidRDefault="00DE6C8A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67B5" w:rsidRDefault="00EB67B5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5727" w:rsidRDefault="00535727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5727" w:rsidRDefault="00535727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5727" w:rsidRDefault="00535727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5727" w:rsidRDefault="00535727" w:rsidP="00E10F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2A74" w:rsidRDefault="00592A74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2A74" w:rsidRDefault="00592A74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2A74" w:rsidRPr="004535EB" w:rsidRDefault="00592A74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5BC4" w:rsidRPr="0020733C" w:rsidRDefault="00185BC4" w:rsidP="00535727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AC6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5BC4" w:rsidRDefault="00185BC4" w:rsidP="00535727">
      <w:pPr>
        <w:spacing w:line="240" w:lineRule="auto"/>
        <w:ind w:left="70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35727">
        <w:rPr>
          <w:rFonts w:ascii="Times New Roman" w:hAnsi="Times New Roman" w:cs="Times New Roman"/>
          <w:sz w:val="28"/>
          <w:szCs w:val="28"/>
          <w:lang w:val="uk-UA"/>
        </w:rPr>
        <w:t>наказу начальника управління</w:t>
      </w:r>
    </w:p>
    <w:p w:rsidR="00185BC4" w:rsidRDefault="00185BC4" w:rsidP="00185BC4">
      <w:pPr>
        <w:spacing w:line="240" w:lineRule="auto"/>
        <w:ind w:left="4678" w:firstLine="14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A7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2A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2A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5727">
        <w:rPr>
          <w:rFonts w:ascii="Times New Roman" w:hAnsi="Times New Roman" w:cs="Times New Roman"/>
          <w:sz w:val="28"/>
          <w:szCs w:val="28"/>
          <w:lang w:val="uk-UA"/>
        </w:rPr>
        <w:tab/>
        <w:t>06 січня 2021</w:t>
      </w:r>
      <w:r w:rsidRPr="0020733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85BC4" w:rsidRPr="0020733C" w:rsidRDefault="00185BC4" w:rsidP="00535727">
      <w:pPr>
        <w:spacing w:line="240" w:lineRule="auto"/>
        <w:ind w:left="6802" w:firstLine="2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35727">
        <w:rPr>
          <w:rFonts w:ascii="Times New Roman" w:hAnsi="Times New Roman" w:cs="Times New Roman"/>
          <w:sz w:val="28"/>
          <w:szCs w:val="28"/>
          <w:lang w:val="uk-UA"/>
        </w:rPr>
        <w:t xml:space="preserve"> 1/2021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5727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185BC4" w:rsidRPr="0020733C" w:rsidRDefault="00185BC4" w:rsidP="00185BC4">
      <w:pPr>
        <w:spacing w:after="0" w:line="240" w:lineRule="auto"/>
        <w:ind w:left="3969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5BC4" w:rsidRPr="0020733C" w:rsidRDefault="00185BC4" w:rsidP="00185BC4">
      <w:pPr>
        <w:spacing w:after="0" w:line="240" w:lineRule="auto"/>
        <w:ind w:left="3969" w:hanging="126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Умови</w:t>
      </w:r>
    </w:p>
    <w:p w:rsidR="00185BC4" w:rsidRDefault="00185BC4" w:rsidP="00185BC4">
      <w:pPr>
        <w:spacing w:after="0" w:line="240" w:lineRule="auto"/>
        <w:ind w:left="-708" w:firstLine="14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конкурсу на заміщення</w:t>
      </w:r>
      <w:r w:rsidR="00EB67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вакантної посади </w:t>
      </w:r>
      <w:r w:rsidR="00535727">
        <w:rPr>
          <w:rFonts w:ascii="Times New Roman" w:hAnsi="Times New Roman" w:cs="Times New Roman"/>
          <w:b/>
          <w:sz w:val="28"/>
          <w:szCs w:val="28"/>
          <w:lang w:val="uk-UA"/>
        </w:rPr>
        <w:t>заступника начальника управління соціального захисту та праці</w:t>
      </w:r>
      <w:r w:rsidR="000A4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5BC4" w:rsidRPr="004535EB" w:rsidRDefault="00185BC4" w:rsidP="00185BC4">
      <w:pPr>
        <w:spacing w:after="0" w:line="240" w:lineRule="auto"/>
        <w:ind w:left="-708" w:firstLine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BC4" w:rsidRPr="004535EB" w:rsidRDefault="00185BC4" w:rsidP="00185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b/>
          <w:sz w:val="24"/>
          <w:szCs w:val="24"/>
          <w:lang w:val="uk-UA"/>
        </w:rPr>
        <w:t>До участі в конкурсі запрошуються особи, які відповідають таким вимогам:</w:t>
      </w:r>
    </w:p>
    <w:p w:rsidR="00185BC4" w:rsidRPr="004535EB" w:rsidRDefault="00185BC4" w:rsidP="00185B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мають повну вищу освіту </w:t>
      </w:r>
      <w:r w:rsidR="00EB67B5">
        <w:rPr>
          <w:rFonts w:ascii="Times New Roman" w:hAnsi="Times New Roman" w:cs="Times New Roman"/>
          <w:sz w:val="24"/>
          <w:szCs w:val="24"/>
          <w:lang w:val="uk-UA"/>
        </w:rPr>
        <w:t>не нижче ступеня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8DA">
        <w:rPr>
          <w:rFonts w:ascii="Times New Roman" w:hAnsi="Times New Roman" w:cs="Times New Roman"/>
          <w:sz w:val="24"/>
          <w:szCs w:val="24"/>
          <w:lang w:val="uk-UA"/>
        </w:rPr>
        <w:t xml:space="preserve">магістра, 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>спеціаліста;</w:t>
      </w:r>
    </w:p>
    <w:p w:rsidR="00185BC4" w:rsidRPr="00F528DA" w:rsidRDefault="00185BC4" w:rsidP="00F528D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стаж роботи на службі в органах місцевого самоврядування, на посадах державної служби або до</w:t>
      </w:r>
      <w:r w:rsidR="00283B3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від на керівних посадах підприємствах, установах та організацій незалежно від форми власності не менше </w:t>
      </w:r>
      <w:r w:rsidR="00F528D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535EB"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рок</w:t>
      </w:r>
      <w:r w:rsidR="00F528DA">
        <w:rPr>
          <w:rFonts w:ascii="Times New Roman" w:hAnsi="Times New Roman" w:cs="Times New Roman"/>
          <w:sz w:val="24"/>
          <w:szCs w:val="24"/>
          <w:lang w:val="uk-UA"/>
        </w:rPr>
        <w:t>ів;</w:t>
      </w:r>
    </w:p>
    <w:p w:rsidR="00185BC4" w:rsidRPr="004535EB" w:rsidRDefault="00185BC4" w:rsidP="00185BC4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вільно володіють державною мовою;</w:t>
      </w:r>
    </w:p>
    <w:p w:rsidR="00185BC4" w:rsidRPr="004535EB" w:rsidRDefault="00185BC4" w:rsidP="00185BC4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мають навики роботи на ПЕОМ.</w:t>
      </w:r>
    </w:p>
    <w:p w:rsidR="00185BC4" w:rsidRPr="004535EB" w:rsidRDefault="00185BC4" w:rsidP="00185BC4">
      <w:pPr>
        <w:spacing w:after="16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b/>
          <w:sz w:val="24"/>
          <w:szCs w:val="24"/>
          <w:lang w:val="uk-UA"/>
        </w:rPr>
        <w:t>До конкурсної комісії подаються такі документи: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заяву про участь у конкурсі;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заповнену особову картку ( форма № П2-ДС) з відповідними додатками;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фотокартку розміром 4х6;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копію документа, який посвідчує особу;</w:t>
      </w:r>
    </w:p>
    <w:p w:rsidR="00185BC4" w:rsidRPr="004535EB" w:rsidRDefault="00535727" w:rsidP="00185BC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копію</w:t>
      </w:r>
      <w:r w:rsidR="00185BC4"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військового квитка (для військовослужбовців або </w:t>
      </w:r>
      <w:proofErr w:type="spellStart"/>
      <w:r w:rsidR="00185BC4"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військовозобов</w:t>
      </w:r>
      <w:proofErr w:type="spellEnd"/>
      <w:r w:rsidR="00185BC4" w:rsidRPr="004535E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="00185BC4"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язаних</w:t>
      </w:r>
      <w:proofErr w:type="spellEnd"/>
      <w:r w:rsidR="00185BC4" w:rsidRPr="00453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довідку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допуск до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державної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таємниці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наявності</w:t>
      </w:r>
      <w:proofErr w:type="spellEnd"/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53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185BC4" w:rsidRPr="004535EB" w:rsidRDefault="00185BC4" w:rsidP="00185BC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</w:t>
      </w:r>
      <w:proofErr w:type="spellEnd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трудової</w:t>
      </w:r>
      <w:proofErr w:type="spellEnd"/>
      <w:r w:rsidRPr="004535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книжки;</w:t>
      </w:r>
    </w:p>
    <w:p w:rsidR="00185BC4" w:rsidRPr="004535EB" w:rsidRDefault="00185BC4" w:rsidP="00185B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декларацію особи, уповноваженої на виконання функцій держави або міс</w:t>
      </w:r>
      <w:bookmarkStart w:id="0" w:name="_GoBack"/>
      <w:bookmarkEnd w:id="0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цевого самоврядування за минулий рік (декларація подається шляхом заповнення на офіційному веб-сайті національного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агенства</w:t>
      </w:r>
      <w:proofErr w:type="spellEnd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з питань запобігання корупції за формою, що визначається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Агенством</w:t>
      </w:r>
      <w:proofErr w:type="spellEnd"/>
      <w:r w:rsidRPr="004535EB">
        <w:rPr>
          <w:rFonts w:ascii="Times New Roman" w:hAnsi="Times New Roman" w:cs="Times New Roman"/>
          <w:sz w:val="24"/>
          <w:szCs w:val="24"/>
          <w:lang w:val="uk-UA" w:eastAsia="ar-SA"/>
        </w:rPr>
        <w:t>).</w:t>
      </w: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Під час проведення конкурсу кандидати складають іспит.</w:t>
      </w:r>
    </w:p>
    <w:p w:rsidR="00185BC4" w:rsidRPr="004535EB" w:rsidRDefault="00185BC4" w:rsidP="00185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Термін подання доку</w:t>
      </w:r>
      <w:r w:rsidR="00EB67B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35727">
        <w:rPr>
          <w:rFonts w:ascii="Times New Roman" w:hAnsi="Times New Roman" w:cs="Times New Roman"/>
          <w:sz w:val="24"/>
          <w:szCs w:val="24"/>
          <w:lang w:val="uk-UA"/>
        </w:rPr>
        <w:t>ентів 30 календарних днів (до 04.02.2021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року).</w:t>
      </w:r>
    </w:p>
    <w:p w:rsidR="00185BC4" w:rsidRDefault="00185BC4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5EB">
        <w:rPr>
          <w:rFonts w:ascii="Times New Roman" w:hAnsi="Times New Roman" w:cs="Times New Roman"/>
          <w:sz w:val="24"/>
          <w:szCs w:val="24"/>
          <w:lang w:val="uk-UA"/>
        </w:rPr>
        <w:t>За додатковою інформацією щодо основних функціональних обов’язків, розміру та умов оплати праці, умов конкурсу, звертатися до</w:t>
      </w:r>
      <w:r w:rsidR="00535727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соціального захисту та праці </w:t>
      </w:r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535EB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535E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(кабінет, 19), або за телефоном 3-12-95.</w:t>
      </w:r>
    </w:p>
    <w:p w:rsidR="004535EB" w:rsidRPr="004535EB" w:rsidRDefault="004535EB" w:rsidP="00185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4690" w:rsidRDefault="00C34690" w:rsidP="004535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535727" w:rsidRPr="00535727" w:rsidRDefault="00535727" w:rsidP="005357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5727">
        <w:rPr>
          <w:rFonts w:ascii="Times New Roman" w:hAnsi="Times New Roman" w:cs="Times New Roman"/>
          <w:bCs/>
          <w:sz w:val="24"/>
          <w:szCs w:val="24"/>
          <w:lang w:val="uk-UA"/>
        </w:rPr>
        <w:t>Начальник управління</w:t>
      </w:r>
      <w:r w:rsidRPr="0053572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3572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3572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3572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3572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35727">
        <w:rPr>
          <w:rFonts w:ascii="Times New Roman" w:hAnsi="Times New Roman" w:cs="Times New Roman"/>
          <w:bCs/>
          <w:sz w:val="24"/>
          <w:szCs w:val="24"/>
          <w:lang w:val="uk-UA"/>
        </w:rPr>
        <w:tab/>
        <w:t>Микола ОС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Pr="00535727">
        <w:rPr>
          <w:rFonts w:ascii="Times New Roman" w:hAnsi="Times New Roman" w:cs="Times New Roman"/>
          <w:bCs/>
          <w:sz w:val="24"/>
          <w:szCs w:val="24"/>
          <w:lang w:val="uk-UA"/>
        </w:rPr>
        <w:t>РОВСЬКИЙ</w:t>
      </w:r>
    </w:p>
    <w:p w:rsidR="00185BC4" w:rsidRPr="003211AA" w:rsidRDefault="00185BC4" w:rsidP="00185BC4">
      <w:pPr>
        <w:rPr>
          <w:lang w:val="uk-UA"/>
        </w:rPr>
      </w:pPr>
    </w:p>
    <w:p w:rsidR="00922514" w:rsidRPr="003211AA" w:rsidRDefault="00922514" w:rsidP="00185BC4">
      <w:pPr>
        <w:spacing w:line="240" w:lineRule="auto"/>
        <w:ind w:left="5664" w:firstLine="708"/>
        <w:contextualSpacing/>
        <w:rPr>
          <w:lang w:val="uk-UA"/>
        </w:rPr>
      </w:pPr>
    </w:p>
    <w:sectPr w:rsidR="00922514" w:rsidRPr="003211AA" w:rsidSect="00BE0E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35E"/>
    <w:multiLevelType w:val="hybridMultilevel"/>
    <w:tmpl w:val="1FFC785A"/>
    <w:lvl w:ilvl="0" w:tplc="4976B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4175"/>
    <w:multiLevelType w:val="hybridMultilevel"/>
    <w:tmpl w:val="5C4E74EE"/>
    <w:lvl w:ilvl="0" w:tplc="5EEC1E6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36767F"/>
    <w:multiLevelType w:val="multilevel"/>
    <w:tmpl w:val="4FAA8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A"/>
    <w:rsid w:val="000A4404"/>
    <w:rsid w:val="000B7F74"/>
    <w:rsid w:val="001446F7"/>
    <w:rsid w:val="00172C5B"/>
    <w:rsid w:val="00185BC4"/>
    <w:rsid w:val="001B6B9A"/>
    <w:rsid w:val="0020490A"/>
    <w:rsid w:val="0020733C"/>
    <w:rsid w:val="00283B3D"/>
    <w:rsid w:val="00293F65"/>
    <w:rsid w:val="002A1686"/>
    <w:rsid w:val="003211AA"/>
    <w:rsid w:val="00356DE6"/>
    <w:rsid w:val="003A2ECC"/>
    <w:rsid w:val="003C0B99"/>
    <w:rsid w:val="00416EE9"/>
    <w:rsid w:val="004535EB"/>
    <w:rsid w:val="00472A7B"/>
    <w:rsid w:val="004C0D92"/>
    <w:rsid w:val="005100FB"/>
    <w:rsid w:val="00535727"/>
    <w:rsid w:val="0055777F"/>
    <w:rsid w:val="00592A74"/>
    <w:rsid w:val="005B4817"/>
    <w:rsid w:val="00660FE9"/>
    <w:rsid w:val="00693958"/>
    <w:rsid w:val="00720650"/>
    <w:rsid w:val="007E31B6"/>
    <w:rsid w:val="007E5A11"/>
    <w:rsid w:val="00820E57"/>
    <w:rsid w:val="008333EB"/>
    <w:rsid w:val="0084097C"/>
    <w:rsid w:val="008E709A"/>
    <w:rsid w:val="00922514"/>
    <w:rsid w:val="00926B92"/>
    <w:rsid w:val="00970A87"/>
    <w:rsid w:val="009B6D20"/>
    <w:rsid w:val="009C2AB9"/>
    <w:rsid w:val="009C643A"/>
    <w:rsid w:val="00A11756"/>
    <w:rsid w:val="00A31C29"/>
    <w:rsid w:val="00A86358"/>
    <w:rsid w:val="00AC6B22"/>
    <w:rsid w:val="00AE619C"/>
    <w:rsid w:val="00B504AB"/>
    <w:rsid w:val="00B65258"/>
    <w:rsid w:val="00BD23D6"/>
    <w:rsid w:val="00BE0E6B"/>
    <w:rsid w:val="00C34690"/>
    <w:rsid w:val="00CB63A0"/>
    <w:rsid w:val="00CB6528"/>
    <w:rsid w:val="00CF2C27"/>
    <w:rsid w:val="00D172B5"/>
    <w:rsid w:val="00D22E40"/>
    <w:rsid w:val="00D81341"/>
    <w:rsid w:val="00DA0D21"/>
    <w:rsid w:val="00DA5F37"/>
    <w:rsid w:val="00DE6C8A"/>
    <w:rsid w:val="00E03282"/>
    <w:rsid w:val="00E10FAF"/>
    <w:rsid w:val="00E4021E"/>
    <w:rsid w:val="00E9720E"/>
    <w:rsid w:val="00EA10CA"/>
    <w:rsid w:val="00EA1F7E"/>
    <w:rsid w:val="00EB5F2A"/>
    <w:rsid w:val="00EB67B5"/>
    <w:rsid w:val="00ED2DD9"/>
    <w:rsid w:val="00F528DA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EBD9-4517-4F5F-9703-207B164D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User-PC</cp:lastModifiedBy>
  <cp:revision>25</cp:revision>
  <cp:lastPrinted>2021-01-06T09:17:00Z</cp:lastPrinted>
  <dcterms:created xsi:type="dcterms:W3CDTF">2018-01-05T12:39:00Z</dcterms:created>
  <dcterms:modified xsi:type="dcterms:W3CDTF">2021-01-06T09:17:00Z</dcterms:modified>
</cp:coreProperties>
</file>