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9774" w14:textId="77777777" w:rsidR="00097903" w:rsidRDefault="00097903" w:rsidP="00097903">
      <w:pPr>
        <w:ind w:left="4962"/>
        <w:rPr>
          <w:sz w:val="28"/>
          <w:szCs w:val="28"/>
          <w:lang w:val="uk-UA"/>
        </w:rPr>
      </w:pPr>
      <w:r w:rsidRPr="00664623">
        <w:rPr>
          <w:sz w:val="28"/>
          <w:szCs w:val="28"/>
          <w:lang w:val="uk-UA"/>
        </w:rPr>
        <w:t>ЗАТВЕРДЖЕНО</w:t>
      </w:r>
    </w:p>
    <w:p w14:paraId="4A79FBC8" w14:textId="77777777" w:rsidR="00097903" w:rsidRPr="00664623" w:rsidRDefault="00097903" w:rsidP="00097903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14:paraId="44BCFBCD" w14:textId="77777777" w:rsidR="00097903" w:rsidRPr="00664623" w:rsidRDefault="00097903" w:rsidP="00097903">
      <w:pPr>
        <w:ind w:left="4962"/>
        <w:rPr>
          <w:sz w:val="28"/>
          <w:szCs w:val="28"/>
        </w:rPr>
      </w:pPr>
      <w:r w:rsidRPr="00664623">
        <w:rPr>
          <w:sz w:val="28"/>
          <w:szCs w:val="28"/>
        </w:rPr>
        <w:t>р</w:t>
      </w:r>
      <w:proofErr w:type="spellStart"/>
      <w:r w:rsidRPr="00664623">
        <w:rPr>
          <w:sz w:val="28"/>
          <w:szCs w:val="28"/>
          <w:lang w:val="uk-UA"/>
        </w:rPr>
        <w:t>озпорядження</w:t>
      </w:r>
      <w:proofErr w:type="spellEnd"/>
      <w:r w:rsidRPr="006646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міського</w:t>
      </w:r>
      <w:r w:rsidRPr="00664623">
        <w:rPr>
          <w:sz w:val="28"/>
          <w:szCs w:val="28"/>
          <w:lang w:val="uk-UA"/>
        </w:rPr>
        <w:t xml:space="preserve"> голови</w:t>
      </w:r>
    </w:p>
    <w:p w14:paraId="2114C0A4" w14:textId="77777777" w:rsidR="00097903" w:rsidRPr="00664623" w:rsidRDefault="00097903" w:rsidP="00097903">
      <w:pPr>
        <w:ind w:left="4962"/>
        <w:rPr>
          <w:sz w:val="28"/>
          <w:szCs w:val="28"/>
        </w:rPr>
      </w:pPr>
      <w:r w:rsidRPr="00664623">
        <w:rPr>
          <w:sz w:val="28"/>
          <w:szCs w:val="28"/>
          <w:lang w:val="uk-UA"/>
        </w:rPr>
        <w:t>від 18.04.2023</w:t>
      </w:r>
      <w:r w:rsidRPr="00664623">
        <w:rPr>
          <w:sz w:val="28"/>
          <w:szCs w:val="28"/>
        </w:rPr>
        <w:t xml:space="preserve"> № </w:t>
      </w:r>
      <w:r w:rsidRPr="00664623">
        <w:rPr>
          <w:sz w:val="28"/>
          <w:szCs w:val="28"/>
          <w:lang w:val="uk-UA"/>
        </w:rPr>
        <w:t>93/2023-р</w:t>
      </w:r>
      <w:r w:rsidRPr="00664623">
        <w:rPr>
          <w:sz w:val="28"/>
          <w:szCs w:val="28"/>
        </w:rPr>
        <w:t xml:space="preserve"> </w:t>
      </w:r>
    </w:p>
    <w:p w14:paraId="342F0CE6" w14:textId="77777777" w:rsidR="00097903" w:rsidRDefault="00097903" w:rsidP="00097903">
      <w:pPr>
        <w:jc w:val="both"/>
        <w:rPr>
          <w:sz w:val="28"/>
          <w:szCs w:val="28"/>
        </w:rPr>
      </w:pPr>
    </w:p>
    <w:p w14:paraId="0C0EABAD" w14:textId="77777777" w:rsidR="00097903" w:rsidRPr="00D65CFF" w:rsidRDefault="00097903" w:rsidP="00097903">
      <w:pPr>
        <w:jc w:val="center"/>
        <w:rPr>
          <w:sz w:val="28"/>
          <w:szCs w:val="28"/>
        </w:rPr>
      </w:pPr>
      <w:r w:rsidRPr="00D65CFF">
        <w:rPr>
          <w:sz w:val="28"/>
          <w:szCs w:val="28"/>
        </w:rPr>
        <w:t>СКЛАД</w:t>
      </w:r>
    </w:p>
    <w:p w14:paraId="29DCB057" w14:textId="77777777" w:rsidR="00097903" w:rsidRPr="00D65CFF" w:rsidRDefault="00097903" w:rsidP="00097903">
      <w:pPr>
        <w:jc w:val="center"/>
        <w:rPr>
          <w:sz w:val="28"/>
          <w:szCs w:val="28"/>
        </w:rPr>
      </w:pPr>
      <w:r w:rsidRPr="00D65CFF">
        <w:rPr>
          <w:sz w:val="28"/>
          <w:szCs w:val="28"/>
        </w:rPr>
        <w:t xml:space="preserve">Ради </w:t>
      </w:r>
      <w:r w:rsidRPr="00D65CFF">
        <w:rPr>
          <w:sz w:val="28"/>
          <w:szCs w:val="28"/>
          <w:lang w:val="uk-UA"/>
        </w:rPr>
        <w:t xml:space="preserve">з </w:t>
      </w:r>
      <w:proofErr w:type="spellStart"/>
      <w:r w:rsidRPr="00D65CFF">
        <w:rPr>
          <w:sz w:val="28"/>
          <w:szCs w:val="28"/>
        </w:rPr>
        <w:t>питань</w:t>
      </w:r>
      <w:proofErr w:type="spellEnd"/>
      <w:r w:rsidRPr="00D65CFF">
        <w:rPr>
          <w:sz w:val="28"/>
          <w:szCs w:val="28"/>
          <w:lang w:val="uk-UA"/>
        </w:rPr>
        <w:t xml:space="preserve"> забезпечення прав </w:t>
      </w:r>
      <w:proofErr w:type="spellStart"/>
      <w:r w:rsidRPr="00D65CFF">
        <w:rPr>
          <w:sz w:val="28"/>
          <w:szCs w:val="28"/>
        </w:rPr>
        <w:t>внутрішньо</w:t>
      </w:r>
      <w:proofErr w:type="spellEnd"/>
      <w:r w:rsidRPr="00D65CFF">
        <w:rPr>
          <w:sz w:val="28"/>
          <w:szCs w:val="28"/>
        </w:rPr>
        <w:t xml:space="preserve"> </w:t>
      </w:r>
      <w:proofErr w:type="spellStart"/>
      <w:r w:rsidRPr="00D65CFF">
        <w:rPr>
          <w:sz w:val="28"/>
          <w:szCs w:val="28"/>
        </w:rPr>
        <w:t>переміщених</w:t>
      </w:r>
      <w:proofErr w:type="spellEnd"/>
      <w:r w:rsidRPr="00D65CFF">
        <w:rPr>
          <w:sz w:val="28"/>
          <w:szCs w:val="28"/>
        </w:rPr>
        <w:t xml:space="preserve"> </w:t>
      </w:r>
      <w:proofErr w:type="spellStart"/>
      <w:r w:rsidRPr="00D65CFF">
        <w:rPr>
          <w:sz w:val="28"/>
          <w:szCs w:val="28"/>
        </w:rPr>
        <w:t>осіб</w:t>
      </w:r>
      <w:proofErr w:type="spellEnd"/>
      <w:r w:rsidRPr="00D65CFF">
        <w:rPr>
          <w:sz w:val="28"/>
          <w:szCs w:val="28"/>
          <w:lang w:val="uk-UA"/>
        </w:rPr>
        <w:t xml:space="preserve"> та їх інтеграції в життя громади</w:t>
      </w:r>
    </w:p>
    <w:p w14:paraId="1265BEB1" w14:textId="77777777" w:rsidR="00097903" w:rsidRDefault="00097903" w:rsidP="00097903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10"/>
        <w:gridCol w:w="5954"/>
      </w:tblGrid>
      <w:tr w:rsidR="00097903" w:rsidRPr="00022CFF" w14:paraId="7FBE0875" w14:textId="77777777" w:rsidTr="00102141">
        <w:tc>
          <w:tcPr>
            <w:tcW w:w="3233" w:type="dxa"/>
          </w:tcPr>
          <w:p w14:paraId="645151E8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 xml:space="preserve">ОТРУБЧАК </w:t>
            </w:r>
          </w:p>
          <w:p w14:paraId="1EC027AC" w14:textId="77777777" w:rsidR="00097903" w:rsidRPr="00022CFF" w:rsidRDefault="00097903" w:rsidP="0010214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22CFF">
              <w:rPr>
                <w:sz w:val="28"/>
                <w:szCs w:val="28"/>
              </w:rPr>
              <w:t>Олена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310" w:type="dxa"/>
          </w:tcPr>
          <w:p w14:paraId="4CBEA4A9" w14:textId="77777777" w:rsidR="00097903" w:rsidRPr="00022CFF" w:rsidRDefault="00097903" w:rsidP="00102141">
            <w:pPr>
              <w:jc w:val="center"/>
              <w:rPr>
                <w:b/>
                <w:sz w:val="28"/>
                <w:szCs w:val="28"/>
              </w:rPr>
            </w:pPr>
            <w:r w:rsidRPr="00022CF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48BFC38E" w14:textId="77777777" w:rsidR="00097903" w:rsidRPr="00F729CD" w:rsidRDefault="00097903" w:rsidP="0010214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22CFF">
              <w:rPr>
                <w:sz w:val="28"/>
                <w:szCs w:val="28"/>
              </w:rPr>
              <w:t xml:space="preserve">директор </w:t>
            </w:r>
            <w:proofErr w:type="spellStart"/>
            <w:r w:rsidRPr="00022CFF">
              <w:rPr>
                <w:sz w:val="28"/>
                <w:szCs w:val="28"/>
              </w:rPr>
              <w:t>комунальної</w:t>
            </w:r>
            <w:proofErr w:type="spellEnd"/>
            <w:r w:rsidRPr="00022CFF">
              <w:rPr>
                <w:sz w:val="28"/>
                <w:szCs w:val="28"/>
              </w:rPr>
              <w:t xml:space="preserve"> установи </w:t>
            </w:r>
            <w:proofErr w:type="spellStart"/>
            <w:r w:rsidRPr="00022CFF">
              <w:rPr>
                <w:sz w:val="28"/>
                <w:szCs w:val="28"/>
              </w:rPr>
              <w:t>Дунаєвецької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міської</w:t>
            </w:r>
            <w:proofErr w:type="spellEnd"/>
            <w:r w:rsidRPr="00022CFF">
              <w:rPr>
                <w:sz w:val="28"/>
                <w:szCs w:val="28"/>
              </w:rPr>
              <w:t xml:space="preserve"> ради «</w:t>
            </w:r>
            <w:proofErr w:type="spellStart"/>
            <w:r w:rsidRPr="00022CFF">
              <w:rPr>
                <w:sz w:val="28"/>
                <w:szCs w:val="28"/>
              </w:rPr>
              <w:t>Міський</w:t>
            </w:r>
            <w:proofErr w:type="spellEnd"/>
            <w:r w:rsidRPr="00022CFF">
              <w:rPr>
                <w:sz w:val="28"/>
                <w:szCs w:val="28"/>
              </w:rPr>
              <w:t xml:space="preserve"> центр </w:t>
            </w:r>
            <w:proofErr w:type="spellStart"/>
            <w:r w:rsidRPr="00022CFF">
              <w:rPr>
                <w:sz w:val="28"/>
                <w:szCs w:val="28"/>
              </w:rPr>
              <w:t>комплексної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реабілітації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осіб</w:t>
            </w:r>
            <w:proofErr w:type="spellEnd"/>
            <w:r w:rsidRPr="00022CFF">
              <w:rPr>
                <w:sz w:val="28"/>
                <w:szCs w:val="28"/>
              </w:rPr>
              <w:t xml:space="preserve"> з </w:t>
            </w:r>
            <w:proofErr w:type="spellStart"/>
            <w:r w:rsidRPr="00022CFF">
              <w:rPr>
                <w:sz w:val="28"/>
                <w:szCs w:val="28"/>
              </w:rPr>
              <w:t>інвалідністю</w:t>
            </w:r>
            <w:proofErr w:type="spellEnd"/>
            <w:r w:rsidRPr="00022CFF">
              <w:rPr>
                <w:sz w:val="28"/>
                <w:szCs w:val="28"/>
              </w:rPr>
              <w:t xml:space="preserve"> «</w:t>
            </w:r>
            <w:proofErr w:type="spellStart"/>
            <w:r w:rsidRPr="00022CFF">
              <w:rPr>
                <w:sz w:val="28"/>
                <w:szCs w:val="28"/>
              </w:rPr>
              <w:t>Ластівка</w:t>
            </w:r>
            <w:proofErr w:type="spellEnd"/>
            <w:r w:rsidRPr="00022C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, голова ради</w:t>
            </w:r>
          </w:p>
        </w:tc>
      </w:tr>
      <w:tr w:rsidR="00097903" w:rsidRPr="00022CFF" w14:paraId="2F3CEBE5" w14:textId="77777777" w:rsidTr="00102141">
        <w:tc>
          <w:tcPr>
            <w:tcW w:w="3233" w:type="dxa"/>
          </w:tcPr>
          <w:p w14:paraId="38576398" w14:textId="77777777" w:rsidR="00097903" w:rsidRDefault="00097903" w:rsidP="00102141">
            <w:pPr>
              <w:rPr>
                <w:sz w:val="28"/>
                <w:szCs w:val="28"/>
                <w:lang w:val="uk-UA"/>
              </w:rPr>
            </w:pPr>
            <w:r w:rsidRPr="00AC0EE0">
              <w:rPr>
                <w:sz w:val="28"/>
                <w:szCs w:val="28"/>
                <w:lang w:val="uk-UA"/>
              </w:rPr>
              <w:t>БАНДУРА</w:t>
            </w:r>
          </w:p>
          <w:p w14:paraId="0B949810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r w:rsidRPr="00AC0EE0">
              <w:rPr>
                <w:sz w:val="28"/>
                <w:szCs w:val="28"/>
                <w:lang w:val="uk-UA"/>
              </w:rPr>
              <w:t>Валентина Юріївна</w:t>
            </w:r>
          </w:p>
        </w:tc>
        <w:tc>
          <w:tcPr>
            <w:tcW w:w="310" w:type="dxa"/>
          </w:tcPr>
          <w:p w14:paraId="5E9A491F" w14:textId="77777777" w:rsidR="00097903" w:rsidRPr="00AC0EE0" w:rsidRDefault="00097903" w:rsidP="001021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5FF403A6" w14:textId="77777777" w:rsidR="00097903" w:rsidRPr="00022CFF" w:rsidRDefault="00097903" w:rsidP="00102141">
            <w:pPr>
              <w:jc w:val="both"/>
              <w:rPr>
                <w:sz w:val="28"/>
                <w:szCs w:val="28"/>
              </w:rPr>
            </w:pPr>
            <w:r w:rsidRPr="00AC0EE0">
              <w:rPr>
                <w:sz w:val="28"/>
                <w:szCs w:val="28"/>
                <w:lang w:val="uk-UA"/>
              </w:rPr>
              <w:t>волонтер, внутрішньо переміщена особа</w:t>
            </w:r>
            <w:r>
              <w:rPr>
                <w:sz w:val="28"/>
                <w:szCs w:val="28"/>
                <w:lang w:val="uk-UA"/>
              </w:rPr>
              <w:t>, секретар ради (за згодою)</w:t>
            </w:r>
          </w:p>
        </w:tc>
      </w:tr>
      <w:tr w:rsidR="00097903" w:rsidRPr="00754760" w14:paraId="168D47A4" w14:textId="77777777" w:rsidTr="00102141">
        <w:tc>
          <w:tcPr>
            <w:tcW w:w="3233" w:type="dxa"/>
          </w:tcPr>
          <w:p w14:paraId="4F327BF1" w14:textId="77777777" w:rsidR="00097903" w:rsidRPr="00754760" w:rsidRDefault="00097903" w:rsidP="00102141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14:paraId="5EC9BEE4" w14:textId="77777777" w:rsidR="00097903" w:rsidRPr="00754760" w:rsidRDefault="00097903" w:rsidP="0010214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7CAD11B5" w14:textId="77777777" w:rsidR="00097903" w:rsidRPr="00754760" w:rsidRDefault="00097903" w:rsidP="00102141">
            <w:pPr>
              <w:jc w:val="both"/>
              <w:rPr>
                <w:sz w:val="8"/>
                <w:szCs w:val="8"/>
              </w:rPr>
            </w:pPr>
          </w:p>
        </w:tc>
      </w:tr>
      <w:tr w:rsidR="00097903" w:rsidRPr="00022CFF" w14:paraId="71DC7155" w14:textId="77777777" w:rsidTr="00102141">
        <w:tc>
          <w:tcPr>
            <w:tcW w:w="3233" w:type="dxa"/>
          </w:tcPr>
          <w:p w14:paraId="45020DDC" w14:textId="77777777" w:rsidR="00097903" w:rsidRPr="00022CFF" w:rsidRDefault="00097903" w:rsidP="00102141">
            <w:pPr>
              <w:jc w:val="both"/>
              <w:rPr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>АБЗАЛОВА</w:t>
            </w:r>
          </w:p>
          <w:p w14:paraId="7ADA7BFF" w14:textId="77777777" w:rsidR="00097903" w:rsidRPr="00022CFF" w:rsidRDefault="00097903" w:rsidP="00102141">
            <w:pPr>
              <w:jc w:val="both"/>
              <w:rPr>
                <w:sz w:val="28"/>
                <w:szCs w:val="28"/>
              </w:rPr>
            </w:pPr>
            <w:proofErr w:type="spellStart"/>
            <w:r w:rsidRPr="00022CFF">
              <w:rPr>
                <w:sz w:val="28"/>
                <w:szCs w:val="28"/>
              </w:rPr>
              <w:t>Тетяна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310" w:type="dxa"/>
          </w:tcPr>
          <w:p w14:paraId="2AD3E5FE" w14:textId="77777777" w:rsidR="00097903" w:rsidRPr="00022CFF" w:rsidRDefault="00097903" w:rsidP="00102141">
            <w:pPr>
              <w:jc w:val="center"/>
              <w:rPr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1E2AFA99" w14:textId="77777777" w:rsidR="00097903" w:rsidRPr="00022CFF" w:rsidRDefault="00097903" w:rsidP="00102141">
            <w:pPr>
              <w:jc w:val="both"/>
              <w:rPr>
                <w:b/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22CFF">
              <w:rPr>
                <w:sz w:val="28"/>
                <w:szCs w:val="28"/>
              </w:rPr>
              <w:t>фінансового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управління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міської</w:t>
            </w:r>
            <w:proofErr w:type="spellEnd"/>
            <w:r w:rsidRPr="00022CFF">
              <w:rPr>
                <w:sz w:val="28"/>
                <w:szCs w:val="28"/>
              </w:rPr>
              <w:t xml:space="preserve"> ради</w:t>
            </w:r>
          </w:p>
        </w:tc>
      </w:tr>
      <w:tr w:rsidR="00097903" w:rsidRPr="00FC63F2" w14:paraId="6ECC5758" w14:textId="77777777" w:rsidTr="00102141">
        <w:tc>
          <w:tcPr>
            <w:tcW w:w="3233" w:type="dxa"/>
          </w:tcPr>
          <w:p w14:paraId="30F4BB19" w14:textId="77777777" w:rsidR="00097903" w:rsidRPr="00FC63F2" w:rsidRDefault="00097903" w:rsidP="0010214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14:paraId="37BA733E" w14:textId="77777777" w:rsidR="00097903" w:rsidRPr="00FC63F2" w:rsidRDefault="00097903" w:rsidP="0010214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54" w:type="dxa"/>
          </w:tcPr>
          <w:p w14:paraId="06E3DE1B" w14:textId="77777777" w:rsidR="00097903" w:rsidRPr="00FC63F2" w:rsidRDefault="00097903" w:rsidP="00102141">
            <w:pPr>
              <w:jc w:val="both"/>
              <w:rPr>
                <w:sz w:val="8"/>
                <w:szCs w:val="8"/>
              </w:rPr>
            </w:pPr>
          </w:p>
        </w:tc>
      </w:tr>
      <w:tr w:rsidR="00097903" w:rsidRPr="00022CFF" w14:paraId="5148B8FD" w14:textId="77777777" w:rsidTr="00102141">
        <w:tc>
          <w:tcPr>
            <w:tcW w:w="3233" w:type="dxa"/>
          </w:tcPr>
          <w:p w14:paraId="303FCB3F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>ВАСІЛЬЄВА</w:t>
            </w:r>
          </w:p>
          <w:p w14:paraId="1A650888" w14:textId="77777777" w:rsidR="00097903" w:rsidRPr="00022CFF" w:rsidRDefault="00097903" w:rsidP="00102141">
            <w:pPr>
              <w:rPr>
                <w:b/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 xml:space="preserve">Леся </w:t>
            </w:r>
            <w:proofErr w:type="spellStart"/>
            <w:r w:rsidRPr="00022CFF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10" w:type="dxa"/>
          </w:tcPr>
          <w:p w14:paraId="3104F850" w14:textId="77777777" w:rsidR="00097903" w:rsidRPr="00022CFF" w:rsidRDefault="00097903" w:rsidP="00102141">
            <w:pPr>
              <w:jc w:val="center"/>
              <w:rPr>
                <w:b/>
                <w:sz w:val="28"/>
                <w:szCs w:val="28"/>
              </w:rPr>
            </w:pPr>
            <w:r w:rsidRPr="00022CF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26B6E3AA" w14:textId="77777777" w:rsidR="00097903" w:rsidRPr="00022CFF" w:rsidRDefault="00097903" w:rsidP="0010214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22CFF">
              <w:rPr>
                <w:sz w:val="28"/>
                <w:szCs w:val="28"/>
              </w:rPr>
              <w:t>в.о</w:t>
            </w:r>
            <w:proofErr w:type="spellEnd"/>
            <w:r w:rsidRPr="00022CFF">
              <w:rPr>
                <w:sz w:val="28"/>
                <w:szCs w:val="28"/>
              </w:rPr>
              <w:t xml:space="preserve">. начальника </w:t>
            </w:r>
            <w:proofErr w:type="spellStart"/>
            <w:r w:rsidRPr="00022CFF">
              <w:rPr>
                <w:sz w:val="28"/>
                <w:szCs w:val="28"/>
              </w:rPr>
              <w:t>служби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gramStart"/>
            <w:r w:rsidRPr="00022CFF">
              <w:rPr>
                <w:sz w:val="28"/>
                <w:szCs w:val="28"/>
              </w:rPr>
              <w:t>у справах</w:t>
            </w:r>
            <w:proofErr w:type="gram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дітей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міської</w:t>
            </w:r>
            <w:proofErr w:type="spellEnd"/>
            <w:r w:rsidRPr="00022CFF">
              <w:rPr>
                <w:sz w:val="28"/>
                <w:szCs w:val="28"/>
              </w:rPr>
              <w:t xml:space="preserve"> ради</w:t>
            </w:r>
          </w:p>
        </w:tc>
      </w:tr>
      <w:tr w:rsidR="00097903" w:rsidRPr="00FC63F2" w14:paraId="284550A3" w14:textId="77777777" w:rsidTr="00102141">
        <w:tc>
          <w:tcPr>
            <w:tcW w:w="3233" w:type="dxa"/>
          </w:tcPr>
          <w:p w14:paraId="6DED9FA5" w14:textId="77777777" w:rsidR="00097903" w:rsidRPr="00FC63F2" w:rsidRDefault="00097903" w:rsidP="0010214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50125FB2" w14:textId="77777777" w:rsidR="00097903" w:rsidRPr="00FC63F2" w:rsidRDefault="00097903" w:rsidP="0010214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6BEE1916" w14:textId="77777777" w:rsidR="00097903" w:rsidRPr="00FC63F2" w:rsidRDefault="00097903" w:rsidP="0010214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97903" w:rsidRPr="00022CFF" w14:paraId="67F07494" w14:textId="77777777" w:rsidTr="00102141">
        <w:tc>
          <w:tcPr>
            <w:tcW w:w="3233" w:type="dxa"/>
          </w:tcPr>
          <w:p w14:paraId="06334992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>КАДЮК</w:t>
            </w:r>
          </w:p>
          <w:p w14:paraId="789A1D09" w14:textId="77777777" w:rsidR="00097903" w:rsidRPr="00022CFF" w:rsidRDefault="00097903" w:rsidP="00102141">
            <w:pPr>
              <w:rPr>
                <w:b/>
                <w:sz w:val="28"/>
                <w:szCs w:val="28"/>
              </w:rPr>
            </w:pPr>
            <w:proofErr w:type="spellStart"/>
            <w:r w:rsidRPr="00022CFF">
              <w:rPr>
                <w:sz w:val="28"/>
                <w:szCs w:val="28"/>
              </w:rPr>
              <w:t>Ірина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10" w:type="dxa"/>
          </w:tcPr>
          <w:p w14:paraId="4B58C88C" w14:textId="77777777" w:rsidR="00097903" w:rsidRPr="00022CFF" w:rsidRDefault="00097903" w:rsidP="00102141">
            <w:pPr>
              <w:jc w:val="center"/>
              <w:rPr>
                <w:b/>
                <w:sz w:val="28"/>
                <w:szCs w:val="28"/>
              </w:rPr>
            </w:pPr>
            <w:r w:rsidRPr="00022CF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28127A74" w14:textId="77777777" w:rsidR="00097903" w:rsidRPr="00022CFF" w:rsidRDefault="00097903" w:rsidP="00102141">
            <w:pPr>
              <w:jc w:val="both"/>
              <w:rPr>
                <w:b/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22CFF">
              <w:rPr>
                <w:sz w:val="28"/>
                <w:szCs w:val="28"/>
              </w:rPr>
              <w:t>відділу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економіки</w:t>
            </w:r>
            <w:proofErr w:type="spellEnd"/>
            <w:r w:rsidRPr="00022CFF">
              <w:rPr>
                <w:sz w:val="28"/>
                <w:szCs w:val="28"/>
              </w:rPr>
              <w:t xml:space="preserve">, </w:t>
            </w:r>
            <w:proofErr w:type="spellStart"/>
            <w:r w:rsidRPr="00022CFF">
              <w:rPr>
                <w:sz w:val="28"/>
                <w:szCs w:val="28"/>
              </w:rPr>
              <w:t>інвестицій</w:t>
            </w:r>
            <w:proofErr w:type="spellEnd"/>
            <w:r w:rsidRPr="00022CFF">
              <w:rPr>
                <w:sz w:val="28"/>
                <w:szCs w:val="28"/>
              </w:rPr>
              <w:t xml:space="preserve">, </w:t>
            </w:r>
            <w:proofErr w:type="spellStart"/>
            <w:r w:rsidRPr="00022CFF">
              <w:rPr>
                <w:sz w:val="28"/>
                <w:szCs w:val="28"/>
              </w:rPr>
              <w:t>комунального</w:t>
            </w:r>
            <w:proofErr w:type="spellEnd"/>
            <w:r w:rsidRPr="00022CFF">
              <w:rPr>
                <w:sz w:val="28"/>
                <w:szCs w:val="28"/>
              </w:rPr>
              <w:t xml:space="preserve"> майна та </w:t>
            </w:r>
            <w:proofErr w:type="spellStart"/>
            <w:r w:rsidRPr="00022CFF">
              <w:rPr>
                <w:sz w:val="28"/>
                <w:szCs w:val="28"/>
              </w:rPr>
              <w:t>агропромислового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розвитку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апарату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виконавчого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комітету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міської</w:t>
            </w:r>
            <w:proofErr w:type="spellEnd"/>
            <w:r w:rsidRPr="00022CFF">
              <w:rPr>
                <w:sz w:val="28"/>
                <w:szCs w:val="28"/>
              </w:rPr>
              <w:t xml:space="preserve"> ради</w:t>
            </w:r>
          </w:p>
        </w:tc>
      </w:tr>
      <w:tr w:rsidR="00097903" w:rsidRPr="00FC63F2" w14:paraId="42BB0387" w14:textId="77777777" w:rsidTr="00102141">
        <w:tc>
          <w:tcPr>
            <w:tcW w:w="3233" w:type="dxa"/>
          </w:tcPr>
          <w:p w14:paraId="0EB533B3" w14:textId="77777777" w:rsidR="00097903" w:rsidRPr="00FC63F2" w:rsidRDefault="00097903" w:rsidP="00102141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14:paraId="588D1D03" w14:textId="77777777" w:rsidR="00097903" w:rsidRPr="00FC63F2" w:rsidRDefault="00097903" w:rsidP="0010214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389EE4C4" w14:textId="77777777" w:rsidR="00097903" w:rsidRPr="00FC63F2" w:rsidRDefault="00097903" w:rsidP="00102141">
            <w:pPr>
              <w:jc w:val="both"/>
              <w:rPr>
                <w:sz w:val="8"/>
                <w:szCs w:val="8"/>
              </w:rPr>
            </w:pPr>
          </w:p>
        </w:tc>
      </w:tr>
      <w:tr w:rsidR="00097903" w:rsidRPr="00022CFF" w14:paraId="3FD9EB12" w14:textId="77777777" w:rsidTr="00102141">
        <w:tc>
          <w:tcPr>
            <w:tcW w:w="3233" w:type="dxa"/>
          </w:tcPr>
          <w:p w14:paraId="1B832118" w14:textId="77777777" w:rsidR="00097903" w:rsidRDefault="00097903" w:rsidP="0010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КОБІТА</w:t>
            </w:r>
          </w:p>
          <w:p w14:paraId="10996166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310" w:type="dxa"/>
          </w:tcPr>
          <w:p w14:paraId="673A4B10" w14:textId="77777777" w:rsidR="00097903" w:rsidRPr="00022CFF" w:rsidRDefault="00097903" w:rsidP="00102141">
            <w:pPr>
              <w:jc w:val="center"/>
              <w:rPr>
                <w:b/>
                <w:sz w:val="28"/>
                <w:szCs w:val="28"/>
              </w:rPr>
            </w:pPr>
            <w:r w:rsidRPr="00022CF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425E89D1" w14:textId="77777777" w:rsidR="00097903" w:rsidRPr="00022CFF" w:rsidRDefault="00097903" w:rsidP="0010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, туризму та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097903" w:rsidRPr="00FC63F2" w14:paraId="53E0CAAB" w14:textId="77777777" w:rsidTr="00102141">
        <w:tc>
          <w:tcPr>
            <w:tcW w:w="3233" w:type="dxa"/>
          </w:tcPr>
          <w:p w14:paraId="261BEAB5" w14:textId="77777777" w:rsidR="00097903" w:rsidRPr="00FC63F2" w:rsidRDefault="00097903" w:rsidP="00102141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14:paraId="1807DB14" w14:textId="77777777" w:rsidR="00097903" w:rsidRPr="00FC63F2" w:rsidRDefault="00097903" w:rsidP="0010214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006C4006" w14:textId="77777777" w:rsidR="00097903" w:rsidRPr="00FC63F2" w:rsidRDefault="00097903" w:rsidP="00102141">
            <w:pPr>
              <w:jc w:val="both"/>
              <w:rPr>
                <w:sz w:val="8"/>
                <w:szCs w:val="8"/>
              </w:rPr>
            </w:pPr>
          </w:p>
        </w:tc>
      </w:tr>
      <w:tr w:rsidR="00097903" w:rsidRPr="00022CFF" w14:paraId="01D1530E" w14:textId="77777777" w:rsidTr="00102141">
        <w:tc>
          <w:tcPr>
            <w:tcW w:w="3233" w:type="dxa"/>
          </w:tcPr>
          <w:p w14:paraId="71CBED91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>ЛЯСОТА</w:t>
            </w:r>
          </w:p>
          <w:p w14:paraId="3765CB1D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 xml:space="preserve">Тарас </w:t>
            </w:r>
            <w:proofErr w:type="spellStart"/>
            <w:r w:rsidRPr="00022CFF">
              <w:rPr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10" w:type="dxa"/>
          </w:tcPr>
          <w:p w14:paraId="572DDFB1" w14:textId="77777777" w:rsidR="00097903" w:rsidRPr="00022CFF" w:rsidRDefault="00097903" w:rsidP="00102141">
            <w:pPr>
              <w:jc w:val="center"/>
              <w:rPr>
                <w:b/>
                <w:sz w:val="28"/>
                <w:szCs w:val="28"/>
              </w:rPr>
            </w:pPr>
            <w:r w:rsidRPr="00022CF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15EB6012" w14:textId="77777777" w:rsidR="00097903" w:rsidRPr="00022CFF" w:rsidRDefault="00097903" w:rsidP="00102141">
            <w:pPr>
              <w:jc w:val="both"/>
              <w:rPr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22CFF">
              <w:rPr>
                <w:sz w:val="28"/>
                <w:szCs w:val="28"/>
              </w:rPr>
              <w:t>юридичного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відділу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апарату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виконавчого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комітету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міської</w:t>
            </w:r>
            <w:proofErr w:type="spellEnd"/>
            <w:r w:rsidRPr="00022CFF">
              <w:rPr>
                <w:sz w:val="28"/>
                <w:szCs w:val="28"/>
              </w:rPr>
              <w:t xml:space="preserve"> ради</w:t>
            </w:r>
          </w:p>
        </w:tc>
      </w:tr>
      <w:tr w:rsidR="00097903" w:rsidRPr="00FC63F2" w14:paraId="769EEE76" w14:textId="77777777" w:rsidTr="00102141">
        <w:tc>
          <w:tcPr>
            <w:tcW w:w="3233" w:type="dxa"/>
          </w:tcPr>
          <w:p w14:paraId="566C029F" w14:textId="77777777" w:rsidR="00097903" w:rsidRPr="00FC63F2" w:rsidRDefault="00097903" w:rsidP="00102141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14:paraId="08AD72FF" w14:textId="77777777" w:rsidR="00097903" w:rsidRPr="00FC63F2" w:rsidRDefault="00097903" w:rsidP="0010214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012153F7" w14:textId="77777777" w:rsidR="00097903" w:rsidRPr="00FC63F2" w:rsidRDefault="00097903" w:rsidP="00102141">
            <w:pPr>
              <w:jc w:val="both"/>
              <w:rPr>
                <w:sz w:val="8"/>
                <w:szCs w:val="8"/>
              </w:rPr>
            </w:pPr>
          </w:p>
        </w:tc>
      </w:tr>
      <w:tr w:rsidR="00097903" w:rsidRPr="00022CFF" w14:paraId="5B641322" w14:textId="77777777" w:rsidTr="00102141">
        <w:tc>
          <w:tcPr>
            <w:tcW w:w="3233" w:type="dxa"/>
          </w:tcPr>
          <w:p w14:paraId="4A2F2CDD" w14:textId="77777777" w:rsidR="00097903" w:rsidRDefault="00097903" w:rsidP="00102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НЕЛІПА</w:t>
            </w:r>
          </w:p>
          <w:p w14:paraId="0ED8F361" w14:textId="77777777" w:rsidR="00097903" w:rsidRPr="00AC0EE0" w:rsidRDefault="00097903" w:rsidP="00102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310" w:type="dxa"/>
          </w:tcPr>
          <w:p w14:paraId="33FD8297" w14:textId="77777777" w:rsidR="00097903" w:rsidRDefault="00097903" w:rsidP="001021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1F87B718" w14:textId="77777777" w:rsidR="00097903" w:rsidRDefault="00097903" w:rsidP="001021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 ТОВ«ПРОМПАРТНЕРГІДРАВЛІКА»</w:t>
            </w:r>
          </w:p>
          <w:p w14:paraId="3487DE33" w14:textId="77777777" w:rsidR="00097903" w:rsidRPr="00AC0EE0" w:rsidRDefault="00097903" w:rsidP="001021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097903" w:rsidRPr="00067602" w14:paraId="1DF652B9" w14:textId="77777777" w:rsidTr="00102141">
        <w:tc>
          <w:tcPr>
            <w:tcW w:w="3233" w:type="dxa"/>
          </w:tcPr>
          <w:p w14:paraId="293ED991" w14:textId="77777777" w:rsidR="00097903" w:rsidRPr="00067602" w:rsidRDefault="00097903" w:rsidP="0010214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6B2D5DD3" w14:textId="77777777" w:rsidR="00097903" w:rsidRPr="00067602" w:rsidRDefault="00097903" w:rsidP="00102141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14:paraId="467552CD" w14:textId="77777777" w:rsidR="00097903" w:rsidRPr="00067602" w:rsidRDefault="00097903" w:rsidP="0010214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97903" w:rsidRPr="00022CFF" w14:paraId="6178B70A" w14:textId="77777777" w:rsidTr="00102141">
        <w:tc>
          <w:tcPr>
            <w:tcW w:w="3233" w:type="dxa"/>
          </w:tcPr>
          <w:p w14:paraId="0DD04B4B" w14:textId="77777777" w:rsidR="00097903" w:rsidRDefault="00097903" w:rsidP="00102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ПАНТІЛІМОНОВА</w:t>
            </w:r>
          </w:p>
          <w:p w14:paraId="0AE525AF" w14:textId="77777777" w:rsidR="00097903" w:rsidRDefault="00097903" w:rsidP="00102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Богдана Сергіївна</w:t>
            </w:r>
          </w:p>
        </w:tc>
        <w:tc>
          <w:tcPr>
            <w:tcW w:w="310" w:type="dxa"/>
          </w:tcPr>
          <w:p w14:paraId="13E36F36" w14:textId="77777777" w:rsidR="00097903" w:rsidRDefault="00097903" w:rsidP="001021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172E2CC8" w14:textId="77777777" w:rsidR="00097903" w:rsidRDefault="00097903" w:rsidP="001021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інформаційно-комунікаційного ресурсного центру управління культури туризму та інформації міської ради</w:t>
            </w:r>
          </w:p>
        </w:tc>
      </w:tr>
      <w:tr w:rsidR="00097903" w:rsidRPr="00FC63F2" w14:paraId="2BC2AAE3" w14:textId="77777777" w:rsidTr="00102141">
        <w:tc>
          <w:tcPr>
            <w:tcW w:w="3233" w:type="dxa"/>
          </w:tcPr>
          <w:p w14:paraId="6F12F849" w14:textId="77777777" w:rsidR="00097903" w:rsidRPr="00FC63F2" w:rsidRDefault="00097903" w:rsidP="0010214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45CBF9D0" w14:textId="77777777" w:rsidR="00097903" w:rsidRPr="00FC63F2" w:rsidRDefault="00097903" w:rsidP="00102141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14:paraId="3D3B6C9D" w14:textId="77777777" w:rsidR="00097903" w:rsidRPr="00FC63F2" w:rsidRDefault="00097903" w:rsidP="0010214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97903" w:rsidRPr="00022CFF" w14:paraId="2EAE9009" w14:textId="77777777" w:rsidTr="00102141">
        <w:tc>
          <w:tcPr>
            <w:tcW w:w="3233" w:type="dxa"/>
          </w:tcPr>
          <w:p w14:paraId="662296DC" w14:textId="77777777" w:rsidR="00097903" w:rsidRDefault="00097903" w:rsidP="0010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</w:t>
            </w:r>
          </w:p>
          <w:p w14:paraId="5802724D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Емілія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10" w:type="dxa"/>
          </w:tcPr>
          <w:p w14:paraId="70E7E1E4" w14:textId="77777777" w:rsidR="00097903" w:rsidRPr="00022CFF" w:rsidRDefault="00097903" w:rsidP="00102141">
            <w:pPr>
              <w:jc w:val="center"/>
              <w:rPr>
                <w:b/>
                <w:sz w:val="28"/>
                <w:szCs w:val="28"/>
              </w:rPr>
            </w:pPr>
            <w:r w:rsidRPr="00022CF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0AD1D394" w14:textId="77777777" w:rsidR="00097903" w:rsidRPr="00D84507" w:rsidRDefault="00097903" w:rsidP="00102141">
            <w:pPr>
              <w:jc w:val="both"/>
              <w:rPr>
                <w:sz w:val="28"/>
                <w:szCs w:val="28"/>
              </w:rPr>
            </w:pPr>
            <w:proofErr w:type="spellStart"/>
            <w:r w:rsidRPr="00D84507">
              <w:rPr>
                <w:sz w:val="28"/>
                <w:szCs w:val="28"/>
              </w:rPr>
              <w:t>головний</w:t>
            </w:r>
            <w:proofErr w:type="spellEnd"/>
            <w:r w:rsidRPr="00D84507">
              <w:rPr>
                <w:sz w:val="28"/>
                <w:szCs w:val="28"/>
              </w:rPr>
              <w:t xml:space="preserve"> </w:t>
            </w:r>
            <w:proofErr w:type="spellStart"/>
            <w:r w:rsidRPr="00D84507">
              <w:rPr>
                <w:sz w:val="28"/>
                <w:szCs w:val="28"/>
              </w:rPr>
              <w:t>спеціаліст</w:t>
            </w:r>
            <w:proofErr w:type="spellEnd"/>
            <w:r w:rsidRPr="00D84507">
              <w:rPr>
                <w:sz w:val="28"/>
                <w:szCs w:val="28"/>
              </w:rPr>
              <w:t xml:space="preserve"> </w:t>
            </w:r>
            <w:proofErr w:type="spellStart"/>
            <w:r w:rsidRPr="00D84507">
              <w:rPr>
                <w:sz w:val="28"/>
                <w:szCs w:val="28"/>
              </w:rPr>
              <w:t>управління</w:t>
            </w:r>
            <w:proofErr w:type="spellEnd"/>
            <w:r w:rsidRPr="00D84507">
              <w:rPr>
                <w:sz w:val="28"/>
                <w:szCs w:val="28"/>
              </w:rPr>
              <w:t xml:space="preserve"> </w:t>
            </w:r>
            <w:proofErr w:type="spellStart"/>
            <w:r w:rsidRPr="00D84507">
              <w:rPr>
                <w:sz w:val="28"/>
                <w:szCs w:val="28"/>
              </w:rPr>
              <w:t>освіти</w:t>
            </w:r>
            <w:proofErr w:type="spellEnd"/>
            <w:r w:rsidRPr="00D84507">
              <w:rPr>
                <w:sz w:val="28"/>
                <w:szCs w:val="28"/>
              </w:rPr>
              <w:t xml:space="preserve">, </w:t>
            </w:r>
            <w:proofErr w:type="spellStart"/>
            <w:r w:rsidRPr="00D84507">
              <w:rPr>
                <w:sz w:val="28"/>
                <w:szCs w:val="28"/>
              </w:rPr>
              <w:t>молоді</w:t>
            </w:r>
            <w:proofErr w:type="spellEnd"/>
            <w:r w:rsidRPr="00D84507">
              <w:rPr>
                <w:sz w:val="28"/>
                <w:szCs w:val="28"/>
              </w:rPr>
              <w:t xml:space="preserve"> та спорту </w:t>
            </w:r>
            <w:proofErr w:type="spellStart"/>
            <w:r w:rsidRPr="00D84507">
              <w:rPr>
                <w:sz w:val="28"/>
                <w:szCs w:val="28"/>
              </w:rPr>
              <w:t>міської</w:t>
            </w:r>
            <w:proofErr w:type="spellEnd"/>
            <w:r w:rsidRPr="00D84507">
              <w:rPr>
                <w:sz w:val="28"/>
                <w:szCs w:val="28"/>
              </w:rPr>
              <w:t xml:space="preserve"> ради</w:t>
            </w:r>
          </w:p>
        </w:tc>
      </w:tr>
      <w:tr w:rsidR="00097903" w:rsidRPr="00FC63F2" w14:paraId="1DBCD991" w14:textId="77777777" w:rsidTr="00102141">
        <w:tc>
          <w:tcPr>
            <w:tcW w:w="3233" w:type="dxa"/>
          </w:tcPr>
          <w:p w14:paraId="79D876BE" w14:textId="77777777" w:rsidR="00097903" w:rsidRPr="00FC63F2" w:rsidRDefault="00097903" w:rsidP="00102141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14:paraId="00505030" w14:textId="77777777" w:rsidR="00097903" w:rsidRPr="00FC63F2" w:rsidRDefault="00097903" w:rsidP="0010214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2420E9FA" w14:textId="77777777" w:rsidR="00097903" w:rsidRPr="00FC63F2" w:rsidRDefault="00097903" w:rsidP="00102141">
            <w:pPr>
              <w:jc w:val="both"/>
              <w:rPr>
                <w:sz w:val="8"/>
                <w:szCs w:val="8"/>
              </w:rPr>
            </w:pPr>
          </w:p>
        </w:tc>
      </w:tr>
      <w:tr w:rsidR="00097903" w:rsidRPr="00022CFF" w14:paraId="52F3D72D" w14:textId="77777777" w:rsidTr="00102141">
        <w:tc>
          <w:tcPr>
            <w:tcW w:w="3233" w:type="dxa"/>
          </w:tcPr>
          <w:p w14:paraId="70F344F2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 xml:space="preserve">ПЕЩАНЮК </w:t>
            </w:r>
          </w:p>
          <w:p w14:paraId="3FA8FDBD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 xml:space="preserve">Ольга </w:t>
            </w:r>
            <w:proofErr w:type="spellStart"/>
            <w:r w:rsidRPr="00022CFF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10" w:type="dxa"/>
          </w:tcPr>
          <w:p w14:paraId="511AFF05" w14:textId="77777777" w:rsidR="00097903" w:rsidRPr="00022CFF" w:rsidRDefault="00097903" w:rsidP="00102141">
            <w:pPr>
              <w:jc w:val="center"/>
              <w:rPr>
                <w:b/>
                <w:sz w:val="28"/>
                <w:szCs w:val="28"/>
              </w:rPr>
            </w:pPr>
            <w:r w:rsidRPr="00022CF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13B647F9" w14:textId="77777777" w:rsidR="00097903" w:rsidRPr="00022CFF" w:rsidRDefault="00097903" w:rsidP="00102141">
            <w:pPr>
              <w:jc w:val="both"/>
              <w:rPr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установи «Ц</w:t>
            </w:r>
            <w:r w:rsidRPr="00022CFF">
              <w:rPr>
                <w:sz w:val="28"/>
                <w:szCs w:val="28"/>
              </w:rPr>
              <w:t xml:space="preserve">ентр </w:t>
            </w:r>
            <w:proofErr w:type="spellStart"/>
            <w:r w:rsidRPr="00022CFF">
              <w:rPr>
                <w:sz w:val="28"/>
                <w:szCs w:val="28"/>
              </w:rPr>
              <w:t>надання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соціальних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послуг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Дунаєвецької</w:t>
            </w:r>
            <w:proofErr w:type="spellEnd"/>
            <w:r w:rsidRPr="00022CFF">
              <w:rPr>
                <w:sz w:val="28"/>
                <w:szCs w:val="28"/>
              </w:rPr>
              <w:t xml:space="preserve"> </w:t>
            </w:r>
            <w:proofErr w:type="spellStart"/>
            <w:r w:rsidRPr="00022CFF">
              <w:rPr>
                <w:sz w:val="28"/>
                <w:szCs w:val="28"/>
              </w:rPr>
              <w:t>міської</w:t>
            </w:r>
            <w:proofErr w:type="spellEnd"/>
            <w:r w:rsidRPr="00022CFF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97903" w:rsidRPr="00FC63F2" w14:paraId="0821D348" w14:textId="77777777" w:rsidTr="00102141">
        <w:tc>
          <w:tcPr>
            <w:tcW w:w="3233" w:type="dxa"/>
          </w:tcPr>
          <w:p w14:paraId="6F92AA45" w14:textId="77777777" w:rsidR="00097903" w:rsidRPr="00FC63F2" w:rsidRDefault="00097903" w:rsidP="00102141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14:paraId="689AF97F" w14:textId="77777777" w:rsidR="00097903" w:rsidRPr="00FC63F2" w:rsidRDefault="00097903" w:rsidP="0010214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1C6274A6" w14:textId="77777777" w:rsidR="00097903" w:rsidRPr="00FC63F2" w:rsidRDefault="00097903" w:rsidP="00102141">
            <w:pPr>
              <w:jc w:val="both"/>
              <w:rPr>
                <w:sz w:val="8"/>
                <w:szCs w:val="8"/>
              </w:rPr>
            </w:pPr>
          </w:p>
        </w:tc>
      </w:tr>
      <w:tr w:rsidR="00097903" w:rsidRPr="00022CFF" w14:paraId="2413E3D4" w14:textId="77777777" w:rsidTr="00102141">
        <w:tc>
          <w:tcPr>
            <w:tcW w:w="3233" w:type="dxa"/>
          </w:tcPr>
          <w:p w14:paraId="14B335DE" w14:textId="77777777" w:rsidR="00097903" w:rsidRDefault="00097903" w:rsidP="0010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ПОПЮК</w:t>
            </w:r>
          </w:p>
          <w:p w14:paraId="3A264EC7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Раїса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10" w:type="dxa"/>
          </w:tcPr>
          <w:p w14:paraId="6AA90CEB" w14:textId="77777777" w:rsidR="00097903" w:rsidRPr="00022CFF" w:rsidRDefault="00097903" w:rsidP="00102141">
            <w:pPr>
              <w:jc w:val="center"/>
              <w:rPr>
                <w:b/>
                <w:sz w:val="28"/>
                <w:szCs w:val="28"/>
              </w:rPr>
            </w:pPr>
            <w:r w:rsidRPr="00022CF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72619166" w14:textId="77777777" w:rsidR="00097903" w:rsidRPr="00022CFF" w:rsidRDefault="00097903" w:rsidP="00102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Дунаєвецьке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товариство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інвалідів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інвалідів</w:t>
            </w:r>
            <w:proofErr w:type="spellEnd"/>
            <w:r>
              <w:rPr>
                <w:sz w:val="28"/>
                <w:szCs w:val="28"/>
              </w:rPr>
              <w:t xml:space="preserve"> «Союз </w:t>
            </w:r>
            <w:proofErr w:type="spellStart"/>
            <w:r>
              <w:rPr>
                <w:sz w:val="28"/>
                <w:szCs w:val="28"/>
              </w:rPr>
              <w:t>організацій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інвалідів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»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97903" w:rsidRPr="00FC63F2" w14:paraId="5AB24416" w14:textId="77777777" w:rsidTr="00102141">
        <w:tc>
          <w:tcPr>
            <w:tcW w:w="3233" w:type="dxa"/>
          </w:tcPr>
          <w:p w14:paraId="2A17F38A" w14:textId="77777777" w:rsidR="00097903" w:rsidRPr="00FC63F2" w:rsidRDefault="00097903" w:rsidP="00102141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14:paraId="73E6BF75" w14:textId="77777777" w:rsidR="00097903" w:rsidRPr="00FC63F2" w:rsidRDefault="00097903" w:rsidP="0010214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764BF2E5" w14:textId="77777777" w:rsidR="00097903" w:rsidRPr="00FC63F2" w:rsidRDefault="00097903" w:rsidP="00102141">
            <w:pPr>
              <w:jc w:val="both"/>
              <w:rPr>
                <w:sz w:val="8"/>
                <w:szCs w:val="8"/>
              </w:rPr>
            </w:pPr>
          </w:p>
        </w:tc>
      </w:tr>
      <w:tr w:rsidR="00097903" w:rsidRPr="00022CFF" w14:paraId="10984607" w14:textId="77777777" w:rsidTr="00102141">
        <w:tc>
          <w:tcPr>
            <w:tcW w:w="3233" w:type="dxa"/>
          </w:tcPr>
          <w:p w14:paraId="03EAD471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 xml:space="preserve">ЧЕКМАН </w:t>
            </w:r>
          </w:p>
          <w:p w14:paraId="62E49B5C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proofErr w:type="spellStart"/>
            <w:r w:rsidRPr="00022CFF">
              <w:rPr>
                <w:sz w:val="28"/>
                <w:szCs w:val="28"/>
              </w:rPr>
              <w:t>Юрій</w:t>
            </w:r>
            <w:proofErr w:type="spellEnd"/>
            <w:r w:rsidRPr="00022CFF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310" w:type="dxa"/>
          </w:tcPr>
          <w:p w14:paraId="77290DFB" w14:textId="77777777" w:rsidR="00097903" w:rsidRPr="00022CFF" w:rsidRDefault="00097903" w:rsidP="00102141">
            <w:pPr>
              <w:jc w:val="center"/>
              <w:rPr>
                <w:b/>
                <w:sz w:val="28"/>
                <w:szCs w:val="28"/>
              </w:rPr>
            </w:pPr>
            <w:r w:rsidRPr="00022CF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14:paraId="7D0A5628" w14:textId="77777777" w:rsidR="00097903" w:rsidRPr="00022CFF" w:rsidRDefault="00097903" w:rsidP="00102141">
            <w:pPr>
              <w:jc w:val="both"/>
              <w:rPr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 xml:space="preserve">депутат </w:t>
            </w:r>
            <w:proofErr w:type="spellStart"/>
            <w:r w:rsidRPr="00022CFF">
              <w:rPr>
                <w:sz w:val="28"/>
                <w:szCs w:val="28"/>
              </w:rPr>
              <w:t>міської</w:t>
            </w:r>
            <w:proofErr w:type="spellEnd"/>
            <w:r w:rsidRPr="00022CFF">
              <w:rPr>
                <w:sz w:val="28"/>
                <w:szCs w:val="28"/>
              </w:rPr>
              <w:t xml:space="preserve"> ради VIII </w:t>
            </w:r>
            <w:proofErr w:type="spellStart"/>
            <w:r w:rsidRPr="00022CFF">
              <w:rPr>
                <w:sz w:val="28"/>
                <w:szCs w:val="28"/>
              </w:rPr>
              <w:t>скликання</w:t>
            </w:r>
            <w:proofErr w:type="spellEnd"/>
            <w:r w:rsidRPr="00022CFF">
              <w:rPr>
                <w:sz w:val="28"/>
                <w:szCs w:val="28"/>
              </w:rPr>
              <w:t xml:space="preserve"> (за </w:t>
            </w:r>
            <w:proofErr w:type="spellStart"/>
            <w:r w:rsidRPr="00022CFF">
              <w:rPr>
                <w:sz w:val="28"/>
                <w:szCs w:val="28"/>
              </w:rPr>
              <w:t>згодою</w:t>
            </w:r>
            <w:proofErr w:type="spellEnd"/>
            <w:r w:rsidRPr="00022CFF">
              <w:rPr>
                <w:sz w:val="28"/>
                <w:szCs w:val="28"/>
              </w:rPr>
              <w:t>)</w:t>
            </w:r>
          </w:p>
        </w:tc>
      </w:tr>
      <w:tr w:rsidR="00097903" w:rsidRPr="00FC63F2" w14:paraId="3BC22A24" w14:textId="77777777" w:rsidTr="00102141">
        <w:tc>
          <w:tcPr>
            <w:tcW w:w="3233" w:type="dxa"/>
          </w:tcPr>
          <w:p w14:paraId="3CC33A02" w14:textId="77777777" w:rsidR="00097903" w:rsidRPr="00FC63F2" w:rsidRDefault="00097903" w:rsidP="00102141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14:paraId="289532CC" w14:textId="77777777" w:rsidR="00097903" w:rsidRPr="00FC63F2" w:rsidRDefault="00097903" w:rsidP="00102141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54" w:type="dxa"/>
          </w:tcPr>
          <w:p w14:paraId="7ECA8E4D" w14:textId="77777777" w:rsidR="00097903" w:rsidRPr="00FC63F2" w:rsidRDefault="00097903" w:rsidP="00102141">
            <w:pPr>
              <w:jc w:val="both"/>
              <w:rPr>
                <w:sz w:val="8"/>
                <w:szCs w:val="8"/>
              </w:rPr>
            </w:pPr>
          </w:p>
        </w:tc>
      </w:tr>
      <w:tr w:rsidR="00097903" w:rsidRPr="00022CFF" w14:paraId="286B8D3A" w14:textId="77777777" w:rsidTr="00102141">
        <w:tc>
          <w:tcPr>
            <w:tcW w:w="3233" w:type="dxa"/>
          </w:tcPr>
          <w:p w14:paraId="22D77ED2" w14:textId="77777777" w:rsidR="00097903" w:rsidRDefault="00097903" w:rsidP="00102141">
            <w:pPr>
              <w:rPr>
                <w:sz w:val="28"/>
                <w:szCs w:val="28"/>
                <w:lang w:val="uk-UA"/>
              </w:rPr>
            </w:pPr>
            <w:r w:rsidRPr="00AC0EE0">
              <w:rPr>
                <w:sz w:val="28"/>
                <w:szCs w:val="28"/>
                <w:lang w:val="uk-UA"/>
              </w:rPr>
              <w:lastRenderedPageBreak/>
              <w:t>ЧУПЯТОВА</w:t>
            </w:r>
          </w:p>
          <w:p w14:paraId="40290CAA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r w:rsidRPr="00AC0EE0"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310" w:type="dxa"/>
          </w:tcPr>
          <w:p w14:paraId="01D7AF73" w14:textId="77777777" w:rsidR="00097903" w:rsidRPr="00AC0EE0" w:rsidRDefault="00097903" w:rsidP="001021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4A729283" w14:textId="77777777" w:rsidR="00097903" w:rsidRPr="00022CFF" w:rsidRDefault="00097903" w:rsidP="00102141">
            <w:pPr>
              <w:jc w:val="both"/>
              <w:rPr>
                <w:sz w:val="28"/>
                <w:szCs w:val="28"/>
              </w:rPr>
            </w:pPr>
            <w:r w:rsidRPr="00AC0EE0">
              <w:rPr>
                <w:sz w:val="28"/>
                <w:szCs w:val="28"/>
                <w:lang w:val="uk-UA"/>
              </w:rPr>
              <w:t>внутрішньо переміщена особа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097903" w:rsidRPr="00FC63F2" w14:paraId="3D672C34" w14:textId="77777777" w:rsidTr="00102141">
        <w:tc>
          <w:tcPr>
            <w:tcW w:w="3233" w:type="dxa"/>
          </w:tcPr>
          <w:p w14:paraId="4115A830" w14:textId="77777777" w:rsidR="00097903" w:rsidRPr="00FC63F2" w:rsidRDefault="00097903" w:rsidP="0010214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76E2032A" w14:textId="77777777" w:rsidR="00097903" w:rsidRPr="00FC63F2" w:rsidRDefault="00097903" w:rsidP="00102141">
            <w:pPr>
              <w:jc w:val="center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</w:tcPr>
          <w:p w14:paraId="57A05845" w14:textId="77777777" w:rsidR="00097903" w:rsidRPr="00FC63F2" w:rsidRDefault="00097903" w:rsidP="0010214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97903" w:rsidRPr="00022CFF" w14:paraId="1F2AB3AC" w14:textId="77777777" w:rsidTr="00102141">
        <w:tc>
          <w:tcPr>
            <w:tcW w:w="3233" w:type="dxa"/>
          </w:tcPr>
          <w:p w14:paraId="3A179843" w14:textId="77777777" w:rsidR="00097903" w:rsidRDefault="00097903" w:rsidP="00102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ЯТЧУК</w:t>
            </w:r>
          </w:p>
          <w:p w14:paraId="36392638" w14:textId="77777777" w:rsidR="00097903" w:rsidRPr="00022CFF" w:rsidRDefault="00097903" w:rsidP="00102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  <w:r w:rsidRPr="00AC0EE0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0" w:type="dxa"/>
          </w:tcPr>
          <w:p w14:paraId="497C110E" w14:textId="77777777" w:rsidR="00097903" w:rsidRPr="00AC0EE0" w:rsidRDefault="00097903" w:rsidP="001021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</w:tcPr>
          <w:p w14:paraId="37A71057" w14:textId="77777777" w:rsidR="00097903" w:rsidRPr="00FC63F2" w:rsidRDefault="00097903" w:rsidP="00102141">
            <w:pPr>
              <w:jc w:val="both"/>
              <w:rPr>
                <w:sz w:val="28"/>
                <w:szCs w:val="28"/>
              </w:rPr>
            </w:pPr>
            <w:r w:rsidRPr="00FC63F2">
              <w:rPr>
                <w:sz w:val="28"/>
                <w:szCs w:val="28"/>
                <w:lang w:val="uk-UA"/>
              </w:rPr>
              <w:t>медичн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C63F2">
              <w:rPr>
                <w:sz w:val="28"/>
                <w:szCs w:val="28"/>
                <w:lang w:val="uk-UA"/>
              </w:rPr>
              <w:t xml:space="preserve"> директор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</w:tr>
    </w:tbl>
    <w:p w14:paraId="443B8DB3" w14:textId="77777777" w:rsidR="00097903" w:rsidRDefault="00097903" w:rsidP="00097903">
      <w:pPr>
        <w:pStyle w:val="a3"/>
        <w:ind w:left="-207"/>
        <w:rPr>
          <w:sz w:val="28"/>
          <w:szCs w:val="28"/>
          <w:lang w:val="uk-UA"/>
        </w:rPr>
      </w:pPr>
    </w:p>
    <w:p w14:paraId="3BB7D90E" w14:textId="77777777" w:rsidR="00097903" w:rsidRDefault="00097903" w:rsidP="00097903">
      <w:pPr>
        <w:pStyle w:val="a3"/>
        <w:ind w:left="-207"/>
        <w:rPr>
          <w:sz w:val="28"/>
          <w:szCs w:val="28"/>
          <w:lang w:val="uk-UA"/>
        </w:rPr>
      </w:pPr>
    </w:p>
    <w:p w14:paraId="170EBD70" w14:textId="77777777" w:rsidR="00097903" w:rsidRDefault="00097903" w:rsidP="00097903">
      <w:pPr>
        <w:pStyle w:val="a3"/>
        <w:ind w:left="-207"/>
        <w:rPr>
          <w:sz w:val="28"/>
          <w:szCs w:val="28"/>
          <w:lang w:val="uk-UA"/>
        </w:rPr>
      </w:pPr>
    </w:p>
    <w:p w14:paraId="2B8632E0" w14:textId="77777777" w:rsidR="00097903" w:rsidRDefault="00097903" w:rsidP="00097903">
      <w:pPr>
        <w:pStyle w:val="a3"/>
        <w:ind w:left="0"/>
        <w:rPr>
          <w:sz w:val="28"/>
          <w:szCs w:val="28"/>
          <w:lang w:val="uk-UA"/>
        </w:rPr>
      </w:pPr>
      <w:r w:rsidRPr="00D65CFF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ий</w:t>
      </w:r>
      <w:r w:rsidRPr="00D65CFF">
        <w:rPr>
          <w:sz w:val="28"/>
          <w:szCs w:val="28"/>
          <w:lang w:val="uk-UA"/>
        </w:rPr>
        <w:t xml:space="preserve"> справами</w:t>
      </w:r>
      <w:r>
        <w:rPr>
          <w:sz w:val="28"/>
          <w:szCs w:val="28"/>
          <w:lang w:val="uk-UA"/>
        </w:rPr>
        <w:t xml:space="preserve"> (секретар)</w:t>
      </w:r>
    </w:p>
    <w:p w14:paraId="565A9643" w14:textId="77777777" w:rsidR="00097903" w:rsidRPr="00AC0EE0" w:rsidRDefault="00097903" w:rsidP="00097903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 w:rsidRPr="00D65CFF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Катерина СІРА</w:t>
      </w:r>
    </w:p>
    <w:p w14:paraId="197B7F25" w14:textId="77777777" w:rsidR="00E13D55" w:rsidRDefault="00E13D55"/>
    <w:sectPr w:rsidR="00E13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C3"/>
    <w:rsid w:val="00097903"/>
    <w:rsid w:val="00C919C3"/>
    <w:rsid w:val="00E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A20B-58C3-408B-A253-324D9612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9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97903"/>
    <w:pPr>
      <w:ind w:left="708"/>
    </w:pPr>
  </w:style>
  <w:style w:type="table" w:styleId="a5">
    <w:name w:val="Table Grid"/>
    <w:basedOn w:val="a1"/>
    <w:uiPriority w:val="59"/>
    <w:rsid w:val="0009790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у Знак"/>
    <w:link w:val="a3"/>
    <w:uiPriority w:val="99"/>
    <w:locked/>
    <w:rsid w:val="00097903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1335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2024-01-03T09:12:00Z</dcterms:created>
  <dcterms:modified xsi:type="dcterms:W3CDTF">2024-01-03T09:13:00Z</dcterms:modified>
</cp:coreProperties>
</file>