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2D664" w14:textId="77777777" w:rsidR="000A4CD0" w:rsidRDefault="000A4CD0" w:rsidP="000A4CD0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28AB8C1E" w14:textId="1CF5D534" w:rsidR="000A4CD0" w:rsidRPr="000A4CD0" w:rsidRDefault="000A4CD0" w:rsidP="000A4CD0">
      <w:pPr>
        <w:spacing w:after="0" w:line="240" w:lineRule="auto"/>
        <w:ind w:firstLine="10632"/>
        <w:rPr>
          <w:rFonts w:ascii="Times New Roman" w:hAnsi="Times New Roman"/>
          <w:sz w:val="24"/>
          <w:szCs w:val="24"/>
          <w:lang w:val="uk-UA" w:eastAsia="ru-RU"/>
        </w:rPr>
      </w:pPr>
    </w:p>
    <w:p w14:paraId="1E00E716" w14:textId="7153C6FA" w:rsidR="000A4CD0" w:rsidRDefault="000A4CD0" w:rsidP="000A4CD0">
      <w:pPr>
        <w:spacing w:after="0" w:line="240" w:lineRule="auto"/>
        <w:ind w:left="609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Додаток 2 </w:t>
      </w:r>
    </w:p>
    <w:p w14:paraId="50B7DC8F" w14:textId="24357090" w:rsidR="000A4CD0" w:rsidRDefault="000A4CD0" w:rsidP="000A4CD0">
      <w:pPr>
        <w:spacing w:after="0" w:line="240" w:lineRule="auto"/>
        <w:ind w:left="609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до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рішення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сто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восьмої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сесії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міської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ради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VIII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21.08.2025 р.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hAnsi="Times New Roman"/>
          <w:sz w:val="24"/>
          <w:szCs w:val="24"/>
          <w:lang w:eastAsia="ru-RU"/>
        </w:rPr>
        <w:t>№ -108/2025</w:t>
      </w:r>
    </w:p>
    <w:p w14:paraId="38953D15" w14:textId="77777777" w:rsidR="000A4CD0" w:rsidRDefault="000A4CD0" w:rsidP="000A4CD0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50550E04" w14:textId="77777777" w:rsidR="000A4CD0" w:rsidRDefault="000A4CD0" w:rsidP="000A4CD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A07A2EA" w14:textId="77777777" w:rsidR="000A4CD0" w:rsidRPr="000A4CD0" w:rsidRDefault="000A4CD0" w:rsidP="000A4CD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201E7B0" w14:textId="77777777" w:rsidR="000A4CD0" w:rsidRPr="000A4CD0" w:rsidRDefault="000A4CD0" w:rsidP="000A4CD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A4CD0">
        <w:rPr>
          <w:rFonts w:ascii="Times New Roman" w:hAnsi="Times New Roman"/>
          <w:color w:val="000000"/>
          <w:sz w:val="24"/>
          <w:szCs w:val="24"/>
        </w:rPr>
        <w:t>ПЕРЕЛІК</w:t>
      </w:r>
    </w:p>
    <w:p w14:paraId="3B90C8FA" w14:textId="2968A961" w:rsidR="000A4CD0" w:rsidRPr="000A4CD0" w:rsidRDefault="000A4CD0" w:rsidP="000A4CD0">
      <w:pPr>
        <w:spacing w:after="0" w:line="240" w:lineRule="auto"/>
        <w:jc w:val="center"/>
        <w:rPr>
          <w:rFonts w:ascii="Times New Roman" w:hAnsi="Times New Roman"/>
          <w:color w:val="1D1D1B"/>
          <w:sz w:val="24"/>
          <w:szCs w:val="24"/>
          <w:shd w:val="clear" w:color="auto" w:fill="FFFFFF"/>
          <w:lang w:val="uk-UA"/>
        </w:rPr>
      </w:pPr>
      <w:proofErr w:type="spellStart"/>
      <w:r w:rsidRPr="000A4CD0">
        <w:rPr>
          <w:rFonts w:ascii="Times New Roman" w:hAnsi="Times New Roman"/>
          <w:color w:val="000000"/>
          <w:sz w:val="24"/>
          <w:szCs w:val="24"/>
        </w:rPr>
        <w:t>індивідуально</w:t>
      </w:r>
      <w:proofErr w:type="spellEnd"/>
      <w:r w:rsidRPr="000A4CD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4CD0">
        <w:rPr>
          <w:rFonts w:ascii="Times New Roman" w:hAnsi="Times New Roman"/>
          <w:color w:val="000000"/>
          <w:sz w:val="24"/>
          <w:szCs w:val="24"/>
        </w:rPr>
        <w:t>визначеного</w:t>
      </w:r>
      <w:proofErr w:type="spellEnd"/>
      <w:r w:rsidRPr="000A4CD0">
        <w:rPr>
          <w:rFonts w:ascii="Times New Roman" w:hAnsi="Times New Roman"/>
          <w:color w:val="000000"/>
          <w:sz w:val="24"/>
          <w:szCs w:val="24"/>
        </w:rPr>
        <w:t xml:space="preserve"> майна, </w:t>
      </w:r>
      <w:proofErr w:type="spellStart"/>
      <w:r w:rsidRPr="000A4CD0">
        <w:rPr>
          <w:rFonts w:ascii="Times New Roman" w:hAnsi="Times New Roman"/>
          <w:color w:val="000000"/>
          <w:sz w:val="24"/>
          <w:szCs w:val="24"/>
        </w:rPr>
        <w:t>що</w:t>
      </w:r>
      <w:proofErr w:type="spellEnd"/>
      <w:r w:rsidRPr="000A4CD0">
        <w:rPr>
          <w:rFonts w:ascii="Times New Roman" w:hAnsi="Times New Roman"/>
          <w:color w:val="000000"/>
          <w:sz w:val="24"/>
          <w:szCs w:val="24"/>
          <w:lang w:val="uk-UA"/>
        </w:rPr>
        <w:t xml:space="preserve">  в</w:t>
      </w:r>
      <w:r w:rsidRPr="000A4CD0">
        <w:rPr>
          <w:rFonts w:ascii="Times New Roman" w:hAnsi="Times New Roman"/>
          <w:color w:val="000000"/>
          <w:sz w:val="24"/>
          <w:szCs w:val="24"/>
          <w:lang w:val="uk-UA" w:eastAsia="x-none"/>
        </w:rPr>
        <w:t xml:space="preserve">илучається  з </w:t>
      </w:r>
      <w:proofErr w:type="gramStart"/>
      <w:r w:rsidRPr="000A4CD0">
        <w:rPr>
          <w:rFonts w:ascii="Times New Roman" w:hAnsi="Times New Roman"/>
          <w:color w:val="000000"/>
          <w:sz w:val="24"/>
          <w:szCs w:val="24"/>
          <w:lang w:val="uk-UA" w:eastAsia="x-none"/>
        </w:rPr>
        <w:t>оперативного</w:t>
      </w:r>
      <w:proofErr w:type="gramEnd"/>
      <w:r w:rsidRPr="000A4CD0">
        <w:rPr>
          <w:rFonts w:ascii="Times New Roman" w:hAnsi="Times New Roman"/>
          <w:color w:val="000000"/>
          <w:sz w:val="24"/>
          <w:szCs w:val="24"/>
          <w:lang w:val="uk-UA" w:eastAsia="x-none"/>
        </w:rPr>
        <w:t xml:space="preserve"> управління </w:t>
      </w:r>
      <w:proofErr w:type="spellStart"/>
      <w:r w:rsidRPr="000A4CD0">
        <w:rPr>
          <w:rFonts w:ascii="Times New Roman" w:hAnsi="Times New Roman"/>
          <w:color w:val="000000"/>
          <w:sz w:val="24"/>
          <w:szCs w:val="24"/>
          <w:lang w:val="uk-UA" w:eastAsia="x-none"/>
        </w:rPr>
        <w:t>управління</w:t>
      </w:r>
      <w:proofErr w:type="spellEnd"/>
      <w:r w:rsidRPr="000A4CD0">
        <w:rPr>
          <w:rFonts w:ascii="Times New Roman" w:hAnsi="Times New Roman"/>
          <w:color w:val="000000"/>
          <w:sz w:val="24"/>
          <w:szCs w:val="24"/>
          <w:lang w:val="uk-UA" w:eastAsia="x-none"/>
        </w:rPr>
        <w:t xml:space="preserve"> освіти, молоді та спорту Дунаєвецької міської ради</w:t>
      </w:r>
      <w:r>
        <w:rPr>
          <w:rFonts w:ascii="Times New Roman" w:hAnsi="Times New Roman"/>
          <w:color w:val="000000"/>
          <w:sz w:val="24"/>
          <w:szCs w:val="24"/>
          <w:lang w:val="uk-UA" w:eastAsia="x-none"/>
        </w:rPr>
        <w:t xml:space="preserve"> </w:t>
      </w:r>
      <w:r w:rsidRPr="000A4CD0">
        <w:rPr>
          <w:rFonts w:ascii="Times New Roman" w:hAnsi="Times New Roman"/>
          <w:sz w:val="24"/>
          <w:szCs w:val="24"/>
          <w:lang w:val="uk-UA"/>
        </w:rPr>
        <w:t>стосовно ліквідованих закладів</w:t>
      </w:r>
    </w:p>
    <w:p w14:paraId="4E55B5E0" w14:textId="77777777" w:rsidR="000A4CD0" w:rsidRDefault="000A4CD0" w:rsidP="000A4CD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F6A077B" w14:textId="77777777" w:rsidR="000A4CD0" w:rsidRPr="000A4CD0" w:rsidRDefault="000A4CD0" w:rsidP="000A4CD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14:paraId="492F240C" w14:textId="5DD9965B" w:rsidR="000A4CD0" w:rsidRPr="000A4CD0" w:rsidRDefault="000A4CD0" w:rsidP="000A4CD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0A4CD0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І. 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val="uk-UA"/>
        </w:rPr>
        <w:t>Великопобіянська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гімназія (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вул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 xml:space="preserve">. </w:t>
      </w:r>
      <w:proofErr w:type="spellStart"/>
      <w:proofErr w:type="gram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Івана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 xml:space="preserve"> Франка, 62, с. Велика 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Побійна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 xml:space="preserve">, 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Кам’янець-Подільського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 xml:space="preserve"> району, 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Хмельницької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 xml:space="preserve"> 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області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)</w:t>
      </w:r>
      <w:proofErr w:type="gramEnd"/>
    </w:p>
    <w:p w14:paraId="3086B9C0" w14:textId="77777777" w:rsidR="000A4CD0" w:rsidRPr="000A4CD0" w:rsidRDefault="000A4CD0" w:rsidP="000A4CD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701"/>
        <w:gridCol w:w="5304"/>
        <w:gridCol w:w="2199"/>
      </w:tblGrid>
      <w:tr w:rsidR="00A20B68" w:rsidRPr="00AD2C15" w14:paraId="59365540" w14:textId="77777777" w:rsidTr="000A4CD0">
        <w:tc>
          <w:tcPr>
            <w:tcW w:w="510" w:type="dxa"/>
          </w:tcPr>
          <w:p w14:paraId="1B155139" w14:textId="77777777" w:rsidR="00A20B68" w:rsidRPr="00AD2C15" w:rsidRDefault="00A20B68" w:rsidP="000A4C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701" w:type="dxa"/>
          </w:tcPr>
          <w:p w14:paraId="1BD9AEC8" w14:textId="77777777" w:rsidR="00A20B68" w:rsidRPr="00AD2C15" w:rsidRDefault="00A20B68" w:rsidP="000A4C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Інівентарний</w:t>
            </w:r>
            <w:proofErr w:type="spellEnd"/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номер</w:t>
            </w:r>
          </w:p>
        </w:tc>
        <w:tc>
          <w:tcPr>
            <w:tcW w:w="5304" w:type="dxa"/>
          </w:tcPr>
          <w:p w14:paraId="0912F58B" w14:textId="77777777" w:rsidR="00A20B68" w:rsidRPr="00AD2C15" w:rsidRDefault="00A20B68" w:rsidP="000A4C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199" w:type="dxa"/>
          </w:tcPr>
          <w:p w14:paraId="37628287" w14:textId="77777777" w:rsidR="00A20B68" w:rsidRPr="00AD2C15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Вартість (грн.)</w:t>
            </w:r>
          </w:p>
        </w:tc>
      </w:tr>
      <w:tr w:rsidR="00A20B68" w:rsidRPr="00E31456" w14:paraId="60212B47" w14:textId="77777777" w:rsidTr="000A4CD0">
        <w:trPr>
          <w:trHeight w:val="266"/>
        </w:trPr>
        <w:tc>
          <w:tcPr>
            <w:tcW w:w="510" w:type="dxa"/>
          </w:tcPr>
          <w:p w14:paraId="14715AC9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7F06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10310012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79F740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№1(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центральний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корпус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старші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класи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0F259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43037,00</w:t>
            </w:r>
          </w:p>
        </w:tc>
      </w:tr>
      <w:tr w:rsidR="00A20B68" w:rsidRPr="00E31456" w14:paraId="2F9107B8" w14:textId="77777777" w:rsidTr="000A4CD0">
        <w:tc>
          <w:tcPr>
            <w:tcW w:w="510" w:type="dxa"/>
          </w:tcPr>
          <w:p w14:paraId="73862971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DC0B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10310013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685E9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№2 (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початкові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класи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BC157C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73809,00</w:t>
            </w:r>
          </w:p>
        </w:tc>
      </w:tr>
      <w:tr w:rsidR="00A20B68" w:rsidRPr="00E31456" w14:paraId="0A11E182" w14:textId="77777777" w:rsidTr="000A4CD0">
        <w:tc>
          <w:tcPr>
            <w:tcW w:w="510" w:type="dxa"/>
          </w:tcPr>
          <w:p w14:paraId="69E1F73B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8706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10310014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06BCEE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№3 (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столова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бібліотека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8AE8CD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16789,00</w:t>
            </w:r>
          </w:p>
        </w:tc>
      </w:tr>
      <w:tr w:rsidR="00A20B68" w:rsidRPr="00E31456" w14:paraId="133551FB" w14:textId="77777777" w:rsidTr="000A4CD0">
        <w:tc>
          <w:tcPr>
            <w:tcW w:w="510" w:type="dxa"/>
          </w:tcPr>
          <w:p w14:paraId="6B04F451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BB31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10310016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A312B3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Вбиральня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115D4D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2875,00</w:t>
            </w:r>
          </w:p>
        </w:tc>
      </w:tr>
      <w:tr w:rsidR="00A20B68" w:rsidRPr="00E31456" w14:paraId="212E7E50" w14:textId="77777777" w:rsidTr="000A4CD0">
        <w:tc>
          <w:tcPr>
            <w:tcW w:w="510" w:type="dxa"/>
          </w:tcPr>
          <w:p w14:paraId="7F96B929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55D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10330003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CB6A47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Огорожа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металева</w:t>
            </w:r>
            <w:proofErr w:type="spellEnd"/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0B8EB7B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3503,00</w:t>
            </w:r>
          </w:p>
        </w:tc>
      </w:tr>
      <w:tr w:rsidR="00A20B68" w:rsidRPr="00E31456" w14:paraId="2FF3B585" w14:textId="77777777" w:rsidTr="000A4CD0">
        <w:tc>
          <w:tcPr>
            <w:tcW w:w="510" w:type="dxa"/>
          </w:tcPr>
          <w:p w14:paraId="0FB0987C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8339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10310018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74E1B2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Комора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ід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жестю</w:t>
            </w:r>
            <w:proofErr w:type="spellEnd"/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034827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466,00</w:t>
            </w:r>
          </w:p>
        </w:tc>
      </w:tr>
      <w:tr w:rsidR="00A20B68" w:rsidRPr="00E31456" w14:paraId="3F8D27AB" w14:textId="77777777" w:rsidTr="000A4CD0">
        <w:tc>
          <w:tcPr>
            <w:tcW w:w="510" w:type="dxa"/>
          </w:tcPr>
          <w:p w14:paraId="33876F62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D8B1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10310019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2DF330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Сарай </w:t>
            </w:r>
            <w:proofErr w:type="spellStart"/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ід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жестю</w:t>
            </w:r>
            <w:proofErr w:type="spellEnd"/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D7600F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858,00</w:t>
            </w:r>
          </w:p>
        </w:tc>
      </w:tr>
      <w:tr w:rsidR="00A20B68" w:rsidRPr="00E31456" w14:paraId="10C28C57" w14:textId="77777777" w:rsidTr="000A4CD0">
        <w:tc>
          <w:tcPr>
            <w:tcW w:w="510" w:type="dxa"/>
          </w:tcPr>
          <w:p w14:paraId="2537ADA7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B409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10330004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C0AB56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Погріб</w:t>
            </w:r>
            <w:proofErr w:type="spellEnd"/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79FBE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958,00</w:t>
            </w:r>
          </w:p>
        </w:tc>
      </w:tr>
      <w:tr w:rsidR="00A20B68" w:rsidRPr="00E31456" w14:paraId="38E69804" w14:textId="77777777" w:rsidTr="000A4CD0">
        <w:tc>
          <w:tcPr>
            <w:tcW w:w="510" w:type="dxa"/>
          </w:tcPr>
          <w:p w14:paraId="128EA5E6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1631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10310020</w:t>
            </w:r>
          </w:p>
        </w:tc>
        <w:tc>
          <w:tcPr>
            <w:tcW w:w="5304" w:type="dxa"/>
            <w:tcBorders>
              <w:top w:val="nil"/>
              <w:left w:val="nil"/>
              <w:bottom w:val="nil"/>
              <w:right w:val="nil"/>
            </w:tcBorders>
          </w:tcPr>
          <w:p w14:paraId="7782FAAA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6D733A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1822,00</w:t>
            </w:r>
          </w:p>
        </w:tc>
      </w:tr>
      <w:tr w:rsidR="00A20B68" w:rsidRPr="00E31456" w14:paraId="3DDB07B7" w14:textId="77777777" w:rsidTr="000A4CD0">
        <w:tc>
          <w:tcPr>
            <w:tcW w:w="510" w:type="dxa"/>
          </w:tcPr>
          <w:p w14:paraId="0162AA66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AF78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10310021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6B7313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Сарай 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2A7518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1806,00</w:t>
            </w:r>
          </w:p>
        </w:tc>
      </w:tr>
      <w:tr w:rsidR="00A20B68" w:rsidRPr="00E31456" w14:paraId="5995A218" w14:textId="77777777" w:rsidTr="000A4CD0">
        <w:tc>
          <w:tcPr>
            <w:tcW w:w="510" w:type="dxa"/>
          </w:tcPr>
          <w:p w14:paraId="16C3C3D6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9FBD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10330005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8FBF1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Криниця</w:t>
            </w:r>
            <w:proofErr w:type="spellEnd"/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75FDC7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1424,00</w:t>
            </w:r>
          </w:p>
        </w:tc>
      </w:tr>
      <w:tr w:rsidR="00A20B68" w:rsidRPr="00E31456" w14:paraId="1293344C" w14:textId="77777777" w:rsidTr="000A4CD0">
        <w:tc>
          <w:tcPr>
            <w:tcW w:w="510" w:type="dxa"/>
            <w:tcBorders>
              <w:bottom w:val="single" w:sz="4" w:space="0" w:color="auto"/>
            </w:tcBorders>
          </w:tcPr>
          <w:p w14:paraId="5C7854A6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4DA8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10310319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3E858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Модульна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газова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котельня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з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облаштуванням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системи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опалення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приміщеннях</w:t>
            </w:r>
            <w:proofErr w:type="spellEnd"/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265484B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997213,00</w:t>
            </w:r>
          </w:p>
        </w:tc>
      </w:tr>
      <w:tr w:rsidR="00A20B68" w:rsidRPr="00E31456" w14:paraId="6F6FE1D7" w14:textId="77777777" w:rsidTr="000A4CD0">
        <w:tc>
          <w:tcPr>
            <w:tcW w:w="510" w:type="dxa"/>
          </w:tcPr>
          <w:p w14:paraId="344A134A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C2E5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103110015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B89D4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№4(ДНЗ)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C338486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2095,00</w:t>
            </w:r>
          </w:p>
        </w:tc>
      </w:tr>
      <w:tr w:rsidR="00A20B68" w:rsidRPr="00E31456" w14:paraId="65644C2D" w14:textId="77777777" w:rsidTr="000A4CD0">
        <w:tc>
          <w:tcPr>
            <w:tcW w:w="510" w:type="dxa"/>
          </w:tcPr>
          <w:p w14:paraId="3237FB27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F5C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479E3E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Зем.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ділянка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кад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.№ 6821880900:01:006:0014 2,1771га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8E97D9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538580,57</w:t>
            </w:r>
          </w:p>
        </w:tc>
      </w:tr>
      <w:tr w:rsidR="00A20B68" w:rsidRPr="00E31456" w14:paraId="0F123722" w14:textId="77777777" w:rsidTr="000A4CD0">
        <w:tc>
          <w:tcPr>
            <w:tcW w:w="510" w:type="dxa"/>
          </w:tcPr>
          <w:p w14:paraId="53CB4D36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DFBEA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10480019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5961E0A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Комп-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кт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мережевого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обладн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4B0B644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4113,00</w:t>
            </w:r>
          </w:p>
        </w:tc>
      </w:tr>
      <w:tr w:rsidR="00A20B68" w:rsidRPr="00E31456" w14:paraId="1A2816E7" w14:textId="77777777" w:rsidTr="000A4CD0">
        <w:tc>
          <w:tcPr>
            <w:tcW w:w="510" w:type="dxa"/>
          </w:tcPr>
          <w:p w14:paraId="48D9D031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14D485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10491215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29E1A9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Насос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глибинний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C2E716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1110,00</w:t>
            </w:r>
          </w:p>
        </w:tc>
      </w:tr>
      <w:tr w:rsidR="00A20B68" w:rsidRPr="00E31456" w14:paraId="6EF1219D" w14:textId="77777777" w:rsidTr="000A4CD0">
        <w:tc>
          <w:tcPr>
            <w:tcW w:w="510" w:type="dxa"/>
          </w:tcPr>
          <w:p w14:paraId="0F036294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8642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 </w:t>
            </w: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05830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Дерева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плодові</w:t>
            </w:r>
            <w:proofErr w:type="spellEnd"/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D3E47B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1360,00</w:t>
            </w:r>
          </w:p>
        </w:tc>
      </w:tr>
      <w:tr w:rsidR="00A20B68" w:rsidRPr="00E31456" w14:paraId="4E5C2B1A" w14:textId="77777777" w:rsidTr="000A4CD0">
        <w:tc>
          <w:tcPr>
            <w:tcW w:w="510" w:type="dxa"/>
          </w:tcPr>
          <w:p w14:paraId="33A3898F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00CD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 </w:t>
            </w: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E887C0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Дерева </w:t>
            </w:r>
            <w:proofErr w:type="spellStart"/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ісові</w:t>
            </w:r>
            <w:proofErr w:type="spellEnd"/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AC8AF8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A20B68" w:rsidRPr="00E31456" w14:paraId="0F889FD0" w14:textId="77777777" w:rsidTr="000A4CD0">
        <w:tc>
          <w:tcPr>
            <w:tcW w:w="510" w:type="dxa"/>
          </w:tcPr>
          <w:p w14:paraId="40EE6A93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52FC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 </w:t>
            </w: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B4F43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Дерева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декоративні</w:t>
            </w:r>
            <w:proofErr w:type="spellEnd"/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8C7C48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</w:tr>
      <w:tr w:rsidR="00A20B68" w:rsidRPr="00E31456" w14:paraId="682FB449" w14:textId="77777777" w:rsidTr="000A4CD0">
        <w:tc>
          <w:tcPr>
            <w:tcW w:w="510" w:type="dxa"/>
          </w:tcPr>
          <w:p w14:paraId="0767B73F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A6B5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1110001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2137C9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Експонати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шкільн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. музею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65DF2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346,00</w:t>
            </w:r>
          </w:p>
        </w:tc>
      </w:tr>
      <w:tr w:rsidR="00A20B68" w:rsidRPr="00E31456" w14:paraId="2FD76E1A" w14:textId="77777777" w:rsidTr="000A4CD0">
        <w:tc>
          <w:tcPr>
            <w:tcW w:w="510" w:type="dxa"/>
          </w:tcPr>
          <w:p w14:paraId="092446CA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66EF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111370013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5B778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ічильник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1ф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C2581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420,00</w:t>
            </w:r>
          </w:p>
        </w:tc>
      </w:tr>
      <w:tr w:rsidR="00A20B68" w:rsidRPr="00E31456" w14:paraId="68D5B08A" w14:textId="77777777" w:rsidTr="000A4CD0">
        <w:tc>
          <w:tcPr>
            <w:tcW w:w="510" w:type="dxa"/>
          </w:tcPr>
          <w:p w14:paraId="76A7A3AD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0D16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111370014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5D025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ічильник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3ф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6EFC67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1440,00</w:t>
            </w:r>
          </w:p>
        </w:tc>
      </w:tr>
      <w:tr w:rsidR="00A20B68" w:rsidRPr="00E31456" w14:paraId="150ECB07" w14:textId="77777777" w:rsidTr="000A4CD0">
        <w:tc>
          <w:tcPr>
            <w:tcW w:w="510" w:type="dxa"/>
          </w:tcPr>
          <w:p w14:paraId="68E29604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0945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111370015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4A7288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ящик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монтажний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ічильника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8BCC7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A20B68" w:rsidRPr="00E31456" w14:paraId="5159B8B2" w14:textId="77777777" w:rsidTr="000A4CD0">
        <w:tc>
          <w:tcPr>
            <w:tcW w:w="510" w:type="dxa"/>
          </w:tcPr>
          <w:p w14:paraId="738F8FE0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58F7763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111360111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BE40A46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GPRS</w:t>
            </w:r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модем для побутових лічильників газу ТКБ з датчиком імпульсі</w:t>
            </w:r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геркона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</w:t>
            </w: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G</w:t>
            </w:r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-10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Metrix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AFC32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5165,00</w:t>
            </w:r>
          </w:p>
        </w:tc>
      </w:tr>
      <w:tr w:rsidR="00A20B68" w:rsidRPr="00E31456" w14:paraId="62161FE6" w14:textId="77777777" w:rsidTr="000A4CD0">
        <w:tc>
          <w:tcPr>
            <w:tcW w:w="510" w:type="dxa"/>
          </w:tcPr>
          <w:p w14:paraId="7A0F56C8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8139DB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111360031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95627F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Пристрій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дистанційного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передавання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даних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104UA SMART для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Metrix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G1,6-G16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антена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зовнішня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771B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2900,00</w:t>
            </w:r>
          </w:p>
        </w:tc>
      </w:tr>
      <w:tr w:rsidR="00A20B68" w:rsidRPr="00E31456" w14:paraId="6EAD395C" w14:textId="77777777" w:rsidTr="000A4CD0">
        <w:tc>
          <w:tcPr>
            <w:tcW w:w="510" w:type="dxa"/>
          </w:tcPr>
          <w:p w14:paraId="05D29346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689A4D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111360043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46CD1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Лічильник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Нік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2012-02 5(60)А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F56A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660,00</w:t>
            </w:r>
          </w:p>
        </w:tc>
      </w:tr>
      <w:tr w:rsidR="00A20B68" w:rsidRPr="00E31456" w14:paraId="56DAF174" w14:textId="77777777" w:rsidTr="000A4CD0">
        <w:tc>
          <w:tcPr>
            <w:tcW w:w="7515" w:type="dxa"/>
            <w:gridSpan w:val="3"/>
          </w:tcPr>
          <w:p w14:paraId="067E6AB2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199" w:type="dxa"/>
          </w:tcPr>
          <w:p w14:paraId="3ACFF446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1703654,57</w:t>
            </w:r>
          </w:p>
        </w:tc>
      </w:tr>
    </w:tbl>
    <w:p w14:paraId="6CE7C254" w14:textId="77777777" w:rsidR="000A4CD0" w:rsidRDefault="000A4CD0" w:rsidP="009C0E12">
      <w:pPr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E53A4BA" w14:textId="77777777" w:rsidR="00AD2C15" w:rsidRDefault="00AD2C15" w:rsidP="009C0E12">
      <w:pPr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574F67CE" w14:textId="24438BB7" w:rsidR="005F4893" w:rsidRPr="00AD2C15" w:rsidRDefault="00AD2C15" w:rsidP="00AD2C15">
      <w:pPr>
        <w:spacing w:after="160" w:line="27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ІІ. </w:t>
      </w:r>
      <w:proofErr w:type="spellStart"/>
      <w:r w:rsidR="00A20B68"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Ганнів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ська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гімназія (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 xml:space="preserve">вул. Центральна, 14,  с. </w:t>
      </w:r>
      <w:proofErr w:type="spellStart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Ганнівка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, Кам’янець-Подільського району Хмельницької області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697"/>
        <w:gridCol w:w="5307"/>
        <w:gridCol w:w="2200"/>
      </w:tblGrid>
      <w:tr w:rsidR="00A20B68" w:rsidRPr="00AD2C15" w14:paraId="2CF24B68" w14:textId="77777777" w:rsidTr="000A4CD0">
        <w:tc>
          <w:tcPr>
            <w:tcW w:w="513" w:type="dxa"/>
          </w:tcPr>
          <w:p w14:paraId="18FCB0A0" w14:textId="77777777" w:rsidR="00A20B68" w:rsidRPr="00AD2C15" w:rsidRDefault="00A20B68" w:rsidP="000A4C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702" w:type="dxa"/>
          </w:tcPr>
          <w:p w14:paraId="3110ADC9" w14:textId="77777777" w:rsidR="00A20B68" w:rsidRPr="00AD2C15" w:rsidRDefault="00A20B68" w:rsidP="000A4C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Інівентарний</w:t>
            </w:r>
            <w:proofErr w:type="spellEnd"/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номер</w:t>
            </w:r>
          </w:p>
        </w:tc>
        <w:tc>
          <w:tcPr>
            <w:tcW w:w="5407" w:type="dxa"/>
          </w:tcPr>
          <w:p w14:paraId="67E7D2AE" w14:textId="77777777" w:rsidR="00A20B68" w:rsidRPr="00AD2C15" w:rsidRDefault="00A20B68" w:rsidP="000A4C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232" w:type="dxa"/>
          </w:tcPr>
          <w:p w14:paraId="438A552C" w14:textId="77777777" w:rsidR="00A20B68" w:rsidRPr="00AD2C15" w:rsidRDefault="00A20B68" w:rsidP="000A4CD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Вартість (грн.)</w:t>
            </w:r>
          </w:p>
        </w:tc>
      </w:tr>
      <w:tr w:rsidR="00A20B68" w:rsidRPr="000622AC" w14:paraId="4D63B69B" w14:textId="77777777" w:rsidTr="000A4CD0">
        <w:trPr>
          <w:trHeight w:val="266"/>
        </w:trPr>
        <w:tc>
          <w:tcPr>
            <w:tcW w:w="513" w:type="dxa"/>
          </w:tcPr>
          <w:p w14:paraId="6643A720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685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10310035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03ADA5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школи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навчальний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корпус)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29886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624190,00</w:t>
            </w:r>
          </w:p>
        </w:tc>
      </w:tr>
      <w:tr w:rsidR="00A20B68" w:rsidRPr="000622AC" w14:paraId="2A1220C6" w14:textId="77777777" w:rsidTr="000A4CD0">
        <w:tc>
          <w:tcPr>
            <w:tcW w:w="513" w:type="dxa"/>
          </w:tcPr>
          <w:p w14:paraId="05613F90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365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10310036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C10524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Котельня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EEFAA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262904,00</w:t>
            </w:r>
          </w:p>
        </w:tc>
      </w:tr>
      <w:tr w:rsidR="00A20B68" w:rsidRPr="000622AC" w14:paraId="512C5A7A" w14:textId="77777777" w:rsidTr="000A4CD0">
        <w:tc>
          <w:tcPr>
            <w:tcW w:w="513" w:type="dxa"/>
          </w:tcPr>
          <w:p w14:paraId="14801271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299C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10310037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8EDC2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Туалет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60C22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4399,00</w:t>
            </w:r>
          </w:p>
        </w:tc>
      </w:tr>
      <w:tr w:rsidR="00A20B68" w:rsidRPr="000622AC" w14:paraId="049D3107" w14:textId="77777777" w:rsidTr="000A4CD0">
        <w:tc>
          <w:tcPr>
            <w:tcW w:w="513" w:type="dxa"/>
          </w:tcPr>
          <w:p w14:paraId="2D97EA44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F46B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101310089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676BCF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Огорожа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металопрофільна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FD437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25000,00</w:t>
            </w:r>
          </w:p>
        </w:tc>
      </w:tr>
      <w:tr w:rsidR="00A20B68" w:rsidRPr="000622AC" w14:paraId="544693AE" w14:textId="77777777" w:rsidTr="000A4CD0">
        <w:tc>
          <w:tcPr>
            <w:tcW w:w="513" w:type="dxa"/>
          </w:tcPr>
          <w:p w14:paraId="1D6E9484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3D8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A53DD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Зем.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ділянка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кад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.№ 6821880200:01:004:0008 0,9038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7038FA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547793,18</w:t>
            </w:r>
          </w:p>
        </w:tc>
      </w:tr>
      <w:tr w:rsidR="00A20B68" w:rsidRPr="000622AC" w14:paraId="22A707AA" w14:textId="77777777" w:rsidTr="000A4CD0">
        <w:tc>
          <w:tcPr>
            <w:tcW w:w="513" w:type="dxa"/>
          </w:tcPr>
          <w:p w14:paraId="329C5147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1E6ED2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10491074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325D621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Котел КТН 100 СР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D94705A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14330,00</w:t>
            </w:r>
          </w:p>
        </w:tc>
      </w:tr>
      <w:tr w:rsidR="00A20B68" w:rsidRPr="000622AC" w14:paraId="740E399A" w14:textId="77777777" w:rsidTr="000A4CD0">
        <w:tc>
          <w:tcPr>
            <w:tcW w:w="513" w:type="dxa"/>
          </w:tcPr>
          <w:p w14:paraId="7CDDBC80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1958018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10491247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F6013D4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Насосний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агрегат К65-50-160а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3E5703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3824,00</w:t>
            </w:r>
          </w:p>
        </w:tc>
      </w:tr>
      <w:tr w:rsidR="00A20B68" w:rsidRPr="000622AC" w14:paraId="065EDDBD" w14:textId="77777777" w:rsidTr="000A4CD0">
        <w:tc>
          <w:tcPr>
            <w:tcW w:w="513" w:type="dxa"/>
          </w:tcPr>
          <w:p w14:paraId="60C4CA6B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966646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10491273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DE91DA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Ванна 3-секційна 2,0*0,6*0,8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8E2CF0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8500,00</w:t>
            </w:r>
          </w:p>
        </w:tc>
      </w:tr>
      <w:tr w:rsidR="00A20B68" w:rsidRPr="000622AC" w14:paraId="1644BC94" w14:textId="77777777" w:rsidTr="000A4CD0">
        <w:tc>
          <w:tcPr>
            <w:tcW w:w="513" w:type="dxa"/>
          </w:tcPr>
          <w:p w14:paraId="006D5A61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30EFFC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101410001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7391F5" w14:textId="77777777" w:rsidR="00A20B68" w:rsidRPr="00560617" w:rsidRDefault="00A20B68" w:rsidP="000A4CD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 </w:t>
            </w:r>
            <w:proofErr w:type="spellStart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твердопаливний</w:t>
            </w:r>
            <w:proofErr w:type="spellEnd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150 кВт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B32951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201700,00</w:t>
            </w:r>
          </w:p>
        </w:tc>
      </w:tr>
      <w:tr w:rsidR="00A20B68" w:rsidRPr="000622AC" w14:paraId="5E95E804" w14:textId="77777777" w:rsidTr="000A4CD0">
        <w:tc>
          <w:tcPr>
            <w:tcW w:w="513" w:type="dxa"/>
          </w:tcPr>
          <w:p w14:paraId="66033D6D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58594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101480610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6530F0" w14:textId="77777777" w:rsidR="00A20B68" w:rsidRPr="00560617" w:rsidRDefault="00A20B68" w:rsidP="000A4CD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Димова труба D300/360 мм </w:t>
            </w:r>
            <w:proofErr w:type="spellStart"/>
            <w:proofErr w:type="gramStart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нж</w:t>
            </w:r>
            <w:proofErr w:type="spellEnd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м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3399C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30052,00</w:t>
            </w:r>
          </w:p>
        </w:tc>
      </w:tr>
      <w:tr w:rsidR="00A20B68" w:rsidRPr="000622AC" w14:paraId="5026C2A3" w14:textId="77777777" w:rsidTr="000A4CD0">
        <w:tc>
          <w:tcPr>
            <w:tcW w:w="513" w:type="dxa"/>
          </w:tcPr>
          <w:p w14:paraId="37F2D332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9CF4A9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101420002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2ECE3" w14:textId="77777777" w:rsidR="00A20B68" w:rsidRPr="00560617" w:rsidRDefault="00A20B68" w:rsidP="000A4CD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циркуляційний</w:t>
            </w:r>
            <w:proofErr w:type="spellEnd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котла </w:t>
            </w:r>
            <w:proofErr w:type="spellStart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твердопаливного</w:t>
            </w:r>
            <w:proofErr w:type="spellEnd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ТА/FU GBS32/12-M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266CC0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7046,00</w:t>
            </w:r>
          </w:p>
        </w:tc>
      </w:tr>
      <w:tr w:rsidR="00A20B68" w:rsidRPr="000622AC" w14:paraId="05351BF5" w14:textId="77777777" w:rsidTr="000A4CD0">
        <w:tc>
          <w:tcPr>
            <w:tcW w:w="513" w:type="dxa"/>
          </w:tcPr>
          <w:p w14:paraId="7A05CC97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86B3D7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101480611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AE2A08" w14:textId="77777777" w:rsidR="00A20B68" w:rsidRPr="00560617" w:rsidRDefault="00A20B68" w:rsidP="000A4CD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Акумулююча</w:t>
            </w:r>
            <w:proofErr w:type="spellEnd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ємність</w:t>
            </w:r>
            <w:proofErr w:type="spellEnd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1,5 </w:t>
            </w:r>
            <w:proofErr w:type="spellStart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56061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F3019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44052,00</w:t>
            </w:r>
          </w:p>
        </w:tc>
      </w:tr>
      <w:tr w:rsidR="00A20B68" w:rsidRPr="000622AC" w14:paraId="7A81C13E" w14:textId="77777777" w:rsidTr="000A4CD0">
        <w:tc>
          <w:tcPr>
            <w:tcW w:w="513" w:type="dxa"/>
          </w:tcPr>
          <w:p w14:paraId="617E36A1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BA45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10630237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0C599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Котел КТН 50 СР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98B4D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9468,00</w:t>
            </w:r>
          </w:p>
        </w:tc>
      </w:tr>
      <w:tr w:rsidR="00A20B68" w:rsidRPr="000622AC" w14:paraId="6C7ED8B5" w14:textId="77777777" w:rsidTr="000A4CD0">
        <w:tc>
          <w:tcPr>
            <w:tcW w:w="513" w:type="dxa"/>
          </w:tcPr>
          <w:p w14:paraId="5EDF512C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EEB6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10640095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77AE9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Сигналізатор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-клапан М16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2F85C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1291,00</w:t>
            </w:r>
          </w:p>
        </w:tc>
      </w:tr>
      <w:tr w:rsidR="00A20B68" w:rsidRPr="000622AC" w14:paraId="53078C77" w14:textId="77777777" w:rsidTr="000A4CD0">
        <w:tc>
          <w:tcPr>
            <w:tcW w:w="513" w:type="dxa"/>
          </w:tcPr>
          <w:p w14:paraId="594C782F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AB9A95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5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3563B78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Яблуня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(10)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342F4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20B68" w:rsidRPr="000622AC" w14:paraId="03573B88" w14:textId="77777777" w:rsidTr="000A4CD0">
        <w:tc>
          <w:tcPr>
            <w:tcW w:w="513" w:type="dxa"/>
          </w:tcPr>
          <w:p w14:paraId="63A495DB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5F097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5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0BB9843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Ясен (5)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CD2027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20B68" w:rsidRPr="000622AC" w14:paraId="7CF1F0FF" w14:textId="77777777" w:rsidTr="000A4CD0">
        <w:tc>
          <w:tcPr>
            <w:tcW w:w="513" w:type="dxa"/>
          </w:tcPr>
          <w:p w14:paraId="44938F32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E9533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5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2B68CE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Вишня (5)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60ADA2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135,00</w:t>
            </w:r>
          </w:p>
        </w:tc>
      </w:tr>
      <w:tr w:rsidR="00A20B68" w:rsidRPr="000622AC" w14:paraId="1C4E6934" w14:textId="77777777" w:rsidTr="000A4CD0">
        <w:tc>
          <w:tcPr>
            <w:tcW w:w="513" w:type="dxa"/>
          </w:tcPr>
          <w:p w14:paraId="68B75BF9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504AA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5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C4DCC46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Туя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A29C2D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A20B68" w:rsidRPr="000622AC" w14:paraId="507D2876" w14:textId="77777777" w:rsidTr="000A4CD0">
        <w:tc>
          <w:tcPr>
            <w:tcW w:w="513" w:type="dxa"/>
          </w:tcPr>
          <w:p w14:paraId="0726B74D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2BC6B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5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8133E98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Береза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55327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A20B68" w:rsidRPr="000622AC" w14:paraId="5400000F" w14:textId="77777777" w:rsidTr="000A4CD0">
        <w:tc>
          <w:tcPr>
            <w:tcW w:w="513" w:type="dxa"/>
          </w:tcPr>
          <w:p w14:paraId="6C862A08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755B6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11360032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701B09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Брама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9DBBF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20B68" w:rsidRPr="000622AC" w14:paraId="254FADE6" w14:textId="77777777" w:rsidTr="000A4CD0">
        <w:tc>
          <w:tcPr>
            <w:tcW w:w="513" w:type="dxa"/>
          </w:tcPr>
          <w:p w14:paraId="1F0F18D7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8BE55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111360060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A8EA2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ванна для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розмороження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сировини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6EA8D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190,00</w:t>
            </w:r>
          </w:p>
        </w:tc>
      </w:tr>
      <w:tr w:rsidR="00A20B68" w:rsidRPr="000622AC" w14:paraId="06A9AA54" w14:textId="77777777" w:rsidTr="000A4CD0">
        <w:tc>
          <w:tcPr>
            <w:tcW w:w="513" w:type="dxa"/>
          </w:tcPr>
          <w:p w14:paraId="7CCF2525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0FF6B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101491276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372D4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лічильник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Elster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BK</w:t>
            </w:r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-</w:t>
            </w: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G</w:t>
            </w:r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10 </w:t>
            </w: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TDW</w:t>
            </w:r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32 (Газовий)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90961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9785,33</w:t>
            </w:r>
          </w:p>
        </w:tc>
      </w:tr>
      <w:tr w:rsidR="00A20B68" w:rsidRPr="000622AC" w14:paraId="6D6F16B6" w14:textId="77777777" w:rsidTr="000A4CD0">
        <w:tc>
          <w:tcPr>
            <w:tcW w:w="513" w:type="dxa"/>
          </w:tcPr>
          <w:p w14:paraId="35F8150F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CB14D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111370011-12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A8A12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ящик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монтажний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ічильника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2шт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CFD01A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1600,00</w:t>
            </w:r>
          </w:p>
        </w:tc>
      </w:tr>
      <w:tr w:rsidR="00A20B68" w:rsidRPr="000622AC" w14:paraId="55F4F580" w14:textId="77777777" w:rsidTr="000A4CD0">
        <w:tc>
          <w:tcPr>
            <w:tcW w:w="513" w:type="dxa"/>
          </w:tcPr>
          <w:p w14:paraId="59C736D5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8F66D0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111360027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826CE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GPRS-модем для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побутових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лічильників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газу 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5A699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4743,00</w:t>
            </w:r>
          </w:p>
        </w:tc>
      </w:tr>
      <w:tr w:rsidR="00A20B68" w:rsidRPr="000622AC" w14:paraId="6E38C3D8" w14:textId="77777777" w:rsidTr="000A4CD0">
        <w:tc>
          <w:tcPr>
            <w:tcW w:w="513" w:type="dxa"/>
          </w:tcPr>
          <w:p w14:paraId="317B1900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7AE53F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111360072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99055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Гідроакумулятор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50 л. нерж.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Акватика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2DCAD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2690,00</w:t>
            </w:r>
          </w:p>
        </w:tc>
      </w:tr>
      <w:tr w:rsidR="00A20B68" w:rsidRPr="000622AC" w14:paraId="7578CBB8" w14:textId="77777777" w:rsidTr="000A4CD0">
        <w:tc>
          <w:tcPr>
            <w:tcW w:w="513" w:type="dxa"/>
          </w:tcPr>
          <w:p w14:paraId="12BE1DFF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91821A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111360102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38D758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Пристрій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дистанційного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передавання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даних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104UA SMART для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Elster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G1,6-G16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антена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зовнішня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A11C6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2900,00</w:t>
            </w:r>
          </w:p>
        </w:tc>
      </w:tr>
      <w:tr w:rsidR="00A20B68" w:rsidRPr="000622AC" w14:paraId="7899796E" w14:textId="77777777" w:rsidTr="000A4CD0">
        <w:tc>
          <w:tcPr>
            <w:tcW w:w="513" w:type="dxa"/>
          </w:tcPr>
          <w:p w14:paraId="362C362C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271837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111370013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D8D4D7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бак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сталевий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6A144B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2100,00</w:t>
            </w:r>
          </w:p>
        </w:tc>
      </w:tr>
      <w:tr w:rsidR="00A20B68" w:rsidRPr="000622AC" w14:paraId="2E4199AF" w14:textId="77777777" w:rsidTr="000A4CD0">
        <w:tc>
          <w:tcPr>
            <w:tcW w:w="513" w:type="dxa"/>
          </w:tcPr>
          <w:p w14:paraId="32D4584A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BD4F2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111360111-112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4F505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Насос</w:t>
            </w:r>
            <w:r w:rsidRPr="00560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  <w:lang w:val="en-US"/>
              </w:rPr>
              <w:t>Euroaqua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  <w:lang w:val="en-US"/>
              </w:rPr>
              <w:t>Lider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25/60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- 2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8A7F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2600,00</w:t>
            </w:r>
          </w:p>
        </w:tc>
      </w:tr>
      <w:tr w:rsidR="00A20B68" w:rsidRPr="000622AC" w14:paraId="50A83E25" w14:textId="77777777" w:rsidTr="000A4CD0">
        <w:tc>
          <w:tcPr>
            <w:tcW w:w="513" w:type="dxa"/>
          </w:tcPr>
          <w:p w14:paraId="25B1A352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44FA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111360125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09E98A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0617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560617">
              <w:rPr>
                <w:rFonts w:ascii="Times New Roman" w:hAnsi="Times New Roman"/>
                <w:sz w:val="24"/>
                <w:szCs w:val="24"/>
              </w:rPr>
              <w:t>ічильник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3 ф 5-120А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107E2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1770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A20B68" w:rsidRPr="000622AC" w14:paraId="3188301C" w14:textId="77777777" w:rsidTr="000A4CD0">
        <w:tc>
          <w:tcPr>
            <w:tcW w:w="513" w:type="dxa"/>
          </w:tcPr>
          <w:p w14:paraId="6164F17F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19017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51C556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0C14D5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20B68" w:rsidRPr="000622AC" w14:paraId="2A9F2941" w14:textId="77777777" w:rsidTr="000A4CD0">
        <w:tc>
          <w:tcPr>
            <w:tcW w:w="7622" w:type="dxa"/>
            <w:gridSpan w:val="3"/>
          </w:tcPr>
          <w:p w14:paraId="50AA6EF9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232" w:type="dxa"/>
          </w:tcPr>
          <w:p w14:paraId="35702744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1814322,51</w:t>
            </w:r>
          </w:p>
        </w:tc>
      </w:tr>
    </w:tbl>
    <w:p w14:paraId="79E344B7" w14:textId="77777777" w:rsidR="00AD2C15" w:rsidRDefault="00AD2C15" w:rsidP="009C0E12">
      <w:pPr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09F7D5B" w14:textId="37892F74" w:rsidR="00A20B68" w:rsidRPr="00AD2C15" w:rsidRDefault="00AD2C15" w:rsidP="00AD2C15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ІІІ. </w:t>
      </w:r>
      <w:proofErr w:type="spellStart"/>
      <w:r w:rsidR="00A20B68"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Лисець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ка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гімназія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(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вул.</w:t>
      </w:r>
      <w:r w:rsidRPr="00AD2C15">
        <w:rPr>
          <w:b/>
          <w:sz w:val="24"/>
          <w:szCs w:val="24"/>
          <w:lang w:val="uk-UA"/>
        </w:rPr>
        <w:t xml:space="preserve"> 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 xml:space="preserve">Шкільна, 3, с. </w:t>
      </w:r>
      <w:proofErr w:type="spellStart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Лисець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 xml:space="preserve">, Кам’янець-Подільського району, Хмельницької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 xml:space="preserve"> 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області</w:t>
      </w:r>
      <w:r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697"/>
        <w:gridCol w:w="5307"/>
        <w:gridCol w:w="2200"/>
      </w:tblGrid>
      <w:tr w:rsidR="00A20B68" w:rsidRPr="00AD2C15" w14:paraId="7A61071C" w14:textId="77777777" w:rsidTr="000A4CD0">
        <w:tc>
          <w:tcPr>
            <w:tcW w:w="513" w:type="dxa"/>
          </w:tcPr>
          <w:p w14:paraId="2952727C" w14:textId="77777777" w:rsidR="00A20B68" w:rsidRPr="00AD2C15" w:rsidRDefault="00A20B68" w:rsidP="000A4C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702" w:type="dxa"/>
          </w:tcPr>
          <w:p w14:paraId="5AFEBDE9" w14:textId="77777777" w:rsidR="00A20B68" w:rsidRPr="00AD2C15" w:rsidRDefault="00A20B68" w:rsidP="000A4C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Інівентарний</w:t>
            </w:r>
            <w:proofErr w:type="spellEnd"/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номер</w:t>
            </w:r>
          </w:p>
        </w:tc>
        <w:tc>
          <w:tcPr>
            <w:tcW w:w="5407" w:type="dxa"/>
          </w:tcPr>
          <w:p w14:paraId="79C87CB1" w14:textId="77777777" w:rsidR="00A20B68" w:rsidRPr="00AD2C15" w:rsidRDefault="00A20B68" w:rsidP="000A4C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232" w:type="dxa"/>
          </w:tcPr>
          <w:p w14:paraId="1B648578" w14:textId="77777777" w:rsidR="00A20B68" w:rsidRPr="00AD2C15" w:rsidRDefault="00A20B68" w:rsidP="000A4CD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Вартість (грн.)</w:t>
            </w:r>
          </w:p>
        </w:tc>
      </w:tr>
      <w:tr w:rsidR="00A20B68" w:rsidRPr="00E31456" w14:paraId="074818A4" w14:textId="77777777" w:rsidTr="000A4CD0">
        <w:trPr>
          <w:trHeight w:val="266"/>
        </w:trPr>
        <w:tc>
          <w:tcPr>
            <w:tcW w:w="513" w:type="dxa"/>
          </w:tcPr>
          <w:p w14:paraId="775AB80D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C6BA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10310094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BBF17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школи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навчальний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корпус)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DE9006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735459,00</w:t>
            </w:r>
          </w:p>
        </w:tc>
      </w:tr>
      <w:tr w:rsidR="00A20B68" w:rsidRPr="00E31456" w14:paraId="352C83E0" w14:textId="77777777" w:rsidTr="000A4CD0">
        <w:trPr>
          <w:trHeight w:val="266"/>
        </w:trPr>
        <w:tc>
          <w:tcPr>
            <w:tcW w:w="513" w:type="dxa"/>
          </w:tcPr>
          <w:p w14:paraId="73E5F29D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633A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10310095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807B04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Котельня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FC2538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18849,00</w:t>
            </w:r>
          </w:p>
        </w:tc>
      </w:tr>
      <w:tr w:rsidR="00A20B68" w:rsidRPr="00E31456" w14:paraId="726F97AA" w14:textId="77777777" w:rsidTr="000A4CD0">
        <w:trPr>
          <w:trHeight w:val="266"/>
        </w:trPr>
        <w:tc>
          <w:tcPr>
            <w:tcW w:w="513" w:type="dxa"/>
          </w:tcPr>
          <w:p w14:paraId="07CBFA80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B6F9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10310096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94A51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84F9C9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3770,00</w:t>
            </w:r>
          </w:p>
        </w:tc>
      </w:tr>
      <w:tr w:rsidR="00A20B68" w:rsidRPr="00E31456" w14:paraId="038D370C" w14:textId="77777777" w:rsidTr="000A4CD0">
        <w:trPr>
          <w:trHeight w:val="266"/>
        </w:trPr>
        <w:tc>
          <w:tcPr>
            <w:tcW w:w="513" w:type="dxa"/>
          </w:tcPr>
          <w:p w14:paraId="3E1A5A81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E98C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10330026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225BCE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Теплиця</w:t>
            </w:r>
            <w:proofErr w:type="spellEnd"/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028AD4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1860,00</w:t>
            </w:r>
          </w:p>
        </w:tc>
      </w:tr>
      <w:tr w:rsidR="00A20B68" w:rsidRPr="00E31456" w14:paraId="3E63E1C6" w14:textId="77777777" w:rsidTr="000A4CD0">
        <w:trPr>
          <w:trHeight w:val="266"/>
        </w:trPr>
        <w:tc>
          <w:tcPr>
            <w:tcW w:w="513" w:type="dxa"/>
          </w:tcPr>
          <w:p w14:paraId="5B857331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029B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10310097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EDCC0D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Вбиральня</w:t>
            </w:r>
            <w:proofErr w:type="spellEnd"/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B9DD19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20B68" w:rsidRPr="00E31456" w14:paraId="6358E6AD" w14:textId="77777777" w:rsidTr="000A4CD0">
        <w:tc>
          <w:tcPr>
            <w:tcW w:w="513" w:type="dxa"/>
          </w:tcPr>
          <w:p w14:paraId="18D92CAB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5763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8C64CE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Зем.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ділянка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кад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.№ 6821884400:01:005:0005 0,8348га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0405A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364891,08</w:t>
            </w:r>
          </w:p>
        </w:tc>
      </w:tr>
      <w:tr w:rsidR="00A20B68" w:rsidRPr="00E31456" w14:paraId="4CCA267E" w14:textId="77777777" w:rsidTr="000A4CD0">
        <w:tc>
          <w:tcPr>
            <w:tcW w:w="513" w:type="dxa"/>
          </w:tcPr>
          <w:p w14:paraId="649657FB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BA2FEA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10491275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CD2E40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Насосний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агрегат К65-50-160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42C08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3824,00</w:t>
            </w:r>
          </w:p>
        </w:tc>
      </w:tr>
      <w:tr w:rsidR="00A20B68" w:rsidRPr="00E31456" w14:paraId="0DAC8C10" w14:textId="77777777" w:rsidTr="000A4CD0">
        <w:tc>
          <w:tcPr>
            <w:tcW w:w="513" w:type="dxa"/>
          </w:tcPr>
          <w:p w14:paraId="023385B8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9DA46F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101491311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B9FFD4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Котел "КОСВ-100 кВт"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86020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31800,00</w:t>
            </w:r>
          </w:p>
        </w:tc>
      </w:tr>
      <w:tr w:rsidR="00A20B68" w:rsidRPr="00E31456" w14:paraId="091FE7F1" w14:textId="77777777" w:rsidTr="000A4CD0">
        <w:tc>
          <w:tcPr>
            <w:tcW w:w="513" w:type="dxa"/>
          </w:tcPr>
          <w:p w14:paraId="2F85EC86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98B0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10630114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2160C5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Насосний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анрегат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A2E5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3635,00</w:t>
            </w:r>
          </w:p>
        </w:tc>
      </w:tr>
      <w:tr w:rsidR="00A20B68" w:rsidRPr="00E31456" w14:paraId="04649631" w14:textId="77777777" w:rsidTr="000A4CD0">
        <w:tc>
          <w:tcPr>
            <w:tcW w:w="513" w:type="dxa"/>
          </w:tcPr>
          <w:p w14:paraId="2811CE76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4A66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10600006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51A79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Насос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водяний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5719D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4095,00</w:t>
            </w:r>
          </w:p>
        </w:tc>
      </w:tr>
      <w:tr w:rsidR="00A20B68" w:rsidRPr="00E31456" w14:paraId="6ACFA069" w14:textId="77777777" w:rsidTr="000A4CD0">
        <w:tc>
          <w:tcPr>
            <w:tcW w:w="513" w:type="dxa"/>
          </w:tcPr>
          <w:p w14:paraId="21E2768C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9ACD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10600005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157F4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Обладнання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дитячого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майданчика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80F4C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6718,00</w:t>
            </w:r>
          </w:p>
        </w:tc>
      </w:tr>
      <w:tr w:rsidR="00A20B68" w:rsidRPr="00E31456" w14:paraId="60E4D57D" w14:textId="77777777" w:rsidTr="000A4CD0">
        <w:tc>
          <w:tcPr>
            <w:tcW w:w="513" w:type="dxa"/>
          </w:tcPr>
          <w:p w14:paraId="3A49D920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1B7991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5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137A74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Декоративні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насадження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(туя)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4D989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A20B68" w:rsidRPr="00E31456" w14:paraId="04AB6BB2" w14:textId="77777777" w:rsidTr="000A4CD0">
        <w:tc>
          <w:tcPr>
            <w:tcW w:w="513" w:type="dxa"/>
          </w:tcPr>
          <w:p w14:paraId="45DF126C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D2964C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5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EDCAC03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Горіхи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BFD717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20B68" w:rsidRPr="00E31456" w14:paraId="323FDC66" w14:textId="77777777" w:rsidTr="000A4CD0">
        <w:tc>
          <w:tcPr>
            <w:tcW w:w="513" w:type="dxa"/>
          </w:tcPr>
          <w:p w14:paraId="3F4F3314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  <w:p w14:paraId="5C674E92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1BBF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11360001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B26A9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Станція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водяна</w:t>
            </w:r>
            <w:proofErr w:type="spellEnd"/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C6E4AE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20B68" w:rsidRPr="00E31456" w14:paraId="053E6AE5" w14:textId="77777777" w:rsidTr="000A4CD0">
        <w:tc>
          <w:tcPr>
            <w:tcW w:w="513" w:type="dxa"/>
          </w:tcPr>
          <w:p w14:paraId="56F71231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F81B32C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82DE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111370015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036FF" w14:textId="77777777" w:rsidR="00A20B68" w:rsidRPr="00560617" w:rsidRDefault="00A20B68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ічильник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3ф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A9EE3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1440,00</w:t>
            </w:r>
          </w:p>
        </w:tc>
      </w:tr>
      <w:tr w:rsidR="00A20B68" w:rsidRPr="00E31456" w14:paraId="6028C0C5" w14:textId="77777777" w:rsidTr="000A4CD0">
        <w:tc>
          <w:tcPr>
            <w:tcW w:w="513" w:type="dxa"/>
          </w:tcPr>
          <w:p w14:paraId="4697938E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898D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111360340-41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AD55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Пам’ятна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табличка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скла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з кованою </w:t>
            </w:r>
            <w:proofErr w:type="spellStart"/>
            <w:proofErr w:type="gramStart"/>
            <w:r w:rsidRPr="005606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0617">
              <w:rPr>
                <w:rFonts w:ascii="Times New Roman" w:hAnsi="Times New Roman"/>
                <w:sz w:val="24"/>
                <w:szCs w:val="24"/>
              </w:rPr>
              <w:t>ідставкою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- 2 шт.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F57D1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4400,00</w:t>
            </w:r>
          </w:p>
        </w:tc>
      </w:tr>
      <w:tr w:rsidR="00A20B68" w:rsidRPr="00E31456" w14:paraId="23B8EDA3" w14:textId="77777777" w:rsidTr="000A4CD0">
        <w:tc>
          <w:tcPr>
            <w:tcW w:w="513" w:type="dxa"/>
          </w:tcPr>
          <w:p w14:paraId="16782939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AD23984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  <w:p w14:paraId="0DF52D36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2332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111360342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56FFF2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Гідроакумулятор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80 л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Euroaqua</w:t>
            </w:r>
            <w:proofErr w:type="spellEnd"/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5A508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2600,00</w:t>
            </w:r>
          </w:p>
        </w:tc>
      </w:tr>
      <w:tr w:rsidR="00A20B68" w:rsidRPr="00E31456" w14:paraId="72E6F1F1" w14:textId="77777777" w:rsidTr="000A4CD0">
        <w:tc>
          <w:tcPr>
            <w:tcW w:w="513" w:type="dxa"/>
          </w:tcPr>
          <w:p w14:paraId="088155DE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DC58" w14:textId="77777777" w:rsidR="00A20B68" w:rsidRPr="00560617" w:rsidRDefault="00A20B68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111360355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D0CBC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Лічильник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 3ф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Nik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2301 5(120)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E704D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2480,00</w:t>
            </w:r>
          </w:p>
        </w:tc>
      </w:tr>
      <w:tr w:rsidR="00A20B68" w:rsidRPr="00E31456" w14:paraId="69408B42" w14:textId="77777777" w:rsidTr="000A4CD0">
        <w:tc>
          <w:tcPr>
            <w:tcW w:w="513" w:type="dxa"/>
          </w:tcPr>
          <w:p w14:paraId="20DC9EB1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B4C2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342C1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4BC81" w14:textId="77777777" w:rsidR="00A20B68" w:rsidRPr="00560617" w:rsidRDefault="00A20B68" w:rsidP="000A4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B68" w:rsidRPr="00E31456" w14:paraId="2F897E14" w14:textId="77777777" w:rsidTr="000A4CD0">
        <w:tc>
          <w:tcPr>
            <w:tcW w:w="7622" w:type="dxa"/>
            <w:gridSpan w:val="3"/>
          </w:tcPr>
          <w:p w14:paraId="6C2B607B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232" w:type="dxa"/>
          </w:tcPr>
          <w:p w14:paraId="5721320A" w14:textId="77777777" w:rsidR="00A20B68" w:rsidRPr="00560617" w:rsidRDefault="00A20B68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t>1187351,08</w:t>
            </w:r>
          </w:p>
        </w:tc>
      </w:tr>
    </w:tbl>
    <w:p w14:paraId="24EE3FFF" w14:textId="77777777" w:rsidR="00AD2C15" w:rsidRDefault="00AD2C15" w:rsidP="009C0E12">
      <w:pPr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5AE43B8D" w14:textId="194554F1" w:rsidR="00A20B68" w:rsidRPr="00AD2C15" w:rsidRDefault="00AD2C15" w:rsidP="00AD2C15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І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. </w:t>
      </w:r>
      <w:proofErr w:type="spellStart"/>
      <w:r w:rsidR="00F63D86"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Січин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е</w:t>
      </w:r>
      <w:r w:rsidR="00F63D86"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ц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ька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гімназія (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 xml:space="preserve">вул. Шевченка, 8, с. </w:t>
      </w:r>
      <w:proofErr w:type="spellStart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Січинці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, Кам’янець-Подільського району Хмельницької області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697"/>
        <w:gridCol w:w="5307"/>
        <w:gridCol w:w="2200"/>
      </w:tblGrid>
      <w:tr w:rsidR="00F63D86" w:rsidRPr="00AD2C15" w14:paraId="577F3ACC" w14:textId="77777777" w:rsidTr="000A4CD0">
        <w:tc>
          <w:tcPr>
            <w:tcW w:w="513" w:type="dxa"/>
          </w:tcPr>
          <w:p w14:paraId="102A159A" w14:textId="77777777" w:rsidR="00F63D86" w:rsidRPr="00AD2C15" w:rsidRDefault="00F63D86" w:rsidP="000A4C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702" w:type="dxa"/>
          </w:tcPr>
          <w:p w14:paraId="398B7037" w14:textId="77777777" w:rsidR="00F63D86" w:rsidRPr="00AD2C15" w:rsidRDefault="00F63D86" w:rsidP="000A4C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Інівентарний</w:t>
            </w:r>
            <w:proofErr w:type="spellEnd"/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номер</w:t>
            </w:r>
          </w:p>
        </w:tc>
        <w:tc>
          <w:tcPr>
            <w:tcW w:w="5407" w:type="dxa"/>
          </w:tcPr>
          <w:p w14:paraId="355CBB75" w14:textId="77777777" w:rsidR="00F63D86" w:rsidRPr="00AD2C15" w:rsidRDefault="00F63D86" w:rsidP="000A4C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232" w:type="dxa"/>
          </w:tcPr>
          <w:p w14:paraId="41904A4D" w14:textId="77777777" w:rsidR="00F63D86" w:rsidRPr="00AD2C15" w:rsidRDefault="00F63D86" w:rsidP="000A4CD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2C15">
              <w:rPr>
                <w:rFonts w:ascii="Times New Roman" w:hAnsi="Times New Roman"/>
                <w:sz w:val="24"/>
                <w:szCs w:val="24"/>
                <w:lang w:val="uk-UA"/>
              </w:rPr>
              <w:t>Вартість (грн.)</w:t>
            </w:r>
          </w:p>
        </w:tc>
      </w:tr>
      <w:tr w:rsidR="00F63D86" w:rsidRPr="00E31456" w14:paraId="061BEB53" w14:textId="77777777" w:rsidTr="000A4CD0">
        <w:trPr>
          <w:trHeight w:val="266"/>
        </w:trPr>
        <w:tc>
          <w:tcPr>
            <w:tcW w:w="513" w:type="dxa"/>
          </w:tcPr>
          <w:p w14:paraId="46FF813F" w14:textId="77777777" w:rsidR="00F63D86" w:rsidRPr="00E3145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145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1F42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10310184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20ADB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№1 (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майстерня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F75245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3527,00</w:t>
            </w:r>
          </w:p>
        </w:tc>
      </w:tr>
      <w:tr w:rsidR="00F63D86" w:rsidRPr="00E31456" w14:paraId="1E688B03" w14:textId="77777777" w:rsidTr="000A4CD0">
        <w:trPr>
          <w:trHeight w:val="266"/>
        </w:trPr>
        <w:tc>
          <w:tcPr>
            <w:tcW w:w="513" w:type="dxa"/>
          </w:tcPr>
          <w:p w14:paraId="781F82DA" w14:textId="77777777" w:rsidR="00F63D86" w:rsidRPr="00E3145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CBC5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13010185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53808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№2 </w:t>
            </w:r>
            <w:proofErr w:type="gramStart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спортивна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кімната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3614D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1545,00</w:t>
            </w:r>
          </w:p>
        </w:tc>
      </w:tr>
      <w:tr w:rsidR="00F63D86" w:rsidRPr="00E31456" w14:paraId="2B7387CB" w14:textId="77777777" w:rsidTr="000A4CD0">
        <w:trPr>
          <w:trHeight w:val="266"/>
        </w:trPr>
        <w:tc>
          <w:tcPr>
            <w:tcW w:w="513" w:type="dxa"/>
          </w:tcPr>
          <w:p w14:paraId="2BA9A2DF" w14:textId="77777777" w:rsidR="00F63D86" w:rsidRPr="00E3145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0201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10310186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8BB4A9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№3 </w:t>
            </w:r>
            <w:proofErr w:type="gramStart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кухнею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9E7823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10828,00</w:t>
            </w:r>
          </w:p>
        </w:tc>
      </w:tr>
      <w:tr w:rsidR="00F63D86" w:rsidRPr="00E31456" w14:paraId="4254835D" w14:textId="77777777" w:rsidTr="000A4CD0">
        <w:trPr>
          <w:trHeight w:val="266"/>
        </w:trPr>
        <w:tc>
          <w:tcPr>
            <w:tcW w:w="513" w:type="dxa"/>
          </w:tcPr>
          <w:p w14:paraId="0A2D4F9D" w14:textId="77777777" w:rsidR="00F63D86" w:rsidRPr="00E3145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FDD9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10310187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3E3012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№4 (початкова школа)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C6EBE5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5869,00</w:t>
            </w:r>
          </w:p>
        </w:tc>
      </w:tr>
      <w:tr w:rsidR="00F63D86" w:rsidRPr="00E31456" w14:paraId="08E05BBE" w14:textId="77777777" w:rsidTr="000A4CD0">
        <w:trPr>
          <w:trHeight w:val="266"/>
        </w:trPr>
        <w:tc>
          <w:tcPr>
            <w:tcW w:w="513" w:type="dxa"/>
          </w:tcPr>
          <w:p w14:paraId="3F405217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04E3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10310188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A4BB6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Вбиральня</w:t>
            </w:r>
            <w:proofErr w:type="spellEnd"/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F75764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924,00</w:t>
            </w:r>
          </w:p>
        </w:tc>
      </w:tr>
      <w:tr w:rsidR="00F63D86" w:rsidRPr="00E31456" w14:paraId="0E1F0026" w14:textId="77777777" w:rsidTr="000A4CD0">
        <w:tc>
          <w:tcPr>
            <w:tcW w:w="513" w:type="dxa"/>
          </w:tcPr>
          <w:p w14:paraId="222C3549" w14:textId="77777777" w:rsidR="00F63D86" w:rsidRPr="00E3145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F0E7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10330053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9A8BC5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Погріб</w:t>
            </w:r>
            <w:proofErr w:type="spellEnd"/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F0EF74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1797,00</w:t>
            </w:r>
          </w:p>
        </w:tc>
      </w:tr>
      <w:tr w:rsidR="00F63D86" w:rsidRPr="00E31456" w14:paraId="299F67FA" w14:textId="77777777" w:rsidTr="000A4CD0">
        <w:tc>
          <w:tcPr>
            <w:tcW w:w="513" w:type="dxa"/>
          </w:tcPr>
          <w:p w14:paraId="56555E76" w14:textId="77777777" w:rsidR="00F63D86" w:rsidRPr="00E3145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B899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10310189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7965A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Котельня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FF38D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3912,00</w:t>
            </w:r>
          </w:p>
        </w:tc>
      </w:tr>
      <w:tr w:rsidR="00F63D86" w:rsidRPr="00E31456" w14:paraId="71F0F3D8" w14:textId="77777777" w:rsidTr="000A4CD0">
        <w:tc>
          <w:tcPr>
            <w:tcW w:w="513" w:type="dxa"/>
          </w:tcPr>
          <w:p w14:paraId="6364B01E" w14:textId="77777777" w:rsidR="00F63D86" w:rsidRPr="00E3145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67FC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10330054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32F667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огорожа 116 м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3AEAE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232,00</w:t>
            </w:r>
          </w:p>
        </w:tc>
      </w:tr>
      <w:tr w:rsidR="00F63D86" w:rsidRPr="00E31456" w14:paraId="63844CFB" w14:textId="77777777" w:rsidTr="000A4CD0">
        <w:tc>
          <w:tcPr>
            <w:tcW w:w="513" w:type="dxa"/>
          </w:tcPr>
          <w:p w14:paraId="43C78CDF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13F6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10310001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2EB31C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Дитячий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майданчик</w:t>
            </w:r>
            <w:proofErr w:type="spellEnd"/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9A24D7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17982,00</w:t>
            </w:r>
          </w:p>
        </w:tc>
      </w:tr>
      <w:tr w:rsidR="00F63D86" w:rsidRPr="00E31456" w14:paraId="1F2DD82C" w14:textId="77777777" w:rsidTr="000A4CD0">
        <w:tc>
          <w:tcPr>
            <w:tcW w:w="513" w:type="dxa"/>
          </w:tcPr>
          <w:p w14:paraId="658A2335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82EA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10310002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2C42F7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№21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11F696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146121,00</w:t>
            </w:r>
          </w:p>
        </w:tc>
      </w:tr>
      <w:tr w:rsidR="00F63D86" w:rsidRPr="00E31456" w14:paraId="66207572" w14:textId="77777777" w:rsidTr="000A4CD0">
        <w:tc>
          <w:tcPr>
            <w:tcW w:w="513" w:type="dxa"/>
          </w:tcPr>
          <w:p w14:paraId="3CCAD73E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3566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10310003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D55A9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Огорожа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дитячого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садка</w:t>
            </w:r>
            <w:bookmarkStart w:id="0" w:name="_GoBack"/>
            <w:bookmarkEnd w:id="0"/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CBF26F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11363,00</w:t>
            </w:r>
          </w:p>
        </w:tc>
      </w:tr>
      <w:tr w:rsidR="00F63D86" w:rsidRPr="00E31456" w14:paraId="070B8A2D" w14:textId="77777777" w:rsidTr="000A4CD0">
        <w:tc>
          <w:tcPr>
            <w:tcW w:w="513" w:type="dxa"/>
          </w:tcPr>
          <w:p w14:paraId="064690A0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076A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45DAC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Зем.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ділянка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кад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.№ 6821887900:01:020:0004  1,0142га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8C78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881070,74</w:t>
            </w:r>
          </w:p>
        </w:tc>
      </w:tr>
      <w:tr w:rsidR="00F63D86" w:rsidRPr="00E31456" w14:paraId="10533B27" w14:textId="77777777" w:rsidTr="000A4CD0">
        <w:tc>
          <w:tcPr>
            <w:tcW w:w="513" w:type="dxa"/>
          </w:tcPr>
          <w:p w14:paraId="60C084C3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  <w:p w14:paraId="54B21151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4F4085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101490632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6AFDF7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лічильник газу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Elster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BK</w:t>
            </w:r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</w:t>
            </w: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G</w:t>
            </w:r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10 </w:t>
            </w: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TDW</w:t>
            </w:r>
            <w:r w:rsidRPr="0056061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32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9DC9CB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9785,33</w:t>
            </w:r>
          </w:p>
        </w:tc>
      </w:tr>
      <w:tr w:rsidR="00F63D86" w:rsidRPr="00E31456" w14:paraId="0A5764DC" w14:textId="77777777" w:rsidTr="000A4CD0">
        <w:tc>
          <w:tcPr>
            <w:tcW w:w="513" w:type="dxa"/>
          </w:tcPr>
          <w:p w14:paraId="641108CE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  <w:p w14:paraId="7C8BA52B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56C3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10640058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93F4B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Котел КС-50 з баком д/води і газ</w:t>
            </w:r>
            <w:proofErr w:type="gramStart"/>
            <w:r w:rsidRPr="0056061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606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0617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EE12E3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2952,00</w:t>
            </w:r>
          </w:p>
        </w:tc>
      </w:tr>
      <w:tr w:rsidR="00F63D86" w:rsidRPr="00E31456" w14:paraId="5184C785" w14:textId="77777777" w:rsidTr="000A4CD0">
        <w:tc>
          <w:tcPr>
            <w:tcW w:w="513" w:type="dxa"/>
          </w:tcPr>
          <w:p w14:paraId="55C50FF5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0126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10640059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F2CBCC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 xml:space="preserve">Насос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консольний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1,5-к-6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12568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629,00</w:t>
            </w:r>
          </w:p>
        </w:tc>
      </w:tr>
      <w:tr w:rsidR="00F63D86" w:rsidRPr="00E31456" w14:paraId="256610F3" w14:textId="77777777" w:rsidTr="000A4CD0">
        <w:trPr>
          <w:trHeight w:val="485"/>
        </w:trPr>
        <w:tc>
          <w:tcPr>
            <w:tcW w:w="513" w:type="dxa"/>
          </w:tcPr>
          <w:p w14:paraId="6DE710C1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47ABB57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  <w:p w14:paraId="0371E2EF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94A2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1017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21F255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Яблуні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45 шт.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5A546F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F63D86" w:rsidRPr="00E31456" w14:paraId="0B93362C" w14:textId="77777777" w:rsidTr="000A4CD0">
        <w:tc>
          <w:tcPr>
            <w:tcW w:w="513" w:type="dxa"/>
          </w:tcPr>
          <w:p w14:paraId="57A50009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373A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1017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F6A3BB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Ялинка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6 шт.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F419EC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F63D86" w:rsidRPr="00E31456" w14:paraId="106FA812" w14:textId="77777777" w:rsidTr="000A4CD0">
        <w:tc>
          <w:tcPr>
            <w:tcW w:w="513" w:type="dxa"/>
          </w:tcPr>
          <w:p w14:paraId="2991FBBF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85FB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1017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E7E5D8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Акація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6 шт.</w:t>
            </w:r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696C61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F63D86" w:rsidRPr="00E31456" w14:paraId="310C475F" w14:textId="77777777" w:rsidTr="000A4CD0">
        <w:tc>
          <w:tcPr>
            <w:tcW w:w="513" w:type="dxa"/>
          </w:tcPr>
          <w:p w14:paraId="268F846C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7DA74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111370008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E48F52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ящик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монтажний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ічильника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B2E4E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F63D86" w:rsidRPr="00E31456" w14:paraId="76C38D2E" w14:textId="77777777" w:rsidTr="000A4CD0">
        <w:tc>
          <w:tcPr>
            <w:tcW w:w="513" w:type="dxa"/>
          </w:tcPr>
          <w:p w14:paraId="3F1AC39B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EDEB7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111370009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2B7F2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ящик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монтажний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ічильника</w:t>
            </w:r>
            <w:proofErr w:type="spellEnd"/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791DC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F63D86" w:rsidRPr="00E31456" w14:paraId="7A8E6756" w14:textId="77777777" w:rsidTr="000A4CD0">
        <w:tc>
          <w:tcPr>
            <w:tcW w:w="513" w:type="dxa"/>
          </w:tcPr>
          <w:p w14:paraId="470C2794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573AFF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111360228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7F2780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GPRS-модем для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побутових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лічильників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газу ВК-</w:t>
            </w:r>
            <w:proofErr w:type="gram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G</w:t>
            </w:r>
            <w:proofErr w:type="gram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10T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Elster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1B0B53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4743,00</w:t>
            </w:r>
          </w:p>
        </w:tc>
      </w:tr>
      <w:tr w:rsidR="00F63D86" w:rsidRPr="00E31456" w14:paraId="786DF934" w14:textId="77777777" w:rsidTr="000A4CD0">
        <w:tc>
          <w:tcPr>
            <w:tcW w:w="513" w:type="dxa"/>
          </w:tcPr>
          <w:p w14:paraId="441F3592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6E818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11370001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D12DA8E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Елетрокотел</w:t>
            </w:r>
            <w:proofErr w:type="spellEnd"/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47573A8C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2358,00</w:t>
            </w:r>
          </w:p>
        </w:tc>
      </w:tr>
      <w:tr w:rsidR="00F63D86" w:rsidRPr="00E31456" w14:paraId="2F26DAD1" w14:textId="77777777" w:rsidTr="000A4CD0">
        <w:tc>
          <w:tcPr>
            <w:tcW w:w="513" w:type="dxa"/>
          </w:tcPr>
          <w:p w14:paraId="2DFE32C2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EE017D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11360001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4BBD70D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Бак з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групою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безпеки</w:t>
            </w:r>
            <w:proofErr w:type="spellEnd"/>
          </w:p>
        </w:tc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535E1DD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658,00</w:t>
            </w:r>
          </w:p>
        </w:tc>
      </w:tr>
      <w:tr w:rsidR="00F63D86" w:rsidRPr="00E31456" w14:paraId="7CDC1484" w14:textId="77777777" w:rsidTr="000A4CD0">
        <w:tc>
          <w:tcPr>
            <w:tcW w:w="513" w:type="dxa"/>
          </w:tcPr>
          <w:p w14:paraId="00A53D66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131BE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11370010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4E2F00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Насос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DE44B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420,00</w:t>
            </w:r>
          </w:p>
        </w:tc>
      </w:tr>
      <w:tr w:rsidR="00F63D86" w:rsidRPr="00E31456" w14:paraId="3CBF97D7" w14:textId="77777777" w:rsidTr="000A4CD0">
        <w:tc>
          <w:tcPr>
            <w:tcW w:w="513" w:type="dxa"/>
          </w:tcPr>
          <w:p w14:paraId="220C1526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941CC2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111370016</w:t>
            </w:r>
          </w:p>
        </w:tc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1202309" w14:textId="77777777" w:rsidR="00F63D86" w:rsidRPr="00560617" w:rsidRDefault="00F63D86" w:rsidP="000A4C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Пристрій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дистанційного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передавання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даних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104UA SMART для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Elster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G1,6-G16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антена</w:t>
            </w:r>
            <w:proofErr w:type="spellEnd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bCs/>
                <w:sz w:val="24"/>
                <w:szCs w:val="24"/>
              </w:rPr>
              <w:t>зовнішня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CBA9B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2900,00</w:t>
            </w:r>
          </w:p>
        </w:tc>
      </w:tr>
      <w:tr w:rsidR="00F63D86" w:rsidRPr="00E31456" w14:paraId="5E7B3A53" w14:textId="77777777" w:rsidTr="000A4CD0">
        <w:tc>
          <w:tcPr>
            <w:tcW w:w="513" w:type="dxa"/>
          </w:tcPr>
          <w:p w14:paraId="1D30D5A5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0D9CE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111370022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309CE2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 xml:space="preserve">Насос </w:t>
            </w:r>
            <w:proofErr w:type="gramStart"/>
            <w:r w:rsidRPr="00560617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50-32-125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FF7D6B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5998,00</w:t>
            </w:r>
          </w:p>
        </w:tc>
      </w:tr>
      <w:tr w:rsidR="00F63D86" w:rsidRPr="00E31456" w14:paraId="70221246" w14:textId="77777777" w:rsidTr="000A4CD0">
        <w:tc>
          <w:tcPr>
            <w:tcW w:w="513" w:type="dxa"/>
          </w:tcPr>
          <w:p w14:paraId="387974CB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26624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111370023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5371C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Електродвигун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АИР80В2 ІМ2081 2,2 Квт/3000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Start"/>
            <w:r w:rsidRPr="00560617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56061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02AAD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5996,00</w:t>
            </w:r>
          </w:p>
        </w:tc>
      </w:tr>
      <w:tr w:rsidR="00F63D86" w:rsidRPr="00E31456" w14:paraId="7C99545E" w14:textId="77777777" w:rsidTr="000A4CD0">
        <w:tc>
          <w:tcPr>
            <w:tcW w:w="513" w:type="dxa"/>
          </w:tcPr>
          <w:p w14:paraId="6624090E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C4138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111370025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EC0BC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Пам’ятна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табличка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скла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з кованою </w:t>
            </w:r>
            <w:proofErr w:type="spellStart"/>
            <w:proofErr w:type="gramStart"/>
            <w:r w:rsidRPr="005606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0617">
              <w:rPr>
                <w:rFonts w:ascii="Times New Roman" w:hAnsi="Times New Roman"/>
                <w:sz w:val="24"/>
                <w:szCs w:val="24"/>
              </w:rPr>
              <w:t>ідставкою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4B965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2200,00</w:t>
            </w:r>
          </w:p>
        </w:tc>
      </w:tr>
      <w:tr w:rsidR="00F63D86" w:rsidRPr="00E31456" w14:paraId="02013DB9" w14:textId="77777777" w:rsidTr="000A4CD0">
        <w:tc>
          <w:tcPr>
            <w:tcW w:w="513" w:type="dxa"/>
          </w:tcPr>
          <w:p w14:paraId="2146A3F2" w14:textId="77777777" w:rsidR="00F63D86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0C2FE4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t>111370059-111370061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6016A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0617">
              <w:rPr>
                <w:rFonts w:ascii="Times New Roman" w:hAnsi="Times New Roman"/>
                <w:sz w:val="24"/>
                <w:szCs w:val="24"/>
              </w:rPr>
              <w:t>Лічильник</w:t>
            </w:r>
            <w:proofErr w:type="spellEnd"/>
            <w:r w:rsidRPr="00560617">
              <w:rPr>
                <w:rFonts w:ascii="Times New Roman" w:hAnsi="Times New Roman"/>
                <w:sz w:val="24"/>
                <w:szCs w:val="24"/>
              </w:rPr>
              <w:t xml:space="preserve"> 3 ф Nik2301 5 (120) A AP3.0000.0.11 – </w:t>
            </w:r>
            <w:r w:rsidRPr="005606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</w:t>
            </w:r>
            <w:proofErr w:type="spellStart"/>
            <w:proofErr w:type="gramStart"/>
            <w:r w:rsidRPr="00560617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1334" w14:textId="77777777" w:rsidR="00F63D86" w:rsidRPr="00560617" w:rsidRDefault="00F63D86" w:rsidP="000A4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</w:rPr>
              <w:lastRenderedPageBreak/>
              <w:t>6393,75</w:t>
            </w:r>
          </w:p>
          <w:p w14:paraId="6F0A879B" w14:textId="77777777" w:rsidR="00F63D86" w:rsidRPr="00560617" w:rsidRDefault="00F63D86" w:rsidP="000A4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D86" w:rsidRPr="00E31456" w14:paraId="559CB1E8" w14:textId="77777777" w:rsidTr="000A4CD0">
        <w:trPr>
          <w:trHeight w:val="255"/>
        </w:trPr>
        <w:tc>
          <w:tcPr>
            <w:tcW w:w="7622" w:type="dxa"/>
            <w:gridSpan w:val="3"/>
          </w:tcPr>
          <w:p w14:paraId="04A991CA" w14:textId="77777777" w:rsidR="00F63D86" w:rsidRPr="00560617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61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Всього:</w:t>
            </w:r>
          </w:p>
        </w:tc>
        <w:tc>
          <w:tcPr>
            <w:tcW w:w="2232" w:type="dxa"/>
          </w:tcPr>
          <w:p w14:paraId="784AB2F8" w14:textId="77777777" w:rsidR="00F63D86" w:rsidRPr="00560617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4158">
              <w:rPr>
                <w:rFonts w:ascii="Times New Roman" w:hAnsi="Times New Roman"/>
                <w:sz w:val="24"/>
                <w:szCs w:val="24"/>
                <w:lang w:val="uk-UA"/>
              </w:rPr>
              <w:t>1132473,82</w:t>
            </w:r>
          </w:p>
          <w:p w14:paraId="64C0DAF4" w14:textId="77777777" w:rsidR="00F63D86" w:rsidRPr="00560617" w:rsidRDefault="00F63D86" w:rsidP="000A4CD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27BE4F70" w14:textId="77777777" w:rsidR="00F63D86" w:rsidRDefault="00F63D86" w:rsidP="009C0E12">
      <w:pPr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F6A769B" w14:textId="77777777" w:rsidR="005F4893" w:rsidRDefault="005F4893" w:rsidP="009C0E12">
      <w:pPr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6C0EC93C" w14:textId="2C27DB2B" w:rsidR="002E7DD9" w:rsidRDefault="009C0E12" w:rsidP="009C0E12">
      <w:r w:rsidRPr="0092022C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                             </w:t>
      </w:r>
    </w:p>
    <w:sectPr w:rsidR="002E7DD9" w:rsidSect="000A4CD0">
      <w:pgSz w:w="11906" w:h="16838" w:code="9"/>
      <w:pgMar w:top="851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12"/>
    <w:rsid w:val="00013F6D"/>
    <w:rsid w:val="000A4CD0"/>
    <w:rsid w:val="001E101A"/>
    <w:rsid w:val="002324FE"/>
    <w:rsid w:val="0029712D"/>
    <w:rsid w:val="002A5C50"/>
    <w:rsid w:val="002B34AA"/>
    <w:rsid w:val="002E7DD9"/>
    <w:rsid w:val="00371D50"/>
    <w:rsid w:val="0042232E"/>
    <w:rsid w:val="00442C33"/>
    <w:rsid w:val="00451403"/>
    <w:rsid w:val="00456695"/>
    <w:rsid w:val="00490B2D"/>
    <w:rsid w:val="004D32BF"/>
    <w:rsid w:val="004E363E"/>
    <w:rsid w:val="00525B20"/>
    <w:rsid w:val="005A6624"/>
    <w:rsid w:val="005F4893"/>
    <w:rsid w:val="006054AC"/>
    <w:rsid w:val="006110EE"/>
    <w:rsid w:val="00645CCA"/>
    <w:rsid w:val="006C3050"/>
    <w:rsid w:val="006E6760"/>
    <w:rsid w:val="00806FD1"/>
    <w:rsid w:val="008439AA"/>
    <w:rsid w:val="00873C96"/>
    <w:rsid w:val="00907E5F"/>
    <w:rsid w:val="009C0E12"/>
    <w:rsid w:val="00A20B68"/>
    <w:rsid w:val="00A34F9C"/>
    <w:rsid w:val="00A817F9"/>
    <w:rsid w:val="00AA33E5"/>
    <w:rsid w:val="00AB6EF7"/>
    <w:rsid w:val="00AD2C15"/>
    <w:rsid w:val="00B52FA2"/>
    <w:rsid w:val="00BF474C"/>
    <w:rsid w:val="00C22F7D"/>
    <w:rsid w:val="00CE38A8"/>
    <w:rsid w:val="00CF3B3A"/>
    <w:rsid w:val="00D415A6"/>
    <w:rsid w:val="00D448F0"/>
    <w:rsid w:val="00D4748E"/>
    <w:rsid w:val="00D50A77"/>
    <w:rsid w:val="00DA3BD3"/>
    <w:rsid w:val="00EB08F1"/>
    <w:rsid w:val="00EC27E0"/>
    <w:rsid w:val="00F145BC"/>
    <w:rsid w:val="00F340FA"/>
    <w:rsid w:val="00F6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A97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68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C0E1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E1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E1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0E1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E1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0E1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0E1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0E1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0E1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E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0E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0E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0E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0E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0E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0E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0E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0E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0E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C0E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0E1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C0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0E1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uk-U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C0E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C0E1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uk-UA"/>
      <w14:ligatures w14:val="standardContextual"/>
    </w:rPr>
  </w:style>
  <w:style w:type="character" w:styleId="a8">
    <w:name w:val="Intense Emphasis"/>
    <w:basedOn w:val="a0"/>
    <w:uiPriority w:val="21"/>
    <w:qFormat/>
    <w:rsid w:val="009C0E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0E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C0E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C0E12"/>
    <w:rPr>
      <w:b/>
      <w:bCs/>
      <w:smallCaps/>
      <w:color w:val="2F5496" w:themeColor="accent1" w:themeShade="BF"/>
      <w:spacing w:val="5"/>
    </w:rPr>
  </w:style>
  <w:style w:type="paragraph" w:customStyle="1" w:styleId="msonormalcxspmiddle">
    <w:name w:val="msonormalcxspmiddle"/>
    <w:basedOn w:val="a"/>
    <w:rsid w:val="009C0E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header"/>
    <w:aliases w:val="Знак"/>
    <w:basedOn w:val="a"/>
    <w:link w:val="ad"/>
    <w:rsid w:val="00A20B68"/>
    <w:pPr>
      <w:tabs>
        <w:tab w:val="center" w:pos="4153"/>
        <w:tab w:val="right" w:pos="8306"/>
      </w:tabs>
      <w:spacing w:after="0" w:line="240" w:lineRule="auto"/>
    </w:pPr>
    <w:rPr>
      <w:b/>
      <w:sz w:val="40"/>
      <w:szCs w:val="20"/>
      <w:lang w:val="uk-UA" w:eastAsia="ru-RU"/>
    </w:rPr>
  </w:style>
  <w:style w:type="character" w:customStyle="1" w:styleId="ad">
    <w:name w:val="Верхний колонтитул Знак"/>
    <w:aliases w:val="Знак Знак"/>
    <w:basedOn w:val="a0"/>
    <w:link w:val="ac"/>
    <w:rsid w:val="00A20B68"/>
    <w:rPr>
      <w:rFonts w:ascii="Calibri" w:eastAsia="Times New Roman" w:hAnsi="Calibri" w:cs="Times New Roman"/>
      <w:b/>
      <w:kern w:val="0"/>
      <w:sz w:val="4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A8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17F9"/>
    <w:rPr>
      <w:rFonts w:ascii="Tahoma" w:eastAsia="Times New Roman" w:hAnsi="Tahoma" w:cs="Tahoma"/>
      <w:kern w:val="0"/>
      <w:sz w:val="16"/>
      <w:szCs w:val="16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68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C0E1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E1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E1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0E1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E1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0E1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0E1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0E1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0E1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E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0E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0E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0E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0E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0E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0E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0E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0E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0E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C0E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0E1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C0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0E1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uk-U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C0E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C0E1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uk-UA"/>
      <w14:ligatures w14:val="standardContextual"/>
    </w:rPr>
  </w:style>
  <w:style w:type="character" w:styleId="a8">
    <w:name w:val="Intense Emphasis"/>
    <w:basedOn w:val="a0"/>
    <w:uiPriority w:val="21"/>
    <w:qFormat/>
    <w:rsid w:val="009C0E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0E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C0E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C0E12"/>
    <w:rPr>
      <w:b/>
      <w:bCs/>
      <w:smallCaps/>
      <w:color w:val="2F5496" w:themeColor="accent1" w:themeShade="BF"/>
      <w:spacing w:val="5"/>
    </w:rPr>
  </w:style>
  <w:style w:type="paragraph" w:customStyle="1" w:styleId="msonormalcxspmiddle">
    <w:name w:val="msonormalcxspmiddle"/>
    <w:basedOn w:val="a"/>
    <w:rsid w:val="009C0E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header"/>
    <w:aliases w:val="Знак"/>
    <w:basedOn w:val="a"/>
    <w:link w:val="ad"/>
    <w:rsid w:val="00A20B68"/>
    <w:pPr>
      <w:tabs>
        <w:tab w:val="center" w:pos="4153"/>
        <w:tab w:val="right" w:pos="8306"/>
      </w:tabs>
      <w:spacing w:after="0" w:line="240" w:lineRule="auto"/>
    </w:pPr>
    <w:rPr>
      <w:b/>
      <w:sz w:val="40"/>
      <w:szCs w:val="20"/>
      <w:lang w:val="uk-UA" w:eastAsia="ru-RU"/>
    </w:rPr>
  </w:style>
  <w:style w:type="character" w:customStyle="1" w:styleId="ad">
    <w:name w:val="Верхний колонтитул Знак"/>
    <w:aliases w:val="Знак Знак"/>
    <w:basedOn w:val="a0"/>
    <w:link w:val="ac"/>
    <w:rsid w:val="00A20B68"/>
    <w:rPr>
      <w:rFonts w:ascii="Calibri" w:eastAsia="Times New Roman" w:hAnsi="Calibri" w:cs="Times New Roman"/>
      <w:b/>
      <w:kern w:val="0"/>
      <w:sz w:val="4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A8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17F9"/>
    <w:rPr>
      <w:rFonts w:ascii="Tahoma" w:eastAsia="Times New Roman" w:hAnsi="Tahoma" w:cs="Tahoma"/>
      <w:kern w:val="0"/>
      <w:sz w:val="16"/>
      <w:szCs w:val="16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CF0C8-511F-44A3-93E7-7E403F9A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879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2025-08-14T07:37:00Z</dcterms:created>
  <dcterms:modified xsi:type="dcterms:W3CDTF">2025-08-14T07:53:00Z</dcterms:modified>
</cp:coreProperties>
</file>