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6921" w14:textId="27092B6D" w:rsidR="00673293" w:rsidRPr="00BC1C70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5B004E9" w14:textId="77777777" w:rsidR="00673293" w:rsidRPr="008D2D08" w:rsidRDefault="00673293" w:rsidP="007D67E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05A80207" w14:textId="07C7FFA5" w:rsidR="00673293" w:rsidRPr="008D2D08" w:rsidRDefault="00673293" w:rsidP="007C47A4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дев’ятої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міської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скликання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E23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69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/20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</w:p>
    <w:p w14:paraId="74B4C875" w14:textId="4D92B250" w:rsidR="007C47A4" w:rsidRDefault="007C47A4" w:rsidP="007C47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 скликання                          від 29.05.2025 р.  №  -103/2025 </w:t>
      </w:r>
    </w:p>
    <w:p w14:paraId="19628616" w14:textId="77777777" w:rsidR="00673293" w:rsidRPr="008D2D08" w:rsidRDefault="00673293" w:rsidP="006732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EAEAA" w14:textId="77777777" w:rsidR="00673293" w:rsidRPr="008D2D08" w:rsidRDefault="00673293" w:rsidP="0067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0000"/>
          <w:sz w:val="24"/>
          <w:szCs w:val="24"/>
          <w:lang w:val="uk-UA"/>
        </w:rPr>
      </w:pPr>
    </w:p>
    <w:p w14:paraId="63B5C310" w14:textId="3C48E2DA" w:rsidR="007D67E8" w:rsidRPr="008D2D08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F1F2201" w14:textId="250F35CE" w:rsidR="00673293" w:rsidRDefault="00673293" w:rsidP="007D67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реорганізації комунального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теплових мереж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Дунаєвецької міської ради та </w:t>
      </w:r>
      <w:r w:rsidR="007D67E8" w:rsidRPr="00BC1C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«Міськводоканал»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Дунаєвецької міської ради</w:t>
      </w:r>
    </w:p>
    <w:p w14:paraId="538FD93B" w14:textId="77777777" w:rsidR="007D67E8" w:rsidRDefault="007D67E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C8AFD6" w14:textId="77777777" w:rsidR="008D2D08" w:rsidRPr="008D2D08" w:rsidRDefault="008D2D0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5154C7" w14:textId="434AC930" w:rsidR="007C47A4" w:rsidRDefault="007C47A4" w:rsidP="007C47A4">
      <w:pPr>
        <w:pStyle w:val="ac"/>
        <w:spacing w:before="100" w:beforeAutospacing="1" w:after="100" w:afterAutospacing="1"/>
        <w:jc w:val="both"/>
        <w:rPr>
          <w:bCs/>
          <w:lang w:val="uk-UA"/>
        </w:rPr>
      </w:pPr>
      <w:r>
        <w:rPr>
          <w:lang w:val="uk-UA"/>
        </w:rPr>
        <w:t xml:space="preserve">Голова комісії: АНТАЛ </w:t>
      </w: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Іванович - заступник міського голови</w:t>
      </w:r>
      <w:r>
        <w:t> </w:t>
      </w:r>
      <w:r>
        <w:rPr>
          <w:lang w:val="uk-UA"/>
        </w:rPr>
        <w:t>з питань діяльності виконавчих органів ради,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реєстраційний номер облікової картки платника податків </w:t>
      </w:r>
      <w:r>
        <w:rPr>
          <w:bCs/>
          <w:lang w:val="uk-UA"/>
        </w:rPr>
        <w:t>ХХХХХХХХХХ</w:t>
      </w:r>
    </w:p>
    <w:p w14:paraId="68D7DC22" w14:textId="42C7D6CF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lang w:val="uk-UA"/>
        </w:rPr>
        <w:t>С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екретар комісії</w:t>
      </w:r>
      <w:r>
        <w:rPr>
          <w:lang w:val="uk-UA"/>
        </w:rPr>
        <w:t>: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ВІТРОВЧАК Юрій Михайлович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 начальника управління містобудування, архітектури, житлово-комунального господарства</w:t>
      </w:r>
      <w:r w:rsidR="005E39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благоустрою   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</w:p>
    <w:p w14:paraId="702E3E24" w14:textId="657DD194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7B2A3028" w14:textId="77777777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3912E1D7" w14:textId="77777777" w:rsidR="007C47A4" w:rsidRDefault="007C47A4" w:rsidP="007C47A4">
      <w:pPr>
        <w:pStyle w:val="ac"/>
        <w:spacing w:after="0" w:line="240" w:lineRule="auto"/>
        <w:rPr>
          <w:lang w:val="uk-UA"/>
        </w:rPr>
      </w:pPr>
      <w:r>
        <w:rPr>
          <w:lang w:val="uk-UA"/>
        </w:rPr>
        <w:t>Члени комісії:</w:t>
      </w:r>
    </w:p>
    <w:p w14:paraId="6B8BDA27" w14:textId="77777777" w:rsidR="008D2D08" w:rsidRDefault="008D2D08" w:rsidP="0091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B65B93" w14:textId="520AFFA1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ВОВНЯНКО Валентин Йосипович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Міськводоканал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» Дунаєвецької міської ради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, 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31CAD789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3387EC3" w14:textId="11FA83B4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ЛЯСОТА Тарас Анатолійович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юридичного відділу апарату 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комітету 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7C90379E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B5A1F" w14:textId="5989F6DF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ТУЛЮК Людмила Василівна</w:t>
      </w:r>
      <w:r w:rsidR="00673293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F1A8F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централізованої бухгалтерії управління соціального захисту та праці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ХХХХХХХХХХ.</w:t>
      </w:r>
    </w:p>
    <w:p w14:paraId="2DC1F1AC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9D7735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109A4039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36421" w14:textId="546FEB29" w:rsidR="007C47A4" w:rsidRDefault="007C47A4" w:rsidP="007C47A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іський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      Веліна ЗАЯЦЬ</w:t>
      </w:r>
    </w:p>
    <w:p w14:paraId="089E7E43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C5BCAB" w14:textId="4E0E7AAF" w:rsidR="00673293" w:rsidRPr="00347E0E" w:rsidRDefault="00673293" w:rsidP="00673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3293" w:rsidRPr="00347E0E" w:rsidSect="00DA1F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297939"/>
    <w:multiLevelType w:val="hybridMultilevel"/>
    <w:tmpl w:val="E0F6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8"/>
    <w:rsid w:val="000740C9"/>
    <w:rsid w:val="000F1A8F"/>
    <w:rsid w:val="000F67E0"/>
    <w:rsid w:val="0012679F"/>
    <w:rsid w:val="00266FD6"/>
    <w:rsid w:val="0029117C"/>
    <w:rsid w:val="003C00D9"/>
    <w:rsid w:val="00561FBF"/>
    <w:rsid w:val="005E3931"/>
    <w:rsid w:val="006453DB"/>
    <w:rsid w:val="00673293"/>
    <w:rsid w:val="006B3C48"/>
    <w:rsid w:val="006B5DA9"/>
    <w:rsid w:val="007256C3"/>
    <w:rsid w:val="00777E57"/>
    <w:rsid w:val="007C47A4"/>
    <w:rsid w:val="007D67E8"/>
    <w:rsid w:val="007E23E2"/>
    <w:rsid w:val="008A753B"/>
    <w:rsid w:val="008D2D08"/>
    <w:rsid w:val="009165B5"/>
    <w:rsid w:val="009661C0"/>
    <w:rsid w:val="00A35D20"/>
    <w:rsid w:val="00A87A27"/>
    <w:rsid w:val="00B23DC4"/>
    <w:rsid w:val="00BB6FC8"/>
    <w:rsid w:val="00C05D8E"/>
    <w:rsid w:val="00CD50DC"/>
    <w:rsid w:val="00D04CD3"/>
    <w:rsid w:val="00D120B2"/>
    <w:rsid w:val="00DA1FFD"/>
    <w:rsid w:val="00DC5C8E"/>
    <w:rsid w:val="00E2556F"/>
    <w:rsid w:val="00F02822"/>
    <w:rsid w:val="00F335B0"/>
    <w:rsid w:val="00FE108D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4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semiHidden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semiHidden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semiHidden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semiHidden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2023-09-26T13:40:00Z</cp:lastPrinted>
  <dcterms:created xsi:type="dcterms:W3CDTF">2023-09-19T10:26:00Z</dcterms:created>
  <dcterms:modified xsi:type="dcterms:W3CDTF">2025-05-22T08:54:00Z</dcterms:modified>
</cp:coreProperties>
</file>