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6EC39" w14:textId="0C68FED0" w:rsidR="00580912" w:rsidRPr="00C65ABF" w:rsidRDefault="00580912" w:rsidP="00580912">
      <w:pPr>
        <w:pStyle w:val="a5"/>
        <w:tabs>
          <w:tab w:val="left" w:pos="6239"/>
        </w:tabs>
        <w:spacing w:before="0" w:beforeAutospacing="0" w:after="0" w:afterAutospacing="0"/>
        <w:ind w:left="5954"/>
        <w:rPr>
          <w:lang w:val="uk-UA"/>
        </w:rPr>
      </w:pPr>
      <w:r>
        <w:rPr>
          <w:color w:val="000000"/>
          <w:lang w:val="uk-UA"/>
        </w:rPr>
        <w:t>Додаток 2</w:t>
      </w:r>
    </w:p>
    <w:p w14:paraId="6D85C04B" w14:textId="572999CC" w:rsidR="004A7E74" w:rsidRDefault="00580912" w:rsidP="004A7E74">
      <w:pPr>
        <w:pStyle w:val="a5"/>
        <w:tabs>
          <w:tab w:val="left" w:pos="6239"/>
        </w:tabs>
        <w:spacing w:before="0" w:beforeAutospacing="0" w:after="0" w:afterAutospacing="0"/>
        <w:ind w:left="5954"/>
        <w:rPr>
          <w:color w:val="000000"/>
          <w:lang w:val="uk-UA"/>
        </w:rPr>
      </w:pPr>
      <w:r w:rsidRPr="00C65ABF">
        <w:rPr>
          <w:color w:val="000000"/>
          <w:lang w:val="uk-UA"/>
        </w:rPr>
        <w:t>до рішення</w:t>
      </w:r>
      <w:r>
        <w:rPr>
          <w:color w:val="000000"/>
        </w:rPr>
        <w:t> </w:t>
      </w:r>
      <w:r>
        <w:rPr>
          <w:color w:val="000000"/>
          <w:lang w:val="uk-UA"/>
        </w:rPr>
        <w:t>п’ятої</w:t>
      </w:r>
      <w:r w:rsidR="00394232">
        <w:rPr>
          <w:color w:val="000000"/>
          <w:lang w:val="uk-UA"/>
        </w:rPr>
        <w:t xml:space="preserve"> </w:t>
      </w:r>
      <w:r w:rsidRPr="00C65ABF">
        <w:rPr>
          <w:color w:val="000000"/>
          <w:lang w:val="uk-UA"/>
        </w:rPr>
        <w:t>сесії</w:t>
      </w:r>
      <w:r w:rsidR="0039423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міської </w:t>
      </w:r>
      <w:r w:rsidRPr="00C65ABF">
        <w:rPr>
          <w:color w:val="000000"/>
          <w:lang w:val="uk-UA"/>
        </w:rPr>
        <w:t xml:space="preserve">ради </w:t>
      </w:r>
      <w:r w:rsidR="00394232">
        <w:rPr>
          <w:color w:val="000000"/>
          <w:lang w:val="uk-UA"/>
        </w:rPr>
        <w:t xml:space="preserve"> </w:t>
      </w:r>
      <w:r w:rsidRPr="00C65ABF">
        <w:rPr>
          <w:color w:val="000000"/>
          <w:lang w:val="uk-UA"/>
        </w:rPr>
        <w:t>від 2</w:t>
      </w:r>
      <w:r>
        <w:rPr>
          <w:color w:val="000000"/>
          <w:lang w:val="uk-UA"/>
        </w:rPr>
        <w:t>8</w:t>
      </w:r>
      <w:r w:rsidRPr="00C65ABF">
        <w:rPr>
          <w:color w:val="000000"/>
          <w:lang w:val="uk-UA"/>
        </w:rPr>
        <w:t>.</w:t>
      </w:r>
      <w:r>
        <w:rPr>
          <w:color w:val="000000"/>
          <w:lang w:val="uk-UA"/>
        </w:rPr>
        <w:t>01</w:t>
      </w:r>
      <w:r w:rsidRPr="00C65ABF">
        <w:rPr>
          <w:color w:val="000000"/>
          <w:lang w:val="uk-UA"/>
        </w:rPr>
        <w:t>.202</w:t>
      </w:r>
      <w:r>
        <w:rPr>
          <w:color w:val="000000"/>
          <w:lang w:val="uk-UA"/>
        </w:rPr>
        <w:t>1</w:t>
      </w:r>
      <w:r w:rsidRPr="00C65ABF">
        <w:rPr>
          <w:color w:val="000000"/>
          <w:lang w:val="uk-UA"/>
        </w:rPr>
        <w:t xml:space="preserve"> р. №</w:t>
      </w:r>
      <w:r w:rsidR="00436F7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34</w:t>
      </w:r>
      <w:r w:rsidRPr="00C65ABF">
        <w:rPr>
          <w:color w:val="000000"/>
          <w:lang w:val="uk-UA"/>
        </w:rPr>
        <w:t>-</w:t>
      </w:r>
      <w:r>
        <w:rPr>
          <w:color w:val="000000"/>
          <w:lang w:val="uk-UA"/>
        </w:rPr>
        <w:t>5</w:t>
      </w:r>
      <w:r w:rsidRPr="00C65ABF">
        <w:rPr>
          <w:color w:val="000000"/>
          <w:lang w:val="uk-UA"/>
        </w:rPr>
        <w:t>/202</w:t>
      </w:r>
      <w:r>
        <w:rPr>
          <w:color w:val="000000"/>
          <w:lang w:val="uk-UA"/>
        </w:rPr>
        <w:t>1</w:t>
      </w:r>
    </w:p>
    <w:p w14:paraId="1BB9CE01" w14:textId="4E49605C" w:rsidR="00436F77" w:rsidRPr="00436F77" w:rsidRDefault="004A7E74" w:rsidP="00436F77">
      <w:pPr>
        <w:spacing w:after="0"/>
        <w:ind w:left="5954" w:right="-376"/>
        <w:rPr>
          <w:rFonts w:ascii="Times New Roman" w:hAnsi="Times New Roman" w:cs="Times New Roman"/>
          <w:sz w:val="24"/>
          <w:szCs w:val="24"/>
        </w:rPr>
      </w:pPr>
      <w:r w:rsidRPr="00436F77">
        <w:rPr>
          <w:rFonts w:ascii="Times New Roman" w:hAnsi="Times New Roman" w:cs="Times New Roman"/>
          <w:sz w:val="24"/>
          <w:szCs w:val="24"/>
          <w:lang w:val="uk-UA"/>
        </w:rPr>
        <w:t xml:space="preserve">в редакції рішення </w:t>
      </w:r>
      <w:r w:rsidR="00436F77" w:rsidRPr="00436F77">
        <w:rPr>
          <w:rFonts w:ascii="Times New Roman" w:hAnsi="Times New Roman" w:cs="Times New Roman"/>
          <w:sz w:val="24"/>
          <w:szCs w:val="24"/>
        </w:rPr>
        <w:t xml:space="preserve">сто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третьої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ради</w:t>
      </w:r>
      <w:r w:rsidR="00436F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29.05.2025 р. </w:t>
      </w:r>
      <w:r w:rsidR="00436F77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436F77" w:rsidRPr="00436F77">
        <w:rPr>
          <w:rFonts w:ascii="Times New Roman" w:hAnsi="Times New Roman" w:cs="Times New Roman"/>
          <w:sz w:val="24"/>
          <w:szCs w:val="24"/>
        </w:rPr>
        <w:t xml:space="preserve">№  </w:t>
      </w:r>
      <w:r w:rsidR="000A6BBA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436F77" w:rsidRPr="00436F77">
        <w:rPr>
          <w:rFonts w:ascii="Times New Roman" w:hAnsi="Times New Roman" w:cs="Times New Roman"/>
          <w:sz w:val="24"/>
          <w:szCs w:val="24"/>
        </w:rPr>
        <w:t>-103/2025</w:t>
      </w:r>
    </w:p>
    <w:p w14:paraId="3ECF685D" w14:textId="77777777" w:rsidR="00580912" w:rsidRDefault="00580912" w:rsidP="00580912">
      <w:pPr>
        <w:shd w:val="clear" w:color="auto" w:fill="FFFFFF"/>
        <w:spacing w:after="0" w:line="240" w:lineRule="auto"/>
        <w:ind w:left="6237"/>
        <w:rPr>
          <w:rFonts w:ascii="Times New Roman" w:hAnsi="Times New Roman" w:cs="Times New Roman"/>
          <w:color w:val="000000"/>
          <w:sz w:val="16"/>
          <w:szCs w:val="16"/>
          <w:lang w:val="uk-UA" w:eastAsia="uk-UA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70"/>
        <w:gridCol w:w="2101"/>
        <w:gridCol w:w="2745"/>
        <w:gridCol w:w="1956"/>
      </w:tblGrid>
      <w:tr w:rsidR="00580912" w14:paraId="73C71648" w14:textId="77777777" w:rsidTr="00394232">
        <w:trPr>
          <w:trHeight w:val="600"/>
        </w:trPr>
        <w:tc>
          <w:tcPr>
            <w:tcW w:w="9639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673C2A2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Склад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Комітет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</w:t>
            </w:r>
            <w:proofErr w:type="spellEnd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стратегічного</w:t>
            </w:r>
            <w:proofErr w:type="spellEnd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планування</w:t>
            </w:r>
            <w:bookmarkStart w:id="0" w:name="_GoBack"/>
            <w:bookmarkEnd w:id="0"/>
            <w:proofErr w:type="spellEnd"/>
          </w:p>
          <w:p w14:paraId="35E3808B" w14:textId="77777777" w:rsidR="00297B90" w:rsidRPr="00297B90" w:rsidRDefault="00297B9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580912" w14:paraId="1C365496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B46E" w14:textId="77777777" w:rsidR="00580912" w:rsidRDefault="00580912" w:rsidP="00D265C9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CA59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ПІБ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A21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Місце роботи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195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посада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6DD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Місце проживання</w:t>
            </w:r>
          </w:p>
        </w:tc>
      </w:tr>
      <w:tr w:rsidR="00580912" w14:paraId="1E72E758" w14:textId="77777777" w:rsidTr="00394232">
        <w:trPr>
          <w:trHeight w:val="339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B2C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ІНСТУЦІОНАЛЬНА ГРУПА</w:t>
            </w:r>
          </w:p>
        </w:tc>
      </w:tr>
      <w:tr w:rsidR="00580912" w14:paraId="6E1FFFCF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ED77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C78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Заяць Веліна Владиславівна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0D1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07C6" w14:textId="4DE5DD32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міський голова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0288" w14:textId="292C532C" w:rsidR="00580912" w:rsidRDefault="0039423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смт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 xml:space="preserve"> Дунаївці</w:t>
            </w:r>
          </w:p>
        </w:tc>
      </w:tr>
      <w:tr w:rsidR="00580912" w14:paraId="62A6C265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3DA4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7AB1" w14:textId="65DC0FA9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Антал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Вячеслав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Іванович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AC86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69A57" w14:textId="5FBCE2D3" w:rsidR="00580912" w:rsidRDefault="00580912" w:rsidP="009A61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заступник міського голови з питань діяльності виконавчих органів </w:t>
            </w:r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D8BE" w14:textId="0332B15C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Січинці</w:t>
            </w:r>
            <w:proofErr w:type="spellEnd"/>
          </w:p>
        </w:tc>
      </w:tr>
      <w:tr w:rsidR="00580912" w14:paraId="6DDF0043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809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3FB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Сіра Катерина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730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C780" w14:textId="2939435D" w:rsidR="00580912" w:rsidRPr="00580912" w:rsidRDefault="00580912" w:rsidP="009302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керуюч</w:t>
            </w:r>
            <w:r w:rsidR="009302AA">
              <w:rPr>
                <w:rFonts w:ascii="Times New Roman" w:hAnsi="Times New Roman" w:cs="Times New Roman"/>
                <w:color w:val="000000"/>
                <w:lang w:val="uk-UA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справами (секретар) виконавчого комітету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670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0FC28352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006E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39A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Островський Микола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Гелярдович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29BC5" w14:textId="1D736A42" w:rsidR="00580912" w:rsidRDefault="002506D3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управління соціального захисту та праці ДМР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EBCF1" w14:textId="45040FA9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начальник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445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0A2C589D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AAF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BF3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Олійник Наталія Василівна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67F23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82E5E" w14:textId="54C68094" w:rsidR="00580912" w:rsidRDefault="00580912" w:rsidP="009A61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Миньк</w:t>
            </w:r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овецького</w:t>
            </w:r>
            <w:proofErr w:type="spellEnd"/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9F0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Миньківці</w:t>
            </w:r>
          </w:p>
        </w:tc>
      </w:tr>
      <w:tr w:rsidR="00580912" w14:paraId="42580C50" w14:textId="77777777" w:rsidTr="0075107B">
        <w:trPr>
          <w:trHeight w:val="10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31AF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FEA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Лясота Тарас Анатолійович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D5FE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61DEF" w14:textId="66060450" w:rsidR="00580912" w:rsidRDefault="00580912" w:rsidP="0075107B">
            <w:pPr>
              <w:pStyle w:val="a8"/>
              <w:tabs>
                <w:tab w:val="clear" w:pos="9355"/>
                <w:tab w:val="left" w:pos="708"/>
                <w:tab w:val="center" w:pos="9356"/>
              </w:tabs>
              <w:ind w:right="-1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A61FE">
              <w:rPr>
                <w:rFonts w:ascii="Times New Roman" w:hAnsi="Times New Roman"/>
                <w:color w:val="000000"/>
                <w:lang w:val="uk-UA"/>
              </w:rPr>
              <w:t>начальник юридичного відділу</w:t>
            </w:r>
            <w:r w:rsidR="009A61FE" w:rsidRPr="009A61FE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="009A61FE" w:rsidRPr="009A61FE">
              <w:rPr>
                <w:rFonts w:ascii="Times New Roman" w:hAnsi="Times New Roman"/>
                <w:lang w:val="uk-UA"/>
              </w:rPr>
              <w:t>апарату виконавчого комітету міської 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FF97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CEE5100" w14:textId="77777777" w:rsidTr="00394232">
        <w:trPr>
          <w:trHeight w:val="339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2557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ГУМАНІТАРНА ГРУПА</w:t>
            </w:r>
          </w:p>
        </w:tc>
      </w:tr>
      <w:tr w:rsidR="00580912" w14:paraId="29C23435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310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FD68" w14:textId="02D49D0F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Чекман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Валентина Костянтинівна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888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6AF1" w14:textId="3E229606" w:rsidR="00580912" w:rsidRDefault="00580912" w:rsidP="009A61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заступник міського голови з питань діяльності виконавчих органів </w:t>
            </w:r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9497" w14:textId="5B259D4D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Чаньків</w:t>
            </w:r>
            <w:proofErr w:type="spellEnd"/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</w:tr>
      <w:tr w:rsidR="00580912" w14:paraId="2DDCB201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967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47F0" w14:textId="74DE481F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Ісакова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Інна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Анатолі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ї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DA8B1" w14:textId="1F41F7A7" w:rsidR="00580912" w:rsidRDefault="002506D3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молод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та спорту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ДМР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D545C" w14:textId="154E2BFC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начальник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20E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580912" w14:paraId="516EA870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AEC7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B6A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Слюсарчик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Надія Олексіївна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2CF0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D4AF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депутат Дунаєвецької міської ради VІІ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 скликання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80A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Рахнівка</w:t>
            </w:r>
          </w:p>
        </w:tc>
      </w:tr>
      <w:tr w:rsidR="00580912" w14:paraId="175EA939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B0BF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63F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Поліщук Юрій Степанович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D70CC" w14:textId="23A5EC23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0911" w14:textId="723BE7BB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депутат Дунаєвецької міської ради VІІ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 скликання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AB89" w14:textId="77777777" w:rsidR="00580912" w:rsidRDefault="00580912" w:rsidP="00394232">
            <w:pPr>
              <w:spacing w:after="0" w:line="240" w:lineRule="auto"/>
              <w:ind w:left="-136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Хмельницький</w:t>
            </w:r>
          </w:p>
        </w:tc>
      </w:tr>
      <w:tr w:rsidR="00580912" w14:paraId="5016DED9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AC40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E418" w14:textId="5B3930DA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Бойко Леся Василівна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56C8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КНП «Дунаєвецький цент первинної медико-санітарної допомоги»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0C34" w14:textId="5FD507D4" w:rsidR="00580912" w:rsidRPr="00394232" w:rsidRDefault="00580912" w:rsidP="00436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6F7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директор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AFC8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580912" w14:paraId="2A38DDCB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04D3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5CBE6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Шурдило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Олег Петрович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07B3" w14:textId="0FE06C40" w:rsidR="00297B90" w:rsidRDefault="00580912" w:rsidP="007510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дитячо-юнацька спортивна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щкола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»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535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B020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A957AD" w:rsidRPr="00A957AD" w14:paraId="5D7281A8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9122" w14:textId="77777777" w:rsidR="00580912" w:rsidRPr="00A957AD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99DC4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7AD">
              <w:rPr>
                <w:rFonts w:ascii="Times New Roman" w:hAnsi="Times New Roman" w:cs="Times New Roman"/>
              </w:rPr>
              <w:t>Попюк</w:t>
            </w:r>
            <w:proofErr w:type="spellEnd"/>
            <w:r w:rsidRPr="00A957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7AD">
              <w:rPr>
                <w:rFonts w:ascii="Times New Roman" w:hAnsi="Times New Roman" w:cs="Times New Roman"/>
              </w:rPr>
              <w:t>Раїса</w:t>
            </w:r>
            <w:proofErr w:type="spellEnd"/>
            <w:r w:rsidRPr="00A957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7AD">
              <w:rPr>
                <w:rFonts w:ascii="Times New Roman" w:hAnsi="Times New Roman" w:cs="Times New Roman"/>
              </w:rPr>
              <w:t>Василівна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4EEF" w14:textId="75517AC6" w:rsidR="00580912" w:rsidRPr="00A957AD" w:rsidRDefault="00A957AD" w:rsidP="00A9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 xml:space="preserve">Товариство інвалідів Всеукраїнської організації інвалідів «Союз організацій </w:t>
            </w:r>
            <w:r w:rsidRPr="00A957AD">
              <w:rPr>
                <w:rFonts w:ascii="Times New Roman" w:hAnsi="Times New Roman" w:cs="Times New Roman"/>
                <w:lang w:val="uk-UA"/>
              </w:rPr>
              <w:lastRenderedPageBreak/>
              <w:t>інвалідів»</w:t>
            </w:r>
            <w:r w:rsidR="00580912" w:rsidRPr="00A957AD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DB7F" w14:textId="75938272" w:rsidR="00580912" w:rsidRPr="00A957AD" w:rsidRDefault="009302AA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lastRenderedPageBreak/>
              <w:t>голова організації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8B94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м. Дунаївці</w:t>
            </w:r>
          </w:p>
        </w:tc>
      </w:tr>
      <w:tr w:rsidR="00A957AD" w:rsidRPr="00A957AD" w14:paraId="10907323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0285" w14:textId="77777777" w:rsidR="00580912" w:rsidRPr="00A957AD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5ECA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957AD">
              <w:rPr>
                <w:rFonts w:ascii="Times New Roman" w:hAnsi="Times New Roman" w:cs="Times New Roman"/>
                <w:lang w:val="uk-UA"/>
              </w:rPr>
              <w:t>Каліновська</w:t>
            </w:r>
            <w:proofErr w:type="spellEnd"/>
            <w:r w:rsidRPr="00A957AD">
              <w:rPr>
                <w:rFonts w:ascii="Times New Roman" w:hAnsi="Times New Roman" w:cs="Times New Roman"/>
                <w:lang w:val="uk-UA"/>
              </w:rPr>
              <w:t xml:space="preserve"> Оксана Володимирівна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7473E" w14:textId="025DCFD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Дунаєвецьк</w:t>
            </w:r>
            <w:r w:rsidR="00364CCE" w:rsidRPr="00A957AD">
              <w:rPr>
                <w:rFonts w:ascii="Times New Roman" w:hAnsi="Times New Roman" w:cs="Times New Roman"/>
                <w:lang w:val="uk-UA"/>
              </w:rPr>
              <w:t>ий ліцей</w:t>
            </w:r>
            <w:r w:rsidRPr="00A957AD">
              <w:rPr>
                <w:rFonts w:ascii="Times New Roman" w:hAnsi="Times New Roman" w:cs="Times New Roman"/>
                <w:lang w:val="uk-UA"/>
              </w:rPr>
              <w:t xml:space="preserve"> № 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09E2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26C1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м. Дунаївці</w:t>
            </w:r>
          </w:p>
        </w:tc>
      </w:tr>
      <w:tr w:rsidR="00580912" w14:paraId="7A6AF76B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C1F6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AF58" w14:textId="43522685" w:rsidR="00580912" w:rsidRPr="00364CCE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Кобіта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Марина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868E" w14:textId="4859FBBB" w:rsidR="00580912" w:rsidRPr="00D637F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правління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культури</w:t>
            </w:r>
            <w:proofErr w:type="spellEnd"/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 та</w:t>
            </w:r>
            <w:r>
              <w:rPr>
                <w:rFonts w:ascii="Times New Roman" w:hAnsi="Times New Roman" w:cs="Times New Roman"/>
                <w:color w:val="000000"/>
              </w:rPr>
              <w:t xml:space="preserve"> туризму</w:t>
            </w:r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 xml:space="preserve">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C948" w14:textId="05C8E808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начальник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A4E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:rsidRPr="00394232" w14:paraId="0B559393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C01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859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Чекман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Юрій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Петрович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5A67" w14:textId="6F6E5A33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Дунаєвецький ліцей № 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00E0" w14:textId="224DAFDD" w:rsidR="00580912" w:rsidRPr="00364CCE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</w:t>
            </w:r>
            <w:proofErr w:type="spellStart"/>
            <w:r w:rsidR="00580912">
              <w:rPr>
                <w:rFonts w:ascii="Times New Roman" w:hAnsi="Times New Roman" w:cs="Times New Roman"/>
                <w:color w:val="000000"/>
              </w:rPr>
              <w:t>иректор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депутат Дунаєвецької міської ради </w:t>
            </w: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скл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7AF3" w14:textId="4C709953" w:rsidR="00580912" w:rsidRDefault="00580912" w:rsidP="003942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r w:rsidR="00394232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</w:p>
        </w:tc>
      </w:tr>
      <w:tr w:rsidR="00580912" w:rsidRPr="00394232" w14:paraId="6147DC20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12F7" w14:textId="77777777" w:rsidR="00580912" w:rsidRPr="0039423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8025" w14:textId="44D30214" w:rsidR="00580912" w:rsidRPr="00B2059A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Бец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Алла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7F35F" w14:textId="335C749B" w:rsidR="00580912" w:rsidRPr="00A1165E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 xml:space="preserve">КНП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ДМР </w:t>
            </w: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>«Дунаєвецьк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багатопрофільна лікарня</w:t>
            </w: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03485" w14:textId="4E7C56F6" w:rsidR="00580912" w:rsidRPr="00B2059A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7DDA" w14:textId="16B6E523" w:rsidR="00580912" w:rsidRPr="00364CCE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>Мукша</w:t>
            </w:r>
            <w:proofErr w:type="spellEnd"/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>Китайгородська</w:t>
            </w:r>
            <w:proofErr w:type="spellEnd"/>
            <w:r w:rsidR="00394232">
              <w:rPr>
                <w:rFonts w:ascii="Times New Roman" w:hAnsi="Times New Roman" w:cs="Times New Roman"/>
                <w:color w:val="000000"/>
                <w:lang w:val="uk-UA"/>
              </w:rPr>
              <w:t xml:space="preserve"> територіальна громада</w:t>
            </w:r>
          </w:p>
        </w:tc>
      </w:tr>
      <w:tr w:rsidR="00580912" w14:paraId="5CD33B77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0A85" w14:textId="77777777" w:rsidR="00580912" w:rsidRPr="0039423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8667" w14:textId="6BEA5057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Поворознюк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 Анастасія Юріївна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0173" w14:textId="26D184AD" w:rsidR="00580912" w:rsidRPr="00364CCE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Іванковецький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ліцей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5F10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AAD3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с. Іванківці</w:t>
            </w:r>
          </w:p>
        </w:tc>
      </w:tr>
      <w:tr w:rsidR="00580912" w14:paraId="677DE08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23C4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E061" w14:textId="54F331C6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Юрейко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 Оксана Олексіївна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E2B2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B15D" w14:textId="7105E368" w:rsidR="00580912" w:rsidRPr="00D24071" w:rsidRDefault="00580912" w:rsidP="00D6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 w:rsidR="00240B6C" w:rsidRPr="00D24071">
              <w:rPr>
                <w:rFonts w:ascii="Times New Roman" w:hAnsi="Times New Roman" w:cs="Times New Roman"/>
                <w:color w:val="000000"/>
                <w:lang w:val="uk-UA"/>
              </w:rPr>
              <w:t>Велик</w:t>
            </w:r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>ожванчицького</w:t>
            </w:r>
            <w:proofErr w:type="spellEnd"/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0970" w14:textId="361BB6CA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Великий </w:t>
            </w:r>
            <w:proofErr w:type="spellStart"/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>Жванчик</w:t>
            </w:r>
            <w:proofErr w:type="spellEnd"/>
          </w:p>
        </w:tc>
      </w:tr>
      <w:tr w:rsidR="00580912" w14:paraId="39D58611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A3BE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2890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Пещанюк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Ольга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1662" w14:textId="72F2309E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КУ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«Центр надання соціальних послуг»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679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E22A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580912" w14:paraId="1B5B18F4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02A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4162" w14:textId="6902A854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Самборська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Людмила Павлівна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10A4" w14:textId="1600FC44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КЗ </w:t>
            </w:r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ДМР </w:t>
            </w: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«Дунаєвецька дитяча школа мистецтв»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145A" w14:textId="718828B1" w:rsidR="00580912" w:rsidRPr="00D24071" w:rsidRDefault="00D24071" w:rsidP="00C00D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в.о. </w:t>
            </w:r>
            <w:r w:rsidR="00580912" w:rsidRPr="00D24071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  <w:r w:rsidR="00A1165E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CA6A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07DE7F52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175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4D9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Сухович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Дмитро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Михайлович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51CB" w14:textId="4B99D38C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Українська греко-католицька 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ц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ерква Вознесіння 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Христового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982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настоятель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43D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3D8A9020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30E5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E9FE" w14:textId="7F5F977C" w:rsidR="00580912" w:rsidRPr="00364CCE" w:rsidRDefault="002429A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shd w:val="clear" w:color="auto" w:fill="FFFFFF"/>
                <w:lang w:val="uk-UA"/>
              </w:rPr>
            </w:pPr>
            <w:proofErr w:type="spellStart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Отрубчак</w:t>
            </w:r>
            <w:proofErr w:type="spellEnd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Олена Олексіївна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C622" w14:textId="1AD75E9D" w:rsidR="00580912" w:rsidRPr="002429A0" w:rsidRDefault="002429A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КУ ДМР «Міський центр комплексної реабілітації осіб з інвалідністю «Ластівка»</w:t>
            </w:r>
            <w:r w:rsidR="004A7E74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 xml:space="preserve"> ГО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«Асоціація жінок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Дунаєвеччини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C931" w14:textId="3789E951" w:rsidR="00580912" w:rsidRPr="002429A0" w:rsidRDefault="002429A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иректор</w:t>
            </w:r>
            <w:r w:rsidR="004A7E74">
              <w:rPr>
                <w:rFonts w:ascii="Times New Roman" w:hAnsi="Times New Roman" w:cs="Times New Roman"/>
                <w:color w:val="000000"/>
                <w:lang w:val="uk-UA"/>
              </w:rPr>
              <w:t xml:space="preserve">;                                      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голова</w:t>
            </w:r>
            <w:r w:rsidR="004A7E74">
              <w:rPr>
                <w:rFonts w:ascii="Times New Roman" w:hAnsi="Times New Roman" w:cs="Times New Roman"/>
                <w:color w:val="000000"/>
                <w:lang w:val="uk-UA"/>
              </w:rPr>
              <w:t xml:space="preserve"> правління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1CA3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:rsidRPr="002429A0" w14:paraId="6DF32372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FFA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9651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proofErr w:type="spellStart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Кметюк</w:t>
            </w:r>
            <w:proofErr w:type="spellEnd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Ірина Леонідівна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E6371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Style w:val="a7"/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2F2F2"/>
              </w:rPr>
              <w:t> 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ГО «Міст життя»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99A80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член організації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000A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5CEAE6C8" w14:textId="77777777" w:rsidTr="00394232">
        <w:trPr>
          <w:trHeight w:val="300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3C5E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ЕКОНОМІЧНА ГРУПА</w:t>
            </w:r>
          </w:p>
        </w:tc>
      </w:tr>
      <w:tr w:rsidR="00580912" w14:paraId="0716C473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80A4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E254" w14:textId="56622CF5" w:rsidR="00580912" w:rsidRDefault="00364CCE" w:rsidP="00C00D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Білянська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Тетяна 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натоліївна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286B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5BD11" w14:textId="6E9A7228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начальник відділу економіки, інвестицій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комунального майна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та агропромислового розвитку</w:t>
            </w:r>
            <w:r w:rsidR="002506D3" w:rsidRPr="009A61FE">
              <w:rPr>
                <w:rFonts w:ascii="Times New Roman" w:hAnsi="Times New Roman"/>
                <w:lang w:val="uk-UA"/>
              </w:rPr>
              <w:t xml:space="preserve"> апарату виконавчого комітету міської 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18A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6460F93B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1F5C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CD0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8F8"/>
              </w:rPr>
              <w:t>Городецький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8F8"/>
              </w:rPr>
              <w:t xml:space="preserve"> Владислав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8F8"/>
              </w:rPr>
              <w:t>Володимирович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BB59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ТМ «Фірмовий гостинець»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2695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фізична особа-підприємець, голова ради підприємців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8A1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395779D6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2FB6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4CC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Вознюк Тетяна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660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СФГ «Айстра-1»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2483" w14:textId="593565DA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>енеджер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депутат Дунаєвецької міської ради </w:t>
            </w: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B87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Січинці</w:t>
            </w:r>
            <w:proofErr w:type="spellEnd"/>
          </w:p>
        </w:tc>
      </w:tr>
      <w:tr w:rsidR="00580912" w14:paraId="24FDB0C2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EC45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9F1A1" w14:textId="0E4EC5A7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Ференчук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Віктор Віталійович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69F4" w14:textId="2FA58F0B" w:rsidR="00297B90" w:rsidRDefault="00580912" w:rsidP="007510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КП </w:t>
            </w:r>
            <w:r w:rsidR="00240B6C">
              <w:rPr>
                <w:rFonts w:ascii="Times New Roman" w:hAnsi="Times New Roman" w:cs="Times New Roman"/>
                <w:color w:val="000000"/>
                <w:lang w:val="uk-UA"/>
              </w:rPr>
              <w:t>ДМР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«Благоустрій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Дунаєвеччини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8A5E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ACB1" w14:textId="58EECFDB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3A402E68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CDA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7A72" w14:textId="7B391621" w:rsidR="00580912" w:rsidRPr="00240B6C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Кучерявий Юрій Володимирович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01CD" w14:textId="77777777" w:rsidR="00580912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Громадська спілка «Асоціація розвитку села»</w:t>
            </w:r>
          </w:p>
          <w:p w14:paraId="0F3142E8" w14:textId="2A039D7C" w:rsidR="002506D3" w:rsidRPr="004A7E74" w:rsidRDefault="002506D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6970" w14:textId="5645EDC7" w:rsidR="00580912" w:rsidRPr="004A7E74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голова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DF82" w14:textId="77777777" w:rsidR="00580912" w:rsidRPr="004A7E74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1F6FFBE7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1DC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4404" w14:textId="77777777" w:rsidR="00580912" w:rsidRPr="003C1D7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proofErr w:type="spellStart"/>
            <w:r w:rsidRPr="00436F77">
              <w:rPr>
                <w:rFonts w:ascii="Times New Roman" w:hAnsi="Times New Roman" w:cs="Times New Roman"/>
                <w:lang w:val="uk-UA"/>
              </w:rPr>
              <w:t>Баранюк</w:t>
            </w:r>
            <w:proofErr w:type="spellEnd"/>
            <w:r w:rsidRPr="00436F77">
              <w:rPr>
                <w:rFonts w:ascii="Times New Roman" w:hAnsi="Times New Roman" w:cs="Times New Roman"/>
                <w:lang w:val="uk-UA"/>
              </w:rPr>
              <w:t xml:space="preserve"> Наталія Василівна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0B31" w14:textId="2985B6D7" w:rsidR="00580912" w:rsidRPr="003C1D7D" w:rsidRDefault="00436F77" w:rsidP="00436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proofErr w:type="spellStart"/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>Дунаєвецьк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ий</w:t>
            </w:r>
            <w:proofErr w:type="spellEnd"/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 xml:space="preserve"> відділ обслуговування платників Кам’янець-Подільської ДПІ</w:t>
            </w:r>
            <w:r w:rsidRPr="00436F77">
              <w:rPr>
                <w:rFonts w:ascii="Times New Roman" w:hAnsi="Times New Roman" w:cs="Times New Roman"/>
                <w:color w:val="000000"/>
              </w:rPr>
              <w:t>  </w:t>
            </w:r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>ГУ ДПС</w:t>
            </w:r>
            <w:r w:rsidRPr="00436F77">
              <w:rPr>
                <w:rFonts w:ascii="Times New Roman" w:hAnsi="Times New Roman" w:cs="Times New Roman"/>
                <w:color w:val="000000"/>
              </w:rPr>
              <w:t>  </w:t>
            </w:r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>у Хмельницькій області</w:t>
            </w:r>
            <w:r w:rsidRPr="003C1D7D">
              <w:rPr>
                <w:rFonts w:ascii="Times New Roman" w:hAnsi="Times New Roman" w:cs="Times New Roman"/>
                <w:color w:val="FF0000"/>
                <w:lang w:val="uk-UA"/>
              </w:rPr>
              <w:t xml:space="preserve">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4A6A" w14:textId="64D3203E" w:rsidR="00580912" w:rsidRPr="00E950F6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A8D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6ADFB8D4" w14:textId="77777777" w:rsidTr="0075107B">
        <w:trPr>
          <w:trHeight w:val="5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7E9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7778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Лисенко Юрій Миколайович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1BFFCC" w14:textId="77777777" w:rsidR="00580912" w:rsidRDefault="00580912" w:rsidP="00D265C9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фізична особа-підприємець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3120B4" w14:textId="6234EF3A" w:rsidR="00580912" w:rsidRDefault="00C00D9D" w:rsidP="00C00D9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 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>фізична особа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>-підприємець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934E" w14:textId="60B22745" w:rsidR="00C00D9D" w:rsidRDefault="00580912" w:rsidP="007510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Чимбарівка</w:t>
            </w:r>
            <w:proofErr w:type="spellEnd"/>
          </w:p>
        </w:tc>
      </w:tr>
      <w:tr w:rsidR="00580912" w14:paraId="097684E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093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F70A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Галатин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Галина Миколаївна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73B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14C9" w14:textId="29C43900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Залісці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вського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216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Залісці</w:t>
            </w:r>
          </w:p>
        </w:tc>
      </w:tr>
      <w:tr w:rsidR="00580912" w14:paraId="4162D599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5DA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A1B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Середа Олексій Олексійович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1994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ГО «За конкретні справи»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34E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8013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995726D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20C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5618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Пантілімонова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Тетяна Матвіївна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D4D4" w14:textId="49016D79" w:rsidR="00580912" w:rsidRDefault="002506D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управління соціального захисту та праці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711A" w14:textId="324D3B29" w:rsidR="00580912" w:rsidRPr="002429A0" w:rsidRDefault="00240B6C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 xml:space="preserve">заступник начальника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D31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5193EE65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7B3D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C37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F02449">
              <w:rPr>
                <w:rFonts w:ascii="Times New Roman" w:hAnsi="Times New Roman" w:cs="Times New Roman"/>
                <w:color w:val="000000"/>
                <w:lang w:val="uk-UA"/>
              </w:rPr>
              <w:t>Тимчишин</w:t>
            </w:r>
            <w:proofErr w:type="spellEnd"/>
            <w:r w:rsidRPr="00F02449">
              <w:rPr>
                <w:rFonts w:ascii="Times New Roman" w:hAnsi="Times New Roman" w:cs="Times New Roman"/>
                <w:color w:val="000000"/>
                <w:lang w:val="uk-UA"/>
              </w:rPr>
              <w:t xml:space="preserve"> Микола Володимирович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703E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Дунаєвецьке районне споживче товариство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C7913" w14:textId="52F557B4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голова правління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  <w:r w:rsidR="00C00D9D"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 депутат Дунаєвецької міської ради </w:t>
            </w:r>
            <w:r w:rsidR="00C00D9D"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скл</w:t>
            </w:r>
            <w:r w:rsidR="00C00D9D" w:rsidRPr="002714EE">
              <w:rPr>
                <w:rFonts w:ascii="Times New Roman" w:hAnsi="Times New Roman" w:cs="Times New Roman"/>
                <w:color w:val="000000"/>
                <w:lang w:val="uk-UA"/>
              </w:rPr>
              <w:t>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996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747AFB73" w14:textId="77777777" w:rsidTr="00394232">
        <w:trPr>
          <w:trHeight w:val="300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8603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ЕКОЛОГІЧНА ГРУПА</w:t>
            </w:r>
          </w:p>
        </w:tc>
      </w:tr>
      <w:tr w:rsidR="00580912" w14:paraId="618F0216" w14:textId="77777777" w:rsidTr="00394232">
        <w:trPr>
          <w:trHeight w:val="8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6D3B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2D0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Вітровчак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Юрій Михайлович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1238A" w14:textId="023C7FF8" w:rsidR="00580912" w:rsidRDefault="002506D3" w:rsidP="007510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управління містобудування, архітектури, житлово-комунального господарства</w:t>
            </w:r>
            <w:r w:rsidR="0075107B">
              <w:rPr>
                <w:rFonts w:ascii="Times New Roman" w:hAnsi="Times New Roman" w:cs="Times New Roman"/>
                <w:color w:val="000000"/>
                <w:lang w:val="uk-UA"/>
              </w:rPr>
              <w:t xml:space="preserve"> та</w:t>
            </w: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 благоустрою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D3A79" w14:textId="7911F17F" w:rsidR="00580912" w:rsidRDefault="00240B6C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т.в.о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. </w:t>
            </w:r>
            <w:r w:rsidR="00580912" w:rsidRPr="00D24071">
              <w:rPr>
                <w:rFonts w:ascii="Times New Roman" w:hAnsi="Times New Roman" w:cs="Times New Roman"/>
                <w:color w:val="000000"/>
                <w:lang w:val="uk-UA"/>
              </w:rPr>
              <w:t>начальник</w:t>
            </w: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="00580912"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FE3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Держанівка</w:t>
            </w:r>
          </w:p>
        </w:tc>
      </w:tr>
      <w:tr w:rsidR="00580912" w14:paraId="56EC5E5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F21D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208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Красовська Людмила Євгенівна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3796F" w14:textId="479D6FC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6743C" w14:textId="631AB81C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фізична особа підприємець, </w:t>
            </w:r>
            <w:r w:rsidR="00240B6C"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депутат Дунаєвецької міської ради </w:t>
            </w:r>
            <w:r w:rsidR="00240B6C"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</w:t>
            </w:r>
            <w:r w:rsidR="00240B6C" w:rsidRPr="002714EE">
              <w:rPr>
                <w:rFonts w:ascii="Times New Roman" w:hAnsi="Times New Roman" w:cs="Times New Roman"/>
                <w:color w:val="000000"/>
                <w:lang w:val="uk-UA"/>
              </w:rPr>
              <w:t>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04A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1BEE2D8D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19BC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161D" w14:textId="57B47CB5" w:rsidR="00580912" w:rsidRPr="00B2059A" w:rsidRDefault="00240B6C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Ясінський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Петро Анатолійович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A480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КП  ДМР  «Лісовик»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FBA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52CEF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1DB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783159C7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45AE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D45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Івшина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Ніна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Михайлівна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F26D" w14:textId="77777777" w:rsidR="00580912" w:rsidRDefault="00580912" w:rsidP="00D265C9">
            <w:pPr>
              <w:spacing w:after="0" w:line="256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38F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D8E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985041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02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4519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Поліщук Франя Петрівна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9A92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EF1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пенсіонер, голова Поважної 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846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6053009A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C77D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10962" w14:textId="722DEB0B" w:rsidR="00580912" w:rsidRDefault="00240B6C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Вовнянко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Валентин Йосипович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E1E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КП  ДМР «Міськводоканал»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F518" w14:textId="4528300E" w:rsidR="00580912" w:rsidRDefault="00240B6C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9C2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407AF5D1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EBC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6D2F" w14:textId="3B23B4FE" w:rsidR="00580912" w:rsidRPr="004A7E74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Макогончук</w:t>
            </w:r>
            <w:proofErr w:type="spellEnd"/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 xml:space="preserve"> Вадим Віталійович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079B8" w14:textId="5C75CDD5" w:rsidR="00580912" w:rsidRPr="004A7E74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A52ED" w14:textId="2053E0CA" w:rsidR="00580912" w:rsidRPr="004A7E74" w:rsidRDefault="00C00D9D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</w:t>
            </w:r>
            <w:r w:rsidR="004A7E74" w:rsidRPr="004A7E74">
              <w:rPr>
                <w:rFonts w:ascii="Times New Roman" w:hAnsi="Times New Roman" w:cs="Times New Roman"/>
                <w:color w:val="000000"/>
                <w:lang w:val="uk-UA"/>
              </w:rPr>
              <w:t>ачальник земельного відділу</w:t>
            </w:r>
            <w:r w:rsidR="002506D3" w:rsidRPr="009A61FE">
              <w:rPr>
                <w:rFonts w:ascii="Times New Roman" w:hAnsi="Times New Roman"/>
                <w:lang w:val="uk-UA"/>
              </w:rPr>
              <w:t xml:space="preserve"> апарату виконавчого комітету міської 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01BA" w14:textId="77777777" w:rsidR="00580912" w:rsidRPr="004A7E74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6580550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2413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5BBE1" w14:textId="737007CC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Полянська Натал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я Петрівна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6B73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E3E8" w14:textId="62F29692" w:rsidR="00580912" w:rsidRPr="00D24071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>Нестер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овецького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1FE9" w14:textId="77D3485E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>Нестерівці</w:t>
            </w:r>
          </w:p>
        </w:tc>
      </w:tr>
      <w:tr w:rsidR="00580912" w14:paraId="20DC08A4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957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FA67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Веселовська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Алла Василівна  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D2B24" w14:textId="4B3CC29F" w:rsidR="00580912" w:rsidRDefault="00580912" w:rsidP="00C00D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9646D">
              <w:rPr>
                <w:rFonts w:ascii="Times New Roman" w:hAnsi="Times New Roman" w:cs="Times New Roman"/>
                <w:color w:val="000000"/>
                <w:lang w:val="uk-UA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="00240B6C">
              <w:rPr>
                <w:rFonts w:ascii="Times New Roman" w:hAnsi="Times New Roman" w:cs="Times New Roman"/>
                <w:color w:val="000000"/>
                <w:lang w:val="uk-UA"/>
              </w:rPr>
              <w:t>Тварини. Любов. Дім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CE94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г</w:t>
            </w:r>
            <w:r w:rsidRPr="0069646D">
              <w:rPr>
                <w:rFonts w:ascii="Times New Roman" w:hAnsi="Times New Roman" w:cs="Times New Roman"/>
                <w:color w:val="000000"/>
                <w:lang w:val="uk-UA"/>
              </w:rPr>
              <w:t xml:space="preserve">олова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E7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1BC17B27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31E7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38D8" w14:textId="5F0C601F" w:rsidR="00580912" w:rsidRDefault="00875B7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Зелінський Андрій Леонідович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08CB5" w14:textId="5B764A9C" w:rsidR="00580912" w:rsidRPr="0069646D" w:rsidRDefault="00875B7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Кам’янець-Подільське</w:t>
            </w:r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 xml:space="preserve"> управління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ГУ </w:t>
            </w:r>
            <w:proofErr w:type="spellStart"/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>Держпродспоживслужби</w:t>
            </w:r>
            <w:proofErr w:type="spellEnd"/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 Хмельницькій області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2FE9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начальник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534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</w:tbl>
    <w:p w14:paraId="09CC679F" w14:textId="05CB3B64" w:rsidR="00436F77" w:rsidRPr="002429A0" w:rsidRDefault="00580912" w:rsidP="009A020A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 xml:space="preserve">     </w:t>
      </w:r>
      <w:r w:rsidR="00436F77">
        <w:rPr>
          <w:lang w:val="uk-UA"/>
        </w:rPr>
        <w:t xml:space="preserve"> </w:t>
      </w:r>
      <w:proofErr w:type="spellStart"/>
      <w:r w:rsidR="00436F77" w:rsidRPr="0075107B">
        <w:rPr>
          <w:sz w:val="22"/>
          <w:szCs w:val="22"/>
        </w:rPr>
        <w:t>Міський</w:t>
      </w:r>
      <w:proofErr w:type="spellEnd"/>
      <w:r w:rsidR="00436F77" w:rsidRPr="0075107B">
        <w:rPr>
          <w:sz w:val="22"/>
          <w:szCs w:val="22"/>
        </w:rPr>
        <w:t xml:space="preserve"> голова</w:t>
      </w:r>
      <w:proofErr w:type="gramStart"/>
      <w:r w:rsidR="00436F77" w:rsidRPr="0075107B">
        <w:rPr>
          <w:sz w:val="22"/>
          <w:szCs w:val="22"/>
        </w:rPr>
        <w:t xml:space="preserve">                                                                                                   В</w:t>
      </w:r>
      <w:proofErr w:type="gramEnd"/>
      <w:r w:rsidR="00436F77" w:rsidRPr="0075107B">
        <w:rPr>
          <w:sz w:val="22"/>
          <w:szCs w:val="22"/>
        </w:rPr>
        <w:t>еліна ЗАЯЦЬ</w:t>
      </w:r>
    </w:p>
    <w:sectPr w:rsidR="00436F77" w:rsidRPr="002429A0" w:rsidSect="00297B90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06035"/>
    <w:multiLevelType w:val="hybridMultilevel"/>
    <w:tmpl w:val="FC9CA2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05" w:hanging="360"/>
      </w:pPr>
    </w:lvl>
    <w:lvl w:ilvl="2" w:tplc="0419001B">
      <w:start w:val="1"/>
      <w:numFmt w:val="lowerRoman"/>
      <w:lvlText w:val="%3."/>
      <w:lvlJc w:val="right"/>
      <w:pPr>
        <w:ind w:left="1925" w:hanging="180"/>
      </w:pPr>
    </w:lvl>
    <w:lvl w:ilvl="3" w:tplc="0419000F">
      <w:start w:val="1"/>
      <w:numFmt w:val="decimal"/>
      <w:lvlText w:val="%4."/>
      <w:lvlJc w:val="left"/>
      <w:pPr>
        <w:ind w:left="2645" w:hanging="360"/>
      </w:pPr>
    </w:lvl>
    <w:lvl w:ilvl="4" w:tplc="04190019">
      <w:start w:val="1"/>
      <w:numFmt w:val="lowerLetter"/>
      <w:lvlText w:val="%5."/>
      <w:lvlJc w:val="left"/>
      <w:pPr>
        <w:ind w:left="3365" w:hanging="360"/>
      </w:pPr>
    </w:lvl>
    <w:lvl w:ilvl="5" w:tplc="0419001B">
      <w:start w:val="1"/>
      <w:numFmt w:val="lowerRoman"/>
      <w:lvlText w:val="%6."/>
      <w:lvlJc w:val="right"/>
      <w:pPr>
        <w:ind w:left="4085" w:hanging="180"/>
      </w:pPr>
    </w:lvl>
    <w:lvl w:ilvl="6" w:tplc="0419000F">
      <w:start w:val="1"/>
      <w:numFmt w:val="decimal"/>
      <w:lvlText w:val="%7."/>
      <w:lvlJc w:val="left"/>
      <w:pPr>
        <w:ind w:left="4805" w:hanging="360"/>
      </w:pPr>
    </w:lvl>
    <w:lvl w:ilvl="7" w:tplc="04190019">
      <w:start w:val="1"/>
      <w:numFmt w:val="lowerLetter"/>
      <w:lvlText w:val="%8."/>
      <w:lvlJc w:val="left"/>
      <w:pPr>
        <w:ind w:left="5525" w:hanging="360"/>
      </w:pPr>
    </w:lvl>
    <w:lvl w:ilvl="8" w:tplc="0419001B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12"/>
    <w:rsid w:val="00014E4F"/>
    <w:rsid w:val="000A6BBA"/>
    <w:rsid w:val="00240B6C"/>
    <w:rsid w:val="002429A0"/>
    <w:rsid w:val="002506D3"/>
    <w:rsid w:val="00297B90"/>
    <w:rsid w:val="00364CCE"/>
    <w:rsid w:val="00394232"/>
    <w:rsid w:val="003C1D7D"/>
    <w:rsid w:val="00436F77"/>
    <w:rsid w:val="004A7E74"/>
    <w:rsid w:val="00580912"/>
    <w:rsid w:val="0075107B"/>
    <w:rsid w:val="00875B73"/>
    <w:rsid w:val="008E1205"/>
    <w:rsid w:val="009302AA"/>
    <w:rsid w:val="00986E11"/>
    <w:rsid w:val="009A020A"/>
    <w:rsid w:val="009A61FE"/>
    <w:rsid w:val="00A0122D"/>
    <w:rsid w:val="00A1165E"/>
    <w:rsid w:val="00A67A09"/>
    <w:rsid w:val="00A957AD"/>
    <w:rsid w:val="00C00D9D"/>
    <w:rsid w:val="00C81916"/>
    <w:rsid w:val="00D24071"/>
    <w:rsid w:val="00D637F1"/>
    <w:rsid w:val="00E950F6"/>
    <w:rsid w:val="00EE56B3"/>
    <w:rsid w:val="00E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F6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12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8091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580912"/>
    <w:rPr>
      <w:kern w:val="0"/>
      <w:lang w:val="ru-RU"/>
      <w14:ligatures w14:val="none"/>
    </w:rPr>
  </w:style>
  <w:style w:type="paragraph" w:styleId="a5">
    <w:name w:val="Normal (Web)"/>
    <w:aliases w:val="Обычный (Web)"/>
    <w:basedOn w:val="a"/>
    <w:link w:val="a6"/>
    <w:uiPriority w:val="99"/>
    <w:unhideWhenUsed/>
    <w:rsid w:val="00580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580912"/>
    <w:rPr>
      <w:b/>
      <w:bCs/>
    </w:rPr>
  </w:style>
  <w:style w:type="character" w:customStyle="1" w:styleId="a6">
    <w:name w:val="Обычный (веб) Знак"/>
    <w:aliases w:val="Обычный (Web) Знак"/>
    <w:basedOn w:val="a0"/>
    <w:link w:val="a5"/>
    <w:uiPriority w:val="99"/>
    <w:rsid w:val="00580912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8">
    <w:name w:val="header"/>
    <w:aliases w:val="Знак,Знак5, Знак"/>
    <w:basedOn w:val="a"/>
    <w:link w:val="a9"/>
    <w:unhideWhenUsed/>
    <w:qFormat/>
    <w:rsid w:val="009A61F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9">
    <w:name w:val="Верхний колонтитул Знак"/>
    <w:aliases w:val="Знак Знак,Знак5 Знак, Знак Знак"/>
    <w:basedOn w:val="a0"/>
    <w:link w:val="a8"/>
    <w:rsid w:val="009A61FE"/>
    <w:rPr>
      <w:rFonts w:ascii="Calibri" w:eastAsia="Calibri" w:hAnsi="Calibri" w:cs="Times New Roman"/>
      <w:kern w:val="0"/>
      <w:lang w:val="x-none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12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8091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580912"/>
    <w:rPr>
      <w:kern w:val="0"/>
      <w:lang w:val="ru-RU"/>
      <w14:ligatures w14:val="none"/>
    </w:rPr>
  </w:style>
  <w:style w:type="paragraph" w:styleId="a5">
    <w:name w:val="Normal (Web)"/>
    <w:aliases w:val="Обычный (Web)"/>
    <w:basedOn w:val="a"/>
    <w:link w:val="a6"/>
    <w:uiPriority w:val="99"/>
    <w:unhideWhenUsed/>
    <w:rsid w:val="00580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580912"/>
    <w:rPr>
      <w:b/>
      <w:bCs/>
    </w:rPr>
  </w:style>
  <w:style w:type="character" w:customStyle="1" w:styleId="a6">
    <w:name w:val="Обычный (веб) Знак"/>
    <w:aliases w:val="Обычный (Web) Знак"/>
    <w:basedOn w:val="a0"/>
    <w:link w:val="a5"/>
    <w:uiPriority w:val="99"/>
    <w:rsid w:val="00580912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8">
    <w:name w:val="header"/>
    <w:aliases w:val="Знак,Знак5, Знак"/>
    <w:basedOn w:val="a"/>
    <w:link w:val="a9"/>
    <w:unhideWhenUsed/>
    <w:qFormat/>
    <w:rsid w:val="009A61F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9">
    <w:name w:val="Верхний колонтитул Знак"/>
    <w:aliases w:val="Знак Знак,Знак5 Знак, Знак Знак"/>
    <w:basedOn w:val="a0"/>
    <w:link w:val="a8"/>
    <w:rsid w:val="009A61FE"/>
    <w:rPr>
      <w:rFonts w:ascii="Calibri" w:eastAsia="Calibri" w:hAnsi="Calibri" w:cs="Times New Roman"/>
      <w:kern w:val="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Кадюк</dc:creator>
  <cp:lastModifiedBy>User</cp:lastModifiedBy>
  <cp:revision>19</cp:revision>
  <cp:lastPrinted>2024-11-01T10:06:00Z</cp:lastPrinted>
  <dcterms:created xsi:type="dcterms:W3CDTF">2024-10-24T13:58:00Z</dcterms:created>
  <dcterms:modified xsi:type="dcterms:W3CDTF">2025-05-30T07:50:00Z</dcterms:modified>
</cp:coreProperties>
</file>