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3000"/>
        <w:gridCol w:w="1561"/>
        <w:gridCol w:w="1479"/>
        <w:gridCol w:w="1280"/>
        <w:gridCol w:w="2144"/>
      </w:tblGrid>
      <w:tr w:rsidR="00517046" w:rsidRPr="00FD5AB5" w:rsidTr="00277296">
        <w:trPr>
          <w:trHeight w:val="300"/>
        </w:trPr>
        <w:tc>
          <w:tcPr>
            <w:tcW w:w="9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046" w:rsidRPr="00B462C3" w:rsidRDefault="00517046" w:rsidP="00CE6082">
            <w:pPr>
              <w:pStyle w:val="a3"/>
              <w:tabs>
                <w:tab w:val="left" w:pos="567"/>
                <w:tab w:val="left" w:pos="1985"/>
              </w:tabs>
              <w:ind w:hanging="851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  <w:p w:rsidR="00517046" w:rsidRDefault="0051704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>ЗАТВЕРДЖЕНО</w:t>
            </w:r>
          </w:p>
          <w:p w:rsidR="00517046" w:rsidRDefault="0051704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>Додаток 1</w:t>
            </w:r>
          </w:p>
          <w:p w:rsidR="00517046" w:rsidRDefault="0051704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>до рішення  виконавчого комітету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77296">
              <w:rPr>
                <w:rFonts w:ascii="Times New Roman" w:hAnsi="Times New Roman" w:cs="Times New Roman"/>
                <w:lang w:val="uk-UA"/>
              </w:rPr>
              <w:t xml:space="preserve">міської ради від  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B462C3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05</w:t>
            </w:r>
            <w:r w:rsidRPr="00B462C3">
              <w:rPr>
                <w:rFonts w:ascii="Times New Roman" w:hAnsi="Times New Roman" w:cs="Times New Roman"/>
                <w:lang w:val="uk-UA"/>
              </w:rPr>
              <w:t>.202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B462C3">
              <w:rPr>
                <w:rFonts w:ascii="Times New Roman" w:hAnsi="Times New Roman" w:cs="Times New Roman"/>
                <w:lang w:val="uk-UA"/>
              </w:rPr>
              <w:t xml:space="preserve"> р. № </w:t>
            </w:r>
            <w:r>
              <w:rPr>
                <w:rFonts w:ascii="Times New Roman" w:hAnsi="Times New Roman" w:cs="Times New Roman"/>
                <w:lang w:val="uk-UA"/>
              </w:rPr>
              <w:t>128</w:t>
            </w:r>
          </w:p>
          <w:p w:rsidR="00277296" w:rsidRPr="00B462C3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17046" w:rsidRDefault="00517046" w:rsidP="00277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517046" w:rsidRPr="00FD5AB5" w:rsidRDefault="00517046" w:rsidP="00277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</w:tr>
      <w:tr w:rsidR="002C7C2E" w:rsidRPr="00FD5AB5" w:rsidTr="00277296">
        <w:trPr>
          <w:trHeight w:val="300"/>
        </w:trPr>
        <w:tc>
          <w:tcPr>
            <w:tcW w:w="946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 за одну</w:t>
            </w:r>
          </w:p>
          <w:p w:rsidR="002C7C2E" w:rsidRPr="00C079D4" w:rsidRDefault="002C7C2E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 </w:t>
            </w:r>
            <w:r w:rsidR="00C079D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</w:tr>
      <w:tr w:rsidR="002C7C2E" w:rsidRPr="00FD5AB5" w:rsidTr="00277296">
        <w:trPr>
          <w:trHeight w:val="300"/>
        </w:trPr>
        <w:tc>
          <w:tcPr>
            <w:tcW w:w="946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277296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277296">
        <w:trPr>
          <w:trHeight w:val="27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Марка автотранспорту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З паливом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Без палива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Простій (год)</w:t>
            </w:r>
          </w:p>
        </w:tc>
      </w:tr>
      <w:tr w:rsidR="002C7C2E" w:rsidRPr="00FD5AB5" w:rsidTr="00277296">
        <w:trPr>
          <w:trHeight w:val="57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7C2E" w:rsidRPr="00FD5AB5" w:rsidTr="00277296">
        <w:trPr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Автогрейдер ДЗ 99  (№4524ХЕ)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Переїзд (9,55л)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Робота (14,5л)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7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Дизпаливо (23,33 грн/л)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222,80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338,29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Машинне масло (0,5 х 62,50)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31,25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31,25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31,25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Заробітна плата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</w:tr>
      <w:tr w:rsidR="002C7C2E" w:rsidRPr="00FD5AB5" w:rsidTr="00277296">
        <w:trPr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Нарахування 22%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</w:tr>
      <w:tr w:rsidR="002C7C2E" w:rsidRPr="00FD5AB5" w:rsidTr="00277296">
        <w:trPr>
          <w:trHeight w:val="6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Накладні витрати 30%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</w:tr>
      <w:tr w:rsidR="002C7C2E" w:rsidRPr="00FD5AB5" w:rsidTr="00277296">
        <w:trPr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Ремонтний фонд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5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Всього собівартість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457,72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573,20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234,92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123,67</w:t>
            </w:r>
          </w:p>
        </w:tc>
      </w:tr>
      <w:tr w:rsidR="002C7C2E" w:rsidRPr="00FD5AB5" w:rsidTr="00277296">
        <w:trPr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Рентабельність 20%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91,54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114,64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46,98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24,73</w:t>
            </w:r>
          </w:p>
        </w:tc>
      </w:tr>
      <w:tr w:rsidR="002C7C2E" w:rsidRPr="00FD5AB5" w:rsidTr="00277296">
        <w:trPr>
          <w:trHeight w:val="5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ПДВ 20%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109,85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137,57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56,38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29,68</w:t>
            </w:r>
          </w:p>
        </w:tc>
      </w:tr>
      <w:tr w:rsidR="002C7C2E" w:rsidRPr="00FD5AB5" w:rsidTr="00277296">
        <w:trPr>
          <w:trHeight w:val="6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Вартість 1 маш./год.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659,11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825,41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338,28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178,08</w:t>
            </w:r>
          </w:p>
        </w:tc>
      </w:tr>
      <w:tr w:rsidR="002C7C2E" w:rsidRPr="00FD5AB5" w:rsidTr="00277296">
        <w:trPr>
          <w:trHeight w:val="5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2903" w:rsidRDefault="004A2903" w:rsidP="004A2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A2903" w:rsidRDefault="004A2903" w:rsidP="004A2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C7C2E" w:rsidRPr="004A2903" w:rsidRDefault="004A2903" w:rsidP="004A290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4A2903" w:rsidRDefault="004A290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2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CE6082">
      <w:pPr>
        <w:spacing w:after="0"/>
        <w:rPr>
          <w:rFonts w:ascii="Times New Roman" w:hAnsi="Times New Roman" w:cs="Times New Roman"/>
          <w:lang w:val="uk-UA"/>
        </w:rPr>
      </w:pPr>
    </w:p>
    <w:p w:rsidR="00CE6082" w:rsidRPr="00277296" w:rsidRDefault="00CE6082" w:rsidP="00CE6082">
      <w:pPr>
        <w:spacing w:after="0"/>
        <w:rPr>
          <w:rFonts w:ascii="Times New Roman" w:hAnsi="Times New Roman" w:cs="Times New Roman"/>
          <w:lang w:val="uk-UA"/>
        </w:rPr>
      </w:pPr>
    </w:p>
    <w:tbl>
      <w:tblPr>
        <w:tblW w:w="8688" w:type="dxa"/>
        <w:tblLook w:val="04A0" w:firstRow="1" w:lastRow="0" w:firstColumn="1" w:lastColumn="0" w:noHBand="0" w:noVBand="1"/>
      </w:tblPr>
      <w:tblGrid>
        <w:gridCol w:w="3320"/>
        <w:gridCol w:w="1172"/>
        <w:gridCol w:w="1288"/>
        <w:gridCol w:w="980"/>
        <w:gridCol w:w="968"/>
        <w:gridCol w:w="960"/>
      </w:tblGrid>
      <w:tr w:rsidR="002C7C2E" w:rsidRPr="00FD5AB5" w:rsidTr="00277296">
        <w:trPr>
          <w:trHeight w:val="4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277296">
        <w:trPr>
          <w:trHeight w:val="300"/>
        </w:trPr>
        <w:tc>
          <w:tcPr>
            <w:tcW w:w="868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 за одну годину роботи </w:t>
            </w:r>
          </w:p>
        </w:tc>
      </w:tr>
      <w:tr w:rsidR="002C7C2E" w:rsidRPr="00FD5AB5" w:rsidTr="00277296">
        <w:trPr>
          <w:trHeight w:val="300"/>
        </w:trPr>
        <w:tc>
          <w:tcPr>
            <w:tcW w:w="868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Переїзд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Робота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7C2E" w:rsidRPr="00FD5AB5" w:rsidTr="00277296">
        <w:trPr>
          <w:trHeight w:val="87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Автогрейдер</w:t>
            </w: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Shantui SG-3S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(9,5лх 23,33грн.) 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(14,5лх 23,33 грн.)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Дизпаливо    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Машинне масло (0,51х62,50)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31,88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31,88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31,88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137,56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137,56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137,56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137,56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58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за 1 маш./год.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579,74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696,39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358,10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261,23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115,95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139,28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71,62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52,25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139,14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167,13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85,94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62,69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834,82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1002,80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515,67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2903" w:rsidRDefault="004A2903" w:rsidP="004A2903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A2903" w:rsidRDefault="004A2903" w:rsidP="004A2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4A2903" w:rsidRPr="004A2903" w:rsidRDefault="004A2903" w:rsidP="004A290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4A2903" w:rsidRDefault="002C7C2E" w:rsidP="002C7C2E">
      <w:pPr>
        <w:rPr>
          <w:rFonts w:ascii="Times New Roman" w:hAnsi="Times New Roman" w:cs="Times New Roman"/>
          <w:lang w:val="uk-UA"/>
        </w:rPr>
      </w:pPr>
    </w:p>
    <w:p w:rsidR="00277296" w:rsidRDefault="002772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3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CE6082">
      <w:pPr>
        <w:spacing w:after="0"/>
        <w:rPr>
          <w:rFonts w:ascii="Times New Roman" w:hAnsi="Times New Roman" w:cs="Times New Roman"/>
        </w:rPr>
      </w:pPr>
    </w:p>
    <w:tbl>
      <w:tblPr>
        <w:tblW w:w="7721" w:type="dxa"/>
        <w:tblLook w:val="04A0" w:firstRow="1" w:lastRow="0" w:firstColumn="1" w:lastColumn="0" w:noHBand="0" w:noVBand="1"/>
      </w:tblPr>
      <w:tblGrid>
        <w:gridCol w:w="3160"/>
        <w:gridCol w:w="910"/>
        <w:gridCol w:w="910"/>
        <w:gridCol w:w="1541"/>
        <w:gridCol w:w="1200"/>
      </w:tblGrid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E6082" w:rsidRPr="00CE6082" w:rsidRDefault="00CE6082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772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</w:t>
            </w:r>
          </w:p>
        </w:tc>
      </w:tr>
      <w:tr w:rsidR="002C7C2E" w:rsidRPr="00FD5AB5" w:rsidTr="00517046">
        <w:trPr>
          <w:trHeight w:val="300"/>
        </w:trPr>
        <w:tc>
          <w:tcPr>
            <w:tcW w:w="772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FD5AB5" w:rsidTr="00517046">
        <w:trPr>
          <w:trHeight w:val="660"/>
        </w:trPr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87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Навантажувач фронтальний Амкодор 342В</w:t>
            </w: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29942 ВХ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(9,8л х 23,33)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228,63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(0,51 х 62,50)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31,88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Амортизація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58,34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82,59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82,59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18,17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24,78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544,39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315,76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183,88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108,88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36,78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44,13</w:t>
            </w:r>
          </w:p>
        </w:tc>
      </w:tr>
      <w:tr w:rsidR="002C7C2E" w:rsidRPr="00FD5AB5" w:rsidTr="00517046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783,92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454,69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264,78</w:t>
            </w:r>
          </w:p>
        </w:tc>
      </w:tr>
      <w:tr w:rsidR="002C7C2E" w:rsidRPr="00FD5AB5" w:rsidTr="00517046">
        <w:trPr>
          <w:trHeight w:val="55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2903" w:rsidRDefault="004A2903" w:rsidP="004A2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4A2903" w:rsidRPr="004A2903" w:rsidRDefault="004A2903" w:rsidP="004A290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4A2903" w:rsidRDefault="002C7C2E" w:rsidP="002C7C2E">
      <w:pPr>
        <w:rPr>
          <w:rFonts w:ascii="Times New Roman" w:hAnsi="Times New Roman" w:cs="Times New Roman"/>
          <w:lang w:val="uk-UA"/>
        </w:rPr>
      </w:pPr>
    </w:p>
    <w:p w:rsidR="00CE6082" w:rsidRDefault="00CE6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4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CE6082">
      <w:pPr>
        <w:spacing w:after="0"/>
        <w:rPr>
          <w:rFonts w:ascii="Times New Roman" w:hAnsi="Times New Roman" w:cs="Times New Roman"/>
        </w:rPr>
      </w:pPr>
    </w:p>
    <w:p w:rsidR="002C7C2E" w:rsidRDefault="002C7C2E" w:rsidP="00CE6082">
      <w:pPr>
        <w:spacing w:after="0"/>
        <w:rPr>
          <w:rFonts w:ascii="Times New Roman" w:hAnsi="Times New Roman" w:cs="Times New Roman"/>
        </w:rPr>
      </w:pPr>
    </w:p>
    <w:tbl>
      <w:tblPr>
        <w:tblW w:w="9113" w:type="dxa"/>
        <w:tblLook w:val="04A0" w:firstRow="1" w:lastRow="0" w:firstColumn="1" w:lastColumn="0" w:noHBand="0" w:noVBand="1"/>
      </w:tblPr>
      <w:tblGrid>
        <w:gridCol w:w="3640"/>
        <w:gridCol w:w="2020"/>
        <w:gridCol w:w="1853"/>
        <w:gridCol w:w="1600"/>
      </w:tblGrid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911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</w:t>
            </w:r>
          </w:p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годину роботи </w:t>
            </w:r>
          </w:p>
        </w:tc>
      </w:tr>
      <w:tr w:rsidR="002C7C2E" w:rsidRPr="00FD5AB5" w:rsidTr="00517046">
        <w:trPr>
          <w:trHeight w:val="300"/>
        </w:trPr>
        <w:tc>
          <w:tcPr>
            <w:tcW w:w="91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FD5AB5" w:rsidTr="00517046">
        <w:trPr>
          <w:trHeight w:val="49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населення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5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Екскаватор-навантажувач БАМ - 2014 №32057ВХ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(8,3 х 23,33)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193,64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(0,4 х 29,17)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Амортизація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36,92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36,92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36,92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82,59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82,59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82,59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18,17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18,17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24,78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24,78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Всього собівартість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392,76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162,46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78,55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39,82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32,49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94,26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38,99</w:t>
            </w:r>
          </w:p>
        </w:tc>
      </w:tr>
      <w:tr w:rsidR="002C7C2E" w:rsidRPr="00FD5AB5" w:rsidTr="00517046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565,58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286,74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233,94</w:t>
            </w:r>
          </w:p>
        </w:tc>
      </w:tr>
      <w:tr w:rsidR="002C7C2E" w:rsidRPr="00FD5AB5" w:rsidTr="00517046">
        <w:trPr>
          <w:trHeight w:val="55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2903" w:rsidRDefault="004A2903" w:rsidP="004A2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A2903" w:rsidRDefault="004A2903" w:rsidP="004A2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4A2903" w:rsidRPr="004A2903" w:rsidRDefault="004A2903" w:rsidP="004A290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CE6082" w:rsidRPr="004A2903" w:rsidRDefault="00CE6082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</w:p>
    <w:p w:rsidR="00CE6082" w:rsidRDefault="00CE6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5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CE6082">
      <w:pPr>
        <w:spacing w:after="0"/>
        <w:rPr>
          <w:rFonts w:ascii="Times New Roman" w:hAnsi="Times New Roman" w:cs="Times New Roman"/>
        </w:rPr>
      </w:pPr>
    </w:p>
    <w:p w:rsidR="002C7C2E" w:rsidRDefault="002C7C2E" w:rsidP="00CE6082">
      <w:pPr>
        <w:spacing w:after="0"/>
        <w:rPr>
          <w:rFonts w:ascii="Times New Roman" w:hAnsi="Times New Roman" w:cs="Times New Roman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000"/>
        <w:gridCol w:w="1668"/>
        <w:gridCol w:w="1460"/>
        <w:gridCol w:w="2985"/>
        <w:gridCol w:w="493"/>
      </w:tblGrid>
      <w:tr w:rsidR="002C7C2E" w:rsidRPr="00FD5AB5" w:rsidTr="00C079D4">
        <w:trPr>
          <w:trHeight w:val="5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9D4" w:rsidRPr="00FD5AB5" w:rsidTr="00C079D4">
        <w:trPr>
          <w:gridAfter w:val="1"/>
          <w:wAfter w:w="493" w:type="dxa"/>
          <w:trHeight w:val="300"/>
        </w:trPr>
        <w:tc>
          <w:tcPr>
            <w:tcW w:w="911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C079D4" w:rsidP="00CC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</w:t>
            </w:r>
          </w:p>
          <w:p w:rsidR="00C079D4" w:rsidRPr="00FD5AB5" w:rsidRDefault="00C079D4" w:rsidP="00CC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годину роботи </w:t>
            </w:r>
          </w:p>
        </w:tc>
      </w:tr>
      <w:tr w:rsidR="00C079D4" w:rsidRPr="00FD5AB5" w:rsidTr="00C079D4">
        <w:trPr>
          <w:gridAfter w:val="1"/>
          <w:wAfter w:w="493" w:type="dxa"/>
          <w:trHeight w:val="300"/>
        </w:trPr>
        <w:tc>
          <w:tcPr>
            <w:tcW w:w="91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79D4" w:rsidRPr="00FD5AB5" w:rsidRDefault="00C079D4" w:rsidP="00CC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34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C079D4">
        <w:trPr>
          <w:trHeight w:val="6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Белорус 82,1 з причіпом та вантажниками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(5,6х23,33)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trHeight w:val="4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(0,28 х 29,17)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trHeight w:val="43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</w:tr>
      <w:tr w:rsidR="002C7C2E" w:rsidRPr="00FD5AB5" w:rsidTr="00C079D4">
        <w:trPr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FD5AB5" w:rsidTr="00C079D4">
        <w:trPr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Заробітна плата вантажників  2 чол.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84,38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84,38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84,38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Нарахування 22%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Накладні витрати 30%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47,03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47,03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Ремонтний фонд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4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Всього собівартість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337,65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274,49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Рентабельність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93,66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67,53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54,90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ПДВ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112,39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81,04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65,88</w:t>
            </w:r>
          </w:p>
        </w:tc>
      </w:tr>
      <w:tr w:rsidR="002C7C2E" w:rsidRPr="00FD5AB5" w:rsidTr="00C079D4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Вартість 1 маш./год.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486,22</w:t>
            </w:r>
          </w:p>
        </w:tc>
        <w:tc>
          <w:tcPr>
            <w:tcW w:w="3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395,26</w:t>
            </w:r>
          </w:p>
        </w:tc>
      </w:tr>
      <w:tr w:rsidR="00272D76" w:rsidRPr="00FD5AB5" w:rsidTr="00C079D4">
        <w:trPr>
          <w:trHeight w:val="30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76" w:rsidRDefault="00272D76" w:rsidP="0027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72D76" w:rsidRDefault="00272D76" w:rsidP="0027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72D76" w:rsidRDefault="00272D76" w:rsidP="0027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Заступник міського голови з питань</w:t>
            </w:r>
          </w:p>
          <w:p w:rsidR="00272D76" w:rsidRPr="004A2903" w:rsidRDefault="00272D76" w:rsidP="00272D7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діяльності виконавчих органів ради                                                     Сергій ЯЦЕНКО</w:t>
            </w:r>
          </w:p>
          <w:p w:rsidR="00272D76" w:rsidRPr="00272D76" w:rsidRDefault="00272D7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CE6082" w:rsidRDefault="00CE608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CE6082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6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CE6082">
      <w:pPr>
        <w:spacing w:after="0"/>
        <w:rPr>
          <w:rFonts w:ascii="Times New Roman" w:hAnsi="Times New Roman" w:cs="Times New Roman"/>
          <w:lang w:val="uk-UA"/>
        </w:rPr>
      </w:pPr>
    </w:p>
    <w:p w:rsidR="002C7C2E" w:rsidRDefault="002C7C2E" w:rsidP="00CE6082">
      <w:pPr>
        <w:spacing w:after="0"/>
        <w:rPr>
          <w:rFonts w:ascii="Times New Roman" w:hAnsi="Times New Roman" w:cs="Times New Roman"/>
        </w:rPr>
      </w:pPr>
    </w:p>
    <w:tbl>
      <w:tblPr>
        <w:tblW w:w="9113" w:type="dxa"/>
        <w:tblLook w:val="04A0" w:firstRow="1" w:lastRow="0" w:firstColumn="1" w:lastColumn="0" w:noHBand="0" w:noVBand="1"/>
      </w:tblPr>
      <w:tblGrid>
        <w:gridCol w:w="2980"/>
        <w:gridCol w:w="1820"/>
        <w:gridCol w:w="2004"/>
        <w:gridCol w:w="1325"/>
        <w:gridCol w:w="984"/>
      </w:tblGrid>
      <w:tr w:rsidR="002C7C2E" w:rsidRPr="00FD5AB5" w:rsidTr="00C079D4">
        <w:trPr>
          <w:gridAfter w:val="1"/>
          <w:wAfter w:w="984" w:type="dxa"/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9D4" w:rsidRPr="00FD5AB5" w:rsidTr="00C079D4">
        <w:trPr>
          <w:trHeight w:val="300"/>
        </w:trPr>
        <w:tc>
          <w:tcPr>
            <w:tcW w:w="911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C079D4" w:rsidP="00CC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</w:t>
            </w:r>
          </w:p>
          <w:p w:rsidR="00C079D4" w:rsidRPr="00FD5AB5" w:rsidRDefault="00C079D4" w:rsidP="00CC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годину роботи </w:t>
            </w:r>
          </w:p>
        </w:tc>
      </w:tr>
      <w:tr w:rsidR="00C079D4" w:rsidRPr="00FD5AB5" w:rsidTr="00C079D4">
        <w:trPr>
          <w:trHeight w:val="300"/>
        </w:trPr>
        <w:tc>
          <w:tcPr>
            <w:tcW w:w="91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79D4" w:rsidRPr="00FD5AB5" w:rsidRDefault="00C079D4" w:rsidP="00CC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C079D4">
        <w:trPr>
          <w:gridAfter w:val="1"/>
          <w:wAfter w:w="984" w:type="dxa"/>
          <w:trHeight w:val="6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Белорус 82,1 з причіпом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984" w:type="dxa"/>
          <w:trHeight w:val="4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(5,6х23,33)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984" w:type="dxa"/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(0,28 х 29,17)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984" w:type="dxa"/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</w:tr>
      <w:tr w:rsidR="002C7C2E" w:rsidRPr="00FD5AB5" w:rsidTr="00C079D4">
        <w:trPr>
          <w:gridAfter w:val="1"/>
          <w:wAfter w:w="984" w:type="dxa"/>
          <w:trHeight w:val="4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FD5AB5" w:rsidTr="00C079D4">
        <w:trPr>
          <w:gridAfter w:val="1"/>
          <w:wAfter w:w="984" w:type="dxa"/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Нарахування 22%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15,93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15,93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Накладні витрати 30%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21,72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21,72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21,72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Ремонтний фонд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Всього собівартість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340,04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209,40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146,23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Рентабельність 20%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68,01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41,88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29,25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ПДВ 20%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81,61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50,25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35,09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Вартість 1 маш./год.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489,66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301,53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210,57</w:t>
            </w:r>
          </w:p>
        </w:tc>
      </w:tr>
      <w:tr w:rsidR="002C7C2E" w:rsidRPr="00FD5AB5" w:rsidTr="00C079D4">
        <w:trPr>
          <w:gridAfter w:val="1"/>
          <w:wAfter w:w="984" w:type="dxa"/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CE6082" w:rsidRDefault="00CE608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CE6082">
        <w:rPr>
          <w:rFonts w:ascii="Times New Roman" w:hAnsi="Times New Roman" w:cs="Times New Roman"/>
          <w:lang w:val="uk-UA"/>
        </w:rPr>
        <w:t>7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77296" w:rsidRPr="00277296" w:rsidRDefault="00277296" w:rsidP="00CE6082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CE608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000"/>
        <w:gridCol w:w="1668"/>
        <w:gridCol w:w="1280"/>
        <w:gridCol w:w="2382"/>
        <w:gridCol w:w="1134"/>
      </w:tblGrid>
      <w:tr w:rsidR="002C7C2E" w:rsidRPr="00FD5AB5" w:rsidTr="00C079D4">
        <w:trPr>
          <w:gridAfter w:val="1"/>
          <w:wAfter w:w="1134" w:type="dxa"/>
          <w:trHeight w:val="5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9D4" w:rsidRPr="00FD5AB5" w:rsidTr="00C079D4">
        <w:trPr>
          <w:trHeight w:val="300"/>
        </w:trPr>
        <w:tc>
          <w:tcPr>
            <w:tcW w:w="946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C079D4" w:rsidP="00CC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</w:t>
            </w:r>
          </w:p>
          <w:p w:rsidR="00C079D4" w:rsidRPr="00FD5AB5" w:rsidRDefault="00C079D4" w:rsidP="00CC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годину роботи </w:t>
            </w:r>
          </w:p>
        </w:tc>
      </w:tr>
      <w:tr w:rsidR="00C079D4" w:rsidRPr="00FD5AB5" w:rsidTr="00C079D4">
        <w:trPr>
          <w:trHeight w:val="300"/>
        </w:trPr>
        <w:tc>
          <w:tcPr>
            <w:tcW w:w="946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79D4" w:rsidRPr="00FD5AB5" w:rsidRDefault="00C079D4" w:rsidP="00CC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2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C079D4">
        <w:trPr>
          <w:gridAfter w:val="1"/>
          <w:wAfter w:w="1134" w:type="dxa"/>
          <w:trHeight w:val="10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Белорус 82,1 з подрібнювачем та робітниками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1134" w:type="dxa"/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(5,6х23,33)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1134" w:type="dxa"/>
          <w:trHeight w:val="4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(0,28 х 27,08)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1134" w:type="dxa"/>
          <w:trHeight w:val="43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</w:tr>
      <w:tr w:rsidR="002C7C2E" w:rsidRPr="00FD5AB5" w:rsidTr="00C079D4">
        <w:trPr>
          <w:gridAfter w:val="1"/>
          <w:wAfter w:w="1134" w:type="dxa"/>
          <w:trHeight w:val="43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 подрібнювача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28,44</w:t>
            </w:r>
          </w:p>
        </w:tc>
      </w:tr>
      <w:tr w:rsidR="002C7C2E" w:rsidRPr="00FD5AB5" w:rsidTr="00C079D4">
        <w:trPr>
          <w:gridAfter w:val="1"/>
          <w:wAfter w:w="1134" w:type="dxa"/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FD5AB5" w:rsidTr="00C079D4">
        <w:trPr>
          <w:gridAfter w:val="1"/>
          <w:wAfter w:w="1134" w:type="dxa"/>
          <w:trHeight w:val="60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Заробітна плата вантажників  2 чол.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84,38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84,38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84,38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Нарахування 22%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Накладні витрати 30%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47,03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Ремонтний фонд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Всього собівартість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496,74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366,09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302,93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Рентабельність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99,35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60,59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ПДВ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119,22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87,86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72,70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Вартість 1 маш./год.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527,17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436,21</w:t>
            </w:r>
          </w:p>
        </w:tc>
      </w:tr>
      <w:tr w:rsidR="002C7C2E" w:rsidRPr="00FD5AB5" w:rsidTr="00C079D4">
        <w:trPr>
          <w:gridAfter w:val="1"/>
          <w:wAfter w:w="1134" w:type="dxa"/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CE6082" w:rsidRDefault="00CE6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CE6082">
        <w:rPr>
          <w:rFonts w:ascii="Times New Roman" w:hAnsi="Times New Roman" w:cs="Times New Roman"/>
          <w:lang w:val="uk-UA"/>
        </w:rPr>
        <w:t>8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CE6082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CE608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7900" w:type="dxa"/>
        <w:tblLook w:val="04A0" w:firstRow="1" w:lastRow="0" w:firstColumn="1" w:lastColumn="0" w:noHBand="0" w:noVBand="1"/>
      </w:tblPr>
      <w:tblGrid>
        <w:gridCol w:w="3613"/>
        <w:gridCol w:w="2202"/>
        <w:gridCol w:w="2154"/>
        <w:gridCol w:w="1602"/>
      </w:tblGrid>
      <w:tr w:rsidR="002C7C2E" w:rsidRPr="00FD5AB5" w:rsidTr="00517046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517046">
        <w:trPr>
          <w:trHeight w:val="450"/>
        </w:trPr>
        <w:tc>
          <w:tcPr>
            <w:tcW w:w="79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135" w:type="dxa"/>
              <w:tblLook w:val="04A0" w:firstRow="1" w:lastRow="0" w:firstColumn="1" w:lastColumn="0" w:noHBand="0" w:noVBand="1"/>
            </w:tblPr>
            <w:tblGrid>
              <w:gridCol w:w="10135"/>
            </w:tblGrid>
            <w:tr w:rsidR="00C079D4" w:rsidRPr="00FD5AB5" w:rsidTr="00CC2523">
              <w:trPr>
                <w:trHeight w:val="300"/>
              </w:trPr>
              <w:tc>
                <w:tcPr>
                  <w:tcW w:w="1013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079D4" w:rsidRDefault="00C079D4" w:rsidP="00CC25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ru-RU"/>
                    </w:rPr>
                  </w:pPr>
                  <w:r w:rsidRPr="00FD5AB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вартості роботи автотранспорту по КП ДМР "Благоустрій Дунаєвеччини" за одну </w:t>
                  </w:r>
                </w:p>
                <w:p w:rsidR="00C079D4" w:rsidRPr="00FD5AB5" w:rsidRDefault="00C079D4" w:rsidP="00CC25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D5AB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годину роботи </w:t>
                  </w:r>
                </w:p>
              </w:tc>
            </w:tr>
            <w:tr w:rsidR="00C079D4" w:rsidRPr="00FD5AB5" w:rsidTr="00CC2523">
              <w:trPr>
                <w:trHeight w:val="300"/>
              </w:trPr>
              <w:tc>
                <w:tcPr>
                  <w:tcW w:w="101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079D4" w:rsidRPr="00FD5AB5" w:rsidRDefault="00C079D4" w:rsidP="00CC25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79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C079D4" w:rsidRDefault="002C7C2E" w:rsidP="00C07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10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Белорус 82,1 з подрібнювачем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4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(5,6х23,33)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42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(0,28 х 27,08)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36,18</w:t>
            </w:r>
          </w:p>
        </w:tc>
      </w:tr>
      <w:tr w:rsidR="002C7C2E" w:rsidRPr="00FD5AB5" w:rsidTr="00517046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 подрібнювача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28,44</w:t>
            </w:r>
          </w:p>
        </w:tc>
      </w:tr>
      <w:tr w:rsidR="002C7C2E" w:rsidRPr="00FD5AB5" w:rsidTr="00517046">
        <w:trPr>
          <w:trHeight w:val="4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FD5AB5" w:rsidTr="00517046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Нарахування 22%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15,93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Накладні витрати 30%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21,72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Ремонтний фонд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Всього собівартість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368,48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174,67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Рентабельність 20%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34,93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ПДВ 20%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88,44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57,08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41,92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Вартість 1 маш./год.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342,48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251,52</w:t>
            </w:r>
          </w:p>
        </w:tc>
      </w:tr>
      <w:tr w:rsidR="002C7C2E" w:rsidRPr="00FD5AB5" w:rsidTr="00517046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CE6082" w:rsidRDefault="00CE608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9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CE6082" w:rsidRDefault="002C7C2E" w:rsidP="00CE6082">
      <w:pPr>
        <w:spacing w:after="0" w:line="240" w:lineRule="auto"/>
        <w:rPr>
          <w:rFonts w:ascii="Times New Roman" w:hAnsi="Times New Roman" w:cs="Times New Roman"/>
          <w:b/>
        </w:rPr>
      </w:pPr>
    </w:p>
    <w:p w:rsidR="002C7C2E" w:rsidRDefault="002C7C2E" w:rsidP="00CE608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128" w:type="dxa"/>
        <w:tblLook w:val="04A0" w:firstRow="1" w:lastRow="0" w:firstColumn="1" w:lastColumn="0" w:noHBand="0" w:noVBand="1"/>
      </w:tblPr>
      <w:tblGrid>
        <w:gridCol w:w="3640"/>
        <w:gridCol w:w="1668"/>
        <w:gridCol w:w="1220"/>
        <w:gridCol w:w="1600"/>
      </w:tblGrid>
      <w:tr w:rsidR="002C7C2E" w:rsidRPr="00FD5AB5" w:rsidTr="004A290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812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</w:tr>
      <w:tr w:rsidR="002C7C2E" w:rsidRPr="00FD5AB5" w:rsidTr="004A2903">
        <w:trPr>
          <w:trHeight w:val="300"/>
        </w:trPr>
        <w:tc>
          <w:tcPr>
            <w:tcW w:w="81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4A2903">
        <w:trPr>
          <w:trHeight w:val="300"/>
        </w:trPr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FD5AB5" w:rsidTr="004A2903">
        <w:trPr>
          <w:trHeight w:val="495"/>
        </w:trPr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Бульдозер ЧТЗ-170 №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4A2903">
        <w:trPr>
          <w:trHeight w:val="70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(14,5л х 23,33)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4A2903">
        <w:trPr>
          <w:trHeight w:val="6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(0,5 х 68,75)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34,38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4A2903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81,36</w:t>
            </w:r>
          </w:p>
        </w:tc>
      </w:tr>
      <w:tr w:rsidR="002C7C2E" w:rsidRPr="00FD5AB5" w:rsidTr="004A2903">
        <w:trPr>
          <w:trHeight w:val="6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17,90</w:t>
            </w:r>
          </w:p>
        </w:tc>
      </w:tr>
      <w:tr w:rsidR="002C7C2E" w:rsidRPr="00FD5AB5" w:rsidTr="004A2903">
        <w:trPr>
          <w:trHeight w:val="64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24,41</w:t>
            </w:r>
          </w:p>
        </w:tc>
      </w:tr>
      <w:tr w:rsidR="002C7C2E" w:rsidRPr="00FD5AB5" w:rsidTr="004A2903">
        <w:trPr>
          <w:trHeight w:val="6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4A2903">
        <w:trPr>
          <w:trHeight w:val="58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Всього собівартість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123,67</w:t>
            </w:r>
          </w:p>
        </w:tc>
      </w:tr>
      <w:tr w:rsidR="002C7C2E" w:rsidRPr="00FD5AB5" w:rsidTr="004A2903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119,27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51,61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24,73</w:t>
            </w:r>
          </w:p>
        </w:tc>
      </w:tr>
      <w:tr w:rsidR="002C7C2E" w:rsidRPr="00FD5AB5" w:rsidTr="004A2903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143,12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61,93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29,68</w:t>
            </w:r>
          </w:p>
        </w:tc>
      </w:tr>
      <w:tr w:rsidR="002C7C2E" w:rsidRPr="00FD5AB5" w:rsidTr="004A2903">
        <w:trPr>
          <w:trHeight w:val="6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858,72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371,59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178,08</w:t>
            </w:r>
          </w:p>
        </w:tc>
      </w:tr>
      <w:tr w:rsidR="002C7C2E" w:rsidRPr="00FD5AB5" w:rsidTr="004A2903">
        <w:trPr>
          <w:trHeight w:val="55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CE6082" w:rsidRDefault="00CE608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10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CE6082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CE608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080" w:type="dxa"/>
        <w:tblLook w:val="04A0" w:firstRow="1" w:lastRow="0" w:firstColumn="1" w:lastColumn="0" w:noHBand="0" w:noVBand="1"/>
      </w:tblPr>
      <w:tblGrid>
        <w:gridCol w:w="3860"/>
        <w:gridCol w:w="2257"/>
        <w:gridCol w:w="1963"/>
      </w:tblGrid>
      <w:tr w:rsidR="00CE6082" w:rsidRPr="00FD5AB5" w:rsidTr="00CE6082">
        <w:trPr>
          <w:trHeight w:val="585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082" w:rsidRPr="00FD5AB5" w:rsidRDefault="00CE6082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</w:tr>
      <w:tr w:rsidR="002C7C2E" w:rsidRPr="00FD5AB5" w:rsidTr="00517046">
        <w:trPr>
          <w:trHeight w:val="300"/>
        </w:trPr>
        <w:tc>
          <w:tcPr>
            <w:tcW w:w="80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</w:tr>
      <w:tr w:rsidR="002C7C2E" w:rsidRPr="00FD5AB5" w:rsidTr="00517046">
        <w:trPr>
          <w:trHeight w:val="300"/>
        </w:trPr>
        <w:tc>
          <w:tcPr>
            <w:tcW w:w="80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5D1C" w:rsidRPr="00FD5AB5" w:rsidTr="00045D1C">
        <w:trPr>
          <w:trHeight w:val="30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D1C" w:rsidRPr="00045D1C" w:rsidRDefault="00045D1C" w:rsidP="00045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E6082" w:rsidRPr="00FD5AB5" w:rsidTr="00CE6082">
        <w:trPr>
          <w:trHeight w:val="30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6082" w:rsidRPr="00CE6082" w:rsidRDefault="00CE6082" w:rsidP="00CE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переїзд З паливом 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  (20)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</w:tr>
      <w:tr w:rsidR="002C7C2E" w:rsidRPr="00FD5AB5" w:rsidTr="00517046">
        <w:trPr>
          <w:trHeight w:val="58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Легковий комбі VAZ 210934-20 (ВХ1007ВВ)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(22,5 грн. х 8,3л) на 100 км               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91,51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(2,6 х 29,17) на 100 км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37,16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38,33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163,31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239,46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47,89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57,47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235,17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344,82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045D1C" w:rsidRDefault="00045D1C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11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045D1C">
      <w:pPr>
        <w:spacing w:after="0" w:line="240" w:lineRule="auto"/>
        <w:rPr>
          <w:rFonts w:ascii="Times New Roman" w:hAnsi="Times New Roman" w:cs="Times New Roman"/>
        </w:rPr>
      </w:pPr>
    </w:p>
    <w:p w:rsidR="002C7C2E" w:rsidRPr="00045D1C" w:rsidRDefault="002C7C2E" w:rsidP="00045D1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8222" w:type="dxa"/>
        <w:tblLook w:val="04A0" w:firstRow="1" w:lastRow="0" w:firstColumn="1" w:lastColumn="0" w:noHBand="0" w:noVBand="1"/>
      </w:tblPr>
      <w:tblGrid>
        <w:gridCol w:w="4420"/>
        <w:gridCol w:w="1504"/>
        <w:gridCol w:w="2298"/>
      </w:tblGrid>
      <w:tr w:rsidR="00045D1C" w:rsidRPr="00FD5AB5" w:rsidTr="00C62475">
        <w:trPr>
          <w:trHeight w:val="300"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D1C" w:rsidRPr="00FD5AB5" w:rsidRDefault="00045D1C" w:rsidP="0027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</w:tr>
      <w:tr w:rsidR="002C7C2E" w:rsidRPr="00FD5AB5" w:rsidTr="00517046">
        <w:trPr>
          <w:trHeight w:val="300"/>
        </w:trPr>
        <w:tc>
          <w:tcPr>
            <w:tcW w:w="822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</w:tr>
      <w:tr w:rsidR="002C7C2E" w:rsidRPr="00FD5AB5" w:rsidTr="00517046">
        <w:trPr>
          <w:trHeight w:val="300"/>
        </w:trPr>
        <w:tc>
          <w:tcPr>
            <w:tcW w:w="82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 паливом 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 (20)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</w:tr>
      <w:tr w:rsidR="002C7C2E" w:rsidRPr="00FD5AB5" w:rsidTr="00517046">
        <w:trPr>
          <w:trHeight w:val="58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Легковий автомобіль VAZ 21043 (ВХ2243АМ)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(22,5 х 9,1) на 100 км               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100,33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(2,6 х 29,17) на 100 км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37,16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38,33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166,91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248,28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33,38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49,66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40,06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59,59</w:t>
            </w:r>
          </w:p>
        </w:tc>
      </w:tr>
      <w:tr w:rsidR="002C7C2E" w:rsidRPr="00FD5AB5" w:rsidTr="00517046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240,35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357,53</w:t>
            </w:r>
          </w:p>
        </w:tc>
      </w:tr>
      <w:tr w:rsidR="002C7C2E" w:rsidRPr="00FD5AB5" w:rsidTr="00517046">
        <w:trPr>
          <w:trHeight w:val="6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p w:rsidR="00045D1C" w:rsidRDefault="00045D1C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045D1C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12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045D1C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045D1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900"/>
        <w:gridCol w:w="1152"/>
        <w:gridCol w:w="1055"/>
        <w:gridCol w:w="978"/>
        <w:gridCol w:w="964"/>
        <w:gridCol w:w="1331"/>
        <w:gridCol w:w="1191"/>
      </w:tblGrid>
      <w:tr w:rsidR="002C7C2E" w:rsidRPr="00FD5AB5" w:rsidTr="004A2903">
        <w:trPr>
          <w:trHeight w:val="585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837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 за одну годину роботи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837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Робота з обладнанням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7C2E" w:rsidRPr="00FD5AB5" w:rsidTr="004A2903">
        <w:trPr>
          <w:trHeight w:val="600"/>
        </w:trPr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місту(20)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87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Спеціальний вантажний автопідйомник ГАЗ 3307 ВХ0957ВО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Дизпаливо  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204,63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Машинне масло (2,6х29,17)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37,16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37,16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Гідравлічне масло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58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маш./год.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314,82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457,92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253,29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278,63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109,90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60,79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659,40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364,74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181,63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401,23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4A2903">
        <w:trPr>
          <w:trHeight w:val="300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км (з ПДВ)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045D1C" w:rsidRDefault="00045D1C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13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045D1C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045D1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903" w:type="dxa"/>
        <w:tblLook w:val="04A0" w:firstRow="1" w:lastRow="0" w:firstColumn="1" w:lastColumn="0" w:noHBand="0" w:noVBand="1"/>
      </w:tblPr>
      <w:tblGrid>
        <w:gridCol w:w="3300"/>
        <w:gridCol w:w="1180"/>
        <w:gridCol w:w="1080"/>
        <w:gridCol w:w="980"/>
        <w:gridCol w:w="1026"/>
        <w:gridCol w:w="1337"/>
      </w:tblGrid>
      <w:tr w:rsidR="002C7C2E" w:rsidRPr="00FD5AB5" w:rsidTr="00E03EFA">
        <w:trPr>
          <w:trHeight w:val="45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E03EFA">
        <w:trPr>
          <w:trHeight w:val="300"/>
        </w:trPr>
        <w:tc>
          <w:tcPr>
            <w:tcW w:w="89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 за одну </w:t>
            </w:r>
          </w:p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годину роботи </w:t>
            </w:r>
          </w:p>
        </w:tc>
      </w:tr>
      <w:tr w:rsidR="002C7C2E" w:rsidRPr="00FD5AB5" w:rsidTr="00E03EFA">
        <w:trPr>
          <w:trHeight w:val="300"/>
        </w:trPr>
        <w:tc>
          <w:tcPr>
            <w:tcW w:w="89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EFA" w:rsidRPr="00FD5AB5" w:rsidTr="00E03EFA">
        <w:trPr>
          <w:trHeight w:val="300"/>
        </w:trPr>
        <w:tc>
          <w:tcPr>
            <w:tcW w:w="8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Робота з обладнанням</w:t>
            </w:r>
          </w:p>
        </w:tc>
      </w:tr>
      <w:tr w:rsidR="002C7C2E" w:rsidRPr="00FD5AB5" w:rsidTr="00E03EFA">
        <w:trPr>
          <w:trHeight w:val="600"/>
        </w:trPr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місту(20)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7C2E" w:rsidRPr="00FD5AB5" w:rsidTr="00E03EFA">
        <w:trPr>
          <w:trHeight w:val="11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Автопідйомник телескопічний із дубль кабіною ТК-G33092AGP 18 (ГАЗ 3309) ВХ6409ВХ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 17,25 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46,66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Машинне масло (2,6х29,17)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37,15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37,15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Гідравлічне масло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15,84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64,37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64,37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64,37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64,37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64,37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82,98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18,26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18,26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24,89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24,89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</w:tr>
      <w:tr w:rsidR="002C7C2E" w:rsidRPr="00FD5AB5" w:rsidTr="00E03EFA">
        <w:trPr>
          <w:trHeight w:val="58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маш./год.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479,85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282,65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308,00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68,23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95,97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56,53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61,60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81,88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115,16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67,84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45,72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73,92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491,26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690,98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407,02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274,32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443,52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км (з ПДВ)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7C2E" w:rsidRPr="00FD5AB5" w:rsidTr="00E03EFA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E03EFA" w:rsidRDefault="00E03EF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14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9911" w:type="dxa"/>
        <w:tblLook w:val="04A0" w:firstRow="1" w:lastRow="0" w:firstColumn="1" w:lastColumn="0" w:noHBand="0" w:noVBand="1"/>
      </w:tblPr>
      <w:tblGrid>
        <w:gridCol w:w="4020"/>
        <w:gridCol w:w="1083"/>
        <w:gridCol w:w="993"/>
        <w:gridCol w:w="1134"/>
        <w:gridCol w:w="1361"/>
        <w:gridCol w:w="1320"/>
      </w:tblGrid>
      <w:tr w:rsidR="002C7C2E" w:rsidRPr="00FD5AB5" w:rsidTr="00277296">
        <w:trPr>
          <w:trHeight w:val="58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РОЗРАХУНОК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99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</w:t>
            </w:r>
          </w:p>
          <w:p w:rsidR="002C7C2E" w:rsidRP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07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годину роботи </w:t>
            </w:r>
          </w:p>
        </w:tc>
      </w:tr>
      <w:tr w:rsidR="002C7C2E" w:rsidRPr="00FD5AB5" w:rsidTr="00517046">
        <w:trPr>
          <w:trHeight w:val="300"/>
        </w:trPr>
        <w:tc>
          <w:tcPr>
            <w:tcW w:w="99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EFA" w:rsidRPr="00FD5AB5" w:rsidTr="00E03EFA">
        <w:trPr>
          <w:trHeight w:val="300"/>
        </w:trPr>
        <w:tc>
          <w:tcPr>
            <w:tcW w:w="99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45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</w:t>
            </w:r>
          </w:p>
        </w:tc>
      </w:tr>
      <w:tr w:rsidR="002C7C2E" w:rsidRPr="00FD5AB5" w:rsidTr="00517046">
        <w:trPr>
          <w:trHeight w:val="300"/>
        </w:trPr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Самоскид ГАЗ 5312  (ВХ3140ВВ)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 ( 27,5л х 12,35грн.) на 100 км               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(2,55л х 29,17) на 100 км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272,56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392,62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529,39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109,76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21,95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26,34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392,49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565,38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762,33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158,05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2D76" w:rsidRPr="00FD5AB5" w:rsidTr="00B66744">
        <w:trPr>
          <w:trHeight w:val="300"/>
        </w:trPr>
        <w:tc>
          <w:tcPr>
            <w:tcW w:w="99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76" w:rsidRDefault="00272D76" w:rsidP="0027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Заступник міського голови з питань</w:t>
            </w:r>
          </w:p>
          <w:p w:rsidR="00272D76" w:rsidRPr="004A2903" w:rsidRDefault="00272D76" w:rsidP="00272D7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діяльності виконавчих органів ради                                                     Сергій ЯЦЕНКО</w:t>
            </w:r>
          </w:p>
          <w:p w:rsidR="00272D76" w:rsidRPr="00272D76" w:rsidRDefault="00272D7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E03EFA" w:rsidRDefault="00E03EFA">
      <w:r>
        <w:br w:type="page"/>
      </w:r>
    </w:p>
    <w:tbl>
      <w:tblPr>
        <w:tblW w:w="9911" w:type="dxa"/>
        <w:tblLook w:val="04A0" w:firstRow="1" w:lastRow="0" w:firstColumn="1" w:lastColumn="0" w:noHBand="0" w:noVBand="1"/>
      </w:tblPr>
      <w:tblGrid>
        <w:gridCol w:w="4020"/>
        <w:gridCol w:w="1083"/>
        <w:gridCol w:w="993"/>
        <w:gridCol w:w="1134"/>
        <w:gridCol w:w="1361"/>
        <w:gridCol w:w="1320"/>
      </w:tblGrid>
      <w:tr w:rsidR="00277296" w:rsidRPr="00FD5AB5" w:rsidTr="00CE6082">
        <w:trPr>
          <w:trHeight w:val="300"/>
        </w:trPr>
        <w:tc>
          <w:tcPr>
            <w:tcW w:w="99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96" w:rsidRDefault="0027729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>ЗАТВЕРДЖЕНО</w:t>
            </w:r>
          </w:p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33EC7">
              <w:rPr>
                <w:rFonts w:ascii="Times New Roman" w:hAnsi="Times New Roman" w:cs="Times New Roman"/>
                <w:lang w:val="uk-UA"/>
              </w:rPr>
              <w:t>15</w:t>
            </w:r>
          </w:p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>до рішення  виконавчого комітету</w:t>
            </w:r>
            <w:r>
              <w:rPr>
                <w:rFonts w:ascii="Times New Roman" w:hAnsi="Times New Roman" w:cs="Times New Roman"/>
                <w:lang w:val="uk-UA"/>
              </w:rPr>
              <w:t xml:space="preserve"> міської ради від  20</w:t>
            </w:r>
            <w:r w:rsidRPr="00B462C3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05</w:t>
            </w:r>
            <w:r w:rsidRPr="00B462C3">
              <w:rPr>
                <w:rFonts w:ascii="Times New Roman" w:hAnsi="Times New Roman" w:cs="Times New Roman"/>
                <w:lang w:val="uk-UA"/>
              </w:rPr>
              <w:t>.202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B462C3">
              <w:rPr>
                <w:rFonts w:ascii="Times New Roman" w:hAnsi="Times New Roman" w:cs="Times New Roman"/>
                <w:lang w:val="uk-UA"/>
              </w:rPr>
              <w:t xml:space="preserve"> р. № </w:t>
            </w:r>
            <w:r>
              <w:rPr>
                <w:rFonts w:ascii="Times New Roman" w:hAnsi="Times New Roman" w:cs="Times New Roman"/>
                <w:lang w:val="uk-UA"/>
              </w:rPr>
              <w:t>128</w:t>
            </w:r>
          </w:p>
          <w:p w:rsidR="00277296" w:rsidRDefault="0027729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E03EFA" w:rsidRPr="00E03EFA" w:rsidRDefault="00E03EFA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77296" w:rsidRPr="00FD5AB5" w:rsidRDefault="0027729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EFA" w:rsidRPr="00FD5AB5" w:rsidTr="00C62475">
        <w:trPr>
          <w:trHeight w:val="315"/>
        </w:trPr>
        <w:tc>
          <w:tcPr>
            <w:tcW w:w="99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EFA" w:rsidRPr="00FD5AB5" w:rsidRDefault="00E03EFA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РОЗРАХУНОК</w:t>
            </w:r>
          </w:p>
        </w:tc>
      </w:tr>
      <w:tr w:rsidR="002C7C2E" w:rsidRPr="00FD5AB5" w:rsidTr="00517046">
        <w:trPr>
          <w:trHeight w:val="300"/>
        </w:trPr>
        <w:tc>
          <w:tcPr>
            <w:tcW w:w="99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</w:t>
            </w:r>
          </w:p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 </w:t>
            </w:r>
          </w:p>
        </w:tc>
      </w:tr>
      <w:tr w:rsidR="002C7C2E" w:rsidRPr="00FD5AB5" w:rsidTr="00517046">
        <w:trPr>
          <w:trHeight w:val="300"/>
        </w:trPr>
        <w:tc>
          <w:tcPr>
            <w:tcW w:w="99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EFA" w:rsidRPr="00FD5AB5" w:rsidTr="00E03EFA">
        <w:trPr>
          <w:trHeight w:val="300"/>
        </w:trPr>
        <w:tc>
          <w:tcPr>
            <w:tcW w:w="99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4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</w:t>
            </w:r>
          </w:p>
        </w:tc>
      </w:tr>
      <w:tr w:rsidR="002C7C2E" w:rsidRPr="00FD5AB5" w:rsidTr="00517046">
        <w:trPr>
          <w:trHeight w:val="300"/>
        </w:trPr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277296">
        <w:trPr>
          <w:trHeight w:val="58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Самоскид ГАЗ 5312  (ВХ3140ВВ) з вантажниками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 ( 27,5л х 12,35грн.) на 100 км               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(2,55л х 29,17) на 100 км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вантажників 2 чол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520,88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649,32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238,02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47,60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57,12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577,18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935,02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342,74</w:t>
            </w:r>
          </w:p>
        </w:tc>
      </w:tr>
      <w:tr w:rsidR="002C7C2E" w:rsidRPr="00FD5AB5" w:rsidTr="00277296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E03EFA" w:rsidRDefault="00E03EF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16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4120"/>
        <w:gridCol w:w="1540"/>
        <w:gridCol w:w="1360"/>
        <w:gridCol w:w="1320"/>
        <w:gridCol w:w="1040"/>
      </w:tblGrid>
      <w:tr w:rsidR="002C7C2E" w:rsidRPr="00FD5AB5" w:rsidTr="00517046">
        <w:trPr>
          <w:trHeight w:val="585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РОЗРАХУНОК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83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83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EFA" w:rsidRPr="00FD5AB5" w:rsidTr="00E03EFA">
        <w:trPr>
          <w:trHeight w:val="30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5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Легковий вантажопасажирський ГАЗ 2705 (ВХ7099СА)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6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(22,5 грн.х17,2л)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(2,55л х 27,08) на 100 км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339,35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58,28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488,67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83,92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E03EFA" w:rsidRDefault="00E03EF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17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E03EF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E03EF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3860"/>
        <w:gridCol w:w="1540"/>
        <w:gridCol w:w="1360"/>
        <w:gridCol w:w="1320"/>
        <w:gridCol w:w="1340"/>
      </w:tblGrid>
      <w:tr w:rsidR="002C7C2E" w:rsidRPr="00FD5AB5" w:rsidTr="00517046">
        <w:trPr>
          <w:trHeight w:val="51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94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</w:t>
            </w:r>
          </w:p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 </w:t>
            </w:r>
          </w:p>
        </w:tc>
      </w:tr>
      <w:tr w:rsidR="002C7C2E" w:rsidRPr="00FD5AB5" w:rsidTr="00517046">
        <w:trPr>
          <w:trHeight w:val="300"/>
        </w:trPr>
        <w:tc>
          <w:tcPr>
            <w:tcW w:w="94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EFA" w:rsidRPr="00FD5AB5" w:rsidTr="00E03EFA">
        <w:trPr>
          <w:trHeight w:val="300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58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Легковий хетчбек-в ЗАЗ 1102 (ВХ2688СА)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(22,5грн. х 6,9л) на 100 км           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(2,6 х 27,08) на 100 км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157,03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60,81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226,12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322,62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87,56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E03EFA" w:rsidRPr="00272D76" w:rsidRDefault="00E03EFA" w:rsidP="002C7C2E">
      <w:pPr>
        <w:rPr>
          <w:rFonts w:ascii="Times New Roman" w:hAnsi="Times New Roman" w:cs="Times New Roman"/>
          <w:lang w:val="uk-UA"/>
        </w:rPr>
      </w:pPr>
    </w:p>
    <w:p w:rsidR="00E03EFA" w:rsidRDefault="00E03E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18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tbl>
      <w:tblPr>
        <w:tblW w:w="9320" w:type="dxa"/>
        <w:tblLook w:val="04A0" w:firstRow="1" w:lastRow="0" w:firstColumn="1" w:lastColumn="0" w:noHBand="0" w:noVBand="1"/>
      </w:tblPr>
      <w:tblGrid>
        <w:gridCol w:w="4200"/>
        <w:gridCol w:w="1540"/>
        <w:gridCol w:w="1360"/>
        <w:gridCol w:w="1260"/>
        <w:gridCol w:w="960"/>
      </w:tblGrid>
      <w:tr w:rsidR="00E03EFA" w:rsidRPr="00FD5AB5" w:rsidTr="00E03EFA">
        <w:trPr>
          <w:trHeight w:val="585"/>
        </w:trPr>
        <w:tc>
          <w:tcPr>
            <w:tcW w:w="9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</w:tr>
      <w:tr w:rsidR="002C7C2E" w:rsidRPr="00FD5AB5" w:rsidTr="00517046">
        <w:trPr>
          <w:trHeight w:val="300"/>
        </w:trPr>
        <w:tc>
          <w:tcPr>
            <w:tcW w:w="83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83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EFA" w:rsidRPr="00FD5AB5" w:rsidTr="00E03EFA">
        <w:trPr>
          <w:trHeight w:val="300"/>
        </w:trPr>
        <w:tc>
          <w:tcPr>
            <w:tcW w:w="9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 (20)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87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Спеціальний вантажний фургон малотонажний-в ЗАЗ Lanos (ВХ2155ВХ)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(22,5грн. х 9,5) на 100 км           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(2,6 х 29,17) на 100 км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168,73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FD5AB5" w:rsidTr="00517046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E03EFA" w:rsidRDefault="00E03EF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E03EFA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19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504"/>
        <w:gridCol w:w="853"/>
        <w:gridCol w:w="985"/>
        <w:gridCol w:w="821"/>
        <w:gridCol w:w="880"/>
        <w:gridCol w:w="821"/>
        <w:gridCol w:w="880"/>
        <w:gridCol w:w="860"/>
        <w:gridCol w:w="967"/>
      </w:tblGrid>
      <w:tr w:rsidR="00E03EFA" w:rsidRPr="00FD5AB5" w:rsidTr="00E03EFA">
        <w:trPr>
          <w:trHeight w:val="300"/>
        </w:trPr>
        <w:tc>
          <w:tcPr>
            <w:tcW w:w="95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РОЗРАХУНОК</w:t>
            </w:r>
          </w:p>
        </w:tc>
      </w:tr>
      <w:tr w:rsidR="002C7C2E" w:rsidRPr="00FD5AB5" w:rsidTr="00E03EFA">
        <w:trPr>
          <w:trHeight w:val="300"/>
        </w:trPr>
        <w:tc>
          <w:tcPr>
            <w:tcW w:w="957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 вартості роботи автотранспорту по КП ДМР "Благоустрій Дунаєвеччини" за одну</w:t>
            </w:r>
          </w:p>
          <w:p w:rsidR="002C7C2E" w:rsidRDefault="002C7C2E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 годину роботи </w:t>
            </w:r>
          </w:p>
          <w:p w:rsidR="00C079D4" w:rsidRPr="00C079D4" w:rsidRDefault="00C079D4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2C7C2E" w:rsidRPr="00FD5AB5" w:rsidTr="00E03EFA">
        <w:trPr>
          <w:trHeight w:val="300"/>
        </w:trPr>
        <w:tc>
          <w:tcPr>
            <w:tcW w:w="957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3EFA" w:rsidRPr="00FD5AB5" w:rsidTr="00E03EFA">
        <w:trPr>
          <w:trHeight w:val="300"/>
        </w:trPr>
        <w:tc>
          <w:tcPr>
            <w:tcW w:w="95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FD5AB5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станом на травень 2021</w:t>
            </w:r>
          </w:p>
        </w:tc>
      </w:tr>
      <w:tr w:rsidR="002C7C2E" w:rsidRPr="00FD5AB5" w:rsidTr="00272D76">
        <w:trPr>
          <w:trHeight w:val="300"/>
        </w:trPr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Марка автотранспорту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З паливом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З паливом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З паливом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Без палива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Простій (год)</w:t>
            </w:r>
          </w:p>
        </w:tc>
      </w:tr>
      <w:tr w:rsidR="002C7C2E" w:rsidRPr="00FD5AB5" w:rsidTr="00272D76">
        <w:trPr>
          <w:trHeight w:val="615"/>
        </w:trPr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По місту/полив   (55 л.)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По місту/сніг, щітка (60л.)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По місту/  пробіг (35л.)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7C2E" w:rsidRPr="00FD5AB5" w:rsidTr="00272D76">
        <w:trPr>
          <w:trHeight w:val="57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КО 713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Газ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Бензин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Газ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Бензин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Газ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Бензин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2D76">
        <w:trPr>
          <w:trHeight w:val="70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Газ (12,35грн. *55)                     Бензин (22,5грн. Х 55)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135,85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247,5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148,2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86,45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157,5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2D76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Машинне масло                 (2,55 х 29,17)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14,88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14,88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14,88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14,88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2D76">
        <w:trPr>
          <w:trHeight w:val="31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Амортизація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FD5AB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2C7C2E" w:rsidRPr="00FD5AB5" w:rsidTr="00272D76">
        <w:trPr>
          <w:trHeight w:val="57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Заробітна плата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73,23</w:t>
            </w:r>
          </w:p>
        </w:tc>
      </w:tr>
      <w:tr w:rsidR="002C7C2E" w:rsidRPr="00FD5AB5" w:rsidTr="00272D76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Нарахування 22%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16,11</w:t>
            </w:r>
          </w:p>
        </w:tc>
      </w:tr>
      <w:tr w:rsidR="002C7C2E" w:rsidRPr="00FD5AB5" w:rsidTr="00272D76">
        <w:trPr>
          <w:trHeight w:val="64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Накладні витрати              30%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21,97</w:t>
            </w:r>
          </w:p>
        </w:tc>
      </w:tr>
      <w:tr w:rsidR="002C7C2E" w:rsidRPr="00FD5AB5" w:rsidTr="00272D76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 xml:space="preserve">Ремонтний фонд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FD5AB5" w:rsidTr="00272D76">
        <w:trPr>
          <w:trHeight w:val="58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Всього собівартість                      за 1 маш./год.             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347,04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458,69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481,19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196,19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111,31</w:t>
            </w:r>
          </w:p>
        </w:tc>
      </w:tr>
      <w:tr w:rsidR="002C7C2E" w:rsidRPr="00FD5AB5" w:rsidTr="00272D76">
        <w:trPr>
          <w:trHeight w:val="57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Рентабельність 20%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69,41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91,74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71,88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96,24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56,53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70,74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39,24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22,26</w:t>
            </w:r>
          </w:p>
        </w:tc>
      </w:tr>
      <w:tr w:rsidR="002C7C2E" w:rsidRPr="00FD5AB5" w:rsidTr="00272D76">
        <w:trPr>
          <w:trHeight w:val="57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ПДВ 20%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83,29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86,25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115,48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67,83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84,88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47,08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lang w:eastAsia="ru-RU"/>
              </w:rPr>
              <w:t>26,71</w:t>
            </w:r>
          </w:p>
        </w:tc>
      </w:tr>
      <w:tr w:rsidR="002C7C2E" w:rsidRPr="00FD5AB5" w:rsidTr="00272D76">
        <w:trPr>
          <w:trHeight w:val="61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Вартість 1 маш./год.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499,73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517,52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692,91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509,31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282,51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160,29</w:t>
            </w:r>
          </w:p>
        </w:tc>
      </w:tr>
      <w:tr w:rsidR="002C7C2E" w:rsidRPr="00FD5AB5" w:rsidTr="00272D76">
        <w:trPr>
          <w:trHeight w:val="61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Вартість 1 км.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A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7C2E" w:rsidRPr="00FD5AB5" w:rsidTr="00272D76">
        <w:trPr>
          <w:trHeight w:val="615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FD5AB5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4A2903" w:rsidRDefault="004A290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E03EFA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20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tbl>
      <w:tblPr>
        <w:tblW w:w="9689" w:type="dxa"/>
        <w:tblLook w:val="04A0" w:firstRow="1" w:lastRow="0" w:firstColumn="1" w:lastColumn="0" w:noHBand="0" w:noVBand="1"/>
      </w:tblPr>
      <w:tblGrid>
        <w:gridCol w:w="3921"/>
        <w:gridCol w:w="960"/>
        <w:gridCol w:w="960"/>
        <w:gridCol w:w="960"/>
        <w:gridCol w:w="960"/>
        <w:gridCol w:w="968"/>
        <w:gridCol w:w="960"/>
      </w:tblGrid>
      <w:tr w:rsidR="00E03EFA" w:rsidRPr="001214F9" w:rsidTr="00E03EFA">
        <w:trPr>
          <w:trHeight w:val="315"/>
        </w:trPr>
        <w:tc>
          <w:tcPr>
            <w:tcW w:w="9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1214F9" w:rsidRDefault="00E03EFA" w:rsidP="00E0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РОЗРАХУНОК</w:t>
            </w:r>
          </w:p>
        </w:tc>
      </w:tr>
      <w:tr w:rsidR="002C7C2E" w:rsidRPr="001214F9" w:rsidTr="00277296">
        <w:trPr>
          <w:trHeight w:val="300"/>
        </w:trPr>
        <w:tc>
          <w:tcPr>
            <w:tcW w:w="872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</w:t>
            </w:r>
          </w:p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годину роботи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872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EFA" w:rsidRPr="001214F9" w:rsidTr="00E03EFA">
        <w:trPr>
          <w:trHeight w:val="300"/>
        </w:trPr>
        <w:tc>
          <w:tcPr>
            <w:tcW w:w="9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1214F9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</w:t>
            </w: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585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Самоскид-  ЗИЛ ММЗ 4502     (ВХ3068АН)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Газ/Бензин 38,8л. на 100 км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(2,55л х 29,17) на 100 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653,98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130,80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156,95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432,68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941,73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158,05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E03EFA" w:rsidRDefault="00E03EFA">
      <w:r>
        <w:br w:type="page"/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3921"/>
        <w:gridCol w:w="960"/>
        <w:gridCol w:w="960"/>
        <w:gridCol w:w="960"/>
        <w:gridCol w:w="960"/>
        <w:gridCol w:w="968"/>
        <w:gridCol w:w="960"/>
      </w:tblGrid>
      <w:tr w:rsidR="00277296" w:rsidRPr="001214F9" w:rsidTr="00277296">
        <w:trPr>
          <w:trHeight w:val="540"/>
        </w:trPr>
        <w:tc>
          <w:tcPr>
            <w:tcW w:w="9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lastRenderedPageBreak/>
              <w:t>ЗАТВЕРДЖЕНО</w:t>
            </w:r>
          </w:p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33EC7">
              <w:rPr>
                <w:rFonts w:ascii="Times New Roman" w:hAnsi="Times New Roman" w:cs="Times New Roman"/>
                <w:lang w:val="uk-UA"/>
              </w:rPr>
              <w:t>21</w:t>
            </w:r>
          </w:p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>до рішення  виконавчого комітету</w:t>
            </w:r>
            <w:r>
              <w:rPr>
                <w:rFonts w:ascii="Times New Roman" w:hAnsi="Times New Roman" w:cs="Times New Roman"/>
                <w:lang w:val="uk-UA"/>
              </w:rPr>
              <w:t xml:space="preserve"> міської ради від  20</w:t>
            </w:r>
            <w:r w:rsidRPr="00B462C3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05</w:t>
            </w:r>
            <w:r w:rsidRPr="00B462C3">
              <w:rPr>
                <w:rFonts w:ascii="Times New Roman" w:hAnsi="Times New Roman" w:cs="Times New Roman"/>
                <w:lang w:val="uk-UA"/>
              </w:rPr>
              <w:t>.202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B462C3">
              <w:rPr>
                <w:rFonts w:ascii="Times New Roman" w:hAnsi="Times New Roman" w:cs="Times New Roman"/>
                <w:lang w:val="uk-UA"/>
              </w:rPr>
              <w:t xml:space="preserve"> р. № </w:t>
            </w:r>
            <w:r>
              <w:rPr>
                <w:rFonts w:ascii="Times New Roman" w:hAnsi="Times New Roman" w:cs="Times New Roman"/>
                <w:lang w:val="uk-UA"/>
              </w:rPr>
              <w:t>128</w:t>
            </w:r>
          </w:p>
          <w:p w:rsidR="00277296" w:rsidRPr="00E03EFA" w:rsidRDefault="0027729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77296" w:rsidRPr="00E03EFA" w:rsidRDefault="0027729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7296" w:rsidRPr="001214F9" w:rsidRDefault="00277296" w:rsidP="00E03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EFA" w:rsidRPr="001214F9" w:rsidTr="00E03EFA">
        <w:trPr>
          <w:trHeight w:val="336"/>
        </w:trPr>
        <w:tc>
          <w:tcPr>
            <w:tcW w:w="9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1214F9" w:rsidRDefault="00E03EFA" w:rsidP="00E0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РОЗРАХУНОК</w:t>
            </w:r>
          </w:p>
        </w:tc>
      </w:tr>
      <w:tr w:rsidR="002C7C2E" w:rsidRPr="001214F9" w:rsidTr="00277296">
        <w:trPr>
          <w:trHeight w:val="585"/>
        </w:trPr>
        <w:tc>
          <w:tcPr>
            <w:tcW w:w="872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</w:t>
            </w:r>
          </w:p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E03EFA">
        <w:trPr>
          <w:trHeight w:val="300"/>
        </w:trPr>
        <w:tc>
          <w:tcPr>
            <w:tcW w:w="872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EFA" w:rsidRPr="001214F9" w:rsidTr="00E03EFA">
        <w:trPr>
          <w:trHeight w:val="300"/>
        </w:trPr>
        <w:tc>
          <w:tcPr>
            <w:tcW w:w="9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EFA" w:rsidRPr="001214F9" w:rsidRDefault="00E03EFA" w:rsidP="00E03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</w:t>
            </w: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585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Самоскид-  ЗИЛ ММЗ 4502     (ВХ3068АН)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Газ/Бензин 38,8л. на 100 км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(2,55л х 29,17) на 100 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водія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вантажників 2 чол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Ремонтний фонд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Всього собівартість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428,73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507,49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589,26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782,23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238,02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156,45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187,74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 год.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617,37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848,54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1126,42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trHeight w:val="300"/>
        </w:trPr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E03EFA" w:rsidRDefault="00E03EF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74090D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22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E03EFA">
      <w:pPr>
        <w:spacing w:after="0"/>
        <w:rPr>
          <w:rFonts w:ascii="Times New Roman" w:hAnsi="Times New Roman" w:cs="Times New Roman"/>
          <w:lang w:val="uk-UA"/>
        </w:rPr>
      </w:pPr>
    </w:p>
    <w:p w:rsidR="00E03EFA" w:rsidRPr="00277296" w:rsidRDefault="00E03EFA" w:rsidP="00E03EFA">
      <w:pPr>
        <w:spacing w:after="0"/>
        <w:rPr>
          <w:rFonts w:ascii="Times New Roman" w:hAnsi="Times New Roman" w:cs="Times New Roman"/>
          <w:lang w:val="uk-UA"/>
        </w:rPr>
      </w:pPr>
    </w:p>
    <w:tbl>
      <w:tblPr>
        <w:tblW w:w="8793" w:type="dxa"/>
        <w:tblLook w:val="04A0" w:firstRow="1" w:lastRow="0" w:firstColumn="1" w:lastColumn="0" w:noHBand="0" w:noVBand="1"/>
      </w:tblPr>
      <w:tblGrid>
        <w:gridCol w:w="2760"/>
        <w:gridCol w:w="1087"/>
        <w:gridCol w:w="931"/>
        <w:gridCol w:w="1087"/>
        <w:gridCol w:w="1000"/>
        <w:gridCol w:w="960"/>
        <w:gridCol w:w="968"/>
      </w:tblGrid>
      <w:tr w:rsidR="0074090D" w:rsidRPr="001214F9" w:rsidTr="0074090D">
        <w:trPr>
          <w:trHeight w:val="300"/>
        </w:trPr>
        <w:tc>
          <w:tcPr>
            <w:tcW w:w="8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</w:tr>
      <w:tr w:rsidR="002C7C2E" w:rsidRPr="001214F9" w:rsidTr="00E03EFA">
        <w:trPr>
          <w:trHeight w:val="300"/>
        </w:trPr>
        <w:tc>
          <w:tcPr>
            <w:tcW w:w="879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 за одну</w:t>
            </w:r>
          </w:p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 </w:t>
            </w:r>
          </w:p>
        </w:tc>
      </w:tr>
      <w:tr w:rsidR="002C7C2E" w:rsidRPr="001214F9" w:rsidTr="00E03EFA">
        <w:trPr>
          <w:trHeight w:val="300"/>
        </w:trPr>
        <w:tc>
          <w:tcPr>
            <w:tcW w:w="879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090D" w:rsidRPr="001214F9" w:rsidTr="0074090D">
        <w:trPr>
          <w:trHeight w:val="300"/>
        </w:trPr>
        <w:tc>
          <w:tcPr>
            <w:tcW w:w="8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74090D" w:rsidRPr="001214F9" w:rsidRDefault="0074090D" w:rsidP="00740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E03EFA">
        <w:trPr>
          <w:trHeight w:val="66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 36 л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паливом з МДК 74 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E03EFA">
        <w:trPr>
          <w:trHeight w:val="90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місту(20)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місту(20)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E03EFA">
        <w:trPr>
          <w:trHeight w:val="7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МАЗ 6501   (ВХ 8657 СА,  ВХ 8680 СА)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E03EFA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Дизпаливо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411,54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Машинне масло (2,9х62,5)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36,25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88,81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36,25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88,81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88,81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Амортизація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90,66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94,12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20,71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28,24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E03EFA">
        <w:trPr>
          <w:trHeight w:val="6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маш./год.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537,95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834,08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457,53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233,72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166,82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46,74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109,81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</w:t>
            </w:r>
          </w:p>
        </w:tc>
      </w:tr>
      <w:tr w:rsidR="002C7C2E" w:rsidRPr="001214F9" w:rsidTr="00E03EF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774,65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1201,07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1080,37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1877,01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658,85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336,56</w:t>
            </w: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74090D" w:rsidRDefault="0074090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74090D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23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74090D" w:rsidRDefault="002C7C2E" w:rsidP="007409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4090D" w:rsidRPr="0074090D" w:rsidRDefault="0074090D" w:rsidP="007409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2980"/>
        <w:gridCol w:w="2257"/>
        <w:gridCol w:w="1080"/>
        <w:gridCol w:w="2580"/>
      </w:tblGrid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272D76">
        <w:trPr>
          <w:trHeight w:val="300"/>
        </w:trPr>
        <w:tc>
          <w:tcPr>
            <w:tcW w:w="889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</w:t>
            </w:r>
          </w:p>
          <w:p w:rsidR="00C079D4" w:rsidRPr="00C079D4" w:rsidRDefault="002C7C2E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 </w:t>
            </w:r>
          </w:p>
        </w:tc>
      </w:tr>
      <w:tr w:rsidR="002C7C2E" w:rsidRPr="001214F9" w:rsidTr="00272D76">
        <w:trPr>
          <w:trHeight w:val="300"/>
        </w:trPr>
        <w:tc>
          <w:tcPr>
            <w:tcW w:w="889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090D" w:rsidRPr="001214F9" w:rsidTr="00272D76">
        <w:trPr>
          <w:trHeight w:val="300"/>
        </w:trPr>
        <w:tc>
          <w:tcPr>
            <w:tcW w:w="8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1маш. год.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2D76">
        <w:trPr>
          <w:trHeight w:val="8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МТЗ 320.4 М з обладнанням для покосу трави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(2,31 х 23,33)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(0,4 х 29,17)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 з обладнанням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22,91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259,63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132,96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51,93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26,59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62,31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31,91</w:t>
            </w:r>
          </w:p>
        </w:tc>
      </w:tr>
      <w:tr w:rsidR="002C7C2E" w:rsidRPr="001214F9" w:rsidTr="00272D7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451,47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373,86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191,46</w:t>
            </w:r>
          </w:p>
        </w:tc>
      </w:tr>
      <w:tr w:rsidR="002C7C2E" w:rsidRPr="001214F9" w:rsidTr="00272D76">
        <w:trPr>
          <w:trHeight w:val="55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2D76" w:rsidRPr="001214F9" w:rsidTr="00272D76">
        <w:trPr>
          <w:trHeight w:val="585"/>
        </w:trPr>
        <w:tc>
          <w:tcPr>
            <w:tcW w:w="8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76" w:rsidRDefault="00272D76" w:rsidP="0027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Заступник міського голови з питань</w:t>
            </w:r>
          </w:p>
          <w:p w:rsidR="00272D76" w:rsidRPr="004A2903" w:rsidRDefault="00272D76" w:rsidP="00272D7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діяльності виконавчих органів ради                                                     Сергій ЯЦЕНКО</w:t>
            </w:r>
          </w:p>
          <w:p w:rsidR="00272D76" w:rsidRPr="00272D76" w:rsidRDefault="00272D7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74090D" w:rsidRDefault="0074090D">
      <w:r>
        <w:br w:type="page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980"/>
        <w:gridCol w:w="2257"/>
        <w:gridCol w:w="1080"/>
        <w:gridCol w:w="968"/>
        <w:gridCol w:w="2321"/>
      </w:tblGrid>
      <w:tr w:rsidR="00277296" w:rsidRPr="001214F9" w:rsidTr="00277296">
        <w:trPr>
          <w:trHeight w:val="54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lastRenderedPageBreak/>
              <w:t>ЗАТВЕРДЖЕНО</w:t>
            </w:r>
          </w:p>
          <w:p w:rsidR="00277296" w:rsidRDefault="0074090D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33EC7">
              <w:rPr>
                <w:rFonts w:ascii="Times New Roman" w:hAnsi="Times New Roman" w:cs="Times New Roman"/>
                <w:lang w:val="uk-UA"/>
              </w:rPr>
              <w:t>24</w:t>
            </w:r>
          </w:p>
          <w:p w:rsidR="00277296" w:rsidRDefault="00277296" w:rsidP="00277296">
            <w:pPr>
              <w:pStyle w:val="a3"/>
              <w:tabs>
                <w:tab w:val="left" w:pos="567"/>
                <w:tab w:val="left" w:pos="1985"/>
              </w:tabs>
              <w:ind w:left="5670"/>
              <w:rPr>
                <w:rFonts w:ascii="Times New Roman" w:hAnsi="Times New Roman" w:cs="Times New Roman"/>
                <w:lang w:val="uk-UA"/>
              </w:rPr>
            </w:pPr>
            <w:r w:rsidRPr="00B462C3">
              <w:rPr>
                <w:rFonts w:ascii="Times New Roman" w:hAnsi="Times New Roman" w:cs="Times New Roman"/>
                <w:lang w:val="uk-UA"/>
              </w:rPr>
              <w:t>до рішення  виконавчого комітету</w:t>
            </w:r>
            <w:r>
              <w:rPr>
                <w:rFonts w:ascii="Times New Roman" w:hAnsi="Times New Roman" w:cs="Times New Roman"/>
                <w:lang w:val="uk-UA"/>
              </w:rPr>
              <w:t xml:space="preserve"> міської ради від  20</w:t>
            </w:r>
            <w:r w:rsidRPr="00B462C3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05</w:t>
            </w:r>
            <w:r w:rsidRPr="00B462C3">
              <w:rPr>
                <w:rFonts w:ascii="Times New Roman" w:hAnsi="Times New Roman" w:cs="Times New Roman"/>
                <w:lang w:val="uk-UA"/>
              </w:rPr>
              <w:t>.202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B462C3">
              <w:rPr>
                <w:rFonts w:ascii="Times New Roman" w:hAnsi="Times New Roman" w:cs="Times New Roman"/>
                <w:lang w:val="uk-UA"/>
              </w:rPr>
              <w:t xml:space="preserve"> р. № </w:t>
            </w:r>
            <w:r>
              <w:rPr>
                <w:rFonts w:ascii="Times New Roman" w:hAnsi="Times New Roman" w:cs="Times New Roman"/>
                <w:lang w:val="uk-UA"/>
              </w:rPr>
              <w:t>128</w:t>
            </w:r>
          </w:p>
          <w:p w:rsidR="00277296" w:rsidRPr="0074090D" w:rsidRDefault="00277296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7296" w:rsidRDefault="00277296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77296" w:rsidRPr="001214F9" w:rsidRDefault="00277296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277296">
        <w:trPr>
          <w:gridAfter w:val="1"/>
          <w:wAfter w:w="2321" w:type="dxa"/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728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1214F9" w:rsidRDefault="002C7C2E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728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090D" w:rsidRPr="001214F9" w:rsidTr="0074090D">
        <w:trPr>
          <w:gridAfter w:val="1"/>
          <w:wAfter w:w="2321" w:type="dxa"/>
          <w:trHeight w:val="300"/>
        </w:trPr>
        <w:tc>
          <w:tcPr>
            <w:tcW w:w="7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74090D" w:rsidRDefault="0074090D" w:rsidP="007409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  <w:r w:rsidRPr="001214F9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втотранспорту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1маш. год.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МТЗ 320.4 М із щіткою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(2,31 х 23,33)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(0,4 х 29,17)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 з обладнанням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21,36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311,97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258,08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131,41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51,62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26,28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61,94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31,54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449,23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371,63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189,23</w:t>
            </w:r>
          </w:p>
        </w:tc>
      </w:tr>
      <w:tr w:rsidR="002C7C2E" w:rsidRPr="001214F9" w:rsidTr="00277296">
        <w:trPr>
          <w:gridAfter w:val="1"/>
          <w:wAfter w:w="2321" w:type="dxa"/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74090D" w:rsidRDefault="0074090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74090D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25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74090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7409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7479" w:type="dxa"/>
        <w:tblLook w:val="04A0" w:firstRow="1" w:lastRow="0" w:firstColumn="1" w:lastColumn="0" w:noHBand="0" w:noVBand="1"/>
      </w:tblPr>
      <w:tblGrid>
        <w:gridCol w:w="250"/>
        <w:gridCol w:w="142"/>
        <w:gridCol w:w="2468"/>
        <w:gridCol w:w="1700"/>
        <w:gridCol w:w="1080"/>
        <w:gridCol w:w="1839"/>
      </w:tblGrid>
      <w:tr w:rsidR="002C7C2E" w:rsidRPr="001214F9" w:rsidTr="0074090D">
        <w:trPr>
          <w:trHeight w:val="300"/>
        </w:trPr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74090D">
        <w:trPr>
          <w:trHeight w:val="300"/>
        </w:trPr>
        <w:tc>
          <w:tcPr>
            <w:tcW w:w="74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1214F9" w:rsidRDefault="002C7C2E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</w:tr>
      <w:tr w:rsidR="002C7C2E" w:rsidRPr="001214F9" w:rsidTr="0074090D">
        <w:trPr>
          <w:trHeight w:val="300"/>
        </w:trPr>
        <w:tc>
          <w:tcPr>
            <w:tcW w:w="74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090D" w:rsidRPr="001214F9" w:rsidTr="0074090D">
        <w:trPr>
          <w:gridBefore w:val="2"/>
          <w:wBefore w:w="392" w:type="dxa"/>
          <w:trHeight w:val="300"/>
        </w:trPr>
        <w:tc>
          <w:tcPr>
            <w:tcW w:w="7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1маш. год.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МТЗ 320.4 М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(2,31 х 23,33)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(0,4 х 29,17)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Амортизація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10,72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217,44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120,77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24,15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28,98</w:t>
            </w:r>
          </w:p>
        </w:tc>
      </w:tr>
      <w:tr w:rsidR="002C7C2E" w:rsidRPr="001214F9" w:rsidTr="0074090D">
        <w:trPr>
          <w:gridBefore w:val="1"/>
          <w:wBefore w:w="250" w:type="dxa"/>
          <w:trHeight w:val="300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390,71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313,11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173,91</w:t>
            </w:r>
          </w:p>
        </w:tc>
      </w:tr>
      <w:tr w:rsidR="002C7C2E" w:rsidRPr="001214F9" w:rsidTr="0074090D">
        <w:trPr>
          <w:gridBefore w:val="1"/>
          <w:wBefore w:w="250" w:type="dxa"/>
          <w:trHeight w:val="555"/>
        </w:trPr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p w:rsidR="0074090D" w:rsidRDefault="0074090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26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8565" w:type="dxa"/>
        <w:tblLook w:val="04A0" w:firstRow="1" w:lastRow="0" w:firstColumn="1" w:lastColumn="0" w:noHBand="0" w:noVBand="1"/>
      </w:tblPr>
      <w:tblGrid>
        <w:gridCol w:w="2980"/>
        <w:gridCol w:w="1180"/>
        <w:gridCol w:w="1080"/>
        <w:gridCol w:w="1337"/>
        <w:gridCol w:w="1020"/>
        <w:gridCol w:w="968"/>
      </w:tblGrid>
      <w:tr w:rsidR="0074090D" w:rsidRPr="001214F9" w:rsidTr="0074090D">
        <w:trPr>
          <w:trHeight w:val="375"/>
        </w:trPr>
        <w:tc>
          <w:tcPr>
            <w:tcW w:w="85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</w:tr>
      <w:tr w:rsidR="002C7C2E" w:rsidRPr="001214F9" w:rsidTr="0074090D">
        <w:trPr>
          <w:trHeight w:val="585"/>
        </w:trPr>
        <w:tc>
          <w:tcPr>
            <w:tcW w:w="856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вартості роботи автотранспорту по КП ДМР "Благоустрій Дунаєвеччини"  за одну годину роботи</w:t>
            </w:r>
          </w:p>
        </w:tc>
      </w:tr>
      <w:tr w:rsidR="002C7C2E" w:rsidRPr="001214F9" w:rsidTr="0074090D">
        <w:trPr>
          <w:trHeight w:val="300"/>
        </w:trPr>
        <w:tc>
          <w:tcPr>
            <w:tcW w:w="85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090D" w:rsidRPr="001214F9" w:rsidTr="0074090D">
        <w:trPr>
          <w:trHeight w:val="300"/>
        </w:trPr>
        <w:tc>
          <w:tcPr>
            <w:tcW w:w="85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 переїзд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Робота з обладнанням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74090D">
        <w:trPr>
          <w:trHeight w:val="6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місту(20)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74090D">
        <w:trPr>
          <w:trHeight w:val="6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Спеціальний вантажний сміттєвоз -с  Renault Premium 420-18               (ВХ0328ВР)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Дизпаливо  (26,95х23,33)/100км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308,08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Машинне масло (2,5х62,5)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31,25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76,56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15,63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31,75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31,75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85,01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25,50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маш./год.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371,21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598,86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306,13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290,78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129,22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25,84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143,73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69,79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31,01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534,55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862,36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418,72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186,07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p w:rsidR="0074090D" w:rsidRDefault="0074090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C62475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27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74090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4090D" w:rsidRPr="0074090D" w:rsidRDefault="0074090D" w:rsidP="0074090D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W w:w="8725" w:type="dxa"/>
        <w:tblLook w:val="04A0" w:firstRow="1" w:lastRow="0" w:firstColumn="1" w:lastColumn="0" w:noHBand="0" w:noVBand="1"/>
      </w:tblPr>
      <w:tblGrid>
        <w:gridCol w:w="2980"/>
        <w:gridCol w:w="1180"/>
        <w:gridCol w:w="1080"/>
        <w:gridCol w:w="1337"/>
        <w:gridCol w:w="1180"/>
        <w:gridCol w:w="968"/>
      </w:tblGrid>
      <w:tr w:rsidR="002C7C2E" w:rsidRPr="001214F9" w:rsidTr="0074090D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74090D">
        <w:trPr>
          <w:trHeight w:val="585"/>
        </w:trPr>
        <w:tc>
          <w:tcPr>
            <w:tcW w:w="872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 за одну</w:t>
            </w:r>
          </w:p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</w:t>
            </w:r>
          </w:p>
        </w:tc>
      </w:tr>
      <w:tr w:rsidR="002C7C2E" w:rsidRPr="001214F9" w:rsidTr="0074090D">
        <w:trPr>
          <w:trHeight w:val="300"/>
        </w:trPr>
        <w:tc>
          <w:tcPr>
            <w:tcW w:w="872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090D" w:rsidRPr="001214F9" w:rsidTr="0074090D">
        <w:trPr>
          <w:trHeight w:val="300"/>
        </w:trPr>
        <w:tc>
          <w:tcPr>
            <w:tcW w:w="87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 переїзд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Робота з обладнанням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74090D">
        <w:trPr>
          <w:trHeight w:val="6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місту(20)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 (49)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74090D">
        <w:trPr>
          <w:trHeight w:val="4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Сміттєвоз -  ГАЗ-3307                                  (ВХ30-66АН)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 (34,65х12,35)/100км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209,68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Машинне масло (2,6х29,17)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15,17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37,16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37,16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Заробітна плата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82,77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18,21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24,83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маш./год.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281,56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427,66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217,97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125,81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85,53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25,16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52,31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30,19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405,45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615,83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313,88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181,17</w:t>
            </w:r>
          </w:p>
        </w:tc>
      </w:tr>
      <w:tr w:rsidR="002C7C2E" w:rsidRPr="001214F9" w:rsidTr="0074090D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p w:rsidR="0074090D" w:rsidRDefault="0074090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C62475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28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8860" w:type="dxa"/>
        <w:tblLook w:val="04A0" w:firstRow="1" w:lastRow="0" w:firstColumn="1" w:lastColumn="0" w:noHBand="0" w:noVBand="1"/>
      </w:tblPr>
      <w:tblGrid>
        <w:gridCol w:w="2980"/>
        <w:gridCol w:w="940"/>
        <w:gridCol w:w="980"/>
        <w:gridCol w:w="960"/>
        <w:gridCol w:w="1000"/>
        <w:gridCol w:w="960"/>
        <w:gridCol w:w="1040"/>
      </w:tblGrid>
      <w:tr w:rsidR="002C7C2E" w:rsidRPr="001214F9" w:rsidTr="00517046">
        <w:trPr>
          <w:trHeight w:val="39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517046">
        <w:trPr>
          <w:trHeight w:val="585"/>
        </w:trPr>
        <w:tc>
          <w:tcPr>
            <w:tcW w:w="88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</w:t>
            </w:r>
          </w:p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годину роботи </w:t>
            </w:r>
          </w:p>
        </w:tc>
      </w:tr>
      <w:tr w:rsidR="002C7C2E" w:rsidRPr="001214F9" w:rsidTr="00517046">
        <w:trPr>
          <w:trHeight w:val="300"/>
        </w:trPr>
        <w:tc>
          <w:tcPr>
            <w:tcW w:w="88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090D" w:rsidRPr="001214F9" w:rsidTr="0074090D">
        <w:trPr>
          <w:trHeight w:val="300"/>
        </w:trPr>
        <w:tc>
          <w:tcPr>
            <w:tcW w:w="8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90D" w:rsidRPr="001214F9" w:rsidRDefault="0074090D" w:rsidP="00740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C62475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місту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трасі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517046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Автопідйомник-с ГАЗ 5204 №ВХ3072АН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Газ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Бензин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Газ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Бензин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Газ/бензин (28,3 х 12,35 грн.)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69,90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127,35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171,26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312,01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Машинне масло (0,75 х 29,17)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10,72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 xml:space="preserve">Заробітна плата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76,67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Нарахування 22%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16,87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16,87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16,87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16,87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Накладні витрати 30%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Ремонтний фонд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7C2E" w:rsidRPr="001214F9" w:rsidTr="00517046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Всього собівартість                                 за 1 маш./год.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116,54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Рентабельність 20%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47,16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58,65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68,70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96,85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34,45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23,31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ПДВ 20%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70,38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82,44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116,22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lang w:eastAsia="ru-RU"/>
              </w:rPr>
              <w:t>27,97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Вартість 1 маш./год.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339,57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494,66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167,82</w:t>
            </w:r>
          </w:p>
        </w:tc>
      </w:tr>
      <w:tr w:rsidR="002C7C2E" w:rsidRPr="001214F9" w:rsidTr="00517046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74090D" w:rsidRDefault="0074090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29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74090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C7C2E" w:rsidRDefault="002C7C2E" w:rsidP="007409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397" w:type="dxa"/>
        <w:tblInd w:w="108" w:type="dxa"/>
        <w:tblLook w:val="04A0" w:firstRow="1" w:lastRow="0" w:firstColumn="1" w:lastColumn="0" w:noHBand="0" w:noVBand="1"/>
      </w:tblPr>
      <w:tblGrid>
        <w:gridCol w:w="3692"/>
        <w:gridCol w:w="1668"/>
        <w:gridCol w:w="1120"/>
        <w:gridCol w:w="1917"/>
      </w:tblGrid>
      <w:tr w:rsidR="002C7C2E" w:rsidRPr="001214F9" w:rsidTr="0074090D">
        <w:trPr>
          <w:trHeight w:val="300"/>
        </w:trPr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1214F9" w:rsidTr="0074090D">
        <w:trPr>
          <w:trHeight w:val="300"/>
        </w:trPr>
        <w:tc>
          <w:tcPr>
            <w:tcW w:w="839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9D4" w:rsidRPr="00C079D4" w:rsidRDefault="002C7C2E" w:rsidP="00C07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автотранспорту по КП ДМР "Благоустрій Дунаєвеччини" за одну годину роботи </w:t>
            </w:r>
          </w:p>
        </w:tc>
      </w:tr>
      <w:tr w:rsidR="002C7C2E" w:rsidRPr="001214F9" w:rsidTr="0074090D">
        <w:trPr>
          <w:trHeight w:val="300"/>
        </w:trPr>
        <w:tc>
          <w:tcPr>
            <w:tcW w:w="839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1214F9" w:rsidTr="00C62475">
        <w:trPr>
          <w:trHeight w:val="300"/>
        </w:trPr>
        <w:tc>
          <w:tcPr>
            <w:tcW w:w="83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1214F9" w:rsidRDefault="00C62475" w:rsidP="00C62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1214F9" w:rsidTr="00C62475">
        <w:trPr>
          <w:trHeight w:val="300"/>
        </w:trPr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Марка автотранспорту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палива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1214F9" w:rsidTr="0074090D">
        <w:trPr>
          <w:trHeight w:val="300"/>
        </w:trPr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1214F9" w:rsidTr="0074090D">
        <w:trPr>
          <w:trHeight w:val="825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ЮМЗ-6кл (№04176ВХ)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570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Дизпаливо (9,24х23,33грн.)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585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(0,5 х 29,17)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14,59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600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</w:tr>
      <w:tr w:rsidR="002C7C2E" w:rsidRPr="001214F9" w:rsidTr="0074090D">
        <w:trPr>
          <w:trHeight w:val="555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15,93</w:t>
            </w:r>
          </w:p>
        </w:tc>
      </w:tr>
      <w:tr w:rsidR="002C7C2E" w:rsidRPr="001214F9" w:rsidTr="0074090D">
        <w:trPr>
          <w:trHeight w:val="585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21,72</w:t>
            </w:r>
          </w:p>
        </w:tc>
      </w:tr>
      <w:tr w:rsidR="002C7C2E" w:rsidRPr="001214F9" w:rsidTr="0074090D">
        <w:trPr>
          <w:trHeight w:val="300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1214F9" w:rsidTr="0074090D">
        <w:trPr>
          <w:trHeight w:val="510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Всього собівартість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164,63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110,05</w:t>
            </w:r>
          </w:p>
        </w:tc>
      </w:tr>
      <w:tr w:rsidR="002C7C2E" w:rsidRPr="001214F9" w:rsidTr="0074090D">
        <w:trPr>
          <w:trHeight w:val="510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32,93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22,01</w:t>
            </w:r>
          </w:p>
        </w:tc>
      </w:tr>
      <w:tr w:rsidR="002C7C2E" w:rsidRPr="001214F9" w:rsidTr="0074090D">
        <w:trPr>
          <w:trHeight w:val="555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39,51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26,41</w:t>
            </w:r>
          </w:p>
        </w:tc>
      </w:tr>
      <w:tr w:rsidR="002C7C2E" w:rsidRPr="001214F9" w:rsidTr="0074090D">
        <w:trPr>
          <w:trHeight w:val="615"/>
        </w:trPr>
        <w:tc>
          <w:tcPr>
            <w:tcW w:w="3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547,49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237,07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214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158,47</w:t>
            </w:r>
          </w:p>
        </w:tc>
      </w:tr>
      <w:tr w:rsidR="002C7C2E" w:rsidRPr="001214F9" w:rsidTr="0074090D">
        <w:trPr>
          <w:trHeight w:val="300"/>
        </w:trPr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1214F9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p w:rsidR="00C62475" w:rsidRDefault="00C6247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Додаток</w:t>
      </w:r>
      <w:r w:rsidR="00C62475">
        <w:rPr>
          <w:rFonts w:ascii="Times New Roman" w:hAnsi="Times New Roman" w:cs="Times New Roman"/>
          <w:lang w:val="uk-UA"/>
        </w:rPr>
        <w:t xml:space="preserve"> </w:t>
      </w:r>
      <w:r w:rsidR="00D33EC7">
        <w:rPr>
          <w:rFonts w:ascii="Times New Roman" w:hAnsi="Times New Roman" w:cs="Times New Roman"/>
          <w:lang w:val="uk-UA"/>
        </w:rPr>
        <w:t>30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C62475">
      <w:pPr>
        <w:spacing w:after="0" w:line="240" w:lineRule="auto"/>
        <w:rPr>
          <w:rFonts w:ascii="Times New Roman" w:hAnsi="Times New Roman" w:cs="Times New Roman"/>
        </w:rPr>
      </w:pPr>
    </w:p>
    <w:p w:rsidR="002C7C2E" w:rsidRDefault="002C7C2E" w:rsidP="00C6247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6554" w:type="dxa"/>
        <w:tblInd w:w="250" w:type="dxa"/>
        <w:tblLook w:val="04A0" w:firstRow="1" w:lastRow="0" w:firstColumn="1" w:lastColumn="0" w:noHBand="0" w:noVBand="1"/>
      </w:tblPr>
      <w:tblGrid>
        <w:gridCol w:w="2730"/>
        <w:gridCol w:w="1668"/>
        <w:gridCol w:w="2156"/>
      </w:tblGrid>
      <w:tr w:rsidR="002C7C2E" w:rsidRPr="006E65C3" w:rsidTr="00C62475">
        <w:trPr>
          <w:trHeight w:val="300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65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C62475">
        <w:trPr>
          <w:trHeight w:val="300"/>
        </w:trPr>
        <w:tc>
          <w:tcPr>
            <w:tcW w:w="65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C62475">
        <w:trPr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3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</w:tr>
      <w:tr w:rsidR="002C7C2E" w:rsidRPr="006E65C3" w:rsidTr="00C62475">
        <w:trPr>
          <w:trHeight w:val="495"/>
        </w:trPr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57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міні-асфальний Завод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C62475">
        <w:trPr>
          <w:trHeight w:val="70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Дизпаливо на 1 загрузку  (20л х 23,33 грн.) 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466,60</w:t>
            </w:r>
          </w:p>
        </w:tc>
      </w:tr>
      <w:tr w:rsidR="002C7C2E" w:rsidRPr="006E65C3" w:rsidTr="00C62475">
        <w:trPr>
          <w:trHeight w:val="57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</w:tr>
      <w:tr w:rsidR="002C7C2E" w:rsidRPr="006E65C3" w:rsidTr="00C62475">
        <w:trPr>
          <w:trHeight w:val="60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11,39</w:t>
            </w:r>
          </w:p>
        </w:tc>
      </w:tr>
      <w:tr w:rsidR="002C7C2E" w:rsidRPr="006E65C3" w:rsidTr="00C62475">
        <w:trPr>
          <w:trHeight w:val="64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15,54</w:t>
            </w:r>
          </w:p>
        </w:tc>
      </w:tr>
      <w:tr w:rsidR="002C7C2E" w:rsidRPr="006E65C3" w:rsidTr="00C62475">
        <w:trPr>
          <w:trHeight w:val="60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</w:tr>
      <w:tr w:rsidR="002C7C2E" w:rsidRPr="006E65C3" w:rsidTr="00C62475">
        <w:trPr>
          <w:trHeight w:val="58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загрузку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625,32</w:t>
            </w:r>
          </w:p>
        </w:tc>
      </w:tr>
      <w:tr w:rsidR="002C7C2E" w:rsidRPr="006E65C3" w:rsidTr="00C62475">
        <w:trPr>
          <w:trHeight w:val="57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125,06</w:t>
            </w:r>
          </w:p>
        </w:tc>
      </w:tr>
      <w:tr w:rsidR="002C7C2E" w:rsidRPr="006E65C3" w:rsidTr="00C62475">
        <w:trPr>
          <w:trHeight w:val="57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150,08</w:t>
            </w:r>
          </w:p>
        </w:tc>
      </w:tr>
      <w:tr w:rsidR="002C7C2E" w:rsidRPr="006E65C3" w:rsidTr="00C62475">
        <w:trPr>
          <w:trHeight w:val="61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Вартість 1 загрузки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900,46</w:t>
            </w:r>
          </w:p>
        </w:tc>
      </w:tr>
      <w:tr w:rsidR="002C7C2E" w:rsidRPr="006E65C3" w:rsidTr="00C62475">
        <w:trPr>
          <w:trHeight w:val="615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C62475" w:rsidRDefault="00C6247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C62475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31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8080" w:type="dxa"/>
        <w:tblInd w:w="250" w:type="dxa"/>
        <w:tblLook w:val="04A0" w:firstRow="1" w:lastRow="0" w:firstColumn="1" w:lastColumn="0" w:noHBand="0" w:noVBand="1"/>
      </w:tblPr>
      <w:tblGrid>
        <w:gridCol w:w="2730"/>
        <w:gridCol w:w="1668"/>
        <w:gridCol w:w="3682"/>
      </w:tblGrid>
      <w:tr w:rsidR="002C7C2E" w:rsidRPr="006E65C3" w:rsidTr="00C62475">
        <w:trPr>
          <w:trHeight w:val="300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80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C62475">
        <w:trPr>
          <w:trHeight w:val="300"/>
        </w:trPr>
        <w:tc>
          <w:tcPr>
            <w:tcW w:w="80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C62475">
        <w:trPr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5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</w:tr>
      <w:tr w:rsidR="002C7C2E" w:rsidRPr="006E65C3" w:rsidTr="00C62475">
        <w:trPr>
          <w:trHeight w:val="495"/>
        </w:trPr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57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Бензогенератор 7500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C62475">
        <w:trPr>
          <w:trHeight w:val="70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(2,6 л х 22,5 грн.) 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63,00</w:t>
            </w:r>
          </w:p>
        </w:tc>
      </w:tr>
      <w:tr w:rsidR="002C7C2E" w:rsidRPr="006E65C3" w:rsidTr="00C62475">
        <w:trPr>
          <w:trHeight w:val="70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(0,02 л. х 68,75 грн.)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3,85</w:t>
            </w:r>
          </w:p>
        </w:tc>
      </w:tr>
      <w:tr w:rsidR="002C7C2E" w:rsidRPr="006E65C3" w:rsidTr="00C62475">
        <w:trPr>
          <w:trHeight w:val="60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2C7C2E" w:rsidRPr="006E65C3" w:rsidTr="00C62475">
        <w:trPr>
          <w:trHeight w:val="58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 год.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76,85</w:t>
            </w:r>
          </w:p>
        </w:tc>
      </w:tr>
      <w:tr w:rsidR="002C7C2E" w:rsidRPr="006E65C3" w:rsidTr="00C62475">
        <w:trPr>
          <w:trHeight w:val="57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15,37</w:t>
            </w:r>
          </w:p>
        </w:tc>
      </w:tr>
      <w:tr w:rsidR="002C7C2E" w:rsidRPr="006E65C3" w:rsidTr="00C62475">
        <w:trPr>
          <w:trHeight w:val="57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18,44</w:t>
            </w:r>
          </w:p>
        </w:tc>
      </w:tr>
      <w:tr w:rsidR="002C7C2E" w:rsidRPr="006E65C3" w:rsidTr="00C62475">
        <w:trPr>
          <w:trHeight w:val="61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 год.</w:t>
            </w:r>
          </w:p>
        </w:tc>
        <w:tc>
          <w:tcPr>
            <w:tcW w:w="5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110,66</w:t>
            </w:r>
          </w:p>
        </w:tc>
      </w:tr>
      <w:tr w:rsidR="002C7C2E" w:rsidRPr="006E65C3" w:rsidTr="00C62475">
        <w:trPr>
          <w:trHeight w:val="615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4A2903" w:rsidRDefault="004A290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4A2903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32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C62475" w:rsidRDefault="002C7C2E" w:rsidP="00C624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2E" w:rsidRPr="00C62475" w:rsidRDefault="002C7C2E" w:rsidP="00C62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01" w:type="dxa"/>
        <w:tblInd w:w="534" w:type="dxa"/>
        <w:tblLook w:val="04A0" w:firstRow="1" w:lastRow="0" w:firstColumn="1" w:lastColumn="0" w:noHBand="0" w:noVBand="1"/>
      </w:tblPr>
      <w:tblGrid>
        <w:gridCol w:w="3260"/>
        <w:gridCol w:w="1668"/>
        <w:gridCol w:w="2973"/>
      </w:tblGrid>
      <w:tr w:rsidR="002C7C2E" w:rsidRPr="006E65C3" w:rsidTr="00C62475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79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C62475">
        <w:trPr>
          <w:trHeight w:val="300"/>
        </w:trPr>
        <w:tc>
          <w:tcPr>
            <w:tcW w:w="79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7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C62475">
        <w:trPr>
          <w:trHeight w:val="30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4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</w:tr>
      <w:tr w:rsidR="002C7C2E" w:rsidRPr="006E65C3" w:rsidTr="00C62475">
        <w:trPr>
          <w:trHeight w:val="49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5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Бензокоса (тример)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C62475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(0,8 л х 22,5 грн.)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18,00</w:t>
            </w:r>
          </w:p>
        </w:tc>
      </w:tr>
      <w:tr w:rsidR="002C7C2E" w:rsidRPr="006E65C3" w:rsidTr="00C62475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(2% х 1,2 л. х 68,75 грн.)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</w:tr>
      <w:tr w:rsidR="002C7C2E" w:rsidRPr="006E65C3" w:rsidTr="00C62475">
        <w:trPr>
          <w:trHeight w:val="5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</w:tr>
      <w:tr w:rsidR="002C7C2E" w:rsidRPr="006E65C3" w:rsidTr="00C62475">
        <w:trPr>
          <w:trHeight w:val="6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11,39</w:t>
            </w:r>
          </w:p>
        </w:tc>
      </w:tr>
      <w:tr w:rsidR="002C7C2E" w:rsidRPr="006E65C3" w:rsidTr="00C62475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15,54</w:t>
            </w:r>
          </w:p>
        </w:tc>
      </w:tr>
      <w:tr w:rsidR="002C7C2E" w:rsidRPr="006E65C3" w:rsidTr="00C62475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2C7C2E" w:rsidRPr="006E65C3" w:rsidTr="00C62475">
        <w:trPr>
          <w:trHeight w:val="58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 год.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107,82</w:t>
            </w:r>
          </w:p>
        </w:tc>
      </w:tr>
      <w:tr w:rsidR="002C7C2E" w:rsidRPr="006E65C3" w:rsidTr="00C62475">
        <w:trPr>
          <w:trHeight w:val="5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21,56</w:t>
            </w:r>
          </w:p>
        </w:tc>
      </w:tr>
      <w:tr w:rsidR="002C7C2E" w:rsidRPr="006E65C3" w:rsidTr="00C62475">
        <w:trPr>
          <w:trHeight w:val="5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25,88</w:t>
            </w:r>
          </w:p>
        </w:tc>
      </w:tr>
      <w:tr w:rsidR="002C7C2E" w:rsidRPr="006E65C3" w:rsidTr="00C62475">
        <w:trPr>
          <w:trHeight w:val="6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год.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155,26</w:t>
            </w:r>
          </w:p>
        </w:tc>
      </w:tr>
      <w:tr w:rsidR="002C7C2E" w:rsidRPr="006E65C3" w:rsidTr="00C62475">
        <w:trPr>
          <w:trHeight w:val="61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C62475" w:rsidRDefault="00C6247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4A2903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33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6804" w:type="dxa"/>
        <w:tblInd w:w="534" w:type="dxa"/>
        <w:tblLook w:val="04A0" w:firstRow="1" w:lastRow="0" w:firstColumn="1" w:lastColumn="0" w:noHBand="0" w:noVBand="1"/>
      </w:tblPr>
      <w:tblGrid>
        <w:gridCol w:w="2446"/>
        <w:gridCol w:w="1668"/>
        <w:gridCol w:w="2690"/>
      </w:tblGrid>
      <w:tr w:rsidR="002C7C2E" w:rsidRPr="006E65C3" w:rsidTr="00C62475">
        <w:trPr>
          <w:trHeight w:val="300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680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C62475">
        <w:trPr>
          <w:trHeight w:val="300"/>
        </w:trPr>
        <w:tc>
          <w:tcPr>
            <w:tcW w:w="680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C62475">
        <w:trPr>
          <w:trHeight w:val="300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4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</w:tr>
      <w:tr w:rsidR="002C7C2E" w:rsidRPr="006E65C3" w:rsidTr="00C62475">
        <w:trPr>
          <w:trHeight w:val="495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57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Бензопила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C62475">
        <w:trPr>
          <w:trHeight w:val="70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(0,6 л х 22,5 грн.) 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13,50</w:t>
            </w:r>
          </w:p>
        </w:tc>
      </w:tr>
      <w:tr w:rsidR="002C7C2E" w:rsidRPr="006E65C3" w:rsidTr="00C62475">
        <w:trPr>
          <w:trHeight w:val="70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(2% х 1,2 л. х 68,75 грн.)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0,83</w:t>
            </w:r>
          </w:p>
        </w:tc>
      </w:tr>
      <w:tr w:rsidR="002C7C2E" w:rsidRPr="006E65C3" w:rsidTr="00C62475">
        <w:trPr>
          <w:trHeight w:val="57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</w:tr>
      <w:tr w:rsidR="002C7C2E" w:rsidRPr="006E65C3" w:rsidTr="00C62475">
        <w:trPr>
          <w:trHeight w:val="60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11,39</w:t>
            </w:r>
          </w:p>
        </w:tc>
      </w:tr>
      <w:tr w:rsidR="002C7C2E" w:rsidRPr="006E65C3" w:rsidTr="00C62475">
        <w:trPr>
          <w:trHeight w:val="64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15,54</w:t>
            </w:r>
          </w:p>
        </w:tc>
      </w:tr>
      <w:tr w:rsidR="002C7C2E" w:rsidRPr="006E65C3" w:rsidTr="00C62475">
        <w:trPr>
          <w:trHeight w:val="64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2C7C2E" w:rsidRPr="006E65C3" w:rsidTr="00C62475">
        <w:trPr>
          <w:trHeight w:val="58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 год.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103,05</w:t>
            </w:r>
          </w:p>
        </w:tc>
      </w:tr>
      <w:tr w:rsidR="002C7C2E" w:rsidRPr="006E65C3" w:rsidTr="00C62475">
        <w:trPr>
          <w:trHeight w:val="57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20,61</w:t>
            </w:r>
          </w:p>
        </w:tc>
      </w:tr>
      <w:tr w:rsidR="002C7C2E" w:rsidRPr="006E65C3" w:rsidTr="00C62475">
        <w:trPr>
          <w:trHeight w:val="57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24,73</w:t>
            </w:r>
          </w:p>
        </w:tc>
      </w:tr>
      <w:tr w:rsidR="002C7C2E" w:rsidRPr="006E65C3" w:rsidTr="00C62475">
        <w:trPr>
          <w:trHeight w:val="61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 год.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148,39</w:t>
            </w:r>
          </w:p>
        </w:tc>
      </w:tr>
      <w:tr w:rsidR="002C7C2E" w:rsidRPr="006E65C3" w:rsidTr="00C62475">
        <w:trPr>
          <w:trHeight w:val="615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C62475" w:rsidRDefault="00C6247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4A2903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34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tbl>
      <w:tblPr>
        <w:tblW w:w="7338" w:type="dxa"/>
        <w:tblInd w:w="392" w:type="dxa"/>
        <w:tblLook w:val="04A0" w:firstRow="1" w:lastRow="0" w:firstColumn="1" w:lastColumn="0" w:noHBand="0" w:noVBand="1"/>
      </w:tblPr>
      <w:tblGrid>
        <w:gridCol w:w="2980"/>
        <w:gridCol w:w="1668"/>
        <w:gridCol w:w="2690"/>
      </w:tblGrid>
      <w:tr w:rsidR="002C7C2E" w:rsidRPr="006E65C3" w:rsidTr="00C62475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733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C62475">
        <w:trPr>
          <w:trHeight w:val="300"/>
        </w:trPr>
        <w:tc>
          <w:tcPr>
            <w:tcW w:w="73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7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C62475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4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</w:tr>
      <w:tr w:rsidR="002C7C2E" w:rsidRPr="006E65C3" w:rsidTr="00C62475">
        <w:trPr>
          <w:trHeight w:val="49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Бензоріз  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C62475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(2,3 л х 22,5 грн.) 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51,75</w:t>
            </w:r>
          </w:p>
        </w:tc>
      </w:tr>
      <w:tr w:rsidR="002C7C2E" w:rsidRPr="006E65C3" w:rsidTr="00C62475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(2% х 2,3 л. х 68,75 грн.)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</w:tr>
      <w:tr w:rsidR="002C7C2E" w:rsidRPr="006E65C3" w:rsidTr="00C62475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</w:tr>
      <w:tr w:rsidR="002C7C2E" w:rsidRPr="006E65C3" w:rsidTr="00C62475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11,39</w:t>
            </w:r>
          </w:p>
        </w:tc>
      </w:tr>
      <w:tr w:rsidR="002C7C2E" w:rsidRPr="006E65C3" w:rsidTr="00C62475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15,54</w:t>
            </w:r>
          </w:p>
        </w:tc>
      </w:tr>
      <w:tr w:rsidR="002C7C2E" w:rsidRPr="006E65C3" w:rsidTr="00C62475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2C7C2E" w:rsidRPr="006E65C3" w:rsidTr="00C62475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 год.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143,63</w:t>
            </w:r>
          </w:p>
        </w:tc>
      </w:tr>
      <w:tr w:rsidR="002C7C2E" w:rsidRPr="006E65C3" w:rsidTr="00C62475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28,73</w:t>
            </w:r>
          </w:p>
        </w:tc>
      </w:tr>
      <w:tr w:rsidR="002C7C2E" w:rsidRPr="006E65C3" w:rsidTr="00C62475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34,47</w:t>
            </w:r>
          </w:p>
        </w:tc>
      </w:tr>
      <w:tr w:rsidR="002C7C2E" w:rsidRPr="006E65C3" w:rsidTr="00C62475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 год.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206,83</w:t>
            </w:r>
          </w:p>
        </w:tc>
      </w:tr>
      <w:tr w:rsidR="002C7C2E" w:rsidRPr="006E65C3" w:rsidTr="00C62475">
        <w:trPr>
          <w:trHeight w:val="6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C7C2E">
      <w:pPr>
        <w:rPr>
          <w:rFonts w:ascii="Times New Roman" w:hAnsi="Times New Roman" w:cs="Times New Roman"/>
          <w:lang w:val="uk-UA"/>
        </w:rPr>
      </w:pPr>
    </w:p>
    <w:p w:rsidR="004A2903" w:rsidRDefault="004A290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4A2903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35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Default="002C7C2E" w:rsidP="002C7C2E">
      <w:pPr>
        <w:rPr>
          <w:rFonts w:ascii="Times New Roman" w:hAnsi="Times New Roman" w:cs="Times New Roman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tbl>
      <w:tblPr>
        <w:tblW w:w="6912" w:type="dxa"/>
        <w:tblInd w:w="392" w:type="dxa"/>
        <w:tblLook w:val="04A0" w:firstRow="1" w:lastRow="0" w:firstColumn="1" w:lastColumn="0" w:noHBand="0" w:noVBand="1"/>
      </w:tblPr>
      <w:tblGrid>
        <w:gridCol w:w="2920"/>
        <w:gridCol w:w="1668"/>
        <w:gridCol w:w="2324"/>
      </w:tblGrid>
      <w:tr w:rsidR="002C7C2E" w:rsidRPr="006E65C3" w:rsidTr="00C62475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300"/>
        </w:trPr>
        <w:tc>
          <w:tcPr>
            <w:tcW w:w="69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C62475">
        <w:trPr>
          <w:trHeight w:val="300"/>
        </w:trPr>
        <w:tc>
          <w:tcPr>
            <w:tcW w:w="6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6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C62475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3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</w:tr>
      <w:tr w:rsidR="002C7C2E" w:rsidRPr="006E65C3" w:rsidTr="00C62475">
        <w:trPr>
          <w:trHeight w:val="495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C62475">
        <w:trPr>
          <w:trHeight w:val="57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Віброплита 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C62475">
        <w:trPr>
          <w:trHeight w:val="70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(1,5 л х 22,5 грн.) 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33,75</w:t>
            </w:r>
          </w:p>
        </w:tc>
      </w:tr>
      <w:tr w:rsidR="002C7C2E" w:rsidRPr="006E65C3" w:rsidTr="00C62475">
        <w:trPr>
          <w:trHeight w:val="70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(2%х 1,5 л. х 68,75 грн.)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2,06</w:t>
            </w:r>
          </w:p>
        </w:tc>
      </w:tr>
      <w:tr w:rsidR="002C7C2E" w:rsidRPr="006E65C3" w:rsidTr="00C62475">
        <w:trPr>
          <w:trHeight w:val="57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</w:tr>
      <w:tr w:rsidR="002C7C2E" w:rsidRPr="006E65C3" w:rsidTr="00C62475">
        <w:trPr>
          <w:trHeight w:val="6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11,39</w:t>
            </w:r>
          </w:p>
        </w:tc>
      </w:tr>
      <w:tr w:rsidR="002C7C2E" w:rsidRPr="006E65C3" w:rsidTr="00C62475">
        <w:trPr>
          <w:trHeight w:val="6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15,54</w:t>
            </w:r>
          </w:p>
        </w:tc>
      </w:tr>
      <w:tr w:rsidR="002C7C2E" w:rsidRPr="006E65C3" w:rsidTr="00C62475">
        <w:trPr>
          <w:trHeight w:val="6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2C7C2E" w:rsidRPr="006E65C3" w:rsidTr="00C62475">
        <w:trPr>
          <w:trHeight w:val="58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 год.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124,53</w:t>
            </w:r>
          </w:p>
        </w:tc>
      </w:tr>
      <w:tr w:rsidR="002C7C2E" w:rsidRPr="006E65C3" w:rsidTr="00C62475">
        <w:trPr>
          <w:trHeight w:val="57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24,91</w:t>
            </w:r>
          </w:p>
        </w:tc>
      </w:tr>
      <w:tr w:rsidR="002C7C2E" w:rsidRPr="006E65C3" w:rsidTr="00C62475">
        <w:trPr>
          <w:trHeight w:val="57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29,89</w:t>
            </w:r>
          </w:p>
        </w:tc>
      </w:tr>
      <w:tr w:rsidR="002C7C2E" w:rsidRPr="006E65C3" w:rsidTr="00C62475">
        <w:trPr>
          <w:trHeight w:val="6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год.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179,33</w:t>
            </w:r>
          </w:p>
        </w:tc>
      </w:tr>
      <w:tr w:rsidR="002C7C2E" w:rsidRPr="006E65C3" w:rsidTr="00C62475">
        <w:trPr>
          <w:trHeight w:val="61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4A2903" w:rsidRDefault="004A290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36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C62475" w:rsidRDefault="002C7C2E" w:rsidP="00C62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7C2E" w:rsidRPr="00C62475" w:rsidRDefault="002C7C2E" w:rsidP="00C62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379" w:type="dxa"/>
        <w:tblLook w:val="04A0" w:firstRow="1" w:lastRow="0" w:firstColumn="1" w:lastColumn="0" w:noHBand="0" w:noVBand="1"/>
      </w:tblPr>
      <w:tblGrid>
        <w:gridCol w:w="2980"/>
        <w:gridCol w:w="1668"/>
        <w:gridCol w:w="1731"/>
      </w:tblGrid>
      <w:tr w:rsidR="002C7C2E" w:rsidRPr="006E65C3" w:rsidTr="00517046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517046">
        <w:trPr>
          <w:trHeight w:val="300"/>
        </w:trPr>
        <w:tc>
          <w:tcPr>
            <w:tcW w:w="637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517046">
        <w:trPr>
          <w:trHeight w:val="300"/>
        </w:trPr>
        <w:tc>
          <w:tcPr>
            <w:tcW w:w="637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517046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</w:tr>
      <w:tr w:rsidR="002C7C2E" w:rsidRPr="006E65C3" w:rsidTr="00517046">
        <w:trPr>
          <w:trHeight w:val="49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Мотооприскувач 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(1,2 л х 22,5 грн.) 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27,00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(2% х 1,2 л. х 68,75 грн.)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</w:tr>
      <w:tr w:rsidR="002C7C2E" w:rsidRPr="006E65C3" w:rsidTr="00517046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11,39</w:t>
            </w:r>
          </w:p>
        </w:tc>
      </w:tr>
      <w:tr w:rsidR="002C7C2E" w:rsidRPr="006E65C3" w:rsidTr="00517046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15,54</w:t>
            </w:r>
          </w:p>
        </w:tc>
      </w:tr>
      <w:tr w:rsidR="002C7C2E" w:rsidRPr="006E65C3" w:rsidTr="00517046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2C7C2E" w:rsidRPr="006E65C3" w:rsidTr="00517046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 год.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117,38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23,48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28,17</w:t>
            </w:r>
          </w:p>
        </w:tc>
      </w:tr>
      <w:tr w:rsidR="002C7C2E" w:rsidRPr="006E65C3" w:rsidTr="00517046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 год.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169,03</w:t>
            </w:r>
          </w:p>
        </w:tc>
      </w:tr>
      <w:tr w:rsidR="002C7C2E" w:rsidRPr="006E65C3" w:rsidTr="00517046">
        <w:trPr>
          <w:trHeight w:val="6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C62475" w:rsidRDefault="00C6247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</w:t>
      </w:r>
      <w:r w:rsidR="004A2903">
        <w:rPr>
          <w:rFonts w:ascii="Times New Roman" w:hAnsi="Times New Roman" w:cs="Times New Roman"/>
          <w:lang w:val="uk-UA"/>
        </w:rPr>
        <w:t xml:space="preserve">даток </w:t>
      </w:r>
      <w:r w:rsidR="00D33EC7">
        <w:rPr>
          <w:rFonts w:ascii="Times New Roman" w:hAnsi="Times New Roman" w:cs="Times New Roman"/>
          <w:lang w:val="uk-UA"/>
        </w:rPr>
        <w:t>37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3206"/>
        <w:gridCol w:w="1786"/>
        <w:gridCol w:w="2698"/>
      </w:tblGrid>
      <w:tr w:rsidR="002C7C2E" w:rsidTr="00C62475">
        <w:trPr>
          <w:trHeight w:val="290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РОЗРАХУНОК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C7C2E" w:rsidTr="00517046">
        <w:trPr>
          <w:trHeight w:val="290"/>
        </w:trPr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C62475" w:rsidTr="00C62475">
        <w:trPr>
          <w:trHeight w:val="290"/>
        </w:trPr>
        <w:tc>
          <w:tcPr>
            <w:tcW w:w="7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2475" w:rsidRDefault="00C62475" w:rsidP="00C624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станом на травень 2021</w:t>
            </w:r>
          </w:p>
        </w:tc>
      </w:tr>
      <w:tr w:rsidR="002C7C2E" w:rsidTr="00C62475">
        <w:trPr>
          <w:trHeight w:val="29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Марка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 паливом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478"/>
        </w:trPr>
        <w:tc>
          <w:tcPr>
            <w:tcW w:w="3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8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552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Повітродувка 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682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Бензин  (1,2 л х 22,5 грн.)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27,00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682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Машинне масло (0,02 л. х 68,75 грн.)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1,66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552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Заробітна плата дорожнього робітника (8649,12 : 167)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51,79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581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Нарахування 22%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11,39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624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Накладні витрати 30%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15,54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581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Ремонтний фонд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10,00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566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Всього собівартість              за 1  год.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117,38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7C2E" w:rsidTr="00C62475">
        <w:trPr>
          <w:trHeight w:val="552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Рентабельність 20%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23,48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552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ПДВ 20%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28,17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C2E" w:rsidTr="00C62475">
        <w:trPr>
          <w:trHeight w:val="59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Вартість 1  год.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169,03</w:t>
            </w:r>
          </w:p>
        </w:tc>
        <w:tc>
          <w:tcPr>
            <w:tcW w:w="26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7C2E" w:rsidTr="00C62475">
        <w:trPr>
          <w:trHeight w:val="595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:rsidR="002C7C2E" w:rsidRDefault="002C7C2E" w:rsidP="005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2C7C2E" w:rsidRDefault="002C7C2E" w:rsidP="002C7C2E">
      <w:pPr>
        <w:rPr>
          <w:rFonts w:ascii="Times New Roman" w:hAnsi="Times New Roman" w:cs="Times New Roman"/>
        </w:rPr>
      </w:pPr>
    </w:p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C62475" w:rsidRDefault="00C6247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4A2903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38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tbl>
      <w:tblPr>
        <w:tblW w:w="6521" w:type="dxa"/>
        <w:tblLook w:val="04A0" w:firstRow="1" w:lastRow="0" w:firstColumn="1" w:lastColumn="0" w:noHBand="0" w:noVBand="1"/>
      </w:tblPr>
      <w:tblGrid>
        <w:gridCol w:w="2980"/>
        <w:gridCol w:w="1668"/>
        <w:gridCol w:w="1873"/>
      </w:tblGrid>
      <w:tr w:rsidR="002C7C2E" w:rsidRPr="006E65C3" w:rsidTr="00517046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517046">
        <w:trPr>
          <w:trHeight w:val="300"/>
        </w:trPr>
        <w:tc>
          <w:tcPr>
            <w:tcW w:w="65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517046">
        <w:trPr>
          <w:trHeight w:val="300"/>
        </w:trPr>
        <w:tc>
          <w:tcPr>
            <w:tcW w:w="65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517046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6E65C3" w:rsidTr="00517046">
        <w:trPr>
          <w:trHeight w:val="49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Садовий пилосос    Husqvarna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(3,5 л х 22,5 грн.)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(0,02 л. х 68,75 грн.)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11,89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11,89</w:t>
            </w:r>
          </w:p>
        </w:tc>
      </w:tr>
      <w:tr w:rsidR="002C7C2E" w:rsidRPr="006E65C3" w:rsidTr="00517046">
        <w:trPr>
          <w:trHeight w:val="9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  х 2 чол)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103,58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103,58</w:t>
            </w:r>
          </w:p>
        </w:tc>
      </w:tr>
      <w:tr w:rsidR="002C7C2E" w:rsidRPr="006E65C3" w:rsidTr="00517046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22,79</w:t>
            </w:r>
          </w:p>
        </w:tc>
      </w:tr>
      <w:tr w:rsidR="002C7C2E" w:rsidRPr="006E65C3" w:rsidTr="00517046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31,07</w:t>
            </w:r>
          </w:p>
        </w:tc>
      </w:tr>
      <w:tr w:rsidR="002C7C2E" w:rsidRPr="006E65C3" w:rsidTr="00517046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267,90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169,34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25,40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64,30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38,95</w:t>
            </w:r>
          </w:p>
        </w:tc>
      </w:tr>
      <w:tr w:rsidR="002C7C2E" w:rsidRPr="006E65C3" w:rsidTr="00517046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385,77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233,68</w:t>
            </w:r>
          </w:p>
        </w:tc>
      </w:tr>
      <w:tr w:rsidR="002C7C2E" w:rsidRPr="006E65C3" w:rsidTr="00517046">
        <w:trPr>
          <w:trHeight w:val="6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4A2903" w:rsidRDefault="004A290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77296" w:rsidRDefault="004A2903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</w:t>
      </w:r>
      <w:r w:rsidR="00D33EC7">
        <w:rPr>
          <w:rFonts w:ascii="Times New Roman" w:hAnsi="Times New Roman" w:cs="Times New Roman"/>
          <w:lang w:val="uk-UA"/>
        </w:rPr>
        <w:t>39</w:t>
      </w:r>
    </w:p>
    <w:p w:rsidR="00277296" w:rsidRDefault="00277296" w:rsidP="00277296">
      <w:pPr>
        <w:pStyle w:val="a3"/>
        <w:tabs>
          <w:tab w:val="left" w:pos="567"/>
          <w:tab w:val="left" w:pos="1985"/>
        </w:tabs>
        <w:ind w:left="5670"/>
        <w:rPr>
          <w:rFonts w:ascii="Times New Roman" w:hAnsi="Times New Roman" w:cs="Times New Roman"/>
          <w:lang w:val="uk-UA"/>
        </w:rPr>
      </w:pPr>
      <w:r w:rsidRPr="00B462C3">
        <w:rPr>
          <w:rFonts w:ascii="Times New Roman" w:hAnsi="Times New Roman" w:cs="Times New Roman"/>
          <w:lang w:val="uk-UA"/>
        </w:rPr>
        <w:t>до рішення  виконавчого комітету</w:t>
      </w:r>
      <w:r>
        <w:rPr>
          <w:rFonts w:ascii="Times New Roman" w:hAnsi="Times New Roman" w:cs="Times New Roman"/>
          <w:lang w:val="uk-UA"/>
        </w:rPr>
        <w:t xml:space="preserve"> міської ради від  20</w:t>
      </w:r>
      <w:r w:rsidRPr="00B462C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05</w:t>
      </w:r>
      <w:r w:rsidRPr="00B462C3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1</w:t>
      </w:r>
      <w:r w:rsidRPr="00B462C3">
        <w:rPr>
          <w:rFonts w:ascii="Times New Roman" w:hAnsi="Times New Roman" w:cs="Times New Roman"/>
          <w:lang w:val="uk-UA"/>
        </w:rPr>
        <w:t xml:space="preserve"> р. № </w:t>
      </w:r>
      <w:r>
        <w:rPr>
          <w:rFonts w:ascii="Times New Roman" w:hAnsi="Times New Roman" w:cs="Times New Roman"/>
          <w:lang w:val="uk-UA"/>
        </w:rPr>
        <w:t>128</w:t>
      </w:r>
    </w:p>
    <w:p w:rsidR="002C7C2E" w:rsidRPr="00277296" w:rsidRDefault="002C7C2E" w:rsidP="002C7C2E">
      <w:pPr>
        <w:rPr>
          <w:rFonts w:ascii="Times New Roman" w:hAnsi="Times New Roman" w:cs="Times New Roman"/>
          <w:lang w:val="uk-UA"/>
        </w:rPr>
      </w:pPr>
    </w:p>
    <w:p w:rsidR="002C7C2E" w:rsidRDefault="002C7C2E" w:rsidP="002C7C2E">
      <w:pPr>
        <w:rPr>
          <w:rFonts w:ascii="Times New Roman" w:hAnsi="Times New Roman" w:cs="Times New Roman"/>
        </w:rPr>
      </w:pPr>
    </w:p>
    <w:tbl>
      <w:tblPr>
        <w:tblW w:w="6521" w:type="dxa"/>
        <w:tblLook w:val="04A0" w:firstRow="1" w:lastRow="0" w:firstColumn="1" w:lastColumn="0" w:noHBand="0" w:noVBand="1"/>
      </w:tblPr>
      <w:tblGrid>
        <w:gridCol w:w="2980"/>
        <w:gridCol w:w="1668"/>
        <w:gridCol w:w="1873"/>
      </w:tblGrid>
      <w:tr w:rsidR="002C7C2E" w:rsidRPr="006E65C3" w:rsidTr="00517046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РОЗРАХУНОК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517046">
        <w:trPr>
          <w:trHeight w:val="300"/>
        </w:trPr>
        <w:tc>
          <w:tcPr>
            <w:tcW w:w="65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вартості роботи спецобладнання по КП ДМР "Благоустрій Дунаєвеччини" за одну годину роботи </w:t>
            </w:r>
          </w:p>
        </w:tc>
      </w:tr>
      <w:tr w:rsidR="002C7C2E" w:rsidRPr="006E65C3" w:rsidTr="00517046">
        <w:trPr>
          <w:trHeight w:val="300"/>
        </w:trPr>
        <w:tc>
          <w:tcPr>
            <w:tcW w:w="65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75" w:rsidRPr="006E65C3" w:rsidTr="00C62475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75" w:rsidRPr="006E65C3" w:rsidRDefault="00C62475" w:rsidP="00C62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65C3">
              <w:rPr>
                <w:rFonts w:ascii="Calibri" w:eastAsia="Times New Roman" w:hAnsi="Calibri" w:cs="Calibri"/>
                <w:color w:val="000000"/>
                <w:lang w:eastAsia="ru-RU"/>
              </w:rPr>
              <w:t>станом на травень 2021</w:t>
            </w:r>
          </w:p>
        </w:tc>
      </w:tr>
      <w:tr w:rsidR="002C7C2E" w:rsidRPr="006E65C3" w:rsidTr="00517046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Марка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Простій (год)</w:t>
            </w:r>
          </w:p>
        </w:tc>
      </w:tr>
      <w:tr w:rsidR="002C7C2E" w:rsidRPr="006E65C3" w:rsidTr="00517046">
        <w:trPr>
          <w:trHeight w:val="49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паливом</w:t>
            </w: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Трактор-газонокосарка    Husqvarna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Бензин  (1,5 л х 22,5 грн.)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Машинне масло (0,02 л. х 68,75 грн.)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7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Амортизація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21,19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Заробітна плата дорожнього робітника (8649,12 : 167)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lang w:eastAsia="ru-RU"/>
              </w:rPr>
              <w:t>51,79</w:t>
            </w:r>
          </w:p>
        </w:tc>
      </w:tr>
      <w:tr w:rsidR="002C7C2E" w:rsidRPr="006E65C3" w:rsidTr="00517046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Нарахування 22%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11,39</w:t>
            </w:r>
          </w:p>
        </w:tc>
      </w:tr>
      <w:tr w:rsidR="002C7C2E" w:rsidRPr="006E65C3" w:rsidTr="00517046">
        <w:trPr>
          <w:trHeight w:val="6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Накладні витрати 30%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15,54</w:t>
            </w:r>
          </w:p>
        </w:tc>
      </w:tr>
      <w:tr w:rsidR="002C7C2E" w:rsidRPr="006E65C3" w:rsidTr="00517046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Ремонтний фонд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7C2E" w:rsidRPr="006E65C3" w:rsidTr="00517046">
        <w:trPr>
          <w:trHeight w:val="58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 собівартість              за 1 маш./год.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99,91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Рентабельність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35,15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14,99</w:t>
            </w:r>
          </w:p>
        </w:tc>
      </w:tr>
      <w:tr w:rsidR="002C7C2E" w:rsidRPr="006E65C3" w:rsidTr="00517046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ПДВ 20%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42,17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22,98</w:t>
            </w:r>
          </w:p>
        </w:tc>
      </w:tr>
      <w:tr w:rsidR="002C7C2E" w:rsidRPr="006E65C3" w:rsidTr="00517046">
        <w:trPr>
          <w:trHeight w:val="6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Вартість 1 маш./год.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253,04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65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137,88</w:t>
            </w:r>
          </w:p>
        </w:tc>
      </w:tr>
      <w:tr w:rsidR="002C7C2E" w:rsidRPr="006E65C3" w:rsidTr="00517046">
        <w:trPr>
          <w:trHeight w:val="6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2E" w:rsidRPr="006E65C3" w:rsidRDefault="002C7C2E" w:rsidP="0051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72D76" w:rsidRDefault="00272D76" w:rsidP="00272D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Заступник міського голови з питань</w:t>
      </w:r>
    </w:p>
    <w:p w:rsidR="00272D76" w:rsidRPr="004A2903" w:rsidRDefault="00272D76" w:rsidP="00272D7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виконавчих органів ради                                                     Сергій ЯЦЕНКО</w:t>
      </w:r>
    </w:p>
    <w:p w:rsidR="002C7C2E" w:rsidRPr="00272D76" w:rsidRDefault="002C7C2E" w:rsidP="00272D76">
      <w:pPr>
        <w:rPr>
          <w:rFonts w:ascii="Times New Roman" w:hAnsi="Times New Roman" w:cs="Times New Roman"/>
          <w:lang w:val="uk-UA"/>
        </w:rPr>
      </w:pPr>
    </w:p>
    <w:sectPr w:rsidR="002C7C2E" w:rsidRPr="00272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B5"/>
    <w:rsid w:val="00045D1C"/>
    <w:rsid w:val="000935F7"/>
    <w:rsid w:val="001214F9"/>
    <w:rsid w:val="00272D76"/>
    <w:rsid w:val="00277296"/>
    <w:rsid w:val="002C7C2E"/>
    <w:rsid w:val="004A2903"/>
    <w:rsid w:val="00517046"/>
    <w:rsid w:val="00686676"/>
    <w:rsid w:val="0074090D"/>
    <w:rsid w:val="00A17CE6"/>
    <w:rsid w:val="00C079D4"/>
    <w:rsid w:val="00C264E4"/>
    <w:rsid w:val="00C62475"/>
    <w:rsid w:val="00CE6082"/>
    <w:rsid w:val="00D33EC7"/>
    <w:rsid w:val="00DF2FAA"/>
    <w:rsid w:val="00E03EFA"/>
    <w:rsid w:val="00FD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0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E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0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9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DDC5-F9BD-4618-8699-9321D62E3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23440</Words>
  <Characters>13361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Надія</cp:lastModifiedBy>
  <cp:revision>2</cp:revision>
  <cp:lastPrinted>2021-06-01T07:14:00Z</cp:lastPrinted>
  <dcterms:created xsi:type="dcterms:W3CDTF">2021-06-01T11:00:00Z</dcterms:created>
  <dcterms:modified xsi:type="dcterms:W3CDTF">2021-06-01T11:00:00Z</dcterms:modified>
</cp:coreProperties>
</file>