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92" w:rsidRPr="002F37DF" w:rsidRDefault="005C7B92" w:rsidP="005C7B9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szCs w:val="24"/>
          <w:lang w:val="uk-UA" w:eastAsia="ru-RU"/>
        </w:rPr>
        <w:t>1</w:t>
      </w:r>
    </w:p>
    <w:p w:rsidR="005C7B92" w:rsidRPr="002F37DF" w:rsidRDefault="00026C00" w:rsidP="005C7B92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 </w:t>
      </w:r>
      <w:r w:rsidR="005C7B92" w:rsidRPr="002F37DF">
        <w:rPr>
          <w:rFonts w:ascii="Times New Roman" w:eastAsia="Times New Roman" w:hAnsi="Times New Roman" w:cs="Times New Roman"/>
          <w:szCs w:val="24"/>
          <w:lang w:val="uk-UA" w:eastAsia="ru-RU"/>
        </w:rPr>
        <w:t>рішення  виконавчого комітету</w:t>
      </w:r>
    </w:p>
    <w:p w:rsidR="005C7B92" w:rsidRPr="002F37DF" w:rsidRDefault="005C7B92" w:rsidP="005C7B92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026C00">
        <w:rPr>
          <w:rFonts w:ascii="Times New Roman" w:eastAsia="Times New Roman" w:hAnsi="Times New Roman" w:cs="Times New Roman"/>
          <w:szCs w:val="24"/>
          <w:lang w:val="uk-UA" w:eastAsia="ru-RU"/>
        </w:rPr>
        <w:t>від 20.05.2021 р.  №</w:t>
      </w:r>
      <w:r w:rsidR="00026C00">
        <w:rPr>
          <w:rFonts w:ascii="Times New Roman" w:eastAsia="Times New Roman" w:hAnsi="Times New Roman" w:cs="Times New Roman"/>
          <w:szCs w:val="24"/>
          <w:lang w:val="uk-UA" w:eastAsia="ru-RU"/>
        </w:rPr>
        <w:t>113</w:t>
      </w:r>
    </w:p>
    <w:p w:rsidR="005C7B92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5C7B92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5C7B92" w:rsidRPr="002F37DF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5C7B92" w:rsidRPr="002B6A46" w:rsidRDefault="005C7B92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Графік</w:t>
      </w:r>
      <w:r w:rsidRPr="0096255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2B6A4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</w:t>
      </w:r>
    </w:p>
    <w:p w:rsidR="005C7B92" w:rsidRPr="002B6A46" w:rsidRDefault="005C7B92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E75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руху автобусів на маршруті </w:t>
      </w:r>
      <w:r w:rsidRPr="00F737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0631 Дунаївці - Зеленче  </w:t>
      </w:r>
    </w:p>
    <w:tbl>
      <w:tblPr>
        <w:tblW w:w="99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080"/>
        <w:gridCol w:w="720"/>
        <w:gridCol w:w="2160"/>
        <w:gridCol w:w="930"/>
        <w:gridCol w:w="1080"/>
        <w:gridCol w:w="918"/>
        <w:gridCol w:w="1080"/>
      </w:tblGrid>
      <w:tr w:rsidR="005C7B92" w:rsidRPr="00962553" w:rsidTr="00FF00A1">
        <w:trPr>
          <w:trHeight w:val="8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</w:p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56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ПУНКТ ЗУПИНКИ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90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9-40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11-00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22C6D" w:rsidRDefault="00922C6D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</w:t>
            </w:r>
            <w:r w:rsidR="005C7B92"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с. Степок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10-39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10-40</w:t>
            </w: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keepNext/>
              <w:spacing w:after="0" w:line="240" w:lineRule="auto"/>
              <w:ind w:left="-6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с. </w:t>
            </w:r>
            <w:r w:rsidRPr="005C7B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Зеленче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10-30</w:t>
            </w:r>
          </w:p>
        </w:tc>
      </w:tr>
      <w:tr w:rsidR="005C7B92" w:rsidRPr="00962553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922C6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Рейси виконуються: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ab/>
              <w:t xml:space="preserve"> </w:t>
            </w:r>
            <w:r w:rsidRPr="005C7B92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щоденно, крім </w:t>
            </w:r>
            <w:proofErr w:type="spellStart"/>
            <w:r w:rsidRPr="005C7B92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Сб</w:t>
            </w:r>
            <w:proofErr w:type="spellEnd"/>
            <w:r w:rsidRPr="005C7B92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. та </w:t>
            </w:r>
            <w:proofErr w:type="spellStart"/>
            <w:r w:rsidRPr="005C7B92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Нд</w:t>
            </w:r>
            <w:proofErr w:type="spellEnd"/>
            <w:r w:rsidRPr="005C7B92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.</w:t>
            </w:r>
          </w:p>
        </w:tc>
      </w:tr>
    </w:tbl>
    <w:p w:rsidR="005C7B92" w:rsidRPr="00F562C2" w:rsidRDefault="005C7B92" w:rsidP="005C7B92">
      <w:pPr>
        <w:spacing w:after="0" w:line="240" w:lineRule="auto"/>
        <w:ind w:hanging="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B92" w:rsidRPr="004601B2" w:rsidRDefault="005C7B92" w:rsidP="005C7B9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C7B92" w:rsidRPr="004601B2" w:rsidRDefault="005C7B92" w:rsidP="005C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7B92" w:rsidRPr="004601B2" w:rsidRDefault="005C7B92" w:rsidP="005C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(секретар)</w:t>
      </w: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Катерина СІРА</w:t>
      </w:r>
    </w:p>
    <w:p w:rsidR="00B81E99" w:rsidRPr="004601B2" w:rsidRDefault="00B81E99" w:rsidP="00B81E99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7B92" w:rsidRPr="004601B2" w:rsidRDefault="005C7B92" w:rsidP="005C7B92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7B92" w:rsidRDefault="005C7B92" w:rsidP="005C7B92">
      <w:pPr>
        <w:rPr>
          <w:lang w:val="uk-UA"/>
        </w:rPr>
      </w:pPr>
      <w:r>
        <w:rPr>
          <w:lang w:val="uk-UA"/>
        </w:rPr>
        <w:br w:type="page"/>
      </w:r>
    </w:p>
    <w:p w:rsidR="005C7B92" w:rsidRPr="008954E5" w:rsidRDefault="005C7B92" w:rsidP="005C7B9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lastRenderedPageBreak/>
        <w:t xml:space="preserve">Додаток  </w:t>
      </w:r>
      <w:r w:rsidRPr="008954E5">
        <w:rPr>
          <w:rFonts w:ascii="Times New Roman" w:eastAsia="Times New Roman" w:hAnsi="Times New Roman" w:cs="Times New Roman"/>
          <w:szCs w:val="24"/>
          <w:lang w:eastAsia="ru-RU"/>
        </w:rPr>
        <w:t>2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 </w:t>
      </w: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t>рішення  виконавчого комітету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026C00">
        <w:rPr>
          <w:rFonts w:ascii="Times New Roman" w:eastAsia="Times New Roman" w:hAnsi="Times New Roman" w:cs="Times New Roman"/>
          <w:szCs w:val="24"/>
          <w:lang w:val="uk-UA" w:eastAsia="ru-RU"/>
        </w:rPr>
        <w:t>від 20.05.2021 р.  №</w:t>
      </w:r>
      <w:r>
        <w:rPr>
          <w:rFonts w:ascii="Times New Roman" w:eastAsia="Times New Roman" w:hAnsi="Times New Roman" w:cs="Times New Roman"/>
          <w:szCs w:val="24"/>
          <w:lang w:val="uk-UA" w:eastAsia="ru-RU"/>
        </w:rPr>
        <w:t>113</w:t>
      </w:r>
    </w:p>
    <w:p w:rsidR="005C7B92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922C6D" w:rsidRDefault="00922C6D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22C6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Графік</w:t>
      </w:r>
    </w:p>
    <w:p w:rsidR="005C7B92" w:rsidRPr="002B6A46" w:rsidRDefault="005C7B92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E75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руху автобусів на маршруті </w:t>
      </w:r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 0629 Дунаївці – Чаньків</w:t>
      </w:r>
    </w:p>
    <w:tbl>
      <w:tblPr>
        <w:tblW w:w="99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080"/>
        <w:gridCol w:w="720"/>
        <w:gridCol w:w="2160"/>
        <w:gridCol w:w="930"/>
        <w:gridCol w:w="1080"/>
        <w:gridCol w:w="918"/>
        <w:gridCol w:w="1080"/>
      </w:tblGrid>
      <w:tr w:rsidR="005C7B92" w:rsidRPr="00962553" w:rsidTr="00FF00A1">
        <w:trPr>
          <w:trHeight w:val="8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</w:p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56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ПУНКТ ЗУПИНКИ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90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922C6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</w:t>
            </w:r>
            <w:r w:rsidR="00922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045CF9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5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Чаньків</w:t>
            </w:r>
            <w:r w:rsidR="005C7B92"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922C6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</w:t>
            </w:r>
            <w:r w:rsid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</w:tr>
      <w:tr w:rsidR="005C7B92" w:rsidRPr="00901C94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922C6D" w:rsidRPr="00901C94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13-00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13-49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922C6D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13-19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5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Чаньків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6D" w:rsidRPr="00962553" w:rsidRDefault="00922C6D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13-30</w:t>
            </w:r>
          </w:p>
        </w:tc>
      </w:tr>
      <w:tr w:rsidR="005C7B92" w:rsidRPr="00962553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C7B92" w:rsidRPr="00962553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922C6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Рейси виконуються: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ab/>
              <w:t xml:space="preserve"> </w:t>
            </w:r>
            <w:r w:rsidR="00922C6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щоденно</w:t>
            </w:r>
          </w:p>
        </w:tc>
      </w:tr>
    </w:tbl>
    <w:p w:rsidR="005C7B92" w:rsidRPr="005C7B92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 w:eastAsia="ru-RU"/>
        </w:rPr>
      </w:pPr>
    </w:p>
    <w:p w:rsidR="004601B2" w:rsidRPr="00864DDB" w:rsidRDefault="004601B2" w:rsidP="0020389E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(секретар)</w:t>
      </w: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Катерина СІРА</w:t>
      </w:r>
    </w:p>
    <w:p w:rsidR="00B81E99" w:rsidRPr="004601B2" w:rsidRDefault="00B81E99" w:rsidP="00B81E99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7B92" w:rsidRPr="00026C00" w:rsidRDefault="005C7B92" w:rsidP="00010B08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br w:type="page"/>
      </w: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lastRenderedPageBreak/>
        <w:t xml:space="preserve">Додаток  </w:t>
      </w:r>
      <w:r w:rsidRPr="00026C00">
        <w:rPr>
          <w:rFonts w:ascii="Times New Roman" w:eastAsia="Times New Roman" w:hAnsi="Times New Roman" w:cs="Times New Roman"/>
          <w:szCs w:val="24"/>
          <w:lang w:eastAsia="ru-RU"/>
        </w:rPr>
        <w:t>3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 </w:t>
      </w: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t>рішення  виконавчого комітету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026C00">
        <w:rPr>
          <w:rFonts w:ascii="Times New Roman" w:eastAsia="Times New Roman" w:hAnsi="Times New Roman" w:cs="Times New Roman"/>
          <w:szCs w:val="24"/>
          <w:lang w:val="uk-UA" w:eastAsia="ru-RU"/>
        </w:rPr>
        <w:t>від 20.05.2021 р.  №</w:t>
      </w:r>
      <w:r>
        <w:rPr>
          <w:rFonts w:ascii="Times New Roman" w:eastAsia="Times New Roman" w:hAnsi="Times New Roman" w:cs="Times New Roman"/>
          <w:szCs w:val="24"/>
          <w:lang w:val="uk-UA" w:eastAsia="ru-RU"/>
        </w:rPr>
        <w:t>113</w:t>
      </w:r>
    </w:p>
    <w:p w:rsidR="005C7B92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5C7B92" w:rsidRPr="002B6A46" w:rsidRDefault="005C7B92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8228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Графік</w:t>
      </w:r>
      <w:r w:rsidRPr="0096255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2B6A4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</w:t>
      </w:r>
    </w:p>
    <w:p w:rsidR="005C7B92" w:rsidRPr="002B6A46" w:rsidRDefault="005C7B92" w:rsidP="005C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E75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руху автобусів на маршруті </w:t>
      </w:r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0653 </w:t>
      </w:r>
      <w:proofErr w:type="spellStart"/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Дунаївці</w:t>
      </w:r>
      <w:proofErr w:type="spellEnd"/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– Мала </w:t>
      </w:r>
      <w:proofErr w:type="spellStart"/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Побіянка</w:t>
      </w:r>
      <w:proofErr w:type="spellEnd"/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- </w:t>
      </w:r>
      <w:proofErr w:type="spellStart"/>
      <w:r w:rsidRPr="005C7B9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Притулівка</w:t>
      </w:r>
      <w:proofErr w:type="spellEnd"/>
    </w:p>
    <w:tbl>
      <w:tblPr>
        <w:tblW w:w="99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080"/>
        <w:gridCol w:w="720"/>
        <w:gridCol w:w="2160"/>
        <w:gridCol w:w="930"/>
        <w:gridCol w:w="1080"/>
        <w:gridCol w:w="918"/>
        <w:gridCol w:w="1080"/>
      </w:tblGrid>
      <w:tr w:rsidR="005C7B92" w:rsidRPr="00962553" w:rsidTr="00FF00A1">
        <w:trPr>
          <w:trHeight w:val="8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</w:p>
          <w:p w:rsidR="005C7B92" w:rsidRPr="00962553" w:rsidRDefault="005C7B92" w:rsidP="00FF00A1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156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ПУНКТ ЗУПИНКИ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5C7B92" w:rsidRPr="00962553" w:rsidRDefault="005C7B92" w:rsidP="00FF00A1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right="-90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92" w:rsidRPr="00962553" w:rsidRDefault="005C7B92" w:rsidP="00FF00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6-55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Дем'янківці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6-49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6-50</w:t>
            </w:r>
          </w:p>
        </w:tc>
      </w:tr>
      <w:tr w:rsidR="005C7B92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922C6D" w:rsidP="00FF00A1">
            <w:pPr>
              <w:keepNext/>
              <w:spacing w:after="0" w:line="240" w:lineRule="auto"/>
              <w:ind w:left="-6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r w:rsidR="00C8228E"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Іванківці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6-39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6-40</w:t>
            </w:r>
          </w:p>
        </w:tc>
      </w:tr>
      <w:tr w:rsidR="005C7B92" w:rsidRPr="00901C94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Держанівка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6-35</w:t>
            </w:r>
          </w:p>
        </w:tc>
      </w:tr>
      <w:tr w:rsidR="005C7B92" w:rsidRPr="00901C94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5C7B92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с. 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Побіянка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6-20</w:t>
            </w:r>
          </w:p>
        </w:tc>
      </w:tr>
      <w:tr w:rsidR="005C7B92" w:rsidRPr="00901C94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C8228E" w:rsidRPr="00901C94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10-45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12-30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C8228E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C8228E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Дем'янківці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12-25</w:t>
            </w:r>
          </w:p>
        </w:tc>
      </w:tr>
      <w:tr w:rsidR="00C8228E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C8228E" w:rsidRDefault="00922C6D" w:rsidP="00FF00A1">
            <w:pPr>
              <w:keepNext/>
              <w:spacing w:after="0" w:line="240" w:lineRule="auto"/>
              <w:ind w:left="-6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r w:rsidR="00C8228E"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Іванківці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12-15</w:t>
            </w:r>
          </w:p>
        </w:tc>
      </w:tr>
      <w:tr w:rsidR="00C8228E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C8228E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C822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Держанівка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Pr="00962553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12-10</w:t>
            </w:r>
          </w:p>
        </w:tc>
      </w:tr>
      <w:tr w:rsidR="00C8228E" w:rsidRPr="00962553" w:rsidTr="00FF00A1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с. 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Побіянка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8E" w:rsidRDefault="00C8228E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11-55</w:t>
            </w:r>
          </w:p>
        </w:tc>
      </w:tr>
      <w:tr w:rsidR="005C7B92" w:rsidRPr="00962553" w:rsidTr="00FF00A1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92" w:rsidRPr="00962553" w:rsidRDefault="005C7B92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Рейси виконуються: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ab/>
              <w:t xml:space="preserve"> </w:t>
            </w:r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щоденно, крім </w:t>
            </w:r>
            <w:proofErr w:type="spellStart"/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Чт</w:t>
            </w:r>
            <w:proofErr w:type="spellEnd"/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., </w:t>
            </w:r>
            <w:proofErr w:type="spellStart"/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Сб</w:t>
            </w:r>
            <w:proofErr w:type="spellEnd"/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. та </w:t>
            </w:r>
            <w:proofErr w:type="spellStart"/>
            <w:r w:rsidR="002C4291" w:rsidRP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Нд</w:t>
            </w:r>
            <w:proofErr w:type="spellEnd"/>
            <w:r w:rsidR="002C4291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.</w:t>
            </w:r>
          </w:p>
        </w:tc>
      </w:tr>
    </w:tbl>
    <w:p w:rsidR="005C7B92" w:rsidRPr="008954E5" w:rsidRDefault="005C7B92" w:rsidP="005C7B92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5C7B92" w:rsidRDefault="005C7B92">
      <w:pPr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5C7B92" w:rsidRDefault="005C7B92">
      <w:pPr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(секретар)</w:t>
      </w: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Катерина СІРА</w:t>
      </w:r>
    </w:p>
    <w:p w:rsidR="00B81E99" w:rsidRPr="004601B2" w:rsidRDefault="00B81E99" w:rsidP="00B81E99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4291" w:rsidRDefault="002C4291">
      <w:pPr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br w:type="page"/>
      </w:r>
    </w:p>
    <w:p w:rsidR="00AB7943" w:rsidRPr="002F37DF" w:rsidRDefault="00AB7943" w:rsidP="00AB7943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lastRenderedPageBreak/>
        <w:t xml:space="preserve">Додаток  </w:t>
      </w:r>
      <w:r w:rsidR="00C71343">
        <w:rPr>
          <w:rFonts w:ascii="Times New Roman" w:eastAsia="Times New Roman" w:hAnsi="Times New Roman" w:cs="Times New Roman"/>
          <w:szCs w:val="24"/>
          <w:lang w:val="uk-UA" w:eastAsia="ru-RU"/>
        </w:rPr>
        <w:t>4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 </w:t>
      </w: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t>рішення  виконавчого комітету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026C00">
        <w:rPr>
          <w:rFonts w:ascii="Times New Roman" w:eastAsia="Times New Roman" w:hAnsi="Times New Roman" w:cs="Times New Roman"/>
          <w:szCs w:val="24"/>
          <w:lang w:val="uk-UA" w:eastAsia="ru-RU"/>
        </w:rPr>
        <w:t>від 20.05.2021 р.  №</w:t>
      </w:r>
      <w:r>
        <w:rPr>
          <w:rFonts w:ascii="Times New Roman" w:eastAsia="Times New Roman" w:hAnsi="Times New Roman" w:cs="Times New Roman"/>
          <w:szCs w:val="24"/>
          <w:lang w:val="uk-UA" w:eastAsia="ru-RU"/>
        </w:rPr>
        <w:t>113</w:t>
      </w:r>
    </w:p>
    <w:p w:rsidR="00AB7943" w:rsidRDefault="00AB7943" w:rsidP="00AB7943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6E75F4" w:rsidRDefault="006E75F4" w:rsidP="00AB7943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6E75F4" w:rsidRPr="002F37DF" w:rsidRDefault="006E75F4" w:rsidP="00AB7943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</w:p>
    <w:p w:rsidR="00962553" w:rsidRPr="002B6A46" w:rsidRDefault="00451716" w:rsidP="009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Графік</w:t>
      </w:r>
      <w:r w:rsidR="00962553" w:rsidRPr="0096255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962553" w:rsidRPr="002B6A4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</w:t>
      </w:r>
    </w:p>
    <w:p w:rsidR="00962553" w:rsidRPr="002B6A46" w:rsidRDefault="006E75F4" w:rsidP="006E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E75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руху автобусів на маршруті </w:t>
      </w:r>
      <w:r w:rsidR="00F73758" w:rsidRPr="00F737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 0628</w:t>
      </w:r>
      <w:r w:rsidR="00F737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F73758" w:rsidRPr="00F737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Дунаївці –Сокілець </w:t>
      </w:r>
    </w:p>
    <w:tbl>
      <w:tblPr>
        <w:tblW w:w="99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080"/>
        <w:gridCol w:w="720"/>
        <w:gridCol w:w="2160"/>
        <w:gridCol w:w="930"/>
        <w:gridCol w:w="1080"/>
        <w:gridCol w:w="918"/>
        <w:gridCol w:w="1080"/>
      </w:tblGrid>
      <w:tr w:rsidR="00962553" w:rsidRPr="00962553" w:rsidTr="005F3669">
        <w:trPr>
          <w:trHeight w:val="8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</w:p>
          <w:p w:rsidR="00962553" w:rsidRPr="00962553" w:rsidRDefault="00962553" w:rsidP="005F3669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156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Від-стань, 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ПУНКТ ЗУПИНКИ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Від-стань,</w:t>
            </w:r>
          </w:p>
          <w:p w:rsidR="00962553" w:rsidRPr="00962553" w:rsidRDefault="00962553" w:rsidP="005F3669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962553" w:rsidRPr="00962553" w:rsidRDefault="00962553" w:rsidP="005F3669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right="-90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53" w:rsidRPr="00962553" w:rsidRDefault="00962553" w:rsidP="005F366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5-40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Голозубинці</w:t>
            </w:r>
            <w:r w:rsidR="00962553"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7-25</w:t>
            </w: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Голозубинці</w:t>
            </w:r>
            <w:proofErr w:type="spellEnd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тублікарня</w:t>
            </w:r>
            <w:proofErr w:type="spellEnd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7-15</w:t>
            </w:r>
          </w:p>
        </w:tc>
      </w:tr>
      <w:tr w:rsidR="00962553" w:rsidRPr="00901C94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</w:t>
            </w:r>
            <w:r w:rsidR="00901C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</w:t>
            </w:r>
            <w:r w:rsidR="00901C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Рачинці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7-10</w:t>
            </w:r>
          </w:p>
        </w:tc>
      </w:tr>
      <w:tr w:rsidR="00901C94" w:rsidRPr="00901C94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Лисець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6-59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7-00</w:t>
            </w:r>
          </w:p>
        </w:tc>
      </w:tr>
      <w:tr w:rsidR="00901C94" w:rsidRPr="00901C94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Сокілець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6-49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6-50</w:t>
            </w:r>
          </w:p>
        </w:tc>
      </w:tr>
      <w:tr w:rsidR="00962553" w:rsidRPr="00901C94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6-</w:t>
            </w:r>
            <w:r w:rsidR="0090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901C94">
            <w:pPr>
              <w:keepNext/>
              <w:spacing w:after="0" w:line="240" w:lineRule="auto"/>
              <w:ind w:left="-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Сокілець (Нове село)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801DA0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6-40</w:t>
            </w:r>
          </w:p>
        </w:tc>
      </w:tr>
      <w:tr w:rsidR="00962553" w:rsidRPr="00901C94" w:rsidTr="005F3669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962553" w:rsidRPr="00901C94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70657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70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901C94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16-00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70657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065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6313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7065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6313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Голозубинці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15-44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15-45</w:t>
            </w: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Голозубинці</w:t>
            </w:r>
            <w:proofErr w:type="spellEnd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тублікарня</w:t>
            </w:r>
            <w:proofErr w:type="spellEnd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15-39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15-40</w:t>
            </w: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  <w:r w:rsidR="006313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Рачинці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631341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15-35</w:t>
            </w:r>
          </w:p>
        </w:tc>
      </w:tr>
      <w:tr w:rsidR="00901C94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Лисець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15-30</w:t>
            </w:r>
          </w:p>
        </w:tc>
      </w:tr>
      <w:tr w:rsidR="00901C94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Pr="00922C6D" w:rsidRDefault="00901C94" w:rsidP="00901C94">
            <w:pPr>
              <w:keepNext/>
              <w:spacing w:after="0" w:line="240" w:lineRule="auto"/>
              <w:ind w:left="-6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2C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Сокілець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15-19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94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15-20</w:t>
            </w:r>
          </w:p>
        </w:tc>
      </w:tr>
      <w:tr w:rsidR="00962553" w:rsidRPr="00962553" w:rsidTr="005F3669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14-05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01C94" w:rsidP="00901C94">
            <w:pPr>
              <w:keepNext/>
              <w:spacing w:after="0" w:line="240" w:lineRule="auto"/>
              <w:ind w:left="-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Сокілець (Нове село)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706573" w:rsidRDefault="0070657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15-10</w:t>
            </w:r>
          </w:p>
        </w:tc>
      </w:tr>
      <w:tr w:rsidR="00962553" w:rsidRPr="00962553" w:rsidTr="005F3669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5F366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962553" w:rsidRPr="00962553" w:rsidTr="005F3669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53" w:rsidRPr="00962553" w:rsidRDefault="00962553" w:rsidP="0070657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Рейси виконуються: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ab/>
              <w:t xml:space="preserve"> </w:t>
            </w:r>
            <w:r w:rsidR="00706573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четвер та неділя</w:t>
            </w:r>
            <w:r w:rsidRPr="009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AB7943" w:rsidRPr="00F562C2" w:rsidRDefault="00AB7943" w:rsidP="005F3669">
      <w:pPr>
        <w:spacing w:after="0" w:line="240" w:lineRule="auto"/>
        <w:ind w:hanging="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601B2" w:rsidRPr="004601B2" w:rsidRDefault="004601B2" w:rsidP="004601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601B2" w:rsidRPr="004601B2" w:rsidRDefault="004601B2" w:rsidP="0046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601B2" w:rsidRPr="004601B2" w:rsidRDefault="004601B2" w:rsidP="0046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(секретар)</w:t>
      </w:r>
    </w:p>
    <w:p w:rsidR="00B81E99" w:rsidRPr="004601B2" w:rsidRDefault="00B81E99" w:rsidP="00B81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Катерина СІРА</w:t>
      </w:r>
    </w:p>
    <w:p w:rsidR="00B81E99" w:rsidRPr="004601B2" w:rsidRDefault="00B81E99" w:rsidP="00B81E99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6A46" w:rsidRDefault="002B6A46">
      <w:pPr>
        <w:rPr>
          <w:lang w:val="uk-UA"/>
        </w:rPr>
      </w:pPr>
      <w:r>
        <w:rPr>
          <w:lang w:val="uk-UA"/>
        </w:rPr>
        <w:br w:type="page"/>
      </w:r>
    </w:p>
    <w:p w:rsidR="006E75F4" w:rsidRPr="002F37DF" w:rsidRDefault="006E75F4" w:rsidP="006E75F4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lastRenderedPageBreak/>
        <w:t xml:space="preserve">Додаток  </w:t>
      </w:r>
      <w:r w:rsidR="002C4291">
        <w:rPr>
          <w:rFonts w:ascii="Times New Roman" w:eastAsia="Times New Roman" w:hAnsi="Times New Roman" w:cs="Times New Roman"/>
          <w:szCs w:val="24"/>
          <w:lang w:val="uk-UA" w:eastAsia="ru-RU"/>
        </w:rPr>
        <w:t>5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 </w:t>
      </w:r>
      <w:r w:rsidRPr="002F37DF">
        <w:rPr>
          <w:rFonts w:ascii="Times New Roman" w:eastAsia="Times New Roman" w:hAnsi="Times New Roman" w:cs="Times New Roman"/>
          <w:szCs w:val="24"/>
          <w:lang w:val="uk-UA" w:eastAsia="ru-RU"/>
        </w:rPr>
        <w:t>рішення  виконавчого комітету</w:t>
      </w:r>
    </w:p>
    <w:p w:rsidR="00026C00" w:rsidRPr="002F37DF" w:rsidRDefault="00026C00" w:rsidP="00026C00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026C00">
        <w:rPr>
          <w:rFonts w:ascii="Times New Roman" w:eastAsia="Times New Roman" w:hAnsi="Times New Roman" w:cs="Times New Roman"/>
          <w:szCs w:val="24"/>
          <w:lang w:val="uk-UA" w:eastAsia="ru-RU"/>
        </w:rPr>
        <w:t>від 20.05.2021 р.  №</w:t>
      </w:r>
      <w:r>
        <w:rPr>
          <w:rFonts w:ascii="Times New Roman" w:eastAsia="Times New Roman" w:hAnsi="Times New Roman" w:cs="Times New Roman"/>
          <w:szCs w:val="24"/>
          <w:lang w:val="uk-UA" w:eastAsia="ru-RU"/>
        </w:rPr>
        <w:t>113</w:t>
      </w:r>
    </w:p>
    <w:p w:rsidR="006E75F4" w:rsidRPr="002F37DF" w:rsidRDefault="006E75F4" w:rsidP="006E75F4">
      <w:pPr>
        <w:spacing w:after="0" w:line="240" w:lineRule="auto"/>
        <w:ind w:right="6065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  <w:bookmarkStart w:id="0" w:name="_GoBack"/>
      <w:bookmarkEnd w:id="0"/>
    </w:p>
    <w:p w:rsidR="006E75F4" w:rsidRDefault="006E75F4" w:rsidP="006E75F4">
      <w:pPr>
        <w:spacing w:after="0" w:line="240" w:lineRule="auto"/>
        <w:ind w:hanging="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E75F4" w:rsidRPr="00F562C2" w:rsidRDefault="006E75F4" w:rsidP="00F73758">
      <w:pPr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E75F4" w:rsidRPr="002C4291" w:rsidRDefault="00451716" w:rsidP="00045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Графік</w:t>
      </w:r>
    </w:p>
    <w:p w:rsidR="006E75F4" w:rsidRPr="009F0B31" w:rsidRDefault="006E75F4" w:rsidP="00F73758">
      <w:pPr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E75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руху автобусів на маршруті</w:t>
      </w:r>
      <w:r w:rsidR="00F737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2C4291"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0624 </w:t>
      </w:r>
      <w:proofErr w:type="spellStart"/>
      <w:r w:rsidR="002C4291"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Дунаївці</w:t>
      </w:r>
      <w:proofErr w:type="spellEnd"/>
      <w:r w:rsidR="002C4291"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- </w:t>
      </w:r>
      <w:proofErr w:type="spellStart"/>
      <w:r w:rsidR="002C4291" w:rsidRPr="002C429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Воробіївка</w:t>
      </w:r>
      <w:proofErr w:type="spellEnd"/>
    </w:p>
    <w:tbl>
      <w:tblPr>
        <w:tblW w:w="99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1080"/>
        <w:gridCol w:w="720"/>
        <w:gridCol w:w="2160"/>
        <w:gridCol w:w="930"/>
        <w:gridCol w:w="1080"/>
        <w:gridCol w:w="918"/>
        <w:gridCol w:w="1080"/>
      </w:tblGrid>
      <w:tr w:rsidR="006E75F4" w:rsidRPr="009F0B31" w:rsidTr="0020389E">
        <w:trPr>
          <w:trHeight w:val="8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</w:p>
          <w:p w:rsidR="006E75F4" w:rsidRPr="009F0B31" w:rsidRDefault="006E75F4" w:rsidP="0020389E">
            <w:pPr>
              <w:spacing w:after="0" w:line="240" w:lineRule="auto"/>
              <w:ind w:right="-162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156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Від-стань, 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ПУНКТ ЗУПИНКИ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Від-стань,</w:t>
            </w:r>
          </w:p>
          <w:p w:rsidR="006E75F4" w:rsidRPr="009F0B31" w:rsidRDefault="006E75F4" w:rsidP="0020389E">
            <w:pPr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Прибу-ття</w:t>
            </w:r>
            <w:proofErr w:type="spellEnd"/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</w:p>
          <w:p w:rsidR="006E75F4" w:rsidRPr="009F0B31" w:rsidRDefault="006E75F4" w:rsidP="0020389E">
            <w:pPr>
              <w:spacing w:after="0" w:line="240" w:lineRule="auto"/>
              <w:ind w:right="-88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год. хв.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right="-90"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Стоян-ка, хв.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5F4" w:rsidRPr="009F0B31" w:rsidRDefault="006E75F4" w:rsidP="0020389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Відправлення, год. хв.</w:t>
            </w:r>
          </w:p>
        </w:tc>
      </w:tr>
      <w:tr w:rsidR="006E75F4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45467D" w:rsidP="000562E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7-</w:t>
            </w:r>
            <w:r w:rsidR="00056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45467D" w:rsidP="00045C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8-5</w:t>
            </w:r>
            <w:r w:rsidR="00045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6E75F4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45467D" w:rsidP="000562E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</w:t>
            </w:r>
            <w:r w:rsid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45467D" w:rsidP="000562E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</w:t>
            </w:r>
            <w:r w:rsid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0562E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0562E4" w:rsidP="0020389E">
            <w:pPr>
              <w:keepNext/>
              <w:spacing w:after="0" w:line="240" w:lineRule="auto"/>
              <w:ind w:hanging="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Воробіївка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45467D" w:rsidP="00045C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8-</w:t>
            </w:r>
            <w:r w:rsidR="00045C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297AA9" w:rsidP="00045C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8-</w:t>
            </w:r>
            <w:r w:rsidR="00045C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</w:tr>
      <w:tr w:rsidR="0045467D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45467D" w:rsidP="00045C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</w:t>
            </w:r>
            <w:r w:rsidR="00045C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45467D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45467D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0562E4" w:rsidRDefault="000562E4" w:rsidP="0020389E">
            <w:pPr>
              <w:keepNext/>
              <w:spacing w:after="0" w:line="240" w:lineRule="auto"/>
              <w:ind w:hanging="108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56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056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Воробіївка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Default="0045467D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45467D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7D" w:rsidRPr="009F0B31" w:rsidRDefault="00045CF9" w:rsidP="00045C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8-30</w:t>
            </w:r>
          </w:p>
        </w:tc>
      </w:tr>
      <w:tr w:rsidR="006E75F4" w:rsidRPr="009F0B31" w:rsidTr="0020389E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045CF9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tabs>
                <w:tab w:val="left" w:pos="7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97AA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12-00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Дунаївці АС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12-50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045CF9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297AA9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keepNext/>
              <w:spacing w:after="0" w:line="240" w:lineRule="auto"/>
              <w:ind w:hanging="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пер. </w:t>
            </w:r>
            <w:proofErr w:type="spellStart"/>
            <w:r w:rsidRPr="000562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Воробіївка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12-35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12-36</w:t>
            </w:r>
          </w:p>
        </w:tc>
      </w:tr>
      <w:tr w:rsidR="00045CF9" w:rsidRPr="009F0B31" w:rsidTr="0020389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97A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0562E4" w:rsidRDefault="00045CF9" w:rsidP="00FF00A1">
            <w:pPr>
              <w:keepNext/>
              <w:spacing w:after="0" w:line="240" w:lineRule="auto"/>
              <w:ind w:hanging="108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56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0562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Воробіївка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FF00A1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297AA9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9F0B31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9" w:rsidRPr="00297AA9" w:rsidRDefault="00045CF9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12-30</w:t>
            </w:r>
          </w:p>
        </w:tc>
      </w:tr>
      <w:tr w:rsidR="006E75F4" w:rsidRPr="009F0B31" w:rsidTr="0020389E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20389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E75F4" w:rsidRPr="009F0B31" w:rsidTr="0020389E">
        <w:trPr>
          <w:trHeight w:val="270"/>
        </w:trPr>
        <w:tc>
          <w:tcPr>
            <w:tcW w:w="9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F4" w:rsidRPr="009F0B31" w:rsidRDefault="006E75F4" w:rsidP="000562E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Рейси виконуються:</w:t>
            </w:r>
            <w:r w:rsidRPr="009F0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ab/>
              <w:t xml:space="preserve"> </w:t>
            </w:r>
            <w:r w:rsidR="00297AA9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щоденно </w:t>
            </w:r>
          </w:p>
        </w:tc>
      </w:tr>
    </w:tbl>
    <w:p w:rsidR="006E75F4" w:rsidRPr="004601B2" w:rsidRDefault="006E75F4" w:rsidP="006E75F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6E75F4" w:rsidRPr="004601B2" w:rsidRDefault="006E75F4" w:rsidP="006E7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75F4" w:rsidRPr="004601B2" w:rsidRDefault="006E75F4" w:rsidP="006E7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75F4" w:rsidRPr="004601B2" w:rsidRDefault="006E75F4" w:rsidP="006E7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 w:rsidR="00B81E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</w:t>
      </w:r>
      <w:r w:rsidR="00B81E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(секретар)</w:t>
      </w:r>
    </w:p>
    <w:p w:rsidR="006E75F4" w:rsidRPr="004601B2" w:rsidRDefault="006E75F4" w:rsidP="006E7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0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                                                                                   </w:t>
      </w:r>
      <w:r w:rsidR="00B81E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Катерина СІРА</w:t>
      </w:r>
    </w:p>
    <w:p w:rsidR="006E75F4" w:rsidRPr="004601B2" w:rsidRDefault="006E75F4" w:rsidP="006E75F4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75F4" w:rsidRPr="004601B2" w:rsidRDefault="006E75F4" w:rsidP="006E75F4">
      <w:pPr>
        <w:rPr>
          <w:lang w:val="uk-UA"/>
        </w:rPr>
      </w:pPr>
    </w:p>
    <w:p w:rsidR="0020389E" w:rsidRDefault="0020389E">
      <w:pPr>
        <w:rPr>
          <w:lang w:val="uk-UA"/>
        </w:rPr>
      </w:pPr>
    </w:p>
    <w:sectPr w:rsidR="0020389E" w:rsidSect="00C557B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2067"/>
    <w:multiLevelType w:val="hybridMultilevel"/>
    <w:tmpl w:val="AF20F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8415D"/>
    <w:multiLevelType w:val="hybridMultilevel"/>
    <w:tmpl w:val="B16A9C36"/>
    <w:lvl w:ilvl="0" w:tplc="24A406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80BB7"/>
    <w:multiLevelType w:val="hybridMultilevel"/>
    <w:tmpl w:val="C4EC4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D44F3"/>
    <w:multiLevelType w:val="hybridMultilevel"/>
    <w:tmpl w:val="F24E45C8"/>
    <w:lvl w:ilvl="0" w:tplc="CD82729A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29E72F4"/>
    <w:multiLevelType w:val="hybridMultilevel"/>
    <w:tmpl w:val="5BBA841C"/>
    <w:lvl w:ilvl="0" w:tplc="46B2B190">
      <w:numFmt w:val="bullet"/>
      <w:lvlText w:val="-"/>
      <w:lvlJc w:val="left"/>
      <w:pPr>
        <w:ind w:left="706" w:hanging="564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BB"/>
    <w:rsid w:val="00010B08"/>
    <w:rsid w:val="00026C00"/>
    <w:rsid w:val="00045CF9"/>
    <w:rsid w:val="000562E4"/>
    <w:rsid w:val="0020389E"/>
    <w:rsid w:val="00211568"/>
    <w:rsid w:val="0027284A"/>
    <w:rsid w:val="00297AA9"/>
    <w:rsid w:val="002B6A46"/>
    <w:rsid w:val="002C4291"/>
    <w:rsid w:val="003E511C"/>
    <w:rsid w:val="00422E92"/>
    <w:rsid w:val="00451716"/>
    <w:rsid w:val="0045467D"/>
    <w:rsid w:val="004601B2"/>
    <w:rsid w:val="00471DE5"/>
    <w:rsid w:val="00494589"/>
    <w:rsid w:val="005453BB"/>
    <w:rsid w:val="005C7B92"/>
    <w:rsid w:val="005F3669"/>
    <w:rsid w:val="00631341"/>
    <w:rsid w:val="006E75F4"/>
    <w:rsid w:val="00706573"/>
    <w:rsid w:val="00796976"/>
    <w:rsid w:val="007F04BF"/>
    <w:rsid w:val="00801DA0"/>
    <w:rsid w:val="00804153"/>
    <w:rsid w:val="00864DDB"/>
    <w:rsid w:val="008665C4"/>
    <w:rsid w:val="008954E5"/>
    <w:rsid w:val="00901C94"/>
    <w:rsid w:val="00922C6D"/>
    <w:rsid w:val="009457ED"/>
    <w:rsid w:val="00962553"/>
    <w:rsid w:val="009F0B31"/>
    <w:rsid w:val="00A37E51"/>
    <w:rsid w:val="00AB3E3B"/>
    <w:rsid w:val="00AB7943"/>
    <w:rsid w:val="00AD6175"/>
    <w:rsid w:val="00B81E99"/>
    <w:rsid w:val="00BB436A"/>
    <w:rsid w:val="00C557B8"/>
    <w:rsid w:val="00C71343"/>
    <w:rsid w:val="00C8228E"/>
    <w:rsid w:val="00D46F31"/>
    <w:rsid w:val="00ED1EFD"/>
    <w:rsid w:val="00F62F6B"/>
    <w:rsid w:val="00F73758"/>
    <w:rsid w:val="00F857DC"/>
    <w:rsid w:val="00FC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943"/>
    <w:pPr>
      <w:ind w:left="720"/>
      <w:contextualSpacing/>
    </w:pPr>
  </w:style>
  <w:style w:type="paragraph" w:styleId="a4">
    <w:name w:val="No Spacing"/>
    <w:uiPriority w:val="1"/>
    <w:qFormat/>
    <w:rsid w:val="002B6A4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943"/>
    <w:pPr>
      <w:ind w:left="720"/>
      <w:contextualSpacing/>
    </w:pPr>
  </w:style>
  <w:style w:type="paragraph" w:styleId="a4">
    <w:name w:val="No Spacing"/>
    <w:uiPriority w:val="1"/>
    <w:qFormat/>
    <w:rsid w:val="002B6A4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9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2512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Надія</cp:lastModifiedBy>
  <cp:revision>3</cp:revision>
  <dcterms:created xsi:type="dcterms:W3CDTF">2021-05-18T13:46:00Z</dcterms:created>
  <dcterms:modified xsi:type="dcterms:W3CDTF">2021-05-31T12:17:00Z</dcterms:modified>
</cp:coreProperties>
</file>