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32D33" w:rsidRDefault="00CD15BD" w:rsidP="0005796B">
      <w:pPr>
        <w:pStyle w:val="a3"/>
      </w:pPr>
      <w:r w:rsidRPr="00432D33">
        <w:t>Дунаєвецька міська рада</w:t>
      </w:r>
    </w:p>
    <w:p w:rsidR="00CD15BD" w:rsidRPr="00432D33" w:rsidRDefault="00CD15BD" w:rsidP="0005796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32D33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432D33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432D33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432D3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432D33" w:rsidRDefault="00CD15BD" w:rsidP="0005796B">
      <w:pPr>
        <w:pStyle w:val="1"/>
        <w:rPr>
          <w:b/>
          <w:bCs/>
          <w:u w:val="none"/>
        </w:rPr>
      </w:pPr>
      <w:r w:rsidRPr="00432D33">
        <w:rPr>
          <w:b/>
          <w:bCs/>
          <w:u w:val="none"/>
        </w:rPr>
        <w:t>ПРОТОКОЛ</w:t>
      </w:r>
      <w:r w:rsidR="006C13BB" w:rsidRPr="00432D33">
        <w:rPr>
          <w:b/>
          <w:bCs/>
          <w:u w:val="none"/>
        </w:rPr>
        <w:t xml:space="preserve"> №</w:t>
      </w:r>
      <w:r w:rsidR="00C6760B" w:rsidRPr="00432D33">
        <w:rPr>
          <w:b/>
          <w:bCs/>
          <w:u w:val="none"/>
        </w:rPr>
        <w:t>90</w:t>
      </w:r>
    </w:p>
    <w:p w:rsidR="00CD15BD" w:rsidRPr="00432D33" w:rsidRDefault="00CD15BD" w:rsidP="000579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r w:rsidR="0047245D" w:rsidRPr="00432D33">
        <w:rPr>
          <w:rFonts w:ascii="Times New Roman" w:hAnsi="Times New Roman"/>
          <w:sz w:val="24"/>
          <w:szCs w:val="24"/>
          <w:lang w:val="uk-UA"/>
        </w:rPr>
        <w:t>спільно</w:t>
      </w:r>
      <w:bookmarkStart w:id="0" w:name="_GoBack"/>
      <w:bookmarkEnd w:id="0"/>
      <w:r w:rsidR="0047245D" w:rsidRPr="00432D33">
        <w:rPr>
          <w:rFonts w:ascii="Times New Roman" w:hAnsi="Times New Roman"/>
          <w:sz w:val="24"/>
          <w:szCs w:val="24"/>
          <w:lang w:val="uk-UA"/>
        </w:rPr>
        <w:t xml:space="preserve">го </w:t>
      </w:r>
      <w:proofErr w:type="spellStart"/>
      <w:r w:rsidRPr="00432D33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постійн</w:t>
      </w:r>
      <w:r w:rsidR="0047245D" w:rsidRPr="00432D33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432D33">
        <w:rPr>
          <w:rFonts w:ascii="Times New Roman" w:hAnsi="Times New Roman"/>
          <w:sz w:val="24"/>
          <w:szCs w:val="24"/>
          <w:lang w:val="uk-UA"/>
        </w:rPr>
        <w:t>й</w:t>
      </w:r>
    </w:p>
    <w:p w:rsidR="00CD15BD" w:rsidRPr="00432D33" w:rsidRDefault="00CD15BD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32D33" w:rsidRDefault="00CD15BD" w:rsidP="000579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432D33" w:rsidRDefault="00C6760B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11</w:t>
      </w:r>
      <w:r w:rsidR="004D5A53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2D33">
        <w:rPr>
          <w:rFonts w:ascii="Times New Roman" w:hAnsi="Times New Roman"/>
          <w:sz w:val="24"/>
          <w:szCs w:val="24"/>
          <w:lang w:val="uk-UA"/>
        </w:rPr>
        <w:t>березня</w:t>
      </w:r>
      <w:r w:rsidR="00CD15BD" w:rsidRPr="00432D33">
        <w:rPr>
          <w:rFonts w:ascii="Times New Roman" w:hAnsi="Times New Roman"/>
          <w:sz w:val="24"/>
          <w:szCs w:val="24"/>
        </w:rPr>
        <w:t xml:space="preserve"> </w:t>
      </w:r>
      <w:r w:rsidR="00681C85" w:rsidRPr="00432D33">
        <w:rPr>
          <w:rFonts w:ascii="Times New Roman" w:hAnsi="Times New Roman"/>
          <w:sz w:val="24"/>
          <w:szCs w:val="24"/>
        </w:rPr>
        <w:t>20</w:t>
      </w:r>
      <w:r w:rsidR="00771C5D" w:rsidRPr="00432D33">
        <w:rPr>
          <w:rFonts w:ascii="Times New Roman" w:hAnsi="Times New Roman"/>
          <w:sz w:val="24"/>
          <w:szCs w:val="24"/>
          <w:lang w:val="uk-UA"/>
        </w:rPr>
        <w:t>20</w:t>
      </w:r>
      <w:r w:rsidR="00CD15BD" w:rsidRPr="00432D33">
        <w:rPr>
          <w:rFonts w:ascii="Times New Roman" w:hAnsi="Times New Roman"/>
          <w:sz w:val="24"/>
          <w:szCs w:val="24"/>
        </w:rPr>
        <w:t xml:space="preserve"> р.        </w:t>
      </w:r>
      <w:r w:rsidR="00FC5451" w:rsidRPr="00432D33">
        <w:rPr>
          <w:rFonts w:ascii="Times New Roman" w:hAnsi="Times New Roman"/>
          <w:sz w:val="24"/>
          <w:szCs w:val="24"/>
        </w:rPr>
        <w:t xml:space="preserve">                             </w:t>
      </w:r>
      <w:r w:rsidR="00714447" w:rsidRPr="00432D33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356543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71C5D" w:rsidRPr="00432D33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356543" w:rsidRPr="00432D3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0E7039" w:rsidRPr="00432D33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432D33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</w:t>
      </w:r>
      <w:r w:rsidR="00771C5D" w:rsidRPr="00432D33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CD39BC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432D33" w:rsidRDefault="00C6760B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09</w:t>
      </w:r>
      <w:r w:rsidR="004A686C" w:rsidRPr="00432D33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32D33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32D33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432D33" w:rsidRDefault="0047245D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32D33" w:rsidRDefault="00551AEA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432D3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proofErr w:type="spellStart"/>
      <w:r w:rsidR="001161A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432D33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432D3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701508" w:rsidRPr="00432D33" w:rsidRDefault="00CD15BD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8C265B" w:rsidRPr="00432D33">
        <w:rPr>
          <w:rFonts w:ascii="Times New Roman" w:hAnsi="Times New Roman"/>
          <w:sz w:val="24"/>
          <w:szCs w:val="24"/>
          <w:lang w:val="uk-UA"/>
        </w:rPr>
        <w:t>Сергій ТІЩЕНКО</w:t>
      </w:r>
    </w:p>
    <w:p w:rsidR="000D05C6" w:rsidRPr="00432D33" w:rsidRDefault="000D05C6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3208" w:rsidRPr="00432D33" w:rsidRDefault="000B599E" w:rsidP="00E97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432D33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С.В., Дудка С.М., Жовнір Р.Є.,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В.М., </w:t>
      </w:r>
      <w:r w:rsidR="00E97E44" w:rsidRPr="00432D33">
        <w:rPr>
          <w:rFonts w:ascii="Times New Roman" w:hAnsi="Times New Roman"/>
          <w:sz w:val="24"/>
          <w:szCs w:val="24"/>
          <w:lang w:val="uk-UA"/>
        </w:rPr>
        <w:t xml:space="preserve">Кобилянська </w:t>
      </w:r>
      <w:r w:rsidR="00492DDE" w:rsidRPr="00432D33">
        <w:rPr>
          <w:rFonts w:ascii="Times New Roman" w:hAnsi="Times New Roman"/>
          <w:sz w:val="24"/>
          <w:szCs w:val="24"/>
          <w:lang w:val="uk-UA"/>
        </w:rPr>
        <w:t xml:space="preserve">А.К., </w:t>
      </w:r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Красовська Л.Є., Кріль Ю.В., </w:t>
      </w:r>
      <w:r w:rsidR="00E97E44" w:rsidRPr="00432D33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В.Й., </w:t>
      </w:r>
      <w:proofErr w:type="spellStart"/>
      <w:r w:rsidR="000D05C6" w:rsidRPr="00432D33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0D05C6" w:rsidRPr="00432D33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</w:t>
      </w:r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0D05C6" w:rsidRPr="00432D33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0D05C6" w:rsidRPr="00432D33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D3208" w:rsidRPr="00432D33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3208" w:rsidRPr="00432D33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D11540" w:rsidRPr="00432D33" w:rsidRDefault="00D11540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F1629" w:rsidRPr="00432D33" w:rsidRDefault="00186CF2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F1629" w:rsidRPr="00432D33" w:rsidRDefault="000F1629" w:rsidP="009741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432D33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</w:t>
      </w:r>
      <w:r w:rsidR="005B1DE3" w:rsidRPr="00432D33">
        <w:rPr>
          <w:rFonts w:ascii="Times New Roman" w:hAnsi="Times New Roman"/>
          <w:bCs/>
          <w:sz w:val="24"/>
          <w:szCs w:val="24"/>
          <w:lang w:val="uk-UA"/>
        </w:rPr>
        <w:t>ління Дунаєвецької міської ради;</w:t>
      </w:r>
    </w:p>
    <w:p w:rsidR="000F1629" w:rsidRPr="00432D33" w:rsidRDefault="000F1629" w:rsidP="009741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9E635D" w:rsidRPr="00432D33" w:rsidRDefault="009E635D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Дьома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В.О. – головний спеціаліст – юрисконсульт Управління державної служби якості освіти у Хмельницькій області.</w:t>
      </w:r>
    </w:p>
    <w:p w:rsidR="000F1629" w:rsidRPr="00432D33" w:rsidRDefault="000F1629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Ісакова І.</w:t>
      </w:r>
      <w:r w:rsidRPr="00432D33">
        <w:rPr>
          <w:rFonts w:ascii="Times New Roman" w:hAnsi="Times New Roman"/>
          <w:bCs/>
          <w:sz w:val="24"/>
          <w:szCs w:val="24"/>
          <w:lang w:val="uk-UA"/>
        </w:rPr>
        <w:t>А. – начальник управління освіти, молоді та спорту Дунаєвецької міської ради.</w:t>
      </w:r>
    </w:p>
    <w:p w:rsidR="001E746D" w:rsidRPr="00432D33" w:rsidRDefault="00EA3BBA" w:rsidP="009741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hAnsi="Times New Roman"/>
          <w:bCs/>
          <w:sz w:val="24"/>
          <w:szCs w:val="24"/>
          <w:lang w:val="uk-UA"/>
        </w:rPr>
        <w:t xml:space="preserve"> В.В.</w:t>
      </w:r>
      <w:r w:rsidR="001E746D" w:rsidRPr="00432D33">
        <w:rPr>
          <w:rFonts w:ascii="Times New Roman" w:hAnsi="Times New Roman"/>
          <w:bCs/>
          <w:sz w:val="24"/>
          <w:szCs w:val="24"/>
          <w:lang w:val="uk-UA"/>
        </w:rPr>
        <w:t>– начальник земельно-архітектурного відділу апарату виконавчого комітету Дунаєвецької міської ради.</w:t>
      </w:r>
    </w:p>
    <w:p w:rsidR="001161A4" w:rsidRPr="00432D33" w:rsidRDefault="005158D7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О</w:t>
      </w:r>
      <w:r w:rsidR="00EA3BBA" w:rsidRPr="00432D33">
        <w:rPr>
          <w:rFonts w:ascii="Times New Roman" w:hAnsi="Times New Roman"/>
          <w:sz w:val="24"/>
          <w:szCs w:val="24"/>
          <w:lang w:val="uk-UA"/>
        </w:rPr>
        <w:t>стровський М.Г.</w:t>
      </w:r>
      <w:r w:rsidR="00156AA9" w:rsidRPr="00432D33"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ради.</w:t>
      </w:r>
    </w:p>
    <w:p w:rsidR="0097412E" w:rsidRPr="00432D33" w:rsidRDefault="0097412E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 xml:space="preserve">Підлісна </w:t>
      </w:r>
      <w:r w:rsidR="00E97E44" w:rsidRPr="00432D33">
        <w:rPr>
          <w:rFonts w:ascii="Times New Roman" w:hAnsi="Times New Roman"/>
          <w:sz w:val="24"/>
          <w:szCs w:val="24"/>
          <w:lang w:val="uk-UA"/>
        </w:rPr>
        <w:t>О.В.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– головний бухгалтер </w:t>
      </w:r>
      <w:r w:rsidRPr="00432D33">
        <w:rPr>
          <w:rStyle w:val="2102"/>
          <w:rFonts w:ascii="Times New Roman" w:eastAsia="Calibri" w:hAnsi="Times New Roman"/>
          <w:sz w:val="24"/>
          <w:szCs w:val="24"/>
          <w:lang w:val="uk-UA"/>
        </w:rPr>
        <w:t>комунального некомерційного підприємства «Дунаєвецький ц</w:t>
      </w:r>
      <w:r w:rsidRPr="00432D33">
        <w:rPr>
          <w:rFonts w:ascii="Times New Roman" w:hAnsi="Times New Roman"/>
          <w:sz w:val="24"/>
          <w:szCs w:val="24"/>
          <w:lang w:val="uk-UA"/>
        </w:rPr>
        <w:t>ентр первинної медико-санітарної допомоги» Дунаєвецької міської ради</w:t>
      </w:r>
      <w:r w:rsidR="00E97E44" w:rsidRPr="00432D33">
        <w:rPr>
          <w:rFonts w:ascii="Times New Roman" w:hAnsi="Times New Roman"/>
          <w:sz w:val="24"/>
          <w:szCs w:val="24"/>
          <w:lang w:val="uk-UA"/>
        </w:rPr>
        <w:t>.</w:t>
      </w:r>
    </w:p>
    <w:p w:rsidR="00E97E44" w:rsidRPr="00432D33" w:rsidRDefault="00E97E44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Шурдило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О.П. – директор комунальної установи «Дунаєвецька дитячо-юнацька спортивна школа» Дунаєвецької міської ради.</w:t>
      </w:r>
    </w:p>
    <w:p w:rsidR="001E746D" w:rsidRPr="00432D33" w:rsidRDefault="00E97E44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Яценко С.М. – заступник міського голови з питань діяльності виконавчих органів ради.</w:t>
      </w:r>
    </w:p>
    <w:p w:rsidR="00E97E44" w:rsidRPr="00432D33" w:rsidRDefault="00E97E44" w:rsidP="009741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E35FA" w:rsidRPr="00432D33" w:rsidRDefault="00F90CA5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ЗАЯЦЬ:  </w:t>
      </w:r>
    </w:p>
    <w:p w:rsidR="00EA3BBA" w:rsidRPr="00432D33" w:rsidRDefault="00EA3BBA" w:rsidP="0005796B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:rsidR="00EA3BBA" w:rsidRPr="00432D33" w:rsidRDefault="000E35FA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C6760B" w:rsidRPr="00432D33" w:rsidRDefault="00C6760B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491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"/>
        <w:gridCol w:w="9069"/>
      </w:tblGrid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 xml:space="preserve">Про звернення Дунаєвецької міської ради до Президента України, Верховної Ради України та Хмельницької обласної ради щодо відміни запровадження касових апаратів для </w:t>
            </w:r>
            <w:proofErr w:type="spellStart"/>
            <w:r w:rsidRPr="00432D33">
              <w:rPr>
                <w:color w:val="000000"/>
                <w:lang w:val="uk-UA"/>
              </w:rPr>
              <w:t>ФОПів</w:t>
            </w:r>
            <w:proofErr w:type="spellEnd"/>
            <w:r w:rsidRPr="00432D33">
              <w:rPr>
                <w:color w:val="000000"/>
                <w:lang w:val="uk-UA"/>
              </w:rPr>
              <w:t xml:space="preserve"> 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звернення Дунаєвецької міської ради Хмельницької області до П</w:t>
            </w: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резидента України, Верховної Ради України та Кабінету Міністрів України 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з приводу майбутнього продажу земель сільськогосподарського призначення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</w:t>
            </w:r>
            <w:r w:rsidR="00B9799F"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міської 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Програми </w:t>
            </w:r>
            <w:r w:rsidRPr="00432D33">
              <w:rPr>
                <w:rStyle w:val="2102"/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підтримки державної політики у сфері забезпечення якості освіти у Хмельницькій області на 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2020 - 2021 роки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432D33">
              <w:rPr>
                <w:rStyle w:val="2102"/>
                <w:rFonts w:ascii="Times New Roman" w:eastAsia="Calibri" w:hAnsi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«Дунаєвецький ц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2020 рік в новій редакції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звіту про виконання фінансового плану за 2019 рік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комунального некомерційного підприємства «Дунаєвецький центр первинної медико-санітарної допомоги» Дунаєвецько</w:t>
            </w:r>
            <w:r w:rsidR="0005796B" w:rsidRPr="00432D33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21"/>
              <w:ind w:left="0"/>
              <w:jc w:val="both"/>
              <w:rPr>
                <w:b w:val="0"/>
                <w:color w:val="000000"/>
                <w:lang w:val="uk-UA"/>
              </w:rPr>
            </w:pPr>
            <w:r w:rsidRPr="00432D33">
              <w:rPr>
                <w:b w:val="0"/>
                <w:color w:val="000000"/>
                <w:lang w:val="uk-UA"/>
              </w:rPr>
              <w:t xml:space="preserve">Про затвердження нової редакції фінансового плану на 2020 рік комунального </w:t>
            </w:r>
            <w:r w:rsidRPr="00432D33">
              <w:rPr>
                <w:b w:val="0"/>
                <w:color w:val="000000"/>
                <w:lang w:val="uk-UA"/>
              </w:rPr>
              <w:lastRenderedPageBreak/>
              <w:t xml:space="preserve">некомерційного підприємства «Дунаєвецький центр первинної медико-санітарної допомоги» Дунаєвецької міської ради 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</w:rPr>
              <w:t>П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 затвердження звіту про </w:t>
            </w:r>
            <w:r w:rsidRPr="00432D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бюджету за </w:t>
            </w:r>
            <w:r w:rsidRPr="00432D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2019  </w:t>
            </w:r>
            <w:proofErr w:type="gramStart"/>
            <w:r w:rsidRPr="00432D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</w:t>
            </w:r>
            <w:proofErr w:type="gramEnd"/>
            <w:r w:rsidRPr="00432D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ік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0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  <w:color w:val="000000"/>
              </w:rPr>
            </w:pPr>
            <w:r w:rsidRPr="00432D33">
              <w:rPr>
                <w:rFonts w:ascii="Times New Roman" w:hAnsi="Times New Roman"/>
                <w:b w:val="0"/>
                <w:color w:val="000000"/>
              </w:rPr>
              <w:t>Про внесення змін до міського бюджету на 2020 рік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3f3f3f3f3f3f3f3f3f3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vanish/>
                <w:sz w:val="24"/>
                <w:szCs w:val="24"/>
              </w:rPr>
            </w:pPr>
            <w:r w:rsidRPr="00432D33">
              <w:rPr>
                <w:rFonts w:ascii="Times New Roman" w:hAnsi="Times New Roman" w:cs="Times New Roman"/>
                <w:b w:val="0"/>
                <w:sz w:val="24"/>
                <w:szCs w:val="24"/>
              </w:rPr>
              <w:t>Звіт за 2019 рік про виконання</w:t>
            </w:r>
            <w:r w:rsidRPr="00432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D3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Програми</w:t>
            </w:r>
            <w:r w:rsidRPr="00432D33">
              <w:rPr>
                <w:rFonts w:ascii="Times New Roman" w:hAnsi="Times New Roman" w:cs="Times New Roman"/>
                <w:b w:val="0"/>
                <w:vanish/>
                <w:sz w:val="24"/>
                <w:szCs w:val="24"/>
              </w:rPr>
              <w:t>ЦІЛЬОВА ПРОГРАМА</w:t>
            </w:r>
          </w:p>
          <w:p w:rsidR="00C6760B" w:rsidRPr="00432D33" w:rsidRDefault="00C6760B" w:rsidP="0005796B">
            <w:pPr>
              <w:pStyle w:val="docdata"/>
              <w:widowControl w:val="0"/>
              <w:shd w:val="clear" w:color="auto" w:fill="FFFFFF"/>
              <w:tabs>
                <w:tab w:val="left" w:pos="5671"/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 розвитку фізичної культури і спорту в Дунаєвецькій дитячо-юнацькій спортивній школі на 2019-2020 роки</w:t>
            </w:r>
            <w:r w:rsidRPr="00432D33">
              <w:t> 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персонального складу виконавчого комітету Дунаєвецької міської ради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0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432D33">
              <w:rPr>
                <w:rFonts w:ascii="Times New Roman" w:hAnsi="Times New Roman"/>
                <w:b w:val="0"/>
                <w:iCs/>
                <w:color w:val="000000"/>
              </w:rPr>
              <w:t xml:space="preserve">Про оголошення конкурсу на заміщення вакантної посади керівника </w:t>
            </w:r>
            <w:proofErr w:type="spellStart"/>
            <w:r w:rsidRPr="00432D33">
              <w:rPr>
                <w:rFonts w:ascii="Times New Roman" w:hAnsi="Times New Roman"/>
                <w:b w:val="0"/>
              </w:rPr>
              <w:t>Залісецького</w:t>
            </w:r>
            <w:proofErr w:type="spellEnd"/>
            <w:r w:rsidRPr="00432D33">
              <w:rPr>
                <w:rFonts w:ascii="Times New Roman" w:hAnsi="Times New Roman"/>
                <w:b w:val="0"/>
              </w:rPr>
              <w:t xml:space="preserve"> НВК «ЗОШ І-ІІ ступенів, ДНЗ» Дунаєвецької міської ради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переліку адміністративних послуг, які надаються через Управління «Центр надання адміністративних послуг»</w:t>
            </w:r>
            <w:r w:rsidRPr="00432D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у новій редакції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комунальної установи Дунаєвецької міської ради «Територіальний центр соціального обслуговування населення» на 2020 рік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color w:val="000000"/>
                <w:lang w:val="uk-UA"/>
              </w:rPr>
              <w:t>Про внесення змін до рішення дев’ятнадцятої сесії Дунаєвецької міської ради від 28 лютого 2017 р.</w:t>
            </w:r>
            <w:r w:rsidRPr="00432D33">
              <w:rPr>
                <w:color w:val="000000"/>
              </w:rPr>
              <w:t> </w:t>
            </w:r>
            <w:r w:rsidRPr="00432D33">
              <w:rPr>
                <w:color w:val="000000"/>
                <w:lang w:val="uk-UA"/>
              </w:rPr>
              <w:t>№13-19/2017р</w:t>
            </w:r>
            <w:r w:rsidRPr="00432D33">
              <w:rPr>
                <w:color w:val="000000"/>
              </w:rPr>
              <w:t> </w:t>
            </w:r>
            <w:r w:rsidRPr="00432D33">
              <w:rPr>
                <w:color w:val="000000"/>
                <w:lang w:val="uk-UA"/>
              </w:rPr>
              <w:t>«Про затвердження нової редакції Програми</w:t>
            </w:r>
            <w:r w:rsidRPr="00432D33">
              <w:rPr>
                <w:color w:val="000000"/>
              </w:rPr>
              <w:t> </w:t>
            </w:r>
            <w:r w:rsidRPr="00432D33">
              <w:rPr>
                <w:color w:val="000000"/>
                <w:lang w:val="uk-UA"/>
              </w:rPr>
              <w:t xml:space="preserve">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</w:t>
            </w:r>
            <w:r w:rsidRPr="00432D33">
              <w:rPr>
                <w:color w:val="000000"/>
              </w:rPr>
              <w:t> </w:t>
            </w:r>
            <w:r w:rsidRPr="00432D33">
              <w:rPr>
                <w:color w:val="000000"/>
                <w:lang w:val="uk-UA"/>
              </w:rPr>
              <w:t xml:space="preserve"> роки»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0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432D33">
              <w:rPr>
                <w:rFonts w:ascii="Times New Roman" w:hAnsi="Times New Roman"/>
                <w:b w:val="0"/>
              </w:rPr>
              <w:t>Про передачу майна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9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33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Київська, Громадська,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реконструкції комплексу АЗС МПП «Айстра» по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вул.Київська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, 30/1, 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9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33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шістдесят першої сесії міської ради VІІ скликання  від 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>.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>.201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 xml:space="preserve"> р. №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>-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>/201</w:t>
            </w:r>
            <w:r w:rsidRPr="00432D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432D33">
              <w:rPr>
                <w:rFonts w:ascii="Times New Roman" w:hAnsi="Times New Roman"/>
                <w:sz w:val="24"/>
                <w:szCs w:val="24"/>
              </w:rPr>
              <w:t xml:space="preserve"> «Про розроблення детального плану території південно-західної частини кварталу в межах вулиць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, Громадська, Київська для обґрунтування можливості будівництва приміщення по переробці деревини по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вул.Лендера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53/2,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області»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885614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вул.Лендера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Франца</w:t>
            </w:r>
            <w:proofErr w:type="spellEnd"/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(район Дунаєвецької ЗОШ </w:t>
            </w:r>
            <w:r w:rsidRPr="00432D3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432D3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ступенів №3 Дунаєвецької міської ради Хмельницької області)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tabs>
                <w:tab w:val="left" w:pos="708"/>
                <w:tab w:val="left" w:pos="4153"/>
                <w:tab w:val="left" w:pos="830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      </w:r>
            <w:proofErr w:type="spellStart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432D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 </w:t>
            </w:r>
            <w:proofErr w:type="spellStart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вул.Шевченка</w:t>
            </w:r>
            <w:proofErr w:type="spellEnd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(район перехрестя </w:t>
            </w:r>
            <w:proofErr w:type="spellStart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вул.Шевченка</w:t>
            </w:r>
            <w:proofErr w:type="spellEnd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вул.Ф.Лендера</w:t>
            </w:r>
            <w:proofErr w:type="spellEnd"/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0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  <w:color w:val="000000"/>
              </w:rPr>
            </w:pPr>
            <w:r w:rsidRPr="00432D33">
              <w:rPr>
                <w:rFonts w:ascii="Times New Roman" w:hAnsi="Times New Roman"/>
                <w:b w:val="0"/>
              </w:rPr>
              <w:t>Про припинення права користування земельною ділянкою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переукладення договору оренди землі №2479 від 23 жовтня 2007 року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поновлення договору оренди землі №369 від 10 травня 2012 року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 2004»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в договір оренди землі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432D33">
              <w:rPr>
                <w:lang w:val="uk-UA"/>
              </w:rPr>
              <w:t>земельної ділянки від 14 серпня 2007 року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проведення експертної грошової оцінки земельної ділянки 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часткове внесення змін в рішення сесії міської ради №34-64/2020 від 06 лютого 2020 р.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затвердження технічної документацій із землеустрою щодо об'єднання </w:t>
            </w:r>
            <w:r w:rsidRPr="00432D33">
              <w:rPr>
                <w:lang w:val="uk-UA"/>
              </w:rPr>
              <w:lastRenderedPageBreak/>
              <w:t xml:space="preserve">земельних ділянок 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0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432D33">
              <w:rPr>
                <w:rFonts w:ascii="Times New Roman" w:hAnsi="Times New Roman"/>
                <w:b w:val="0"/>
              </w:rPr>
      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tabs>
                <w:tab w:val="left" w:pos="83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>Про надання дозволів на розроблення проектів землеустрою щодо відведення земельних ділянок для ведення фермерського господарства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 xml:space="preserve">Про надання згоди на розроблення документації із землеустрою </w:t>
            </w:r>
          </w:p>
          <w:p w:rsidR="00C6760B" w:rsidRPr="00432D33" w:rsidRDefault="007948A7" w:rsidP="000579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АТ</w:t>
            </w:r>
            <w:r w:rsidR="00C6760B" w:rsidRPr="00432D3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«Дунаєвецьке підприємство «Сільгосптехніка»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 xml:space="preserve">Про надання дозволу на розроблення проекту землеустрою щодо відведення земельної ділянки </w:t>
            </w:r>
            <w:r w:rsidRPr="00432D33">
              <w:rPr>
                <w:lang w:val="uk-UA"/>
              </w:rPr>
              <w:t>Ковбасюку Василю Петровичу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Осадчуку Олегу Миколайовичу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Швецю Володимиру Леонідовичу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Єроменко</w:t>
            </w:r>
            <w:proofErr w:type="spellEnd"/>
            <w:r w:rsidRPr="00432D33">
              <w:rPr>
                <w:lang w:val="uk-UA"/>
              </w:rPr>
              <w:t xml:space="preserve"> Артему Миколайовичу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Рудніцькому</w:t>
            </w:r>
            <w:proofErr w:type="spellEnd"/>
            <w:r w:rsidRPr="00432D33">
              <w:rPr>
                <w:lang w:val="uk-UA"/>
              </w:rPr>
              <w:t xml:space="preserve"> Андрію Володимировичу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учаснику бойових дій Сугаку Вадиму Валерійовичу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учаснику бойових дій Шелесту Павлу Петровичу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учаснику бойових дій Камінському Ігорю Валерійовичу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учаснику бойових дій Ковалю Павлу Миколайовичу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Магері</w:t>
            </w:r>
            <w:proofErr w:type="spellEnd"/>
            <w:r w:rsidRPr="00432D33">
              <w:rPr>
                <w:lang w:val="uk-UA"/>
              </w:rPr>
              <w:t xml:space="preserve"> Віталію Васильовичу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Небельській</w:t>
            </w:r>
            <w:proofErr w:type="spellEnd"/>
            <w:r w:rsidRPr="00432D33">
              <w:rPr>
                <w:lang w:val="uk-UA"/>
              </w:rPr>
              <w:t xml:space="preserve"> Людмилі Анатоліївні</w:t>
            </w:r>
          </w:p>
        </w:tc>
      </w:tr>
      <w:tr w:rsidR="00C6760B" w:rsidRPr="00BA10FF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Нікульніковій</w:t>
            </w:r>
            <w:proofErr w:type="spellEnd"/>
            <w:r w:rsidRPr="00432D33">
              <w:rPr>
                <w:lang w:val="uk-UA"/>
              </w:rPr>
              <w:t xml:space="preserve"> Ірині Леонідівні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432D33">
              <w:rPr>
                <w:lang w:val="uk-UA"/>
              </w:rPr>
              <w:t>Підгорному</w:t>
            </w:r>
            <w:proofErr w:type="spellEnd"/>
            <w:r w:rsidRPr="00432D33">
              <w:rPr>
                <w:lang w:val="uk-UA"/>
              </w:rPr>
              <w:t xml:space="preserve"> Віктору Володимировичу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Бабійчук</w:t>
            </w:r>
            <w:proofErr w:type="spellEnd"/>
            <w:r w:rsidRPr="00432D33">
              <w:rPr>
                <w:lang w:val="uk-UA"/>
              </w:rPr>
              <w:t xml:space="preserve"> Валентини Василівни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Бурковської Галини Гнатівни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</w:t>
            </w:r>
            <w:r w:rsidRPr="00432D33">
              <w:rPr>
                <w:lang w:val="uk-UA"/>
              </w:rPr>
              <w:lastRenderedPageBreak/>
              <w:t xml:space="preserve">відведення земельної ділянки </w:t>
            </w:r>
            <w:proofErr w:type="spellStart"/>
            <w:r w:rsidRPr="00432D33">
              <w:rPr>
                <w:lang w:val="uk-UA"/>
              </w:rPr>
              <w:t>Бурлик</w:t>
            </w:r>
            <w:proofErr w:type="spellEnd"/>
            <w:r w:rsidRPr="00432D33">
              <w:rPr>
                <w:lang w:val="uk-UA"/>
              </w:rPr>
              <w:t xml:space="preserve"> Тетяни Василівни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Бурлика</w:t>
            </w:r>
            <w:proofErr w:type="spellEnd"/>
            <w:r w:rsidRPr="00432D33">
              <w:rPr>
                <w:lang w:val="uk-UA"/>
              </w:rPr>
              <w:t xml:space="preserve"> Віталія Володимировича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Гординського Петра Володимировича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Медведюк</w:t>
            </w:r>
            <w:proofErr w:type="spellEnd"/>
            <w:r w:rsidRPr="00432D33">
              <w:rPr>
                <w:lang w:val="uk-UA"/>
              </w:rPr>
              <w:t xml:space="preserve"> Раїси Феодосіївни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Паршикова</w:t>
            </w:r>
            <w:proofErr w:type="spellEnd"/>
            <w:r w:rsidRPr="00432D33">
              <w:rPr>
                <w:lang w:val="uk-UA"/>
              </w:rPr>
              <w:t xml:space="preserve"> Максима Івановича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Турчак Лариси Володимирівни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Шипунова</w:t>
            </w:r>
            <w:proofErr w:type="spellEnd"/>
            <w:r w:rsidRPr="00432D33">
              <w:rPr>
                <w:lang w:val="uk-UA"/>
              </w:rPr>
              <w:t xml:space="preserve"> </w:t>
            </w:r>
            <w:proofErr w:type="spellStart"/>
            <w:r w:rsidRPr="00432D33">
              <w:rPr>
                <w:lang w:val="uk-UA"/>
              </w:rPr>
              <w:t>Вячеслава</w:t>
            </w:r>
            <w:proofErr w:type="spellEnd"/>
            <w:r w:rsidRPr="00432D33">
              <w:rPr>
                <w:lang w:val="uk-UA"/>
              </w:rPr>
              <w:t xml:space="preserve"> </w:t>
            </w:r>
            <w:proofErr w:type="spellStart"/>
            <w:r w:rsidRPr="00432D33">
              <w:rPr>
                <w:lang w:val="uk-UA"/>
              </w:rPr>
              <w:t>Веніаміновича</w:t>
            </w:r>
            <w:proofErr w:type="spellEnd"/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Шипунової</w:t>
            </w:r>
            <w:proofErr w:type="spellEnd"/>
            <w:r w:rsidRPr="00432D33">
              <w:rPr>
                <w:lang w:val="uk-UA"/>
              </w:rPr>
              <w:t xml:space="preserve"> Марії Станіславівни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432D33">
              <w:rPr>
                <w:lang w:val="uk-UA"/>
              </w:rPr>
              <w:t>Якшиній</w:t>
            </w:r>
            <w:proofErr w:type="spellEnd"/>
            <w:r w:rsidRPr="00432D33">
              <w:rPr>
                <w:lang w:val="uk-UA"/>
              </w:rPr>
              <w:t xml:space="preserve"> Лілії Іванівні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lang w:val="uk-UA"/>
              </w:rPr>
              <w:t>Блажеєву</w:t>
            </w:r>
            <w:proofErr w:type="spellEnd"/>
            <w:r w:rsidRPr="00432D33">
              <w:rPr>
                <w:lang w:val="uk-UA"/>
              </w:rPr>
              <w:t xml:space="preserve"> Роману Станіславовичу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lang w:val="uk-UA"/>
              </w:rPr>
              <w:t>Блажеєвій</w:t>
            </w:r>
            <w:proofErr w:type="spellEnd"/>
            <w:r w:rsidRPr="00432D33">
              <w:rPr>
                <w:lang w:val="uk-UA"/>
              </w:rPr>
              <w:t xml:space="preserve"> Олесі Петрівні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lang w:val="uk-UA"/>
              </w:rPr>
              <w:t>Геряку</w:t>
            </w:r>
            <w:proofErr w:type="spellEnd"/>
            <w:r w:rsidRPr="00432D33">
              <w:rPr>
                <w:lang w:val="uk-UA"/>
              </w:rPr>
              <w:t xml:space="preserve"> Віктору Зіновійовичу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Івановій Тетяні Леонідівні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>Про надання дозволу на розроблення документації із землеустрою Лису Дмитру Олеговичу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lang w:val="uk-UA"/>
              </w:rPr>
              <w:t>Ясінській</w:t>
            </w:r>
            <w:proofErr w:type="spellEnd"/>
            <w:r w:rsidRPr="00432D33">
              <w:rPr>
                <w:lang w:val="uk-UA"/>
              </w:rPr>
              <w:t xml:space="preserve"> Євгені Василівні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432D33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lang w:val="uk-UA"/>
              </w:rPr>
              <w:t>Піжику</w:t>
            </w:r>
            <w:proofErr w:type="spellEnd"/>
            <w:r w:rsidRPr="00432D33">
              <w:rPr>
                <w:lang w:val="uk-UA"/>
              </w:rPr>
              <w:t xml:space="preserve"> Дмитру Юрійовичу</w:t>
            </w:r>
          </w:p>
        </w:tc>
      </w:tr>
      <w:tr w:rsidR="00C6760B" w:rsidRPr="00432D33" w:rsidTr="00057899">
        <w:tc>
          <w:tcPr>
            <w:tcW w:w="244" w:type="pct"/>
            <w:shd w:val="clear" w:color="auto" w:fill="auto"/>
          </w:tcPr>
          <w:p w:rsidR="00C6760B" w:rsidRPr="00432D33" w:rsidRDefault="00C6760B" w:rsidP="0005796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C6760B" w:rsidRPr="00432D33" w:rsidRDefault="00C6760B" w:rsidP="0005796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432D33">
              <w:rPr>
                <w:color w:val="000000"/>
                <w:lang w:val="uk-UA"/>
              </w:rPr>
              <w:t>Сусляку</w:t>
            </w:r>
            <w:proofErr w:type="spellEnd"/>
            <w:r w:rsidRPr="00432D33">
              <w:rPr>
                <w:color w:val="000000"/>
                <w:lang w:val="uk-UA"/>
              </w:rPr>
              <w:t xml:space="preserve"> Віталію Петровичу</w:t>
            </w:r>
          </w:p>
        </w:tc>
      </w:tr>
    </w:tbl>
    <w:p w:rsidR="00C6760B" w:rsidRPr="00432D33" w:rsidRDefault="00C6760B" w:rsidP="0005796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92DDE" w:rsidRPr="00432D33" w:rsidRDefault="00492DDE" w:rsidP="00492DDE">
      <w:pPr>
        <w:pStyle w:val="af6"/>
        <w:shd w:val="clear" w:color="auto" w:fill="FFFFFF"/>
        <w:spacing w:before="0" w:beforeAutospacing="0" w:after="0" w:afterAutospacing="0"/>
        <w:rPr>
          <w:lang w:val="uk-UA"/>
        </w:rPr>
      </w:pPr>
      <w:proofErr w:type="spellStart"/>
      <w:r w:rsidRPr="00432D33">
        <w:rPr>
          <w:lang w:val="uk-UA"/>
        </w:rPr>
        <w:t>Веліна</w:t>
      </w:r>
      <w:proofErr w:type="spellEnd"/>
      <w:r w:rsidRPr="00432D33">
        <w:rPr>
          <w:lang w:val="uk-UA"/>
        </w:rPr>
        <w:t xml:space="preserve"> ЗАЯЦЬ:  «Чи є ще зміни та доповнення до порядку денного? </w:t>
      </w:r>
    </w:p>
    <w:p w:rsidR="00957F95" w:rsidRPr="00432D33" w:rsidRDefault="00492DDE" w:rsidP="00492DDE">
      <w:pPr>
        <w:tabs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Островський М.Г. запропонував включити до порядку денного спільного засі</w:t>
      </w:r>
      <w:r w:rsidR="00957F95" w:rsidRPr="00432D33">
        <w:rPr>
          <w:rFonts w:ascii="Times New Roman" w:hAnsi="Times New Roman"/>
          <w:sz w:val="24"/>
          <w:szCs w:val="24"/>
          <w:lang w:val="uk-UA"/>
        </w:rPr>
        <w:t>дання постійних комісій питання:</w:t>
      </w:r>
    </w:p>
    <w:p w:rsidR="00957F95" w:rsidRPr="00432D33" w:rsidRDefault="00957F95" w:rsidP="00492DDE">
      <w:pPr>
        <w:tabs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491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"/>
        <w:gridCol w:w="9069"/>
      </w:tblGrid>
      <w:tr w:rsidR="00957F95" w:rsidRPr="00BA10FF" w:rsidTr="009E635D">
        <w:tc>
          <w:tcPr>
            <w:tcW w:w="244" w:type="pct"/>
            <w:shd w:val="clear" w:color="auto" w:fill="auto"/>
          </w:tcPr>
          <w:p w:rsidR="00957F95" w:rsidRPr="00432D33" w:rsidRDefault="00957F95" w:rsidP="009E635D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56" w:type="pct"/>
          </w:tcPr>
          <w:p w:rsidR="00957F95" w:rsidRPr="00432D33" w:rsidRDefault="00957F95" w:rsidP="009E635D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432D33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</w:tbl>
    <w:p w:rsidR="00492DDE" w:rsidRPr="00432D33" w:rsidRDefault="00492DDE" w:rsidP="00492DDE">
      <w:pPr>
        <w:tabs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2DDE" w:rsidRPr="00432D33" w:rsidRDefault="00492DDE" w:rsidP="00492DDE">
      <w:pPr>
        <w:tabs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Хто за? Прошу голосувати»</w:t>
      </w:r>
    </w:p>
    <w:p w:rsidR="00492DDE" w:rsidRPr="00432D33" w:rsidRDefault="00492DDE" w:rsidP="00492DDE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80808" w:rsidRPr="00432D33" w:rsidRDefault="00580808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432D33" w:rsidRDefault="003738F4" w:rsidP="0005796B">
      <w:pPr>
        <w:pStyle w:val="af6"/>
        <w:shd w:val="clear" w:color="auto" w:fill="FFFFFF"/>
        <w:spacing w:before="0" w:beforeAutospacing="0" w:after="0" w:afterAutospacing="0"/>
        <w:rPr>
          <w:lang w:val="uk-UA"/>
        </w:rPr>
      </w:pPr>
      <w:proofErr w:type="spellStart"/>
      <w:r w:rsidRPr="00432D33">
        <w:rPr>
          <w:lang w:val="uk-UA"/>
        </w:rPr>
        <w:t>Веліна</w:t>
      </w:r>
      <w:proofErr w:type="spellEnd"/>
      <w:r w:rsidRPr="00432D33">
        <w:rPr>
          <w:lang w:val="uk-UA"/>
        </w:rPr>
        <w:t xml:space="preserve"> ЗАЯЦЬ</w:t>
      </w:r>
      <w:r w:rsidR="0011294F" w:rsidRPr="00432D33">
        <w:rPr>
          <w:lang w:val="uk-UA"/>
        </w:rPr>
        <w:t>:  «</w:t>
      </w:r>
      <w:r w:rsidR="00F37EFF" w:rsidRPr="00432D33">
        <w:rPr>
          <w:lang w:val="uk-UA"/>
        </w:rPr>
        <w:t>Чи є ще зміни та д</w:t>
      </w:r>
      <w:r w:rsidR="001E746D" w:rsidRPr="00432D33">
        <w:rPr>
          <w:lang w:val="uk-UA"/>
        </w:rPr>
        <w:t>оповнення до порядку денного</w:t>
      </w:r>
      <w:r w:rsidR="00F37EFF" w:rsidRPr="00432D33">
        <w:rPr>
          <w:lang w:val="uk-UA"/>
        </w:rPr>
        <w:t xml:space="preserve">? </w:t>
      </w:r>
      <w:r w:rsidR="003C484D" w:rsidRPr="00432D33">
        <w:rPr>
          <w:lang w:val="uk-UA"/>
        </w:rPr>
        <w:t>Немає.</w:t>
      </w:r>
    </w:p>
    <w:p w:rsidR="002A7BCB" w:rsidRPr="00432D33" w:rsidRDefault="002A7BCB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432D33">
        <w:rPr>
          <w:rFonts w:ascii="Times New Roman" w:hAnsi="Times New Roman"/>
          <w:sz w:val="24"/>
          <w:szCs w:val="24"/>
          <w:lang w:val="uk-UA"/>
        </w:rPr>
        <w:t>»</w:t>
      </w:r>
    </w:p>
    <w:p w:rsidR="002A7BCB" w:rsidRPr="00432D33" w:rsidRDefault="002A7BCB" w:rsidP="0005796B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746D" w:rsidRPr="00432D33" w:rsidRDefault="001E746D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21F9" w:rsidRPr="00432D33" w:rsidRDefault="00CD15BD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432D33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C47DC" w:rsidRPr="00432D33" w:rsidRDefault="009C47DC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030CA" w:rsidRPr="00432D33" w:rsidRDefault="00F030CA" w:rsidP="0005796B">
      <w:pPr>
        <w:pStyle w:val="docdata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432D33">
        <w:rPr>
          <w:b/>
          <w:color w:val="000000"/>
          <w:lang w:val="uk-UA"/>
        </w:rPr>
        <w:lastRenderedPageBreak/>
        <w:t xml:space="preserve">Про звернення Дунаєвецької міської ради до Президента України, Верховної Ради України та Хмельницької обласної ради щодо відміни запровадження касових апаратів для </w:t>
      </w:r>
      <w:proofErr w:type="spellStart"/>
      <w:r w:rsidRPr="00432D33">
        <w:rPr>
          <w:b/>
          <w:color w:val="000000"/>
          <w:lang w:val="uk-UA"/>
        </w:rPr>
        <w:t>ФОПів</w:t>
      </w:r>
      <w:proofErr w:type="spellEnd"/>
      <w:r w:rsidRPr="00432D33">
        <w:rPr>
          <w:b/>
          <w:color w:val="000000"/>
          <w:lang w:val="uk-UA"/>
        </w:rPr>
        <w:t xml:space="preserve"> </w:t>
      </w:r>
    </w:p>
    <w:p w:rsidR="00F90CA5" w:rsidRPr="00432D33" w:rsidRDefault="00F90CA5" w:rsidP="0005796B">
      <w:pPr>
        <w:pStyle w:val="ab"/>
        <w:tabs>
          <w:tab w:val="left" w:pos="0"/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432D33" w:rsidRDefault="00F90CA5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82EE0"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Городецький В.В.</w:t>
      </w:r>
    </w:p>
    <w:p w:rsidR="00F90CA5" w:rsidRPr="00432D33" w:rsidRDefault="00F90CA5" w:rsidP="00E97E44">
      <w:pPr>
        <w:pStyle w:val="docdata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432D33">
        <w:rPr>
          <w:lang w:val="uk-UA"/>
        </w:rPr>
        <w:t>ВИРІШИЛИ: Проект рішення «</w:t>
      </w:r>
      <w:r w:rsidR="00F030CA" w:rsidRPr="00432D33">
        <w:rPr>
          <w:color w:val="000000"/>
          <w:lang w:val="uk-UA"/>
        </w:rPr>
        <w:t xml:space="preserve">Про звернення Дунаєвецької міської ради до Президента України, Верховної Ради України та Хмельницької обласної ради щодо відміни запровадження касових апаратів для </w:t>
      </w:r>
      <w:proofErr w:type="spellStart"/>
      <w:r w:rsidR="00F030CA" w:rsidRPr="00432D33">
        <w:rPr>
          <w:color w:val="000000"/>
          <w:lang w:val="uk-UA"/>
        </w:rPr>
        <w:t>ФОПів</w:t>
      </w:r>
      <w:proofErr w:type="spellEnd"/>
      <w:r w:rsidRPr="00432D33">
        <w:rPr>
          <w:lang w:val="uk-UA"/>
        </w:rPr>
        <w:t>» винести на розгляд сесії міської ради.</w:t>
      </w:r>
    </w:p>
    <w:p w:rsidR="00F90CA5" w:rsidRPr="00432D33" w:rsidRDefault="00F90CA5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2FF9" w:rsidRPr="00432D33" w:rsidRDefault="00892FF9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90CA5" w:rsidRPr="00432D33" w:rsidRDefault="00F90CA5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C4B8D" w:rsidRPr="00432D33" w:rsidRDefault="00892FF9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E076B2" w:rsidRPr="00432D33">
        <w:rPr>
          <w:rFonts w:ascii="Times New Roman" w:hAnsi="Times New Roman"/>
          <w:b/>
          <w:sz w:val="24"/>
          <w:szCs w:val="24"/>
          <w:lang w:val="uk-UA"/>
        </w:rPr>
        <w:t>звернення Дунаєвецької міської ради Хмельницької області до П</w:t>
      </w:r>
      <w:r w:rsidR="00E076B2"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резидента України, Верховної Ради України та Кабінету Міністрів України </w:t>
      </w:r>
      <w:r w:rsidR="00E076B2" w:rsidRPr="00432D33">
        <w:rPr>
          <w:rFonts w:ascii="Times New Roman" w:hAnsi="Times New Roman"/>
          <w:b/>
          <w:sz w:val="24"/>
          <w:szCs w:val="24"/>
          <w:lang w:val="uk-UA"/>
        </w:rPr>
        <w:t>з приводу майбутнього продажу земель сільськогосподарського призначення</w:t>
      </w:r>
    </w:p>
    <w:p w:rsidR="00B978F1" w:rsidRPr="00432D33" w:rsidRDefault="00395309" w:rsidP="0005796B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432D33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0E7BEF" w:rsidRPr="00432D33" w:rsidRDefault="00395309" w:rsidP="0005796B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Поліщук</w:t>
      </w:r>
      <w:proofErr w:type="spellEnd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Ю.С.</w:t>
      </w:r>
    </w:p>
    <w:p w:rsidR="00011DB5" w:rsidRPr="00432D33" w:rsidRDefault="00395309" w:rsidP="0005796B">
      <w:pPr>
        <w:tabs>
          <w:tab w:val="left" w:pos="102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32D3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076B2" w:rsidRPr="00432D33">
        <w:rPr>
          <w:rFonts w:ascii="Times New Roman" w:hAnsi="Times New Roman"/>
          <w:sz w:val="24"/>
          <w:szCs w:val="24"/>
          <w:lang w:val="uk-UA"/>
        </w:rPr>
        <w:t>Про звернення Дунаєвецької міської ради Хмельницької області до П</w:t>
      </w:r>
      <w:r w:rsidR="00E076B2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резидента України, Верховної Ради України та Кабінету Міністрів України </w:t>
      </w:r>
      <w:r w:rsidR="00E076B2" w:rsidRPr="00432D33">
        <w:rPr>
          <w:rFonts w:ascii="Times New Roman" w:hAnsi="Times New Roman"/>
          <w:sz w:val="24"/>
          <w:szCs w:val="24"/>
          <w:lang w:val="uk-UA"/>
        </w:rPr>
        <w:t>з приводу майбутнього продажу земель сільськогосподарського призначення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432D33" w:rsidRDefault="00395309" w:rsidP="0005796B">
      <w:pPr>
        <w:tabs>
          <w:tab w:val="left" w:pos="10242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432D33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C47DC" w:rsidRPr="00432D33" w:rsidRDefault="009C47DC" w:rsidP="0005796B">
      <w:pPr>
        <w:tabs>
          <w:tab w:val="left" w:pos="102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F4326" w:rsidRPr="00432D33" w:rsidRDefault="00FF4326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</w:t>
      </w:r>
      <w:r w:rsidR="00B9799F" w:rsidRPr="00432D33">
        <w:rPr>
          <w:rFonts w:ascii="Times New Roman" w:hAnsi="Times New Roman"/>
          <w:b/>
          <w:sz w:val="24"/>
          <w:szCs w:val="24"/>
          <w:lang w:val="uk-UA"/>
        </w:rPr>
        <w:t xml:space="preserve">міської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Програми </w:t>
      </w:r>
      <w:r w:rsidRPr="00432D33">
        <w:rPr>
          <w:rStyle w:val="2102"/>
          <w:rFonts w:ascii="Times New Roman" w:eastAsia="Calibri" w:hAnsi="Times New Roman"/>
          <w:b/>
          <w:sz w:val="24"/>
          <w:szCs w:val="24"/>
          <w:lang w:val="uk-UA"/>
        </w:rPr>
        <w:t xml:space="preserve">підтримки державної політики у сфері забезпечення якості освіти у Хмельницькій області на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2020 - 2021 роки</w:t>
      </w:r>
    </w:p>
    <w:p w:rsidR="004A686C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432D33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432D33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4A686C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E635D" w:rsidRPr="00432D33">
        <w:rPr>
          <w:rFonts w:ascii="Times New Roman" w:hAnsi="Times New Roman"/>
          <w:sz w:val="24"/>
          <w:szCs w:val="24"/>
          <w:lang w:val="uk-UA"/>
        </w:rPr>
        <w:t>Дьома</w:t>
      </w:r>
      <w:proofErr w:type="spellEnd"/>
      <w:r w:rsidR="009E635D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E635D"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В.О., яка розповіла мету та зміст програми.</w:t>
      </w:r>
    </w:p>
    <w:p w:rsidR="00892FF9" w:rsidRPr="00432D33" w:rsidRDefault="00892FF9" w:rsidP="0005796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</w:pPr>
      <w:r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Заяць В.В. «Є пропозиція зняти дане питання з порядку денного сесії, вивчити та вине</w:t>
      </w:r>
      <w:r w:rsidR="0005796B"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с</w:t>
      </w:r>
      <w:r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ти на розгляд чергової сесії. Хто ЗА? Прошу голосувати.</w:t>
      </w:r>
    </w:p>
    <w:p w:rsidR="00892FF9" w:rsidRPr="00432D33" w:rsidRDefault="00892FF9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eastAsia="Calibri" w:hAnsi="Times New Roman"/>
          <w:i/>
          <w:color w:val="000000"/>
          <w:sz w:val="24"/>
          <w:szCs w:val="24"/>
          <w:lang w:val="uk-UA" w:eastAsia="en-US"/>
        </w:rPr>
        <w:t>ЗА – 18, ПРОТИ – 0, УТРИМАЛИСЬ – 1, НЕ ГОЛОСУВАЛИ - 0»</w:t>
      </w:r>
    </w:p>
    <w:p w:rsidR="004A686C" w:rsidRPr="00432D33" w:rsidRDefault="004A686C" w:rsidP="0005796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32D3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F4326" w:rsidRPr="00432D33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</w:t>
      </w:r>
      <w:r w:rsidR="00FF4326" w:rsidRPr="00432D33">
        <w:rPr>
          <w:rStyle w:val="2102"/>
          <w:rFonts w:ascii="Times New Roman" w:eastAsia="Calibri" w:hAnsi="Times New Roman"/>
          <w:sz w:val="24"/>
          <w:szCs w:val="24"/>
          <w:lang w:val="uk-UA"/>
        </w:rPr>
        <w:t xml:space="preserve">підтримки державної політики у сфері забезпечення якості освіти у Хмельницькій області на </w:t>
      </w:r>
      <w:r w:rsidR="00FF4326" w:rsidRPr="00432D33">
        <w:rPr>
          <w:rFonts w:ascii="Times New Roman" w:hAnsi="Times New Roman"/>
          <w:sz w:val="24"/>
          <w:szCs w:val="24"/>
          <w:lang w:val="uk-UA"/>
        </w:rPr>
        <w:t>2020 - 2021 роки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892FF9" w:rsidRPr="00432D33">
        <w:rPr>
          <w:rFonts w:ascii="Times New Roman" w:hAnsi="Times New Roman"/>
          <w:sz w:val="24"/>
          <w:szCs w:val="24"/>
          <w:lang w:val="uk-UA"/>
        </w:rPr>
        <w:t>зняти з порядку денного сесії</w:t>
      </w:r>
      <w:r w:rsidR="009E635D" w:rsidRPr="00432D33">
        <w:rPr>
          <w:rFonts w:ascii="Times New Roman" w:hAnsi="Times New Roman"/>
          <w:sz w:val="24"/>
          <w:szCs w:val="24"/>
          <w:lang w:val="uk-UA"/>
        </w:rPr>
        <w:t>,</w:t>
      </w:r>
      <w:r w:rsidR="00892FF9" w:rsidRPr="00432D33">
        <w:rPr>
          <w:rFonts w:ascii="Times New Roman" w:hAnsi="Times New Roman"/>
          <w:sz w:val="24"/>
          <w:szCs w:val="24"/>
          <w:lang w:val="uk-UA"/>
        </w:rPr>
        <w:t xml:space="preserve"> доопрацювати та 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винести на розгляд </w:t>
      </w:r>
      <w:r w:rsidR="00892FF9" w:rsidRPr="00432D33">
        <w:rPr>
          <w:rFonts w:ascii="Times New Roman" w:hAnsi="Times New Roman"/>
          <w:sz w:val="24"/>
          <w:szCs w:val="24"/>
          <w:lang w:val="uk-UA"/>
        </w:rPr>
        <w:t xml:space="preserve">чергової </w:t>
      </w:r>
      <w:r w:rsidRPr="00432D33">
        <w:rPr>
          <w:rFonts w:ascii="Times New Roman" w:hAnsi="Times New Roman"/>
          <w:sz w:val="24"/>
          <w:szCs w:val="24"/>
          <w:lang w:val="uk-UA"/>
        </w:rPr>
        <w:t>сесії міської ради.</w:t>
      </w:r>
    </w:p>
    <w:p w:rsidR="00CE4951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379C" w:rsidRPr="00432D33" w:rsidRDefault="001D379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81966" w:rsidRPr="00432D33" w:rsidRDefault="00681966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</w:t>
      </w:r>
      <w:r w:rsidRPr="00432D33">
        <w:rPr>
          <w:rStyle w:val="2102"/>
          <w:rFonts w:ascii="Times New Roman" w:eastAsia="Calibri" w:hAnsi="Times New Roman"/>
          <w:b/>
          <w:sz w:val="24"/>
          <w:szCs w:val="24"/>
          <w:lang w:val="uk-UA"/>
        </w:rPr>
        <w:t>Фінансової підтримки комунального некомерційного підприємства «Дунаєвецький ц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ентр первинної медико-санітарної допомоги» Дунаєвецької міської ради на 2020 рік в новій редакції</w:t>
      </w:r>
    </w:p>
    <w:p w:rsidR="00EC747B" w:rsidRPr="00432D33" w:rsidRDefault="00EC747B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432D33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432D33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976392" w:rsidRPr="00432D33" w:rsidRDefault="00EC747B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7412E" w:rsidRPr="00432D33">
        <w:rPr>
          <w:rFonts w:ascii="Times New Roman" w:hAnsi="Times New Roman"/>
          <w:sz w:val="24"/>
          <w:szCs w:val="24"/>
          <w:lang w:val="uk-UA"/>
        </w:rPr>
        <w:t>Підлісна О.В.</w:t>
      </w:r>
    </w:p>
    <w:p w:rsidR="00EC747B" w:rsidRPr="00432D33" w:rsidRDefault="00EC747B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32D3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81966" w:rsidRPr="00432D33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</w:t>
      </w:r>
      <w:r w:rsidR="00681966" w:rsidRPr="00432D33">
        <w:rPr>
          <w:rStyle w:val="2102"/>
          <w:rFonts w:ascii="Times New Roman" w:eastAsia="Calibri" w:hAnsi="Times New Roman"/>
          <w:sz w:val="24"/>
          <w:szCs w:val="24"/>
          <w:lang w:val="uk-UA"/>
        </w:rPr>
        <w:t>Фінансової підтримки комунального некомерційного підприємства «Дунаєвецький ц</w:t>
      </w:r>
      <w:r w:rsidR="00681966" w:rsidRPr="00432D33">
        <w:rPr>
          <w:rFonts w:ascii="Times New Roman" w:hAnsi="Times New Roman"/>
          <w:sz w:val="24"/>
          <w:szCs w:val="24"/>
          <w:lang w:val="uk-UA"/>
        </w:rPr>
        <w:t>ентр первинної медико-санітарної допомоги» Дунаєвецької міської ради на 2020 рік в новій редакції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35106" w:rsidRPr="00432D33" w:rsidRDefault="00EC747B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81966" w:rsidRPr="00432D33" w:rsidRDefault="00681966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звіту про виконання фінансового плану за 2019 рік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комунального некомерційного підприємства «Дунаєвецький центр первинної медико-санітарної допомоги»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Дунаєвецько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4A686C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432D33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F22E8F" w:rsidRPr="00432D33">
        <w:rPr>
          <w:rFonts w:ascii="Times New Roman" w:hAnsi="Times New Roman"/>
          <w:sz w:val="24"/>
          <w:szCs w:val="24"/>
          <w:lang w:val="uk-UA"/>
        </w:rPr>
        <w:t>– міс</w:t>
      </w:r>
      <w:r w:rsidRPr="00432D33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E2B37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7412E" w:rsidRPr="00432D33">
        <w:rPr>
          <w:rFonts w:ascii="Times New Roman" w:hAnsi="Times New Roman"/>
          <w:sz w:val="24"/>
          <w:szCs w:val="24"/>
          <w:lang w:val="uk-UA"/>
        </w:rPr>
        <w:t>Підлісна О.В.</w:t>
      </w:r>
    </w:p>
    <w:p w:rsidR="00A34D48" w:rsidRPr="00432D33" w:rsidRDefault="004A686C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432D3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81966" w:rsidRPr="00432D33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звіту про виконання фінансового плану за 2019 рік</w:t>
      </w:r>
      <w:r w:rsidR="00681966" w:rsidRPr="00432D33">
        <w:rPr>
          <w:rFonts w:ascii="Times New Roman" w:hAnsi="Times New Roman"/>
          <w:sz w:val="24"/>
          <w:szCs w:val="24"/>
          <w:lang w:val="uk-UA"/>
        </w:rPr>
        <w:t xml:space="preserve"> комунального некомерційного підприємства «Дунаєвецький центр первинної медико-санітарної допомоги» Дунаєвецько</w:t>
      </w:r>
      <w:r w:rsidR="0005796B" w:rsidRPr="00432D33">
        <w:rPr>
          <w:rFonts w:ascii="Times New Roman" w:hAnsi="Times New Roman"/>
          <w:sz w:val="24"/>
          <w:szCs w:val="24"/>
          <w:lang w:val="uk-UA"/>
        </w:rPr>
        <w:t>ї</w:t>
      </w:r>
      <w:r w:rsidR="00681966" w:rsidRPr="00432D3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432D33" w:rsidRDefault="004A686C" w:rsidP="0005796B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="00C86E62" w:rsidRPr="00432D3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9C47DC" w:rsidRPr="00432D33" w:rsidRDefault="009C47DC" w:rsidP="0005796B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uk-UA"/>
        </w:rPr>
      </w:pPr>
    </w:p>
    <w:p w:rsidR="00254554" w:rsidRPr="00432D33" w:rsidRDefault="00254554" w:rsidP="0005796B">
      <w:pPr>
        <w:pStyle w:val="21"/>
        <w:numPr>
          <w:ilvl w:val="0"/>
          <w:numId w:val="40"/>
        </w:numPr>
        <w:ind w:left="0" w:firstLine="0"/>
        <w:jc w:val="both"/>
        <w:rPr>
          <w:color w:val="000000"/>
          <w:lang w:val="uk-UA"/>
        </w:rPr>
      </w:pPr>
      <w:r w:rsidRPr="00432D33">
        <w:rPr>
          <w:color w:val="000000"/>
          <w:lang w:val="uk-UA"/>
        </w:rPr>
        <w:t xml:space="preserve">Про затвердження нової редакції фінансового плану на 2020 рік комунального некомерційного підприємства «Дунаєвецький центр первинної медико-санітарної допомоги» Дунаєвецької міської ради </w:t>
      </w:r>
    </w:p>
    <w:p w:rsidR="004A686C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432D33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432D33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D82EE0" w:rsidRPr="00432D33" w:rsidRDefault="004A686C" w:rsidP="0005796B">
      <w:pPr>
        <w:tabs>
          <w:tab w:val="left" w:pos="0"/>
        </w:tabs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7412E" w:rsidRPr="00432D33">
        <w:rPr>
          <w:rFonts w:ascii="Times New Roman" w:hAnsi="Times New Roman"/>
          <w:sz w:val="24"/>
          <w:szCs w:val="24"/>
          <w:lang w:val="uk-UA"/>
        </w:rPr>
        <w:t>Підлісна О.В.</w:t>
      </w:r>
    </w:p>
    <w:p w:rsidR="004A686C" w:rsidRPr="00432D33" w:rsidRDefault="004A686C" w:rsidP="0005796B">
      <w:pPr>
        <w:pStyle w:val="21"/>
        <w:ind w:left="0"/>
        <w:jc w:val="both"/>
        <w:rPr>
          <w:b w:val="0"/>
          <w:color w:val="000000"/>
          <w:lang w:val="uk-UA"/>
        </w:rPr>
      </w:pPr>
      <w:r w:rsidRPr="00432D33">
        <w:rPr>
          <w:lang w:val="uk-UA"/>
        </w:rPr>
        <w:t>ВИРІШИЛИ</w:t>
      </w:r>
      <w:r w:rsidRPr="00432D33">
        <w:rPr>
          <w:b w:val="0"/>
          <w:lang w:val="uk-UA"/>
        </w:rPr>
        <w:t>:</w:t>
      </w:r>
      <w:r w:rsidRPr="00432D33">
        <w:rPr>
          <w:lang w:val="uk-UA"/>
        </w:rPr>
        <w:t xml:space="preserve"> </w:t>
      </w:r>
      <w:r w:rsidRPr="00432D33">
        <w:rPr>
          <w:b w:val="0"/>
          <w:lang w:val="uk-UA"/>
        </w:rPr>
        <w:t>Проект рішення</w:t>
      </w:r>
      <w:r w:rsidRPr="00432D33">
        <w:rPr>
          <w:lang w:val="uk-UA"/>
        </w:rPr>
        <w:t xml:space="preserve"> «</w:t>
      </w:r>
      <w:r w:rsidR="00254554" w:rsidRPr="00432D33">
        <w:rPr>
          <w:b w:val="0"/>
          <w:color w:val="000000"/>
          <w:lang w:val="uk-UA"/>
        </w:rPr>
        <w:t>Про затвердження нової редакції фінансового плану на 2020 рік комунального некомерційного підприємства «Дунаєвецький центр первинної медико-санітарної допомоги» Дунаєвецької міської ради</w:t>
      </w:r>
      <w:r w:rsidR="00F23D14" w:rsidRPr="00432D33">
        <w:rPr>
          <w:lang w:val="uk-UA"/>
        </w:rPr>
        <w:t xml:space="preserve">» </w:t>
      </w:r>
      <w:r w:rsidRPr="00432D33">
        <w:rPr>
          <w:b w:val="0"/>
          <w:lang w:val="uk-UA"/>
        </w:rPr>
        <w:t>винести на розгляд сесії міської ради.</w:t>
      </w:r>
    </w:p>
    <w:p w:rsidR="00214DA2" w:rsidRPr="00432D33" w:rsidRDefault="00B662AD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54554" w:rsidRPr="00432D33" w:rsidRDefault="0025455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54554" w:rsidRPr="00432D33" w:rsidRDefault="00254554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>П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ро затвердження звіту про </w:t>
      </w: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виконання міського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бюджету за </w:t>
      </w: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>2019 рік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1" w:name="_Hlk34674048"/>
      <w:proofErr w:type="spellStart"/>
      <w:r w:rsidR="006E0BF3" w:rsidRPr="00432D33">
        <w:rPr>
          <w:rFonts w:ascii="Times New Roman" w:hAnsi="Times New Roman"/>
          <w:color w:val="000000"/>
          <w:sz w:val="24"/>
          <w:szCs w:val="24"/>
          <w:lang w:eastAsia="en-US"/>
        </w:rPr>
        <w:t>Абзалова</w:t>
      </w:r>
      <w:proofErr w:type="spellEnd"/>
      <w:r w:rsidR="006E0BF3" w:rsidRPr="00432D3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Т.В.</w:t>
      </w:r>
      <w:bookmarkEnd w:id="1"/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254554" w:rsidRPr="00432D33">
        <w:rPr>
          <w:rFonts w:ascii="Times New Roman" w:hAnsi="Times New Roman"/>
          <w:sz w:val="24"/>
          <w:szCs w:val="24"/>
        </w:rPr>
        <w:t>П</w:t>
      </w:r>
      <w:r w:rsidR="00254554" w:rsidRPr="00432D33">
        <w:rPr>
          <w:rFonts w:ascii="Times New Roman" w:hAnsi="Times New Roman"/>
          <w:sz w:val="24"/>
          <w:szCs w:val="24"/>
          <w:lang w:val="uk-UA"/>
        </w:rPr>
        <w:t xml:space="preserve">ро затвердження звіту про </w:t>
      </w:r>
      <w:r w:rsidR="00254554" w:rsidRPr="00432D33">
        <w:rPr>
          <w:rFonts w:ascii="Times New Roman" w:hAnsi="Times New Roman"/>
          <w:bCs/>
          <w:sz w:val="24"/>
          <w:szCs w:val="24"/>
          <w:lang w:val="uk-UA"/>
        </w:rPr>
        <w:t xml:space="preserve">виконання міського </w:t>
      </w:r>
      <w:r w:rsidR="00254554" w:rsidRPr="00432D33">
        <w:rPr>
          <w:rFonts w:ascii="Times New Roman" w:hAnsi="Times New Roman"/>
          <w:sz w:val="24"/>
          <w:szCs w:val="24"/>
          <w:lang w:val="uk-UA"/>
        </w:rPr>
        <w:t xml:space="preserve">бюджету за </w:t>
      </w:r>
      <w:r w:rsidR="00254554" w:rsidRPr="00432D33">
        <w:rPr>
          <w:rFonts w:ascii="Times New Roman" w:hAnsi="Times New Roman"/>
          <w:bCs/>
          <w:sz w:val="24"/>
          <w:szCs w:val="24"/>
          <w:lang w:val="uk-UA"/>
        </w:rPr>
        <w:t>2019 рік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42112" w:rsidRPr="00432D33" w:rsidRDefault="00254554" w:rsidP="0005796B">
      <w:pPr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Про внесення змін до міського бюджету на 2020 рік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hAnsi="Times New Roman"/>
          <w:color w:val="000000"/>
          <w:sz w:val="24"/>
          <w:szCs w:val="24"/>
          <w:lang w:eastAsia="en-US"/>
        </w:rPr>
        <w:t>Абзалова</w:t>
      </w:r>
      <w:proofErr w:type="spellEnd"/>
      <w:r w:rsidR="006E0BF3" w:rsidRPr="00432D3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Т.В.</w:t>
      </w:r>
    </w:p>
    <w:p w:rsidR="00214DA2" w:rsidRPr="00432D33" w:rsidRDefault="00214DA2" w:rsidP="0005796B">
      <w:pPr>
        <w:pStyle w:val="af0"/>
        <w:tabs>
          <w:tab w:val="left" w:pos="8263"/>
        </w:tabs>
        <w:ind w:left="0" w:right="0"/>
        <w:jc w:val="both"/>
        <w:rPr>
          <w:rFonts w:ascii="Times New Roman" w:hAnsi="Times New Roman"/>
          <w:b w:val="0"/>
          <w:color w:val="000000"/>
        </w:rPr>
      </w:pPr>
      <w:r w:rsidRPr="00432D33">
        <w:rPr>
          <w:rFonts w:ascii="Times New Roman" w:hAnsi="Times New Roman"/>
        </w:rPr>
        <w:t xml:space="preserve">ВИРІШИЛИ: </w:t>
      </w:r>
      <w:r w:rsidRPr="00432D33">
        <w:rPr>
          <w:rFonts w:ascii="Times New Roman" w:hAnsi="Times New Roman"/>
          <w:b w:val="0"/>
        </w:rPr>
        <w:t>Проект рішення «</w:t>
      </w:r>
      <w:r w:rsidR="00254554" w:rsidRPr="00432D33">
        <w:rPr>
          <w:rFonts w:ascii="Times New Roman" w:hAnsi="Times New Roman"/>
          <w:b w:val="0"/>
          <w:color w:val="000000"/>
        </w:rPr>
        <w:t>Про внесення змін до міського бюджету на 2020 рік</w:t>
      </w:r>
      <w:r w:rsidRPr="00432D33">
        <w:rPr>
          <w:rFonts w:ascii="Times New Roman" w:hAnsi="Times New Roman"/>
          <w:b w:val="0"/>
        </w:rPr>
        <w:t>» винести на розгляд сесії міської ради.</w:t>
      </w:r>
    </w:p>
    <w:p w:rsidR="00C83E38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54554" w:rsidRPr="00432D33" w:rsidRDefault="00254554" w:rsidP="0005796B">
      <w:pPr>
        <w:keepNext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vanish/>
          <w:color w:val="000000"/>
          <w:kern w:val="1"/>
          <w:sz w:val="24"/>
          <w:szCs w:val="24"/>
          <w:lang w:val="uk-UA" w:eastAsia="uk-UA"/>
        </w:rPr>
      </w:pPr>
      <w:r w:rsidRPr="00432D33">
        <w:rPr>
          <w:rFonts w:ascii="Times New Roman" w:hAnsi="Times New Roman"/>
          <w:b/>
          <w:bCs/>
          <w:color w:val="000000"/>
          <w:kern w:val="1"/>
          <w:sz w:val="24"/>
          <w:szCs w:val="24"/>
          <w:lang w:val="uk-UA" w:eastAsia="uk-UA"/>
        </w:rPr>
        <w:t xml:space="preserve">Звіт за 2019 рік про виконання </w:t>
      </w:r>
      <w:r w:rsidRPr="00432D33">
        <w:rPr>
          <w:rFonts w:ascii="Times New Roman" w:hAnsi="Times New Roman"/>
          <w:b/>
          <w:color w:val="000000"/>
          <w:kern w:val="1"/>
          <w:sz w:val="24"/>
          <w:szCs w:val="24"/>
          <w:lang w:val="uk-UA" w:eastAsia="uk-UA"/>
        </w:rPr>
        <w:t>Програми</w:t>
      </w:r>
      <w:r w:rsidRPr="00432D33">
        <w:rPr>
          <w:rFonts w:ascii="Times New Roman" w:hAnsi="Times New Roman"/>
          <w:b/>
          <w:bCs/>
          <w:vanish/>
          <w:color w:val="000000"/>
          <w:kern w:val="1"/>
          <w:sz w:val="24"/>
          <w:szCs w:val="24"/>
          <w:lang w:val="uk-UA" w:eastAsia="uk-UA"/>
        </w:rPr>
        <w:t>ЦІЛЬОВА ПРОГРАМА</w:t>
      </w:r>
    </w:p>
    <w:p w:rsidR="00254554" w:rsidRPr="00432D33" w:rsidRDefault="0025455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розвитку фізичної культури і спорту в Дунаєвецькій дитячо-юнацькій спортивній школі на 2019-2020 роки</w:t>
      </w:r>
      <w:r w:rsidRPr="00432D33">
        <w:rPr>
          <w:rFonts w:ascii="Times New Roman" w:hAnsi="Times New Roman"/>
          <w:b/>
          <w:sz w:val="24"/>
          <w:szCs w:val="24"/>
        </w:rPr>
        <w:t> 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Шурдило</w:t>
      </w:r>
      <w:proofErr w:type="spellEnd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О.П.</w:t>
      </w:r>
    </w:p>
    <w:p w:rsidR="00254554" w:rsidRPr="00432D33" w:rsidRDefault="00214DA2" w:rsidP="0005796B">
      <w:pPr>
        <w:pStyle w:val="3f3f3f3f3f3f3f3f3f3"/>
        <w:spacing w:before="0" w:after="0"/>
        <w:contextualSpacing/>
        <w:jc w:val="both"/>
        <w:rPr>
          <w:rFonts w:ascii="Times New Roman" w:hAnsi="Times New Roman" w:cs="Times New Roman"/>
          <w:b w:val="0"/>
          <w:vanish/>
          <w:sz w:val="24"/>
          <w:szCs w:val="24"/>
        </w:rPr>
      </w:pPr>
      <w:r w:rsidRPr="00432D33">
        <w:rPr>
          <w:rFonts w:ascii="Times New Roman" w:hAnsi="Times New Roman" w:cs="Times New Roman"/>
          <w:sz w:val="24"/>
          <w:szCs w:val="24"/>
        </w:rPr>
        <w:t xml:space="preserve">ВИРІШИЛИ: </w:t>
      </w:r>
      <w:r w:rsidRPr="00432D33">
        <w:rPr>
          <w:rFonts w:ascii="Times New Roman" w:hAnsi="Times New Roman" w:cs="Times New Roman"/>
          <w:b w:val="0"/>
          <w:sz w:val="24"/>
          <w:szCs w:val="24"/>
        </w:rPr>
        <w:t>Проект рішення</w:t>
      </w:r>
      <w:r w:rsidRPr="00432D33">
        <w:rPr>
          <w:rFonts w:ascii="Times New Roman" w:hAnsi="Times New Roman" w:cs="Times New Roman"/>
          <w:sz w:val="24"/>
          <w:szCs w:val="24"/>
        </w:rPr>
        <w:t xml:space="preserve"> «</w:t>
      </w:r>
      <w:r w:rsidR="00254554" w:rsidRPr="00432D33">
        <w:rPr>
          <w:rFonts w:ascii="Times New Roman" w:hAnsi="Times New Roman" w:cs="Times New Roman"/>
          <w:b w:val="0"/>
          <w:sz w:val="24"/>
          <w:szCs w:val="24"/>
        </w:rPr>
        <w:t>Звіт за 2019 рік про виконання</w:t>
      </w:r>
      <w:r w:rsidR="00254554" w:rsidRPr="00432D33">
        <w:rPr>
          <w:rFonts w:ascii="Times New Roman" w:hAnsi="Times New Roman" w:cs="Times New Roman"/>
          <w:sz w:val="24"/>
          <w:szCs w:val="24"/>
        </w:rPr>
        <w:t xml:space="preserve"> </w:t>
      </w:r>
      <w:r w:rsidR="00254554" w:rsidRPr="00432D33">
        <w:rPr>
          <w:rFonts w:ascii="Times New Roman" w:hAnsi="Times New Roman" w:cs="Times New Roman"/>
          <w:b w:val="0"/>
          <w:bCs w:val="0"/>
          <w:sz w:val="24"/>
          <w:szCs w:val="24"/>
        </w:rPr>
        <w:t>Програми</w:t>
      </w:r>
      <w:r w:rsidR="00254554" w:rsidRPr="00432D33">
        <w:rPr>
          <w:rFonts w:ascii="Times New Roman" w:hAnsi="Times New Roman" w:cs="Times New Roman"/>
          <w:b w:val="0"/>
          <w:vanish/>
          <w:sz w:val="24"/>
          <w:szCs w:val="24"/>
        </w:rPr>
        <w:t>ЦІЛЬОВА ПРОГРАМА</w:t>
      </w:r>
    </w:p>
    <w:p w:rsidR="00214DA2" w:rsidRPr="00432D33" w:rsidRDefault="00254554" w:rsidP="0005796B">
      <w:pPr>
        <w:pStyle w:val="docdata"/>
        <w:spacing w:before="0" w:beforeAutospacing="0" w:after="0" w:afterAutospacing="0"/>
        <w:jc w:val="both"/>
      </w:pPr>
      <w:r w:rsidRPr="00432D33">
        <w:rPr>
          <w:lang w:val="uk-UA"/>
        </w:rPr>
        <w:t xml:space="preserve"> розвитку фізичної культури і спорту в Дунаєвецькій дитячо-юнацькій спортивній школі на 2019-2020 роки</w:t>
      </w:r>
      <w:r w:rsidR="00214DA2" w:rsidRPr="00432D33">
        <w:rPr>
          <w:lang w:val="uk-UA"/>
        </w:rPr>
        <w:t>» винести на розгляд сесії міської ради.</w:t>
      </w:r>
    </w:p>
    <w:p w:rsidR="00502F44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D01E1" w:rsidRPr="00432D33" w:rsidRDefault="00C24DA2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внесення змін до персонального складу виконавчого комітету Дунаєвецької міської ради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0BF3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BF3" w:rsidRPr="00432D33">
        <w:rPr>
          <w:rFonts w:ascii="Times New Roman" w:hAnsi="Times New Roman"/>
          <w:sz w:val="24"/>
          <w:szCs w:val="24"/>
          <w:lang w:val="uk-UA"/>
        </w:rPr>
        <w:t>Сіра К.В.</w:t>
      </w:r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396A6D" w:rsidRPr="00432D33">
        <w:rPr>
          <w:rFonts w:ascii="Times New Roman" w:hAnsi="Times New Roman"/>
          <w:sz w:val="24"/>
          <w:szCs w:val="24"/>
          <w:lang w:val="uk-UA"/>
        </w:rPr>
        <w:t>Про внесення змін до персонального складу виконавчого комітету Дунаєвецької міської ради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FEC" w:rsidRPr="00432D33" w:rsidRDefault="00A65FE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A6D" w:rsidRPr="00432D33" w:rsidRDefault="00396A6D" w:rsidP="00492DDE">
      <w:pPr>
        <w:pStyle w:val="af0"/>
        <w:numPr>
          <w:ilvl w:val="0"/>
          <w:numId w:val="40"/>
        </w:numPr>
        <w:ind w:left="0" w:right="0" w:firstLine="0"/>
        <w:jc w:val="both"/>
        <w:rPr>
          <w:rFonts w:ascii="Times New Roman" w:hAnsi="Times New Roman"/>
        </w:rPr>
      </w:pPr>
      <w:r w:rsidRPr="00432D33">
        <w:rPr>
          <w:rFonts w:ascii="Times New Roman" w:hAnsi="Times New Roman"/>
          <w:iCs/>
          <w:color w:val="000000"/>
        </w:rPr>
        <w:t xml:space="preserve">Про оголошення конкурсу на заміщення вакантної посади керівника </w:t>
      </w:r>
      <w:proofErr w:type="spellStart"/>
      <w:r w:rsidRPr="00432D33">
        <w:rPr>
          <w:rFonts w:ascii="Times New Roman" w:hAnsi="Times New Roman"/>
        </w:rPr>
        <w:t>Залісецького</w:t>
      </w:r>
      <w:proofErr w:type="spellEnd"/>
      <w:r w:rsidRPr="00432D33">
        <w:rPr>
          <w:rFonts w:ascii="Times New Roman" w:hAnsi="Times New Roman"/>
        </w:rPr>
        <w:t xml:space="preserve"> НВК «ЗОШ І-ІІ ступенів, ДНЗ» Дунаєвецької міської ради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>Ісакова</w:t>
      </w:r>
      <w:proofErr w:type="spellEnd"/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І.А.</w:t>
      </w:r>
    </w:p>
    <w:p w:rsidR="00214DA2" w:rsidRPr="00432D33" w:rsidRDefault="00214DA2" w:rsidP="00885614">
      <w:pPr>
        <w:pStyle w:val="af0"/>
        <w:tabs>
          <w:tab w:val="left" w:pos="8263"/>
        </w:tabs>
        <w:ind w:left="0" w:right="0"/>
        <w:jc w:val="both"/>
        <w:rPr>
          <w:rFonts w:ascii="Times New Roman" w:hAnsi="Times New Roman"/>
          <w:b w:val="0"/>
        </w:rPr>
      </w:pPr>
      <w:r w:rsidRPr="00432D33">
        <w:rPr>
          <w:rFonts w:ascii="Times New Roman" w:hAnsi="Times New Roman"/>
        </w:rPr>
        <w:lastRenderedPageBreak/>
        <w:t xml:space="preserve">ВИРІШИЛИ: </w:t>
      </w:r>
      <w:r w:rsidRPr="00432D33">
        <w:rPr>
          <w:rFonts w:ascii="Times New Roman" w:hAnsi="Times New Roman"/>
          <w:b w:val="0"/>
        </w:rPr>
        <w:t>Проект рішення</w:t>
      </w:r>
      <w:r w:rsidRPr="00432D33">
        <w:rPr>
          <w:rFonts w:ascii="Times New Roman" w:hAnsi="Times New Roman"/>
        </w:rPr>
        <w:t xml:space="preserve"> «</w:t>
      </w:r>
      <w:r w:rsidR="00396A6D" w:rsidRPr="00432D33">
        <w:rPr>
          <w:rFonts w:ascii="Times New Roman" w:hAnsi="Times New Roman"/>
          <w:b w:val="0"/>
          <w:iCs/>
          <w:color w:val="000000"/>
        </w:rPr>
        <w:t xml:space="preserve">Про оголошення конкурсу на заміщення вакантної посади керівника </w:t>
      </w:r>
      <w:proofErr w:type="spellStart"/>
      <w:r w:rsidR="00396A6D" w:rsidRPr="00432D33">
        <w:rPr>
          <w:rFonts w:ascii="Times New Roman" w:hAnsi="Times New Roman"/>
          <w:b w:val="0"/>
        </w:rPr>
        <w:t>Залісецького</w:t>
      </w:r>
      <w:proofErr w:type="spellEnd"/>
      <w:r w:rsidR="00396A6D" w:rsidRPr="00432D33">
        <w:rPr>
          <w:rFonts w:ascii="Times New Roman" w:hAnsi="Times New Roman"/>
          <w:b w:val="0"/>
        </w:rPr>
        <w:t xml:space="preserve"> НВК «ЗОШ І-ІІ ступенів, ДНЗ» Дунаєвецької міської ради</w:t>
      </w:r>
      <w:r w:rsidR="00A65FEC" w:rsidRPr="00432D33">
        <w:rPr>
          <w:rFonts w:ascii="Times New Roman" w:eastAsiaTheme="minorHAnsi" w:hAnsi="Times New Roman"/>
          <w:lang w:eastAsia="en-US"/>
        </w:rPr>
        <w:t xml:space="preserve">» </w:t>
      </w:r>
      <w:r w:rsidRPr="00432D33">
        <w:rPr>
          <w:rFonts w:ascii="Times New Roman" w:hAnsi="Times New Roman"/>
          <w:b w:val="0"/>
        </w:rPr>
        <w:t>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Дунаєвецької міської ради у новій редакції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0BF3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>Школьняк</w:t>
      </w:r>
      <w:proofErr w:type="spellEnd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val="uk-UA" w:eastAsia="en-US"/>
        </w:rPr>
        <w:t xml:space="preserve"> Є.О.</w:t>
      </w:r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96A6D" w:rsidRPr="00432D33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="00396A6D" w:rsidRPr="00432D33">
        <w:rPr>
          <w:rFonts w:ascii="Times New Roman" w:hAnsi="Times New Roman"/>
          <w:color w:val="000000"/>
          <w:sz w:val="24"/>
          <w:szCs w:val="24"/>
        </w:rPr>
        <w:t> </w:t>
      </w:r>
      <w:r w:rsidR="00396A6D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 Дунаєвецької міської ради у новій редакції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hAnsi="Times New Roman"/>
          <w:color w:val="000000"/>
          <w:sz w:val="24"/>
          <w:szCs w:val="24"/>
          <w:lang w:val="uk-UA"/>
        </w:rPr>
        <w:t>Пещанюк</w:t>
      </w:r>
      <w:proofErr w:type="spellEnd"/>
      <w:r w:rsidR="006E0BF3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 О.В.</w:t>
      </w:r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96A6D" w:rsidRPr="00432D33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396A6D" w:rsidRPr="00432D33">
        <w:rPr>
          <w:rFonts w:ascii="Times New Roman" w:hAnsi="Times New Roman"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2020 рік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Про внесення змін до рішення дев’ятнадцятої сесії Дунаєвецької міської ради від 28 лютого 2017 р.</w:t>
      </w:r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№13-19/2017р</w:t>
      </w:r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«Про затвердження нової редакції Програми</w:t>
      </w:r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</w:t>
      </w:r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роки»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Попадюк</w:t>
      </w:r>
      <w:proofErr w:type="spellEnd"/>
      <w:r w:rsidR="006E0BF3" w:rsidRPr="00432D3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В.Б.</w:t>
      </w:r>
    </w:p>
    <w:p w:rsidR="00214DA2" w:rsidRPr="00432D33" w:rsidRDefault="00214DA2" w:rsidP="0005796B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396A6D" w:rsidRPr="00432D33">
        <w:rPr>
          <w:color w:val="000000"/>
          <w:lang w:val="uk-UA"/>
        </w:rPr>
        <w:t>Про внесення змін до рішення дев’ятнадцятої сесії Дунаєвецької міської ради від 28 лютого 2017 р.</w:t>
      </w:r>
      <w:r w:rsidR="00396A6D" w:rsidRPr="00432D33">
        <w:rPr>
          <w:color w:val="000000"/>
        </w:rPr>
        <w:t> </w:t>
      </w:r>
      <w:r w:rsidR="00396A6D" w:rsidRPr="00432D33">
        <w:rPr>
          <w:color w:val="000000"/>
          <w:lang w:val="uk-UA"/>
        </w:rPr>
        <w:t>№13-19/2017р</w:t>
      </w:r>
      <w:r w:rsidR="00396A6D" w:rsidRPr="00432D33">
        <w:rPr>
          <w:color w:val="000000"/>
        </w:rPr>
        <w:t> </w:t>
      </w:r>
      <w:r w:rsidR="00396A6D" w:rsidRPr="00432D33">
        <w:rPr>
          <w:color w:val="000000"/>
          <w:lang w:val="uk-UA"/>
        </w:rPr>
        <w:t>«Про затвердження нової редакції Програми</w:t>
      </w:r>
      <w:r w:rsidR="00396A6D" w:rsidRPr="00432D33">
        <w:rPr>
          <w:color w:val="000000"/>
        </w:rPr>
        <w:t> </w:t>
      </w:r>
      <w:r w:rsidR="00396A6D" w:rsidRPr="00432D33">
        <w:rPr>
          <w:color w:val="000000"/>
          <w:lang w:val="uk-UA"/>
        </w:rPr>
        <w:t xml:space="preserve">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</w:t>
      </w:r>
      <w:r w:rsidR="00396A6D" w:rsidRPr="00432D33">
        <w:rPr>
          <w:color w:val="000000"/>
        </w:rPr>
        <w:t> </w:t>
      </w:r>
      <w:r w:rsidR="00396A6D" w:rsidRPr="00432D33">
        <w:rPr>
          <w:color w:val="000000"/>
          <w:lang w:val="uk-UA"/>
        </w:rPr>
        <w:t xml:space="preserve"> роки»</w:t>
      </w:r>
      <w:r w:rsidR="00B24CEA" w:rsidRPr="00432D33">
        <w:rPr>
          <w:lang w:val="uk-UA"/>
        </w:rPr>
        <w:t xml:space="preserve"> Дунаєвецької міської ради Хмельницької області</w:t>
      </w:r>
      <w:r w:rsidRPr="00432D33">
        <w:rPr>
          <w:lang w:val="uk-UA"/>
        </w:rPr>
        <w:t>»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</w:rPr>
        <w:t>Про передачу майна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DB211C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24CEA" w:rsidRPr="00432D33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="00B24CEA" w:rsidRPr="00432D33">
        <w:rPr>
          <w:rFonts w:ascii="Times New Roman" w:hAnsi="Times New Roman"/>
          <w:sz w:val="24"/>
          <w:szCs w:val="24"/>
          <w:lang w:val="uk-UA"/>
        </w:rPr>
        <w:t xml:space="preserve"> О.П.</w:t>
      </w:r>
    </w:p>
    <w:p w:rsidR="00214DA2" w:rsidRPr="00432D33" w:rsidRDefault="00214DA2" w:rsidP="0005796B">
      <w:pPr>
        <w:pStyle w:val="12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96A6D" w:rsidRPr="00432D33">
        <w:rPr>
          <w:rFonts w:ascii="Times New Roman" w:eastAsia="Times New Roman" w:hAnsi="Times New Roman"/>
          <w:sz w:val="24"/>
          <w:szCs w:val="24"/>
        </w:rPr>
        <w:t>Про передачу майна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реконструкції комплексу АЗС МПП «Айстра» по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вул.Київська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, 30/1, 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B24CEA" w:rsidRPr="00432D33" w:rsidRDefault="00214DA2" w:rsidP="0005796B">
      <w:pPr>
        <w:pStyle w:val="ab"/>
        <w:spacing w:after="0" w:line="240" w:lineRule="auto"/>
        <w:ind w:left="0"/>
        <w:contextualSpacing w:val="0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2" w:name="_Hlk34674306"/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>Мудра І.О.</w:t>
      </w:r>
      <w:bookmarkEnd w:id="2"/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96A6D" w:rsidRPr="00432D33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="00396A6D" w:rsidRPr="00432D33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396A6D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96A6D" w:rsidRPr="00432D33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396A6D" w:rsidRPr="00432D33">
        <w:rPr>
          <w:rFonts w:ascii="Times New Roman" w:hAnsi="Times New Roman"/>
          <w:sz w:val="24"/>
          <w:szCs w:val="24"/>
          <w:lang w:val="uk-UA"/>
        </w:rPr>
        <w:t xml:space="preserve"> реконструкції комплексу АЗС МПП «Айстра» по </w:t>
      </w:r>
      <w:proofErr w:type="spellStart"/>
      <w:r w:rsidR="00396A6D" w:rsidRPr="00432D33">
        <w:rPr>
          <w:rFonts w:ascii="Times New Roman" w:hAnsi="Times New Roman"/>
          <w:sz w:val="24"/>
          <w:szCs w:val="24"/>
          <w:lang w:val="uk-UA"/>
        </w:rPr>
        <w:t>вул.Київська</w:t>
      </w:r>
      <w:proofErr w:type="spellEnd"/>
      <w:r w:rsidR="00396A6D" w:rsidRPr="00432D33">
        <w:rPr>
          <w:rFonts w:ascii="Times New Roman" w:hAnsi="Times New Roman"/>
          <w:sz w:val="24"/>
          <w:szCs w:val="24"/>
          <w:lang w:val="uk-UA"/>
        </w:rPr>
        <w:t>, 30/1,</w:t>
      </w:r>
      <w:r w:rsidR="00314D6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96A6D" w:rsidRPr="00432D33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396A6D" w:rsidRPr="00432D33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432D33">
        <w:rPr>
          <w:rFonts w:ascii="Times New Roman" w:hAnsi="Times New Roman"/>
          <w:sz w:val="24"/>
          <w:szCs w:val="24"/>
          <w:lang w:val="uk-UA"/>
        </w:rPr>
        <w:t>»</w:t>
      </w:r>
      <w:r w:rsidR="00C27367" w:rsidRPr="00432D33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A6D" w:rsidRPr="00432D33" w:rsidRDefault="00396A6D" w:rsidP="0005796B">
      <w:pPr>
        <w:numPr>
          <w:ilvl w:val="0"/>
          <w:numId w:val="40"/>
        </w:numPr>
        <w:tabs>
          <w:tab w:val="left" w:pos="708"/>
          <w:tab w:val="center" w:pos="4677"/>
          <w:tab w:val="center" w:pos="9356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 w:eastAsia="en-US"/>
        </w:rPr>
      </w:pP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Про внесення змін до рішення шістдесят першої сесії міської ради </w:t>
      </w:r>
      <w:r w:rsidRPr="00432D33">
        <w:rPr>
          <w:rFonts w:ascii="Times New Roman" w:eastAsia="Calibri" w:hAnsi="Times New Roman"/>
          <w:b/>
          <w:sz w:val="24"/>
          <w:szCs w:val="24"/>
          <w:lang w:val="x-none" w:eastAsia="en-US"/>
        </w:rPr>
        <w:t>V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ІІ скликання  від 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21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.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11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.201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9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р. №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31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-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61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/201</w:t>
      </w:r>
      <w:r w:rsidRPr="00432D33">
        <w:rPr>
          <w:rFonts w:ascii="Times New Roman" w:eastAsia="Calibri" w:hAnsi="Times New Roman"/>
          <w:b/>
          <w:bCs/>
          <w:sz w:val="24"/>
          <w:szCs w:val="24"/>
          <w:lang w:val="uk-UA" w:eastAsia="en-US"/>
        </w:rPr>
        <w:t>9</w:t>
      </w:r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«Про розроблення детального плану території південно-західної частини кварталу в межах вулиць </w:t>
      </w:r>
      <w:proofErr w:type="spellStart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Лендера</w:t>
      </w:r>
      <w:proofErr w:type="spellEnd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</w:t>
      </w:r>
      <w:proofErr w:type="spellStart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Франца</w:t>
      </w:r>
      <w:proofErr w:type="spellEnd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, Громадська, Київська для обґрунтування можливості будівництва приміщення по переробці деревини по </w:t>
      </w:r>
      <w:proofErr w:type="spellStart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вул.Лендера</w:t>
      </w:r>
      <w:proofErr w:type="spellEnd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</w:t>
      </w:r>
      <w:proofErr w:type="spellStart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Франца</w:t>
      </w:r>
      <w:proofErr w:type="spellEnd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53/2, </w:t>
      </w:r>
      <w:proofErr w:type="spellStart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>м.Дунаївці</w:t>
      </w:r>
      <w:proofErr w:type="spellEnd"/>
      <w:r w:rsidRPr="00432D33">
        <w:rPr>
          <w:rFonts w:ascii="Times New Roman" w:eastAsia="Calibri" w:hAnsi="Times New Roman"/>
          <w:b/>
          <w:sz w:val="24"/>
          <w:szCs w:val="24"/>
          <w:lang w:val="uk-UA" w:eastAsia="en-US"/>
        </w:rPr>
        <w:t xml:space="preserve"> Хмельницької області»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>Мудра І.О.</w:t>
      </w:r>
      <w:r w:rsidR="00957463" w:rsidRPr="00432D33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Кушнір О.В. заявив про конфлікт інтересів та самовідвід від голосування.</w:t>
      </w:r>
    </w:p>
    <w:p w:rsidR="00214DA2" w:rsidRPr="00432D33" w:rsidRDefault="00214DA2" w:rsidP="00885614">
      <w:pPr>
        <w:pStyle w:val="a9"/>
        <w:tabs>
          <w:tab w:val="left" w:pos="708"/>
          <w:tab w:val="center" w:pos="9356"/>
        </w:tabs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рішення «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Про внесення змін до рішення шістдесят першої сесії міської ради </w:t>
      </w:r>
      <w:r w:rsidR="00396A6D" w:rsidRPr="00432D33">
        <w:rPr>
          <w:rFonts w:ascii="Times New Roman" w:eastAsia="Calibri" w:hAnsi="Times New Roman"/>
          <w:sz w:val="24"/>
          <w:szCs w:val="24"/>
          <w:lang w:val="x-none" w:eastAsia="en-US"/>
        </w:rPr>
        <w:t>V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ІІ скликання  від 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21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11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.201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9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р. №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31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61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/201</w:t>
      </w:r>
      <w:r w:rsidR="00396A6D" w:rsidRPr="00432D33">
        <w:rPr>
          <w:rFonts w:ascii="Times New Roman" w:eastAsia="Calibri" w:hAnsi="Times New Roman"/>
          <w:bCs/>
          <w:sz w:val="24"/>
          <w:szCs w:val="24"/>
          <w:lang w:eastAsia="en-US"/>
        </w:rPr>
        <w:t>9</w:t>
      </w:r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«Про розроблення детального плану території південно-західної частини кварталу в межах вулиць </w:t>
      </w:r>
      <w:proofErr w:type="spellStart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Лендера</w:t>
      </w:r>
      <w:proofErr w:type="spellEnd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Франца</w:t>
      </w:r>
      <w:proofErr w:type="spellEnd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, Громадська, Київська для обґрунтування можливості будівництва приміщення по переробці деревини по </w:t>
      </w:r>
      <w:proofErr w:type="spellStart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вул.Лендера</w:t>
      </w:r>
      <w:proofErr w:type="spellEnd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>Франца</w:t>
      </w:r>
      <w:proofErr w:type="spellEnd"/>
      <w:r w:rsidR="00396A6D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53/2, </w:t>
      </w:r>
      <w:proofErr w:type="spellStart"/>
      <w:r w:rsidR="00885614" w:rsidRPr="00432D33">
        <w:rPr>
          <w:rFonts w:ascii="Times New Roman" w:eastAsia="Calibri" w:hAnsi="Times New Roman"/>
          <w:sz w:val="24"/>
          <w:szCs w:val="24"/>
          <w:lang w:eastAsia="en-US"/>
        </w:rPr>
        <w:t>м.Дунаївці</w:t>
      </w:r>
      <w:proofErr w:type="spellEnd"/>
      <w:r w:rsidR="00885614" w:rsidRPr="00432D33">
        <w:rPr>
          <w:rFonts w:ascii="Times New Roman" w:eastAsia="Calibri" w:hAnsi="Times New Roman"/>
          <w:sz w:val="24"/>
          <w:szCs w:val="24"/>
          <w:lang w:eastAsia="en-US"/>
        </w:rPr>
        <w:t xml:space="preserve"> Хмельницької області</w:t>
      </w:r>
      <w:r w:rsidR="00F94423" w:rsidRPr="00432D33">
        <w:rPr>
          <w:rFonts w:ascii="Times New Roman" w:hAnsi="Times New Roman"/>
          <w:sz w:val="24"/>
          <w:szCs w:val="24"/>
        </w:rPr>
        <w:t>» Дунаєвецької міської ради Хмельницької області</w:t>
      </w:r>
      <w:r w:rsidRPr="00432D33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957463" w:rsidRPr="00432D33" w:rsidRDefault="00957463" w:rsidP="009574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19, ПРОТИ – 0, УТРИМАЛИСЯ – 0, НЕ ГОЛОСУВАЛИ – 1.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24CEA" w:rsidRPr="00432D33" w:rsidRDefault="00885614" w:rsidP="00885614">
      <w:pPr>
        <w:pStyle w:val="ab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вул.Лендера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(район Дунаєвецької ЗОШ </w:t>
      </w:r>
      <w:r w:rsidRPr="00432D3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-</w:t>
      </w:r>
      <w:r w:rsidRPr="00432D3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ступенів №3 Дунаєвецької міської ради Хмельницької області)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>Мудра І.О.</w:t>
      </w:r>
    </w:p>
    <w:p w:rsidR="00F01A5B" w:rsidRPr="00432D33" w:rsidRDefault="00214DA2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885614" w:rsidRPr="00432D33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885614" w:rsidRPr="00432D33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885614" w:rsidRPr="00432D33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885614" w:rsidRPr="00432D33">
        <w:rPr>
          <w:rFonts w:ascii="Times New Roman" w:hAnsi="Times New Roman"/>
          <w:sz w:val="24"/>
          <w:szCs w:val="24"/>
          <w:lang w:val="uk-UA"/>
        </w:rPr>
        <w:t>вул.Лендера</w:t>
      </w:r>
      <w:proofErr w:type="spellEnd"/>
      <w:r w:rsidR="00885614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85614" w:rsidRPr="00432D33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885614" w:rsidRPr="00432D33">
        <w:rPr>
          <w:rFonts w:ascii="Times New Roman" w:hAnsi="Times New Roman"/>
          <w:sz w:val="24"/>
          <w:szCs w:val="24"/>
          <w:lang w:val="uk-UA"/>
        </w:rPr>
        <w:t xml:space="preserve"> (район Дунаєвецької ЗОШ </w:t>
      </w:r>
      <w:r w:rsidR="00885614" w:rsidRPr="00432D33">
        <w:rPr>
          <w:rFonts w:ascii="Times New Roman" w:hAnsi="Times New Roman"/>
          <w:sz w:val="24"/>
          <w:szCs w:val="24"/>
          <w:lang w:val="en-US"/>
        </w:rPr>
        <w:t>I</w:t>
      </w:r>
      <w:r w:rsidR="00885614" w:rsidRPr="00432D33">
        <w:rPr>
          <w:rFonts w:ascii="Times New Roman" w:hAnsi="Times New Roman"/>
          <w:sz w:val="24"/>
          <w:szCs w:val="24"/>
          <w:lang w:val="uk-UA"/>
        </w:rPr>
        <w:t>-</w:t>
      </w:r>
      <w:r w:rsidR="00885614" w:rsidRPr="00432D33">
        <w:rPr>
          <w:rFonts w:ascii="Times New Roman" w:hAnsi="Times New Roman"/>
          <w:sz w:val="24"/>
          <w:szCs w:val="24"/>
          <w:lang w:val="en-US"/>
        </w:rPr>
        <w:t>III</w:t>
      </w:r>
      <w:r w:rsidR="00885614" w:rsidRPr="00432D33">
        <w:rPr>
          <w:rFonts w:ascii="Times New Roman" w:hAnsi="Times New Roman"/>
          <w:sz w:val="24"/>
          <w:szCs w:val="24"/>
          <w:lang w:val="uk-UA"/>
        </w:rPr>
        <w:t>ступенів №3 Дунаєвецької міської ради Хмельницької області)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C27367" w:rsidRPr="00432D33">
        <w:rPr>
          <w:rFonts w:ascii="Times New Roman" w:hAnsi="Times New Roman"/>
          <w:sz w:val="24"/>
          <w:szCs w:val="24"/>
          <w:lang w:val="uk-UA"/>
        </w:rPr>
        <w:t>зняти з порядку денного сесії, доопрацювати.</w:t>
      </w:r>
    </w:p>
    <w:p w:rsidR="00214DA2" w:rsidRPr="00432D33" w:rsidRDefault="00214DA2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636C8" w:rsidRPr="00432D33" w:rsidRDefault="00C92971" w:rsidP="0005796B">
      <w:pPr>
        <w:numPr>
          <w:ilvl w:val="0"/>
          <w:numId w:val="40"/>
        </w:numPr>
        <w:tabs>
          <w:tab w:val="left" w:pos="708"/>
          <w:tab w:val="left" w:pos="4153"/>
          <w:tab w:val="left" w:pos="830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</w:r>
      <w:proofErr w:type="spellStart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м.Дунаївці</w:t>
      </w:r>
      <w:proofErr w:type="spellEnd"/>
      <w:r w:rsidRPr="00432D33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по </w:t>
      </w:r>
      <w:proofErr w:type="spellStart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вул.Шевченка</w:t>
      </w:r>
      <w:proofErr w:type="spellEnd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(район перехрестя </w:t>
      </w:r>
      <w:proofErr w:type="spellStart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вул.Шевченка</w:t>
      </w:r>
      <w:proofErr w:type="spellEnd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та </w:t>
      </w:r>
      <w:proofErr w:type="spellStart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вул.Ф.Лендера</w:t>
      </w:r>
      <w:proofErr w:type="spellEnd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)</w:t>
      </w:r>
      <w:r w:rsidR="00F636C8" w:rsidRPr="00432D33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 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BF3" w:rsidRPr="00432D33">
        <w:rPr>
          <w:rFonts w:ascii="Times New Roman" w:eastAsia="Calibri" w:hAnsi="Times New Roman"/>
          <w:sz w:val="24"/>
          <w:szCs w:val="24"/>
          <w:lang w:eastAsia="en-US"/>
        </w:rPr>
        <w:t>Мудра І.О.</w:t>
      </w:r>
    </w:p>
    <w:p w:rsidR="00214DA2" w:rsidRPr="00432D33" w:rsidRDefault="00214DA2" w:rsidP="0005796B">
      <w:pPr>
        <w:tabs>
          <w:tab w:val="left" w:pos="708"/>
          <w:tab w:val="left" w:pos="4153"/>
          <w:tab w:val="left" w:pos="830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внесення змін до комплексної схеми щодо розташування тимчасових споруд для здійснення підприємницької діяльності в </w:t>
      </w:r>
      <w:proofErr w:type="spellStart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>м.Дунаївці</w:t>
      </w:r>
      <w:proofErr w:type="spellEnd"/>
      <w:r w:rsidR="00C92971" w:rsidRPr="00432D33">
        <w:rPr>
          <w:rFonts w:ascii="Times New Roman" w:hAnsi="Times New Roman"/>
          <w:color w:val="000000"/>
          <w:sz w:val="24"/>
          <w:szCs w:val="24"/>
        </w:rPr>
        <w:t> </w:t>
      </w:r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по </w:t>
      </w:r>
      <w:proofErr w:type="spellStart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>вул.Шевченка</w:t>
      </w:r>
      <w:proofErr w:type="spellEnd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 (район перехрестя </w:t>
      </w:r>
      <w:proofErr w:type="spellStart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>вул.Шевченка</w:t>
      </w:r>
      <w:proofErr w:type="spellEnd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</w:t>
      </w:r>
      <w:proofErr w:type="spellStart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>вул.Ф.Лендера</w:t>
      </w:r>
      <w:proofErr w:type="spellEnd"/>
      <w:r w:rsidR="00C92971" w:rsidRPr="00432D33">
        <w:rPr>
          <w:rFonts w:ascii="Times New Roman" w:hAnsi="Times New Roman"/>
          <w:color w:val="000000"/>
          <w:sz w:val="24"/>
          <w:szCs w:val="24"/>
          <w:lang w:val="uk-UA"/>
        </w:rPr>
        <w:t>)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2971" w:rsidRPr="00432D33" w:rsidRDefault="00C92971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права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користування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земельною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ділянкою</w:t>
      </w:r>
      <w:proofErr w:type="spellEnd"/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314D6D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r w:rsidR="00AA43FA" w:rsidRPr="00432D33">
        <w:rPr>
          <w:rFonts w:ascii="Times New Roman" w:eastAsiaTheme="majorEastAsia" w:hAnsi="Times New Roman"/>
          <w:sz w:val="24"/>
          <w:szCs w:val="24"/>
          <w:lang w:val="uk-UA"/>
        </w:rPr>
        <w:t>Поліщук-Поплавська О.Ц. заявила про конфлікт інтересів та самовідвід від голосування.</w:t>
      </w:r>
    </w:p>
    <w:p w:rsidR="00214DA2" w:rsidRPr="00432D33" w:rsidRDefault="00214DA2" w:rsidP="000579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C92971" w:rsidRPr="00432D3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92971" w:rsidRPr="00432D3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="00C92971" w:rsidRPr="00432D3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="00C92971" w:rsidRPr="00432D3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="00C92971" w:rsidRPr="00432D33">
        <w:rPr>
          <w:rFonts w:ascii="Times New Roman" w:hAnsi="Times New Roman"/>
          <w:sz w:val="24"/>
          <w:szCs w:val="24"/>
        </w:rPr>
        <w:t xml:space="preserve"> земельною </w:t>
      </w:r>
      <w:proofErr w:type="spellStart"/>
      <w:r w:rsidR="00C92971" w:rsidRPr="00432D33">
        <w:rPr>
          <w:rFonts w:ascii="Times New Roman" w:hAnsi="Times New Roman"/>
          <w:sz w:val="24"/>
          <w:szCs w:val="24"/>
        </w:rPr>
        <w:t>ділянкою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432D33" w:rsidRDefault="00AA43FA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19, ПРОТИ – 0, УТРИМАЛИСЯ – 0, НЕ ГОЛОСУВАЛИ – 1.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92971" w:rsidRPr="00432D33" w:rsidRDefault="00C92971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розроблення документації із землеустрою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636C8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C92971" w:rsidRPr="00432D33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007BC1" w:rsidRPr="00432D33" w:rsidRDefault="00007BC1" w:rsidP="00007BC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92971" w:rsidRPr="00432D33" w:rsidRDefault="00C92971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переукладення договору оренди землі №2479 від 23 жовтня 2007 року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21F7D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AA43FA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</w:t>
      </w:r>
      <w:proofErr w:type="spellStart"/>
      <w:r w:rsidR="00AA43FA" w:rsidRPr="00432D33">
        <w:rPr>
          <w:rFonts w:ascii="Times New Roman" w:eastAsiaTheme="majorEastAsia" w:hAnsi="Times New Roman"/>
          <w:sz w:val="24"/>
          <w:szCs w:val="24"/>
          <w:lang w:val="uk-UA"/>
        </w:rPr>
        <w:t>Кісілюк</w:t>
      </w:r>
      <w:proofErr w:type="spellEnd"/>
      <w:r w:rsidR="00AA43FA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А.Й. заявив про конфлікт інтересів та самовідвід від голосування.</w:t>
      </w:r>
    </w:p>
    <w:p w:rsidR="00214DA2" w:rsidRPr="00432D33" w:rsidRDefault="00214DA2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C92971" w:rsidRPr="00432D33">
        <w:rPr>
          <w:rFonts w:ascii="Times New Roman" w:hAnsi="Times New Roman"/>
          <w:sz w:val="24"/>
          <w:szCs w:val="24"/>
          <w:lang w:val="uk-UA"/>
        </w:rPr>
        <w:t>Про переукладення договору оренди землі №2479 від 23 жовтня 2007 року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AA43FA" w:rsidRPr="00432D33" w:rsidRDefault="00AA43FA" w:rsidP="00AA43F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19, ПРОТИ – 0, УТРИМАЛИСЯ – 0, НЕ ГОЛОСУВАЛИ – 1.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2971" w:rsidRPr="00432D33" w:rsidRDefault="00C92971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поновлення договору оренди землі №369 від 10 травня 2012 року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sz w:val="24"/>
          <w:szCs w:val="24"/>
          <w:lang w:val="uk-UA"/>
        </w:rPr>
        <w:t>ЗАЯЦЬ – міський голова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502F44" w:rsidRPr="00432D33" w:rsidRDefault="00502F44" w:rsidP="0005796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C92971" w:rsidRPr="00432D33">
        <w:rPr>
          <w:rFonts w:ascii="Times New Roman" w:hAnsi="Times New Roman"/>
          <w:sz w:val="24"/>
          <w:szCs w:val="24"/>
          <w:lang w:val="uk-UA"/>
        </w:rPr>
        <w:t>Про поновлення договору оренди землі №369 від 10 травня 2012 року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007F" w:rsidRPr="00432D33" w:rsidRDefault="00C1007F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 2004»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502F44" w:rsidRPr="00432D33" w:rsidRDefault="00502F44" w:rsidP="000579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C1007F" w:rsidRPr="00432D33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«Ситний двір 2004»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007F" w:rsidRPr="00432D33" w:rsidRDefault="00C1007F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в договір оренди землі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502F44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502F44" w:rsidRPr="00432D33" w:rsidRDefault="00502F44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C1007F" w:rsidRPr="00432D33">
        <w:rPr>
          <w:lang w:val="uk-UA"/>
        </w:rPr>
        <w:t>Про часткове внесення змін в договір оренди землі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B61E3" w:rsidRPr="00432D33" w:rsidRDefault="00502F44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земельної ділянки від 14 серпня 2007 року</w:t>
      </w:r>
    </w:p>
    <w:p w:rsidR="003B61E3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3B61E3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DC6E06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3B61E3" w:rsidRPr="00432D33" w:rsidRDefault="003B61E3" w:rsidP="0005796B">
      <w:pPr>
        <w:pStyle w:val="a9"/>
        <w:tabs>
          <w:tab w:val="clear" w:pos="4153"/>
          <w:tab w:val="clear" w:pos="8306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рішення «</w:t>
      </w:r>
      <w:r w:rsidR="003964E7" w:rsidRPr="00432D33">
        <w:rPr>
          <w:rFonts w:ascii="Times New Roman" w:hAnsi="Times New Roman"/>
          <w:color w:val="000000"/>
          <w:sz w:val="24"/>
          <w:szCs w:val="24"/>
        </w:rPr>
        <w:t xml:space="preserve">Про часткове внесення змін до договору оренди </w:t>
      </w:r>
      <w:r w:rsidR="003964E7" w:rsidRPr="00432D33">
        <w:rPr>
          <w:rFonts w:ascii="Times New Roman" w:hAnsi="Times New Roman"/>
          <w:sz w:val="24"/>
          <w:szCs w:val="24"/>
        </w:rPr>
        <w:t>земельної ділянки від 14 серпня 2007 року</w:t>
      </w:r>
      <w:r w:rsidRPr="00432D33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EF4264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проведення експертної грошової оцінки земельної ділянки </w:t>
      </w:r>
    </w:p>
    <w:p w:rsidR="003B61E3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3B61E3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42D1"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6E42D1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3B61E3" w:rsidRPr="00432D33" w:rsidRDefault="003B61E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lastRenderedPageBreak/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3964E7" w:rsidRPr="00432D33">
        <w:rPr>
          <w:lang w:val="uk-UA"/>
        </w:rPr>
        <w:t>Про проведення експертної грошової оцінки земельної ділянки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B61E3" w:rsidRPr="00432D33" w:rsidRDefault="003B61E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в рішення сесії міської ради №34-64/2020 від 06 лютого 2020 р.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3964E7" w:rsidRPr="00432D33">
        <w:rPr>
          <w:lang w:val="uk-UA"/>
        </w:rPr>
        <w:t>Про часткове внесення змін в рішення сесії міської ради №34-64/2020 від 06 лютого 2020 р.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964E7" w:rsidRPr="00432D33" w:rsidRDefault="003964E7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документацій із землеустрою щодо об'єднання земельних ділянок 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3964E7" w:rsidRPr="00432D33">
        <w:rPr>
          <w:lang w:val="uk-UA"/>
        </w:rPr>
        <w:t>Про затвердження технічної документацій із землеустрою що</w:t>
      </w:r>
      <w:r w:rsidR="00007BC1" w:rsidRPr="00432D33">
        <w:rPr>
          <w:lang w:val="uk-UA"/>
        </w:rPr>
        <w:t>до об'єднання земельних ділянок</w:t>
      </w:r>
      <w:r w:rsidRPr="00432D33">
        <w:rPr>
          <w:lang w:val="uk-UA"/>
        </w:rPr>
        <w:t>» винести на розгляд сесії міської ради.</w:t>
      </w:r>
    </w:p>
    <w:p w:rsidR="00C96DA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B5485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зміну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цільового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призначення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та передачу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432D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5B548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</w:t>
      </w:r>
      <w:r w:rsidR="005B5485" w:rsidRPr="00432D33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3964E7" w:rsidRPr="00432D33">
        <w:rPr>
          <w:lang w:val="uk-UA"/>
        </w:rPr>
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</w:r>
      <w:r w:rsidRPr="00432D33">
        <w:rPr>
          <w:lang w:val="uk-UA"/>
        </w:rPr>
        <w:t>» винести на розгляд сесії міської ради.</w:t>
      </w:r>
    </w:p>
    <w:p w:rsidR="00C96DA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A45363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3964E7" w:rsidRPr="00432D33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432D33">
        <w:rPr>
          <w:lang w:val="uk-UA"/>
        </w:rPr>
        <w:t>» винести на розгляд сесії міської ради.</w:t>
      </w:r>
    </w:p>
    <w:p w:rsidR="00A45363" w:rsidRPr="00432D33" w:rsidRDefault="00A45363" w:rsidP="00A453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007BC1" w:rsidRPr="00432D33">
        <w:rPr>
          <w:rFonts w:ascii="Times New Roman" w:hAnsi="Times New Roman"/>
          <w:i/>
          <w:sz w:val="24"/>
          <w:szCs w:val="24"/>
          <w:lang w:val="uk-UA"/>
        </w:rPr>
        <w:t>8</w:t>
      </w:r>
      <w:r w:rsidRPr="00432D33">
        <w:rPr>
          <w:rFonts w:ascii="Times New Roman" w:hAnsi="Times New Roman"/>
          <w:i/>
          <w:sz w:val="24"/>
          <w:szCs w:val="24"/>
          <w:lang w:val="uk-UA"/>
        </w:rPr>
        <w:t>, ПРОТИ – 0, УТРИМАЛ</w:t>
      </w:r>
      <w:r w:rsidR="00007BC1" w:rsidRPr="00432D33">
        <w:rPr>
          <w:rFonts w:ascii="Times New Roman" w:hAnsi="Times New Roman"/>
          <w:i/>
          <w:sz w:val="24"/>
          <w:szCs w:val="24"/>
          <w:lang w:val="uk-UA"/>
        </w:rPr>
        <w:t>ИСЯ – 0, НЕ ГОЛОСУВАЛИ – 2</w:t>
      </w:r>
      <w:r w:rsidRPr="00432D33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60841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3964E7" w:rsidRPr="00432D33">
        <w:rPr>
          <w:lang w:val="uk-UA"/>
        </w:rPr>
        <w:t>Про передачу безоплатно у власність земельних ділянок громадянам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6F4AC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964E7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lastRenderedPageBreak/>
        <w:t>ВИРІШИЛИ:</w:t>
      </w:r>
      <w:r w:rsidRPr="00432D33">
        <w:rPr>
          <w:lang w:val="uk-UA"/>
        </w:rPr>
        <w:t xml:space="preserve"> Проект рішення «</w:t>
      </w:r>
      <w:r w:rsidR="003964E7" w:rsidRPr="00432D33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432D33">
        <w:rPr>
          <w:lang w:val="uk-UA"/>
        </w:rPr>
        <w:t>» винести на розгляд сесії міської ради.</w:t>
      </w:r>
    </w:p>
    <w:p w:rsidR="00C96DA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96DA5" w:rsidRPr="00432D33" w:rsidRDefault="003964E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314D6D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r w:rsidR="00A90020" w:rsidRPr="00432D33">
        <w:rPr>
          <w:rFonts w:ascii="Times New Roman" w:eastAsiaTheme="majorEastAsia" w:hAnsi="Times New Roman"/>
          <w:sz w:val="24"/>
          <w:szCs w:val="24"/>
          <w:lang w:val="uk-UA"/>
        </w:rPr>
        <w:t>Поліщук-Поплавська О.Ц. заявила про конфлікт інтересів та самовідвід від голосування.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3964E7" w:rsidRPr="00432D33">
        <w:rPr>
          <w:lang w:val="uk-UA"/>
        </w:rPr>
        <w:t>Про надання дозволів на розроблення документації із землеустрою</w:t>
      </w:r>
      <w:r w:rsidRPr="00432D33">
        <w:rPr>
          <w:lang w:val="uk-UA"/>
        </w:rPr>
        <w:t>» винести на розгляд сесії міської ради.</w:t>
      </w:r>
    </w:p>
    <w:p w:rsidR="00C96DA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020" w:rsidRPr="00432D33" w:rsidRDefault="00A90020" w:rsidP="00A900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18, ПРОТИ – 0, У</w:t>
      </w:r>
      <w:r w:rsidR="00007BC1" w:rsidRPr="00432D33">
        <w:rPr>
          <w:rFonts w:ascii="Times New Roman" w:hAnsi="Times New Roman"/>
          <w:i/>
          <w:sz w:val="24"/>
          <w:szCs w:val="24"/>
          <w:lang w:val="uk-UA"/>
        </w:rPr>
        <w:t>ТРИМАЛИСЯ – 0, НЕ ГОЛОСУВАЛИ – 2</w:t>
      </w:r>
      <w:r w:rsidRPr="00432D33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81AD9" w:rsidRPr="00432D33" w:rsidRDefault="00081AD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081AD9" w:rsidRPr="00432D33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432D33">
        <w:rPr>
          <w:lang w:val="uk-UA"/>
        </w:rPr>
        <w:t>» винести на розгляд сесії міської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432D33" w:rsidRDefault="003E1A15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81AD9" w:rsidRPr="00432D33" w:rsidRDefault="00081AD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документації із землеустрою 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081AD9" w:rsidRPr="00432D33">
        <w:rPr>
          <w:lang w:val="uk-UA"/>
        </w:rPr>
        <w:t>Про надання згоди на розроблення документації із землеустрою</w:t>
      </w:r>
      <w:r w:rsidRPr="00432D33">
        <w:rPr>
          <w:lang w:val="uk-UA"/>
        </w:rPr>
        <w:t>» винести на розгляд сесії міської ради.</w:t>
      </w:r>
    </w:p>
    <w:p w:rsidR="003E1A1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="00CC6C23" w:rsidRPr="00432D33"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81AD9" w:rsidRPr="00432D33" w:rsidRDefault="00081AD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проектів землеустрою щодо відведення земельних ділянок для ведення фермерського господарства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081AD9" w:rsidRPr="00432D33">
        <w:rPr>
          <w:color w:val="000000"/>
          <w:lang w:val="uk-UA"/>
        </w:rPr>
        <w:t>Про надання дозволів на розроблення проектів землеустрою щодо відведення земельних ділянок для ведення фермерського господарства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E1A1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81AD9" w:rsidRPr="00432D33" w:rsidRDefault="00081AD9" w:rsidP="0005796B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 А</w:t>
      </w:r>
      <w:r w:rsidR="00FA2A0C"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Т</w:t>
      </w: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«Дунаєвецьке підприємство «Сільгосптехніка»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081AD9" w:rsidRPr="00432D33">
        <w:rPr>
          <w:color w:val="000000"/>
          <w:lang w:val="uk-UA"/>
        </w:rPr>
        <w:t>Про надання згоди на розроблення документації із землеустрою А</w:t>
      </w:r>
      <w:r w:rsidR="00FA2A0C" w:rsidRPr="00432D33">
        <w:rPr>
          <w:color w:val="000000"/>
          <w:lang w:val="uk-UA"/>
        </w:rPr>
        <w:t>Т</w:t>
      </w:r>
      <w:r w:rsidR="00081AD9" w:rsidRPr="00432D33">
        <w:rPr>
          <w:color w:val="000000"/>
          <w:lang w:val="uk-UA"/>
        </w:rPr>
        <w:t xml:space="preserve"> «Дунаєвецьке підприємство «Сільгосптехніка</w:t>
      </w:r>
      <w:r w:rsidRPr="00432D33">
        <w:rPr>
          <w:lang w:val="uk-UA"/>
        </w:rPr>
        <w:t>» винести на розгляд сесії міської ради.</w:t>
      </w:r>
    </w:p>
    <w:p w:rsidR="003E1A1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проектів землеустрою щодо відведення земельних ділянок з метою передачі земельних ділянок в оренду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314D6D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proofErr w:type="spellStart"/>
      <w:r w:rsidR="00B816B8" w:rsidRPr="00432D33">
        <w:rPr>
          <w:rFonts w:ascii="Times New Roman" w:eastAsiaTheme="majorEastAsia" w:hAnsi="Times New Roman"/>
          <w:sz w:val="24"/>
          <w:szCs w:val="24"/>
          <w:lang w:val="uk-UA"/>
        </w:rPr>
        <w:t>Бакуліч</w:t>
      </w:r>
      <w:proofErr w:type="spellEnd"/>
      <w:r w:rsidR="00B816B8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Ю.В., Островський М.Г. заявили про конфлікт інтересів та самовідвід від голосування.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>Про надання дозволів на розроблення проектів землеустрою щодо відведення земельних ділянок з метою передачі земельних ділянок в оренду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B816B8" w:rsidRPr="00432D33" w:rsidRDefault="00B816B8" w:rsidP="00B816B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17, ПРОТИ – 0, У</w:t>
      </w:r>
      <w:r w:rsidR="00007BC1" w:rsidRPr="00432D33">
        <w:rPr>
          <w:rFonts w:ascii="Times New Roman" w:hAnsi="Times New Roman"/>
          <w:i/>
          <w:sz w:val="24"/>
          <w:szCs w:val="24"/>
          <w:lang w:val="uk-UA"/>
        </w:rPr>
        <w:t>ТРИМАЛИСЯ – 0, НЕ ГОЛОСУВАЛИ – 3</w:t>
      </w:r>
      <w:r w:rsidRPr="00432D33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проекту землеустрою щодо відведення земельної ділянки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Ковбасюку Василю Петровичу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color w:val="000000"/>
          <w:lang w:val="uk-UA"/>
        </w:rPr>
        <w:t xml:space="preserve">Про надання дозволу на розроблення проекту землеустрою щодо відведення земельної ділянки </w:t>
      </w:r>
      <w:r w:rsidR="00794F97" w:rsidRPr="00432D33">
        <w:rPr>
          <w:lang w:val="uk-UA"/>
        </w:rPr>
        <w:t>Ковбасюку Василю Петровичу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214DA2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Осадчуку Олегу Миколайовичу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>Про надання дозволу на розроблення документації із землеустрою Осадчуку Олегу Миколайовичу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E1A1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Швецю Володимиру Леонідовичу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>Про надання дозволу на розроблення документації із землеустрою Швецю Володимиру Леонідовичу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E1A1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Єроменко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Артему Миколайовичу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94F97" w:rsidRPr="00432D33">
        <w:rPr>
          <w:lang w:val="uk-UA"/>
        </w:rPr>
        <w:t>Єроменко</w:t>
      </w:r>
      <w:proofErr w:type="spellEnd"/>
      <w:r w:rsidR="00794F97" w:rsidRPr="00432D33">
        <w:rPr>
          <w:lang w:val="uk-UA"/>
        </w:rPr>
        <w:t xml:space="preserve"> Артему Миколайовичу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Рудніцькому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Андрію Володимировичу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794F97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94F97" w:rsidRPr="00432D33">
        <w:rPr>
          <w:lang w:val="uk-UA"/>
        </w:rPr>
        <w:t>Рудніцькому</w:t>
      </w:r>
      <w:proofErr w:type="spellEnd"/>
      <w:r w:rsidR="00794F97" w:rsidRPr="00432D33">
        <w:rPr>
          <w:lang w:val="uk-UA"/>
        </w:rPr>
        <w:t xml:space="preserve"> Андрію Володимировичу</w:t>
      </w:r>
      <w:r w:rsidRPr="00432D33">
        <w:rPr>
          <w:lang w:val="uk-UA"/>
        </w:rPr>
        <w:t>» винести на розгляд сесії міської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Сугаку Вадиму Валерійовичу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>Про надання дозволу на розроблення документації із землеустрою учаснику бойових дій Сугаку Вадиму Валерійовичу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3F764F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Шелесту Павлу Петровичу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D82145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BB42D9"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</w:rPr>
        <w:t>ВИРІШИЛИ:</w:t>
      </w:r>
      <w:r w:rsidRPr="00432D3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432D33">
        <w:rPr>
          <w:rFonts w:ascii="Times New Roman" w:hAnsi="Times New Roman"/>
          <w:sz w:val="24"/>
          <w:szCs w:val="24"/>
        </w:rPr>
        <w:t>рішення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«</w:t>
      </w:r>
      <w:r w:rsidR="00794F97" w:rsidRPr="00432D33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Шелесту Павлу Петровичу</w:t>
      </w:r>
      <w:r w:rsidRPr="00432D3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32D3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CA4320" w:rsidRPr="00432D33" w:rsidRDefault="00CA4320" w:rsidP="00CA4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Камінському Ігорю Валерійовичу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>Про надання дозволу на розроблення документації із землеустрою учаснику бойових дій Камінському Ігорю Валерійовичу</w:t>
      </w:r>
      <w:r w:rsidRPr="00432D33">
        <w:rPr>
          <w:lang w:val="uk-UA"/>
        </w:rPr>
        <w:t>» винести на розгляд сесії міської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94F97" w:rsidRPr="00432D33" w:rsidRDefault="00794F97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Ковалю Павлу Миколайовичу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007BC1" w:rsidRPr="00432D33" w:rsidRDefault="00007BC1" w:rsidP="00007BC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007BC1" w:rsidRPr="00432D33" w:rsidRDefault="00007BC1" w:rsidP="00007BC1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«Про надання дозволу на розроблення документації із землеустрою учаснику бойових дій Ковалю Павлу Миколайовичу» винести на розгляд сесії міської ради.</w:t>
      </w:r>
    </w:p>
    <w:p w:rsidR="00C8480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Магері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Віталію Васильовичу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794F97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94F97" w:rsidRPr="00432D33">
        <w:rPr>
          <w:lang w:val="uk-UA"/>
        </w:rPr>
        <w:t>Магері</w:t>
      </w:r>
      <w:proofErr w:type="spellEnd"/>
      <w:r w:rsidR="00794F97" w:rsidRPr="00432D33">
        <w:rPr>
          <w:lang w:val="uk-UA"/>
        </w:rPr>
        <w:t xml:space="preserve"> Віталію Васильовичу</w:t>
      </w:r>
      <w:r w:rsidRPr="00432D33">
        <w:rPr>
          <w:lang w:val="uk-UA"/>
        </w:rPr>
        <w:t>» винести на розгляд сесії міської ради.</w:t>
      </w:r>
    </w:p>
    <w:p w:rsidR="00C8480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Небельській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Людмилі Анатоліївні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794F97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94F97" w:rsidRPr="00432D33">
        <w:rPr>
          <w:lang w:val="uk-UA"/>
        </w:rPr>
        <w:t>Небельській</w:t>
      </w:r>
      <w:proofErr w:type="spellEnd"/>
      <w:r w:rsidR="00794F97" w:rsidRPr="00432D33">
        <w:rPr>
          <w:lang w:val="uk-UA"/>
        </w:rPr>
        <w:t xml:space="preserve"> Людмилі Анатоліївні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94F97" w:rsidRPr="00432D33" w:rsidRDefault="00794F97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Нікульніковій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Ірині Леонідівні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794F97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94F97" w:rsidRPr="00432D33">
        <w:rPr>
          <w:lang w:val="uk-UA"/>
        </w:rPr>
        <w:t>Нікульніковій</w:t>
      </w:r>
      <w:proofErr w:type="spellEnd"/>
      <w:r w:rsidR="00794F97" w:rsidRPr="00432D33">
        <w:rPr>
          <w:lang w:val="uk-UA"/>
        </w:rPr>
        <w:t xml:space="preserve"> Ірині Леонідівні</w:t>
      </w:r>
      <w:r w:rsidRPr="00432D33">
        <w:rPr>
          <w:lang w:val="uk-UA"/>
        </w:rPr>
        <w:t>» винести на розгляд сесії міської ради.</w:t>
      </w:r>
    </w:p>
    <w:p w:rsidR="00BE735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D42BC" w:rsidRPr="00432D33" w:rsidRDefault="006D42BC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Підгорному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Віктору Володимировичу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6D42BC" w:rsidRPr="00432D33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6D42BC" w:rsidRPr="00432D33">
        <w:rPr>
          <w:lang w:val="uk-UA"/>
        </w:rPr>
        <w:t>Підгорному</w:t>
      </w:r>
      <w:proofErr w:type="spellEnd"/>
      <w:r w:rsidR="006D42BC" w:rsidRPr="00432D33">
        <w:rPr>
          <w:lang w:val="uk-UA"/>
        </w:rPr>
        <w:t xml:space="preserve"> Віктору Володимировичу</w:t>
      </w:r>
      <w:r w:rsidRPr="00432D33">
        <w:rPr>
          <w:lang w:val="uk-UA"/>
        </w:rPr>
        <w:t>» винести на розгляд сесії міської ради.</w:t>
      </w:r>
    </w:p>
    <w:p w:rsidR="000060FB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D42BC" w:rsidRPr="00432D33" w:rsidRDefault="006D42BC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Бабійчук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Валентини Василівни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6D42BC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6D42BC" w:rsidRPr="00432D33">
        <w:rPr>
          <w:lang w:val="uk-UA"/>
        </w:rPr>
        <w:t>Бабійчук</w:t>
      </w:r>
      <w:proofErr w:type="spellEnd"/>
      <w:r w:rsidR="006D42BC" w:rsidRPr="00432D33">
        <w:rPr>
          <w:lang w:val="uk-UA"/>
        </w:rPr>
        <w:t xml:space="preserve"> Валентини Василівни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0060FB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7190E" w:rsidRPr="00432D33" w:rsidRDefault="006D42BC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Бурковської Галини Гнатівни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6D42BC" w:rsidRPr="00432D33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Бурковської Галини Гнатівни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B7190E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F7C5A" w:rsidRPr="00432D33" w:rsidRDefault="00A2042B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Бурлик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Тетяни Василівни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A2042B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2042B" w:rsidRPr="00432D33">
        <w:rPr>
          <w:lang w:val="uk-UA"/>
        </w:rPr>
        <w:t>Бурлик</w:t>
      </w:r>
      <w:proofErr w:type="spellEnd"/>
      <w:r w:rsidR="00A2042B" w:rsidRPr="00432D33">
        <w:rPr>
          <w:lang w:val="uk-UA"/>
        </w:rPr>
        <w:t xml:space="preserve"> Тетяни Василівни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B7190E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2042B" w:rsidRPr="00432D33" w:rsidRDefault="00A2042B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Бурлика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Віталія Володимировича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A2042B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2042B" w:rsidRPr="00432D33">
        <w:rPr>
          <w:lang w:val="uk-UA"/>
        </w:rPr>
        <w:t>Бурлика</w:t>
      </w:r>
      <w:proofErr w:type="spellEnd"/>
      <w:r w:rsidR="00A2042B" w:rsidRPr="00432D33">
        <w:rPr>
          <w:lang w:val="uk-UA"/>
        </w:rPr>
        <w:t xml:space="preserve"> Віталія Володимировича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B7190E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2042B" w:rsidRPr="00432D33" w:rsidRDefault="00A2042B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Гординського Петра Володимировича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A2042B" w:rsidRPr="00432D33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Гординського Петра Володимировича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90290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F7C5A" w:rsidRPr="00432D33" w:rsidRDefault="00A2042B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Медведюк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Раїси Феодосіївни</w:t>
      </w:r>
    </w:p>
    <w:p w:rsidR="008F7C5A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A2042B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2042B" w:rsidRPr="00432D33">
        <w:rPr>
          <w:lang w:val="uk-UA"/>
        </w:rPr>
        <w:t>Медведюк</w:t>
      </w:r>
      <w:proofErr w:type="spellEnd"/>
      <w:r w:rsidR="00A2042B" w:rsidRPr="00432D33">
        <w:rPr>
          <w:lang w:val="uk-UA"/>
        </w:rPr>
        <w:t xml:space="preserve"> Раїси Феодосіївни</w:t>
      </w:r>
      <w:r w:rsidRPr="00432D33">
        <w:rPr>
          <w:lang w:val="uk-UA"/>
        </w:rPr>
        <w:t>» винести на розгляд сесії міської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2042B" w:rsidRPr="00432D33" w:rsidRDefault="00A2042B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2042B" w:rsidRPr="00432D33" w:rsidRDefault="00A2042B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Паршикова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Максима Івановича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A2042B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2042B" w:rsidRPr="00432D33">
        <w:rPr>
          <w:lang w:val="uk-UA"/>
        </w:rPr>
        <w:t>Паршикова</w:t>
      </w:r>
      <w:proofErr w:type="spellEnd"/>
      <w:r w:rsidR="00A2042B" w:rsidRPr="00432D33">
        <w:rPr>
          <w:lang w:val="uk-UA"/>
        </w:rPr>
        <w:t xml:space="preserve"> Максима Івановича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90290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Турчак Лариси Володимирівни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C12D63" w:rsidRPr="00432D33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Турчак Лариси Володимирівни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902907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47DC" w:rsidRPr="00432D33" w:rsidRDefault="009C47DC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Шипунова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Вячеслава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Веніаміновича</w:t>
      </w:r>
      <w:proofErr w:type="spellEnd"/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3" w:name="_Hlk31719008"/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bookmarkEnd w:id="3"/>
    </w:p>
    <w:p w:rsidR="006E42D1" w:rsidRPr="00432D33" w:rsidRDefault="006E42D1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C12D63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C12D63" w:rsidRPr="00432D33">
        <w:rPr>
          <w:lang w:val="uk-UA"/>
        </w:rPr>
        <w:t>Шипунова</w:t>
      </w:r>
      <w:proofErr w:type="spellEnd"/>
      <w:r w:rsidR="00C12D63" w:rsidRPr="00432D33">
        <w:rPr>
          <w:lang w:val="uk-UA"/>
        </w:rPr>
        <w:t xml:space="preserve"> </w:t>
      </w:r>
      <w:proofErr w:type="spellStart"/>
      <w:r w:rsidR="00C12D63" w:rsidRPr="00432D33">
        <w:rPr>
          <w:lang w:val="uk-UA"/>
        </w:rPr>
        <w:t>Вячеслава</w:t>
      </w:r>
      <w:proofErr w:type="spellEnd"/>
      <w:r w:rsidR="00C12D63" w:rsidRPr="00432D33">
        <w:rPr>
          <w:lang w:val="uk-UA"/>
        </w:rPr>
        <w:t xml:space="preserve"> </w:t>
      </w:r>
      <w:proofErr w:type="spellStart"/>
      <w:r w:rsidR="00C12D63" w:rsidRPr="00432D33">
        <w:rPr>
          <w:lang w:val="uk-UA"/>
        </w:rPr>
        <w:t>Веніаміновича</w:t>
      </w:r>
      <w:proofErr w:type="spellEnd"/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6E42D1" w:rsidRPr="00432D33" w:rsidRDefault="006E42D1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E6943" w:rsidRPr="00432D33" w:rsidRDefault="00BE694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Шипунової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Марії Станіславівни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lastRenderedPageBreak/>
        <w:t>ВИРІШИЛИ:</w:t>
      </w:r>
      <w:r w:rsidRPr="00432D33">
        <w:rPr>
          <w:lang w:val="uk-UA"/>
        </w:rPr>
        <w:t xml:space="preserve"> Проект рішення «Про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lang w:val="uk-UA"/>
        </w:rPr>
        <w:t>Шипунової</w:t>
      </w:r>
      <w:proofErr w:type="spellEnd"/>
      <w:r w:rsidRPr="00432D33">
        <w:rPr>
          <w:lang w:val="uk-UA"/>
        </w:rPr>
        <w:t xml:space="preserve"> Марії Станіславівни» винести на розгляд сесії міської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4" w:name="_Hlk34669142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Якшиній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Лілії Іванівні</w:t>
      </w:r>
      <w:bookmarkEnd w:id="4"/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4739E9" w:rsidRPr="00432D33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4739E9" w:rsidRPr="00432D33">
        <w:rPr>
          <w:lang w:val="uk-UA"/>
        </w:rPr>
        <w:t>Якшиній</w:t>
      </w:r>
      <w:proofErr w:type="spellEnd"/>
      <w:r w:rsidR="004739E9" w:rsidRPr="00432D33">
        <w:rPr>
          <w:lang w:val="uk-UA"/>
        </w:rPr>
        <w:t xml:space="preserve"> Лілії Іванівні</w:t>
      </w:r>
      <w:r w:rsidRPr="00432D33">
        <w:rPr>
          <w:lang w:val="uk-UA"/>
        </w:rPr>
        <w:t>» винести на розгляд сесії міської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Блажеєву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Роману Станіславовичу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  <w:rPr>
          <w:lang w:val="uk-UA"/>
        </w:rPr>
      </w:pPr>
      <w:r w:rsidRPr="00432D33">
        <w:rPr>
          <w:b/>
          <w:lang w:val="uk-UA"/>
        </w:rPr>
        <w:t>ВИРІШИЛИ:</w:t>
      </w:r>
      <w:r w:rsidRPr="00432D33">
        <w:rPr>
          <w:lang w:val="uk-UA"/>
        </w:rPr>
        <w:t xml:space="preserve"> Проект рішення «</w:t>
      </w:r>
      <w:r w:rsidR="004739E9" w:rsidRPr="00432D33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lang w:val="uk-UA"/>
        </w:rPr>
        <w:t>Блажеєву</w:t>
      </w:r>
      <w:proofErr w:type="spellEnd"/>
      <w:r w:rsidR="004739E9" w:rsidRPr="00432D33">
        <w:rPr>
          <w:lang w:val="uk-UA"/>
        </w:rPr>
        <w:t xml:space="preserve"> Роману Станіславовичу</w:t>
      </w:r>
      <w:r w:rsidRPr="00432D33">
        <w:rPr>
          <w:lang w:val="uk-UA"/>
        </w:rPr>
        <w:t>» винести на розгляд сесії міської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2D63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Блажеєвій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Олесі Петрівні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lang w:val="uk-UA"/>
        </w:rPr>
        <w:t>Блажеєвій</w:t>
      </w:r>
      <w:proofErr w:type="spellEnd"/>
      <w:r w:rsidR="004739E9" w:rsidRPr="00432D33">
        <w:rPr>
          <w:lang w:val="uk-UA"/>
        </w:rPr>
        <w:t xml:space="preserve"> Олесі Петрівні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4739E9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Геряку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Віктору Зіновійовичу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A123F7" w:rsidRPr="00432D33" w:rsidRDefault="00C12D63" w:rsidP="00A1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314D6D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r w:rsidR="00A123F7" w:rsidRPr="00432D33">
        <w:rPr>
          <w:rFonts w:ascii="Times New Roman" w:eastAsiaTheme="majorEastAsia" w:hAnsi="Times New Roman"/>
          <w:sz w:val="24"/>
          <w:szCs w:val="24"/>
          <w:lang w:val="uk-UA"/>
        </w:rPr>
        <w:t>Островський М.Г. запропонував н</w:t>
      </w:r>
      <w:r w:rsidR="00A123F7" w:rsidRPr="00432D33">
        <w:rPr>
          <w:rFonts w:ascii="Times New Roman" w:hAnsi="Times New Roman"/>
          <w:sz w:val="24"/>
          <w:szCs w:val="24"/>
          <w:lang w:val="uk-UA"/>
        </w:rPr>
        <w:t xml:space="preserve">адати дозвіл </w:t>
      </w:r>
      <w:proofErr w:type="spellStart"/>
      <w:r w:rsidR="00A123F7" w:rsidRPr="00432D33">
        <w:rPr>
          <w:rFonts w:ascii="Times New Roman" w:hAnsi="Times New Roman"/>
          <w:sz w:val="24"/>
          <w:szCs w:val="24"/>
          <w:lang w:val="uk-UA"/>
        </w:rPr>
        <w:t>Геряку</w:t>
      </w:r>
      <w:proofErr w:type="spellEnd"/>
      <w:r w:rsidR="00A123F7" w:rsidRPr="00432D33">
        <w:rPr>
          <w:rFonts w:ascii="Times New Roman" w:hAnsi="Times New Roman"/>
          <w:sz w:val="24"/>
          <w:szCs w:val="24"/>
          <w:lang w:val="uk-UA"/>
        </w:rPr>
        <w:t xml:space="preserve"> В.З. на розроблення проекту землеустрою щодо відведення земельної ділянки для ведення городництва за межами населеного пункту </w:t>
      </w:r>
      <w:proofErr w:type="spellStart"/>
      <w:r w:rsidR="00A123F7" w:rsidRPr="00432D33">
        <w:rPr>
          <w:rFonts w:ascii="Times New Roman" w:hAnsi="Times New Roman"/>
          <w:sz w:val="24"/>
          <w:szCs w:val="24"/>
          <w:lang w:val="uk-UA"/>
        </w:rPr>
        <w:t>с.Миньківці</w:t>
      </w:r>
      <w:proofErr w:type="spellEnd"/>
      <w:r w:rsidR="00A123F7" w:rsidRPr="00432D33">
        <w:rPr>
          <w:rFonts w:ascii="Times New Roman" w:hAnsi="Times New Roman"/>
          <w:sz w:val="24"/>
          <w:szCs w:val="24"/>
          <w:lang w:val="uk-UA"/>
        </w:rPr>
        <w:t>, з метою подальшої передачі в оренду.</w:t>
      </w:r>
    </w:p>
    <w:p w:rsidR="00007BC1" w:rsidRPr="00432D33" w:rsidRDefault="00007BC1" w:rsidP="00A1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Геряк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В.З. був присутній на розгляді даного питання та погодився на дану пропозицію.</w:t>
      </w:r>
    </w:p>
    <w:p w:rsidR="00C12D63" w:rsidRPr="00432D33" w:rsidRDefault="00C12D63" w:rsidP="00A123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4739E9" w:rsidRPr="00432D33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rFonts w:ascii="Times New Roman" w:hAnsi="Times New Roman"/>
          <w:sz w:val="24"/>
          <w:szCs w:val="24"/>
          <w:lang w:val="uk-UA"/>
        </w:rPr>
        <w:t>Геряку</w:t>
      </w:r>
      <w:proofErr w:type="spellEnd"/>
      <w:r w:rsidR="004739E9" w:rsidRPr="00432D33">
        <w:rPr>
          <w:rFonts w:ascii="Times New Roman" w:hAnsi="Times New Roman"/>
          <w:sz w:val="24"/>
          <w:szCs w:val="24"/>
          <w:lang w:val="uk-UA"/>
        </w:rPr>
        <w:t xml:space="preserve"> Віктору Зіновійовичу</w:t>
      </w:r>
      <w:r w:rsidRPr="00432D33">
        <w:rPr>
          <w:rFonts w:ascii="Times New Roman" w:hAnsi="Times New Roman"/>
          <w:sz w:val="24"/>
          <w:szCs w:val="24"/>
          <w:lang w:val="uk-UA"/>
        </w:rPr>
        <w:t>» винести н</w:t>
      </w:r>
      <w:r w:rsidRPr="00432D33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432D3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сесії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D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32D33">
        <w:rPr>
          <w:rFonts w:ascii="Times New Roman" w:hAnsi="Times New Roman"/>
          <w:sz w:val="24"/>
          <w:szCs w:val="24"/>
        </w:rPr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Івановій Тетяні Леонідівні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lang w:val="uk-UA"/>
        </w:rPr>
        <w:t>Про надання дозволу на розроблення документації із землеустрою Івановій Тетяні Леонідівні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Лису Дмитру Олеговичу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lang w:val="uk-UA"/>
        </w:rPr>
        <w:t>Про надання дозволу на розроблення документації із землеустрою Лису Дмитру Олеговичу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4739E9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Ясінській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Євгені Василівні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314D6D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proofErr w:type="spellStart"/>
      <w:r w:rsidR="00CA4320" w:rsidRPr="00432D33">
        <w:rPr>
          <w:rFonts w:ascii="Times New Roman" w:eastAsiaTheme="majorEastAsia" w:hAnsi="Times New Roman"/>
          <w:sz w:val="24"/>
          <w:szCs w:val="24"/>
          <w:lang w:val="uk-UA"/>
        </w:rPr>
        <w:t>Срюбко</w:t>
      </w:r>
      <w:proofErr w:type="spellEnd"/>
      <w:r w:rsidR="00CA4320"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О.О. заявив про конфлікт інтересів та самовідвід від голосування.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lang w:val="uk-UA"/>
        </w:rPr>
        <w:t>Ясінській</w:t>
      </w:r>
      <w:proofErr w:type="spellEnd"/>
      <w:r w:rsidR="004739E9" w:rsidRPr="00432D33">
        <w:rPr>
          <w:lang w:val="uk-UA"/>
        </w:rPr>
        <w:t xml:space="preserve"> Євгені Василівні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A4320" w:rsidRPr="00432D33" w:rsidRDefault="00CA4320" w:rsidP="00CA4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ЗА – 18, ПРОТИ – 0, УТРИМАЛИСЯ – 0, НЕ ГОЛОСУВАЛИ – 1.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4739E9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sz w:val="24"/>
          <w:szCs w:val="24"/>
          <w:lang w:val="uk-UA"/>
        </w:rPr>
        <w:t>Піжику</w:t>
      </w:r>
      <w:proofErr w:type="spellEnd"/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Дмитру Юрійовичу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lang w:val="uk-UA"/>
        </w:rPr>
        <w:t>Піжику</w:t>
      </w:r>
      <w:proofErr w:type="spellEnd"/>
      <w:r w:rsidR="004739E9" w:rsidRPr="00432D33">
        <w:rPr>
          <w:lang w:val="uk-UA"/>
        </w:rPr>
        <w:t xml:space="preserve"> Дмитру Юрійовичу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4739E9" w:rsidP="0005796B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>Сусляку</w:t>
      </w:r>
      <w:proofErr w:type="spellEnd"/>
      <w:r w:rsidRPr="00432D3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Віталію Петровичу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C12D63" w:rsidRPr="00432D33" w:rsidRDefault="00C12D63" w:rsidP="0005796B">
      <w:pPr>
        <w:pStyle w:val="af6"/>
        <w:spacing w:before="0" w:beforeAutospacing="0" w:after="0" w:afterAutospacing="0"/>
        <w:jc w:val="both"/>
      </w:pPr>
      <w:r w:rsidRPr="00432D33">
        <w:rPr>
          <w:b/>
        </w:rPr>
        <w:t>ВИРІШИЛИ:</w:t>
      </w:r>
      <w:r w:rsidRPr="00432D33">
        <w:t xml:space="preserve"> Проект </w:t>
      </w:r>
      <w:proofErr w:type="spellStart"/>
      <w:r w:rsidRPr="00432D33">
        <w:t>рішення</w:t>
      </w:r>
      <w:proofErr w:type="spellEnd"/>
      <w:r w:rsidRPr="00432D33">
        <w:t xml:space="preserve"> «</w:t>
      </w:r>
      <w:r w:rsidR="004739E9" w:rsidRPr="00432D33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4739E9" w:rsidRPr="00432D33">
        <w:rPr>
          <w:color w:val="000000"/>
          <w:lang w:val="uk-UA"/>
        </w:rPr>
        <w:t>Сусляку</w:t>
      </w:r>
      <w:proofErr w:type="spellEnd"/>
      <w:r w:rsidR="004739E9" w:rsidRPr="00432D33">
        <w:rPr>
          <w:color w:val="000000"/>
          <w:lang w:val="uk-UA"/>
        </w:rPr>
        <w:t xml:space="preserve"> Віталію Петровичу</w:t>
      </w:r>
      <w:r w:rsidRPr="00432D33">
        <w:t xml:space="preserve">» </w:t>
      </w:r>
      <w:proofErr w:type="spellStart"/>
      <w:r w:rsidRPr="00432D33">
        <w:t>винести</w:t>
      </w:r>
      <w:proofErr w:type="spellEnd"/>
      <w:r w:rsidRPr="00432D33">
        <w:t xml:space="preserve"> на </w:t>
      </w:r>
      <w:proofErr w:type="spellStart"/>
      <w:r w:rsidRPr="00432D33">
        <w:t>розгляд</w:t>
      </w:r>
      <w:proofErr w:type="spellEnd"/>
      <w:r w:rsidRPr="00432D33">
        <w:t xml:space="preserve"> </w:t>
      </w:r>
      <w:proofErr w:type="spellStart"/>
      <w:r w:rsidRPr="00432D33">
        <w:t>сесії</w:t>
      </w:r>
      <w:proofErr w:type="spellEnd"/>
      <w:r w:rsidRPr="00432D33">
        <w:t xml:space="preserve"> </w:t>
      </w:r>
      <w:proofErr w:type="spellStart"/>
      <w:r w:rsidRPr="00432D33">
        <w:t>міської</w:t>
      </w:r>
      <w:proofErr w:type="spellEnd"/>
      <w:r w:rsidRPr="00432D33">
        <w:t xml:space="preserve"> ради.</w:t>
      </w:r>
    </w:p>
    <w:p w:rsidR="00C12D63" w:rsidRPr="00432D33" w:rsidRDefault="00C12D63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2DDE" w:rsidRPr="00432D33" w:rsidRDefault="00492DDE" w:rsidP="00057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92DDE" w:rsidRPr="00432D33" w:rsidRDefault="00492DDE" w:rsidP="00492DDE">
      <w:pPr>
        <w:pStyle w:val="ab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492DDE" w:rsidRPr="00432D33" w:rsidRDefault="00492DDE" w:rsidP="00492DD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432D33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432D33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492DDE" w:rsidRPr="00432D33" w:rsidRDefault="00492DDE" w:rsidP="00492DD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432D33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492DDE" w:rsidRPr="00432D33" w:rsidRDefault="00492DDE" w:rsidP="00492DDE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432D33">
        <w:rPr>
          <w:rFonts w:ascii="Times New Roman" w:hAnsi="Times New Roman"/>
          <w:sz w:val="24"/>
          <w:szCs w:val="24"/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ділянку» винести на розгляд сесії міської ради.</w:t>
      </w:r>
    </w:p>
    <w:p w:rsidR="00492DDE" w:rsidRPr="00432D33" w:rsidRDefault="00492DDE" w:rsidP="00492DD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32D3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2DDE" w:rsidRPr="00432D33" w:rsidRDefault="00492DDE" w:rsidP="00492DDE">
      <w:pPr>
        <w:pStyle w:val="ab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12D63" w:rsidRPr="00432D33" w:rsidRDefault="00C12D63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9A4249" w:rsidRPr="00432D33" w:rsidRDefault="001E71AB" w:rsidP="0005796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proofErr w:type="spellStart"/>
      <w:r w:rsidR="00155C28" w:rsidRPr="00432D33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432D33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83E38" w:rsidRPr="00432D33" w:rsidRDefault="00C83E38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432D33" w:rsidRDefault="00CD15BD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432D33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432D33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32BB" w:rsidRPr="00432D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432D33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4A6CCD" w:rsidRPr="00432D33">
        <w:rPr>
          <w:rFonts w:ascii="Times New Roman" w:hAnsi="Times New Roman"/>
          <w:b/>
          <w:sz w:val="24"/>
          <w:szCs w:val="24"/>
          <w:lang w:val="uk-UA"/>
        </w:rPr>
        <w:t>Сергій ТІЩЕНКО</w:t>
      </w:r>
    </w:p>
    <w:p w:rsidR="000E3045" w:rsidRPr="00432D33" w:rsidRDefault="000E3045" w:rsidP="0005796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432D33" w:rsidTr="00C621F1">
        <w:tc>
          <w:tcPr>
            <w:tcW w:w="4785" w:type="dxa"/>
            <w:shd w:val="clear" w:color="auto" w:fill="auto"/>
          </w:tcPr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постійної комісії з</w:t>
            </w:r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</w:t>
            </w:r>
            <w:r w:rsidR="00CC4B8D"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Руслан ЖОВНІР</w:t>
            </w:r>
          </w:p>
        </w:tc>
      </w:tr>
      <w:tr w:rsidR="000E3045" w:rsidRPr="00432D33" w:rsidTr="00C621F1">
        <w:tc>
          <w:tcPr>
            <w:tcW w:w="4785" w:type="dxa"/>
            <w:shd w:val="clear" w:color="auto" w:fill="auto"/>
          </w:tcPr>
          <w:p w:rsidR="000E3045" w:rsidRPr="00432D33" w:rsidRDefault="000E3045" w:rsidP="0005796B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4A6CCD" w:rsidP="004A6CCD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Член </w:t>
            </w:r>
            <w:r w:rsidR="000E3045"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D408D0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</w:t>
            </w:r>
            <w:r w:rsidR="004A6CCD"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Юрій ПОЛІЩУК</w:t>
            </w: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432D33" w:rsidTr="00C621F1">
        <w:tc>
          <w:tcPr>
            <w:tcW w:w="4785" w:type="dxa"/>
            <w:shd w:val="clear" w:color="auto" w:fill="auto"/>
          </w:tcPr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32D33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32D33" w:rsidRDefault="000E3045" w:rsidP="0005796B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32D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Людмила КРАСОВСЬКА</w:t>
            </w:r>
          </w:p>
        </w:tc>
      </w:tr>
    </w:tbl>
    <w:p w:rsidR="000E3045" w:rsidRPr="00432D33" w:rsidRDefault="000E3045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32D33" w:rsidRDefault="000E3045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0E3045" w:rsidRPr="00432D33" w:rsidRDefault="000E3045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432D33" w:rsidRDefault="000E3045" w:rsidP="0005796B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Сергій ГРІДІН</w:t>
      </w:r>
    </w:p>
    <w:p w:rsidR="000E3045" w:rsidRPr="00432D33" w:rsidRDefault="000E3045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32D33" w:rsidRDefault="004A6CCD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0E3045" w:rsidRPr="00432D33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432D33" w:rsidRDefault="000E3045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432D33" w:rsidRDefault="000E3045" w:rsidP="0005796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432D33" w:rsidRDefault="000E3045" w:rsidP="0005796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1B6EDF" w:rsidRDefault="000E3045" w:rsidP="0005796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32D33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 w:rsidR="00036D43" w:rsidRPr="00432D3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  <w:r w:rsidR="004A6CCD" w:rsidRPr="00432D33">
        <w:rPr>
          <w:rFonts w:ascii="Times New Roman" w:hAnsi="Times New Roman"/>
          <w:b/>
          <w:sz w:val="24"/>
          <w:szCs w:val="24"/>
          <w:lang w:val="uk-UA"/>
        </w:rPr>
        <w:t>Ярослав  ПАНТІЛІМОНОВ</w:t>
      </w:r>
    </w:p>
    <w:p w:rsidR="004758BC" w:rsidRPr="001B6EDF" w:rsidRDefault="004758BC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11DB5" w:rsidRPr="001B6EDF" w:rsidRDefault="00011DB5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11DB5" w:rsidRPr="001B6EDF" w:rsidRDefault="00011DB5" w:rsidP="0005796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011DB5" w:rsidRPr="001B6EDF" w:rsidSect="009C47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96" w:rsidRDefault="00F20C96" w:rsidP="00DC467D">
      <w:pPr>
        <w:spacing w:after="0" w:line="240" w:lineRule="auto"/>
      </w:pPr>
      <w:r>
        <w:separator/>
      </w:r>
    </w:p>
  </w:endnote>
  <w:endnote w:type="continuationSeparator" w:id="0">
    <w:p w:rsidR="00F20C96" w:rsidRDefault="00F20C9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96" w:rsidRDefault="00F20C96" w:rsidP="00DC467D">
      <w:pPr>
        <w:spacing w:after="0" w:line="240" w:lineRule="auto"/>
      </w:pPr>
      <w:r>
        <w:separator/>
      </w:r>
    </w:p>
  </w:footnote>
  <w:footnote w:type="continuationSeparator" w:id="0">
    <w:p w:rsidR="00F20C96" w:rsidRDefault="00F20C96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0FF" w:rsidRDefault="00BA10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06DEE"/>
    <w:multiLevelType w:val="hybridMultilevel"/>
    <w:tmpl w:val="682A78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C2C09"/>
    <w:multiLevelType w:val="hybridMultilevel"/>
    <w:tmpl w:val="A606D540"/>
    <w:lvl w:ilvl="0" w:tplc="8D44D1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55057"/>
    <w:multiLevelType w:val="hybridMultilevel"/>
    <w:tmpl w:val="2A78A600"/>
    <w:lvl w:ilvl="0" w:tplc="A1FCF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48B78A3"/>
    <w:multiLevelType w:val="hybridMultilevel"/>
    <w:tmpl w:val="CA8C137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B84892"/>
    <w:multiLevelType w:val="hybridMultilevel"/>
    <w:tmpl w:val="37BC7498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36"/>
  </w:num>
  <w:num w:numId="4">
    <w:abstractNumId w:val="21"/>
  </w:num>
  <w:num w:numId="5">
    <w:abstractNumId w:val="25"/>
  </w:num>
  <w:num w:numId="6">
    <w:abstractNumId w:val="17"/>
  </w:num>
  <w:num w:numId="7">
    <w:abstractNumId w:val="12"/>
  </w:num>
  <w:num w:numId="8">
    <w:abstractNumId w:val="28"/>
  </w:num>
  <w:num w:numId="9">
    <w:abstractNumId w:val="30"/>
  </w:num>
  <w:num w:numId="10">
    <w:abstractNumId w:val="9"/>
  </w:num>
  <w:num w:numId="11">
    <w:abstractNumId w:val="32"/>
  </w:num>
  <w:num w:numId="12">
    <w:abstractNumId w:val="3"/>
  </w:num>
  <w:num w:numId="13">
    <w:abstractNumId w:val="2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3"/>
  </w:num>
  <w:num w:numId="17">
    <w:abstractNumId w:val="13"/>
  </w:num>
  <w:num w:numId="18">
    <w:abstractNumId w:val="4"/>
  </w:num>
  <w:num w:numId="19">
    <w:abstractNumId w:val="6"/>
  </w:num>
  <w:num w:numId="20">
    <w:abstractNumId w:val="20"/>
  </w:num>
  <w:num w:numId="21">
    <w:abstractNumId w:val="15"/>
  </w:num>
  <w:num w:numId="22">
    <w:abstractNumId w:val="8"/>
  </w:num>
  <w:num w:numId="23">
    <w:abstractNumId w:val="5"/>
  </w:num>
  <w:num w:numId="24">
    <w:abstractNumId w:val="16"/>
  </w:num>
  <w:num w:numId="25">
    <w:abstractNumId w:val="24"/>
  </w:num>
  <w:num w:numId="26">
    <w:abstractNumId w:val="37"/>
  </w:num>
  <w:num w:numId="27">
    <w:abstractNumId w:val="10"/>
  </w:num>
  <w:num w:numId="28">
    <w:abstractNumId w:val="35"/>
  </w:num>
  <w:num w:numId="29">
    <w:abstractNumId w:val="38"/>
  </w:num>
  <w:num w:numId="30">
    <w:abstractNumId w:val="14"/>
  </w:num>
  <w:num w:numId="31">
    <w:abstractNumId w:val="2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8"/>
  </w:num>
  <w:num w:numId="35">
    <w:abstractNumId w:val="11"/>
  </w:num>
  <w:num w:numId="36">
    <w:abstractNumId w:val="26"/>
  </w:num>
  <w:num w:numId="37">
    <w:abstractNumId w:val="27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05268"/>
    <w:rsid w:val="000060FB"/>
    <w:rsid w:val="00007BC1"/>
    <w:rsid w:val="00011DB5"/>
    <w:rsid w:val="00013DE3"/>
    <w:rsid w:val="00016B23"/>
    <w:rsid w:val="00024A41"/>
    <w:rsid w:val="00026A17"/>
    <w:rsid w:val="0002755D"/>
    <w:rsid w:val="00032986"/>
    <w:rsid w:val="00036C50"/>
    <w:rsid w:val="00036D43"/>
    <w:rsid w:val="00045227"/>
    <w:rsid w:val="00050188"/>
    <w:rsid w:val="0005060D"/>
    <w:rsid w:val="0005208D"/>
    <w:rsid w:val="000529BB"/>
    <w:rsid w:val="00054472"/>
    <w:rsid w:val="00057899"/>
    <w:rsid w:val="0005796B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1AD9"/>
    <w:rsid w:val="0008381B"/>
    <w:rsid w:val="0008530C"/>
    <w:rsid w:val="00090338"/>
    <w:rsid w:val="00094184"/>
    <w:rsid w:val="00095323"/>
    <w:rsid w:val="00095990"/>
    <w:rsid w:val="00095A71"/>
    <w:rsid w:val="000A3779"/>
    <w:rsid w:val="000A45C1"/>
    <w:rsid w:val="000A57FB"/>
    <w:rsid w:val="000A671C"/>
    <w:rsid w:val="000A78F3"/>
    <w:rsid w:val="000B599E"/>
    <w:rsid w:val="000B72CB"/>
    <w:rsid w:val="000D0336"/>
    <w:rsid w:val="000D05C6"/>
    <w:rsid w:val="000D100E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9E7"/>
    <w:rsid w:val="000E7BEF"/>
    <w:rsid w:val="000F162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17EB4"/>
    <w:rsid w:val="00120AF8"/>
    <w:rsid w:val="00120EBB"/>
    <w:rsid w:val="00127183"/>
    <w:rsid w:val="00130B30"/>
    <w:rsid w:val="00130F44"/>
    <w:rsid w:val="00132ECE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0894"/>
    <w:rsid w:val="00155C28"/>
    <w:rsid w:val="00156AA9"/>
    <w:rsid w:val="00157CC7"/>
    <w:rsid w:val="00161284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2BB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977DB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B6EDF"/>
    <w:rsid w:val="001C429D"/>
    <w:rsid w:val="001C42AF"/>
    <w:rsid w:val="001C4F3F"/>
    <w:rsid w:val="001C555C"/>
    <w:rsid w:val="001C64A2"/>
    <w:rsid w:val="001D12A6"/>
    <w:rsid w:val="001D379C"/>
    <w:rsid w:val="001D4108"/>
    <w:rsid w:val="001D43FC"/>
    <w:rsid w:val="001D4F38"/>
    <w:rsid w:val="001E00A3"/>
    <w:rsid w:val="001E1AF1"/>
    <w:rsid w:val="001E63FF"/>
    <w:rsid w:val="001E71AB"/>
    <w:rsid w:val="001E746D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4DA2"/>
    <w:rsid w:val="00215D88"/>
    <w:rsid w:val="00215F10"/>
    <w:rsid w:val="00221488"/>
    <w:rsid w:val="00221F7D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554"/>
    <w:rsid w:val="00254D9E"/>
    <w:rsid w:val="00255762"/>
    <w:rsid w:val="00257D46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3E36"/>
    <w:rsid w:val="002A66B0"/>
    <w:rsid w:val="002A7A60"/>
    <w:rsid w:val="002A7BCB"/>
    <w:rsid w:val="002B0A51"/>
    <w:rsid w:val="002B134D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D78D2"/>
    <w:rsid w:val="002E0C25"/>
    <w:rsid w:val="002E3A3D"/>
    <w:rsid w:val="002E3BEA"/>
    <w:rsid w:val="002E413D"/>
    <w:rsid w:val="002E4658"/>
    <w:rsid w:val="002E5395"/>
    <w:rsid w:val="002F2447"/>
    <w:rsid w:val="002F2A66"/>
    <w:rsid w:val="002F5ED0"/>
    <w:rsid w:val="003038E7"/>
    <w:rsid w:val="00314D6D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056D"/>
    <w:rsid w:val="00363FF5"/>
    <w:rsid w:val="00365E95"/>
    <w:rsid w:val="00367394"/>
    <w:rsid w:val="00370002"/>
    <w:rsid w:val="00373299"/>
    <w:rsid w:val="003738F4"/>
    <w:rsid w:val="003761E1"/>
    <w:rsid w:val="00380F86"/>
    <w:rsid w:val="00381A68"/>
    <w:rsid w:val="00381C27"/>
    <w:rsid w:val="003821A1"/>
    <w:rsid w:val="00383415"/>
    <w:rsid w:val="003850EC"/>
    <w:rsid w:val="0038522B"/>
    <w:rsid w:val="00387551"/>
    <w:rsid w:val="00394DE7"/>
    <w:rsid w:val="00395309"/>
    <w:rsid w:val="003964E7"/>
    <w:rsid w:val="00396A6D"/>
    <w:rsid w:val="003A3B83"/>
    <w:rsid w:val="003A536E"/>
    <w:rsid w:val="003A5B99"/>
    <w:rsid w:val="003B0897"/>
    <w:rsid w:val="003B16D0"/>
    <w:rsid w:val="003B436B"/>
    <w:rsid w:val="003B44E7"/>
    <w:rsid w:val="003B61E3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0A7E"/>
    <w:rsid w:val="003D139E"/>
    <w:rsid w:val="003D2362"/>
    <w:rsid w:val="003E0ED0"/>
    <w:rsid w:val="003E1A15"/>
    <w:rsid w:val="003F35FD"/>
    <w:rsid w:val="003F3809"/>
    <w:rsid w:val="003F728A"/>
    <w:rsid w:val="003F764F"/>
    <w:rsid w:val="003F7EA4"/>
    <w:rsid w:val="00403236"/>
    <w:rsid w:val="00403F7F"/>
    <w:rsid w:val="00404655"/>
    <w:rsid w:val="00404696"/>
    <w:rsid w:val="004054B2"/>
    <w:rsid w:val="00406A5D"/>
    <w:rsid w:val="004070C9"/>
    <w:rsid w:val="004076FE"/>
    <w:rsid w:val="004100E7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2D33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091C"/>
    <w:rsid w:val="0047245D"/>
    <w:rsid w:val="004739E9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2DDE"/>
    <w:rsid w:val="00493DEB"/>
    <w:rsid w:val="0049441F"/>
    <w:rsid w:val="0049519D"/>
    <w:rsid w:val="00495C9C"/>
    <w:rsid w:val="00496BDD"/>
    <w:rsid w:val="004A079B"/>
    <w:rsid w:val="004A1055"/>
    <w:rsid w:val="004A2733"/>
    <w:rsid w:val="004A2CCF"/>
    <w:rsid w:val="004A3365"/>
    <w:rsid w:val="004A35E7"/>
    <w:rsid w:val="004A686C"/>
    <w:rsid w:val="004A6CCD"/>
    <w:rsid w:val="004B0198"/>
    <w:rsid w:val="004B1D38"/>
    <w:rsid w:val="004B1E55"/>
    <w:rsid w:val="004B68E9"/>
    <w:rsid w:val="004B7AFC"/>
    <w:rsid w:val="004C1F40"/>
    <w:rsid w:val="004C4F7C"/>
    <w:rsid w:val="004C7A20"/>
    <w:rsid w:val="004D01E1"/>
    <w:rsid w:val="004D07D0"/>
    <w:rsid w:val="004D086F"/>
    <w:rsid w:val="004D10AA"/>
    <w:rsid w:val="004D1422"/>
    <w:rsid w:val="004D1B37"/>
    <w:rsid w:val="004D4B3A"/>
    <w:rsid w:val="004D4CCD"/>
    <w:rsid w:val="004D5A53"/>
    <w:rsid w:val="004D7230"/>
    <w:rsid w:val="004E0944"/>
    <w:rsid w:val="004E2B37"/>
    <w:rsid w:val="004F4645"/>
    <w:rsid w:val="004F6BCD"/>
    <w:rsid w:val="00501EDF"/>
    <w:rsid w:val="00502B86"/>
    <w:rsid w:val="00502F44"/>
    <w:rsid w:val="00503F4C"/>
    <w:rsid w:val="00506EE9"/>
    <w:rsid w:val="0051009E"/>
    <w:rsid w:val="005111BA"/>
    <w:rsid w:val="005111D3"/>
    <w:rsid w:val="00514B04"/>
    <w:rsid w:val="005158D7"/>
    <w:rsid w:val="0051749F"/>
    <w:rsid w:val="00520B04"/>
    <w:rsid w:val="00521067"/>
    <w:rsid w:val="00521A76"/>
    <w:rsid w:val="00527856"/>
    <w:rsid w:val="00533CA7"/>
    <w:rsid w:val="00534E2C"/>
    <w:rsid w:val="00536A18"/>
    <w:rsid w:val="00540C72"/>
    <w:rsid w:val="00544F2D"/>
    <w:rsid w:val="005462B1"/>
    <w:rsid w:val="00546FBE"/>
    <w:rsid w:val="00547C4B"/>
    <w:rsid w:val="00550626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2B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464B"/>
    <w:rsid w:val="00595D7E"/>
    <w:rsid w:val="00597AE2"/>
    <w:rsid w:val="00597BA2"/>
    <w:rsid w:val="00597EC1"/>
    <w:rsid w:val="005A0956"/>
    <w:rsid w:val="005A2D14"/>
    <w:rsid w:val="005A2EC4"/>
    <w:rsid w:val="005A3A75"/>
    <w:rsid w:val="005A3B58"/>
    <w:rsid w:val="005A7CEF"/>
    <w:rsid w:val="005B1710"/>
    <w:rsid w:val="005B1DE3"/>
    <w:rsid w:val="005B242A"/>
    <w:rsid w:val="005B3670"/>
    <w:rsid w:val="005B3B16"/>
    <w:rsid w:val="005B4029"/>
    <w:rsid w:val="005B5485"/>
    <w:rsid w:val="005B5585"/>
    <w:rsid w:val="005B5654"/>
    <w:rsid w:val="005C0330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05DB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457D"/>
    <w:rsid w:val="0066596F"/>
    <w:rsid w:val="00665C81"/>
    <w:rsid w:val="00666B19"/>
    <w:rsid w:val="0067236E"/>
    <w:rsid w:val="00672AF7"/>
    <w:rsid w:val="00672E30"/>
    <w:rsid w:val="00677161"/>
    <w:rsid w:val="00681966"/>
    <w:rsid w:val="00681C85"/>
    <w:rsid w:val="00683D04"/>
    <w:rsid w:val="00687E40"/>
    <w:rsid w:val="00690889"/>
    <w:rsid w:val="00691818"/>
    <w:rsid w:val="00694115"/>
    <w:rsid w:val="00697050"/>
    <w:rsid w:val="006A0DD5"/>
    <w:rsid w:val="006A66A7"/>
    <w:rsid w:val="006B00D0"/>
    <w:rsid w:val="006B0A3B"/>
    <w:rsid w:val="006B185B"/>
    <w:rsid w:val="006B37B6"/>
    <w:rsid w:val="006B40E6"/>
    <w:rsid w:val="006B50CD"/>
    <w:rsid w:val="006B626D"/>
    <w:rsid w:val="006C13BB"/>
    <w:rsid w:val="006C1DA4"/>
    <w:rsid w:val="006C44A8"/>
    <w:rsid w:val="006C4A9E"/>
    <w:rsid w:val="006D323C"/>
    <w:rsid w:val="006D3637"/>
    <w:rsid w:val="006D3BBD"/>
    <w:rsid w:val="006D3CEA"/>
    <w:rsid w:val="006D42BC"/>
    <w:rsid w:val="006D7BF4"/>
    <w:rsid w:val="006E01EF"/>
    <w:rsid w:val="006E0BF3"/>
    <w:rsid w:val="006E1409"/>
    <w:rsid w:val="006E1E1B"/>
    <w:rsid w:val="006E2510"/>
    <w:rsid w:val="006E25BF"/>
    <w:rsid w:val="006E42D1"/>
    <w:rsid w:val="006E4465"/>
    <w:rsid w:val="006E48A6"/>
    <w:rsid w:val="006E784A"/>
    <w:rsid w:val="006F36C2"/>
    <w:rsid w:val="006F4AC7"/>
    <w:rsid w:val="00701508"/>
    <w:rsid w:val="0070522F"/>
    <w:rsid w:val="0070524F"/>
    <w:rsid w:val="00705899"/>
    <w:rsid w:val="00711BF9"/>
    <w:rsid w:val="00712A9E"/>
    <w:rsid w:val="0071427E"/>
    <w:rsid w:val="00714447"/>
    <w:rsid w:val="00717E75"/>
    <w:rsid w:val="00720404"/>
    <w:rsid w:val="007228A4"/>
    <w:rsid w:val="007257EB"/>
    <w:rsid w:val="00726488"/>
    <w:rsid w:val="007307A9"/>
    <w:rsid w:val="00734886"/>
    <w:rsid w:val="007361C2"/>
    <w:rsid w:val="00740FB5"/>
    <w:rsid w:val="007437DB"/>
    <w:rsid w:val="00744FEE"/>
    <w:rsid w:val="00752E0E"/>
    <w:rsid w:val="007701D7"/>
    <w:rsid w:val="007709E9"/>
    <w:rsid w:val="00771C5D"/>
    <w:rsid w:val="0077386E"/>
    <w:rsid w:val="00774137"/>
    <w:rsid w:val="007746BC"/>
    <w:rsid w:val="007747B2"/>
    <w:rsid w:val="00774E63"/>
    <w:rsid w:val="00776258"/>
    <w:rsid w:val="00777A57"/>
    <w:rsid w:val="007813B8"/>
    <w:rsid w:val="00781929"/>
    <w:rsid w:val="00786A30"/>
    <w:rsid w:val="0079041A"/>
    <w:rsid w:val="0079209F"/>
    <w:rsid w:val="00792A6C"/>
    <w:rsid w:val="0079371B"/>
    <w:rsid w:val="00794039"/>
    <w:rsid w:val="007948A7"/>
    <w:rsid w:val="00794F97"/>
    <w:rsid w:val="007A0708"/>
    <w:rsid w:val="007A091F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0E7B"/>
    <w:rsid w:val="007F3AC5"/>
    <w:rsid w:val="007F4F8E"/>
    <w:rsid w:val="007F7F75"/>
    <w:rsid w:val="00800A67"/>
    <w:rsid w:val="00804291"/>
    <w:rsid w:val="0080484D"/>
    <w:rsid w:val="00805340"/>
    <w:rsid w:val="008056BF"/>
    <w:rsid w:val="00815049"/>
    <w:rsid w:val="00815B05"/>
    <w:rsid w:val="00817BCA"/>
    <w:rsid w:val="00822812"/>
    <w:rsid w:val="00824471"/>
    <w:rsid w:val="00824878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6C25"/>
    <w:rsid w:val="00857399"/>
    <w:rsid w:val="0085742A"/>
    <w:rsid w:val="00861F2F"/>
    <w:rsid w:val="00864269"/>
    <w:rsid w:val="00864E51"/>
    <w:rsid w:val="00864E90"/>
    <w:rsid w:val="00865F1E"/>
    <w:rsid w:val="00870281"/>
    <w:rsid w:val="00872E21"/>
    <w:rsid w:val="00874B0C"/>
    <w:rsid w:val="00874F71"/>
    <w:rsid w:val="008821AC"/>
    <w:rsid w:val="00882329"/>
    <w:rsid w:val="00882BDA"/>
    <w:rsid w:val="00884E58"/>
    <w:rsid w:val="00885614"/>
    <w:rsid w:val="00890732"/>
    <w:rsid w:val="0089229F"/>
    <w:rsid w:val="00892FF9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265B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8F68A5"/>
    <w:rsid w:val="008F7C5A"/>
    <w:rsid w:val="00900884"/>
    <w:rsid w:val="00901A40"/>
    <w:rsid w:val="00902907"/>
    <w:rsid w:val="00902D4E"/>
    <w:rsid w:val="00902E54"/>
    <w:rsid w:val="00904DF0"/>
    <w:rsid w:val="00905289"/>
    <w:rsid w:val="00905BAB"/>
    <w:rsid w:val="00906349"/>
    <w:rsid w:val="009076B2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29"/>
    <w:rsid w:val="00950436"/>
    <w:rsid w:val="009524EB"/>
    <w:rsid w:val="009532F2"/>
    <w:rsid w:val="00954E9A"/>
    <w:rsid w:val="00955516"/>
    <w:rsid w:val="00957463"/>
    <w:rsid w:val="009577B6"/>
    <w:rsid w:val="00957C03"/>
    <w:rsid w:val="00957F95"/>
    <w:rsid w:val="00962CF2"/>
    <w:rsid w:val="00963C2C"/>
    <w:rsid w:val="00967C53"/>
    <w:rsid w:val="009720CF"/>
    <w:rsid w:val="0097232B"/>
    <w:rsid w:val="0097412E"/>
    <w:rsid w:val="009755EF"/>
    <w:rsid w:val="00975944"/>
    <w:rsid w:val="00976392"/>
    <w:rsid w:val="0097756A"/>
    <w:rsid w:val="009822A6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7DC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35D"/>
    <w:rsid w:val="009E6727"/>
    <w:rsid w:val="009F23F2"/>
    <w:rsid w:val="00A06EF5"/>
    <w:rsid w:val="00A07DA6"/>
    <w:rsid w:val="00A10525"/>
    <w:rsid w:val="00A10976"/>
    <w:rsid w:val="00A123F7"/>
    <w:rsid w:val="00A17F65"/>
    <w:rsid w:val="00A202BF"/>
    <w:rsid w:val="00A2042B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466C"/>
    <w:rsid w:val="00A45315"/>
    <w:rsid w:val="00A45363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43A2"/>
    <w:rsid w:val="00A65E46"/>
    <w:rsid w:val="00A65FEC"/>
    <w:rsid w:val="00A66229"/>
    <w:rsid w:val="00A7173A"/>
    <w:rsid w:val="00A725B4"/>
    <w:rsid w:val="00A72C77"/>
    <w:rsid w:val="00A74B80"/>
    <w:rsid w:val="00A74EDD"/>
    <w:rsid w:val="00A754FD"/>
    <w:rsid w:val="00A75EF1"/>
    <w:rsid w:val="00A8170E"/>
    <w:rsid w:val="00A8189A"/>
    <w:rsid w:val="00A84917"/>
    <w:rsid w:val="00A90020"/>
    <w:rsid w:val="00A90D3B"/>
    <w:rsid w:val="00A91CDC"/>
    <w:rsid w:val="00A960C1"/>
    <w:rsid w:val="00A97426"/>
    <w:rsid w:val="00A978C4"/>
    <w:rsid w:val="00AA03CF"/>
    <w:rsid w:val="00AA07D0"/>
    <w:rsid w:val="00AA43FA"/>
    <w:rsid w:val="00AA459F"/>
    <w:rsid w:val="00AA642B"/>
    <w:rsid w:val="00AA6499"/>
    <w:rsid w:val="00AB10CA"/>
    <w:rsid w:val="00AB183F"/>
    <w:rsid w:val="00AB608E"/>
    <w:rsid w:val="00AB61EF"/>
    <w:rsid w:val="00AC1A93"/>
    <w:rsid w:val="00AC63B7"/>
    <w:rsid w:val="00AD235F"/>
    <w:rsid w:val="00AD5A4F"/>
    <w:rsid w:val="00AD76E9"/>
    <w:rsid w:val="00AE0E0C"/>
    <w:rsid w:val="00AE1472"/>
    <w:rsid w:val="00AE22F1"/>
    <w:rsid w:val="00AF0569"/>
    <w:rsid w:val="00AF4714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D4D"/>
    <w:rsid w:val="00B1567E"/>
    <w:rsid w:val="00B17024"/>
    <w:rsid w:val="00B20511"/>
    <w:rsid w:val="00B24CEA"/>
    <w:rsid w:val="00B252DB"/>
    <w:rsid w:val="00B255EC"/>
    <w:rsid w:val="00B258C3"/>
    <w:rsid w:val="00B26352"/>
    <w:rsid w:val="00B2780D"/>
    <w:rsid w:val="00B33782"/>
    <w:rsid w:val="00B3462A"/>
    <w:rsid w:val="00B34853"/>
    <w:rsid w:val="00B40484"/>
    <w:rsid w:val="00B40F41"/>
    <w:rsid w:val="00B42112"/>
    <w:rsid w:val="00B4285C"/>
    <w:rsid w:val="00B4325A"/>
    <w:rsid w:val="00B45C6D"/>
    <w:rsid w:val="00B4617C"/>
    <w:rsid w:val="00B46451"/>
    <w:rsid w:val="00B51211"/>
    <w:rsid w:val="00B564D3"/>
    <w:rsid w:val="00B573EE"/>
    <w:rsid w:val="00B57CD1"/>
    <w:rsid w:val="00B662AD"/>
    <w:rsid w:val="00B67B90"/>
    <w:rsid w:val="00B67D35"/>
    <w:rsid w:val="00B70750"/>
    <w:rsid w:val="00B7190E"/>
    <w:rsid w:val="00B726DF"/>
    <w:rsid w:val="00B739A8"/>
    <w:rsid w:val="00B73C36"/>
    <w:rsid w:val="00B76F98"/>
    <w:rsid w:val="00B77C5E"/>
    <w:rsid w:val="00B806D6"/>
    <w:rsid w:val="00B816B8"/>
    <w:rsid w:val="00B81CE5"/>
    <w:rsid w:val="00B85259"/>
    <w:rsid w:val="00B857CF"/>
    <w:rsid w:val="00B90152"/>
    <w:rsid w:val="00B938F5"/>
    <w:rsid w:val="00B95FFD"/>
    <w:rsid w:val="00B978F1"/>
    <w:rsid w:val="00B9799F"/>
    <w:rsid w:val="00BA10FF"/>
    <w:rsid w:val="00BA446C"/>
    <w:rsid w:val="00BB22EA"/>
    <w:rsid w:val="00BB35E7"/>
    <w:rsid w:val="00BB42D9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943"/>
    <w:rsid w:val="00BE6EB6"/>
    <w:rsid w:val="00BE7357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007F"/>
    <w:rsid w:val="00C11011"/>
    <w:rsid w:val="00C12D63"/>
    <w:rsid w:val="00C16679"/>
    <w:rsid w:val="00C177B2"/>
    <w:rsid w:val="00C217C7"/>
    <w:rsid w:val="00C234C7"/>
    <w:rsid w:val="00C24DA2"/>
    <w:rsid w:val="00C2736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760B"/>
    <w:rsid w:val="00C6780B"/>
    <w:rsid w:val="00C702CE"/>
    <w:rsid w:val="00C73BB8"/>
    <w:rsid w:val="00C7477A"/>
    <w:rsid w:val="00C76AE1"/>
    <w:rsid w:val="00C80CC6"/>
    <w:rsid w:val="00C81D68"/>
    <w:rsid w:val="00C82282"/>
    <w:rsid w:val="00C83E38"/>
    <w:rsid w:val="00C843F2"/>
    <w:rsid w:val="00C84807"/>
    <w:rsid w:val="00C86E62"/>
    <w:rsid w:val="00C90083"/>
    <w:rsid w:val="00C92971"/>
    <w:rsid w:val="00C95AA1"/>
    <w:rsid w:val="00C96DA5"/>
    <w:rsid w:val="00CA067F"/>
    <w:rsid w:val="00CA08FB"/>
    <w:rsid w:val="00CA2BF3"/>
    <w:rsid w:val="00CA4320"/>
    <w:rsid w:val="00CA620D"/>
    <w:rsid w:val="00CA687E"/>
    <w:rsid w:val="00CA7012"/>
    <w:rsid w:val="00CB182A"/>
    <w:rsid w:val="00CB204E"/>
    <w:rsid w:val="00CB5B4D"/>
    <w:rsid w:val="00CB74F8"/>
    <w:rsid w:val="00CC2D84"/>
    <w:rsid w:val="00CC4B8D"/>
    <w:rsid w:val="00CC51C9"/>
    <w:rsid w:val="00CC6C23"/>
    <w:rsid w:val="00CD15BD"/>
    <w:rsid w:val="00CD39BC"/>
    <w:rsid w:val="00CE337C"/>
    <w:rsid w:val="00CE4951"/>
    <w:rsid w:val="00CE74E0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9D4"/>
    <w:rsid w:val="00D24BBE"/>
    <w:rsid w:val="00D263BB"/>
    <w:rsid w:val="00D309E5"/>
    <w:rsid w:val="00D339C1"/>
    <w:rsid w:val="00D34D77"/>
    <w:rsid w:val="00D408D0"/>
    <w:rsid w:val="00D46AF6"/>
    <w:rsid w:val="00D515B1"/>
    <w:rsid w:val="00D523B1"/>
    <w:rsid w:val="00D52F5B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70E35"/>
    <w:rsid w:val="00D80050"/>
    <w:rsid w:val="00D82145"/>
    <w:rsid w:val="00D82EE0"/>
    <w:rsid w:val="00D83E1D"/>
    <w:rsid w:val="00D84049"/>
    <w:rsid w:val="00D9113A"/>
    <w:rsid w:val="00D91999"/>
    <w:rsid w:val="00D93B7E"/>
    <w:rsid w:val="00D93C03"/>
    <w:rsid w:val="00D93DBE"/>
    <w:rsid w:val="00D95353"/>
    <w:rsid w:val="00D959E8"/>
    <w:rsid w:val="00D9704F"/>
    <w:rsid w:val="00D974B4"/>
    <w:rsid w:val="00D97E53"/>
    <w:rsid w:val="00D97F5A"/>
    <w:rsid w:val="00DA5FD0"/>
    <w:rsid w:val="00DA76CD"/>
    <w:rsid w:val="00DB211C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4B18"/>
    <w:rsid w:val="00DC5537"/>
    <w:rsid w:val="00DC5AC6"/>
    <w:rsid w:val="00DC63D2"/>
    <w:rsid w:val="00DC6604"/>
    <w:rsid w:val="00DC6E06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DE7EE8"/>
    <w:rsid w:val="00E0003E"/>
    <w:rsid w:val="00E00350"/>
    <w:rsid w:val="00E02186"/>
    <w:rsid w:val="00E027C9"/>
    <w:rsid w:val="00E02D80"/>
    <w:rsid w:val="00E076B2"/>
    <w:rsid w:val="00E07825"/>
    <w:rsid w:val="00E146C5"/>
    <w:rsid w:val="00E14D7C"/>
    <w:rsid w:val="00E14ECD"/>
    <w:rsid w:val="00E207B3"/>
    <w:rsid w:val="00E26EE1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841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E44"/>
    <w:rsid w:val="00E97F4D"/>
    <w:rsid w:val="00EA2FA2"/>
    <w:rsid w:val="00EA39E2"/>
    <w:rsid w:val="00EA3BBA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66E3"/>
    <w:rsid w:val="00EF4264"/>
    <w:rsid w:val="00EF51AD"/>
    <w:rsid w:val="00F00B42"/>
    <w:rsid w:val="00F01A5B"/>
    <w:rsid w:val="00F021E1"/>
    <w:rsid w:val="00F0234E"/>
    <w:rsid w:val="00F02534"/>
    <w:rsid w:val="00F030CA"/>
    <w:rsid w:val="00F05C5F"/>
    <w:rsid w:val="00F12967"/>
    <w:rsid w:val="00F15639"/>
    <w:rsid w:val="00F1605E"/>
    <w:rsid w:val="00F2047C"/>
    <w:rsid w:val="00F20C96"/>
    <w:rsid w:val="00F22E8F"/>
    <w:rsid w:val="00F23A38"/>
    <w:rsid w:val="00F23BA6"/>
    <w:rsid w:val="00F23D14"/>
    <w:rsid w:val="00F27AF8"/>
    <w:rsid w:val="00F30139"/>
    <w:rsid w:val="00F337C8"/>
    <w:rsid w:val="00F37EFF"/>
    <w:rsid w:val="00F41FCD"/>
    <w:rsid w:val="00F45270"/>
    <w:rsid w:val="00F50B90"/>
    <w:rsid w:val="00F52934"/>
    <w:rsid w:val="00F563FA"/>
    <w:rsid w:val="00F621F5"/>
    <w:rsid w:val="00F636C8"/>
    <w:rsid w:val="00F72A74"/>
    <w:rsid w:val="00F75E7C"/>
    <w:rsid w:val="00F75EA1"/>
    <w:rsid w:val="00F76400"/>
    <w:rsid w:val="00F7671A"/>
    <w:rsid w:val="00F76C7D"/>
    <w:rsid w:val="00F85702"/>
    <w:rsid w:val="00F90CA5"/>
    <w:rsid w:val="00F926AC"/>
    <w:rsid w:val="00F93DA4"/>
    <w:rsid w:val="00F94423"/>
    <w:rsid w:val="00F9520B"/>
    <w:rsid w:val="00F9585A"/>
    <w:rsid w:val="00FA13DE"/>
    <w:rsid w:val="00FA1BAD"/>
    <w:rsid w:val="00FA2A0C"/>
    <w:rsid w:val="00FA4CE4"/>
    <w:rsid w:val="00FA4FDA"/>
    <w:rsid w:val="00FB30A1"/>
    <w:rsid w:val="00FB47B8"/>
    <w:rsid w:val="00FB575D"/>
    <w:rsid w:val="00FC03B2"/>
    <w:rsid w:val="00FC149C"/>
    <w:rsid w:val="00FC1E5A"/>
    <w:rsid w:val="00FC26BC"/>
    <w:rsid w:val="00FC3D9B"/>
    <w:rsid w:val="00FC5451"/>
    <w:rsid w:val="00FD02AC"/>
    <w:rsid w:val="00FD06D4"/>
    <w:rsid w:val="00FD19EE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326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,Знак5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  <w:style w:type="table" w:customStyle="1" w:styleId="13">
    <w:name w:val="Сетка таблицы1"/>
    <w:basedOn w:val="a1"/>
    <w:next w:val="af1"/>
    <w:uiPriority w:val="59"/>
    <w:rsid w:val="00957C03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83">
    <w:name w:val="rvps683"/>
    <w:basedOn w:val="a"/>
    <w:rsid w:val="00B421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9">
    <w:name w:val="rvts9"/>
    <w:basedOn w:val="a0"/>
    <w:rsid w:val="00B42112"/>
  </w:style>
  <w:style w:type="character" w:customStyle="1" w:styleId="rvts10">
    <w:name w:val="rvts10"/>
    <w:basedOn w:val="a0"/>
    <w:rsid w:val="00B42112"/>
  </w:style>
  <w:style w:type="paragraph" w:customStyle="1" w:styleId="3f3f3f3f3f3f3f3f3f3">
    <w:name w:val="З3fа3fг3fо3fл3fо3fв3fо3fк3f 3"/>
    <w:basedOn w:val="a"/>
    <w:uiPriority w:val="99"/>
    <w:rsid w:val="00C6760B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hAnsi="Liberation Serif" w:cs="Arial"/>
      <w:b/>
      <w:bCs/>
      <w:color w:val="000000"/>
      <w:kern w:val="1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,Знак5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  <w:style w:type="table" w:customStyle="1" w:styleId="13">
    <w:name w:val="Сетка таблицы1"/>
    <w:basedOn w:val="a1"/>
    <w:next w:val="af1"/>
    <w:uiPriority w:val="59"/>
    <w:rsid w:val="00957C03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83">
    <w:name w:val="rvps683"/>
    <w:basedOn w:val="a"/>
    <w:rsid w:val="00B421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9">
    <w:name w:val="rvts9"/>
    <w:basedOn w:val="a0"/>
    <w:rsid w:val="00B42112"/>
  </w:style>
  <w:style w:type="character" w:customStyle="1" w:styleId="rvts10">
    <w:name w:val="rvts10"/>
    <w:basedOn w:val="a0"/>
    <w:rsid w:val="00B42112"/>
  </w:style>
  <w:style w:type="paragraph" w:customStyle="1" w:styleId="3f3f3f3f3f3f3f3f3f3">
    <w:name w:val="З3fа3fг3fо3fл3fо3fв3fо3fк3f 3"/>
    <w:basedOn w:val="a"/>
    <w:uiPriority w:val="99"/>
    <w:rsid w:val="00C6760B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hAnsi="Liberation Serif" w:cs="Arial"/>
      <w:b/>
      <w:bCs/>
      <w:color w:val="000000"/>
      <w:kern w:val="1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16C8F-5D80-4B44-B901-6142CA6E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6448</Words>
  <Characters>36756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43118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2</cp:revision>
  <cp:lastPrinted>2019-12-03T12:47:00Z</cp:lastPrinted>
  <dcterms:created xsi:type="dcterms:W3CDTF">2020-03-16T06:08:00Z</dcterms:created>
  <dcterms:modified xsi:type="dcterms:W3CDTF">2020-03-16T06:08:00Z</dcterms:modified>
</cp:coreProperties>
</file>