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6F4AC7" w:rsidRDefault="00CD15BD" w:rsidP="00864E51">
      <w:pPr>
        <w:pStyle w:val="a3"/>
      </w:pPr>
      <w:r w:rsidRPr="006F4AC7">
        <w:t>Дунаєвецька міська рада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6F4AC7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6F4AC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6F4AC7" w:rsidRDefault="00CD15BD" w:rsidP="00864E51">
      <w:pPr>
        <w:pStyle w:val="1"/>
        <w:rPr>
          <w:b/>
          <w:bCs/>
          <w:u w:val="none"/>
        </w:rPr>
      </w:pPr>
      <w:r w:rsidRPr="006F4AC7">
        <w:rPr>
          <w:b/>
          <w:bCs/>
          <w:u w:val="none"/>
        </w:rPr>
        <w:t>ПРОТОКОЛ</w:t>
      </w:r>
      <w:r w:rsidR="006C13BB" w:rsidRPr="006F4AC7">
        <w:rPr>
          <w:b/>
          <w:bCs/>
          <w:u w:val="none"/>
        </w:rPr>
        <w:t xml:space="preserve"> №</w:t>
      </w:r>
      <w:r w:rsidR="009C4A2C">
        <w:rPr>
          <w:b/>
          <w:bCs/>
          <w:u w:val="none"/>
        </w:rPr>
        <w:t>91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r w:rsidR="0047245D" w:rsidRPr="006F4AC7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6F4AC7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постійн</w:t>
      </w:r>
      <w:r w:rsidR="0047245D" w:rsidRPr="006F4AC7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6F4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AC7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6F4AC7">
        <w:rPr>
          <w:rFonts w:ascii="Times New Roman" w:hAnsi="Times New Roman"/>
          <w:sz w:val="24"/>
          <w:szCs w:val="24"/>
          <w:lang w:val="uk-UA"/>
        </w:rPr>
        <w:t>й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6F4AC7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29D" w:rsidRDefault="00A20582" w:rsidP="00864E5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A9029D">
        <w:rPr>
          <w:rFonts w:ascii="Times New Roman" w:hAnsi="Times New Roman"/>
          <w:sz w:val="24"/>
          <w:szCs w:val="24"/>
          <w:lang w:val="uk-UA"/>
        </w:rPr>
        <w:t>7</w:t>
      </w:r>
      <w:r w:rsidR="00005268" w:rsidRPr="006F4AC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029D">
        <w:rPr>
          <w:rFonts w:ascii="Times New Roman" w:hAnsi="Times New Roman"/>
          <w:sz w:val="24"/>
          <w:szCs w:val="24"/>
          <w:lang w:val="uk-UA"/>
        </w:rPr>
        <w:t>березня</w:t>
      </w:r>
      <w:r w:rsidR="00CD15BD" w:rsidRPr="006F4AC7">
        <w:rPr>
          <w:rFonts w:ascii="Times New Roman" w:hAnsi="Times New Roman"/>
          <w:sz w:val="24"/>
          <w:szCs w:val="24"/>
        </w:rPr>
        <w:t xml:space="preserve"> </w:t>
      </w:r>
      <w:r w:rsidR="00681C85" w:rsidRPr="006F4AC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uk-UA"/>
        </w:rPr>
        <w:t>20</w:t>
      </w:r>
      <w:r w:rsidR="00CD15BD" w:rsidRPr="006F4AC7">
        <w:rPr>
          <w:rFonts w:ascii="Times New Roman" w:hAnsi="Times New Roman"/>
          <w:sz w:val="24"/>
          <w:szCs w:val="24"/>
        </w:rPr>
        <w:t xml:space="preserve"> р.        </w:t>
      </w:r>
      <w:r w:rsidR="00FC5451" w:rsidRPr="006F4AC7">
        <w:rPr>
          <w:rFonts w:ascii="Times New Roman" w:hAnsi="Times New Roman"/>
          <w:sz w:val="24"/>
          <w:szCs w:val="24"/>
        </w:rPr>
        <w:t xml:space="preserve">                             </w:t>
      </w:r>
      <w:r w:rsidR="00714447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356543" w:rsidRPr="006F4AC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A9029D">
        <w:rPr>
          <w:rFonts w:ascii="Times New Roman" w:hAnsi="Times New Roman"/>
          <w:color w:val="000000"/>
          <w:sz w:val="24"/>
          <w:szCs w:val="24"/>
          <w:lang w:val="uk-UA"/>
        </w:rPr>
        <w:t>Будинок культури</w:t>
      </w:r>
      <w:r w:rsidR="00CD39BC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016B23">
        <w:rPr>
          <w:rFonts w:ascii="Times New Roman" w:hAnsi="Times New Roman"/>
          <w:color w:val="000000"/>
          <w:sz w:val="24"/>
          <w:szCs w:val="24"/>
          <w:lang w:val="uk-UA"/>
        </w:rPr>
        <w:t xml:space="preserve">Дунаєвецької </w:t>
      </w:r>
    </w:p>
    <w:p w:rsidR="00CD15BD" w:rsidRPr="006F4AC7" w:rsidRDefault="00A9029D" w:rsidP="00A9029D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A20582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CD39BC" w:rsidRPr="006F4AC7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6F4AC7" w:rsidRDefault="00F2047C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1</w:t>
      </w:r>
      <w:r w:rsidR="00403F7F" w:rsidRPr="006F4AC7">
        <w:rPr>
          <w:rFonts w:ascii="Times New Roman" w:hAnsi="Times New Roman"/>
          <w:sz w:val="24"/>
          <w:szCs w:val="24"/>
          <w:lang w:val="uk-UA"/>
        </w:rPr>
        <w:t>3</w:t>
      </w:r>
      <w:r w:rsidR="0034131F" w:rsidRPr="006F4AC7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6F4AC7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F4AC7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F4AC7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6F4AC7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0D05C6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0D05C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proofErr w:type="spellStart"/>
      <w:r w:rsidR="001161A4" w:rsidRPr="000D05C6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1161A4" w:rsidRPr="000D05C6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0D05C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701508" w:rsidRDefault="00CD15BD" w:rsidP="00BF6AC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EA58A6" w:rsidRPr="00BF6AC1">
        <w:rPr>
          <w:rFonts w:ascii="Times New Roman" w:hAnsi="Times New Roman"/>
          <w:sz w:val="24"/>
          <w:szCs w:val="24"/>
          <w:lang w:val="uk-UA"/>
        </w:rPr>
        <w:t>Сергій ТІЩЕНКО</w:t>
      </w:r>
    </w:p>
    <w:p w:rsidR="000D05C6" w:rsidRPr="006F4AC7" w:rsidRDefault="000D05C6" w:rsidP="00D52F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11540" w:rsidRPr="00BF6AC1" w:rsidRDefault="000B599E" w:rsidP="00BF6AC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D05C6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0D05C6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0D05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F6AC1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BF6AC1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5D3208" w:rsidRPr="00BF6AC1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BF6AC1">
        <w:rPr>
          <w:rFonts w:ascii="Times New Roman" w:hAnsi="Times New Roman"/>
          <w:sz w:val="24"/>
          <w:szCs w:val="24"/>
          <w:lang w:val="uk-UA"/>
        </w:rPr>
        <w:t xml:space="preserve"> С.В., Дудка С.М., Жовнір Р.Є., </w:t>
      </w:r>
      <w:proofErr w:type="spellStart"/>
      <w:r w:rsidR="005D3208" w:rsidRPr="00BF6AC1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3208" w:rsidRPr="00BF6AC1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0D05C6" w:rsidRPr="00BF6AC1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r w:rsidR="001F7229" w:rsidRPr="00BF6AC1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5D3208" w:rsidRPr="00BF6AC1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3208" w:rsidRPr="00BF6AC1">
        <w:rPr>
          <w:rFonts w:ascii="Times New Roman" w:hAnsi="Times New Roman"/>
          <w:sz w:val="24"/>
          <w:szCs w:val="24"/>
          <w:lang w:val="uk-UA"/>
        </w:rPr>
        <w:t xml:space="preserve"> Л.Є., </w:t>
      </w:r>
      <w:r w:rsidR="00BF6AC1">
        <w:rPr>
          <w:rFonts w:ascii="Times New Roman" w:hAnsi="Times New Roman"/>
          <w:sz w:val="24"/>
          <w:szCs w:val="24"/>
          <w:lang w:val="uk-UA"/>
        </w:rPr>
        <w:t xml:space="preserve">Кріль Ю.В., </w:t>
      </w:r>
      <w:proofErr w:type="spellStart"/>
      <w:r w:rsidR="005D3208" w:rsidRPr="00BF6AC1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3208" w:rsidRPr="00BF6AC1">
        <w:rPr>
          <w:rFonts w:ascii="Times New Roman" w:hAnsi="Times New Roman"/>
          <w:sz w:val="24"/>
          <w:szCs w:val="24"/>
          <w:lang w:val="uk-UA"/>
        </w:rPr>
        <w:t xml:space="preserve"> В.Й., </w:t>
      </w:r>
      <w:r w:rsidR="001F7229" w:rsidRPr="00BF6AC1">
        <w:rPr>
          <w:rFonts w:ascii="Times New Roman" w:hAnsi="Times New Roman"/>
          <w:sz w:val="24"/>
          <w:szCs w:val="24"/>
          <w:lang w:val="uk-UA"/>
        </w:rPr>
        <w:t xml:space="preserve">Мазур М.В., </w:t>
      </w:r>
      <w:proofErr w:type="spellStart"/>
      <w:r w:rsidR="00BF6AC1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BF6AC1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BF6AC1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BF6AC1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0D05C6" w:rsidRPr="00BF6AC1">
        <w:rPr>
          <w:rFonts w:ascii="Times New Roman" w:hAnsi="Times New Roman"/>
          <w:sz w:val="24"/>
          <w:szCs w:val="24"/>
          <w:lang w:val="uk-UA"/>
        </w:rPr>
        <w:t xml:space="preserve">Монастирський А.В., </w:t>
      </w:r>
      <w:r w:rsidR="005D3208" w:rsidRPr="00BF6AC1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proofErr w:type="spellStart"/>
      <w:r w:rsidR="000D05C6" w:rsidRPr="00BF6AC1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0D05C6" w:rsidRPr="00BF6AC1">
        <w:rPr>
          <w:rFonts w:ascii="Times New Roman" w:hAnsi="Times New Roman"/>
          <w:sz w:val="24"/>
          <w:szCs w:val="24"/>
          <w:lang w:val="uk-UA"/>
        </w:rPr>
        <w:t xml:space="preserve"> Я.А., Поліщук-Поплавська О.Ц., </w:t>
      </w:r>
      <w:proofErr w:type="spellStart"/>
      <w:r w:rsidR="00BF6AC1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BF6AC1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="001F7229" w:rsidRPr="00BF6AC1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1F7229" w:rsidRPr="00BF6AC1">
        <w:rPr>
          <w:rFonts w:ascii="Times New Roman" w:hAnsi="Times New Roman"/>
          <w:sz w:val="24"/>
          <w:szCs w:val="24"/>
          <w:lang w:val="uk-UA"/>
        </w:rPr>
        <w:t xml:space="preserve"> С.М., Ткачук З.С., </w:t>
      </w:r>
      <w:r w:rsidR="00BF6AC1">
        <w:rPr>
          <w:rFonts w:ascii="Times New Roman" w:hAnsi="Times New Roman"/>
          <w:sz w:val="24"/>
          <w:szCs w:val="24"/>
          <w:lang w:val="uk-UA"/>
        </w:rPr>
        <w:t xml:space="preserve">Щербаков С.М., </w:t>
      </w:r>
      <w:proofErr w:type="spellStart"/>
      <w:r w:rsidR="00BF6AC1" w:rsidRPr="00BF6AC1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F6AC1" w:rsidRPr="00BF6AC1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0F1629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0F1629" w:rsidRPr="000F1629" w:rsidRDefault="000F1629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6F4AC7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6F4AC7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</w:t>
      </w:r>
      <w:r w:rsidR="005B1DE3">
        <w:rPr>
          <w:rFonts w:ascii="Times New Roman" w:hAnsi="Times New Roman"/>
          <w:bCs/>
          <w:sz w:val="24"/>
          <w:szCs w:val="24"/>
          <w:lang w:val="uk-UA"/>
        </w:rPr>
        <w:t>ління Дунаєвецької міської ради;</w:t>
      </w:r>
    </w:p>
    <w:p w:rsidR="000F1629" w:rsidRPr="006F4AC7" w:rsidRDefault="000F1629" w:rsidP="000F162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1161A4" w:rsidRDefault="00EA3BBA" w:rsidP="00DD39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156AA9" w:rsidRPr="006F4AC7">
        <w:rPr>
          <w:rFonts w:ascii="Times New Roman" w:hAnsi="Times New Roman"/>
          <w:sz w:val="24"/>
          <w:szCs w:val="24"/>
          <w:lang w:val="uk-UA"/>
        </w:rPr>
        <w:t xml:space="preserve"> – депутат міської ради.</w:t>
      </w:r>
    </w:p>
    <w:p w:rsidR="001E746D" w:rsidRPr="006F4AC7" w:rsidRDefault="001E746D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A3BBA" w:rsidRPr="00BF6AC1" w:rsidRDefault="00F90CA5" w:rsidP="00BF6A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B40E6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6B40E6">
        <w:rPr>
          <w:rFonts w:ascii="Times New Roman" w:hAnsi="Times New Roman"/>
          <w:sz w:val="24"/>
          <w:szCs w:val="24"/>
          <w:lang w:val="uk-UA"/>
        </w:rPr>
        <w:t xml:space="preserve"> ЗАЯЦЬ:</w:t>
      </w:r>
      <w:r w:rsidRPr="006F4AC7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A3BBA" w:rsidRDefault="000E35FA" w:rsidP="005210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p w:rsidR="00521067" w:rsidRPr="006F4AC7" w:rsidRDefault="00521067" w:rsidP="005210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W w:w="489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8557"/>
      </w:tblGrid>
      <w:tr w:rsidR="00403F7F" w:rsidRPr="006F4AC7" w:rsidTr="006B40E6">
        <w:tc>
          <w:tcPr>
            <w:tcW w:w="495" w:type="pct"/>
            <w:shd w:val="clear" w:color="auto" w:fill="auto"/>
          </w:tcPr>
          <w:p w:rsidR="00403F7F" w:rsidRPr="00A20582" w:rsidRDefault="00403F7F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403F7F" w:rsidRPr="00A20582" w:rsidRDefault="00A20582" w:rsidP="00A20582">
            <w:pPr>
              <w:pStyle w:val="af0"/>
              <w:tabs>
                <w:tab w:val="left" w:pos="8263"/>
              </w:tabs>
              <w:ind w:left="0" w:right="-1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 w:rsidRPr="00A20582">
              <w:rPr>
                <w:rFonts w:ascii="Times New Roman" w:hAnsi="Times New Roman"/>
                <w:b w:val="0"/>
                <w:color w:val="000000" w:themeColor="text1"/>
              </w:rPr>
              <w:t>Про внесення змін до міського бюджету на 2020 рік</w:t>
            </w:r>
          </w:p>
        </w:tc>
      </w:tr>
      <w:tr w:rsidR="00A9029D" w:rsidRPr="006F4AC7" w:rsidTr="006B40E6">
        <w:tc>
          <w:tcPr>
            <w:tcW w:w="495" w:type="pct"/>
            <w:shd w:val="clear" w:color="auto" w:fill="auto"/>
          </w:tcPr>
          <w:p w:rsidR="00A9029D" w:rsidRPr="00A20582" w:rsidRDefault="00A9029D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0" w:name="_Hlk36130444"/>
          </w:p>
        </w:tc>
        <w:tc>
          <w:tcPr>
            <w:tcW w:w="4505" w:type="pct"/>
          </w:tcPr>
          <w:p w:rsidR="00A9029D" w:rsidRPr="0003516D" w:rsidRDefault="0003516D" w:rsidP="0003516D">
            <w:pPr>
              <w:tabs>
                <w:tab w:val="left" w:pos="8263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35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затвердження доповнень до</w:t>
            </w:r>
            <w:r w:rsidRPr="00035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35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Регламенту роботи Дунаєвецької міської ради </w:t>
            </w:r>
          </w:p>
        </w:tc>
      </w:tr>
      <w:bookmarkEnd w:id="0"/>
      <w:tr w:rsidR="00A9029D" w:rsidRPr="006F4AC7" w:rsidTr="006B40E6">
        <w:tc>
          <w:tcPr>
            <w:tcW w:w="495" w:type="pct"/>
            <w:shd w:val="clear" w:color="auto" w:fill="auto"/>
          </w:tcPr>
          <w:p w:rsidR="00A9029D" w:rsidRPr="00A20582" w:rsidRDefault="00A9029D" w:rsidP="00403F7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05" w:type="pct"/>
          </w:tcPr>
          <w:p w:rsidR="00A9029D" w:rsidRPr="00A20582" w:rsidRDefault="00A9029D" w:rsidP="00A20582">
            <w:pPr>
              <w:pStyle w:val="af0"/>
              <w:tabs>
                <w:tab w:val="left" w:pos="8263"/>
              </w:tabs>
              <w:ind w:left="0" w:right="-1"/>
              <w:jc w:val="both"/>
              <w:rPr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Різне</w:t>
            </w:r>
          </w:p>
        </w:tc>
      </w:tr>
    </w:tbl>
    <w:p w:rsidR="00580808" w:rsidRPr="006F4AC7" w:rsidRDefault="00580808" w:rsidP="00403F7F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6F4AC7" w:rsidRDefault="003738F4" w:rsidP="00864E51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 w:rsidRPr="006F4AC7">
        <w:rPr>
          <w:lang w:val="uk-UA"/>
        </w:rPr>
        <w:t>Веліна</w:t>
      </w:r>
      <w:proofErr w:type="spellEnd"/>
      <w:r w:rsidRPr="006F4AC7">
        <w:rPr>
          <w:lang w:val="uk-UA"/>
        </w:rPr>
        <w:t xml:space="preserve"> ЗАЯЦЬ</w:t>
      </w:r>
      <w:r w:rsidR="0011294F" w:rsidRPr="006F4AC7">
        <w:rPr>
          <w:lang w:val="uk-UA"/>
        </w:rPr>
        <w:t>:  «</w:t>
      </w:r>
      <w:r w:rsidR="00F37EFF" w:rsidRPr="006F4AC7">
        <w:rPr>
          <w:lang w:val="uk-UA"/>
        </w:rPr>
        <w:t>Чи є ще зміни та д</w:t>
      </w:r>
      <w:r w:rsidR="001E746D" w:rsidRPr="006F4AC7">
        <w:rPr>
          <w:lang w:val="uk-UA"/>
        </w:rPr>
        <w:t>оповнення до порядку денного</w:t>
      </w:r>
      <w:r w:rsidR="00F37EFF" w:rsidRPr="006F4AC7">
        <w:rPr>
          <w:lang w:val="uk-UA"/>
        </w:rPr>
        <w:t xml:space="preserve">? </w:t>
      </w:r>
      <w:r w:rsidR="003C484D" w:rsidRPr="006F4AC7">
        <w:rPr>
          <w:lang w:val="uk-UA"/>
        </w:rPr>
        <w:t>Немає.</w:t>
      </w:r>
    </w:p>
    <w:p w:rsidR="002A7BCB" w:rsidRPr="006F4AC7" w:rsidRDefault="002A7BCB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sz w:val="24"/>
          <w:szCs w:val="24"/>
          <w:lang w:val="uk-UA"/>
        </w:rPr>
        <w:t>Хто за даний порядок денний?</w:t>
      </w:r>
      <w:r w:rsidR="003C484D" w:rsidRPr="006F4AC7">
        <w:rPr>
          <w:rFonts w:ascii="Times New Roman" w:hAnsi="Times New Roman"/>
          <w:sz w:val="24"/>
          <w:szCs w:val="24"/>
          <w:lang w:val="uk-UA"/>
        </w:rPr>
        <w:t>»</w:t>
      </w:r>
    </w:p>
    <w:p w:rsidR="001E746D" w:rsidRPr="00BF6AC1" w:rsidRDefault="002A7BCB" w:rsidP="00BF6AC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6F4AC7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6F4AC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6F4AC7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6F4AC7" w:rsidRDefault="00D621F9" w:rsidP="00864E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20582" w:rsidRDefault="00A20582" w:rsidP="00F90CA5">
      <w:pPr>
        <w:numPr>
          <w:ilvl w:val="0"/>
          <w:numId w:val="37"/>
        </w:numPr>
        <w:tabs>
          <w:tab w:val="left" w:pos="0"/>
          <w:tab w:val="left" w:pos="284"/>
          <w:tab w:val="left" w:pos="709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Про</w:t>
      </w:r>
      <w:r w:rsidRPr="00A205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внесення</w:t>
      </w:r>
      <w:proofErr w:type="spell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змін</w:t>
      </w:r>
      <w:proofErr w:type="spell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міського</w:t>
      </w:r>
      <w:proofErr w:type="spellEnd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бюджету на 2020 </w:t>
      </w:r>
      <w:proofErr w:type="spellStart"/>
      <w:r w:rsidRPr="00A20582">
        <w:rPr>
          <w:rFonts w:ascii="Times New Roman" w:hAnsi="Times New Roman"/>
          <w:b/>
          <w:color w:val="000000" w:themeColor="text1"/>
          <w:sz w:val="24"/>
          <w:szCs w:val="24"/>
        </w:rPr>
        <w:t>рік</w:t>
      </w:r>
      <w:proofErr w:type="spellEnd"/>
      <w:r w:rsidRPr="00A205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90CA5" w:rsidRPr="00A20582" w:rsidRDefault="00F90CA5" w:rsidP="00A20582">
      <w:pPr>
        <w:tabs>
          <w:tab w:val="left" w:pos="0"/>
          <w:tab w:val="left" w:pos="284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058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20582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A20582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CA5" w:rsidRPr="006F4AC7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205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20582" w:rsidRPr="00A20582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A20582" w:rsidRPr="00A20582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F90CA5" w:rsidRPr="006F4AC7" w:rsidRDefault="00F90CA5" w:rsidP="00403F7F">
      <w:pPr>
        <w:pStyle w:val="af0"/>
        <w:tabs>
          <w:tab w:val="left" w:pos="8263"/>
        </w:tabs>
        <w:ind w:left="0" w:right="-1"/>
        <w:jc w:val="both"/>
        <w:rPr>
          <w:rFonts w:ascii="Times New Roman" w:hAnsi="Times New Roman"/>
          <w:b w:val="0"/>
        </w:rPr>
      </w:pPr>
      <w:r w:rsidRPr="006F4AC7">
        <w:rPr>
          <w:rFonts w:ascii="Times New Roman" w:hAnsi="Times New Roman"/>
        </w:rPr>
        <w:t xml:space="preserve">ВИРІШИЛИ: </w:t>
      </w:r>
      <w:r w:rsidRPr="006F4AC7">
        <w:rPr>
          <w:rFonts w:ascii="Times New Roman" w:hAnsi="Times New Roman"/>
          <w:b w:val="0"/>
        </w:rPr>
        <w:t>Проект рішення «</w:t>
      </w:r>
      <w:r w:rsidR="00A20582" w:rsidRPr="00A20582">
        <w:rPr>
          <w:rFonts w:ascii="Times New Roman" w:hAnsi="Times New Roman"/>
          <w:b w:val="0"/>
          <w:color w:val="000000" w:themeColor="text1"/>
        </w:rPr>
        <w:t>Про внесення змін до міського бюджету на 2020 рік</w:t>
      </w:r>
      <w:r w:rsidRPr="006F4AC7">
        <w:rPr>
          <w:rFonts w:ascii="Times New Roman" w:hAnsi="Times New Roman"/>
          <w:b w:val="0"/>
        </w:rPr>
        <w:t>» винести на розгляд сесії міської ради.</w:t>
      </w:r>
    </w:p>
    <w:p w:rsidR="00F90CA5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29D" w:rsidRDefault="00A9029D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9029D" w:rsidRPr="0003516D" w:rsidRDefault="0003516D" w:rsidP="00A9029D">
      <w:pPr>
        <w:numPr>
          <w:ilvl w:val="0"/>
          <w:numId w:val="37"/>
        </w:numPr>
        <w:tabs>
          <w:tab w:val="left" w:pos="0"/>
          <w:tab w:val="left" w:pos="284"/>
          <w:tab w:val="left" w:pos="709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>затвердження</w:t>
      </w:r>
      <w:proofErr w:type="spellEnd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>доповнень</w:t>
      </w:r>
      <w:proofErr w:type="spellEnd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 Регламенту </w:t>
      </w:r>
      <w:proofErr w:type="spellStart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>роботи</w:t>
      </w:r>
      <w:proofErr w:type="spellEnd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>Дунаєвецької</w:t>
      </w:r>
      <w:proofErr w:type="spellEnd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>міської</w:t>
      </w:r>
      <w:proofErr w:type="spellEnd"/>
      <w:r w:rsidRPr="0003516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ради </w:t>
      </w:r>
    </w:p>
    <w:p w:rsidR="00A9029D" w:rsidRPr="00A20582" w:rsidRDefault="00A9029D" w:rsidP="00A9029D">
      <w:pPr>
        <w:tabs>
          <w:tab w:val="left" w:pos="0"/>
          <w:tab w:val="left" w:pos="284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058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20582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A20582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A9029D" w:rsidRPr="006F4AC7" w:rsidRDefault="00A9029D" w:rsidP="00A9029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4AC7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A9029D" w:rsidRPr="006F4AC7" w:rsidRDefault="00A9029D" w:rsidP="00A9029D">
      <w:pPr>
        <w:pStyle w:val="af0"/>
        <w:tabs>
          <w:tab w:val="left" w:pos="8263"/>
        </w:tabs>
        <w:ind w:left="0" w:right="-1"/>
        <w:jc w:val="both"/>
        <w:rPr>
          <w:rFonts w:ascii="Times New Roman" w:hAnsi="Times New Roman"/>
          <w:b w:val="0"/>
        </w:rPr>
      </w:pPr>
      <w:r w:rsidRPr="006F4AC7">
        <w:rPr>
          <w:rFonts w:ascii="Times New Roman" w:hAnsi="Times New Roman"/>
        </w:rPr>
        <w:t xml:space="preserve">ВИРІШИЛИ: </w:t>
      </w:r>
      <w:r w:rsidRPr="006F4AC7">
        <w:rPr>
          <w:rFonts w:ascii="Times New Roman" w:hAnsi="Times New Roman"/>
          <w:b w:val="0"/>
        </w:rPr>
        <w:t>Проект рішення «</w:t>
      </w:r>
      <w:r w:rsidR="0003516D" w:rsidRPr="0003516D">
        <w:rPr>
          <w:rFonts w:ascii="Times New Roman" w:hAnsi="Times New Roman"/>
          <w:b w:val="0"/>
          <w:color w:val="000000" w:themeColor="text1"/>
        </w:rPr>
        <w:t>Про затвердження доповнень до Регламенту роботи Дунаєвецької міської ради</w:t>
      </w:r>
      <w:r w:rsidRPr="006F4AC7">
        <w:rPr>
          <w:rFonts w:ascii="Times New Roman" w:hAnsi="Times New Roman"/>
          <w:b w:val="0"/>
        </w:rPr>
        <w:t>» винести на розгляд сесії міської ради.</w:t>
      </w:r>
    </w:p>
    <w:p w:rsidR="00A9029D" w:rsidRPr="006F4AC7" w:rsidRDefault="00A9029D" w:rsidP="00A9029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6F4AC7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29D" w:rsidRPr="006F4AC7" w:rsidRDefault="00A9029D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A4249" w:rsidRPr="00D34E55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proofErr w:type="spellStart"/>
      <w:r w:rsidR="00155C28" w:rsidRPr="00D34E55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D34E55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95AA1" w:rsidRPr="00D34E55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D34E55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F7229" w:rsidRPr="00D34E55" w:rsidRDefault="00CD15BD" w:rsidP="001F72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BF6AC1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BF6AC1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BF6AC1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BF6AC1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BF6AC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32BB" w:rsidRPr="00BF6AC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 w:rsidRPr="00BF6AC1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1F7229" w:rsidRPr="00BF6AC1">
        <w:rPr>
          <w:rFonts w:ascii="Times New Roman" w:hAnsi="Times New Roman"/>
          <w:b/>
          <w:sz w:val="24"/>
          <w:szCs w:val="24"/>
          <w:lang w:val="uk-UA"/>
        </w:rPr>
        <w:t>Сергій ТІЩЕНКО</w:t>
      </w:r>
    </w:p>
    <w:p w:rsidR="00CD15BD" w:rsidRPr="00D34E55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E622A5" w:rsidRPr="00D34E55" w:rsidRDefault="00E622A5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D34E55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D34E55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D34E55" w:rsidTr="00C621F1">
        <w:tc>
          <w:tcPr>
            <w:tcW w:w="4785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постійної комісії з</w:t>
            </w:r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Руслан ЖОВНІР</w:t>
            </w:r>
          </w:p>
        </w:tc>
      </w:tr>
      <w:tr w:rsidR="000E3045" w:rsidRPr="00D34E55" w:rsidTr="00C621F1">
        <w:tc>
          <w:tcPr>
            <w:tcW w:w="4785" w:type="dxa"/>
            <w:shd w:val="clear" w:color="auto" w:fill="auto"/>
          </w:tcPr>
          <w:p w:rsidR="000E3045" w:rsidRPr="00D34E55" w:rsidRDefault="000E3045" w:rsidP="00C621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1F7229" w:rsidP="00C621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1" w:name="_GoBack"/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bookmarkEnd w:id="1"/>
            <w:r w:rsidR="000E3045"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1F7229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Наталія КОЛОМІЄЦЬ</w:t>
            </w: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D34E55" w:rsidTr="00C621F1">
        <w:tc>
          <w:tcPr>
            <w:tcW w:w="4785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постійної комісії </w:t>
            </w:r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4E55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D34E55" w:rsidRDefault="000E3045" w:rsidP="00C621F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34E5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Людмила КРАСОВСЬКА</w:t>
            </w:r>
          </w:p>
        </w:tc>
      </w:tr>
    </w:tbl>
    <w:p w:rsidR="000E3045" w:rsidRPr="00D34E55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D34E55" w:rsidRDefault="000E3045" w:rsidP="008F68A5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 w:rsidR="00617601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Сергій ГРІДІН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D34E55" w:rsidRDefault="00036D43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0E3045" w:rsidRPr="00D34E5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D34E55" w:rsidRDefault="000E3045" w:rsidP="008F68A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D34E55" w:rsidRDefault="000E3045" w:rsidP="008F68A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D34E55" w:rsidRDefault="000E3045" w:rsidP="008F68A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34E55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</w:t>
      </w:r>
      <w:r w:rsidR="00036D43" w:rsidRPr="00D34E5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Сергій КОБИЛЯНСЬКИЙ</w:t>
      </w:r>
    </w:p>
    <w:p w:rsidR="004758BC" w:rsidRPr="00D34E55" w:rsidRDefault="004758BC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4758BC" w:rsidRPr="00D34E55" w:rsidSect="00403F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4D3" w:rsidRDefault="009A24D3" w:rsidP="00DC467D">
      <w:pPr>
        <w:spacing w:after="0" w:line="240" w:lineRule="auto"/>
      </w:pPr>
      <w:r>
        <w:separator/>
      </w:r>
    </w:p>
  </w:endnote>
  <w:endnote w:type="continuationSeparator" w:id="0">
    <w:p w:rsidR="009A24D3" w:rsidRDefault="009A24D3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4D3" w:rsidRDefault="009A24D3" w:rsidP="00DC467D">
      <w:pPr>
        <w:spacing w:after="0" w:line="240" w:lineRule="auto"/>
      </w:pPr>
      <w:r>
        <w:separator/>
      </w:r>
    </w:p>
  </w:footnote>
  <w:footnote w:type="continuationSeparator" w:id="0">
    <w:p w:rsidR="009A24D3" w:rsidRDefault="009A24D3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9" w:rsidRDefault="00BB42D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6C"/>
    <w:multiLevelType w:val="hybridMultilevel"/>
    <w:tmpl w:val="499EBA30"/>
    <w:lvl w:ilvl="0" w:tplc="7D5ED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06DEE"/>
    <w:multiLevelType w:val="hybridMultilevel"/>
    <w:tmpl w:val="682A78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B6FDD"/>
    <w:multiLevelType w:val="hybridMultilevel"/>
    <w:tmpl w:val="03E826E4"/>
    <w:lvl w:ilvl="0" w:tplc="2684222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55057"/>
    <w:multiLevelType w:val="hybridMultilevel"/>
    <w:tmpl w:val="2A78A600"/>
    <w:lvl w:ilvl="0" w:tplc="A1FCF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48B78A3"/>
    <w:multiLevelType w:val="hybridMultilevel"/>
    <w:tmpl w:val="CA8C137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33"/>
  </w:num>
  <w:num w:numId="4">
    <w:abstractNumId w:val="20"/>
  </w:num>
  <w:num w:numId="5">
    <w:abstractNumId w:val="24"/>
  </w:num>
  <w:num w:numId="6">
    <w:abstractNumId w:val="17"/>
  </w:num>
  <w:num w:numId="7">
    <w:abstractNumId w:val="12"/>
  </w:num>
  <w:num w:numId="8">
    <w:abstractNumId w:val="27"/>
  </w:num>
  <w:num w:numId="9">
    <w:abstractNumId w:val="29"/>
  </w:num>
  <w:num w:numId="10">
    <w:abstractNumId w:val="9"/>
  </w:num>
  <w:num w:numId="11">
    <w:abstractNumId w:val="30"/>
  </w:num>
  <w:num w:numId="12">
    <w:abstractNumId w:val="3"/>
  </w:num>
  <w:num w:numId="13">
    <w:abstractNumId w:val="2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2"/>
  </w:num>
  <w:num w:numId="17">
    <w:abstractNumId w:val="13"/>
  </w:num>
  <w:num w:numId="18">
    <w:abstractNumId w:val="4"/>
  </w:num>
  <w:num w:numId="19">
    <w:abstractNumId w:val="6"/>
  </w:num>
  <w:num w:numId="20">
    <w:abstractNumId w:val="19"/>
  </w:num>
  <w:num w:numId="21">
    <w:abstractNumId w:val="15"/>
  </w:num>
  <w:num w:numId="22">
    <w:abstractNumId w:val="8"/>
  </w:num>
  <w:num w:numId="23">
    <w:abstractNumId w:val="5"/>
  </w:num>
  <w:num w:numId="24">
    <w:abstractNumId w:val="16"/>
  </w:num>
  <w:num w:numId="25">
    <w:abstractNumId w:val="23"/>
  </w:num>
  <w:num w:numId="26">
    <w:abstractNumId w:val="34"/>
  </w:num>
  <w:num w:numId="27">
    <w:abstractNumId w:val="10"/>
  </w:num>
  <w:num w:numId="28">
    <w:abstractNumId w:val="32"/>
  </w:num>
  <w:num w:numId="29">
    <w:abstractNumId w:val="35"/>
  </w:num>
  <w:num w:numId="30">
    <w:abstractNumId w:val="14"/>
  </w:num>
  <w:num w:numId="31">
    <w:abstractNumId w:val="21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8"/>
  </w:num>
  <w:num w:numId="35">
    <w:abstractNumId w:val="11"/>
  </w:num>
  <w:num w:numId="36">
    <w:abstractNumId w:val="25"/>
  </w:num>
  <w:num w:numId="3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05268"/>
    <w:rsid w:val="000060FB"/>
    <w:rsid w:val="00013DE3"/>
    <w:rsid w:val="00016B23"/>
    <w:rsid w:val="00024A41"/>
    <w:rsid w:val="00026A17"/>
    <w:rsid w:val="0002755D"/>
    <w:rsid w:val="00032986"/>
    <w:rsid w:val="0003516D"/>
    <w:rsid w:val="00036C50"/>
    <w:rsid w:val="00036D43"/>
    <w:rsid w:val="00045227"/>
    <w:rsid w:val="00050188"/>
    <w:rsid w:val="0005060D"/>
    <w:rsid w:val="0005208D"/>
    <w:rsid w:val="000529BB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5323"/>
    <w:rsid w:val="00095990"/>
    <w:rsid w:val="00095A71"/>
    <w:rsid w:val="000A3779"/>
    <w:rsid w:val="000A45C1"/>
    <w:rsid w:val="000A57FB"/>
    <w:rsid w:val="000A671C"/>
    <w:rsid w:val="000A78F3"/>
    <w:rsid w:val="000B599E"/>
    <w:rsid w:val="000B72CB"/>
    <w:rsid w:val="000D0336"/>
    <w:rsid w:val="000D05C6"/>
    <w:rsid w:val="000D100E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E79E7"/>
    <w:rsid w:val="000E7BEF"/>
    <w:rsid w:val="000F1629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5C28"/>
    <w:rsid w:val="00156AA9"/>
    <w:rsid w:val="00157CC7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2BB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63FF"/>
    <w:rsid w:val="001E71AB"/>
    <w:rsid w:val="001E746D"/>
    <w:rsid w:val="001F24B7"/>
    <w:rsid w:val="001F3530"/>
    <w:rsid w:val="001F3F3D"/>
    <w:rsid w:val="001F5720"/>
    <w:rsid w:val="001F6223"/>
    <w:rsid w:val="001F7229"/>
    <w:rsid w:val="001F76C1"/>
    <w:rsid w:val="00204113"/>
    <w:rsid w:val="0020546B"/>
    <w:rsid w:val="00205C32"/>
    <w:rsid w:val="00211543"/>
    <w:rsid w:val="0021288A"/>
    <w:rsid w:val="00212BDE"/>
    <w:rsid w:val="00212EA6"/>
    <w:rsid w:val="00214DA2"/>
    <w:rsid w:val="00215D88"/>
    <w:rsid w:val="00215F10"/>
    <w:rsid w:val="00221488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57D46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3E36"/>
    <w:rsid w:val="002A66B0"/>
    <w:rsid w:val="002A7A60"/>
    <w:rsid w:val="002A7BCB"/>
    <w:rsid w:val="002B0A51"/>
    <w:rsid w:val="002B134D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D78D2"/>
    <w:rsid w:val="002E0C25"/>
    <w:rsid w:val="002E3A3D"/>
    <w:rsid w:val="002E3BEA"/>
    <w:rsid w:val="002E413D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3FF5"/>
    <w:rsid w:val="00365E9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1E3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E1A15"/>
    <w:rsid w:val="003F35FD"/>
    <w:rsid w:val="003F3809"/>
    <w:rsid w:val="003F728A"/>
    <w:rsid w:val="003F764F"/>
    <w:rsid w:val="003F7EA4"/>
    <w:rsid w:val="00403236"/>
    <w:rsid w:val="00403F7F"/>
    <w:rsid w:val="00404655"/>
    <w:rsid w:val="00404696"/>
    <w:rsid w:val="004054B2"/>
    <w:rsid w:val="00406A5D"/>
    <w:rsid w:val="004070C9"/>
    <w:rsid w:val="004076FE"/>
    <w:rsid w:val="004100E7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76B76"/>
    <w:rsid w:val="004819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5C9C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E2B37"/>
    <w:rsid w:val="004F3239"/>
    <w:rsid w:val="004F4645"/>
    <w:rsid w:val="004F6BCD"/>
    <w:rsid w:val="00501EDF"/>
    <w:rsid w:val="00502F44"/>
    <w:rsid w:val="00503F4C"/>
    <w:rsid w:val="00506EE9"/>
    <w:rsid w:val="0051009E"/>
    <w:rsid w:val="005111BA"/>
    <w:rsid w:val="005111D3"/>
    <w:rsid w:val="00514B04"/>
    <w:rsid w:val="0051749F"/>
    <w:rsid w:val="00520B04"/>
    <w:rsid w:val="00521067"/>
    <w:rsid w:val="00521A76"/>
    <w:rsid w:val="00527856"/>
    <w:rsid w:val="00534E2C"/>
    <w:rsid w:val="00536A18"/>
    <w:rsid w:val="00540C72"/>
    <w:rsid w:val="00544F2D"/>
    <w:rsid w:val="005462B1"/>
    <w:rsid w:val="00546FBE"/>
    <w:rsid w:val="00547C4B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2B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1DE3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105DB"/>
    <w:rsid w:val="00617601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02F7"/>
    <w:rsid w:val="00660832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0DD5"/>
    <w:rsid w:val="006A66A7"/>
    <w:rsid w:val="006B00D0"/>
    <w:rsid w:val="006B0A3B"/>
    <w:rsid w:val="006B185B"/>
    <w:rsid w:val="006B37B6"/>
    <w:rsid w:val="006B40E6"/>
    <w:rsid w:val="006B50CD"/>
    <w:rsid w:val="006B626D"/>
    <w:rsid w:val="006C13BB"/>
    <w:rsid w:val="006C1DA4"/>
    <w:rsid w:val="006C44A8"/>
    <w:rsid w:val="006C4A9E"/>
    <w:rsid w:val="006D323C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2D1"/>
    <w:rsid w:val="006E4465"/>
    <w:rsid w:val="006E48A6"/>
    <w:rsid w:val="006E784A"/>
    <w:rsid w:val="006F36C2"/>
    <w:rsid w:val="006F4AC7"/>
    <w:rsid w:val="00701508"/>
    <w:rsid w:val="0070522F"/>
    <w:rsid w:val="0070524F"/>
    <w:rsid w:val="00705899"/>
    <w:rsid w:val="00711BF9"/>
    <w:rsid w:val="00712A9E"/>
    <w:rsid w:val="0071427E"/>
    <w:rsid w:val="00714447"/>
    <w:rsid w:val="00717E75"/>
    <w:rsid w:val="00720404"/>
    <w:rsid w:val="007228A4"/>
    <w:rsid w:val="007257EB"/>
    <w:rsid w:val="00726488"/>
    <w:rsid w:val="007307A9"/>
    <w:rsid w:val="00734886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77A57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533D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0E7B"/>
    <w:rsid w:val="007F3AC5"/>
    <w:rsid w:val="007F4F8E"/>
    <w:rsid w:val="007F7F75"/>
    <w:rsid w:val="00800A67"/>
    <w:rsid w:val="00804291"/>
    <w:rsid w:val="0080484D"/>
    <w:rsid w:val="00805340"/>
    <w:rsid w:val="008056BF"/>
    <w:rsid w:val="00815049"/>
    <w:rsid w:val="00817BCA"/>
    <w:rsid w:val="00822812"/>
    <w:rsid w:val="00824471"/>
    <w:rsid w:val="00824878"/>
    <w:rsid w:val="00826E07"/>
    <w:rsid w:val="008279BE"/>
    <w:rsid w:val="00831075"/>
    <w:rsid w:val="0083475A"/>
    <w:rsid w:val="00835106"/>
    <w:rsid w:val="00835F91"/>
    <w:rsid w:val="008425AE"/>
    <w:rsid w:val="00846536"/>
    <w:rsid w:val="008470CB"/>
    <w:rsid w:val="00850073"/>
    <w:rsid w:val="00856A8C"/>
    <w:rsid w:val="00857399"/>
    <w:rsid w:val="0085742A"/>
    <w:rsid w:val="00861F2F"/>
    <w:rsid w:val="00864269"/>
    <w:rsid w:val="00864E51"/>
    <w:rsid w:val="00864E90"/>
    <w:rsid w:val="00870281"/>
    <w:rsid w:val="00872E2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8F68A5"/>
    <w:rsid w:val="00900884"/>
    <w:rsid w:val="00901A40"/>
    <w:rsid w:val="00902907"/>
    <w:rsid w:val="00902D4E"/>
    <w:rsid w:val="00902E54"/>
    <w:rsid w:val="00904DF0"/>
    <w:rsid w:val="00905289"/>
    <w:rsid w:val="00905BAB"/>
    <w:rsid w:val="00906349"/>
    <w:rsid w:val="009076B2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29"/>
    <w:rsid w:val="00950436"/>
    <w:rsid w:val="009524EB"/>
    <w:rsid w:val="009532F2"/>
    <w:rsid w:val="00954E9A"/>
    <w:rsid w:val="00955516"/>
    <w:rsid w:val="009577B6"/>
    <w:rsid w:val="00962CF2"/>
    <w:rsid w:val="00963C2C"/>
    <w:rsid w:val="00967C53"/>
    <w:rsid w:val="009720CF"/>
    <w:rsid w:val="0097232B"/>
    <w:rsid w:val="009755EF"/>
    <w:rsid w:val="00975944"/>
    <w:rsid w:val="00976392"/>
    <w:rsid w:val="0097756A"/>
    <w:rsid w:val="009822A6"/>
    <w:rsid w:val="009855A7"/>
    <w:rsid w:val="00986F9D"/>
    <w:rsid w:val="00993723"/>
    <w:rsid w:val="00996C81"/>
    <w:rsid w:val="009970E5"/>
    <w:rsid w:val="00997129"/>
    <w:rsid w:val="009A115C"/>
    <w:rsid w:val="009A15CB"/>
    <w:rsid w:val="009A24D3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9AD"/>
    <w:rsid w:val="009C4A2C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0582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1EEC"/>
    <w:rsid w:val="00A52A3C"/>
    <w:rsid w:val="00A541CA"/>
    <w:rsid w:val="00A643A2"/>
    <w:rsid w:val="00A65E46"/>
    <w:rsid w:val="00A65FEC"/>
    <w:rsid w:val="00A66229"/>
    <w:rsid w:val="00A7173A"/>
    <w:rsid w:val="00A72C77"/>
    <w:rsid w:val="00A74B80"/>
    <w:rsid w:val="00A74EDD"/>
    <w:rsid w:val="00A754FD"/>
    <w:rsid w:val="00A75EF1"/>
    <w:rsid w:val="00A8170E"/>
    <w:rsid w:val="00A8189A"/>
    <w:rsid w:val="00A84917"/>
    <w:rsid w:val="00A9029D"/>
    <w:rsid w:val="00A90D3B"/>
    <w:rsid w:val="00A91CDC"/>
    <w:rsid w:val="00A960C1"/>
    <w:rsid w:val="00A97426"/>
    <w:rsid w:val="00A978C4"/>
    <w:rsid w:val="00AA03CF"/>
    <w:rsid w:val="00AA07D0"/>
    <w:rsid w:val="00AA459F"/>
    <w:rsid w:val="00AA642B"/>
    <w:rsid w:val="00AB10CA"/>
    <w:rsid w:val="00AB608E"/>
    <w:rsid w:val="00AB61EF"/>
    <w:rsid w:val="00AC1A93"/>
    <w:rsid w:val="00AC63B7"/>
    <w:rsid w:val="00AD235F"/>
    <w:rsid w:val="00AD5A4F"/>
    <w:rsid w:val="00AD76E9"/>
    <w:rsid w:val="00AE0E0C"/>
    <w:rsid w:val="00AE1472"/>
    <w:rsid w:val="00AE22F1"/>
    <w:rsid w:val="00AE78E8"/>
    <w:rsid w:val="00AF0569"/>
    <w:rsid w:val="00AF4714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BFD"/>
    <w:rsid w:val="00B14D4D"/>
    <w:rsid w:val="00B1567E"/>
    <w:rsid w:val="00B17024"/>
    <w:rsid w:val="00B20511"/>
    <w:rsid w:val="00B252DB"/>
    <w:rsid w:val="00B255EC"/>
    <w:rsid w:val="00B258C3"/>
    <w:rsid w:val="00B26352"/>
    <w:rsid w:val="00B2780D"/>
    <w:rsid w:val="00B33782"/>
    <w:rsid w:val="00B3462A"/>
    <w:rsid w:val="00B34853"/>
    <w:rsid w:val="00B40484"/>
    <w:rsid w:val="00B40F41"/>
    <w:rsid w:val="00B4285C"/>
    <w:rsid w:val="00B4325A"/>
    <w:rsid w:val="00B45C6D"/>
    <w:rsid w:val="00B4617C"/>
    <w:rsid w:val="00B46451"/>
    <w:rsid w:val="00B51211"/>
    <w:rsid w:val="00B564D3"/>
    <w:rsid w:val="00B573EE"/>
    <w:rsid w:val="00B57CD1"/>
    <w:rsid w:val="00B662AD"/>
    <w:rsid w:val="00B67B90"/>
    <w:rsid w:val="00B67D35"/>
    <w:rsid w:val="00B70750"/>
    <w:rsid w:val="00B7190E"/>
    <w:rsid w:val="00B726DF"/>
    <w:rsid w:val="00B739A8"/>
    <w:rsid w:val="00B73C36"/>
    <w:rsid w:val="00B75BC0"/>
    <w:rsid w:val="00B76F98"/>
    <w:rsid w:val="00B77C5E"/>
    <w:rsid w:val="00B806D6"/>
    <w:rsid w:val="00B81CE5"/>
    <w:rsid w:val="00B85259"/>
    <w:rsid w:val="00B857CF"/>
    <w:rsid w:val="00B90152"/>
    <w:rsid w:val="00B938F5"/>
    <w:rsid w:val="00B95FFD"/>
    <w:rsid w:val="00B978F1"/>
    <w:rsid w:val="00BA446C"/>
    <w:rsid w:val="00BB22EA"/>
    <w:rsid w:val="00BB35E7"/>
    <w:rsid w:val="00BB42D9"/>
    <w:rsid w:val="00BB5CA2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EB6"/>
    <w:rsid w:val="00BE7357"/>
    <w:rsid w:val="00BE74F0"/>
    <w:rsid w:val="00BF1506"/>
    <w:rsid w:val="00BF15D3"/>
    <w:rsid w:val="00BF33A7"/>
    <w:rsid w:val="00BF6AC1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1F1"/>
    <w:rsid w:val="00C62A00"/>
    <w:rsid w:val="00C63ED1"/>
    <w:rsid w:val="00C648BC"/>
    <w:rsid w:val="00C6780B"/>
    <w:rsid w:val="00C702CE"/>
    <w:rsid w:val="00C73BB8"/>
    <w:rsid w:val="00C7477A"/>
    <w:rsid w:val="00C76AE1"/>
    <w:rsid w:val="00C80CC6"/>
    <w:rsid w:val="00C81D68"/>
    <w:rsid w:val="00C82282"/>
    <w:rsid w:val="00C83E38"/>
    <w:rsid w:val="00C843F2"/>
    <w:rsid w:val="00C84807"/>
    <w:rsid w:val="00C86E62"/>
    <w:rsid w:val="00C90083"/>
    <w:rsid w:val="00C95AA1"/>
    <w:rsid w:val="00C96DA5"/>
    <w:rsid w:val="00CA08FB"/>
    <w:rsid w:val="00CA2BF3"/>
    <w:rsid w:val="00CA620D"/>
    <w:rsid w:val="00CA687E"/>
    <w:rsid w:val="00CA7012"/>
    <w:rsid w:val="00CB182A"/>
    <w:rsid w:val="00CB204E"/>
    <w:rsid w:val="00CB5B4D"/>
    <w:rsid w:val="00CB74F8"/>
    <w:rsid w:val="00CC2D84"/>
    <w:rsid w:val="00CD05BC"/>
    <w:rsid w:val="00CD15BD"/>
    <w:rsid w:val="00CD39BC"/>
    <w:rsid w:val="00CE337C"/>
    <w:rsid w:val="00CE4951"/>
    <w:rsid w:val="00CE74E0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34E55"/>
    <w:rsid w:val="00D46AF6"/>
    <w:rsid w:val="00D515B1"/>
    <w:rsid w:val="00D52F5B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211A"/>
    <w:rsid w:val="00D83E1D"/>
    <w:rsid w:val="00D84049"/>
    <w:rsid w:val="00D9113A"/>
    <w:rsid w:val="00D91999"/>
    <w:rsid w:val="00D93C03"/>
    <w:rsid w:val="00D93DBE"/>
    <w:rsid w:val="00D959E8"/>
    <w:rsid w:val="00D9704F"/>
    <w:rsid w:val="00D974B4"/>
    <w:rsid w:val="00D97E53"/>
    <w:rsid w:val="00DA5FD0"/>
    <w:rsid w:val="00DA76CD"/>
    <w:rsid w:val="00DB211C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4B18"/>
    <w:rsid w:val="00DC5537"/>
    <w:rsid w:val="00DC5AC6"/>
    <w:rsid w:val="00DC63D2"/>
    <w:rsid w:val="00DC6604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DE7EE8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327BD"/>
    <w:rsid w:val="00E343F4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7748E"/>
    <w:rsid w:val="00E8268B"/>
    <w:rsid w:val="00E865DC"/>
    <w:rsid w:val="00E91213"/>
    <w:rsid w:val="00E91A61"/>
    <w:rsid w:val="00E93165"/>
    <w:rsid w:val="00E97BBB"/>
    <w:rsid w:val="00E97F4D"/>
    <w:rsid w:val="00EA2FA2"/>
    <w:rsid w:val="00EA31A9"/>
    <w:rsid w:val="00EA39E2"/>
    <w:rsid w:val="00EA3BBA"/>
    <w:rsid w:val="00EA58A6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E66E3"/>
    <w:rsid w:val="00EE7976"/>
    <w:rsid w:val="00EF4264"/>
    <w:rsid w:val="00EF51AD"/>
    <w:rsid w:val="00F00B42"/>
    <w:rsid w:val="00F021E1"/>
    <w:rsid w:val="00F0234E"/>
    <w:rsid w:val="00F02534"/>
    <w:rsid w:val="00F05C5F"/>
    <w:rsid w:val="00F12967"/>
    <w:rsid w:val="00F15639"/>
    <w:rsid w:val="00F1605E"/>
    <w:rsid w:val="00F2047C"/>
    <w:rsid w:val="00F22E8F"/>
    <w:rsid w:val="00F23A38"/>
    <w:rsid w:val="00F23BA6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71A"/>
    <w:rsid w:val="00F76C7D"/>
    <w:rsid w:val="00F85702"/>
    <w:rsid w:val="00F90CA5"/>
    <w:rsid w:val="00F926AC"/>
    <w:rsid w:val="00F93DA4"/>
    <w:rsid w:val="00F94423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3BFB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99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3BC41-A2A0-4ABE-BD9B-75F1A499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2110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В</cp:lastModifiedBy>
  <cp:revision>7</cp:revision>
  <cp:lastPrinted>2020-02-24T11:52:00Z</cp:lastPrinted>
  <dcterms:created xsi:type="dcterms:W3CDTF">2020-03-16T18:00:00Z</dcterms:created>
  <dcterms:modified xsi:type="dcterms:W3CDTF">2020-03-27T11:21:00Z</dcterms:modified>
</cp:coreProperties>
</file>