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70DAB" w14:textId="77777777" w:rsidR="00821771" w:rsidRDefault="00821771" w:rsidP="00821771">
      <w:pPr>
        <w:rPr>
          <w:sz w:val="28"/>
          <w:szCs w:val="28"/>
        </w:rPr>
      </w:pPr>
    </w:p>
    <w:p w14:paraId="75943D86" w14:textId="77777777" w:rsidR="00821771" w:rsidRPr="00DD4EC7" w:rsidRDefault="0006139F" w:rsidP="0006139F">
      <w:pPr>
        <w:ind w:left="11482"/>
        <w:rPr>
          <w:lang w:val="uk-UA"/>
        </w:rPr>
      </w:pPr>
      <w:r w:rsidRPr="0006139F">
        <w:t xml:space="preserve"> </w:t>
      </w:r>
      <w:r w:rsidR="00821771" w:rsidRPr="00DD4EC7">
        <w:rPr>
          <w:lang w:val="uk-UA"/>
        </w:rPr>
        <w:t xml:space="preserve">Додаток </w:t>
      </w:r>
    </w:p>
    <w:p w14:paraId="530926CE" w14:textId="77777777" w:rsidR="00821771" w:rsidRPr="00DD4EC7" w:rsidRDefault="00821771" w:rsidP="00821771">
      <w:pPr>
        <w:ind w:left="11520"/>
        <w:rPr>
          <w:lang w:val="uk-UA"/>
        </w:rPr>
      </w:pPr>
      <w:r w:rsidRPr="00DD4EC7">
        <w:rPr>
          <w:lang w:val="uk-UA"/>
        </w:rPr>
        <w:t xml:space="preserve">до рішення </w:t>
      </w:r>
      <w:r w:rsidR="0006139F">
        <w:rPr>
          <w:lang w:val="uk-UA"/>
        </w:rPr>
        <w:t>двадцять п</w:t>
      </w:r>
      <w:r w:rsidR="0006139F" w:rsidRPr="0006139F">
        <w:rPr>
          <w:lang w:val="uk-UA"/>
        </w:rPr>
        <w:t>’</w:t>
      </w:r>
      <w:r w:rsidR="0006139F">
        <w:rPr>
          <w:lang w:val="uk-UA"/>
        </w:rPr>
        <w:t xml:space="preserve">ятої (позачергової) </w:t>
      </w:r>
      <w:r w:rsidRPr="00DD4EC7">
        <w:rPr>
          <w:lang w:val="uk-UA"/>
        </w:rPr>
        <w:t xml:space="preserve">сесії </w:t>
      </w:r>
      <w:r>
        <w:rPr>
          <w:lang w:val="uk-UA"/>
        </w:rPr>
        <w:t xml:space="preserve">міської </w:t>
      </w:r>
      <w:r w:rsidRPr="00DD4EC7">
        <w:rPr>
          <w:lang w:val="uk-UA"/>
        </w:rPr>
        <w:t xml:space="preserve"> ради</w:t>
      </w:r>
      <w:r>
        <w:rPr>
          <w:lang w:val="uk-UA"/>
        </w:rPr>
        <w:t xml:space="preserve"> </w:t>
      </w:r>
      <w:r w:rsidRPr="00DD4EC7">
        <w:rPr>
          <w:lang w:val="en-US"/>
        </w:rPr>
        <w:t>V</w:t>
      </w:r>
      <w:r w:rsidRPr="00DD4EC7">
        <w:rPr>
          <w:lang w:val="uk-UA"/>
        </w:rPr>
        <w:t>ІІ скликання</w:t>
      </w:r>
    </w:p>
    <w:p w14:paraId="212280AF" w14:textId="77777777" w:rsidR="00821771" w:rsidRPr="00DD4EC7" w:rsidRDefault="00821771" w:rsidP="00821771">
      <w:pPr>
        <w:ind w:left="11520"/>
        <w:rPr>
          <w:lang w:val="uk-UA"/>
        </w:rPr>
      </w:pPr>
      <w:r w:rsidRPr="00DD4EC7">
        <w:rPr>
          <w:lang w:val="uk-UA"/>
        </w:rPr>
        <w:t xml:space="preserve">від </w:t>
      </w:r>
      <w:r w:rsidR="0006139F">
        <w:rPr>
          <w:lang w:val="uk-UA"/>
        </w:rPr>
        <w:t xml:space="preserve">22 </w:t>
      </w:r>
      <w:r>
        <w:rPr>
          <w:lang w:val="uk-UA"/>
        </w:rPr>
        <w:t>серп</w:t>
      </w:r>
      <w:r w:rsidRPr="00DD4EC7">
        <w:rPr>
          <w:lang w:val="uk-UA"/>
        </w:rPr>
        <w:t>ня 2017 р.</w:t>
      </w:r>
    </w:p>
    <w:p w14:paraId="43AF76DE" w14:textId="77777777" w:rsidR="00821771" w:rsidRPr="00DD4EC7" w:rsidRDefault="00821771" w:rsidP="00821771">
      <w:pPr>
        <w:ind w:left="11520"/>
        <w:rPr>
          <w:b/>
          <w:bCs/>
          <w:i/>
          <w:iCs/>
          <w:lang w:val="uk-UA"/>
        </w:rPr>
      </w:pPr>
      <w:r w:rsidRPr="00DD4EC7">
        <w:rPr>
          <w:lang w:val="uk-UA"/>
        </w:rPr>
        <w:t>№</w:t>
      </w:r>
      <w:r w:rsidR="0006139F">
        <w:rPr>
          <w:lang w:val="uk-UA"/>
        </w:rPr>
        <w:t>1-25</w:t>
      </w:r>
      <w:r w:rsidRPr="00DD4EC7">
        <w:rPr>
          <w:lang w:val="uk-UA"/>
        </w:rPr>
        <w:t>/2017р</w:t>
      </w:r>
    </w:p>
    <w:p w14:paraId="3D6FEC74" w14:textId="77777777" w:rsidR="00821771" w:rsidRPr="00435EAE" w:rsidRDefault="00821771" w:rsidP="00821771">
      <w:pPr>
        <w:ind w:firstLine="13140"/>
        <w:jc w:val="center"/>
        <w:rPr>
          <w:lang w:val="uk-UA"/>
        </w:rPr>
      </w:pPr>
    </w:p>
    <w:p w14:paraId="09CEF4C3" w14:textId="77777777" w:rsidR="00821771" w:rsidRDefault="00821771" w:rsidP="00821771">
      <w:pPr>
        <w:tabs>
          <w:tab w:val="left" w:pos="10620"/>
        </w:tabs>
        <w:jc w:val="center"/>
        <w:rPr>
          <w:b/>
          <w:bCs/>
          <w:sz w:val="28"/>
          <w:szCs w:val="28"/>
          <w:lang w:val="uk-UA"/>
        </w:rPr>
      </w:pPr>
    </w:p>
    <w:p w14:paraId="63908F6A" w14:textId="77777777" w:rsidR="00821771" w:rsidRPr="00F45701" w:rsidRDefault="00821771" w:rsidP="00821771">
      <w:pPr>
        <w:tabs>
          <w:tab w:val="left" w:pos="10620"/>
        </w:tabs>
        <w:jc w:val="center"/>
        <w:rPr>
          <w:b/>
          <w:bCs/>
          <w:lang w:val="uk-UA"/>
        </w:rPr>
      </w:pPr>
      <w:r w:rsidRPr="00F45701">
        <w:rPr>
          <w:b/>
          <w:bCs/>
          <w:lang w:val="uk-UA"/>
        </w:rPr>
        <w:t>ПЕРЕЛІК</w:t>
      </w:r>
    </w:p>
    <w:p w14:paraId="3BDAC6A6" w14:textId="77777777" w:rsidR="00821771" w:rsidRPr="00435EAE" w:rsidRDefault="00821771" w:rsidP="00821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  <w:lang w:val="uk-UA"/>
        </w:rPr>
      </w:pPr>
      <w:r w:rsidRPr="00F45701">
        <w:rPr>
          <w:bCs/>
          <w:lang w:val="uk-UA"/>
        </w:rPr>
        <w:t xml:space="preserve">змін та доповнень </w:t>
      </w:r>
      <w:r w:rsidRPr="00F45701">
        <w:rPr>
          <w:color w:val="000000"/>
          <w:lang w:val="uk-UA"/>
        </w:rPr>
        <w:t xml:space="preserve">до додатку 2 </w:t>
      </w:r>
      <w:r w:rsidRPr="00F45701">
        <w:rPr>
          <w:bCs/>
          <w:lang w:val="uk-UA"/>
        </w:rPr>
        <w:t xml:space="preserve">Цільової програми </w:t>
      </w:r>
      <w:r w:rsidRPr="00F45701">
        <w:rPr>
          <w:lang w:val="uk-UA"/>
        </w:rPr>
        <w:t xml:space="preserve">забезпечення пожежної безпеки населених пунктів і об’єктів усіх форм власності, розвитку інфраструктури підрозділів пожежної охорони на території Дунаєвецької </w:t>
      </w:r>
      <w:r>
        <w:rPr>
          <w:lang w:val="uk-UA"/>
        </w:rPr>
        <w:t>міськ</w:t>
      </w:r>
      <w:r w:rsidRPr="00F45701">
        <w:rPr>
          <w:lang w:val="uk-UA"/>
        </w:rPr>
        <w:t>ої об’єднаної територіальної громади та підрозділів державної пожежної охорони Дунаєвецького району на 2016-2020 роки</w:t>
      </w:r>
      <w:r w:rsidRPr="00F45701">
        <w:rPr>
          <w:color w:val="000000"/>
          <w:lang w:val="uk-UA"/>
        </w:rPr>
        <w:t xml:space="preserve"> </w:t>
      </w:r>
    </w:p>
    <w:tbl>
      <w:tblPr>
        <w:tblW w:w="1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1559"/>
        <w:gridCol w:w="534"/>
        <w:gridCol w:w="539"/>
        <w:gridCol w:w="540"/>
        <w:gridCol w:w="540"/>
        <w:gridCol w:w="542"/>
        <w:gridCol w:w="2619"/>
        <w:gridCol w:w="1503"/>
        <w:gridCol w:w="1061"/>
        <w:gridCol w:w="1366"/>
        <w:gridCol w:w="687"/>
        <w:gridCol w:w="687"/>
        <w:gridCol w:w="687"/>
        <w:gridCol w:w="687"/>
        <w:gridCol w:w="688"/>
      </w:tblGrid>
      <w:tr w:rsidR="00821771" w:rsidRPr="00435EAE" w14:paraId="2FE78331" w14:textId="77777777">
        <w:trPr>
          <w:trHeight w:val="315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B2C8" w14:textId="77777777" w:rsidR="00821771" w:rsidRPr="00951992" w:rsidRDefault="00821771" w:rsidP="00821771">
            <w:pPr>
              <w:jc w:val="center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Найменування завдання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92C0" w14:textId="77777777" w:rsidR="00821771" w:rsidRPr="00951992" w:rsidRDefault="00821771" w:rsidP="00821771">
            <w:pPr>
              <w:ind w:left="-154" w:right="-123"/>
              <w:jc w:val="center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2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9F67" w14:textId="77777777" w:rsidR="00821771" w:rsidRPr="00951992" w:rsidRDefault="00821771" w:rsidP="00821771">
            <w:pPr>
              <w:jc w:val="center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Значення показника за роками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E91D" w14:textId="77777777" w:rsidR="00821771" w:rsidRPr="00951992" w:rsidRDefault="00821771" w:rsidP="00821771">
            <w:pPr>
              <w:jc w:val="center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Найменування заходу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EE4E" w14:textId="77777777" w:rsidR="00821771" w:rsidRPr="00951992" w:rsidRDefault="00821771" w:rsidP="00821771">
            <w:pPr>
              <w:jc w:val="center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Головний розпорядник бюджетних коштів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E80C" w14:textId="77777777" w:rsidR="00821771" w:rsidRPr="00951992" w:rsidRDefault="00821771" w:rsidP="00821771">
            <w:pPr>
              <w:ind w:left="-70"/>
              <w:jc w:val="center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Джерела фінансу-вання (держ., місцевий бюджет , інші)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F9A9" w14:textId="77777777" w:rsidR="00821771" w:rsidRPr="00951992" w:rsidRDefault="00821771" w:rsidP="00821771">
            <w:pPr>
              <w:ind w:left="-51" w:right="-59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Прогнозова-ний обсяг фі-нансових ре-сурсів для виконання  завдань тис. грн.</w:t>
            </w:r>
          </w:p>
        </w:tc>
        <w:tc>
          <w:tcPr>
            <w:tcW w:w="3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B869" w14:textId="77777777" w:rsidR="00821771" w:rsidRPr="00951992" w:rsidRDefault="00821771" w:rsidP="00821771">
            <w:pPr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У тому числі за роками</w:t>
            </w:r>
          </w:p>
        </w:tc>
      </w:tr>
      <w:tr w:rsidR="00821771" w:rsidRPr="00435EAE" w14:paraId="1F22385D" w14:textId="77777777">
        <w:trPr>
          <w:cantSplit/>
          <w:trHeight w:val="1134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A99E" w14:textId="77777777" w:rsidR="00821771" w:rsidRPr="00951992" w:rsidRDefault="00821771" w:rsidP="008217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02CB" w14:textId="77777777" w:rsidR="00821771" w:rsidRPr="00951992" w:rsidRDefault="00821771" w:rsidP="008217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AFEAE8" w14:textId="77777777" w:rsidR="00821771" w:rsidRPr="00951992" w:rsidRDefault="00821771" w:rsidP="00821771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D392DD" w14:textId="77777777" w:rsidR="00821771" w:rsidRPr="00951992" w:rsidRDefault="00821771" w:rsidP="00821771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1B5CDD2" w14:textId="77777777" w:rsidR="00821771" w:rsidRPr="00951992" w:rsidRDefault="00821771" w:rsidP="00821771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2018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A5F190" w14:textId="77777777" w:rsidR="00821771" w:rsidRPr="00951992" w:rsidRDefault="00821771" w:rsidP="00821771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2019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312052" w14:textId="77777777" w:rsidR="00821771" w:rsidRPr="00951992" w:rsidRDefault="00821771" w:rsidP="00821771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98B3" w14:textId="77777777" w:rsidR="00821771" w:rsidRPr="00951992" w:rsidRDefault="00821771" w:rsidP="008217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B343" w14:textId="77777777" w:rsidR="00821771" w:rsidRPr="00951992" w:rsidRDefault="00821771" w:rsidP="008217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8FFEF" w14:textId="77777777" w:rsidR="00821771" w:rsidRPr="00951992" w:rsidRDefault="00821771" w:rsidP="008217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68A4" w14:textId="77777777" w:rsidR="00821771" w:rsidRPr="00951992" w:rsidRDefault="00821771" w:rsidP="008217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3E15F2" w14:textId="77777777" w:rsidR="00821771" w:rsidRPr="00951992" w:rsidRDefault="00821771" w:rsidP="00821771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2016, тис.грн.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DCD1DC" w14:textId="77777777" w:rsidR="00821771" w:rsidRPr="00951992" w:rsidRDefault="00821771" w:rsidP="00821771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2017, тис.грн.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6BC2CF" w14:textId="77777777" w:rsidR="00821771" w:rsidRPr="00951992" w:rsidRDefault="00821771" w:rsidP="00821771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2018, тис.грн.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1D4988" w14:textId="77777777" w:rsidR="00821771" w:rsidRPr="00951992" w:rsidRDefault="00821771" w:rsidP="00821771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>2019, тис.грн.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9AA113" w14:textId="77777777" w:rsidR="00821771" w:rsidRPr="00951992" w:rsidRDefault="00821771" w:rsidP="00821771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951992">
              <w:rPr>
                <w:sz w:val="20"/>
                <w:szCs w:val="20"/>
                <w:lang w:val="uk-UA"/>
              </w:rPr>
              <w:t xml:space="preserve">2020, тис.грн. </w:t>
            </w:r>
          </w:p>
        </w:tc>
      </w:tr>
      <w:tr w:rsidR="00BB58EF" w:rsidRPr="00047E80" w14:paraId="79E4000C" w14:textId="77777777">
        <w:trPr>
          <w:trHeight w:val="711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D905D3" w14:textId="77777777" w:rsidR="00BB58EF" w:rsidRPr="004E5F89" w:rsidRDefault="00BB58EF" w:rsidP="00F419EC">
            <w:pPr>
              <w:ind w:left="-180" w:right="-242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4E5F89">
              <w:rPr>
                <w:b/>
                <w:bCs/>
                <w:sz w:val="20"/>
                <w:szCs w:val="20"/>
                <w:lang w:val="uk-UA"/>
              </w:rPr>
              <w:t>3.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4E5F89">
              <w:rPr>
                <w:b/>
                <w:bCs/>
                <w:sz w:val="20"/>
                <w:szCs w:val="20"/>
                <w:lang w:val="uk-UA"/>
              </w:rPr>
              <w:t>Створення та</w:t>
            </w:r>
          </w:p>
          <w:p w14:paraId="66C158C6" w14:textId="77777777" w:rsidR="00BB58EF" w:rsidRDefault="00BB58EF" w:rsidP="00F419EC">
            <w:pPr>
              <w:ind w:left="-180" w:right="-242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4E5F89">
              <w:rPr>
                <w:b/>
                <w:bCs/>
                <w:sz w:val="20"/>
                <w:szCs w:val="20"/>
                <w:lang w:val="uk-UA"/>
              </w:rPr>
              <w:t xml:space="preserve">утримання </w:t>
            </w:r>
            <w:r>
              <w:rPr>
                <w:b/>
                <w:bCs/>
                <w:sz w:val="20"/>
                <w:szCs w:val="20"/>
                <w:lang w:val="uk-UA"/>
              </w:rPr>
              <w:t>п</w:t>
            </w:r>
            <w:r w:rsidRPr="004E5F89">
              <w:rPr>
                <w:b/>
                <w:bCs/>
                <w:sz w:val="20"/>
                <w:szCs w:val="20"/>
                <w:lang w:val="uk-UA"/>
              </w:rPr>
              <w:t xml:space="preserve">ідрозділів </w:t>
            </w:r>
          </w:p>
          <w:p w14:paraId="22779E24" w14:textId="77777777" w:rsidR="00BB58EF" w:rsidRPr="004E5F89" w:rsidRDefault="00BB58EF" w:rsidP="00F419EC">
            <w:pPr>
              <w:ind w:left="-180" w:right="-242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4E5F89">
              <w:rPr>
                <w:b/>
                <w:bCs/>
                <w:sz w:val="20"/>
                <w:szCs w:val="20"/>
                <w:lang w:val="uk-UA"/>
              </w:rPr>
              <w:t xml:space="preserve">місцевої </w:t>
            </w:r>
            <w:r>
              <w:rPr>
                <w:b/>
                <w:bCs/>
                <w:sz w:val="20"/>
                <w:szCs w:val="20"/>
                <w:lang w:val="uk-UA"/>
              </w:rPr>
              <w:t>п</w:t>
            </w:r>
            <w:r w:rsidRPr="004E5F89">
              <w:rPr>
                <w:b/>
                <w:bCs/>
                <w:sz w:val="20"/>
                <w:szCs w:val="20"/>
                <w:lang w:val="uk-UA"/>
              </w:rPr>
              <w:t>ожежної охорони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885E" w14:textId="77777777" w:rsidR="00BB58EF" w:rsidRPr="004E5F89" w:rsidRDefault="00BB58EF" w:rsidP="00BB58E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Створення м</w:t>
            </w:r>
            <w:r w:rsidRPr="004E5F89">
              <w:rPr>
                <w:sz w:val="20"/>
                <w:szCs w:val="20"/>
                <w:lang w:val="uk-UA"/>
              </w:rPr>
              <w:t>ісцев</w:t>
            </w:r>
            <w:r>
              <w:rPr>
                <w:sz w:val="20"/>
                <w:szCs w:val="20"/>
                <w:lang w:val="uk-UA"/>
              </w:rPr>
              <w:t>их</w:t>
            </w:r>
            <w:r w:rsidRPr="004E5F89">
              <w:rPr>
                <w:sz w:val="20"/>
                <w:szCs w:val="20"/>
                <w:lang w:val="uk-UA"/>
              </w:rPr>
              <w:t xml:space="preserve">  пожежн</w:t>
            </w:r>
            <w:r>
              <w:rPr>
                <w:sz w:val="20"/>
                <w:szCs w:val="20"/>
                <w:lang w:val="uk-UA"/>
              </w:rPr>
              <w:t>их команд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6E50" w14:textId="77777777" w:rsidR="00BB58EF" w:rsidRPr="004E5F89" w:rsidRDefault="00BB58EF" w:rsidP="00BB58E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F00B" w14:textId="77777777" w:rsidR="00BB58EF" w:rsidRPr="0048626D" w:rsidRDefault="00BB58EF" w:rsidP="00BB58E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8626D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AEF0" w14:textId="77777777" w:rsidR="00BB58EF" w:rsidRPr="0048626D" w:rsidRDefault="00BB58EF" w:rsidP="00BB58E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8626D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F7F8" w14:textId="77777777" w:rsidR="00BB58EF" w:rsidRPr="0048626D" w:rsidRDefault="00BB58EF" w:rsidP="00BB58E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48626D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A336" w14:textId="77777777" w:rsidR="00BB58EF" w:rsidRPr="0048626D" w:rsidRDefault="00BB58EF" w:rsidP="00BB58E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48626D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1859" w14:textId="77777777" w:rsidR="00BB58EF" w:rsidRPr="004E5F89" w:rsidRDefault="00BB58EF" w:rsidP="00BB58EF">
            <w:pPr>
              <w:jc w:val="center"/>
              <w:rPr>
                <w:sz w:val="20"/>
                <w:szCs w:val="20"/>
                <w:lang w:val="uk-UA"/>
              </w:rPr>
            </w:pPr>
            <w:r w:rsidRPr="0009546E">
              <w:rPr>
                <w:sz w:val="20"/>
                <w:szCs w:val="20"/>
                <w:lang w:val="uk-UA"/>
              </w:rPr>
              <w:t>Будівництво пожежних депо,п</w:t>
            </w:r>
            <w:proofErr w:type="spellStart"/>
            <w:r w:rsidRPr="0009546E">
              <w:rPr>
                <w:sz w:val="20"/>
                <w:szCs w:val="20"/>
              </w:rPr>
              <w:t>ридбання</w:t>
            </w:r>
            <w:proofErr w:type="spellEnd"/>
            <w:r w:rsidRPr="0009546E">
              <w:rPr>
                <w:sz w:val="20"/>
                <w:szCs w:val="20"/>
              </w:rPr>
              <w:t xml:space="preserve"> </w:t>
            </w:r>
            <w:proofErr w:type="spellStart"/>
            <w:r w:rsidRPr="0009546E">
              <w:rPr>
                <w:sz w:val="20"/>
                <w:szCs w:val="20"/>
              </w:rPr>
              <w:t>пожежних</w:t>
            </w:r>
            <w:proofErr w:type="spellEnd"/>
            <w:r w:rsidRPr="0009546E">
              <w:rPr>
                <w:sz w:val="20"/>
                <w:szCs w:val="20"/>
              </w:rPr>
              <w:t xml:space="preserve"> </w:t>
            </w:r>
            <w:proofErr w:type="spellStart"/>
            <w:r w:rsidRPr="0009546E">
              <w:rPr>
                <w:sz w:val="20"/>
                <w:szCs w:val="20"/>
              </w:rPr>
              <w:t>автомобілів</w:t>
            </w:r>
            <w:proofErr w:type="spellEnd"/>
            <w:r w:rsidRPr="0009546E">
              <w:rPr>
                <w:sz w:val="20"/>
                <w:szCs w:val="20"/>
              </w:rPr>
              <w:t xml:space="preserve"> для </w:t>
            </w:r>
            <w:r w:rsidRPr="0009546E">
              <w:rPr>
                <w:sz w:val="20"/>
                <w:szCs w:val="20"/>
                <w:lang w:val="uk-UA"/>
              </w:rPr>
              <w:t xml:space="preserve">нових </w:t>
            </w:r>
            <w:proofErr w:type="spellStart"/>
            <w:r w:rsidRPr="0009546E">
              <w:rPr>
                <w:sz w:val="20"/>
                <w:szCs w:val="20"/>
              </w:rPr>
              <w:t>протипожежних</w:t>
            </w:r>
            <w:proofErr w:type="spellEnd"/>
            <w:r w:rsidRPr="0009546E">
              <w:rPr>
                <w:sz w:val="20"/>
                <w:szCs w:val="20"/>
              </w:rPr>
              <w:t xml:space="preserve"> </w:t>
            </w:r>
            <w:proofErr w:type="spellStart"/>
            <w:r w:rsidRPr="0009546E">
              <w:rPr>
                <w:sz w:val="20"/>
                <w:szCs w:val="20"/>
              </w:rPr>
              <w:t>формувань</w:t>
            </w:r>
            <w:proofErr w:type="spellEnd"/>
            <w:r w:rsidRPr="0009546E">
              <w:rPr>
                <w:sz w:val="20"/>
                <w:szCs w:val="20"/>
              </w:rPr>
              <w:t xml:space="preserve"> </w:t>
            </w:r>
            <w:proofErr w:type="spellStart"/>
            <w:r w:rsidRPr="0009546E">
              <w:rPr>
                <w:sz w:val="20"/>
                <w:szCs w:val="20"/>
              </w:rPr>
              <w:t>сільської</w:t>
            </w:r>
            <w:proofErr w:type="spellEnd"/>
            <w:r w:rsidRPr="0009546E">
              <w:rPr>
                <w:sz w:val="20"/>
                <w:szCs w:val="20"/>
              </w:rPr>
              <w:t xml:space="preserve"> </w:t>
            </w:r>
            <w:proofErr w:type="spellStart"/>
            <w:r w:rsidRPr="0009546E">
              <w:rPr>
                <w:sz w:val="20"/>
                <w:szCs w:val="20"/>
              </w:rPr>
              <w:t>місцевості</w:t>
            </w:r>
            <w:proofErr w:type="spellEnd"/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FDDFC" w14:textId="77777777" w:rsidR="00BB58EF" w:rsidRPr="004E5F89" w:rsidRDefault="00BB58EF" w:rsidP="00BB58EF">
            <w:pPr>
              <w:jc w:val="center"/>
              <w:rPr>
                <w:sz w:val="20"/>
                <w:szCs w:val="20"/>
                <w:lang w:val="uk-UA"/>
              </w:rPr>
            </w:pPr>
            <w:r w:rsidRPr="004E5F89">
              <w:rPr>
                <w:sz w:val="20"/>
                <w:szCs w:val="20"/>
                <w:lang w:val="uk-UA"/>
              </w:rPr>
              <w:t>Виконавчий комітет міської ради, підприємства, установи , організації .</w:t>
            </w:r>
          </w:p>
          <w:p w14:paraId="1043C33F" w14:textId="77777777" w:rsidR="00BB58EF" w:rsidRPr="004E5F89" w:rsidRDefault="00BB58EF" w:rsidP="00BB58E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A6124B" w14:textId="77777777" w:rsidR="00BB58EF" w:rsidRPr="004E5F89" w:rsidRDefault="00BB58EF" w:rsidP="00F419EC">
            <w:pPr>
              <w:ind w:left="-70" w:right="-165"/>
              <w:rPr>
                <w:sz w:val="20"/>
                <w:szCs w:val="20"/>
                <w:lang w:val="uk-UA"/>
              </w:rPr>
            </w:pPr>
            <w:r w:rsidRPr="001408B2">
              <w:rPr>
                <w:b/>
                <w:i/>
                <w:sz w:val="20"/>
                <w:szCs w:val="20"/>
                <w:lang w:val="uk-UA"/>
              </w:rPr>
              <w:t>Державний бюджет,</w:t>
            </w:r>
            <w:r>
              <w:rPr>
                <w:sz w:val="20"/>
                <w:szCs w:val="20"/>
                <w:lang w:val="uk-UA"/>
              </w:rPr>
              <w:t xml:space="preserve"> м</w:t>
            </w:r>
            <w:r w:rsidRPr="004E5F89">
              <w:rPr>
                <w:sz w:val="20"/>
                <w:szCs w:val="20"/>
                <w:lang w:val="uk-UA"/>
              </w:rPr>
              <w:t>іс</w:t>
            </w:r>
            <w:r>
              <w:rPr>
                <w:sz w:val="20"/>
                <w:szCs w:val="20"/>
                <w:lang w:val="uk-UA"/>
              </w:rPr>
              <w:t>ь</w:t>
            </w:r>
            <w:r w:rsidRPr="004E5F89">
              <w:rPr>
                <w:sz w:val="20"/>
                <w:szCs w:val="20"/>
                <w:lang w:val="uk-UA"/>
              </w:rPr>
              <w:t>кий бюджет</w:t>
            </w:r>
          </w:p>
          <w:p w14:paraId="081888E3" w14:textId="77777777" w:rsidR="00BB58EF" w:rsidRPr="004E5F89" w:rsidRDefault="00BB58EF" w:rsidP="00F419EC">
            <w:pPr>
              <w:ind w:left="-70" w:right="-165"/>
              <w:rPr>
                <w:sz w:val="20"/>
                <w:szCs w:val="20"/>
                <w:lang w:val="uk-U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2470" w14:textId="77777777" w:rsidR="00BB58EF" w:rsidRPr="001408B2" w:rsidRDefault="00BB58EF" w:rsidP="00BB58EF">
            <w:pPr>
              <w:jc w:val="center"/>
              <w:rPr>
                <w:b/>
                <w:i/>
                <w:lang w:val="uk-UA"/>
              </w:rPr>
            </w:pPr>
            <w:r w:rsidRPr="001408B2">
              <w:rPr>
                <w:b/>
                <w:i/>
                <w:lang w:val="uk-UA"/>
              </w:rPr>
              <w:t>23664,2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AA76" w14:textId="77777777" w:rsidR="00BB58EF" w:rsidRPr="0092202B" w:rsidRDefault="00BB58EF" w:rsidP="00BB58E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5F89" w14:textId="77777777" w:rsidR="00BB58EF" w:rsidRPr="001408B2" w:rsidRDefault="00BB58EF" w:rsidP="00F419EC">
            <w:pPr>
              <w:ind w:right="-12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3885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EF7A" w14:textId="77777777" w:rsidR="00BB58EF" w:rsidRPr="0006139F" w:rsidRDefault="00BB58EF" w:rsidP="00BB58EF">
            <w:pPr>
              <w:ind w:left="-45" w:right="-86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06139F">
              <w:rPr>
                <w:b/>
                <w:i/>
                <w:sz w:val="20"/>
                <w:szCs w:val="20"/>
                <w:lang w:val="uk-UA"/>
              </w:rPr>
              <w:t>3926,4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D398" w14:textId="77777777" w:rsidR="00BB58EF" w:rsidRPr="0006139F" w:rsidRDefault="00BB58EF" w:rsidP="00BB58EF">
            <w:pPr>
              <w:ind w:left="-45" w:right="-86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06139F">
              <w:rPr>
                <w:b/>
                <w:i/>
                <w:sz w:val="20"/>
                <w:szCs w:val="20"/>
                <w:lang w:val="uk-UA"/>
              </w:rPr>
              <w:t>7926,4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3181" w14:textId="77777777" w:rsidR="00BB58EF" w:rsidRPr="001408B2" w:rsidRDefault="00BB58EF" w:rsidP="00BB58EF">
            <w:pPr>
              <w:ind w:left="-45" w:right="-86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7926,4</w:t>
            </w:r>
          </w:p>
        </w:tc>
      </w:tr>
      <w:tr w:rsidR="00BB58EF" w:rsidRPr="00047E80" w14:paraId="68736393" w14:textId="77777777">
        <w:trPr>
          <w:trHeight w:val="711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2B290" w14:textId="77777777" w:rsidR="00BB58EF" w:rsidRPr="004E5F89" w:rsidRDefault="00BB58EF" w:rsidP="00BB58E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0EDD" w14:textId="77777777" w:rsidR="00BB58EF" w:rsidRPr="00F419EC" w:rsidRDefault="00BB58EF" w:rsidP="00BB58EF">
            <w:pPr>
              <w:jc w:val="center"/>
              <w:rPr>
                <w:b/>
                <w:bCs/>
                <w:i/>
                <w:sz w:val="20"/>
                <w:szCs w:val="20"/>
                <w:lang w:val="uk-UA"/>
              </w:rPr>
            </w:pPr>
            <w:r w:rsidRPr="00F419EC">
              <w:rPr>
                <w:b/>
                <w:i/>
                <w:sz w:val="20"/>
                <w:szCs w:val="20"/>
                <w:lang w:val="uk-UA"/>
              </w:rPr>
              <w:t>Утримання місцевих  пожежних команд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F1E0" w14:textId="77777777" w:rsidR="00BB58EF" w:rsidRPr="00393A0C" w:rsidRDefault="00BB58EF" w:rsidP="00821771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040E" w14:textId="77777777" w:rsidR="00BB58EF" w:rsidRPr="0006080C" w:rsidRDefault="00BB58EF" w:rsidP="00BB58EF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48626D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534B" w14:textId="77777777" w:rsidR="00BB58EF" w:rsidRPr="0006080C" w:rsidRDefault="00BB58EF" w:rsidP="00BB58EF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48626D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45A7" w14:textId="77777777" w:rsidR="00BB58EF" w:rsidRPr="0006080C" w:rsidRDefault="00BB58EF" w:rsidP="00BB58EF">
            <w:pPr>
              <w:jc w:val="center"/>
              <w:rPr>
                <w:b/>
                <w:bCs/>
                <w:i/>
                <w:sz w:val="20"/>
                <w:szCs w:val="20"/>
                <w:lang w:val="uk-UA"/>
              </w:rPr>
            </w:pPr>
            <w:r w:rsidRPr="0048626D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F69A" w14:textId="77777777" w:rsidR="00BB58EF" w:rsidRPr="0006080C" w:rsidRDefault="00BB58EF" w:rsidP="00BB58EF">
            <w:pPr>
              <w:jc w:val="center"/>
              <w:rPr>
                <w:b/>
                <w:bCs/>
                <w:i/>
                <w:sz w:val="20"/>
                <w:szCs w:val="20"/>
                <w:lang w:val="uk-UA"/>
              </w:rPr>
            </w:pPr>
            <w:r w:rsidRPr="0048626D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511B" w14:textId="77777777" w:rsidR="00BB58EF" w:rsidRPr="004E5F89" w:rsidRDefault="00BB58EF" w:rsidP="00BB58EF">
            <w:pPr>
              <w:rPr>
                <w:sz w:val="20"/>
                <w:szCs w:val="20"/>
                <w:lang w:val="uk-UA"/>
              </w:rPr>
            </w:pPr>
            <w:r w:rsidRPr="001408B2">
              <w:rPr>
                <w:b/>
                <w:i/>
                <w:sz w:val="20"/>
                <w:szCs w:val="20"/>
                <w:lang w:val="uk-UA"/>
              </w:rPr>
              <w:t>Придбання ПММ, засобів захисту,  малої механіза</w:t>
            </w:r>
            <w:r>
              <w:rPr>
                <w:b/>
                <w:i/>
                <w:sz w:val="20"/>
                <w:szCs w:val="20"/>
                <w:lang w:val="uk-UA"/>
              </w:rPr>
              <w:t>-</w:t>
            </w:r>
            <w:r w:rsidRPr="001408B2">
              <w:rPr>
                <w:b/>
                <w:i/>
                <w:sz w:val="20"/>
                <w:szCs w:val="20"/>
                <w:lang w:val="uk-UA"/>
              </w:rPr>
              <w:t>ції та аварійно рятуваль</w:t>
            </w:r>
            <w:r>
              <w:rPr>
                <w:b/>
                <w:i/>
                <w:sz w:val="20"/>
                <w:szCs w:val="20"/>
                <w:lang w:val="uk-UA"/>
              </w:rPr>
              <w:t>-</w:t>
            </w:r>
            <w:r w:rsidRPr="001408B2">
              <w:rPr>
                <w:b/>
                <w:i/>
                <w:sz w:val="20"/>
                <w:szCs w:val="20"/>
                <w:lang w:val="uk-UA"/>
              </w:rPr>
              <w:t>ного спорядження,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6080C">
              <w:rPr>
                <w:b/>
                <w:i/>
                <w:sz w:val="20"/>
                <w:szCs w:val="20"/>
                <w:lang w:val="uk-UA"/>
              </w:rPr>
              <w:t>навчання та страхування членів МПК</w:t>
            </w: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C4682" w14:textId="77777777" w:rsidR="00BB58EF" w:rsidRPr="004E5F89" w:rsidRDefault="00BB58EF" w:rsidP="0082177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9D0EE" w14:textId="77777777" w:rsidR="00BB58EF" w:rsidRPr="004E5F89" w:rsidRDefault="00BB58EF" w:rsidP="0082177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FCED" w14:textId="77777777" w:rsidR="00BB58EF" w:rsidRPr="004D47EC" w:rsidRDefault="00BB58EF" w:rsidP="00BB58EF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lang w:val="uk-UA"/>
              </w:rPr>
              <w:t>3900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C7FF" w14:textId="77777777" w:rsidR="00BB58EF" w:rsidRPr="004D47EC" w:rsidRDefault="00BB58EF" w:rsidP="00BB58E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4872" w14:textId="77777777" w:rsidR="00BB58EF" w:rsidRPr="004D47EC" w:rsidRDefault="00BB58EF" w:rsidP="00BB58EF">
            <w:pPr>
              <w:ind w:right="-125"/>
              <w:jc w:val="center"/>
              <w:rPr>
                <w:b/>
                <w:i/>
                <w:lang w:val="uk-UA"/>
              </w:rPr>
            </w:pPr>
            <w:r>
              <w:rPr>
                <w:b/>
                <w:lang w:val="uk-UA"/>
              </w:rPr>
              <w:t>300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09D8" w14:textId="77777777" w:rsidR="00BB58EF" w:rsidRPr="004D47EC" w:rsidRDefault="00BB58EF" w:rsidP="00BB58EF">
            <w:pPr>
              <w:ind w:left="-45" w:right="-86"/>
              <w:jc w:val="center"/>
              <w:rPr>
                <w:b/>
                <w:i/>
                <w:lang w:val="uk-UA"/>
              </w:rPr>
            </w:pPr>
            <w:r>
              <w:rPr>
                <w:b/>
                <w:lang w:val="uk-UA"/>
              </w:rPr>
              <w:t>600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6170" w14:textId="77777777" w:rsidR="00BB58EF" w:rsidRPr="004D47EC" w:rsidRDefault="00BB58EF" w:rsidP="00BB58EF">
            <w:pPr>
              <w:ind w:left="-45" w:right="-86"/>
              <w:jc w:val="center"/>
              <w:rPr>
                <w:b/>
                <w:i/>
                <w:lang w:val="uk-UA"/>
              </w:rPr>
            </w:pPr>
            <w:r>
              <w:rPr>
                <w:b/>
                <w:lang w:val="uk-UA"/>
              </w:rPr>
              <w:t>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C17C" w14:textId="77777777" w:rsidR="00BB58EF" w:rsidRPr="004D47EC" w:rsidRDefault="00BB58EF" w:rsidP="00BB58EF">
            <w:pPr>
              <w:ind w:left="-45" w:right="-86"/>
              <w:jc w:val="center"/>
              <w:rPr>
                <w:b/>
                <w:i/>
                <w:lang w:val="uk-UA"/>
              </w:rPr>
            </w:pPr>
            <w:r>
              <w:rPr>
                <w:b/>
                <w:lang w:val="uk-UA"/>
              </w:rPr>
              <w:t>1800</w:t>
            </w:r>
          </w:p>
        </w:tc>
      </w:tr>
      <w:tr w:rsidR="00BB58EF" w:rsidRPr="0006080C" w14:paraId="0F16D517" w14:textId="77777777">
        <w:trPr>
          <w:trHeight w:val="437"/>
        </w:trPr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DAB7" w14:textId="77777777" w:rsidR="00BB58EF" w:rsidRPr="004E5F89" w:rsidRDefault="00BB58EF" w:rsidP="0082177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6FEE" w14:textId="77777777" w:rsidR="00BB58EF" w:rsidRPr="0006080C" w:rsidRDefault="00BB58EF" w:rsidP="00BB58EF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06080C">
              <w:rPr>
                <w:b/>
                <w:i/>
                <w:sz w:val="20"/>
                <w:szCs w:val="20"/>
                <w:lang w:val="uk-UA"/>
              </w:rPr>
              <w:t>Підтримка добровільних  пожежних дружин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C1F2" w14:textId="77777777" w:rsidR="00BB58EF" w:rsidRPr="0006080C" w:rsidRDefault="00BB58EF" w:rsidP="00821771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3B81" w14:textId="77777777" w:rsidR="00BB58EF" w:rsidRPr="0006080C" w:rsidRDefault="00BB58EF" w:rsidP="00821771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8E7D" w14:textId="77777777" w:rsidR="00BB58EF" w:rsidRPr="0006080C" w:rsidRDefault="00BB58EF" w:rsidP="00821771">
            <w:pPr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4E51" w14:textId="77777777" w:rsidR="00BB58EF" w:rsidRPr="0006080C" w:rsidRDefault="00BB58EF" w:rsidP="00821771">
            <w:pPr>
              <w:jc w:val="center"/>
              <w:rPr>
                <w:b/>
                <w:bCs/>
                <w:i/>
                <w:sz w:val="20"/>
                <w:szCs w:val="20"/>
                <w:lang w:val="uk-UA"/>
              </w:rPr>
            </w:pPr>
            <w:r>
              <w:rPr>
                <w:b/>
                <w:bCs/>
                <w:i/>
                <w:sz w:val="20"/>
                <w:szCs w:val="20"/>
                <w:lang w:val="uk-UA"/>
              </w:rPr>
              <w:t>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4B79" w14:textId="77777777" w:rsidR="00BB58EF" w:rsidRPr="0006080C" w:rsidRDefault="00BB58EF" w:rsidP="00821771">
            <w:pPr>
              <w:jc w:val="center"/>
              <w:rPr>
                <w:b/>
                <w:bCs/>
                <w:i/>
                <w:sz w:val="20"/>
                <w:szCs w:val="20"/>
                <w:lang w:val="uk-UA"/>
              </w:rPr>
            </w:pPr>
            <w:r>
              <w:rPr>
                <w:b/>
                <w:bCs/>
                <w:i/>
                <w:sz w:val="20"/>
                <w:szCs w:val="20"/>
                <w:lang w:val="uk-UA"/>
              </w:rPr>
              <w:t>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36D4" w14:textId="77777777" w:rsidR="00BB58EF" w:rsidRPr="0006080C" w:rsidRDefault="00BB58EF" w:rsidP="00BB58EF">
            <w:pPr>
              <w:rPr>
                <w:b/>
                <w:i/>
                <w:sz w:val="20"/>
                <w:szCs w:val="20"/>
                <w:lang w:val="uk-UA"/>
              </w:rPr>
            </w:pPr>
            <w:r w:rsidRPr="0006080C">
              <w:rPr>
                <w:b/>
                <w:i/>
                <w:sz w:val="20"/>
                <w:szCs w:val="20"/>
                <w:lang w:val="uk-UA"/>
              </w:rPr>
              <w:t>Придбання ПММ, засобів захисту,  малої механіза</w:t>
            </w:r>
            <w:r>
              <w:rPr>
                <w:b/>
                <w:i/>
                <w:sz w:val="20"/>
                <w:szCs w:val="20"/>
                <w:lang w:val="uk-UA"/>
              </w:rPr>
              <w:t>-</w:t>
            </w:r>
            <w:r w:rsidRPr="0006080C">
              <w:rPr>
                <w:b/>
                <w:i/>
                <w:sz w:val="20"/>
                <w:szCs w:val="20"/>
                <w:lang w:val="uk-UA"/>
              </w:rPr>
              <w:t>ції та аварійно рятувал</w:t>
            </w:r>
            <w:r>
              <w:rPr>
                <w:b/>
                <w:i/>
                <w:sz w:val="20"/>
                <w:szCs w:val="20"/>
                <w:lang w:val="uk-UA"/>
              </w:rPr>
              <w:t>-</w:t>
            </w:r>
            <w:r w:rsidRPr="0006080C">
              <w:rPr>
                <w:b/>
                <w:i/>
                <w:sz w:val="20"/>
                <w:szCs w:val="20"/>
                <w:lang w:val="uk-UA"/>
              </w:rPr>
              <w:t xml:space="preserve">ьного спорядження, навчання та страхування членів </w:t>
            </w:r>
            <w:r>
              <w:rPr>
                <w:b/>
                <w:i/>
                <w:sz w:val="20"/>
                <w:szCs w:val="20"/>
                <w:lang w:val="uk-UA"/>
              </w:rPr>
              <w:t>ДПД</w:t>
            </w: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1CA2" w14:textId="77777777" w:rsidR="00BB58EF" w:rsidRPr="004E5F89" w:rsidRDefault="00BB58EF" w:rsidP="0082177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66D7" w14:textId="77777777" w:rsidR="00BB58EF" w:rsidRPr="004E5F89" w:rsidRDefault="00BB58EF" w:rsidP="0082177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26D7" w14:textId="77777777" w:rsidR="00BB58EF" w:rsidRPr="004D47EC" w:rsidRDefault="00BB58EF" w:rsidP="00821771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335,8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CCB1" w14:textId="77777777" w:rsidR="00BB58EF" w:rsidRPr="004D47EC" w:rsidRDefault="00BB58EF" w:rsidP="00821771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59D2" w14:textId="77777777" w:rsidR="00BB58EF" w:rsidRPr="004D47EC" w:rsidRDefault="00BB58EF" w:rsidP="00F419EC">
            <w:pPr>
              <w:ind w:right="-125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115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BDFB" w14:textId="77777777" w:rsidR="00BB58EF" w:rsidRPr="004D47EC" w:rsidRDefault="00BB58EF" w:rsidP="00821771">
            <w:pPr>
              <w:ind w:left="-45" w:right="-86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73,6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2737" w14:textId="77777777" w:rsidR="00BB58EF" w:rsidRPr="004D47EC" w:rsidRDefault="00BB58EF" w:rsidP="00821771">
            <w:pPr>
              <w:ind w:left="-45" w:right="-86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73,6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4B71" w14:textId="77777777" w:rsidR="00BB58EF" w:rsidRPr="004D47EC" w:rsidRDefault="00BB58EF" w:rsidP="00821771">
            <w:pPr>
              <w:ind w:left="-45" w:right="-86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73,6</w:t>
            </w:r>
          </w:p>
        </w:tc>
      </w:tr>
      <w:tr w:rsidR="00BB58EF" w:rsidRPr="00047E80" w14:paraId="0098EB1F" w14:textId="77777777">
        <w:trPr>
          <w:trHeight w:val="437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9F2E" w14:textId="77777777" w:rsidR="00BB58EF" w:rsidRPr="004E5F89" w:rsidRDefault="00BB58EF" w:rsidP="00BB58E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Всього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A104" w14:textId="77777777" w:rsidR="00BB58EF" w:rsidRPr="004E5F89" w:rsidRDefault="00BB58EF" w:rsidP="00BB58E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19A8" w14:textId="77777777" w:rsidR="00BB58EF" w:rsidRPr="004E5F89" w:rsidRDefault="00BB58EF" w:rsidP="00BB58E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F79A" w14:textId="77777777" w:rsidR="00BB58EF" w:rsidRPr="0048626D" w:rsidRDefault="00BB58EF" w:rsidP="00BB58EF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CA47" w14:textId="77777777" w:rsidR="00BB58EF" w:rsidRPr="0048626D" w:rsidRDefault="00BB58EF" w:rsidP="00BB58EF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DF09" w14:textId="77777777" w:rsidR="00BB58EF" w:rsidRPr="0048626D" w:rsidRDefault="00BB58EF" w:rsidP="00BB58E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1C8E" w14:textId="77777777" w:rsidR="00BB58EF" w:rsidRPr="0048626D" w:rsidRDefault="00BB58EF" w:rsidP="00BB58E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6DF1" w14:textId="77777777" w:rsidR="00BB58EF" w:rsidRPr="004E5F89" w:rsidRDefault="00BB58EF" w:rsidP="00BB58E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A825" w14:textId="77777777" w:rsidR="00BB58EF" w:rsidRPr="004E5F89" w:rsidRDefault="00BB58EF" w:rsidP="00BB58E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5502" w14:textId="77777777" w:rsidR="00BB58EF" w:rsidRPr="004E5F89" w:rsidRDefault="00BB58EF" w:rsidP="00BB58E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DEBB" w14:textId="77777777" w:rsidR="00BB58EF" w:rsidRPr="0092202B" w:rsidRDefault="00BB58EF" w:rsidP="00BB58E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27900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7DD5" w14:textId="77777777" w:rsidR="00BB58EF" w:rsidRPr="0092202B" w:rsidRDefault="00BB58EF" w:rsidP="00BB58E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1C4F" w14:textId="77777777" w:rsidR="00BB58EF" w:rsidRPr="0092202B" w:rsidRDefault="00BB58EF" w:rsidP="00F419EC">
            <w:pPr>
              <w:ind w:right="-12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4300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EAEC" w14:textId="77777777" w:rsidR="00BB58EF" w:rsidRPr="0092202B" w:rsidRDefault="00BB58EF" w:rsidP="00BB58EF">
            <w:pPr>
              <w:ind w:left="-45" w:right="-86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4600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530D" w14:textId="77777777" w:rsidR="00BB58EF" w:rsidRPr="0092202B" w:rsidRDefault="00BB58EF" w:rsidP="00BB58EF">
            <w:pPr>
              <w:ind w:left="-45" w:right="-86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E21B" w14:textId="77777777" w:rsidR="00BB58EF" w:rsidRPr="0092202B" w:rsidRDefault="00BB58EF" w:rsidP="00BB58EF">
            <w:pPr>
              <w:ind w:left="-45" w:right="-86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9800</w:t>
            </w:r>
          </w:p>
        </w:tc>
      </w:tr>
    </w:tbl>
    <w:p w14:paraId="0580B86A" w14:textId="77777777" w:rsidR="00821771" w:rsidRPr="0006139F" w:rsidRDefault="00821771">
      <w:pPr>
        <w:rPr>
          <w:lang w:val="uk-UA"/>
        </w:rPr>
      </w:pPr>
    </w:p>
    <w:sectPr w:rsidR="00821771" w:rsidRPr="0006139F" w:rsidSect="00821771">
      <w:pgSz w:w="16838" w:h="11906" w:orient="landscape"/>
      <w:pgMar w:top="851" w:right="1134" w:bottom="851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771"/>
    <w:rsid w:val="0006139F"/>
    <w:rsid w:val="001023FC"/>
    <w:rsid w:val="001408B2"/>
    <w:rsid w:val="00821771"/>
    <w:rsid w:val="00BB58EF"/>
    <w:rsid w:val="00F4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D6B5A4B"/>
  <w15:chartTrackingRefBased/>
  <w15:docId w15:val="{1FBD5ED1-E2D8-418A-B331-63D13D15E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1771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Додаток </vt:lpstr>
    </vt:vector>
  </TitlesOfParts>
  <Company>Home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Володимир Расказов</dc:creator>
  <cp:keywords/>
  <dc:description/>
  <cp:lastModifiedBy>Володимир Расказов</cp:lastModifiedBy>
  <cp:revision>1</cp:revision>
  <cp:lastPrinted>2017-08-23T09:21:00Z</cp:lastPrinted>
  <dcterms:created xsi:type="dcterms:W3CDTF">2024-11-07T07:19:00Z</dcterms:created>
  <dcterms:modified xsi:type="dcterms:W3CDTF">2024-11-07T07:20:00Z</dcterms:modified>
</cp:coreProperties>
</file>