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B8070D" w14:textId="77777777" w:rsidR="00BD6AE2" w:rsidRPr="007C0B5A" w:rsidRDefault="00BD6AE2">
      <w:pPr>
        <w:rPr>
          <w:rFonts w:ascii="Times New Roman" w:hAnsi="Times New Roman"/>
          <w:lang w:val="uk-UA"/>
        </w:rPr>
      </w:pPr>
    </w:p>
    <w:p w14:paraId="0EF35F95" w14:textId="77777777" w:rsidR="009C7636" w:rsidRPr="007C0B5A" w:rsidRDefault="009C7636">
      <w:pPr>
        <w:rPr>
          <w:rFonts w:ascii="Times New Roman" w:hAnsi="Times New Roman"/>
        </w:rPr>
      </w:pPr>
    </w:p>
    <w:tbl>
      <w:tblPr>
        <w:tblW w:w="4731" w:type="pct"/>
        <w:tblLayout w:type="fixed"/>
        <w:tblLook w:val="04A0" w:firstRow="1" w:lastRow="0" w:firstColumn="1" w:lastColumn="0" w:noHBand="0" w:noVBand="1"/>
      </w:tblPr>
      <w:tblGrid>
        <w:gridCol w:w="405"/>
        <w:gridCol w:w="1271"/>
        <w:gridCol w:w="3603"/>
        <w:gridCol w:w="1118"/>
        <w:gridCol w:w="1256"/>
        <w:gridCol w:w="979"/>
        <w:gridCol w:w="979"/>
        <w:gridCol w:w="838"/>
        <w:gridCol w:w="560"/>
        <w:gridCol w:w="1259"/>
        <w:gridCol w:w="1118"/>
        <w:gridCol w:w="1118"/>
        <w:gridCol w:w="283"/>
        <w:gridCol w:w="277"/>
      </w:tblGrid>
      <w:tr w:rsidR="009C7636" w:rsidRPr="007C0B5A" w14:paraId="7667DF3C" w14:textId="77777777" w:rsidTr="00770111">
        <w:trPr>
          <w:trHeight w:val="274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A69326" w14:textId="77777777" w:rsidR="009C7636" w:rsidRPr="007C0B5A" w:rsidRDefault="009C7636" w:rsidP="00770111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0B5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Додаток 1. Необоротні активи</w:t>
            </w:r>
          </w:p>
        </w:tc>
      </w:tr>
      <w:tr w:rsidR="009C7636" w:rsidRPr="007C0B5A" w14:paraId="78C49B80" w14:textId="77777777" w:rsidTr="00A17965">
        <w:trPr>
          <w:trHeight w:val="274"/>
        </w:trPr>
        <w:tc>
          <w:tcPr>
            <w:tcW w:w="1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9EBF71D" w14:textId="77777777" w:rsidR="009C7636" w:rsidRPr="007C0B5A" w:rsidRDefault="009C7636" w:rsidP="007701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№ з/п</w:t>
            </w:r>
          </w:p>
        </w:tc>
        <w:tc>
          <w:tcPr>
            <w:tcW w:w="4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C73BFD1" w14:textId="77777777" w:rsidR="009C7636" w:rsidRPr="007C0B5A" w:rsidRDefault="009C7636" w:rsidP="007701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Рахунок</w:t>
            </w:r>
            <w:proofErr w:type="spellEnd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субрахунок</w:t>
            </w:r>
            <w:proofErr w:type="spellEnd"/>
          </w:p>
        </w:tc>
        <w:tc>
          <w:tcPr>
            <w:tcW w:w="11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F929C2D" w14:textId="77777777" w:rsidR="009C7636" w:rsidRPr="007C0B5A" w:rsidRDefault="009C7636" w:rsidP="007701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Найменування</w:t>
            </w:r>
            <w:proofErr w:type="spellEnd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стисла</w:t>
            </w:r>
            <w:proofErr w:type="spellEnd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характеристика та </w:t>
            </w:r>
            <w:proofErr w:type="spellStart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призначення</w:t>
            </w:r>
            <w:proofErr w:type="spellEnd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об’єкта</w:t>
            </w:r>
            <w:proofErr w:type="spellEnd"/>
          </w:p>
          <w:p w14:paraId="767E4FB9" w14:textId="77777777" w:rsidR="009C7636" w:rsidRPr="007C0B5A" w:rsidRDefault="009C7636" w:rsidP="007701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  <w:t>(</w:t>
            </w:r>
            <w:proofErr w:type="spellStart"/>
            <w:r w:rsidRPr="007C0B5A"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  <w:t>пооб’ектно</w:t>
            </w:r>
            <w:proofErr w:type="spellEnd"/>
            <w:r w:rsidRPr="007C0B5A"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  <w:t>)</w:t>
            </w:r>
          </w:p>
          <w:p w14:paraId="66C56331" w14:textId="77777777" w:rsidR="009C7636" w:rsidRPr="007C0B5A" w:rsidRDefault="009C7636" w:rsidP="007701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3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D7B39B9" w14:textId="77777777" w:rsidR="009C7636" w:rsidRPr="007C0B5A" w:rsidRDefault="009C7636" w:rsidP="007701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Рік</w:t>
            </w:r>
            <w:proofErr w:type="spellEnd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випуску</w:t>
            </w:r>
            <w:proofErr w:type="spellEnd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будівництва</w:t>
            </w:r>
            <w:proofErr w:type="spellEnd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) </w:t>
            </w:r>
            <w:proofErr w:type="spellStart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чи</w:t>
            </w:r>
            <w:proofErr w:type="spellEnd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дата </w:t>
            </w:r>
            <w:proofErr w:type="spellStart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придбання</w:t>
            </w:r>
            <w:proofErr w:type="spellEnd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введення</w:t>
            </w:r>
            <w:proofErr w:type="spellEnd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в </w:t>
            </w:r>
            <w:proofErr w:type="spellStart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експлуатацію</w:t>
            </w:r>
            <w:proofErr w:type="spellEnd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) та </w:t>
            </w:r>
            <w:proofErr w:type="spellStart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виготовл</w:t>
            </w:r>
            <w:r w:rsidRPr="007C0B5A"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  <w:t>ення</w:t>
            </w:r>
            <w:proofErr w:type="spellEnd"/>
          </w:p>
        </w:tc>
        <w:tc>
          <w:tcPr>
            <w:tcW w:w="10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B624FC4" w14:textId="77777777" w:rsidR="009C7636" w:rsidRPr="007C0B5A" w:rsidRDefault="009C7636" w:rsidP="007701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Номер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59AD8B6" w14:textId="77777777" w:rsidR="009C7636" w:rsidRPr="007C0B5A" w:rsidRDefault="009C7636" w:rsidP="007701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Один. </w:t>
            </w:r>
            <w:proofErr w:type="spellStart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вимір</w:t>
            </w:r>
            <w:proofErr w:type="spellEnd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440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0789508" w14:textId="77777777" w:rsidR="009C7636" w:rsidRPr="007C0B5A" w:rsidRDefault="009C7636" w:rsidP="007701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За </w:t>
            </w:r>
            <w:proofErr w:type="spellStart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даними</w:t>
            </w:r>
            <w:proofErr w:type="spellEnd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бухгалтерського</w:t>
            </w:r>
            <w:proofErr w:type="spellEnd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обліку</w:t>
            </w:r>
            <w:proofErr w:type="spellEnd"/>
          </w:p>
        </w:tc>
        <w:tc>
          <w:tcPr>
            <w:tcW w:w="92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D9D9D9"/>
            <w:vAlign w:val="center"/>
          </w:tcPr>
          <w:p w14:paraId="0CFA48B9" w14:textId="77777777" w:rsidR="009C7636" w:rsidRPr="007C0B5A" w:rsidRDefault="009C7636" w:rsidP="007701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  <w:t>Інші відомості</w:t>
            </w:r>
          </w:p>
        </w:tc>
      </w:tr>
      <w:tr w:rsidR="009C7636" w:rsidRPr="007C0B5A" w14:paraId="14BB57CE" w14:textId="77777777" w:rsidTr="00A17965">
        <w:trPr>
          <w:trHeight w:val="383"/>
        </w:trPr>
        <w:tc>
          <w:tcPr>
            <w:tcW w:w="1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98E637B" w14:textId="77777777" w:rsidR="009C7636" w:rsidRPr="007C0B5A" w:rsidRDefault="009C7636" w:rsidP="0077011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68B2167" w14:textId="77777777" w:rsidR="009C7636" w:rsidRPr="007C0B5A" w:rsidRDefault="009C7636" w:rsidP="0077011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28D3D57" w14:textId="77777777" w:rsidR="009C7636" w:rsidRPr="007C0B5A" w:rsidRDefault="009C7636" w:rsidP="0077011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F771309" w14:textId="77777777" w:rsidR="009C7636" w:rsidRPr="007C0B5A" w:rsidRDefault="009C7636" w:rsidP="0077011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vAlign w:val="center"/>
            <w:hideMark/>
          </w:tcPr>
          <w:p w14:paraId="462237B5" w14:textId="77777777" w:rsidR="009C7636" w:rsidRPr="007C0B5A" w:rsidRDefault="009C7636" w:rsidP="007701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інвентарний</w:t>
            </w:r>
            <w:proofErr w:type="spellEnd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/</w:t>
            </w:r>
            <w:proofErr w:type="spellStart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номенклатурний</w:t>
            </w:r>
            <w:proofErr w:type="spellEnd"/>
          </w:p>
        </w:tc>
        <w:tc>
          <w:tcPr>
            <w:tcW w:w="32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vAlign w:val="center"/>
            <w:hideMark/>
          </w:tcPr>
          <w:p w14:paraId="29BFE2E9" w14:textId="77777777" w:rsidR="009C7636" w:rsidRPr="007C0B5A" w:rsidRDefault="009C7636" w:rsidP="007701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заводський</w:t>
            </w:r>
            <w:proofErr w:type="spellEnd"/>
          </w:p>
        </w:tc>
        <w:tc>
          <w:tcPr>
            <w:tcW w:w="32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vAlign w:val="center"/>
            <w:hideMark/>
          </w:tcPr>
          <w:p w14:paraId="4170DB69" w14:textId="77777777" w:rsidR="009C7636" w:rsidRPr="007C0B5A" w:rsidRDefault="009C7636" w:rsidP="007701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паспорта</w:t>
            </w: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19E3206" w14:textId="77777777" w:rsidR="009C7636" w:rsidRPr="007C0B5A" w:rsidRDefault="009C7636" w:rsidP="0077011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CF1D2B7" w14:textId="77777777" w:rsidR="009C7636" w:rsidRPr="007C0B5A" w:rsidRDefault="009C7636" w:rsidP="0077011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742D9BB5" w14:textId="77777777" w:rsidR="009C7636" w:rsidRPr="007C0B5A" w:rsidRDefault="009C7636" w:rsidP="007701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F56FE" w:rsidRPr="007C0B5A" w14:paraId="609CCF36" w14:textId="77777777" w:rsidTr="00A17965">
        <w:trPr>
          <w:trHeight w:val="1692"/>
        </w:trPr>
        <w:tc>
          <w:tcPr>
            <w:tcW w:w="1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22446C9" w14:textId="77777777" w:rsidR="009C7636" w:rsidRPr="007C0B5A" w:rsidRDefault="009C7636" w:rsidP="0077011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4BC7BC3" w14:textId="77777777" w:rsidR="009C7636" w:rsidRPr="007C0B5A" w:rsidRDefault="009C7636" w:rsidP="0077011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DE4D3A9" w14:textId="77777777" w:rsidR="009C7636" w:rsidRPr="007C0B5A" w:rsidRDefault="009C7636" w:rsidP="0077011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E98E2EB" w14:textId="77777777" w:rsidR="009C7636" w:rsidRPr="007C0B5A" w:rsidRDefault="009C7636" w:rsidP="0077011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A463A32" w14:textId="77777777" w:rsidR="009C7636" w:rsidRPr="007C0B5A" w:rsidRDefault="009C7636" w:rsidP="0077011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3336E6C" w14:textId="77777777" w:rsidR="009C7636" w:rsidRPr="007C0B5A" w:rsidRDefault="009C7636" w:rsidP="0077011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7201267" w14:textId="77777777" w:rsidR="009C7636" w:rsidRPr="007C0B5A" w:rsidRDefault="009C7636" w:rsidP="0077011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46EEC36" w14:textId="77777777" w:rsidR="009C7636" w:rsidRPr="007C0B5A" w:rsidRDefault="009C7636" w:rsidP="0077011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vAlign w:val="center"/>
            <w:hideMark/>
          </w:tcPr>
          <w:p w14:paraId="4E689195" w14:textId="77777777" w:rsidR="009C7636" w:rsidRPr="007C0B5A" w:rsidRDefault="009C7636" w:rsidP="007701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кількість</w:t>
            </w:r>
            <w:proofErr w:type="spellEnd"/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vAlign w:val="center"/>
            <w:hideMark/>
          </w:tcPr>
          <w:p w14:paraId="1CA5E34A" w14:textId="77777777" w:rsidR="009C7636" w:rsidRPr="007C0B5A" w:rsidRDefault="009C7636" w:rsidP="007701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первісна</w:t>
            </w:r>
            <w:proofErr w:type="spellEnd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переоцінена</w:t>
            </w:r>
            <w:proofErr w:type="spellEnd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) </w:t>
            </w:r>
            <w:proofErr w:type="spellStart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вартість</w:t>
            </w:r>
            <w:proofErr w:type="spellEnd"/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vAlign w:val="center"/>
            <w:hideMark/>
          </w:tcPr>
          <w:p w14:paraId="230D3F6A" w14:textId="77777777" w:rsidR="009C7636" w:rsidRPr="007C0B5A" w:rsidRDefault="009C7636" w:rsidP="007701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сума </w:t>
            </w:r>
            <w:proofErr w:type="spellStart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зносу</w:t>
            </w:r>
            <w:proofErr w:type="spellEnd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накопиченої</w:t>
            </w:r>
            <w:proofErr w:type="spellEnd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амортизації</w:t>
            </w:r>
            <w:proofErr w:type="spellEnd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vAlign w:val="center"/>
            <w:hideMark/>
          </w:tcPr>
          <w:p w14:paraId="4E467B75" w14:textId="77777777" w:rsidR="009C7636" w:rsidRPr="007C0B5A" w:rsidRDefault="009C7636" w:rsidP="007701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балансова</w:t>
            </w:r>
            <w:proofErr w:type="spellEnd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варітсь</w:t>
            </w:r>
            <w:proofErr w:type="spellEnd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vAlign w:val="center"/>
            <w:hideMark/>
          </w:tcPr>
          <w:p w14:paraId="00FB08F5" w14:textId="77777777" w:rsidR="009C7636" w:rsidRPr="007C0B5A" w:rsidRDefault="009C7636" w:rsidP="007701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строк </w:t>
            </w:r>
            <w:proofErr w:type="spellStart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корисного</w:t>
            </w:r>
            <w:proofErr w:type="spellEnd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використання</w:t>
            </w:r>
            <w:proofErr w:type="spellEnd"/>
          </w:p>
        </w:tc>
        <w:tc>
          <w:tcPr>
            <w:tcW w:w="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39933D20" w14:textId="77777777" w:rsidR="009C7636" w:rsidRPr="007C0B5A" w:rsidRDefault="009C7636" w:rsidP="007701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</w:tr>
      <w:tr w:rsidR="00BF56FE" w:rsidRPr="007C0B5A" w14:paraId="6712D73A" w14:textId="77777777" w:rsidTr="00A17965">
        <w:trPr>
          <w:trHeight w:val="255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AC64712" w14:textId="77777777" w:rsidR="009C7636" w:rsidRPr="007C0B5A" w:rsidRDefault="009C7636" w:rsidP="007701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3A1726E" w14:textId="77777777" w:rsidR="009C7636" w:rsidRPr="007C0B5A" w:rsidRDefault="009C7636" w:rsidP="007701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3AFA73A" w14:textId="77777777" w:rsidR="009C7636" w:rsidRPr="007C0B5A" w:rsidRDefault="009C7636" w:rsidP="007701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4AF1791" w14:textId="77777777" w:rsidR="009C7636" w:rsidRPr="007C0B5A" w:rsidRDefault="009C7636" w:rsidP="007701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C27D1B1" w14:textId="77777777" w:rsidR="009C7636" w:rsidRPr="007C0B5A" w:rsidRDefault="009C7636" w:rsidP="007701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EA46019" w14:textId="77777777" w:rsidR="009C7636" w:rsidRPr="007C0B5A" w:rsidRDefault="009C7636" w:rsidP="007701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3076F07" w14:textId="77777777" w:rsidR="009C7636" w:rsidRPr="007C0B5A" w:rsidRDefault="009C7636" w:rsidP="007701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F3B5879" w14:textId="77777777" w:rsidR="009C7636" w:rsidRPr="007C0B5A" w:rsidRDefault="009C7636" w:rsidP="007701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2BE20C1" w14:textId="77777777" w:rsidR="009C7636" w:rsidRPr="007C0B5A" w:rsidRDefault="009C7636" w:rsidP="007701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2FB5D42" w14:textId="77777777" w:rsidR="009C7636" w:rsidRPr="007C0B5A" w:rsidRDefault="009C7636" w:rsidP="007701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035A251" w14:textId="77777777" w:rsidR="009C7636" w:rsidRPr="007C0B5A" w:rsidRDefault="009C7636" w:rsidP="007701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4A0C24A" w14:textId="77777777" w:rsidR="009C7636" w:rsidRPr="007C0B5A" w:rsidRDefault="009C7636" w:rsidP="007701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64A4195" w14:textId="77777777" w:rsidR="009C7636" w:rsidRPr="007C0B5A" w:rsidRDefault="009C7636" w:rsidP="007701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9C2F3E2" w14:textId="77777777" w:rsidR="009C7636" w:rsidRPr="007C0B5A" w:rsidRDefault="009C7636" w:rsidP="007701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uk-UA" w:eastAsia="ru-RU"/>
              </w:rPr>
            </w:pPr>
            <w:r w:rsidRPr="007C0B5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uk-UA" w:eastAsia="ru-RU"/>
              </w:rPr>
              <w:t>16</w:t>
            </w:r>
          </w:p>
        </w:tc>
      </w:tr>
      <w:tr w:rsidR="00BF56FE" w:rsidRPr="007C0B5A" w14:paraId="38967A73" w14:textId="77777777" w:rsidTr="00A17965">
        <w:trPr>
          <w:trHeight w:val="255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7B9C4" w14:textId="77777777" w:rsidR="009C7636" w:rsidRPr="007C0B5A" w:rsidRDefault="009C7636" w:rsidP="007701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E6B0B" w14:textId="77777777" w:rsidR="009C7636" w:rsidRPr="007C0B5A" w:rsidRDefault="009C7636" w:rsidP="007701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101 </w:t>
            </w:r>
          </w:p>
          <w:p w14:paraId="495D72D7" w14:textId="77777777" w:rsidR="009C7636" w:rsidRPr="007C0B5A" w:rsidRDefault="009C7636" w:rsidP="007701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Земельні</w:t>
            </w:r>
            <w:proofErr w:type="spellEnd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ділянки</w:t>
            </w:r>
            <w:proofErr w:type="spellEnd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B86E3" w14:textId="77777777" w:rsidR="009C7636" w:rsidRPr="007C0B5A" w:rsidRDefault="009C7636" w:rsidP="0077011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271B4" w14:textId="77777777" w:rsidR="009C7636" w:rsidRPr="007C0B5A" w:rsidRDefault="009C7636" w:rsidP="0077011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0EBEB" w14:textId="77777777" w:rsidR="009C7636" w:rsidRPr="007C0B5A" w:rsidRDefault="009C7636" w:rsidP="0077011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774EE" w14:textId="77777777" w:rsidR="009C7636" w:rsidRPr="007C0B5A" w:rsidRDefault="009C7636" w:rsidP="0077011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DB125" w14:textId="77777777" w:rsidR="009C7636" w:rsidRPr="007C0B5A" w:rsidRDefault="009C7636" w:rsidP="0077011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19462" w14:textId="77777777" w:rsidR="009C7636" w:rsidRPr="007C0B5A" w:rsidRDefault="009C7636" w:rsidP="0077011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6596E" w14:textId="77777777" w:rsidR="009C7636" w:rsidRPr="007C0B5A" w:rsidRDefault="009C7636" w:rsidP="0077011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1A508" w14:textId="77777777" w:rsidR="009C7636" w:rsidRPr="007C0B5A" w:rsidRDefault="009C7636" w:rsidP="007701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4F61B" w14:textId="77777777" w:rsidR="009C7636" w:rsidRPr="007C0B5A" w:rsidRDefault="009C7636" w:rsidP="007701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22740" w14:textId="77777777" w:rsidR="009C7636" w:rsidRPr="007C0B5A" w:rsidRDefault="009C7636" w:rsidP="007701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899FE" w14:textId="77777777" w:rsidR="009C7636" w:rsidRPr="007C0B5A" w:rsidRDefault="009C7636" w:rsidP="0077011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873A5" w14:textId="77777777" w:rsidR="009C7636" w:rsidRPr="007C0B5A" w:rsidRDefault="009C7636" w:rsidP="0077011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14:paraId="05B980FF" w14:textId="77777777" w:rsidR="009C7636" w:rsidRPr="007C0B5A" w:rsidRDefault="009C7636" w:rsidP="0077011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BF56FE" w:rsidRPr="007C0B5A" w14:paraId="1449385D" w14:textId="77777777" w:rsidTr="00A17965">
        <w:trPr>
          <w:trHeight w:val="255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45003" w14:textId="77777777" w:rsidR="009C7636" w:rsidRPr="007C0B5A" w:rsidRDefault="009C7636" w:rsidP="007701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E72CE" w14:textId="77777777" w:rsidR="009C7636" w:rsidRPr="007C0B5A" w:rsidRDefault="009C7636" w:rsidP="007701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102 </w:t>
            </w:r>
          </w:p>
          <w:p w14:paraId="14E74273" w14:textId="77777777" w:rsidR="009C7636" w:rsidRPr="007C0B5A" w:rsidRDefault="009C7636" w:rsidP="007701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Капітальні</w:t>
            </w:r>
            <w:proofErr w:type="spellEnd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витрати</w:t>
            </w:r>
            <w:proofErr w:type="spellEnd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на </w:t>
            </w:r>
            <w:proofErr w:type="spellStart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поліпшення</w:t>
            </w:r>
            <w:proofErr w:type="spellEnd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земель 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CE1C4" w14:textId="77777777" w:rsidR="009C7636" w:rsidRPr="007C0B5A" w:rsidRDefault="009C7636" w:rsidP="0077011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DC138" w14:textId="77777777" w:rsidR="009C7636" w:rsidRPr="007C0B5A" w:rsidRDefault="009C7636" w:rsidP="0077011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A50D7" w14:textId="77777777" w:rsidR="009C7636" w:rsidRPr="007C0B5A" w:rsidRDefault="009C7636" w:rsidP="0077011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C3D99" w14:textId="77777777" w:rsidR="009C7636" w:rsidRPr="007C0B5A" w:rsidRDefault="009C7636" w:rsidP="0077011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3C2DD" w14:textId="77777777" w:rsidR="009C7636" w:rsidRPr="007C0B5A" w:rsidRDefault="009C7636" w:rsidP="0077011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77F8A" w14:textId="77777777" w:rsidR="009C7636" w:rsidRPr="007C0B5A" w:rsidRDefault="009C7636" w:rsidP="0077011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49026" w14:textId="77777777" w:rsidR="009C7636" w:rsidRPr="007C0B5A" w:rsidRDefault="009C7636" w:rsidP="0077011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AD26E" w14:textId="77777777" w:rsidR="009C7636" w:rsidRPr="007C0B5A" w:rsidRDefault="009C7636" w:rsidP="007701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78A86" w14:textId="77777777" w:rsidR="009C7636" w:rsidRPr="007C0B5A" w:rsidRDefault="009C7636" w:rsidP="007701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9F1E0" w14:textId="77777777" w:rsidR="009C7636" w:rsidRPr="007C0B5A" w:rsidRDefault="009C7636" w:rsidP="007701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0E4E2" w14:textId="77777777" w:rsidR="009C7636" w:rsidRPr="007C0B5A" w:rsidRDefault="009C7636" w:rsidP="0077011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98905" w14:textId="77777777" w:rsidR="009C7636" w:rsidRPr="007C0B5A" w:rsidRDefault="009C7636" w:rsidP="0077011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14:paraId="0FAA5345" w14:textId="77777777" w:rsidR="009C7636" w:rsidRPr="007C0B5A" w:rsidRDefault="009C7636" w:rsidP="0077011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BF56FE" w:rsidRPr="007C0B5A" w14:paraId="03AA9F04" w14:textId="77777777" w:rsidTr="00A17965">
        <w:trPr>
          <w:trHeight w:val="255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40766" w14:textId="77777777" w:rsidR="009C7636" w:rsidRPr="007C0B5A" w:rsidRDefault="009C7636" w:rsidP="007701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CB610" w14:textId="77777777" w:rsidR="009C7636" w:rsidRPr="007C0B5A" w:rsidRDefault="009C7636" w:rsidP="007701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103 </w:t>
            </w:r>
          </w:p>
          <w:p w14:paraId="70014DC4" w14:textId="77777777" w:rsidR="009C7636" w:rsidRPr="007C0B5A" w:rsidRDefault="009C7636" w:rsidP="007701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Будинки</w:t>
            </w:r>
            <w:proofErr w:type="spellEnd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та </w:t>
            </w:r>
            <w:proofErr w:type="spellStart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споруди</w:t>
            </w:r>
            <w:proofErr w:type="spellEnd"/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13CC1" w14:textId="77777777" w:rsidR="009C7636" w:rsidRPr="007C0B5A" w:rsidRDefault="009C7636" w:rsidP="0077011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4AF54" w14:textId="77777777" w:rsidR="009C7636" w:rsidRPr="007C0B5A" w:rsidRDefault="009C7636" w:rsidP="0077011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6DCB1" w14:textId="77777777" w:rsidR="009C7636" w:rsidRPr="007C0B5A" w:rsidRDefault="009C7636" w:rsidP="0077011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D4E77" w14:textId="77777777" w:rsidR="009C7636" w:rsidRPr="007C0B5A" w:rsidRDefault="009C7636" w:rsidP="0077011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7EEBE" w14:textId="77777777" w:rsidR="009C7636" w:rsidRPr="007C0B5A" w:rsidRDefault="009C7636" w:rsidP="0077011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EBBC1" w14:textId="77777777" w:rsidR="009C7636" w:rsidRPr="007C0B5A" w:rsidRDefault="009C7636" w:rsidP="0077011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58E96" w14:textId="77777777" w:rsidR="009C7636" w:rsidRPr="007C0B5A" w:rsidRDefault="009C7636" w:rsidP="0077011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C0887" w14:textId="77777777" w:rsidR="009C7636" w:rsidRPr="007C0B5A" w:rsidRDefault="009C7636" w:rsidP="007701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FFC94" w14:textId="77777777" w:rsidR="009C7636" w:rsidRPr="007C0B5A" w:rsidRDefault="009C7636" w:rsidP="007701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9BC4B" w14:textId="77777777" w:rsidR="009C7636" w:rsidRPr="007C0B5A" w:rsidRDefault="009C7636" w:rsidP="007701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94CE8" w14:textId="77777777" w:rsidR="009C7636" w:rsidRPr="007C0B5A" w:rsidRDefault="009C7636" w:rsidP="0077011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83AF2" w14:textId="77777777" w:rsidR="009C7636" w:rsidRPr="007C0B5A" w:rsidRDefault="009C7636" w:rsidP="0077011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14:paraId="1E5A2783" w14:textId="77777777" w:rsidR="009C7636" w:rsidRPr="007C0B5A" w:rsidRDefault="009C7636" w:rsidP="0077011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A17965" w:rsidRPr="007C0B5A" w14:paraId="52062853" w14:textId="77777777" w:rsidTr="00A17965">
        <w:trPr>
          <w:trHeight w:val="255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30870" w14:textId="77777777" w:rsidR="00A17965" w:rsidRPr="007C0B5A" w:rsidRDefault="00A17965" w:rsidP="00A179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77C10" w14:textId="77777777" w:rsidR="00A17965" w:rsidRPr="007C0B5A" w:rsidRDefault="00A17965" w:rsidP="00A17965">
            <w:pPr>
              <w:rPr>
                <w:rFonts w:ascii="Times New Roman" w:hAnsi="Times New Roman"/>
                <w:sz w:val="10"/>
                <w:szCs w:val="10"/>
              </w:rPr>
            </w:pPr>
            <w:r w:rsidRPr="007C0B5A">
              <w:rPr>
                <w:rFonts w:ascii="Times New Roman" w:hAnsi="Times New Roman"/>
                <w:sz w:val="10"/>
                <w:szCs w:val="10"/>
              </w:rPr>
              <w:t>1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AF67AD" w14:textId="77777777" w:rsidR="00A17965" w:rsidRPr="007C0B5A" w:rsidRDefault="00A17965" w:rsidP="001007FA">
            <w:pPr>
              <w:rPr>
                <w:rFonts w:ascii="Times New Roman" w:hAnsi="Times New Roman"/>
                <w:lang w:val="uk-UA"/>
              </w:rPr>
            </w:pPr>
            <w:r w:rsidRPr="007C0B5A">
              <w:rPr>
                <w:rFonts w:ascii="Times New Roman" w:hAnsi="Times New Roman"/>
              </w:rPr>
              <w:t>БУДИНОК С/РАДИ</w:t>
            </w:r>
            <w:r w:rsidR="00842FC5" w:rsidRPr="007C0B5A">
              <w:rPr>
                <w:rFonts w:ascii="Times New Roman" w:hAnsi="Times New Roman"/>
                <w:lang w:val="uk-UA"/>
              </w:rPr>
              <w:t xml:space="preserve"> с,</w:t>
            </w:r>
            <w:proofErr w:type="spellStart"/>
            <w:r w:rsidR="00842FC5" w:rsidRPr="007C0B5A">
              <w:rPr>
                <w:rFonts w:ascii="Times New Roman" w:hAnsi="Times New Roman"/>
                <w:lang w:val="uk-UA"/>
              </w:rPr>
              <w:t>Миньківці</w:t>
            </w:r>
            <w:proofErr w:type="spellEnd"/>
            <w:r w:rsidR="00842FC5" w:rsidRPr="007C0B5A">
              <w:rPr>
                <w:rFonts w:ascii="Times New Roman" w:hAnsi="Times New Roman"/>
                <w:lang w:val="uk-UA"/>
              </w:rPr>
              <w:t xml:space="preserve"> вул. </w:t>
            </w:r>
            <w:r w:rsidR="001007FA" w:rsidRPr="007C0B5A">
              <w:rPr>
                <w:rFonts w:ascii="Times New Roman" w:hAnsi="Times New Roman"/>
                <w:lang w:val="uk-UA"/>
              </w:rPr>
              <w:t xml:space="preserve">Подільська </w:t>
            </w:r>
            <w:r w:rsidR="00842FC5" w:rsidRPr="007C0B5A">
              <w:rPr>
                <w:rFonts w:ascii="Times New Roman" w:hAnsi="Times New Roman"/>
                <w:lang w:val="uk-UA"/>
              </w:rPr>
              <w:t>,20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926FA" w14:textId="77777777" w:rsidR="00A17965" w:rsidRPr="007C0B5A" w:rsidRDefault="00A17965" w:rsidP="00A17965">
            <w:pPr>
              <w:snapToGrid w:val="0"/>
              <w:rPr>
                <w:rFonts w:ascii="Times New Roman" w:hAnsi="Times New Roman"/>
                <w:lang w:val="uk-UA"/>
              </w:rPr>
            </w:pPr>
            <w:r w:rsidRPr="007C0B5A">
              <w:rPr>
                <w:rFonts w:ascii="Times New Roman" w:hAnsi="Times New Roman"/>
                <w:lang w:val="uk-UA"/>
              </w:rPr>
              <w:t>1976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8F11B" w14:textId="77777777" w:rsidR="00A17965" w:rsidRPr="007C0B5A" w:rsidRDefault="00A17965" w:rsidP="00A1796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659B3" w14:textId="77777777" w:rsidR="00A17965" w:rsidRPr="007C0B5A" w:rsidRDefault="00A17965" w:rsidP="00A1796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BE70B" w14:textId="77777777" w:rsidR="00A17965" w:rsidRPr="007C0B5A" w:rsidRDefault="00A17965" w:rsidP="00A1796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B619E" w14:textId="77777777" w:rsidR="00A17965" w:rsidRPr="007C0B5A" w:rsidRDefault="00A17965" w:rsidP="00A1796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CD552" w14:textId="77777777" w:rsidR="00A17965" w:rsidRPr="007C0B5A" w:rsidRDefault="00A17965" w:rsidP="00A1796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08C6C" w14:textId="77777777" w:rsidR="00A17965" w:rsidRPr="007C0B5A" w:rsidRDefault="00A17965" w:rsidP="00A179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B5A">
              <w:rPr>
                <w:rFonts w:ascii="Times New Roman" w:hAnsi="Times New Roman"/>
              </w:rPr>
              <w:t>56237,00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7D8B6" w14:textId="77777777" w:rsidR="00A17965" w:rsidRPr="007C0B5A" w:rsidRDefault="00A17965" w:rsidP="00A17965">
            <w:pPr>
              <w:snapToGrid w:val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C0B5A">
              <w:rPr>
                <w:rFonts w:ascii="Times New Roman" w:hAnsi="Times New Roman"/>
                <w:sz w:val="18"/>
                <w:szCs w:val="18"/>
                <w:lang w:val="uk-UA"/>
              </w:rPr>
              <w:t>47562,00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190EA" w14:textId="77777777" w:rsidR="00A17965" w:rsidRPr="007C0B5A" w:rsidRDefault="00A17965" w:rsidP="00A17965">
            <w:pPr>
              <w:snapToGrid w:val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C0B5A">
              <w:rPr>
                <w:rFonts w:ascii="Times New Roman" w:hAnsi="Times New Roman"/>
                <w:sz w:val="18"/>
                <w:szCs w:val="18"/>
                <w:lang w:val="uk-UA"/>
              </w:rPr>
              <w:t>8675,00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12FD6" w14:textId="77777777" w:rsidR="00A17965" w:rsidRPr="007C0B5A" w:rsidRDefault="00A17965" w:rsidP="00A1796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4DB83" w14:textId="77777777" w:rsidR="00A17965" w:rsidRPr="007C0B5A" w:rsidRDefault="00A17965" w:rsidP="00A1796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17965" w:rsidRPr="007C0B5A" w14:paraId="0086E1FA" w14:textId="77777777" w:rsidTr="00A17965">
        <w:trPr>
          <w:trHeight w:val="255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5DC08" w14:textId="77777777" w:rsidR="00A17965" w:rsidRPr="007C0B5A" w:rsidRDefault="00A17965" w:rsidP="00A179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6FD9F" w14:textId="77777777" w:rsidR="00A17965" w:rsidRPr="007C0B5A" w:rsidRDefault="00A17965" w:rsidP="00A17965">
            <w:pPr>
              <w:rPr>
                <w:rFonts w:ascii="Times New Roman" w:hAnsi="Times New Roman"/>
                <w:sz w:val="10"/>
                <w:szCs w:val="10"/>
              </w:rPr>
            </w:pPr>
            <w:r w:rsidRPr="007C0B5A">
              <w:rPr>
                <w:rFonts w:ascii="Times New Roman" w:hAnsi="Times New Roman"/>
                <w:sz w:val="10"/>
                <w:szCs w:val="10"/>
              </w:rPr>
              <w:t>2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C60A8" w14:textId="77777777" w:rsidR="00A17965" w:rsidRPr="007C0B5A" w:rsidRDefault="00A17965" w:rsidP="00A17965">
            <w:pPr>
              <w:rPr>
                <w:rFonts w:ascii="Times New Roman" w:hAnsi="Times New Roman"/>
                <w:lang w:val="uk-UA"/>
              </w:rPr>
            </w:pPr>
            <w:r w:rsidRPr="007C0B5A">
              <w:rPr>
                <w:rFonts w:ascii="Times New Roman" w:hAnsi="Times New Roman"/>
              </w:rPr>
              <w:t>БУДИНОК РЕНГЕН-КАБІНЕТУ</w:t>
            </w:r>
            <w:r w:rsidR="00842FC5" w:rsidRPr="007C0B5A"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 w:rsidR="00842FC5" w:rsidRPr="007C0B5A">
              <w:rPr>
                <w:rFonts w:ascii="Times New Roman" w:hAnsi="Times New Roman"/>
                <w:lang w:val="uk-UA"/>
              </w:rPr>
              <w:t>с.Миньківці</w:t>
            </w:r>
            <w:proofErr w:type="spellEnd"/>
            <w:r w:rsidR="00842FC5" w:rsidRPr="007C0B5A">
              <w:rPr>
                <w:rFonts w:ascii="Times New Roman" w:hAnsi="Times New Roman"/>
                <w:lang w:val="uk-UA"/>
              </w:rPr>
              <w:t>, вул.</w:t>
            </w:r>
            <w:r w:rsidR="001007FA" w:rsidRPr="007C0B5A">
              <w:rPr>
                <w:rFonts w:ascii="Times New Roman" w:hAnsi="Times New Roman"/>
                <w:lang w:val="uk-UA"/>
              </w:rPr>
              <w:t xml:space="preserve"> Подільська</w:t>
            </w:r>
            <w:r w:rsidR="00842FC5" w:rsidRPr="007C0B5A">
              <w:rPr>
                <w:rFonts w:ascii="Times New Roman" w:hAnsi="Times New Roman"/>
                <w:lang w:val="uk-UA"/>
              </w:rPr>
              <w:t>,62/1.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4C0BC" w14:textId="77777777" w:rsidR="00A17965" w:rsidRPr="007C0B5A" w:rsidRDefault="00A17965" w:rsidP="00A17965">
            <w:pPr>
              <w:snapToGrid w:val="0"/>
              <w:rPr>
                <w:rFonts w:ascii="Times New Roman" w:hAnsi="Times New Roman"/>
                <w:lang w:val="uk-UA"/>
              </w:rPr>
            </w:pPr>
            <w:r w:rsidRPr="007C0B5A">
              <w:rPr>
                <w:rFonts w:ascii="Times New Roman" w:hAnsi="Times New Roman"/>
                <w:lang w:val="uk-UA"/>
              </w:rPr>
              <w:t>1903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2BA2B" w14:textId="77777777" w:rsidR="00A17965" w:rsidRPr="007C0B5A" w:rsidRDefault="00A17965" w:rsidP="00A1796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CCB08" w14:textId="77777777" w:rsidR="00A17965" w:rsidRPr="007C0B5A" w:rsidRDefault="00A17965" w:rsidP="00A1796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5A95A" w14:textId="77777777" w:rsidR="00A17965" w:rsidRPr="007C0B5A" w:rsidRDefault="00A17965" w:rsidP="00A1796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ECB6B" w14:textId="77777777" w:rsidR="00A17965" w:rsidRPr="007C0B5A" w:rsidRDefault="00A17965" w:rsidP="00A1796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EB87D" w14:textId="77777777" w:rsidR="00A17965" w:rsidRPr="007C0B5A" w:rsidRDefault="00A17965" w:rsidP="00A1796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86D7A" w14:textId="77777777" w:rsidR="00A17965" w:rsidRPr="007C0B5A" w:rsidRDefault="00A17965" w:rsidP="00A179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B5A">
              <w:rPr>
                <w:rFonts w:ascii="Times New Roman" w:hAnsi="Times New Roman"/>
              </w:rPr>
              <w:t>5164,00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CA188" w14:textId="77777777" w:rsidR="00A17965" w:rsidRPr="007C0B5A" w:rsidRDefault="00A17965" w:rsidP="00A17965">
            <w:pPr>
              <w:snapToGrid w:val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C0B5A">
              <w:rPr>
                <w:rFonts w:ascii="Times New Roman" w:hAnsi="Times New Roman"/>
                <w:sz w:val="18"/>
                <w:szCs w:val="18"/>
                <w:lang w:val="uk-UA"/>
              </w:rPr>
              <w:t>5164,00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DD1CD" w14:textId="77777777" w:rsidR="00A17965" w:rsidRPr="007C0B5A" w:rsidRDefault="00A17965" w:rsidP="00A17965">
            <w:pPr>
              <w:snapToGrid w:val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C0B5A">
              <w:rPr>
                <w:rFonts w:ascii="Times New Roman" w:hAnsi="Times New Roman"/>
                <w:sz w:val="18"/>
                <w:szCs w:val="18"/>
                <w:lang w:val="uk-UA"/>
              </w:rPr>
              <w:t>0,00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64E76" w14:textId="77777777" w:rsidR="00A17965" w:rsidRPr="007C0B5A" w:rsidRDefault="00A17965" w:rsidP="00A1796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CC60E" w14:textId="77777777" w:rsidR="00A17965" w:rsidRPr="007C0B5A" w:rsidRDefault="00A17965" w:rsidP="00A1796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17965" w:rsidRPr="007C0B5A" w14:paraId="3BAACFD3" w14:textId="77777777" w:rsidTr="00A17965">
        <w:trPr>
          <w:trHeight w:val="255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7F3F5" w14:textId="77777777" w:rsidR="00A17965" w:rsidRPr="007C0B5A" w:rsidRDefault="00A17965" w:rsidP="00A179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6EA6D" w14:textId="77777777" w:rsidR="00A17965" w:rsidRPr="007C0B5A" w:rsidRDefault="00A17965" w:rsidP="00A17965">
            <w:pPr>
              <w:rPr>
                <w:rFonts w:ascii="Times New Roman" w:hAnsi="Times New Roman"/>
                <w:sz w:val="10"/>
                <w:szCs w:val="10"/>
              </w:rPr>
            </w:pPr>
            <w:r w:rsidRPr="007C0B5A">
              <w:rPr>
                <w:rFonts w:ascii="Times New Roman" w:hAnsi="Times New Roman"/>
                <w:sz w:val="10"/>
                <w:szCs w:val="10"/>
              </w:rPr>
              <w:t>3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C3688" w14:textId="77777777" w:rsidR="00A17965" w:rsidRPr="007C0B5A" w:rsidRDefault="00A17965" w:rsidP="00A17965">
            <w:pPr>
              <w:rPr>
                <w:rFonts w:ascii="Times New Roman" w:hAnsi="Times New Roman"/>
                <w:lang w:val="uk-UA"/>
              </w:rPr>
            </w:pPr>
            <w:r w:rsidRPr="007C0B5A">
              <w:rPr>
                <w:rFonts w:ascii="Times New Roman" w:hAnsi="Times New Roman"/>
              </w:rPr>
              <w:t>НЕДОБУДОВАНЕ ПРИМІЩЕННЯ СПОРТИВНО-КУЛЬТУРНОГО КОМПЛЕКСУ В Т.Ч. КОТЕЛЬНЯ</w:t>
            </w:r>
          </w:p>
          <w:p w14:paraId="7D94DE90" w14:textId="77777777" w:rsidR="00842FC5" w:rsidRPr="007C0B5A" w:rsidRDefault="00842FC5" w:rsidP="00842FC5">
            <w:pPr>
              <w:rPr>
                <w:rFonts w:ascii="Times New Roman" w:hAnsi="Times New Roman"/>
                <w:lang w:val="uk-UA"/>
              </w:rPr>
            </w:pPr>
            <w:r w:rsidRPr="007C0B5A">
              <w:rPr>
                <w:rFonts w:ascii="Times New Roman" w:hAnsi="Times New Roman"/>
                <w:lang w:val="uk-UA"/>
              </w:rPr>
              <w:t>Вул.</w:t>
            </w:r>
            <w:r w:rsidR="001007FA" w:rsidRPr="007C0B5A">
              <w:rPr>
                <w:rFonts w:ascii="Times New Roman" w:hAnsi="Times New Roman"/>
                <w:lang w:val="uk-UA"/>
              </w:rPr>
              <w:t xml:space="preserve"> Подільська </w:t>
            </w:r>
            <w:r w:rsidRPr="007C0B5A">
              <w:rPr>
                <w:rFonts w:ascii="Times New Roman" w:hAnsi="Times New Roman"/>
                <w:lang w:val="uk-UA"/>
              </w:rPr>
              <w:t>,28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B2E60" w14:textId="77777777" w:rsidR="00A17965" w:rsidRPr="007C0B5A" w:rsidRDefault="00A17965" w:rsidP="00A17965">
            <w:pPr>
              <w:snapToGrid w:val="0"/>
              <w:rPr>
                <w:rFonts w:ascii="Times New Roman" w:hAnsi="Times New Roman"/>
                <w:lang w:val="uk-UA"/>
              </w:rPr>
            </w:pPr>
            <w:r w:rsidRPr="007C0B5A">
              <w:rPr>
                <w:rFonts w:ascii="Times New Roman" w:hAnsi="Times New Roman"/>
                <w:lang w:val="uk-UA"/>
              </w:rPr>
              <w:t>2007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F00A7" w14:textId="77777777" w:rsidR="00A17965" w:rsidRPr="007C0B5A" w:rsidRDefault="00A17965" w:rsidP="00A1796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8D01A" w14:textId="77777777" w:rsidR="00A17965" w:rsidRPr="007C0B5A" w:rsidRDefault="00A17965" w:rsidP="00A1796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42938" w14:textId="77777777" w:rsidR="00A17965" w:rsidRPr="007C0B5A" w:rsidRDefault="00A17965" w:rsidP="00A1796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E36E4" w14:textId="77777777" w:rsidR="00A17965" w:rsidRPr="007C0B5A" w:rsidRDefault="00A17965" w:rsidP="00A1796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C9D46" w14:textId="77777777" w:rsidR="00A17965" w:rsidRPr="007C0B5A" w:rsidRDefault="00A17965" w:rsidP="00A1796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2A551A" w14:textId="77777777" w:rsidR="00A17965" w:rsidRPr="007C0B5A" w:rsidRDefault="00A17965" w:rsidP="00A179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B5A">
              <w:rPr>
                <w:rFonts w:ascii="Times New Roman" w:hAnsi="Times New Roman"/>
              </w:rPr>
              <w:t>44758,00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FBC02" w14:textId="77777777" w:rsidR="00A17965" w:rsidRPr="007C0B5A" w:rsidRDefault="00A17965" w:rsidP="00A17965">
            <w:pPr>
              <w:snapToGrid w:val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C0B5A">
              <w:rPr>
                <w:rFonts w:ascii="Times New Roman" w:hAnsi="Times New Roman"/>
                <w:sz w:val="18"/>
                <w:szCs w:val="18"/>
                <w:lang w:val="uk-UA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C7257" w14:textId="77777777" w:rsidR="00A17965" w:rsidRPr="007C0B5A" w:rsidRDefault="00A17965" w:rsidP="00A17965">
            <w:pPr>
              <w:snapToGrid w:val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C0B5A">
              <w:rPr>
                <w:rFonts w:ascii="Times New Roman" w:hAnsi="Times New Roman"/>
                <w:sz w:val="18"/>
                <w:szCs w:val="18"/>
                <w:lang w:val="uk-UA"/>
              </w:rPr>
              <w:t>44758,00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B56BD" w14:textId="77777777" w:rsidR="00A17965" w:rsidRPr="007C0B5A" w:rsidRDefault="00A17965" w:rsidP="00A1796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B500C" w14:textId="77777777" w:rsidR="00A17965" w:rsidRPr="007C0B5A" w:rsidRDefault="00A17965" w:rsidP="00A1796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17965" w:rsidRPr="007C0B5A" w14:paraId="4DD7D7CE" w14:textId="77777777" w:rsidTr="00A17965">
        <w:trPr>
          <w:trHeight w:val="255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3A80C" w14:textId="77777777" w:rsidR="00A17965" w:rsidRPr="007C0B5A" w:rsidRDefault="00A17965" w:rsidP="00A179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29864" w14:textId="77777777" w:rsidR="00A17965" w:rsidRPr="007C0B5A" w:rsidRDefault="00A17965" w:rsidP="00A17965">
            <w:pPr>
              <w:rPr>
                <w:rFonts w:ascii="Times New Roman" w:hAnsi="Times New Roman"/>
                <w:sz w:val="10"/>
                <w:szCs w:val="10"/>
              </w:rPr>
            </w:pPr>
            <w:r w:rsidRPr="007C0B5A">
              <w:rPr>
                <w:rFonts w:ascii="Times New Roman" w:hAnsi="Times New Roman"/>
                <w:sz w:val="10"/>
                <w:szCs w:val="10"/>
              </w:rPr>
              <w:t>4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D31D5" w14:textId="77777777" w:rsidR="00A17965" w:rsidRPr="007C0B5A" w:rsidRDefault="00A17965" w:rsidP="00A17965">
            <w:pPr>
              <w:jc w:val="center"/>
              <w:rPr>
                <w:rFonts w:ascii="Times New Roman" w:hAnsi="Times New Roman"/>
                <w:lang w:val="uk-UA"/>
              </w:rPr>
            </w:pPr>
            <w:r w:rsidRPr="007C0B5A">
              <w:rPr>
                <w:rFonts w:ascii="Times New Roman" w:hAnsi="Times New Roman"/>
                <w:lang w:val="uk-UA"/>
              </w:rPr>
              <w:t>ПРИМІЩЕННЯ БУДИНКУ №5  МИНЬКОВЕЦЬКОЇ ЗОШ. ПОВ.ЧЕРВОНОАРМІЙСЬКИЙ 6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D9BD0" w14:textId="77777777" w:rsidR="00A17965" w:rsidRPr="007C0B5A" w:rsidRDefault="00A17965" w:rsidP="00A17965">
            <w:pPr>
              <w:snapToGrid w:val="0"/>
              <w:rPr>
                <w:rFonts w:ascii="Times New Roman" w:hAnsi="Times New Roman"/>
                <w:lang w:val="uk-UA"/>
              </w:rPr>
            </w:pPr>
            <w:r w:rsidRPr="007C0B5A">
              <w:rPr>
                <w:rFonts w:ascii="Times New Roman" w:hAnsi="Times New Roman"/>
                <w:lang w:val="uk-UA"/>
              </w:rPr>
              <w:t>1878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F2F77" w14:textId="77777777" w:rsidR="00A17965" w:rsidRPr="007C0B5A" w:rsidRDefault="00A17965" w:rsidP="00A1796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CA4D9" w14:textId="77777777" w:rsidR="00A17965" w:rsidRPr="007C0B5A" w:rsidRDefault="00A17965" w:rsidP="00A1796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CF0A5" w14:textId="77777777" w:rsidR="00A17965" w:rsidRPr="007C0B5A" w:rsidRDefault="00A17965" w:rsidP="00A1796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8F126" w14:textId="77777777" w:rsidR="00A17965" w:rsidRPr="007C0B5A" w:rsidRDefault="00A17965" w:rsidP="00A1796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82322" w14:textId="77777777" w:rsidR="00A17965" w:rsidRPr="007C0B5A" w:rsidRDefault="00A17965" w:rsidP="00A1796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A8B183" w14:textId="77777777" w:rsidR="00A17965" w:rsidRPr="007C0B5A" w:rsidRDefault="00A17965" w:rsidP="00A179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B5A">
              <w:rPr>
                <w:rFonts w:ascii="Times New Roman" w:hAnsi="Times New Roman"/>
              </w:rPr>
              <w:t>52081,00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EA01F" w14:textId="77777777" w:rsidR="00A17965" w:rsidRPr="007C0B5A" w:rsidRDefault="00A17965" w:rsidP="00A17965">
            <w:pPr>
              <w:snapToGrid w:val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C0B5A">
              <w:rPr>
                <w:rFonts w:ascii="Times New Roman" w:hAnsi="Times New Roman"/>
                <w:sz w:val="18"/>
                <w:szCs w:val="18"/>
                <w:lang w:val="uk-UA"/>
              </w:rPr>
              <w:t>52081,00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17B37" w14:textId="77777777" w:rsidR="00A17965" w:rsidRPr="007C0B5A" w:rsidRDefault="00A17965" w:rsidP="00A17965">
            <w:pPr>
              <w:snapToGrid w:val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C0B5A">
              <w:rPr>
                <w:rFonts w:ascii="Times New Roman" w:hAnsi="Times New Roman"/>
                <w:sz w:val="18"/>
                <w:szCs w:val="18"/>
                <w:lang w:val="uk-UA"/>
              </w:rPr>
              <w:t>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09810" w14:textId="77777777" w:rsidR="00A17965" w:rsidRPr="007C0B5A" w:rsidRDefault="00A17965" w:rsidP="00A1796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69FA8" w14:textId="77777777" w:rsidR="00A17965" w:rsidRPr="007C0B5A" w:rsidRDefault="00A17965" w:rsidP="00A1796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17965" w:rsidRPr="007C0B5A" w14:paraId="6F901EB7" w14:textId="77777777" w:rsidTr="00A17965">
        <w:trPr>
          <w:trHeight w:val="255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EE9A0" w14:textId="77777777" w:rsidR="00A17965" w:rsidRPr="007C0B5A" w:rsidRDefault="00A17965" w:rsidP="00A179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59FA0" w14:textId="77777777" w:rsidR="00A17965" w:rsidRPr="007C0B5A" w:rsidRDefault="00A17965" w:rsidP="00A17965">
            <w:pPr>
              <w:rPr>
                <w:rFonts w:ascii="Times New Roman" w:hAnsi="Times New Roman"/>
                <w:sz w:val="10"/>
                <w:szCs w:val="10"/>
              </w:rPr>
            </w:pPr>
            <w:r w:rsidRPr="007C0B5A">
              <w:rPr>
                <w:rFonts w:ascii="Times New Roman" w:hAnsi="Times New Roman"/>
                <w:sz w:val="10"/>
                <w:szCs w:val="10"/>
              </w:rPr>
              <w:t>5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9AABF" w14:textId="77777777" w:rsidR="00A17965" w:rsidRPr="007C0B5A" w:rsidRDefault="00A17965" w:rsidP="00A17965">
            <w:pPr>
              <w:rPr>
                <w:rFonts w:ascii="Times New Roman" w:hAnsi="Times New Roman"/>
              </w:rPr>
            </w:pPr>
            <w:r w:rsidRPr="007C0B5A">
              <w:rPr>
                <w:rFonts w:ascii="Times New Roman" w:hAnsi="Times New Roman"/>
              </w:rPr>
              <w:t>НЕЖИТЛОВИЙ БУДИНОК1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83142" w14:textId="77777777" w:rsidR="00A17965" w:rsidRPr="007C0B5A" w:rsidRDefault="00A17965" w:rsidP="00A17965">
            <w:pPr>
              <w:snapToGrid w:val="0"/>
              <w:rPr>
                <w:rFonts w:ascii="Times New Roman" w:hAnsi="Times New Roman"/>
                <w:lang w:val="uk-UA"/>
              </w:rPr>
            </w:pPr>
            <w:r w:rsidRPr="007C0B5A">
              <w:rPr>
                <w:rFonts w:ascii="Times New Roman" w:hAnsi="Times New Roman"/>
                <w:lang w:val="uk-UA"/>
              </w:rPr>
              <w:t>1917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6A2F1" w14:textId="77777777" w:rsidR="00A17965" w:rsidRPr="007C0B5A" w:rsidRDefault="00A17965" w:rsidP="00A1796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5DBF5" w14:textId="77777777" w:rsidR="00A17965" w:rsidRPr="007C0B5A" w:rsidRDefault="00A17965" w:rsidP="00A1796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408C5" w14:textId="77777777" w:rsidR="00A17965" w:rsidRPr="007C0B5A" w:rsidRDefault="00A17965" w:rsidP="00A1796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11AFA" w14:textId="77777777" w:rsidR="00A17965" w:rsidRPr="007C0B5A" w:rsidRDefault="00A17965" w:rsidP="00A1796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49F25" w14:textId="77777777" w:rsidR="00A17965" w:rsidRPr="007C0B5A" w:rsidRDefault="00A17965" w:rsidP="00A1796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8A1C5E" w14:textId="77777777" w:rsidR="00A17965" w:rsidRPr="007C0B5A" w:rsidRDefault="00A17965" w:rsidP="00A179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B5A">
              <w:rPr>
                <w:rFonts w:ascii="Times New Roman" w:hAnsi="Times New Roman"/>
              </w:rPr>
              <w:t>3039,00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F1865" w14:textId="77777777" w:rsidR="00A17965" w:rsidRPr="007C0B5A" w:rsidRDefault="00A17965" w:rsidP="00A17965">
            <w:pPr>
              <w:snapToGrid w:val="0"/>
              <w:rPr>
                <w:rFonts w:ascii="Times New Roman" w:hAnsi="Times New Roman"/>
                <w:lang w:val="uk-UA"/>
              </w:rPr>
            </w:pPr>
          </w:p>
          <w:p w14:paraId="340790CA" w14:textId="77777777" w:rsidR="00A17965" w:rsidRPr="007C0B5A" w:rsidRDefault="00A17965" w:rsidP="00A17965">
            <w:pPr>
              <w:snapToGrid w:val="0"/>
              <w:rPr>
                <w:rFonts w:ascii="Times New Roman" w:hAnsi="Times New Roman"/>
                <w:lang w:val="uk-UA"/>
              </w:rPr>
            </w:pPr>
            <w:r w:rsidRPr="007C0B5A">
              <w:rPr>
                <w:rFonts w:ascii="Times New Roman" w:hAnsi="Times New Roman"/>
                <w:lang w:val="uk-UA"/>
              </w:rPr>
              <w:t>3039,00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A74C5" w14:textId="77777777" w:rsidR="00A17965" w:rsidRPr="007C0B5A" w:rsidRDefault="00A17965" w:rsidP="00A17965">
            <w:pPr>
              <w:snapToGrid w:val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C0B5A">
              <w:rPr>
                <w:rFonts w:ascii="Times New Roman" w:hAnsi="Times New Roman"/>
                <w:sz w:val="18"/>
                <w:szCs w:val="18"/>
                <w:lang w:val="uk-UA"/>
              </w:rPr>
              <w:t>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E65CF" w14:textId="77777777" w:rsidR="00A17965" w:rsidRPr="007C0B5A" w:rsidRDefault="00A17965" w:rsidP="00A1796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49189" w14:textId="77777777" w:rsidR="00A17965" w:rsidRPr="007C0B5A" w:rsidRDefault="00A17965" w:rsidP="00A1796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17965" w:rsidRPr="007C0B5A" w14:paraId="485FEF9E" w14:textId="77777777" w:rsidTr="00A17965">
        <w:trPr>
          <w:trHeight w:val="255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74C8B" w14:textId="77777777" w:rsidR="00A17965" w:rsidRPr="007C0B5A" w:rsidRDefault="00A17965" w:rsidP="00A179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01FED" w14:textId="77777777" w:rsidR="00A17965" w:rsidRPr="007C0B5A" w:rsidRDefault="00A17965" w:rsidP="00A17965">
            <w:pPr>
              <w:rPr>
                <w:rFonts w:ascii="Times New Roman" w:hAnsi="Times New Roman"/>
                <w:sz w:val="10"/>
                <w:szCs w:val="10"/>
              </w:rPr>
            </w:pPr>
            <w:r w:rsidRPr="007C0B5A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5A01D" w14:textId="77777777" w:rsidR="001007FA" w:rsidRPr="007C0B5A" w:rsidRDefault="00A17965" w:rsidP="001007FA">
            <w:pPr>
              <w:spacing w:after="0"/>
              <w:rPr>
                <w:rFonts w:ascii="Times New Roman" w:hAnsi="Times New Roman"/>
                <w:lang w:val="uk-UA"/>
              </w:rPr>
            </w:pPr>
            <w:r w:rsidRPr="007C0B5A">
              <w:rPr>
                <w:rFonts w:ascii="Times New Roman" w:hAnsi="Times New Roman"/>
              </w:rPr>
              <w:t>НЕЖИТЛОВИЙ БУДИНОК1</w:t>
            </w:r>
            <w:r w:rsidR="001007FA" w:rsidRPr="007C0B5A"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 w:rsidR="00842FC5" w:rsidRPr="007C0B5A">
              <w:rPr>
                <w:rFonts w:ascii="Times New Roman" w:hAnsi="Times New Roman"/>
                <w:lang w:val="uk-UA"/>
              </w:rPr>
              <w:t>с.Миньківці</w:t>
            </w:r>
            <w:proofErr w:type="spellEnd"/>
            <w:r w:rsidR="00842FC5" w:rsidRPr="007C0B5A">
              <w:rPr>
                <w:rFonts w:ascii="Times New Roman" w:hAnsi="Times New Roman"/>
                <w:lang w:val="uk-UA"/>
              </w:rPr>
              <w:t>,</w:t>
            </w:r>
          </w:p>
          <w:p w14:paraId="6BAC4A48" w14:textId="77777777" w:rsidR="00A17965" w:rsidRPr="007C0B5A" w:rsidRDefault="00842FC5" w:rsidP="00842FC5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7C0B5A">
              <w:rPr>
                <w:rFonts w:ascii="Times New Roman" w:hAnsi="Times New Roman"/>
                <w:lang w:val="uk-UA"/>
              </w:rPr>
              <w:t>вул.Щорса</w:t>
            </w:r>
            <w:proofErr w:type="spellEnd"/>
            <w:r w:rsidRPr="007C0B5A">
              <w:rPr>
                <w:rFonts w:ascii="Times New Roman" w:hAnsi="Times New Roman"/>
                <w:lang w:val="uk-UA"/>
              </w:rPr>
              <w:t>,1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A8C83" w14:textId="77777777" w:rsidR="00A17965" w:rsidRPr="007C0B5A" w:rsidRDefault="00A17965" w:rsidP="00A17965">
            <w:pPr>
              <w:snapToGrid w:val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C0B5A">
              <w:rPr>
                <w:rFonts w:ascii="Times New Roman" w:hAnsi="Times New Roman"/>
                <w:sz w:val="18"/>
                <w:szCs w:val="18"/>
                <w:lang w:val="uk-UA"/>
              </w:rPr>
              <w:t>1924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D6E34" w14:textId="77777777" w:rsidR="00A17965" w:rsidRPr="007C0B5A" w:rsidRDefault="00A17965" w:rsidP="00A1796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9C152" w14:textId="77777777" w:rsidR="00A17965" w:rsidRPr="007C0B5A" w:rsidRDefault="00A17965" w:rsidP="00A1796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A2700" w14:textId="77777777" w:rsidR="00A17965" w:rsidRPr="007C0B5A" w:rsidRDefault="00A17965" w:rsidP="00A1796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71E63" w14:textId="77777777" w:rsidR="00A17965" w:rsidRPr="007C0B5A" w:rsidRDefault="00A17965" w:rsidP="00A1796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5B1AE" w14:textId="77777777" w:rsidR="00A17965" w:rsidRPr="007C0B5A" w:rsidRDefault="00A17965" w:rsidP="00A1796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E2179" w14:textId="77777777" w:rsidR="00A17965" w:rsidRPr="007C0B5A" w:rsidRDefault="00A17965" w:rsidP="00A179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B5A">
              <w:rPr>
                <w:rFonts w:ascii="Times New Roman" w:hAnsi="Times New Roman"/>
              </w:rPr>
              <w:t>22450,00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700CF" w14:textId="77777777" w:rsidR="00A17965" w:rsidRPr="007C0B5A" w:rsidRDefault="00A17965" w:rsidP="00A17965">
            <w:pPr>
              <w:snapToGrid w:val="0"/>
              <w:rPr>
                <w:rFonts w:ascii="Times New Roman" w:hAnsi="Times New Roman"/>
                <w:b/>
                <w:lang w:val="uk-UA"/>
              </w:rPr>
            </w:pPr>
            <w:r w:rsidRPr="007C0B5A">
              <w:rPr>
                <w:rFonts w:ascii="Times New Roman" w:hAnsi="Times New Roman"/>
                <w:b/>
                <w:lang w:val="uk-UA"/>
              </w:rPr>
              <w:t>22450,0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70DF2" w14:textId="77777777" w:rsidR="00A17965" w:rsidRPr="007C0B5A" w:rsidRDefault="00A17965" w:rsidP="00A17965">
            <w:pPr>
              <w:snapToGrid w:val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C0B5A">
              <w:rPr>
                <w:rFonts w:ascii="Times New Roman" w:hAnsi="Times New Roman"/>
                <w:sz w:val="18"/>
                <w:szCs w:val="18"/>
                <w:lang w:val="uk-UA"/>
              </w:rPr>
              <w:t>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EC36C" w14:textId="77777777" w:rsidR="00A17965" w:rsidRPr="007C0B5A" w:rsidRDefault="00A17965" w:rsidP="00A1796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BDD27" w14:textId="77777777" w:rsidR="00A17965" w:rsidRPr="007C0B5A" w:rsidRDefault="00A17965" w:rsidP="00A1796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17965" w:rsidRPr="007C0B5A" w14:paraId="3F9E9F9C" w14:textId="77777777" w:rsidTr="00A17965">
        <w:trPr>
          <w:trHeight w:val="255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8610F" w14:textId="77777777" w:rsidR="00A17965" w:rsidRPr="007C0B5A" w:rsidRDefault="00A17965" w:rsidP="00A179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03C10" w14:textId="77777777" w:rsidR="00A17965" w:rsidRPr="007C0B5A" w:rsidRDefault="00A17965" w:rsidP="00A17965">
            <w:pPr>
              <w:rPr>
                <w:rFonts w:ascii="Times New Roman" w:hAnsi="Times New Roman"/>
                <w:sz w:val="10"/>
                <w:szCs w:val="10"/>
              </w:rPr>
            </w:pPr>
            <w:r w:rsidRPr="007C0B5A">
              <w:rPr>
                <w:rFonts w:ascii="Times New Roman" w:hAnsi="Times New Roman"/>
                <w:sz w:val="10"/>
                <w:szCs w:val="10"/>
              </w:rPr>
              <w:t>7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7D13D2" w14:textId="77777777" w:rsidR="00A17965" w:rsidRPr="007C0B5A" w:rsidRDefault="00A17965" w:rsidP="00842FC5">
            <w:pPr>
              <w:rPr>
                <w:rFonts w:ascii="Times New Roman" w:hAnsi="Times New Roman"/>
                <w:lang w:val="uk-UA"/>
              </w:rPr>
            </w:pPr>
            <w:r w:rsidRPr="007C0B5A">
              <w:rPr>
                <w:rFonts w:ascii="Times New Roman" w:hAnsi="Times New Roman"/>
              </w:rPr>
              <w:t>НЕЖИТЛОВИЙ БУДИНОК1</w:t>
            </w:r>
            <w:r w:rsidR="00842FC5" w:rsidRPr="007C0B5A"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 w:rsidR="00842FC5" w:rsidRPr="007C0B5A">
              <w:rPr>
                <w:rFonts w:ascii="Times New Roman" w:hAnsi="Times New Roman"/>
                <w:lang w:val="uk-UA"/>
              </w:rPr>
              <w:t>с.Миньківці</w:t>
            </w:r>
            <w:proofErr w:type="spellEnd"/>
            <w:r w:rsidR="00842FC5" w:rsidRPr="007C0B5A">
              <w:rPr>
                <w:rFonts w:ascii="Times New Roman" w:hAnsi="Times New Roman"/>
                <w:lang w:val="uk-UA"/>
              </w:rPr>
              <w:t>,</w:t>
            </w:r>
            <w:proofErr w:type="spellStart"/>
            <w:r w:rsidR="00842FC5" w:rsidRPr="007C0B5A">
              <w:rPr>
                <w:rFonts w:ascii="Times New Roman" w:hAnsi="Times New Roman"/>
                <w:lang w:val="uk-UA"/>
              </w:rPr>
              <w:t>вул.Радянська</w:t>
            </w:r>
            <w:proofErr w:type="spellEnd"/>
            <w:r w:rsidR="00842FC5" w:rsidRPr="007C0B5A">
              <w:rPr>
                <w:rFonts w:ascii="Times New Roman" w:hAnsi="Times New Roman"/>
                <w:lang w:val="uk-UA"/>
              </w:rPr>
              <w:t xml:space="preserve"> ,18/1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E293E" w14:textId="77777777" w:rsidR="00A17965" w:rsidRPr="007C0B5A" w:rsidRDefault="00A17965" w:rsidP="00A17965">
            <w:pPr>
              <w:snapToGrid w:val="0"/>
              <w:rPr>
                <w:rFonts w:ascii="Times New Roman" w:hAnsi="Times New Roman"/>
                <w:lang w:val="uk-UA"/>
              </w:rPr>
            </w:pPr>
            <w:r w:rsidRPr="007C0B5A">
              <w:rPr>
                <w:rFonts w:ascii="Times New Roman" w:hAnsi="Times New Roman"/>
                <w:lang w:val="uk-UA"/>
              </w:rPr>
              <w:t>1949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11413" w14:textId="77777777" w:rsidR="00A17965" w:rsidRPr="007C0B5A" w:rsidRDefault="00A17965" w:rsidP="00A1796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C141E" w14:textId="77777777" w:rsidR="00A17965" w:rsidRPr="007C0B5A" w:rsidRDefault="00A17965" w:rsidP="00A1796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C7613" w14:textId="77777777" w:rsidR="00A17965" w:rsidRPr="007C0B5A" w:rsidRDefault="00A17965" w:rsidP="00A1796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A9310" w14:textId="77777777" w:rsidR="00A17965" w:rsidRPr="007C0B5A" w:rsidRDefault="00A17965" w:rsidP="00A1796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8B6B0" w14:textId="77777777" w:rsidR="00A17965" w:rsidRPr="007C0B5A" w:rsidRDefault="00A17965" w:rsidP="00A1796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54AA9" w14:textId="77777777" w:rsidR="00A17965" w:rsidRPr="007C0B5A" w:rsidRDefault="00A17965" w:rsidP="00A179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B5A">
              <w:rPr>
                <w:rFonts w:ascii="Times New Roman" w:hAnsi="Times New Roman"/>
              </w:rPr>
              <w:t>12650,00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E3598" w14:textId="77777777" w:rsidR="00A17965" w:rsidRPr="007C0B5A" w:rsidRDefault="00A17965" w:rsidP="00A17965">
            <w:pPr>
              <w:snapToGrid w:val="0"/>
              <w:rPr>
                <w:rFonts w:ascii="Times New Roman" w:hAnsi="Times New Roman"/>
                <w:lang w:val="uk-UA"/>
              </w:rPr>
            </w:pPr>
            <w:r w:rsidRPr="007C0B5A">
              <w:rPr>
                <w:rFonts w:ascii="Times New Roman" w:hAnsi="Times New Roman"/>
                <w:lang w:val="uk-UA"/>
              </w:rPr>
              <w:t>12650,0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B0041" w14:textId="77777777" w:rsidR="00A17965" w:rsidRPr="007C0B5A" w:rsidRDefault="00A17965" w:rsidP="00A17965">
            <w:pPr>
              <w:snapToGrid w:val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C0B5A">
              <w:rPr>
                <w:rFonts w:ascii="Times New Roman" w:hAnsi="Times New Roman"/>
                <w:sz w:val="18"/>
                <w:szCs w:val="18"/>
                <w:lang w:val="uk-UA"/>
              </w:rPr>
              <w:t>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59700" w14:textId="77777777" w:rsidR="00A17965" w:rsidRPr="007C0B5A" w:rsidRDefault="00A17965" w:rsidP="00A1796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ECF97" w14:textId="77777777" w:rsidR="00A17965" w:rsidRPr="007C0B5A" w:rsidRDefault="00A17965" w:rsidP="00A1796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17965" w:rsidRPr="007C0B5A" w14:paraId="64E0A938" w14:textId="77777777" w:rsidTr="00A17965">
        <w:trPr>
          <w:trHeight w:val="255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DEFA6" w14:textId="77777777" w:rsidR="00A17965" w:rsidRPr="007C0B5A" w:rsidRDefault="00A17965" w:rsidP="00A179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F9431" w14:textId="77777777" w:rsidR="00A17965" w:rsidRPr="007C0B5A" w:rsidRDefault="00A17965" w:rsidP="00A17965">
            <w:pPr>
              <w:rPr>
                <w:rFonts w:ascii="Times New Roman" w:hAnsi="Times New Roman"/>
                <w:sz w:val="10"/>
                <w:szCs w:val="10"/>
              </w:rPr>
            </w:pPr>
            <w:r w:rsidRPr="007C0B5A">
              <w:rPr>
                <w:rFonts w:ascii="Times New Roman" w:hAnsi="Times New Roman"/>
                <w:sz w:val="10"/>
                <w:szCs w:val="10"/>
              </w:rPr>
              <w:t>8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4C9F5" w14:textId="77777777" w:rsidR="00A17965" w:rsidRPr="007C0B5A" w:rsidRDefault="00A17965" w:rsidP="00A17965">
            <w:pPr>
              <w:rPr>
                <w:rFonts w:ascii="Times New Roman" w:hAnsi="Times New Roman"/>
                <w:bCs/>
                <w:lang w:val="uk-UA"/>
              </w:rPr>
            </w:pPr>
            <w:proofErr w:type="spellStart"/>
            <w:r w:rsidRPr="007C0B5A">
              <w:rPr>
                <w:rFonts w:ascii="Times New Roman" w:hAnsi="Times New Roman"/>
                <w:bCs/>
              </w:rPr>
              <w:t>нежитлове</w:t>
            </w:r>
            <w:proofErr w:type="spellEnd"/>
            <w:r w:rsidRPr="007C0B5A">
              <w:rPr>
                <w:rFonts w:ascii="Times New Roman" w:hAnsi="Times New Roman"/>
                <w:bCs/>
              </w:rPr>
              <w:t xml:space="preserve"> прим.(</w:t>
            </w:r>
            <w:proofErr w:type="spellStart"/>
            <w:r w:rsidRPr="007C0B5A">
              <w:rPr>
                <w:rFonts w:ascii="Times New Roman" w:hAnsi="Times New Roman"/>
                <w:bCs/>
              </w:rPr>
              <w:t>колишня</w:t>
            </w:r>
            <w:proofErr w:type="spellEnd"/>
            <w:r w:rsidRPr="007C0B5A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7C0B5A">
              <w:rPr>
                <w:rFonts w:ascii="Times New Roman" w:hAnsi="Times New Roman"/>
                <w:bCs/>
              </w:rPr>
              <w:t>поліклініка</w:t>
            </w:r>
            <w:proofErr w:type="spellEnd"/>
            <w:r w:rsidRPr="007C0B5A">
              <w:rPr>
                <w:rFonts w:ascii="Times New Roman" w:hAnsi="Times New Roman"/>
                <w:bCs/>
              </w:rPr>
              <w:t xml:space="preserve">)1 </w:t>
            </w:r>
            <w:proofErr w:type="spellStart"/>
            <w:r w:rsidRPr="007C0B5A">
              <w:rPr>
                <w:rFonts w:ascii="Times New Roman" w:hAnsi="Times New Roman"/>
                <w:bCs/>
              </w:rPr>
              <w:t>пов</w:t>
            </w:r>
            <w:proofErr w:type="spellEnd"/>
            <w:r w:rsidR="00842FC5" w:rsidRPr="007C0B5A">
              <w:rPr>
                <w:rFonts w:ascii="Times New Roman" w:hAnsi="Times New Roman"/>
                <w:bCs/>
                <w:lang w:val="uk-UA"/>
              </w:rPr>
              <w:t xml:space="preserve"> </w:t>
            </w:r>
            <w:proofErr w:type="spellStart"/>
            <w:r w:rsidR="00842FC5" w:rsidRPr="007C0B5A">
              <w:rPr>
                <w:rFonts w:ascii="Times New Roman" w:hAnsi="Times New Roman"/>
                <w:bCs/>
                <w:lang w:val="uk-UA"/>
              </w:rPr>
              <w:t>с.Миньківці</w:t>
            </w:r>
            <w:proofErr w:type="spellEnd"/>
            <w:r w:rsidR="00842FC5" w:rsidRPr="007C0B5A">
              <w:rPr>
                <w:rFonts w:ascii="Times New Roman" w:hAnsi="Times New Roman"/>
                <w:bCs/>
                <w:lang w:val="uk-UA"/>
              </w:rPr>
              <w:t>,</w:t>
            </w:r>
            <w:proofErr w:type="spellStart"/>
            <w:r w:rsidR="00842FC5" w:rsidRPr="007C0B5A">
              <w:rPr>
                <w:rFonts w:ascii="Times New Roman" w:hAnsi="Times New Roman"/>
                <w:bCs/>
                <w:lang w:val="uk-UA"/>
              </w:rPr>
              <w:t>вул.Шевченка</w:t>
            </w:r>
            <w:proofErr w:type="spellEnd"/>
            <w:r w:rsidR="00842FC5" w:rsidRPr="007C0B5A">
              <w:rPr>
                <w:rFonts w:ascii="Times New Roman" w:hAnsi="Times New Roman"/>
                <w:bCs/>
                <w:lang w:val="uk-UA"/>
              </w:rPr>
              <w:t>,18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491A6" w14:textId="77777777" w:rsidR="00A17965" w:rsidRPr="007C0B5A" w:rsidRDefault="00A17965" w:rsidP="00A17965">
            <w:pPr>
              <w:snapToGrid w:val="0"/>
              <w:rPr>
                <w:rFonts w:ascii="Times New Roman" w:hAnsi="Times New Roman"/>
                <w:lang w:val="uk-UA"/>
              </w:rPr>
            </w:pPr>
            <w:r w:rsidRPr="007C0B5A">
              <w:rPr>
                <w:rFonts w:ascii="Times New Roman" w:hAnsi="Times New Roman"/>
                <w:lang w:val="uk-UA"/>
              </w:rPr>
              <w:t>2008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45862" w14:textId="77777777" w:rsidR="00A17965" w:rsidRPr="007C0B5A" w:rsidRDefault="00A17965" w:rsidP="00A1796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F8198" w14:textId="77777777" w:rsidR="00A17965" w:rsidRPr="007C0B5A" w:rsidRDefault="00A17965" w:rsidP="00A1796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B5D77" w14:textId="77777777" w:rsidR="00A17965" w:rsidRPr="007C0B5A" w:rsidRDefault="00A17965" w:rsidP="00A1796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D6F61" w14:textId="77777777" w:rsidR="00A17965" w:rsidRPr="007C0B5A" w:rsidRDefault="00A17965" w:rsidP="00A1796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6C236" w14:textId="77777777" w:rsidR="00A17965" w:rsidRPr="007C0B5A" w:rsidRDefault="00A17965" w:rsidP="00A1796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599FD" w14:textId="77777777" w:rsidR="00A17965" w:rsidRPr="007C0B5A" w:rsidRDefault="00A17965" w:rsidP="00A179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B5A">
              <w:rPr>
                <w:rFonts w:ascii="Times New Roman" w:hAnsi="Times New Roman"/>
              </w:rPr>
              <w:t>33253,00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148DD" w14:textId="77777777" w:rsidR="00A17965" w:rsidRPr="007C0B5A" w:rsidRDefault="00A17965" w:rsidP="00A17965">
            <w:pPr>
              <w:snapToGrid w:val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C0B5A">
              <w:rPr>
                <w:rFonts w:ascii="Times New Roman" w:hAnsi="Times New Roman"/>
                <w:sz w:val="18"/>
                <w:szCs w:val="18"/>
                <w:lang w:val="uk-UA"/>
              </w:rPr>
              <w:t>2917,00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52AD7" w14:textId="77777777" w:rsidR="00A17965" w:rsidRPr="007C0B5A" w:rsidRDefault="00A17965" w:rsidP="00A17965">
            <w:pPr>
              <w:snapToGrid w:val="0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7C0B5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30336,00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94ACF" w14:textId="77777777" w:rsidR="00A17965" w:rsidRPr="007C0B5A" w:rsidRDefault="00A17965" w:rsidP="00A1796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78C5D" w14:textId="77777777" w:rsidR="00A17965" w:rsidRPr="007C0B5A" w:rsidRDefault="00A17965" w:rsidP="00A1796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17965" w:rsidRPr="007C0B5A" w14:paraId="50F71AB0" w14:textId="77777777" w:rsidTr="00A17965">
        <w:trPr>
          <w:trHeight w:val="255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8C20E" w14:textId="77777777" w:rsidR="00A17965" w:rsidRPr="007C0B5A" w:rsidRDefault="00A17965" w:rsidP="00A179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95E77" w14:textId="77777777" w:rsidR="00A17965" w:rsidRPr="007C0B5A" w:rsidRDefault="00A17965" w:rsidP="00A17965">
            <w:pPr>
              <w:rPr>
                <w:rFonts w:ascii="Times New Roman" w:hAnsi="Times New Roman"/>
                <w:sz w:val="10"/>
                <w:szCs w:val="10"/>
              </w:rPr>
            </w:pPr>
            <w:r w:rsidRPr="007C0B5A">
              <w:rPr>
                <w:rFonts w:ascii="Times New Roman" w:hAnsi="Times New Roman"/>
                <w:sz w:val="10"/>
                <w:szCs w:val="10"/>
              </w:rPr>
              <w:t>9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9CABA" w14:textId="77777777" w:rsidR="00A17965" w:rsidRPr="007C0B5A" w:rsidRDefault="00A17965" w:rsidP="00A17965">
            <w:pPr>
              <w:rPr>
                <w:rFonts w:ascii="Times New Roman" w:hAnsi="Times New Roman"/>
                <w:bCs/>
                <w:lang w:val="uk-UA"/>
              </w:rPr>
            </w:pPr>
            <w:proofErr w:type="spellStart"/>
            <w:r w:rsidRPr="007C0B5A">
              <w:rPr>
                <w:rFonts w:ascii="Times New Roman" w:hAnsi="Times New Roman"/>
                <w:bCs/>
              </w:rPr>
              <w:t>будинок</w:t>
            </w:r>
            <w:proofErr w:type="spellEnd"/>
            <w:r w:rsidRPr="007C0B5A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7C0B5A">
              <w:rPr>
                <w:rFonts w:ascii="Times New Roman" w:hAnsi="Times New Roman"/>
                <w:bCs/>
              </w:rPr>
              <w:t>бані</w:t>
            </w:r>
            <w:proofErr w:type="spellEnd"/>
            <w:r w:rsidR="00842FC5" w:rsidRPr="007C0B5A">
              <w:rPr>
                <w:rFonts w:ascii="Times New Roman" w:hAnsi="Times New Roman"/>
                <w:bCs/>
                <w:lang w:val="uk-UA"/>
              </w:rPr>
              <w:t xml:space="preserve"> </w:t>
            </w:r>
            <w:proofErr w:type="spellStart"/>
            <w:r w:rsidR="00842FC5" w:rsidRPr="007C0B5A">
              <w:rPr>
                <w:rFonts w:ascii="Times New Roman" w:hAnsi="Times New Roman"/>
                <w:bCs/>
                <w:lang w:val="uk-UA"/>
              </w:rPr>
              <w:t>с.Миньківці</w:t>
            </w:r>
            <w:proofErr w:type="spellEnd"/>
            <w:r w:rsidR="00842FC5" w:rsidRPr="007C0B5A">
              <w:rPr>
                <w:rFonts w:ascii="Times New Roman" w:hAnsi="Times New Roman"/>
                <w:bCs/>
                <w:lang w:val="uk-UA"/>
              </w:rPr>
              <w:t>,</w:t>
            </w:r>
            <w:proofErr w:type="spellStart"/>
            <w:r w:rsidR="00842FC5" w:rsidRPr="007C0B5A">
              <w:rPr>
                <w:rFonts w:ascii="Times New Roman" w:hAnsi="Times New Roman"/>
                <w:bCs/>
                <w:lang w:val="uk-UA"/>
              </w:rPr>
              <w:t>вул.Набережна</w:t>
            </w:r>
            <w:proofErr w:type="spellEnd"/>
            <w:r w:rsidR="00842FC5" w:rsidRPr="007C0B5A">
              <w:rPr>
                <w:rFonts w:ascii="Times New Roman" w:hAnsi="Times New Roman"/>
                <w:bCs/>
                <w:lang w:val="uk-UA"/>
              </w:rPr>
              <w:t>,7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33710" w14:textId="77777777" w:rsidR="00A17965" w:rsidRPr="007C0B5A" w:rsidRDefault="00A17965" w:rsidP="00A17965">
            <w:pPr>
              <w:snapToGrid w:val="0"/>
              <w:rPr>
                <w:rFonts w:ascii="Times New Roman" w:hAnsi="Times New Roman"/>
                <w:lang w:val="uk-UA"/>
              </w:rPr>
            </w:pPr>
            <w:r w:rsidRPr="007C0B5A">
              <w:rPr>
                <w:rFonts w:ascii="Times New Roman" w:hAnsi="Times New Roman"/>
                <w:lang w:val="uk-UA"/>
              </w:rPr>
              <w:t>1954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40D18" w14:textId="77777777" w:rsidR="00A17965" w:rsidRPr="007C0B5A" w:rsidRDefault="00A17965" w:rsidP="00A1796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738F8" w14:textId="77777777" w:rsidR="00A17965" w:rsidRPr="007C0B5A" w:rsidRDefault="00A17965" w:rsidP="00A1796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167A0" w14:textId="77777777" w:rsidR="00A17965" w:rsidRPr="007C0B5A" w:rsidRDefault="00A17965" w:rsidP="00A1796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11D65" w14:textId="77777777" w:rsidR="00A17965" w:rsidRPr="007C0B5A" w:rsidRDefault="00A17965" w:rsidP="00A1796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19556" w14:textId="77777777" w:rsidR="00A17965" w:rsidRPr="007C0B5A" w:rsidRDefault="00A17965" w:rsidP="00A1796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B08CA" w14:textId="77777777" w:rsidR="00A17965" w:rsidRPr="007C0B5A" w:rsidRDefault="00A17965" w:rsidP="00A179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B5A">
              <w:rPr>
                <w:rFonts w:ascii="Times New Roman" w:hAnsi="Times New Roman"/>
              </w:rPr>
              <w:t>8130,00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D13AA" w14:textId="77777777" w:rsidR="00A17965" w:rsidRPr="007C0B5A" w:rsidRDefault="00A17965" w:rsidP="00A17965">
            <w:pPr>
              <w:snapToGrid w:val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C0B5A">
              <w:rPr>
                <w:rFonts w:ascii="Times New Roman" w:hAnsi="Times New Roman"/>
                <w:sz w:val="18"/>
                <w:szCs w:val="18"/>
                <w:lang w:val="uk-UA"/>
              </w:rPr>
              <w:t>8130,00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811FC" w14:textId="77777777" w:rsidR="00A17965" w:rsidRPr="007C0B5A" w:rsidRDefault="00A17965" w:rsidP="00A17965">
            <w:pPr>
              <w:snapToGrid w:val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C0B5A">
              <w:rPr>
                <w:rFonts w:ascii="Times New Roman" w:hAnsi="Times New Roman"/>
                <w:sz w:val="18"/>
                <w:szCs w:val="18"/>
                <w:lang w:val="uk-UA"/>
              </w:rPr>
              <w:t>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6D759" w14:textId="77777777" w:rsidR="00A17965" w:rsidRPr="007C0B5A" w:rsidRDefault="00A17965" w:rsidP="00A1796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05343" w14:textId="77777777" w:rsidR="00A17965" w:rsidRPr="007C0B5A" w:rsidRDefault="00A17965" w:rsidP="00A1796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17965" w:rsidRPr="007C0B5A" w14:paraId="4ED934CA" w14:textId="77777777" w:rsidTr="00A17965">
        <w:trPr>
          <w:trHeight w:val="255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7BA9D" w14:textId="77777777" w:rsidR="00A17965" w:rsidRPr="007C0B5A" w:rsidRDefault="00A17965" w:rsidP="00A179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EE95C" w14:textId="77777777" w:rsidR="00A17965" w:rsidRPr="007C0B5A" w:rsidRDefault="00A17965" w:rsidP="00A17965">
            <w:pPr>
              <w:rPr>
                <w:rFonts w:ascii="Times New Roman" w:hAnsi="Times New Roman"/>
                <w:sz w:val="10"/>
                <w:szCs w:val="10"/>
              </w:rPr>
            </w:pPr>
            <w:r w:rsidRPr="007C0B5A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B3D78" w14:textId="77777777" w:rsidR="00A17965" w:rsidRPr="007C0B5A" w:rsidRDefault="00A17965" w:rsidP="00A17965">
            <w:pPr>
              <w:rPr>
                <w:rFonts w:ascii="Times New Roman" w:hAnsi="Times New Roman"/>
                <w:bCs/>
              </w:rPr>
            </w:pPr>
            <w:proofErr w:type="spellStart"/>
            <w:r w:rsidRPr="007C0B5A">
              <w:rPr>
                <w:rFonts w:ascii="Times New Roman" w:hAnsi="Times New Roman"/>
                <w:bCs/>
              </w:rPr>
              <w:t>водонапірна</w:t>
            </w:r>
            <w:proofErr w:type="spellEnd"/>
            <w:r w:rsidRPr="007C0B5A">
              <w:rPr>
                <w:rFonts w:ascii="Times New Roman" w:hAnsi="Times New Roman"/>
                <w:bCs/>
              </w:rPr>
              <w:t xml:space="preserve"> башня</w:t>
            </w:r>
            <w:r w:rsidR="00842FC5" w:rsidRPr="007C0B5A">
              <w:rPr>
                <w:rFonts w:ascii="Times New Roman" w:hAnsi="Times New Roman"/>
                <w:bCs/>
                <w:lang w:val="uk-UA"/>
              </w:rPr>
              <w:t xml:space="preserve"> </w:t>
            </w:r>
            <w:proofErr w:type="spellStart"/>
            <w:r w:rsidR="00842FC5" w:rsidRPr="007C0B5A">
              <w:rPr>
                <w:rFonts w:ascii="Times New Roman" w:hAnsi="Times New Roman"/>
                <w:bCs/>
                <w:lang w:val="uk-UA"/>
              </w:rPr>
              <w:t>с.Миньківці</w:t>
            </w:r>
            <w:proofErr w:type="spellEnd"/>
            <w:r w:rsidR="00842FC5" w:rsidRPr="007C0B5A">
              <w:rPr>
                <w:rFonts w:ascii="Times New Roman" w:hAnsi="Times New Roman"/>
                <w:bCs/>
                <w:lang w:val="uk-UA"/>
              </w:rPr>
              <w:t>,</w:t>
            </w:r>
            <w:proofErr w:type="spellStart"/>
            <w:r w:rsidR="00842FC5" w:rsidRPr="007C0B5A">
              <w:rPr>
                <w:rFonts w:ascii="Times New Roman" w:hAnsi="Times New Roman"/>
                <w:bCs/>
                <w:lang w:val="uk-UA"/>
              </w:rPr>
              <w:t>вул.Набережна</w:t>
            </w:r>
            <w:proofErr w:type="spellEnd"/>
            <w:r w:rsidR="00842FC5" w:rsidRPr="007C0B5A">
              <w:rPr>
                <w:rFonts w:ascii="Times New Roman" w:hAnsi="Times New Roman"/>
                <w:bCs/>
                <w:lang w:val="uk-UA"/>
              </w:rPr>
              <w:t>,7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216A2" w14:textId="77777777" w:rsidR="00A17965" w:rsidRPr="007C0B5A" w:rsidRDefault="00A17965" w:rsidP="00A17965">
            <w:pPr>
              <w:snapToGrid w:val="0"/>
              <w:rPr>
                <w:rFonts w:ascii="Times New Roman" w:hAnsi="Times New Roman"/>
                <w:lang w:val="uk-UA"/>
              </w:rPr>
            </w:pPr>
            <w:r w:rsidRPr="007C0B5A">
              <w:rPr>
                <w:rFonts w:ascii="Times New Roman" w:hAnsi="Times New Roman"/>
                <w:lang w:val="uk-UA"/>
              </w:rPr>
              <w:t>1954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B3060" w14:textId="77777777" w:rsidR="00A17965" w:rsidRPr="007C0B5A" w:rsidRDefault="00A17965" w:rsidP="00A1796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B9F74" w14:textId="77777777" w:rsidR="00A17965" w:rsidRPr="007C0B5A" w:rsidRDefault="00A17965" w:rsidP="00A1796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0F10B" w14:textId="77777777" w:rsidR="00A17965" w:rsidRPr="007C0B5A" w:rsidRDefault="00A17965" w:rsidP="00A1796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C0CE8" w14:textId="77777777" w:rsidR="00A17965" w:rsidRPr="007C0B5A" w:rsidRDefault="00A17965" w:rsidP="00A1796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81F4A" w14:textId="77777777" w:rsidR="00A17965" w:rsidRPr="007C0B5A" w:rsidRDefault="00A17965" w:rsidP="00A1796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3508DD" w14:textId="77777777" w:rsidR="00A17965" w:rsidRPr="007C0B5A" w:rsidRDefault="00A17965" w:rsidP="00A179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B5A">
              <w:rPr>
                <w:rFonts w:ascii="Times New Roman" w:hAnsi="Times New Roman"/>
              </w:rPr>
              <w:t>3292,00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1DBDB" w14:textId="77777777" w:rsidR="00A17965" w:rsidRPr="007C0B5A" w:rsidRDefault="00A17965" w:rsidP="00A17965">
            <w:pPr>
              <w:snapToGrid w:val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C0B5A">
              <w:rPr>
                <w:rFonts w:ascii="Times New Roman" w:hAnsi="Times New Roman"/>
                <w:sz w:val="18"/>
                <w:szCs w:val="18"/>
                <w:lang w:val="uk-UA"/>
              </w:rPr>
              <w:t>3292,00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C24AB" w14:textId="77777777" w:rsidR="00A17965" w:rsidRPr="007C0B5A" w:rsidRDefault="00A17965" w:rsidP="00A17965">
            <w:pPr>
              <w:snapToGrid w:val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C0B5A">
              <w:rPr>
                <w:rFonts w:ascii="Times New Roman" w:hAnsi="Times New Roman"/>
                <w:sz w:val="18"/>
                <w:szCs w:val="18"/>
                <w:lang w:val="uk-UA"/>
              </w:rPr>
              <w:t>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7923C" w14:textId="77777777" w:rsidR="00A17965" w:rsidRPr="007C0B5A" w:rsidRDefault="00A17965" w:rsidP="00A1796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1C0AC" w14:textId="77777777" w:rsidR="00A17965" w:rsidRPr="007C0B5A" w:rsidRDefault="00A17965" w:rsidP="00A1796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B46BB" w:rsidRPr="007C0B5A" w14:paraId="16E7E1AC" w14:textId="77777777" w:rsidTr="00A17965">
        <w:trPr>
          <w:trHeight w:val="255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B0CF6" w14:textId="77777777" w:rsidR="003B46BB" w:rsidRPr="007C0B5A" w:rsidRDefault="003B46BB" w:rsidP="003B46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D2290" w14:textId="77777777" w:rsidR="003B46BB" w:rsidRPr="007C0B5A" w:rsidRDefault="003B46BB" w:rsidP="003B46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104 </w:t>
            </w:r>
          </w:p>
          <w:p w14:paraId="7FE3EF69" w14:textId="77777777" w:rsidR="003B46BB" w:rsidRPr="007C0B5A" w:rsidRDefault="003B46BB" w:rsidP="003B46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Машини</w:t>
            </w:r>
            <w:proofErr w:type="spellEnd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та </w:t>
            </w:r>
            <w:proofErr w:type="spellStart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обладнання</w:t>
            </w:r>
            <w:proofErr w:type="spellEnd"/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48E25" w14:textId="77777777" w:rsidR="003B46BB" w:rsidRPr="007C0B5A" w:rsidRDefault="003B46BB" w:rsidP="003B46B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E1D26" w14:textId="77777777" w:rsidR="003B46BB" w:rsidRPr="007C0B5A" w:rsidRDefault="003B46BB" w:rsidP="003B46B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1105F" w14:textId="77777777" w:rsidR="003B46BB" w:rsidRPr="007C0B5A" w:rsidRDefault="003B46BB" w:rsidP="003B46B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DF6FB" w14:textId="77777777" w:rsidR="003B46BB" w:rsidRPr="007C0B5A" w:rsidRDefault="003B46BB" w:rsidP="003B46B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8FFA8" w14:textId="77777777" w:rsidR="003B46BB" w:rsidRPr="007C0B5A" w:rsidRDefault="003B46BB" w:rsidP="003B46B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4AF45" w14:textId="77777777" w:rsidR="003B46BB" w:rsidRPr="007C0B5A" w:rsidRDefault="003B46BB" w:rsidP="003B46B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4985F" w14:textId="77777777" w:rsidR="003B46BB" w:rsidRPr="007C0B5A" w:rsidRDefault="003B46BB" w:rsidP="003B46B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65818" w14:textId="77777777" w:rsidR="003B46BB" w:rsidRPr="007C0B5A" w:rsidRDefault="003B46BB" w:rsidP="003B46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E538F" w14:textId="77777777" w:rsidR="003B46BB" w:rsidRPr="007C0B5A" w:rsidRDefault="003B46BB" w:rsidP="003B46BB">
            <w:pPr>
              <w:snapToGrid w:val="0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84954" w14:textId="77777777" w:rsidR="003B46BB" w:rsidRPr="007C0B5A" w:rsidRDefault="003B46BB" w:rsidP="003B46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1DB60" w14:textId="77777777" w:rsidR="003B46BB" w:rsidRPr="007C0B5A" w:rsidRDefault="003B46BB" w:rsidP="003B46B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9BA8D" w14:textId="77777777" w:rsidR="003B46BB" w:rsidRPr="007C0B5A" w:rsidRDefault="003B46BB" w:rsidP="003B46B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14:paraId="6576BAC4" w14:textId="77777777" w:rsidR="003B46BB" w:rsidRPr="007C0B5A" w:rsidRDefault="003B46BB" w:rsidP="003B46B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0CF8" w:rsidRPr="007C0B5A" w14:paraId="77BF90CD" w14:textId="77777777" w:rsidTr="00CB701A">
        <w:trPr>
          <w:trHeight w:val="255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94F9C" w14:textId="77777777" w:rsidR="006E0CF8" w:rsidRPr="007C0B5A" w:rsidRDefault="006E0CF8" w:rsidP="006E0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0027E" w14:textId="77777777" w:rsidR="006E0CF8" w:rsidRPr="007C0B5A" w:rsidRDefault="006E0CF8" w:rsidP="006E0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C680D" w14:textId="77777777" w:rsidR="006E0CF8" w:rsidRPr="007C0B5A" w:rsidRDefault="001007FA" w:rsidP="006E0CF8">
            <w:pPr>
              <w:rPr>
                <w:rFonts w:ascii="Times New Roman" w:hAnsi="Times New Roman"/>
              </w:rPr>
            </w:pPr>
            <w:r w:rsidRPr="007C0B5A">
              <w:rPr>
                <w:rFonts w:ascii="Times New Roman" w:hAnsi="Times New Roman"/>
              </w:rPr>
              <w:t>КОМП</w:t>
            </w:r>
            <w:r w:rsidR="006E0CF8" w:rsidRPr="007C0B5A">
              <w:rPr>
                <w:rFonts w:ascii="Times New Roman" w:hAnsi="Times New Roman"/>
              </w:rPr>
              <w:t>ЮТЕР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0911D" w14:textId="77777777" w:rsidR="006E0CF8" w:rsidRPr="007C0B5A" w:rsidRDefault="006E0CF8" w:rsidP="006E0CF8">
            <w:pPr>
              <w:snapToGrid w:val="0"/>
              <w:rPr>
                <w:rFonts w:ascii="Times New Roman" w:hAnsi="Times New Roman"/>
                <w:lang w:val="uk-UA"/>
              </w:rPr>
            </w:pPr>
            <w:r w:rsidRPr="007C0B5A">
              <w:rPr>
                <w:rFonts w:ascii="Times New Roman" w:hAnsi="Times New Roman"/>
                <w:lang w:val="uk-UA"/>
              </w:rPr>
              <w:t>2003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BEFF0" w14:textId="77777777" w:rsidR="006E0CF8" w:rsidRPr="007C0B5A" w:rsidRDefault="006E0CF8" w:rsidP="006E0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07AF8" w14:textId="77777777" w:rsidR="006E0CF8" w:rsidRPr="007C0B5A" w:rsidRDefault="006E0CF8" w:rsidP="006E0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A3917" w14:textId="77777777" w:rsidR="006E0CF8" w:rsidRPr="007C0B5A" w:rsidRDefault="006E0CF8" w:rsidP="006E0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CE3AD" w14:textId="77777777" w:rsidR="006E0CF8" w:rsidRPr="007C0B5A" w:rsidRDefault="006E0CF8" w:rsidP="006E0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71FCA" w14:textId="77777777" w:rsidR="006E0CF8" w:rsidRPr="007C0B5A" w:rsidRDefault="006E0CF8" w:rsidP="006E0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B6E36" w14:textId="77777777" w:rsidR="006E0CF8" w:rsidRPr="007C0B5A" w:rsidRDefault="006E0CF8" w:rsidP="006E0C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B5A">
              <w:rPr>
                <w:rFonts w:ascii="Times New Roman" w:hAnsi="Times New Roman"/>
              </w:rPr>
              <w:t>3901,00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FE1B0" w14:textId="77777777" w:rsidR="006E0CF8" w:rsidRPr="007C0B5A" w:rsidRDefault="006E0CF8" w:rsidP="006E0CF8">
            <w:pPr>
              <w:snapToGrid w:val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C0B5A">
              <w:rPr>
                <w:rFonts w:ascii="Times New Roman" w:hAnsi="Times New Roman"/>
                <w:sz w:val="18"/>
                <w:szCs w:val="18"/>
                <w:lang w:val="uk-UA"/>
              </w:rPr>
              <w:t>3901,00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1EF22" w14:textId="77777777" w:rsidR="006E0CF8" w:rsidRPr="007C0B5A" w:rsidRDefault="006E0CF8" w:rsidP="006E0CF8">
            <w:pPr>
              <w:snapToGrid w:val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C0B5A">
              <w:rPr>
                <w:rFonts w:ascii="Times New Roman" w:hAnsi="Times New Roman"/>
                <w:sz w:val="18"/>
                <w:szCs w:val="18"/>
                <w:lang w:val="uk-UA"/>
              </w:rPr>
              <w:t>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FCF28" w14:textId="77777777" w:rsidR="006E0CF8" w:rsidRPr="007C0B5A" w:rsidRDefault="006E0CF8" w:rsidP="006E0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B0946" w14:textId="77777777" w:rsidR="006E0CF8" w:rsidRPr="007C0B5A" w:rsidRDefault="006E0CF8" w:rsidP="006E0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6E0CF8" w:rsidRPr="007C0B5A" w14:paraId="2C0D4ED5" w14:textId="77777777" w:rsidTr="00CB701A">
        <w:trPr>
          <w:trHeight w:val="255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30887" w14:textId="77777777" w:rsidR="006E0CF8" w:rsidRPr="007C0B5A" w:rsidRDefault="006E0CF8" w:rsidP="006E0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AE6DA" w14:textId="77777777" w:rsidR="006E0CF8" w:rsidRPr="007C0B5A" w:rsidRDefault="006E0CF8" w:rsidP="006E0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4721CB" w14:textId="77777777" w:rsidR="006E0CF8" w:rsidRPr="007C0B5A" w:rsidRDefault="001007FA" w:rsidP="006E0CF8">
            <w:pPr>
              <w:rPr>
                <w:rFonts w:ascii="Times New Roman" w:hAnsi="Times New Roman"/>
              </w:rPr>
            </w:pPr>
            <w:r w:rsidRPr="007C0B5A">
              <w:rPr>
                <w:rFonts w:ascii="Times New Roman" w:hAnsi="Times New Roman"/>
              </w:rPr>
              <w:t>КОМП</w:t>
            </w:r>
            <w:r w:rsidR="006E0CF8" w:rsidRPr="007C0B5A">
              <w:rPr>
                <w:rFonts w:ascii="Times New Roman" w:hAnsi="Times New Roman"/>
              </w:rPr>
              <w:t>ЮТЕР ПЕРСОНАЛЬНИЙ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85878" w14:textId="77777777" w:rsidR="006E0CF8" w:rsidRPr="007C0B5A" w:rsidRDefault="006E0CF8" w:rsidP="006E0CF8">
            <w:pPr>
              <w:snapToGrid w:val="0"/>
              <w:rPr>
                <w:rFonts w:ascii="Times New Roman" w:hAnsi="Times New Roman"/>
                <w:lang w:val="uk-UA"/>
              </w:rPr>
            </w:pPr>
            <w:r w:rsidRPr="007C0B5A">
              <w:rPr>
                <w:rFonts w:ascii="Times New Roman" w:hAnsi="Times New Roman"/>
                <w:lang w:val="uk-UA"/>
              </w:rPr>
              <w:t>2013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6A079" w14:textId="77777777" w:rsidR="006E0CF8" w:rsidRPr="007C0B5A" w:rsidRDefault="006E0CF8" w:rsidP="006E0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73A98" w14:textId="77777777" w:rsidR="006E0CF8" w:rsidRPr="007C0B5A" w:rsidRDefault="006E0CF8" w:rsidP="006E0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F9DA1" w14:textId="77777777" w:rsidR="006E0CF8" w:rsidRPr="007C0B5A" w:rsidRDefault="006E0CF8" w:rsidP="006E0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EFD1D" w14:textId="77777777" w:rsidR="006E0CF8" w:rsidRPr="007C0B5A" w:rsidRDefault="006E0CF8" w:rsidP="006E0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0E9ED" w14:textId="77777777" w:rsidR="006E0CF8" w:rsidRPr="007C0B5A" w:rsidRDefault="006E0CF8" w:rsidP="006E0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AD8E6" w14:textId="77777777" w:rsidR="006E0CF8" w:rsidRPr="007C0B5A" w:rsidRDefault="006E0CF8" w:rsidP="006E0C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B5A">
              <w:rPr>
                <w:rFonts w:ascii="Times New Roman" w:hAnsi="Times New Roman"/>
              </w:rPr>
              <w:t>3497,00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FEB69" w14:textId="77777777" w:rsidR="006E0CF8" w:rsidRPr="007C0B5A" w:rsidRDefault="006E0CF8" w:rsidP="006E0CF8">
            <w:pPr>
              <w:snapToGrid w:val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C0B5A">
              <w:rPr>
                <w:rFonts w:ascii="Times New Roman" w:hAnsi="Times New Roman"/>
                <w:sz w:val="18"/>
                <w:szCs w:val="18"/>
                <w:lang w:val="uk-UA"/>
              </w:rPr>
              <w:t>1050,00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6FEA7" w14:textId="77777777" w:rsidR="006E0CF8" w:rsidRPr="007C0B5A" w:rsidRDefault="006E0CF8" w:rsidP="006E0CF8">
            <w:pPr>
              <w:snapToGrid w:val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C0B5A">
              <w:rPr>
                <w:rFonts w:ascii="Times New Roman" w:hAnsi="Times New Roman"/>
                <w:sz w:val="18"/>
                <w:szCs w:val="18"/>
                <w:lang w:val="uk-UA"/>
              </w:rPr>
              <w:t>2447,00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40888" w14:textId="77777777" w:rsidR="006E0CF8" w:rsidRPr="007C0B5A" w:rsidRDefault="006E0CF8" w:rsidP="006E0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84EA1" w14:textId="77777777" w:rsidR="006E0CF8" w:rsidRPr="007C0B5A" w:rsidRDefault="006E0CF8" w:rsidP="006E0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6E0CF8" w:rsidRPr="007C0B5A" w14:paraId="4E8910D3" w14:textId="77777777" w:rsidTr="00CB701A">
        <w:trPr>
          <w:trHeight w:val="255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5FAC7" w14:textId="77777777" w:rsidR="006E0CF8" w:rsidRPr="007C0B5A" w:rsidRDefault="006E0CF8" w:rsidP="006E0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25D04" w14:textId="77777777" w:rsidR="006E0CF8" w:rsidRPr="007C0B5A" w:rsidRDefault="006E0CF8" w:rsidP="006E0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7292F" w14:textId="77777777" w:rsidR="006E0CF8" w:rsidRPr="007C0B5A" w:rsidRDefault="006E0CF8" w:rsidP="006E0CF8">
            <w:pPr>
              <w:rPr>
                <w:rFonts w:ascii="Times New Roman" w:hAnsi="Times New Roman"/>
              </w:rPr>
            </w:pPr>
            <w:r w:rsidRPr="007C0B5A">
              <w:rPr>
                <w:rFonts w:ascii="Times New Roman" w:hAnsi="Times New Roman"/>
              </w:rPr>
              <w:t>СИСТЕМНИЙ БЛОК НА БАЗІ ПРОЦЕСОРА INTEL GELERON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3DBE6" w14:textId="77777777" w:rsidR="006E0CF8" w:rsidRPr="007C0B5A" w:rsidRDefault="006E0CF8" w:rsidP="006E0CF8">
            <w:pPr>
              <w:snapToGrid w:val="0"/>
              <w:rPr>
                <w:rFonts w:ascii="Times New Roman" w:hAnsi="Times New Roman"/>
                <w:lang w:val="uk-UA"/>
              </w:rPr>
            </w:pPr>
            <w:r w:rsidRPr="007C0B5A">
              <w:rPr>
                <w:rFonts w:ascii="Times New Roman" w:hAnsi="Times New Roman"/>
                <w:lang w:val="uk-UA"/>
              </w:rPr>
              <w:t>2015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7C8B8" w14:textId="77777777" w:rsidR="006E0CF8" w:rsidRPr="007C0B5A" w:rsidRDefault="006E0CF8" w:rsidP="006E0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BFD3B" w14:textId="77777777" w:rsidR="006E0CF8" w:rsidRPr="007C0B5A" w:rsidRDefault="006E0CF8" w:rsidP="006E0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AEBA" w14:textId="77777777" w:rsidR="006E0CF8" w:rsidRPr="007C0B5A" w:rsidRDefault="006E0CF8" w:rsidP="006E0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1FDCC" w14:textId="77777777" w:rsidR="006E0CF8" w:rsidRPr="007C0B5A" w:rsidRDefault="006E0CF8" w:rsidP="006E0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247FC" w14:textId="77777777" w:rsidR="006E0CF8" w:rsidRPr="007C0B5A" w:rsidRDefault="006E0CF8" w:rsidP="006E0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07652" w14:textId="77777777" w:rsidR="006E0CF8" w:rsidRPr="007C0B5A" w:rsidRDefault="006E0CF8" w:rsidP="006E0C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B5A">
              <w:rPr>
                <w:rFonts w:ascii="Times New Roman" w:hAnsi="Times New Roman"/>
              </w:rPr>
              <w:t>6380,00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817A9" w14:textId="77777777" w:rsidR="006E0CF8" w:rsidRPr="007C0B5A" w:rsidRDefault="006E0CF8" w:rsidP="006E0CF8">
            <w:pPr>
              <w:snapToGrid w:val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C0B5A">
              <w:rPr>
                <w:rFonts w:ascii="Times New Roman" w:hAnsi="Times New Roman"/>
                <w:sz w:val="18"/>
                <w:szCs w:val="18"/>
                <w:lang w:val="uk-UA"/>
              </w:rPr>
              <w:t>718,00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06937" w14:textId="77777777" w:rsidR="006E0CF8" w:rsidRPr="007C0B5A" w:rsidRDefault="006E0CF8" w:rsidP="006E0CF8">
            <w:pPr>
              <w:snapToGrid w:val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C0B5A">
              <w:rPr>
                <w:rFonts w:ascii="Times New Roman" w:hAnsi="Times New Roman"/>
                <w:sz w:val="18"/>
                <w:szCs w:val="18"/>
                <w:lang w:val="uk-UA"/>
              </w:rPr>
              <w:t>5662,00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12D03" w14:textId="77777777" w:rsidR="006E0CF8" w:rsidRPr="007C0B5A" w:rsidRDefault="006E0CF8" w:rsidP="006E0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89140" w14:textId="77777777" w:rsidR="006E0CF8" w:rsidRPr="007C0B5A" w:rsidRDefault="006E0CF8" w:rsidP="006E0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6E0CF8" w:rsidRPr="007C0B5A" w14:paraId="2E4D5FB7" w14:textId="77777777" w:rsidTr="00CB701A">
        <w:trPr>
          <w:trHeight w:val="255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760EA" w14:textId="77777777" w:rsidR="006E0CF8" w:rsidRPr="007C0B5A" w:rsidRDefault="006E0CF8" w:rsidP="006E0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DF149" w14:textId="77777777" w:rsidR="006E0CF8" w:rsidRPr="007C0B5A" w:rsidRDefault="006E0CF8" w:rsidP="006E0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E562A" w14:textId="77777777" w:rsidR="006E0CF8" w:rsidRPr="007C0B5A" w:rsidRDefault="006E0CF8" w:rsidP="006E0CF8">
            <w:pPr>
              <w:rPr>
                <w:rFonts w:ascii="Times New Roman" w:hAnsi="Times New Roman"/>
              </w:rPr>
            </w:pPr>
            <w:r w:rsidRPr="007C0B5A">
              <w:rPr>
                <w:rFonts w:ascii="Times New Roman" w:hAnsi="Times New Roman"/>
              </w:rPr>
              <w:t>МОНІТОР LG BLASK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C382A" w14:textId="77777777" w:rsidR="006E0CF8" w:rsidRPr="007C0B5A" w:rsidRDefault="006E0CF8" w:rsidP="006E0CF8">
            <w:pPr>
              <w:snapToGrid w:val="0"/>
              <w:rPr>
                <w:rFonts w:ascii="Times New Roman" w:hAnsi="Times New Roman"/>
                <w:lang w:val="uk-UA"/>
              </w:rPr>
            </w:pPr>
            <w:r w:rsidRPr="007C0B5A">
              <w:rPr>
                <w:rFonts w:ascii="Times New Roman" w:hAnsi="Times New Roman"/>
                <w:lang w:val="uk-UA"/>
              </w:rPr>
              <w:t>2015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371DD" w14:textId="77777777" w:rsidR="006E0CF8" w:rsidRPr="007C0B5A" w:rsidRDefault="006E0CF8" w:rsidP="006E0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3CD28" w14:textId="77777777" w:rsidR="006E0CF8" w:rsidRPr="007C0B5A" w:rsidRDefault="006E0CF8" w:rsidP="006E0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22EE7" w14:textId="77777777" w:rsidR="006E0CF8" w:rsidRPr="007C0B5A" w:rsidRDefault="006E0CF8" w:rsidP="006E0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E450F" w14:textId="77777777" w:rsidR="006E0CF8" w:rsidRPr="007C0B5A" w:rsidRDefault="006E0CF8" w:rsidP="006E0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C3514" w14:textId="77777777" w:rsidR="006E0CF8" w:rsidRPr="007C0B5A" w:rsidRDefault="006E0CF8" w:rsidP="006E0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D17EF" w14:textId="77777777" w:rsidR="006E0CF8" w:rsidRPr="007C0B5A" w:rsidRDefault="006E0CF8" w:rsidP="006E0C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B5A">
              <w:rPr>
                <w:rFonts w:ascii="Times New Roman" w:hAnsi="Times New Roman"/>
              </w:rPr>
              <w:t>2510,00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BF33C" w14:textId="77777777" w:rsidR="006E0CF8" w:rsidRPr="007C0B5A" w:rsidRDefault="006E0CF8" w:rsidP="006E0CF8">
            <w:pPr>
              <w:snapToGrid w:val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C0B5A">
              <w:rPr>
                <w:rFonts w:ascii="Times New Roman" w:hAnsi="Times New Roman"/>
                <w:sz w:val="18"/>
                <w:szCs w:val="18"/>
                <w:lang w:val="uk-UA"/>
              </w:rPr>
              <w:t>282,00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EFC3F" w14:textId="77777777" w:rsidR="006E0CF8" w:rsidRPr="007C0B5A" w:rsidRDefault="006E0CF8" w:rsidP="006E0CF8">
            <w:pPr>
              <w:snapToGrid w:val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C0B5A">
              <w:rPr>
                <w:rFonts w:ascii="Times New Roman" w:hAnsi="Times New Roman"/>
                <w:sz w:val="18"/>
                <w:szCs w:val="18"/>
                <w:lang w:val="uk-UA"/>
              </w:rPr>
              <w:t>2228,00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FC040" w14:textId="77777777" w:rsidR="006E0CF8" w:rsidRPr="007C0B5A" w:rsidRDefault="006E0CF8" w:rsidP="006E0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F160B" w14:textId="77777777" w:rsidR="006E0CF8" w:rsidRPr="007C0B5A" w:rsidRDefault="006E0CF8" w:rsidP="006E0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6E0CF8" w:rsidRPr="007C0B5A" w14:paraId="235DD9BE" w14:textId="77777777" w:rsidTr="00CB701A">
        <w:trPr>
          <w:trHeight w:val="255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DC067" w14:textId="77777777" w:rsidR="006E0CF8" w:rsidRPr="007C0B5A" w:rsidRDefault="006E0CF8" w:rsidP="006E0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B0FDA" w14:textId="77777777" w:rsidR="006E0CF8" w:rsidRPr="007C0B5A" w:rsidRDefault="006E0CF8" w:rsidP="006E0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BEF44" w14:textId="77777777" w:rsidR="006E0CF8" w:rsidRPr="007C0B5A" w:rsidRDefault="006E0CF8" w:rsidP="006E0CF8">
            <w:pPr>
              <w:rPr>
                <w:rFonts w:ascii="Times New Roman" w:hAnsi="Times New Roman"/>
                <w:bCs/>
              </w:rPr>
            </w:pPr>
            <w:r w:rsidRPr="007C0B5A">
              <w:rPr>
                <w:rFonts w:ascii="Times New Roman" w:hAnsi="Times New Roman"/>
                <w:bCs/>
              </w:rPr>
              <w:t xml:space="preserve">холодильник </w:t>
            </w:r>
            <w:proofErr w:type="spellStart"/>
            <w:r w:rsidRPr="007C0B5A">
              <w:rPr>
                <w:rFonts w:ascii="Times New Roman" w:hAnsi="Times New Roman"/>
                <w:bCs/>
              </w:rPr>
              <w:t>nord</w:t>
            </w:r>
            <w:proofErr w:type="spellEnd"/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6F212" w14:textId="77777777" w:rsidR="006E0CF8" w:rsidRPr="007C0B5A" w:rsidRDefault="006E0CF8" w:rsidP="006E0CF8">
            <w:pPr>
              <w:snapToGrid w:val="0"/>
              <w:rPr>
                <w:rFonts w:ascii="Times New Roman" w:hAnsi="Times New Roman"/>
                <w:lang w:val="uk-UA"/>
              </w:rPr>
            </w:pPr>
            <w:r w:rsidRPr="007C0B5A">
              <w:rPr>
                <w:rFonts w:ascii="Times New Roman" w:hAnsi="Times New Roman"/>
                <w:lang w:val="uk-UA"/>
              </w:rPr>
              <w:t>2010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18BBB" w14:textId="77777777" w:rsidR="006E0CF8" w:rsidRPr="007C0B5A" w:rsidRDefault="006E0CF8" w:rsidP="006E0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A740D" w14:textId="77777777" w:rsidR="006E0CF8" w:rsidRPr="007C0B5A" w:rsidRDefault="006E0CF8" w:rsidP="006E0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2FEDF" w14:textId="77777777" w:rsidR="006E0CF8" w:rsidRPr="007C0B5A" w:rsidRDefault="006E0CF8" w:rsidP="006E0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89D48" w14:textId="77777777" w:rsidR="006E0CF8" w:rsidRPr="007C0B5A" w:rsidRDefault="006E0CF8" w:rsidP="006E0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6BF0D" w14:textId="77777777" w:rsidR="006E0CF8" w:rsidRPr="007C0B5A" w:rsidRDefault="006E0CF8" w:rsidP="006E0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C4525" w14:textId="77777777" w:rsidR="006E0CF8" w:rsidRPr="007C0B5A" w:rsidRDefault="006E0CF8" w:rsidP="006E0CF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C0B5A">
              <w:rPr>
                <w:rFonts w:ascii="Times New Roman" w:hAnsi="Times New Roman"/>
                <w:bCs/>
              </w:rPr>
              <w:t>1580,00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553D1" w14:textId="77777777" w:rsidR="006E0CF8" w:rsidRPr="007C0B5A" w:rsidRDefault="006E0CF8" w:rsidP="006E0CF8">
            <w:pPr>
              <w:snapToGrid w:val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C0B5A">
              <w:rPr>
                <w:rFonts w:ascii="Times New Roman" w:hAnsi="Times New Roman"/>
                <w:sz w:val="18"/>
                <w:szCs w:val="18"/>
                <w:lang w:val="uk-UA"/>
              </w:rPr>
              <w:t>790,00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D3551" w14:textId="77777777" w:rsidR="006E0CF8" w:rsidRPr="007C0B5A" w:rsidRDefault="006E0CF8" w:rsidP="006E0CF8">
            <w:pPr>
              <w:snapToGrid w:val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C0B5A">
              <w:rPr>
                <w:rFonts w:ascii="Times New Roman" w:hAnsi="Times New Roman"/>
                <w:sz w:val="18"/>
                <w:szCs w:val="18"/>
                <w:lang w:val="uk-UA"/>
              </w:rPr>
              <w:t>790,00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34DB4" w14:textId="77777777" w:rsidR="006E0CF8" w:rsidRPr="007C0B5A" w:rsidRDefault="006E0CF8" w:rsidP="006E0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8ADBC" w14:textId="77777777" w:rsidR="006E0CF8" w:rsidRPr="007C0B5A" w:rsidRDefault="006E0CF8" w:rsidP="006E0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F56FE" w:rsidRPr="007C0B5A" w14:paraId="48EF1AA4" w14:textId="77777777" w:rsidTr="00A17965">
        <w:trPr>
          <w:trHeight w:val="255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71CB2" w14:textId="77777777" w:rsidR="00BF56FE" w:rsidRPr="007C0B5A" w:rsidRDefault="00BF56FE" w:rsidP="00BF5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4CE3B" w14:textId="77777777" w:rsidR="00BF56FE" w:rsidRPr="007C0B5A" w:rsidRDefault="00BF56FE" w:rsidP="00BF5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105 </w:t>
            </w:r>
          </w:p>
          <w:p w14:paraId="7DB860AE" w14:textId="77777777" w:rsidR="00BF56FE" w:rsidRPr="007C0B5A" w:rsidRDefault="00BF56FE" w:rsidP="00BF5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Транспортні</w:t>
            </w:r>
            <w:proofErr w:type="spellEnd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засоби</w:t>
            </w:r>
            <w:proofErr w:type="spellEnd"/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1FCB5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86B38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6176B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D0FB4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05032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165E7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F43A8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35DB9" w14:textId="77777777" w:rsidR="00BF56FE" w:rsidRPr="007C0B5A" w:rsidRDefault="00BF56FE" w:rsidP="00BF5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F45F2" w14:textId="77777777" w:rsidR="00BF56FE" w:rsidRPr="007C0B5A" w:rsidRDefault="00BF56FE" w:rsidP="00BF5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B102F" w14:textId="77777777" w:rsidR="00BF56FE" w:rsidRPr="007C0B5A" w:rsidRDefault="00BF56FE" w:rsidP="00BF5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8A88E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6FC05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BF56FE" w:rsidRPr="007C0B5A" w14:paraId="3B6AE10B" w14:textId="77777777" w:rsidTr="00A17965">
        <w:trPr>
          <w:trHeight w:val="255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DE2B7" w14:textId="77777777" w:rsidR="00BF56FE" w:rsidRPr="007C0B5A" w:rsidRDefault="00BF56FE" w:rsidP="00BF5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F57DA" w14:textId="77777777" w:rsidR="00BF56FE" w:rsidRPr="007C0B5A" w:rsidRDefault="00BF56FE" w:rsidP="00BF5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A2A14" w14:textId="77777777" w:rsidR="00BF56FE" w:rsidRPr="007C0B5A" w:rsidRDefault="006E0CF8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  <w:t>ГАЗ ВХ 2586 ВВ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CF99C" w14:textId="77777777" w:rsidR="00BF56FE" w:rsidRPr="007C0B5A" w:rsidRDefault="006E0CF8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  <w:t>2012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0C64A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3DEF2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CD07E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73ECE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10DD2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C18D7" w14:textId="77777777" w:rsidR="00BF56FE" w:rsidRPr="007C0B5A" w:rsidRDefault="006E0CF8" w:rsidP="00BF5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  <w:t>2653,00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1CB25" w14:textId="77777777" w:rsidR="00BF56FE" w:rsidRPr="007C0B5A" w:rsidRDefault="006E0CF8" w:rsidP="00BF5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  <w:t>1572,00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B1883" w14:textId="77777777" w:rsidR="00BF56FE" w:rsidRPr="007C0B5A" w:rsidRDefault="006E0CF8" w:rsidP="00BF5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  <w:t>1081,00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86422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640A5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F56FE" w:rsidRPr="007C0B5A" w14:paraId="5314C490" w14:textId="77777777" w:rsidTr="00A17965">
        <w:trPr>
          <w:trHeight w:val="255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83A71" w14:textId="77777777" w:rsidR="00BF56FE" w:rsidRPr="007C0B5A" w:rsidRDefault="00BF56FE" w:rsidP="00BF5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6B38E" w14:textId="77777777" w:rsidR="00BF56FE" w:rsidRPr="007C0B5A" w:rsidRDefault="00BF56FE" w:rsidP="00BF5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106 </w:t>
            </w:r>
          </w:p>
          <w:p w14:paraId="2A531266" w14:textId="77777777" w:rsidR="00BF56FE" w:rsidRPr="007C0B5A" w:rsidRDefault="00BF56FE" w:rsidP="00BF5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Інструменти</w:t>
            </w:r>
            <w:proofErr w:type="spellEnd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прилади</w:t>
            </w:r>
            <w:proofErr w:type="spellEnd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та </w:t>
            </w:r>
            <w:proofErr w:type="spellStart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інвентар</w:t>
            </w:r>
            <w:proofErr w:type="spellEnd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5954A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D279A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5121E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4D435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D976C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DD7B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BA0F4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AB8B7" w14:textId="77777777" w:rsidR="00BF56FE" w:rsidRPr="007C0B5A" w:rsidRDefault="00BF56FE" w:rsidP="00BF5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CF290" w14:textId="77777777" w:rsidR="00BF56FE" w:rsidRPr="007C0B5A" w:rsidRDefault="00BF56FE" w:rsidP="00BF5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24CFE" w14:textId="77777777" w:rsidR="00BF56FE" w:rsidRPr="007C0B5A" w:rsidRDefault="00BF56FE" w:rsidP="00BF5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0637E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5D3F4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14:paraId="01812929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BF56FE" w:rsidRPr="007C0B5A" w14:paraId="150D9336" w14:textId="77777777" w:rsidTr="00A17965">
        <w:trPr>
          <w:trHeight w:val="255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5AAC5" w14:textId="77777777" w:rsidR="00BF56FE" w:rsidRPr="007C0B5A" w:rsidRDefault="00BF56FE" w:rsidP="00BF5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5206E" w14:textId="77777777" w:rsidR="00BF56FE" w:rsidRPr="007C0B5A" w:rsidRDefault="00BF56FE" w:rsidP="00BF5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A0622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A2EF3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80FFE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A7CE2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5BC72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B5328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1F508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20308" w14:textId="77777777" w:rsidR="00BF56FE" w:rsidRPr="007C0B5A" w:rsidRDefault="00BF56FE" w:rsidP="00BF5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B1C8D" w14:textId="77777777" w:rsidR="00BF56FE" w:rsidRPr="007C0B5A" w:rsidRDefault="00BF56FE" w:rsidP="00BF5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3347A" w14:textId="77777777" w:rsidR="00BF56FE" w:rsidRPr="007C0B5A" w:rsidRDefault="00BF56FE" w:rsidP="00BF5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0EB56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112DD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F56FE" w:rsidRPr="007C0B5A" w14:paraId="13A7AFDE" w14:textId="77777777" w:rsidTr="00A17965">
        <w:trPr>
          <w:trHeight w:val="255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539D0" w14:textId="77777777" w:rsidR="00BF56FE" w:rsidRPr="007C0B5A" w:rsidRDefault="00BF56FE" w:rsidP="00BF5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7A712" w14:textId="77777777" w:rsidR="00BF56FE" w:rsidRPr="007C0B5A" w:rsidRDefault="00BF56FE" w:rsidP="00BF5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107 </w:t>
            </w:r>
          </w:p>
          <w:p w14:paraId="7D713474" w14:textId="77777777" w:rsidR="00BF56FE" w:rsidRPr="007C0B5A" w:rsidRDefault="00BF56FE" w:rsidP="00BF5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Робочі</w:t>
            </w:r>
            <w:proofErr w:type="spellEnd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і </w:t>
            </w:r>
            <w:proofErr w:type="spellStart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продуктивні</w:t>
            </w:r>
            <w:proofErr w:type="spellEnd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тварини</w:t>
            </w:r>
            <w:proofErr w:type="spellEnd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63AF3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0835F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CC088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30643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3FEB2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EE202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13D6C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E11C7" w14:textId="77777777" w:rsidR="00BF56FE" w:rsidRPr="007C0B5A" w:rsidRDefault="00BF56FE" w:rsidP="00BF5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CEC51" w14:textId="77777777" w:rsidR="00BF56FE" w:rsidRPr="007C0B5A" w:rsidRDefault="00BF56FE" w:rsidP="00BF5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29DFD" w14:textId="77777777" w:rsidR="00BF56FE" w:rsidRPr="007C0B5A" w:rsidRDefault="00BF56FE" w:rsidP="00BF5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3E674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CA736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F56FE" w:rsidRPr="007C0B5A" w14:paraId="2403E98C" w14:textId="77777777" w:rsidTr="00A17965">
        <w:trPr>
          <w:trHeight w:val="255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284AF" w14:textId="77777777" w:rsidR="00BF56FE" w:rsidRPr="007C0B5A" w:rsidRDefault="00BF56FE" w:rsidP="00BF5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8E76C" w14:textId="77777777" w:rsidR="00BF56FE" w:rsidRPr="007C0B5A" w:rsidRDefault="00BF56FE" w:rsidP="00BF5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108 </w:t>
            </w:r>
          </w:p>
          <w:p w14:paraId="7152D666" w14:textId="77777777" w:rsidR="00BF56FE" w:rsidRPr="007C0B5A" w:rsidRDefault="00BF56FE" w:rsidP="00BF5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Багаторічні</w:t>
            </w:r>
            <w:proofErr w:type="spellEnd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насадження</w:t>
            </w:r>
            <w:proofErr w:type="spellEnd"/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801CA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96A3C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D876B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0E504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EBFCA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939C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B7873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8B723" w14:textId="77777777" w:rsidR="00BF56FE" w:rsidRPr="007C0B5A" w:rsidRDefault="00BF56FE" w:rsidP="00BF5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667A6" w14:textId="77777777" w:rsidR="00BF56FE" w:rsidRPr="007C0B5A" w:rsidRDefault="00BF56FE" w:rsidP="00BF5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30C0B" w14:textId="77777777" w:rsidR="00BF56FE" w:rsidRPr="007C0B5A" w:rsidRDefault="00BF56FE" w:rsidP="00BF5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1D96F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F768E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F56FE" w:rsidRPr="007C0B5A" w14:paraId="352061EB" w14:textId="77777777" w:rsidTr="00A17965">
        <w:trPr>
          <w:trHeight w:val="255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37008" w14:textId="77777777" w:rsidR="00BF56FE" w:rsidRPr="007C0B5A" w:rsidRDefault="00BF56FE" w:rsidP="00BF5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DCA61" w14:textId="77777777" w:rsidR="00BF56FE" w:rsidRPr="007C0B5A" w:rsidRDefault="00BF56FE" w:rsidP="00BF5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109 </w:t>
            </w:r>
          </w:p>
          <w:p w14:paraId="0999E586" w14:textId="77777777" w:rsidR="00BF56FE" w:rsidRPr="007C0B5A" w:rsidRDefault="00BF56FE" w:rsidP="00BF5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Інші</w:t>
            </w:r>
            <w:proofErr w:type="spellEnd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основні</w:t>
            </w:r>
            <w:proofErr w:type="spellEnd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засоби</w:t>
            </w:r>
            <w:proofErr w:type="spellEnd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709F0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5283C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55CF1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B468C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E16CB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D2A7D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3AE7D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9CA46" w14:textId="77777777" w:rsidR="00BF56FE" w:rsidRPr="007C0B5A" w:rsidRDefault="00BF56FE" w:rsidP="00BF5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1C99B" w14:textId="77777777" w:rsidR="00BF56FE" w:rsidRPr="007C0B5A" w:rsidRDefault="00BF56FE" w:rsidP="00BF5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0019E" w14:textId="77777777" w:rsidR="00BF56FE" w:rsidRPr="007C0B5A" w:rsidRDefault="00BF56FE" w:rsidP="00BF5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B0116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58F1E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F56FE" w:rsidRPr="007C0B5A" w14:paraId="5FD2190E" w14:textId="77777777" w:rsidTr="00A17965">
        <w:trPr>
          <w:trHeight w:val="255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93D21" w14:textId="77777777" w:rsidR="00BF56FE" w:rsidRPr="007C0B5A" w:rsidRDefault="00BF56FE" w:rsidP="00BF5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305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ADCC7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val="uk-UA" w:eastAsia="ru-RU"/>
              </w:rPr>
            </w:pPr>
            <w:r w:rsidRPr="007C0B5A">
              <w:rPr>
                <w:rFonts w:ascii="Times New Roman" w:eastAsia="Times New Roman" w:hAnsi="Times New Roman"/>
                <w:b/>
                <w:sz w:val="16"/>
                <w:szCs w:val="16"/>
                <w:lang w:val="uk-UA" w:eastAsia="ru-RU"/>
              </w:rPr>
              <w:t>РАЗОМ ЗА РАХУНКОМ 10 «Основні засоби»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48434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0846D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512A6" w14:textId="77777777" w:rsidR="00BF56FE" w:rsidRPr="007C0B5A" w:rsidRDefault="00B7093A" w:rsidP="00BF5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  <w:t>261575,00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96E55" w14:textId="77777777" w:rsidR="00BF56FE" w:rsidRPr="007C0B5A" w:rsidRDefault="00B7093A" w:rsidP="00BF5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  <w:t>165598,00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A6875" w14:textId="77777777" w:rsidR="00BF56FE" w:rsidRPr="007C0B5A" w:rsidRDefault="00B7093A" w:rsidP="00BF5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  <w:t>95977,00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5FF1C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8AE43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F56FE" w:rsidRPr="007C0B5A" w14:paraId="430B093A" w14:textId="77777777" w:rsidTr="00A17965">
        <w:trPr>
          <w:trHeight w:val="255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80A53" w14:textId="77777777" w:rsidR="00BF56FE" w:rsidRPr="007C0B5A" w:rsidRDefault="00BF56FE" w:rsidP="00BF5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0DCA2" w14:textId="77777777" w:rsidR="00BF56FE" w:rsidRPr="007C0B5A" w:rsidRDefault="00BF56FE" w:rsidP="00BF5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111 </w:t>
            </w:r>
          </w:p>
          <w:p w14:paraId="642CFB75" w14:textId="77777777" w:rsidR="00BF56FE" w:rsidRPr="007C0B5A" w:rsidRDefault="00BF56FE" w:rsidP="00BF5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Музейні</w:t>
            </w:r>
            <w:proofErr w:type="spellEnd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цінності</w:t>
            </w:r>
            <w:proofErr w:type="spellEnd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експонати</w:t>
            </w:r>
            <w:proofErr w:type="spellEnd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зоопарків</w:t>
            </w:r>
            <w:proofErr w:type="spellEnd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виставок</w:t>
            </w:r>
            <w:proofErr w:type="spellEnd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791B8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E0DFF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BB46C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56356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09463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97202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77A9D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7A23D" w14:textId="77777777" w:rsidR="00BF56FE" w:rsidRPr="007C0B5A" w:rsidRDefault="00BF56FE" w:rsidP="00BF5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7E9C3" w14:textId="77777777" w:rsidR="00BF56FE" w:rsidRPr="007C0B5A" w:rsidRDefault="00BF56FE" w:rsidP="00BF5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F8B06" w14:textId="77777777" w:rsidR="00BF56FE" w:rsidRPr="007C0B5A" w:rsidRDefault="00BF56FE" w:rsidP="00BF5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52CF5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AB3A9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F56FE" w:rsidRPr="007C0B5A" w14:paraId="6242D3D5" w14:textId="77777777" w:rsidTr="00A17965">
        <w:trPr>
          <w:trHeight w:val="255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DBDB4" w14:textId="77777777" w:rsidR="00BF56FE" w:rsidRPr="007C0B5A" w:rsidRDefault="00BF56FE" w:rsidP="00BF5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36EBF" w14:textId="77777777" w:rsidR="00BF56FE" w:rsidRPr="007C0B5A" w:rsidRDefault="00BF56FE" w:rsidP="00BF5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112 </w:t>
            </w:r>
          </w:p>
          <w:p w14:paraId="5E8C4C62" w14:textId="77777777" w:rsidR="00BF56FE" w:rsidRPr="007C0B5A" w:rsidRDefault="00BF56FE" w:rsidP="00BF5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Бібліотечні</w:t>
            </w:r>
            <w:proofErr w:type="spellEnd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фонди</w:t>
            </w:r>
            <w:proofErr w:type="spellEnd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B31E1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55C42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10972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44078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9FE34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9FD16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F19ED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23FFC" w14:textId="77777777" w:rsidR="00BF56FE" w:rsidRPr="007C0B5A" w:rsidRDefault="00BF56FE" w:rsidP="00BF5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D8ACE" w14:textId="77777777" w:rsidR="00BF56FE" w:rsidRPr="007C0B5A" w:rsidRDefault="00BF56FE" w:rsidP="00BF5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2C120" w14:textId="77777777" w:rsidR="00BF56FE" w:rsidRPr="007C0B5A" w:rsidRDefault="00BF56FE" w:rsidP="00BF5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7BC9F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BEAFE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F56FE" w:rsidRPr="007C0B5A" w14:paraId="73A80926" w14:textId="77777777" w:rsidTr="00A17965">
        <w:trPr>
          <w:trHeight w:val="255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5901C" w14:textId="77777777" w:rsidR="00BF56FE" w:rsidRPr="007C0B5A" w:rsidRDefault="00BF56FE" w:rsidP="00BF5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65412" w14:textId="77777777" w:rsidR="00BF56FE" w:rsidRPr="007C0B5A" w:rsidRDefault="00BF56FE" w:rsidP="00BF5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113 </w:t>
            </w:r>
          </w:p>
          <w:p w14:paraId="5543FE78" w14:textId="77777777" w:rsidR="00BF56FE" w:rsidRPr="007C0B5A" w:rsidRDefault="00BF56FE" w:rsidP="00BF5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Малоцінні</w:t>
            </w:r>
            <w:proofErr w:type="spellEnd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необоротні</w:t>
            </w:r>
            <w:proofErr w:type="spellEnd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матеріальні</w:t>
            </w:r>
            <w:proofErr w:type="spellEnd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активи</w:t>
            </w:r>
            <w:proofErr w:type="spellEnd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629D2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F2A2B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17509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3A3B3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BE42A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D0CCE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103E3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F1F7D" w14:textId="77777777" w:rsidR="00BF56FE" w:rsidRPr="007C0B5A" w:rsidRDefault="00BF56FE" w:rsidP="00BF5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7DA59" w14:textId="77777777" w:rsidR="00BF56FE" w:rsidRPr="007C0B5A" w:rsidRDefault="00BF56FE" w:rsidP="00BF5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05D4C" w14:textId="77777777" w:rsidR="00BF56FE" w:rsidRPr="007C0B5A" w:rsidRDefault="00BF56FE" w:rsidP="00BF5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82C10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F3A9B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F56FE" w:rsidRPr="007C0B5A" w14:paraId="7E943899" w14:textId="77777777" w:rsidTr="00A17965">
        <w:trPr>
          <w:trHeight w:val="255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3E387" w14:textId="77777777" w:rsidR="00BF56FE" w:rsidRPr="007C0B5A" w:rsidRDefault="00BF56FE" w:rsidP="00BF5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C7B19" w14:textId="77777777" w:rsidR="00BF56FE" w:rsidRPr="007C0B5A" w:rsidRDefault="00BF56FE" w:rsidP="00BF5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114 </w:t>
            </w:r>
          </w:p>
          <w:p w14:paraId="333B4BBE" w14:textId="77777777" w:rsidR="00BF56FE" w:rsidRPr="007C0B5A" w:rsidRDefault="00BF56FE" w:rsidP="00BF5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Білизна</w:t>
            </w:r>
            <w:proofErr w:type="spellEnd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постільні</w:t>
            </w:r>
            <w:proofErr w:type="spellEnd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речі</w:t>
            </w:r>
            <w:proofErr w:type="spellEnd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одяг</w:t>
            </w:r>
            <w:proofErr w:type="spellEnd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та </w:t>
            </w:r>
            <w:proofErr w:type="spellStart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взуття</w:t>
            </w:r>
            <w:proofErr w:type="spellEnd"/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593D1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45999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DFD8D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4E231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62EB9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B162B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E5AD9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FE78A" w14:textId="77777777" w:rsidR="00BF56FE" w:rsidRPr="007C0B5A" w:rsidRDefault="00BF56FE" w:rsidP="00BF5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24F29" w14:textId="77777777" w:rsidR="00BF56FE" w:rsidRPr="007C0B5A" w:rsidRDefault="00BF56FE" w:rsidP="00BF5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389F2" w14:textId="77777777" w:rsidR="00BF56FE" w:rsidRPr="007C0B5A" w:rsidRDefault="00BF56FE" w:rsidP="00BF5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FEFA5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9418B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F56FE" w:rsidRPr="007C0B5A" w14:paraId="24361B49" w14:textId="77777777" w:rsidTr="00A17965">
        <w:trPr>
          <w:trHeight w:val="255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C5440" w14:textId="77777777" w:rsidR="00BF56FE" w:rsidRPr="007C0B5A" w:rsidRDefault="00BF56FE" w:rsidP="00BF5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8C8BB" w14:textId="77777777" w:rsidR="00BF56FE" w:rsidRPr="007C0B5A" w:rsidRDefault="00BF56FE" w:rsidP="00BF5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115 </w:t>
            </w:r>
          </w:p>
          <w:p w14:paraId="11499197" w14:textId="77777777" w:rsidR="00BF56FE" w:rsidRPr="007C0B5A" w:rsidRDefault="00BF56FE" w:rsidP="00BF5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Тимчасові</w:t>
            </w:r>
            <w:proofErr w:type="spellEnd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нетитульні</w:t>
            </w:r>
            <w:proofErr w:type="spellEnd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споруди</w:t>
            </w:r>
            <w:proofErr w:type="spellEnd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317A9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F8503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E9D07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B06B0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C4C33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43E8E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0BB81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62F9D" w14:textId="77777777" w:rsidR="00BF56FE" w:rsidRPr="007C0B5A" w:rsidRDefault="00BF56FE" w:rsidP="00BF5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D5527" w14:textId="77777777" w:rsidR="00BF56FE" w:rsidRPr="007C0B5A" w:rsidRDefault="00BF56FE" w:rsidP="00BF5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89F13" w14:textId="77777777" w:rsidR="00BF56FE" w:rsidRPr="007C0B5A" w:rsidRDefault="00BF56FE" w:rsidP="00BF5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B5094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F0BD8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F56FE" w:rsidRPr="007C0B5A" w14:paraId="70A2D379" w14:textId="77777777" w:rsidTr="00A17965">
        <w:trPr>
          <w:trHeight w:val="255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193BD" w14:textId="77777777" w:rsidR="00BF56FE" w:rsidRPr="007C0B5A" w:rsidRDefault="00BF56FE" w:rsidP="00BF5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D99CA" w14:textId="77777777" w:rsidR="00BF56FE" w:rsidRPr="007C0B5A" w:rsidRDefault="00BF56FE" w:rsidP="00BF5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116 </w:t>
            </w:r>
          </w:p>
          <w:p w14:paraId="5F11DC4F" w14:textId="77777777" w:rsidR="00BF56FE" w:rsidRPr="007C0B5A" w:rsidRDefault="00BF56FE" w:rsidP="00BF5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Природні</w:t>
            </w:r>
            <w:proofErr w:type="spellEnd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ресурси</w:t>
            </w:r>
            <w:proofErr w:type="spellEnd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D9B57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D2DE0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5B8F9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6170D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F2B76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30A43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D6F41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1CBF5" w14:textId="77777777" w:rsidR="00BF56FE" w:rsidRPr="007C0B5A" w:rsidRDefault="00BF56FE" w:rsidP="00BF5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A4A72" w14:textId="77777777" w:rsidR="00BF56FE" w:rsidRPr="007C0B5A" w:rsidRDefault="00BF56FE" w:rsidP="00BF5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6EC74" w14:textId="77777777" w:rsidR="00BF56FE" w:rsidRPr="007C0B5A" w:rsidRDefault="00BF56FE" w:rsidP="00BF5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9ED57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2FC39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F56FE" w:rsidRPr="007C0B5A" w14:paraId="0EF6C20C" w14:textId="77777777" w:rsidTr="00A17965">
        <w:trPr>
          <w:trHeight w:val="255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7AEB6" w14:textId="77777777" w:rsidR="00BF56FE" w:rsidRPr="007C0B5A" w:rsidRDefault="00BF56FE" w:rsidP="00BF5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6495F" w14:textId="77777777" w:rsidR="00BF56FE" w:rsidRPr="007C0B5A" w:rsidRDefault="00BF56FE" w:rsidP="00BF5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117 </w:t>
            </w:r>
          </w:p>
          <w:p w14:paraId="29097F67" w14:textId="77777777" w:rsidR="00BF56FE" w:rsidRPr="007C0B5A" w:rsidRDefault="00BF56FE" w:rsidP="00BF5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Інвентарна</w:t>
            </w:r>
            <w:proofErr w:type="spellEnd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тара 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96D9A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EAF53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8B8BB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38C8A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36339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25A6D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3BD78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89570" w14:textId="77777777" w:rsidR="00BF56FE" w:rsidRPr="007C0B5A" w:rsidRDefault="00BF56FE" w:rsidP="00BF5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9B24A" w14:textId="77777777" w:rsidR="00BF56FE" w:rsidRPr="007C0B5A" w:rsidRDefault="00BF56FE" w:rsidP="00BF5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9C176" w14:textId="77777777" w:rsidR="00BF56FE" w:rsidRPr="007C0B5A" w:rsidRDefault="00BF56FE" w:rsidP="00BF5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F9A05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4769B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F56FE" w:rsidRPr="007C0B5A" w14:paraId="520293F2" w14:textId="77777777" w:rsidTr="00A17965">
        <w:trPr>
          <w:trHeight w:val="255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F0082" w14:textId="77777777" w:rsidR="00BF56FE" w:rsidRPr="007C0B5A" w:rsidRDefault="00BF56FE" w:rsidP="00BF5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33868" w14:textId="77777777" w:rsidR="00BF56FE" w:rsidRPr="007C0B5A" w:rsidRDefault="00BF56FE" w:rsidP="00BF5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118 </w:t>
            </w:r>
          </w:p>
          <w:p w14:paraId="27D7C051" w14:textId="77777777" w:rsidR="00BF56FE" w:rsidRPr="007C0B5A" w:rsidRDefault="00BF56FE" w:rsidP="00BF5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Матеріали</w:t>
            </w:r>
            <w:proofErr w:type="spellEnd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довготривалого</w:t>
            </w:r>
            <w:proofErr w:type="spellEnd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використання</w:t>
            </w:r>
            <w:proofErr w:type="spellEnd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для </w:t>
            </w:r>
            <w:proofErr w:type="spellStart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наукових</w:t>
            </w:r>
            <w:proofErr w:type="spellEnd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цілей</w:t>
            </w:r>
            <w:proofErr w:type="spellEnd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9AD02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EE770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198FD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711ED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7A038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A4621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14C42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76BE0" w14:textId="77777777" w:rsidR="00BF56FE" w:rsidRPr="007C0B5A" w:rsidRDefault="00BF56FE" w:rsidP="00BF5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2396F" w14:textId="77777777" w:rsidR="00BF56FE" w:rsidRPr="007C0B5A" w:rsidRDefault="00BF56FE" w:rsidP="00BF5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20E9F" w14:textId="77777777" w:rsidR="00BF56FE" w:rsidRPr="007C0B5A" w:rsidRDefault="00BF56FE" w:rsidP="00BF5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7C58D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27942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F56FE" w:rsidRPr="007C0B5A" w14:paraId="78E32CE0" w14:textId="77777777" w:rsidTr="00A17965">
        <w:trPr>
          <w:trHeight w:val="255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282E1" w14:textId="77777777" w:rsidR="00BF56FE" w:rsidRPr="007C0B5A" w:rsidRDefault="00BF56FE" w:rsidP="00BF5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3D505" w14:textId="77777777" w:rsidR="00BF56FE" w:rsidRPr="007C0B5A" w:rsidRDefault="00BF56FE" w:rsidP="00BF5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119</w:t>
            </w:r>
          </w:p>
          <w:p w14:paraId="6B5FEE24" w14:textId="77777777" w:rsidR="00BF56FE" w:rsidRPr="007C0B5A" w:rsidRDefault="00BF56FE" w:rsidP="00BF5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Необоротні</w:t>
            </w:r>
            <w:proofErr w:type="spellEnd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матеріальні</w:t>
            </w:r>
            <w:proofErr w:type="spellEnd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активи</w:t>
            </w:r>
            <w:proofErr w:type="spellEnd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спеціального</w:t>
            </w:r>
            <w:proofErr w:type="spellEnd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призначення</w:t>
            </w:r>
            <w:proofErr w:type="spellEnd"/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FC64D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74F1D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2EEE4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3751F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10D5E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A8039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609EF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80027" w14:textId="77777777" w:rsidR="00BF56FE" w:rsidRPr="007C0B5A" w:rsidRDefault="00BF56FE" w:rsidP="00BF5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A81FB" w14:textId="77777777" w:rsidR="00BF56FE" w:rsidRPr="007C0B5A" w:rsidRDefault="00BF56FE" w:rsidP="00BF5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93B4C" w14:textId="77777777" w:rsidR="00BF56FE" w:rsidRPr="007C0B5A" w:rsidRDefault="00BF56FE" w:rsidP="00BF5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4A687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573AB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F56FE" w:rsidRPr="007C0B5A" w14:paraId="3B8B0FAF" w14:textId="77777777" w:rsidTr="00A17965">
        <w:trPr>
          <w:trHeight w:val="255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D91B3" w14:textId="77777777" w:rsidR="00BF56FE" w:rsidRPr="007C0B5A" w:rsidRDefault="00BF56FE" w:rsidP="00BF5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5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B5179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b/>
                <w:sz w:val="16"/>
                <w:szCs w:val="16"/>
                <w:lang w:val="uk-UA" w:eastAsia="ru-RU"/>
              </w:rPr>
              <w:t>РАЗОМ ЗА РАХУНКОМ 11 «Інші необоротні матеріальні активи»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179CE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AAE6C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2563B" w14:textId="77777777" w:rsidR="00BF56FE" w:rsidRPr="007C0B5A" w:rsidRDefault="00BF56FE" w:rsidP="00BF5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2C59D" w14:textId="77777777" w:rsidR="00BF56FE" w:rsidRPr="007C0B5A" w:rsidRDefault="00BF56FE" w:rsidP="00BF5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3EA02" w14:textId="77777777" w:rsidR="00BF56FE" w:rsidRPr="007C0B5A" w:rsidRDefault="00BF56FE" w:rsidP="00BF5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51DA1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E673A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F56FE" w:rsidRPr="007C0B5A" w14:paraId="444F10F2" w14:textId="77777777" w:rsidTr="00A17965">
        <w:trPr>
          <w:trHeight w:val="255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590E7" w14:textId="77777777" w:rsidR="00BF56FE" w:rsidRPr="007C0B5A" w:rsidRDefault="00BF56FE" w:rsidP="00BF5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4D013" w14:textId="77777777" w:rsidR="00BF56FE" w:rsidRPr="007C0B5A" w:rsidRDefault="00BF56FE" w:rsidP="00BF5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121 </w:t>
            </w:r>
          </w:p>
          <w:p w14:paraId="07DF40CC" w14:textId="77777777" w:rsidR="00BF56FE" w:rsidRPr="007C0B5A" w:rsidRDefault="00BF56FE" w:rsidP="00BF5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Авторські</w:t>
            </w:r>
            <w:proofErr w:type="spellEnd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та </w:t>
            </w:r>
            <w:proofErr w:type="spellStart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суміжні</w:t>
            </w:r>
            <w:proofErr w:type="spellEnd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 ними права 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5880F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178E6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7D409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E5E39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17B69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848A7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822E3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F0774" w14:textId="77777777" w:rsidR="00BF56FE" w:rsidRPr="007C0B5A" w:rsidRDefault="00BF56FE" w:rsidP="00BF5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DAE55" w14:textId="77777777" w:rsidR="00BF56FE" w:rsidRPr="007C0B5A" w:rsidRDefault="00BF56FE" w:rsidP="00BF5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5B2E7" w14:textId="77777777" w:rsidR="00BF56FE" w:rsidRPr="007C0B5A" w:rsidRDefault="00BF56FE" w:rsidP="00BF5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D2610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A29B6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F56FE" w:rsidRPr="007C0B5A" w14:paraId="58061090" w14:textId="77777777" w:rsidTr="00A17965">
        <w:trPr>
          <w:trHeight w:val="255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9E7FC" w14:textId="77777777" w:rsidR="00BF56FE" w:rsidRPr="007C0B5A" w:rsidRDefault="00BF56FE" w:rsidP="00BF5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580BE" w14:textId="77777777" w:rsidR="00BF56FE" w:rsidRPr="007C0B5A" w:rsidRDefault="00BF56FE" w:rsidP="00BF5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122 </w:t>
            </w:r>
          </w:p>
          <w:p w14:paraId="0938DCD5" w14:textId="77777777" w:rsidR="00BF56FE" w:rsidRPr="007C0B5A" w:rsidRDefault="00BF56FE" w:rsidP="00BF5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Інші</w:t>
            </w:r>
            <w:proofErr w:type="spellEnd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нематеріальні</w:t>
            </w:r>
            <w:proofErr w:type="spellEnd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C0B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активи</w:t>
            </w:r>
            <w:proofErr w:type="spellEnd"/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C88C1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748D9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2ACE2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F4446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B1A08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26E43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CD382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B13E4" w14:textId="77777777" w:rsidR="00BF56FE" w:rsidRPr="007C0B5A" w:rsidRDefault="00BF56FE" w:rsidP="00BF5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700CC" w14:textId="77777777" w:rsidR="00BF56FE" w:rsidRPr="007C0B5A" w:rsidRDefault="00BF56FE" w:rsidP="00BF5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66C67" w14:textId="77777777" w:rsidR="00BF56FE" w:rsidRPr="007C0B5A" w:rsidRDefault="00BF56FE" w:rsidP="00BF5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95A2D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53103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F56FE" w:rsidRPr="007C0B5A" w14:paraId="24FE61B0" w14:textId="77777777" w:rsidTr="00A17965">
        <w:trPr>
          <w:trHeight w:val="255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6414C" w14:textId="77777777" w:rsidR="00BF56FE" w:rsidRPr="007C0B5A" w:rsidRDefault="00BF56FE" w:rsidP="00BF5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5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3EA69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b/>
                <w:sz w:val="16"/>
                <w:szCs w:val="16"/>
                <w:lang w:val="uk-UA" w:eastAsia="ru-RU"/>
              </w:rPr>
              <w:t>РАЗОМ ЗА РАХУНКОМ 12 «Нематеріальні активи»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483E7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512E1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2130A" w14:textId="77777777" w:rsidR="00BF56FE" w:rsidRPr="007C0B5A" w:rsidRDefault="00BF56FE" w:rsidP="00BF5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11D2E" w14:textId="77777777" w:rsidR="00BF56FE" w:rsidRPr="007C0B5A" w:rsidRDefault="00BF56FE" w:rsidP="00BF5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9508A" w14:textId="77777777" w:rsidR="00BF56FE" w:rsidRPr="007C0B5A" w:rsidRDefault="00BF56FE" w:rsidP="00BF5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3AE60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57676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F56FE" w:rsidRPr="007C0B5A" w14:paraId="482BE4B3" w14:textId="77777777" w:rsidTr="00A17965">
        <w:trPr>
          <w:trHeight w:val="255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66817" w14:textId="77777777" w:rsidR="00BF56FE" w:rsidRPr="007C0B5A" w:rsidRDefault="00BF56FE" w:rsidP="00BF5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5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41B51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0B5A">
              <w:rPr>
                <w:rFonts w:ascii="Times New Roman" w:eastAsia="Times New Roman" w:hAnsi="Times New Roman"/>
                <w:b/>
                <w:sz w:val="16"/>
                <w:szCs w:val="16"/>
                <w:lang w:val="uk-UA" w:eastAsia="ru-RU"/>
              </w:rPr>
              <w:t xml:space="preserve">УСЬОГО </w:t>
            </w:r>
            <w:r w:rsidRPr="007C0B5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Н</w:t>
            </w:r>
            <w:r w:rsidRPr="007C0B5A">
              <w:rPr>
                <w:rFonts w:ascii="Times New Roman" w:eastAsia="Times New Roman" w:hAnsi="Times New Roman"/>
                <w:b/>
                <w:sz w:val="16"/>
                <w:szCs w:val="16"/>
                <w:lang w:val="uk-UA" w:eastAsia="ru-RU"/>
              </w:rPr>
              <w:t xml:space="preserve">ЕОБОРОТНИХ АКТИВІВ 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8A78E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09DC0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07F57" w14:textId="77777777" w:rsidR="00BF56FE" w:rsidRPr="007C0B5A" w:rsidRDefault="00BF56FE" w:rsidP="00BF5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211B8" w14:textId="77777777" w:rsidR="00BF56FE" w:rsidRPr="007C0B5A" w:rsidRDefault="00BF56FE" w:rsidP="00BF5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EB196" w14:textId="77777777" w:rsidR="00BF56FE" w:rsidRPr="007C0B5A" w:rsidRDefault="00BF56FE" w:rsidP="00BF56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F96FE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05D65" w14:textId="77777777" w:rsidR="00BF56FE" w:rsidRPr="007C0B5A" w:rsidRDefault="00BF56FE" w:rsidP="00BF56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</w:tbl>
    <w:p w14:paraId="56F18E47" w14:textId="77777777" w:rsidR="009C7636" w:rsidRPr="007C0B5A" w:rsidRDefault="009C7636" w:rsidP="009C7636">
      <w:pPr>
        <w:spacing w:after="0" w:line="240" w:lineRule="auto"/>
        <w:ind w:firstLine="709"/>
        <w:rPr>
          <w:rFonts w:ascii="Times New Roman" w:hAnsi="Times New Roman"/>
          <w:sz w:val="16"/>
          <w:szCs w:val="16"/>
          <w:lang w:val="uk-UA"/>
        </w:rPr>
        <w:sectPr w:rsidR="009C7636" w:rsidRPr="007C0B5A" w:rsidSect="00770111">
          <w:pgSz w:w="16838" w:h="11906" w:orient="landscape"/>
          <w:pgMar w:top="851" w:right="454" w:bottom="1701" w:left="454" w:header="709" w:footer="709" w:gutter="0"/>
          <w:cols w:space="708"/>
          <w:docGrid w:linePitch="360"/>
        </w:sectPr>
      </w:pPr>
    </w:p>
    <w:p w14:paraId="0BEC1F2D" w14:textId="77777777" w:rsidR="009C7636" w:rsidRPr="007C0B5A" w:rsidRDefault="009C7636" w:rsidP="009C7636">
      <w:pPr>
        <w:spacing w:after="0" w:line="240" w:lineRule="auto"/>
        <w:ind w:firstLine="709"/>
        <w:rPr>
          <w:rFonts w:ascii="Times New Roman" w:hAnsi="Times New Roman"/>
          <w:sz w:val="16"/>
          <w:szCs w:val="16"/>
          <w:lang w:val="uk-UA"/>
        </w:rPr>
      </w:pPr>
    </w:p>
    <w:p w14:paraId="7C74AB9B" w14:textId="77777777" w:rsidR="009C7636" w:rsidRPr="007C0B5A" w:rsidRDefault="009C7636" w:rsidP="009C7636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C0B5A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       Додаток 2 «Запаси»</w:t>
      </w:r>
    </w:p>
    <w:p w14:paraId="22E8443C" w14:textId="77777777" w:rsidR="009C7636" w:rsidRPr="007C0B5A" w:rsidRDefault="009C7636" w:rsidP="009C7636">
      <w:pPr>
        <w:spacing w:after="0" w:line="240" w:lineRule="auto"/>
        <w:ind w:firstLine="709"/>
        <w:rPr>
          <w:rFonts w:ascii="Times New Roman" w:hAnsi="Times New Roman"/>
          <w:sz w:val="16"/>
          <w:szCs w:val="16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5"/>
        <w:gridCol w:w="1965"/>
        <w:gridCol w:w="3001"/>
        <w:gridCol w:w="1843"/>
        <w:gridCol w:w="837"/>
        <w:gridCol w:w="1573"/>
        <w:gridCol w:w="1275"/>
        <w:gridCol w:w="1418"/>
        <w:gridCol w:w="956"/>
      </w:tblGrid>
      <w:tr w:rsidR="009C7636" w:rsidRPr="007C0B5A" w14:paraId="5CD2BC04" w14:textId="77777777" w:rsidTr="00DE7CA5">
        <w:trPr>
          <w:trHeight w:val="284"/>
        </w:trPr>
        <w:tc>
          <w:tcPr>
            <w:tcW w:w="411" w:type="dxa"/>
            <w:vMerge w:val="restart"/>
            <w:shd w:val="clear" w:color="auto" w:fill="D9D9D9"/>
            <w:hideMark/>
          </w:tcPr>
          <w:p w14:paraId="438E6D11" w14:textId="77777777" w:rsidR="009C7636" w:rsidRPr="007C0B5A" w:rsidRDefault="009C7636" w:rsidP="007701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>№</w:t>
            </w:r>
            <w:r w:rsidRPr="007C0B5A">
              <w:rPr>
                <w:rFonts w:ascii="Times New Roman" w:hAnsi="Times New Roman"/>
                <w:sz w:val="16"/>
                <w:szCs w:val="16"/>
              </w:rPr>
              <w:br/>
              <w:t>з/п</w:t>
            </w:r>
          </w:p>
        </w:tc>
        <w:tc>
          <w:tcPr>
            <w:tcW w:w="1965" w:type="dxa"/>
            <w:vMerge w:val="restart"/>
            <w:shd w:val="clear" w:color="auto" w:fill="D9D9D9"/>
            <w:hideMark/>
          </w:tcPr>
          <w:p w14:paraId="49FAF2A7" w14:textId="77777777" w:rsidR="009C7636" w:rsidRPr="007C0B5A" w:rsidRDefault="009C7636" w:rsidP="007701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Рахунок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субрахунок</w:t>
            </w:r>
            <w:proofErr w:type="spellEnd"/>
          </w:p>
        </w:tc>
        <w:tc>
          <w:tcPr>
            <w:tcW w:w="4820" w:type="dxa"/>
            <w:gridSpan w:val="2"/>
            <w:shd w:val="clear" w:color="auto" w:fill="D9D9D9"/>
            <w:hideMark/>
          </w:tcPr>
          <w:p w14:paraId="3B3BC377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Матеріальні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цінності</w:t>
            </w:r>
            <w:proofErr w:type="spellEnd"/>
          </w:p>
        </w:tc>
        <w:tc>
          <w:tcPr>
            <w:tcW w:w="837" w:type="dxa"/>
            <w:vMerge w:val="restart"/>
            <w:shd w:val="clear" w:color="auto" w:fill="D9D9D9"/>
            <w:hideMark/>
          </w:tcPr>
          <w:p w14:paraId="7EC67B0D" w14:textId="77777777" w:rsidR="009C7636" w:rsidRPr="007C0B5A" w:rsidRDefault="009C7636" w:rsidP="007701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Одиниця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виміру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4266" w:type="dxa"/>
            <w:gridSpan w:val="3"/>
            <w:shd w:val="clear" w:color="auto" w:fill="D9D9D9"/>
            <w:hideMark/>
          </w:tcPr>
          <w:p w14:paraId="1F6BA539" w14:textId="77777777" w:rsidR="009C7636" w:rsidRPr="007C0B5A" w:rsidRDefault="009C7636" w:rsidP="007701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 xml:space="preserve">За 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даними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бухгалтерського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обліку</w:t>
            </w:r>
            <w:proofErr w:type="spellEnd"/>
          </w:p>
        </w:tc>
        <w:tc>
          <w:tcPr>
            <w:tcW w:w="956" w:type="dxa"/>
            <w:vMerge w:val="restart"/>
            <w:shd w:val="clear" w:color="auto" w:fill="D9D9D9"/>
            <w:hideMark/>
          </w:tcPr>
          <w:p w14:paraId="7FAE4D27" w14:textId="77777777" w:rsidR="009C7636" w:rsidRPr="007C0B5A" w:rsidRDefault="009C7636" w:rsidP="007701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Інші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відомості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або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примітки</w:t>
            </w:r>
            <w:proofErr w:type="spellEnd"/>
          </w:p>
        </w:tc>
      </w:tr>
      <w:tr w:rsidR="009C7636" w:rsidRPr="007C0B5A" w14:paraId="4975AC5B" w14:textId="77777777" w:rsidTr="00DE7CA5">
        <w:trPr>
          <w:trHeight w:val="557"/>
        </w:trPr>
        <w:tc>
          <w:tcPr>
            <w:tcW w:w="411" w:type="dxa"/>
            <w:vMerge/>
            <w:shd w:val="clear" w:color="auto" w:fill="D9D9D9"/>
            <w:hideMark/>
          </w:tcPr>
          <w:p w14:paraId="1B83C032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5" w:type="dxa"/>
            <w:vMerge/>
            <w:shd w:val="clear" w:color="auto" w:fill="D9D9D9"/>
            <w:hideMark/>
          </w:tcPr>
          <w:p w14:paraId="2870F05E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hideMark/>
          </w:tcPr>
          <w:p w14:paraId="0FC21474" w14:textId="77777777" w:rsidR="009C7636" w:rsidRPr="007C0B5A" w:rsidRDefault="009C7636" w:rsidP="007701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найменування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, вид, сорт, 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група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23975280" w14:textId="77777777" w:rsidR="009C7636" w:rsidRPr="007C0B5A" w:rsidRDefault="009C7636" w:rsidP="007701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C0B5A">
              <w:rPr>
                <w:rFonts w:ascii="Times New Roman" w:hAnsi="Times New Roman"/>
                <w:sz w:val="16"/>
                <w:szCs w:val="16"/>
                <w:lang w:val="uk-UA"/>
              </w:rPr>
              <w:t>(за кожним найменуванням)</w:t>
            </w:r>
          </w:p>
        </w:tc>
        <w:tc>
          <w:tcPr>
            <w:tcW w:w="1843" w:type="dxa"/>
            <w:shd w:val="clear" w:color="auto" w:fill="D9D9D9"/>
            <w:hideMark/>
          </w:tcPr>
          <w:p w14:paraId="7F44C05A" w14:textId="77777777" w:rsidR="009C7636" w:rsidRPr="007C0B5A" w:rsidRDefault="009C7636" w:rsidP="007701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номенклатурний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номер (за 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наявності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837" w:type="dxa"/>
            <w:vMerge/>
            <w:shd w:val="clear" w:color="auto" w:fill="D9D9D9"/>
            <w:hideMark/>
          </w:tcPr>
          <w:p w14:paraId="0B944452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3" w:type="dxa"/>
            <w:shd w:val="clear" w:color="auto" w:fill="D9D9D9"/>
            <w:hideMark/>
          </w:tcPr>
          <w:p w14:paraId="520DA893" w14:textId="77777777" w:rsidR="009C7636" w:rsidRPr="007C0B5A" w:rsidRDefault="009C7636" w:rsidP="007701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кількість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shd w:val="clear" w:color="auto" w:fill="D9D9D9"/>
            <w:hideMark/>
          </w:tcPr>
          <w:p w14:paraId="7108DE60" w14:textId="77777777" w:rsidR="009C7636" w:rsidRPr="007C0B5A" w:rsidRDefault="009C7636" w:rsidP="007701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  <w:lang w:val="uk-UA"/>
              </w:rPr>
              <w:t>в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артість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shd w:val="clear" w:color="auto" w:fill="D9D9D9"/>
            <w:hideMark/>
          </w:tcPr>
          <w:p w14:paraId="7C47F3F2" w14:textId="77777777" w:rsidR="009C7636" w:rsidRPr="007C0B5A" w:rsidRDefault="009C7636" w:rsidP="007701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>сума</w:t>
            </w:r>
          </w:p>
        </w:tc>
        <w:tc>
          <w:tcPr>
            <w:tcW w:w="956" w:type="dxa"/>
            <w:vMerge/>
            <w:shd w:val="clear" w:color="auto" w:fill="D9D9D9"/>
            <w:hideMark/>
          </w:tcPr>
          <w:p w14:paraId="6F667A7B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C7636" w:rsidRPr="007C0B5A" w14:paraId="3EB569BC" w14:textId="77777777" w:rsidTr="00DE7CA5">
        <w:trPr>
          <w:trHeight w:val="255"/>
        </w:trPr>
        <w:tc>
          <w:tcPr>
            <w:tcW w:w="411" w:type="dxa"/>
            <w:shd w:val="clear" w:color="auto" w:fill="D9D9D9"/>
            <w:hideMark/>
          </w:tcPr>
          <w:p w14:paraId="4261F9A6" w14:textId="77777777" w:rsidR="009C7636" w:rsidRPr="007C0B5A" w:rsidRDefault="009C7636" w:rsidP="0077011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C0B5A"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65" w:type="dxa"/>
            <w:shd w:val="clear" w:color="auto" w:fill="D9D9D9"/>
            <w:hideMark/>
          </w:tcPr>
          <w:p w14:paraId="43B31FEF" w14:textId="77777777" w:rsidR="009C7636" w:rsidRPr="007C0B5A" w:rsidRDefault="009C7636" w:rsidP="0077011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C0B5A"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977" w:type="dxa"/>
            <w:shd w:val="clear" w:color="auto" w:fill="D9D9D9"/>
            <w:hideMark/>
          </w:tcPr>
          <w:p w14:paraId="49DCEA5E" w14:textId="77777777" w:rsidR="009C7636" w:rsidRPr="007C0B5A" w:rsidRDefault="009C7636" w:rsidP="0077011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C0B5A"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843" w:type="dxa"/>
            <w:shd w:val="clear" w:color="auto" w:fill="D9D9D9"/>
            <w:hideMark/>
          </w:tcPr>
          <w:p w14:paraId="3B17EA1F" w14:textId="77777777" w:rsidR="009C7636" w:rsidRPr="007C0B5A" w:rsidRDefault="009C7636" w:rsidP="0077011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C0B5A"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37" w:type="dxa"/>
            <w:shd w:val="clear" w:color="auto" w:fill="D9D9D9"/>
            <w:hideMark/>
          </w:tcPr>
          <w:p w14:paraId="1F7D762A" w14:textId="77777777" w:rsidR="009C7636" w:rsidRPr="007C0B5A" w:rsidRDefault="009C7636" w:rsidP="0077011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C0B5A"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573" w:type="dxa"/>
            <w:shd w:val="clear" w:color="auto" w:fill="D9D9D9"/>
            <w:hideMark/>
          </w:tcPr>
          <w:p w14:paraId="2B2AE700" w14:textId="77777777" w:rsidR="009C7636" w:rsidRPr="007C0B5A" w:rsidRDefault="009C7636" w:rsidP="0077011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 w:rsidRPr="007C0B5A"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6</w:t>
            </w:r>
          </w:p>
        </w:tc>
        <w:tc>
          <w:tcPr>
            <w:tcW w:w="1275" w:type="dxa"/>
            <w:shd w:val="clear" w:color="auto" w:fill="D9D9D9"/>
            <w:hideMark/>
          </w:tcPr>
          <w:p w14:paraId="27ECB841" w14:textId="77777777" w:rsidR="009C7636" w:rsidRPr="007C0B5A" w:rsidRDefault="009C7636" w:rsidP="0077011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C0B5A"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7</w:t>
            </w:r>
          </w:p>
        </w:tc>
        <w:tc>
          <w:tcPr>
            <w:tcW w:w="1418" w:type="dxa"/>
            <w:shd w:val="clear" w:color="auto" w:fill="D9D9D9"/>
            <w:hideMark/>
          </w:tcPr>
          <w:p w14:paraId="3F655381" w14:textId="77777777" w:rsidR="009C7636" w:rsidRPr="007C0B5A" w:rsidRDefault="009C7636" w:rsidP="0077011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 w:rsidRPr="007C0B5A"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8</w:t>
            </w:r>
          </w:p>
        </w:tc>
        <w:tc>
          <w:tcPr>
            <w:tcW w:w="956" w:type="dxa"/>
            <w:shd w:val="clear" w:color="auto" w:fill="D9D9D9"/>
            <w:hideMark/>
          </w:tcPr>
          <w:p w14:paraId="2D41570D" w14:textId="77777777" w:rsidR="009C7636" w:rsidRPr="007C0B5A" w:rsidRDefault="009C7636" w:rsidP="0077011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 w:rsidRPr="007C0B5A"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9</w:t>
            </w:r>
          </w:p>
        </w:tc>
      </w:tr>
      <w:tr w:rsidR="009C7636" w:rsidRPr="007C0B5A" w14:paraId="1722F15E" w14:textId="77777777" w:rsidTr="00DE7CA5">
        <w:trPr>
          <w:trHeight w:val="255"/>
        </w:trPr>
        <w:tc>
          <w:tcPr>
            <w:tcW w:w="411" w:type="dxa"/>
            <w:shd w:val="clear" w:color="auto" w:fill="auto"/>
          </w:tcPr>
          <w:p w14:paraId="50A62D3C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5" w:type="dxa"/>
            <w:shd w:val="clear" w:color="auto" w:fill="auto"/>
            <w:hideMark/>
          </w:tcPr>
          <w:p w14:paraId="12222BC5" w14:textId="77777777" w:rsidR="009C7636" w:rsidRPr="007C0B5A" w:rsidRDefault="009C7636" w:rsidP="007701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>201</w:t>
            </w:r>
          </w:p>
          <w:p w14:paraId="43F5D74B" w14:textId="77777777" w:rsidR="009C7636" w:rsidRPr="007C0B5A" w:rsidRDefault="009C7636" w:rsidP="007701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Сировина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і 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матеріали</w:t>
            </w:r>
            <w:proofErr w:type="spellEnd"/>
          </w:p>
        </w:tc>
        <w:tc>
          <w:tcPr>
            <w:tcW w:w="2977" w:type="dxa"/>
            <w:shd w:val="clear" w:color="auto" w:fill="auto"/>
            <w:hideMark/>
          </w:tcPr>
          <w:p w14:paraId="495130F6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4AD0299B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  <w:hideMark/>
          </w:tcPr>
          <w:p w14:paraId="2ED8E9CA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3" w:type="dxa"/>
            <w:shd w:val="clear" w:color="auto" w:fill="auto"/>
            <w:hideMark/>
          </w:tcPr>
          <w:p w14:paraId="528DB2FD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14:paraId="21186E20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41458FC7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56" w:type="dxa"/>
            <w:shd w:val="clear" w:color="auto" w:fill="auto"/>
            <w:hideMark/>
          </w:tcPr>
          <w:p w14:paraId="24A98A14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C7636" w:rsidRPr="007C0B5A" w14:paraId="72BCA401" w14:textId="77777777" w:rsidTr="00DE7CA5">
        <w:trPr>
          <w:trHeight w:val="255"/>
        </w:trPr>
        <w:tc>
          <w:tcPr>
            <w:tcW w:w="411" w:type="dxa"/>
            <w:shd w:val="clear" w:color="auto" w:fill="auto"/>
          </w:tcPr>
          <w:p w14:paraId="32925D4B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5" w:type="dxa"/>
            <w:shd w:val="clear" w:color="auto" w:fill="auto"/>
            <w:hideMark/>
          </w:tcPr>
          <w:p w14:paraId="3411DE4A" w14:textId="77777777" w:rsidR="009C7636" w:rsidRPr="007C0B5A" w:rsidRDefault="009C7636" w:rsidP="007701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>202</w:t>
            </w:r>
          </w:p>
          <w:p w14:paraId="2C8980C5" w14:textId="77777777" w:rsidR="009C7636" w:rsidRPr="007C0B5A" w:rsidRDefault="009C7636" w:rsidP="007701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Обладнання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конструкції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і 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деталі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до установки</w:t>
            </w:r>
          </w:p>
        </w:tc>
        <w:tc>
          <w:tcPr>
            <w:tcW w:w="2977" w:type="dxa"/>
            <w:shd w:val="clear" w:color="auto" w:fill="auto"/>
            <w:hideMark/>
          </w:tcPr>
          <w:p w14:paraId="321DCEC6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3C92472A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  <w:hideMark/>
          </w:tcPr>
          <w:p w14:paraId="52C0E9CD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3" w:type="dxa"/>
            <w:shd w:val="clear" w:color="auto" w:fill="auto"/>
            <w:hideMark/>
          </w:tcPr>
          <w:p w14:paraId="4DD64B9E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14:paraId="311FC6B0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2B16230F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56" w:type="dxa"/>
            <w:shd w:val="clear" w:color="auto" w:fill="auto"/>
            <w:hideMark/>
          </w:tcPr>
          <w:p w14:paraId="0B4BB71E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C7636" w:rsidRPr="007C0B5A" w14:paraId="6333DA0A" w14:textId="77777777" w:rsidTr="00DE7CA5">
        <w:trPr>
          <w:trHeight w:val="255"/>
        </w:trPr>
        <w:tc>
          <w:tcPr>
            <w:tcW w:w="411" w:type="dxa"/>
            <w:shd w:val="clear" w:color="auto" w:fill="auto"/>
          </w:tcPr>
          <w:p w14:paraId="49ECBDB6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5" w:type="dxa"/>
            <w:shd w:val="clear" w:color="auto" w:fill="auto"/>
            <w:hideMark/>
          </w:tcPr>
          <w:p w14:paraId="1A36D8FE" w14:textId="77777777" w:rsidR="009C7636" w:rsidRPr="007C0B5A" w:rsidRDefault="009C7636" w:rsidP="007701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>203</w:t>
            </w:r>
          </w:p>
          <w:p w14:paraId="452F5500" w14:textId="77777777" w:rsidR="009C7636" w:rsidRPr="007C0B5A" w:rsidRDefault="009C7636" w:rsidP="007701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Спецобладнання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для 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науково-дослідних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робіт</w:t>
            </w:r>
            <w:proofErr w:type="spellEnd"/>
          </w:p>
        </w:tc>
        <w:tc>
          <w:tcPr>
            <w:tcW w:w="2977" w:type="dxa"/>
            <w:shd w:val="clear" w:color="auto" w:fill="auto"/>
            <w:hideMark/>
          </w:tcPr>
          <w:p w14:paraId="43DCBAD7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05F89BC8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  <w:hideMark/>
          </w:tcPr>
          <w:p w14:paraId="2D7CFAAF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3" w:type="dxa"/>
            <w:shd w:val="clear" w:color="auto" w:fill="auto"/>
            <w:hideMark/>
          </w:tcPr>
          <w:p w14:paraId="2EA9D9CD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14:paraId="4515593A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5F0CD20C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56" w:type="dxa"/>
            <w:shd w:val="clear" w:color="auto" w:fill="auto"/>
            <w:hideMark/>
          </w:tcPr>
          <w:p w14:paraId="09E2F73F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C7636" w:rsidRPr="007C0B5A" w14:paraId="5535282C" w14:textId="77777777" w:rsidTr="00DE7CA5">
        <w:trPr>
          <w:trHeight w:val="255"/>
        </w:trPr>
        <w:tc>
          <w:tcPr>
            <w:tcW w:w="411" w:type="dxa"/>
            <w:shd w:val="clear" w:color="auto" w:fill="auto"/>
          </w:tcPr>
          <w:p w14:paraId="5740ADA3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5" w:type="dxa"/>
            <w:shd w:val="clear" w:color="auto" w:fill="auto"/>
            <w:hideMark/>
          </w:tcPr>
          <w:p w14:paraId="675237A7" w14:textId="77777777" w:rsidR="009C7636" w:rsidRPr="007C0B5A" w:rsidRDefault="009C7636" w:rsidP="007701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>204</w:t>
            </w:r>
          </w:p>
          <w:p w14:paraId="582E0205" w14:textId="77777777" w:rsidR="009C7636" w:rsidRPr="007C0B5A" w:rsidRDefault="009C7636" w:rsidP="007701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Будівельні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матеріали</w:t>
            </w:r>
            <w:proofErr w:type="spellEnd"/>
          </w:p>
        </w:tc>
        <w:tc>
          <w:tcPr>
            <w:tcW w:w="2977" w:type="dxa"/>
            <w:shd w:val="clear" w:color="auto" w:fill="auto"/>
            <w:hideMark/>
          </w:tcPr>
          <w:p w14:paraId="7810596C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26437BBF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  <w:hideMark/>
          </w:tcPr>
          <w:p w14:paraId="05EF1D71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3" w:type="dxa"/>
            <w:shd w:val="clear" w:color="auto" w:fill="auto"/>
            <w:hideMark/>
          </w:tcPr>
          <w:p w14:paraId="41491D5E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14:paraId="2CF86429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50273789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56" w:type="dxa"/>
            <w:shd w:val="clear" w:color="auto" w:fill="auto"/>
            <w:hideMark/>
          </w:tcPr>
          <w:p w14:paraId="0B8A56EB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C7636" w:rsidRPr="007C0B5A" w14:paraId="3D8E74BD" w14:textId="77777777" w:rsidTr="00DE7CA5">
        <w:trPr>
          <w:trHeight w:val="255"/>
        </w:trPr>
        <w:tc>
          <w:tcPr>
            <w:tcW w:w="411" w:type="dxa"/>
            <w:shd w:val="clear" w:color="auto" w:fill="auto"/>
          </w:tcPr>
          <w:p w14:paraId="7352FFAA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5" w:type="dxa"/>
            <w:shd w:val="clear" w:color="auto" w:fill="auto"/>
            <w:hideMark/>
          </w:tcPr>
          <w:p w14:paraId="52271B3C" w14:textId="77777777" w:rsidR="009C7636" w:rsidRPr="007C0B5A" w:rsidRDefault="009C7636" w:rsidP="007701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>205</w:t>
            </w:r>
          </w:p>
          <w:p w14:paraId="414CBE04" w14:textId="77777777" w:rsidR="009C7636" w:rsidRPr="007C0B5A" w:rsidRDefault="009C7636" w:rsidP="007701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Інші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виробничі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запаси</w:t>
            </w:r>
          </w:p>
        </w:tc>
        <w:tc>
          <w:tcPr>
            <w:tcW w:w="2977" w:type="dxa"/>
            <w:shd w:val="clear" w:color="auto" w:fill="auto"/>
            <w:hideMark/>
          </w:tcPr>
          <w:p w14:paraId="3822648A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1A77C7BE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  <w:hideMark/>
          </w:tcPr>
          <w:p w14:paraId="0036940D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3" w:type="dxa"/>
            <w:shd w:val="clear" w:color="auto" w:fill="auto"/>
            <w:hideMark/>
          </w:tcPr>
          <w:p w14:paraId="48DA69E6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14:paraId="7E1D78B7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4BACFCBD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56" w:type="dxa"/>
            <w:shd w:val="clear" w:color="auto" w:fill="auto"/>
            <w:hideMark/>
          </w:tcPr>
          <w:p w14:paraId="4668CD08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C7636" w:rsidRPr="007C0B5A" w14:paraId="6B8D4570" w14:textId="77777777" w:rsidTr="00DE7CA5">
        <w:trPr>
          <w:trHeight w:val="255"/>
        </w:trPr>
        <w:tc>
          <w:tcPr>
            <w:tcW w:w="411" w:type="dxa"/>
            <w:shd w:val="clear" w:color="auto" w:fill="auto"/>
          </w:tcPr>
          <w:p w14:paraId="1D213F6B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85" w:type="dxa"/>
            <w:gridSpan w:val="3"/>
            <w:shd w:val="clear" w:color="auto" w:fill="auto"/>
            <w:hideMark/>
          </w:tcPr>
          <w:p w14:paraId="1F8AADA9" w14:textId="77777777" w:rsidR="009C7636" w:rsidRPr="007C0B5A" w:rsidRDefault="009C7636" w:rsidP="007701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РАЗОМ ЗА РАХУНКОМ 20 «Виробничі запаси»</w:t>
            </w:r>
          </w:p>
        </w:tc>
        <w:tc>
          <w:tcPr>
            <w:tcW w:w="837" w:type="dxa"/>
            <w:shd w:val="clear" w:color="auto" w:fill="auto"/>
            <w:hideMark/>
          </w:tcPr>
          <w:p w14:paraId="2634F24E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3" w:type="dxa"/>
            <w:shd w:val="clear" w:color="auto" w:fill="auto"/>
            <w:hideMark/>
          </w:tcPr>
          <w:p w14:paraId="58405FDE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14:paraId="38AAB711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083DE4D7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56" w:type="dxa"/>
            <w:shd w:val="clear" w:color="auto" w:fill="auto"/>
            <w:hideMark/>
          </w:tcPr>
          <w:p w14:paraId="4980C187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C7636" w:rsidRPr="007C0B5A" w14:paraId="3F5DA34C" w14:textId="77777777" w:rsidTr="00DE7CA5">
        <w:trPr>
          <w:trHeight w:val="255"/>
        </w:trPr>
        <w:tc>
          <w:tcPr>
            <w:tcW w:w="411" w:type="dxa"/>
            <w:shd w:val="clear" w:color="auto" w:fill="auto"/>
          </w:tcPr>
          <w:p w14:paraId="25ADBB05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5" w:type="dxa"/>
            <w:shd w:val="clear" w:color="auto" w:fill="auto"/>
            <w:hideMark/>
          </w:tcPr>
          <w:p w14:paraId="14EC86DC" w14:textId="77777777" w:rsidR="009C7636" w:rsidRPr="007C0B5A" w:rsidRDefault="009C7636" w:rsidP="007701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 xml:space="preserve">211 </w:t>
            </w:r>
          </w:p>
          <w:p w14:paraId="50FE69CE" w14:textId="77777777" w:rsidR="009C7636" w:rsidRPr="007C0B5A" w:rsidRDefault="009C7636" w:rsidP="007701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 xml:space="preserve">Молодняк 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тварин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на 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вирощуванні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  <w:hideMark/>
          </w:tcPr>
          <w:p w14:paraId="4B2DF367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3CDFA204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  <w:hideMark/>
          </w:tcPr>
          <w:p w14:paraId="6A5746FF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3" w:type="dxa"/>
            <w:shd w:val="clear" w:color="auto" w:fill="auto"/>
            <w:hideMark/>
          </w:tcPr>
          <w:p w14:paraId="314B92C8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14:paraId="3B4ADCF2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420B0508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56" w:type="dxa"/>
            <w:shd w:val="clear" w:color="auto" w:fill="auto"/>
            <w:hideMark/>
          </w:tcPr>
          <w:p w14:paraId="3BCCEAEF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C7636" w:rsidRPr="007C0B5A" w14:paraId="367A004F" w14:textId="77777777" w:rsidTr="00DE7CA5">
        <w:trPr>
          <w:trHeight w:val="255"/>
        </w:trPr>
        <w:tc>
          <w:tcPr>
            <w:tcW w:w="411" w:type="dxa"/>
            <w:shd w:val="clear" w:color="auto" w:fill="auto"/>
          </w:tcPr>
          <w:p w14:paraId="064E7799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5" w:type="dxa"/>
            <w:shd w:val="clear" w:color="auto" w:fill="auto"/>
            <w:hideMark/>
          </w:tcPr>
          <w:p w14:paraId="0B4EEC05" w14:textId="77777777" w:rsidR="009C7636" w:rsidRPr="007C0B5A" w:rsidRDefault="009C7636" w:rsidP="007701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 xml:space="preserve">212 </w:t>
            </w:r>
          </w:p>
          <w:p w14:paraId="6DC14192" w14:textId="77777777" w:rsidR="009C7636" w:rsidRPr="007C0B5A" w:rsidRDefault="009C7636" w:rsidP="007701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Тварини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на 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відгодівлі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  <w:hideMark/>
          </w:tcPr>
          <w:p w14:paraId="29FD825D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7D7EFB3B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  <w:hideMark/>
          </w:tcPr>
          <w:p w14:paraId="0B78F149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3" w:type="dxa"/>
            <w:shd w:val="clear" w:color="auto" w:fill="auto"/>
            <w:hideMark/>
          </w:tcPr>
          <w:p w14:paraId="39CD31E5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14:paraId="0FFFF6C3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69AA3EC6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56" w:type="dxa"/>
            <w:shd w:val="clear" w:color="auto" w:fill="auto"/>
            <w:hideMark/>
          </w:tcPr>
          <w:p w14:paraId="43372B04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C7636" w:rsidRPr="007C0B5A" w14:paraId="7F322333" w14:textId="77777777" w:rsidTr="00DE7CA5">
        <w:trPr>
          <w:trHeight w:val="255"/>
        </w:trPr>
        <w:tc>
          <w:tcPr>
            <w:tcW w:w="411" w:type="dxa"/>
            <w:shd w:val="clear" w:color="auto" w:fill="auto"/>
          </w:tcPr>
          <w:p w14:paraId="016AB7F6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5" w:type="dxa"/>
            <w:shd w:val="clear" w:color="auto" w:fill="auto"/>
            <w:hideMark/>
          </w:tcPr>
          <w:p w14:paraId="76200300" w14:textId="77777777" w:rsidR="009C7636" w:rsidRPr="007C0B5A" w:rsidRDefault="009C7636" w:rsidP="007701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 xml:space="preserve">213 </w:t>
            </w:r>
          </w:p>
          <w:p w14:paraId="451FFE67" w14:textId="77777777" w:rsidR="009C7636" w:rsidRPr="007C0B5A" w:rsidRDefault="009C7636" w:rsidP="007701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Птиця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  <w:hideMark/>
          </w:tcPr>
          <w:p w14:paraId="776F8DE8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0DA3EAFB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  <w:hideMark/>
          </w:tcPr>
          <w:p w14:paraId="647A4FA9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3" w:type="dxa"/>
            <w:shd w:val="clear" w:color="auto" w:fill="auto"/>
            <w:hideMark/>
          </w:tcPr>
          <w:p w14:paraId="434EF43D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14:paraId="46FCACF0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668358CA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56" w:type="dxa"/>
            <w:shd w:val="clear" w:color="auto" w:fill="auto"/>
            <w:hideMark/>
          </w:tcPr>
          <w:p w14:paraId="57F222E9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C7636" w:rsidRPr="007C0B5A" w14:paraId="2A91AE28" w14:textId="77777777" w:rsidTr="00DE7CA5">
        <w:trPr>
          <w:trHeight w:val="255"/>
        </w:trPr>
        <w:tc>
          <w:tcPr>
            <w:tcW w:w="411" w:type="dxa"/>
            <w:shd w:val="clear" w:color="auto" w:fill="auto"/>
          </w:tcPr>
          <w:p w14:paraId="417D6492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5" w:type="dxa"/>
            <w:shd w:val="clear" w:color="auto" w:fill="auto"/>
            <w:hideMark/>
          </w:tcPr>
          <w:p w14:paraId="0288176D" w14:textId="77777777" w:rsidR="009C7636" w:rsidRPr="007C0B5A" w:rsidRDefault="009C7636" w:rsidP="007701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 xml:space="preserve">214 </w:t>
            </w:r>
          </w:p>
          <w:p w14:paraId="39F750AB" w14:textId="77777777" w:rsidR="009C7636" w:rsidRPr="007C0B5A" w:rsidRDefault="009C7636" w:rsidP="007701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Звірі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  <w:hideMark/>
          </w:tcPr>
          <w:p w14:paraId="5FDE8012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75E41C1C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  <w:hideMark/>
          </w:tcPr>
          <w:p w14:paraId="4B175BC0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3" w:type="dxa"/>
            <w:shd w:val="clear" w:color="auto" w:fill="auto"/>
            <w:hideMark/>
          </w:tcPr>
          <w:p w14:paraId="5A27BF12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14:paraId="41DA0C13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650E1C60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56" w:type="dxa"/>
            <w:shd w:val="clear" w:color="auto" w:fill="auto"/>
            <w:hideMark/>
          </w:tcPr>
          <w:p w14:paraId="69638928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C7636" w:rsidRPr="007C0B5A" w14:paraId="5E60964D" w14:textId="77777777" w:rsidTr="00DE7CA5">
        <w:trPr>
          <w:trHeight w:val="255"/>
        </w:trPr>
        <w:tc>
          <w:tcPr>
            <w:tcW w:w="411" w:type="dxa"/>
            <w:shd w:val="clear" w:color="auto" w:fill="auto"/>
          </w:tcPr>
          <w:p w14:paraId="31D2FA37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5" w:type="dxa"/>
            <w:shd w:val="clear" w:color="auto" w:fill="auto"/>
            <w:hideMark/>
          </w:tcPr>
          <w:p w14:paraId="05D5E6FA" w14:textId="77777777" w:rsidR="009C7636" w:rsidRPr="007C0B5A" w:rsidRDefault="009C7636" w:rsidP="007701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 xml:space="preserve">215 </w:t>
            </w:r>
          </w:p>
          <w:p w14:paraId="7A0AB3DF" w14:textId="77777777" w:rsidR="009C7636" w:rsidRPr="007C0B5A" w:rsidRDefault="009C7636" w:rsidP="007701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Кролі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  <w:hideMark/>
          </w:tcPr>
          <w:p w14:paraId="07A374EA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24C8F513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  <w:hideMark/>
          </w:tcPr>
          <w:p w14:paraId="4C6E98FE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3" w:type="dxa"/>
            <w:shd w:val="clear" w:color="auto" w:fill="auto"/>
            <w:hideMark/>
          </w:tcPr>
          <w:p w14:paraId="49F01FDD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14:paraId="1C034817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44F155EC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56" w:type="dxa"/>
            <w:shd w:val="clear" w:color="auto" w:fill="auto"/>
            <w:hideMark/>
          </w:tcPr>
          <w:p w14:paraId="797A2815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C7636" w:rsidRPr="007C0B5A" w14:paraId="41096D64" w14:textId="77777777" w:rsidTr="00DE7CA5">
        <w:trPr>
          <w:trHeight w:val="255"/>
        </w:trPr>
        <w:tc>
          <w:tcPr>
            <w:tcW w:w="411" w:type="dxa"/>
            <w:shd w:val="clear" w:color="auto" w:fill="auto"/>
          </w:tcPr>
          <w:p w14:paraId="3A72FEBC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5" w:type="dxa"/>
            <w:shd w:val="clear" w:color="auto" w:fill="auto"/>
            <w:hideMark/>
          </w:tcPr>
          <w:p w14:paraId="68A34850" w14:textId="77777777" w:rsidR="009C7636" w:rsidRPr="007C0B5A" w:rsidRDefault="009C7636" w:rsidP="007701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 xml:space="preserve">216 </w:t>
            </w:r>
          </w:p>
          <w:p w14:paraId="5B1A12FB" w14:textId="77777777" w:rsidR="009C7636" w:rsidRPr="007C0B5A" w:rsidRDefault="009C7636" w:rsidP="007701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Сім'ї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бджіл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  <w:hideMark/>
          </w:tcPr>
          <w:p w14:paraId="125712EF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317E15F2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  <w:hideMark/>
          </w:tcPr>
          <w:p w14:paraId="4D1CA474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3" w:type="dxa"/>
            <w:shd w:val="clear" w:color="auto" w:fill="auto"/>
            <w:hideMark/>
          </w:tcPr>
          <w:p w14:paraId="5EDDD12D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14:paraId="7EAE9FC8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0C34C634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56" w:type="dxa"/>
            <w:shd w:val="clear" w:color="auto" w:fill="auto"/>
            <w:hideMark/>
          </w:tcPr>
          <w:p w14:paraId="5FA466D2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C7636" w:rsidRPr="007C0B5A" w14:paraId="7A3E015A" w14:textId="77777777" w:rsidTr="00DE7CA5">
        <w:trPr>
          <w:trHeight w:val="255"/>
        </w:trPr>
        <w:tc>
          <w:tcPr>
            <w:tcW w:w="411" w:type="dxa"/>
            <w:shd w:val="clear" w:color="auto" w:fill="auto"/>
          </w:tcPr>
          <w:p w14:paraId="21B66CC6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5" w:type="dxa"/>
            <w:shd w:val="clear" w:color="auto" w:fill="auto"/>
            <w:hideMark/>
          </w:tcPr>
          <w:p w14:paraId="6E779A6E" w14:textId="77777777" w:rsidR="009C7636" w:rsidRPr="007C0B5A" w:rsidRDefault="009C7636" w:rsidP="007701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 xml:space="preserve">217 </w:t>
            </w:r>
          </w:p>
          <w:p w14:paraId="7D6C5822" w14:textId="77777777" w:rsidR="009C7636" w:rsidRPr="007C0B5A" w:rsidRDefault="009C7636" w:rsidP="007701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 xml:space="preserve">Доросла худоба, 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вибракувана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з основного стада</w:t>
            </w:r>
          </w:p>
        </w:tc>
        <w:tc>
          <w:tcPr>
            <w:tcW w:w="2977" w:type="dxa"/>
            <w:shd w:val="clear" w:color="auto" w:fill="auto"/>
            <w:hideMark/>
          </w:tcPr>
          <w:p w14:paraId="407DF907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3BC751F1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  <w:hideMark/>
          </w:tcPr>
          <w:p w14:paraId="689F6091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3" w:type="dxa"/>
            <w:shd w:val="clear" w:color="auto" w:fill="auto"/>
            <w:hideMark/>
          </w:tcPr>
          <w:p w14:paraId="45488898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14:paraId="0AAD1AF8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2DF05737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56" w:type="dxa"/>
            <w:shd w:val="clear" w:color="auto" w:fill="auto"/>
            <w:hideMark/>
          </w:tcPr>
          <w:p w14:paraId="784E9884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C7636" w:rsidRPr="007C0B5A" w14:paraId="7E0895FC" w14:textId="77777777" w:rsidTr="00DE7CA5">
        <w:trPr>
          <w:trHeight w:val="255"/>
        </w:trPr>
        <w:tc>
          <w:tcPr>
            <w:tcW w:w="411" w:type="dxa"/>
            <w:shd w:val="clear" w:color="auto" w:fill="auto"/>
          </w:tcPr>
          <w:p w14:paraId="37C6CE36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5" w:type="dxa"/>
            <w:shd w:val="clear" w:color="auto" w:fill="auto"/>
            <w:hideMark/>
          </w:tcPr>
          <w:p w14:paraId="60E1B279" w14:textId="77777777" w:rsidR="009C7636" w:rsidRPr="007C0B5A" w:rsidRDefault="009C7636" w:rsidP="007701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 xml:space="preserve">218 </w:t>
            </w:r>
          </w:p>
          <w:p w14:paraId="4D88C963" w14:textId="77777777" w:rsidR="009C7636" w:rsidRPr="007C0B5A" w:rsidRDefault="009C7636" w:rsidP="007701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 xml:space="preserve">Худоба, 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прийнята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від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населення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для 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реалізації</w:t>
            </w:r>
            <w:proofErr w:type="spellEnd"/>
          </w:p>
        </w:tc>
        <w:tc>
          <w:tcPr>
            <w:tcW w:w="2977" w:type="dxa"/>
            <w:shd w:val="clear" w:color="auto" w:fill="auto"/>
            <w:hideMark/>
          </w:tcPr>
          <w:p w14:paraId="13A2B75B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6460D01C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  <w:hideMark/>
          </w:tcPr>
          <w:p w14:paraId="711CA8E5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3" w:type="dxa"/>
            <w:shd w:val="clear" w:color="auto" w:fill="auto"/>
            <w:hideMark/>
          </w:tcPr>
          <w:p w14:paraId="73885A84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14:paraId="51056793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5763425A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56" w:type="dxa"/>
            <w:shd w:val="clear" w:color="auto" w:fill="auto"/>
            <w:hideMark/>
          </w:tcPr>
          <w:p w14:paraId="15F54945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C7636" w:rsidRPr="007C0B5A" w14:paraId="54E7055D" w14:textId="77777777" w:rsidTr="00DE7CA5">
        <w:trPr>
          <w:trHeight w:val="255"/>
        </w:trPr>
        <w:tc>
          <w:tcPr>
            <w:tcW w:w="411" w:type="dxa"/>
            <w:shd w:val="clear" w:color="auto" w:fill="auto"/>
          </w:tcPr>
          <w:p w14:paraId="2A6ECE0C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85" w:type="dxa"/>
            <w:gridSpan w:val="3"/>
            <w:shd w:val="clear" w:color="auto" w:fill="auto"/>
            <w:hideMark/>
          </w:tcPr>
          <w:p w14:paraId="77E3729B" w14:textId="77777777" w:rsidR="009C7636" w:rsidRPr="007C0B5A" w:rsidRDefault="009C7636" w:rsidP="007701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РАЗОМ ЗА РАХУНКОМ 21 «Тварини на вирощуванні і відгодівлі»</w:t>
            </w:r>
          </w:p>
        </w:tc>
        <w:tc>
          <w:tcPr>
            <w:tcW w:w="837" w:type="dxa"/>
            <w:shd w:val="clear" w:color="auto" w:fill="auto"/>
            <w:hideMark/>
          </w:tcPr>
          <w:p w14:paraId="6BB092C0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3" w:type="dxa"/>
            <w:shd w:val="clear" w:color="auto" w:fill="auto"/>
            <w:hideMark/>
          </w:tcPr>
          <w:p w14:paraId="6FFAC60F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14:paraId="028D2676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7C093DD4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56" w:type="dxa"/>
            <w:shd w:val="clear" w:color="auto" w:fill="auto"/>
            <w:hideMark/>
          </w:tcPr>
          <w:p w14:paraId="0995DA5E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C7636" w:rsidRPr="007C0B5A" w14:paraId="39AB841F" w14:textId="77777777" w:rsidTr="00DE7CA5">
        <w:trPr>
          <w:trHeight w:val="255"/>
        </w:trPr>
        <w:tc>
          <w:tcPr>
            <w:tcW w:w="411" w:type="dxa"/>
            <w:shd w:val="clear" w:color="auto" w:fill="auto"/>
          </w:tcPr>
          <w:p w14:paraId="3DC5A9FC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5" w:type="dxa"/>
            <w:shd w:val="clear" w:color="auto" w:fill="auto"/>
            <w:hideMark/>
          </w:tcPr>
          <w:p w14:paraId="63170349" w14:textId="77777777" w:rsidR="009C7636" w:rsidRPr="007C0B5A" w:rsidRDefault="009C7636" w:rsidP="007701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 xml:space="preserve">221 </w:t>
            </w:r>
          </w:p>
          <w:p w14:paraId="04E5E017" w14:textId="77777777" w:rsidR="009C7636" w:rsidRPr="007C0B5A" w:rsidRDefault="009C7636" w:rsidP="007701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Малоцінні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та 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швидкозношувані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предмети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7C0B5A">
              <w:rPr>
                <w:rFonts w:ascii="Times New Roman" w:hAnsi="Times New Roman"/>
                <w:sz w:val="16"/>
                <w:szCs w:val="16"/>
                <w:lang w:val="uk-UA"/>
              </w:rPr>
              <w:t>*</w:t>
            </w:r>
          </w:p>
          <w:p w14:paraId="01D27A4C" w14:textId="77777777" w:rsidR="009C7636" w:rsidRPr="007C0B5A" w:rsidRDefault="009C7636" w:rsidP="007701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14:paraId="02AA61F9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5D7D2EF3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  <w:hideMark/>
          </w:tcPr>
          <w:p w14:paraId="267F1889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3" w:type="dxa"/>
            <w:shd w:val="clear" w:color="auto" w:fill="auto"/>
            <w:hideMark/>
          </w:tcPr>
          <w:p w14:paraId="74DD000E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14:paraId="5D581371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16EEC7B8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56" w:type="dxa"/>
            <w:shd w:val="clear" w:color="auto" w:fill="auto"/>
            <w:hideMark/>
          </w:tcPr>
          <w:p w14:paraId="6170A65F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E0CF8" w:rsidRPr="007C0B5A" w14:paraId="0CAC4C82" w14:textId="77777777" w:rsidTr="00CB701A">
        <w:trPr>
          <w:trHeight w:val="255"/>
        </w:trPr>
        <w:tc>
          <w:tcPr>
            <w:tcW w:w="411" w:type="dxa"/>
            <w:shd w:val="clear" w:color="auto" w:fill="auto"/>
          </w:tcPr>
          <w:p w14:paraId="03F86B89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C0B5A">
              <w:rPr>
                <w:rFonts w:ascii="Times New Roman" w:hAnsi="Times New Roman"/>
                <w:sz w:val="16"/>
                <w:szCs w:val="16"/>
                <w:lang w:val="uk-UA"/>
              </w:rPr>
              <w:lastRenderedPageBreak/>
              <w:t>1</w:t>
            </w:r>
          </w:p>
        </w:tc>
        <w:tc>
          <w:tcPr>
            <w:tcW w:w="1965" w:type="dxa"/>
            <w:shd w:val="clear" w:color="auto" w:fill="auto"/>
          </w:tcPr>
          <w:p w14:paraId="6C422B2D" w14:textId="77777777" w:rsidR="006E0CF8" w:rsidRPr="007C0B5A" w:rsidRDefault="006E0CF8" w:rsidP="006E0C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C0B5A">
              <w:rPr>
                <w:rFonts w:ascii="Times New Roman" w:hAnsi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417F5755" w14:textId="77777777" w:rsidR="006E0CF8" w:rsidRPr="007C0B5A" w:rsidRDefault="006E0CF8" w:rsidP="006E0CF8">
            <w:pPr>
              <w:rPr>
                <w:rFonts w:ascii="Times New Roman" w:hAnsi="Times New Roman"/>
              </w:rPr>
            </w:pPr>
            <w:r w:rsidRPr="007C0B5A">
              <w:rPr>
                <w:rFonts w:ascii="Times New Roman" w:hAnsi="Times New Roman"/>
              </w:rPr>
              <w:t>ДОРОЖКА КОВРОВА 2*5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4626A1" w14:textId="77777777" w:rsidR="006E0CF8" w:rsidRPr="007C0B5A" w:rsidRDefault="006E0CF8" w:rsidP="006E0CF8">
            <w:pPr>
              <w:rPr>
                <w:rFonts w:ascii="Times New Roman" w:hAnsi="Times New Roman"/>
              </w:rPr>
            </w:pPr>
          </w:p>
        </w:tc>
        <w:tc>
          <w:tcPr>
            <w:tcW w:w="837" w:type="dxa"/>
            <w:shd w:val="clear" w:color="auto" w:fill="auto"/>
          </w:tcPr>
          <w:p w14:paraId="1744C4A9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3" w:type="dxa"/>
            <w:shd w:val="clear" w:color="auto" w:fill="auto"/>
            <w:vAlign w:val="bottom"/>
          </w:tcPr>
          <w:p w14:paraId="44393686" w14:textId="77777777" w:rsidR="006E0CF8" w:rsidRPr="007C0B5A" w:rsidRDefault="009924FA" w:rsidP="00174E9C">
            <w:pPr>
              <w:jc w:val="right"/>
              <w:rPr>
                <w:rFonts w:ascii="Times New Roman" w:hAnsi="Times New Roman"/>
                <w:lang w:val="uk-UA"/>
              </w:rPr>
            </w:pPr>
            <w:r w:rsidRPr="007C0B5A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61ED962F" w14:textId="77777777" w:rsidR="006E0CF8" w:rsidRPr="007C0B5A" w:rsidRDefault="009924FA" w:rsidP="006E0CF8">
            <w:pPr>
              <w:rPr>
                <w:rFonts w:ascii="Times New Roman" w:hAnsi="Times New Roman"/>
                <w:lang w:val="uk-UA"/>
              </w:rPr>
            </w:pPr>
            <w:r w:rsidRPr="007C0B5A">
              <w:rPr>
                <w:rFonts w:ascii="Times New Roman" w:hAnsi="Times New Roman"/>
                <w:lang w:val="uk-UA"/>
              </w:rPr>
              <w:t>45,50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2A76B4D" w14:textId="77777777" w:rsidR="006E0CF8" w:rsidRPr="007C0B5A" w:rsidRDefault="006E0CF8" w:rsidP="006E0CF8">
            <w:pPr>
              <w:jc w:val="right"/>
              <w:rPr>
                <w:rFonts w:ascii="Times New Roman" w:hAnsi="Times New Roman"/>
              </w:rPr>
            </w:pPr>
            <w:r w:rsidRPr="007C0B5A">
              <w:rPr>
                <w:rFonts w:ascii="Times New Roman" w:hAnsi="Times New Roman"/>
              </w:rPr>
              <w:t>91,00</w:t>
            </w:r>
          </w:p>
        </w:tc>
        <w:tc>
          <w:tcPr>
            <w:tcW w:w="956" w:type="dxa"/>
            <w:shd w:val="clear" w:color="auto" w:fill="auto"/>
          </w:tcPr>
          <w:p w14:paraId="1BCC6E33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E0CF8" w:rsidRPr="007C0B5A" w14:paraId="14EF4820" w14:textId="77777777" w:rsidTr="00CB701A">
        <w:trPr>
          <w:trHeight w:val="255"/>
        </w:trPr>
        <w:tc>
          <w:tcPr>
            <w:tcW w:w="411" w:type="dxa"/>
            <w:shd w:val="clear" w:color="auto" w:fill="auto"/>
          </w:tcPr>
          <w:p w14:paraId="48FFD09F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5" w:type="dxa"/>
            <w:shd w:val="clear" w:color="auto" w:fill="auto"/>
          </w:tcPr>
          <w:p w14:paraId="18F342D9" w14:textId="77777777" w:rsidR="006E0CF8" w:rsidRPr="007C0B5A" w:rsidRDefault="006E0CF8" w:rsidP="006E0C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C0B5A">
              <w:rPr>
                <w:rFonts w:ascii="Times New Roman" w:hAnsi="Times New Roman"/>
                <w:sz w:val="16"/>
                <w:szCs w:val="16"/>
                <w:lang w:val="uk-UA"/>
              </w:rPr>
              <w:t>2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47584590" w14:textId="77777777" w:rsidR="006E0CF8" w:rsidRPr="007C0B5A" w:rsidRDefault="006E0CF8" w:rsidP="006E0CF8">
            <w:pPr>
              <w:rPr>
                <w:rFonts w:ascii="Times New Roman" w:hAnsi="Times New Roman"/>
              </w:rPr>
            </w:pPr>
            <w:r w:rsidRPr="007C0B5A">
              <w:rPr>
                <w:rFonts w:ascii="Times New Roman" w:hAnsi="Times New Roman"/>
              </w:rPr>
              <w:t>ДИВАН-КРОВАТЬ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719123" w14:textId="77777777" w:rsidR="006E0CF8" w:rsidRPr="007C0B5A" w:rsidRDefault="006E0CF8" w:rsidP="006E0CF8">
            <w:pPr>
              <w:rPr>
                <w:rFonts w:ascii="Times New Roman" w:hAnsi="Times New Roman"/>
              </w:rPr>
            </w:pPr>
          </w:p>
        </w:tc>
        <w:tc>
          <w:tcPr>
            <w:tcW w:w="837" w:type="dxa"/>
            <w:shd w:val="clear" w:color="auto" w:fill="auto"/>
          </w:tcPr>
          <w:p w14:paraId="3FD9ADCD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3" w:type="dxa"/>
            <w:shd w:val="clear" w:color="auto" w:fill="auto"/>
            <w:vAlign w:val="bottom"/>
          </w:tcPr>
          <w:p w14:paraId="1CED7342" w14:textId="77777777" w:rsidR="006E0CF8" w:rsidRPr="007C0B5A" w:rsidRDefault="009924FA" w:rsidP="00174E9C">
            <w:pPr>
              <w:jc w:val="right"/>
              <w:rPr>
                <w:rFonts w:ascii="Times New Roman" w:hAnsi="Times New Roman"/>
                <w:lang w:val="uk-UA"/>
              </w:rPr>
            </w:pPr>
            <w:r w:rsidRPr="007C0B5A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5C6B6006" w14:textId="77777777" w:rsidR="006E0CF8" w:rsidRPr="007C0B5A" w:rsidRDefault="009924FA" w:rsidP="006E0CF8">
            <w:pPr>
              <w:rPr>
                <w:rFonts w:ascii="Times New Roman" w:hAnsi="Times New Roman"/>
                <w:lang w:val="uk-UA"/>
              </w:rPr>
            </w:pPr>
            <w:r w:rsidRPr="007C0B5A">
              <w:rPr>
                <w:rFonts w:ascii="Times New Roman" w:hAnsi="Times New Roman"/>
                <w:lang w:val="uk-UA"/>
              </w:rPr>
              <w:t>36,56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E4FB719" w14:textId="77777777" w:rsidR="006E0CF8" w:rsidRPr="007C0B5A" w:rsidRDefault="006E0CF8" w:rsidP="006E0CF8">
            <w:pPr>
              <w:jc w:val="right"/>
              <w:rPr>
                <w:rFonts w:ascii="Times New Roman" w:hAnsi="Times New Roman"/>
              </w:rPr>
            </w:pPr>
            <w:r w:rsidRPr="007C0B5A">
              <w:rPr>
                <w:rFonts w:ascii="Times New Roman" w:hAnsi="Times New Roman"/>
              </w:rPr>
              <w:t>36,56</w:t>
            </w:r>
          </w:p>
        </w:tc>
        <w:tc>
          <w:tcPr>
            <w:tcW w:w="956" w:type="dxa"/>
            <w:shd w:val="clear" w:color="auto" w:fill="auto"/>
          </w:tcPr>
          <w:p w14:paraId="733009A7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E0CF8" w:rsidRPr="007C0B5A" w14:paraId="1D497EBB" w14:textId="77777777" w:rsidTr="00CB701A">
        <w:trPr>
          <w:trHeight w:val="255"/>
        </w:trPr>
        <w:tc>
          <w:tcPr>
            <w:tcW w:w="411" w:type="dxa"/>
            <w:shd w:val="clear" w:color="auto" w:fill="auto"/>
          </w:tcPr>
          <w:p w14:paraId="3AAEC23A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5" w:type="dxa"/>
            <w:shd w:val="clear" w:color="auto" w:fill="auto"/>
          </w:tcPr>
          <w:p w14:paraId="5D5DF34D" w14:textId="77777777" w:rsidR="006E0CF8" w:rsidRPr="007C0B5A" w:rsidRDefault="006E0CF8" w:rsidP="006E0C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C0B5A">
              <w:rPr>
                <w:rFonts w:ascii="Times New Roman" w:hAnsi="Times New Roman"/>
                <w:sz w:val="16"/>
                <w:szCs w:val="16"/>
                <w:lang w:val="uk-UA"/>
              </w:rPr>
              <w:t>3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784BAEB4" w14:textId="77777777" w:rsidR="006E0CF8" w:rsidRPr="007C0B5A" w:rsidRDefault="006E0CF8" w:rsidP="006E0CF8">
            <w:pPr>
              <w:rPr>
                <w:rFonts w:ascii="Times New Roman" w:hAnsi="Times New Roman"/>
              </w:rPr>
            </w:pPr>
            <w:r w:rsidRPr="007C0B5A">
              <w:rPr>
                <w:rFonts w:ascii="Times New Roman" w:hAnsi="Times New Roman"/>
              </w:rPr>
              <w:t>СЕРВАНТ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7A3883" w14:textId="77777777" w:rsidR="006E0CF8" w:rsidRPr="007C0B5A" w:rsidRDefault="006E0CF8" w:rsidP="006E0CF8">
            <w:pPr>
              <w:rPr>
                <w:rFonts w:ascii="Times New Roman" w:hAnsi="Times New Roman"/>
              </w:rPr>
            </w:pPr>
          </w:p>
        </w:tc>
        <w:tc>
          <w:tcPr>
            <w:tcW w:w="837" w:type="dxa"/>
            <w:shd w:val="clear" w:color="auto" w:fill="auto"/>
          </w:tcPr>
          <w:p w14:paraId="0DD6BCA7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3" w:type="dxa"/>
            <w:shd w:val="clear" w:color="auto" w:fill="auto"/>
            <w:vAlign w:val="bottom"/>
          </w:tcPr>
          <w:p w14:paraId="02101BF4" w14:textId="77777777" w:rsidR="006E0CF8" w:rsidRPr="007C0B5A" w:rsidRDefault="009924FA" w:rsidP="00174E9C">
            <w:pPr>
              <w:jc w:val="right"/>
              <w:rPr>
                <w:rFonts w:ascii="Times New Roman" w:hAnsi="Times New Roman"/>
                <w:lang w:val="uk-UA"/>
              </w:rPr>
            </w:pPr>
            <w:r w:rsidRPr="007C0B5A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3F0D057B" w14:textId="77777777" w:rsidR="006E0CF8" w:rsidRPr="007C0B5A" w:rsidRDefault="009924FA" w:rsidP="006E0CF8">
            <w:pPr>
              <w:rPr>
                <w:rFonts w:ascii="Times New Roman" w:hAnsi="Times New Roman"/>
                <w:lang w:val="uk-UA"/>
              </w:rPr>
            </w:pPr>
            <w:r w:rsidRPr="007C0B5A">
              <w:rPr>
                <w:rFonts w:ascii="Times New Roman" w:hAnsi="Times New Roman"/>
                <w:lang w:val="uk-UA"/>
              </w:rPr>
              <w:t>45,34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1980F1B" w14:textId="77777777" w:rsidR="006E0CF8" w:rsidRPr="007C0B5A" w:rsidRDefault="006E0CF8" w:rsidP="006E0CF8">
            <w:pPr>
              <w:jc w:val="right"/>
              <w:rPr>
                <w:rFonts w:ascii="Times New Roman" w:hAnsi="Times New Roman"/>
              </w:rPr>
            </w:pPr>
            <w:r w:rsidRPr="007C0B5A">
              <w:rPr>
                <w:rFonts w:ascii="Times New Roman" w:hAnsi="Times New Roman"/>
              </w:rPr>
              <w:t>45,34</w:t>
            </w:r>
          </w:p>
        </w:tc>
        <w:tc>
          <w:tcPr>
            <w:tcW w:w="956" w:type="dxa"/>
            <w:shd w:val="clear" w:color="auto" w:fill="auto"/>
          </w:tcPr>
          <w:p w14:paraId="71888454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E0CF8" w:rsidRPr="007C0B5A" w14:paraId="3E1EDB2B" w14:textId="77777777" w:rsidTr="00CB701A">
        <w:trPr>
          <w:trHeight w:val="255"/>
        </w:trPr>
        <w:tc>
          <w:tcPr>
            <w:tcW w:w="411" w:type="dxa"/>
            <w:shd w:val="clear" w:color="auto" w:fill="auto"/>
          </w:tcPr>
          <w:p w14:paraId="278F9B49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5" w:type="dxa"/>
            <w:shd w:val="clear" w:color="auto" w:fill="auto"/>
          </w:tcPr>
          <w:p w14:paraId="4B4500B5" w14:textId="77777777" w:rsidR="006E0CF8" w:rsidRPr="007C0B5A" w:rsidRDefault="006E0CF8" w:rsidP="006E0C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C0B5A">
              <w:rPr>
                <w:rFonts w:ascii="Times New Roman" w:hAnsi="Times New Roman"/>
                <w:sz w:val="16"/>
                <w:szCs w:val="16"/>
                <w:lang w:val="uk-UA"/>
              </w:rPr>
              <w:t>4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3138FAA5" w14:textId="77777777" w:rsidR="006E0CF8" w:rsidRPr="007C0B5A" w:rsidRDefault="006E0CF8" w:rsidP="006E0CF8">
            <w:pPr>
              <w:rPr>
                <w:rFonts w:ascii="Times New Roman" w:hAnsi="Times New Roman"/>
              </w:rPr>
            </w:pPr>
            <w:r w:rsidRPr="007C0B5A">
              <w:rPr>
                <w:rFonts w:ascii="Times New Roman" w:hAnsi="Times New Roman"/>
              </w:rPr>
              <w:t>ДОРОЖКА КОВРОВА 2*5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F44C14" w14:textId="77777777" w:rsidR="006E0CF8" w:rsidRPr="007C0B5A" w:rsidRDefault="006E0CF8" w:rsidP="006E0CF8">
            <w:pPr>
              <w:rPr>
                <w:rFonts w:ascii="Times New Roman" w:hAnsi="Times New Roman"/>
              </w:rPr>
            </w:pPr>
          </w:p>
        </w:tc>
        <w:tc>
          <w:tcPr>
            <w:tcW w:w="837" w:type="dxa"/>
            <w:shd w:val="clear" w:color="auto" w:fill="auto"/>
          </w:tcPr>
          <w:p w14:paraId="441787B0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3" w:type="dxa"/>
            <w:shd w:val="clear" w:color="auto" w:fill="auto"/>
            <w:vAlign w:val="bottom"/>
          </w:tcPr>
          <w:p w14:paraId="55BD3E7B" w14:textId="77777777" w:rsidR="006E0CF8" w:rsidRPr="007C0B5A" w:rsidRDefault="009924FA" w:rsidP="00174E9C">
            <w:pPr>
              <w:jc w:val="right"/>
              <w:rPr>
                <w:rFonts w:ascii="Times New Roman" w:hAnsi="Times New Roman"/>
                <w:lang w:val="uk-UA"/>
              </w:rPr>
            </w:pPr>
            <w:r w:rsidRPr="007C0B5A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5812E2D4" w14:textId="77777777" w:rsidR="006E0CF8" w:rsidRPr="007C0B5A" w:rsidRDefault="009924FA" w:rsidP="006E0CF8">
            <w:pPr>
              <w:rPr>
                <w:rFonts w:ascii="Times New Roman" w:hAnsi="Times New Roman"/>
                <w:lang w:val="uk-UA"/>
              </w:rPr>
            </w:pPr>
            <w:r w:rsidRPr="007C0B5A">
              <w:rPr>
                <w:rFonts w:ascii="Times New Roman" w:hAnsi="Times New Roman"/>
                <w:lang w:val="uk-UA"/>
              </w:rPr>
              <w:t>5,31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794B94D" w14:textId="77777777" w:rsidR="006E0CF8" w:rsidRPr="007C0B5A" w:rsidRDefault="006E0CF8" w:rsidP="006E0CF8">
            <w:pPr>
              <w:jc w:val="right"/>
              <w:rPr>
                <w:rFonts w:ascii="Times New Roman" w:hAnsi="Times New Roman"/>
              </w:rPr>
            </w:pPr>
            <w:r w:rsidRPr="007C0B5A">
              <w:rPr>
                <w:rFonts w:ascii="Times New Roman" w:hAnsi="Times New Roman"/>
              </w:rPr>
              <w:t>42,51</w:t>
            </w:r>
          </w:p>
        </w:tc>
        <w:tc>
          <w:tcPr>
            <w:tcW w:w="956" w:type="dxa"/>
            <w:shd w:val="clear" w:color="auto" w:fill="auto"/>
          </w:tcPr>
          <w:p w14:paraId="4F95BA74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E0CF8" w:rsidRPr="007C0B5A" w14:paraId="729BC50B" w14:textId="77777777" w:rsidTr="00CB701A">
        <w:trPr>
          <w:trHeight w:val="255"/>
        </w:trPr>
        <w:tc>
          <w:tcPr>
            <w:tcW w:w="411" w:type="dxa"/>
            <w:shd w:val="clear" w:color="auto" w:fill="auto"/>
          </w:tcPr>
          <w:p w14:paraId="40CAD118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5" w:type="dxa"/>
            <w:shd w:val="clear" w:color="auto" w:fill="auto"/>
          </w:tcPr>
          <w:p w14:paraId="3FC462B5" w14:textId="77777777" w:rsidR="006E0CF8" w:rsidRPr="007C0B5A" w:rsidRDefault="006E0CF8" w:rsidP="006E0C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C0B5A">
              <w:rPr>
                <w:rFonts w:ascii="Times New Roman" w:hAnsi="Times New Roman"/>
                <w:sz w:val="16"/>
                <w:szCs w:val="16"/>
                <w:lang w:val="uk-UA"/>
              </w:rPr>
              <w:t>5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6C0B7D30" w14:textId="77777777" w:rsidR="006E0CF8" w:rsidRPr="007C0B5A" w:rsidRDefault="006E0CF8" w:rsidP="006E0CF8">
            <w:pPr>
              <w:rPr>
                <w:rFonts w:ascii="Times New Roman" w:hAnsi="Times New Roman"/>
              </w:rPr>
            </w:pPr>
            <w:r w:rsidRPr="007C0B5A">
              <w:rPr>
                <w:rFonts w:ascii="Times New Roman" w:hAnsi="Times New Roman"/>
              </w:rPr>
              <w:t>ПОЛОВИК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CE8690" w14:textId="77777777" w:rsidR="006E0CF8" w:rsidRPr="007C0B5A" w:rsidRDefault="006E0CF8" w:rsidP="006E0CF8">
            <w:pPr>
              <w:rPr>
                <w:rFonts w:ascii="Times New Roman" w:hAnsi="Times New Roman"/>
              </w:rPr>
            </w:pPr>
          </w:p>
        </w:tc>
        <w:tc>
          <w:tcPr>
            <w:tcW w:w="837" w:type="dxa"/>
            <w:shd w:val="clear" w:color="auto" w:fill="auto"/>
          </w:tcPr>
          <w:p w14:paraId="010CF9FD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3" w:type="dxa"/>
            <w:shd w:val="clear" w:color="auto" w:fill="auto"/>
            <w:vAlign w:val="bottom"/>
          </w:tcPr>
          <w:p w14:paraId="69DF10CF" w14:textId="77777777" w:rsidR="006E0CF8" w:rsidRPr="007C0B5A" w:rsidRDefault="009924FA" w:rsidP="006E0CF8">
            <w:pPr>
              <w:jc w:val="right"/>
              <w:rPr>
                <w:rFonts w:ascii="Times New Roman" w:hAnsi="Times New Roman"/>
                <w:lang w:val="uk-UA"/>
              </w:rPr>
            </w:pPr>
            <w:r w:rsidRPr="007C0B5A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2D94D45B" w14:textId="77777777" w:rsidR="006E0CF8" w:rsidRPr="007C0B5A" w:rsidRDefault="009924FA" w:rsidP="006E0CF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0B5A">
              <w:rPr>
                <w:rFonts w:ascii="Times New Roman" w:hAnsi="Times New Roman"/>
                <w:sz w:val="24"/>
                <w:szCs w:val="24"/>
                <w:lang w:val="uk-UA"/>
              </w:rPr>
              <w:t>79,85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1A36F5D" w14:textId="77777777" w:rsidR="006E0CF8" w:rsidRPr="007C0B5A" w:rsidRDefault="006E0CF8" w:rsidP="006E0CF8">
            <w:pPr>
              <w:jc w:val="right"/>
              <w:rPr>
                <w:rFonts w:ascii="Times New Roman" w:hAnsi="Times New Roman"/>
              </w:rPr>
            </w:pPr>
            <w:r w:rsidRPr="007C0B5A">
              <w:rPr>
                <w:rFonts w:ascii="Times New Roman" w:hAnsi="Times New Roman"/>
              </w:rPr>
              <w:t>79,85</w:t>
            </w:r>
          </w:p>
        </w:tc>
        <w:tc>
          <w:tcPr>
            <w:tcW w:w="956" w:type="dxa"/>
            <w:shd w:val="clear" w:color="auto" w:fill="auto"/>
          </w:tcPr>
          <w:p w14:paraId="35F4277D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E0CF8" w:rsidRPr="007C0B5A" w14:paraId="1991F114" w14:textId="77777777" w:rsidTr="00CB701A">
        <w:trPr>
          <w:trHeight w:val="255"/>
        </w:trPr>
        <w:tc>
          <w:tcPr>
            <w:tcW w:w="411" w:type="dxa"/>
            <w:shd w:val="clear" w:color="auto" w:fill="auto"/>
          </w:tcPr>
          <w:p w14:paraId="5CE320A5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5" w:type="dxa"/>
            <w:shd w:val="clear" w:color="auto" w:fill="auto"/>
          </w:tcPr>
          <w:p w14:paraId="10683848" w14:textId="77777777" w:rsidR="006E0CF8" w:rsidRPr="007C0B5A" w:rsidRDefault="006E0CF8" w:rsidP="006E0C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C0B5A">
              <w:rPr>
                <w:rFonts w:ascii="Times New Roman" w:hAnsi="Times New Roman"/>
                <w:sz w:val="16"/>
                <w:szCs w:val="16"/>
                <w:lang w:val="uk-UA"/>
              </w:rPr>
              <w:t>6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0943C992" w14:textId="77777777" w:rsidR="006E0CF8" w:rsidRPr="007C0B5A" w:rsidRDefault="006E0CF8" w:rsidP="006E0CF8">
            <w:pPr>
              <w:rPr>
                <w:rFonts w:ascii="Times New Roman" w:hAnsi="Times New Roman"/>
              </w:rPr>
            </w:pPr>
            <w:r w:rsidRPr="007C0B5A">
              <w:rPr>
                <w:rFonts w:ascii="Times New Roman" w:hAnsi="Times New Roman"/>
              </w:rPr>
              <w:t>ШАФА 2-Х ДВЕРНА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98AE59" w14:textId="77777777" w:rsidR="006E0CF8" w:rsidRPr="007C0B5A" w:rsidRDefault="006E0CF8" w:rsidP="006E0CF8">
            <w:pPr>
              <w:rPr>
                <w:rFonts w:ascii="Times New Roman" w:hAnsi="Times New Roman"/>
              </w:rPr>
            </w:pPr>
          </w:p>
        </w:tc>
        <w:tc>
          <w:tcPr>
            <w:tcW w:w="837" w:type="dxa"/>
            <w:shd w:val="clear" w:color="auto" w:fill="auto"/>
          </w:tcPr>
          <w:p w14:paraId="64654AAC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3" w:type="dxa"/>
            <w:shd w:val="clear" w:color="auto" w:fill="auto"/>
            <w:vAlign w:val="bottom"/>
          </w:tcPr>
          <w:p w14:paraId="1CEE871F" w14:textId="77777777" w:rsidR="006E0CF8" w:rsidRPr="007C0B5A" w:rsidRDefault="009924FA" w:rsidP="006E0CF8">
            <w:pPr>
              <w:jc w:val="right"/>
              <w:rPr>
                <w:rFonts w:ascii="Times New Roman" w:hAnsi="Times New Roman"/>
                <w:lang w:val="uk-UA"/>
              </w:rPr>
            </w:pPr>
            <w:r w:rsidRPr="007C0B5A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05C2738D" w14:textId="77777777" w:rsidR="006E0CF8" w:rsidRPr="007C0B5A" w:rsidRDefault="009924FA" w:rsidP="006E0CF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0B5A">
              <w:rPr>
                <w:rFonts w:ascii="Times New Roman" w:hAnsi="Times New Roman"/>
                <w:sz w:val="24"/>
                <w:szCs w:val="24"/>
                <w:lang w:val="uk-UA"/>
              </w:rPr>
              <w:t>42,44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FD7A00C" w14:textId="77777777" w:rsidR="006E0CF8" w:rsidRPr="007C0B5A" w:rsidRDefault="006E0CF8" w:rsidP="006E0CF8">
            <w:pPr>
              <w:jc w:val="right"/>
              <w:rPr>
                <w:rFonts w:ascii="Times New Roman" w:hAnsi="Times New Roman"/>
              </w:rPr>
            </w:pPr>
            <w:r w:rsidRPr="007C0B5A">
              <w:rPr>
                <w:rFonts w:ascii="Times New Roman" w:hAnsi="Times New Roman"/>
              </w:rPr>
              <w:t>42,44</w:t>
            </w:r>
          </w:p>
        </w:tc>
        <w:tc>
          <w:tcPr>
            <w:tcW w:w="956" w:type="dxa"/>
            <w:shd w:val="clear" w:color="auto" w:fill="auto"/>
          </w:tcPr>
          <w:p w14:paraId="5E23AC32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E0CF8" w:rsidRPr="007C0B5A" w14:paraId="471B18A1" w14:textId="77777777" w:rsidTr="00CB701A">
        <w:trPr>
          <w:trHeight w:val="255"/>
        </w:trPr>
        <w:tc>
          <w:tcPr>
            <w:tcW w:w="411" w:type="dxa"/>
            <w:shd w:val="clear" w:color="auto" w:fill="auto"/>
          </w:tcPr>
          <w:p w14:paraId="0EDA49DC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5" w:type="dxa"/>
            <w:shd w:val="clear" w:color="auto" w:fill="auto"/>
          </w:tcPr>
          <w:p w14:paraId="67503C3C" w14:textId="77777777" w:rsidR="006E0CF8" w:rsidRPr="007C0B5A" w:rsidRDefault="006E0CF8" w:rsidP="006E0C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C0B5A">
              <w:rPr>
                <w:rFonts w:ascii="Times New Roman" w:hAnsi="Times New Roman"/>
                <w:sz w:val="16"/>
                <w:szCs w:val="16"/>
                <w:lang w:val="uk-UA"/>
              </w:rPr>
              <w:t>7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0C23B64C" w14:textId="77777777" w:rsidR="006E0CF8" w:rsidRPr="007C0B5A" w:rsidRDefault="006E0CF8" w:rsidP="006E0CF8">
            <w:pPr>
              <w:rPr>
                <w:rFonts w:ascii="Times New Roman" w:hAnsi="Times New Roman"/>
              </w:rPr>
            </w:pPr>
            <w:r w:rsidRPr="007C0B5A">
              <w:rPr>
                <w:rFonts w:ascii="Times New Roman" w:hAnsi="Times New Roman"/>
              </w:rPr>
              <w:t>ТЮЛЬ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1535AF" w14:textId="77777777" w:rsidR="006E0CF8" w:rsidRPr="007C0B5A" w:rsidRDefault="006E0CF8" w:rsidP="006E0CF8">
            <w:pPr>
              <w:rPr>
                <w:rFonts w:ascii="Times New Roman" w:hAnsi="Times New Roman"/>
              </w:rPr>
            </w:pPr>
          </w:p>
        </w:tc>
        <w:tc>
          <w:tcPr>
            <w:tcW w:w="837" w:type="dxa"/>
            <w:shd w:val="clear" w:color="auto" w:fill="auto"/>
          </w:tcPr>
          <w:p w14:paraId="35B95DA1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3" w:type="dxa"/>
            <w:shd w:val="clear" w:color="auto" w:fill="auto"/>
            <w:vAlign w:val="bottom"/>
          </w:tcPr>
          <w:p w14:paraId="2349C846" w14:textId="77777777" w:rsidR="006E0CF8" w:rsidRPr="007C0B5A" w:rsidRDefault="009924FA" w:rsidP="006E0CF8">
            <w:pPr>
              <w:jc w:val="right"/>
              <w:rPr>
                <w:rFonts w:ascii="Times New Roman" w:hAnsi="Times New Roman"/>
                <w:lang w:val="uk-UA"/>
              </w:rPr>
            </w:pPr>
            <w:r w:rsidRPr="007C0B5A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6094F6A6" w14:textId="77777777" w:rsidR="006E0CF8" w:rsidRPr="007C0B5A" w:rsidRDefault="009924FA" w:rsidP="006E0CF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0B5A">
              <w:rPr>
                <w:rFonts w:ascii="Times New Roman" w:hAnsi="Times New Roman"/>
                <w:sz w:val="24"/>
                <w:szCs w:val="24"/>
                <w:lang w:val="uk-UA"/>
              </w:rPr>
              <w:t>28,57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DC73A9C" w14:textId="77777777" w:rsidR="006E0CF8" w:rsidRPr="007C0B5A" w:rsidRDefault="006E0CF8" w:rsidP="006E0CF8">
            <w:pPr>
              <w:jc w:val="right"/>
              <w:rPr>
                <w:rFonts w:ascii="Times New Roman" w:hAnsi="Times New Roman"/>
              </w:rPr>
            </w:pPr>
            <w:r w:rsidRPr="007C0B5A">
              <w:rPr>
                <w:rFonts w:ascii="Times New Roman" w:hAnsi="Times New Roman"/>
              </w:rPr>
              <w:t>200,00</w:t>
            </w:r>
          </w:p>
        </w:tc>
        <w:tc>
          <w:tcPr>
            <w:tcW w:w="956" w:type="dxa"/>
            <w:shd w:val="clear" w:color="auto" w:fill="auto"/>
          </w:tcPr>
          <w:p w14:paraId="6F20599F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E0CF8" w:rsidRPr="007C0B5A" w14:paraId="74738E47" w14:textId="77777777" w:rsidTr="00CB701A">
        <w:trPr>
          <w:trHeight w:val="255"/>
        </w:trPr>
        <w:tc>
          <w:tcPr>
            <w:tcW w:w="411" w:type="dxa"/>
            <w:shd w:val="clear" w:color="auto" w:fill="auto"/>
          </w:tcPr>
          <w:p w14:paraId="758CB9AB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5" w:type="dxa"/>
            <w:shd w:val="clear" w:color="auto" w:fill="auto"/>
          </w:tcPr>
          <w:p w14:paraId="32BBC584" w14:textId="77777777" w:rsidR="006E0CF8" w:rsidRPr="007C0B5A" w:rsidRDefault="006E0CF8" w:rsidP="006E0C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C0B5A">
              <w:rPr>
                <w:rFonts w:ascii="Times New Roman" w:hAnsi="Times New Roman"/>
                <w:sz w:val="16"/>
                <w:szCs w:val="16"/>
                <w:lang w:val="uk-UA"/>
              </w:rPr>
              <w:t>8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68951E1C" w14:textId="77777777" w:rsidR="006E0CF8" w:rsidRPr="007C0B5A" w:rsidRDefault="006E0CF8" w:rsidP="006E0CF8">
            <w:pPr>
              <w:rPr>
                <w:rFonts w:ascii="Times New Roman" w:hAnsi="Times New Roman"/>
              </w:rPr>
            </w:pPr>
            <w:r w:rsidRPr="007C0B5A">
              <w:rPr>
                <w:rFonts w:ascii="Times New Roman" w:hAnsi="Times New Roman"/>
              </w:rPr>
              <w:t>СЕЙФИ ЗАЛІЗНІ (ВЕЛИКІ)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B10B1D" w14:textId="77777777" w:rsidR="006E0CF8" w:rsidRPr="007C0B5A" w:rsidRDefault="006E0CF8" w:rsidP="006E0CF8">
            <w:pPr>
              <w:rPr>
                <w:rFonts w:ascii="Times New Roman" w:hAnsi="Times New Roman"/>
              </w:rPr>
            </w:pPr>
          </w:p>
        </w:tc>
        <w:tc>
          <w:tcPr>
            <w:tcW w:w="837" w:type="dxa"/>
            <w:shd w:val="clear" w:color="auto" w:fill="auto"/>
          </w:tcPr>
          <w:p w14:paraId="12042371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3" w:type="dxa"/>
            <w:shd w:val="clear" w:color="auto" w:fill="auto"/>
            <w:vAlign w:val="bottom"/>
          </w:tcPr>
          <w:p w14:paraId="43D0599A" w14:textId="77777777" w:rsidR="006E0CF8" w:rsidRPr="007C0B5A" w:rsidRDefault="009924FA" w:rsidP="006E0CF8">
            <w:pPr>
              <w:jc w:val="right"/>
              <w:rPr>
                <w:rFonts w:ascii="Times New Roman" w:hAnsi="Times New Roman"/>
                <w:lang w:val="uk-UA"/>
              </w:rPr>
            </w:pPr>
            <w:r w:rsidRPr="007C0B5A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2B0A4196" w14:textId="77777777" w:rsidR="006E0CF8" w:rsidRPr="007C0B5A" w:rsidRDefault="009924FA" w:rsidP="006E0CF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0B5A">
              <w:rPr>
                <w:rFonts w:ascii="Times New Roman" w:hAnsi="Times New Roman"/>
                <w:sz w:val="24"/>
                <w:szCs w:val="24"/>
                <w:lang w:val="uk-UA"/>
              </w:rPr>
              <w:t>57,91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382ECC3" w14:textId="77777777" w:rsidR="006E0CF8" w:rsidRPr="007C0B5A" w:rsidRDefault="006E0CF8" w:rsidP="006E0CF8">
            <w:pPr>
              <w:jc w:val="right"/>
              <w:rPr>
                <w:rFonts w:ascii="Times New Roman" w:hAnsi="Times New Roman"/>
              </w:rPr>
            </w:pPr>
            <w:r w:rsidRPr="007C0B5A">
              <w:rPr>
                <w:rFonts w:ascii="Times New Roman" w:hAnsi="Times New Roman"/>
              </w:rPr>
              <w:t>289,56</w:t>
            </w:r>
          </w:p>
        </w:tc>
        <w:tc>
          <w:tcPr>
            <w:tcW w:w="956" w:type="dxa"/>
            <w:shd w:val="clear" w:color="auto" w:fill="auto"/>
          </w:tcPr>
          <w:p w14:paraId="10C1C371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E0CF8" w:rsidRPr="007C0B5A" w14:paraId="68725C93" w14:textId="77777777" w:rsidTr="00CB701A">
        <w:trPr>
          <w:trHeight w:val="255"/>
        </w:trPr>
        <w:tc>
          <w:tcPr>
            <w:tcW w:w="411" w:type="dxa"/>
            <w:shd w:val="clear" w:color="auto" w:fill="auto"/>
          </w:tcPr>
          <w:p w14:paraId="10263DE5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5" w:type="dxa"/>
            <w:shd w:val="clear" w:color="auto" w:fill="auto"/>
          </w:tcPr>
          <w:p w14:paraId="262136A9" w14:textId="77777777" w:rsidR="006E0CF8" w:rsidRPr="007C0B5A" w:rsidRDefault="006E0CF8" w:rsidP="006E0C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C0B5A">
              <w:rPr>
                <w:rFonts w:ascii="Times New Roman" w:hAnsi="Times New Roman"/>
                <w:sz w:val="16"/>
                <w:szCs w:val="16"/>
                <w:lang w:val="uk-UA"/>
              </w:rPr>
              <w:t>9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633ABB46" w14:textId="77777777" w:rsidR="006E0CF8" w:rsidRPr="007C0B5A" w:rsidRDefault="006E0CF8" w:rsidP="006E0CF8">
            <w:pPr>
              <w:rPr>
                <w:rFonts w:ascii="Times New Roman" w:hAnsi="Times New Roman"/>
              </w:rPr>
            </w:pPr>
            <w:r w:rsidRPr="007C0B5A">
              <w:rPr>
                <w:rFonts w:ascii="Times New Roman" w:hAnsi="Times New Roman"/>
              </w:rPr>
              <w:t xml:space="preserve">ШАФА 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2F4A03" w14:textId="77777777" w:rsidR="006E0CF8" w:rsidRPr="007C0B5A" w:rsidRDefault="006E0CF8" w:rsidP="006E0CF8">
            <w:pPr>
              <w:rPr>
                <w:rFonts w:ascii="Times New Roman" w:hAnsi="Times New Roman"/>
              </w:rPr>
            </w:pPr>
          </w:p>
        </w:tc>
        <w:tc>
          <w:tcPr>
            <w:tcW w:w="837" w:type="dxa"/>
            <w:shd w:val="clear" w:color="auto" w:fill="auto"/>
          </w:tcPr>
          <w:p w14:paraId="34375046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3" w:type="dxa"/>
            <w:shd w:val="clear" w:color="auto" w:fill="auto"/>
            <w:vAlign w:val="bottom"/>
          </w:tcPr>
          <w:p w14:paraId="490F5895" w14:textId="77777777" w:rsidR="006E0CF8" w:rsidRPr="007C0B5A" w:rsidRDefault="009924FA" w:rsidP="006E0CF8">
            <w:pPr>
              <w:jc w:val="right"/>
              <w:rPr>
                <w:rFonts w:ascii="Times New Roman" w:hAnsi="Times New Roman"/>
                <w:lang w:val="uk-UA"/>
              </w:rPr>
            </w:pPr>
            <w:r w:rsidRPr="007C0B5A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6CC62D15" w14:textId="77777777" w:rsidR="006E0CF8" w:rsidRPr="007C0B5A" w:rsidRDefault="00907C67" w:rsidP="006E0CF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0B5A">
              <w:rPr>
                <w:rFonts w:ascii="Times New Roman" w:hAnsi="Times New Roman"/>
                <w:sz w:val="24"/>
                <w:szCs w:val="24"/>
                <w:lang w:val="uk-UA"/>
              </w:rPr>
              <w:t>52,33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9BC807C" w14:textId="77777777" w:rsidR="006E0CF8" w:rsidRPr="007C0B5A" w:rsidRDefault="006E0CF8" w:rsidP="006E0CF8">
            <w:pPr>
              <w:jc w:val="right"/>
              <w:rPr>
                <w:rFonts w:ascii="Times New Roman" w:hAnsi="Times New Roman"/>
              </w:rPr>
            </w:pPr>
            <w:r w:rsidRPr="007C0B5A">
              <w:rPr>
                <w:rFonts w:ascii="Times New Roman" w:hAnsi="Times New Roman"/>
              </w:rPr>
              <w:t>209,3</w:t>
            </w:r>
          </w:p>
        </w:tc>
        <w:tc>
          <w:tcPr>
            <w:tcW w:w="956" w:type="dxa"/>
            <w:shd w:val="clear" w:color="auto" w:fill="auto"/>
          </w:tcPr>
          <w:p w14:paraId="1F99C048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E0CF8" w:rsidRPr="007C0B5A" w14:paraId="4805EFD1" w14:textId="77777777" w:rsidTr="00CB701A">
        <w:trPr>
          <w:trHeight w:val="255"/>
        </w:trPr>
        <w:tc>
          <w:tcPr>
            <w:tcW w:w="411" w:type="dxa"/>
            <w:shd w:val="clear" w:color="auto" w:fill="auto"/>
          </w:tcPr>
          <w:p w14:paraId="06566C1E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5" w:type="dxa"/>
            <w:shd w:val="clear" w:color="auto" w:fill="auto"/>
          </w:tcPr>
          <w:p w14:paraId="3C7E5FEA" w14:textId="77777777" w:rsidR="006E0CF8" w:rsidRPr="007C0B5A" w:rsidRDefault="006E0CF8" w:rsidP="006E0C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C0B5A">
              <w:rPr>
                <w:rFonts w:ascii="Times New Roman" w:hAnsi="Times New Roman"/>
                <w:sz w:val="16"/>
                <w:szCs w:val="16"/>
                <w:lang w:val="uk-UA"/>
              </w:rPr>
              <w:t>10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57326381" w14:textId="77777777" w:rsidR="006E0CF8" w:rsidRPr="007C0B5A" w:rsidRDefault="006E0CF8" w:rsidP="006E0CF8">
            <w:pPr>
              <w:rPr>
                <w:rFonts w:ascii="Times New Roman" w:hAnsi="Times New Roman"/>
              </w:rPr>
            </w:pPr>
            <w:r w:rsidRPr="007C0B5A">
              <w:rPr>
                <w:rFonts w:ascii="Times New Roman" w:hAnsi="Times New Roman"/>
              </w:rPr>
              <w:t>СЕЙФ ЗАЛІЗНИЙ (МАЛИЙ)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20415A" w14:textId="77777777" w:rsidR="006E0CF8" w:rsidRPr="007C0B5A" w:rsidRDefault="006E0CF8" w:rsidP="006E0CF8">
            <w:pPr>
              <w:rPr>
                <w:rFonts w:ascii="Times New Roman" w:hAnsi="Times New Roman"/>
              </w:rPr>
            </w:pPr>
          </w:p>
        </w:tc>
        <w:tc>
          <w:tcPr>
            <w:tcW w:w="837" w:type="dxa"/>
            <w:shd w:val="clear" w:color="auto" w:fill="auto"/>
          </w:tcPr>
          <w:p w14:paraId="4777EC57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3" w:type="dxa"/>
            <w:shd w:val="clear" w:color="auto" w:fill="auto"/>
            <w:vAlign w:val="bottom"/>
          </w:tcPr>
          <w:p w14:paraId="5EB2ACDB" w14:textId="77777777" w:rsidR="006E0CF8" w:rsidRPr="007C0B5A" w:rsidRDefault="00907C67" w:rsidP="006E0CF8">
            <w:pPr>
              <w:jc w:val="right"/>
              <w:rPr>
                <w:rFonts w:ascii="Times New Roman" w:hAnsi="Times New Roman"/>
                <w:lang w:val="uk-UA"/>
              </w:rPr>
            </w:pPr>
            <w:r w:rsidRPr="007C0B5A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079E32F1" w14:textId="77777777" w:rsidR="006E0CF8" w:rsidRPr="007C0B5A" w:rsidRDefault="00907C67" w:rsidP="006E0CF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0B5A">
              <w:rPr>
                <w:rFonts w:ascii="Times New Roman" w:hAnsi="Times New Roman"/>
                <w:sz w:val="24"/>
                <w:szCs w:val="24"/>
                <w:lang w:val="uk-UA"/>
              </w:rPr>
              <w:t>30,03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B14F1CF" w14:textId="77777777" w:rsidR="006E0CF8" w:rsidRPr="007C0B5A" w:rsidRDefault="006E0CF8" w:rsidP="006E0CF8">
            <w:pPr>
              <w:jc w:val="right"/>
              <w:rPr>
                <w:rFonts w:ascii="Times New Roman" w:hAnsi="Times New Roman"/>
              </w:rPr>
            </w:pPr>
            <w:r w:rsidRPr="007C0B5A">
              <w:rPr>
                <w:rFonts w:ascii="Times New Roman" w:hAnsi="Times New Roman"/>
              </w:rPr>
              <w:t>30,03</w:t>
            </w:r>
          </w:p>
        </w:tc>
        <w:tc>
          <w:tcPr>
            <w:tcW w:w="956" w:type="dxa"/>
            <w:shd w:val="clear" w:color="auto" w:fill="auto"/>
          </w:tcPr>
          <w:p w14:paraId="4D8D7D1F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E0CF8" w:rsidRPr="007C0B5A" w14:paraId="341CB260" w14:textId="77777777" w:rsidTr="00CB701A">
        <w:trPr>
          <w:trHeight w:val="255"/>
        </w:trPr>
        <w:tc>
          <w:tcPr>
            <w:tcW w:w="411" w:type="dxa"/>
            <w:shd w:val="clear" w:color="auto" w:fill="auto"/>
          </w:tcPr>
          <w:p w14:paraId="26CE11CC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5" w:type="dxa"/>
            <w:shd w:val="clear" w:color="auto" w:fill="auto"/>
          </w:tcPr>
          <w:p w14:paraId="4A8D9607" w14:textId="77777777" w:rsidR="006E0CF8" w:rsidRPr="007C0B5A" w:rsidRDefault="006E0CF8" w:rsidP="006E0C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C0B5A">
              <w:rPr>
                <w:rFonts w:ascii="Times New Roman" w:hAnsi="Times New Roman"/>
                <w:sz w:val="16"/>
                <w:szCs w:val="16"/>
                <w:lang w:val="uk-UA"/>
              </w:rPr>
              <w:t>11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34C158FE" w14:textId="77777777" w:rsidR="006E0CF8" w:rsidRPr="007C0B5A" w:rsidRDefault="006E0CF8" w:rsidP="006E0CF8">
            <w:pPr>
              <w:rPr>
                <w:rFonts w:ascii="Times New Roman" w:hAnsi="Times New Roman"/>
              </w:rPr>
            </w:pPr>
            <w:r w:rsidRPr="007C0B5A">
              <w:rPr>
                <w:rFonts w:ascii="Times New Roman" w:hAnsi="Times New Roman"/>
              </w:rPr>
              <w:t>ЯЩИК ЗАЛІЗНИЙ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7FE8EE" w14:textId="77777777" w:rsidR="006E0CF8" w:rsidRPr="007C0B5A" w:rsidRDefault="006E0CF8" w:rsidP="006E0CF8">
            <w:pPr>
              <w:rPr>
                <w:rFonts w:ascii="Times New Roman" w:hAnsi="Times New Roman"/>
              </w:rPr>
            </w:pPr>
          </w:p>
        </w:tc>
        <w:tc>
          <w:tcPr>
            <w:tcW w:w="837" w:type="dxa"/>
            <w:shd w:val="clear" w:color="auto" w:fill="auto"/>
          </w:tcPr>
          <w:p w14:paraId="5E17D870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3" w:type="dxa"/>
            <w:shd w:val="clear" w:color="auto" w:fill="auto"/>
            <w:vAlign w:val="bottom"/>
          </w:tcPr>
          <w:p w14:paraId="53D722C5" w14:textId="77777777" w:rsidR="006E0CF8" w:rsidRPr="007C0B5A" w:rsidRDefault="00907C67" w:rsidP="006E0CF8">
            <w:pPr>
              <w:jc w:val="right"/>
              <w:rPr>
                <w:rFonts w:ascii="Times New Roman" w:hAnsi="Times New Roman"/>
                <w:lang w:val="uk-UA"/>
              </w:rPr>
            </w:pPr>
            <w:r w:rsidRPr="007C0B5A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7F5DB07C" w14:textId="77777777" w:rsidR="006E0CF8" w:rsidRPr="007C0B5A" w:rsidRDefault="00907C67" w:rsidP="006E0CF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0B5A">
              <w:rPr>
                <w:rFonts w:ascii="Times New Roman" w:hAnsi="Times New Roman"/>
                <w:sz w:val="24"/>
                <w:szCs w:val="24"/>
                <w:lang w:val="uk-UA"/>
              </w:rPr>
              <w:t>27,25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8488BD8" w14:textId="77777777" w:rsidR="006E0CF8" w:rsidRPr="007C0B5A" w:rsidRDefault="006E0CF8" w:rsidP="006E0CF8">
            <w:pPr>
              <w:jc w:val="right"/>
              <w:rPr>
                <w:rFonts w:ascii="Times New Roman" w:hAnsi="Times New Roman"/>
              </w:rPr>
            </w:pPr>
            <w:r w:rsidRPr="007C0B5A">
              <w:rPr>
                <w:rFonts w:ascii="Times New Roman" w:hAnsi="Times New Roman"/>
              </w:rPr>
              <w:t>27,25</w:t>
            </w:r>
          </w:p>
        </w:tc>
        <w:tc>
          <w:tcPr>
            <w:tcW w:w="956" w:type="dxa"/>
            <w:shd w:val="clear" w:color="auto" w:fill="auto"/>
          </w:tcPr>
          <w:p w14:paraId="2229AE9E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E0CF8" w:rsidRPr="007C0B5A" w14:paraId="4DD13D56" w14:textId="77777777" w:rsidTr="00CB701A">
        <w:trPr>
          <w:trHeight w:val="255"/>
        </w:trPr>
        <w:tc>
          <w:tcPr>
            <w:tcW w:w="411" w:type="dxa"/>
            <w:shd w:val="clear" w:color="auto" w:fill="auto"/>
          </w:tcPr>
          <w:p w14:paraId="4BF3D195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5" w:type="dxa"/>
            <w:shd w:val="clear" w:color="auto" w:fill="auto"/>
          </w:tcPr>
          <w:p w14:paraId="63BC309F" w14:textId="77777777" w:rsidR="006E0CF8" w:rsidRPr="007C0B5A" w:rsidRDefault="006E0CF8" w:rsidP="006E0C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C0B5A">
              <w:rPr>
                <w:rFonts w:ascii="Times New Roman" w:hAnsi="Times New Roman"/>
                <w:sz w:val="16"/>
                <w:szCs w:val="16"/>
                <w:lang w:val="uk-UA"/>
              </w:rPr>
              <w:t>12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45A22864" w14:textId="77777777" w:rsidR="006E0CF8" w:rsidRPr="007C0B5A" w:rsidRDefault="006E0CF8" w:rsidP="006E0CF8">
            <w:pPr>
              <w:rPr>
                <w:rFonts w:ascii="Times New Roman" w:hAnsi="Times New Roman"/>
              </w:rPr>
            </w:pPr>
            <w:r w:rsidRPr="007C0B5A">
              <w:rPr>
                <w:rFonts w:ascii="Times New Roman" w:hAnsi="Times New Roman"/>
              </w:rPr>
              <w:t>СТОЛИ КАНЦЕЛЯРСЬКІ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F45BFE" w14:textId="77777777" w:rsidR="006E0CF8" w:rsidRPr="007C0B5A" w:rsidRDefault="006E0CF8" w:rsidP="006E0CF8">
            <w:pPr>
              <w:rPr>
                <w:rFonts w:ascii="Times New Roman" w:hAnsi="Times New Roman"/>
              </w:rPr>
            </w:pPr>
          </w:p>
        </w:tc>
        <w:tc>
          <w:tcPr>
            <w:tcW w:w="837" w:type="dxa"/>
            <w:shd w:val="clear" w:color="auto" w:fill="auto"/>
          </w:tcPr>
          <w:p w14:paraId="517A0D0B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3" w:type="dxa"/>
            <w:shd w:val="clear" w:color="auto" w:fill="auto"/>
            <w:vAlign w:val="bottom"/>
          </w:tcPr>
          <w:p w14:paraId="52533CE1" w14:textId="77777777" w:rsidR="006E0CF8" w:rsidRPr="007C0B5A" w:rsidRDefault="00907C67" w:rsidP="006E0CF8">
            <w:pPr>
              <w:jc w:val="right"/>
              <w:rPr>
                <w:rFonts w:ascii="Times New Roman" w:hAnsi="Times New Roman"/>
                <w:lang w:val="uk-UA"/>
              </w:rPr>
            </w:pPr>
            <w:r w:rsidRPr="007C0B5A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5E53746E" w14:textId="77777777" w:rsidR="006E0CF8" w:rsidRPr="007C0B5A" w:rsidRDefault="00907C67" w:rsidP="006E0CF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0B5A">
              <w:rPr>
                <w:rFonts w:ascii="Times New Roman" w:hAnsi="Times New Roman"/>
                <w:sz w:val="24"/>
                <w:szCs w:val="24"/>
                <w:lang w:val="uk-UA"/>
              </w:rPr>
              <w:t>37,24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2A680FE" w14:textId="77777777" w:rsidR="006E0CF8" w:rsidRPr="007C0B5A" w:rsidRDefault="006E0CF8" w:rsidP="006E0CF8">
            <w:pPr>
              <w:jc w:val="right"/>
              <w:rPr>
                <w:rFonts w:ascii="Times New Roman" w:hAnsi="Times New Roman"/>
              </w:rPr>
            </w:pPr>
            <w:r w:rsidRPr="007C0B5A">
              <w:rPr>
                <w:rFonts w:ascii="Times New Roman" w:hAnsi="Times New Roman"/>
              </w:rPr>
              <w:t>409,67</w:t>
            </w:r>
          </w:p>
        </w:tc>
        <w:tc>
          <w:tcPr>
            <w:tcW w:w="956" w:type="dxa"/>
            <w:shd w:val="clear" w:color="auto" w:fill="auto"/>
          </w:tcPr>
          <w:p w14:paraId="08AF72BC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E0CF8" w:rsidRPr="007C0B5A" w14:paraId="470C833B" w14:textId="77777777" w:rsidTr="00CB701A">
        <w:trPr>
          <w:trHeight w:val="255"/>
        </w:trPr>
        <w:tc>
          <w:tcPr>
            <w:tcW w:w="411" w:type="dxa"/>
            <w:shd w:val="clear" w:color="auto" w:fill="auto"/>
          </w:tcPr>
          <w:p w14:paraId="6F2AD811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5" w:type="dxa"/>
            <w:shd w:val="clear" w:color="auto" w:fill="auto"/>
          </w:tcPr>
          <w:p w14:paraId="59AFFD7C" w14:textId="77777777" w:rsidR="006E0CF8" w:rsidRPr="007C0B5A" w:rsidRDefault="006E0CF8" w:rsidP="006E0C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C0B5A">
              <w:rPr>
                <w:rFonts w:ascii="Times New Roman" w:hAnsi="Times New Roman"/>
                <w:sz w:val="16"/>
                <w:szCs w:val="16"/>
                <w:lang w:val="uk-UA"/>
              </w:rPr>
              <w:t>13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4F9C5AE2" w14:textId="77777777" w:rsidR="006E0CF8" w:rsidRPr="007C0B5A" w:rsidRDefault="006E0CF8" w:rsidP="006E0CF8">
            <w:pPr>
              <w:rPr>
                <w:rFonts w:ascii="Times New Roman" w:hAnsi="Times New Roman"/>
              </w:rPr>
            </w:pPr>
            <w:r w:rsidRPr="007C0B5A">
              <w:rPr>
                <w:rFonts w:ascii="Times New Roman" w:hAnsi="Times New Roman"/>
              </w:rPr>
              <w:t>СТЕЛАЖ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576BF7" w14:textId="77777777" w:rsidR="006E0CF8" w:rsidRPr="007C0B5A" w:rsidRDefault="006E0CF8" w:rsidP="006E0CF8">
            <w:pPr>
              <w:rPr>
                <w:rFonts w:ascii="Times New Roman" w:hAnsi="Times New Roman"/>
              </w:rPr>
            </w:pPr>
          </w:p>
        </w:tc>
        <w:tc>
          <w:tcPr>
            <w:tcW w:w="837" w:type="dxa"/>
            <w:shd w:val="clear" w:color="auto" w:fill="auto"/>
          </w:tcPr>
          <w:p w14:paraId="00D5B0BC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3" w:type="dxa"/>
            <w:shd w:val="clear" w:color="auto" w:fill="auto"/>
            <w:vAlign w:val="bottom"/>
          </w:tcPr>
          <w:p w14:paraId="20E9D326" w14:textId="77777777" w:rsidR="006E0CF8" w:rsidRPr="007C0B5A" w:rsidRDefault="00907C67" w:rsidP="006E0CF8">
            <w:pPr>
              <w:jc w:val="right"/>
              <w:rPr>
                <w:rFonts w:ascii="Times New Roman" w:hAnsi="Times New Roman"/>
                <w:lang w:val="uk-UA"/>
              </w:rPr>
            </w:pPr>
            <w:r w:rsidRPr="007C0B5A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45560AC8" w14:textId="77777777" w:rsidR="006E0CF8" w:rsidRPr="007C0B5A" w:rsidRDefault="00907C67" w:rsidP="006E0CF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0B5A">
              <w:rPr>
                <w:rFonts w:ascii="Times New Roman" w:hAnsi="Times New Roman"/>
                <w:sz w:val="24"/>
                <w:szCs w:val="24"/>
                <w:lang w:val="uk-UA"/>
              </w:rPr>
              <w:t>47,67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0E885EB" w14:textId="77777777" w:rsidR="006E0CF8" w:rsidRPr="007C0B5A" w:rsidRDefault="006E0CF8" w:rsidP="006E0CF8">
            <w:pPr>
              <w:jc w:val="right"/>
              <w:rPr>
                <w:rFonts w:ascii="Times New Roman" w:hAnsi="Times New Roman"/>
              </w:rPr>
            </w:pPr>
            <w:r w:rsidRPr="007C0B5A">
              <w:rPr>
                <w:rFonts w:ascii="Times New Roman" w:hAnsi="Times New Roman"/>
              </w:rPr>
              <w:t>47,67</w:t>
            </w:r>
          </w:p>
        </w:tc>
        <w:tc>
          <w:tcPr>
            <w:tcW w:w="956" w:type="dxa"/>
            <w:shd w:val="clear" w:color="auto" w:fill="auto"/>
          </w:tcPr>
          <w:p w14:paraId="43664FB4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E0CF8" w:rsidRPr="007C0B5A" w14:paraId="243271CB" w14:textId="77777777" w:rsidTr="00CB701A">
        <w:trPr>
          <w:trHeight w:val="255"/>
        </w:trPr>
        <w:tc>
          <w:tcPr>
            <w:tcW w:w="411" w:type="dxa"/>
            <w:shd w:val="clear" w:color="auto" w:fill="auto"/>
          </w:tcPr>
          <w:p w14:paraId="46135C47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5" w:type="dxa"/>
            <w:shd w:val="clear" w:color="auto" w:fill="auto"/>
          </w:tcPr>
          <w:p w14:paraId="6FC7F492" w14:textId="77777777" w:rsidR="006E0CF8" w:rsidRPr="007C0B5A" w:rsidRDefault="006E0CF8" w:rsidP="006E0C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C0B5A">
              <w:rPr>
                <w:rFonts w:ascii="Times New Roman" w:hAnsi="Times New Roman"/>
                <w:sz w:val="16"/>
                <w:szCs w:val="16"/>
                <w:lang w:val="uk-UA"/>
              </w:rPr>
              <w:t>14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64FE6AA4" w14:textId="77777777" w:rsidR="006E0CF8" w:rsidRPr="007C0B5A" w:rsidRDefault="006E0CF8" w:rsidP="006E0CF8">
            <w:pPr>
              <w:rPr>
                <w:rFonts w:ascii="Times New Roman" w:hAnsi="Times New Roman"/>
              </w:rPr>
            </w:pPr>
            <w:r w:rsidRPr="007C0B5A">
              <w:rPr>
                <w:rFonts w:ascii="Times New Roman" w:hAnsi="Times New Roman"/>
              </w:rPr>
              <w:t>ТЕЛЕФОН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4DFB1C" w14:textId="77777777" w:rsidR="006E0CF8" w:rsidRPr="007C0B5A" w:rsidRDefault="006E0CF8" w:rsidP="006E0CF8">
            <w:pPr>
              <w:rPr>
                <w:rFonts w:ascii="Times New Roman" w:hAnsi="Times New Roman"/>
              </w:rPr>
            </w:pPr>
          </w:p>
        </w:tc>
        <w:tc>
          <w:tcPr>
            <w:tcW w:w="837" w:type="dxa"/>
            <w:shd w:val="clear" w:color="auto" w:fill="auto"/>
          </w:tcPr>
          <w:p w14:paraId="3DA7195E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3" w:type="dxa"/>
            <w:shd w:val="clear" w:color="auto" w:fill="auto"/>
            <w:vAlign w:val="bottom"/>
          </w:tcPr>
          <w:p w14:paraId="4E850DD4" w14:textId="77777777" w:rsidR="006E0CF8" w:rsidRPr="007C0B5A" w:rsidRDefault="00907C67" w:rsidP="006E0CF8">
            <w:pPr>
              <w:jc w:val="right"/>
              <w:rPr>
                <w:rFonts w:ascii="Times New Roman" w:hAnsi="Times New Roman"/>
                <w:lang w:val="uk-UA"/>
              </w:rPr>
            </w:pPr>
            <w:r w:rsidRPr="007C0B5A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61706052" w14:textId="77777777" w:rsidR="006E0CF8" w:rsidRPr="007C0B5A" w:rsidRDefault="00907C67" w:rsidP="006E0CF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0B5A">
              <w:rPr>
                <w:rFonts w:ascii="Times New Roman" w:hAnsi="Times New Roman"/>
                <w:sz w:val="24"/>
                <w:szCs w:val="24"/>
                <w:lang w:val="uk-UA"/>
              </w:rPr>
              <w:t>69,33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F2C0F9E" w14:textId="77777777" w:rsidR="006E0CF8" w:rsidRPr="007C0B5A" w:rsidRDefault="006E0CF8" w:rsidP="006E0CF8">
            <w:pPr>
              <w:jc w:val="right"/>
              <w:rPr>
                <w:rFonts w:ascii="Times New Roman" w:hAnsi="Times New Roman"/>
              </w:rPr>
            </w:pPr>
            <w:r w:rsidRPr="007C0B5A">
              <w:rPr>
                <w:rFonts w:ascii="Times New Roman" w:hAnsi="Times New Roman"/>
              </w:rPr>
              <w:t>208,00</w:t>
            </w:r>
          </w:p>
        </w:tc>
        <w:tc>
          <w:tcPr>
            <w:tcW w:w="956" w:type="dxa"/>
            <w:shd w:val="clear" w:color="auto" w:fill="auto"/>
          </w:tcPr>
          <w:p w14:paraId="485FF478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E0CF8" w:rsidRPr="007C0B5A" w14:paraId="3B7442A5" w14:textId="77777777" w:rsidTr="00CB701A">
        <w:trPr>
          <w:trHeight w:val="255"/>
        </w:trPr>
        <w:tc>
          <w:tcPr>
            <w:tcW w:w="411" w:type="dxa"/>
            <w:shd w:val="clear" w:color="auto" w:fill="auto"/>
          </w:tcPr>
          <w:p w14:paraId="3E443630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5" w:type="dxa"/>
            <w:shd w:val="clear" w:color="auto" w:fill="auto"/>
          </w:tcPr>
          <w:p w14:paraId="59DFA72D" w14:textId="77777777" w:rsidR="006E0CF8" w:rsidRPr="007C0B5A" w:rsidRDefault="006E0CF8" w:rsidP="006E0C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C0B5A">
              <w:rPr>
                <w:rFonts w:ascii="Times New Roman" w:hAnsi="Times New Roman"/>
                <w:sz w:val="16"/>
                <w:szCs w:val="16"/>
                <w:lang w:val="uk-UA"/>
              </w:rPr>
              <w:t>15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741D5E15" w14:textId="77777777" w:rsidR="006E0CF8" w:rsidRPr="007C0B5A" w:rsidRDefault="006E0CF8" w:rsidP="006E0CF8">
            <w:pPr>
              <w:rPr>
                <w:rFonts w:ascii="Times New Roman" w:hAnsi="Times New Roman"/>
              </w:rPr>
            </w:pPr>
            <w:r w:rsidRPr="007C0B5A">
              <w:rPr>
                <w:rFonts w:ascii="Times New Roman" w:hAnsi="Times New Roman"/>
              </w:rPr>
              <w:t>ВИВІСКА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AF4BAF" w14:textId="77777777" w:rsidR="006E0CF8" w:rsidRPr="007C0B5A" w:rsidRDefault="006E0CF8" w:rsidP="006E0CF8">
            <w:pPr>
              <w:rPr>
                <w:rFonts w:ascii="Times New Roman" w:hAnsi="Times New Roman"/>
              </w:rPr>
            </w:pPr>
          </w:p>
        </w:tc>
        <w:tc>
          <w:tcPr>
            <w:tcW w:w="837" w:type="dxa"/>
            <w:shd w:val="clear" w:color="auto" w:fill="auto"/>
          </w:tcPr>
          <w:p w14:paraId="50F73C62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3" w:type="dxa"/>
            <w:shd w:val="clear" w:color="auto" w:fill="auto"/>
            <w:vAlign w:val="bottom"/>
          </w:tcPr>
          <w:p w14:paraId="37D46434" w14:textId="77777777" w:rsidR="006E0CF8" w:rsidRPr="007C0B5A" w:rsidRDefault="00907C67" w:rsidP="006E0CF8">
            <w:pPr>
              <w:jc w:val="right"/>
              <w:rPr>
                <w:rFonts w:ascii="Times New Roman" w:hAnsi="Times New Roman"/>
                <w:lang w:val="uk-UA"/>
              </w:rPr>
            </w:pPr>
            <w:r w:rsidRPr="007C0B5A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6A14E83E" w14:textId="77777777" w:rsidR="006E0CF8" w:rsidRPr="007C0B5A" w:rsidRDefault="00907C67" w:rsidP="006E0CF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0B5A">
              <w:rPr>
                <w:rFonts w:ascii="Times New Roman" w:hAnsi="Times New Roman"/>
                <w:sz w:val="24"/>
                <w:szCs w:val="24"/>
                <w:lang w:val="uk-UA"/>
              </w:rPr>
              <w:t>160,00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F1E8C0F" w14:textId="77777777" w:rsidR="006E0CF8" w:rsidRPr="007C0B5A" w:rsidRDefault="006E0CF8" w:rsidP="006E0CF8">
            <w:pPr>
              <w:jc w:val="right"/>
              <w:rPr>
                <w:rFonts w:ascii="Times New Roman" w:hAnsi="Times New Roman"/>
              </w:rPr>
            </w:pPr>
            <w:r w:rsidRPr="007C0B5A">
              <w:rPr>
                <w:rFonts w:ascii="Times New Roman" w:hAnsi="Times New Roman"/>
              </w:rPr>
              <w:t>160,00</w:t>
            </w:r>
          </w:p>
        </w:tc>
        <w:tc>
          <w:tcPr>
            <w:tcW w:w="956" w:type="dxa"/>
            <w:shd w:val="clear" w:color="auto" w:fill="auto"/>
          </w:tcPr>
          <w:p w14:paraId="11EFE6C1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E0CF8" w:rsidRPr="007C0B5A" w14:paraId="2A269E2C" w14:textId="77777777" w:rsidTr="00CB701A">
        <w:trPr>
          <w:trHeight w:val="255"/>
        </w:trPr>
        <w:tc>
          <w:tcPr>
            <w:tcW w:w="411" w:type="dxa"/>
            <w:shd w:val="clear" w:color="auto" w:fill="auto"/>
          </w:tcPr>
          <w:p w14:paraId="762D872F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5" w:type="dxa"/>
            <w:shd w:val="clear" w:color="auto" w:fill="auto"/>
          </w:tcPr>
          <w:p w14:paraId="4BA80EB5" w14:textId="77777777" w:rsidR="006E0CF8" w:rsidRPr="007C0B5A" w:rsidRDefault="006E0CF8" w:rsidP="006E0C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C0B5A">
              <w:rPr>
                <w:rFonts w:ascii="Times New Roman" w:hAnsi="Times New Roman"/>
                <w:sz w:val="16"/>
                <w:szCs w:val="16"/>
                <w:lang w:val="uk-UA"/>
              </w:rPr>
              <w:t>16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094920AE" w14:textId="77777777" w:rsidR="006E0CF8" w:rsidRPr="007C0B5A" w:rsidRDefault="006E0CF8" w:rsidP="006E0CF8">
            <w:pPr>
              <w:rPr>
                <w:rFonts w:ascii="Times New Roman" w:hAnsi="Times New Roman"/>
              </w:rPr>
            </w:pPr>
            <w:r w:rsidRPr="007C0B5A">
              <w:rPr>
                <w:rFonts w:ascii="Times New Roman" w:hAnsi="Times New Roman"/>
              </w:rPr>
              <w:t>ПРИНТЕР GANON MF3228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776E67" w14:textId="77777777" w:rsidR="006E0CF8" w:rsidRPr="007C0B5A" w:rsidRDefault="006E0CF8" w:rsidP="006E0CF8">
            <w:pPr>
              <w:rPr>
                <w:rFonts w:ascii="Times New Roman" w:hAnsi="Times New Roman"/>
              </w:rPr>
            </w:pPr>
          </w:p>
        </w:tc>
        <w:tc>
          <w:tcPr>
            <w:tcW w:w="837" w:type="dxa"/>
            <w:shd w:val="clear" w:color="auto" w:fill="auto"/>
          </w:tcPr>
          <w:p w14:paraId="61D35249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3" w:type="dxa"/>
            <w:shd w:val="clear" w:color="auto" w:fill="auto"/>
            <w:vAlign w:val="bottom"/>
          </w:tcPr>
          <w:p w14:paraId="0308B7CE" w14:textId="77777777" w:rsidR="006E0CF8" w:rsidRPr="007C0B5A" w:rsidRDefault="00907C67" w:rsidP="006E0CF8">
            <w:pPr>
              <w:jc w:val="right"/>
              <w:rPr>
                <w:rFonts w:ascii="Times New Roman" w:hAnsi="Times New Roman"/>
                <w:lang w:val="uk-UA"/>
              </w:rPr>
            </w:pPr>
            <w:r w:rsidRPr="007C0B5A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008001ED" w14:textId="77777777" w:rsidR="006E0CF8" w:rsidRPr="007C0B5A" w:rsidRDefault="00907C67" w:rsidP="006E0CF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0B5A">
              <w:rPr>
                <w:rFonts w:ascii="Times New Roman" w:hAnsi="Times New Roman"/>
                <w:sz w:val="24"/>
                <w:szCs w:val="24"/>
                <w:lang w:val="uk-UA"/>
              </w:rPr>
              <w:t>1600,00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9D69B65" w14:textId="77777777" w:rsidR="006E0CF8" w:rsidRPr="007C0B5A" w:rsidRDefault="006E0CF8" w:rsidP="006E0CF8">
            <w:pPr>
              <w:jc w:val="right"/>
              <w:rPr>
                <w:rFonts w:ascii="Times New Roman" w:hAnsi="Times New Roman"/>
              </w:rPr>
            </w:pPr>
            <w:r w:rsidRPr="007C0B5A">
              <w:rPr>
                <w:rFonts w:ascii="Times New Roman" w:hAnsi="Times New Roman"/>
              </w:rPr>
              <w:t>1600,00</w:t>
            </w:r>
          </w:p>
        </w:tc>
        <w:tc>
          <w:tcPr>
            <w:tcW w:w="956" w:type="dxa"/>
            <w:shd w:val="clear" w:color="auto" w:fill="auto"/>
          </w:tcPr>
          <w:p w14:paraId="4914484D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E0CF8" w:rsidRPr="007C0B5A" w14:paraId="74CD41A7" w14:textId="77777777" w:rsidTr="00CB701A">
        <w:trPr>
          <w:trHeight w:val="255"/>
        </w:trPr>
        <w:tc>
          <w:tcPr>
            <w:tcW w:w="411" w:type="dxa"/>
            <w:shd w:val="clear" w:color="auto" w:fill="auto"/>
          </w:tcPr>
          <w:p w14:paraId="268EBC8D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5" w:type="dxa"/>
            <w:shd w:val="clear" w:color="auto" w:fill="auto"/>
          </w:tcPr>
          <w:p w14:paraId="4CE43A66" w14:textId="77777777" w:rsidR="006E0CF8" w:rsidRPr="007C0B5A" w:rsidRDefault="006E0CF8" w:rsidP="006E0C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C0B5A">
              <w:rPr>
                <w:rFonts w:ascii="Times New Roman" w:hAnsi="Times New Roman"/>
                <w:sz w:val="16"/>
                <w:szCs w:val="16"/>
                <w:lang w:val="uk-UA"/>
              </w:rPr>
              <w:t>17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6AA13857" w14:textId="77777777" w:rsidR="006E0CF8" w:rsidRPr="007C0B5A" w:rsidRDefault="006E0CF8" w:rsidP="006E0CF8">
            <w:pPr>
              <w:rPr>
                <w:rFonts w:ascii="Times New Roman" w:hAnsi="Times New Roman"/>
              </w:rPr>
            </w:pPr>
            <w:r w:rsidRPr="007C0B5A">
              <w:rPr>
                <w:rFonts w:ascii="Times New Roman" w:hAnsi="Times New Roman"/>
              </w:rPr>
              <w:t>ПРИНТЕР БФП GANON MF4410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FB40EA" w14:textId="77777777" w:rsidR="006E0CF8" w:rsidRPr="007C0B5A" w:rsidRDefault="006E0CF8" w:rsidP="006E0CF8">
            <w:pPr>
              <w:rPr>
                <w:rFonts w:ascii="Times New Roman" w:hAnsi="Times New Roman"/>
              </w:rPr>
            </w:pPr>
          </w:p>
        </w:tc>
        <w:tc>
          <w:tcPr>
            <w:tcW w:w="837" w:type="dxa"/>
            <w:shd w:val="clear" w:color="auto" w:fill="auto"/>
          </w:tcPr>
          <w:p w14:paraId="52F62CA5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3" w:type="dxa"/>
            <w:shd w:val="clear" w:color="auto" w:fill="auto"/>
            <w:vAlign w:val="bottom"/>
          </w:tcPr>
          <w:p w14:paraId="491B9566" w14:textId="77777777" w:rsidR="006E0CF8" w:rsidRPr="007C0B5A" w:rsidRDefault="00907C67" w:rsidP="006E0CF8">
            <w:pPr>
              <w:jc w:val="right"/>
              <w:rPr>
                <w:rFonts w:ascii="Times New Roman" w:hAnsi="Times New Roman"/>
                <w:lang w:val="uk-UA"/>
              </w:rPr>
            </w:pPr>
            <w:r w:rsidRPr="007C0B5A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423F53A1" w14:textId="77777777" w:rsidR="006E0CF8" w:rsidRPr="007C0B5A" w:rsidRDefault="00907C67" w:rsidP="006E0CF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0B5A">
              <w:rPr>
                <w:rFonts w:ascii="Times New Roman" w:hAnsi="Times New Roman"/>
                <w:sz w:val="24"/>
                <w:szCs w:val="24"/>
                <w:lang w:val="uk-UA"/>
              </w:rPr>
              <w:t>1402,00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2781EB5" w14:textId="77777777" w:rsidR="006E0CF8" w:rsidRPr="007C0B5A" w:rsidRDefault="006E0CF8" w:rsidP="006E0CF8">
            <w:pPr>
              <w:jc w:val="right"/>
              <w:rPr>
                <w:rFonts w:ascii="Times New Roman" w:hAnsi="Times New Roman"/>
              </w:rPr>
            </w:pPr>
            <w:r w:rsidRPr="007C0B5A">
              <w:rPr>
                <w:rFonts w:ascii="Times New Roman" w:hAnsi="Times New Roman"/>
              </w:rPr>
              <w:t>1402,00</w:t>
            </w:r>
          </w:p>
        </w:tc>
        <w:tc>
          <w:tcPr>
            <w:tcW w:w="956" w:type="dxa"/>
            <w:shd w:val="clear" w:color="auto" w:fill="auto"/>
          </w:tcPr>
          <w:p w14:paraId="253EC9B7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E0CF8" w:rsidRPr="007C0B5A" w14:paraId="678AD77A" w14:textId="77777777" w:rsidTr="00CB701A">
        <w:trPr>
          <w:trHeight w:val="255"/>
        </w:trPr>
        <w:tc>
          <w:tcPr>
            <w:tcW w:w="411" w:type="dxa"/>
            <w:shd w:val="clear" w:color="auto" w:fill="auto"/>
          </w:tcPr>
          <w:p w14:paraId="015C8B26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5" w:type="dxa"/>
            <w:shd w:val="clear" w:color="auto" w:fill="auto"/>
          </w:tcPr>
          <w:p w14:paraId="5652DE6F" w14:textId="77777777" w:rsidR="006E0CF8" w:rsidRPr="007C0B5A" w:rsidRDefault="006E0CF8" w:rsidP="006E0C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C0B5A">
              <w:rPr>
                <w:rFonts w:ascii="Times New Roman" w:hAnsi="Times New Roman"/>
                <w:sz w:val="16"/>
                <w:szCs w:val="16"/>
                <w:lang w:val="uk-UA"/>
              </w:rPr>
              <w:t>18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442C39EB" w14:textId="77777777" w:rsidR="006E0CF8" w:rsidRPr="007C0B5A" w:rsidRDefault="006E0CF8" w:rsidP="006E0CF8">
            <w:pPr>
              <w:rPr>
                <w:rFonts w:ascii="Times New Roman" w:hAnsi="Times New Roman"/>
              </w:rPr>
            </w:pPr>
            <w:r w:rsidRPr="007C0B5A">
              <w:rPr>
                <w:rFonts w:ascii="Times New Roman" w:hAnsi="Times New Roman"/>
              </w:rPr>
              <w:t>ПИЛОСОС VERELLE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B6B965" w14:textId="77777777" w:rsidR="006E0CF8" w:rsidRPr="007C0B5A" w:rsidRDefault="006E0CF8" w:rsidP="006E0CF8">
            <w:pPr>
              <w:rPr>
                <w:rFonts w:ascii="Times New Roman" w:hAnsi="Times New Roman"/>
              </w:rPr>
            </w:pPr>
          </w:p>
        </w:tc>
        <w:tc>
          <w:tcPr>
            <w:tcW w:w="837" w:type="dxa"/>
            <w:shd w:val="clear" w:color="auto" w:fill="auto"/>
          </w:tcPr>
          <w:p w14:paraId="4FF34D67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3" w:type="dxa"/>
            <w:shd w:val="clear" w:color="auto" w:fill="auto"/>
            <w:vAlign w:val="bottom"/>
          </w:tcPr>
          <w:p w14:paraId="43ED500B" w14:textId="77777777" w:rsidR="006E0CF8" w:rsidRPr="007C0B5A" w:rsidRDefault="00907C67" w:rsidP="006E0CF8">
            <w:pPr>
              <w:jc w:val="right"/>
              <w:rPr>
                <w:rFonts w:ascii="Times New Roman" w:hAnsi="Times New Roman"/>
                <w:lang w:val="uk-UA"/>
              </w:rPr>
            </w:pPr>
            <w:r w:rsidRPr="007C0B5A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022497DB" w14:textId="77777777" w:rsidR="006E0CF8" w:rsidRPr="007C0B5A" w:rsidRDefault="00907C67" w:rsidP="006E0CF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0B5A">
              <w:rPr>
                <w:rFonts w:ascii="Times New Roman" w:hAnsi="Times New Roman"/>
                <w:sz w:val="24"/>
                <w:szCs w:val="24"/>
                <w:lang w:val="uk-UA"/>
              </w:rPr>
              <w:t>215,00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0E26893" w14:textId="77777777" w:rsidR="006E0CF8" w:rsidRPr="007C0B5A" w:rsidRDefault="006E0CF8" w:rsidP="006E0CF8">
            <w:pPr>
              <w:jc w:val="right"/>
              <w:rPr>
                <w:rFonts w:ascii="Times New Roman" w:hAnsi="Times New Roman"/>
              </w:rPr>
            </w:pPr>
            <w:r w:rsidRPr="007C0B5A">
              <w:rPr>
                <w:rFonts w:ascii="Times New Roman" w:hAnsi="Times New Roman"/>
              </w:rPr>
              <w:t>215,00</w:t>
            </w:r>
          </w:p>
        </w:tc>
        <w:tc>
          <w:tcPr>
            <w:tcW w:w="956" w:type="dxa"/>
            <w:shd w:val="clear" w:color="auto" w:fill="auto"/>
          </w:tcPr>
          <w:p w14:paraId="18D2BC34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E0CF8" w:rsidRPr="007C0B5A" w14:paraId="38915D77" w14:textId="77777777" w:rsidTr="00CB701A">
        <w:trPr>
          <w:trHeight w:val="255"/>
        </w:trPr>
        <w:tc>
          <w:tcPr>
            <w:tcW w:w="411" w:type="dxa"/>
            <w:shd w:val="clear" w:color="auto" w:fill="auto"/>
          </w:tcPr>
          <w:p w14:paraId="54795330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5" w:type="dxa"/>
            <w:shd w:val="clear" w:color="auto" w:fill="auto"/>
          </w:tcPr>
          <w:p w14:paraId="4D79398B" w14:textId="77777777" w:rsidR="006E0CF8" w:rsidRPr="007C0B5A" w:rsidRDefault="006E0CF8" w:rsidP="006E0C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C0B5A">
              <w:rPr>
                <w:rFonts w:ascii="Times New Roman" w:hAnsi="Times New Roman"/>
                <w:sz w:val="16"/>
                <w:szCs w:val="16"/>
                <w:lang w:val="uk-UA"/>
              </w:rPr>
              <w:t>19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3EA172EC" w14:textId="77777777" w:rsidR="006E0CF8" w:rsidRPr="007C0B5A" w:rsidRDefault="006E0CF8" w:rsidP="006E0CF8">
            <w:pPr>
              <w:rPr>
                <w:rFonts w:ascii="Times New Roman" w:hAnsi="Times New Roman"/>
              </w:rPr>
            </w:pPr>
            <w:r w:rsidRPr="007C0B5A">
              <w:rPr>
                <w:rFonts w:ascii="Times New Roman" w:hAnsi="Times New Roman"/>
              </w:rPr>
              <w:t>ДИВАН-ДЕК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C29103" w14:textId="77777777" w:rsidR="006E0CF8" w:rsidRPr="007C0B5A" w:rsidRDefault="006E0CF8" w:rsidP="006E0CF8">
            <w:pPr>
              <w:rPr>
                <w:rFonts w:ascii="Times New Roman" w:hAnsi="Times New Roman"/>
              </w:rPr>
            </w:pPr>
          </w:p>
        </w:tc>
        <w:tc>
          <w:tcPr>
            <w:tcW w:w="837" w:type="dxa"/>
            <w:shd w:val="clear" w:color="auto" w:fill="auto"/>
          </w:tcPr>
          <w:p w14:paraId="0D4212A9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3" w:type="dxa"/>
            <w:shd w:val="clear" w:color="auto" w:fill="auto"/>
            <w:vAlign w:val="bottom"/>
          </w:tcPr>
          <w:p w14:paraId="3AD28675" w14:textId="77777777" w:rsidR="006E0CF8" w:rsidRPr="007C0B5A" w:rsidRDefault="00907C67" w:rsidP="006E0CF8">
            <w:pPr>
              <w:jc w:val="right"/>
              <w:rPr>
                <w:rFonts w:ascii="Times New Roman" w:hAnsi="Times New Roman"/>
                <w:lang w:val="uk-UA"/>
              </w:rPr>
            </w:pPr>
            <w:r w:rsidRPr="007C0B5A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397CFEA9" w14:textId="77777777" w:rsidR="006E0CF8" w:rsidRPr="007C0B5A" w:rsidRDefault="00907C67" w:rsidP="006E0CF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0B5A">
              <w:rPr>
                <w:rFonts w:ascii="Times New Roman" w:hAnsi="Times New Roman"/>
                <w:sz w:val="24"/>
                <w:szCs w:val="24"/>
                <w:lang w:val="uk-UA"/>
              </w:rPr>
              <w:t>100,00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B42702A" w14:textId="77777777" w:rsidR="006E0CF8" w:rsidRPr="007C0B5A" w:rsidRDefault="006E0CF8" w:rsidP="006E0CF8">
            <w:pPr>
              <w:jc w:val="right"/>
              <w:rPr>
                <w:rFonts w:ascii="Times New Roman" w:hAnsi="Times New Roman"/>
              </w:rPr>
            </w:pPr>
            <w:r w:rsidRPr="007C0B5A">
              <w:rPr>
                <w:rFonts w:ascii="Times New Roman" w:hAnsi="Times New Roman"/>
              </w:rPr>
              <w:t>100,00</w:t>
            </w:r>
          </w:p>
        </w:tc>
        <w:tc>
          <w:tcPr>
            <w:tcW w:w="956" w:type="dxa"/>
            <w:shd w:val="clear" w:color="auto" w:fill="auto"/>
          </w:tcPr>
          <w:p w14:paraId="0ED5BBC6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E0CF8" w:rsidRPr="007C0B5A" w14:paraId="330BEA48" w14:textId="77777777" w:rsidTr="00CB701A">
        <w:trPr>
          <w:trHeight w:val="255"/>
        </w:trPr>
        <w:tc>
          <w:tcPr>
            <w:tcW w:w="411" w:type="dxa"/>
            <w:shd w:val="clear" w:color="auto" w:fill="auto"/>
          </w:tcPr>
          <w:p w14:paraId="3BBB8376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5" w:type="dxa"/>
            <w:shd w:val="clear" w:color="auto" w:fill="auto"/>
          </w:tcPr>
          <w:p w14:paraId="23AF088E" w14:textId="77777777" w:rsidR="006E0CF8" w:rsidRPr="007C0B5A" w:rsidRDefault="006E0CF8" w:rsidP="006E0C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C0B5A">
              <w:rPr>
                <w:rFonts w:ascii="Times New Roman" w:hAnsi="Times New Roman"/>
                <w:sz w:val="16"/>
                <w:szCs w:val="16"/>
                <w:lang w:val="uk-UA"/>
              </w:rPr>
              <w:t>20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0CE7FC64" w14:textId="77777777" w:rsidR="006E0CF8" w:rsidRPr="007C0B5A" w:rsidRDefault="006E0CF8" w:rsidP="006E0CF8">
            <w:pPr>
              <w:rPr>
                <w:rFonts w:ascii="Times New Roman" w:hAnsi="Times New Roman"/>
              </w:rPr>
            </w:pPr>
            <w:r w:rsidRPr="007C0B5A">
              <w:rPr>
                <w:rFonts w:ascii="Times New Roman" w:hAnsi="Times New Roman"/>
              </w:rPr>
              <w:t>ІНФОРМАЦІЙНИЙ СТЕНД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CA42C6" w14:textId="77777777" w:rsidR="006E0CF8" w:rsidRPr="007C0B5A" w:rsidRDefault="006E0CF8" w:rsidP="006E0CF8">
            <w:pPr>
              <w:rPr>
                <w:rFonts w:ascii="Times New Roman" w:hAnsi="Times New Roman"/>
              </w:rPr>
            </w:pPr>
          </w:p>
        </w:tc>
        <w:tc>
          <w:tcPr>
            <w:tcW w:w="837" w:type="dxa"/>
            <w:shd w:val="clear" w:color="auto" w:fill="auto"/>
          </w:tcPr>
          <w:p w14:paraId="7C70737A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3" w:type="dxa"/>
            <w:shd w:val="clear" w:color="auto" w:fill="auto"/>
            <w:vAlign w:val="bottom"/>
          </w:tcPr>
          <w:p w14:paraId="010B0F74" w14:textId="77777777" w:rsidR="006E0CF8" w:rsidRPr="007C0B5A" w:rsidRDefault="00907C67" w:rsidP="006E0CF8">
            <w:pPr>
              <w:jc w:val="right"/>
              <w:rPr>
                <w:rFonts w:ascii="Times New Roman" w:hAnsi="Times New Roman"/>
                <w:lang w:val="uk-UA"/>
              </w:rPr>
            </w:pPr>
            <w:r w:rsidRPr="007C0B5A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205C79A2" w14:textId="77777777" w:rsidR="006E0CF8" w:rsidRPr="007C0B5A" w:rsidRDefault="00907C67" w:rsidP="006E0CF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0B5A">
              <w:rPr>
                <w:rFonts w:ascii="Times New Roman" w:hAnsi="Times New Roman"/>
                <w:sz w:val="24"/>
                <w:szCs w:val="24"/>
                <w:lang w:val="uk-UA"/>
              </w:rPr>
              <w:t>50,00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6B300F1" w14:textId="77777777" w:rsidR="006E0CF8" w:rsidRPr="007C0B5A" w:rsidRDefault="006E0CF8" w:rsidP="006E0CF8">
            <w:pPr>
              <w:jc w:val="right"/>
              <w:rPr>
                <w:rFonts w:ascii="Times New Roman" w:hAnsi="Times New Roman"/>
              </w:rPr>
            </w:pPr>
            <w:r w:rsidRPr="007C0B5A">
              <w:rPr>
                <w:rFonts w:ascii="Times New Roman" w:hAnsi="Times New Roman"/>
              </w:rPr>
              <w:t>50,00</w:t>
            </w:r>
          </w:p>
        </w:tc>
        <w:tc>
          <w:tcPr>
            <w:tcW w:w="956" w:type="dxa"/>
            <w:shd w:val="clear" w:color="auto" w:fill="auto"/>
          </w:tcPr>
          <w:p w14:paraId="6C37C84C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E0CF8" w:rsidRPr="007C0B5A" w14:paraId="7E716632" w14:textId="77777777" w:rsidTr="00CB701A">
        <w:trPr>
          <w:trHeight w:val="255"/>
        </w:trPr>
        <w:tc>
          <w:tcPr>
            <w:tcW w:w="411" w:type="dxa"/>
            <w:shd w:val="clear" w:color="auto" w:fill="auto"/>
          </w:tcPr>
          <w:p w14:paraId="6B27A625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5" w:type="dxa"/>
            <w:shd w:val="clear" w:color="auto" w:fill="auto"/>
          </w:tcPr>
          <w:p w14:paraId="6B1DB90C" w14:textId="77777777" w:rsidR="006E0CF8" w:rsidRPr="007C0B5A" w:rsidRDefault="006E0CF8" w:rsidP="006E0C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C0B5A">
              <w:rPr>
                <w:rFonts w:ascii="Times New Roman" w:hAnsi="Times New Roman"/>
                <w:sz w:val="16"/>
                <w:szCs w:val="16"/>
                <w:lang w:val="uk-UA"/>
              </w:rPr>
              <w:t>21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6E50F8DE" w14:textId="77777777" w:rsidR="006E0CF8" w:rsidRPr="007C0B5A" w:rsidRDefault="006E0CF8" w:rsidP="006E0CF8">
            <w:pPr>
              <w:rPr>
                <w:rFonts w:ascii="Times New Roman" w:hAnsi="Times New Roman"/>
              </w:rPr>
            </w:pPr>
            <w:r w:rsidRPr="007C0B5A">
              <w:rPr>
                <w:rFonts w:ascii="Times New Roman" w:hAnsi="Times New Roman"/>
              </w:rPr>
              <w:t>СТІЛЬЦІ Н/М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685210" w14:textId="77777777" w:rsidR="006E0CF8" w:rsidRPr="007C0B5A" w:rsidRDefault="006E0CF8" w:rsidP="006E0CF8">
            <w:pPr>
              <w:rPr>
                <w:rFonts w:ascii="Times New Roman" w:hAnsi="Times New Roman"/>
              </w:rPr>
            </w:pPr>
          </w:p>
        </w:tc>
        <w:tc>
          <w:tcPr>
            <w:tcW w:w="837" w:type="dxa"/>
            <w:shd w:val="clear" w:color="auto" w:fill="auto"/>
          </w:tcPr>
          <w:p w14:paraId="4420FB91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3" w:type="dxa"/>
            <w:shd w:val="clear" w:color="auto" w:fill="auto"/>
            <w:vAlign w:val="bottom"/>
          </w:tcPr>
          <w:p w14:paraId="405FB5A7" w14:textId="77777777" w:rsidR="006E0CF8" w:rsidRPr="007C0B5A" w:rsidRDefault="00907C67" w:rsidP="006E0CF8">
            <w:pPr>
              <w:jc w:val="right"/>
              <w:rPr>
                <w:rFonts w:ascii="Times New Roman" w:hAnsi="Times New Roman"/>
                <w:lang w:val="uk-UA"/>
              </w:rPr>
            </w:pPr>
            <w:r w:rsidRPr="007C0B5A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32C8A88D" w14:textId="77777777" w:rsidR="006E0CF8" w:rsidRPr="007C0B5A" w:rsidRDefault="00907C67" w:rsidP="006E0CF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0B5A">
              <w:rPr>
                <w:rFonts w:ascii="Times New Roman" w:hAnsi="Times New Roman"/>
                <w:sz w:val="24"/>
                <w:szCs w:val="24"/>
                <w:lang w:val="uk-UA"/>
              </w:rPr>
              <w:t>154,00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6F6FDBE" w14:textId="77777777" w:rsidR="006E0CF8" w:rsidRPr="007C0B5A" w:rsidRDefault="006E0CF8" w:rsidP="006E0CF8">
            <w:pPr>
              <w:jc w:val="right"/>
              <w:rPr>
                <w:rFonts w:ascii="Times New Roman" w:hAnsi="Times New Roman"/>
              </w:rPr>
            </w:pPr>
            <w:r w:rsidRPr="007C0B5A">
              <w:rPr>
                <w:rFonts w:ascii="Times New Roman" w:hAnsi="Times New Roman"/>
              </w:rPr>
              <w:t>2310,00</w:t>
            </w:r>
          </w:p>
        </w:tc>
        <w:tc>
          <w:tcPr>
            <w:tcW w:w="956" w:type="dxa"/>
            <w:shd w:val="clear" w:color="auto" w:fill="auto"/>
          </w:tcPr>
          <w:p w14:paraId="5C7137AA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E0CF8" w:rsidRPr="007C0B5A" w14:paraId="186C242A" w14:textId="77777777" w:rsidTr="00CB701A">
        <w:trPr>
          <w:trHeight w:val="255"/>
        </w:trPr>
        <w:tc>
          <w:tcPr>
            <w:tcW w:w="411" w:type="dxa"/>
            <w:shd w:val="clear" w:color="auto" w:fill="auto"/>
          </w:tcPr>
          <w:p w14:paraId="5F6A8C84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5" w:type="dxa"/>
            <w:shd w:val="clear" w:color="auto" w:fill="auto"/>
          </w:tcPr>
          <w:p w14:paraId="159D83A4" w14:textId="77777777" w:rsidR="006E0CF8" w:rsidRPr="007C0B5A" w:rsidRDefault="006E0CF8" w:rsidP="006E0C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C0B5A">
              <w:rPr>
                <w:rFonts w:ascii="Times New Roman" w:hAnsi="Times New Roman"/>
                <w:sz w:val="16"/>
                <w:szCs w:val="16"/>
                <w:lang w:val="uk-UA"/>
              </w:rPr>
              <w:t>22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56CFDC54" w14:textId="77777777" w:rsidR="006E0CF8" w:rsidRPr="007C0B5A" w:rsidRDefault="006E0CF8" w:rsidP="006E0CF8">
            <w:pPr>
              <w:rPr>
                <w:rFonts w:ascii="Times New Roman" w:hAnsi="Times New Roman"/>
              </w:rPr>
            </w:pPr>
            <w:r w:rsidRPr="007C0B5A">
              <w:rPr>
                <w:rFonts w:ascii="Times New Roman" w:hAnsi="Times New Roman"/>
              </w:rPr>
              <w:t>КАРНІЗ КРУГЛИЙ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4473BB" w14:textId="77777777" w:rsidR="006E0CF8" w:rsidRPr="007C0B5A" w:rsidRDefault="006E0CF8" w:rsidP="006E0CF8">
            <w:pPr>
              <w:rPr>
                <w:rFonts w:ascii="Times New Roman" w:hAnsi="Times New Roman"/>
              </w:rPr>
            </w:pPr>
          </w:p>
        </w:tc>
        <w:tc>
          <w:tcPr>
            <w:tcW w:w="837" w:type="dxa"/>
            <w:shd w:val="clear" w:color="auto" w:fill="auto"/>
          </w:tcPr>
          <w:p w14:paraId="0018B863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3" w:type="dxa"/>
            <w:shd w:val="clear" w:color="auto" w:fill="auto"/>
            <w:vAlign w:val="bottom"/>
          </w:tcPr>
          <w:p w14:paraId="4F664D5C" w14:textId="77777777" w:rsidR="006E0CF8" w:rsidRPr="007C0B5A" w:rsidRDefault="00907C67" w:rsidP="006E0CF8">
            <w:pPr>
              <w:jc w:val="right"/>
              <w:rPr>
                <w:rFonts w:ascii="Times New Roman" w:hAnsi="Times New Roman"/>
                <w:lang w:val="uk-UA"/>
              </w:rPr>
            </w:pPr>
            <w:r w:rsidRPr="007C0B5A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22B2A063" w14:textId="77777777" w:rsidR="006E0CF8" w:rsidRPr="007C0B5A" w:rsidRDefault="00907C67" w:rsidP="006E0CF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0B5A">
              <w:rPr>
                <w:rFonts w:ascii="Times New Roman" w:hAnsi="Times New Roman"/>
                <w:sz w:val="24"/>
                <w:szCs w:val="24"/>
                <w:lang w:val="uk-UA"/>
              </w:rPr>
              <w:t>17,00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9BFAE89" w14:textId="77777777" w:rsidR="006E0CF8" w:rsidRPr="007C0B5A" w:rsidRDefault="006E0CF8" w:rsidP="006E0CF8">
            <w:pPr>
              <w:jc w:val="right"/>
              <w:rPr>
                <w:rFonts w:ascii="Times New Roman" w:hAnsi="Times New Roman"/>
              </w:rPr>
            </w:pPr>
            <w:r w:rsidRPr="007C0B5A">
              <w:rPr>
                <w:rFonts w:ascii="Times New Roman" w:hAnsi="Times New Roman"/>
              </w:rPr>
              <w:t>68,00</w:t>
            </w:r>
          </w:p>
        </w:tc>
        <w:tc>
          <w:tcPr>
            <w:tcW w:w="956" w:type="dxa"/>
            <w:shd w:val="clear" w:color="auto" w:fill="auto"/>
          </w:tcPr>
          <w:p w14:paraId="09979CEF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E0CF8" w:rsidRPr="007C0B5A" w14:paraId="00622EA1" w14:textId="77777777" w:rsidTr="00CB701A">
        <w:trPr>
          <w:trHeight w:val="255"/>
        </w:trPr>
        <w:tc>
          <w:tcPr>
            <w:tcW w:w="411" w:type="dxa"/>
            <w:shd w:val="clear" w:color="auto" w:fill="auto"/>
          </w:tcPr>
          <w:p w14:paraId="07B42099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5" w:type="dxa"/>
            <w:shd w:val="clear" w:color="auto" w:fill="auto"/>
          </w:tcPr>
          <w:p w14:paraId="2453500C" w14:textId="77777777" w:rsidR="006E0CF8" w:rsidRPr="007C0B5A" w:rsidRDefault="006E0CF8" w:rsidP="006E0C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C0B5A">
              <w:rPr>
                <w:rFonts w:ascii="Times New Roman" w:hAnsi="Times New Roman"/>
                <w:sz w:val="16"/>
                <w:szCs w:val="16"/>
                <w:lang w:val="uk-UA"/>
              </w:rPr>
              <w:t>23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2B329442" w14:textId="77777777" w:rsidR="006E0CF8" w:rsidRPr="007C0B5A" w:rsidRDefault="006E0CF8" w:rsidP="006E0CF8">
            <w:pPr>
              <w:rPr>
                <w:rFonts w:ascii="Times New Roman" w:hAnsi="Times New Roman"/>
              </w:rPr>
            </w:pPr>
            <w:r w:rsidRPr="007C0B5A">
              <w:rPr>
                <w:rFonts w:ascii="Times New Roman" w:hAnsi="Times New Roman"/>
              </w:rPr>
              <w:t>МИША ЛАЗЕРНА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6E6EC9" w14:textId="77777777" w:rsidR="006E0CF8" w:rsidRPr="007C0B5A" w:rsidRDefault="006E0CF8" w:rsidP="006E0CF8">
            <w:pPr>
              <w:rPr>
                <w:rFonts w:ascii="Times New Roman" w:hAnsi="Times New Roman"/>
              </w:rPr>
            </w:pPr>
          </w:p>
        </w:tc>
        <w:tc>
          <w:tcPr>
            <w:tcW w:w="837" w:type="dxa"/>
            <w:shd w:val="clear" w:color="auto" w:fill="auto"/>
          </w:tcPr>
          <w:p w14:paraId="7D9CE171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3" w:type="dxa"/>
            <w:shd w:val="clear" w:color="auto" w:fill="auto"/>
            <w:vAlign w:val="bottom"/>
          </w:tcPr>
          <w:p w14:paraId="0681B6BF" w14:textId="77777777" w:rsidR="006E0CF8" w:rsidRPr="007C0B5A" w:rsidRDefault="00907C67" w:rsidP="006E0CF8">
            <w:pPr>
              <w:jc w:val="right"/>
              <w:rPr>
                <w:rFonts w:ascii="Times New Roman" w:hAnsi="Times New Roman"/>
                <w:lang w:val="uk-UA"/>
              </w:rPr>
            </w:pPr>
            <w:r w:rsidRPr="007C0B5A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394C7941" w14:textId="77777777" w:rsidR="006E0CF8" w:rsidRPr="007C0B5A" w:rsidRDefault="00907C67" w:rsidP="006E0CF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0B5A">
              <w:rPr>
                <w:rFonts w:ascii="Times New Roman" w:hAnsi="Times New Roman"/>
                <w:sz w:val="24"/>
                <w:szCs w:val="24"/>
                <w:lang w:val="uk-UA"/>
              </w:rPr>
              <w:t>35,00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5D49179" w14:textId="77777777" w:rsidR="006E0CF8" w:rsidRPr="007C0B5A" w:rsidRDefault="006E0CF8" w:rsidP="006E0CF8">
            <w:pPr>
              <w:jc w:val="right"/>
              <w:rPr>
                <w:rFonts w:ascii="Times New Roman" w:hAnsi="Times New Roman"/>
              </w:rPr>
            </w:pPr>
            <w:r w:rsidRPr="007C0B5A">
              <w:rPr>
                <w:rFonts w:ascii="Times New Roman" w:hAnsi="Times New Roman"/>
              </w:rPr>
              <w:t>35,00</w:t>
            </w:r>
          </w:p>
        </w:tc>
        <w:tc>
          <w:tcPr>
            <w:tcW w:w="956" w:type="dxa"/>
            <w:shd w:val="clear" w:color="auto" w:fill="auto"/>
          </w:tcPr>
          <w:p w14:paraId="06DDA727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E0CF8" w:rsidRPr="007C0B5A" w14:paraId="0D0DD118" w14:textId="77777777" w:rsidTr="00CB701A">
        <w:trPr>
          <w:trHeight w:val="255"/>
        </w:trPr>
        <w:tc>
          <w:tcPr>
            <w:tcW w:w="411" w:type="dxa"/>
            <w:shd w:val="clear" w:color="auto" w:fill="auto"/>
          </w:tcPr>
          <w:p w14:paraId="51A39773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5" w:type="dxa"/>
            <w:shd w:val="clear" w:color="auto" w:fill="auto"/>
          </w:tcPr>
          <w:p w14:paraId="0BF60321" w14:textId="77777777" w:rsidR="006E0CF8" w:rsidRPr="007C0B5A" w:rsidRDefault="006E0CF8" w:rsidP="006E0C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C0B5A">
              <w:rPr>
                <w:rFonts w:ascii="Times New Roman" w:hAnsi="Times New Roman"/>
                <w:sz w:val="16"/>
                <w:szCs w:val="16"/>
                <w:lang w:val="uk-UA"/>
              </w:rPr>
              <w:t>24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77E2BD83" w14:textId="77777777" w:rsidR="006E0CF8" w:rsidRPr="007C0B5A" w:rsidRDefault="006E0CF8" w:rsidP="006E0CF8">
            <w:pPr>
              <w:rPr>
                <w:rFonts w:ascii="Times New Roman" w:hAnsi="Times New Roman"/>
              </w:rPr>
            </w:pPr>
            <w:r w:rsidRPr="007C0B5A">
              <w:rPr>
                <w:rFonts w:ascii="Times New Roman" w:hAnsi="Times New Roman"/>
              </w:rPr>
              <w:t>КЛАВІАТУРА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8D3117" w14:textId="77777777" w:rsidR="006E0CF8" w:rsidRPr="007C0B5A" w:rsidRDefault="006E0CF8" w:rsidP="006E0CF8">
            <w:pPr>
              <w:rPr>
                <w:rFonts w:ascii="Times New Roman" w:hAnsi="Times New Roman"/>
              </w:rPr>
            </w:pPr>
          </w:p>
        </w:tc>
        <w:tc>
          <w:tcPr>
            <w:tcW w:w="837" w:type="dxa"/>
            <w:shd w:val="clear" w:color="auto" w:fill="auto"/>
          </w:tcPr>
          <w:p w14:paraId="53A12BC7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3" w:type="dxa"/>
            <w:shd w:val="clear" w:color="auto" w:fill="auto"/>
            <w:vAlign w:val="bottom"/>
          </w:tcPr>
          <w:p w14:paraId="691944C3" w14:textId="77777777" w:rsidR="006E0CF8" w:rsidRPr="007C0B5A" w:rsidRDefault="00907C67" w:rsidP="006E0CF8">
            <w:pPr>
              <w:jc w:val="right"/>
              <w:rPr>
                <w:rFonts w:ascii="Times New Roman" w:hAnsi="Times New Roman"/>
                <w:lang w:val="uk-UA"/>
              </w:rPr>
            </w:pPr>
            <w:r w:rsidRPr="007C0B5A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096FD405" w14:textId="77777777" w:rsidR="006E0CF8" w:rsidRPr="007C0B5A" w:rsidRDefault="00907C67" w:rsidP="006E0CF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0B5A">
              <w:rPr>
                <w:rFonts w:ascii="Times New Roman" w:hAnsi="Times New Roman"/>
                <w:sz w:val="24"/>
                <w:szCs w:val="24"/>
                <w:lang w:val="uk-UA"/>
              </w:rPr>
              <w:t>43,50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2257BDD" w14:textId="77777777" w:rsidR="006E0CF8" w:rsidRPr="007C0B5A" w:rsidRDefault="006E0CF8" w:rsidP="006E0CF8">
            <w:pPr>
              <w:jc w:val="right"/>
              <w:rPr>
                <w:rFonts w:ascii="Times New Roman" w:hAnsi="Times New Roman"/>
              </w:rPr>
            </w:pPr>
            <w:r w:rsidRPr="007C0B5A">
              <w:rPr>
                <w:rFonts w:ascii="Times New Roman" w:hAnsi="Times New Roman"/>
              </w:rPr>
              <w:t>87,00</w:t>
            </w:r>
          </w:p>
        </w:tc>
        <w:tc>
          <w:tcPr>
            <w:tcW w:w="956" w:type="dxa"/>
            <w:shd w:val="clear" w:color="auto" w:fill="auto"/>
          </w:tcPr>
          <w:p w14:paraId="130DA208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E0CF8" w:rsidRPr="007C0B5A" w14:paraId="32D48125" w14:textId="77777777" w:rsidTr="00CB701A">
        <w:trPr>
          <w:trHeight w:val="255"/>
        </w:trPr>
        <w:tc>
          <w:tcPr>
            <w:tcW w:w="411" w:type="dxa"/>
            <w:shd w:val="clear" w:color="auto" w:fill="auto"/>
          </w:tcPr>
          <w:p w14:paraId="661B446F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5" w:type="dxa"/>
            <w:shd w:val="clear" w:color="auto" w:fill="auto"/>
          </w:tcPr>
          <w:p w14:paraId="3F1D3170" w14:textId="77777777" w:rsidR="006E0CF8" w:rsidRPr="007C0B5A" w:rsidRDefault="006E0CF8" w:rsidP="006E0C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C0B5A">
              <w:rPr>
                <w:rFonts w:ascii="Times New Roman" w:hAnsi="Times New Roman"/>
                <w:sz w:val="16"/>
                <w:szCs w:val="16"/>
                <w:lang w:val="uk-UA"/>
              </w:rPr>
              <w:t>25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5DFE6ABB" w14:textId="77777777" w:rsidR="006E0CF8" w:rsidRPr="007C0B5A" w:rsidRDefault="006E0CF8" w:rsidP="006E0CF8">
            <w:pPr>
              <w:rPr>
                <w:rFonts w:ascii="Times New Roman" w:hAnsi="Times New Roman"/>
              </w:rPr>
            </w:pPr>
            <w:r w:rsidRPr="007C0B5A">
              <w:rPr>
                <w:rFonts w:ascii="Times New Roman" w:hAnsi="Times New Roman"/>
              </w:rPr>
              <w:t>БЛОК БЕЗПЕРЕБІЙНОГО ЖИВЛЕННЯ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5167FF" w14:textId="77777777" w:rsidR="006E0CF8" w:rsidRPr="007C0B5A" w:rsidRDefault="006E0CF8" w:rsidP="006E0CF8">
            <w:pPr>
              <w:rPr>
                <w:rFonts w:ascii="Times New Roman" w:hAnsi="Times New Roman"/>
              </w:rPr>
            </w:pPr>
          </w:p>
        </w:tc>
        <w:tc>
          <w:tcPr>
            <w:tcW w:w="837" w:type="dxa"/>
            <w:shd w:val="clear" w:color="auto" w:fill="auto"/>
          </w:tcPr>
          <w:p w14:paraId="420F4FDE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3" w:type="dxa"/>
            <w:shd w:val="clear" w:color="auto" w:fill="auto"/>
            <w:vAlign w:val="bottom"/>
          </w:tcPr>
          <w:p w14:paraId="6077D442" w14:textId="77777777" w:rsidR="006E0CF8" w:rsidRPr="007C0B5A" w:rsidRDefault="00907C67" w:rsidP="00174E9C">
            <w:pPr>
              <w:jc w:val="right"/>
              <w:rPr>
                <w:rFonts w:ascii="Times New Roman" w:hAnsi="Times New Roman"/>
                <w:lang w:val="uk-UA"/>
              </w:rPr>
            </w:pPr>
            <w:r w:rsidRPr="007C0B5A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7016D54B" w14:textId="77777777" w:rsidR="006E0CF8" w:rsidRPr="007C0B5A" w:rsidRDefault="00907C67" w:rsidP="006E0CF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0B5A">
              <w:rPr>
                <w:rFonts w:ascii="Times New Roman" w:hAnsi="Times New Roman"/>
                <w:sz w:val="24"/>
                <w:szCs w:val="24"/>
                <w:lang w:val="uk-UA"/>
              </w:rPr>
              <w:t>403,00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7019EF9" w14:textId="77777777" w:rsidR="006E0CF8" w:rsidRPr="007C0B5A" w:rsidRDefault="006E0CF8" w:rsidP="006E0CF8">
            <w:pPr>
              <w:jc w:val="right"/>
              <w:rPr>
                <w:rFonts w:ascii="Times New Roman" w:hAnsi="Times New Roman"/>
              </w:rPr>
            </w:pPr>
            <w:r w:rsidRPr="007C0B5A">
              <w:rPr>
                <w:rFonts w:ascii="Times New Roman" w:hAnsi="Times New Roman"/>
              </w:rPr>
              <w:t>403,00</w:t>
            </w:r>
          </w:p>
        </w:tc>
        <w:tc>
          <w:tcPr>
            <w:tcW w:w="956" w:type="dxa"/>
            <w:shd w:val="clear" w:color="auto" w:fill="auto"/>
          </w:tcPr>
          <w:p w14:paraId="543C92B1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E0CF8" w:rsidRPr="007C0B5A" w14:paraId="1A7C7C3B" w14:textId="77777777" w:rsidTr="00CB701A">
        <w:trPr>
          <w:trHeight w:val="255"/>
        </w:trPr>
        <w:tc>
          <w:tcPr>
            <w:tcW w:w="411" w:type="dxa"/>
            <w:shd w:val="clear" w:color="auto" w:fill="auto"/>
          </w:tcPr>
          <w:p w14:paraId="1D6B310D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5" w:type="dxa"/>
            <w:shd w:val="clear" w:color="auto" w:fill="auto"/>
          </w:tcPr>
          <w:p w14:paraId="34457393" w14:textId="77777777" w:rsidR="006E0CF8" w:rsidRPr="007C0B5A" w:rsidRDefault="006E0CF8" w:rsidP="006E0C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C0B5A">
              <w:rPr>
                <w:rFonts w:ascii="Times New Roman" w:hAnsi="Times New Roman"/>
                <w:sz w:val="16"/>
                <w:szCs w:val="16"/>
                <w:lang w:val="uk-UA"/>
              </w:rPr>
              <w:t>26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676F9C8D" w14:textId="77777777" w:rsidR="006E0CF8" w:rsidRPr="007C0B5A" w:rsidRDefault="006E0CF8" w:rsidP="006E0CF8">
            <w:pPr>
              <w:rPr>
                <w:rFonts w:ascii="Times New Roman" w:hAnsi="Times New Roman"/>
              </w:rPr>
            </w:pPr>
            <w:r w:rsidRPr="007C0B5A">
              <w:rPr>
                <w:rFonts w:ascii="Times New Roman" w:hAnsi="Times New Roman"/>
              </w:rPr>
              <w:t>ЛОПАТА ШТИКОВА(БЛАГОУСТРІЙ)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D5B85F" w14:textId="77777777" w:rsidR="006E0CF8" w:rsidRPr="007C0B5A" w:rsidRDefault="006E0CF8" w:rsidP="006E0CF8">
            <w:pPr>
              <w:rPr>
                <w:rFonts w:ascii="Times New Roman" w:hAnsi="Times New Roman"/>
              </w:rPr>
            </w:pPr>
          </w:p>
        </w:tc>
        <w:tc>
          <w:tcPr>
            <w:tcW w:w="837" w:type="dxa"/>
            <w:shd w:val="clear" w:color="auto" w:fill="auto"/>
          </w:tcPr>
          <w:p w14:paraId="050EE49D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3" w:type="dxa"/>
            <w:shd w:val="clear" w:color="auto" w:fill="auto"/>
            <w:vAlign w:val="bottom"/>
          </w:tcPr>
          <w:p w14:paraId="2765152E" w14:textId="77777777" w:rsidR="006E0CF8" w:rsidRPr="007C0B5A" w:rsidRDefault="00907C67" w:rsidP="006E0CF8">
            <w:pPr>
              <w:jc w:val="right"/>
              <w:rPr>
                <w:rFonts w:ascii="Times New Roman" w:hAnsi="Times New Roman"/>
                <w:lang w:val="uk-UA"/>
              </w:rPr>
            </w:pPr>
            <w:r w:rsidRPr="007C0B5A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6BEA5DC0" w14:textId="77777777" w:rsidR="006E0CF8" w:rsidRPr="007C0B5A" w:rsidRDefault="00907C67" w:rsidP="006E0CF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0B5A">
              <w:rPr>
                <w:rFonts w:ascii="Times New Roman" w:hAnsi="Times New Roman"/>
                <w:sz w:val="24"/>
                <w:szCs w:val="24"/>
                <w:lang w:val="uk-UA"/>
              </w:rPr>
              <w:t>35,00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91B7900" w14:textId="77777777" w:rsidR="006E0CF8" w:rsidRPr="007C0B5A" w:rsidRDefault="006E0CF8" w:rsidP="006E0CF8">
            <w:pPr>
              <w:jc w:val="right"/>
              <w:rPr>
                <w:rFonts w:ascii="Times New Roman" w:hAnsi="Times New Roman"/>
              </w:rPr>
            </w:pPr>
            <w:r w:rsidRPr="007C0B5A">
              <w:rPr>
                <w:rFonts w:ascii="Times New Roman" w:hAnsi="Times New Roman"/>
              </w:rPr>
              <w:t>35,00</w:t>
            </w:r>
          </w:p>
        </w:tc>
        <w:tc>
          <w:tcPr>
            <w:tcW w:w="956" w:type="dxa"/>
            <w:shd w:val="clear" w:color="auto" w:fill="auto"/>
          </w:tcPr>
          <w:p w14:paraId="4DFDBE5B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E0CF8" w:rsidRPr="007C0B5A" w14:paraId="59F1C584" w14:textId="77777777" w:rsidTr="00CB701A">
        <w:trPr>
          <w:trHeight w:val="255"/>
        </w:trPr>
        <w:tc>
          <w:tcPr>
            <w:tcW w:w="411" w:type="dxa"/>
            <w:shd w:val="clear" w:color="auto" w:fill="auto"/>
          </w:tcPr>
          <w:p w14:paraId="34B6AEBD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5" w:type="dxa"/>
            <w:shd w:val="clear" w:color="auto" w:fill="auto"/>
          </w:tcPr>
          <w:p w14:paraId="5F5A5130" w14:textId="77777777" w:rsidR="006E0CF8" w:rsidRPr="007C0B5A" w:rsidRDefault="006E0CF8" w:rsidP="006E0C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C0B5A">
              <w:rPr>
                <w:rFonts w:ascii="Times New Roman" w:hAnsi="Times New Roman"/>
                <w:sz w:val="16"/>
                <w:szCs w:val="16"/>
                <w:lang w:val="uk-UA"/>
              </w:rPr>
              <w:t>27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26E9980C" w14:textId="77777777" w:rsidR="006E0CF8" w:rsidRPr="007C0B5A" w:rsidRDefault="006E0CF8" w:rsidP="006E0CF8">
            <w:pPr>
              <w:rPr>
                <w:rFonts w:ascii="Times New Roman" w:hAnsi="Times New Roman"/>
              </w:rPr>
            </w:pPr>
            <w:r w:rsidRPr="007C0B5A">
              <w:rPr>
                <w:rFonts w:ascii="Times New Roman" w:hAnsi="Times New Roman"/>
              </w:rPr>
              <w:t>ГРАБЛІ (БЛАГОУСТРІЙ)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7AD6A1" w14:textId="77777777" w:rsidR="006E0CF8" w:rsidRPr="007C0B5A" w:rsidRDefault="006E0CF8" w:rsidP="006E0CF8">
            <w:pPr>
              <w:rPr>
                <w:rFonts w:ascii="Times New Roman" w:hAnsi="Times New Roman"/>
              </w:rPr>
            </w:pPr>
          </w:p>
        </w:tc>
        <w:tc>
          <w:tcPr>
            <w:tcW w:w="837" w:type="dxa"/>
            <w:shd w:val="clear" w:color="auto" w:fill="auto"/>
          </w:tcPr>
          <w:p w14:paraId="0588C944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3" w:type="dxa"/>
            <w:shd w:val="clear" w:color="auto" w:fill="auto"/>
            <w:vAlign w:val="bottom"/>
          </w:tcPr>
          <w:p w14:paraId="6B9DE2F5" w14:textId="77777777" w:rsidR="006E0CF8" w:rsidRPr="007C0B5A" w:rsidRDefault="00907C67" w:rsidP="00174E9C">
            <w:pPr>
              <w:jc w:val="right"/>
              <w:rPr>
                <w:rFonts w:ascii="Times New Roman" w:hAnsi="Times New Roman"/>
                <w:lang w:val="uk-UA"/>
              </w:rPr>
            </w:pPr>
            <w:r w:rsidRPr="007C0B5A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2318C61E" w14:textId="77777777" w:rsidR="006E0CF8" w:rsidRPr="007C0B5A" w:rsidRDefault="00907C67" w:rsidP="006E0CF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0B5A">
              <w:rPr>
                <w:rFonts w:ascii="Times New Roman" w:hAnsi="Times New Roman"/>
                <w:sz w:val="24"/>
                <w:szCs w:val="24"/>
                <w:lang w:val="uk-UA"/>
              </w:rPr>
              <w:t>29,50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8754325" w14:textId="77777777" w:rsidR="006E0CF8" w:rsidRPr="007C0B5A" w:rsidRDefault="006E0CF8" w:rsidP="006E0CF8">
            <w:pPr>
              <w:jc w:val="right"/>
              <w:rPr>
                <w:rFonts w:ascii="Times New Roman" w:hAnsi="Times New Roman"/>
              </w:rPr>
            </w:pPr>
            <w:r w:rsidRPr="007C0B5A">
              <w:rPr>
                <w:rFonts w:ascii="Times New Roman" w:hAnsi="Times New Roman"/>
              </w:rPr>
              <w:t>59,00</w:t>
            </w:r>
          </w:p>
        </w:tc>
        <w:tc>
          <w:tcPr>
            <w:tcW w:w="956" w:type="dxa"/>
            <w:shd w:val="clear" w:color="auto" w:fill="auto"/>
          </w:tcPr>
          <w:p w14:paraId="159D988B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E0CF8" w:rsidRPr="007C0B5A" w14:paraId="09B41D6C" w14:textId="77777777" w:rsidTr="00CB701A">
        <w:trPr>
          <w:trHeight w:val="255"/>
        </w:trPr>
        <w:tc>
          <w:tcPr>
            <w:tcW w:w="411" w:type="dxa"/>
            <w:shd w:val="clear" w:color="auto" w:fill="auto"/>
          </w:tcPr>
          <w:p w14:paraId="2B333B8F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5" w:type="dxa"/>
            <w:shd w:val="clear" w:color="auto" w:fill="auto"/>
          </w:tcPr>
          <w:p w14:paraId="6780B849" w14:textId="77777777" w:rsidR="006E0CF8" w:rsidRPr="007C0B5A" w:rsidRDefault="006E0CF8" w:rsidP="006E0C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C0B5A">
              <w:rPr>
                <w:rFonts w:ascii="Times New Roman" w:hAnsi="Times New Roman"/>
                <w:sz w:val="16"/>
                <w:szCs w:val="16"/>
                <w:lang w:val="uk-UA"/>
              </w:rPr>
              <w:t>28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502AB278" w14:textId="77777777" w:rsidR="006E0CF8" w:rsidRPr="007C0B5A" w:rsidRDefault="006E0CF8" w:rsidP="006E0CF8">
            <w:pPr>
              <w:rPr>
                <w:rFonts w:ascii="Times New Roman" w:hAnsi="Times New Roman"/>
              </w:rPr>
            </w:pPr>
            <w:r w:rsidRPr="007C0B5A">
              <w:rPr>
                <w:rFonts w:ascii="Times New Roman" w:hAnsi="Times New Roman"/>
              </w:rPr>
              <w:t>ВИЛА (БЛАГОУСТРІЙ)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0D794B" w14:textId="77777777" w:rsidR="006E0CF8" w:rsidRPr="007C0B5A" w:rsidRDefault="006E0CF8" w:rsidP="006E0CF8">
            <w:pPr>
              <w:rPr>
                <w:rFonts w:ascii="Times New Roman" w:hAnsi="Times New Roman"/>
              </w:rPr>
            </w:pPr>
          </w:p>
        </w:tc>
        <w:tc>
          <w:tcPr>
            <w:tcW w:w="837" w:type="dxa"/>
            <w:shd w:val="clear" w:color="auto" w:fill="auto"/>
          </w:tcPr>
          <w:p w14:paraId="4CF2E19A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3" w:type="dxa"/>
            <w:shd w:val="clear" w:color="auto" w:fill="auto"/>
            <w:vAlign w:val="bottom"/>
          </w:tcPr>
          <w:p w14:paraId="1CC5A2FF" w14:textId="77777777" w:rsidR="006E0CF8" w:rsidRPr="007C0B5A" w:rsidRDefault="00907C67" w:rsidP="006E0CF8">
            <w:pPr>
              <w:jc w:val="right"/>
              <w:rPr>
                <w:rFonts w:ascii="Times New Roman" w:hAnsi="Times New Roman"/>
                <w:lang w:val="uk-UA"/>
              </w:rPr>
            </w:pPr>
            <w:r w:rsidRPr="007C0B5A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650AC024" w14:textId="77777777" w:rsidR="006E0CF8" w:rsidRPr="007C0B5A" w:rsidRDefault="00907C67" w:rsidP="006E0CF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0B5A">
              <w:rPr>
                <w:rFonts w:ascii="Times New Roman" w:hAnsi="Times New Roman"/>
                <w:sz w:val="24"/>
                <w:szCs w:val="24"/>
                <w:lang w:val="uk-UA"/>
              </w:rPr>
              <w:t>36,00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87A050F" w14:textId="77777777" w:rsidR="006E0CF8" w:rsidRPr="007C0B5A" w:rsidRDefault="006E0CF8" w:rsidP="006E0CF8">
            <w:pPr>
              <w:jc w:val="right"/>
              <w:rPr>
                <w:rFonts w:ascii="Times New Roman" w:hAnsi="Times New Roman"/>
              </w:rPr>
            </w:pPr>
            <w:r w:rsidRPr="007C0B5A">
              <w:rPr>
                <w:rFonts w:ascii="Times New Roman" w:hAnsi="Times New Roman"/>
              </w:rPr>
              <w:t>36,00</w:t>
            </w:r>
          </w:p>
        </w:tc>
        <w:tc>
          <w:tcPr>
            <w:tcW w:w="956" w:type="dxa"/>
            <w:shd w:val="clear" w:color="auto" w:fill="auto"/>
          </w:tcPr>
          <w:p w14:paraId="2C210471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E0CF8" w:rsidRPr="007C0B5A" w14:paraId="407EA9C6" w14:textId="77777777" w:rsidTr="00CB701A">
        <w:trPr>
          <w:trHeight w:val="255"/>
        </w:trPr>
        <w:tc>
          <w:tcPr>
            <w:tcW w:w="411" w:type="dxa"/>
            <w:shd w:val="clear" w:color="auto" w:fill="auto"/>
          </w:tcPr>
          <w:p w14:paraId="5DD97ED1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5" w:type="dxa"/>
            <w:shd w:val="clear" w:color="auto" w:fill="auto"/>
          </w:tcPr>
          <w:p w14:paraId="7BE2F5CF" w14:textId="77777777" w:rsidR="006E0CF8" w:rsidRPr="007C0B5A" w:rsidRDefault="006E0CF8" w:rsidP="006E0C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C0B5A">
              <w:rPr>
                <w:rFonts w:ascii="Times New Roman" w:hAnsi="Times New Roman"/>
                <w:sz w:val="16"/>
                <w:szCs w:val="16"/>
                <w:lang w:val="uk-UA"/>
              </w:rPr>
              <w:t>29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4CFCF6E4" w14:textId="77777777" w:rsidR="006E0CF8" w:rsidRPr="007C0B5A" w:rsidRDefault="006E0CF8" w:rsidP="006E0CF8">
            <w:pPr>
              <w:rPr>
                <w:rFonts w:ascii="Times New Roman" w:hAnsi="Times New Roman"/>
              </w:rPr>
            </w:pPr>
            <w:r w:rsidRPr="007C0B5A">
              <w:rPr>
                <w:rFonts w:ascii="Times New Roman" w:hAnsi="Times New Roman"/>
              </w:rPr>
              <w:t>БЕНЗОКОСА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9869DD" w14:textId="77777777" w:rsidR="006E0CF8" w:rsidRPr="007C0B5A" w:rsidRDefault="006E0CF8" w:rsidP="006E0CF8">
            <w:pPr>
              <w:rPr>
                <w:rFonts w:ascii="Times New Roman" w:hAnsi="Times New Roman"/>
              </w:rPr>
            </w:pPr>
          </w:p>
        </w:tc>
        <w:tc>
          <w:tcPr>
            <w:tcW w:w="837" w:type="dxa"/>
            <w:shd w:val="clear" w:color="auto" w:fill="auto"/>
          </w:tcPr>
          <w:p w14:paraId="3521FF61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3" w:type="dxa"/>
            <w:shd w:val="clear" w:color="auto" w:fill="auto"/>
            <w:vAlign w:val="bottom"/>
          </w:tcPr>
          <w:p w14:paraId="744EF9A3" w14:textId="77777777" w:rsidR="006E0CF8" w:rsidRPr="007C0B5A" w:rsidRDefault="00907C67" w:rsidP="00174E9C">
            <w:pPr>
              <w:jc w:val="right"/>
              <w:rPr>
                <w:rFonts w:ascii="Times New Roman" w:hAnsi="Times New Roman"/>
                <w:lang w:val="uk-UA"/>
              </w:rPr>
            </w:pPr>
            <w:r w:rsidRPr="007C0B5A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14CBD469" w14:textId="77777777" w:rsidR="006E0CF8" w:rsidRPr="007C0B5A" w:rsidRDefault="00907C67" w:rsidP="006E0CF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0B5A">
              <w:rPr>
                <w:rFonts w:ascii="Times New Roman" w:hAnsi="Times New Roman"/>
                <w:sz w:val="24"/>
                <w:szCs w:val="24"/>
                <w:lang w:val="uk-UA"/>
              </w:rPr>
              <w:t>800,00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AA06CB9" w14:textId="77777777" w:rsidR="006E0CF8" w:rsidRPr="007C0B5A" w:rsidRDefault="006E0CF8" w:rsidP="006E0CF8">
            <w:pPr>
              <w:jc w:val="right"/>
              <w:rPr>
                <w:rFonts w:ascii="Times New Roman" w:hAnsi="Times New Roman"/>
              </w:rPr>
            </w:pPr>
            <w:r w:rsidRPr="007C0B5A">
              <w:rPr>
                <w:rFonts w:ascii="Times New Roman" w:hAnsi="Times New Roman"/>
              </w:rPr>
              <w:t>800,00</w:t>
            </w:r>
          </w:p>
        </w:tc>
        <w:tc>
          <w:tcPr>
            <w:tcW w:w="956" w:type="dxa"/>
            <w:shd w:val="clear" w:color="auto" w:fill="auto"/>
          </w:tcPr>
          <w:p w14:paraId="2777F855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E0CF8" w:rsidRPr="007C0B5A" w14:paraId="3A74A9E7" w14:textId="77777777" w:rsidTr="00CB701A">
        <w:trPr>
          <w:trHeight w:val="255"/>
        </w:trPr>
        <w:tc>
          <w:tcPr>
            <w:tcW w:w="411" w:type="dxa"/>
            <w:shd w:val="clear" w:color="auto" w:fill="auto"/>
          </w:tcPr>
          <w:p w14:paraId="5643E30D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5" w:type="dxa"/>
            <w:shd w:val="clear" w:color="auto" w:fill="auto"/>
          </w:tcPr>
          <w:p w14:paraId="056A4690" w14:textId="77777777" w:rsidR="006E0CF8" w:rsidRPr="007C0B5A" w:rsidRDefault="006E0CF8" w:rsidP="006E0C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C0B5A">
              <w:rPr>
                <w:rFonts w:ascii="Times New Roman" w:hAnsi="Times New Roman"/>
                <w:sz w:val="16"/>
                <w:szCs w:val="16"/>
                <w:lang w:val="uk-UA"/>
              </w:rPr>
              <w:t>30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5921B7CF" w14:textId="77777777" w:rsidR="006E0CF8" w:rsidRPr="007C0B5A" w:rsidRDefault="006E0CF8" w:rsidP="006E0CF8">
            <w:pPr>
              <w:rPr>
                <w:rFonts w:ascii="Times New Roman" w:hAnsi="Times New Roman"/>
              </w:rPr>
            </w:pPr>
            <w:r w:rsidRPr="007C0B5A">
              <w:rPr>
                <w:rFonts w:ascii="Times New Roman" w:hAnsi="Times New Roman"/>
              </w:rPr>
              <w:t>БЕНЗОПИЛКА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95748F" w14:textId="77777777" w:rsidR="006E0CF8" w:rsidRPr="007C0B5A" w:rsidRDefault="006E0CF8" w:rsidP="006E0CF8">
            <w:pPr>
              <w:rPr>
                <w:rFonts w:ascii="Times New Roman" w:hAnsi="Times New Roman"/>
              </w:rPr>
            </w:pPr>
          </w:p>
        </w:tc>
        <w:tc>
          <w:tcPr>
            <w:tcW w:w="837" w:type="dxa"/>
            <w:shd w:val="clear" w:color="auto" w:fill="auto"/>
          </w:tcPr>
          <w:p w14:paraId="69A59585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3" w:type="dxa"/>
            <w:shd w:val="clear" w:color="auto" w:fill="auto"/>
            <w:vAlign w:val="bottom"/>
          </w:tcPr>
          <w:p w14:paraId="10660E06" w14:textId="77777777" w:rsidR="006E0CF8" w:rsidRPr="007C0B5A" w:rsidRDefault="00907C67" w:rsidP="006E0CF8">
            <w:pPr>
              <w:jc w:val="right"/>
              <w:rPr>
                <w:rFonts w:ascii="Times New Roman" w:hAnsi="Times New Roman"/>
                <w:lang w:val="uk-UA"/>
              </w:rPr>
            </w:pPr>
            <w:r w:rsidRPr="007C0B5A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3634B593" w14:textId="77777777" w:rsidR="006E0CF8" w:rsidRPr="007C0B5A" w:rsidRDefault="00907C67" w:rsidP="006E0CF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0B5A">
              <w:rPr>
                <w:rFonts w:ascii="Times New Roman" w:hAnsi="Times New Roman"/>
                <w:sz w:val="24"/>
                <w:szCs w:val="24"/>
                <w:lang w:val="uk-UA"/>
              </w:rPr>
              <w:t>1600,00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F26A77D" w14:textId="77777777" w:rsidR="006E0CF8" w:rsidRPr="007C0B5A" w:rsidRDefault="006E0CF8" w:rsidP="006E0CF8">
            <w:pPr>
              <w:jc w:val="right"/>
              <w:rPr>
                <w:rFonts w:ascii="Times New Roman" w:hAnsi="Times New Roman"/>
              </w:rPr>
            </w:pPr>
            <w:r w:rsidRPr="007C0B5A">
              <w:rPr>
                <w:rFonts w:ascii="Times New Roman" w:hAnsi="Times New Roman"/>
              </w:rPr>
              <w:t>1600,00</w:t>
            </w:r>
          </w:p>
        </w:tc>
        <w:tc>
          <w:tcPr>
            <w:tcW w:w="956" w:type="dxa"/>
            <w:shd w:val="clear" w:color="auto" w:fill="auto"/>
          </w:tcPr>
          <w:p w14:paraId="28F42D25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E0CF8" w:rsidRPr="007C0B5A" w14:paraId="0096CB70" w14:textId="77777777" w:rsidTr="00CB701A">
        <w:trPr>
          <w:trHeight w:val="255"/>
        </w:trPr>
        <w:tc>
          <w:tcPr>
            <w:tcW w:w="411" w:type="dxa"/>
            <w:shd w:val="clear" w:color="auto" w:fill="auto"/>
          </w:tcPr>
          <w:p w14:paraId="28A6C502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5" w:type="dxa"/>
            <w:shd w:val="clear" w:color="auto" w:fill="auto"/>
          </w:tcPr>
          <w:p w14:paraId="20E09926" w14:textId="77777777" w:rsidR="006E0CF8" w:rsidRPr="007C0B5A" w:rsidRDefault="006E0CF8" w:rsidP="006E0C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C0B5A">
              <w:rPr>
                <w:rFonts w:ascii="Times New Roman" w:hAnsi="Times New Roman"/>
                <w:sz w:val="16"/>
                <w:szCs w:val="16"/>
                <w:lang w:val="uk-UA"/>
              </w:rPr>
              <w:t>31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635FFBDA" w14:textId="77777777" w:rsidR="006E0CF8" w:rsidRPr="007C0B5A" w:rsidRDefault="006E0CF8" w:rsidP="006E0CF8">
            <w:pPr>
              <w:rPr>
                <w:rFonts w:ascii="Times New Roman" w:hAnsi="Times New Roman"/>
              </w:rPr>
            </w:pPr>
            <w:r w:rsidRPr="007C0B5A">
              <w:rPr>
                <w:rFonts w:ascii="Times New Roman" w:hAnsi="Times New Roman"/>
              </w:rPr>
              <w:t>ВІДРО ДЛЯ ПІДЛОГИ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4DCB1C" w14:textId="77777777" w:rsidR="006E0CF8" w:rsidRPr="007C0B5A" w:rsidRDefault="006E0CF8" w:rsidP="006E0CF8">
            <w:pPr>
              <w:rPr>
                <w:rFonts w:ascii="Times New Roman" w:hAnsi="Times New Roman"/>
              </w:rPr>
            </w:pPr>
          </w:p>
        </w:tc>
        <w:tc>
          <w:tcPr>
            <w:tcW w:w="837" w:type="dxa"/>
            <w:shd w:val="clear" w:color="auto" w:fill="auto"/>
          </w:tcPr>
          <w:p w14:paraId="6775E71B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3" w:type="dxa"/>
            <w:shd w:val="clear" w:color="auto" w:fill="auto"/>
            <w:vAlign w:val="bottom"/>
          </w:tcPr>
          <w:p w14:paraId="312FF36A" w14:textId="77777777" w:rsidR="006E0CF8" w:rsidRPr="007C0B5A" w:rsidRDefault="00907C67" w:rsidP="006E0CF8">
            <w:pPr>
              <w:jc w:val="right"/>
              <w:rPr>
                <w:rFonts w:ascii="Times New Roman" w:hAnsi="Times New Roman"/>
                <w:lang w:val="uk-UA"/>
              </w:rPr>
            </w:pPr>
            <w:r w:rsidRPr="007C0B5A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179A05F9" w14:textId="77777777" w:rsidR="006E0CF8" w:rsidRPr="007C0B5A" w:rsidRDefault="00907C67" w:rsidP="006E0CF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0B5A">
              <w:rPr>
                <w:rFonts w:ascii="Times New Roman" w:hAnsi="Times New Roman"/>
                <w:sz w:val="24"/>
                <w:szCs w:val="24"/>
                <w:lang w:val="uk-UA"/>
              </w:rPr>
              <w:t>40,00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AE3DA7B" w14:textId="77777777" w:rsidR="006E0CF8" w:rsidRPr="007C0B5A" w:rsidRDefault="006E0CF8" w:rsidP="006E0CF8">
            <w:pPr>
              <w:jc w:val="right"/>
              <w:rPr>
                <w:rFonts w:ascii="Times New Roman" w:hAnsi="Times New Roman"/>
              </w:rPr>
            </w:pPr>
            <w:r w:rsidRPr="007C0B5A">
              <w:rPr>
                <w:rFonts w:ascii="Times New Roman" w:hAnsi="Times New Roman"/>
              </w:rPr>
              <w:t>40,00</w:t>
            </w:r>
          </w:p>
        </w:tc>
        <w:tc>
          <w:tcPr>
            <w:tcW w:w="956" w:type="dxa"/>
            <w:shd w:val="clear" w:color="auto" w:fill="auto"/>
          </w:tcPr>
          <w:p w14:paraId="62415CED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E0CF8" w:rsidRPr="007C0B5A" w14:paraId="303B754A" w14:textId="77777777" w:rsidTr="00CB701A">
        <w:trPr>
          <w:trHeight w:val="255"/>
        </w:trPr>
        <w:tc>
          <w:tcPr>
            <w:tcW w:w="411" w:type="dxa"/>
            <w:shd w:val="clear" w:color="auto" w:fill="auto"/>
          </w:tcPr>
          <w:p w14:paraId="34074B46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5" w:type="dxa"/>
            <w:shd w:val="clear" w:color="auto" w:fill="auto"/>
          </w:tcPr>
          <w:p w14:paraId="16DF9021" w14:textId="77777777" w:rsidR="006E0CF8" w:rsidRPr="007C0B5A" w:rsidRDefault="006E0CF8" w:rsidP="006E0C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C0B5A">
              <w:rPr>
                <w:rFonts w:ascii="Times New Roman" w:hAnsi="Times New Roman"/>
                <w:sz w:val="16"/>
                <w:szCs w:val="16"/>
                <w:lang w:val="uk-UA"/>
              </w:rPr>
              <w:t>32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19A8FCD9" w14:textId="77777777" w:rsidR="006E0CF8" w:rsidRPr="007C0B5A" w:rsidRDefault="006E0CF8" w:rsidP="006E0CF8">
            <w:pPr>
              <w:rPr>
                <w:rFonts w:ascii="Times New Roman" w:hAnsi="Times New Roman"/>
              </w:rPr>
            </w:pPr>
            <w:r w:rsidRPr="007C0B5A">
              <w:rPr>
                <w:rFonts w:ascii="Times New Roman" w:hAnsi="Times New Roman"/>
              </w:rPr>
              <w:t>ШВАБРА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F8CB2B" w14:textId="77777777" w:rsidR="006E0CF8" w:rsidRPr="007C0B5A" w:rsidRDefault="006E0CF8" w:rsidP="006E0CF8">
            <w:pPr>
              <w:rPr>
                <w:rFonts w:ascii="Times New Roman" w:hAnsi="Times New Roman"/>
              </w:rPr>
            </w:pPr>
          </w:p>
        </w:tc>
        <w:tc>
          <w:tcPr>
            <w:tcW w:w="837" w:type="dxa"/>
            <w:shd w:val="clear" w:color="auto" w:fill="auto"/>
          </w:tcPr>
          <w:p w14:paraId="1D96E08A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3" w:type="dxa"/>
            <w:shd w:val="clear" w:color="auto" w:fill="auto"/>
            <w:vAlign w:val="bottom"/>
          </w:tcPr>
          <w:p w14:paraId="4030DAE6" w14:textId="77777777" w:rsidR="006E0CF8" w:rsidRPr="007C0B5A" w:rsidRDefault="00907C67" w:rsidP="006E0CF8">
            <w:pPr>
              <w:jc w:val="right"/>
              <w:rPr>
                <w:rFonts w:ascii="Times New Roman" w:hAnsi="Times New Roman"/>
                <w:lang w:val="uk-UA"/>
              </w:rPr>
            </w:pPr>
            <w:r w:rsidRPr="007C0B5A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2D4A8AB3" w14:textId="77777777" w:rsidR="006E0CF8" w:rsidRPr="007C0B5A" w:rsidRDefault="00907C67" w:rsidP="006E0CF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0B5A">
              <w:rPr>
                <w:rFonts w:ascii="Times New Roman" w:hAnsi="Times New Roman"/>
                <w:sz w:val="24"/>
                <w:szCs w:val="24"/>
                <w:lang w:val="uk-UA"/>
              </w:rPr>
              <w:t>24,00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FB7CECB" w14:textId="77777777" w:rsidR="006E0CF8" w:rsidRPr="007C0B5A" w:rsidRDefault="006E0CF8" w:rsidP="006E0CF8">
            <w:pPr>
              <w:jc w:val="right"/>
              <w:rPr>
                <w:rFonts w:ascii="Times New Roman" w:hAnsi="Times New Roman"/>
              </w:rPr>
            </w:pPr>
            <w:r w:rsidRPr="007C0B5A">
              <w:rPr>
                <w:rFonts w:ascii="Times New Roman" w:hAnsi="Times New Roman"/>
              </w:rPr>
              <w:t>24,00</w:t>
            </w:r>
          </w:p>
        </w:tc>
        <w:tc>
          <w:tcPr>
            <w:tcW w:w="956" w:type="dxa"/>
            <w:shd w:val="clear" w:color="auto" w:fill="auto"/>
          </w:tcPr>
          <w:p w14:paraId="69850C73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E0CF8" w:rsidRPr="007C0B5A" w14:paraId="0525700B" w14:textId="77777777" w:rsidTr="00CB701A">
        <w:trPr>
          <w:trHeight w:val="255"/>
        </w:trPr>
        <w:tc>
          <w:tcPr>
            <w:tcW w:w="411" w:type="dxa"/>
            <w:shd w:val="clear" w:color="auto" w:fill="auto"/>
          </w:tcPr>
          <w:p w14:paraId="740F65BB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5" w:type="dxa"/>
            <w:shd w:val="clear" w:color="auto" w:fill="auto"/>
          </w:tcPr>
          <w:p w14:paraId="0DBEAC93" w14:textId="77777777" w:rsidR="006E0CF8" w:rsidRPr="007C0B5A" w:rsidRDefault="006E0CF8" w:rsidP="006E0C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C0B5A">
              <w:rPr>
                <w:rFonts w:ascii="Times New Roman" w:hAnsi="Times New Roman"/>
                <w:sz w:val="16"/>
                <w:szCs w:val="16"/>
                <w:lang w:val="uk-UA"/>
              </w:rPr>
              <w:t>33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66EF3DC5" w14:textId="77777777" w:rsidR="006E0CF8" w:rsidRPr="007C0B5A" w:rsidRDefault="006E0CF8" w:rsidP="006E0CF8">
            <w:pPr>
              <w:rPr>
                <w:rFonts w:ascii="Times New Roman" w:hAnsi="Times New Roman"/>
              </w:rPr>
            </w:pPr>
            <w:r w:rsidRPr="007C0B5A">
              <w:rPr>
                <w:rFonts w:ascii="Times New Roman" w:hAnsi="Times New Roman"/>
              </w:rPr>
              <w:t>ЛАВКА НА 2-Х ОПОРАХ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219B84" w14:textId="77777777" w:rsidR="006E0CF8" w:rsidRPr="007C0B5A" w:rsidRDefault="006E0CF8" w:rsidP="006E0CF8">
            <w:pPr>
              <w:rPr>
                <w:rFonts w:ascii="Times New Roman" w:hAnsi="Times New Roman"/>
              </w:rPr>
            </w:pPr>
          </w:p>
        </w:tc>
        <w:tc>
          <w:tcPr>
            <w:tcW w:w="837" w:type="dxa"/>
            <w:shd w:val="clear" w:color="auto" w:fill="auto"/>
          </w:tcPr>
          <w:p w14:paraId="3B57CE7A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3" w:type="dxa"/>
            <w:shd w:val="clear" w:color="auto" w:fill="auto"/>
            <w:vAlign w:val="bottom"/>
          </w:tcPr>
          <w:p w14:paraId="3298E8A7" w14:textId="77777777" w:rsidR="006E0CF8" w:rsidRPr="007C0B5A" w:rsidRDefault="00907C67" w:rsidP="006E0CF8">
            <w:pPr>
              <w:jc w:val="right"/>
              <w:rPr>
                <w:rFonts w:ascii="Times New Roman" w:hAnsi="Times New Roman"/>
                <w:lang w:val="uk-UA"/>
              </w:rPr>
            </w:pPr>
            <w:r w:rsidRPr="007C0B5A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2F222057" w14:textId="77777777" w:rsidR="006E0CF8" w:rsidRPr="007C0B5A" w:rsidRDefault="00907C67" w:rsidP="006E0CF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0B5A">
              <w:rPr>
                <w:rFonts w:ascii="Times New Roman" w:hAnsi="Times New Roman"/>
                <w:sz w:val="24"/>
                <w:szCs w:val="24"/>
                <w:lang w:val="uk-UA"/>
              </w:rPr>
              <w:t>561,60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B3F82FF" w14:textId="77777777" w:rsidR="006E0CF8" w:rsidRPr="007C0B5A" w:rsidRDefault="006E0CF8" w:rsidP="006E0CF8">
            <w:pPr>
              <w:jc w:val="right"/>
              <w:rPr>
                <w:rFonts w:ascii="Times New Roman" w:hAnsi="Times New Roman"/>
              </w:rPr>
            </w:pPr>
            <w:r w:rsidRPr="007C0B5A">
              <w:rPr>
                <w:rFonts w:ascii="Times New Roman" w:hAnsi="Times New Roman"/>
              </w:rPr>
              <w:t>1123,20</w:t>
            </w:r>
          </w:p>
        </w:tc>
        <w:tc>
          <w:tcPr>
            <w:tcW w:w="956" w:type="dxa"/>
            <w:shd w:val="clear" w:color="auto" w:fill="auto"/>
          </w:tcPr>
          <w:p w14:paraId="5E913EDC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E0CF8" w:rsidRPr="007C0B5A" w14:paraId="090708D0" w14:textId="77777777" w:rsidTr="00CB701A">
        <w:trPr>
          <w:trHeight w:val="255"/>
        </w:trPr>
        <w:tc>
          <w:tcPr>
            <w:tcW w:w="411" w:type="dxa"/>
            <w:shd w:val="clear" w:color="auto" w:fill="auto"/>
          </w:tcPr>
          <w:p w14:paraId="0847FB9D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5" w:type="dxa"/>
            <w:shd w:val="clear" w:color="auto" w:fill="auto"/>
          </w:tcPr>
          <w:p w14:paraId="4C8C708E" w14:textId="77777777" w:rsidR="006E0CF8" w:rsidRPr="007C0B5A" w:rsidRDefault="006E0CF8" w:rsidP="006E0C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C0B5A">
              <w:rPr>
                <w:rFonts w:ascii="Times New Roman" w:hAnsi="Times New Roman"/>
                <w:sz w:val="16"/>
                <w:szCs w:val="16"/>
                <w:lang w:val="uk-UA"/>
              </w:rPr>
              <w:t>34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42C6CC1B" w14:textId="77777777" w:rsidR="006E0CF8" w:rsidRPr="007C0B5A" w:rsidRDefault="006E0CF8" w:rsidP="006E0CF8">
            <w:pPr>
              <w:rPr>
                <w:rFonts w:ascii="Times New Roman" w:hAnsi="Times New Roman"/>
              </w:rPr>
            </w:pPr>
            <w:r w:rsidRPr="007C0B5A">
              <w:rPr>
                <w:rFonts w:ascii="Times New Roman" w:hAnsi="Times New Roman"/>
              </w:rPr>
              <w:t>ПЕЧАТЬ ГЕРБОВА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90FD73" w14:textId="77777777" w:rsidR="006E0CF8" w:rsidRPr="007C0B5A" w:rsidRDefault="006E0CF8" w:rsidP="006E0CF8">
            <w:pPr>
              <w:rPr>
                <w:rFonts w:ascii="Times New Roman" w:hAnsi="Times New Roman"/>
              </w:rPr>
            </w:pPr>
          </w:p>
        </w:tc>
        <w:tc>
          <w:tcPr>
            <w:tcW w:w="837" w:type="dxa"/>
            <w:shd w:val="clear" w:color="auto" w:fill="auto"/>
          </w:tcPr>
          <w:p w14:paraId="58581638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3" w:type="dxa"/>
            <w:shd w:val="clear" w:color="auto" w:fill="auto"/>
            <w:vAlign w:val="bottom"/>
          </w:tcPr>
          <w:p w14:paraId="46593C55" w14:textId="77777777" w:rsidR="006E0CF8" w:rsidRPr="007C0B5A" w:rsidRDefault="00907C67" w:rsidP="006E0CF8">
            <w:pPr>
              <w:jc w:val="right"/>
              <w:rPr>
                <w:rFonts w:ascii="Times New Roman" w:hAnsi="Times New Roman"/>
                <w:lang w:val="uk-UA"/>
              </w:rPr>
            </w:pPr>
            <w:r w:rsidRPr="007C0B5A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686C687C" w14:textId="77777777" w:rsidR="006E0CF8" w:rsidRPr="007C0B5A" w:rsidRDefault="00907C67" w:rsidP="006E0CF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0B5A">
              <w:rPr>
                <w:rFonts w:ascii="Times New Roman" w:hAnsi="Times New Roman"/>
                <w:sz w:val="24"/>
                <w:szCs w:val="24"/>
                <w:lang w:val="uk-UA"/>
              </w:rPr>
              <w:t>90,00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1F1548F" w14:textId="77777777" w:rsidR="006E0CF8" w:rsidRPr="007C0B5A" w:rsidRDefault="006E0CF8" w:rsidP="006E0CF8">
            <w:pPr>
              <w:jc w:val="right"/>
              <w:rPr>
                <w:rFonts w:ascii="Times New Roman" w:hAnsi="Times New Roman"/>
              </w:rPr>
            </w:pPr>
            <w:r w:rsidRPr="007C0B5A">
              <w:rPr>
                <w:rFonts w:ascii="Times New Roman" w:hAnsi="Times New Roman"/>
              </w:rPr>
              <w:t>90,00</w:t>
            </w:r>
          </w:p>
        </w:tc>
        <w:tc>
          <w:tcPr>
            <w:tcW w:w="956" w:type="dxa"/>
            <w:shd w:val="clear" w:color="auto" w:fill="auto"/>
          </w:tcPr>
          <w:p w14:paraId="4245C0EC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E0CF8" w:rsidRPr="007C0B5A" w14:paraId="44F90377" w14:textId="77777777" w:rsidTr="00CB701A">
        <w:trPr>
          <w:trHeight w:val="255"/>
        </w:trPr>
        <w:tc>
          <w:tcPr>
            <w:tcW w:w="411" w:type="dxa"/>
            <w:shd w:val="clear" w:color="auto" w:fill="auto"/>
          </w:tcPr>
          <w:p w14:paraId="6DE9B654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5" w:type="dxa"/>
            <w:shd w:val="clear" w:color="auto" w:fill="auto"/>
          </w:tcPr>
          <w:p w14:paraId="3A049925" w14:textId="77777777" w:rsidR="006E0CF8" w:rsidRPr="007C0B5A" w:rsidRDefault="006E0CF8" w:rsidP="006E0C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C0B5A">
              <w:rPr>
                <w:rFonts w:ascii="Times New Roman" w:hAnsi="Times New Roman"/>
                <w:sz w:val="16"/>
                <w:szCs w:val="16"/>
                <w:lang w:val="uk-UA"/>
              </w:rPr>
              <w:t>35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5D73F82E" w14:textId="77777777" w:rsidR="006E0CF8" w:rsidRPr="007C0B5A" w:rsidRDefault="006E0CF8" w:rsidP="006E0CF8">
            <w:pPr>
              <w:rPr>
                <w:rFonts w:ascii="Times New Roman" w:hAnsi="Times New Roman"/>
              </w:rPr>
            </w:pPr>
            <w:r w:rsidRPr="007C0B5A">
              <w:rPr>
                <w:rFonts w:ascii="Times New Roman" w:hAnsi="Times New Roman"/>
              </w:rPr>
              <w:t>ПЕЧАКА КРУГЛА НА АВТОМ.ОСНАСТЦІ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04F173" w14:textId="77777777" w:rsidR="006E0CF8" w:rsidRPr="007C0B5A" w:rsidRDefault="006E0CF8" w:rsidP="006E0CF8">
            <w:pPr>
              <w:rPr>
                <w:rFonts w:ascii="Times New Roman" w:hAnsi="Times New Roman"/>
              </w:rPr>
            </w:pPr>
          </w:p>
        </w:tc>
        <w:tc>
          <w:tcPr>
            <w:tcW w:w="837" w:type="dxa"/>
            <w:shd w:val="clear" w:color="auto" w:fill="auto"/>
          </w:tcPr>
          <w:p w14:paraId="69AFA277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3" w:type="dxa"/>
            <w:shd w:val="clear" w:color="auto" w:fill="auto"/>
            <w:vAlign w:val="bottom"/>
          </w:tcPr>
          <w:p w14:paraId="11F89955" w14:textId="77777777" w:rsidR="006E0CF8" w:rsidRPr="007C0B5A" w:rsidRDefault="00907C67" w:rsidP="006E0CF8">
            <w:pPr>
              <w:jc w:val="right"/>
              <w:rPr>
                <w:rFonts w:ascii="Times New Roman" w:hAnsi="Times New Roman"/>
                <w:lang w:val="uk-UA"/>
              </w:rPr>
            </w:pPr>
            <w:r w:rsidRPr="007C0B5A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091F0D27" w14:textId="77777777" w:rsidR="006E0CF8" w:rsidRPr="007C0B5A" w:rsidRDefault="00907C67" w:rsidP="006E0CF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0B5A">
              <w:rPr>
                <w:rFonts w:ascii="Times New Roman" w:hAnsi="Times New Roman"/>
                <w:sz w:val="24"/>
                <w:szCs w:val="24"/>
                <w:lang w:val="uk-UA"/>
              </w:rPr>
              <w:t>350,00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7483849" w14:textId="77777777" w:rsidR="006E0CF8" w:rsidRPr="007C0B5A" w:rsidRDefault="006E0CF8" w:rsidP="006E0CF8">
            <w:pPr>
              <w:jc w:val="right"/>
              <w:rPr>
                <w:rFonts w:ascii="Times New Roman" w:hAnsi="Times New Roman"/>
              </w:rPr>
            </w:pPr>
            <w:r w:rsidRPr="007C0B5A">
              <w:rPr>
                <w:rFonts w:ascii="Times New Roman" w:hAnsi="Times New Roman"/>
              </w:rPr>
              <w:t>350,00</w:t>
            </w:r>
          </w:p>
        </w:tc>
        <w:tc>
          <w:tcPr>
            <w:tcW w:w="956" w:type="dxa"/>
            <w:shd w:val="clear" w:color="auto" w:fill="auto"/>
          </w:tcPr>
          <w:p w14:paraId="78A3F4F3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E0CF8" w:rsidRPr="007C0B5A" w14:paraId="19B5B7C1" w14:textId="77777777" w:rsidTr="00CB701A">
        <w:trPr>
          <w:trHeight w:val="255"/>
        </w:trPr>
        <w:tc>
          <w:tcPr>
            <w:tcW w:w="411" w:type="dxa"/>
            <w:shd w:val="clear" w:color="auto" w:fill="auto"/>
          </w:tcPr>
          <w:p w14:paraId="2006C95E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5" w:type="dxa"/>
            <w:shd w:val="clear" w:color="auto" w:fill="auto"/>
          </w:tcPr>
          <w:p w14:paraId="3F67EC85" w14:textId="77777777" w:rsidR="006E0CF8" w:rsidRPr="007C0B5A" w:rsidRDefault="006E0CF8" w:rsidP="006E0C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C0B5A">
              <w:rPr>
                <w:rFonts w:ascii="Times New Roman" w:hAnsi="Times New Roman"/>
                <w:sz w:val="16"/>
                <w:szCs w:val="16"/>
                <w:lang w:val="uk-UA"/>
              </w:rPr>
              <w:t>36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10E98E33" w14:textId="77777777" w:rsidR="006E0CF8" w:rsidRPr="007C0B5A" w:rsidRDefault="006E0CF8" w:rsidP="006E0CF8">
            <w:pPr>
              <w:rPr>
                <w:rFonts w:ascii="Times New Roman" w:hAnsi="Times New Roman"/>
              </w:rPr>
            </w:pPr>
            <w:r w:rsidRPr="007C0B5A">
              <w:rPr>
                <w:rFonts w:ascii="Times New Roman" w:hAnsi="Times New Roman"/>
              </w:rPr>
              <w:t>ПОГОСПОДАРСЬКА КНИГА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00F2DF" w14:textId="77777777" w:rsidR="006E0CF8" w:rsidRPr="007C0B5A" w:rsidRDefault="006E0CF8" w:rsidP="006E0CF8">
            <w:pPr>
              <w:rPr>
                <w:rFonts w:ascii="Times New Roman" w:hAnsi="Times New Roman"/>
              </w:rPr>
            </w:pPr>
          </w:p>
        </w:tc>
        <w:tc>
          <w:tcPr>
            <w:tcW w:w="837" w:type="dxa"/>
            <w:shd w:val="clear" w:color="auto" w:fill="auto"/>
          </w:tcPr>
          <w:p w14:paraId="1E7245A2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3" w:type="dxa"/>
            <w:shd w:val="clear" w:color="auto" w:fill="auto"/>
            <w:vAlign w:val="bottom"/>
          </w:tcPr>
          <w:p w14:paraId="20E60BA1" w14:textId="77777777" w:rsidR="006E0CF8" w:rsidRPr="007C0B5A" w:rsidRDefault="00174E9C" w:rsidP="006E0CF8">
            <w:pPr>
              <w:jc w:val="right"/>
              <w:rPr>
                <w:rFonts w:ascii="Times New Roman" w:hAnsi="Times New Roman"/>
                <w:lang w:val="uk-UA"/>
              </w:rPr>
            </w:pPr>
            <w:r w:rsidRPr="007C0B5A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3458E6AC" w14:textId="77777777" w:rsidR="006E0CF8" w:rsidRPr="007C0B5A" w:rsidRDefault="00174E9C" w:rsidP="006E0CF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0B5A">
              <w:rPr>
                <w:rFonts w:ascii="Times New Roman" w:hAnsi="Times New Roman"/>
                <w:sz w:val="24"/>
                <w:szCs w:val="24"/>
                <w:lang w:val="uk-UA"/>
              </w:rPr>
              <w:t>210,00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1961D64" w14:textId="77777777" w:rsidR="006E0CF8" w:rsidRPr="007C0B5A" w:rsidRDefault="006E0CF8" w:rsidP="006E0CF8">
            <w:pPr>
              <w:jc w:val="right"/>
              <w:rPr>
                <w:rFonts w:ascii="Times New Roman" w:hAnsi="Times New Roman"/>
              </w:rPr>
            </w:pPr>
            <w:r w:rsidRPr="007C0B5A">
              <w:rPr>
                <w:rFonts w:ascii="Times New Roman" w:hAnsi="Times New Roman"/>
              </w:rPr>
              <w:t>1680,00</w:t>
            </w:r>
          </w:p>
        </w:tc>
        <w:tc>
          <w:tcPr>
            <w:tcW w:w="956" w:type="dxa"/>
            <w:shd w:val="clear" w:color="auto" w:fill="auto"/>
          </w:tcPr>
          <w:p w14:paraId="06F2550E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E0CF8" w:rsidRPr="007C0B5A" w14:paraId="362F1D18" w14:textId="77777777" w:rsidTr="00CB701A">
        <w:trPr>
          <w:trHeight w:val="255"/>
        </w:trPr>
        <w:tc>
          <w:tcPr>
            <w:tcW w:w="411" w:type="dxa"/>
            <w:shd w:val="clear" w:color="auto" w:fill="auto"/>
          </w:tcPr>
          <w:p w14:paraId="6B572D65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5" w:type="dxa"/>
            <w:shd w:val="clear" w:color="auto" w:fill="auto"/>
          </w:tcPr>
          <w:p w14:paraId="0A756412" w14:textId="77777777" w:rsidR="006E0CF8" w:rsidRPr="007C0B5A" w:rsidRDefault="006E0CF8" w:rsidP="006E0C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C0B5A">
              <w:rPr>
                <w:rFonts w:ascii="Times New Roman" w:hAnsi="Times New Roman"/>
                <w:sz w:val="16"/>
                <w:szCs w:val="16"/>
                <w:lang w:val="uk-UA"/>
              </w:rPr>
              <w:t>37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548CBB10" w14:textId="77777777" w:rsidR="006E0CF8" w:rsidRPr="007C0B5A" w:rsidRDefault="006E0CF8" w:rsidP="006E0CF8">
            <w:pPr>
              <w:rPr>
                <w:rFonts w:ascii="Times New Roman" w:hAnsi="Times New Roman"/>
              </w:rPr>
            </w:pPr>
            <w:r w:rsidRPr="007C0B5A">
              <w:rPr>
                <w:rFonts w:ascii="Times New Roman" w:hAnsi="Times New Roman"/>
              </w:rPr>
              <w:t>ПОГОСПОДАРСЬКА КНИГА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F13B51" w14:textId="77777777" w:rsidR="006E0CF8" w:rsidRPr="007C0B5A" w:rsidRDefault="006E0CF8" w:rsidP="006E0CF8">
            <w:pPr>
              <w:rPr>
                <w:rFonts w:ascii="Times New Roman" w:hAnsi="Times New Roman"/>
              </w:rPr>
            </w:pPr>
          </w:p>
        </w:tc>
        <w:tc>
          <w:tcPr>
            <w:tcW w:w="837" w:type="dxa"/>
            <w:shd w:val="clear" w:color="auto" w:fill="auto"/>
          </w:tcPr>
          <w:p w14:paraId="027D587D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3" w:type="dxa"/>
            <w:shd w:val="clear" w:color="auto" w:fill="auto"/>
            <w:vAlign w:val="bottom"/>
          </w:tcPr>
          <w:p w14:paraId="1DB86085" w14:textId="77777777" w:rsidR="006E0CF8" w:rsidRPr="007C0B5A" w:rsidRDefault="00174E9C" w:rsidP="006E0CF8">
            <w:pPr>
              <w:jc w:val="right"/>
              <w:rPr>
                <w:rFonts w:ascii="Times New Roman" w:hAnsi="Times New Roman"/>
                <w:lang w:val="uk-UA"/>
              </w:rPr>
            </w:pPr>
            <w:r w:rsidRPr="007C0B5A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455B8F22" w14:textId="77777777" w:rsidR="006E0CF8" w:rsidRPr="007C0B5A" w:rsidRDefault="00174E9C" w:rsidP="006E0CF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0B5A">
              <w:rPr>
                <w:rFonts w:ascii="Times New Roman" w:hAnsi="Times New Roman"/>
                <w:sz w:val="24"/>
                <w:szCs w:val="24"/>
                <w:lang w:val="uk-UA"/>
              </w:rPr>
              <w:t>160,00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48EDA66" w14:textId="77777777" w:rsidR="006E0CF8" w:rsidRPr="007C0B5A" w:rsidRDefault="006E0CF8" w:rsidP="006E0CF8">
            <w:pPr>
              <w:jc w:val="right"/>
              <w:rPr>
                <w:rFonts w:ascii="Times New Roman" w:hAnsi="Times New Roman"/>
              </w:rPr>
            </w:pPr>
            <w:r w:rsidRPr="007C0B5A">
              <w:rPr>
                <w:rFonts w:ascii="Times New Roman" w:hAnsi="Times New Roman"/>
              </w:rPr>
              <w:t>480,00</w:t>
            </w:r>
          </w:p>
        </w:tc>
        <w:tc>
          <w:tcPr>
            <w:tcW w:w="956" w:type="dxa"/>
            <w:shd w:val="clear" w:color="auto" w:fill="auto"/>
          </w:tcPr>
          <w:p w14:paraId="575D6D18" w14:textId="77777777" w:rsidR="006E0CF8" w:rsidRPr="007C0B5A" w:rsidRDefault="006E0CF8" w:rsidP="006E0C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C7636" w:rsidRPr="007C0B5A" w14:paraId="4DFFD7A1" w14:textId="77777777" w:rsidTr="00DE7CA5">
        <w:trPr>
          <w:trHeight w:val="255"/>
        </w:trPr>
        <w:tc>
          <w:tcPr>
            <w:tcW w:w="411" w:type="dxa"/>
            <w:shd w:val="clear" w:color="auto" w:fill="auto"/>
          </w:tcPr>
          <w:p w14:paraId="487BE05C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5" w:type="dxa"/>
            <w:shd w:val="clear" w:color="auto" w:fill="auto"/>
          </w:tcPr>
          <w:p w14:paraId="535AFD91" w14:textId="77777777" w:rsidR="009C7636" w:rsidRPr="007C0B5A" w:rsidRDefault="009C7636" w:rsidP="007701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>222</w:t>
            </w:r>
          </w:p>
          <w:p w14:paraId="64BE7CD7" w14:textId="77777777" w:rsidR="009C7636" w:rsidRPr="007C0B5A" w:rsidRDefault="009C7636" w:rsidP="007701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Малоцінні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та 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швидкозношувані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предмети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спеціального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призначення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14:paraId="7AC823C9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14:paraId="6B11D47F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</w:tcPr>
          <w:p w14:paraId="2611FD5B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3" w:type="dxa"/>
            <w:shd w:val="clear" w:color="auto" w:fill="auto"/>
          </w:tcPr>
          <w:p w14:paraId="1B315138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4E059DEC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14:paraId="488832A3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56" w:type="dxa"/>
            <w:shd w:val="clear" w:color="auto" w:fill="auto"/>
          </w:tcPr>
          <w:p w14:paraId="2C0B7121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90819" w:rsidRPr="007C0B5A" w14:paraId="31D1BF44" w14:textId="77777777" w:rsidTr="00DE7CA5">
        <w:trPr>
          <w:trHeight w:val="255"/>
        </w:trPr>
        <w:tc>
          <w:tcPr>
            <w:tcW w:w="411" w:type="dxa"/>
            <w:shd w:val="clear" w:color="auto" w:fill="auto"/>
          </w:tcPr>
          <w:p w14:paraId="6B0010C1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85" w:type="dxa"/>
            <w:gridSpan w:val="3"/>
            <w:shd w:val="clear" w:color="auto" w:fill="auto"/>
          </w:tcPr>
          <w:p w14:paraId="7C8FB113" w14:textId="77777777" w:rsidR="00290819" w:rsidRPr="007C0B5A" w:rsidRDefault="00290819" w:rsidP="007701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РАЗОМ ЗА РАХУНКОМ 22 «Малоцінні та швидкозношувані предмети»</w:t>
            </w:r>
          </w:p>
        </w:tc>
        <w:tc>
          <w:tcPr>
            <w:tcW w:w="837" w:type="dxa"/>
            <w:shd w:val="clear" w:color="auto" w:fill="auto"/>
          </w:tcPr>
          <w:p w14:paraId="2F891493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3" w:type="dxa"/>
            <w:shd w:val="clear" w:color="auto" w:fill="auto"/>
          </w:tcPr>
          <w:p w14:paraId="38E709D2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12707C88" w14:textId="77777777" w:rsidR="00290819" w:rsidRPr="007C0B5A" w:rsidRDefault="00290819" w:rsidP="00290819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14:paraId="00662C93" w14:textId="77777777" w:rsidR="00290819" w:rsidRPr="007C0B5A" w:rsidRDefault="00B7093A" w:rsidP="00D45F0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7C0B5A">
              <w:rPr>
                <w:rFonts w:ascii="Times New Roman" w:hAnsi="Times New Roman"/>
                <w:lang w:val="uk-UA"/>
              </w:rPr>
              <w:t>14506,38</w:t>
            </w:r>
          </w:p>
        </w:tc>
        <w:tc>
          <w:tcPr>
            <w:tcW w:w="956" w:type="dxa"/>
            <w:shd w:val="clear" w:color="auto" w:fill="auto"/>
          </w:tcPr>
          <w:p w14:paraId="6AC8BB99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90819" w:rsidRPr="007C0B5A" w14:paraId="62DC8A95" w14:textId="77777777" w:rsidTr="00DE7CA5">
        <w:trPr>
          <w:trHeight w:val="255"/>
        </w:trPr>
        <w:tc>
          <w:tcPr>
            <w:tcW w:w="411" w:type="dxa"/>
            <w:shd w:val="clear" w:color="auto" w:fill="auto"/>
          </w:tcPr>
          <w:p w14:paraId="56A35E1B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5" w:type="dxa"/>
            <w:shd w:val="clear" w:color="auto" w:fill="auto"/>
          </w:tcPr>
          <w:p w14:paraId="545E19CF" w14:textId="77777777" w:rsidR="00290819" w:rsidRPr="007C0B5A" w:rsidRDefault="00290819" w:rsidP="007701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 xml:space="preserve">231 </w:t>
            </w:r>
          </w:p>
          <w:p w14:paraId="3910F889" w14:textId="77777777" w:rsidR="00290819" w:rsidRPr="007C0B5A" w:rsidRDefault="00290819" w:rsidP="007701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Матеріали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для 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навчальних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наукових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та 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інших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цілей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</w:tcPr>
          <w:p w14:paraId="5B1B6D8B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14:paraId="46465C2A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</w:tcPr>
          <w:p w14:paraId="144A9BF7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3" w:type="dxa"/>
            <w:shd w:val="clear" w:color="auto" w:fill="auto"/>
          </w:tcPr>
          <w:p w14:paraId="0D4E0B01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0608E8A7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14:paraId="1ED2067E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56" w:type="dxa"/>
            <w:shd w:val="clear" w:color="auto" w:fill="auto"/>
          </w:tcPr>
          <w:p w14:paraId="7A4FCF9C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90819" w:rsidRPr="007C0B5A" w14:paraId="1CB8C865" w14:textId="77777777" w:rsidTr="00DE7CA5">
        <w:trPr>
          <w:trHeight w:val="255"/>
        </w:trPr>
        <w:tc>
          <w:tcPr>
            <w:tcW w:w="411" w:type="dxa"/>
            <w:shd w:val="clear" w:color="auto" w:fill="auto"/>
          </w:tcPr>
          <w:p w14:paraId="41BD5A29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5" w:type="dxa"/>
            <w:shd w:val="clear" w:color="auto" w:fill="auto"/>
          </w:tcPr>
          <w:p w14:paraId="18389D2E" w14:textId="77777777" w:rsidR="00290819" w:rsidRPr="007C0B5A" w:rsidRDefault="00290819" w:rsidP="007701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 xml:space="preserve">232 </w:t>
            </w:r>
          </w:p>
          <w:p w14:paraId="4EF2AFB9" w14:textId="77777777" w:rsidR="00290819" w:rsidRPr="007C0B5A" w:rsidRDefault="00290819" w:rsidP="007701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Продукти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харчування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</w:tcPr>
          <w:p w14:paraId="4F4C2705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14:paraId="3781CA5A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</w:tcPr>
          <w:p w14:paraId="093CA8E1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3" w:type="dxa"/>
            <w:shd w:val="clear" w:color="auto" w:fill="auto"/>
          </w:tcPr>
          <w:p w14:paraId="77276C78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3E79224B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14:paraId="482563E6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56" w:type="dxa"/>
            <w:shd w:val="clear" w:color="auto" w:fill="auto"/>
          </w:tcPr>
          <w:p w14:paraId="5D76416D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90819" w:rsidRPr="007C0B5A" w14:paraId="1815EE35" w14:textId="77777777" w:rsidTr="00DE7CA5">
        <w:trPr>
          <w:trHeight w:val="255"/>
        </w:trPr>
        <w:tc>
          <w:tcPr>
            <w:tcW w:w="411" w:type="dxa"/>
            <w:shd w:val="clear" w:color="auto" w:fill="auto"/>
          </w:tcPr>
          <w:p w14:paraId="77EC7D57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5" w:type="dxa"/>
            <w:shd w:val="clear" w:color="auto" w:fill="auto"/>
          </w:tcPr>
          <w:p w14:paraId="46916AB7" w14:textId="77777777" w:rsidR="00290819" w:rsidRPr="007C0B5A" w:rsidRDefault="00290819" w:rsidP="007701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 xml:space="preserve">233 </w:t>
            </w:r>
          </w:p>
          <w:p w14:paraId="53B7CEEA" w14:textId="77777777" w:rsidR="00290819" w:rsidRPr="007C0B5A" w:rsidRDefault="00290819" w:rsidP="007701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Медикаменти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і 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перев'язувальні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засоби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</w:tcPr>
          <w:p w14:paraId="4D89B814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14:paraId="3767C5A3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</w:tcPr>
          <w:p w14:paraId="2315C70C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3" w:type="dxa"/>
            <w:shd w:val="clear" w:color="auto" w:fill="auto"/>
          </w:tcPr>
          <w:p w14:paraId="1581E01E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327FA0B0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14:paraId="654445D8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56" w:type="dxa"/>
            <w:shd w:val="clear" w:color="auto" w:fill="auto"/>
          </w:tcPr>
          <w:p w14:paraId="07385B5F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90819" w:rsidRPr="007C0B5A" w14:paraId="13C64D6D" w14:textId="77777777" w:rsidTr="00DE7CA5">
        <w:trPr>
          <w:trHeight w:val="255"/>
        </w:trPr>
        <w:tc>
          <w:tcPr>
            <w:tcW w:w="411" w:type="dxa"/>
            <w:shd w:val="clear" w:color="auto" w:fill="auto"/>
          </w:tcPr>
          <w:p w14:paraId="1C601E8E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5" w:type="dxa"/>
            <w:shd w:val="clear" w:color="auto" w:fill="auto"/>
          </w:tcPr>
          <w:p w14:paraId="2E80E303" w14:textId="77777777" w:rsidR="00290819" w:rsidRPr="007C0B5A" w:rsidRDefault="00290819" w:rsidP="007701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 xml:space="preserve">234 </w:t>
            </w:r>
          </w:p>
          <w:p w14:paraId="2191B120" w14:textId="77777777" w:rsidR="00290819" w:rsidRPr="007C0B5A" w:rsidRDefault="00290819" w:rsidP="007701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Господарські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матеріали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і 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канцелярське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приладдя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</w:tcPr>
          <w:p w14:paraId="6D44D397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14:paraId="04764630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</w:tcPr>
          <w:p w14:paraId="486F5C81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3" w:type="dxa"/>
            <w:shd w:val="clear" w:color="auto" w:fill="auto"/>
          </w:tcPr>
          <w:p w14:paraId="733C9C20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773E5A9A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14:paraId="2E26C433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56" w:type="dxa"/>
            <w:shd w:val="clear" w:color="auto" w:fill="auto"/>
          </w:tcPr>
          <w:p w14:paraId="2041B4EB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90819" w:rsidRPr="007C0B5A" w14:paraId="15CD4AE4" w14:textId="77777777" w:rsidTr="00DE7CA5">
        <w:trPr>
          <w:trHeight w:val="255"/>
        </w:trPr>
        <w:tc>
          <w:tcPr>
            <w:tcW w:w="411" w:type="dxa"/>
            <w:shd w:val="clear" w:color="auto" w:fill="auto"/>
          </w:tcPr>
          <w:p w14:paraId="39950EF6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5" w:type="dxa"/>
            <w:shd w:val="clear" w:color="auto" w:fill="auto"/>
          </w:tcPr>
          <w:p w14:paraId="266BCE55" w14:textId="77777777" w:rsidR="00290819" w:rsidRPr="007C0B5A" w:rsidRDefault="00290819" w:rsidP="007701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 xml:space="preserve">235 </w:t>
            </w:r>
          </w:p>
          <w:p w14:paraId="10D759FD" w14:textId="77777777" w:rsidR="00290819" w:rsidRPr="007C0B5A" w:rsidRDefault="00290819" w:rsidP="007701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Паливо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горючі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і 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мастильні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матеріали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</w:tcPr>
          <w:p w14:paraId="30A400D9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14:paraId="1EC158AE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</w:tcPr>
          <w:p w14:paraId="7A73C880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3" w:type="dxa"/>
            <w:shd w:val="clear" w:color="auto" w:fill="auto"/>
          </w:tcPr>
          <w:p w14:paraId="46DFC6AB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11D564D1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14:paraId="42895F79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56" w:type="dxa"/>
            <w:shd w:val="clear" w:color="auto" w:fill="auto"/>
          </w:tcPr>
          <w:p w14:paraId="2B206B9E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90819" w:rsidRPr="007C0B5A" w14:paraId="0E2B7092" w14:textId="77777777" w:rsidTr="00DE7CA5">
        <w:trPr>
          <w:trHeight w:val="255"/>
        </w:trPr>
        <w:tc>
          <w:tcPr>
            <w:tcW w:w="411" w:type="dxa"/>
            <w:shd w:val="clear" w:color="auto" w:fill="auto"/>
          </w:tcPr>
          <w:p w14:paraId="7FBED308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5" w:type="dxa"/>
            <w:shd w:val="clear" w:color="auto" w:fill="auto"/>
          </w:tcPr>
          <w:p w14:paraId="56B2E1AD" w14:textId="77777777" w:rsidR="00290819" w:rsidRPr="007C0B5A" w:rsidRDefault="00290819" w:rsidP="007701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 xml:space="preserve">236 </w:t>
            </w:r>
          </w:p>
          <w:p w14:paraId="278888C9" w14:textId="77777777" w:rsidR="00290819" w:rsidRPr="007C0B5A" w:rsidRDefault="00290819" w:rsidP="007701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 xml:space="preserve">Тара </w:t>
            </w:r>
          </w:p>
        </w:tc>
        <w:tc>
          <w:tcPr>
            <w:tcW w:w="2977" w:type="dxa"/>
            <w:shd w:val="clear" w:color="auto" w:fill="auto"/>
          </w:tcPr>
          <w:p w14:paraId="3BF43FD1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14:paraId="244102A1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</w:tcPr>
          <w:p w14:paraId="6D0E9BD3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3" w:type="dxa"/>
            <w:shd w:val="clear" w:color="auto" w:fill="auto"/>
          </w:tcPr>
          <w:p w14:paraId="647CD67A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243CE4A8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14:paraId="4F1CCECE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56" w:type="dxa"/>
            <w:shd w:val="clear" w:color="auto" w:fill="auto"/>
          </w:tcPr>
          <w:p w14:paraId="1F36A382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90819" w:rsidRPr="007C0B5A" w14:paraId="1698F160" w14:textId="77777777" w:rsidTr="00DE7CA5">
        <w:trPr>
          <w:trHeight w:val="255"/>
        </w:trPr>
        <w:tc>
          <w:tcPr>
            <w:tcW w:w="411" w:type="dxa"/>
            <w:shd w:val="clear" w:color="auto" w:fill="auto"/>
          </w:tcPr>
          <w:p w14:paraId="338A4950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5" w:type="dxa"/>
            <w:shd w:val="clear" w:color="auto" w:fill="auto"/>
          </w:tcPr>
          <w:p w14:paraId="5B2B4559" w14:textId="77777777" w:rsidR="00290819" w:rsidRPr="007C0B5A" w:rsidRDefault="00290819" w:rsidP="007701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 xml:space="preserve">237 </w:t>
            </w:r>
          </w:p>
          <w:p w14:paraId="26104585" w14:textId="77777777" w:rsidR="00290819" w:rsidRPr="007C0B5A" w:rsidRDefault="00290819" w:rsidP="007701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Матеріали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в 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дорозі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</w:tcPr>
          <w:p w14:paraId="5947BF27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14:paraId="307D3215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</w:tcPr>
          <w:p w14:paraId="4DF70D38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3" w:type="dxa"/>
            <w:shd w:val="clear" w:color="auto" w:fill="auto"/>
          </w:tcPr>
          <w:p w14:paraId="19C30306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6957C34F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14:paraId="66ECAE80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56" w:type="dxa"/>
            <w:shd w:val="clear" w:color="auto" w:fill="auto"/>
          </w:tcPr>
          <w:p w14:paraId="20EF478F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90819" w:rsidRPr="007C0B5A" w14:paraId="55A980C8" w14:textId="77777777" w:rsidTr="00DE7CA5">
        <w:trPr>
          <w:trHeight w:val="255"/>
        </w:trPr>
        <w:tc>
          <w:tcPr>
            <w:tcW w:w="411" w:type="dxa"/>
            <w:shd w:val="clear" w:color="auto" w:fill="auto"/>
          </w:tcPr>
          <w:p w14:paraId="04709ABD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5" w:type="dxa"/>
            <w:shd w:val="clear" w:color="auto" w:fill="auto"/>
          </w:tcPr>
          <w:p w14:paraId="6EECF43D" w14:textId="77777777" w:rsidR="00290819" w:rsidRPr="007C0B5A" w:rsidRDefault="00290819" w:rsidP="007701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 xml:space="preserve">238 </w:t>
            </w:r>
          </w:p>
          <w:p w14:paraId="1362AF1D" w14:textId="77777777" w:rsidR="00290819" w:rsidRPr="007C0B5A" w:rsidRDefault="00290819" w:rsidP="007701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Запасні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частини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до 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транспортних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засобів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, машин і 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обладнання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</w:tcPr>
          <w:p w14:paraId="4BE4B530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14:paraId="2007E17C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</w:tcPr>
          <w:p w14:paraId="69620CDD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3" w:type="dxa"/>
            <w:shd w:val="clear" w:color="auto" w:fill="auto"/>
          </w:tcPr>
          <w:p w14:paraId="71946AAD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65CD5A5E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14:paraId="1210BB2B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56" w:type="dxa"/>
            <w:shd w:val="clear" w:color="auto" w:fill="auto"/>
          </w:tcPr>
          <w:p w14:paraId="26E90D21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90819" w:rsidRPr="007C0B5A" w14:paraId="20D5B23B" w14:textId="77777777" w:rsidTr="00DE7CA5">
        <w:trPr>
          <w:trHeight w:val="255"/>
        </w:trPr>
        <w:tc>
          <w:tcPr>
            <w:tcW w:w="411" w:type="dxa"/>
            <w:shd w:val="clear" w:color="auto" w:fill="auto"/>
          </w:tcPr>
          <w:p w14:paraId="62BE51AB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5" w:type="dxa"/>
            <w:shd w:val="clear" w:color="auto" w:fill="auto"/>
          </w:tcPr>
          <w:p w14:paraId="3A50053B" w14:textId="77777777" w:rsidR="00290819" w:rsidRPr="007C0B5A" w:rsidRDefault="00290819" w:rsidP="007701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 xml:space="preserve">239 </w:t>
            </w:r>
          </w:p>
          <w:p w14:paraId="2AE588CB" w14:textId="77777777" w:rsidR="00290819" w:rsidRPr="007C0B5A" w:rsidRDefault="00290819" w:rsidP="007701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Інші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матеріали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14:paraId="42BD9DDA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14:paraId="7F5D8052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</w:tcPr>
          <w:p w14:paraId="4110B89C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3" w:type="dxa"/>
            <w:shd w:val="clear" w:color="auto" w:fill="auto"/>
          </w:tcPr>
          <w:p w14:paraId="39870506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0BD8948B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14:paraId="0EC7586A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56" w:type="dxa"/>
            <w:shd w:val="clear" w:color="auto" w:fill="auto"/>
          </w:tcPr>
          <w:p w14:paraId="10978BAA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90819" w:rsidRPr="007C0B5A" w14:paraId="183E7503" w14:textId="77777777" w:rsidTr="00DE7CA5">
        <w:trPr>
          <w:trHeight w:val="255"/>
        </w:trPr>
        <w:tc>
          <w:tcPr>
            <w:tcW w:w="411" w:type="dxa"/>
            <w:shd w:val="clear" w:color="auto" w:fill="auto"/>
          </w:tcPr>
          <w:p w14:paraId="4123411F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85" w:type="dxa"/>
            <w:gridSpan w:val="3"/>
            <w:shd w:val="clear" w:color="auto" w:fill="auto"/>
          </w:tcPr>
          <w:p w14:paraId="00862B3E" w14:textId="77777777" w:rsidR="00290819" w:rsidRPr="007C0B5A" w:rsidRDefault="00290819" w:rsidP="007701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РАЗОМ ЗА РАХУНКОМ 23 «Матеріали і продукти харчування»</w:t>
            </w:r>
          </w:p>
        </w:tc>
        <w:tc>
          <w:tcPr>
            <w:tcW w:w="837" w:type="dxa"/>
            <w:shd w:val="clear" w:color="auto" w:fill="auto"/>
          </w:tcPr>
          <w:p w14:paraId="363588FF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3" w:type="dxa"/>
            <w:shd w:val="clear" w:color="auto" w:fill="auto"/>
          </w:tcPr>
          <w:p w14:paraId="3ED55D34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1A656C89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14:paraId="400172AD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56" w:type="dxa"/>
            <w:shd w:val="clear" w:color="auto" w:fill="auto"/>
          </w:tcPr>
          <w:p w14:paraId="12992573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90819" w:rsidRPr="007C0B5A" w14:paraId="52F5FF89" w14:textId="77777777" w:rsidTr="00DE7CA5">
        <w:trPr>
          <w:trHeight w:val="255"/>
        </w:trPr>
        <w:tc>
          <w:tcPr>
            <w:tcW w:w="411" w:type="dxa"/>
            <w:shd w:val="clear" w:color="auto" w:fill="auto"/>
          </w:tcPr>
          <w:p w14:paraId="2F1BAB77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5" w:type="dxa"/>
            <w:shd w:val="clear" w:color="auto" w:fill="auto"/>
          </w:tcPr>
          <w:p w14:paraId="538DB09F" w14:textId="77777777" w:rsidR="00290819" w:rsidRPr="007C0B5A" w:rsidRDefault="00290819" w:rsidP="007701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 xml:space="preserve">241 </w:t>
            </w:r>
          </w:p>
          <w:p w14:paraId="7DBDAD08" w14:textId="77777777" w:rsidR="00290819" w:rsidRPr="007C0B5A" w:rsidRDefault="00290819" w:rsidP="007701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Вироби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виробничих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(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навчальних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) 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майстерень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14:paraId="70A413F9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14:paraId="619F3243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</w:tcPr>
          <w:p w14:paraId="33582974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3" w:type="dxa"/>
            <w:shd w:val="clear" w:color="auto" w:fill="auto"/>
          </w:tcPr>
          <w:p w14:paraId="583B1D4F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6EE03531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14:paraId="2A657C4F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56" w:type="dxa"/>
            <w:shd w:val="clear" w:color="auto" w:fill="auto"/>
          </w:tcPr>
          <w:p w14:paraId="125E9E92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90819" w:rsidRPr="007C0B5A" w14:paraId="22AAE96A" w14:textId="77777777" w:rsidTr="00DE7CA5">
        <w:trPr>
          <w:trHeight w:val="255"/>
        </w:trPr>
        <w:tc>
          <w:tcPr>
            <w:tcW w:w="411" w:type="dxa"/>
            <w:shd w:val="clear" w:color="auto" w:fill="auto"/>
          </w:tcPr>
          <w:p w14:paraId="425902F6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85" w:type="dxa"/>
            <w:gridSpan w:val="3"/>
            <w:shd w:val="clear" w:color="auto" w:fill="auto"/>
          </w:tcPr>
          <w:p w14:paraId="6BD36930" w14:textId="77777777" w:rsidR="00290819" w:rsidRPr="007C0B5A" w:rsidRDefault="00290819" w:rsidP="007701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РАЗОМ ЗА РАХУНКОМ 24 «Готова продукція»</w:t>
            </w:r>
          </w:p>
        </w:tc>
        <w:tc>
          <w:tcPr>
            <w:tcW w:w="837" w:type="dxa"/>
            <w:shd w:val="clear" w:color="auto" w:fill="auto"/>
          </w:tcPr>
          <w:p w14:paraId="28773DC4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3" w:type="dxa"/>
            <w:shd w:val="clear" w:color="auto" w:fill="auto"/>
          </w:tcPr>
          <w:p w14:paraId="01894E44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0B8C33D0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14:paraId="1CAC7361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56" w:type="dxa"/>
            <w:shd w:val="clear" w:color="auto" w:fill="auto"/>
          </w:tcPr>
          <w:p w14:paraId="1ED313CA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90819" w:rsidRPr="007C0B5A" w14:paraId="25ECE274" w14:textId="77777777" w:rsidTr="00DE7CA5">
        <w:trPr>
          <w:trHeight w:val="255"/>
        </w:trPr>
        <w:tc>
          <w:tcPr>
            <w:tcW w:w="411" w:type="dxa"/>
            <w:shd w:val="clear" w:color="auto" w:fill="auto"/>
          </w:tcPr>
          <w:p w14:paraId="11C94C1C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5" w:type="dxa"/>
            <w:shd w:val="clear" w:color="auto" w:fill="auto"/>
          </w:tcPr>
          <w:p w14:paraId="727979AA" w14:textId="77777777" w:rsidR="00290819" w:rsidRPr="007C0B5A" w:rsidRDefault="00290819" w:rsidP="007701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 xml:space="preserve">251 </w:t>
            </w:r>
          </w:p>
          <w:p w14:paraId="393D6CC0" w14:textId="77777777" w:rsidR="00290819" w:rsidRPr="007C0B5A" w:rsidRDefault="00290819" w:rsidP="007701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lastRenderedPageBreak/>
              <w:t>Продукція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підсобних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(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навчальних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) 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сільських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господарств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14:paraId="0481D8E5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14:paraId="046A8630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</w:tcPr>
          <w:p w14:paraId="05AA8D5F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3" w:type="dxa"/>
            <w:shd w:val="clear" w:color="auto" w:fill="auto"/>
          </w:tcPr>
          <w:p w14:paraId="7AFE363F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05740CB2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14:paraId="5017BB3D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56" w:type="dxa"/>
            <w:shd w:val="clear" w:color="auto" w:fill="auto"/>
          </w:tcPr>
          <w:p w14:paraId="3977044D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90819" w:rsidRPr="007C0B5A" w14:paraId="28C8607D" w14:textId="77777777" w:rsidTr="00DE7CA5">
        <w:trPr>
          <w:trHeight w:val="255"/>
        </w:trPr>
        <w:tc>
          <w:tcPr>
            <w:tcW w:w="411" w:type="dxa"/>
            <w:shd w:val="clear" w:color="auto" w:fill="auto"/>
          </w:tcPr>
          <w:p w14:paraId="0BB845E0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942" w:type="dxa"/>
            <w:gridSpan w:val="2"/>
            <w:shd w:val="clear" w:color="auto" w:fill="auto"/>
          </w:tcPr>
          <w:p w14:paraId="375D4BA9" w14:textId="77777777" w:rsidR="00290819" w:rsidRPr="007C0B5A" w:rsidRDefault="00290819" w:rsidP="00770111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  <w:r w:rsidRPr="007C0B5A"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РАЗОМ ЗА РАХУНКОМ 25 «Продукція сільськогосподарського виробництва»</w:t>
            </w:r>
          </w:p>
        </w:tc>
        <w:tc>
          <w:tcPr>
            <w:tcW w:w="1843" w:type="dxa"/>
            <w:shd w:val="clear" w:color="auto" w:fill="auto"/>
          </w:tcPr>
          <w:p w14:paraId="112C6F75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</w:tcPr>
          <w:p w14:paraId="70BCA5E8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3" w:type="dxa"/>
            <w:shd w:val="clear" w:color="auto" w:fill="auto"/>
          </w:tcPr>
          <w:p w14:paraId="10359D49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73DFB17D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14:paraId="67A8FC8C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56" w:type="dxa"/>
            <w:shd w:val="clear" w:color="auto" w:fill="auto"/>
          </w:tcPr>
          <w:p w14:paraId="58ED75AD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90819" w:rsidRPr="007C0B5A" w14:paraId="481F23CE" w14:textId="77777777" w:rsidTr="00DE7CA5">
        <w:trPr>
          <w:trHeight w:val="255"/>
        </w:trPr>
        <w:tc>
          <w:tcPr>
            <w:tcW w:w="411" w:type="dxa"/>
            <w:shd w:val="clear" w:color="auto" w:fill="auto"/>
          </w:tcPr>
          <w:p w14:paraId="2A2A71CE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5" w:type="dxa"/>
            <w:shd w:val="clear" w:color="auto" w:fill="auto"/>
          </w:tcPr>
          <w:p w14:paraId="395CAFDF" w14:textId="77777777" w:rsidR="00290819" w:rsidRPr="007C0B5A" w:rsidRDefault="00290819" w:rsidP="007701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>261</w:t>
            </w:r>
          </w:p>
          <w:p w14:paraId="33D3D528" w14:textId="77777777" w:rsidR="00290819" w:rsidRPr="007C0B5A" w:rsidRDefault="00290819" w:rsidP="007701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 xml:space="preserve">Запаси для 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розподілу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передачі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>, продажу</w:t>
            </w:r>
          </w:p>
        </w:tc>
        <w:tc>
          <w:tcPr>
            <w:tcW w:w="2977" w:type="dxa"/>
            <w:shd w:val="clear" w:color="auto" w:fill="auto"/>
          </w:tcPr>
          <w:p w14:paraId="60A51C85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14:paraId="394414FA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</w:tcPr>
          <w:p w14:paraId="03E57B90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3" w:type="dxa"/>
            <w:shd w:val="clear" w:color="auto" w:fill="auto"/>
          </w:tcPr>
          <w:p w14:paraId="15C1F465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4CC97931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14:paraId="683B36F9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56" w:type="dxa"/>
            <w:shd w:val="clear" w:color="auto" w:fill="auto"/>
          </w:tcPr>
          <w:p w14:paraId="42B8D70F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90819" w:rsidRPr="007C0B5A" w14:paraId="085A4864" w14:textId="77777777" w:rsidTr="00DE7CA5">
        <w:trPr>
          <w:trHeight w:val="255"/>
        </w:trPr>
        <w:tc>
          <w:tcPr>
            <w:tcW w:w="411" w:type="dxa"/>
            <w:shd w:val="clear" w:color="auto" w:fill="auto"/>
          </w:tcPr>
          <w:p w14:paraId="6DAD6901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85" w:type="dxa"/>
            <w:gridSpan w:val="3"/>
            <w:shd w:val="clear" w:color="auto" w:fill="auto"/>
          </w:tcPr>
          <w:p w14:paraId="30A23D08" w14:textId="77777777" w:rsidR="00290819" w:rsidRPr="007C0B5A" w:rsidRDefault="00290819" w:rsidP="007701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РАЗОМ ЗА РАХУНКОМ 26 «Запаси для розподілу, передачі, продажу»</w:t>
            </w:r>
          </w:p>
        </w:tc>
        <w:tc>
          <w:tcPr>
            <w:tcW w:w="837" w:type="dxa"/>
            <w:shd w:val="clear" w:color="auto" w:fill="auto"/>
          </w:tcPr>
          <w:p w14:paraId="5B0C2483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3" w:type="dxa"/>
            <w:shd w:val="clear" w:color="auto" w:fill="auto"/>
          </w:tcPr>
          <w:p w14:paraId="7BE18FCD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17569FFD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14:paraId="714471C4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56" w:type="dxa"/>
            <w:shd w:val="clear" w:color="auto" w:fill="auto"/>
          </w:tcPr>
          <w:p w14:paraId="69CD69A2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90819" w:rsidRPr="007C0B5A" w14:paraId="0B78BC11" w14:textId="77777777" w:rsidTr="00DE7CA5">
        <w:trPr>
          <w:trHeight w:val="255"/>
        </w:trPr>
        <w:tc>
          <w:tcPr>
            <w:tcW w:w="411" w:type="dxa"/>
            <w:shd w:val="clear" w:color="auto" w:fill="auto"/>
          </w:tcPr>
          <w:p w14:paraId="0A97E452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942" w:type="dxa"/>
            <w:gridSpan w:val="2"/>
            <w:shd w:val="clear" w:color="auto" w:fill="auto"/>
          </w:tcPr>
          <w:p w14:paraId="001ED5EA" w14:textId="77777777" w:rsidR="00290819" w:rsidRPr="007C0B5A" w:rsidRDefault="00290819" w:rsidP="00770111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  <w:r w:rsidRPr="007C0B5A"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УСЬОГО ЗАПАСІВ</w:t>
            </w:r>
          </w:p>
        </w:tc>
        <w:tc>
          <w:tcPr>
            <w:tcW w:w="1843" w:type="dxa"/>
            <w:shd w:val="clear" w:color="auto" w:fill="auto"/>
          </w:tcPr>
          <w:p w14:paraId="3A01275C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</w:tcPr>
          <w:p w14:paraId="594FB47C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3" w:type="dxa"/>
            <w:shd w:val="clear" w:color="auto" w:fill="auto"/>
          </w:tcPr>
          <w:p w14:paraId="61CBECE2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674B9342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14:paraId="595D402A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56" w:type="dxa"/>
            <w:shd w:val="clear" w:color="auto" w:fill="auto"/>
          </w:tcPr>
          <w:p w14:paraId="69736864" w14:textId="77777777" w:rsidR="00290819" w:rsidRPr="007C0B5A" w:rsidRDefault="00290819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31D395B1" w14:textId="77777777" w:rsidR="009C7636" w:rsidRPr="007C0B5A" w:rsidRDefault="009C7636" w:rsidP="009C7636">
      <w:pPr>
        <w:spacing w:after="0" w:line="240" w:lineRule="auto"/>
        <w:ind w:firstLine="709"/>
        <w:rPr>
          <w:rFonts w:ascii="Times New Roman" w:hAnsi="Times New Roman"/>
          <w:sz w:val="16"/>
          <w:szCs w:val="16"/>
          <w:lang w:val="uk-UA"/>
        </w:rPr>
      </w:pPr>
    </w:p>
    <w:p w14:paraId="1D228603" w14:textId="77777777" w:rsidR="009C7636" w:rsidRPr="007C0B5A" w:rsidRDefault="009C7636" w:rsidP="009C7636">
      <w:pPr>
        <w:spacing w:after="0" w:line="240" w:lineRule="auto"/>
        <w:ind w:firstLine="709"/>
        <w:rPr>
          <w:rFonts w:ascii="Times New Roman" w:hAnsi="Times New Roman"/>
          <w:sz w:val="16"/>
          <w:szCs w:val="16"/>
          <w:lang w:val="uk-UA"/>
        </w:rPr>
      </w:pPr>
      <w:r w:rsidRPr="007C0B5A">
        <w:rPr>
          <w:rFonts w:ascii="Times New Roman" w:hAnsi="Times New Roman"/>
          <w:sz w:val="16"/>
          <w:szCs w:val="16"/>
          <w:lang w:val="uk-UA"/>
        </w:rPr>
        <w:t>---------------------</w:t>
      </w:r>
    </w:p>
    <w:p w14:paraId="507BEB58" w14:textId="77777777" w:rsidR="009C7636" w:rsidRPr="007C0B5A" w:rsidRDefault="009C7636" w:rsidP="009C7636">
      <w:pPr>
        <w:spacing w:after="0" w:line="240" w:lineRule="auto"/>
        <w:ind w:firstLine="709"/>
        <w:rPr>
          <w:rFonts w:ascii="Times New Roman" w:hAnsi="Times New Roman"/>
          <w:i/>
          <w:sz w:val="20"/>
          <w:szCs w:val="20"/>
          <w:lang w:val="uk-UA"/>
        </w:rPr>
      </w:pPr>
      <w:r w:rsidRPr="007C0B5A">
        <w:rPr>
          <w:rFonts w:ascii="Times New Roman" w:hAnsi="Times New Roman"/>
          <w:i/>
          <w:sz w:val="20"/>
          <w:szCs w:val="20"/>
          <w:lang w:val="uk-UA"/>
        </w:rPr>
        <w:t xml:space="preserve">* відображаються тільки ті МШП, які знаходилися на складі, тобто не передані в експлуатацію. Нагадаю: вартість МШП, що передані в експлуатацію, виключається зі складу активів (списується з балансу) з подальшою організацією оперативного кількісного обліку таких предметів за місцями експлуатації і відповідальними особами протягом строку їх фактичного використання. Тож, на передані в експлуатацію придатні до подальшого використання МШП слід скласти окрему відомість, де зазначити найменування та кількість переданих МШП. </w:t>
      </w:r>
    </w:p>
    <w:p w14:paraId="3D006908" w14:textId="77777777" w:rsidR="009C7636" w:rsidRPr="007C0B5A" w:rsidRDefault="009C7636" w:rsidP="009C7636">
      <w:pPr>
        <w:spacing w:after="0" w:line="240" w:lineRule="auto"/>
        <w:ind w:firstLine="709"/>
        <w:rPr>
          <w:rFonts w:ascii="Times New Roman" w:hAnsi="Times New Roman"/>
          <w:sz w:val="16"/>
          <w:szCs w:val="16"/>
          <w:lang w:val="uk-UA"/>
        </w:rPr>
      </w:pPr>
      <w:r w:rsidRPr="007C0B5A">
        <w:rPr>
          <w:rFonts w:ascii="Times New Roman" w:hAnsi="Times New Roman"/>
          <w:sz w:val="16"/>
          <w:szCs w:val="16"/>
          <w:lang w:val="uk-UA"/>
        </w:rPr>
        <w:br w:type="page"/>
      </w:r>
    </w:p>
    <w:p w14:paraId="53CA3E7B" w14:textId="77777777" w:rsidR="009C7636" w:rsidRPr="007C0B5A" w:rsidRDefault="009C7636" w:rsidP="009C7636">
      <w:pPr>
        <w:spacing w:after="0" w:line="240" w:lineRule="auto"/>
        <w:ind w:firstLine="709"/>
        <w:rPr>
          <w:rFonts w:ascii="Times New Roman" w:hAnsi="Times New Roman"/>
          <w:sz w:val="16"/>
          <w:szCs w:val="16"/>
          <w:lang w:val="uk-UA"/>
        </w:rPr>
      </w:pPr>
    </w:p>
    <w:p w14:paraId="10CBE814" w14:textId="77777777" w:rsidR="009C7636" w:rsidRPr="007C0B5A" w:rsidRDefault="009C7636" w:rsidP="009C7636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C0B5A">
        <w:rPr>
          <w:rFonts w:ascii="Times New Roman" w:hAnsi="Times New Roman"/>
          <w:b/>
          <w:sz w:val="24"/>
          <w:szCs w:val="24"/>
          <w:lang w:val="uk-UA"/>
        </w:rPr>
        <w:t xml:space="preserve">                    Додаток 3.</w:t>
      </w:r>
      <w:r w:rsidRPr="007C0B5A">
        <w:rPr>
          <w:rFonts w:ascii="Times New Roman" w:hAnsi="Times New Roman"/>
          <w:b/>
          <w:sz w:val="24"/>
          <w:szCs w:val="24"/>
        </w:rPr>
        <w:t xml:space="preserve"> </w:t>
      </w:r>
      <w:r w:rsidRPr="007C0B5A">
        <w:rPr>
          <w:rFonts w:ascii="Times New Roman" w:hAnsi="Times New Roman"/>
          <w:b/>
          <w:sz w:val="24"/>
          <w:szCs w:val="24"/>
          <w:lang w:val="uk-UA"/>
        </w:rPr>
        <w:t>Г</w:t>
      </w:r>
      <w:proofErr w:type="spellStart"/>
      <w:r w:rsidRPr="007C0B5A">
        <w:rPr>
          <w:rFonts w:ascii="Times New Roman" w:hAnsi="Times New Roman"/>
          <w:b/>
          <w:sz w:val="24"/>
          <w:szCs w:val="24"/>
        </w:rPr>
        <w:t>рошов</w:t>
      </w:r>
      <w:proofErr w:type="spellEnd"/>
      <w:r w:rsidRPr="007C0B5A">
        <w:rPr>
          <w:rFonts w:ascii="Times New Roman" w:hAnsi="Times New Roman"/>
          <w:b/>
          <w:sz w:val="24"/>
          <w:szCs w:val="24"/>
          <w:lang w:val="uk-UA"/>
        </w:rPr>
        <w:t>і</w:t>
      </w:r>
      <w:r w:rsidRPr="007C0B5A">
        <w:rPr>
          <w:rFonts w:ascii="Times New Roman" w:hAnsi="Times New Roman"/>
          <w:b/>
          <w:sz w:val="24"/>
          <w:szCs w:val="24"/>
        </w:rPr>
        <w:t xml:space="preserve"> документ</w:t>
      </w:r>
      <w:r w:rsidRPr="007C0B5A">
        <w:rPr>
          <w:rFonts w:ascii="Times New Roman" w:hAnsi="Times New Roman"/>
          <w:b/>
          <w:sz w:val="24"/>
          <w:szCs w:val="24"/>
          <w:lang w:val="uk-UA"/>
        </w:rPr>
        <w:t>и</w:t>
      </w:r>
      <w:r w:rsidRPr="007C0B5A">
        <w:rPr>
          <w:rFonts w:ascii="Times New Roman" w:hAnsi="Times New Roman"/>
          <w:b/>
          <w:sz w:val="24"/>
          <w:szCs w:val="24"/>
        </w:rPr>
        <w:t>, бланк</w:t>
      </w:r>
      <w:r w:rsidRPr="007C0B5A">
        <w:rPr>
          <w:rFonts w:ascii="Times New Roman" w:hAnsi="Times New Roman"/>
          <w:b/>
          <w:sz w:val="24"/>
          <w:szCs w:val="24"/>
          <w:lang w:val="uk-UA"/>
        </w:rPr>
        <w:t>и</w:t>
      </w:r>
      <w:r w:rsidRPr="007C0B5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C0B5A">
        <w:rPr>
          <w:rFonts w:ascii="Times New Roman" w:hAnsi="Times New Roman"/>
          <w:b/>
          <w:sz w:val="24"/>
          <w:szCs w:val="24"/>
        </w:rPr>
        <w:t>документів</w:t>
      </w:r>
      <w:proofErr w:type="spellEnd"/>
      <w:r w:rsidRPr="007C0B5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C0B5A">
        <w:rPr>
          <w:rFonts w:ascii="Times New Roman" w:hAnsi="Times New Roman"/>
          <w:b/>
          <w:sz w:val="24"/>
          <w:szCs w:val="24"/>
        </w:rPr>
        <w:t>суворої</w:t>
      </w:r>
      <w:proofErr w:type="spellEnd"/>
      <w:r w:rsidRPr="007C0B5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C0B5A">
        <w:rPr>
          <w:rFonts w:ascii="Times New Roman" w:hAnsi="Times New Roman"/>
          <w:b/>
          <w:sz w:val="24"/>
          <w:szCs w:val="24"/>
        </w:rPr>
        <w:t>звітності</w:t>
      </w:r>
      <w:proofErr w:type="spellEnd"/>
    </w:p>
    <w:p w14:paraId="7992F040" w14:textId="77777777" w:rsidR="009C7636" w:rsidRPr="007C0B5A" w:rsidRDefault="009C7636" w:rsidP="009C7636">
      <w:pPr>
        <w:spacing w:after="0" w:line="240" w:lineRule="auto"/>
        <w:ind w:firstLine="709"/>
        <w:rPr>
          <w:rFonts w:ascii="Times New Roman" w:hAnsi="Times New Roman"/>
          <w:sz w:val="16"/>
          <w:szCs w:val="16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5"/>
        <w:gridCol w:w="4801"/>
        <w:gridCol w:w="2125"/>
        <w:gridCol w:w="994"/>
        <w:gridCol w:w="1240"/>
      </w:tblGrid>
      <w:tr w:rsidR="009C7636" w:rsidRPr="007C0B5A" w14:paraId="7461A867" w14:textId="77777777" w:rsidTr="00770111">
        <w:trPr>
          <w:trHeight w:val="407"/>
        </w:trPr>
        <w:tc>
          <w:tcPr>
            <w:tcW w:w="410" w:type="dxa"/>
            <w:vMerge w:val="restart"/>
            <w:shd w:val="clear" w:color="auto" w:fill="D9D9D9"/>
            <w:hideMark/>
          </w:tcPr>
          <w:p w14:paraId="1517AECE" w14:textId="77777777" w:rsidR="009C7636" w:rsidRPr="007C0B5A" w:rsidRDefault="009C7636" w:rsidP="007701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 xml:space="preserve">№ з/п </w:t>
            </w:r>
          </w:p>
        </w:tc>
        <w:tc>
          <w:tcPr>
            <w:tcW w:w="4801" w:type="dxa"/>
            <w:vMerge w:val="restart"/>
            <w:shd w:val="clear" w:color="auto" w:fill="D9D9D9"/>
            <w:hideMark/>
          </w:tcPr>
          <w:p w14:paraId="4899C983" w14:textId="77777777" w:rsidR="009C7636" w:rsidRPr="007C0B5A" w:rsidRDefault="009C7636" w:rsidP="007701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Найменування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грошових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документів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бланків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документів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суворої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звітності</w:t>
            </w:r>
            <w:proofErr w:type="spellEnd"/>
          </w:p>
          <w:p w14:paraId="4ED474AA" w14:textId="77777777" w:rsidR="009C7636" w:rsidRPr="007C0B5A" w:rsidRDefault="009C7636" w:rsidP="007701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C0B5A">
              <w:rPr>
                <w:rFonts w:ascii="Times New Roman" w:hAnsi="Times New Roman"/>
                <w:sz w:val="16"/>
                <w:szCs w:val="16"/>
                <w:lang w:val="uk-UA"/>
              </w:rPr>
              <w:t>(за кожним документом, бланком)</w:t>
            </w:r>
          </w:p>
        </w:tc>
        <w:tc>
          <w:tcPr>
            <w:tcW w:w="4359" w:type="dxa"/>
            <w:gridSpan w:val="3"/>
            <w:shd w:val="clear" w:color="auto" w:fill="D9D9D9"/>
            <w:hideMark/>
          </w:tcPr>
          <w:p w14:paraId="478C81F0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 xml:space="preserve">За 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даними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бухгалтерського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обліку</w:t>
            </w:r>
            <w:proofErr w:type="spellEnd"/>
          </w:p>
        </w:tc>
      </w:tr>
      <w:tr w:rsidR="009C7636" w:rsidRPr="007C0B5A" w14:paraId="387F167F" w14:textId="77777777" w:rsidTr="00770111">
        <w:trPr>
          <w:trHeight w:val="510"/>
        </w:trPr>
        <w:tc>
          <w:tcPr>
            <w:tcW w:w="410" w:type="dxa"/>
            <w:vMerge/>
            <w:shd w:val="clear" w:color="auto" w:fill="D9D9D9"/>
            <w:hideMark/>
          </w:tcPr>
          <w:p w14:paraId="61867DEA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01" w:type="dxa"/>
            <w:vMerge/>
            <w:shd w:val="clear" w:color="auto" w:fill="D9D9D9"/>
            <w:hideMark/>
          </w:tcPr>
          <w:p w14:paraId="7F9955A4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5" w:type="dxa"/>
            <w:vMerge w:val="restart"/>
            <w:shd w:val="clear" w:color="auto" w:fill="D9D9D9"/>
            <w:hideMark/>
          </w:tcPr>
          <w:p w14:paraId="38777A67" w14:textId="77777777" w:rsidR="009C7636" w:rsidRPr="007C0B5A" w:rsidRDefault="009C7636" w:rsidP="007701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 xml:space="preserve">номер і 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серія</w:t>
            </w:r>
            <w:proofErr w:type="spellEnd"/>
          </w:p>
        </w:tc>
        <w:tc>
          <w:tcPr>
            <w:tcW w:w="994" w:type="dxa"/>
            <w:vMerge w:val="restart"/>
            <w:shd w:val="clear" w:color="auto" w:fill="D9D9D9"/>
            <w:hideMark/>
          </w:tcPr>
          <w:p w14:paraId="5A9F84C7" w14:textId="77777777" w:rsidR="009C7636" w:rsidRPr="007C0B5A" w:rsidRDefault="009C7636" w:rsidP="007701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номінальна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br/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вартість</w:t>
            </w:r>
            <w:proofErr w:type="spellEnd"/>
          </w:p>
        </w:tc>
        <w:tc>
          <w:tcPr>
            <w:tcW w:w="1240" w:type="dxa"/>
            <w:vMerge w:val="restart"/>
            <w:shd w:val="clear" w:color="auto" w:fill="D9D9D9"/>
            <w:hideMark/>
          </w:tcPr>
          <w:p w14:paraId="34B5AB72" w14:textId="77777777" w:rsidR="009C7636" w:rsidRPr="007C0B5A" w:rsidRDefault="009C7636" w:rsidP="007701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кількість</w:t>
            </w:r>
            <w:proofErr w:type="spellEnd"/>
          </w:p>
        </w:tc>
      </w:tr>
      <w:tr w:rsidR="009C7636" w:rsidRPr="007C0B5A" w14:paraId="05CC1DCA" w14:textId="77777777" w:rsidTr="00770111">
        <w:trPr>
          <w:trHeight w:val="253"/>
        </w:trPr>
        <w:tc>
          <w:tcPr>
            <w:tcW w:w="410" w:type="dxa"/>
            <w:vMerge/>
            <w:shd w:val="clear" w:color="auto" w:fill="D9D9D9"/>
            <w:hideMark/>
          </w:tcPr>
          <w:p w14:paraId="7E8ED70E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01" w:type="dxa"/>
            <w:vMerge/>
            <w:shd w:val="clear" w:color="auto" w:fill="D9D9D9"/>
            <w:hideMark/>
          </w:tcPr>
          <w:p w14:paraId="48DD3AE2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5" w:type="dxa"/>
            <w:vMerge/>
            <w:shd w:val="clear" w:color="auto" w:fill="D9D9D9"/>
            <w:hideMark/>
          </w:tcPr>
          <w:p w14:paraId="6A28C13F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4" w:type="dxa"/>
            <w:vMerge/>
            <w:shd w:val="clear" w:color="auto" w:fill="D9D9D9"/>
            <w:hideMark/>
          </w:tcPr>
          <w:p w14:paraId="388A833A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0" w:type="dxa"/>
            <w:vMerge/>
            <w:shd w:val="clear" w:color="auto" w:fill="D9D9D9"/>
            <w:hideMark/>
          </w:tcPr>
          <w:p w14:paraId="34D90CC8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C7636" w:rsidRPr="007C0B5A" w14:paraId="05E35CA4" w14:textId="77777777" w:rsidTr="00770111">
        <w:trPr>
          <w:trHeight w:val="255"/>
        </w:trPr>
        <w:tc>
          <w:tcPr>
            <w:tcW w:w="410" w:type="dxa"/>
            <w:shd w:val="clear" w:color="auto" w:fill="D9D9D9"/>
            <w:hideMark/>
          </w:tcPr>
          <w:p w14:paraId="029F8CA7" w14:textId="77777777" w:rsidR="009C7636" w:rsidRPr="007C0B5A" w:rsidRDefault="009C7636" w:rsidP="0077011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C0B5A"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801" w:type="dxa"/>
            <w:shd w:val="clear" w:color="auto" w:fill="D9D9D9"/>
            <w:hideMark/>
          </w:tcPr>
          <w:p w14:paraId="3DE393F9" w14:textId="77777777" w:rsidR="009C7636" w:rsidRPr="007C0B5A" w:rsidRDefault="009C7636" w:rsidP="0077011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C0B5A"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125" w:type="dxa"/>
            <w:shd w:val="clear" w:color="auto" w:fill="D9D9D9"/>
            <w:hideMark/>
          </w:tcPr>
          <w:p w14:paraId="5EB07EDD" w14:textId="77777777" w:rsidR="009C7636" w:rsidRPr="007C0B5A" w:rsidRDefault="009C7636" w:rsidP="0077011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C0B5A"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94" w:type="dxa"/>
            <w:shd w:val="clear" w:color="auto" w:fill="D9D9D9"/>
            <w:hideMark/>
          </w:tcPr>
          <w:p w14:paraId="33FFD919" w14:textId="77777777" w:rsidR="009C7636" w:rsidRPr="007C0B5A" w:rsidRDefault="009C7636" w:rsidP="0077011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C0B5A"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240" w:type="dxa"/>
            <w:shd w:val="clear" w:color="auto" w:fill="D9D9D9"/>
            <w:hideMark/>
          </w:tcPr>
          <w:p w14:paraId="793874BD" w14:textId="77777777" w:rsidR="009C7636" w:rsidRPr="007C0B5A" w:rsidRDefault="009C7636" w:rsidP="0077011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C0B5A">
              <w:rPr>
                <w:rFonts w:ascii="Times New Roman" w:hAnsi="Times New Roman"/>
                <w:b/>
                <w:bCs/>
                <w:sz w:val="16"/>
                <w:szCs w:val="16"/>
              </w:rPr>
              <w:t>8</w:t>
            </w:r>
          </w:p>
        </w:tc>
      </w:tr>
      <w:tr w:rsidR="009C7636" w:rsidRPr="007C0B5A" w14:paraId="6E75C0AC" w14:textId="77777777" w:rsidTr="00770111">
        <w:trPr>
          <w:trHeight w:val="255"/>
        </w:trPr>
        <w:tc>
          <w:tcPr>
            <w:tcW w:w="410" w:type="dxa"/>
            <w:shd w:val="clear" w:color="auto" w:fill="auto"/>
            <w:hideMark/>
          </w:tcPr>
          <w:p w14:paraId="7E65BB4B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801" w:type="dxa"/>
            <w:shd w:val="clear" w:color="auto" w:fill="auto"/>
            <w:hideMark/>
          </w:tcPr>
          <w:p w14:paraId="1FCF2389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125" w:type="dxa"/>
            <w:shd w:val="clear" w:color="auto" w:fill="auto"/>
            <w:hideMark/>
          </w:tcPr>
          <w:p w14:paraId="6892F8D6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4" w:type="dxa"/>
            <w:shd w:val="clear" w:color="auto" w:fill="auto"/>
            <w:hideMark/>
          </w:tcPr>
          <w:p w14:paraId="6961212D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14:paraId="4E42A9B7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9C7636" w:rsidRPr="007C0B5A" w14:paraId="76D826A4" w14:textId="77777777" w:rsidTr="00770111">
        <w:trPr>
          <w:trHeight w:val="255"/>
        </w:trPr>
        <w:tc>
          <w:tcPr>
            <w:tcW w:w="410" w:type="dxa"/>
            <w:shd w:val="clear" w:color="auto" w:fill="auto"/>
            <w:hideMark/>
          </w:tcPr>
          <w:p w14:paraId="366D759B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801" w:type="dxa"/>
            <w:shd w:val="clear" w:color="auto" w:fill="auto"/>
            <w:hideMark/>
          </w:tcPr>
          <w:p w14:paraId="20457D2C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125" w:type="dxa"/>
            <w:shd w:val="clear" w:color="auto" w:fill="auto"/>
            <w:hideMark/>
          </w:tcPr>
          <w:p w14:paraId="24DFCDDD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4" w:type="dxa"/>
            <w:shd w:val="clear" w:color="auto" w:fill="auto"/>
            <w:hideMark/>
          </w:tcPr>
          <w:p w14:paraId="38E958B3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14:paraId="6AFC9474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9C7636" w:rsidRPr="007C0B5A" w14:paraId="2D2861BC" w14:textId="77777777" w:rsidTr="00770111">
        <w:trPr>
          <w:trHeight w:val="255"/>
        </w:trPr>
        <w:tc>
          <w:tcPr>
            <w:tcW w:w="410" w:type="dxa"/>
            <w:shd w:val="clear" w:color="auto" w:fill="auto"/>
            <w:hideMark/>
          </w:tcPr>
          <w:p w14:paraId="5D4F4F32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801" w:type="dxa"/>
            <w:shd w:val="clear" w:color="auto" w:fill="auto"/>
            <w:hideMark/>
          </w:tcPr>
          <w:p w14:paraId="469E277A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125" w:type="dxa"/>
            <w:shd w:val="clear" w:color="auto" w:fill="auto"/>
            <w:hideMark/>
          </w:tcPr>
          <w:p w14:paraId="3C5D45E4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4" w:type="dxa"/>
            <w:shd w:val="clear" w:color="auto" w:fill="auto"/>
            <w:hideMark/>
          </w:tcPr>
          <w:p w14:paraId="614F1C1C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14:paraId="32F647AC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9C7636" w:rsidRPr="007C0B5A" w14:paraId="2E9A0D15" w14:textId="77777777" w:rsidTr="00770111">
        <w:trPr>
          <w:trHeight w:val="255"/>
        </w:trPr>
        <w:tc>
          <w:tcPr>
            <w:tcW w:w="5211" w:type="dxa"/>
            <w:gridSpan w:val="2"/>
            <w:shd w:val="clear" w:color="auto" w:fill="auto"/>
            <w:hideMark/>
          </w:tcPr>
          <w:p w14:paraId="013A3162" w14:textId="77777777" w:rsidR="009C7636" w:rsidRPr="007C0B5A" w:rsidRDefault="009C7636" w:rsidP="00770111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 w:rsidRPr="007C0B5A"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 xml:space="preserve">РАЗОМ ЗА </w:t>
            </w:r>
            <w:r w:rsidRPr="007C0B5A">
              <w:rPr>
                <w:rFonts w:ascii="Times New Roman" w:hAnsi="Times New Roman"/>
                <w:b/>
                <w:lang w:val="uk-UA"/>
              </w:rPr>
              <w:t>субрахунком 331 «</w:t>
            </w:r>
            <w:proofErr w:type="spellStart"/>
            <w:r w:rsidRPr="007C0B5A">
              <w:rPr>
                <w:rFonts w:ascii="Times New Roman" w:hAnsi="Times New Roman"/>
                <w:b/>
                <w:bCs/>
                <w:sz w:val="16"/>
                <w:szCs w:val="16"/>
              </w:rPr>
              <w:t>Грошові</w:t>
            </w:r>
            <w:proofErr w:type="spellEnd"/>
            <w:r w:rsidRPr="007C0B5A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C0B5A">
              <w:rPr>
                <w:rFonts w:ascii="Times New Roman" w:hAnsi="Times New Roman"/>
                <w:b/>
                <w:bCs/>
                <w:sz w:val="16"/>
                <w:szCs w:val="16"/>
              </w:rPr>
              <w:t>документи</w:t>
            </w:r>
            <w:proofErr w:type="spellEnd"/>
            <w:r w:rsidRPr="007C0B5A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в </w:t>
            </w:r>
            <w:proofErr w:type="spellStart"/>
            <w:r w:rsidRPr="007C0B5A">
              <w:rPr>
                <w:rFonts w:ascii="Times New Roman" w:hAnsi="Times New Roman"/>
                <w:b/>
                <w:bCs/>
                <w:sz w:val="16"/>
                <w:szCs w:val="16"/>
              </w:rPr>
              <w:t>національній</w:t>
            </w:r>
            <w:proofErr w:type="spellEnd"/>
            <w:r w:rsidRPr="007C0B5A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C0B5A">
              <w:rPr>
                <w:rFonts w:ascii="Times New Roman" w:hAnsi="Times New Roman"/>
                <w:b/>
                <w:bCs/>
                <w:sz w:val="16"/>
                <w:szCs w:val="16"/>
              </w:rPr>
              <w:t>валюті</w:t>
            </w:r>
            <w:proofErr w:type="spellEnd"/>
            <w:r w:rsidRPr="007C0B5A"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»</w:t>
            </w:r>
          </w:p>
        </w:tc>
        <w:tc>
          <w:tcPr>
            <w:tcW w:w="2125" w:type="dxa"/>
            <w:shd w:val="clear" w:color="auto" w:fill="auto"/>
            <w:hideMark/>
          </w:tcPr>
          <w:p w14:paraId="3085260A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C0B5A">
              <w:rPr>
                <w:rFonts w:ascii="Times New Roman" w:hAnsi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994" w:type="dxa"/>
            <w:shd w:val="clear" w:color="auto" w:fill="auto"/>
            <w:hideMark/>
          </w:tcPr>
          <w:p w14:paraId="7F111244" w14:textId="77777777" w:rsidR="009C7636" w:rsidRPr="007C0B5A" w:rsidRDefault="009C7636" w:rsidP="00770111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C0B5A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14:paraId="4CF6AEBB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C0B5A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</w:tr>
    </w:tbl>
    <w:p w14:paraId="66F4AD9A" w14:textId="77777777" w:rsidR="009C7636" w:rsidRPr="007C0B5A" w:rsidRDefault="009C7636" w:rsidP="009C7636">
      <w:pPr>
        <w:spacing w:after="0" w:line="240" w:lineRule="auto"/>
        <w:ind w:firstLine="709"/>
        <w:rPr>
          <w:rFonts w:ascii="Times New Roman" w:hAnsi="Times New Roman"/>
          <w:sz w:val="16"/>
          <w:szCs w:val="16"/>
          <w:lang w:val="uk-UA"/>
        </w:rPr>
      </w:pPr>
    </w:p>
    <w:p w14:paraId="53B4D804" w14:textId="77777777" w:rsidR="009C7636" w:rsidRPr="007C0B5A" w:rsidRDefault="009C7636" w:rsidP="009C7636">
      <w:pPr>
        <w:spacing w:after="0" w:line="240" w:lineRule="auto"/>
        <w:ind w:firstLine="709"/>
        <w:rPr>
          <w:rFonts w:ascii="Times New Roman" w:hAnsi="Times New Roman"/>
          <w:sz w:val="16"/>
          <w:szCs w:val="16"/>
          <w:lang w:val="uk-UA"/>
        </w:rPr>
      </w:pPr>
    </w:p>
    <w:p w14:paraId="5BD000F2" w14:textId="77777777" w:rsidR="009C7636" w:rsidRPr="007C0B5A" w:rsidRDefault="009C7636" w:rsidP="009C7636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C0B5A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Додаток 4. Дебіторська та кредиторська заборгованість</w:t>
      </w:r>
    </w:p>
    <w:p w14:paraId="55C1288B" w14:textId="77777777" w:rsidR="009C7636" w:rsidRPr="007C0B5A" w:rsidRDefault="009C7636" w:rsidP="009C7636">
      <w:pPr>
        <w:spacing w:after="0" w:line="240" w:lineRule="auto"/>
        <w:ind w:firstLine="709"/>
        <w:rPr>
          <w:rFonts w:ascii="Times New Roman" w:hAnsi="Times New Roman"/>
          <w:sz w:val="16"/>
          <w:szCs w:val="16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2835"/>
        <w:gridCol w:w="1437"/>
        <w:gridCol w:w="1437"/>
        <w:gridCol w:w="1437"/>
      </w:tblGrid>
      <w:tr w:rsidR="009C7636" w:rsidRPr="007C0B5A" w14:paraId="74F84918" w14:textId="77777777" w:rsidTr="00770111">
        <w:trPr>
          <w:trHeight w:val="426"/>
        </w:trPr>
        <w:tc>
          <w:tcPr>
            <w:tcW w:w="6345" w:type="dxa"/>
            <w:gridSpan w:val="2"/>
            <w:shd w:val="clear" w:color="auto" w:fill="D9D9D9"/>
            <w:hideMark/>
          </w:tcPr>
          <w:p w14:paraId="6E3D3429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Дебітор</w:t>
            </w:r>
            <w:proofErr w:type="spellEnd"/>
          </w:p>
        </w:tc>
        <w:tc>
          <w:tcPr>
            <w:tcW w:w="1437" w:type="dxa"/>
            <w:vMerge w:val="restart"/>
            <w:shd w:val="clear" w:color="auto" w:fill="D9D9D9"/>
            <w:hideMark/>
          </w:tcPr>
          <w:p w14:paraId="3D06F6AA" w14:textId="77777777" w:rsidR="009C7636" w:rsidRPr="007C0B5A" w:rsidRDefault="009C7636" w:rsidP="007701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C0B5A">
              <w:rPr>
                <w:rFonts w:ascii="Times New Roman" w:hAnsi="Times New Roman"/>
                <w:sz w:val="16"/>
                <w:szCs w:val="16"/>
                <w:lang w:val="uk-UA"/>
              </w:rPr>
              <w:t>Дата виникнення заборгованості</w:t>
            </w:r>
          </w:p>
        </w:tc>
        <w:tc>
          <w:tcPr>
            <w:tcW w:w="1437" w:type="dxa"/>
            <w:vMerge w:val="restart"/>
            <w:shd w:val="clear" w:color="auto" w:fill="D9D9D9"/>
          </w:tcPr>
          <w:p w14:paraId="4F31B5A4" w14:textId="77777777" w:rsidR="009C7636" w:rsidRPr="007C0B5A" w:rsidRDefault="009C7636" w:rsidP="007701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C0B5A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Сума заборгованості </w:t>
            </w:r>
          </w:p>
        </w:tc>
        <w:tc>
          <w:tcPr>
            <w:tcW w:w="1437" w:type="dxa"/>
            <w:vMerge w:val="restart"/>
            <w:shd w:val="clear" w:color="auto" w:fill="D9D9D9"/>
          </w:tcPr>
          <w:p w14:paraId="41124545" w14:textId="77777777" w:rsidR="009C7636" w:rsidRPr="007C0B5A" w:rsidRDefault="009C7636" w:rsidP="007701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C0B5A">
              <w:rPr>
                <w:rFonts w:ascii="Times New Roman" w:hAnsi="Times New Roman"/>
                <w:sz w:val="16"/>
                <w:szCs w:val="16"/>
                <w:lang w:val="uk-UA"/>
              </w:rPr>
              <w:t>Найменування субрахунку бухгалтерського обліку</w:t>
            </w:r>
          </w:p>
        </w:tc>
      </w:tr>
      <w:tr w:rsidR="009C7636" w:rsidRPr="007C0B5A" w14:paraId="237C1123" w14:textId="77777777" w:rsidTr="00770111">
        <w:trPr>
          <w:trHeight w:val="559"/>
        </w:trPr>
        <w:tc>
          <w:tcPr>
            <w:tcW w:w="3510" w:type="dxa"/>
            <w:tcBorders>
              <w:bottom w:val="single" w:sz="4" w:space="0" w:color="auto"/>
            </w:tcBorders>
            <w:shd w:val="clear" w:color="auto" w:fill="D9D9D9"/>
            <w:hideMark/>
          </w:tcPr>
          <w:p w14:paraId="74192689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найменування</w:t>
            </w:r>
            <w:proofErr w:type="spellEnd"/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D9D9D9"/>
            <w:hideMark/>
          </w:tcPr>
          <w:p w14:paraId="03E849B0" w14:textId="77777777" w:rsidR="009C7636" w:rsidRPr="007C0B5A" w:rsidRDefault="009C7636" w:rsidP="007701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>ЄДРПОУ (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реєстраційний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номер 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облікової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картки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платника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податків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або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серія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та номер паспорта)</w:t>
            </w:r>
          </w:p>
        </w:tc>
        <w:tc>
          <w:tcPr>
            <w:tcW w:w="1437" w:type="dxa"/>
            <w:vMerge/>
            <w:tcBorders>
              <w:bottom w:val="single" w:sz="4" w:space="0" w:color="auto"/>
            </w:tcBorders>
            <w:shd w:val="clear" w:color="auto" w:fill="D9D9D9"/>
            <w:hideMark/>
          </w:tcPr>
          <w:p w14:paraId="015F986B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7" w:type="dxa"/>
            <w:vMerge/>
            <w:tcBorders>
              <w:bottom w:val="single" w:sz="4" w:space="0" w:color="auto"/>
            </w:tcBorders>
            <w:shd w:val="clear" w:color="auto" w:fill="D9D9D9"/>
          </w:tcPr>
          <w:p w14:paraId="4B66EC2E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7" w:type="dxa"/>
            <w:vMerge/>
            <w:tcBorders>
              <w:bottom w:val="single" w:sz="4" w:space="0" w:color="auto"/>
            </w:tcBorders>
            <w:shd w:val="clear" w:color="auto" w:fill="D9D9D9"/>
          </w:tcPr>
          <w:p w14:paraId="467F7A1A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C7636" w:rsidRPr="007C0B5A" w14:paraId="21BF8811" w14:textId="77777777" w:rsidTr="00770111">
        <w:trPr>
          <w:trHeight w:val="255"/>
        </w:trPr>
        <w:tc>
          <w:tcPr>
            <w:tcW w:w="3510" w:type="dxa"/>
            <w:shd w:val="clear" w:color="auto" w:fill="D9D9D9"/>
            <w:hideMark/>
          </w:tcPr>
          <w:p w14:paraId="69AA2F73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C0B5A"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835" w:type="dxa"/>
            <w:shd w:val="clear" w:color="auto" w:fill="D9D9D9"/>
            <w:hideMark/>
          </w:tcPr>
          <w:p w14:paraId="40EB3069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C0B5A"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37" w:type="dxa"/>
            <w:shd w:val="clear" w:color="auto" w:fill="D9D9D9"/>
            <w:hideMark/>
          </w:tcPr>
          <w:p w14:paraId="19ACF9A0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C0B5A"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3</w:t>
            </w:r>
          </w:p>
        </w:tc>
        <w:tc>
          <w:tcPr>
            <w:tcW w:w="1437" w:type="dxa"/>
            <w:shd w:val="clear" w:color="auto" w:fill="D9D9D9"/>
          </w:tcPr>
          <w:p w14:paraId="1BF11B8F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 w:rsidRPr="007C0B5A"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4</w:t>
            </w:r>
          </w:p>
        </w:tc>
        <w:tc>
          <w:tcPr>
            <w:tcW w:w="1437" w:type="dxa"/>
            <w:shd w:val="clear" w:color="auto" w:fill="D9D9D9"/>
          </w:tcPr>
          <w:p w14:paraId="0BBB0BC7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 w:rsidRPr="007C0B5A"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5</w:t>
            </w:r>
          </w:p>
        </w:tc>
      </w:tr>
      <w:tr w:rsidR="009C7636" w:rsidRPr="007C0B5A" w14:paraId="31511648" w14:textId="77777777" w:rsidTr="00770111">
        <w:trPr>
          <w:trHeight w:val="255"/>
        </w:trPr>
        <w:tc>
          <w:tcPr>
            <w:tcW w:w="3510" w:type="dxa"/>
            <w:shd w:val="clear" w:color="auto" w:fill="auto"/>
            <w:hideMark/>
          </w:tcPr>
          <w:p w14:paraId="4BD3C58C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C0B5A">
              <w:rPr>
                <w:rFonts w:ascii="Times New Roman" w:hAnsi="Times New Roman"/>
                <w:b/>
                <w:bCs/>
                <w:sz w:val="16"/>
                <w:szCs w:val="16"/>
              </w:rPr>
              <w:t>…..</w:t>
            </w:r>
          </w:p>
        </w:tc>
        <w:tc>
          <w:tcPr>
            <w:tcW w:w="2835" w:type="dxa"/>
            <w:shd w:val="clear" w:color="auto" w:fill="auto"/>
            <w:hideMark/>
          </w:tcPr>
          <w:p w14:paraId="164E6FBE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37" w:type="dxa"/>
            <w:shd w:val="clear" w:color="auto" w:fill="auto"/>
            <w:hideMark/>
          </w:tcPr>
          <w:p w14:paraId="5A21845E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37" w:type="dxa"/>
            <w:shd w:val="clear" w:color="auto" w:fill="auto"/>
          </w:tcPr>
          <w:p w14:paraId="52DFFAC4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7" w:type="dxa"/>
            <w:shd w:val="clear" w:color="auto" w:fill="auto"/>
          </w:tcPr>
          <w:p w14:paraId="75A40B44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C7636" w:rsidRPr="007C0B5A" w14:paraId="00292DE1" w14:textId="77777777" w:rsidTr="00770111">
        <w:trPr>
          <w:trHeight w:val="255"/>
        </w:trPr>
        <w:tc>
          <w:tcPr>
            <w:tcW w:w="3510" w:type="dxa"/>
            <w:shd w:val="clear" w:color="auto" w:fill="auto"/>
            <w:hideMark/>
          </w:tcPr>
          <w:p w14:paraId="0ED09543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C0B5A">
              <w:rPr>
                <w:rFonts w:ascii="Times New Roman" w:hAnsi="Times New Roman"/>
                <w:b/>
                <w:bCs/>
                <w:sz w:val="16"/>
                <w:szCs w:val="16"/>
              </w:rPr>
              <w:t>…..</w:t>
            </w:r>
          </w:p>
        </w:tc>
        <w:tc>
          <w:tcPr>
            <w:tcW w:w="2835" w:type="dxa"/>
            <w:shd w:val="clear" w:color="auto" w:fill="auto"/>
            <w:hideMark/>
          </w:tcPr>
          <w:p w14:paraId="72FADB4B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37" w:type="dxa"/>
            <w:shd w:val="clear" w:color="auto" w:fill="auto"/>
            <w:hideMark/>
          </w:tcPr>
          <w:p w14:paraId="1CBBAFAE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37" w:type="dxa"/>
            <w:shd w:val="clear" w:color="auto" w:fill="auto"/>
          </w:tcPr>
          <w:p w14:paraId="674F5B2F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7" w:type="dxa"/>
            <w:shd w:val="clear" w:color="auto" w:fill="auto"/>
          </w:tcPr>
          <w:p w14:paraId="6A6A0405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C7636" w:rsidRPr="007C0B5A" w14:paraId="15D99AC9" w14:textId="77777777" w:rsidTr="00770111">
        <w:trPr>
          <w:trHeight w:val="255"/>
        </w:trPr>
        <w:tc>
          <w:tcPr>
            <w:tcW w:w="3510" w:type="dxa"/>
            <w:shd w:val="clear" w:color="auto" w:fill="auto"/>
            <w:hideMark/>
          </w:tcPr>
          <w:p w14:paraId="46D1C018" w14:textId="77777777" w:rsidR="009C7636" w:rsidRPr="007C0B5A" w:rsidRDefault="009C7636" w:rsidP="00770111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 w:rsidRPr="007C0B5A">
              <w:rPr>
                <w:rFonts w:ascii="Times New Roman" w:hAnsi="Times New Roman"/>
                <w:b/>
                <w:bCs/>
                <w:sz w:val="16"/>
                <w:szCs w:val="16"/>
              </w:rPr>
              <w:t>Разом</w:t>
            </w:r>
            <w:r w:rsidRPr="007C0B5A"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 xml:space="preserve"> дебіторська заборгованість</w:t>
            </w:r>
          </w:p>
        </w:tc>
        <w:tc>
          <w:tcPr>
            <w:tcW w:w="2835" w:type="dxa"/>
            <w:shd w:val="clear" w:color="auto" w:fill="auto"/>
            <w:hideMark/>
          </w:tcPr>
          <w:p w14:paraId="77C32AC3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7" w:type="dxa"/>
            <w:shd w:val="clear" w:color="auto" w:fill="auto"/>
            <w:hideMark/>
          </w:tcPr>
          <w:p w14:paraId="154C8576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37" w:type="dxa"/>
            <w:shd w:val="clear" w:color="auto" w:fill="auto"/>
          </w:tcPr>
          <w:p w14:paraId="33A8B4D8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7" w:type="dxa"/>
            <w:shd w:val="clear" w:color="auto" w:fill="auto"/>
          </w:tcPr>
          <w:p w14:paraId="6A2E860D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C7636" w:rsidRPr="007C0B5A" w14:paraId="2B52A299" w14:textId="77777777" w:rsidTr="00770111">
        <w:trPr>
          <w:trHeight w:val="255"/>
        </w:trPr>
        <w:tc>
          <w:tcPr>
            <w:tcW w:w="3510" w:type="dxa"/>
            <w:shd w:val="clear" w:color="auto" w:fill="auto"/>
            <w:noWrap/>
            <w:hideMark/>
          </w:tcPr>
          <w:p w14:paraId="5813C060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  <w:noWrap/>
            <w:hideMark/>
          </w:tcPr>
          <w:p w14:paraId="08C7F4ED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7" w:type="dxa"/>
            <w:shd w:val="clear" w:color="auto" w:fill="auto"/>
            <w:noWrap/>
            <w:hideMark/>
          </w:tcPr>
          <w:p w14:paraId="7A0BD799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7" w:type="dxa"/>
            <w:shd w:val="clear" w:color="auto" w:fill="auto"/>
          </w:tcPr>
          <w:p w14:paraId="335B0EEE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7" w:type="dxa"/>
            <w:shd w:val="clear" w:color="auto" w:fill="auto"/>
          </w:tcPr>
          <w:p w14:paraId="47588E29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C7636" w:rsidRPr="007C0B5A" w14:paraId="43B810BE" w14:textId="77777777" w:rsidTr="00770111">
        <w:trPr>
          <w:trHeight w:val="377"/>
        </w:trPr>
        <w:tc>
          <w:tcPr>
            <w:tcW w:w="6345" w:type="dxa"/>
            <w:gridSpan w:val="2"/>
            <w:shd w:val="clear" w:color="auto" w:fill="D9D9D9"/>
            <w:hideMark/>
          </w:tcPr>
          <w:p w14:paraId="1C348A0C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>Кредитор</w:t>
            </w:r>
          </w:p>
        </w:tc>
        <w:tc>
          <w:tcPr>
            <w:tcW w:w="1437" w:type="dxa"/>
            <w:vMerge w:val="restart"/>
            <w:shd w:val="clear" w:color="auto" w:fill="D9D9D9"/>
            <w:hideMark/>
          </w:tcPr>
          <w:p w14:paraId="26A0A642" w14:textId="77777777" w:rsidR="009C7636" w:rsidRPr="007C0B5A" w:rsidRDefault="009C7636" w:rsidP="007701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C0B5A">
              <w:rPr>
                <w:rFonts w:ascii="Times New Roman" w:hAnsi="Times New Roman"/>
                <w:sz w:val="16"/>
                <w:szCs w:val="16"/>
                <w:lang w:val="uk-UA"/>
              </w:rPr>
              <w:t>Дата виникнення заборгованості</w:t>
            </w:r>
          </w:p>
        </w:tc>
        <w:tc>
          <w:tcPr>
            <w:tcW w:w="1437" w:type="dxa"/>
            <w:vMerge w:val="restart"/>
            <w:shd w:val="clear" w:color="auto" w:fill="D9D9D9"/>
          </w:tcPr>
          <w:p w14:paraId="7C16F8C8" w14:textId="77777777" w:rsidR="009C7636" w:rsidRPr="007C0B5A" w:rsidRDefault="009C7636" w:rsidP="007701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C0B5A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Сума заборгованості </w:t>
            </w:r>
          </w:p>
        </w:tc>
        <w:tc>
          <w:tcPr>
            <w:tcW w:w="1437" w:type="dxa"/>
            <w:vMerge w:val="restart"/>
            <w:shd w:val="clear" w:color="auto" w:fill="D9D9D9"/>
          </w:tcPr>
          <w:p w14:paraId="18530373" w14:textId="77777777" w:rsidR="009C7636" w:rsidRPr="007C0B5A" w:rsidRDefault="009C7636" w:rsidP="007701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C0B5A">
              <w:rPr>
                <w:rFonts w:ascii="Times New Roman" w:hAnsi="Times New Roman"/>
                <w:sz w:val="16"/>
                <w:szCs w:val="16"/>
                <w:lang w:val="uk-UA"/>
              </w:rPr>
              <w:t>Найменування субрахунку бухгалтерського обліку</w:t>
            </w:r>
          </w:p>
        </w:tc>
      </w:tr>
      <w:tr w:rsidR="009C7636" w:rsidRPr="007C0B5A" w14:paraId="29016A17" w14:textId="77777777" w:rsidTr="00770111">
        <w:trPr>
          <w:trHeight w:val="549"/>
        </w:trPr>
        <w:tc>
          <w:tcPr>
            <w:tcW w:w="3510" w:type="dxa"/>
            <w:tcBorders>
              <w:bottom w:val="single" w:sz="4" w:space="0" w:color="auto"/>
            </w:tcBorders>
            <w:shd w:val="clear" w:color="auto" w:fill="D9D9D9"/>
            <w:hideMark/>
          </w:tcPr>
          <w:p w14:paraId="07672B2F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найменування</w:t>
            </w:r>
            <w:proofErr w:type="spellEnd"/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D9D9D9"/>
            <w:hideMark/>
          </w:tcPr>
          <w:p w14:paraId="1BF05B9B" w14:textId="77777777" w:rsidR="009C7636" w:rsidRPr="007C0B5A" w:rsidRDefault="009C7636" w:rsidP="007701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>ЄДРПОУ (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реєстраційний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номер 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облікової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картки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платника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податків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або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серія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та номер паспорта)</w:t>
            </w:r>
          </w:p>
        </w:tc>
        <w:tc>
          <w:tcPr>
            <w:tcW w:w="1437" w:type="dxa"/>
            <w:vMerge/>
            <w:tcBorders>
              <w:bottom w:val="single" w:sz="4" w:space="0" w:color="auto"/>
            </w:tcBorders>
            <w:shd w:val="clear" w:color="auto" w:fill="D9D9D9"/>
            <w:hideMark/>
          </w:tcPr>
          <w:p w14:paraId="6EF6FF41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7" w:type="dxa"/>
            <w:vMerge/>
            <w:tcBorders>
              <w:bottom w:val="single" w:sz="4" w:space="0" w:color="auto"/>
            </w:tcBorders>
            <w:shd w:val="clear" w:color="auto" w:fill="D9D9D9"/>
          </w:tcPr>
          <w:p w14:paraId="14AB586D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7" w:type="dxa"/>
            <w:vMerge/>
            <w:tcBorders>
              <w:bottom w:val="single" w:sz="4" w:space="0" w:color="auto"/>
            </w:tcBorders>
            <w:shd w:val="clear" w:color="auto" w:fill="D9D9D9"/>
          </w:tcPr>
          <w:p w14:paraId="0C6C1229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C7636" w:rsidRPr="007C0B5A" w14:paraId="2197236F" w14:textId="77777777" w:rsidTr="00770111">
        <w:trPr>
          <w:trHeight w:val="255"/>
        </w:trPr>
        <w:tc>
          <w:tcPr>
            <w:tcW w:w="3510" w:type="dxa"/>
            <w:shd w:val="clear" w:color="auto" w:fill="D9D9D9"/>
            <w:hideMark/>
          </w:tcPr>
          <w:p w14:paraId="364FBADD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C0B5A"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835" w:type="dxa"/>
            <w:shd w:val="clear" w:color="auto" w:fill="D9D9D9"/>
            <w:hideMark/>
          </w:tcPr>
          <w:p w14:paraId="2BC08734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C0B5A"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37" w:type="dxa"/>
            <w:shd w:val="clear" w:color="auto" w:fill="D9D9D9"/>
            <w:hideMark/>
          </w:tcPr>
          <w:p w14:paraId="140FA458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C0B5A"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437" w:type="dxa"/>
            <w:shd w:val="clear" w:color="auto" w:fill="D9D9D9"/>
          </w:tcPr>
          <w:p w14:paraId="37207E44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437" w:type="dxa"/>
            <w:shd w:val="clear" w:color="auto" w:fill="D9D9D9"/>
          </w:tcPr>
          <w:p w14:paraId="7498B650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9C7636" w:rsidRPr="007C0B5A" w14:paraId="7BE5C2B8" w14:textId="77777777" w:rsidTr="00770111">
        <w:trPr>
          <w:trHeight w:val="255"/>
        </w:trPr>
        <w:tc>
          <w:tcPr>
            <w:tcW w:w="3510" w:type="dxa"/>
            <w:shd w:val="clear" w:color="auto" w:fill="auto"/>
            <w:hideMark/>
          </w:tcPr>
          <w:p w14:paraId="3E372347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C0B5A">
              <w:rPr>
                <w:rFonts w:ascii="Times New Roman" w:hAnsi="Times New Roman"/>
                <w:b/>
                <w:bCs/>
                <w:sz w:val="16"/>
                <w:szCs w:val="16"/>
              </w:rPr>
              <w:t>…..</w:t>
            </w:r>
          </w:p>
        </w:tc>
        <w:tc>
          <w:tcPr>
            <w:tcW w:w="2835" w:type="dxa"/>
            <w:shd w:val="clear" w:color="auto" w:fill="auto"/>
            <w:hideMark/>
          </w:tcPr>
          <w:p w14:paraId="64513F58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37" w:type="dxa"/>
            <w:shd w:val="clear" w:color="auto" w:fill="auto"/>
            <w:hideMark/>
          </w:tcPr>
          <w:p w14:paraId="1BF80A08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37" w:type="dxa"/>
            <w:shd w:val="clear" w:color="auto" w:fill="auto"/>
          </w:tcPr>
          <w:p w14:paraId="15A5A070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7" w:type="dxa"/>
            <w:shd w:val="clear" w:color="auto" w:fill="auto"/>
          </w:tcPr>
          <w:p w14:paraId="0E089FC3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C7636" w:rsidRPr="007C0B5A" w14:paraId="116736AF" w14:textId="77777777" w:rsidTr="00770111">
        <w:trPr>
          <w:trHeight w:val="255"/>
        </w:trPr>
        <w:tc>
          <w:tcPr>
            <w:tcW w:w="3510" w:type="dxa"/>
            <w:shd w:val="clear" w:color="auto" w:fill="auto"/>
            <w:hideMark/>
          </w:tcPr>
          <w:p w14:paraId="386C069A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C0B5A">
              <w:rPr>
                <w:rFonts w:ascii="Times New Roman" w:hAnsi="Times New Roman"/>
                <w:b/>
                <w:bCs/>
                <w:sz w:val="16"/>
                <w:szCs w:val="16"/>
              </w:rPr>
              <w:t>…..</w:t>
            </w:r>
          </w:p>
        </w:tc>
        <w:tc>
          <w:tcPr>
            <w:tcW w:w="2835" w:type="dxa"/>
            <w:shd w:val="clear" w:color="auto" w:fill="auto"/>
            <w:hideMark/>
          </w:tcPr>
          <w:p w14:paraId="2346223B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37" w:type="dxa"/>
            <w:shd w:val="clear" w:color="auto" w:fill="auto"/>
            <w:hideMark/>
          </w:tcPr>
          <w:p w14:paraId="549BF492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37" w:type="dxa"/>
            <w:shd w:val="clear" w:color="auto" w:fill="auto"/>
          </w:tcPr>
          <w:p w14:paraId="7E025549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7" w:type="dxa"/>
            <w:shd w:val="clear" w:color="auto" w:fill="auto"/>
          </w:tcPr>
          <w:p w14:paraId="3A8EBFF7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C7636" w:rsidRPr="007C0B5A" w14:paraId="3085E21E" w14:textId="77777777" w:rsidTr="00770111">
        <w:trPr>
          <w:trHeight w:val="255"/>
        </w:trPr>
        <w:tc>
          <w:tcPr>
            <w:tcW w:w="3510" w:type="dxa"/>
            <w:shd w:val="clear" w:color="auto" w:fill="auto"/>
            <w:hideMark/>
          </w:tcPr>
          <w:p w14:paraId="3FA983C8" w14:textId="77777777" w:rsidR="009C7636" w:rsidRPr="007C0B5A" w:rsidRDefault="009C7636" w:rsidP="00770111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 w:rsidRPr="007C0B5A">
              <w:rPr>
                <w:rFonts w:ascii="Times New Roman" w:hAnsi="Times New Roman"/>
                <w:b/>
                <w:bCs/>
                <w:sz w:val="16"/>
                <w:szCs w:val="16"/>
              </w:rPr>
              <w:t>Разом</w:t>
            </w:r>
            <w:r w:rsidRPr="007C0B5A"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 xml:space="preserve"> кредиторська заборгованість</w:t>
            </w:r>
          </w:p>
        </w:tc>
        <w:tc>
          <w:tcPr>
            <w:tcW w:w="2835" w:type="dxa"/>
            <w:shd w:val="clear" w:color="auto" w:fill="auto"/>
            <w:hideMark/>
          </w:tcPr>
          <w:p w14:paraId="65316FF0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7" w:type="dxa"/>
            <w:shd w:val="clear" w:color="auto" w:fill="auto"/>
            <w:hideMark/>
          </w:tcPr>
          <w:p w14:paraId="34A033B0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37" w:type="dxa"/>
            <w:shd w:val="clear" w:color="auto" w:fill="auto"/>
          </w:tcPr>
          <w:p w14:paraId="00EBB731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7" w:type="dxa"/>
            <w:shd w:val="clear" w:color="auto" w:fill="auto"/>
          </w:tcPr>
          <w:p w14:paraId="6DDF7484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1B406926" w14:textId="77777777" w:rsidR="009C7636" w:rsidRPr="007C0B5A" w:rsidRDefault="009C7636" w:rsidP="009C7636">
      <w:pPr>
        <w:spacing w:after="0" w:line="240" w:lineRule="auto"/>
        <w:ind w:firstLine="709"/>
        <w:rPr>
          <w:rFonts w:ascii="Times New Roman" w:hAnsi="Times New Roman"/>
          <w:sz w:val="16"/>
          <w:szCs w:val="16"/>
          <w:lang w:val="uk-UA"/>
        </w:rPr>
      </w:pPr>
    </w:p>
    <w:p w14:paraId="110E9EE4" w14:textId="77777777" w:rsidR="009C7636" w:rsidRPr="007C0B5A" w:rsidRDefault="009C7636" w:rsidP="009C7636">
      <w:pPr>
        <w:spacing w:after="0" w:line="240" w:lineRule="auto"/>
        <w:ind w:firstLine="709"/>
        <w:rPr>
          <w:rFonts w:ascii="Times New Roman" w:hAnsi="Times New Roman"/>
          <w:sz w:val="16"/>
          <w:szCs w:val="16"/>
          <w:lang w:val="uk-UA"/>
        </w:rPr>
      </w:pPr>
    </w:p>
    <w:p w14:paraId="78F23A43" w14:textId="77777777" w:rsidR="009C7636" w:rsidRPr="007C0B5A" w:rsidRDefault="009C7636" w:rsidP="009C7636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  <w:lang w:val="uk-UA"/>
        </w:rPr>
      </w:pPr>
      <w:r w:rsidRPr="007C0B5A">
        <w:rPr>
          <w:rFonts w:ascii="Times New Roman" w:hAnsi="Times New Roman"/>
          <w:b/>
          <w:sz w:val="24"/>
          <w:szCs w:val="24"/>
          <w:lang w:val="uk-UA"/>
        </w:rPr>
        <w:t>Додаток 5. Матеріальні цінності, прийняті на відповідальне зберігання</w:t>
      </w:r>
    </w:p>
    <w:p w14:paraId="7FB20755" w14:textId="77777777" w:rsidR="009C7636" w:rsidRPr="007C0B5A" w:rsidRDefault="009C7636" w:rsidP="009C7636">
      <w:pPr>
        <w:spacing w:after="0" w:line="240" w:lineRule="auto"/>
        <w:ind w:firstLine="709"/>
        <w:rPr>
          <w:rFonts w:ascii="Times New Roman" w:hAnsi="Times New Roman"/>
          <w:sz w:val="16"/>
          <w:szCs w:val="16"/>
          <w:lang w:val="uk-UA"/>
        </w:rPr>
      </w:pPr>
    </w:p>
    <w:p w14:paraId="6BD056C4" w14:textId="77777777" w:rsidR="009C7636" w:rsidRPr="007C0B5A" w:rsidRDefault="009C7636" w:rsidP="009C7636">
      <w:pPr>
        <w:spacing w:after="0" w:line="240" w:lineRule="auto"/>
        <w:ind w:firstLine="709"/>
        <w:rPr>
          <w:rFonts w:ascii="Times New Roman" w:hAnsi="Times New Roman"/>
          <w:sz w:val="16"/>
          <w:szCs w:val="16"/>
          <w:lang w:val="uk-U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0"/>
        <w:gridCol w:w="1218"/>
        <w:gridCol w:w="1599"/>
        <w:gridCol w:w="709"/>
        <w:gridCol w:w="1559"/>
        <w:gridCol w:w="490"/>
        <w:gridCol w:w="730"/>
        <w:gridCol w:w="613"/>
        <w:gridCol w:w="970"/>
        <w:gridCol w:w="1308"/>
      </w:tblGrid>
      <w:tr w:rsidR="009C7636" w:rsidRPr="007C0B5A" w14:paraId="194088B9" w14:textId="77777777" w:rsidTr="00770111">
        <w:trPr>
          <w:trHeight w:val="482"/>
        </w:trPr>
        <w:tc>
          <w:tcPr>
            <w:tcW w:w="410" w:type="dxa"/>
            <w:vMerge w:val="restart"/>
            <w:shd w:val="clear" w:color="auto" w:fill="D9D9D9"/>
            <w:hideMark/>
          </w:tcPr>
          <w:p w14:paraId="329D8607" w14:textId="77777777" w:rsidR="009C7636" w:rsidRPr="007C0B5A" w:rsidRDefault="009C7636" w:rsidP="007701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>№</w:t>
            </w:r>
            <w:r w:rsidRPr="007C0B5A">
              <w:rPr>
                <w:rFonts w:ascii="Times New Roman" w:hAnsi="Times New Roman"/>
                <w:sz w:val="16"/>
                <w:szCs w:val="16"/>
              </w:rPr>
              <w:br/>
              <w:t>з/п</w:t>
            </w:r>
          </w:p>
        </w:tc>
        <w:tc>
          <w:tcPr>
            <w:tcW w:w="2817" w:type="dxa"/>
            <w:gridSpan w:val="2"/>
            <w:shd w:val="clear" w:color="auto" w:fill="D9D9D9"/>
            <w:hideMark/>
          </w:tcPr>
          <w:p w14:paraId="602B98E0" w14:textId="77777777" w:rsidR="009C7636" w:rsidRPr="007C0B5A" w:rsidRDefault="009C7636" w:rsidP="007701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Матеріальні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цінності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, на 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відповідальному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зберіганні</w:t>
            </w:r>
            <w:proofErr w:type="spellEnd"/>
          </w:p>
        </w:tc>
        <w:tc>
          <w:tcPr>
            <w:tcW w:w="709" w:type="dxa"/>
            <w:vMerge w:val="restart"/>
            <w:shd w:val="clear" w:color="auto" w:fill="D9D9D9"/>
            <w:hideMark/>
          </w:tcPr>
          <w:p w14:paraId="0394BD85" w14:textId="77777777" w:rsidR="009C7636" w:rsidRPr="007C0B5A" w:rsidRDefault="009C7636" w:rsidP="007701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Позабалансовий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рахунок</w:t>
            </w:r>
            <w:proofErr w:type="spellEnd"/>
          </w:p>
        </w:tc>
        <w:tc>
          <w:tcPr>
            <w:tcW w:w="1559" w:type="dxa"/>
            <w:vMerge w:val="restart"/>
            <w:shd w:val="clear" w:color="auto" w:fill="D9D9D9"/>
            <w:hideMark/>
          </w:tcPr>
          <w:p w14:paraId="7C373941" w14:textId="77777777" w:rsidR="009C7636" w:rsidRPr="007C0B5A" w:rsidRDefault="009C7636" w:rsidP="007701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Інвентарний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/ 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номенклатурний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номер</w:t>
            </w:r>
            <w:r w:rsidRPr="007C0B5A">
              <w:rPr>
                <w:rFonts w:ascii="Times New Roman" w:hAnsi="Times New Roman"/>
                <w:sz w:val="16"/>
                <w:szCs w:val="16"/>
              </w:rPr>
              <w:br/>
              <w:t xml:space="preserve">(за 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наявності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490" w:type="dxa"/>
            <w:vMerge w:val="restart"/>
            <w:shd w:val="clear" w:color="auto" w:fill="D9D9D9"/>
            <w:hideMark/>
          </w:tcPr>
          <w:p w14:paraId="6D9C7DAD" w14:textId="77777777" w:rsidR="009C7636" w:rsidRPr="007C0B5A" w:rsidRDefault="009C7636" w:rsidP="007701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Одиниця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виміру</w:t>
            </w:r>
            <w:proofErr w:type="spellEnd"/>
          </w:p>
        </w:tc>
        <w:tc>
          <w:tcPr>
            <w:tcW w:w="1343" w:type="dxa"/>
            <w:gridSpan w:val="2"/>
            <w:shd w:val="clear" w:color="auto" w:fill="D9D9D9"/>
            <w:hideMark/>
          </w:tcPr>
          <w:p w14:paraId="278E5AD9" w14:textId="77777777" w:rsidR="009C7636" w:rsidRPr="007C0B5A" w:rsidRDefault="009C7636" w:rsidP="007701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 xml:space="preserve">За 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даними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бухгалтерського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обліку</w:t>
            </w:r>
            <w:r w:rsidRPr="007C0B5A">
              <w:rPr>
                <w:rFonts w:ascii="Times New Roman" w:hAnsi="Times New Roman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970" w:type="dxa"/>
            <w:vMerge w:val="restart"/>
            <w:shd w:val="clear" w:color="auto" w:fill="D9D9D9"/>
            <w:hideMark/>
          </w:tcPr>
          <w:p w14:paraId="1B3FFA32" w14:textId="77777777" w:rsidR="009C7636" w:rsidRPr="007C0B5A" w:rsidRDefault="009C7636" w:rsidP="007701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 xml:space="preserve">Дата 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приймання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 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цінностей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на 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зберігання</w:t>
            </w:r>
            <w:proofErr w:type="spellEnd"/>
          </w:p>
        </w:tc>
        <w:tc>
          <w:tcPr>
            <w:tcW w:w="1308" w:type="dxa"/>
            <w:vMerge w:val="restart"/>
            <w:shd w:val="clear" w:color="auto" w:fill="D9D9D9"/>
            <w:hideMark/>
          </w:tcPr>
          <w:p w14:paraId="006E0EF5" w14:textId="77777777" w:rsidR="009C7636" w:rsidRPr="007C0B5A" w:rsidRDefault="009C7636" w:rsidP="007701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Місце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7C0B5A">
              <w:rPr>
                <w:rFonts w:ascii="Times New Roman" w:hAnsi="Times New Roman"/>
                <w:sz w:val="16"/>
                <w:szCs w:val="16"/>
                <w:lang w:val="uk-UA"/>
              </w:rPr>
              <w:t>з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берігання</w:t>
            </w:r>
            <w:proofErr w:type="spellEnd"/>
            <w:r w:rsidRPr="007C0B5A">
              <w:rPr>
                <w:rFonts w:ascii="Times New Roman" w:hAnsi="Times New Roman"/>
              </w:rPr>
              <w:t xml:space="preserve"> </w:t>
            </w:r>
            <w:r w:rsidRPr="007C0B5A">
              <w:rPr>
                <w:rFonts w:ascii="Times New Roman" w:hAnsi="Times New Roman"/>
                <w:lang w:val="uk-UA"/>
              </w:rPr>
              <w:t>(с</w:t>
            </w:r>
            <w:r w:rsidRPr="007C0B5A">
              <w:rPr>
                <w:rFonts w:ascii="Times New Roman" w:hAnsi="Times New Roman"/>
                <w:sz w:val="16"/>
                <w:szCs w:val="16"/>
              </w:rPr>
              <w:t>клад (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комора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), 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його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(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її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) 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фактичне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місцезнаходження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  <w:lang w:val="uk-UA"/>
              </w:rPr>
              <w:t>)</w:t>
            </w:r>
          </w:p>
        </w:tc>
      </w:tr>
      <w:tr w:rsidR="009C7636" w:rsidRPr="007C0B5A" w14:paraId="07B51E75" w14:textId="77777777" w:rsidTr="00770111">
        <w:trPr>
          <w:trHeight w:val="1057"/>
        </w:trPr>
        <w:tc>
          <w:tcPr>
            <w:tcW w:w="410" w:type="dxa"/>
            <w:vMerge/>
            <w:shd w:val="clear" w:color="auto" w:fill="D9D9D9"/>
            <w:hideMark/>
          </w:tcPr>
          <w:p w14:paraId="5BC9F221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shd w:val="clear" w:color="auto" w:fill="D9D9D9"/>
            <w:hideMark/>
          </w:tcPr>
          <w:p w14:paraId="6D5AC7EC" w14:textId="77777777" w:rsidR="009C7636" w:rsidRPr="007C0B5A" w:rsidRDefault="009C7636" w:rsidP="007701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Найменування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постачальника</w:t>
            </w:r>
            <w:proofErr w:type="spellEnd"/>
          </w:p>
        </w:tc>
        <w:tc>
          <w:tcPr>
            <w:tcW w:w="1599" w:type="dxa"/>
            <w:shd w:val="clear" w:color="auto" w:fill="D9D9D9"/>
            <w:hideMark/>
          </w:tcPr>
          <w:p w14:paraId="4EB4887E" w14:textId="77777777" w:rsidR="009C7636" w:rsidRPr="007C0B5A" w:rsidRDefault="009C7636" w:rsidP="007701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>ЄДРПОУ (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Реєстраційний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номер 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облікової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картки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платника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податків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або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серія</w:t>
            </w:r>
            <w:proofErr w:type="spellEnd"/>
            <w:r w:rsidRPr="007C0B5A">
              <w:rPr>
                <w:rFonts w:ascii="Times New Roman" w:hAnsi="Times New Roman"/>
                <w:sz w:val="16"/>
                <w:szCs w:val="16"/>
              </w:rPr>
              <w:t xml:space="preserve"> та номер паспорта)</w:t>
            </w:r>
          </w:p>
        </w:tc>
        <w:tc>
          <w:tcPr>
            <w:tcW w:w="709" w:type="dxa"/>
            <w:vMerge/>
            <w:shd w:val="clear" w:color="auto" w:fill="D9D9D9"/>
            <w:hideMark/>
          </w:tcPr>
          <w:p w14:paraId="7EE52901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D9D9D9"/>
            <w:hideMark/>
          </w:tcPr>
          <w:p w14:paraId="38630665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90" w:type="dxa"/>
            <w:vMerge/>
            <w:shd w:val="clear" w:color="auto" w:fill="D9D9D9"/>
            <w:hideMark/>
          </w:tcPr>
          <w:p w14:paraId="49F9346C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0" w:type="dxa"/>
            <w:shd w:val="clear" w:color="auto" w:fill="D9D9D9"/>
            <w:hideMark/>
          </w:tcPr>
          <w:p w14:paraId="785CE401" w14:textId="77777777" w:rsidR="009C7636" w:rsidRPr="007C0B5A" w:rsidRDefault="009C7636" w:rsidP="007701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кількість</w:t>
            </w:r>
            <w:proofErr w:type="spellEnd"/>
          </w:p>
        </w:tc>
        <w:tc>
          <w:tcPr>
            <w:tcW w:w="613" w:type="dxa"/>
            <w:shd w:val="clear" w:color="auto" w:fill="D9D9D9"/>
            <w:hideMark/>
          </w:tcPr>
          <w:p w14:paraId="1EA3F33A" w14:textId="77777777" w:rsidR="009C7636" w:rsidRPr="007C0B5A" w:rsidRDefault="009C7636" w:rsidP="007701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7C0B5A">
              <w:rPr>
                <w:rFonts w:ascii="Times New Roman" w:hAnsi="Times New Roman"/>
                <w:sz w:val="16"/>
                <w:szCs w:val="16"/>
              </w:rPr>
              <w:t>вартість</w:t>
            </w:r>
            <w:proofErr w:type="spellEnd"/>
          </w:p>
        </w:tc>
        <w:tc>
          <w:tcPr>
            <w:tcW w:w="970" w:type="dxa"/>
            <w:vMerge/>
            <w:shd w:val="clear" w:color="auto" w:fill="D9D9D9"/>
            <w:hideMark/>
          </w:tcPr>
          <w:p w14:paraId="12B6AB19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8" w:type="dxa"/>
            <w:vMerge/>
            <w:shd w:val="clear" w:color="auto" w:fill="D9D9D9"/>
            <w:hideMark/>
          </w:tcPr>
          <w:p w14:paraId="04CEAC50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C7636" w:rsidRPr="007C0B5A" w14:paraId="7D72E963" w14:textId="77777777" w:rsidTr="00770111">
        <w:trPr>
          <w:trHeight w:val="255"/>
        </w:trPr>
        <w:tc>
          <w:tcPr>
            <w:tcW w:w="410" w:type="dxa"/>
            <w:shd w:val="clear" w:color="auto" w:fill="D9D9D9"/>
            <w:hideMark/>
          </w:tcPr>
          <w:p w14:paraId="4A5E141E" w14:textId="77777777" w:rsidR="009C7636" w:rsidRPr="007C0B5A" w:rsidRDefault="009C7636" w:rsidP="0077011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C0B5A"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218" w:type="dxa"/>
            <w:shd w:val="clear" w:color="auto" w:fill="D9D9D9"/>
            <w:hideMark/>
          </w:tcPr>
          <w:p w14:paraId="1636A3C9" w14:textId="77777777" w:rsidR="009C7636" w:rsidRPr="007C0B5A" w:rsidRDefault="009C7636" w:rsidP="0077011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C0B5A"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599" w:type="dxa"/>
            <w:shd w:val="clear" w:color="auto" w:fill="D9D9D9"/>
            <w:hideMark/>
          </w:tcPr>
          <w:p w14:paraId="4936042D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C0B5A"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709" w:type="dxa"/>
            <w:shd w:val="clear" w:color="auto" w:fill="D9D9D9"/>
            <w:hideMark/>
          </w:tcPr>
          <w:p w14:paraId="384B07FE" w14:textId="77777777" w:rsidR="009C7636" w:rsidRPr="007C0B5A" w:rsidRDefault="009C7636" w:rsidP="0077011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C0B5A"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559" w:type="dxa"/>
            <w:shd w:val="clear" w:color="auto" w:fill="D9D9D9"/>
            <w:hideMark/>
          </w:tcPr>
          <w:p w14:paraId="317E665A" w14:textId="77777777" w:rsidR="009C7636" w:rsidRPr="007C0B5A" w:rsidRDefault="009C7636" w:rsidP="0077011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C0B5A"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90" w:type="dxa"/>
            <w:shd w:val="clear" w:color="auto" w:fill="D9D9D9"/>
            <w:hideMark/>
          </w:tcPr>
          <w:p w14:paraId="592964AF" w14:textId="77777777" w:rsidR="009C7636" w:rsidRPr="007C0B5A" w:rsidRDefault="009C7636" w:rsidP="0077011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C0B5A"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730" w:type="dxa"/>
            <w:shd w:val="clear" w:color="auto" w:fill="D9D9D9"/>
            <w:hideMark/>
          </w:tcPr>
          <w:p w14:paraId="24086D2F" w14:textId="77777777" w:rsidR="009C7636" w:rsidRPr="007C0B5A" w:rsidRDefault="009C7636" w:rsidP="0077011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C0B5A"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7</w:t>
            </w:r>
          </w:p>
        </w:tc>
        <w:tc>
          <w:tcPr>
            <w:tcW w:w="613" w:type="dxa"/>
            <w:shd w:val="clear" w:color="auto" w:fill="D9D9D9"/>
            <w:hideMark/>
          </w:tcPr>
          <w:p w14:paraId="72517538" w14:textId="77777777" w:rsidR="009C7636" w:rsidRPr="007C0B5A" w:rsidRDefault="009C7636" w:rsidP="0077011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C0B5A"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8</w:t>
            </w:r>
          </w:p>
        </w:tc>
        <w:tc>
          <w:tcPr>
            <w:tcW w:w="970" w:type="dxa"/>
            <w:shd w:val="clear" w:color="auto" w:fill="D9D9D9"/>
            <w:hideMark/>
          </w:tcPr>
          <w:p w14:paraId="3A0ADAAF" w14:textId="77777777" w:rsidR="009C7636" w:rsidRPr="007C0B5A" w:rsidRDefault="009C7636" w:rsidP="0077011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C0B5A"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9</w:t>
            </w:r>
          </w:p>
        </w:tc>
        <w:tc>
          <w:tcPr>
            <w:tcW w:w="1308" w:type="dxa"/>
            <w:shd w:val="clear" w:color="auto" w:fill="D9D9D9"/>
            <w:hideMark/>
          </w:tcPr>
          <w:p w14:paraId="4D74306F" w14:textId="77777777" w:rsidR="009C7636" w:rsidRPr="007C0B5A" w:rsidRDefault="009C7636" w:rsidP="0077011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C0B5A"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  <w:r w:rsidRPr="007C0B5A"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0</w:t>
            </w:r>
          </w:p>
        </w:tc>
      </w:tr>
      <w:tr w:rsidR="009C7636" w:rsidRPr="007C0B5A" w14:paraId="22EAFEE7" w14:textId="77777777" w:rsidTr="00770111">
        <w:trPr>
          <w:trHeight w:val="255"/>
        </w:trPr>
        <w:tc>
          <w:tcPr>
            <w:tcW w:w="410" w:type="dxa"/>
            <w:shd w:val="clear" w:color="auto" w:fill="auto"/>
            <w:hideMark/>
          </w:tcPr>
          <w:p w14:paraId="3C707DB7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18" w:type="dxa"/>
            <w:shd w:val="clear" w:color="auto" w:fill="auto"/>
            <w:hideMark/>
          </w:tcPr>
          <w:p w14:paraId="4293ADF9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99" w:type="dxa"/>
            <w:shd w:val="clear" w:color="auto" w:fill="auto"/>
            <w:hideMark/>
          </w:tcPr>
          <w:p w14:paraId="3685F0CA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4B734C39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2140148E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90" w:type="dxa"/>
            <w:shd w:val="clear" w:color="auto" w:fill="auto"/>
            <w:hideMark/>
          </w:tcPr>
          <w:p w14:paraId="32614A01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30" w:type="dxa"/>
            <w:shd w:val="clear" w:color="auto" w:fill="auto"/>
            <w:hideMark/>
          </w:tcPr>
          <w:p w14:paraId="5960C79A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hideMark/>
          </w:tcPr>
          <w:p w14:paraId="70D64478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70" w:type="dxa"/>
            <w:shd w:val="clear" w:color="auto" w:fill="auto"/>
            <w:hideMark/>
          </w:tcPr>
          <w:p w14:paraId="670DB484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08" w:type="dxa"/>
            <w:shd w:val="clear" w:color="auto" w:fill="auto"/>
            <w:hideMark/>
          </w:tcPr>
          <w:p w14:paraId="13D30EC9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9C7636" w:rsidRPr="007C0B5A" w14:paraId="4B6311A6" w14:textId="77777777" w:rsidTr="00770111">
        <w:trPr>
          <w:trHeight w:val="255"/>
        </w:trPr>
        <w:tc>
          <w:tcPr>
            <w:tcW w:w="410" w:type="dxa"/>
            <w:shd w:val="clear" w:color="auto" w:fill="auto"/>
            <w:hideMark/>
          </w:tcPr>
          <w:p w14:paraId="2C419B24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18" w:type="dxa"/>
            <w:shd w:val="clear" w:color="auto" w:fill="auto"/>
            <w:hideMark/>
          </w:tcPr>
          <w:p w14:paraId="6BE988E5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99" w:type="dxa"/>
            <w:shd w:val="clear" w:color="auto" w:fill="auto"/>
            <w:hideMark/>
          </w:tcPr>
          <w:p w14:paraId="7935AAB4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1AE2C2CA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08577B8E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90" w:type="dxa"/>
            <w:shd w:val="clear" w:color="auto" w:fill="auto"/>
            <w:hideMark/>
          </w:tcPr>
          <w:p w14:paraId="1F2BA498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30" w:type="dxa"/>
            <w:shd w:val="clear" w:color="auto" w:fill="auto"/>
            <w:hideMark/>
          </w:tcPr>
          <w:p w14:paraId="685622EC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hideMark/>
          </w:tcPr>
          <w:p w14:paraId="4B86B16B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70" w:type="dxa"/>
            <w:shd w:val="clear" w:color="auto" w:fill="auto"/>
            <w:hideMark/>
          </w:tcPr>
          <w:p w14:paraId="09512F1D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08" w:type="dxa"/>
            <w:shd w:val="clear" w:color="auto" w:fill="auto"/>
            <w:hideMark/>
          </w:tcPr>
          <w:p w14:paraId="0A892BD4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9C7636" w:rsidRPr="007C0B5A" w14:paraId="47450BD7" w14:textId="77777777" w:rsidTr="00770111">
        <w:trPr>
          <w:trHeight w:val="255"/>
        </w:trPr>
        <w:tc>
          <w:tcPr>
            <w:tcW w:w="410" w:type="dxa"/>
            <w:shd w:val="clear" w:color="auto" w:fill="auto"/>
            <w:hideMark/>
          </w:tcPr>
          <w:p w14:paraId="32A8D889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218" w:type="dxa"/>
            <w:shd w:val="clear" w:color="auto" w:fill="auto"/>
            <w:hideMark/>
          </w:tcPr>
          <w:p w14:paraId="1287C156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99" w:type="dxa"/>
            <w:shd w:val="clear" w:color="auto" w:fill="auto"/>
            <w:hideMark/>
          </w:tcPr>
          <w:p w14:paraId="7D10B13E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046C8FCA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53D4DA06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90" w:type="dxa"/>
            <w:shd w:val="clear" w:color="auto" w:fill="auto"/>
            <w:hideMark/>
          </w:tcPr>
          <w:p w14:paraId="27BD0760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30" w:type="dxa"/>
            <w:shd w:val="clear" w:color="auto" w:fill="auto"/>
            <w:hideMark/>
          </w:tcPr>
          <w:p w14:paraId="19D0B6A2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hideMark/>
          </w:tcPr>
          <w:p w14:paraId="76FB26A3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70" w:type="dxa"/>
            <w:shd w:val="clear" w:color="auto" w:fill="auto"/>
            <w:hideMark/>
          </w:tcPr>
          <w:p w14:paraId="1C06277D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08" w:type="dxa"/>
            <w:shd w:val="clear" w:color="auto" w:fill="auto"/>
            <w:hideMark/>
          </w:tcPr>
          <w:p w14:paraId="3325AC05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9C7636" w:rsidRPr="007C0B5A" w14:paraId="093D3FF3" w14:textId="77777777" w:rsidTr="00770111">
        <w:trPr>
          <w:trHeight w:val="255"/>
        </w:trPr>
        <w:tc>
          <w:tcPr>
            <w:tcW w:w="1628" w:type="dxa"/>
            <w:gridSpan w:val="2"/>
            <w:shd w:val="clear" w:color="auto" w:fill="auto"/>
            <w:hideMark/>
          </w:tcPr>
          <w:p w14:paraId="3EE410A5" w14:textId="77777777" w:rsidR="009C7636" w:rsidRPr="007C0B5A" w:rsidRDefault="009C7636" w:rsidP="00770111">
            <w:pPr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C0B5A">
              <w:rPr>
                <w:rFonts w:ascii="Times New Roman" w:hAnsi="Times New Roman"/>
                <w:b/>
                <w:bCs/>
                <w:sz w:val="16"/>
                <w:szCs w:val="16"/>
              </w:rPr>
              <w:t>Разом</w:t>
            </w:r>
          </w:p>
        </w:tc>
        <w:tc>
          <w:tcPr>
            <w:tcW w:w="1599" w:type="dxa"/>
            <w:shd w:val="clear" w:color="auto" w:fill="auto"/>
            <w:hideMark/>
          </w:tcPr>
          <w:p w14:paraId="4E5F661A" w14:textId="77777777" w:rsidR="009C7636" w:rsidRPr="007C0B5A" w:rsidRDefault="009C7636" w:rsidP="007701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14:paraId="3CDCDD52" w14:textId="77777777" w:rsidR="009C7636" w:rsidRPr="007C0B5A" w:rsidRDefault="009C7636" w:rsidP="0077011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00235F85" w14:textId="77777777" w:rsidR="009C7636" w:rsidRPr="007C0B5A" w:rsidRDefault="009C7636" w:rsidP="0077011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  <w:hideMark/>
          </w:tcPr>
          <w:p w14:paraId="681424CA" w14:textId="77777777" w:rsidR="009C7636" w:rsidRPr="007C0B5A" w:rsidRDefault="009C7636" w:rsidP="0077011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0" w:type="dxa"/>
            <w:shd w:val="clear" w:color="auto" w:fill="auto"/>
            <w:hideMark/>
          </w:tcPr>
          <w:p w14:paraId="67D4516B" w14:textId="77777777" w:rsidR="009C7636" w:rsidRPr="007C0B5A" w:rsidRDefault="009C7636" w:rsidP="0077011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13" w:type="dxa"/>
            <w:shd w:val="clear" w:color="auto" w:fill="auto"/>
            <w:hideMark/>
          </w:tcPr>
          <w:p w14:paraId="57445DA5" w14:textId="77777777" w:rsidR="009C7636" w:rsidRPr="007C0B5A" w:rsidRDefault="009C7636" w:rsidP="0077011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B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70" w:type="dxa"/>
            <w:shd w:val="clear" w:color="auto" w:fill="auto"/>
            <w:hideMark/>
          </w:tcPr>
          <w:p w14:paraId="74C972BB" w14:textId="77777777" w:rsidR="009C7636" w:rsidRPr="007C0B5A" w:rsidRDefault="009C7636" w:rsidP="0077011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8" w:type="dxa"/>
            <w:shd w:val="clear" w:color="auto" w:fill="auto"/>
            <w:hideMark/>
          </w:tcPr>
          <w:p w14:paraId="6F43706F" w14:textId="77777777" w:rsidR="009C7636" w:rsidRPr="007C0B5A" w:rsidRDefault="009C7636" w:rsidP="0077011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0DCAF6DE" w14:textId="77777777" w:rsidR="009C7636" w:rsidRPr="007C0B5A" w:rsidRDefault="009C7636" w:rsidP="009C7636">
      <w:pPr>
        <w:spacing w:after="0" w:line="240" w:lineRule="auto"/>
        <w:ind w:firstLine="709"/>
        <w:rPr>
          <w:rFonts w:ascii="Times New Roman" w:hAnsi="Times New Roman"/>
          <w:sz w:val="16"/>
          <w:szCs w:val="16"/>
          <w:lang w:val="uk-UA"/>
        </w:rPr>
      </w:pPr>
    </w:p>
    <w:p w14:paraId="3E6D4EDB" w14:textId="77777777" w:rsidR="009C7636" w:rsidRPr="007C0B5A" w:rsidRDefault="009C7636" w:rsidP="009C7636">
      <w:pPr>
        <w:spacing w:after="0" w:line="240" w:lineRule="auto"/>
        <w:ind w:firstLine="709"/>
        <w:rPr>
          <w:rFonts w:ascii="Times New Roman" w:hAnsi="Times New Roman"/>
          <w:sz w:val="16"/>
          <w:szCs w:val="16"/>
          <w:lang w:val="uk-UA"/>
        </w:rPr>
      </w:pPr>
    </w:p>
    <w:p w14:paraId="027707D8" w14:textId="77777777" w:rsidR="009C7636" w:rsidRPr="007C0B5A" w:rsidRDefault="009C7636" w:rsidP="009C7636">
      <w:pPr>
        <w:spacing w:after="0" w:line="240" w:lineRule="auto"/>
        <w:ind w:firstLine="709"/>
        <w:rPr>
          <w:rFonts w:ascii="Times New Roman" w:hAnsi="Times New Roman"/>
          <w:sz w:val="16"/>
          <w:szCs w:val="16"/>
          <w:lang w:val="uk-UA"/>
        </w:rPr>
      </w:pPr>
    </w:p>
    <w:p w14:paraId="2B74AC9B" w14:textId="77777777" w:rsidR="009C7636" w:rsidRPr="007C0B5A" w:rsidRDefault="009C7636">
      <w:pPr>
        <w:rPr>
          <w:rFonts w:ascii="Times New Roman" w:hAnsi="Times New Roman"/>
        </w:rPr>
      </w:pPr>
    </w:p>
    <w:sectPr w:rsidR="009C7636" w:rsidRPr="007C0B5A" w:rsidSect="009C7636">
      <w:pgSz w:w="16838" w:h="11906" w:orient="landscape"/>
      <w:pgMar w:top="850" w:right="850" w:bottom="1417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4E8212" w14:textId="77777777" w:rsidR="00295960" w:rsidRDefault="00295960">
      <w:pPr>
        <w:spacing w:after="0" w:line="240" w:lineRule="auto"/>
      </w:pPr>
      <w:r>
        <w:separator/>
      </w:r>
    </w:p>
  </w:endnote>
  <w:endnote w:type="continuationSeparator" w:id="0">
    <w:p w14:paraId="2F21B4AE" w14:textId="77777777" w:rsidR="00295960" w:rsidRDefault="002959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478F27" w14:textId="77777777" w:rsidR="00295960" w:rsidRDefault="00295960">
      <w:pPr>
        <w:spacing w:after="0" w:line="240" w:lineRule="auto"/>
      </w:pPr>
      <w:r>
        <w:separator/>
      </w:r>
    </w:p>
  </w:footnote>
  <w:footnote w:type="continuationSeparator" w:id="0">
    <w:p w14:paraId="1FA65A32" w14:textId="77777777" w:rsidR="00295960" w:rsidRDefault="002959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CA5"/>
    <w:rsid w:val="00050270"/>
    <w:rsid w:val="000812AD"/>
    <w:rsid w:val="001007FA"/>
    <w:rsid w:val="001024C1"/>
    <w:rsid w:val="00174E9C"/>
    <w:rsid w:val="001917CD"/>
    <w:rsid w:val="00290819"/>
    <w:rsid w:val="00295960"/>
    <w:rsid w:val="002D3B55"/>
    <w:rsid w:val="003571D5"/>
    <w:rsid w:val="00377FBB"/>
    <w:rsid w:val="00380C60"/>
    <w:rsid w:val="003B46BB"/>
    <w:rsid w:val="00446530"/>
    <w:rsid w:val="0045764D"/>
    <w:rsid w:val="00495D58"/>
    <w:rsid w:val="004A1C90"/>
    <w:rsid w:val="006E0CF8"/>
    <w:rsid w:val="00770111"/>
    <w:rsid w:val="007C0B5A"/>
    <w:rsid w:val="007C2A3E"/>
    <w:rsid w:val="00842FC5"/>
    <w:rsid w:val="00907C67"/>
    <w:rsid w:val="009924FA"/>
    <w:rsid w:val="009C7636"/>
    <w:rsid w:val="00A02E96"/>
    <w:rsid w:val="00A17965"/>
    <w:rsid w:val="00AA2AF6"/>
    <w:rsid w:val="00B36152"/>
    <w:rsid w:val="00B7093A"/>
    <w:rsid w:val="00BA69F0"/>
    <w:rsid w:val="00BC46D4"/>
    <w:rsid w:val="00BD6AE2"/>
    <w:rsid w:val="00BF56FE"/>
    <w:rsid w:val="00CB701A"/>
    <w:rsid w:val="00D45F0B"/>
    <w:rsid w:val="00D63223"/>
    <w:rsid w:val="00DE7CA5"/>
    <w:rsid w:val="00EF4AEF"/>
    <w:rsid w:val="00EF51A5"/>
    <w:rsid w:val="00FB3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0E85E2A"/>
  <w15:chartTrackingRefBased/>
  <w15:docId w15:val="{1FBD5ED1-E2D8-418A-B331-63D13D15E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7636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3B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link w:val="a3"/>
    <w:uiPriority w:val="99"/>
    <w:semiHidden/>
    <w:rsid w:val="002D3B5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5BDE85-8E55-4779-9CC8-BDE015B36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5664</Words>
  <Characters>3230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Расказов</dc:creator>
  <cp:keywords/>
  <cp:lastModifiedBy>Володимир Расказов</cp:lastModifiedBy>
  <cp:revision>1</cp:revision>
  <cp:lastPrinted>2017-08-23T09:30:00Z</cp:lastPrinted>
  <dcterms:created xsi:type="dcterms:W3CDTF">2024-11-07T07:17:00Z</dcterms:created>
  <dcterms:modified xsi:type="dcterms:W3CDTF">2024-11-07T07:18:00Z</dcterms:modified>
</cp:coreProperties>
</file>