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D82" w:rsidRPr="00D10173" w:rsidRDefault="00D95D82" w:rsidP="00D95D8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</w:p>
    <w:p w:rsidR="00D95D82" w:rsidRPr="00D10173" w:rsidRDefault="00D95D82" w:rsidP="00D95D8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рішення сорок восьмої (позачергової) сесії міської ради </w:t>
      </w:r>
      <w:r w:rsidRPr="00D1017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D10173">
        <w:rPr>
          <w:rFonts w:ascii="Times New Roman" w:eastAsia="Times New Roman" w:hAnsi="Times New Roman" w:cs="Times New Roman"/>
          <w:bCs/>
          <w:sz w:val="24"/>
          <w:szCs w:val="24"/>
        </w:rPr>
        <w:t xml:space="preserve">ІІ скликання </w:t>
      </w:r>
    </w:p>
    <w:p w:rsidR="00D95D82" w:rsidRPr="00D10173" w:rsidRDefault="00D95D82" w:rsidP="00D95D82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Cs/>
          <w:sz w:val="24"/>
          <w:szCs w:val="24"/>
        </w:rPr>
        <w:t>від 30.01.2019 р. №8-48/2019р</w:t>
      </w:r>
    </w:p>
    <w:p w:rsidR="00D95D82" w:rsidRPr="00D10173" w:rsidRDefault="00D95D82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5D82" w:rsidRPr="00D10173" w:rsidRDefault="00D95D82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2248" w:rsidRPr="00D10173" w:rsidRDefault="00C32248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/>
          <w:sz w:val="24"/>
          <w:szCs w:val="24"/>
        </w:rPr>
        <w:t>Звіт</w:t>
      </w:r>
    </w:p>
    <w:p w:rsidR="00F96038" w:rsidRPr="00D10173" w:rsidRDefault="00850A04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spellEnd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F96038" w:rsidRPr="00D10173">
        <w:rPr>
          <w:rFonts w:ascii="Times New Roman" w:eastAsia="Times New Roman" w:hAnsi="Times New Roman" w:cs="Times New Roman"/>
          <w:b/>
          <w:sz w:val="24"/>
          <w:szCs w:val="24"/>
        </w:rPr>
        <w:t>виконанню «Програми</w:t>
      </w:r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 xml:space="preserve"> фінансової </w:t>
      </w:r>
      <w:proofErr w:type="gramStart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>ідтримки Комунального некомерційного підприємства «</w:t>
      </w:r>
      <w:proofErr w:type="spellStart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>Дунаєвецький</w:t>
      </w:r>
      <w:proofErr w:type="spellEnd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центр первинної медико-санітарної допомоги» </w:t>
      </w:r>
      <w:proofErr w:type="spellStart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>Дунаєвецької</w:t>
      </w:r>
      <w:proofErr w:type="spellEnd"/>
      <w:r w:rsidR="00C32248" w:rsidRPr="00D10173">
        <w:rPr>
          <w:rFonts w:ascii="Times New Roman" w:eastAsia="Times New Roman" w:hAnsi="Times New Roman" w:cs="Times New Roman"/>
          <w:b/>
          <w:sz w:val="24"/>
          <w:szCs w:val="24"/>
        </w:rPr>
        <w:t xml:space="preserve"> міської ради на 2018-2019 роки</w:t>
      </w:r>
      <w:r w:rsidR="00F96038" w:rsidRPr="00D1017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32248" w:rsidRPr="00D10173" w:rsidRDefault="00C32248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/>
          <w:sz w:val="24"/>
          <w:szCs w:val="24"/>
        </w:rPr>
        <w:t xml:space="preserve"> за 2018 рік</w:t>
      </w:r>
    </w:p>
    <w:p w:rsidR="00C32248" w:rsidRPr="00D10173" w:rsidRDefault="00C32248" w:rsidP="00C32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2248" w:rsidRPr="00D10173" w:rsidRDefault="00C32248" w:rsidP="00C322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0173">
        <w:rPr>
          <w:rFonts w:ascii="Times New Roman" w:eastAsia="Times New Roman" w:hAnsi="Times New Roman" w:cs="Times New Roman"/>
          <w:b/>
          <w:sz w:val="24"/>
          <w:szCs w:val="24"/>
        </w:rPr>
        <w:t>Виконання заходів програми</w:t>
      </w:r>
    </w:p>
    <w:tbl>
      <w:tblPr>
        <w:tblpPr w:leftFromText="180" w:rightFromText="180" w:vertAnchor="text" w:tblpX="55"/>
        <w:tblW w:w="97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4"/>
        <w:gridCol w:w="3421"/>
        <w:gridCol w:w="1398"/>
        <w:gridCol w:w="1843"/>
        <w:gridCol w:w="2571"/>
      </w:tblGrid>
      <w:tr w:rsidR="00C32248" w:rsidRPr="00D10173" w:rsidTr="00A0300D">
        <w:trPr>
          <w:trHeight w:val="55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 заходу</w:t>
            </w:r>
          </w:p>
          <w:p w:rsidR="00C32248" w:rsidRPr="00D10173" w:rsidRDefault="00C32248" w:rsidP="00A0300D">
            <w:pPr>
              <w:spacing w:before="100" w:beforeAutospacing="1"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Термін виконання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Сума</w:t>
            </w:r>
          </w:p>
        </w:tc>
      </w:tr>
      <w:tr w:rsidR="00C32248" w:rsidRPr="00D10173" w:rsidTr="00A0300D">
        <w:trPr>
          <w:trHeight w:val="83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A030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A030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C32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  <w:r w:rsidR="00850A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C32248" w:rsidRPr="00D10173" w:rsidTr="00A0300D">
        <w:trPr>
          <w:trHeight w:val="14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248" w:rsidRPr="00D10173" w:rsidRDefault="00C32248" w:rsidP="00A030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Закупівля медичних препаратів та лікарських засобів, які не включені в програму державних гарантій медичного обслуговування населення (кало приймачі, </w:t>
            </w:r>
            <w:proofErr w:type="spellStart"/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памперси</w:t>
            </w:r>
            <w:proofErr w:type="spellEnd"/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лежачих хворих, тест-смужки для </w:t>
            </w:r>
            <w:proofErr w:type="spellStart"/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глюкометрів</w:t>
            </w:r>
            <w:proofErr w:type="spellEnd"/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слухові апарати).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C3224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Міський бюджет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248" w:rsidRPr="00D10173" w:rsidRDefault="00C32248" w:rsidP="00A030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73">
              <w:rPr>
                <w:rFonts w:ascii="Times New Roman" w:eastAsia="Times New Roman" w:hAnsi="Times New Roman" w:cs="Times New Roman"/>
                <w:sz w:val="24"/>
                <w:szCs w:val="24"/>
              </w:rPr>
              <w:t>56880</w:t>
            </w:r>
          </w:p>
        </w:tc>
      </w:tr>
    </w:tbl>
    <w:p w:rsidR="00C32248" w:rsidRPr="00D10173" w:rsidRDefault="00C32248" w:rsidP="00C32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248" w:rsidRPr="00850A04" w:rsidRDefault="00C32248">
      <w:pPr>
        <w:rPr>
          <w:sz w:val="24"/>
          <w:szCs w:val="24"/>
          <w:lang w:val="ru-RU"/>
        </w:rPr>
      </w:pPr>
    </w:p>
    <w:p w:rsidR="00C32248" w:rsidRDefault="00C3224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10173">
        <w:rPr>
          <w:sz w:val="24"/>
          <w:szCs w:val="24"/>
        </w:rPr>
        <w:t xml:space="preserve">             </w:t>
      </w:r>
      <w:r w:rsidRPr="00D10173">
        <w:rPr>
          <w:rFonts w:ascii="Times New Roman" w:hAnsi="Times New Roman" w:cs="Times New Roman"/>
          <w:sz w:val="24"/>
          <w:szCs w:val="24"/>
        </w:rPr>
        <w:t>Головний лікар                                                                        Л.М. Музика</w:t>
      </w:r>
    </w:p>
    <w:p w:rsidR="00850A04" w:rsidRDefault="00850A0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50A04" w:rsidSect="00D1017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E5B09"/>
    <w:multiLevelType w:val="multilevel"/>
    <w:tmpl w:val="51B6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2248"/>
    <w:rsid w:val="00004414"/>
    <w:rsid w:val="00152544"/>
    <w:rsid w:val="00850A04"/>
    <w:rsid w:val="00B23FD4"/>
    <w:rsid w:val="00C32248"/>
    <w:rsid w:val="00D10173"/>
    <w:rsid w:val="00D95D82"/>
    <w:rsid w:val="00EE2C7B"/>
    <w:rsid w:val="00F9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2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6055,baiaagaaboqcaaadhomaaaxgiaaaaaaaaaaaaaaaaaaaaaaaaaaaaaaaaaaaaaaaaaaaaaaaaaaaaaaaaaaaaaaaaaaaaaaaaaaaaaaaaaaaaaaaaaaaaaaaaaaaaaaaaaaaaaaaaaaaaaaaaaaaaaaaaaaaaaaaaaaaaaaaaaaaaaaaaaaaaaaaaaaaaaaaaaaaaaaaaaaaaaaaaaaaaaaaaaaaaaaaaaaaaaa"/>
    <w:basedOn w:val="a"/>
    <w:rsid w:val="0085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3">
    <w:name w:val="Normal (Web)"/>
    <w:basedOn w:val="a"/>
    <w:uiPriority w:val="99"/>
    <w:unhideWhenUsed/>
    <w:rsid w:val="0085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Вадiм</cp:lastModifiedBy>
  <cp:revision>6</cp:revision>
  <dcterms:created xsi:type="dcterms:W3CDTF">2019-01-24T09:13:00Z</dcterms:created>
  <dcterms:modified xsi:type="dcterms:W3CDTF">2019-02-04T13:04:00Z</dcterms:modified>
</cp:coreProperties>
</file>