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5C39" w:rsidRPr="00D66472" w:rsidRDefault="00F05C39" w:rsidP="00F05C39">
      <w:pPr>
        <w:keepNext/>
        <w:keepLines/>
        <w:spacing w:after="0" w:line="240" w:lineRule="auto"/>
        <w:ind w:left="10206"/>
        <w:jc w:val="both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 w:rsidRPr="00D66472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Додаток</w:t>
      </w:r>
    </w:p>
    <w:p w:rsidR="00F05C39" w:rsidRPr="00D66472" w:rsidRDefault="00F05C39" w:rsidP="00F05C39">
      <w:pPr>
        <w:keepNext/>
        <w:keepLines/>
        <w:spacing w:after="0" w:line="240" w:lineRule="auto"/>
        <w:ind w:left="10206" w:right="-910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 w:rsidRPr="00D66472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до рішення </w:t>
      </w:r>
      <w:r w:rsidR="00127BFF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шістдесят </w:t>
      </w:r>
      <w:r w:rsidR="005C78C5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третьої</w:t>
      </w:r>
      <w:r w:rsidRPr="00D66472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 сесії</w:t>
      </w:r>
    </w:p>
    <w:p w:rsidR="00F05C39" w:rsidRPr="00D66472" w:rsidRDefault="00F05C39" w:rsidP="00F05C39">
      <w:pPr>
        <w:keepNext/>
        <w:keepLines/>
        <w:spacing w:after="0" w:line="240" w:lineRule="auto"/>
        <w:ind w:left="10206" w:right="-910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 w:rsidRPr="00D66472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міської ради VІІ скликання</w:t>
      </w:r>
    </w:p>
    <w:p w:rsidR="00F05C39" w:rsidRPr="00D66472" w:rsidRDefault="00F05C39" w:rsidP="00F05C39">
      <w:pPr>
        <w:keepNext/>
        <w:keepLines/>
        <w:spacing w:after="0" w:line="240" w:lineRule="auto"/>
        <w:ind w:left="10206" w:right="-910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 w:rsidRPr="00D66472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від </w:t>
      </w:r>
      <w:r w:rsidR="00B457FD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20</w:t>
      </w:r>
      <w:r w:rsidRPr="00D66472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.1</w:t>
      </w:r>
      <w:r w:rsidR="00127BFF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2</w:t>
      </w:r>
      <w:r w:rsidRPr="00D66472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.2019 р. №</w:t>
      </w:r>
      <w:r w:rsidR="00316780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24</w:t>
      </w:r>
      <w:r w:rsidRPr="00D66472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-</w:t>
      </w:r>
      <w:r w:rsidR="00127BFF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6</w:t>
      </w:r>
      <w:r w:rsidR="005C78C5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3</w:t>
      </w:r>
      <w:r w:rsidRPr="00D66472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/2019р</w:t>
      </w:r>
    </w:p>
    <w:p w:rsidR="00F05C39" w:rsidRDefault="00F05C39" w:rsidP="00F05C39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05C3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Перелік майна комунальної власності Дунаєвецької міської ради, що пропонується для  відчуження </w:t>
      </w:r>
    </w:p>
    <w:p w:rsidR="00D66472" w:rsidRPr="00F05C39" w:rsidRDefault="00D66472" w:rsidP="00F05C39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tbl>
      <w:tblPr>
        <w:tblW w:w="14742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6521"/>
        <w:gridCol w:w="1276"/>
        <w:gridCol w:w="1212"/>
        <w:gridCol w:w="5025"/>
      </w:tblGrid>
      <w:tr w:rsidR="00F05C39" w:rsidRPr="00F05C39" w:rsidTr="00712E7F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C39" w:rsidRPr="00F05C39" w:rsidRDefault="00F05C39" w:rsidP="00F05C39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F05C39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№</w:t>
            </w:r>
          </w:p>
          <w:p w:rsidR="00F05C39" w:rsidRPr="00F05C39" w:rsidRDefault="00F05C39" w:rsidP="00F05C39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F05C39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п/п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C39" w:rsidRPr="00F05C39" w:rsidRDefault="00F05C39" w:rsidP="00F05C39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F05C39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Назва об‘єкта (адреса, місце знаходження)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C39" w:rsidRPr="00F05C39" w:rsidRDefault="00F05C39" w:rsidP="00F05C39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F05C39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Балансова вартість (тис.грн.)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C39" w:rsidRPr="00F05C39" w:rsidRDefault="00F05C39" w:rsidP="00F05C39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F05C39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 xml:space="preserve">Загальна площа </w:t>
            </w:r>
          </w:p>
          <w:p w:rsidR="00F05C39" w:rsidRPr="00F05C39" w:rsidRDefault="00F05C39" w:rsidP="00F05C39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F05C39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(м. кв.)</w:t>
            </w:r>
          </w:p>
        </w:tc>
        <w:tc>
          <w:tcPr>
            <w:tcW w:w="5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C39" w:rsidRPr="00F05C39" w:rsidRDefault="00F05C39" w:rsidP="00F05C39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F05C39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Адреса:</w:t>
            </w:r>
          </w:p>
        </w:tc>
      </w:tr>
      <w:tr w:rsidR="00F05C39" w:rsidRPr="00F05C39" w:rsidTr="00712E7F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C39" w:rsidRPr="00F05C39" w:rsidRDefault="00F05C39" w:rsidP="00F05C39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05C39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C39" w:rsidRPr="00712E7F" w:rsidRDefault="00F05C39" w:rsidP="00F05C39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712E7F">
              <w:rPr>
                <w:rFonts w:ascii="Times New Roman" w:eastAsia="Times New Roman" w:hAnsi="Times New Roman" w:cs="Times New Roman"/>
                <w:lang w:val="uk-UA" w:eastAsia="ru-RU"/>
              </w:rPr>
              <w:t>Нежитлове приміщення № 2 (шкільна бібліотека)</w:t>
            </w:r>
            <w:r w:rsidRPr="00712E7F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C39" w:rsidRPr="00712E7F" w:rsidRDefault="00F05C39" w:rsidP="00F05C39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C39" w:rsidRPr="00712E7F" w:rsidRDefault="00F05C39" w:rsidP="00F05C39">
            <w:pPr>
              <w:keepNext/>
              <w:keepLines/>
              <w:spacing w:after="0" w:line="240" w:lineRule="auto"/>
              <w:ind w:firstLine="20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5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C39" w:rsidRPr="00712E7F" w:rsidRDefault="00F05C39" w:rsidP="00F05C39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712E7F">
              <w:rPr>
                <w:rFonts w:ascii="Times New Roman" w:eastAsia="Times New Roman" w:hAnsi="Times New Roman" w:cs="Times New Roman"/>
                <w:lang w:val="uk-UA" w:eastAsia="ru-RU"/>
              </w:rPr>
              <w:t>с. Миньківці, вул. Подільська, 9/1</w:t>
            </w:r>
          </w:p>
        </w:tc>
      </w:tr>
      <w:tr w:rsidR="00F05C39" w:rsidRPr="00F05C39" w:rsidTr="00712E7F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C39" w:rsidRPr="00F05C39" w:rsidRDefault="00F05C39" w:rsidP="00F05C39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05C39">
              <w:rPr>
                <w:rFonts w:ascii="Times New Roman" w:eastAsia="Times New Roman" w:hAnsi="Times New Roman" w:cs="Times New Roman"/>
                <w:lang w:val="uk-UA" w:eastAsia="ru-RU"/>
              </w:rPr>
              <w:t>2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C39" w:rsidRPr="00712E7F" w:rsidRDefault="00F05C39" w:rsidP="00F05C39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712E7F">
              <w:rPr>
                <w:rFonts w:ascii="Times New Roman" w:eastAsia="Times New Roman" w:hAnsi="Times New Roman" w:cs="Times New Roman"/>
                <w:lang w:val="uk-UA" w:eastAsia="ru-RU"/>
              </w:rPr>
              <w:t>Нежитлове приміщення №</w:t>
            </w:r>
            <w:r w:rsidRPr="00712E7F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3</w:t>
            </w:r>
            <w:r w:rsidRPr="00712E7F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</w:t>
            </w:r>
            <w:r w:rsidRPr="00712E7F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C39" w:rsidRPr="00712E7F" w:rsidRDefault="00F05C39" w:rsidP="00F05C39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C39" w:rsidRPr="00712E7F" w:rsidRDefault="00F05C39" w:rsidP="00F05C39">
            <w:pPr>
              <w:keepNext/>
              <w:keepLines/>
              <w:spacing w:after="0" w:line="240" w:lineRule="auto"/>
              <w:ind w:firstLine="20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5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C39" w:rsidRPr="00712E7F" w:rsidRDefault="00F05C39" w:rsidP="00F05C39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712E7F">
              <w:rPr>
                <w:rFonts w:ascii="Times New Roman" w:eastAsia="Times New Roman" w:hAnsi="Times New Roman" w:cs="Times New Roman"/>
                <w:lang w:val="uk-UA" w:eastAsia="ru-RU"/>
              </w:rPr>
              <w:t>с. Миньківці, вул. Подільська, 18/1</w:t>
            </w:r>
          </w:p>
        </w:tc>
      </w:tr>
      <w:tr w:rsidR="00F05C39" w:rsidRPr="00F05C39" w:rsidTr="00712E7F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C39" w:rsidRPr="00F05C39" w:rsidRDefault="00F05C39" w:rsidP="00F05C39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05C39">
              <w:rPr>
                <w:rFonts w:ascii="Times New Roman" w:eastAsia="Times New Roman" w:hAnsi="Times New Roman" w:cs="Times New Roman"/>
                <w:lang w:val="uk-UA" w:eastAsia="ru-RU"/>
              </w:rPr>
              <w:t>3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C39" w:rsidRPr="00712E7F" w:rsidRDefault="00F05C39" w:rsidP="00F05C3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12E7F">
              <w:rPr>
                <w:rFonts w:ascii="Times New Roman" w:eastAsia="Times New Roman" w:hAnsi="Times New Roman" w:cs="Times New Roman"/>
                <w:lang w:val="uk-UA" w:eastAsia="ru-RU"/>
              </w:rPr>
              <w:t xml:space="preserve">Нежитлове приміщення (стара сільська бібліотека) № 4 </w:t>
            </w:r>
            <w:r w:rsidRPr="00712E7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C39" w:rsidRPr="00712E7F" w:rsidRDefault="00F05C39" w:rsidP="00F05C39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C39" w:rsidRPr="00712E7F" w:rsidRDefault="00F05C39" w:rsidP="00F05C39">
            <w:pPr>
              <w:keepNext/>
              <w:keepLines/>
              <w:spacing w:after="0" w:line="240" w:lineRule="auto"/>
              <w:ind w:firstLine="20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5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C39" w:rsidRPr="00712E7F" w:rsidRDefault="00F05C39" w:rsidP="00F05C39">
            <w:pPr>
              <w:keepNext/>
              <w:keepLines/>
              <w:spacing w:after="0" w:line="240" w:lineRule="auto"/>
              <w:ind w:firstLine="20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712E7F">
              <w:rPr>
                <w:rFonts w:ascii="Times New Roman" w:eastAsia="Times New Roman" w:hAnsi="Times New Roman" w:cs="Times New Roman"/>
                <w:lang w:val="uk-UA" w:eastAsia="ru-RU"/>
              </w:rPr>
              <w:t xml:space="preserve">с. Миньківці, </w:t>
            </w:r>
            <w:bookmarkStart w:id="0" w:name="_GoBack"/>
            <w:bookmarkEnd w:id="0"/>
            <w:r w:rsidRPr="00712E7F">
              <w:rPr>
                <w:rFonts w:ascii="Times New Roman" w:eastAsia="Times New Roman" w:hAnsi="Times New Roman" w:cs="Times New Roman"/>
                <w:lang w:val="uk-UA" w:eastAsia="ru-RU"/>
              </w:rPr>
              <w:t>вул. Подільська, 48/1</w:t>
            </w:r>
          </w:p>
        </w:tc>
      </w:tr>
      <w:tr w:rsidR="00F05C39" w:rsidRPr="00F05C39" w:rsidTr="00712E7F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C39" w:rsidRPr="00F05C39" w:rsidRDefault="00F05C39" w:rsidP="00F05C39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05C39">
              <w:rPr>
                <w:rFonts w:ascii="Times New Roman" w:eastAsia="Times New Roman" w:hAnsi="Times New Roman" w:cs="Times New Roman"/>
                <w:lang w:val="uk-UA" w:eastAsia="ru-RU"/>
              </w:rPr>
              <w:t>4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C39" w:rsidRPr="00712E7F" w:rsidRDefault="00F05C39" w:rsidP="00F05C39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712E7F">
              <w:rPr>
                <w:rFonts w:ascii="Times New Roman" w:eastAsia="Times New Roman" w:hAnsi="Times New Roman" w:cs="Times New Roman"/>
                <w:lang w:val="uk-UA" w:eastAsia="ru-RU"/>
              </w:rPr>
              <w:t xml:space="preserve">Нежитлове приміщення № 5 (лазня) </w:t>
            </w:r>
            <w:r w:rsidRPr="00712E7F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C39" w:rsidRPr="00712E7F" w:rsidRDefault="00F05C39" w:rsidP="00F05C39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C39" w:rsidRPr="00712E7F" w:rsidRDefault="00F05C39" w:rsidP="00F05C39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5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C39" w:rsidRPr="00712E7F" w:rsidRDefault="00F05C39" w:rsidP="00F05C39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712E7F">
              <w:rPr>
                <w:rFonts w:ascii="Times New Roman" w:eastAsia="Times New Roman" w:hAnsi="Times New Roman" w:cs="Times New Roman"/>
                <w:lang w:val="uk-UA" w:eastAsia="ru-RU"/>
              </w:rPr>
              <w:t>с. Миньківці, вул. Набережна, 7</w:t>
            </w:r>
          </w:p>
        </w:tc>
      </w:tr>
      <w:tr w:rsidR="00F05C39" w:rsidRPr="00F05C39" w:rsidTr="00712E7F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C39" w:rsidRPr="00F05C39" w:rsidRDefault="00F05C39" w:rsidP="00F05C39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05C39">
              <w:rPr>
                <w:rFonts w:ascii="Times New Roman" w:eastAsia="Times New Roman" w:hAnsi="Times New Roman" w:cs="Times New Roman"/>
                <w:lang w:val="uk-UA" w:eastAsia="ru-RU"/>
              </w:rPr>
              <w:t>5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C39" w:rsidRPr="00712E7F" w:rsidRDefault="00F05C39" w:rsidP="00F05C39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712E7F">
              <w:rPr>
                <w:rFonts w:ascii="Times New Roman" w:eastAsia="Times New Roman" w:hAnsi="Times New Roman" w:cs="Times New Roman"/>
                <w:lang w:val="uk-UA" w:eastAsia="ru-RU"/>
              </w:rPr>
              <w:t xml:space="preserve">Частина нежитлове приміщення № 6 </w:t>
            </w:r>
            <w:r w:rsidRPr="00712E7F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C39" w:rsidRPr="00712E7F" w:rsidRDefault="00F05C39" w:rsidP="00F05C39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C39" w:rsidRPr="00712E7F" w:rsidRDefault="00F05C39" w:rsidP="00F05C39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</w:p>
        </w:tc>
        <w:tc>
          <w:tcPr>
            <w:tcW w:w="5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C39" w:rsidRPr="00712E7F" w:rsidRDefault="00F05C39" w:rsidP="00F05C39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712E7F">
              <w:rPr>
                <w:rFonts w:ascii="Times New Roman" w:eastAsia="Times New Roman" w:hAnsi="Times New Roman" w:cs="Times New Roman"/>
                <w:lang w:val="uk-UA" w:eastAsia="ru-RU"/>
              </w:rPr>
              <w:t>с. Миньківці, вул. Свободи, 1</w:t>
            </w:r>
          </w:p>
        </w:tc>
      </w:tr>
      <w:tr w:rsidR="00F05C39" w:rsidRPr="00F05C39" w:rsidTr="00712E7F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C39" w:rsidRPr="00F05C39" w:rsidRDefault="00F05C39" w:rsidP="00F05C39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05C39">
              <w:rPr>
                <w:rFonts w:ascii="Times New Roman" w:eastAsia="Times New Roman" w:hAnsi="Times New Roman" w:cs="Times New Roman"/>
                <w:lang w:val="uk-UA" w:eastAsia="ru-RU"/>
              </w:rPr>
              <w:t>6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C39" w:rsidRPr="00712E7F" w:rsidRDefault="00F05C39" w:rsidP="00F05C39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712E7F">
              <w:rPr>
                <w:rFonts w:ascii="Times New Roman" w:eastAsia="Times New Roman" w:hAnsi="Times New Roman" w:cs="Times New Roman"/>
                <w:lang w:val="uk-UA" w:eastAsia="ru-RU"/>
              </w:rPr>
              <w:t xml:space="preserve">Приміщення бані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C39" w:rsidRPr="00712E7F" w:rsidRDefault="00F05C39" w:rsidP="00F05C39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C39" w:rsidRPr="00712E7F" w:rsidRDefault="00F05C39" w:rsidP="00F05C39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</w:p>
        </w:tc>
        <w:tc>
          <w:tcPr>
            <w:tcW w:w="5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C39" w:rsidRPr="00712E7F" w:rsidRDefault="00F05C39" w:rsidP="00F05C39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712E7F">
              <w:rPr>
                <w:rFonts w:ascii="Times New Roman" w:eastAsia="Times New Roman" w:hAnsi="Times New Roman" w:cs="Times New Roman"/>
                <w:lang w:val="uk-UA" w:eastAsia="ru-RU"/>
              </w:rPr>
              <w:t xml:space="preserve">с. </w:t>
            </w:r>
            <w:proofErr w:type="spellStart"/>
            <w:r w:rsidRPr="00712E7F">
              <w:rPr>
                <w:rFonts w:ascii="Times New Roman" w:eastAsia="Times New Roman" w:hAnsi="Times New Roman" w:cs="Times New Roman"/>
                <w:lang w:val="uk-UA" w:eastAsia="ru-RU"/>
              </w:rPr>
              <w:t>Лисець</w:t>
            </w:r>
            <w:proofErr w:type="spellEnd"/>
            <w:r w:rsidRPr="00712E7F">
              <w:rPr>
                <w:rFonts w:ascii="Times New Roman" w:eastAsia="Times New Roman" w:hAnsi="Times New Roman" w:cs="Times New Roman"/>
                <w:lang w:val="uk-UA" w:eastAsia="ru-RU"/>
              </w:rPr>
              <w:t>, вул. Мельника, 1</w:t>
            </w:r>
          </w:p>
        </w:tc>
      </w:tr>
      <w:tr w:rsidR="00F05C39" w:rsidRPr="00F05C39" w:rsidTr="00712E7F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C39" w:rsidRPr="00F05C39" w:rsidRDefault="00F05C39" w:rsidP="00F05C39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05C39">
              <w:rPr>
                <w:rFonts w:ascii="Times New Roman" w:eastAsia="Times New Roman" w:hAnsi="Times New Roman" w:cs="Times New Roman"/>
                <w:lang w:val="uk-UA" w:eastAsia="ru-RU"/>
              </w:rPr>
              <w:t>7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C39" w:rsidRPr="00712E7F" w:rsidRDefault="00F05C39" w:rsidP="00F05C39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712E7F">
              <w:rPr>
                <w:rFonts w:ascii="Times New Roman" w:eastAsia="Times New Roman" w:hAnsi="Times New Roman" w:cs="Times New Roman"/>
                <w:lang w:val="uk-UA" w:eastAsia="ru-RU"/>
              </w:rPr>
              <w:t xml:space="preserve">Приміщення будинку школи № 2 (волость) </w:t>
            </w:r>
            <w:r w:rsidRPr="00712E7F"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 xml:space="preserve"> </w:t>
            </w:r>
            <w:r w:rsidRPr="00712E7F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C39" w:rsidRPr="00712E7F" w:rsidRDefault="00F05C39" w:rsidP="00F05C39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C39" w:rsidRPr="00712E7F" w:rsidRDefault="00F05C39" w:rsidP="00F05C39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</w:p>
        </w:tc>
        <w:tc>
          <w:tcPr>
            <w:tcW w:w="5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C39" w:rsidRPr="00712E7F" w:rsidRDefault="00F05C39" w:rsidP="00F05C39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712E7F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 xml:space="preserve">с. Великий </w:t>
            </w:r>
            <w:proofErr w:type="spellStart"/>
            <w:r w:rsidRPr="00712E7F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Жванчик</w:t>
            </w:r>
            <w:proofErr w:type="spellEnd"/>
            <w:r w:rsidRPr="00712E7F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, вул. Центральна, 27</w:t>
            </w:r>
          </w:p>
        </w:tc>
      </w:tr>
      <w:tr w:rsidR="00F05C39" w:rsidRPr="00F05C39" w:rsidTr="00712E7F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C39" w:rsidRPr="00F05C39" w:rsidRDefault="00F05C39" w:rsidP="00F05C39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05C39">
              <w:rPr>
                <w:rFonts w:ascii="Times New Roman" w:eastAsia="Times New Roman" w:hAnsi="Times New Roman" w:cs="Times New Roman"/>
                <w:lang w:val="uk-UA" w:eastAsia="ru-RU"/>
              </w:rPr>
              <w:t>8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C39" w:rsidRPr="00712E7F" w:rsidRDefault="00F05C39" w:rsidP="00F05C39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712E7F">
              <w:rPr>
                <w:rFonts w:ascii="Times New Roman" w:eastAsia="Times New Roman" w:hAnsi="Times New Roman" w:cs="Times New Roman"/>
                <w:lang w:val="uk-UA" w:eastAsia="ru-RU"/>
              </w:rPr>
              <w:t xml:space="preserve">Приміщення клубу </w:t>
            </w:r>
            <w:r w:rsidRPr="00712E7F"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C39" w:rsidRPr="00712E7F" w:rsidRDefault="00F05C39" w:rsidP="00F05C39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C39" w:rsidRPr="00712E7F" w:rsidRDefault="00F05C39" w:rsidP="00F05C39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</w:p>
        </w:tc>
        <w:tc>
          <w:tcPr>
            <w:tcW w:w="5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C39" w:rsidRPr="00712E7F" w:rsidRDefault="00F05C39" w:rsidP="00F05C39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712E7F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 xml:space="preserve">с. </w:t>
            </w:r>
            <w:proofErr w:type="spellStart"/>
            <w:r w:rsidRPr="00712E7F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Ліпіни</w:t>
            </w:r>
            <w:proofErr w:type="spellEnd"/>
            <w:r w:rsidRPr="00712E7F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, вул. Центральна, 23</w:t>
            </w:r>
          </w:p>
        </w:tc>
      </w:tr>
      <w:tr w:rsidR="00F05C39" w:rsidRPr="00F05C39" w:rsidTr="00712E7F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C39" w:rsidRPr="00F05C39" w:rsidRDefault="00F05C39" w:rsidP="00F05C39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05C39">
              <w:rPr>
                <w:rFonts w:ascii="Times New Roman" w:eastAsia="Times New Roman" w:hAnsi="Times New Roman" w:cs="Times New Roman"/>
                <w:lang w:val="uk-UA" w:eastAsia="ru-RU"/>
              </w:rPr>
              <w:t>9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C39" w:rsidRPr="00712E7F" w:rsidRDefault="00F05C39" w:rsidP="00F05C39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712E7F">
              <w:rPr>
                <w:rFonts w:ascii="Times New Roman" w:eastAsia="Times New Roman" w:hAnsi="Times New Roman" w:cs="Times New Roman"/>
                <w:lang w:val="uk-UA" w:eastAsia="ru-RU"/>
              </w:rPr>
              <w:t>Комплекс (ФАП з квартирою для спеціаліста, надвірна будівля)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C39" w:rsidRPr="00712E7F" w:rsidRDefault="00F05C39" w:rsidP="00F05C39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C39" w:rsidRPr="00712E7F" w:rsidRDefault="00F05C39" w:rsidP="00F05C39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712E7F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141,8</w:t>
            </w:r>
          </w:p>
        </w:tc>
        <w:tc>
          <w:tcPr>
            <w:tcW w:w="5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C39" w:rsidRPr="00712E7F" w:rsidRDefault="00F05C39" w:rsidP="00F05C39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712E7F">
              <w:rPr>
                <w:rFonts w:ascii="Times New Roman" w:eastAsia="Times New Roman" w:hAnsi="Times New Roman" w:cs="Times New Roman"/>
                <w:lang w:val="uk-UA" w:eastAsia="ru-RU"/>
              </w:rPr>
              <w:t>с. Сокілець, вул. Шкільна, 10</w:t>
            </w:r>
          </w:p>
        </w:tc>
      </w:tr>
      <w:tr w:rsidR="00F05C39" w:rsidRPr="00F05C39" w:rsidTr="00712E7F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C39" w:rsidRPr="00F05C39" w:rsidRDefault="00F05C39" w:rsidP="00F05C39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05C39">
              <w:rPr>
                <w:rFonts w:ascii="Times New Roman" w:eastAsia="Times New Roman" w:hAnsi="Times New Roman" w:cs="Times New Roman"/>
                <w:lang w:val="uk-UA" w:eastAsia="ru-RU"/>
              </w:rPr>
              <w:t>10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C39" w:rsidRPr="00712E7F" w:rsidRDefault="00F05C39" w:rsidP="00F05C39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712E7F">
              <w:rPr>
                <w:rFonts w:ascii="Times New Roman" w:eastAsia="Times New Roman" w:hAnsi="Times New Roman" w:cs="Times New Roman"/>
                <w:lang w:val="uk-UA" w:eastAsia="ru-RU"/>
              </w:rPr>
              <w:t xml:space="preserve">Приміщення майстерні </w:t>
            </w:r>
            <w:proofErr w:type="spellStart"/>
            <w:r w:rsidRPr="00712E7F">
              <w:rPr>
                <w:rFonts w:ascii="Times New Roman" w:eastAsia="Times New Roman" w:hAnsi="Times New Roman" w:cs="Times New Roman"/>
                <w:lang w:val="uk-UA" w:eastAsia="ru-RU"/>
              </w:rPr>
              <w:t>Гірчичнянської</w:t>
            </w:r>
            <w:proofErr w:type="spellEnd"/>
            <w:r w:rsidRPr="00712E7F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ЗОШ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C39" w:rsidRPr="00712E7F" w:rsidRDefault="00F05C39" w:rsidP="00F05C39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C39" w:rsidRPr="00712E7F" w:rsidRDefault="00F05C39" w:rsidP="00F05C39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</w:p>
        </w:tc>
        <w:tc>
          <w:tcPr>
            <w:tcW w:w="5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C39" w:rsidRPr="00712E7F" w:rsidRDefault="00F05C39" w:rsidP="00F05C39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712E7F">
              <w:rPr>
                <w:rFonts w:ascii="Times New Roman" w:eastAsia="Times New Roman" w:hAnsi="Times New Roman" w:cs="Times New Roman"/>
                <w:lang w:val="uk-UA" w:eastAsia="ru-RU"/>
              </w:rPr>
              <w:t>с. Гірчична</w:t>
            </w:r>
          </w:p>
        </w:tc>
      </w:tr>
      <w:tr w:rsidR="00F05C39" w:rsidRPr="00F05C39" w:rsidTr="00712E7F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C39" w:rsidRPr="00F05C39" w:rsidRDefault="00F05C39" w:rsidP="00F05C39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05C39">
              <w:rPr>
                <w:rFonts w:ascii="Times New Roman" w:eastAsia="Times New Roman" w:hAnsi="Times New Roman" w:cs="Times New Roman"/>
                <w:lang w:val="uk-UA" w:eastAsia="ru-RU"/>
              </w:rPr>
              <w:t>11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C39" w:rsidRPr="00712E7F" w:rsidRDefault="00F05C39" w:rsidP="00F05C39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712E7F">
              <w:rPr>
                <w:rFonts w:ascii="Times New Roman" w:eastAsia="Times New Roman" w:hAnsi="Times New Roman" w:cs="Times New Roman"/>
                <w:lang w:val="uk-UA" w:eastAsia="ru-RU"/>
              </w:rPr>
              <w:t xml:space="preserve">Приміщення будинку 3 (майстерня, спортивна кімната) </w:t>
            </w:r>
            <w:proofErr w:type="spellStart"/>
            <w:r w:rsidRPr="00712E7F">
              <w:rPr>
                <w:rFonts w:ascii="Times New Roman" w:eastAsia="Times New Roman" w:hAnsi="Times New Roman" w:cs="Times New Roman"/>
                <w:lang w:val="uk-UA" w:eastAsia="ru-RU"/>
              </w:rPr>
              <w:t>Гірчичнянської</w:t>
            </w:r>
            <w:proofErr w:type="spellEnd"/>
            <w:r w:rsidRPr="00712E7F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ЗОШ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C39" w:rsidRPr="00712E7F" w:rsidRDefault="00F05C39" w:rsidP="00F05C39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C39" w:rsidRPr="00712E7F" w:rsidRDefault="00F05C39" w:rsidP="00F05C39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</w:p>
        </w:tc>
        <w:tc>
          <w:tcPr>
            <w:tcW w:w="5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C39" w:rsidRPr="00712E7F" w:rsidRDefault="00F05C39" w:rsidP="00F05C39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712E7F">
              <w:rPr>
                <w:rFonts w:ascii="Times New Roman" w:eastAsia="Times New Roman" w:hAnsi="Times New Roman" w:cs="Times New Roman"/>
                <w:lang w:val="uk-UA" w:eastAsia="ru-RU"/>
              </w:rPr>
              <w:t>с. Гірчична</w:t>
            </w:r>
          </w:p>
        </w:tc>
      </w:tr>
      <w:tr w:rsidR="00F05C39" w:rsidRPr="00F05C39" w:rsidTr="00712E7F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C39" w:rsidRPr="00F05C39" w:rsidRDefault="00F05C39" w:rsidP="00F05C39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05C39">
              <w:rPr>
                <w:rFonts w:ascii="Times New Roman" w:eastAsia="Times New Roman" w:hAnsi="Times New Roman" w:cs="Times New Roman"/>
                <w:lang w:val="uk-UA" w:eastAsia="ru-RU"/>
              </w:rPr>
              <w:t>12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C39" w:rsidRPr="00712E7F" w:rsidRDefault="00F05C39" w:rsidP="00F05C39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712E7F">
              <w:rPr>
                <w:rFonts w:ascii="Times New Roman" w:eastAsia="Times New Roman" w:hAnsi="Times New Roman" w:cs="Times New Roman"/>
                <w:lang w:val="uk-UA" w:eastAsia="ru-RU"/>
              </w:rPr>
              <w:t xml:space="preserve">Приміщення будинку 1 (навчальний корпус) </w:t>
            </w:r>
            <w:proofErr w:type="spellStart"/>
            <w:r w:rsidRPr="00712E7F">
              <w:rPr>
                <w:rFonts w:ascii="Times New Roman" w:eastAsia="Times New Roman" w:hAnsi="Times New Roman" w:cs="Times New Roman"/>
                <w:lang w:val="uk-UA" w:eastAsia="ru-RU"/>
              </w:rPr>
              <w:t>Гірчичнянської</w:t>
            </w:r>
            <w:proofErr w:type="spellEnd"/>
            <w:r w:rsidRPr="00712E7F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ЗОШ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C39" w:rsidRPr="00712E7F" w:rsidRDefault="00F05C39" w:rsidP="00F05C39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C39" w:rsidRPr="00712E7F" w:rsidRDefault="00F05C39" w:rsidP="00F05C39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</w:p>
        </w:tc>
        <w:tc>
          <w:tcPr>
            <w:tcW w:w="5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C39" w:rsidRPr="00712E7F" w:rsidRDefault="00F05C39" w:rsidP="00F05C39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712E7F">
              <w:rPr>
                <w:rFonts w:ascii="Times New Roman" w:eastAsia="Times New Roman" w:hAnsi="Times New Roman" w:cs="Times New Roman"/>
                <w:lang w:val="uk-UA" w:eastAsia="ru-RU"/>
              </w:rPr>
              <w:t>с. Гірчична</w:t>
            </w:r>
          </w:p>
        </w:tc>
      </w:tr>
      <w:tr w:rsidR="00F05C39" w:rsidRPr="00F05C39" w:rsidTr="00712E7F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C39" w:rsidRPr="00F05C39" w:rsidRDefault="00F05C39" w:rsidP="00F05C39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05C39">
              <w:rPr>
                <w:rFonts w:ascii="Times New Roman" w:eastAsia="Times New Roman" w:hAnsi="Times New Roman" w:cs="Times New Roman"/>
                <w:lang w:val="uk-UA" w:eastAsia="ru-RU"/>
              </w:rPr>
              <w:t>13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C39" w:rsidRPr="00712E7F" w:rsidRDefault="00F05C39" w:rsidP="00F05C39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712E7F">
              <w:rPr>
                <w:rFonts w:ascii="Times New Roman" w:eastAsia="Times New Roman" w:hAnsi="Times New Roman" w:cs="Times New Roman"/>
                <w:lang w:val="uk-UA" w:eastAsia="ru-RU"/>
              </w:rPr>
              <w:t xml:space="preserve">Приміщення столової </w:t>
            </w:r>
            <w:proofErr w:type="spellStart"/>
            <w:r w:rsidRPr="00712E7F">
              <w:rPr>
                <w:rFonts w:ascii="Times New Roman" w:eastAsia="Times New Roman" w:hAnsi="Times New Roman" w:cs="Times New Roman"/>
                <w:lang w:val="uk-UA" w:eastAsia="ru-RU"/>
              </w:rPr>
              <w:t>Гірчичнянської</w:t>
            </w:r>
            <w:proofErr w:type="spellEnd"/>
            <w:r w:rsidRPr="00712E7F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ЗОШ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C39" w:rsidRPr="00712E7F" w:rsidRDefault="00F05C39" w:rsidP="00F05C39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C39" w:rsidRPr="00712E7F" w:rsidRDefault="00F05C39" w:rsidP="00F05C39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</w:p>
        </w:tc>
        <w:tc>
          <w:tcPr>
            <w:tcW w:w="5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C39" w:rsidRPr="00712E7F" w:rsidRDefault="00F05C39" w:rsidP="00F05C39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712E7F">
              <w:rPr>
                <w:rFonts w:ascii="Times New Roman" w:eastAsia="Times New Roman" w:hAnsi="Times New Roman" w:cs="Times New Roman"/>
                <w:lang w:val="uk-UA" w:eastAsia="ru-RU"/>
              </w:rPr>
              <w:t>с. Гірчична</w:t>
            </w:r>
          </w:p>
        </w:tc>
      </w:tr>
      <w:tr w:rsidR="00F05C39" w:rsidRPr="00F05C39" w:rsidTr="00712E7F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C39" w:rsidRPr="00F05C39" w:rsidRDefault="00F05C39" w:rsidP="00F05C39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05C39">
              <w:rPr>
                <w:rFonts w:ascii="Times New Roman" w:eastAsia="Times New Roman" w:hAnsi="Times New Roman" w:cs="Times New Roman"/>
                <w:lang w:val="uk-UA" w:eastAsia="ru-RU"/>
              </w:rPr>
              <w:t>14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C39" w:rsidRPr="00712E7F" w:rsidRDefault="00F05C39" w:rsidP="00F05C39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712E7F">
              <w:rPr>
                <w:rFonts w:ascii="Times New Roman" w:eastAsia="Times New Roman" w:hAnsi="Times New Roman" w:cs="Times New Roman"/>
                <w:lang w:val="uk-UA" w:eastAsia="ru-RU"/>
              </w:rPr>
              <w:t xml:space="preserve">Приміщення сараю </w:t>
            </w:r>
            <w:proofErr w:type="spellStart"/>
            <w:r w:rsidRPr="00712E7F">
              <w:rPr>
                <w:rFonts w:ascii="Times New Roman" w:eastAsia="Times New Roman" w:hAnsi="Times New Roman" w:cs="Times New Roman"/>
                <w:lang w:val="uk-UA" w:eastAsia="ru-RU"/>
              </w:rPr>
              <w:t>Гірчичнянської</w:t>
            </w:r>
            <w:proofErr w:type="spellEnd"/>
            <w:r w:rsidRPr="00712E7F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ЗОШ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C39" w:rsidRPr="00712E7F" w:rsidRDefault="00F05C39" w:rsidP="00F05C39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C39" w:rsidRPr="00712E7F" w:rsidRDefault="00F05C39" w:rsidP="00F05C39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</w:p>
        </w:tc>
        <w:tc>
          <w:tcPr>
            <w:tcW w:w="5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C39" w:rsidRPr="00712E7F" w:rsidRDefault="00F05C39" w:rsidP="00F05C39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712E7F">
              <w:rPr>
                <w:rFonts w:ascii="Times New Roman" w:eastAsia="Times New Roman" w:hAnsi="Times New Roman" w:cs="Times New Roman"/>
                <w:lang w:val="uk-UA" w:eastAsia="ru-RU"/>
              </w:rPr>
              <w:t>с. Гірчична</w:t>
            </w:r>
          </w:p>
        </w:tc>
      </w:tr>
      <w:tr w:rsidR="00F05C39" w:rsidRPr="00F05C39" w:rsidTr="00712E7F">
        <w:trPr>
          <w:trHeight w:val="21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C39" w:rsidRPr="00F05C39" w:rsidRDefault="00F05C39" w:rsidP="00F05C39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05C39">
              <w:rPr>
                <w:rFonts w:ascii="Times New Roman" w:eastAsia="Times New Roman" w:hAnsi="Times New Roman" w:cs="Times New Roman"/>
                <w:lang w:val="uk-UA" w:eastAsia="ru-RU"/>
              </w:rPr>
              <w:t>15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C39" w:rsidRPr="00712E7F" w:rsidRDefault="00F05C39" w:rsidP="00F05C39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712E7F">
              <w:rPr>
                <w:rFonts w:ascii="Times New Roman" w:eastAsia="Times New Roman" w:hAnsi="Times New Roman" w:cs="Times New Roman"/>
                <w:lang w:val="uk-UA" w:eastAsia="ru-RU"/>
              </w:rPr>
              <w:t xml:space="preserve">Приміщення вбиральні </w:t>
            </w:r>
            <w:proofErr w:type="spellStart"/>
            <w:r w:rsidRPr="00712E7F">
              <w:rPr>
                <w:rFonts w:ascii="Times New Roman" w:eastAsia="Times New Roman" w:hAnsi="Times New Roman" w:cs="Times New Roman"/>
                <w:lang w:val="uk-UA" w:eastAsia="ru-RU"/>
              </w:rPr>
              <w:t>Гірчичнянської</w:t>
            </w:r>
            <w:proofErr w:type="spellEnd"/>
            <w:r w:rsidRPr="00712E7F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ЗОШ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C39" w:rsidRPr="00712E7F" w:rsidRDefault="00F05C39" w:rsidP="00F05C39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C39" w:rsidRPr="00712E7F" w:rsidRDefault="00F05C39" w:rsidP="00F05C39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</w:p>
        </w:tc>
        <w:tc>
          <w:tcPr>
            <w:tcW w:w="5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C39" w:rsidRPr="00712E7F" w:rsidRDefault="00F05C39" w:rsidP="00F05C39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712E7F">
              <w:rPr>
                <w:rFonts w:ascii="Times New Roman" w:eastAsia="Times New Roman" w:hAnsi="Times New Roman" w:cs="Times New Roman"/>
                <w:lang w:val="uk-UA" w:eastAsia="ru-RU"/>
              </w:rPr>
              <w:t>с. Гірчична</w:t>
            </w:r>
          </w:p>
        </w:tc>
      </w:tr>
      <w:tr w:rsidR="00F05C39" w:rsidRPr="00F05C39" w:rsidTr="00712E7F">
        <w:trPr>
          <w:trHeight w:val="237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C39" w:rsidRPr="00F05C39" w:rsidRDefault="00F05C39" w:rsidP="00F05C39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05C39">
              <w:rPr>
                <w:rFonts w:ascii="Times New Roman" w:eastAsia="Times New Roman" w:hAnsi="Times New Roman" w:cs="Times New Roman"/>
                <w:lang w:val="uk-UA" w:eastAsia="ru-RU"/>
              </w:rPr>
              <w:t>16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C39" w:rsidRPr="00712E7F" w:rsidRDefault="00F05C39" w:rsidP="00F05C39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712E7F">
              <w:rPr>
                <w:rFonts w:ascii="Times New Roman" w:eastAsia="Times New Roman" w:hAnsi="Times New Roman" w:cs="Times New Roman"/>
                <w:lang w:val="uk-UA" w:eastAsia="ru-RU"/>
              </w:rPr>
              <w:t xml:space="preserve">Теплиця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C39" w:rsidRPr="00712E7F" w:rsidRDefault="00F05C39" w:rsidP="00F05C39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C39" w:rsidRPr="00712E7F" w:rsidRDefault="00F05C39" w:rsidP="00F05C39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</w:p>
        </w:tc>
        <w:tc>
          <w:tcPr>
            <w:tcW w:w="5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C39" w:rsidRPr="00712E7F" w:rsidRDefault="003D02AA" w:rsidP="00F05C39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712E7F">
              <w:rPr>
                <w:rFonts w:ascii="Times New Roman" w:eastAsia="Times New Roman" w:hAnsi="Times New Roman" w:cs="Times New Roman"/>
                <w:lang w:val="uk-UA" w:eastAsia="ru-RU"/>
              </w:rPr>
              <w:t xml:space="preserve">м. Дунаївці, </w:t>
            </w:r>
            <w:r w:rsidR="00F05C39" w:rsidRPr="00712E7F">
              <w:rPr>
                <w:rFonts w:ascii="Times New Roman" w:eastAsia="Times New Roman" w:hAnsi="Times New Roman" w:cs="Times New Roman"/>
                <w:lang w:val="uk-UA" w:eastAsia="ru-RU"/>
              </w:rPr>
              <w:t>вул. Горького, 15</w:t>
            </w:r>
          </w:p>
        </w:tc>
      </w:tr>
      <w:tr w:rsidR="0026246D" w:rsidRPr="0026246D" w:rsidTr="00712E7F">
        <w:trPr>
          <w:trHeight w:val="237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46D" w:rsidRPr="00F05C39" w:rsidRDefault="0026246D" w:rsidP="0026246D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17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46D" w:rsidRPr="00712E7F" w:rsidRDefault="0026246D" w:rsidP="0026246D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712E7F">
              <w:rPr>
                <w:rFonts w:ascii="Times New Roman" w:eastAsia="Times New Roman" w:hAnsi="Times New Roman" w:cs="Times New Roman"/>
                <w:lang w:val="uk-UA" w:eastAsia="ru-RU"/>
              </w:rPr>
              <w:t>Нежитлове приміщення бані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46D" w:rsidRPr="00712E7F" w:rsidRDefault="0026246D" w:rsidP="0026246D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46D" w:rsidRPr="00712E7F" w:rsidRDefault="0026246D" w:rsidP="0026246D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712E7F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191,6</w:t>
            </w:r>
          </w:p>
        </w:tc>
        <w:tc>
          <w:tcPr>
            <w:tcW w:w="5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46D" w:rsidRPr="00712E7F" w:rsidRDefault="0026246D" w:rsidP="0026246D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712E7F">
              <w:rPr>
                <w:rFonts w:ascii="Times New Roman" w:eastAsia="Times New Roman" w:hAnsi="Times New Roman" w:cs="Times New Roman"/>
                <w:lang w:val="uk-UA" w:eastAsia="ru-RU"/>
              </w:rPr>
              <w:t>С. Іванківці, вул. Шкільна,52</w:t>
            </w:r>
          </w:p>
        </w:tc>
      </w:tr>
      <w:tr w:rsidR="0026246D" w:rsidRPr="0026246D" w:rsidTr="00712E7F">
        <w:trPr>
          <w:trHeight w:val="237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46D" w:rsidRPr="00F05C39" w:rsidRDefault="004160A6" w:rsidP="0026246D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18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46D" w:rsidRPr="00712E7F" w:rsidRDefault="0026246D" w:rsidP="0026246D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712E7F">
              <w:rPr>
                <w:rFonts w:ascii="Times New Roman" w:eastAsia="Times New Roman" w:hAnsi="Times New Roman" w:cs="Times New Roman"/>
                <w:lang w:val="uk-UA" w:eastAsia="ru-RU"/>
              </w:rPr>
              <w:t>Теплиця</w:t>
            </w:r>
            <w:r w:rsidRPr="00712E7F">
              <w:rPr>
                <w:rFonts w:ascii="Times New Roman" w:eastAsia="Times New Roman" w:hAnsi="Times New Roman" w:cs="Times New Roman"/>
                <w:lang w:val="uk-UA" w:eastAsia="ru-RU"/>
              </w:rPr>
              <w:tab/>
            </w:r>
            <w:r w:rsidRPr="00712E7F">
              <w:rPr>
                <w:rFonts w:ascii="Times New Roman" w:eastAsia="Times New Roman" w:hAnsi="Times New Roman" w:cs="Times New Roman"/>
                <w:lang w:val="uk-UA" w:eastAsia="ru-RU"/>
              </w:rPr>
              <w:tab/>
            </w:r>
            <w:r w:rsidRPr="00712E7F">
              <w:rPr>
                <w:rFonts w:ascii="Times New Roman" w:eastAsia="Times New Roman" w:hAnsi="Times New Roman" w:cs="Times New Roman"/>
                <w:lang w:val="uk-UA" w:eastAsia="ru-RU"/>
              </w:rPr>
              <w:tab/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46D" w:rsidRPr="00712E7F" w:rsidRDefault="0026246D" w:rsidP="0026246D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46D" w:rsidRPr="00712E7F" w:rsidRDefault="0026246D" w:rsidP="0026246D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</w:p>
        </w:tc>
        <w:tc>
          <w:tcPr>
            <w:tcW w:w="5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46D" w:rsidRPr="00712E7F" w:rsidRDefault="0026246D" w:rsidP="0026246D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712E7F">
              <w:rPr>
                <w:rFonts w:ascii="Times New Roman" w:eastAsia="Times New Roman" w:hAnsi="Times New Roman" w:cs="Times New Roman"/>
                <w:lang w:val="uk-UA" w:eastAsia="ru-RU"/>
              </w:rPr>
              <w:t>м. Дунаївці, вул. Горького, 15/3</w:t>
            </w:r>
          </w:p>
        </w:tc>
      </w:tr>
      <w:tr w:rsidR="0026246D" w:rsidRPr="00F05C39" w:rsidTr="00712E7F">
        <w:trPr>
          <w:trHeight w:val="147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46D" w:rsidRPr="00F05C39" w:rsidRDefault="004160A6" w:rsidP="0026246D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19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46D" w:rsidRPr="00712E7F" w:rsidRDefault="0026246D" w:rsidP="0026246D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712E7F">
              <w:rPr>
                <w:rFonts w:ascii="Times New Roman" w:eastAsia="Times New Roman" w:hAnsi="Times New Roman" w:cs="Times New Roman"/>
                <w:lang w:val="uk-UA" w:eastAsia="ru-RU"/>
              </w:rPr>
              <w:t>Нежитлова будівля (магазин)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46D" w:rsidRPr="00712E7F" w:rsidRDefault="0026246D" w:rsidP="0026246D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46D" w:rsidRPr="00712E7F" w:rsidRDefault="0026246D" w:rsidP="0026246D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712E7F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133,4</w:t>
            </w:r>
          </w:p>
        </w:tc>
        <w:tc>
          <w:tcPr>
            <w:tcW w:w="5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46D" w:rsidRPr="00712E7F" w:rsidRDefault="0026246D" w:rsidP="0026246D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712E7F">
              <w:rPr>
                <w:rFonts w:ascii="Times New Roman" w:eastAsia="Times New Roman" w:hAnsi="Times New Roman" w:cs="Times New Roman"/>
                <w:lang w:val="uk-UA" w:eastAsia="ru-RU"/>
              </w:rPr>
              <w:t xml:space="preserve">с. Січинці, вул. Молодіжна,1 </w:t>
            </w:r>
          </w:p>
        </w:tc>
      </w:tr>
      <w:tr w:rsidR="0026246D" w:rsidRPr="00F05C39" w:rsidTr="00712E7F">
        <w:trPr>
          <w:trHeight w:val="285"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246D" w:rsidRPr="00F05C39" w:rsidRDefault="004160A6" w:rsidP="0026246D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20</w:t>
            </w:r>
          </w:p>
        </w:tc>
        <w:tc>
          <w:tcPr>
            <w:tcW w:w="65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246D" w:rsidRPr="00712E7F" w:rsidRDefault="0026246D" w:rsidP="0026246D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712E7F">
              <w:rPr>
                <w:rFonts w:ascii="Times New Roman" w:eastAsia="Times New Roman" w:hAnsi="Times New Roman" w:cs="Times New Roman"/>
                <w:lang w:val="uk-UA" w:eastAsia="ru-RU"/>
              </w:rPr>
              <w:t>Будівля школи ЗОШ І-ІІ ст.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246D" w:rsidRPr="00712E7F" w:rsidRDefault="0026246D" w:rsidP="0026246D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46D" w:rsidRPr="00712E7F" w:rsidRDefault="0026246D" w:rsidP="0026246D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712E7F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112,0</w:t>
            </w:r>
          </w:p>
        </w:tc>
        <w:tc>
          <w:tcPr>
            <w:tcW w:w="50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246D" w:rsidRPr="00712E7F" w:rsidRDefault="0026246D" w:rsidP="0026246D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712E7F">
              <w:rPr>
                <w:rFonts w:ascii="Times New Roman" w:eastAsia="Times New Roman" w:hAnsi="Times New Roman" w:cs="Times New Roman"/>
                <w:lang w:val="uk-UA" w:eastAsia="ru-RU"/>
              </w:rPr>
              <w:t>с. Заставля, вул. Шкільна,1</w:t>
            </w:r>
          </w:p>
        </w:tc>
      </w:tr>
      <w:tr w:rsidR="0026246D" w:rsidRPr="00F05C39" w:rsidTr="00712E7F">
        <w:trPr>
          <w:trHeight w:val="111"/>
        </w:trPr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246D" w:rsidRPr="00F05C39" w:rsidRDefault="0026246D" w:rsidP="0026246D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5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246D" w:rsidRPr="00712E7F" w:rsidRDefault="0026246D" w:rsidP="0026246D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246D" w:rsidRPr="00712E7F" w:rsidRDefault="0026246D" w:rsidP="0026246D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46D" w:rsidRPr="00712E7F" w:rsidRDefault="0026246D" w:rsidP="0026246D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712E7F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231,0</w:t>
            </w:r>
          </w:p>
        </w:tc>
        <w:tc>
          <w:tcPr>
            <w:tcW w:w="50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246D" w:rsidRPr="00712E7F" w:rsidRDefault="0026246D" w:rsidP="0026246D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</w:tr>
      <w:tr w:rsidR="0026246D" w:rsidRPr="00F05C39" w:rsidTr="00712E7F">
        <w:trPr>
          <w:trHeight w:val="240"/>
        </w:trPr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246D" w:rsidRPr="00F05C39" w:rsidRDefault="0026246D" w:rsidP="0026246D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5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246D" w:rsidRPr="00712E7F" w:rsidRDefault="0026246D" w:rsidP="0026246D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246D" w:rsidRPr="00712E7F" w:rsidRDefault="0026246D" w:rsidP="0026246D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46D" w:rsidRPr="00712E7F" w:rsidRDefault="0026246D" w:rsidP="0026246D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712E7F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54,6</w:t>
            </w:r>
          </w:p>
        </w:tc>
        <w:tc>
          <w:tcPr>
            <w:tcW w:w="50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246D" w:rsidRPr="00712E7F" w:rsidRDefault="0026246D" w:rsidP="0026246D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</w:tr>
      <w:tr w:rsidR="0026246D" w:rsidRPr="00F05C39" w:rsidTr="00712E7F">
        <w:trPr>
          <w:trHeight w:val="270"/>
        </w:trPr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26246D" w:rsidRPr="004160A6" w:rsidRDefault="004160A6" w:rsidP="0026246D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4160A6">
              <w:rPr>
                <w:rFonts w:ascii="Times New Roman" w:eastAsia="Times New Roman" w:hAnsi="Times New Roman" w:cs="Times New Roman"/>
                <w:lang w:val="uk-UA" w:eastAsia="ru-RU"/>
              </w:rPr>
              <w:t>21</w:t>
            </w:r>
          </w:p>
        </w:tc>
        <w:tc>
          <w:tcPr>
            <w:tcW w:w="6521" w:type="dxa"/>
            <w:tcBorders>
              <w:left w:val="single" w:sz="4" w:space="0" w:color="auto"/>
              <w:right w:val="single" w:sz="4" w:space="0" w:color="auto"/>
            </w:tcBorders>
          </w:tcPr>
          <w:p w:rsidR="0026246D" w:rsidRPr="00712E7F" w:rsidRDefault="0026246D" w:rsidP="0026246D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712E7F">
              <w:rPr>
                <w:rFonts w:ascii="Times New Roman" w:eastAsia="Times New Roman" w:hAnsi="Times New Roman" w:cs="Times New Roman"/>
                <w:lang w:val="uk-UA" w:eastAsia="ru-RU"/>
              </w:rPr>
              <w:t xml:space="preserve">Будівля котельні </w:t>
            </w:r>
            <w:r w:rsidRPr="00712E7F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r w:rsidRPr="00712E7F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26246D" w:rsidRPr="00712E7F" w:rsidRDefault="0026246D" w:rsidP="0026246D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46D" w:rsidRPr="00712E7F" w:rsidRDefault="0026246D" w:rsidP="0026246D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</w:p>
        </w:tc>
        <w:tc>
          <w:tcPr>
            <w:tcW w:w="5025" w:type="dxa"/>
            <w:tcBorders>
              <w:left w:val="single" w:sz="4" w:space="0" w:color="auto"/>
              <w:right w:val="single" w:sz="4" w:space="0" w:color="auto"/>
            </w:tcBorders>
          </w:tcPr>
          <w:p w:rsidR="0026246D" w:rsidRPr="00712E7F" w:rsidRDefault="0026246D" w:rsidP="0026246D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712E7F">
              <w:rPr>
                <w:rFonts w:ascii="Times New Roman" w:eastAsia="Times New Roman" w:hAnsi="Times New Roman" w:cs="Times New Roman"/>
                <w:lang w:val="uk-UA" w:eastAsia="ru-RU"/>
              </w:rPr>
              <w:t xml:space="preserve">с. </w:t>
            </w:r>
            <w:proofErr w:type="spellStart"/>
            <w:r w:rsidRPr="00712E7F">
              <w:rPr>
                <w:rFonts w:ascii="Times New Roman" w:eastAsia="Times New Roman" w:hAnsi="Times New Roman" w:cs="Times New Roman"/>
                <w:lang w:val="uk-UA" w:eastAsia="ru-RU"/>
              </w:rPr>
              <w:t>Залісці</w:t>
            </w:r>
            <w:proofErr w:type="spellEnd"/>
            <w:r w:rsidRPr="00712E7F">
              <w:rPr>
                <w:rFonts w:ascii="Times New Roman" w:eastAsia="Times New Roman" w:hAnsi="Times New Roman" w:cs="Times New Roman"/>
                <w:lang w:val="uk-UA" w:eastAsia="ru-RU"/>
              </w:rPr>
              <w:t xml:space="preserve">, </w:t>
            </w:r>
            <w:proofErr w:type="spellStart"/>
            <w:r w:rsidRPr="00712E7F">
              <w:rPr>
                <w:rFonts w:ascii="Times New Roman" w:eastAsia="Times New Roman" w:hAnsi="Times New Roman" w:cs="Times New Roman"/>
                <w:lang w:val="uk-UA" w:eastAsia="ru-RU"/>
              </w:rPr>
              <w:t>вул.А</w:t>
            </w:r>
            <w:proofErr w:type="spellEnd"/>
            <w:r w:rsidRPr="00712E7F">
              <w:rPr>
                <w:rFonts w:ascii="Times New Roman" w:eastAsia="Times New Roman" w:hAnsi="Times New Roman" w:cs="Times New Roman"/>
                <w:lang w:val="uk-UA" w:eastAsia="ru-RU"/>
              </w:rPr>
              <w:t>. Романчука, 4 А.</w:t>
            </w:r>
          </w:p>
        </w:tc>
      </w:tr>
      <w:tr w:rsidR="0026246D" w:rsidRPr="00F05C39" w:rsidTr="00712E7F">
        <w:trPr>
          <w:trHeight w:val="221"/>
        </w:trPr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26246D" w:rsidRPr="00F05C39" w:rsidRDefault="004160A6" w:rsidP="0026246D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22</w:t>
            </w:r>
          </w:p>
        </w:tc>
        <w:tc>
          <w:tcPr>
            <w:tcW w:w="6521" w:type="dxa"/>
            <w:tcBorders>
              <w:left w:val="single" w:sz="4" w:space="0" w:color="auto"/>
              <w:right w:val="single" w:sz="4" w:space="0" w:color="auto"/>
            </w:tcBorders>
          </w:tcPr>
          <w:p w:rsidR="0026246D" w:rsidRPr="00712E7F" w:rsidRDefault="0026246D" w:rsidP="0026246D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712E7F">
              <w:rPr>
                <w:rFonts w:ascii="Times New Roman" w:eastAsia="Times New Roman" w:hAnsi="Times New Roman" w:cs="Times New Roman"/>
                <w:lang w:val="uk-UA" w:eastAsia="ru-RU"/>
              </w:rPr>
              <w:t>Головний корпус лікарні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26246D" w:rsidRPr="00712E7F" w:rsidRDefault="0026246D" w:rsidP="0026246D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46D" w:rsidRPr="00712E7F" w:rsidRDefault="0026246D" w:rsidP="0026246D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</w:p>
        </w:tc>
        <w:tc>
          <w:tcPr>
            <w:tcW w:w="5025" w:type="dxa"/>
            <w:tcBorders>
              <w:left w:val="single" w:sz="4" w:space="0" w:color="auto"/>
              <w:right w:val="single" w:sz="4" w:space="0" w:color="auto"/>
            </w:tcBorders>
          </w:tcPr>
          <w:p w:rsidR="0026246D" w:rsidRPr="00712E7F" w:rsidRDefault="0026246D" w:rsidP="0026246D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712E7F">
              <w:rPr>
                <w:rFonts w:ascii="Times New Roman" w:eastAsia="Times New Roman" w:hAnsi="Times New Roman" w:cs="Times New Roman"/>
                <w:lang w:val="uk-UA" w:eastAsia="ru-RU"/>
              </w:rPr>
              <w:t>с. Нестерівці, вул. Широка, 78 а.</w:t>
            </w:r>
          </w:p>
        </w:tc>
      </w:tr>
      <w:tr w:rsidR="0026246D" w:rsidRPr="00F05C39" w:rsidTr="00712E7F">
        <w:trPr>
          <w:trHeight w:val="221"/>
        </w:trPr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26246D" w:rsidRPr="00F05C39" w:rsidRDefault="004160A6" w:rsidP="0026246D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23</w:t>
            </w:r>
          </w:p>
        </w:tc>
        <w:tc>
          <w:tcPr>
            <w:tcW w:w="6521" w:type="dxa"/>
            <w:tcBorders>
              <w:left w:val="single" w:sz="4" w:space="0" w:color="auto"/>
              <w:right w:val="single" w:sz="4" w:space="0" w:color="auto"/>
            </w:tcBorders>
          </w:tcPr>
          <w:p w:rsidR="0026246D" w:rsidRPr="00712E7F" w:rsidRDefault="0026246D" w:rsidP="0026246D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712E7F">
              <w:rPr>
                <w:rFonts w:ascii="Times New Roman" w:eastAsia="Times New Roman" w:hAnsi="Times New Roman" w:cs="Times New Roman"/>
                <w:lang w:val="uk-UA" w:eastAsia="ru-RU"/>
              </w:rPr>
              <w:t>Будинок амбулаторії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26246D" w:rsidRPr="00712E7F" w:rsidRDefault="0026246D" w:rsidP="0026246D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46D" w:rsidRPr="00712E7F" w:rsidRDefault="0026246D" w:rsidP="0026246D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</w:p>
        </w:tc>
        <w:tc>
          <w:tcPr>
            <w:tcW w:w="5025" w:type="dxa"/>
            <w:tcBorders>
              <w:left w:val="single" w:sz="4" w:space="0" w:color="auto"/>
              <w:right w:val="single" w:sz="4" w:space="0" w:color="auto"/>
            </w:tcBorders>
          </w:tcPr>
          <w:p w:rsidR="0026246D" w:rsidRPr="00712E7F" w:rsidRDefault="0026246D" w:rsidP="0026246D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712E7F">
              <w:rPr>
                <w:rFonts w:ascii="Times New Roman" w:eastAsia="Times New Roman" w:hAnsi="Times New Roman" w:cs="Times New Roman"/>
                <w:lang w:val="uk-UA" w:eastAsia="ru-RU"/>
              </w:rPr>
              <w:t>с. Гута Яцьковецька, вул. Молодіжна, 25</w:t>
            </w:r>
          </w:p>
        </w:tc>
      </w:tr>
      <w:tr w:rsidR="0026246D" w:rsidRPr="00F05C39" w:rsidTr="00712E7F">
        <w:trPr>
          <w:trHeight w:val="221"/>
        </w:trPr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26246D" w:rsidRPr="00F05C39" w:rsidRDefault="0026246D" w:rsidP="004160A6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05C39">
              <w:rPr>
                <w:rFonts w:ascii="Times New Roman" w:eastAsia="Times New Roman" w:hAnsi="Times New Roman" w:cs="Times New Roman"/>
                <w:lang w:val="uk-UA" w:eastAsia="ru-RU"/>
              </w:rPr>
              <w:t>2</w:t>
            </w:r>
            <w:r w:rsidR="004160A6">
              <w:rPr>
                <w:rFonts w:ascii="Times New Roman" w:eastAsia="Times New Roman" w:hAnsi="Times New Roman" w:cs="Times New Roman"/>
                <w:lang w:val="uk-UA" w:eastAsia="ru-RU"/>
              </w:rPr>
              <w:t>4</w:t>
            </w:r>
          </w:p>
        </w:tc>
        <w:tc>
          <w:tcPr>
            <w:tcW w:w="6521" w:type="dxa"/>
            <w:tcBorders>
              <w:left w:val="single" w:sz="4" w:space="0" w:color="auto"/>
              <w:right w:val="single" w:sz="4" w:space="0" w:color="auto"/>
            </w:tcBorders>
          </w:tcPr>
          <w:p w:rsidR="0026246D" w:rsidRPr="00712E7F" w:rsidRDefault="0026246D" w:rsidP="0026246D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712E7F">
              <w:rPr>
                <w:rFonts w:ascii="Times New Roman" w:eastAsia="Times New Roman" w:hAnsi="Times New Roman" w:cs="Times New Roman"/>
                <w:lang w:val="uk-UA" w:eastAsia="ru-RU"/>
              </w:rPr>
              <w:t>Будинок дитячого садка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26246D" w:rsidRPr="00712E7F" w:rsidRDefault="0026246D" w:rsidP="0026246D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46D" w:rsidRPr="00712E7F" w:rsidRDefault="0026246D" w:rsidP="0026246D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</w:p>
        </w:tc>
        <w:tc>
          <w:tcPr>
            <w:tcW w:w="5025" w:type="dxa"/>
            <w:tcBorders>
              <w:left w:val="single" w:sz="4" w:space="0" w:color="auto"/>
              <w:right w:val="single" w:sz="4" w:space="0" w:color="auto"/>
            </w:tcBorders>
          </w:tcPr>
          <w:p w:rsidR="0026246D" w:rsidRPr="00712E7F" w:rsidRDefault="0026246D" w:rsidP="002624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12E7F">
              <w:rPr>
                <w:rFonts w:ascii="Times New Roman" w:eastAsia="Times New Roman" w:hAnsi="Times New Roman" w:cs="Times New Roman"/>
                <w:lang w:val="uk-UA" w:eastAsia="ru-RU"/>
              </w:rPr>
              <w:t>с. Гута Яцьковецька, вул. Молодіжна, 23 а</w:t>
            </w:r>
          </w:p>
        </w:tc>
      </w:tr>
      <w:tr w:rsidR="0026246D" w:rsidRPr="00F05C39" w:rsidTr="00712E7F">
        <w:trPr>
          <w:trHeight w:val="221"/>
        </w:trPr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26246D" w:rsidRPr="00F05C39" w:rsidRDefault="0026246D" w:rsidP="004160A6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05C39">
              <w:rPr>
                <w:rFonts w:ascii="Times New Roman" w:eastAsia="Times New Roman" w:hAnsi="Times New Roman" w:cs="Times New Roman"/>
                <w:lang w:val="uk-UA" w:eastAsia="ru-RU"/>
              </w:rPr>
              <w:t>2</w:t>
            </w:r>
            <w:r w:rsidR="004160A6">
              <w:rPr>
                <w:rFonts w:ascii="Times New Roman" w:eastAsia="Times New Roman" w:hAnsi="Times New Roman" w:cs="Times New Roman"/>
                <w:lang w:val="uk-UA" w:eastAsia="ru-RU"/>
              </w:rPr>
              <w:t>5</w:t>
            </w:r>
          </w:p>
        </w:tc>
        <w:tc>
          <w:tcPr>
            <w:tcW w:w="6521" w:type="dxa"/>
            <w:tcBorders>
              <w:left w:val="single" w:sz="4" w:space="0" w:color="auto"/>
              <w:right w:val="single" w:sz="4" w:space="0" w:color="auto"/>
            </w:tcBorders>
          </w:tcPr>
          <w:p w:rsidR="0026246D" w:rsidRPr="00712E7F" w:rsidRDefault="0026246D" w:rsidP="0026246D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712E7F">
              <w:rPr>
                <w:rFonts w:ascii="Times New Roman" w:eastAsia="Times New Roman" w:hAnsi="Times New Roman" w:cs="Times New Roman"/>
                <w:lang w:val="uk-UA" w:eastAsia="ru-RU"/>
              </w:rPr>
              <w:t xml:space="preserve">Кухня дитячого садка 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26246D" w:rsidRPr="00712E7F" w:rsidRDefault="0026246D" w:rsidP="0026246D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46D" w:rsidRPr="00712E7F" w:rsidRDefault="0026246D" w:rsidP="0026246D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</w:p>
        </w:tc>
        <w:tc>
          <w:tcPr>
            <w:tcW w:w="5025" w:type="dxa"/>
            <w:tcBorders>
              <w:left w:val="single" w:sz="4" w:space="0" w:color="auto"/>
              <w:right w:val="single" w:sz="4" w:space="0" w:color="auto"/>
            </w:tcBorders>
          </w:tcPr>
          <w:p w:rsidR="0026246D" w:rsidRPr="00712E7F" w:rsidRDefault="0026246D" w:rsidP="002624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12E7F">
              <w:rPr>
                <w:rFonts w:ascii="Times New Roman" w:eastAsia="Times New Roman" w:hAnsi="Times New Roman" w:cs="Times New Roman"/>
                <w:lang w:val="uk-UA" w:eastAsia="ru-RU"/>
              </w:rPr>
              <w:t>с. Гута Яцьковецька, вул. Молодіжна, 23 а</w:t>
            </w:r>
          </w:p>
        </w:tc>
      </w:tr>
      <w:tr w:rsidR="0026246D" w:rsidRPr="00F05C39" w:rsidTr="00712E7F">
        <w:trPr>
          <w:trHeight w:val="221"/>
        </w:trPr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26246D" w:rsidRPr="00F05C39" w:rsidRDefault="0026246D" w:rsidP="004160A6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05C39">
              <w:rPr>
                <w:rFonts w:ascii="Times New Roman" w:eastAsia="Times New Roman" w:hAnsi="Times New Roman" w:cs="Times New Roman"/>
                <w:lang w:val="uk-UA" w:eastAsia="ru-RU"/>
              </w:rPr>
              <w:t>2</w:t>
            </w:r>
            <w:r w:rsidR="004160A6">
              <w:rPr>
                <w:rFonts w:ascii="Times New Roman" w:eastAsia="Times New Roman" w:hAnsi="Times New Roman" w:cs="Times New Roman"/>
                <w:lang w:val="uk-UA" w:eastAsia="ru-RU"/>
              </w:rPr>
              <w:t>6</w:t>
            </w:r>
          </w:p>
        </w:tc>
        <w:tc>
          <w:tcPr>
            <w:tcW w:w="6521" w:type="dxa"/>
            <w:tcBorders>
              <w:left w:val="single" w:sz="4" w:space="0" w:color="auto"/>
              <w:right w:val="single" w:sz="4" w:space="0" w:color="auto"/>
            </w:tcBorders>
          </w:tcPr>
          <w:p w:rsidR="0026246D" w:rsidRPr="00712E7F" w:rsidRDefault="0026246D" w:rsidP="0026246D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712E7F">
              <w:rPr>
                <w:rFonts w:ascii="Times New Roman" w:eastAsia="Times New Roman" w:hAnsi="Times New Roman" w:cs="Times New Roman"/>
                <w:lang w:val="uk-UA" w:eastAsia="ru-RU"/>
              </w:rPr>
              <w:t>Екскаватор ЕО - 2628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26246D" w:rsidRPr="00712E7F" w:rsidRDefault="0026246D" w:rsidP="0026246D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712E7F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1094,24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46D" w:rsidRPr="00712E7F" w:rsidRDefault="0026246D" w:rsidP="0026246D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</w:p>
        </w:tc>
        <w:tc>
          <w:tcPr>
            <w:tcW w:w="5025" w:type="dxa"/>
            <w:tcBorders>
              <w:left w:val="single" w:sz="4" w:space="0" w:color="auto"/>
              <w:right w:val="single" w:sz="4" w:space="0" w:color="auto"/>
            </w:tcBorders>
          </w:tcPr>
          <w:p w:rsidR="0026246D" w:rsidRPr="00712E7F" w:rsidRDefault="0026246D" w:rsidP="0026246D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712E7F">
              <w:rPr>
                <w:rFonts w:ascii="Times New Roman" w:eastAsia="Times New Roman" w:hAnsi="Times New Roman" w:cs="Times New Roman"/>
                <w:lang w:val="uk-UA" w:eastAsia="ru-RU"/>
              </w:rPr>
              <w:t>Комунальне підприємство «ЖЕО» ДМР.</w:t>
            </w:r>
          </w:p>
        </w:tc>
      </w:tr>
      <w:tr w:rsidR="0026246D" w:rsidRPr="00F05C39" w:rsidTr="00712E7F">
        <w:trPr>
          <w:trHeight w:val="221"/>
        </w:trPr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26246D" w:rsidRPr="00F05C39" w:rsidRDefault="0026246D" w:rsidP="004160A6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05C39">
              <w:rPr>
                <w:rFonts w:ascii="Times New Roman" w:eastAsia="Times New Roman" w:hAnsi="Times New Roman" w:cs="Times New Roman"/>
                <w:lang w:val="uk-UA" w:eastAsia="ru-RU"/>
              </w:rPr>
              <w:t>2</w:t>
            </w:r>
            <w:r w:rsidR="004160A6">
              <w:rPr>
                <w:rFonts w:ascii="Times New Roman" w:eastAsia="Times New Roman" w:hAnsi="Times New Roman" w:cs="Times New Roman"/>
                <w:lang w:val="uk-UA" w:eastAsia="ru-RU"/>
              </w:rPr>
              <w:t>7</w:t>
            </w:r>
          </w:p>
        </w:tc>
        <w:tc>
          <w:tcPr>
            <w:tcW w:w="6521" w:type="dxa"/>
            <w:tcBorders>
              <w:left w:val="single" w:sz="4" w:space="0" w:color="auto"/>
              <w:right w:val="single" w:sz="4" w:space="0" w:color="auto"/>
            </w:tcBorders>
          </w:tcPr>
          <w:p w:rsidR="0026246D" w:rsidRPr="00712E7F" w:rsidRDefault="0026246D" w:rsidP="0026246D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712E7F">
              <w:rPr>
                <w:rFonts w:ascii="Times New Roman" w:eastAsia="Times New Roman" w:hAnsi="Times New Roman" w:cs="Times New Roman"/>
                <w:lang w:val="uk-UA" w:eastAsia="ru-RU"/>
              </w:rPr>
              <w:t>Комплекс дитячого навчального закладу «</w:t>
            </w:r>
            <w:proofErr w:type="spellStart"/>
            <w:r w:rsidRPr="00712E7F">
              <w:rPr>
                <w:rFonts w:ascii="Times New Roman" w:eastAsia="Times New Roman" w:hAnsi="Times New Roman" w:cs="Times New Roman"/>
                <w:lang w:val="uk-UA" w:eastAsia="ru-RU"/>
              </w:rPr>
              <w:t>Кобзарик</w:t>
            </w:r>
            <w:proofErr w:type="spellEnd"/>
            <w:r w:rsidRPr="00712E7F">
              <w:rPr>
                <w:rFonts w:ascii="Times New Roman" w:eastAsia="Times New Roman" w:hAnsi="Times New Roman" w:cs="Times New Roman"/>
                <w:lang w:val="uk-UA" w:eastAsia="ru-RU"/>
              </w:rPr>
              <w:t>»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26246D" w:rsidRPr="00712E7F" w:rsidRDefault="0026246D" w:rsidP="0026246D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46D" w:rsidRPr="00712E7F" w:rsidRDefault="0026246D" w:rsidP="0026246D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712E7F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289,2</w:t>
            </w:r>
          </w:p>
        </w:tc>
        <w:tc>
          <w:tcPr>
            <w:tcW w:w="5025" w:type="dxa"/>
            <w:tcBorders>
              <w:left w:val="single" w:sz="4" w:space="0" w:color="auto"/>
              <w:right w:val="single" w:sz="4" w:space="0" w:color="auto"/>
            </w:tcBorders>
          </w:tcPr>
          <w:p w:rsidR="0026246D" w:rsidRPr="00712E7F" w:rsidRDefault="0026246D" w:rsidP="0026246D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712E7F">
              <w:rPr>
                <w:rFonts w:ascii="Times New Roman" w:eastAsia="Times New Roman" w:hAnsi="Times New Roman" w:cs="Times New Roman"/>
                <w:lang w:val="uk-UA" w:eastAsia="ru-RU"/>
              </w:rPr>
              <w:t>с. Велика Побійна вул. І.Франка, 144</w:t>
            </w:r>
          </w:p>
        </w:tc>
      </w:tr>
      <w:tr w:rsidR="00F7294B" w:rsidRPr="00F05C39" w:rsidTr="00712E7F">
        <w:trPr>
          <w:trHeight w:val="221"/>
        </w:trPr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F7294B" w:rsidRPr="00F05C39" w:rsidRDefault="00F7294B" w:rsidP="004160A6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29</w:t>
            </w:r>
          </w:p>
        </w:tc>
        <w:tc>
          <w:tcPr>
            <w:tcW w:w="6521" w:type="dxa"/>
            <w:tcBorders>
              <w:left w:val="single" w:sz="4" w:space="0" w:color="auto"/>
              <w:right w:val="single" w:sz="4" w:space="0" w:color="auto"/>
            </w:tcBorders>
          </w:tcPr>
          <w:p w:rsidR="00F7294B" w:rsidRPr="00712E7F" w:rsidRDefault="003D02AA" w:rsidP="0026246D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712E7F">
              <w:rPr>
                <w:rFonts w:ascii="Times New Roman" w:eastAsia="Times New Roman" w:hAnsi="Times New Roman" w:cs="Times New Roman"/>
                <w:lang w:val="uk-UA" w:eastAsia="ru-RU"/>
              </w:rPr>
              <w:t>Частина комплексу</w:t>
            </w:r>
            <w:r w:rsidR="00E6647C" w:rsidRPr="00712E7F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котельні</w:t>
            </w:r>
            <w:r w:rsidRPr="00712E7F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(гаражі)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F7294B" w:rsidRPr="00712E7F" w:rsidRDefault="00F7294B" w:rsidP="0026246D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94B" w:rsidRPr="00712E7F" w:rsidRDefault="003D02AA" w:rsidP="0026246D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712E7F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891,0</w:t>
            </w:r>
          </w:p>
        </w:tc>
        <w:tc>
          <w:tcPr>
            <w:tcW w:w="5025" w:type="dxa"/>
            <w:tcBorders>
              <w:left w:val="single" w:sz="4" w:space="0" w:color="auto"/>
              <w:right w:val="single" w:sz="4" w:space="0" w:color="auto"/>
            </w:tcBorders>
          </w:tcPr>
          <w:p w:rsidR="00F7294B" w:rsidRPr="00712E7F" w:rsidRDefault="003D02AA" w:rsidP="0026246D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712E7F">
              <w:rPr>
                <w:rFonts w:ascii="Times New Roman" w:eastAsia="Times New Roman" w:hAnsi="Times New Roman" w:cs="Times New Roman"/>
                <w:lang w:val="uk-UA" w:eastAsia="ru-RU"/>
              </w:rPr>
              <w:t>м. Дунаївці, вул. Горького, 1А</w:t>
            </w:r>
          </w:p>
        </w:tc>
      </w:tr>
      <w:tr w:rsidR="0026246D" w:rsidRPr="00F05C39" w:rsidTr="00712E7F">
        <w:trPr>
          <w:trHeight w:val="62"/>
        </w:trPr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26246D" w:rsidRPr="00712E7F" w:rsidRDefault="00F7294B" w:rsidP="005C78C5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712E7F">
              <w:rPr>
                <w:rFonts w:ascii="Times New Roman" w:eastAsia="Times New Roman" w:hAnsi="Times New Roman" w:cs="Times New Roman"/>
                <w:lang w:val="uk-UA" w:eastAsia="ru-RU"/>
              </w:rPr>
              <w:t>3</w:t>
            </w:r>
            <w:r w:rsidR="005C78C5">
              <w:rPr>
                <w:rFonts w:ascii="Times New Roman" w:eastAsia="Times New Roman" w:hAnsi="Times New Roman" w:cs="Times New Roman"/>
                <w:lang w:val="uk-UA" w:eastAsia="ru-RU"/>
              </w:rPr>
              <w:t>0</w:t>
            </w:r>
          </w:p>
        </w:tc>
        <w:tc>
          <w:tcPr>
            <w:tcW w:w="6521" w:type="dxa"/>
            <w:tcBorders>
              <w:left w:val="single" w:sz="4" w:space="0" w:color="auto"/>
              <w:right w:val="single" w:sz="4" w:space="0" w:color="auto"/>
            </w:tcBorders>
          </w:tcPr>
          <w:p w:rsidR="0026246D" w:rsidRPr="00712E7F" w:rsidRDefault="0026246D" w:rsidP="0026246D">
            <w:pPr>
              <w:keepNext/>
              <w:keepLines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uk-UA"/>
              </w:rPr>
            </w:pPr>
            <w:r w:rsidRPr="00712E7F">
              <w:rPr>
                <w:rFonts w:ascii="Times New Roman" w:hAnsi="Times New Roman" w:cs="Times New Roman"/>
                <w:lang w:val="uk-UA"/>
              </w:rPr>
              <w:t>Будівля ФП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26246D" w:rsidRPr="00712E7F" w:rsidRDefault="0026246D" w:rsidP="0026246D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46D" w:rsidRPr="00712E7F" w:rsidRDefault="0026246D" w:rsidP="0026246D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712E7F">
              <w:rPr>
                <w:rFonts w:ascii="Times New Roman" w:hAnsi="Times New Roman" w:cs="Times New Roman"/>
                <w:lang w:val="uk-UA"/>
              </w:rPr>
              <w:t>63,3</w:t>
            </w:r>
          </w:p>
        </w:tc>
        <w:tc>
          <w:tcPr>
            <w:tcW w:w="5025" w:type="dxa"/>
            <w:tcBorders>
              <w:left w:val="single" w:sz="4" w:space="0" w:color="auto"/>
              <w:right w:val="single" w:sz="4" w:space="0" w:color="auto"/>
            </w:tcBorders>
          </w:tcPr>
          <w:p w:rsidR="0026246D" w:rsidRPr="00712E7F" w:rsidRDefault="0026246D" w:rsidP="0026246D">
            <w:pPr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  <w:r w:rsidRPr="00712E7F">
              <w:rPr>
                <w:rFonts w:ascii="Times New Roman" w:eastAsia="Calibri" w:hAnsi="Times New Roman" w:cs="Times New Roman"/>
                <w:lang w:val="uk-UA"/>
              </w:rPr>
              <w:t xml:space="preserve">С. Малий </w:t>
            </w:r>
            <w:proofErr w:type="spellStart"/>
            <w:r w:rsidRPr="00712E7F">
              <w:rPr>
                <w:rFonts w:ascii="Times New Roman" w:eastAsia="Calibri" w:hAnsi="Times New Roman" w:cs="Times New Roman"/>
                <w:lang w:val="uk-UA"/>
              </w:rPr>
              <w:t>Жванчик</w:t>
            </w:r>
            <w:proofErr w:type="spellEnd"/>
            <w:r w:rsidRPr="00712E7F">
              <w:rPr>
                <w:rFonts w:ascii="Times New Roman" w:eastAsia="Calibri" w:hAnsi="Times New Roman" w:cs="Times New Roman"/>
                <w:lang w:val="uk-UA"/>
              </w:rPr>
              <w:t>, вул. Грушевського, 63</w:t>
            </w:r>
          </w:p>
        </w:tc>
      </w:tr>
      <w:tr w:rsidR="00712E7F" w:rsidRPr="00F05C39" w:rsidTr="00712E7F">
        <w:trPr>
          <w:trHeight w:val="282"/>
        </w:trPr>
        <w:tc>
          <w:tcPr>
            <w:tcW w:w="70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12E7F" w:rsidRPr="005C78C5" w:rsidRDefault="00712E7F" w:rsidP="005C78C5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5C78C5">
              <w:rPr>
                <w:rFonts w:ascii="Times New Roman" w:eastAsia="Times New Roman" w:hAnsi="Times New Roman" w:cs="Times New Roman"/>
                <w:lang w:val="uk-UA" w:eastAsia="ru-RU"/>
              </w:rPr>
              <w:lastRenderedPageBreak/>
              <w:t>3</w:t>
            </w:r>
            <w:r w:rsidR="005C78C5" w:rsidRPr="005C78C5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652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12E7F" w:rsidRPr="005C78C5" w:rsidRDefault="00712E7F" w:rsidP="0026246D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5C78C5">
              <w:rPr>
                <w:rFonts w:ascii="Times New Roman" w:hAnsi="Times New Roman" w:cs="Times New Roman"/>
                <w:lang w:val="uk-UA"/>
              </w:rPr>
              <w:t xml:space="preserve">Будівлі дитячого садка, </w:t>
            </w:r>
          </w:p>
          <w:p w:rsidR="00712E7F" w:rsidRPr="005C78C5" w:rsidRDefault="00712E7F" w:rsidP="0026246D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5C78C5">
              <w:rPr>
                <w:rFonts w:ascii="Times New Roman" w:hAnsi="Times New Roman" w:cs="Times New Roman"/>
                <w:lang w:val="uk-UA"/>
              </w:rPr>
              <w:t xml:space="preserve">сараю, </w:t>
            </w:r>
          </w:p>
          <w:p w:rsidR="00712E7F" w:rsidRPr="005C78C5" w:rsidRDefault="00712E7F" w:rsidP="0026246D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5C78C5">
              <w:rPr>
                <w:rFonts w:ascii="Times New Roman" w:hAnsi="Times New Roman" w:cs="Times New Roman"/>
                <w:lang w:val="uk-UA"/>
              </w:rPr>
              <w:t>вбиральні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12E7F" w:rsidRPr="005C78C5" w:rsidRDefault="00712E7F" w:rsidP="0026246D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E7F" w:rsidRPr="005C78C5" w:rsidRDefault="00712E7F" w:rsidP="00712E7F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C78C5">
              <w:rPr>
                <w:rFonts w:ascii="Times New Roman" w:hAnsi="Times New Roman" w:cs="Times New Roman"/>
                <w:lang w:val="uk-UA"/>
              </w:rPr>
              <w:t>269,5</w:t>
            </w:r>
          </w:p>
        </w:tc>
        <w:tc>
          <w:tcPr>
            <w:tcW w:w="502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12E7F" w:rsidRPr="005C78C5" w:rsidRDefault="00712E7F" w:rsidP="0026246D">
            <w:pPr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  <w:r w:rsidRPr="005C78C5">
              <w:rPr>
                <w:rFonts w:ascii="Times New Roman" w:eastAsia="Calibri" w:hAnsi="Times New Roman" w:cs="Times New Roman"/>
                <w:lang w:val="uk-UA"/>
              </w:rPr>
              <w:t xml:space="preserve">с. </w:t>
            </w:r>
            <w:proofErr w:type="spellStart"/>
            <w:r w:rsidRPr="005C78C5">
              <w:rPr>
                <w:rFonts w:ascii="Times New Roman" w:eastAsia="Calibri" w:hAnsi="Times New Roman" w:cs="Times New Roman"/>
                <w:lang w:val="uk-UA"/>
              </w:rPr>
              <w:t>Сивороги</w:t>
            </w:r>
            <w:proofErr w:type="spellEnd"/>
            <w:r w:rsidRPr="005C78C5">
              <w:rPr>
                <w:rFonts w:ascii="Times New Roman" w:eastAsia="Calibri" w:hAnsi="Times New Roman" w:cs="Times New Roman"/>
                <w:lang w:val="uk-UA"/>
              </w:rPr>
              <w:t>, вул. Загородня, 6</w:t>
            </w:r>
          </w:p>
        </w:tc>
      </w:tr>
      <w:tr w:rsidR="00712E7F" w:rsidRPr="00F05C39" w:rsidTr="00712E7F">
        <w:trPr>
          <w:trHeight w:val="240"/>
        </w:trPr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2E7F" w:rsidRDefault="00712E7F" w:rsidP="0026246D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</w:p>
        </w:tc>
        <w:tc>
          <w:tcPr>
            <w:tcW w:w="65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2E7F" w:rsidRDefault="00712E7F" w:rsidP="0026246D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2E7F" w:rsidRPr="00F7294B" w:rsidRDefault="00712E7F" w:rsidP="0026246D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</w:pP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E7F" w:rsidRPr="005C78C5" w:rsidRDefault="00712E7F" w:rsidP="00712E7F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C78C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31,6</w:t>
            </w:r>
          </w:p>
        </w:tc>
        <w:tc>
          <w:tcPr>
            <w:tcW w:w="50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2E7F" w:rsidRPr="00F7294B" w:rsidRDefault="00712E7F" w:rsidP="0026246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</w:p>
        </w:tc>
      </w:tr>
      <w:tr w:rsidR="00712E7F" w:rsidRPr="00F05C39" w:rsidTr="00712E7F">
        <w:trPr>
          <w:trHeight w:val="300"/>
        </w:trPr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2E7F" w:rsidRDefault="00712E7F" w:rsidP="0026246D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</w:p>
        </w:tc>
        <w:tc>
          <w:tcPr>
            <w:tcW w:w="65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2E7F" w:rsidRDefault="00712E7F" w:rsidP="0026246D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2E7F" w:rsidRPr="00F7294B" w:rsidRDefault="00712E7F" w:rsidP="0026246D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</w:pP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E7F" w:rsidRPr="005C78C5" w:rsidRDefault="00712E7F" w:rsidP="00712E7F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C78C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4,6</w:t>
            </w:r>
          </w:p>
        </w:tc>
        <w:tc>
          <w:tcPr>
            <w:tcW w:w="50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2E7F" w:rsidRPr="00F7294B" w:rsidRDefault="00712E7F" w:rsidP="0026246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</w:p>
        </w:tc>
      </w:tr>
      <w:tr w:rsidR="005C78C5" w:rsidRPr="00B457FD" w:rsidTr="00712E7F">
        <w:trPr>
          <w:trHeight w:val="300"/>
        </w:trPr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5C78C5" w:rsidRDefault="005C78C5" w:rsidP="0026246D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32</w:t>
            </w:r>
          </w:p>
        </w:tc>
        <w:tc>
          <w:tcPr>
            <w:tcW w:w="6521" w:type="dxa"/>
            <w:tcBorders>
              <w:left w:val="single" w:sz="4" w:space="0" w:color="auto"/>
              <w:right w:val="single" w:sz="4" w:space="0" w:color="auto"/>
            </w:tcBorders>
          </w:tcPr>
          <w:p w:rsidR="005C78C5" w:rsidRDefault="005C78C5" w:rsidP="0026246D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Будівля магазину 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5C78C5" w:rsidRPr="00F7294B" w:rsidRDefault="005C78C5" w:rsidP="0026246D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</w:pP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8C5" w:rsidRDefault="005C78C5" w:rsidP="00712E7F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92,4</w:t>
            </w:r>
          </w:p>
        </w:tc>
        <w:tc>
          <w:tcPr>
            <w:tcW w:w="5025" w:type="dxa"/>
            <w:tcBorders>
              <w:left w:val="single" w:sz="4" w:space="0" w:color="auto"/>
              <w:right w:val="single" w:sz="4" w:space="0" w:color="auto"/>
            </w:tcBorders>
          </w:tcPr>
          <w:p w:rsidR="005C78C5" w:rsidRPr="00F7294B" w:rsidRDefault="005C78C5" w:rsidP="005C78C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с</w:t>
            </w:r>
            <w:r w:rsidRPr="005C78C5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 xml:space="preserve">. 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 xml:space="preserve">Слобідка 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Гірчичнянська</w:t>
            </w:r>
            <w:proofErr w:type="spellEnd"/>
            <w:r w:rsidRPr="005C78C5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, вул.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Новоушецьке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 xml:space="preserve"> шосе, 5</w:t>
            </w:r>
            <w:r w:rsidR="008C1EAF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А</w:t>
            </w:r>
          </w:p>
        </w:tc>
      </w:tr>
    </w:tbl>
    <w:p w:rsidR="00712E7F" w:rsidRDefault="00712E7F" w:rsidP="00D66472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AA2CDA" w:rsidRPr="00D66472" w:rsidRDefault="00D66472" w:rsidP="00D66472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D66472">
        <w:rPr>
          <w:rFonts w:ascii="Times New Roman" w:hAnsi="Times New Roman" w:cs="Times New Roman"/>
          <w:sz w:val="24"/>
          <w:szCs w:val="24"/>
          <w:lang w:val="uk-UA"/>
        </w:rPr>
        <w:t xml:space="preserve">Міський голова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</w:t>
      </w:r>
      <w:r w:rsidRPr="00D66472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</w:t>
      </w:r>
      <w:r w:rsidR="00B457FD">
        <w:rPr>
          <w:rFonts w:ascii="Times New Roman" w:hAnsi="Times New Roman" w:cs="Times New Roman"/>
          <w:sz w:val="24"/>
          <w:szCs w:val="24"/>
          <w:lang w:val="uk-UA"/>
        </w:rPr>
        <w:t xml:space="preserve">                </w:t>
      </w:r>
      <w:proofErr w:type="spellStart"/>
      <w:r w:rsidR="00B457FD">
        <w:rPr>
          <w:rFonts w:ascii="Times New Roman" w:hAnsi="Times New Roman" w:cs="Times New Roman"/>
          <w:sz w:val="24"/>
          <w:szCs w:val="24"/>
          <w:lang w:val="uk-UA"/>
        </w:rPr>
        <w:t>Веліна</w:t>
      </w:r>
      <w:proofErr w:type="spellEnd"/>
      <w:r w:rsidR="00B457FD">
        <w:rPr>
          <w:rFonts w:ascii="Times New Roman" w:hAnsi="Times New Roman" w:cs="Times New Roman"/>
          <w:sz w:val="24"/>
          <w:szCs w:val="24"/>
          <w:lang w:val="uk-UA"/>
        </w:rPr>
        <w:t xml:space="preserve"> ЗАЯЦЬ</w:t>
      </w:r>
    </w:p>
    <w:sectPr w:rsidR="00AA2CDA" w:rsidRPr="00D66472" w:rsidSect="00712E7F">
      <w:pgSz w:w="16838" w:h="11906" w:orient="landscape"/>
      <w:pgMar w:top="426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2418"/>
    <w:rsid w:val="00127BFF"/>
    <w:rsid w:val="00231A48"/>
    <w:rsid w:val="0026246D"/>
    <w:rsid w:val="00316780"/>
    <w:rsid w:val="003862D8"/>
    <w:rsid w:val="003D02AA"/>
    <w:rsid w:val="004160A6"/>
    <w:rsid w:val="00464515"/>
    <w:rsid w:val="005C78C5"/>
    <w:rsid w:val="006E2418"/>
    <w:rsid w:val="00712E7F"/>
    <w:rsid w:val="00741540"/>
    <w:rsid w:val="00820198"/>
    <w:rsid w:val="008C1EAF"/>
    <w:rsid w:val="00A04023"/>
    <w:rsid w:val="00AA2CDA"/>
    <w:rsid w:val="00B457FD"/>
    <w:rsid w:val="00D66472"/>
    <w:rsid w:val="00E6647C"/>
    <w:rsid w:val="00EE6619"/>
    <w:rsid w:val="00F05C39"/>
    <w:rsid w:val="00F729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408</Words>
  <Characters>2327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Ira</dc:creator>
  <cp:lastModifiedBy>User</cp:lastModifiedBy>
  <cp:revision>5</cp:revision>
  <cp:lastPrinted>2019-12-24T12:28:00Z</cp:lastPrinted>
  <dcterms:created xsi:type="dcterms:W3CDTF">2019-12-13T06:30:00Z</dcterms:created>
  <dcterms:modified xsi:type="dcterms:W3CDTF">2019-12-24T12:28:00Z</dcterms:modified>
</cp:coreProperties>
</file>