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DF" w:rsidRDefault="00F341DF" w:rsidP="00F341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428625" cy="609600"/>
                <wp:effectExtent l="0" t="0" r="9525" b="0"/>
                <wp:docPr id="7027" name="Полотно 7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9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0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1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2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3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4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5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8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9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0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2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3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4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5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6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7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8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9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0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1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2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3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4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027" o:spid="_x0000_s1026" editas="canvas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SV8EA&#10;AADaAAAADwAAAGRycy9kb3ducmV2LnhtbESPQYvCMBSE7wv+h/AEb2vqCrJUY1GhIF5ku6LXR/Ns&#10;q81LabJt/fdmQfA4zMw3zCoZTC06al1lWcFsGoEgzq2uuFBw+k0/v0E4j6yxtkwKHuQgWY8+Vhhr&#10;2/MPdZkvRICwi1FB6X0TS+nykgy6qW2Ig3e1rUEfZFtI3WIf4KaWX1G0kAYrDgslNrQrKb9nf0ZB&#10;uj3Z2lzOFFX5AQ9Zf7S3RafUZDxsliA8Df4dfrX3WsEc/q+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i0lf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CMQA&#10;AADaAAAADwAAAGRycy9kb3ducmV2LnhtbESPQWvCQBSE74X+h+UJvdWNxQaNrlKKYktOTTzo7ZF9&#10;boLZtyG7mvTfdwuFHoeZ+YZZb0fbijv1vnGsYDZNQBBXTjdsFBzL/fMChA/IGlvHpOCbPGw3jw9r&#10;zLQb+IvuRTAiQthnqKAOocuk9FVNFv3UdcTRu7jeYoiyN1L3OES4beVLkqTSYsNxocaO3muqrsXN&#10;Ksgv5lAud4fTZ06p0efF65Asz0o9Tca3FYhAY/gP/7U/tII5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hgjEAAAA2gAAAA8AAAAAAAAAAAAAAAAAmAIAAGRycy9k&#10;b3ducmV2LnhtbFBLBQYAAAAABAAEAPUAAACJAwAAAAA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xDSMIA&#10;AADaAAAADwAAAGRycy9kb3ducmV2LnhtbESPwWrDMBBE74H+g9hAL6GW49JQHMshBAq9pOAkH7BY&#10;G9vYWhlJTVx/fVQo9DjMzBum2E1mEDdyvrOsYJ2kIIhrqztuFFzOHy/vIHxA1jhYJgU/5GFXPi0K&#10;zLW9c0W3U2hEhLDPUUEbwphL6euWDPrEjsTRu1pnMETpGqkd3iPcDDJL04002HFcaHGkQ0t1f/o2&#10;CjDbX7l6rVZfg57H2cmUj65X6nk57bcgAk3hP/zX/tQK3uD3Srw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ENIwgAAANo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vcQA&#10;AADaAAAADwAAAGRycy9kb3ducmV2LnhtbESPT4vCMBTE7wt+h/AEb2uqB1mqUYoiLAi6/rl4ezbP&#10;ptq8dJtY67ffLCzscZiZ3zCzRWcr0VLjS8cKRsMEBHHudMmFgtNx/f4BwgdkjZVjUvAiD4t5722G&#10;qXZP3lN7CIWIEPYpKjAh1KmUPjdk0Q9dTRy9q2sshiibQuoGnxFuKzlOkom0WHJcMFjT0lB+Pzys&#10;gs1ttH1ctvnK7nfm65xl1+/bplVq0O+yKYhAXfgP/7U/tYIJ/F6JN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3yL3EAAAA2gAAAA8AAAAAAAAAAAAAAAAAmAIAAGRycy9k&#10;b3ducmV2LnhtbFBLBQYAAAAABAAEAPUAAACJAwAAAAA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MsMMA&#10;AADaAAAADwAAAGRycy9kb3ducmV2LnhtbESPQWvCQBSE7wX/w/IK3uqmPViNboJatKJgqbb3R/aZ&#10;RLNvQ3aN8d+7QqHHYWa+YaZpZyrRUuNKywpeBxEI4szqknMFP4flywiE88gaK8uk4EYO0qT3NMVY&#10;2yt/U7v3uQgQdjEqKLyvYyldVpBBN7A1cfCOtjHog2xyqRu8Brip5FsUDaXBksNCgTUtCsrO+4tR&#10;kPn1ti1vv6vx/GPz9TmvaYmnnVL95242AeGp8//hv/ZaK3iHx5V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bMsMMAAADaAAAADwAAAAAAAAAAAAAAAACYAgAAZHJzL2Rv&#10;d25yZXYueG1sUEsFBgAAAAAEAAQA9QAAAIgDAAAAAA=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RMsEA&#10;AADaAAAADwAAAGRycy9kb3ducmV2LnhtbERPW2vCMBR+H+w/hCP4MjSd4q0zyqwIimzgBfZ6aI5t&#10;WXNSkqj13y8PAx8/vvt82Zpa3Mj5yrKC934Cgji3uuJCwfm06U1B+ICssbZMCh7kYbl4fZljqu2d&#10;D3Q7hkLEEPYpKihDaFIpfV6SQd+3DXHkLtYZDBG6QmqH9xhuajlIkrE0WHFsKLGhrKT893g1Cmg2&#10;mqzeZuuv7Kdoh+NttnPf+5FS3U77+QEiUBue4n/3ViuIW+OVe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MUTLBAAAA2gAAAA8AAAAAAAAAAAAAAAAAmAIAAGRycy9kb3du&#10;cmV2LnhtbFBLBQYAAAAABAAEAPUAAACG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cgsMA&#10;AADaAAAADwAAAGRycy9kb3ducmV2LnhtbESPMW/CMBSEd6T+B+tVYgMHBtoEDKoKVbswFBhge8Sv&#10;cdT4ObLdkPLrcaVKjKe7+063WPW2ER35UDtWMBlnIIhLp2uuFBz2b6NnECEia2wck4JfCrBaPgwW&#10;WGh34U/qdrESCcKhQAUmxraQMpSGLIaxa4mT9+W8xZikr6T2eElw28hpls2kxZrTgsGWXg2V37sf&#10;q+BI2+vk+r6OT7Spu5w33pyas1LDx/5lDiJSH+/h//aHVpDD35V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cgsMAAADaAAAADwAAAAAAAAAAAAAAAACYAgAAZHJzL2Rv&#10;d25yZXYueG1sUEsFBgAAAAAEAAQA9QAAAIgDAAAAAA=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BXcUA&#10;AADbAAAADwAAAGRycy9kb3ducmV2LnhtbESPQWvCQBCF70L/wzKF3symLYikriIWQSgKjaX1OGTH&#10;JDY7G7Nbjf31zkHwNsN78943k1nvGnWiLtSeDTwnKSjiwtuaSwNf2+VwDCpEZIuNZzJwoQCz6cNg&#10;gpn1Z/6kUx5LJSEcMjRQxdhmWoeiIoch8S2xaHvfOYyydqW2HZ4l3DX6JU1H2mHN0lBhS4uKit/8&#10;zxn4Xh5re3z9yVdht8jjevN+CB//xjw99vM3UJH6eDffrldW8IVefpEB9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oFdxQAAANsAAAAPAAAAAAAAAAAAAAAAAJgCAABkcnMv&#10;ZG93bnJldi54bWxQSwUGAAAAAAQABAD1AAAAigMAAAAA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U+MIA&#10;AADbAAAADwAAAGRycy9kb3ducmV2LnhtbESPQWvDMAyF74P+B6PCbo2TMErJ6oYxGOQwGGsLvYpY&#10;i9PGcmZ7afbv50JhN4n39L6nbT3bQUzkQ+9YQZHlIIhbp3vuFBwPb6sNiBCRNQ6OScEvBah3i4ct&#10;Vtpd+ZOmfexECuFQoQIT41hJGVpDFkPmRuKkfTlvMabVd1J7vKZwO8gyz9fSYs+JYHCkV0PtZf9j&#10;E7d8P/Hs2H6cDTZlb9ZPkr+VelzOL88gIs3x33y/bnSqX8DtlzS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BT4wgAAANs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/ocEA&#10;AADbAAAADwAAAGRycy9kb3ducmV2LnhtbERPTWsCMRC9F/wPYYTealYPIqtRRBCkWsRVep5uxs3i&#10;ZrIkqbvtrzdCobd5vM9ZrHrbiDv5UDtWMB5lIIhLp2uuFFzO27cZiBCRNTaOScEPBVgtBy8LzLXr&#10;+ET3IlYihXDIUYGJsc2lDKUhi2HkWuLEXZ23GBP0ldQeuxRuGznJsqm0WHNqMNjSxlB5K76tgpk/&#10;6l9zPe4/cH967w5f9rMprFKvw349BxGpj//iP/dOp/kTeP6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q/6HBAAAA2w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UQ8AA&#10;AADbAAAADwAAAGRycy9kb3ducmV2LnhtbERPzYrCMBC+L/gOYQRva6Kyi1SjqHRxD178eYChGZvS&#10;ZlKabK1vbxYW9jYf3++st4NrRE9dqDxrmE0VCOLCm4pLDbfr1/sSRIjIBhvPpOFJAbab0dsaM+Mf&#10;fKb+EkuRQjhkqMHG2GZShsKSwzD1LXHi7r5zGBPsSmk6fKRw18i5Up/SYcWpwWJLB0tFfflxGva5&#10;qvqP+mTN6Xiu58+8VsHmWk/Gw24FItIQ/8V/7m+T5i/g95d0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dUQ8AAAADbAAAADwAAAAAAAAAAAAAAAACYAgAAZHJzL2Rvd25y&#10;ZXYueG1sUEsFBgAAAAAEAAQA9QAAAIU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iV8IA&#10;AADbAAAADwAAAGRycy9kb3ducmV2LnhtbERPS2vCQBC+C/6HZQq96cZSRFJXCZVCQfB96W3Mjtlo&#10;djbNrjH9911B8DYf33Om885WoqXGl44VjIYJCOLc6ZILBYf912ACwgdkjZVjUvBHHuazfm+KqXY3&#10;3lK7C4WIIexTVGBCqFMpfW7Ioh+6mjhyJ9dYDBE2hdQN3mK4reRbkoylxZJjg8GaPg3ll93VKlie&#10;R6vrcZUv7HZtNj9Zdvo9L1ulXl+67ANEoC48xQ/3t47z3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CJXwgAAANsAAAAPAAAAAAAAAAAAAAAAAJgCAABkcnMvZG93&#10;bnJldi54bWxQSwUGAAAAAAQABAD1AAAAhw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DhMIA&#10;AADbAAAADwAAAGRycy9kb3ducmV2LnhtbERPS2sCMRC+C/6HMEIvolmL2O3WrCyCVGgvVcHrsJnu&#10;o5vJkkTd/ntTKHibj+85681gOnEl5xvLChbzBARxaXXDlYLTcTdLQfiArLGzTAp+ycMmH4/WmGl7&#10;4y+6HkIlYgj7DBXUIfSZlL6syaCf2544ct/WGQwRukpqh7cYbjr5nCQrabDh2FBjT9uayp/DxSg4&#10;f7Tpfvr5aspd0XaLpfNV8Z4q9TQZijcQgYbwEP+79zrOf4G/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0OEwgAAANsAAAAPAAAAAAAAAAAAAAAAAJgCAABkcnMvZG93&#10;bnJldi54bWxQSwUGAAAAAAQABAD1AAAAhw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EG8AA&#10;AADbAAAADwAAAGRycy9kb3ducmV2LnhtbERPzUoDMRC+C32HMAVvNqviotumpVRED1Jo9QGGzXR3&#10;bTJZkrFN394Igrf5+H5nscreqRPFNAQ2cDurQBG3wQ7cGfj8eLl5BJUE2aILTAYulGC1nFwtsLHh&#10;zDs67aVTJYRTgwZ6kbHROrU9eUyzMBIX7hCiRykwdtpGPJdw7/RdVdXa48CloceRNj21x/23N/D6&#10;VdfZPW8f8uX+fevCUeLoxZjraV7PQQll+Rf/ud9smf8Ev7+U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EG8AAAADbAAAADwAAAAAAAAAAAAAAAACYAgAAZHJzL2Rvd25y&#10;ZXYueG1sUEsFBgAAAAAEAAQA9QAAAIU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D0sEA&#10;AADbAAAADwAAAGRycy9kb3ducmV2LnhtbERPy4rCMBTdC/MP4QruNLXI4FSjiIz4WGnGjbtLc22r&#10;zU1pota/nywGZnk47/mys7V4UusrxwrGowQEce5MxYWC889mOAXhA7LB2jEpeJOH5eKjN8fMuBef&#10;6KlDIWII+wwVlCE0mZQ+L8miH7mGOHJX11oMEbaFNC2+YritZZokn9JixbGhxIbWJeV3/bAKNtOv&#10;05G1Pm4PenK4pe/99219UWrQ71YzEIG68C/+c++MgjSuj1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Q9LBAAAA2w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W8QA&#10;AADbAAAADwAAAGRycy9kb3ducmV2LnhtbESPT2vCQBTE7wW/w/IEL6IbcygluooKQi/2TxTB2yP7&#10;TILZtyH7atJv3y0Uehxm5jfMajO4Rj2oC7VnA4t5Aoq48Lbm0sD5dJi9gAqCbLHxTAa+KcBmPXpa&#10;YWZ9z5/0yKVUEcIhQwOVSJtpHYqKHIa5b4mjd/OdQ4myK7XtsI9w1+g0SZ61w5rjQoUt7Ssq7vmX&#10;MzCtD+6K7qO5TCXP33b9e3qUmzGT8bBdghIa5D/81361BtIU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hFv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s+cUA&#10;AADbAAAADwAAAGRycy9kb3ducmV2LnhtbESPT2vCQBTE74LfYXlCb3WjFrGpGxGh4KGH1j/t9ZF9&#10;JjHZt+nuNkm/fVcoeBxm5jfMejOYRnTkfGVZwWyagCDOra64UHA6vj6uQPiArLGxTAp+ycMmG4/W&#10;mGrb8wd1h1CICGGfooIyhDaV0uclGfRT2xJH72KdwRClK6R22Ee4aeQ8SZbSYMVxocSWdiXl9eHH&#10;KPj+7G0nr82zk/Uu5E/nd/v2VSj1MBm2LyACDeEe/m/vtYL5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z5xQAAANs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dKcEA&#10;AADbAAAADwAAAGRycy9kb3ducmV2LnhtbESPT4vCMBTE78J+h/AEb5paRLRrlEVw2at/QLw9mmcT&#10;bF66TdTufnojCB6HmfkNs1h1rhY3aoP1rGA8ykAQl15brhQc9pvhDESIyBprz6TgjwKslh+9BRba&#10;33lLt12sRIJwKFCBibEppAylIYdh5Bvi5J196zAm2VZSt3hPcFfLPMum0qHltGCwobWh8rK7OgVB&#10;/zd6ntvjRc++T9Zsfs15jkoN+t3XJ4hIXXyHX+0frSCf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HSnBAAAA2w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LQL8A&#10;AADbAAAADwAAAGRycy9kb3ducmV2LnhtbESPSwvCMBCE74L/IazgRTRV8EE1igqCN5+gx6VZ22Kz&#10;KU3U+u+NIHgcZuYbZraoTSGeVLncsoJ+LwJBnFidc6rgfNp0JyCcR9ZYWCYFb3KwmDcbM4y1ffGB&#10;nkefigBhF6OCzPsyltIlGRl0PVsSB+9mK4M+yCqVusJXgJtCDqJoJA3mHBYyLGmdUXI/PowCPpvr&#10;ZenlerzvDE/71ZX5vWOl2q16OQXhqfb/8K+91QoGQ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8tAvwAAANsAAAAPAAAAAAAAAAAAAAAAAJgCAABkcnMvZG93bnJl&#10;di54bWxQSwUGAAAAAAQABAD1AAAAhA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Ce8QA&#10;AADbAAAADwAAAGRycy9kb3ducmV2LnhtbESPT4vCMBTE78J+h/AWvK2pHkS6RtFlRRE8+AfW47N5&#10;NsXmpTSxVj+9ERY8DjPzG2Y8bW0pGqp94VhBv5eAIM6cLjhXcNgvvkYgfEDWWDomBXfyMJ18dMaY&#10;anfjLTW7kIsIYZ+iAhNClUrpM0MWfc9VxNE7u9piiLLOpa7xFuG2lIMkGUqLBccFgxX9GMouu6tV&#10;MOpvTttjQ+u/zfn3VBgz18tHq1T3s519gwjUhnf4v73SCg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wnvEAAAA2w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njMYA&#10;AADbAAAADwAAAGRycy9kb3ducmV2LnhtbESPQWvCQBSE7wX/w/IEL1I3Wqg2uopoiwW9mNaDt0f2&#10;mQSzb8PuNsZ/3y0UPA4z8w2zWHWmFi05X1lWMB4lIIhzqysuFHx/fTzPQPiArLG2TAru5GG17D0t&#10;MNX2xkdqs1CICGGfooIyhCaV0uclGfQj2xBH72KdwRClK6R2eItwU8tJkrxKgxXHhRIb2pSUX7Mf&#10;o+C0q9osuwyL/fDt5F7ez/lh2xyUGvS79RxEoC48wv/tT61gM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njMYAAADb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hx78A&#10;AADbAAAADwAAAGRycy9kb3ducmV2LnhtbERPTYvCMBC9L/gfwgje1lQPotUooiiKJ9uFvY7N2NY2&#10;k9JErf/eHASPj/e9WHWmFg9qXWlZwWgYgSDOrC45V/CX7n6nIJxH1lhbJgUvcrBa9n4WGGv75DM9&#10;Ep+LEMIuRgWF900spcsKMuiGtiEO3NW2Bn2AbS51i88Qbmo5jqKJNFhyaCiwoU1BWZXcjYJT8596&#10;mVRZetlXs+Ppuu1udqvUoN+t5yA8df4r/rgPWsE4jA1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eHHvwAAANsAAAAPAAAAAAAAAAAAAAAAAJgCAABkcnMvZG93bnJl&#10;di54bWxQSwUGAAAAAAQABAD1AAAAhA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FJcMA&#10;AADbAAAADwAAAGRycy9kb3ducmV2LnhtbESPQWvCQBSE74X+h+UVequbBAw2dQ2lIBbRQ7S9P7Kv&#10;2TTZtyG7avz3rlDocZiZb5hlOdlenGn0rWMF6SwBQVw73XKj4Ou4flmA8AFZY++YFFzJQ7l6fFhi&#10;od2FKzofQiMihH2BCkwIQyGlrw1Z9DM3EEfvx40WQ5RjI/WIlwi3vcySJJcWW44LBgf6MFR3h5NV&#10;8HvSu802zSvzPe88TfV+MZdaqeen6f0NRKAp/If/2p9aQfY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xFJcMAAADb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8m78A&#10;AADbAAAADwAAAGRycy9kb3ducmV2LnhtbERPzYrCMBC+L/gOYQQvi6a6ILUapSiiXha26wMMzdgW&#10;m0lpoo1vbw4Le/z4/je7YFrxpN41lhXMZwkI4tLqhisF19/jNAXhPLLG1jIpeJGD3Xb0scFM24F/&#10;6Fn4SsQQdhkqqL3vMildWZNBN7MdceRutjfoI+wrqXscYrhp5SJJltJgw7Ghxo72NZX34mEULE86&#10;XPSly/Ew5CH9PBWr77RRajIO+RqEp+D/xX/us1bwFdfH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rybvwAAANsAAAAPAAAAAAAAAAAAAAAAAJgCAABkcnMvZG93bnJl&#10;di54bWxQSwUGAAAAAAQABAD1AAAAhA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FacQA&#10;AADbAAAADwAAAGRycy9kb3ducmV2LnhtbESPT4vCMBTE74LfITxhL6JpVxGpRnHXFfTgwT8Xb4/m&#10;2Rabl9JE7frpjSB4HGbmN8x03phS3Kh2hWUFcT8CQZxaXXCm4HhY9cYgnEfWWFomBf/kYD5rt6aY&#10;aHvnHd32PhMBwi5BBbn3VSKlS3My6Pq2Ig7e2dYGfZB1JnWN9wA3pfyOopE0WHBYyLGi35zSy/5q&#10;FIyO49MOs/jPdy8/WzuMllu9eSj11WkWExCeGv8Jv9trrWAQ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xWnEAAAA2wAAAA8AAAAAAAAAAAAAAAAAmAIAAGRycy9k&#10;b3ducmV2LnhtbFBLBQYAAAAABAAEAPUAAACJ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o+cgA&#10;AADdAAAADwAAAGRycy9kb3ducmV2LnhtbESPzWrDMBCE74W+g9hCLiWRm4NrO1FCCRRKU8iPc8lt&#10;sTa2ibVyLNV23r4qFHocZuYbZrkeTSN66lxtWcHLLAJBXFhdc6nglL9PExDOI2tsLJOCOzlYrx4f&#10;lphpO/CB+qMvRYCwy1BB5X2bSemKigy6mW2Jg3exnUEfZFdK3eEQ4KaR8yiKpcGaw0KFLW0qKq7H&#10;b6Ng2F93n7fdRjbP/Tb9eo3zc3LLlZo8jW8LEJ5G/x/+a39oBXEap/D7Jjw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7yj5yAAAAN0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ZAMEA&#10;AADdAAAADwAAAGRycy9kb3ducmV2LnhtbERPy4rCMBTdC/5DuII7TdWxY6tRiijM1tes7zR32mJz&#10;U5pY699PFgMuD+e92fWmFh21rrKsYDaNQBDnVldcKLhejpMVCOeRNdaWScGLHOy2w8EGU22ffKLu&#10;7AsRQtilqKD0vkmldHlJBt3UNsSB+7WtQR9gW0jd4jOEm1rOoyiWBisODSU2tC8pv58fRsHhtoiX&#10;P4d93SSv7w97WmWJ6zKlxqM+W4Pw1Pu3+N/9pRXEyWfYH96EJ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UGQDBAAAA3QAAAA8AAAAAAAAAAAAAAAAAmAIAAGRycy9kb3du&#10;cmV2LnhtbFBLBQYAAAAABAAEAPUAAACG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2A8YA&#10;AADdAAAADwAAAGRycy9kb3ducmV2LnhtbESPQWsCMRSE74L/ITyhN80qYnVrFBGqHkRwtYfeHpvn&#10;7tLkZbtJdf33Rih4HGbmG2a+bK0RV2p85VjBcJCAIM6drrhQcD599qcgfEDWaByTgjt5WC66nTmm&#10;2t34SNcsFCJC2KeooAyhTqX0eUkW/cDVxNG7uMZiiLIppG7wFuHWyFGSTKTFiuNCiTWtS8p/sj+r&#10;YFuZzTmbJYa+3fj3cjjsv1ZyqtRbr119gAjUhlf4v73TCiaz9yE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U2A8YAAADd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Q5sEA&#10;AADdAAAADwAAAGRycy9kb3ducmV2LnhtbESP3YrCMBSE7xd8h3AE79ZUharVKOKuIN758wCH5tgW&#10;m5OSRFvf3giCl8PMfMMs152pxYOcrywrGA0TEMS51RUXCi7n3e8MhA/IGmvLpOBJHtar3s8SM21b&#10;PtLjFAoRIewzVFCG0GRS+rwkg35oG+LoXa0zGKJ0hdQO2wg3tRwnSSoNVhwXSmxoW1J+O91NpOTp&#10;Ruu/6X+7PQS7N5PO7S5HpQb9brMAEagL3/CnvdcK0vl0DO838Qn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0ObBAAAA3QAAAA8AAAAAAAAAAAAAAAAAmAIAAGRycy9kb3du&#10;cmV2LnhtbFBLBQYAAAAABAAEAPUAAACG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Tm8cA&#10;AADdAAAADwAAAGRycy9kb3ducmV2LnhtbESPT2vCQBTE74V+h+UJvRSzaYt/kmaVUBA8WKEa74/s&#10;axLMvk2zq6Z+ercg9DjMzG+YbDmYVpypd41lBS9RDIK4tLrhSkGxX43nIJxH1thaJgW/5GC5eHzI&#10;MNX2wl903vlKBAi7FBXU3neplK6syaCLbEccvG/bG/RB9pXUPV4C3LTyNY6n0mDDYaHGjj5qKo+7&#10;k1HwfJ1t12W+OXC3+cR8UsUm+SmUehoN+TsIT4P/D9/ba61gmsze4O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gE5vHAAAA3QAAAA8AAAAAAAAAAAAAAAAAmAIAAGRy&#10;cy9kb3ducmV2LnhtbFBLBQYAAAAABAAEAPUAAACMAwAAAAA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R7MYA&#10;AADdAAAADwAAAGRycy9kb3ducmV2LnhtbESPQUsDMRSE70L/Q3gFbzZRZLVr01IqCxa82ArS23Pz&#10;uru4eVmTZ7v+eyMIHoeZ+YZZrEbfqxPF1AW2cD0zoIjr4DpuLLzuq6t7UEmQHfaBycI3JVgtJxcL&#10;LF048wuddtKoDOFUooVWZCi1TnVLHtMsDMTZO4boUbKMjXYRzxnue31jTKE9dpwXWhxo01L9sfvy&#10;Fh4PW+1M/7aN1bv5lErqY7F/tvZyOq4fQAmN8h/+az85C8X87hZ+3+Qn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MR7MYAAADdAAAADwAAAAAAAAAAAAAAAACYAgAAZHJz&#10;L2Rvd25yZXYueG1sUEsFBgAAAAAEAAQA9QAAAIsDAAAAAA=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jssYA&#10;AADdAAAADwAAAGRycy9kb3ducmV2LnhtbESPQWvCQBSE74X+h+UVvOmmAdM2uooKWulBMPbQ4yP7&#10;TGKzb5fsqvHfdwWhx2FmvmGm89604kKdbywreB0lIIhLqxuuFHwf1sN3ED4ga2wtk4IbeZjPnp+m&#10;mGt75T1dilCJCGGfo4I6BJdL6cuaDPqRdcTRO9rOYIiyq6Tu8BrhppVpkmTSYMNxoUZHq5rK3+Js&#10;FCz0V/A/pyw9bdxB7tLPmxsvC6UGL/1iAiJQH/7Dj/ZWK8g+3sZw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jssYAAADdAAAADwAAAAAAAAAAAAAAAACYAgAAZHJz&#10;L2Rvd25yZXYueG1sUEsFBgAAAAAEAAQA9QAAAIsDAAAAAA=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LIcMA&#10;AADdAAAADwAAAGRycy9kb3ducmV2LnhtbERP3WrCMBS+F3yHcITdyEy3SZHOKGNjIMLA1j3AoTk2&#10;Zc1JbGLbvb25GOzy4/vf7ifbiYH60DpW8LTKQBDXTrfcKPg+fz5uQISIrLFzTAp+KcB+N59tsdBu&#10;5JKGKjYihXAoUIGJ0RdShtqQxbBynjhxF9dbjAn2jdQ9jincdvI5y3JpseXUYNDTu6H6p7pZBTc5&#10;5GZZnY4fV1++XEd/uOCXU+phMb29gog0xX/xn/ugFeSbdZqb3qQn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LIcMAAADdAAAADwAAAAAAAAAAAAAAAACYAgAAZHJzL2Rv&#10;d25yZXYueG1sUEsFBgAAAAAEAAQA9QAAAIgDAAAAAA=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jgsgA&#10;AADdAAAADwAAAGRycy9kb3ducmV2LnhtbESPQWvCQBSE7wX/w/IEL0U3lRI0dRVpUXooWKOox0f2&#10;NQnNvo3ZrW7767uFgsdhZr5hZotgGnGhztWWFTyMEhDEhdU1lwr2u9VwAsJ5ZI2NZVLwTQ4W897d&#10;DDNtr7ylS+5LESHsMlRQed9mUrqiIoNuZFvi6H3YzqCPsiul7vAa4aaR4yRJpcGa40KFLT1XVHzm&#10;X0bBcXNebu7X6fvYJIepzMPL2yn8KDXoh+UTCE/B38L/7VetIJ08TuHvTX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cGOCyAAAAN0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zub8A&#10;AADdAAAADwAAAGRycy9kb3ducmV2LnhtbERPTYvCMBC9C/6HMII3TRW3lGosRRS8bnUPexubsS02&#10;k9pE7f77zUHw+Hjfm2wwrXhS7xrLChbzCARxaXXDlYLz6TBLQDiPrLG1TAr+yEG2HY82mGr74m96&#10;Fr4SIYRdigpq77tUSlfWZNDNbUccuKvtDfoA+0rqHl8h3LRyGUWxNNhwaKixo11N5a14GAU/edL+&#10;LrAyq9UFtdtH98EUsVLTyZCvQXga/Ef8dh+1gjj5CvvDm/A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bO5vwAAAN0AAAAPAAAAAAAAAAAAAAAAAJgCAABkcnMvZG93bnJl&#10;di54bWxQSwUGAAAAAAQABAD1AAAAhA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7isUA&#10;AADdAAAADwAAAGRycy9kb3ducmV2LnhtbESPS4vCQBCE7wv+h6EFL6ITBV/RUYIgeHAXfN2bTJsE&#10;Mz0xM2r01+8sCHssquorarFqTCkeVLvCsoJBPwJBnFpdcKbgdNz0piCcR9ZYWiYFL3KwWra+Fhhr&#10;++Q9PQ4+EwHCLkYFufdVLKVLczLo+rYiDt7F1gZ9kHUmdY3PADelHEbRWBosOCzkWNE6p/R6uBsF&#10;3ffkZ5smuzNXu29MRllkZreTUp12k8xBeGr8f/jT3moF4+loAH9vw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nuKxQAAAN0AAAAPAAAAAAAAAAAAAAAAAJgCAABkcnMv&#10;ZG93bnJldi54bWxQSwUGAAAAAAQABAD1AAAAigMAAAAA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ShcQA&#10;AADdAAAADwAAAGRycy9kb3ducmV2LnhtbESPUWvCMBSF34X9h3CFvWmqsCKdUYbg8MHhrPsBl+au&#10;LSY3NYm2/vtFGPh4OOd8h7NcD9aIG/nQOlYwm2YgiCunW64V/Jy2kwWIEJE1Gsek4E4B1quX0RIL&#10;7Xo+0q2MtUgQDgUqaGLsCilD1ZDFMHUdcfJ+nbcYk/S11B77BLdGzrMslxZbTgsNdrRpqDqXV6vA&#10;5P7z6/tyvmzjvi8PiO11Zu5KvY6Hj3cQkYb4DP+3d1pBvnibw+N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koXEAAAA3Q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YbMIA&#10;AADdAAAADwAAAGRycy9kb3ducmV2LnhtbESPQYvCMBSE74L/ITzBm6ZdWSnVWGShIB4EXfH8aJ5t&#10;sXmpTbT13xthYY/DzHzDrLPBNOJJnastK4jnEQjiwuqaSwXn33yWgHAeWWNjmRS8yEG2GY/WmGrb&#10;85GeJ1+KAGGXooLK+zaV0hUVGXRz2xIH72o7gz7IrpS6wz7ATSO/omgpDdYcFips6aei4nZ6GAWU&#10;x8XLXuLowKjLe59gzIu9UtPJsF2B8DT4//Bfe6cVLJPvBXz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FhswgAAAN0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Gz8UA&#10;AADdAAAADwAAAGRycy9kb3ducmV2LnhtbESPUWvCMBSF34X9h3AHvmnqUJHOKK4iCLIHqz/g0ty1&#10;xeamJNHG/fplMNjj4ZzzHc56G00nHuR8a1nBbJqBIK6sbrlWcL0cJisQPiBr7CyTgid52G5eRmvM&#10;tR34TI8y1CJB2OeooAmhz6X0VUMG/dT2xMn7ss5gSNLVUjscEtx08i3LltJgy2mhwZ6KhqpbeTcK&#10;5h+fxRDj3h1vZXXX58P3aSj2So1f4+4dRKAY/sN/7aNWsFwt5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AbPxQAAAN0AAAAPAAAAAAAAAAAAAAAAAJgCAABkcnMv&#10;ZG93bnJldi54bWxQSwUGAAAAAAQABAD1AAAAigMAAAAA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n3MgA&#10;AADdAAAADwAAAGRycy9kb3ducmV2LnhtbESPQWvCQBSE74L/YXlCL6VuLJimqauIUBAt2Jpeentk&#10;X5Ng9m3MbpP4712h4HGYmW+YxWowteiodZVlBbNpBII4t7riQsF39v6UgHAeWWNtmRRcyMFqOR4t&#10;MNW25y/qjr4QAcIuRQWl900qpctLMuimtiEO3q9tDfog20LqFvsAN7V8jqJYGqw4LJTY0Kak/HT8&#10;Mwr6z9Nhdz5sZP3Y7V8/XuLsJzlnSj1MhvUbCE+Dv4f/21utIE7mc7i9CU9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L+fcyAAAAN0AAAAPAAAAAAAAAAAAAAAAAJgCAABk&#10;cnMvZG93bnJldi54bWxQSwUGAAAAAAQABAD1AAAAjQMAAAAA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3F8gA&#10;AADdAAAADwAAAGRycy9kb3ducmV2LnhtbESPT2vCQBTE74LfYXlCL1I3FgwhdZUqinrw4J9Dj6/Z&#10;Z5KafRuyq4n99G6h0OMwM79hpvPOVOJOjSstKxiPIhDEmdUl5wrOp/VrAsJ5ZI2VZVLwIAfzWb83&#10;xVTblg90P/pcBAi7FBUU3teplC4ryKAb2Zo4eBfbGPRBNrnUDbYBbir5FkWxNFhyWCiwpmVB2fV4&#10;Mwp+vi6b1e57eEiue9eu1pNqMfwcK/Uy6D7eQXjq/H/4r73VCuJkEsPvm/AE5Ow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CfcXyAAAAN0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pvsQA&#10;AADdAAAADwAAAGRycy9kb3ducmV2LnhtbESP0WrCQBRE34X+w3ILvohuFLQxdZVgKdYXwdQPuGSv&#10;SWj2bshuzfbv3YLg4zBzZpjNLphW3Kh3jWUF81kCgri0uuFKweX7c5qCcB5ZY2uZFPyRg932ZbTB&#10;TNuBz3QrfCViCbsMFdTed5mUrqzJoJvZjjh6V9sb9FH2ldQ9DrHctHKRJCtpsOG4UGNH+5rKn+LX&#10;KFgddDjqY5fjx5CHdHIo1qe0UWr8GvJ3EJ6Cf4Yf9JeOXLp8g/838Qn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ab7EAAAA3Q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+8EA&#10;AADdAAAADwAAAGRycy9kb3ducmV2LnhtbERPTYvCMBC9C/sfwizszabraqnVKEUUvKq7nsdmbMs2&#10;k9LEWv+9OQgeH+97uR5MI3rqXG1ZwXcUgyAurK65VPB72o1TEM4ja2wsk4IHOVivPkZLzLS984H6&#10;oy9FCGGXoYLK+zaT0hUVGXSRbYkDd7WdQR9gV0rd4T2Em0ZO4jiRBmsODRW2tKmo+D/ejILt308y&#10;u2w3TTt/nKf2kOZz1+dKfX0O+QKEp8G/xS/3XitI0lmYG96EJ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2RvvBAAAA3QAAAA8AAAAAAAAAAAAAAAAAmAIAAGRycy9kb3du&#10;cmV2LnhtbFBLBQYAAAAABAAEAPUAAACG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5s8QA&#10;AADdAAAADwAAAGRycy9kb3ducmV2LnhtbESPQYvCMBSE7wv+h/CEva2pgqLVKKIou3iyFbw+m2db&#10;27yUJmr3328WBI/DzHzDLFadqcWDWldaVjAcRCCIM6tLzhWc0t3XFITzyBpry6Tglxyslr2PBcba&#10;PvlIj8TnIkDYxaig8L6JpXRZQQbdwDbEwbva1qAPss2lbvEZ4KaWoyiaSIMlh4UCG9oUlFXJ3Sg4&#10;NOfUy6TK0su+mv0crtvuZrdKffa79RyEp86/w6/2t1YwmY5n8P8mP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+bPEAAAA3Q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zdcQA&#10;AADdAAAADwAAAGRycy9kb3ducmV2LnhtbERPTWvCQBC9F/wPywheSt0oJYQ0G7GtQnvwoPXS25Ad&#10;k2B2NmS3Gv31nUOhx8f7Llaj69SFhtB6NrCYJ6CIK29brg0cv7ZPGagQkS12nsnAjQKsyslDgbn1&#10;V97T5RBrJSEccjTQxNjnWoeqIYdh7nti4U5+cBgFDrW2A14l3HV6mSSpdtiyNDTY01tD1fnw4wyk&#10;x+x7j/ViEx/Przv/nLzv7OfdmNl0XL+AijTGf/Gf+8OKL0tlv7yRJ6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s3XEAAAA3QAAAA8AAAAAAAAAAAAAAAAAmAIAAGRycy9k&#10;b3ducmV2LnhtbFBLBQYAAAAABAAEAPUAAACJ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aQcYA&#10;AADdAAAADwAAAGRycy9kb3ducmV2LnhtbESPQWvCQBSE74X+h+UVvOkmHkJIXaUtLYrgQS20x2f2&#10;mQ3Nvg3ZNUZ/vSsIPQ4z8w0zWwy2ET11vnasIJ0kIIhLp2uuFHzvv8Y5CB+QNTaOScGFPCzmz08z&#10;LLQ785b6XahEhLAvUIEJoS2k9KUhi37iWuLoHV1nMUTZVVJ3eI5w28hpkmTSYs1xwWBLH4bKv93J&#10;KsjTzWH729P6Z3P8PNTGvOvldVBq9DK8vYIINIT/8KO90gqyPEv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jaQcYAAADd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5y8MA&#10;AADdAAAADwAAAGRycy9kb3ducmV2LnhtbESPT4vCMBTE78J+h/AWvNlUwVK6RhFh2WXRg3/2/mie&#10;TbV5KU3U+u2NIHgcZuY3zGzR20ZcqfO1YwXjJAVBXDpdc6XgsP8e5SB8QNbYOCYFd/KwmH8MZlho&#10;d+MtXXehEhHCvkAFJoS2kNKXhiz6xLXE0Tu6zmKIsquk7vAW4baRkzTNpMWa44LBllaGyvPuYhWc&#10;Lnr98zfOtuZ/evbUl5t8KrVSw89++QUiUB/e4Vf7VyvI8mwCzzfxCc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U5y8MAAADdAAAADwAAAAAAAAAAAAAAAACYAgAAZHJzL2Rv&#10;d25yZXYueG1sUEsFBgAAAAAEAAQA9QAAAIgDAAAAAA=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TVcMA&#10;AADdAAAADwAAAGRycy9kb3ducmV2LnhtbESP0YrCMBRE3xf8h3CFfVsTXSxSjSKCrvu41Q+4NNc2&#10;2tyUJtXu35sFYR+HmTnDrDaDa8SdumA9a5hOFAji0hvLlYbzaf+xABEissHGM2n4pQCb9ehthbnx&#10;D/6hexErkSAcctRQx9jmUoayJodh4lvi5F185zAm2VXSdPhIcNfImVKZdGg5LdTY0q6m8lb0ToP9&#10;bvfy8DW7+rAdmr4/FWqurNbv42G7BBFpiP/hV/toNGSL7BP+3q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TVcMAAADdAAAADwAAAAAAAAAAAAAAAACYAgAAZHJzL2Rv&#10;d25yZXYueG1sUEsFBgAAAAAEAAQA9QAAAIgDAAAAAA=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VzEscA&#10;AADdAAAADwAAAGRycy9kb3ducmV2LnhtbESP3WrCQBSE7wt9h+UIvasb25JKdBUpFEpFwR9E7w7Z&#10;YzaYPRuyWxN9elcQejnMzDfMeNrZSpyp8aVjBYN+AoI4d7rkQsF28/06BOEDssbKMSm4kIfp5Plp&#10;jJl2La/ovA6FiBD2GSowIdSZlD43ZNH3XU0cvaNrLIYom0LqBtsIt5V8S5JUWiw5Lhis6ctQflr/&#10;WQVXY36Xm8P7bhZW+0X1Wc5beZor9dLrZiMQgbrwH360f7SCdJh+wP1Nf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1cxLHAAAA3QAAAA8AAAAAAAAAAAAAAAAAmAIAAGRy&#10;cy9kb3ducmV2LnhtbFBLBQYAAAAABAAEAPUAAACMAwAAAAA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a78YA&#10;AADdAAAADwAAAGRycy9kb3ducmV2LnhtbESPQWvCQBSE70L/w/IKvelGobFGV2nFaC29qMn9kX1N&#10;QrNvQ3Zr0n/vFgoeh5n5hlltBtOIK3WutqxgOolAEBdW11wqyC7p+AWE88gaG8uk4JccbNYPoxUm&#10;2vZ8ouvZlyJA2CWooPK+TaR0RUUG3cS2xMH7sp1BH2RXSt1hH+CmkbMoiqXBmsNChS1tKyq+zz9G&#10;wXaamfQj2h3yPT3n/XH/mR7fCqWeHofXJQhPg7+H/9vvWkG8mMfw9yY8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0a78YAAADdAAAADwAAAAAAAAAAAAAAAACYAgAAZHJz&#10;L2Rvd25yZXYueG1sUEsFBgAAAAAEAAQA9QAAAIsDAAAAAA=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LWMUA&#10;AADdAAAADwAAAGRycy9kb3ducmV2LnhtbESPzWsCMRTE74X+D+EVeima1YMfq1FEEKT04Pf5mbxu&#10;lm5elk1Wt/+9KRQ8DjPzG2a+7FwlbtSE0rOCQT8DQay9KblQcDpuehMQISIbrDyTgl8KsFy8vswx&#10;N/7Oe7odYiEShEOOCmyMdS5l0JYchr6viZP37RuHMcmmkKbBe4K7Sg6zbCQdlpwWLNa0tqR/Dq1T&#10;0F427WBv+aq/Pk2gD72rJ+dCqfe3bjUDEamLz/B/e2sUjKbjMfy9S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7ItYxQAAAN0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Vp8UA&#10;AADdAAAADwAAAGRycy9kb3ducmV2LnhtbERPu27CMBTdkfoP1q3ERpyilkeKQaUSEgtSoR2a7Sa+&#10;TSLi69Q2kPL19YDEeHTei1VvWnEm5xvLCp6SFARxaXXDlYKvz81oBsIHZI2tZVLwRx5Wy4fBAjNt&#10;L7yn8yFUIoawz1BBHUKXSenLmgz6xHbEkfuxzmCI0FVSO7zEcNPKcZpOpMGGY0ONHb3XVB4PJ6Ng&#10;PZ+tfz+eeXfdFznl38XxZexSpYaP/dsriEB9uItv7q1WMJlP49z4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lWnxQAAAN0AAAAPAAAAAAAAAAAAAAAAAJgCAABkcnMv&#10;ZG93bnJldi54bWxQSwUGAAAAAAQABAD1AAAAigMAAAAA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xB8YA&#10;AADdAAAADwAAAGRycy9kb3ducmV2LnhtbESPQWvCQBSE74X+h+UVvNVNPaQmuopIBVukYPTi7ZF9&#10;JsHs27C7Jum/7xaEHoeZ+YZZrkfTip6cbywreJsmIIhLqxuuFJxPu9c5CB+QNbaWScEPeVivnp+W&#10;mGs78JH6IlQiQtjnqKAOocul9GVNBv3UdsTRu1pnMETpKqkdDhFuWjlLklQabDgu1NjRtqbyVtxN&#10;pHwdPq5nNx/16bb/PqL8TNPtRanJy7hZgAg0hv/wo73XCtLsPYO/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gxB8YAAADdAAAADwAAAAAAAAAAAAAAAACYAgAAZHJz&#10;L2Rvd25yZXYueG1sUEsFBgAAAAAEAAQA9QAAAIs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phsMA&#10;AADdAAAADwAAAGRycy9kb3ducmV2LnhtbERPz2vCMBS+C/sfwhO8aaqo1GqUKQhehOl2mLdn82yL&#10;zUtNotb99cthsOPH93uxak0tHuR8ZVnBcJCAIM6trrhQ8PW57acgfEDWWFsmBS/ysFq+dRaYafvk&#10;Az2OoRAxhH2GCsoQmkxKn5dk0A9sQxy5i3UGQ4SukNrhM4abWo6SZCoNVhwbSmxoU1J+Pd6NgvUs&#10;Xd8+xrz/OZxPdPo+XycjlyjV67bvcxCB2vAv/nPvtILpLI3745v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kphsMAAADdAAAADwAAAAAAAAAAAAAAAACYAgAAZHJzL2Rv&#10;d25yZXYueG1sUEsFBgAAAAAEAAQA9QAAAIg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kEsQA&#10;AADdAAAADwAAAGRycy9kb3ducmV2LnhtbESPwWrDMBBE74H+g9hCLqGWk4Nx3cihBEJ8jVvodWNt&#10;bVNr5UpK7OTrq0Khx2Fm3jDb3WwGcSXne8sK1kkKgrixuudWwfvb4SkH4QOyxsEyKbiRh135sNhi&#10;oe3EJ7rWoRURwr5ABV0IYyGlbzoy6BM7Ekfv0zqDIUrXSu1winAzyE2aZtJgz3Ghw5H2HTVf9cUo&#10;OLv7/hzSY1WbD64v3+MR/YqVWj7Ory8gAs3hP/zXrrSC7Dlfw++b+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aZBLEAAAA3Q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qlsYA&#10;AADdAAAADwAAAGRycy9kb3ducmV2LnhtbESPzWrDMBCE74G+g9hCb4ncUIztRgkhEDClBOoEcl2s&#10;rW1irVxL9U+fPioUehxm5htms5tMKwbqXWNZwfMqAkFcWt1wpeByPi4TEM4ja2wtk4KZHOy2D4sN&#10;ZtqO/EFD4SsRIOwyVFB732VSurImg25lO+LgfdreoA+yr6TucQxw08p1FMXSYMNhocaODjWVt+Lb&#10;KPi6/qTDMJ/Gq47eRpzz9/Slcko9PU77VxCeJv8f/mvnWkGcJmv4fROegN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YqlsYAAADdAAAADwAAAAAAAAAAAAAAAACYAgAAZHJz&#10;L2Rvd25yZXYueG1sUEsFBgAAAAAEAAQA9QAAAIs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Ba8UA&#10;AADdAAAADwAAAGRycy9kb3ducmV2LnhtbESPT2sCMRTE74V+h/AKvdXsVhBdjeKfCp4E3V56e26e&#10;m8XkZdmkun57IxR6HGbmN8xs0TsrrtSFxrOCfJCBIK68brhW8F1uP8YgQkTWaD2TgjsFWMxfX2ZY&#10;aH/jA12PsRYJwqFABSbGtpAyVIYchoFviZN39p3DmGRXS93hLcGdlZ9ZNpIOG04LBltaG6oux1+n&#10;4OtQnzenvS0n+SpUuR2WpfnZKPX+1i+nICL18T/8195pBaPJeAjPN+k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sFrxQAAAN0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l68MA&#10;AADdAAAADwAAAGRycy9kb3ducmV2LnhtbESPQWvCQBSE74L/YXkFb7pJkWBTVxGhtEejHjw+ss8k&#10;NPs2ZF9N+u9dQfA4zMw3zHo7ulbdqA+NZwPpIgFFXHrbcGXgfPqar0AFQbbYeiYD/xRgu5lO1phb&#10;P3BBt6NUKkI45GigFulyrUNZk8Ow8B1x9K6+dyhR9pW2PQ4R7lr9niSZdthwXKixo31N5e/xzxn4&#10;LtJSiuSQLn0mO9SDPhWXqzGzt3H3CUpolFf42f6xBrKP1RIeb+IT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Vl68MAAADdAAAADwAAAAAAAAAAAAAAAACYAgAAZHJzL2Rv&#10;d25yZXYueG1sUEsFBgAAAAAEAAQA9QAAAIgDAAAAAA=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xR8YA&#10;AADdAAAADwAAAGRycy9kb3ducmV2LnhtbESPT4vCMBTE78J+h/AEb5qqKNo1yvoPPAii62Vvj+bZ&#10;VpuX0sRa/fSbBWGPw8z8hpktGlOImiqXW1bQ70UgiBOrc04VnL+33QkI55E1FpZJwZMcLOYfrRnG&#10;2j74SPXJpyJA2MWoIPO+jKV0SUYGXc+WxMG72MqgD7JKpa7wEeCmkIMoGkuDOYeFDEtaZZTcTnej&#10;YHi9NevBz36zLFy9OZtjPd29Dkp12s3XJwhPjf8Pv9s7rWA8nYzg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UxR8YAAADdAAAADwAAAAAAAAAAAAAAAACYAgAAZHJz&#10;L2Rvd25yZXYueG1sUEsFBgAAAAAEAAQA9QAAAIs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qoMEA&#10;AADdAAAADwAAAGRycy9kb3ducmV2LnhtbESPQYvCMBSE7wv+h/AWvK3JeihajSKC4EGQVfH8SJ5t&#10;tXkpTaz135sFweMwM98w82XvatFRGyrPGn5HCgSx8bbiQsPpuPmZgAgR2WLtmTQ8KcByMfiaY279&#10;g/+oO8RCJAiHHDWUMTa5lMGU5DCMfEOcvItvHcYk20LaFh8J7mo5ViqTDitOCyU2tC7J3A53p+Fs&#10;zf5q7n1Np2CynVLjrrBO6+F3v5qBiNTHT/jd3loN2XSSwf+b9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jaqDBAAAA3QAAAA8AAAAAAAAAAAAAAAAAmAIAAGRycy9kb3du&#10;cmV2LnhtbFBLBQYAAAAABAAEAPUAAACG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HmscA&#10;AADdAAAADwAAAGRycy9kb3ducmV2LnhtbESPQWsCMRSE74X+h/AKvdWsUuy6NYoIBXuQ1lVoj6+b&#10;52Zx87IkUXf/fVMoeBxm5htmvuxtKy7kQ+NYwXiUgSCunG64VnDYvz3lIEJE1tg6JgUDBVgu7u/m&#10;WGh35R1dyliLBOFQoAITY1dIGSpDFsPIdcTJOzpvMSbpa6k9XhPctnKSZVNpseG0YLCjtaHqVJ6t&#10;gtJv8/PwOfk4/WyMfh9a9/y1/Vbq8aFfvYKI1Mdb+L+90Qqms/wF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eB5rHAAAA3QAAAA8AAAAAAAAAAAAAAAAAmAIAAGRy&#10;cy9kb3ducmV2LnhtbFBLBQYAAAAABAAEAPUAAACM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7WMEA&#10;AADdAAAADwAAAGRycy9kb3ducmV2LnhtbERPTYvCMBC9L/gfwgje1rSKXa2mIoKgsBdd8Tw0Y1ts&#10;JrWJtf57cxD2+Hjfq3VvatFR6yrLCuJxBII4t7riQsH5b/c9B+E8ssbaMil4kYN1NvhaYartk4/U&#10;nXwhQgi7FBWU3jeplC4vyaAb24Y4cFfbGvQBtoXULT5DuKnlJIoSabDi0FBiQ9uS8tvpYRToTru+&#10;vszuh0k8lcfZb7RNfs5KjYb9ZgnCU+//xR/3XitIFvMwN7wJT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e1jBAAAA3QAAAA8AAAAAAAAAAAAAAAAAmAIAAGRycy9kb3du&#10;cmV2LnhtbFBLBQYAAAAABAAEAPUAAACG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zMYA&#10;AADdAAAADwAAAGRycy9kb3ducmV2LnhtbESPQWvCQBSE7wX/w/KEXopulDbE1FXEothTa1pyfmRf&#10;k2D2bchuTPrvXaHQ4zAz3zDr7WgacaXO1ZYVLOYRCOLC6ppLBd9fh1kCwnlkjY1lUvBLDrabycMa&#10;U20HPtM186UIEHYpKqi8b1MpXVGRQTe3LXHwfmxn0AfZlVJ3OAS4aeQyimJpsOawUGFL+4qKS9Yb&#10;Bcfj+8n1L8MhTj757emDlvnzmCv1OB13ryA8jf4//Nc+aQXxKlnB/U14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ghzMYAAADdAAAADwAAAAAAAAAAAAAAAACYAgAAZHJz&#10;L2Rvd25yZXYueG1sUEsFBgAAAAAEAAQA9QAAAIsDAAAAAA=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xm8MA&#10;AADdAAAADwAAAGRycy9kb3ducmV2LnhtbERPz2vCMBS+D/wfwhN2W9PJ6GY1ijgGg52qE/T2aN6a&#10;0ualNLHt9tebg7Djx/d7vZ1sKwbqfe1YwXOSgiAuna65UvB9/Hh6A+EDssbWMSn4JQ/bzexhjbl2&#10;Ixc0HEIlYgj7HBWYELpcSl8asugT1xFH7sf1FkOEfSV1j2MMt61cpGkmLdYcGwx2tDdUNoerVTBd&#10;Xl9Of02Tnr988b7T+orGkFKP82m3AhFoCv/iu/tTK8iWy7g/volP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Pxm8MAAADdAAAADwAAAAAAAAAAAAAAAACYAgAAZHJzL2Rv&#10;d25yZXYueG1sUEsFBgAAAAAEAAQA9QAAAIgDAAAAAA=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+EMYA&#10;AADdAAAADwAAAGRycy9kb3ducmV2LnhtbESPQWvCQBSE74X+h+UVequb9CCaugkiFO2hiFqQ3p7Z&#10;ZzaafRuyq0n/vSsIPQ4z8w0zKwbbiCt1vnasIB0lIIhLp2uuFPzsPt8mIHxA1tg4JgV/5KHIn59m&#10;mGnX84au21CJCGGfoQITQptJ6UtDFv3ItcTRO7rOYoiyq6TusI9w28j3JBlLizXHBYMtLQyV5+3F&#10;KvguKzNf7xe70/KXTNov2X0d9kq9vgzzDxCBhvAffrRXWsF4Ok3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2+EMYAAADdAAAADwAAAAAAAAAAAAAAAACYAgAAZHJz&#10;L2Rvd25yZXYueG1sUEsFBgAAAAAEAAQA9QAAAIsDAAAAAA=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cascA&#10;AADdAAAADwAAAGRycy9kb3ducmV2LnhtbESPS2sCQRCE7wH/w9CB3OJsPGzi6ig+CAQCIb5Qb81O&#10;uw93epadUdd/7wiCx6KqvqKG49ZU4kyNKywr+OhGIIhTqwvOFKxX3+9fIJxH1lhZJgVXcjAedV6G&#10;mGh74QWdlz4TAcIuQQW593UipUtzMui6tiYO3sE2Bn2QTSZ1g5cAN5XsRVEsDRYcFnKsaZZTelye&#10;jILPMor/N7/z05RLu92Xf+3uup0q9fbaTgYgPLX+GX60f7SCuN/vwf1NeAJyd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5HGrHAAAA3Q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hjcMA&#10;AADdAAAADwAAAGRycy9kb3ducmV2LnhtbESPT4vCMBTE74LfITxhb5qqa7FdoxRR2Kt/z2+bt23Z&#10;5qU02Vq/vREEj8PM/IZZbXpTi45aV1lWMJ1EIIhzqysuFJxP+/EShPPIGmvLpOBODjbr4WCFqbY3&#10;PlB39IUIEHYpKii9b1IpXV6SQTexDXHwfm1r0AfZFlK3eAtwU8tZFMXSYMVhocSGtiXlf8d/o2B3&#10;mceLn922bpL79dMellniukypj1GffYHw1Pt3+NX+1griJJnD801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phjcMAAADd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/SMMA&#10;AADdAAAADwAAAGRycy9kb3ducmV2LnhtbESP0WqDQBRE3wv5h+UW8lZXTZHEugkSSOhrbT7gxr1R&#10;0b0r7saYv+8WCn0cZuYMUxwWM4iZJtdZVpBEMQji2uqOGwWX79PbFoTzyBoHy6TgSQ4O+9VLgbm2&#10;D/6iufKNCBB2OSpovR9zKV3dkkEX2ZE4eDc7GfRBTo3UEz4C3AwyjeNMGuw4LLQ40rGluq/uRsG1&#10;HNKkv1RxdtbZU1M/nzbJrNT6dSk/QHha/H/4r/2pFWS73Tv8vglP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a/SMMAAADdAAAADwAAAAAAAAAAAAAAAACYAgAAZHJzL2Rv&#10;d25yZXYueG1sUEsFBgAAAAAEAAQA9QAAAIg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MFD8YA&#10;AADdAAAADwAAAGRycy9kb3ducmV2LnhtbESPS2vCQBSF9wX/w3AFd3WioGh0FBHFlrY+oht3l8w1&#10;CWbuhMxU4793CkKXh/P4ONN5Y0pxo9oVlhX0uhEI4tTqgjMFp+P6fQTCeWSNpWVS8CAH81nrbYqx&#10;tnc+0C3xmQgj7GJUkHtfxVK6NCeDrmsr4uBdbG3QB1lnUtd4D+OmlP0oGkqDBQdCjhUtc0qvya8J&#10;3GRLm5+vxaZafV5W36Yp97tzT6lOu1lMQHhq/H/41f7QCobj8QD+3o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MFD8YAAADd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7pscUA&#10;AADdAAAADwAAAGRycy9kb3ducmV2LnhtbESPQWvCQBSE7wX/w/KE3pqNPYQmuooIUm+lUUtze2Sf&#10;SUz2bchuTfrvuwXB4zAz3zCrzWQ6caPBNZYVLKIYBHFpdcOVgtNx//IGwnlkjZ1lUvBLDjbr2dMK&#10;M21H/qRb7isRIOwyVFB732dSurImgy6yPXHwLnYw6IMcKqkHHAPcdPI1jhNpsOGwUGNPu5rKNv8x&#10;CgjP7fWjKKf3s/nC9mC/98VolXqeT9slCE+Tf4Tv7YNWkKRpAv9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umxxQAAAN0AAAAPAAAAAAAAAAAAAAAAAJgCAABkcnMv&#10;ZG93bnJldi54bWxQSwUGAAAAAAQABAD1AAAAigMAAAAA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dcMYA&#10;AADdAAAADwAAAGRycy9kb3ducmV2LnhtbESPT2sCMRTE70K/Q3iFXqRm60HXrVGkUNiL4N9Db4/k&#10;dbO4edluUl2/vREEj8PM/IaZL3vXiDN1ofas4GOUgSDW3tRcKTjsv99zECEiG2w8k4IrBVguXgZz&#10;LIy/8JbOu1iJBOFQoAIbY1tIGbQlh2HkW+Lk/frOYUyyq6Tp8JLgrpHjLJtIhzWnBYstfVnSp92/&#10;UzDc/PXrcrX+8flpXKE96ljmWqm31371CSJSH5/hR7s0Ciaz2RTu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xdcMYAAADdAAAADwAAAAAAAAAAAAAAAACYAgAAZHJz&#10;L2Rvd25yZXYueG1sUEsFBgAAAAAEAAQA9QAAAIsDAAAAAA=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D7cMA&#10;AADdAAAADwAAAGRycy9kb3ducmV2LnhtbERPy2rCQBTdF/yH4Qrd1YmFpkl0FCkWCuKiKq4vmZsH&#10;Zu7EzJhEv95ZFLo8nPdyPZpG9NS52rKC+SwCQZxbXXOp4HT8fktAOI+ssbFMCu7kYL2avCwx03bg&#10;X+oPvhQhhF2GCirv20xKl1dk0M1sSxy4wnYGfYBdKXWHQwg3jXyPolgarDk0VNjSV0X55XAzCja7&#10;fbIrhuSjuD4++ziNz/Ntc1bqdTpuFiA8jf5f/Of+0QriNA1zw5v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D7cMAAADdAAAADwAAAAAAAAAAAAAAAACYAgAAZHJzL2Rv&#10;d25yZXYueG1sUEsFBgAAAAAEAAQA9QAAAIg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LiscA&#10;AADdAAAADwAAAGRycy9kb3ducmV2LnhtbESPQWsCMRSE7wX/Q3iCl1KzWhB3axRtKfRQD2p78PbY&#10;vG6Wbl7WJK7rv28KgsdhZr5hFqveNqIjH2rHCibjDARx6XTNlYKvw/vTHESIyBobx6TgSgFWy8HD&#10;AgvtLryjbh8rkSAcClRgYmwLKUNpyGIYu5Y4eT/OW4xJ+kpqj5cEt42cZtlMWqw5LRhs6dVQ+bs/&#10;WwXHQ/bcvJ22827TfpvwePSf56tXajTs1y8gIvXxHr61P7SCWZ7n8P8mPQ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Gi4rHAAAA3QAAAA8AAAAAAAAAAAAAAAAAmAIAAGRy&#10;cy9kb3ducmV2LnhtbFBLBQYAAAAABAAEAPUAAACM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J5MUA&#10;AADdAAAADwAAAGRycy9kb3ducmV2LnhtbESPTUsEMQyG74L/oUTw5raK+DFud3EFQfADnF08hzZO&#10;x52mQ1t3xn9vDoLH8OZ9kme5nuOgDpRLn9jC+cKAInbJ99xZ2G0fz25AlYrscUhMFn6owHp1fLTE&#10;xqeJ3+nQ1k4JhEuDFkKtY6N1cYEilkUaiSX7TDlilTF32mecBB4HfWHMlY7Ys1wIONJDILdvv6NQ&#10;wvbyJbr2bfP1cfs67XNwz7uNtacn8/0dqEpz/V/+az95C9fGyP9iIya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EnkxQAAAN0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Y1sMA&#10;AADdAAAADwAAAGRycy9kb3ducmV2LnhtbESPQWsCMRSE74L/IbxCb5ootNXVKKUgSG+1Xrw9Nm83&#10;SzcvaxLdtb++KQgeh5n5hllvB9eKK4XYeNYwmyoQxKU3Ddcajt+7yQJETMgGW8+k4UYRtpvxaI2F&#10;8T1/0fWQapEhHAvUYFPqCiljaclhnPqOOHuVDw5TlqGWJmCf4a6Vc6VepcOG84LFjj4slT+Hi9Pg&#10;XFyeqtDffpf8guloP1Wozlo/Pw3vKxCJhvQI39t7o+FNqRn8v8lP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1Y1sMAAADd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k+sYA&#10;AADdAAAADwAAAGRycy9kb3ducmV2LnhtbESPW2sCMRSE3wX/QziCb5rogy1bo6ilIBRK6wXbt8Pm&#10;dC9uTpZN1PXfG0HwcZj5ZpjpvLWVOFPjC8caRkMFgjh1puBMw277MXgF4QOywcoxabiSh/ms25li&#10;YtyFf+i8CZmIJewT1JCHUCdS+jQni37oauLo/bvGYoiyyaRp8BLLbSXHSk2kxYLjQo41rXJKj5uT&#10;1fBSqsn3/vP9tOTSHf7Kr/b3elhq3e+1izcQgdrwDD/otYmcUmO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ck+sYAAADd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AcMYA&#10;AADdAAAADwAAAGRycy9kb3ducmV2LnhtbESPS2sCMRSF94X+h3AL7jRRwcpoFBFFpQ/b0Y27y+Q6&#10;Mzi5GSZRp/++KQhdHs7j40znra3EjRpfOtbQ7ykQxJkzJecajod1dwzCB2SDlWPS8EMe5rPnpykm&#10;xt35m25pyEUcYZ+ghiKEOpHSZwVZ9D1XE0fv7BqLIcoml6bBexy3lRwoNZIWS46EAmtaFpRd0quN&#10;3PSTNh9vi0292p1X77atvvanvtadl3YxARGoDf/hR3trNLwqNYS/N/E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gAcMYAAADdAAAADwAAAAAAAAAAAAAAAACYAgAAZHJz&#10;L2Rvd25yZXYueG1sUEsFBgAAAAAEAAQA9QAAAIs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GzcYA&#10;AADdAAAADwAAAGRycy9kb3ducmV2LnhtbESPQUsDMRSE74L/ITzBi7RJS9GybVrEUloEq7Z6f2xe&#10;d8NuXpYkdtd/bwTB4zAz3zDL9eBacaEQrWcNk7ECQVx6Y7nS8HHajuYgYkI22HomDd8UYb26vlpi&#10;YXzP73Q5pkpkCMcCNdQpdYWUsazJYRz7jjh7Zx8cpixDJU3APsNdK6dK3UuHlvNCjR091VQ2xy+n&#10;4cWGu9Pz57axm6aZ9Zs32r26g9a3N8PjAkSiIf2H/9p7o+FBqRn8vs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xGzcYAAADd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k8sQA&#10;AADdAAAADwAAAGRycy9kb3ducmV2LnhtbESPS2/CMBCE75X4D9Yi9VbsPggQMChCVOLK87zESxI1&#10;XkexG8K/x5UqcRzNzDeaxaq3teio9ZVjDe8jBYI4d6biQsPx8P02BeEDssHaMWm4k4fVcvCywNS4&#10;G++o24dCRAj7FDWUITSplD4vyaIfuYY4elfXWgxRtoU0Ld4i3NbyQ6lEWqw4LpTY0Lqk/Gf/azVs&#10;Tp/J+LJZ183sfv5yu2k2812m9euwz+YgAvXhGf5vb42GiVJj+Hs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BZPLEAAAA3Q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yxMUA&#10;AADdAAAADwAAAGRycy9kb3ducmV2LnhtbESPQWsCMRSE70L/Q3gFb5q1B1u2RhFhQdEequ39uXlm&#10;t928bJPorv56Uyj0OMzMN8xs0dtGXMiH2rGCyTgDQVw6XbNR8HEoRi8gQkTW2DgmBVcKsJg/DGaY&#10;a9fxO1320YgE4ZCjgirGNpcylBVZDGPXEifv5LzFmKQ3UnvsEtw28inLptJizWmhwpZWFZXf+7NV&#10;UO7WG3M0/rN4w+3X9PCzvBWhU2r42C9fQUTq43/4r73WCp4TEX7fp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rLExQAAAN0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X98UA&#10;AADdAAAADwAAAGRycy9kb3ducmV2LnhtbESPQWsCMRSE7wX/Q3hCL0UTPdSyGsUWCpbqwVXvj81z&#10;d3Hzsk3iuv77piD0OMzMN8xi1dtGdORD7VjDZKxAEBfO1FxqOB4+R28gQkQ22DgmDXcKsFoOnhaY&#10;GXfjPXV5LEWCcMhQQxVjm0kZiooshrFriZN3dt5iTNKX0ni8Jbht5FSpV2mx5rRQYUsfFRWX/Go1&#10;7N7990ux3dpun0+u9RfnP+Z01/p52K/nICL18T/8aG+MhplSM/h7k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Nf3xQAAAN0AAAAPAAAAAAAAAAAAAAAAAJgCAABkcnMv&#10;ZG93bnJldi54bWxQSwUGAAAAAAQABAD1AAAAig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1hcIA&#10;AADdAAAADwAAAGRycy9kb3ducmV2LnhtbERPz2vCMBS+D/wfwht4m8kmTKlGEWlBPK0qnh/NW1PW&#10;vNQmq3V//XIY7Pjx/V5vR9eKgfrQeNbwOlMgiCtvGq41XM7FyxJEiMgGW8+k4UEBtpvJ0xoz4+9c&#10;0nCKtUghHDLUYGPsMilDZclhmPmOOHGfvncYE+xraXq8p3DXyjel3qXDhlODxY72lqqv07fTMB8u&#10;u/JcqqL4uX1c7THPF/t5rvX0edytQEQa47/4z30wGhZKpbnpTX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nWFwgAAAN0AAAAPAAAAAAAAAAAAAAAAAJgCAABkcnMvZG93&#10;bnJldi54bWxQSwUGAAAAAAQABAD1AAAAhw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9x8YA&#10;AADdAAAADwAAAGRycy9kb3ducmV2LnhtbESPzW7CMBCE75V4B2srcSt2OdA0YBCiQsoFtfxcuG3j&#10;JYkSr9PYQHj7GgmJ42hmvtHMFr1txIU6XznW8D5SIIhzZyouNBz267cEhA/IBhvHpOFGHhbzwcsM&#10;U+OuvKXLLhQiQtinqKEMoU2l9HlJFv3ItcTRO7nOYoiyK6Tp8BrhtpFjpSbSYsVxocSWViXl9e5s&#10;Nfzh5uu4XH+H32PSZNk2qeuf5KD18LVfTkEE6sMz/GhnRsOHUp9wfxOf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+9x8YAAADdAAAADwAAAAAAAAAAAAAAAACYAgAAZHJz&#10;L2Rvd25yZXYueG1sUEsFBgAAAAAEAAQA9QAAAIsDAAAAAA=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Z28MA&#10;AADdAAAADwAAAGRycy9kb3ducmV2LnhtbERPTWvCQBC9F/oflil4q5stUtvoKiFQKHgo1SL0NmTH&#10;JJidDdmpRn+9eyh4fLzv5Xr0nTrRENvAFsw0A0VcBddybeFn9/H8BioKssMuMFm4UIT16vFhibkL&#10;Z/6m01ZqlUI45mihEelzrWPVkMc4DT1x4g5h8CgJDrV2A55TuO/0S5a9ao8tp4YGeyobqo7bP2+B&#10;979f0o3+3Zir2RzLXvazQqydPI3FApTQKHfxv/vTWZhnJu1Pb9IT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KZ28MAAADdAAAADwAAAAAAAAAAAAAAAACYAgAAZHJzL2Rv&#10;d25yZXYueG1sUEsFBgAAAAAEAAQA9QAAAIgDAAAAAA=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0LMUA&#10;AADdAAAADwAAAGRycy9kb3ducmV2LnhtbESPzWrDMBCE74W8g9hAb7XstHUSN0owxoVe89fz1tra&#10;JtbKWKrjvH1VKOQ4zMw3zGY3mU6MNLjWsoIkikEQV1a3XCs4Hd+fViCcR9bYWSYFN3Kw284eNphp&#10;e+U9jQdfiwBhl6GCxvs+k9JVDRl0ke2Jg/dtB4M+yKGWesBrgJtOLuI4lQZbDgsN9lQ0VF0OP0ZB&#10;eX5OX7/KouvXt88Xu1/lazfmSj3Op/wNhKfJ38P/7Q+tYBknCfy9C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/QsxQAAAN0AAAAPAAAAAAAAAAAAAAAAAJgCAABkcnMv&#10;ZG93bnJldi54bWxQSwUGAAAAAAQABAD1AAAAig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cYMUA&#10;AADdAAAADwAAAGRycy9kb3ducmV2LnhtbESPQWsCMRSE74X+h/AK3mp2FVq7NUqrFjwVdHvx9tw8&#10;N0uTl2UTdf33RhA8DjPzDTOd986KE3Wh8awgH2YgiCuvG64V/JU/rxMQISJrtJ5JwYUCzGfPT1Ms&#10;tD/zhk7bWIsE4VCgAhNjW0gZKkMOw9C3xMk7+M5hTLKrpe7wnODOylGWvUmHDacFgy0tDFX/26NT&#10;sNrUh+X+15Yf+XeocjsuS7NbKjV46b8+QUTq4yN8b6+1gvcsH8HtTX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FxgxQAAAN0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1PsYA&#10;AADdAAAADwAAAGRycy9kb3ducmV2LnhtbESPQWvCQBSE70L/w/IKXqRutGBDdCNSKOQiWNseenvs&#10;PrMh2bdpdqvx37uFgsdhZr5hNtvRdeJMQ2g8K1jMMxDE2puGawWfH29POYgQkQ12nknBlQJsy4fJ&#10;BgvjL/xO52OsRYJwKFCBjbEvpAzaksMw9z1x8k5+cBiTHGppBrwkuOvkMstW0mHDacFiT6+WdHv8&#10;dQpmh59xX+323z5vlzXaLx2rXCs1fRx3axCRxngP/7cro+AlWzzD35v0BG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D1PsYAAADdAAAADwAAAAAAAAAAAAAAAACYAgAAZHJz&#10;L2Rvd25yZXYueG1sUEsFBgAAAAAEAAQA9QAAAIsDAAAAAA=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bBcYA&#10;AADdAAAADwAAAGRycy9kb3ducmV2LnhtbESPzWrDMBCE74W8g9hAbo2UEJLgRjZNoOAQSsgP9LpY&#10;W9vYWhlLjd23rwqFHoeZ+YbZZaNtxYN6XzvWsJgrEMSFMzWXGu63t+ctCB+QDbaOScM3ecjSydMO&#10;E+MGvtDjGkoRIewT1FCF0CVS+qIii37uOuLofbreYoiyL6XpcYhw28qlUmtpsea4UGFHh4qK5vpl&#10;NYydfM9Pe1Ue/cf2vBxkkx8vjdaz6fj6AiLQGP7Df+3caNioxQp+38Qn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bbBcYAAADdAAAADwAAAAAAAAAAAAAAAACYAgAAZHJz&#10;L2Rvd25yZXYueG1sUEsFBgAAAAAEAAQA9QAAAIsDAAAAAA=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yjscA&#10;AADdAAAADwAAAGRycy9kb3ducmV2LnhtbESPQWsCMRSE7wX/Q3iCt5ooWu3WKFoo9CJU7aHenpvn&#10;7uLmZZukuvXXN0LB4zAz3zCzRWtrcSYfKscaBn0Fgjh3puJCw+fu7XEKIkRkg7Vj0vBLARbzzsMM&#10;M+MuvKHzNhYiQThkqKGMscmkDHlJFkPfNcTJOzpvMSbpC2k8XhLc1nKo1JO0WHFaKLGh15Ly0/bH&#10;alg9T1ffHyNeXzeHPe2/Dqfx0Cute912+QIiUhvv4f/2u9EwUYMx3N6k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gso7HAAAA3Q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s+ccA&#10;AADdAAAADwAAAGRycy9kb3ducmV2LnhtbESPQWsCMRSE74L/IbxCb5oordXVKFoo9CJU60Fvz83r&#10;7uLmZZukuvrrTaHQ4zAz3zCzRWtrcSYfKscaBn0Fgjh3puJCw+7zrTcGESKywdoxabhSgMW825lh&#10;ZtyFN3TexkIkCIcMNZQxNpmUIS/JYui7hjh5X85bjEn6QhqPlwS3tRwqNZIWK04LJTb0WlJ+2v5Y&#10;DavJePX98cTr2+Z4oMP+eHoeeqX140O7nIKI1Mb/8F/73Wh4UYMR/L5JT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yLPnHAAAA3QAAAA8AAAAAAAAAAAAAAAAAmAIAAGRy&#10;cy9kb3ducmV2LnhtbFBLBQYAAAAABAAEAPUAAACM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w5MUA&#10;AADdAAAADwAAAGRycy9kb3ducmV2LnhtbESP3YrCMBSE7wXfIRzBO00V/KtGEUFW2Xqh7gOcbY5t&#10;sTkpTdbWffrNguDlMDPfMKtNa0rxoNoVlhWMhhEI4tTqgjMFX9f9YA7CeWSNpWVS8CQHm3W3s8JY&#10;24bP9Lj4TAQIuxgV5N5XsZQuzcmgG9qKOHg3Wxv0QdaZ1DU2AW5KOY6iqTRYcFjIsaJdTun98mMU&#10;ZJ98nEyTO+8O3x/Nb7KYnJLxUal+r90uQXhq/Tv8ah+0glk0msH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DDkxQAAAN0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klsQA&#10;AADdAAAADwAAAGRycy9kb3ducmV2LnhtbERPzWrCQBC+F3yHZYTe6kYh1kZXEUGa0HjQ+gBjdkyC&#10;2dmQ3SZpn757KPT48f1vdqNpRE+dqy0rmM8iEMSF1TWXCq6fx5cVCOeRNTaWScE3OdhtJ08bTLQd&#10;+Ez9xZcihLBLUEHlfZtI6YqKDLqZbYkDd7edQR9gV0rd4RDCTSMXUbSUBmsODRW2dKioeFy+jILy&#10;g7N4mT/4kN7eh5/8LT7li0yp5+m4X4PwNPp/8Z871Qpeo3mYG96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pJbEAAAA3Q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4i8cA&#10;AADdAAAADwAAAGRycy9kb3ducmV2LnhtbESPQWsCMRSE7wX/Q3hCbzVRtNXVKFUo9CJU60Fvz81z&#10;d3Hzsk1SXf31TaHQ4zAz3zCzRWtrcSEfKsca+j0Fgjh3puJCw+7z7WkMIkRkg7Vj0nCjAIt552GG&#10;mXFX3tBlGwuRIBwy1FDG2GRShrwki6HnGuLknZy3GJP0hTQerwluazlQ6llarDgtlNjQqqT8vP22&#10;GpaT8fLrY8jr++Z4oMP+eB4NvNL6sdu+TkFEauN/+K/9bjS8qP4Eft+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tuIvHAAAA3Q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bq8QA&#10;AADdAAAADwAAAGRycy9kb3ducmV2LnhtbERPy2oCMRTdF/oP4Qrd1cSh9TE1Si0Uuin4WujuOrmd&#10;GZzcTJNUp369WQguD+c9nXe2ESfyoXasYdBXIIgLZ2ouNWw3n89jECEiG2wck4Z/CjCfPT5MMTfu&#10;zCs6rWMpUgiHHDVUMba5lKGoyGLou5Y4cT/OW4wJ+lIaj+cUbhuZKTWUFmtODRW29FFRcVz/WQ2L&#10;yXjxu3zh78vqsKf97nB8zbzS+qnXvb+BiNTFu/jm/jIaRipL+9Ob9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26vEAAAA3QAAAA8AAAAAAAAAAAAAAAAAmAIAAGRycy9k&#10;b3ducmV2LnhtbFBLBQYAAAAABAAEAPUAAACJAwAAAAA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HtsYA&#10;AADdAAAADwAAAGRycy9kb3ducmV2LnhtbESP3WrCQBSE74W+w3IKvdONAa1GVymCVDFe+PMAx+xp&#10;EsyeDdnVpH16tyB4OczMN8x82ZlK3KlxpWUFw0EEgjizuuRcwfm07k9AOI+ssbJMCn7JwXLx1ptj&#10;om3LB7offS4ChF2CCgrv60RKlxVk0A1sTRy8H9sY9EE2udQNtgFuKhlH0VgaLDksFFjTqqDserwZ&#10;BfmOt6NxeuXV5vLd/qXT0T6Nt0p9vHdfMxCeOv8KP9sbreAziofw/yY8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HHtsYAAADd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ZwccA&#10;AADdAAAADwAAAGRycy9kb3ducmV2LnhtbESP0WrCQBRE3wv9h+UW+qabBtSaupEilCqND41+wDV7&#10;m4Rk74bs1kS/visIfRxm5gyzWo+mFWfqXW1Zwcs0AkFcWF1zqeB4+Ji8gnAeWWNrmRRcyME6fXxY&#10;YaLtwN90zn0pAoRdggoq77tESldUZNBNbUccvB/bG/RB9qXUPQ4BbloZR9FcGqw5LFTY0aaiosl/&#10;jYLyi3ezedbwZnv6HK7ZcrbP4p1Sz0/j+xsIT6P/D9/bW61gEcUx3N6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TWcHHAAAA3QAAAA8AAAAAAAAAAAAAAAAAmAIAAGRy&#10;cy9kb3ducmV2LnhtbFBLBQYAAAAABAAEAPUAAACM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F3MgA&#10;AADdAAAADwAAAGRycy9kb3ducmV2LnhtbESPT08CMRTE7yZ+h+aZeJPWFQVWChETEy4m/DvA7bF9&#10;7m7Yvq5thcVPT01MOE5m5jeZ8bSzjTiSD7VjDY89BYK4cKbmUsNm/fEwBBEissHGMWk4U4Dp5PZm&#10;jLlxJ17ScRVLkSAcctRQxdjmUoaiIouh51ri5H05bzEm6UtpPJ4S3DYyU+pFWqw5LVTY0ntFxWH1&#10;YzXMRsPZ96LPn7/L/Y522/3hOfNK6/u77u0VRKQuXsP/7bnRMFDZE/y9SU9AT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KUXcyAAAAN0AAAAPAAAAAAAAAAAAAAAAAJgCAABk&#10;cnMvZG93bnJldi54bWxQSwUGAAAAAAQABAD1AAAAjQMAAAAA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dqMcA&#10;AADdAAAADwAAAGRycy9kb3ducmV2LnhtbESPQWsCMRSE7wX/Q3gFbzXpoq1ujaIFwUuh2h709ty8&#10;7i5uXrZJ1LW/vhEKPQ4z8w0znXe2EWfyoXas4XGgQBAXztRcavj8WD2MQYSIbLBxTBquFGA+691N&#10;MTfuwhs6b2MpEoRDjhqqGNtcylBUZDEMXEucvC/nLcYkfSmNx0uC20ZmSj1JizWnhQpbeq2oOG5P&#10;VsNyMl5+vw/57Wdz2NN+dziOMq+07t93ixcQkbr4H/5rr42GZ5UN4fYmP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3ajHAAAA3QAAAA8AAAAAAAAAAAAAAAAAmAIAAGRy&#10;cy9kb3ducmV2LnhtbFBLBQYAAAAABAAEAPUAAACM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L78MA&#10;AADdAAAADwAAAGRycy9kb3ducmV2LnhtbESPS4vCMBSF9wP+h3CF2Y1JKz7oGEUE0XHnA2Z7ae60&#10;HZub0sTa+fcTQXB5OI+Ps1j1thYdtb5yrCEZKRDEuTMVFxou5+3HHIQPyAZrx6ThjzysloO3BWbG&#10;3flI3SkUIo6wz1BDGUKTSenzkiz6kWuIo/fjWoshyraQpsV7HLe1TJWaSosVR0KJDW1Kyq+nm42Q&#10;L/XdTVy6n29/61wdXELjXaL1+7Bff4II1IdX+NneGw0zlU7g8SY+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EL78MAAADd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VmMMA&#10;AADdAAAADwAAAGRycy9kb3ducmV2LnhtbESPS2vCQBSF94L/YbhCdzqTiA9SRxFBtO6qQreXzG2S&#10;mrkTMmNM/31HELo8nMfHWW16W4uOWl851pBMFAji3JmKCw3Xy368BOEDssHaMWn4JQ+b9XCwwsy4&#10;B39Sdw6FiCPsM9RQhtBkUvq8JIt+4hri6H271mKIsi2kafERx20tU6Xm0mLFkVBiQ7uS8tv5biPk&#10;Q311M5cel/ufOlcnl9D0kGj9Nuq37yAC9eE//GofjYaFSufwfB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OVmMMAAADd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F341DF" w:rsidRPr="003910FC" w:rsidRDefault="00F341DF" w:rsidP="00F341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341DF" w:rsidRPr="003910FC" w:rsidRDefault="00F341DF" w:rsidP="00F34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0FC">
        <w:rPr>
          <w:rFonts w:ascii="Times New Roman" w:hAnsi="Times New Roman"/>
          <w:b/>
          <w:sz w:val="24"/>
          <w:szCs w:val="24"/>
        </w:rPr>
        <w:t>ДУНАЄВЕЦЬКА МІСЬКА РАДА</w:t>
      </w:r>
    </w:p>
    <w:p w:rsidR="00F341DF" w:rsidRPr="003910FC" w:rsidRDefault="00F341DF" w:rsidP="00F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10FC">
        <w:rPr>
          <w:rFonts w:ascii="Times New Roman" w:hAnsi="Times New Roman"/>
          <w:sz w:val="24"/>
          <w:szCs w:val="24"/>
          <w:lang w:eastAsia="ru-RU"/>
        </w:rPr>
        <w:t>VII скликання</w:t>
      </w:r>
    </w:p>
    <w:p w:rsidR="00F341DF" w:rsidRPr="003910FC" w:rsidRDefault="00F341DF" w:rsidP="00F341D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41DF" w:rsidRPr="003910FC" w:rsidRDefault="00F341DF" w:rsidP="00F341D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910FC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F341DF" w:rsidRPr="003910FC" w:rsidRDefault="00F341DF" w:rsidP="00F341DF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</w:p>
    <w:p w:rsidR="00F341DF" w:rsidRPr="003910FC" w:rsidRDefault="00F341DF" w:rsidP="00F341DF">
      <w:pPr>
        <w:pStyle w:val="3"/>
        <w:ind w:firstLine="567"/>
        <w:rPr>
          <w:rFonts w:ascii="Times New Roman" w:hAnsi="Times New Roman"/>
          <w:sz w:val="24"/>
          <w:szCs w:val="24"/>
          <w:u w:val="none"/>
        </w:rPr>
      </w:pPr>
      <w:r w:rsidRPr="003910FC">
        <w:rPr>
          <w:rFonts w:ascii="Times New Roman" w:hAnsi="Times New Roman"/>
          <w:sz w:val="24"/>
          <w:szCs w:val="24"/>
          <w:u w:val="none"/>
        </w:rPr>
        <w:t>Шістдесят восьмої сесії</w:t>
      </w:r>
    </w:p>
    <w:p w:rsidR="00F341DF" w:rsidRPr="003910FC" w:rsidRDefault="00F341DF" w:rsidP="00F341D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341DF" w:rsidRPr="003910FC" w:rsidRDefault="00F341DF" w:rsidP="00F341DF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 w:rsidRPr="003910FC">
        <w:rPr>
          <w:rFonts w:ascii="Times New Roman" w:hAnsi="Times New Roman"/>
          <w:sz w:val="24"/>
          <w:szCs w:val="24"/>
          <w:lang w:val="uk-UA"/>
        </w:rPr>
        <w:t>15 квітня 2020  р.                                            Дунаївці                                           №8-68/2020</w:t>
      </w:r>
    </w:p>
    <w:p w:rsidR="00F341DF" w:rsidRPr="003910FC" w:rsidRDefault="00F341DF" w:rsidP="00F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341DF" w:rsidRPr="00F341DF" w:rsidRDefault="00F341DF" w:rsidP="00F341DF">
      <w:pPr>
        <w:pStyle w:val="docdata"/>
        <w:spacing w:before="0" w:beforeAutospacing="0" w:after="0" w:afterAutospacing="0"/>
        <w:ind w:right="5386"/>
        <w:jc w:val="both"/>
        <w:rPr>
          <w:lang w:val="uk-UA"/>
        </w:rPr>
      </w:pPr>
      <w:r w:rsidRPr="00F341DF">
        <w:rPr>
          <w:lang w:val="uk-UA"/>
        </w:rPr>
        <w:t>Про затвердження Переліку майна комунальної власності Дунаєвецької міської ради, що пропонується для відчуження</w:t>
      </w:r>
    </w:p>
    <w:p w:rsidR="00F341DF" w:rsidRPr="00F341DF" w:rsidRDefault="00F341DF" w:rsidP="00F341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3910FC">
        <w:t> </w:t>
      </w:r>
    </w:p>
    <w:p w:rsidR="00F341DF" w:rsidRPr="003910FC" w:rsidRDefault="00F341DF" w:rsidP="00F341DF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3910FC">
        <w:t xml:space="preserve">Керуючись пунктом 30 частини першої статті 26, статтею 60 Закону України «Про місцеве самоврядування в Україні», враховуючи </w:t>
      </w:r>
      <w:r w:rsidRPr="003910FC">
        <w:rPr>
          <w:lang w:val="uk-UA"/>
        </w:rPr>
        <w:t>пропозиції засідань постійних комісій міської ради від 10.04.2020 р. та 14.04.2020 р., міська рада</w:t>
      </w:r>
    </w:p>
    <w:p w:rsidR="00F341DF" w:rsidRPr="003910FC" w:rsidRDefault="00F341DF" w:rsidP="00F341DF">
      <w:pPr>
        <w:pStyle w:val="a3"/>
        <w:spacing w:before="0" w:beforeAutospacing="0" w:after="0" w:afterAutospacing="0"/>
        <w:ind w:firstLine="708"/>
        <w:jc w:val="both"/>
      </w:pPr>
      <w:r w:rsidRPr="003910FC">
        <w:t> </w:t>
      </w:r>
    </w:p>
    <w:p w:rsidR="00F341DF" w:rsidRPr="003910FC" w:rsidRDefault="00F341DF" w:rsidP="00F341DF">
      <w:pPr>
        <w:pStyle w:val="a3"/>
        <w:spacing w:before="0" w:beforeAutospacing="0" w:after="0" w:afterAutospacing="0"/>
        <w:ind w:firstLine="709"/>
        <w:jc w:val="center"/>
      </w:pPr>
      <w:r w:rsidRPr="003910FC">
        <w:rPr>
          <w:b/>
          <w:bCs/>
        </w:rPr>
        <w:t>ВИРІШИЛА:</w:t>
      </w:r>
    </w:p>
    <w:p w:rsidR="00F341DF" w:rsidRPr="003910FC" w:rsidRDefault="00F341DF" w:rsidP="00F341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3910FC">
        <w:t>1. Затвердити Перелік майна комунальної власності Дунаєвецької міської ради, що пропонується для відчуження (додається).</w:t>
      </w:r>
    </w:p>
    <w:p w:rsidR="00F341DF" w:rsidRPr="00F341DF" w:rsidRDefault="00F341DF" w:rsidP="00F341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3910FC">
        <w:rPr>
          <w:lang w:val="uk-UA"/>
        </w:rPr>
        <w:t>2. Рішення</w:t>
      </w:r>
      <w:r w:rsidRPr="003910FC">
        <w:t> </w:t>
      </w:r>
      <w:r w:rsidRPr="003910FC">
        <w:rPr>
          <w:lang w:val="uk-UA"/>
        </w:rPr>
        <w:t>шістдесят третьої (позачергової)</w:t>
      </w:r>
      <w:r w:rsidRPr="003910FC">
        <w:t> </w:t>
      </w:r>
      <w:r w:rsidRPr="003910FC">
        <w:rPr>
          <w:lang w:val="uk-UA"/>
        </w:rPr>
        <w:t xml:space="preserve">сесії </w:t>
      </w:r>
      <w:r w:rsidRPr="003910FC">
        <w:t>VII</w:t>
      </w:r>
      <w:r w:rsidRPr="003910FC">
        <w:rPr>
          <w:lang w:val="uk-UA"/>
        </w:rPr>
        <w:t xml:space="preserve"> скликання від 20.12.2019 р. №24-63/2019р. </w:t>
      </w:r>
      <w:r w:rsidRPr="00F341DF">
        <w:rPr>
          <w:lang w:val="uk-UA"/>
        </w:rPr>
        <w:t>«Про затвердження Переліку майна комунальної власності Дунаєвецької міської ради, що пропонується для відчуження», вважати таким, що втратило</w:t>
      </w:r>
      <w:r w:rsidRPr="003910FC">
        <w:t> </w:t>
      </w:r>
      <w:r w:rsidRPr="00F341DF">
        <w:rPr>
          <w:lang w:val="uk-UA"/>
        </w:rPr>
        <w:t>чинність.</w:t>
      </w:r>
    </w:p>
    <w:p w:rsidR="00F341DF" w:rsidRPr="00F341DF" w:rsidRDefault="00F341DF" w:rsidP="00F341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F341DF">
        <w:rPr>
          <w:lang w:val="uk-UA"/>
        </w:rPr>
        <w:t>3. Контроль за виконанням рішення покласти на заступника міського голови з питань</w:t>
      </w:r>
      <w:r w:rsidRPr="003910FC">
        <w:t> </w:t>
      </w:r>
      <w:r w:rsidRPr="00F341DF">
        <w:rPr>
          <w:lang w:val="uk-UA"/>
        </w:rPr>
        <w:t>діяльності виконавчих органів ради С.</w:t>
      </w:r>
      <w:r w:rsidRPr="003910FC">
        <w:t> </w:t>
      </w:r>
      <w:r w:rsidRPr="00F341DF">
        <w:rPr>
          <w:lang w:val="uk-UA"/>
        </w:rPr>
        <w:t>Яценка, відділ економіки, інвестицій та комунального майна апарату виконавчого комітету Дунаєвецької міської ради (І.</w:t>
      </w:r>
      <w:r w:rsidRPr="003910FC">
        <w:t> </w:t>
      </w:r>
      <w:r w:rsidRPr="00F341DF">
        <w:rPr>
          <w:lang w:val="uk-UA"/>
        </w:rPr>
        <w:t>Кадюк) та постійну комісію з питань житлово-комунального господарства, комунальної власності, промисловості, підприємництва та сфери послуг (голова комісії Л.</w:t>
      </w:r>
      <w:r w:rsidRPr="003910FC">
        <w:t> </w:t>
      </w:r>
      <w:r w:rsidRPr="00F341DF">
        <w:rPr>
          <w:lang w:val="uk-UA"/>
        </w:rPr>
        <w:t>Красовська).</w:t>
      </w:r>
    </w:p>
    <w:p w:rsidR="00F341DF" w:rsidRPr="00F341DF" w:rsidRDefault="00F341DF" w:rsidP="00F341D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3910FC">
        <w:t> </w:t>
      </w:r>
    </w:p>
    <w:p w:rsidR="00F341DF" w:rsidRPr="003910FC" w:rsidRDefault="00F341DF" w:rsidP="00F341D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341DF" w:rsidRPr="003910FC" w:rsidRDefault="00F341DF" w:rsidP="00F341D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341DF" w:rsidRPr="003910FC" w:rsidRDefault="00F341DF" w:rsidP="00F341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910FC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</w:r>
      <w:r w:rsidRPr="003910FC">
        <w:rPr>
          <w:rFonts w:ascii="Times New Roman" w:hAnsi="Times New Roman"/>
          <w:sz w:val="24"/>
          <w:szCs w:val="24"/>
          <w:lang w:eastAsia="ru-RU"/>
        </w:rPr>
        <w:tab/>
        <w:t>Вел</w:t>
      </w:r>
      <w:r w:rsidRPr="003910FC">
        <w:rPr>
          <w:rFonts w:ascii="Times New Roman" w:hAnsi="Times New Roman"/>
          <w:sz w:val="24"/>
          <w:szCs w:val="24"/>
          <w:lang w:val="uk-UA" w:eastAsia="ru-RU"/>
        </w:rPr>
        <w:t>і</w:t>
      </w:r>
      <w:r w:rsidRPr="003910FC">
        <w:rPr>
          <w:rFonts w:ascii="Times New Roman" w:hAnsi="Times New Roman"/>
          <w:sz w:val="24"/>
          <w:szCs w:val="24"/>
          <w:lang w:eastAsia="ru-RU"/>
        </w:rPr>
        <w:t>на ЗАЯЦЬ</w:t>
      </w:r>
    </w:p>
    <w:p w:rsidR="00F341DF" w:rsidRPr="00F341DF" w:rsidRDefault="00F341DF" w:rsidP="00F341DF">
      <w:pPr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3910FC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F341DF" w:rsidRPr="00981B2B" w:rsidRDefault="00F341DF" w:rsidP="00F341DF">
      <w:pPr>
        <w:keepNext/>
        <w:keepLines/>
        <w:spacing w:after="0" w:line="240" w:lineRule="auto"/>
        <w:ind w:right="-910"/>
        <w:rPr>
          <w:rFonts w:ascii="Times New Roman" w:hAnsi="Times New Roman"/>
          <w:sz w:val="24"/>
          <w:szCs w:val="24"/>
          <w:lang w:val="uk-UA" w:eastAsia="ru-RU"/>
        </w:rPr>
      </w:pPr>
    </w:p>
    <w:p w:rsidR="00F341DF" w:rsidRPr="00981B2B" w:rsidRDefault="00F341DF" w:rsidP="00F341D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81B2B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Перелік майна комунальної власності Дунаєвецької міської ради, що пропонується для</w:t>
      </w:r>
      <w:r w:rsidRPr="00B520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81B2B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відчуження </w:t>
      </w:r>
    </w:p>
    <w:p w:rsidR="00F341DF" w:rsidRPr="00981B2B" w:rsidRDefault="00F341DF" w:rsidP="00F341DF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52029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258"/>
        <w:gridCol w:w="1289"/>
        <w:gridCol w:w="1169"/>
        <w:gridCol w:w="2740"/>
      </w:tblGrid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 об‘єкта (адреса, місце знаходження)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Балансова вартість (тис.грн.)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Загальна площа </w:t>
            </w:r>
          </w:p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(м. кв.)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Адреса: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Нежитлове приміщення № 2 (шкільна бібліотека)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Миньківці, вул. Подільська, 9/1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Нежитлове приміщення № 3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Миньківці, вул. Подільська, 18/1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Нежитлове приміщення (стара сільська бібліотека) № 4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Миньківці, вул. Подільська, 48/1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Нежитлове приміщення № 5 (лазня)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Миньківці, вул. Набережна, 7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Частина нежитлове приміщення № 6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Миньківці, вул. Свободи, 1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Приміщення бані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Лисець, вул. Мельника, 1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будинку школи № 2 (волость) 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Великий Жванчик, вул. Центральна, 27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клубу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Ліпіни, вул. Центральна, 23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Комплекс (ФАП з квартирою для спеціаліста, надвірна будівля)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141,8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Сокілець, вул. Шкільна, 10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майстерні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будинку 3 (майстерня, спортивна кімната)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будинку 1 (навчальний корпус)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столової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сараю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rHeight w:val="210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Приміщення вбиральні Гірчичнянської ЗОШ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Гірчична</w:t>
            </w:r>
          </w:p>
        </w:tc>
      </w:tr>
      <w:tr w:rsidR="00F341DF" w:rsidRPr="00B52029" w:rsidTr="000824E6">
        <w:trPr>
          <w:trHeight w:val="237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Теплиця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м. Дунаївці, вул. Горького, 15</w:t>
            </w:r>
          </w:p>
        </w:tc>
      </w:tr>
      <w:tr w:rsidR="00F341DF" w:rsidRPr="00B52029" w:rsidTr="000824E6">
        <w:trPr>
          <w:trHeight w:val="237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Нежитлове приміщення бані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191,6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Іванківці, вул. Шкільна,52</w:t>
            </w:r>
          </w:p>
        </w:tc>
      </w:tr>
      <w:tr w:rsidR="00F341DF" w:rsidRPr="00B52029" w:rsidTr="000824E6">
        <w:trPr>
          <w:trHeight w:val="237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Теплиця</w:t>
            </w:r>
            <w:r w:rsidRPr="00B52029">
              <w:rPr>
                <w:rFonts w:ascii="Times New Roman" w:hAnsi="Times New Roman"/>
                <w:color w:val="000000"/>
                <w:lang w:eastAsia="ru-RU"/>
              </w:rPr>
              <w:tab/>
            </w:r>
            <w:r w:rsidRPr="00B52029">
              <w:rPr>
                <w:rFonts w:ascii="Times New Roman" w:hAnsi="Times New Roman"/>
                <w:color w:val="000000"/>
                <w:lang w:eastAsia="ru-RU"/>
              </w:rPr>
              <w:tab/>
            </w:r>
            <w:r w:rsidRPr="00B52029">
              <w:rPr>
                <w:rFonts w:ascii="Times New Roman" w:hAnsi="Times New Roman"/>
                <w:color w:val="000000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м. Дунаївці, вул. Горького, 15/3</w:t>
            </w:r>
          </w:p>
        </w:tc>
      </w:tr>
      <w:tr w:rsidR="00F341DF" w:rsidRPr="00B52029" w:rsidTr="000824E6">
        <w:trPr>
          <w:trHeight w:val="147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4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4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Нежитлова будівля (магазин)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4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47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133,4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4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с. Січинці, вул. Молодіжна,1 </w:t>
            </w:r>
          </w:p>
        </w:tc>
      </w:tr>
      <w:tr w:rsidR="00F341DF" w:rsidRPr="00B52029" w:rsidTr="000824E6">
        <w:trPr>
          <w:trHeight w:val="285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Будівля школи ЗОШ І-ІІ ст.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112,0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Заставля, вул. Шкільна,1</w:t>
            </w:r>
          </w:p>
        </w:tc>
      </w:tr>
      <w:tr w:rsidR="00F341DF" w:rsidRPr="00B52029" w:rsidTr="000824E6">
        <w:trPr>
          <w:trHeight w:val="11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1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231,0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1DF" w:rsidRPr="00B52029" w:rsidTr="000824E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54,6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1DF" w:rsidRPr="00B52029" w:rsidTr="000824E6">
        <w:trPr>
          <w:trHeight w:val="270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Будівля котельні 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Залісці, вул.А. Романчука, 4 А.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Головний корпус лікарні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Нестерівці, вул. Широка, 78 а.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Будинок амбулаторії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Гута Яцьковецька, вул. Молодіжна, 25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Будинок дитячого садка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Гута Яцьковецька, вул. Молодіжна, 23 а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Кухня дитячого садка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Гута Яцьковецька, вул. Молодіжна, 23 а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Екскаватор ЕО - 2628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1094,24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Комунальне підприємство «ЖЕО» ДМР.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Комплекс дитячого навчального закладу «Кобзарик»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289,2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Велика Побійна вул. І.Франка, 144</w:t>
            </w:r>
          </w:p>
        </w:tc>
      </w:tr>
      <w:tr w:rsidR="00F341DF" w:rsidRPr="00B52029" w:rsidTr="000824E6">
        <w:trPr>
          <w:trHeight w:val="221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Частина комплексу котельні (гаражі)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891,0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2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м. Дунаївці, вул. Горького, 1А</w:t>
            </w:r>
          </w:p>
        </w:tc>
      </w:tr>
      <w:tr w:rsidR="00F341DF" w:rsidRPr="00B52029" w:rsidTr="000824E6">
        <w:trPr>
          <w:trHeight w:val="62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6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6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Будівля 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6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6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63,3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6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Малий Жванчик, вул. Грушевського, 63</w:t>
            </w:r>
          </w:p>
        </w:tc>
      </w:tr>
      <w:tr w:rsidR="00F341DF" w:rsidRPr="00B52029" w:rsidTr="000824E6">
        <w:trPr>
          <w:trHeight w:val="282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Будівлі дитячого садка, </w:t>
            </w:r>
          </w:p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сараю, </w:t>
            </w:r>
          </w:p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вбиральні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269,5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Сивороги, вул. Загородня, 6</w:t>
            </w:r>
          </w:p>
        </w:tc>
      </w:tr>
      <w:tr w:rsidR="00F341DF" w:rsidRPr="00B52029" w:rsidTr="000824E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1DF" w:rsidRPr="00B52029" w:rsidTr="000824E6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1DF" w:rsidRPr="00B52029" w:rsidTr="000824E6">
        <w:trPr>
          <w:trHeight w:val="300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 xml:space="preserve">Будівля магазину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92,4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color w:val="000000"/>
                <w:lang w:eastAsia="ru-RU"/>
              </w:rPr>
              <w:t>с. Слобідка Гірчичнянська, вул. Новоушецьке шосе, 5А</w:t>
            </w:r>
          </w:p>
        </w:tc>
      </w:tr>
      <w:tr w:rsidR="00F341DF" w:rsidRPr="00B52029" w:rsidTr="000824E6">
        <w:trPr>
          <w:trHeight w:val="300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Нежитлова будівля незавершеного будівництва дитячого дошкільного закладу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1586,3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с. Іванківці, вул. Шкільна, 26</w:t>
            </w:r>
          </w:p>
        </w:tc>
      </w:tr>
      <w:tr w:rsidR="00F341DF" w:rsidRPr="00B52029" w:rsidTr="000824E6">
        <w:trPr>
          <w:trHeight w:val="300"/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34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Частина нежитлового приміщення «Центральна міська аптека №1»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DF" w:rsidRPr="00B52029" w:rsidRDefault="00F341DF" w:rsidP="000824E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0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м. Дунаївці, вул. Шевченко, 88-В</w:t>
            </w:r>
          </w:p>
        </w:tc>
      </w:tr>
    </w:tbl>
    <w:p w:rsidR="00F341DF" w:rsidRPr="00B52029" w:rsidRDefault="00F341DF" w:rsidP="00F341DF">
      <w:pPr>
        <w:spacing w:after="16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2029">
        <w:rPr>
          <w:rFonts w:ascii="Times New Roman" w:hAnsi="Times New Roman"/>
          <w:sz w:val="24"/>
          <w:szCs w:val="24"/>
          <w:lang w:eastAsia="ru-RU"/>
        </w:rPr>
        <w:t> </w:t>
      </w:r>
    </w:p>
    <w:p w:rsidR="00F341DF" w:rsidRDefault="00F341DF" w:rsidP="00F341DF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341DF" w:rsidRDefault="00F341DF" w:rsidP="00F341DF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F341DF" w:rsidRPr="00B52029" w:rsidRDefault="00F341DF" w:rsidP="00F341DF">
      <w:pPr>
        <w:spacing w:after="16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2029">
        <w:rPr>
          <w:rFonts w:ascii="Times New Roman" w:hAnsi="Times New Roman"/>
          <w:color w:val="000000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                       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В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еліна </w:t>
      </w:r>
      <w:r w:rsidRPr="00B520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Заяць </w:t>
      </w:r>
    </w:p>
    <w:p w:rsidR="00F341DF" w:rsidRDefault="00F341DF" w:rsidP="00F341DF"/>
    <w:p w:rsidR="00F341DF" w:rsidRPr="00F11624" w:rsidRDefault="00F341DF" w:rsidP="00F341DF"/>
    <w:p w:rsidR="00241FF3" w:rsidRPr="00F341DF" w:rsidRDefault="00241FF3" w:rsidP="00F341DF"/>
    <w:sectPr w:rsidR="00241FF3" w:rsidRPr="00F341DF" w:rsidSect="00F341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2"/>
    <w:rsid w:val="00241FF3"/>
    <w:rsid w:val="00420FD2"/>
    <w:rsid w:val="00E25CBD"/>
    <w:rsid w:val="00F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F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E25CBD"/>
    <w:pPr>
      <w:keepNext/>
      <w:spacing w:after="0" w:line="240" w:lineRule="auto"/>
      <w:jc w:val="center"/>
      <w:outlineLvl w:val="2"/>
    </w:pPr>
    <w:rPr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5CBD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E25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CB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E25CBD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25C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CB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34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21147,baiaagaaboqcaaadwuoaaav6tgaaaaaaaaaaaaaaaaaaaaaaaaaaaaaaaaaaaaaaaaaaaaaaaaaaaaaaaaaaaaaaaaaaaaaaaaaaaaaaaaaaaaaaaaaaaaaaaaaaaaaaaaaaaaaaaaaaaaaaaaaaaaaaaaaaaaaaaaaaaaaaaaaaaaaaaaaaaaaaaaaaaaaaaaaaaaaaaaaaaaaaaaaaaaaaaaaaaaaaaaaaaaa"/>
    <w:basedOn w:val="a"/>
    <w:rsid w:val="00F34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DF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E25CBD"/>
    <w:pPr>
      <w:keepNext/>
      <w:spacing w:after="0" w:line="240" w:lineRule="auto"/>
      <w:jc w:val="center"/>
      <w:outlineLvl w:val="2"/>
    </w:pPr>
    <w:rPr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5CBD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E25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CB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 Spacing"/>
    <w:uiPriority w:val="1"/>
    <w:qFormat/>
    <w:rsid w:val="00E25CBD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25C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CB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34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ocdata">
    <w:name w:val="docdata"/>
    <w:aliases w:val="docy,v5,21147,baiaagaaboqcaaadwuoaaav6tgaaaaaaaaaaaaaaaaaaaaaaaaaaaaaaaaaaaaaaaaaaaaaaaaaaaaaaaaaaaaaaaaaaaaaaaaaaaaaaaaaaaaaaaaaaaaaaaaaaaaaaaaaaaaaaaaaaaaaaaaaaaaaaaaaaaaaaaaaaaaaaaaaaaaaaaaaaaaaaaaaaaaaaaaaaaaaaaaaaaaaaaaaaaaaaaaaaaaaaaaaaaaa"/>
    <w:basedOn w:val="a"/>
    <w:rsid w:val="00F34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2021-01-06T07:03:00Z</dcterms:created>
  <dcterms:modified xsi:type="dcterms:W3CDTF">2021-01-06T07:10:00Z</dcterms:modified>
</cp:coreProperties>
</file>