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77" w:rsidRPr="00F85D97" w:rsidRDefault="0063208B" w:rsidP="00F85D97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85D97">
        <w:rPr>
          <w:rFonts w:ascii="Times New Roman" w:hAnsi="Times New Roman"/>
          <w:b/>
          <w:sz w:val="36"/>
          <w:szCs w:val="36"/>
          <w:lang w:val="uk-UA"/>
        </w:rPr>
        <w:t>План  ремонту доріг на 2022 рік</w:t>
      </w:r>
    </w:p>
    <w:p w:rsidR="00F85D97" w:rsidRPr="00F85D97" w:rsidRDefault="00F85D97" w:rsidP="00F85D9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F85D97">
        <w:rPr>
          <w:rFonts w:ascii="Times New Roman" w:hAnsi="Times New Roman"/>
          <w:b/>
          <w:sz w:val="24"/>
          <w:szCs w:val="24"/>
          <w:lang w:val="uk-UA"/>
        </w:rPr>
        <w:t>о населених пунктах громади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387"/>
      </w:tblGrid>
      <w:tr w:rsidR="0063208B" w:rsidRPr="000856A7" w:rsidTr="00485E9E">
        <w:tc>
          <w:tcPr>
            <w:tcW w:w="4537" w:type="dxa"/>
          </w:tcPr>
          <w:p w:rsidR="0063208B" w:rsidRPr="000856A7" w:rsidRDefault="0063208B" w:rsidP="006320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Старостат</w:t>
            </w:r>
          </w:p>
          <w:p w:rsidR="0063208B" w:rsidRPr="000856A7" w:rsidRDefault="0063208B" w:rsidP="006320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(назва)</w:t>
            </w:r>
          </w:p>
        </w:tc>
        <w:tc>
          <w:tcPr>
            <w:tcW w:w="5387" w:type="dxa"/>
          </w:tcPr>
          <w:p w:rsidR="0063208B" w:rsidRDefault="0063208B" w:rsidP="006320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Ремонт доріг </w:t>
            </w:r>
          </w:p>
          <w:p w:rsidR="0063208B" w:rsidRPr="000856A7" w:rsidRDefault="0063208B" w:rsidP="006320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(населений пункт, назва вулиці)</w:t>
            </w:r>
          </w:p>
        </w:tc>
      </w:tr>
      <w:tr w:rsidR="006D6511" w:rsidRPr="00FE5392" w:rsidTr="00485E9E">
        <w:trPr>
          <w:trHeight w:val="17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1" w:rsidRPr="00F85D97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Великожванчицький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1" w:rsidRPr="00995185" w:rsidRDefault="00FE5392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с.Великий </w:t>
            </w:r>
            <w:r w:rsidR="006D6511">
              <w:rPr>
                <w:rFonts w:ascii="Times New Roman" w:hAnsi="Times New Roman"/>
                <w:b/>
                <w:lang w:val="uk-UA"/>
              </w:rPr>
              <w:t>Жванчик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Л.Українки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Світанкова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І.Франка</w:t>
            </w:r>
          </w:p>
          <w:p w:rsidR="006D6511" w:rsidRPr="00522C40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Шевченка</w:t>
            </w:r>
          </w:p>
          <w:p w:rsidR="006D6511" w:rsidRPr="00522C40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с.Малий </w:t>
            </w:r>
            <w:r w:rsidR="006D6511" w:rsidRPr="00995185">
              <w:rPr>
                <w:rFonts w:ascii="Times New Roman" w:hAnsi="Times New Roman"/>
                <w:b/>
                <w:lang w:val="uk-UA"/>
              </w:rPr>
              <w:t>Жванчи</w:t>
            </w:r>
            <w:r w:rsidR="006D6511" w:rsidRPr="00485E9E">
              <w:rPr>
                <w:rFonts w:ascii="Times New Roman" w:hAnsi="Times New Roman"/>
                <w:b/>
                <w:lang w:val="uk-UA"/>
              </w:rPr>
              <w:t>к</w:t>
            </w:r>
            <w:r w:rsidRP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Грушевського</w:t>
            </w:r>
          </w:p>
        </w:tc>
      </w:tr>
      <w:tr w:rsidR="006D6511" w:rsidRPr="00E83B67" w:rsidTr="00485E9E">
        <w:tc>
          <w:tcPr>
            <w:tcW w:w="4537" w:type="dxa"/>
          </w:tcPr>
          <w:p w:rsidR="006D6511" w:rsidRPr="00F85D97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 xml:space="preserve">Великопобіянський </w:t>
            </w:r>
          </w:p>
          <w:p w:rsidR="006D6511" w:rsidRPr="00F85D97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</w:tc>
        <w:tc>
          <w:tcPr>
            <w:tcW w:w="5387" w:type="dxa"/>
          </w:tcPr>
          <w:p w:rsidR="006D6511" w:rsidRPr="00FA39E3" w:rsidRDefault="00FE5392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с.Велика</w:t>
            </w:r>
            <w:r w:rsidR="006D6511" w:rsidRPr="00FA39E3">
              <w:rPr>
                <w:rFonts w:ascii="Times New Roman" w:hAnsi="Times New Roman"/>
                <w:b/>
                <w:lang w:val="uk-UA"/>
              </w:rPr>
              <w:t xml:space="preserve"> Побійна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6D6511" w:rsidRPr="00522C40">
              <w:rPr>
                <w:rFonts w:ascii="Times New Roman" w:hAnsi="Times New Roman"/>
                <w:lang w:val="uk-UA"/>
              </w:rPr>
              <w:t>Москаліка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Низинна</w:t>
            </w:r>
            <w:r w:rsidR="00FE5392">
              <w:rPr>
                <w:rFonts w:ascii="Times New Roman" w:hAnsi="Times New Roman"/>
                <w:lang w:val="uk-UA"/>
              </w:rPr>
              <w:t xml:space="preserve"> (щебеневе покриття)</w:t>
            </w:r>
          </w:p>
          <w:p w:rsidR="006D6511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6D6511" w:rsidRPr="00522C40">
              <w:rPr>
                <w:rFonts w:ascii="Times New Roman" w:hAnsi="Times New Roman"/>
                <w:lang w:val="uk-UA"/>
              </w:rPr>
              <w:t>Ів</w:t>
            </w:r>
            <w:r>
              <w:rPr>
                <w:rFonts w:ascii="Times New Roman" w:hAnsi="Times New Roman"/>
                <w:lang w:val="uk-UA"/>
              </w:rPr>
              <w:t>ана Франка (асфальтове покриття</w:t>
            </w:r>
            <w:r w:rsidR="006D6511" w:rsidRPr="00522C40">
              <w:rPr>
                <w:rFonts w:ascii="Times New Roman" w:hAnsi="Times New Roman"/>
                <w:lang w:val="uk-UA"/>
              </w:rPr>
              <w:t>)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 xml:space="preserve">Профілювання </w:t>
            </w:r>
            <w:r>
              <w:rPr>
                <w:rFonts w:ascii="Times New Roman" w:hAnsi="Times New Roman"/>
                <w:lang w:val="uk-UA"/>
              </w:rPr>
              <w:t xml:space="preserve"> всіх</w:t>
            </w:r>
            <w:r w:rsidRPr="00522C40">
              <w:rPr>
                <w:rFonts w:ascii="Times New Roman" w:hAnsi="Times New Roman"/>
                <w:lang w:val="uk-UA"/>
              </w:rPr>
              <w:t xml:space="preserve">  вулиць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 xml:space="preserve"> населених  пунктів</w:t>
            </w:r>
            <w:r>
              <w:rPr>
                <w:rFonts w:ascii="Times New Roman" w:hAnsi="Times New Roman"/>
                <w:lang w:val="uk-UA"/>
              </w:rPr>
              <w:t xml:space="preserve">: </w:t>
            </w:r>
            <w:r w:rsidR="00E83B67">
              <w:rPr>
                <w:rFonts w:ascii="Times New Roman" w:hAnsi="Times New Roman"/>
                <w:lang w:val="uk-UA"/>
              </w:rPr>
              <w:t>с.</w:t>
            </w:r>
            <w:r>
              <w:rPr>
                <w:rFonts w:ascii="Times New Roman" w:hAnsi="Times New Roman"/>
                <w:lang w:val="uk-UA"/>
              </w:rPr>
              <w:t xml:space="preserve">Мала побіянка, </w:t>
            </w:r>
            <w:r w:rsidR="00E83B67">
              <w:rPr>
                <w:rFonts w:ascii="Times New Roman" w:hAnsi="Times New Roman"/>
                <w:lang w:val="uk-UA"/>
              </w:rPr>
              <w:t>с.</w:t>
            </w:r>
            <w:r>
              <w:rPr>
                <w:rFonts w:ascii="Times New Roman" w:hAnsi="Times New Roman"/>
                <w:lang w:val="uk-UA"/>
              </w:rPr>
              <w:t xml:space="preserve">Притулівка, </w:t>
            </w:r>
            <w:r w:rsidR="00E83B67">
              <w:rPr>
                <w:rFonts w:ascii="Times New Roman" w:hAnsi="Times New Roman"/>
                <w:lang w:val="uk-UA"/>
              </w:rPr>
              <w:t>с.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>Заголосна</w:t>
            </w:r>
          </w:p>
        </w:tc>
      </w:tr>
      <w:tr w:rsidR="006D6511" w:rsidRPr="00FE5392" w:rsidTr="00485E9E">
        <w:tc>
          <w:tcPr>
            <w:tcW w:w="4537" w:type="dxa"/>
          </w:tcPr>
          <w:p w:rsidR="006D6511" w:rsidRPr="00F85D97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Вихрівський старостинський округ</w:t>
            </w:r>
          </w:p>
        </w:tc>
        <w:tc>
          <w:tcPr>
            <w:tcW w:w="5387" w:type="dxa"/>
          </w:tcPr>
          <w:p w:rsidR="006D6511" w:rsidRPr="00FA39E3" w:rsidRDefault="00FE5392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с.Пільний Мукарів: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>ул</w:t>
            </w:r>
            <w:r w:rsidR="00FE5392">
              <w:rPr>
                <w:rFonts w:ascii="Times New Roman" w:hAnsi="Times New Roman"/>
                <w:lang w:val="uk-UA"/>
              </w:rPr>
              <w:t xml:space="preserve">. </w:t>
            </w:r>
            <w:r w:rsidRPr="00522C40">
              <w:rPr>
                <w:rFonts w:ascii="Times New Roman" w:hAnsi="Times New Roman"/>
                <w:lang w:val="uk-UA"/>
              </w:rPr>
              <w:t>Миру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>ул</w:t>
            </w:r>
            <w:r w:rsidR="00FE5392">
              <w:rPr>
                <w:rFonts w:ascii="Times New Roman" w:hAnsi="Times New Roman"/>
                <w:lang w:val="uk-UA"/>
              </w:rPr>
              <w:t xml:space="preserve">. </w:t>
            </w:r>
            <w:r w:rsidRPr="00522C40">
              <w:rPr>
                <w:rFonts w:ascii="Times New Roman" w:hAnsi="Times New Roman"/>
                <w:lang w:val="uk-UA"/>
              </w:rPr>
              <w:t>Козацька</w:t>
            </w:r>
          </w:p>
          <w:p w:rsidR="006D6511" w:rsidRPr="00FA39E3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A39E3">
              <w:rPr>
                <w:rFonts w:ascii="Times New Roman" w:hAnsi="Times New Roman"/>
                <w:b/>
                <w:lang w:val="uk-UA"/>
              </w:rPr>
              <w:t>с.Вихрівка</w:t>
            </w:r>
            <w:r w:rsidR="00FE5392">
              <w:rPr>
                <w:rFonts w:ascii="Times New Roman" w:hAnsi="Times New Roman"/>
                <w:b/>
                <w:lang w:val="uk-UA"/>
              </w:rPr>
              <w:t>:</w:t>
            </w:r>
            <w:r w:rsidRPr="00FA39E3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</w:t>
            </w:r>
            <w:r w:rsidR="00FE5392">
              <w:rPr>
                <w:rFonts w:ascii="Times New Roman" w:hAnsi="Times New Roman"/>
                <w:lang w:val="uk-UA"/>
              </w:rPr>
              <w:t xml:space="preserve">. </w:t>
            </w:r>
            <w:r w:rsidRPr="00522C40">
              <w:rPr>
                <w:rFonts w:ascii="Times New Roman" w:hAnsi="Times New Roman"/>
                <w:lang w:val="uk-UA"/>
              </w:rPr>
              <w:t>Набережна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FE5392">
              <w:rPr>
                <w:rFonts w:ascii="Times New Roman" w:hAnsi="Times New Roman"/>
                <w:lang w:val="uk-UA"/>
              </w:rPr>
              <w:t xml:space="preserve">ул. </w:t>
            </w:r>
            <w:r w:rsidRPr="00522C40">
              <w:rPr>
                <w:rFonts w:ascii="Times New Roman" w:hAnsi="Times New Roman"/>
                <w:lang w:val="uk-UA"/>
              </w:rPr>
              <w:t>Зої Космодем</w:t>
            </w:r>
            <w:r w:rsidR="00FE5392">
              <w:rPr>
                <w:rFonts w:ascii="Times New Roman" w:hAnsi="Times New Roman"/>
                <w:lang w:val="en-US"/>
              </w:rPr>
              <w:t>’</w:t>
            </w:r>
            <w:r w:rsidRPr="00522C40">
              <w:rPr>
                <w:rFonts w:ascii="Times New Roman" w:hAnsi="Times New Roman"/>
                <w:lang w:val="uk-UA"/>
              </w:rPr>
              <w:t>янської</w:t>
            </w:r>
          </w:p>
        </w:tc>
      </w:tr>
      <w:tr w:rsidR="006D6511" w:rsidRPr="00FE5392" w:rsidTr="00485E9E">
        <w:tc>
          <w:tcPr>
            <w:tcW w:w="4537" w:type="dxa"/>
          </w:tcPr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Воробіївський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</w:tc>
        <w:tc>
          <w:tcPr>
            <w:tcW w:w="5387" w:type="dxa"/>
          </w:tcPr>
          <w:p w:rsidR="006D6511" w:rsidRPr="00FA39E3" w:rsidRDefault="00FE5392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 w:rsidRPr="00FA39E3">
              <w:rPr>
                <w:rFonts w:ascii="Times New Roman" w:hAnsi="Times New Roman"/>
                <w:b/>
                <w:lang w:val="uk-UA"/>
              </w:rPr>
              <w:t>Воробіївка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 xml:space="preserve">вул. Шевченка 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>ул. Шкільна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 xml:space="preserve">ул. Ясельна 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Колгоспна</w:t>
            </w:r>
          </w:p>
        </w:tc>
      </w:tr>
      <w:tr w:rsidR="006D6511" w:rsidRPr="00FE5392" w:rsidTr="00485E9E">
        <w:tc>
          <w:tcPr>
            <w:tcW w:w="4537" w:type="dxa"/>
          </w:tcPr>
          <w:p w:rsidR="006D6511" w:rsidRPr="00485E9E" w:rsidRDefault="006D6511" w:rsidP="00444CBD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Ганнівський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6D6511" w:rsidRPr="0063208B" w:rsidRDefault="00FE5392" w:rsidP="00444CBD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с.Ганнівка:</w:t>
            </w:r>
          </w:p>
          <w:p w:rsidR="006D6511" w:rsidRPr="00522C40" w:rsidRDefault="006D6511" w:rsidP="00444CBD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Лесі Українки</w:t>
            </w:r>
          </w:p>
          <w:p w:rsidR="006D6511" w:rsidRPr="00522C40" w:rsidRDefault="006D6511" w:rsidP="00444CB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>Набережна</w:t>
            </w:r>
          </w:p>
          <w:p w:rsidR="006D6511" w:rsidRPr="00522C40" w:rsidRDefault="006D6511" w:rsidP="00444CB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>Шевченка</w:t>
            </w:r>
          </w:p>
        </w:tc>
      </w:tr>
      <w:tr w:rsidR="006D6511" w:rsidRPr="00522C40" w:rsidTr="00485E9E">
        <w:tc>
          <w:tcPr>
            <w:tcW w:w="4537" w:type="dxa"/>
          </w:tcPr>
          <w:p w:rsidR="006D6511" w:rsidRPr="00F85D97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Гірчичнянський старостинський округ</w:t>
            </w:r>
          </w:p>
        </w:tc>
        <w:tc>
          <w:tcPr>
            <w:tcW w:w="5387" w:type="dxa"/>
          </w:tcPr>
          <w:p w:rsidR="006D6511" w:rsidRPr="00FA39E3" w:rsidRDefault="00FE5392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 w:rsidRPr="00FA39E3">
              <w:rPr>
                <w:rFonts w:ascii="Times New Roman" w:hAnsi="Times New Roman"/>
                <w:b/>
                <w:lang w:val="uk-UA"/>
              </w:rPr>
              <w:t>Гірчична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6D6511" w:rsidRPr="00522C40">
              <w:rPr>
                <w:rFonts w:ascii="Times New Roman" w:hAnsi="Times New Roman"/>
                <w:lang w:val="uk-UA"/>
              </w:rPr>
              <w:t>Шкільна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Центральна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О.М</w:t>
            </w:r>
            <w:r w:rsidRPr="00522C40">
              <w:rPr>
                <w:rFonts w:ascii="Times New Roman" w:hAnsi="Times New Roman"/>
                <w:lang w:val="uk-UA"/>
              </w:rPr>
              <w:t>ахінової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Братів Стрижаків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Підлісна</w:t>
            </w:r>
          </w:p>
          <w:p w:rsidR="006D6511" w:rsidRPr="00995185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995185">
              <w:rPr>
                <w:rFonts w:ascii="Times New Roman" w:hAnsi="Times New Roman"/>
                <w:b/>
                <w:lang w:val="uk-UA"/>
              </w:rPr>
              <w:t>с.Дем’янківці</w:t>
            </w:r>
            <w:r w:rsidR="00FE5392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Гагаріна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Весела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ЛесіУкраїнки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Садова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Шевченка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E83B6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Зарічна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Кривуля</w:t>
            </w:r>
          </w:p>
        </w:tc>
      </w:tr>
      <w:tr w:rsidR="006D6511" w:rsidRPr="00FE5392" w:rsidTr="00485E9E">
        <w:tc>
          <w:tcPr>
            <w:tcW w:w="4537" w:type="dxa"/>
          </w:tcPr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Голозубинецький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6D6511" w:rsidRPr="00995185" w:rsidRDefault="00FE5392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 w:rsidRPr="00995185">
              <w:rPr>
                <w:rFonts w:ascii="Times New Roman" w:hAnsi="Times New Roman"/>
                <w:b/>
                <w:lang w:val="uk-UA"/>
              </w:rPr>
              <w:t>Голозубинці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 xml:space="preserve">ул. Стуса 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Кармелюка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Нахімова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Лісова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Б.Хмельницького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пров.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Л.Украї нки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Героїв Майдану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І.Франка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Бродівська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Ярова</w:t>
            </w:r>
          </w:p>
          <w:p w:rsidR="006D6511" w:rsidRPr="0063208B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63208B">
              <w:rPr>
                <w:rFonts w:ascii="Times New Roman" w:hAnsi="Times New Roman"/>
                <w:b/>
                <w:lang w:val="uk-UA"/>
              </w:rPr>
              <w:lastRenderedPageBreak/>
              <w:t>с.Рачинці</w:t>
            </w:r>
            <w:r w:rsidR="00FE5392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Миру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FE5392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 xml:space="preserve">Т.Г.Шевченка </w:t>
            </w:r>
          </w:p>
          <w:p w:rsidR="006D6511" w:rsidRPr="00522C40" w:rsidRDefault="00FE5392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6D6511" w:rsidRPr="00522C40">
              <w:rPr>
                <w:rFonts w:ascii="Times New Roman" w:hAnsi="Times New Roman"/>
                <w:lang w:val="uk-UA"/>
              </w:rPr>
              <w:t>Молодіжна</w:t>
            </w:r>
          </w:p>
        </w:tc>
      </w:tr>
      <w:tr w:rsidR="006D6511" w:rsidRPr="00FE5392" w:rsidTr="00485E9E">
        <w:tc>
          <w:tcPr>
            <w:tcW w:w="4537" w:type="dxa"/>
          </w:tcPr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E5392">
              <w:rPr>
                <w:rFonts w:ascii="Times New Roman" w:hAnsi="Times New Roman"/>
                <w:b/>
                <w:lang w:val="uk-UA"/>
              </w:rPr>
              <w:lastRenderedPageBreak/>
              <w:t>Гутояцьковецький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E5392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  <w:r w:rsidRPr="00FE539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6D6511" w:rsidRPr="007D5891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E5392">
              <w:rPr>
                <w:rFonts w:ascii="Times New Roman" w:hAnsi="Times New Roman"/>
                <w:b/>
                <w:lang w:val="uk-UA"/>
              </w:rPr>
              <w:t>с.Гута Яцьковецька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  <w:r w:rsidRPr="00FE539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6D6511" w:rsidRPr="00FE5392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FE5392">
              <w:rPr>
                <w:rFonts w:ascii="Times New Roman" w:hAnsi="Times New Roman"/>
                <w:lang w:val="uk-UA"/>
              </w:rPr>
              <w:t>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="00E83B67">
              <w:rPr>
                <w:rFonts w:ascii="Times New Roman" w:hAnsi="Times New Roman"/>
                <w:lang w:val="uk-UA"/>
              </w:rPr>
              <w:t>Карме</w:t>
            </w:r>
            <w:r w:rsidRPr="00FE5392">
              <w:rPr>
                <w:rFonts w:ascii="Times New Roman" w:hAnsi="Times New Roman"/>
                <w:lang w:val="uk-UA"/>
              </w:rPr>
              <w:t xml:space="preserve">люка </w:t>
            </w:r>
          </w:p>
        </w:tc>
      </w:tr>
      <w:tr w:rsidR="006D6511" w:rsidRPr="0063208B" w:rsidTr="00485E9E">
        <w:tc>
          <w:tcPr>
            <w:tcW w:w="4537" w:type="dxa"/>
          </w:tcPr>
          <w:p w:rsidR="006D6511" w:rsidRPr="00485E9E" w:rsidRDefault="00485E9E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Залісцівський </w:t>
            </w:r>
            <w:r w:rsidR="006D6511" w:rsidRPr="00F85D97">
              <w:rPr>
                <w:b/>
                <w:sz w:val="22"/>
                <w:szCs w:val="22"/>
              </w:rPr>
              <w:t>старостинський округ</w:t>
            </w:r>
          </w:p>
        </w:tc>
        <w:tc>
          <w:tcPr>
            <w:tcW w:w="5387" w:type="dxa"/>
          </w:tcPr>
          <w:p w:rsidR="006D6511" w:rsidRPr="00485E9E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b/>
                <w:sz w:val="22"/>
                <w:szCs w:val="22"/>
              </w:rPr>
            </w:pPr>
            <w:r w:rsidRPr="00485E9E">
              <w:rPr>
                <w:b/>
                <w:sz w:val="22"/>
                <w:szCs w:val="22"/>
              </w:rPr>
              <w:t>с.Залісці</w:t>
            </w:r>
            <w:r w:rsidR="00485E9E">
              <w:rPr>
                <w:b/>
                <w:sz w:val="22"/>
                <w:szCs w:val="22"/>
              </w:rPr>
              <w:t>: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85E9E">
              <w:rPr>
                <w:sz w:val="22"/>
                <w:szCs w:val="22"/>
              </w:rPr>
              <w:t>ул. А.Романчука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t xml:space="preserve">вул. </w:t>
            </w:r>
            <w:r w:rsidR="00485E9E">
              <w:rPr>
                <w:sz w:val="22"/>
                <w:szCs w:val="22"/>
              </w:rPr>
              <w:t>М.Марчака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t xml:space="preserve">вул. </w:t>
            </w:r>
            <w:r w:rsidR="00485E9E">
              <w:rPr>
                <w:sz w:val="22"/>
                <w:szCs w:val="22"/>
              </w:rPr>
              <w:t>Л.Українки</w:t>
            </w:r>
            <w:r w:rsidRPr="00522C40">
              <w:rPr>
                <w:sz w:val="22"/>
                <w:szCs w:val="22"/>
              </w:rPr>
              <w:t xml:space="preserve"> 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t xml:space="preserve">вул. </w:t>
            </w:r>
            <w:r w:rsidR="00485E9E">
              <w:rPr>
                <w:sz w:val="22"/>
                <w:szCs w:val="22"/>
              </w:rPr>
              <w:t>Світла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</w:pPr>
            <w:r>
              <w:t xml:space="preserve">вул. </w:t>
            </w:r>
            <w:r w:rsidR="00485E9E">
              <w:rPr>
                <w:sz w:val="22"/>
                <w:szCs w:val="22"/>
              </w:rPr>
              <w:t>Зелена</w:t>
            </w:r>
            <w:r>
              <w:t xml:space="preserve"> 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t xml:space="preserve">вул. </w:t>
            </w:r>
            <w:r w:rsidR="00485E9E">
              <w:rPr>
                <w:sz w:val="22"/>
                <w:szCs w:val="22"/>
              </w:rPr>
              <w:t>І.Франка</w:t>
            </w:r>
            <w:r w:rsidRPr="00522C40">
              <w:rPr>
                <w:sz w:val="22"/>
                <w:szCs w:val="22"/>
              </w:rPr>
              <w:t xml:space="preserve"> 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t xml:space="preserve">вул. </w:t>
            </w:r>
            <w:r w:rsidR="00485E9E">
              <w:rPr>
                <w:sz w:val="22"/>
                <w:szCs w:val="22"/>
              </w:rPr>
              <w:t>Гагаріна</w:t>
            </w:r>
          </w:p>
          <w:p w:rsidR="006D6511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 w:rsidRPr="00522C40">
              <w:rPr>
                <w:sz w:val="22"/>
                <w:szCs w:val="22"/>
              </w:rPr>
              <w:t xml:space="preserve">пров. Світлий </w:t>
            </w:r>
          </w:p>
          <w:p w:rsidR="006D6511" w:rsidRPr="00522C40" w:rsidRDefault="006D6511" w:rsidP="00503A93">
            <w:pPr>
              <w:pStyle w:val="a4"/>
              <w:spacing w:before="0" w:beforeAutospacing="0" w:after="0" w:afterAutospacing="0" w:line="27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пров.</w:t>
            </w:r>
            <w:r w:rsidR="00485E9E">
              <w:rPr>
                <w:sz w:val="22"/>
                <w:szCs w:val="22"/>
              </w:rPr>
              <w:t xml:space="preserve"> </w:t>
            </w:r>
            <w:r w:rsidRPr="00522C40">
              <w:rPr>
                <w:sz w:val="22"/>
                <w:szCs w:val="22"/>
              </w:rPr>
              <w:t>Зелений</w:t>
            </w:r>
          </w:p>
        </w:tc>
      </w:tr>
      <w:tr w:rsidR="006D6511" w:rsidRPr="00485E9E" w:rsidTr="00485E9E">
        <w:tc>
          <w:tcPr>
            <w:tcW w:w="4537" w:type="dxa"/>
          </w:tcPr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Зеленченський старостинський округ</w:t>
            </w:r>
          </w:p>
        </w:tc>
        <w:tc>
          <w:tcPr>
            <w:tcW w:w="5387" w:type="dxa"/>
          </w:tcPr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Завершення буд.дороги до с.Зеленче 2.5 км.</w:t>
            </w:r>
          </w:p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485E9E">
              <w:rPr>
                <w:rFonts w:ascii="Times New Roman" w:hAnsi="Times New Roman"/>
                <w:b/>
                <w:lang w:val="uk-UA"/>
              </w:rPr>
              <w:t>с.Зеленче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Бернадського</w:t>
            </w:r>
            <w:r w:rsidR="00485E9E">
              <w:rPr>
                <w:rFonts w:ascii="Times New Roman" w:hAnsi="Times New Roman"/>
                <w:lang w:val="uk-UA"/>
              </w:rPr>
              <w:t xml:space="preserve"> – </w:t>
            </w:r>
            <w:r>
              <w:rPr>
                <w:rFonts w:ascii="Times New Roman" w:hAnsi="Times New Roman"/>
                <w:lang w:val="uk-UA"/>
              </w:rPr>
              <w:t>500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Садова</w:t>
            </w:r>
            <w:r w:rsidR="00485E9E">
              <w:rPr>
                <w:rFonts w:ascii="Times New Roman" w:hAnsi="Times New Roman"/>
                <w:lang w:val="uk-UA"/>
              </w:rPr>
              <w:t xml:space="preserve"> – 2 км</w:t>
            </w:r>
          </w:p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485E9E">
              <w:rPr>
                <w:rFonts w:ascii="Times New Roman" w:hAnsi="Times New Roman"/>
                <w:b/>
                <w:lang w:val="uk-UA"/>
              </w:rPr>
              <w:t>с.Степок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Шевченка</w:t>
            </w:r>
            <w:r w:rsidR="00485E9E">
              <w:rPr>
                <w:rFonts w:ascii="Times New Roman" w:hAnsi="Times New Roman"/>
                <w:lang w:val="uk-UA"/>
              </w:rPr>
              <w:t xml:space="preserve"> –</w:t>
            </w:r>
            <w:r w:rsidRPr="00522C40">
              <w:rPr>
                <w:rFonts w:ascii="Times New Roman" w:hAnsi="Times New Roman"/>
                <w:lang w:val="uk-UA"/>
              </w:rPr>
              <w:t xml:space="preserve"> 700 м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u w:val="single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Лісова</w:t>
            </w:r>
            <w:r w:rsidR="00485E9E">
              <w:rPr>
                <w:rFonts w:ascii="Times New Roman" w:hAnsi="Times New Roman"/>
                <w:lang w:val="uk-UA"/>
              </w:rPr>
              <w:t xml:space="preserve"> – </w:t>
            </w:r>
            <w:r w:rsidRPr="00522C40">
              <w:rPr>
                <w:rFonts w:ascii="Times New Roman" w:hAnsi="Times New Roman"/>
                <w:lang w:val="uk-UA"/>
              </w:rPr>
              <w:t>500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м</w:t>
            </w:r>
          </w:p>
        </w:tc>
      </w:tr>
      <w:tr w:rsidR="006D6511" w:rsidRPr="00522C40" w:rsidTr="00485E9E">
        <w:tc>
          <w:tcPr>
            <w:tcW w:w="4537" w:type="dxa"/>
          </w:tcPr>
          <w:p w:rsidR="006D6511" w:rsidRPr="00485E9E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Заставський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округу</w:t>
            </w:r>
          </w:p>
        </w:tc>
        <w:tc>
          <w:tcPr>
            <w:tcW w:w="5387" w:type="dxa"/>
          </w:tcPr>
          <w:p w:rsidR="006D6511" w:rsidRPr="00995185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с.Заставля: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Центральна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>Шкільна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Pr="00522C40">
              <w:rPr>
                <w:rFonts w:ascii="Times New Roman" w:hAnsi="Times New Roman"/>
                <w:lang w:val="uk-UA"/>
              </w:rPr>
              <w:t xml:space="preserve"> Пушкіна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Pr="00522C40">
              <w:rPr>
                <w:rFonts w:ascii="Times New Roman" w:hAnsi="Times New Roman"/>
                <w:lang w:val="uk-UA"/>
              </w:rPr>
              <w:t xml:space="preserve"> Набережна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Pr="00522C40">
              <w:rPr>
                <w:rFonts w:ascii="Times New Roman" w:hAnsi="Times New Roman"/>
                <w:lang w:val="uk-UA"/>
              </w:rPr>
              <w:t xml:space="preserve"> Робітнича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Гагаріна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пров. Гагаріна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6D6511" w:rsidRPr="00522C40" w:rsidTr="00485E9E">
        <w:tc>
          <w:tcPr>
            <w:tcW w:w="4537" w:type="dxa"/>
          </w:tcPr>
          <w:p w:rsidR="006D6511" w:rsidRPr="00485E9E" w:rsidRDefault="006D6511" w:rsidP="00485E9E">
            <w:pPr>
              <w:ind w:left="-108" w:firstLine="108"/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Іванковецький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</w:tc>
        <w:tc>
          <w:tcPr>
            <w:tcW w:w="5387" w:type="dxa"/>
          </w:tcPr>
          <w:p w:rsidR="006D6511" w:rsidRPr="00995185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>
              <w:rPr>
                <w:rFonts w:ascii="Times New Roman" w:hAnsi="Times New Roman"/>
                <w:b/>
                <w:lang w:val="uk-UA"/>
              </w:rPr>
              <w:t>Іванківці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485E9E">
              <w:rPr>
                <w:rFonts w:ascii="Times New Roman" w:hAnsi="Times New Roman"/>
                <w:lang w:val="uk-UA"/>
              </w:rPr>
              <w:t>ул. Шкільна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>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Дружби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Лозова</w:t>
            </w:r>
          </w:p>
          <w:p w:rsidR="006D6511" w:rsidRDefault="00485E9E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 w:rsidRPr="00995185">
              <w:rPr>
                <w:rFonts w:ascii="Times New Roman" w:hAnsi="Times New Roman"/>
                <w:b/>
                <w:lang w:val="uk-UA"/>
              </w:rPr>
              <w:t xml:space="preserve">Слобідка </w:t>
            </w:r>
            <w:r w:rsidR="006D6511" w:rsidRPr="00485E9E">
              <w:rPr>
                <w:rFonts w:ascii="Times New Roman" w:hAnsi="Times New Roman"/>
                <w:b/>
                <w:lang w:val="uk-UA"/>
              </w:rPr>
              <w:t>Гірчичнянська</w:t>
            </w:r>
            <w:r w:rsidRP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Ю.Богуцького</w:t>
            </w:r>
          </w:p>
          <w:p w:rsidR="006D6511" w:rsidRPr="00522C40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с.Антонівка</w:t>
            </w:r>
            <w:r w:rsidR="006D6511" w:rsidRPr="00522C40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 xml:space="preserve">Л.Українки </w:t>
            </w:r>
          </w:p>
          <w:p w:rsidR="006D6511" w:rsidRPr="00522C40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с.Держанівка</w:t>
            </w:r>
            <w:r w:rsidR="006D6511" w:rsidRPr="00522C40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485E9E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Центральна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 xml:space="preserve">Гагаріна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Першотравнева</w:t>
            </w:r>
          </w:p>
          <w:p w:rsidR="006D6511" w:rsidRPr="0063208B" w:rsidRDefault="006D6511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Pr="0063208B">
              <w:rPr>
                <w:rFonts w:ascii="Times New Roman" w:hAnsi="Times New Roman"/>
                <w:b/>
                <w:lang w:val="uk-UA"/>
              </w:rPr>
              <w:t>Соснівка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522C40">
              <w:rPr>
                <w:rFonts w:ascii="Times New Roman" w:hAnsi="Times New Roman"/>
                <w:lang w:val="uk-UA"/>
              </w:rPr>
              <w:t>і</w:t>
            </w:r>
            <w:r w:rsidR="00485E9E">
              <w:rPr>
                <w:rFonts w:ascii="Times New Roman" w:hAnsi="Times New Roman"/>
                <w:lang w:val="uk-UA"/>
              </w:rPr>
              <w:t xml:space="preserve">д’їзна дорога до кладовища №1 </w:t>
            </w:r>
            <w:r w:rsidRPr="00522C40">
              <w:rPr>
                <w:rFonts w:ascii="Times New Roman" w:hAnsi="Times New Roman"/>
                <w:lang w:val="uk-UA"/>
              </w:rPr>
              <w:t>с.Соснівка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b/>
                <w:lang w:val="uk-UA"/>
              </w:rPr>
              <w:t>с.Сивороги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22C40">
              <w:rPr>
                <w:rFonts w:ascii="Times New Roman" w:hAnsi="Times New Roman"/>
                <w:lang w:val="uk-UA"/>
              </w:rPr>
              <w:t xml:space="preserve"> Жовтнева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 xml:space="preserve">Центральна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Гагаріна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Ярова</w:t>
            </w:r>
          </w:p>
        </w:tc>
      </w:tr>
      <w:tr w:rsidR="006D6511" w:rsidRPr="00522C40" w:rsidTr="00485E9E">
        <w:trPr>
          <w:trHeight w:val="5102"/>
        </w:trPr>
        <w:tc>
          <w:tcPr>
            <w:tcW w:w="4537" w:type="dxa"/>
          </w:tcPr>
          <w:p w:rsidR="006D6511" w:rsidRPr="00F85D97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 xml:space="preserve">Лисецький </w:t>
            </w:r>
            <w:r w:rsidR="006D6511"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6D6511" w:rsidRPr="0063208B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 w:rsidRPr="0063208B">
              <w:rPr>
                <w:rFonts w:ascii="Times New Roman" w:hAnsi="Times New Roman"/>
                <w:b/>
                <w:lang w:val="uk-UA"/>
              </w:rPr>
              <w:t>Лисець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Визволителів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>С</w:t>
            </w:r>
            <w:r w:rsidR="00485E9E">
              <w:rPr>
                <w:rFonts w:ascii="Times New Roman" w:hAnsi="Times New Roman"/>
                <w:lang w:val="uk-UA"/>
              </w:rPr>
              <w:t>портивна</w:t>
            </w:r>
          </w:p>
          <w:p w:rsidR="006D6511" w:rsidRDefault="00485E9E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Центральна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Б.Хмельни</w:t>
            </w:r>
            <w:r w:rsidR="00485E9E">
              <w:rPr>
                <w:rFonts w:ascii="Times New Roman" w:hAnsi="Times New Roman"/>
                <w:lang w:val="uk-UA"/>
              </w:rPr>
              <w:t>цького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Весняна</w:t>
            </w:r>
            <w:r w:rsidRPr="00522C40">
              <w:rPr>
                <w:rFonts w:ascii="Times New Roman" w:hAnsi="Times New Roman"/>
                <w:lang w:val="uk-UA"/>
              </w:rPr>
              <w:t xml:space="preserve"> 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Яблунева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 xml:space="preserve">В.Овчарука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Л.Українки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  <w:p w:rsidR="006D6511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522C40">
              <w:rPr>
                <w:rFonts w:ascii="Times New Roman" w:hAnsi="Times New Roman"/>
                <w:lang w:val="uk-UA"/>
              </w:rPr>
              <w:t>ров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485E9E">
              <w:rPr>
                <w:rFonts w:ascii="Times New Roman" w:hAnsi="Times New Roman"/>
                <w:lang w:val="uk-UA"/>
              </w:rPr>
              <w:t xml:space="preserve"> Садовий</w:t>
            </w:r>
            <w:r w:rsidRPr="00522C40">
              <w:rPr>
                <w:rFonts w:ascii="Times New Roman" w:hAnsi="Times New Roman"/>
                <w:lang w:val="uk-UA"/>
              </w:rPr>
              <w:t xml:space="preserve">  </w:t>
            </w:r>
          </w:p>
          <w:p w:rsidR="006D6511" w:rsidRPr="00522C40" w:rsidRDefault="006D6511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Миру</w:t>
            </w:r>
          </w:p>
          <w:p w:rsidR="006D6511" w:rsidRPr="00F85D97" w:rsidRDefault="00485E9E" w:rsidP="00503A93">
            <w:pPr>
              <w:pStyle w:val="a5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D6511" w:rsidRPr="00F85D97">
              <w:rPr>
                <w:rFonts w:ascii="Times New Roman" w:hAnsi="Times New Roman"/>
                <w:b/>
                <w:lang w:val="uk-UA"/>
              </w:rPr>
              <w:t>Сокілець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>ул. Центральна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Молодіжна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Братів Байдусів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 w:rsidRPr="00522C40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22C40">
              <w:rPr>
                <w:rFonts w:ascii="Times New Roman" w:hAnsi="Times New Roman"/>
                <w:lang w:val="uk-UA"/>
              </w:rPr>
              <w:t xml:space="preserve"> Братів Вітряних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Братів Чорненьких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 w:rsidRPr="00522C40">
              <w:rPr>
                <w:rFonts w:ascii="Times New Roman" w:hAnsi="Times New Roman"/>
                <w:lang w:val="uk-UA"/>
              </w:rPr>
              <w:t xml:space="preserve">вул. Молотівка 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</w:rPr>
            </w:pPr>
            <w:r w:rsidRPr="00522C40">
              <w:rPr>
                <w:rFonts w:ascii="Times New Roman" w:hAnsi="Times New Roman"/>
                <w:lang w:val="uk-UA"/>
              </w:rPr>
              <w:t xml:space="preserve">вул. Польова </w:t>
            </w:r>
          </w:p>
          <w:p w:rsidR="006D6511" w:rsidRPr="00522C40" w:rsidRDefault="006D6511" w:rsidP="00503A93">
            <w:pPr>
              <w:pStyle w:val="a5"/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 xml:space="preserve">вул. Підлісна </w:t>
            </w:r>
          </w:p>
        </w:tc>
      </w:tr>
      <w:tr w:rsidR="005149AA" w:rsidRPr="00522C40" w:rsidTr="00485E9E">
        <w:tc>
          <w:tcPr>
            <w:tcW w:w="4537" w:type="dxa"/>
          </w:tcPr>
          <w:p w:rsidR="005149AA" w:rsidRPr="00485E9E" w:rsidRDefault="005149AA" w:rsidP="00485E9E">
            <w:pP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</w:pPr>
            <w:r w:rsidRPr="00F85D97">
              <w:rPr>
                <w:rFonts w:ascii="Times New Roman" w:eastAsia="Times New Roman" w:hAnsi="Times New Roman"/>
                <w:b/>
                <w:bCs/>
                <w:color w:val="000000"/>
              </w:rPr>
              <w:t>Малокужелівський</w:t>
            </w:r>
            <w:r w:rsidR="00485E9E"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</w:tc>
        <w:tc>
          <w:tcPr>
            <w:tcW w:w="5387" w:type="dxa"/>
          </w:tcPr>
          <w:p w:rsidR="005149AA" w:rsidRPr="00485E9E" w:rsidRDefault="00485E9E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с.</w:t>
            </w:r>
            <w:r w:rsidR="005149AA" w:rsidRPr="00995185">
              <w:rPr>
                <w:rFonts w:ascii="Times New Roman" w:eastAsia="Times New Roman" w:hAnsi="Times New Roman"/>
                <w:b/>
                <w:bCs/>
                <w:color w:val="000000"/>
              </w:rPr>
              <w:t>Мала Кужелівка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:</w:t>
            </w:r>
          </w:p>
          <w:p w:rsidR="005149AA" w:rsidRDefault="005149AA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Польова 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Подільська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="00485E9E">
              <w:rPr>
                <w:rFonts w:ascii="Times New Roman" w:eastAsia="Times New Roman" w:hAnsi="Times New Roman"/>
                <w:color w:val="000000"/>
              </w:rPr>
              <w:t>Гер</w:t>
            </w:r>
            <w:r w:rsidR="00485E9E">
              <w:rPr>
                <w:rFonts w:ascii="Times New Roman" w:eastAsia="Times New Roman" w:hAnsi="Times New Roman"/>
                <w:color w:val="000000"/>
                <w:lang w:val="uk-UA"/>
              </w:rPr>
              <w:t xml:space="preserve">оїв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визволителів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Нова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Б.Хмельницького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Нагірна</w:t>
            </w:r>
          </w:p>
          <w:p w:rsidR="005149AA" w:rsidRDefault="005149AA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proofErr w:type="gramStart"/>
            <w:r w:rsidRPr="00522C40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522C40">
              <w:rPr>
                <w:rFonts w:ascii="Times New Roman" w:eastAsia="Times New Roman" w:hAnsi="Times New Roman"/>
                <w:color w:val="000000"/>
              </w:rPr>
              <w:t>івнічна     </w:t>
            </w:r>
          </w:p>
          <w:p w:rsidR="005149AA" w:rsidRPr="00485E9E" w:rsidRDefault="00485E9E" w:rsidP="00503A93">
            <w:pPr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485E9E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с.</w:t>
            </w:r>
            <w:r w:rsidR="005149AA" w:rsidRPr="00485E9E">
              <w:rPr>
                <w:rFonts w:ascii="Times New Roman" w:eastAsia="Times New Roman" w:hAnsi="Times New Roman"/>
                <w:b/>
                <w:bCs/>
                <w:color w:val="000000"/>
              </w:rPr>
              <w:t>Синяківці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Центральна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Колгоспна</w:t>
            </w:r>
          </w:p>
          <w:p w:rsidR="005149AA" w:rsidRDefault="005149AA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В.Черниха</w:t>
            </w:r>
          </w:p>
          <w:p w:rsidR="005149AA" w:rsidRPr="00485E9E" w:rsidRDefault="00485E9E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с.</w:t>
            </w:r>
            <w:r w:rsidR="005149AA" w:rsidRPr="00522C40">
              <w:rPr>
                <w:rFonts w:ascii="Times New Roman" w:eastAsia="Times New Roman" w:hAnsi="Times New Roman"/>
                <w:b/>
                <w:bCs/>
                <w:color w:val="000000"/>
              </w:rPr>
              <w:t>Руда Гірчичнянська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Центральна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Миру</w:t>
            </w:r>
          </w:p>
          <w:p w:rsidR="005149AA" w:rsidRPr="00522C40" w:rsidRDefault="005149AA" w:rsidP="00503A93">
            <w:pPr>
              <w:rPr>
                <w:rFonts w:ascii="Times New Roman" w:eastAsia="Times New Roman" w:hAnsi="Times New Roman"/>
                <w:color w:val="000000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Зелена</w:t>
            </w:r>
          </w:p>
          <w:p w:rsidR="005149AA" w:rsidRDefault="005149AA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Шевченка</w:t>
            </w:r>
          </w:p>
          <w:p w:rsidR="005149AA" w:rsidRPr="00485E9E" w:rsidRDefault="00485E9E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с.</w:t>
            </w:r>
            <w:r w:rsidR="005149AA" w:rsidRPr="00522C40">
              <w:rPr>
                <w:rFonts w:ascii="Times New Roman" w:eastAsia="Times New Roman" w:hAnsi="Times New Roman"/>
                <w:b/>
                <w:bCs/>
                <w:color w:val="000000"/>
              </w:rPr>
              <w:t>Ярова Слобідка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:</w:t>
            </w:r>
          </w:p>
          <w:p w:rsidR="005149AA" w:rsidRPr="007D5891" w:rsidRDefault="005149AA" w:rsidP="00503A93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вул.</w:t>
            </w:r>
            <w:r w:rsidR="00485E9E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r w:rsidRPr="00522C40">
              <w:rPr>
                <w:rFonts w:ascii="Times New Roman" w:eastAsia="Times New Roman" w:hAnsi="Times New Roman"/>
                <w:color w:val="000000"/>
              </w:rPr>
              <w:t>Нагірна</w:t>
            </w:r>
          </w:p>
        </w:tc>
      </w:tr>
      <w:tr w:rsidR="005149AA" w:rsidRPr="00522C40" w:rsidTr="00485E9E">
        <w:trPr>
          <w:trHeight w:val="3056"/>
        </w:trPr>
        <w:tc>
          <w:tcPr>
            <w:tcW w:w="4537" w:type="dxa"/>
          </w:tcPr>
          <w:p w:rsidR="005149AA" w:rsidRPr="00F85D97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en-US"/>
              </w:rPr>
              <w:t>Миньковецький</w:t>
            </w:r>
            <w:r w:rsidRPr="00F85D97">
              <w:rPr>
                <w:rFonts w:ascii="Times New Roman" w:hAnsi="Times New Roman"/>
                <w:b/>
              </w:rPr>
              <w:t xml:space="preserve"> старостинський округ</w:t>
            </w:r>
          </w:p>
          <w:p w:rsidR="005149AA" w:rsidRPr="00F85D97" w:rsidRDefault="005149AA" w:rsidP="00503A93">
            <w:pPr>
              <w:rPr>
                <w:rFonts w:ascii="Times New Roman" w:hAnsi="Times New Roman"/>
                <w:b/>
                <w:lang w:val="en-US"/>
              </w:rPr>
            </w:pPr>
          </w:p>
          <w:p w:rsidR="005149AA" w:rsidRPr="00F85D97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</w:p>
          <w:p w:rsidR="005149AA" w:rsidRPr="00F85D97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</w:p>
          <w:p w:rsidR="005149AA" w:rsidRPr="00F85D97" w:rsidRDefault="005149AA" w:rsidP="00503A93">
            <w:pPr>
              <w:rPr>
                <w:rFonts w:ascii="Times New Roman" w:hAnsi="Times New Roman"/>
                <w:b/>
              </w:rPr>
            </w:pPr>
          </w:p>
          <w:p w:rsidR="005149AA" w:rsidRPr="00F85D97" w:rsidRDefault="005149AA" w:rsidP="00503A93">
            <w:pPr>
              <w:rPr>
                <w:rFonts w:ascii="Times New Roman" w:hAnsi="Times New Roman"/>
                <w:b/>
              </w:rPr>
            </w:pPr>
          </w:p>
          <w:p w:rsidR="005149AA" w:rsidRPr="00F85D97" w:rsidRDefault="005149AA" w:rsidP="00503A93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87" w:type="dxa"/>
          </w:tcPr>
          <w:p w:rsidR="005149AA" w:rsidRPr="007D5891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485E9E">
              <w:rPr>
                <w:rFonts w:ascii="Times New Roman" w:hAnsi="Times New Roman"/>
                <w:b/>
                <w:lang w:val="uk-UA"/>
              </w:rPr>
              <w:t>.</w:t>
            </w:r>
            <w:r w:rsidRPr="007D5891">
              <w:rPr>
                <w:rFonts w:ascii="Times New Roman" w:hAnsi="Times New Roman"/>
                <w:b/>
                <w:lang w:val="uk-UA"/>
              </w:rPr>
              <w:t>Миньківці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u w:val="single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Свободи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Зарічна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u w:val="single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Лісова</w:t>
            </w:r>
          </w:p>
          <w:p w:rsidR="005149AA" w:rsidRPr="00FA39E3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Pr="00FA39E3">
              <w:rPr>
                <w:rFonts w:ascii="Times New Roman" w:hAnsi="Times New Roman"/>
                <w:b/>
                <w:lang w:val="uk-UA"/>
              </w:rPr>
              <w:t>Катеринівка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Лісова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Травнева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Зарічна</w:t>
            </w:r>
          </w:p>
          <w:p w:rsidR="005149AA" w:rsidRPr="00FA39E3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A39E3">
              <w:rPr>
                <w:rFonts w:ascii="Times New Roman" w:hAnsi="Times New Roman"/>
                <w:b/>
                <w:lang w:val="uk-UA"/>
              </w:rPr>
              <w:t>с.Городиська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Шкільна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 Нагірна</w:t>
            </w:r>
          </w:p>
          <w:p w:rsidR="005149AA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522C40">
              <w:rPr>
                <w:rFonts w:ascii="Times New Roman" w:hAnsi="Times New Roman"/>
                <w:lang w:val="uk-UA"/>
              </w:rPr>
              <w:t>ров. Скіфський</w:t>
            </w:r>
          </w:p>
          <w:p w:rsidR="005149AA" w:rsidRPr="00FA39E3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5149AA" w:rsidRPr="00FA39E3">
              <w:rPr>
                <w:rFonts w:ascii="Times New Roman" w:hAnsi="Times New Roman"/>
                <w:b/>
                <w:lang w:val="uk-UA"/>
              </w:rPr>
              <w:t>Велика Кужелева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Миру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Центральна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1-го </w:t>
            </w:r>
            <w:r w:rsidRPr="00522C40">
              <w:rPr>
                <w:rFonts w:ascii="Times New Roman" w:hAnsi="Times New Roman"/>
                <w:lang w:val="uk-UA"/>
              </w:rPr>
              <w:t>Травня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u w:val="single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Шевченка</w:t>
            </w:r>
          </w:p>
        </w:tc>
      </w:tr>
      <w:tr w:rsidR="0063208B" w:rsidRPr="00522C40" w:rsidTr="00485E9E">
        <w:tc>
          <w:tcPr>
            <w:tcW w:w="4537" w:type="dxa"/>
          </w:tcPr>
          <w:p w:rsidR="0063208B" w:rsidRPr="00F85D97" w:rsidRDefault="0063208B" w:rsidP="00BB1197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Мушкутинецький</w:t>
            </w:r>
            <w:r w:rsidR="00485E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  <w:p w:rsidR="0063208B" w:rsidRPr="00522C40" w:rsidRDefault="0063208B" w:rsidP="00BB11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</w:tcPr>
          <w:p w:rsidR="0063208B" w:rsidRPr="0063208B" w:rsidRDefault="00485E9E" w:rsidP="00BB119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3208B" w:rsidRPr="0063208B">
              <w:rPr>
                <w:rFonts w:ascii="Times New Roman" w:hAnsi="Times New Roman"/>
                <w:b/>
                <w:lang w:val="uk-UA"/>
              </w:rPr>
              <w:t>Мушкутинці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3208B" w:rsidRDefault="0063208B" w:rsidP="00BB11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Прорізна</w:t>
            </w:r>
          </w:p>
          <w:p w:rsidR="0063208B" w:rsidRPr="00522C40" w:rsidRDefault="0063208B" w:rsidP="00BB11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Центральна</w:t>
            </w:r>
          </w:p>
          <w:p w:rsidR="0063208B" w:rsidRPr="00522C40" w:rsidRDefault="0063208B" w:rsidP="00BB11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 xml:space="preserve">Ювілейна </w:t>
            </w:r>
          </w:p>
          <w:p w:rsidR="0063208B" w:rsidRPr="00522C40" w:rsidRDefault="0063208B" w:rsidP="00BB11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 xml:space="preserve">Шаталова </w:t>
            </w:r>
          </w:p>
          <w:p w:rsidR="0063208B" w:rsidRPr="00522C40" w:rsidRDefault="0063208B" w:rsidP="00BB11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 xml:space="preserve">Л.Шевцової </w:t>
            </w:r>
          </w:p>
        </w:tc>
      </w:tr>
      <w:tr w:rsidR="005149AA" w:rsidRPr="00522C40" w:rsidTr="00485E9E">
        <w:tc>
          <w:tcPr>
            <w:tcW w:w="4537" w:type="dxa"/>
          </w:tcPr>
          <w:p w:rsidR="005149AA" w:rsidRPr="00485E9E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lastRenderedPageBreak/>
              <w:t>Нестеровецький старостинський округ</w:t>
            </w:r>
          </w:p>
        </w:tc>
        <w:tc>
          <w:tcPr>
            <w:tcW w:w="5387" w:type="dxa"/>
          </w:tcPr>
          <w:p w:rsidR="005149AA" w:rsidRPr="007D5891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7D5891">
              <w:rPr>
                <w:rFonts w:ascii="Times New Roman" w:hAnsi="Times New Roman"/>
                <w:b/>
                <w:lang w:val="uk-UA"/>
              </w:rPr>
              <w:t>с.Нестерівці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Широка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22C40">
              <w:rPr>
                <w:rFonts w:ascii="Times New Roman" w:hAnsi="Times New Roman"/>
                <w:lang w:val="uk-UA"/>
              </w:rPr>
              <w:t>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Центральна</w:t>
            </w:r>
          </w:p>
        </w:tc>
      </w:tr>
      <w:tr w:rsidR="005149AA" w:rsidRPr="00485E9E" w:rsidTr="00485E9E">
        <w:tc>
          <w:tcPr>
            <w:tcW w:w="4537" w:type="dxa"/>
          </w:tcPr>
          <w:p w:rsidR="005149AA" w:rsidRPr="00522C40" w:rsidRDefault="005149AA" w:rsidP="00503A93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F85D97">
              <w:rPr>
                <w:rFonts w:ascii="Times New Roman" w:hAnsi="Times New Roman"/>
                <w:b/>
                <w:bCs/>
                <w:lang w:val="uk-UA"/>
              </w:rPr>
              <w:t>Рахнівський</w:t>
            </w:r>
            <w:r w:rsidR="00485E9E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</w:tc>
        <w:tc>
          <w:tcPr>
            <w:tcW w:w="5387" w:type="dxa"/>
          </w:tcPr>
          <w:p w:rsidR="005149AA" w:rsidRPr="00522C40" w:rsidRDefault="005149AA" w:rsidP="00503A93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522C40">
              <w:rPr>
                <w:rFonts w:ascii="Times New Roman" w:hAnsi="Times New Roman"/>
                <w:b/>
                <w:bCs/>
                <w:lang w:val="uk-UA"/>
              </w:rPr>
              <w:t>с.Кривчик</w:t>
            </w:r>
            <w:r w:rsidR="00485E9E">
              <w:rPr>
                <w:rFonts w:ascii="Times New Roman" w:hAnsi="Times New Roman"/>
                <w:b/>
                <w:bCs/>
                <w:lang w:val="uk-UA"/>
              </w:rPr>
              <w:t>:</w:t>
            </w:r>
          </w:p>
          <w:p w:rsidR="005149AA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522C40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Горанська</w:t>
            </w:r>
            <w:r w:rsidR="00485E9E">
              <w:rPr>
                <w:rFonts w:ascii="Times New Roman" w:hAnsi="Times New Roman"/>
                <w:lang w:val="uk-UA"/>
              </w:rPr>
              <w:t xml:space="preserve"> – </w:t>
            </w:r>
            <w:r w:rsidRPr="00522C40">
              <w:rPr>
                <w:rFonts w:ascii="Times New Roman" w:hAnsi="Times New Roman"/>
                <w:lang w:val="uk-UA"/>
              </w:rPr>
              <w:t>1000</w:t>
            </w:r>
            <w:r w:rsidR="00485E9E">
              <w:rPr>
                <w:rFonts w:ascii="Times New Roman" w:hAnsi="Times New Roman"/>
                <w:lang w:val="uk-UA"/>
              </w:rPr>
              <w:t xml:space="preserve"> м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Березне</w:t>
            </w:r>
            <w:r w:rsidRPr="00522C40">
              <w:rPr>
                <w:rFonts w:ascii="Times New Roman" w:hAnsi="Times New Roman"/>
                <w:lang w:val="uk-UA"/>
              </w:rPr>
              <w:t>ва</w:t>
            </w:r>
            <w:r w:rsidR="00485E9E">
              <w:rPr>
                <w:rFonts w:ascii="Times New Roman" w:hAnsi="Times New Roman"/>
                <w:lang w:val="uk-UA"/>
              </w:rPr>
              <w:t xml:space="preserve"> – </w:t>
            </w:r>
            <w:r w:rsidRPr="00522C40">
              <w:rPr>
                <w:rFonts w:ascii="Times New Roman" w:hAnsi="Times New Roman"/>
                <w:lang w:val="uk-UA"/>
              </w:rPr>
              <w:t>600</w:t>
            </w:r>
            <w:r w:rsidR="00485E9E">
              <w:rPr>
                <w:rFonts w:ascii="Times New Roman" w:hAnsi="Times New Roman"/>
                <w:lang w:val="uk-UA"/>
              </w:rPr>
              <w:t xml:space="preserve"> м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Набережна</w:t>
            </w:r>
            <w:r w:rsidR="00485E9E">
              <w:rPr>
                <w:rFonts w:ascii="Times New Roman" w:hAnsi="Times New Roman"/>
                <w:lang w:val="uk-UA"/>
              </w:rPr>
              <w:t xml:space="preserve"> – </w:t>
            </w:r>
            <w:r w:rsidRPr="00522C40">
              <w:rPr>
                <w:rFonts w:ascii="Times New Roman" w:hAnsi="Times New Roman"/>
                <w:lang w:val="uk-UA"/>
              </w:rPr>
              <w:t>400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522C40">
              <w:rPr>
                <w:rFonts w:ascii="Times New Roman" w:hAnsi="Times New Roman"/>
                <w:lang w:val="uk-UA"/>
              </w:rPr>
              <w:t>м</w:t>
            </w:r>
          </w:p>
        </w:tc>
      </w:tr>
      <w:tr w:rsidR="005149AA" w:rsidRPr="00522C40" w:rsidTr="00485E9E">
        <w:trPr>
          <w:trHeight w:val="2170"/>
        </w:trPr>
        <w:tc>
          <w:tcPr>
            <w:tcW w:w="4537" w:type="dxa"/>
            <w:tcBorders>
              <w:right w:val="single" w:sz="4" w:space="0" w:color="auto"/>
            </w:tcBorders>
          </w:tcPr>
          <w:p w:rsidR="005149AA" w:rsidRPr="00F85D97" w:rsidRDefault="00485E9E" w:rsidP="00503A9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Січинецький </w:t>
            </w:r>
            <w:r w:rsidR="005149AA" w:rsidRPr="00F85D97">
              <w:rPr>
                <w:rFonts w:ascii="Times New Roman" w:hAnsi="Times New Roman"/>
                <w:b/>
                <w:lang w:val="uk-UA"/>
              </w:rPr>
              <w:t>старостинський округ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9AA" w:rsidRPr="00995185" w:rsidRDefault="005149AA" w:rsidP="00503A93">
            <w:pPr>
              <w:rPr>
                <w:rFonts w:ascii="Times New Roman" w:hAnsi="Times New Roman"/>
                <w:b/>
                <w:lang w:val="uk-UA"/>
              </w:rPr>
            </w:pPr>
            <w:r w:rsidRPr="00995185">
              <w:rPr>
                <w:rFonts w:ascii="Times New Roman" w:hAnsi="Times New Roman"/>
                <w:b/>
                <w:lang w:val="uk-UA"/>
              </w:rPr>
              <w:t>с.Січинці</w:t>
            </w:r>
            <w:r w:rsidR="00485E9E">
              <w:rPr>
                <w:rFonts w:ascii="Times New Roman" w:hAnsi="Times New Roman"/>
                <w:b/>
                <w:lang w:val="uk-UA"/>
              </w:rPr>
              <w:t>:</w:t>
            </w:r>
            <w:r w:rsidRPr="0099518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95185">
              <w:rPr>
                <w:rFonts w:ascii="Times New Roman" w:hAnsi="Times New Roman"/>
                <w:lang w:val="uk-UA"/>
              </w:rPr>
              <w:t xml:space="preserve"> Садова 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485E9E">
              <w:rPr>
                <w:rFonts w:ascii="Times New Roman" w:hAnsi="Times New Roman"/>
                <w:lang w:val="uk-UA"/>
              </w:rPr>
              <w:t xml:space="preserve"> Шдяхова</w:t>
            </w:r>
            <w:r w:rsidRPr="00995185">
              <w:rPr>
                <w:rFonts w:ascii="Times New Roman" w:hAnsi="Times New Roman"/>
                <w:lang w:val="uk-UA"/>
              </w:rPr>
              <w:t xml:space="preserve">  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995185">
              <w:rPr>
                <w:rFonts w:ascii="Times New Roman" w:hAnsi="Times New Roman"/>
                <w:lang w:val="uk-UA"/>
              </w:rPr>
              <w:t>Річна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485E9E">
              <w:rPr>
                <w:rFonts w:ascii="Times New Roman" w:hAnsi="Times New Roman"/>
                <w:lang w:val="uk-UA"/>
              </w:rPr>
              <w:t xml:space="preserve"> Калинова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995185">
              <w:rPr>
                <w:rFonts w:ascii="Times New Roman" w:hAnsi="Times New Roman"/>
                <w:lang w:val="uk-UA"/>
              </w:rPr>
              <w:t>Перемоги</w:t>
            </w:r>
          </w:p>
          <w:p w:rsidR="005149AA" w:rsidRPr="00995185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вул.</w:t>
            </w:r>
            <w:r w:rsidR="00485E9E">
              <w:rPr>
                <w:rFonts w:ascii="Times New Roman" w:hAnsi="Times New Roman"/>
                <w:lang w:val="uk-UA"/>
              </w:rPr>
              <w:t xml:space="preserve"> </w:t>
            </w:r>
            <w:r w:rsidRPr="00995185">
              <w:rPr>
                <w:rFonts w:ascii="Times New Roman" w:hAnsi="Times New Roman"/>
                <w:lang w:val="uk-UA"/>
              </w:rPr>
              <w:t xml:space="preserve">Польова </w:t>
            </w:r>
          </w:p>
          <w:p w:rsidR="005149AA" w:rsidRPr="00522C40" w:rsidRDefault="005149AA" w:rsidP="00503A93">
            <w:pPr>
              <w:rPr>
                <w:rFonts w:ascii="Times New Roman" w:hAnsi="Times New Roman"/>
                <w:lang w:val="uk-UA"/>
              </w:rPr>
            </w:pPr>
            <w:r w:rsidRPr="00995185">
              <w:rPr>
                <w:rFonts w:ascii="Times New Roman" w:hAnsi="Times New Roman"/>
                <w:lang w:val="uk-UA"/>
              </w:rPr>
              <w:t>пров. Шляховий</w:t>
            </w:r>
          </w:p>
        </w:tc>
      </w:tr>
      <w:tr w:rsidR="0063208B" w:rsidRPr="00522C40" w:rsidTr="00485E9E">
        <w:tc>
          <w:tcPr>
            <w:tcW w:w="4537" w:type="dxa"/>
            <w:hideMark/>
          </w:tcPr>
          <w:p w:rsidR="0063208B" w:rsidRPr="00485E9E" w:rsidRDefault="0063208B" w:rsidP="0063208B">
            <w:pPr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F85D97">
              <w:rPr>
                <w:rFonts w:ascii="Times New Roman" w:hAnsi="Times New Roman"/>
                <w:b/>
                <w:lang w:val="uk-UA"/>
              </w:rPr>
              <w:t>Чаньківський старостинський округ</w:t>
            </w:r>
          </w:p>
        </w:tc>
        <w:tc>
          <w:tcPr>
            <w:tcW w:w="5387" w:type="dxa"/>
            <w:hideMark/>
          </w:tcPr>
          <w:p w:rsidR="0063208B" w:rsidRPr="0063208B" w:rsidRDefault="00485E9E" w:rsidP="0063208B">
            <w:pPr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с.</w:t>
            </w:r>
            <w:r w:rsidR="0063208B" w:rsidRPr="0063208B">
              <w:rPr>
                <w:rFonts w:ascii="Times New Roman" w:hAnsi="Times New Roman"/>
                <w:b/>
                <w:lang w:val="uk-UA"/>
              </w:rPr>
              <w:t>Чаньків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  <w:r w:rsidR="0063208B" w:rsidRPr="0063208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63208B" w:rsidRDefault="0063208B" w:rsidP="0063208B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Б. Антонової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  <w:p w:rsidR="0063208B" w:rsidRDefault="0063208B" w:rsidP="0063208B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Декоративна</w:t>
            </w:r>
            <w:r w:rsidRPr="00522C40">
              <w:rPr>
                <w:rFonts w:ascii="Times New Roman" w:hAnsi="Times New Roman"/>
                <w:lang w:val="uk-UA"/>
              </w:rPr>
              <w:t xml:space="preserve"> </w:t>
            </w:r>
          </w:p>
          <w:p w:rsidR="0063208B" w:rsidRDefault="0063208B" w:rsidP="0063208B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="00485E9E">
              <w:rPr>
                <w:rFonts w:ascii="Times New Roman" w:hAnsi="Times New Roman"/>
                <w:lang w:val="uk-UA"/>
              </w:rPr>
              <w:t>Подільська</w:t>
            </w:r>
          </w:p>
          <w:p w:rsidR="0063208B" w:rsidRPr="00522C40" w:rsidRDefault="0063208B" w:rsidP="0063208B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</w:t>
            </w:r>
            <w:r w:rsidRPr="00522C40">
              <w:rPr>
                <w:rFonts w:ascii="Times New Roman" w:hAnsi="Times New Roman"/>
                <w:lang w:val="uk-UA"/>
              </w:rPr>
              <w:t>Громадська</w:t>
            </w:r>
          </w:p>
        </w:tc>
      </w:tr>
    </w:tbl>
    <w:p w:rsidR="0063208B" w:rsidRPr="00FA39E3" w:rsidRDefault="0063208B">
      <w:pPr>
        <w:rPr>
          <w:lang w:val="uk-UA"/>
        </w:rPr>
      </w:pPr>
    </w:p>
    <w:sectPr w:rsidR="0063208B" w:rsidRPr="00FA39E3" w:rsidSect="009951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8B"/>
    <w:rsid w:val="001E0F90"/>
    <w:rsid w:val="00485E9E"/>
    <w:rsid w:val="005149AA"/>
    <w:rsid w:val="0063208B"/>
    <w:rsid w:val="006D6511"/>
    <w:rsid w:val="007D5891"/>
    <w:rsid w:val="00874C2B"/>
    <w:rsid w:val="00995185"/>
    <w:rsid w:val="00B33177"/>
    <w:rsid w:val="00E83B67"/>
    <w:rsid w:val="00F47CA8"/>
    <w:rsid w:val="00F85D97"/>
    <w:rsid w:val="00FA39E3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32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5">
    <w:name w:val="Базовый"/>
    <w:rsid w:val="007D5891"/>
    <w:pPr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32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5">
    <w:name w:val="Базовый"/>
    <w:rsid w:val="007D5891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Sasha</cp:lastModifiedBy>
  <cp:revision>5</cp:revision>
  <dcterms:created xsi:type="dcterms:W3CDTF">2021-11-22T06:59:00Z</dcterms:created>
  <dcterms:modified xsi:type="dcterms:W3CDTF">2022-02-02T09:46:00Z</dcterms:modified>
</cp:coreProperties>
</file>