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40" w:tblpY="108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126"/>
        <w:gridCol w:w="4678"/>
        <w:gridCol w:w="1418"/>
        <w:gridCol w:w="2693"/>
        <w:gridCol w:w="1984"/>
        <w:gridCol w:w="1135"/>
      </w:tblGrid>
      <w:tr w:rsidR="0002340C" w:rsidTr="006103EA">
        <w:tc>
          <w:tcPr>
            <w:tcW w:w="816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26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договору</w:t>
            </w:r>
          </w:p>
        </w:tc>
        <w:tc>
          <w:tcPr>
            <w:tcW w:w="4678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Сторони договору</w:t>
            </w:r>
          </w:p>
        </w:tc>
        <w:tc>
          <w:tcPr>
            <w:tcW w:w="1418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оренди</w:t>
            </w:r>
          </w:p>
        </w:tc>
        <w:tc>
          <w:tcPr>
            <w:tcW w:w="2693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договору</w:t>
            </w:r>
            <w:r w:rsidR="00BF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з/по</w:t>
            </w:r>
          </w:p>
        </w:tc>
        <w:tc>
          <w:tcPr>
            <w:tcW w:w="1135" w:type="dxa"/>
          </w:tcPr>
          <w:p w:rsidR="0002340C" w:rsidRDefault="00237DAE" w:rsidP="002E3D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Ціна за базовий місяць оренди</w:t>
            </w:r>
          </w:p>
          <w:p w:rsidR="002E3D7E" w:rsidRPr="0002340C" w:rsidRDefault="002E3D7E" w:rsidP="002E3D7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(грн)</w:t>
            </w:r>
          </w:p>
        </w:tc>
      </w:tr>
      <w:tr w:rsidR="00C62C94" w:rsidTr="002E3D7E">
        <w:tc>
          <w:tcPr>
            <w:tcW w:w="14850" w:type="dxa"/>
            <w:gridSpan w:val="7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62C9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2016 р.</w:t>
            </w:r>
          </w:p>
        </w:tc>
      </w:tr>
      <w:tr w:rsidR="0002340C" w:rsidRPr="00C26B5A" w:rsidTr="006103EA">
        <w:tc>
          <w:tcPr>
            <w:tcW w:w="816" w:type="dxa"/>
          </w:tcPr>
          <w:p w:rsidR="0002340C" w:rsidRPr="00C26B5A" w:rsidRDefault="00513E79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02340C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1/2016</w:t>
            </w:r>
          </w:p>
          <w:p w:rsidR="00237DAE" w:rsidRPr="006B0E97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06.06.2016 р. </w:t>
            </w:r>
          </w:p>
        </w:tc>
        <w:tc>
          <w:tcPr>
            <w:tcW w:w="4678" w:type="dxa"/>
          </w:tcPr>
          <w:p w:rsidR="00237DAE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спілка</w:t>
            </w:r>
          </w:p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«Асоціація розвитку села»</w:t>
            </w:r>
          </w:p>
        </w:tc>
        <w:tc>
          <w:tcPr>
            <w:tcW w:w="1418" w:type="dxa"/>
          </w:tcPr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26,2</w:t>
            </w:r>
          </w:p>
        </w:tc>
        <w:tc>
          <w:tcPr>
            <w:tcW w:w="2693" w:type="dxa"/>
          </w:tcPr>
          <w:p w:rsidR="00237DAE" w:rsidRPr="00237DAE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02340C" w:rsidRPr="00C26B5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02340C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06.06.2016 </w:t>
            </w:r>
            <w:r w:rsidR="00D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37DAE" w:rsidRPr="00BF20AA" w:rsidRDefault="00237DAE" w:rsidP="00876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05.06.201</w:t>
            </w:r>
            <w:r w:rsidR="0087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135" w:type="dxa"/>
          </w:tcPr>
          <w:p w:rsidR="0002340C" w:rsidRPr="00C26B5A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142,37</w:t>
            </w:r>
          </w:p>
        </w:tc>
      </w:tr>
      <w:tr w:rsidR="0002340C" w:rsidTr="006103EA">
        <w:tc>
          <w:tcPr>
            <w:tcW w:w="816" w:type="dxa"/>
          </w:tcPr>
          <w:p w:rsidR="0002340C" w:rsidRPr="00C26B5A" w:rsidRDefault="00513E79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237DAE" w:rsidRPr="00237DAE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/2016</w:t>
            </w:r>
          </w:p>
          <w:p w:rsidR="006B0E97" w:rsidRPr="006B0E97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06.06.2016 р. </w:t>
            </w:r>
          </w:p>
        </w:tc>
        <w:tc>
          <w:tcPr>
            <w:tcW w:w="4678" w:type="dxa"/>
          </w:tcPr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«національна-патріотична спілка учасників бойових дій на сході України»</w:t>
            </w:r>
          </w:p>
        </w:tc>
        <w:tc>
          <w:tcPr>
            <w:tcW w:w="1418" w:type="dxa"/>
          </w:tcPr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2693" w:type="dxa"/>
          </w:tcPr>
          <w:p w:rsidR="00237DAE" w:rsidRPr="00237DAE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127320" w:rsidRPr="00127320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237DAE" w:rsidRPr="00237DAE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06.06.2016 </w:t>
            </w:r>
            <w:r w:rsidR="00D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127320" w:rsidRPr="00127320" w:rsidRDefault="00237DAE" w:rsidP="00876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05.06.201</w:t>
            </w:r>
            <w:r w:rsidR="0087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135" w:type="dxa"/>
          </w:tcPr>
          <w:p w:rsidR="0002340C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68,92</w:t>
            </w:r>
          </w:p>
        </w:tc>
      </w:tr>
      <w:tr w:rsidR="002E3D7E" w:rsidTr="006103EA">
        <w:trPr>
          <w:trHeight w:val="385"/>
        </w:trPr>
        <w:tc>
          <w:tcPr>
            <w:tcW w:w="816" w:type="dxa"/>
            <w:vMerge w:val="restart"/>
          </w:tcPr>
          <w:p w:rsidR="002E3D7E" w:rsidRPr="00127320" w:rsidRDefault="00513E79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vMerge w:val="restart"/>
          </w:tcPr>
          <w:p w:rsidR="002E3D7E" w:rsidRPr="00237DAE" w:rsidRDefault="002E3D7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/2016</w:t>
            </w:r>
          </w:p>
          <w:p w:rsidR="002E3D7E" w:rsidRPr="006B0E97" w:rsidRDefault="002E3D7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</w:t>
            </w: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.2016 р. </w:t>
            </w:r>
          </w:p>
        </w:tc>
        <w:tc>
          <w:tcPr>
            <w:tcW w:w="4678" w:type="dxa"/>
            <w:vMerge w:val="restart"/>
          </w:tcPr>
          <w:p w:rsidR="002E3D7E" w:rsidRPr="00BF20AA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«Лісовик»</w:t>
            </w:r>
          </w:p>
        </w:tc>
        <w:tc>
          <w:tcPr>
            <w:tcW w:w="1418" w:type="dxa"/>
            <w:vMerge w:val="restart"/>
          </w:tcPr>
          <w:p w:rsidR="002E3D7E" w:rsidRPr="00127320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49,2</w:t>
            </w:r>
          </w:p>
        </w:tc>
        <w:tc>
          <w:tcPr>
            <w:tcW w:w="2693" w:type="dxa"/>
            <w:vMerge w:val="restart"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2E3D7E" w:rsidRPr="00C26B5A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  <w:vMerge w:val="restart"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09.09.2016  р.</w:t>
            </w:r>
          </w:p>
          <w:p w:rsidR="002E3D7E" w:rsidRPr="00D748FA" w:rsidRDefault="002E3D7E" w:rsidP="00876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08.08.201</w:t>
            </w:r>
            <w:r w:rsidR="0087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р.</w:t>
            </w:r>
          </w:p>
        </w:tc>
        <w:tc>
          <w:tcPr>
            <w:tcW w:w="1135" w:type="dxa"/>
          </w:tcPr>
          <w:p w:rsidR="002E3D7E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1351,08</w:t>
            </w:r>
          </w:p>
        </w:tc>
      </w:tr>
      <w:tr w:rsidR="002E3D7E" w:rsidTr="006103EA">
        <w:trPr>
          <w:trHeight w:val="251"/>
        </w:trPr>
        <w:tc>
          <w:tcPr>
            <w:tcW w:w="816" w:type="dxa"/>
            <w:vMerge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2E3D7E" w:rsidRPr="00237DAE" w:rsidRDefault="002E3D7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464,36</w:t>
            </w:r>
          </w:p>
        </w:tc>
      </w:tr>
      <w:tr w:rsidR="00D748FA" w:rsidTr="006103EA">
        <w:tc>
          <w:tcPr>
            <w:tcW w:w="816" w:type="dxa"/>
          </w:tcPr>
          <w:p w:rsidR="00D748FA" w:rsidRPr="00237DAE" w:rsidRDefault="00513E79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D748FA" w:rsidRPr="00237DAE" w:rsidRDefault="00D748FA" w:rsidP="002E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37DAE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</w:p>
          <w:p w:rsidR="00D748FA" w:rsidRPr="0002340C" w:rsidRDefault="00D748FA" w:rsidP="002E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  <w:r w:rsidRPr="00237DAE">
              <w:rPr>
                <w:rFonts w:ascii="Times New Roman" w:hAnsi="Times New Roman" w:cs="Times New Roman"/>
                <w:sz w:val="28"/>
                <w:szCs w:val="28"/>
              </w:rPr>
              <w:t xml:space="preserve">.2016 р. </w:t>
            </w:r>
          </w:p>
        </w:tc>
        <w:tc>
          <w:tcPr>
            <w:tcW w:w="4678" w:type="dxa"/>
          </w:tcPr>
          <w:p w:rsidR="00D748FA" w:rsidRPr="00D748FA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«Гепард»</w:t>
            </w:r>
          </w:p>
        </w:tc>
        <w:tc>
          <w:tcPr>
            <w:tcW w:w="1418" w:type="dxa"/>
          </w:tcPr>
          <w:p w:rsidR="00D748FA" w:rsidRPr="00D748FA" w:rsidRDefault="00D748F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48,8</w:t>
            </w:r>
          </w:p>
        </w:tc>
        <w:tc>
          <w:tcPr>
            <w:tcW w:w="2693" w:type="dxa"/>
          </w:tcPr>
          <w:p w:rsidR="00D748FA" w:rsidRDefault="00D748F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8FA">
              <w:rPr>
                <w:rFonts w:ascii="Times New Roman" w:hAnsi="Times New Roman" w:cs="Times New Roman"/>
                <w:sz w:val="28"/>
                <w:szCs w:val="28"/>
              </w:rPr>
              <w:t>м. Дунаївці,</w:t>
            </w:r>
          </w:p>
          <w:p w:rsidR="00D748FA" w:rsidRPr="00D748FA" w:rsidRDefault="00D748F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Красінських, 12</w:t>
            </w:r>
          </w:p>
        </w:tc>
        <w:tc>
          <w:tcPr>
            <w:tcW w:w="1984" w:type="dxa"/>
          </w:tcPr>
          <w:p w:rsidR="00D748FA" w:rsidRDefault="00D748F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11.11.2016 р.</w:t>
            </w:r>
          </w:p>
          <w:p w:rsidR="00D748FA" w:rsidRPr="00D748FA" w:rsidRDefault="00D748FA" w:rsidP="00876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10.11.201</w:t>
            </w:r>
            <w:r w:rsidR="0087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35" w:type="dxa"/>
          </w:tcPr>
          <w:p w:rsidR="00D748FA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1167,64</w:t>
            </w:r>
          </w:p>
        </w:tc>
      </w:tr>
      <w:tr w:rsidR="00C62C94" w:rsidRPr="0002340C" w:rsidTr="002E3D7E">
        <w:tc>
          <w:tcPr>
            <w:tcW w:w="14850" w:type="dxa"/>
            <w:gridSpan w:val="7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C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 рік</w:t>
            </w:r>
          </w:p>
        </w:tc>
      </w:tr>
      <w:tr w:rsidR="00AD447B" w:rsidRPr="007B5FB2" w:rsidTr="006103EA">
        <w:tc>
          <w:tcPr>
            <w:tcW w:w="816" w:type="dxa"/>
            <w:vMerge w:val="restart"/>
          </w:tcPr>
          <w:p w:rsidR="00AD447B" w:rsidRDefault="00513E79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vMerge w:val="restart"/>
          </w:tcPr>
          <w:p w:rsidR="00AD447B" w:rsidRDefault="00AD44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11/2017</w:t>
            </w:r>
          </w:p>
          <w:p w:rsidR="00AD447B" w:rsidRPr="006B0E97" w:rsidRDefault="00AD44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28.04.2017 р.</w:t>
            </w:r>
          </w:p>
        </w:tc>
        <w:tc>
          <w:tcPr>
            <w:tcW w:w="4678" w:type="dxa"/>
            <w:vMerge w:val="restart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філія ПАТ Укртелеком</w:t>
            </w: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Демянківці</w:t>
            </w:r>
            <w:proofErr w:type="spellEnd"/>
          </w:p>
        </w:tc>
        <w:tc>
          <w:tcPr>
            <w:tcW w:w="1984" w:type="dxa"/>
            <w:vMerge w:val="restart"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01.01.2017р.</w:t>
            </w:r>
          </w:p>
          <w:p w:rsidR="00AD447B" w:rsidRPr="006B0E97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30.12.2020 р.</w:t>
            </w:r>
          </w:p>
        </w:tc>
        <w:tc>
          <w:tcPr>
            <w:tcW w:w="1135" w:type="dxa"/>
          </w:tcPr>
          <w:p w:rsidR="00AD447B" w:rsidRPr="00C26B5A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46,62</w:t>
            </w:r>
          </w:p>
        </w:tc>
      </w:tr>
      <w:tr w:rsidR="00AD447B" w:rsidRPr="007B5FB2" w:rsidTr="00116EB8">
        <w:tc>
          <w:tcPr>
            <w:tcW w:w="816" w:type="dxa"/>
            <w:vMerge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D447B" w:rsidRPr="006B0E97" w:rsidRDefault="00AD44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:rsidR="00AD447B" w:rsidRPr="0002340C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21,2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Сивороги</w:t>
            </w:r>
            <w:proofErr w:type="spellEnd"/>
          </w:p>
        </w:tc>
        <w:tc>
          <w:tcPr>
            <w:tcW w:w="1984" w:type="dxa"/>
            <w:vMerge/>
          </w:tcPr>
          <w:p w:rsidR="00AD447B" w:rsidRPr="00BF20AA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AD447B" w:rsidRPr="00C26B5A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120,67</w:t>
            </w:r>
          </w:p>
        </w:tc>
      </w:tr>
      <w:tr w:rsidR="00AD447B" w:rsidRPr="007B5FB2" w:rsidTr="00116EB8">
        <w:tc>
          <w:tcPr>
            <w:tcW w:w="816" w:type="dxa"/>
            <w:vMerge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D447B" w:rsidRPr="006B0E97" w:rsidRDefault="00AD44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:rsidR="00AD447B" w:rsidRPr="0002340C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Кужелева</w:t>
            </w:r>
            <w:proofErr w:type="spellEnd"/>
          </w:p>
        </w:tc>
        <w:tc>
          <w:tcPr>
            <w:tcW w:w="1984" w:type="dxa"/>
            <w:vMerge/>
          </w:tcPr>
          <w:p w:rsidR="00AD447B" w:rsidRPr="00127320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AD447B" w:rsidRPr="002E3D7E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104,63</w:t>
            </w:r>
          </w:p>
        </w:tc>
      </w:tr>
      <w:tr w:rsidR="00AD447B" w:rsidRPr="007B5FB2" w:rsidTr="00116EB8">
        <w:tc>
          <w:tcPr>
            <w:tcW w:w="816" w:type="dxa"/>
            <w:vMerge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D447B" w:rsidRPr="006B0E97" w:rsidRDefault="00AD44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Лисець</w:t>
            </w:r>
            <w:proofErr w:type="spellEnd"/>
          </w:p>
        </w:tc>
        <w:tc>
          <w:tcPr>
            <w:tcW w:w="1984" w:type="dxa"/>
            <w:vMerge/>
          </w:tcPr>
          <w:p w:rsidR="00AD447B" w:rsidRPr="0002340C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447B" w:rsidRPr="002E3D7E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72,65</w:t>
            </w:r>
          </w:p>
        </w:tc>
      </w:tr>
      <w:tr w:rsidR="00AD447B" w:rsidRPr="007B5FB2" w:rsidTr="006103EA">
        <w:tc>
          <w:tcPr>
            <w:tcW w:w="816" w:type="dxa"/>
            <w:vMerge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D447B" w:rsidRPr="0002340C" w:rsidRDefault="00AD447B" w:rsidP="00584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Рахнівка</w:t>
            </w:r>
            <w:proofErr w:type="spellEnd"/>
          </w:p>
        </w:tc>
        <w:tc>
          <w:tcPr>
            <w:tcW w:w="1984" w:type="dxa"/>
            <w:vMerge/>
          </w:tcPr>
          <w:p w:rsidR="00AD447B" w:rsidRPr="0000556C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AD447B" w:rsidRPr="002E3D7E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94,56</w:t>
            </w:r>
          </w:p>
        </w:tc>
      </w:tr>
      <w:tr w:rsidR="00AD447B" w:rsidRPr="007B5FB2" w:rsidTr="006103EA">
        <w:tc>
          <w:tcPr>
            <w:tcW w:w="816" w:type="dxa"/>
            <w:vMerge/>
          </w:tcPr>
          <w:p w:rsidR="00AD447B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D447B" w:rsidRPr="0002340C" w:rsidRDefault="00AD447B" w:rsidP="00584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13,6</w:t>
            </w:r>
          </w:p>
        </w:tc>
        <w:tc>
          <w:tcPr>
            <w:tcW w:w="2693" w:type="dxa"/>
          </w:tcPr>
          <w:p w:rsidR="00AD447B" w:rsidRPr="007B5FB2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В.Побійна</w:t>
            </w:r>
            <w:proofErr w:type="spellEnd"/>
          </w:p>
        </w:tc>
        <w:tc>
          <w:tcPr>
            <w:tcW w:w="1984" w:type="dxa"/>
            <w:vMerge/>
          </w:tcPr>
          <w:p w:rsidR="00AD447B" w:rsidRPr="0002340C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447B" w:rsidRPr="002E3D7E" w:rsidRDefault="00AD44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80,71</w:t>
            </w:r>
          </w:p>
        </w:tc>
      </w:tr>
      <w:tr w:rsidR="0058467B" w:rsidRPr="007B5FB2" w:rsidTr="006103EA">
        <w:tc>
          <w:tcPr>
            <w:tcW w:w="816" w:type="dxa"/>
          </w:tcPr>
          <w:p w:rsidR="0058467B" w:rsidRDefault="00513E79" w:rsidP="00E2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12/2017 </w:t>
            </w:r>
          </w:p>
          <w:p w:rsidR="0058467B" w:rsidRPr="006B0E97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28.04.2017 р.</w:t>
            </w:r>
          </w:p>
        </w:tc>
        <w:tc>
          <w:tcPr>
            <w:tcW w:w="4678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 - підприємець</w:t>
            </w:r>
          </w:p>
          <w:p w:rsidR="0058467B" w:rsidRPr="00927BC3" w:rsidRDefault="00163F3D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133,4</w:t>
            </w:r>
          </w:p>
        </w:tc>
        <w:tc>
          <w:tcPr>
            <w:tcW w:w="2693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Молодіжна, 1</w:t>
            </w:r>
          </w:p>
        </w:tc>
        <w:tc>
          <w:tcPr>
            <w:tcW w:w="1984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01.05.2017 р.</w:t>
            </w:r>
          </w:p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 р.</w:t>
            </w:r>
          </w:p>
        </w:tc>
        <w:tc>
          <w:tcPr>
            <w:tcW w:w="1135" w:type="dxa"/>
          </w:tcPr>
          <w:p w:rsidR="0058467B" w:rsidRPr="001F34B8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599,69</w:t>
            </w:r>
          </w:p>
        </w:tc>
      </w:tr>
      <w:tr w:rsidR="0058467B" w:rsidRPr="007B5FB2" w:rsidTr="006103EA">
        <w:tc>
          <w:tcPr>
            <w:tcW w:w="816" w:type="dxa"/>
          </w:tcPr>
          <w:p w:rsidR="0058467B" w:rsidRDefault="00513E79" w:rsidP="00E2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13/2017</w:t>
            </w:r>
          </w:p>
          <w:p w:rsidR="0058467B" w:rsidRPr="006B0E97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28.04.2017 р.</w:t>
            </w:r>
          </w:p>
        </w:tc>
        <w:tc>
          <w:tcPr>
            <w:tcW w:w="4678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7BC3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927BC3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927BC3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  <w:p w:rsidR="0058467B" w:rsidRPr="00927BC3" w:rsidRDefault="00163F3D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392,9</w:t>
            </w:r>
          </w:p>
        </w:tc>
        <w:tc>
          <w:tcPr>
            <w:tcW w:w="2693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 15/3</w:t>
            </w:r>
          </w:p>
        </w:tc>
        <w:tc>
          <w:tcPr>
            <w:tcW w:w="1984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01.05.2017 р.</w:t>
            </w:r>
          </w:p>
          <w:p w:rsidR="0058467B" w:rsidRPr="00927BC3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 р.</w:t>
            </w:r>
          </w:p>
        </w:tc>
        <w:tc>
          <w:tcPr>
            <w:tcW w:w="1135" w:type="dxa"/>
          </w:tcPr>
          <w:p w:rsidR="0058467B" w:rsidRPr="001F34B8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364,25</w:t>
            </w:r>
          </w:p>
        </w:tc>
      </w:tr>
      <w:tr w:rsidR="0058467B" w:rsidRPr="007B5FB2" w:rsidTr="006103EA">
        <w:tc>
          <w:tcPr>
            <w:tcW w:w="816" w:type="dxa"/>
          </w:tcPr>
          <w:p w:rsidR="0058467B" w:rsidRDefault="00513E79" w:rsidP="00E2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14/2017</w:t>
            </w:r>
          </w:p>
          <w:p w:rsidR="0058467B" w:rsidRPr="006B0E97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12.07.2017 р.</w:t>
            </w:r>
          </w:p>
        </w:tc>
        <w:tc>
          <w:tcPr>
            <w:tcW w:w="4678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Фізична</w:t>
            </w:r>
            <w:proofErr w:type="spellEnd"/>
            <w:r w:rsidRPr="007B728E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7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28E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  <w:p w:rsidR="0058467B" w:rsidRPr="007B728E" w:rsidRDefault="00163F3D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1,0</w:t>
            </w:r>
          </w:p>
        </w:tc>
        <w:tc>
          <w:tcPr>
            <w:tcW w:w="2693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Красінських, 12</w:t>
            </w:r>
          </w:p>
        </w:tc>
        <w:tc>
          <w:tcPr>
            <w:tcW w:w="1984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12.07.2017 р.</w:t>
            </w:r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11.06.2020 р.</w:t>
            </w:r>
          </w:p>
        </w:tc>
        <w:tc>
          <w:tcPr>
            <w:tcW w:w="1135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28,71</w:t>
            </w:r>
          </w:p>
        </w:tc>
      </w:tr>
      <w:tr w:rsidR="0058467B" w:rsidRPr="007B5FB2" w:rsidTr="006103EA">
        <w:tc>
          <w:tcPr>
            <w:tcW w:w="816" w:type="dxa"/>
          </w:tcPr>
          <w:p w:rsidR="0058467B" w:rsidRDefault="00513E79" w:rsidP="00E2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26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15/2017</w:t>
            </w:r>
          </w:p>
          <w:p w:rsidR="0058467B" w:rsidRPr="007B728E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12.07.2017 р.</w:t>
            </w:r>
          </w:p>
        </w:tc>
        <w:tc>
          <w:tcPr>
            <w:tcW w:w="4678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 – підприємець</w:t>
            </w:r>
          </w:p>
          <w:p w:rsidR="0058467B" w:rsidRPr="007B728E" w:rsidRDefault="00163F3D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4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2693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58467B" w:rsidRPr="00F76242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12.07.2017 р.</w:t>
            </w:r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11.06.2020 р.</w:t>
            </w:r>
          </w:p>
        </w:tc>
        <w:tc>
          <w:tcPr>
            <w:tcW w:w="1135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171,23</w:t>
            </w:r>
          </w:p>
        </w:tc>
      </w:tr>
      <w:tr w:rsidR="00AD447B" w:rsidRPr="007B5FB2" w:rsidTr="00116EB8">
        <w:tc>
          <w:tcPr>
            <w:tcW w:w="14850" w:type="dxa"/>
            <w:gridSpan w:val="7"/>
          </w:tcPr>
          <w:p w:rsidR="00AD447B" w:rsidRPr="00AD447B" w:rsidRDefault="00AD447B" w:rsidP="00AD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4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7129D2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4/2018</w:t>
            </w:r>
          </w:p>
          <w:p w:rsidR="00116EB8" w:rsidRP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  <w:tc>
          <w:tcPr>
            <w:tcW w:w="467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Альфа Гарант</w:t>
            </w:r>
          </w:p>
        </w:tc>
        <w:tc>
          <w:tcPr>
            <w:tcW w:w="141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</w:t>
            </w:r>
          </w:p>
        </w:tc>
        <w:tc>
          <w:tcPr>
            <w:tcW w:w="2693" w:type="dxa"/>
          </w:tcPr>
          <w:p w:rsidR="00116EB8" w:rsidRP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1984" w:type="dxa"/>
          </w:tcPr>
          <w:p w:rsidR="00116EB8" w:rsidRDefault="0069525A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69525A" w:rsidRPr="0069525A" w:rsidRDefault="0069525A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10.02.2021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277,25</w:t>
            </w:r>
          </w:p>
        </w:tc>
      </w:tr>
      <w:tr w:rsidR="00163F3D" w:rsidRPr="007B5FB2" w:rsidTr="006103EA">
        <w:tc>
          <w:tcPr>
            <w:tcW w:w="816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163F3D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5/2018</w:t>
            </w:r>
          </w:p>
          <w:p w:rsidR="00163F3D" w:rsidRPr="00116EB8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 р.</w:t>
            </w:r>
          </w:p>
        </w:tc>
        <w:tc>
          <w:tcPr>
            <w:tcW w:w="4678" w:type="dxa"/>
          </w:tcPr>
          <w:p w:rsidR="00163F3D" w:rsidRDefault="00163F3D" w:rsidP="00163F3D">
            <w:pPr>
              <w:jc w:val="center"/>
            </w:pP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 w:rsidRPr="00F51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</w:tc>
        <w:tc>
          <w:tcPr>
            <w:tcW w:w="1418" w:type="dxa"/>
          </w:tcPr>
          <w:p w:rsidR="00163F3D" w:rsidRPr="00313B4E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31,9</w:t>
            </w:r>
          </w:p>
        </w:tc>
        <w:tc>
          <w:tcPr>
            <w:tcW w:w="2693" w:type="dxa"/>
          </w:tcPr>
          <w:p w:rsidR="00163F3D" w:rsidRPr="006103EA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Зеленче</w:t>
            </w:r>
            <w:proofErr w:type="spellEnd"/>
          </w:p>
        </w:tc>
        <w:tc>
          <w:tcPr>
            <w:tcW w:w="1984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163F3D" w:rsidRPr="00A135D2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31.08.2018</w:t>
            </w:r>
          </w:p>
        </w:tc>
        <w:tc>
          <w:tcPr>
            <w:tcW w:w="1135" w:type="dxa"/>
          </w:tcPr>
          <w:p w:rsidR="00163F3D" w:rsidRPr="00313B4E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163F3D" w:rsidRPr="007B5FB2" w:rsidTr="00E67F41">
        <w:trPr>
          <w:trHeight w:val="763"/>
        </w:trPr>
        <w:tc>
          <w:tcPr>
            <w:tcW w:w="816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163F3D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16/2018</w:t>
            </w:r>
          </w:p>
          <w:p w:rsidR="00163F3D" w:rsidRPr="00FD1B8C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 р.</w:t>
            </w:r>
          </w:p>
        </w:tc>
        <w:tc>
          <w:tcPr>
            <w:tcW w:w="4678" w:type="dxa"/>
          </w:tcPr>
          <w:p w:rsidR="00163F3D" w:rsidRDefault="00163F3D" w:rsidP="00163F3D">
            <w:pPr>
              <w:jc w:val="center"/>
            </w:pP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 w:rsidRPr="00F51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</w:tc>
        <w:tc>
          <w:tcPr>
            <w:tcW w:w="1418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</w:t>
            </w:r>
          </w:p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Горького, 15</w:t>
            </w:r>
          </w:p>
        </w:tc>
        <w:tc>
          <w:tcPr>
            <w:tcW w:w="1984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01.05.2018</w:t>
            </w:r>
          </w:p>
          <w:p w:rsidR="00163F3D" w:rsidRPr="0058467B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30.03.2021</w:t>
            </w:r>
          </w:p>
        </w:tc>
        <w:tc>
          <w:tcPr>
            <w:tcW w:w="1135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248,30</w:t>
            </w:r>
          </w:p>
        </w:tc>
      </w:tr>
      <w:tr w:rsidR="00163F3D" w:rsidRPr="0058467B" w:rsidTr="006103EA">
        <w:tc>
          <w:tcPr>
            <w:tcW w:w="816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163F3D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22/2018</w:t>
            </w:r>
          </w:p>
          <w:p w:rsidR="00163F3D" w:rsidRDefault="00163F3D" w:rsidP="00163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</w:tc>
        <w:tc>
          <w:tcPr>
            <w:tcW w:w="4678" w:type="dxa"/>
          </w:tcPr>
          <w:p w:rsidR="00163F3D" w:rsidRDefault="00163F3D" w:rsidP="00163F3D">
            <w:pPr>
              <w:jc w:val="center"/>
            </w:pP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 w:rsidRPr="00F51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F51963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</w:tc>
        <w:tc>
          <w:tcPr>
            <w:tcW w:w="1418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18,3</w:t>
            </w:r>
          </w:p>
        </w:tc>
        <w:tc>
          <w:tcPr>
            <w:tcW w:w="2693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Сокілець</w:t>
            </w:r>
            <w:proofErr w:type="spellEnd"/>
          </w:p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Шкільна,16 </w:t>
            </w:r>
          </w:p>
        </w:tc>
        <w:tc>
          <w:tcPr>
            <w:tcW w:w="1984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30.04.2021</w:t>
            </w:r>
          </w:p>
        </w:tc>
        <w:tc>
          <w:tcPr>
            <w:tcW w:w="1135" w:type="dxa"/>
          </w:tcPr>
          <w:p w:rsid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91,90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E67F41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116EB8" w:rsidRDefault="00553CA5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26/2018</w:t>
            </w:r>
          </w:p>
          <w:p w:rsidR="00553CA5" w:rsidRDefault="00553CA5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02.07.2018 р. </w:t>
            </w:r>
          </w:p>
        </w:tc>
        <w:tc>
          <w:tcPr>
            <w:tcW w:w="4678" w:type="dxa"/>
          </w:tcPr>
          <w:p w:rsidR="00163F3D" w:rsidRPr="00163F3D" w:rsidRDefault="00163F3D" w:rsidP="0016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3D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163F3D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 w:rsidRPr="00163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163F3D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</w:p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16EB8" w:rsidRDefault="00553CA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8,4</w:t>
            </w:r>
          </w:p>
        </w:tc>
        <w:tc>
          <w:tcPr>
            <w:tcW w:w="2693" w:type="dxa"/>
          </w:tcPr>
          <w:p w:rsidR="00116EB8" w:rsidRDefault="00553CA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Соснівка</w:t>
            </w:r>
            <w:proofErr w:type="spellEnd"/>
          </w:p>
          <w:p w:rsidR="00553CA5" w:rsidRDefault="00553CA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Миру, 52 А</w:t>
            </w:r>
          </w:p>
        </w:tc>
        <w:tc>
          <w:tcPr>
            <w:tcW w:w="1984" w:type="dxa"/>
          </w:tcPr>
          <w:p w:rsidR="00116EB8" w:rsidRDefault="00553CA5" w:rsidP="005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02.07.2018</w:t>
            </w:r>
          </w:p>
          <w:p w:rsidR="00553CA5" w:rsidRDefault="00553CA5" w:rsidP="005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31.05.2021</w:t>
            </w:r>
          </w:p>
        </w:tc>
        <w:tc>
          <w:tcPr>
            <w:tcW w:w="1135" w:type="dxa"/>
          </w:tcPr>
          <w:p w:rsidR="00116EB8" w:rsidRDefault="00553CA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127,91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E67F41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AF4156" w:rsidRPr="00AF4156" w:rsidRDefault="00AF4156" w:rsidP="00AF4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  <w:p w:rsidR="00116EB8" w:rsidRDefault="00AF4156" w:rsidP="00AF4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25.07.2018р.</w:t>
            </w:r>
          </w:p>
        </w:tc>
        <w:tc>
          <w:tcPr>
            <w:tcW w:w="4678" w:type="dxa"/>
          </w:tcPr>
          <w:p w:rsidR="00577216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116EB8" w:rsidRPr="000E5B3A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«Альфа Гарант ЛЛС»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16EB8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</w:t>
            </w:r>
          </w:p>
        </w:tc>
        <w:tc>
          <w:tcPr>
            <w:tcW w:w="2693" w:type="dxa"/>
          </w:tcPr>
          <w:p w:rsidR="006B15C5" w:rsidRPr="006B15C5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B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Дунаївці</w:t>
            </w:r>
          </w:p>
          <w:p w:rsidR="00116EB8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B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Шевченка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50</w:t>
            </w:r>
          </w:p>
        </w:tc>
        <w:tc>
          <w:tcPr>
            <w:tcW w:w="1984" w:type="dxa"/>
          </w:tcPr>
          <w:p w:rsidR="006B15C5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01.07.2018</w:t>
            </w:r>
          </w:p>
          <w:p w:rsidR="00116EB8" w:rsidRDefault="006B15C5" w:rsidP="004A3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</w:t>
            </w:r>
            <w:r w:rsidR="00C47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A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5" w:type="dxa"/>
          </w:tcPr>
          <w:p w:rsidR="00116EB8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191,51</w:t>
            </w:r>
          </w:p>
        </w:tc>
      </w:tr>
    </w:tbl>
    <w:p w:rsidR="003616D0" w:rsidRPr="003616D0" w:rsidRDefault="003616D0" w:rsidP="0058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616D0" w:rsidRPr="003616D0" w:rsidSect="0002340C">
      <w:head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BF" w:rsidRDefault="00AB10BF" w:rsidP="0093464F">
      <w:pPr>
        <w:spacing w:after="0" w:line="240" w:lineRule="auto"/>
      </w:pPr>
      <w:r>
        <w:separator/>
      </w:r>
    </w:p>
  </w:endnote>
  <w:endnote w:type="continuationSeparator" w:id="0">
    <w:p w:rsidR="00AB10BF" w:rsidRDefault="00AB10BF" w:rsidP="009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BF" w:rsidRDefault="00AB10BF" w:rsidP="0093464F">
      <w:pPr>
        <w:spacing w:after="0" w:line="240" w:lineRule="auto"/>
      </w:pPr>
      <w:r>
        <w:separator/>
      </w:r>
    </w:p>
  </w:footnote>
  <w:footnote w:type="continuationSeparator" w:id="0">
    <w:p w:rsidR="00AB10BF" w:rsidRDefault="00AB10BF" w:rsidP="0093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C5" w:rsidRPr="008135C5" w:rsidRDefault="008135C5" w:rsidP="008135C5">
    <w:pPr>
      <w:spacing w:after="0"/>
      <w:jc w:val="center"/>
      <w:rPr>
        <w:rFonts w:ascii="Times New Roman" w:eastAsia="Calibri" w:hAnsi="Times New Roman" w:cs="Times New Roman"/>
        <w:b/>
        <w:sz w:val="28"/>
        <w:lang w:val="uk-UA"/>
      </w:rPr>
    </w:pPr>
    <w:r w:rsidRPr="008135C5">
      <w:rPr>
        <w:rFonts w:ascii="Times New Roman" w:eastAsia="Calibri" w:hAnsi="Times New Roman" w:cs="Times New Roman"/>
        <w:b/>
        <w:sz w:val="28"/>
        <w:lang w:val="uk-UA"/>
      </w:rPr>
      <w:t xml:space="preserve">Перелік індивідуально визначеного (нерухомого або іншого) майна Дунаєвецької міської ради, </w:t>
    </w:r>
  </w:p>
  <w:p w:rsidR="008135C5" w:rsidRPr="008135C5" w:rsidRDefault="008135C5" w:rsidP="008135C5">
    <w:pPr>
      <w:spacing w:after="0"/>
      <w:jc w:val="center"/>
      <w:rPr>
        <w:rFonts w:ascii="Times New Roman" w:eastAsia="Calibri" w:hAnsi="Times New Roman" w:cs="Times New Roman"/>
        <w:b/>
        <w:sz w:val="28"/>
        <w:lang w:val="uk-UA"/>
      </w:rPr>
    </w:pPr>
    <w:r w:rsidRPr="008135C5">
      <w:rPr>
        <w:rFonts w:ascii="Times New Roman" w:eastAsia="Calibri" w:hAnsi="Times New Roman" w:cs="Times New Roman"/>
        <w:b/>
        <w:sz w:val="28"/>
        <w:lang w:val="uk-UA"/>
      </w:rPr>
      <w:t xml:space="preserve">яке було передано в оренду, </w:t>
    </w:r>
    <w:r>
      <w:rPr>
        <w:rFonts w:ascii="Times New Roman" w:eastAsia="Calibri" w:hAnsi="Times New Roman" w:cs="Times New Roman"/>
        <w:b/>
        <w:sz w:val="28"/>
        <w:lang w:val="uk-UA"/>
      </w:rPr>
      <w:t xml:space="preserve">на </w:t>
    </w:r>
    <w:r w:rsidRPr="008135C5">
      <w:rPr>
        <w:rFonts w:ascii="Times New Roman" w:eastAsia="Calibri" w:hAnsi="Times New Roman" w:cs="Times New Roman"/>
        <w:b/>
        <w:sz w:val="28"/>
        <w:lang w:val="uk-UA"/>
      </w:rPr>
      <w:t>конкурс</w:t>
    </w:r>
    <w:r>
      <w:rPr>
        <w:rFonts w:ascii="Times New Roman" w:eastAsia="Calibri" w:hAnsi="Times New Roman" w:cs="Times New Roman"/>
        <w:b/>
        <w:sz w:val="28"/>
        <w:lang w:val="uk-UA"/>
      </w:rPr>
      <w:t>ній основі</w:t>
    </w:r>
  </w:p>
  <w:p w:rsidR="00AF4156" w:rsidRPr="008135C5" w:rsidRDefault="00AF4156" w:rsidP="00813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0C"/>
    <w:rsid w:val="0000556C"/>
    <w:rsid w:val="0002340C"/>
    <w:rsid w:val="00023CB2"/>
    <w:rsid w:val="000273F6"/>
    <w:rsid w:val="000833F4"/>
    <w:rsid w:val="000A5D9F"/>
    <w:rsid w:val="000E5B3A"/>
    <w:rsid w:val="00100DAE"/>
    <w:rsid w:val="00116EB8"/>
    <w:rsid w:val="00124EC5"/>
    <w:rsid w:val="00127320"/>
    <w:rsid w:val="00150B77"/>
    <w:rsid w:val="00153DAE"/>
    <w:rsid w:val="00163F3D"/>
    <w:rsid w:val="001974B4"/>
    <w:rsid w:val="001F34B8"/>
    <w:rsid w:val="001F4554"/>
    <w:rsid w:val="00225660"/>
    <w:rsid w:val="00237DAE"/>
    <w:rsid w:val="00280AE0"/>
    <w:rsid w:val="002A0E86"/>
    <w:rsid w:val="002E3D7E"/>
    <w:rsid w:val="002F7AC3"/>
    <w:rsid w:val="00313B4E"/>
    <w:rsid w:val="0035652E"/>
    <w:rsid w:val="003616D0"/>
    <w:rsid w:val="003908EE"/>
    <w:rsid w:val="003931AC"/>
    <w:rsid w:val="003946DE"/>
    <w:rsid w:val="00396C1C"/>
    <w:rsid w:val="003A18FB"/>
    <w:rsid w:val="003B6E86"/>
    <w:rsid w:val="003E61E9"/>
    <w:rsid w:val="003F5563"/>
    <w:rsid w:val="00423175"/>
    <w:rsid w:val="00445A2F"/>
    <w:rsid w:val="0046294A"/>
    <w:rsid w:val="004728C6"/>
    <w:rsid w:val="004A30FA"/>
    <w:rsid w:val="004C6B89"/>
    <w:rsid w:val="00507DE4"/>
    <w:rsid w:val="00513E79"/>
    <w:rsid w:val="005177E3"/>
    <w:rsid w:val="00530DEB"/>
    <w:rsid w:val="00540EBB"/>
    <w:rsid w:val="00553CA5"/>
    <w:rsid w:val="00577216"/>
    <w:rsid w:val="0058467B"/>
    <w:rsid w:val="005C5252"/>
    <w:rsid w:val="005D0090"/>
    <w:rsid w:val="006103EA"/>
    <w:rsid w:val="0069525A"/>
    <w:rsid w:val="006B0E97"/>
    <w:rsid w:val="006B15C5"/>
    <w:rsid w:val="006D68F4"/>
    <w:rsid w:val="006F62F2"/>
    <w:rsid w:val="007030A6"/>
    <w:rsid w:val="007129D2"/>
    <w:rsid w:val="0071711A"/>
    <w:rsid w:val="00777D49"/>
    <w:rsid w:val="007B0062"/>
    <w:rsid w:val="007B358B"/>
    <w:rsid w:val="007B5FB2"/>
    <w:rsid w:val="007B728E"/>
    <w:rsid w:val="00807402"/>
    <w:rsid w:val="008135C5"/>
    <w:rsid w:val="0087634C"/>
    <w:rsid w:val="008A3734"/>
    <w:rsid w:val="00927BC3"/>
    <w:rsid w:val="0093464F"/>
    <w:rsid w:val="0095589B"/>
    <w:rsid w:val="00993401"/>
    <w:rsid w:val="009C15F2"/>
    <w:rsid w:val="009F3832"/>
    <w:rsid w:val="00A135D2"/>
    <w:rsid w:val="00A642F2"/>
    <w:rsid w:val="00AB10BF"/>
    <w:rsid w:val="00AD447B"/>
    <w:rsid w:val="00AF4156"/>
    <w:rsid w:val="00B36621"/>
    <w:rsid w:val="00B64C73"/>
    <w:rsid w:val="00BF20AA"/>
    <w:rsid w:val="00C26B5A"/>
    <w:rsid w:val="00C4751F"/>
    <w:rsid w:val="00C62C94"/>
    <w:rsid w:val="00C91104"/>
    <w:rsid w:val="00CA07EC"/>
    <w:rsid w:val="00CB0D99"/>
    <w:rsid w:val="00CB7872"/>
    <w:rsid w:val="00CD53D9"/>
    <w:rsid w:val="00D55D4D"/>
    <w:rsid w:val="00D748FA"/>
    <w:rsid w:val="00DD45AF"/>
    <w:rsid w:val="00E139C5"/>
    <w:rsid w:val="00E21700"/>
    <w:rsid w:val="00E264B2"/>
    <w:rsid w:val="00E271B1"/>
    <w:rsid w:val="00E67F41"/>
    <w:rsid w:val="00EA5A0E"/>
    <w:rsid w:val="00EB51E7"/>
    <w:rsid w:val="00EB68EC"/>
    <w:rsid w:val="00EE35AB"/>
    <w:rsid w:val="00EE4C0E"/>
    <w:rsid w:val="00F01B99"/>
    <w:rsid w:val="00F471C7"/>
    <w:rsid w:val="00F47249"/>
    <w:rsid w:val="00F76242"/>
    <w:rsid w:val="00F76385"/>
    <w:rsid w:val="00F83EA0"/>
    <w:rsid w:val="00FD1B8C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05CD9-F3B8-44ED-B020-B43DF79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64F"/>
  </w:style>
  <w:style w:type="paragraph" w:styleId="a6">
    <w:name w:val="footer"/>
    <w:basedOn w:val="a"/>
    <w:link w:val="a7"/>
    <w:uiPriority w:val="99"/>
    <w:unhideWhenUsed/>
    <w:rsid w:val="009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64F"/>
  </w:style>
  <w:style w:type="paragraph" w:styleId="a8">
    <w:name w:val="Balloon Text"/>
    <w:basedOn w:val="a"/>
    <w:link w:val="a9"/>
    <w:uiPriority w:val="99"/>
    <w:semiHidden/>
    <w:unhideWhenUsed/>
    <w:rsid w:val="006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Tanya-PC</cp:lastModifiedBy>
  <cp:revision>15</cp:revision>
  <cp:lastPrinted>2017-07-27T13:04:00Z</cp:lastPrinted>
  <dcterms:created xsi:type="dcterms:W3CDTF">2018-09-27T05:33:00Z</dcterms:created>
  <dcterms:modified xsi:type="dcterms:W3CDTF">2018-10-03T06:39:00Z</dcterms:modified>
</cp:coreProperties>
</file>