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0815" w14:textId="77777777" w:rsidR="00906CBE" w:rsidRPr="00F85D97" w:rsidRDefault="002A101C" w:rsidP="00906CBE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План </w:t>
      </w:r>
      <w:r w:rsidR="00906CBE" w:rsidRPr="00F85D97">
        <w:rPr>
          <w:rFonts w:ascii="Times New Roman" w:hAnsi="Times New Roman"/>
          <w:b/>
          <w:sz w:val="36"/>
          <w:szCs w:val="36"/>
          <w:lang w:val="uk-UA"/>
        </w:rPr>
        <w:t>ремонту доріг на 202</w:t>
      </w:r>
      <w:r w:rsidR="00906CBE">
        <w:rPr>
          <w:rFonts w:ascii="Times New Roman" w:hAnsi="Times New Roman"/>
          <w:b/>
          <w:sz w:val="36"/>
          <w:szCs w:val="36"/>
          <w:lang w:val="uk-UA"/>
        </w:rPr>
        <w:t>3</w:t>
      </w:r>
      <w:r w:rsidR="00906CBE" w:rsidRPr="00F85D97">
        <w:rPr>
          <w:rFonts w:ascii="Times New Roman" w:hAnsi="Times New Roman"/>
          <w:b/>
          <w:sz w:val="36"/>
          <w:szCs w:val="36"/>
          <w:lang w:val="uk-UA"/>
        </w:rPr>
        <w:t xml:space="preserve"> рік</w:t>
      </w:r>
    </w:p>
    <w:p w14:paraId="7559D003" w14:textId="77777777" w:rsidR="00906CBE" w:rsidRPr="002A101C" w:rsidRDefault="00906CBE" w:rsidP="002A101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F85D97">
        <w:rPr>
          <w:rFonts w:ascii="Times New Roman" w:hAnsi="Times New Roman"/>
          <w:b/>
          <w:sz w:val="24"/>
          <w:szCs w:val="24"/>
          <w:lang w:val="uk-UA"/>
        </w:rPr>
        <w:t>о населених пунктах громади</w:t>
      </w:r>
    </w:p>
    <w:tbl>
      <w:tblPr>
        <w:tblStyle w:val="a3"/>
        <w:tblW w:w="8648" w:type="dxa"/>
        <w:tblInd w:w="713" w:type="dxa"/>
        <w:tblLayout w:type="fixed"/>
        <w:tblLook w:val="04A0" w:firstRow="1" w:lastRow="0" w:firstColumn="1" w:lastColumn="0" w:noHBand="0" w:noVBand="1"/>
      </w:tblPr>
      <w:tblGrid>
        <w:gridCol w:w="2978"/>
        <w:gridCol w:w="5670"/>
      </w:tblGrid>
      <w:tr w:rsidR="00906CBE" w:rsidRPr="00272D33" w14:paraId="597AA70F" w14:textId="77777777" w:rsidTr="00906CBE">
        <w:tc>
          <w:tcPr>
            <w:tcW w:w="2978" w:type="dxa"/>
            <w:vAlign w:val="center"/>
          </w:tcPr>
          <w:p w14:paraId="118E00BF" w14:textId="77777777" w:rsidR="00906CBE" w:rsidRPr="0043209D" w:rsidRDefault="00906CBE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Старостат</w:t>
            </w:r>
          </w:p>
          <w:p w14:paraId="0FBF6A65" w14:textId="77777777" w:rsidR="00906CBE" w:rsidRPr="0043209D" w:rsidRDefault="00906CBE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(назва)</w:t>
            </w:r>
          </w:p>
        </w:tc>
        <w:tc>
          <w:tcPr>
            <w:tcW w:w="5670" w:type="dxa"/>
            <w:vAlign w:val="center"/>
          </w:tcPr>
          <w:p w14:paraId="3D615159" w14:textId="77777777" w:rsidR="00906CBE" w:rsidRPr="0043209D" w:rsidRDefault="00906CBE" w:rsidP="00961D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Назва населеного пункту та  вулиці   </w:t>
            </w:r>
          </w:p>
        </w:tc>
      </w:tr>
      <w:tr w:rsidR="00F65187" w:rsidRPr="00272D33" w14:paraId="6FB86AB1" w14:textId="77777777" w:rsidTr="00F65187">
        <w:trPr>
          <w:trHeight w:val="1740"/>
        </w:trPr>
        <w:tc>
          <w:tcPr>
            <w:tcW w:w="2978" w:type="dxa"/>
            <w:vMerge w:val="restart"/>
            <w:hideMark/>
          </w:tcPr>
          <w:p w14:paraId="5167E196" w14:textId="77777777" w:rsidR="00F65187" w:rsidRPr="0043209D" w:rsidRDefault="00F65187" w:rsidP="00F651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14:paraId="194609FE" w14:textId="77777777" w:rsidR="00F65187" w:rsidRPr="0043209D" w:rsidRDefault="00F65187" w:rsidP="00961DA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Великопобіянський</w:t>
            </w:r>
            <w:proofErr w:type="spellEnd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 </w:t>
            </w:r>
          </w:p>
          <w:p w14:paraId="2EFA083A" w14:textId="77777777" w:rsidR="00F65187" w:rsidRPr="0043209D" w:rsidRDefault="00F65187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округ</w:t>
            </w:r>
          </w:p>
          <w:p w14:paraId="491A6054" w14:textId="77777777" w:rsidR="00F65187" w:rsidRPr="0043209D" w:rsidRDefault="00F65187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hideMark/>
          </w:tcPr>
          <w:p w14:paraId="13EE4664" w14:textId="77777777" w:rsidR="00F65187" w:rsidRPr="0043209D" w:rsidRDefault="00F65187" w:rsidP="00961DA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с. Велика Побійна</w:t>
            </w:r>
          </w:p>
          <w:p w14:paraId="370F35EF" w14:textId="77777777" w:rsidR="00F65187" w:rsidRPr="0043209D" w:rsidRDefault="00F65187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вул. Франка Івана  </w:t>
            </w:r>
          </w:p>
          <w:p w14:paraId="5D94CFDD" w14:textId="77777777" w:rsidR="00F65187" w:rsidRPr="0043209D" w:rsidRDefault="00F65187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вул. Подільська  </w:t>
            </w:r>
          </w:p>
          <w:p w14:paraId="30F73A69" w14:textId="77777777" w:rsidR="00F65187" w:rsidRPr="0043209D" w:rsidRDefault="00F65187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Українки </w:t>
            </w: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Лесі</w:t>
            </w:r>
          </w:p>
          <w:p w14:paraId="1788A1EB" w14:textId="77777777" w:rsidR="00F65187" w:rsidRPr="0043209D" w:rsidRDefault="00F65187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вул. Низинна </w:t>
            </w:r>
          </w:p>
        </w:tc>
      </w:tr>
      <w:tr w:rsidR="00F65187" w:rsidRPr="00272D33" w14:paraId="0E07024F" w14:textId="77777777" w:rsidTr="00F65187">
        <w:trPr>
          <w:trHeight w:val="1425"/>
        </w:trPr>
        <w:tc>
          <w:tcPr>
            <w:tcW w:w="2978" w:type="dxa"/>
            <w:vMerge/>
          </w:tcPr>
          <w:p w14:paraId="10E1FC98" w14:textId="77777777" w:rsidR="00F65187" w:rsidRPr="0043209D" w:rsidRDefault="00F65187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48A40319" w14:textId="77777777" w:rsidR="00F65187" w:rsidRPr="0043209D" w:rsidRDefault="00F65187" w:rsidP="00F65187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с. Мала</w:t>
            </w:r>
            <w:r w:rsidRPr="0043209D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320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Побіянка</w:t>
            </w:r>
            <w:proofErr w:type="spellEnd"/>
          </w:p>
          <w:p w14:paraId="5717B28B" w14:textId="77777777" w:rsidR="00F65187" w:rsidRPr="0043209D" w:rsidRDefault="00F65187" w:rsidP="00F6518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вул. Туристична  </w:t>
            </w:r>
          </w:p>
          <w:p w14:paraId="43295DE1" w14:textId="77777777" w:rsidR="00F65187" w:rsidRPr="0043209D" w:rsidRDefault="00F65187" w:rsidP="00F6518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вул. Набережна</w:t>
            </w:r>
          </w:p>
          <w:p w14:paraId="25036359" w14:textId="77777777" w:rsidR="00F65187" w:rsidRPr="00F65187" w:rsidRDefault="00F65187" w:rsidP="00F6518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пров. Хмельницького Богдана</w:t>
            </w:r>
          </w:p>
        </w:tc>
      </w:tr>
      <w:tr w:rsidR="00F65187" w:rsidRPr="00272D33" w14:paraId="421EF2C5" w14:textId="77777777" w:rsidTr="00F65187">
        <w:trPr>
          <w:trHeight w:val="1110"/>
        </w:trPr>
        <w:tc>
          <w:tcPr>
            <w:tcW w:w="2978" w:type="dxa"/>
            <w:vMerge/>
          </w:tcPr>
          <w:p w14:paraId="3DF05449" w14:textId="77777777" w:rsidR="00F65187" w:rsidRPr="0043209D" w:rsidRDefault="00F65187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47DE4837" w14:textId="77777777" w:rsidR="00F65187" w:rsidRPr="0043209D" w:rsidRDefault="00F65187" w:rsidP="00F65187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320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Притулівка</w:t>
            </w:r>
            <w:proofErr w:type="spellEnd"/>
          </w:p>
          <w:p w14:paraId="35853BB3" w14:textId="77777777" w:rsidR="00F65187" w:rsidRPr="0043209D" w:rsidRDefault="00F65187" w:rsidP="00F6518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Мархоцького  </w:t>
            </w:r>
          </w:p>
          <w:p w14:paraId="53501413" w14:textId="77777777" w:rsidR="00F65187" w:rsidRPr="00F65187" w:rsidRDefault="00F65187" w:rsidP="00F6518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вул. Шевченка  </w:t>
            </w:r>
          </w:p>
        </w:tc>
      </w:tr>
      <w:tr w:rsidR="00F65187" w:rsidRPr="00272D33" w14:paraId="473210DD" w14:textId="77777777" w:rsidTr="00F65187">
        <w:trPr>
          <w:trHeight w:val="1049"/>
        </w:trPr>
        <w:tc>
          <w:tcPr>
            <w:tcW w:w="2978" w:type="dxa"/>
            <w:vMerge/>
          </w:tcPr>
          <w:p w14:paraId="38544F8D" w14:textId="77777777" w:rsidR="00F65187" w:rsidRPr="0043209D" w:rsidRDefault="00F65187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157CA1DA" w14:textId="77777777" w:rsidR="00F65187" w:rsidRPr="0043209D" w:rsidRDefault="00F65187" w:rsidP="00F65187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320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Заглосна</w:t>
            </w:r>
            <w:proofErr w:type="spellEnd"/>
          </w:p>
          <w:p w14:paraId="6959E290" w14:textId="77777777" w:rsidR="00F65187" w:rsidRPr="0043209D" w:rsidRDefault="00F65187" w:rsidP="00F6518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вул. Затишна  </w:t>
            </w:r>
          </w:p>
          <w:p w14:paraId="38559B42" w14:textId="77777777" w:rsidR="00F65187" w:rsidRPr="0043209D" w:rsidRDefault="00F65187" w:rsidP="00F6518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вул. Сонячна</w:t>
            </w:r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F65187" w:rsidRPr="00272D33" w14:paraId="59CE3366" w14:textId="77777777" w:rsidTr="00F65187">
        <w:trPr>
          <w:trHeight w:val="992"/>
        </w:trPr>
        <w:tc>
          <w:tcPr>
            <w:tcW w:w="2978" w:type="dxa"/>
            <w:vMerge w:val="restart"/>
          </w:tcPr>
          <w:p w14:paraId="66BDB89D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Іванковецький</w:t>
            </w:r>
            <w:proofErr w:type="spellEnd"/>
          </w:p>
          <w:p w14:paraId="17604012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округ</w:t>
            </w:r>
          </w:p>
          <w:p w14:paraId="6286AEA1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63E64A40" w14:textId="77777777" w:rsidR="00F65187" w:rsidRPr="0043209D" w:rsidRDefault="00F65187" w:rsidP="00961D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Іванківці</w:t>
            </w:r>
          </w:p>
          <w:p w14:paraId="14BB6B72" w14:textId="77777777" w:rsidR="00F65187" w:rsidRPr="0043209D" w:rsidRDefault="00F65187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Дружби  </w:t>
            </w:r>
          </w:p>
          <w:p w14:paraId="7515A0FE" w14:textId="77777777" w:rsidR="00F65187" w:rsidRPr="0043209D" w:rsidRDefault="00F65187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Центральна  </w:t>
            </w:r>
          </w:p>
        </w:tc>
      </w:tr>
      <w:tr w:rsidR="00F65187" w:rsidRPr="00272D33" w14:paraId="2C84682C" w14:textId="77777777" w:rsidTr="00F65187">
        <w:trPr>
          <w:trHeight w:val="671"/>
        </w:trPr>
        <w:tc>
          <w:tcPr>
            <w:tcW w:w="2978" w:type="dxa"/>
            <w:vMerge/>
          </w:tcPr>
          <w:p w14:paraId="5696A519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6C489023" w14:textId="77777777" w:rsidR="00F65187" w:rsidRPr="0043209D" w:rsidRDefault="00F65187" w:rsidP="00F651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Держанівка</w:t>
            </w:r>
          </w:p>
          <w:p w14:paraId="36CE89AC" w14:textId="77777777" w:rsidR="00F65187" w:rsidRPr="00F65187" w:rsidRDefault="00F65187" w:rsidP="00F651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Центральна  </w:t>
            </w:r>
          </w:p>
        </w:tc>
      </w:tr>
      <w:tr w:rsidR="00F65187" w:rsidRPr="00272D33" w14:paraId="54F2445A" w14:textId="77777777" w:rsidTr="00F65187">
        <w:trPr>
          <w:trHeight w:val="750"/>
        </w:trPr>
        <w:tc>
          <w:tcPr>
            <w:tcW w:w="2978" w:type="dxa"/>
            <w:vMerge/>
          </w:tcPr>
          <w:p w14:paraId="6E9D2DE8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1EF719E4" w14:textId="77777777" w:rsidR="00F65187" w:rsidRDefault="00F65187" w:rsidP="00F651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Сивороги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08A8F601" w14:textId="77777777" w:rsidR="00F65187" w:rsidRPr="00F65187" w:rsidRDefault="00F65187" w:rsidP="00F651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Центральна  </w:t>
            </w:r>
          </w:p>
        </w:tc>
      </w:tr>
      <w:tr w:rsidR="00F65187" w:rsidRPr="00272D33" w14:paraId="4FD7E4D9" w14:textId="77777777" w:rsidTr="00F65187">
        <w:trPr>
          <w:trHeight w:val="648"/>
        </w:trPr>
        <w:tc>
          <w:tcPr>
            <w:tcW w:w="2978" w:type="dxa"/>
            <w:vMerge/>
          </w:tcPr>
          <w:p w14:paraId="6D350F2D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2794336D" w14:textId="77777777" w:rsidR="00F65187" w:rsidRDefault="00F65187" w:rsidP="00F651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Соснівка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7B859CA8" w14:textId="77777777" w:rsidR="00F65187" w:rsidRPr="00F65187" w:rsidRDefault="00F65187" w:rsidP="00F651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Козіцкого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F65187" w:rsidRPr="00272D33" w14:paraId="176ED349" w14:textId="77777777" w:rsidTr="00F65187">
        <w:trPr>
          <w:trHeight w:val="711"/>
        </w:trPr>
        <w:tc>
          <w:tcPr>
            <w:tcW w:w="2978" w:type="dxa"/>
            <w:vMerge/>
          </w:tcPr>
          <w:p w14:paraId="28733093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661B45C6" w14:textId="77777777" w:rsidR="00F65187" w:rsidRDefault="00F65187" w:rsidP="00F651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Антонівка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3F50BCFC" w14:textId="77777777" w:rsidR="00F65187" w:rsidRPr="0043209D" w:rsidRDefault="00F65187" w:rsidP="00F651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Центральна  </w:t>
            </w:r>
          </w:p>
        </w:tc>
      </w:tr>
      <w:tr w:rsidR="00906CBE" w:rsidRPr="00272D33" w14:paraId="4D154553" w14:textId="77777777" w:rsidTr="00906CBE">
        <w:trPr>
          <w:trHeight w:val="1054"/>
        </w:trPr>
        <w:tc>
          <w:tcPr>
            <w:tcW w:w="2978" w:type="dxa"/>
          </w:tcPr>
          <w:p w14:paraId="11AC52CA" w14:textId="77777777" w:rsidR="00906CBE" w:rsidRPr="0043209D" w:rsidRDefault="00906CBE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Залісцівськийй</w:t>
            </w:r>
            <w:proofErr w:type="spellEnd"/>
          </w:p>
          <w:p w14:paraId="1AF0DCDC" w14:textId="77777777" w:rsidR="00906CBE" w:rsidRPr="0043209D" w:rsidRDefault="00906CBE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округ</w:t>
            </w:r>
          </w:p>
          <w:p w14:paraId="2555B6B8" w14:textId="77777777" w:rsidR="00906CBE" w:rsidRPr="0043209D" w:rsidRDefault="00906CBE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644F7FAB" w14:textId="77777777" w:rsidR="00906CBE" w:rsidRPr="0043209D" w:rsidRDefault="00F54CD5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906CBE"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906CBE"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Романчука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Анатолія</w:t>
            </w:r>
          </w:p>
          <w:p w14:paraId="58E1A041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F54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Українки</w:t>
            </w:r>
            <w:r w:rsidR="00F54CD5"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</w:t>
            </w:r>
            <w:r w:rsidR="00F54CD5">
              <w:rPr>
                <w:rFonts w:ascii="Times New Roman" w:hAnsi="Times New Roman"/>
                <w:sz w:val="28"/>
                <w:szCs w:val="28"/>
                <w:lang w:val="uk-UA"/>
              </w:rPr>
              <w:t>есі</w:t>
            </w:r>
          </w:p>
          <w:p w14:paraId="62CDD559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 Перемоги</w:t>
            </w:r>
          </w:p>
          <w:p w14:paraId="0D7E9B37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 Сонячна</w:t>
            </w:r>
          </w:p>
        </w:tc>
      </w:tr>
      <w:tr w:rsidR="00906CBE" w:rsidRPr="00272D33" w14:paraId="0B93B048" w14:textId="77777777" w:rsidTr="00906CBE">
        <w:tc>
          <w:tcPr>
            <w:tcW w:w="2978" w:type="dxa"/>
          </w:tcPr>
          <w:p w14:paraId="441171C5" w14:textId="77777777" w:rsidR="00906CBE" w:rsidRPr="0043209D" w:rsidRDefault="00906CBE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Чаньківський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5670" w:type="dxa"/>
          </w:tcPr>
          <w:p w14:paraId="6C466CA1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Хмельницького </w:t>
            </w:r>
            <w:r w:rsidR="0043209D">
              <w:rPr>
                <w:rFonts w:ascii="Times New Roman" w:hAnsi="Times New Roman"/>
                <w:sz w:val="28"/>
                <w:szCs w:val="28"/>
                <w:lang w:val="uk-UA"/>
              </w:rPr>
              <w:t>Богдана</w:t>
            </w:r>
          </w:p>
          <w:p w14:paraId="64C24310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Б. Антонової  </w:t>
            </w:r>
          </w:p>
        </w:tc>
      </w:tr>
      <w:tr w:rsidR="00906CBE" w:rsidRPr="00272D33" w14:paraId="31FA15E2" w14:textId="77777777" w:rsidTr="00906CBE">
        <w:trPr>
          <w:trHeight w:val="1277"/>
        </w:trPr>
        <w:tc>
          <w:tcPr>
            <w:tcW w:w="2978" w:type="dxa"/>
          </w:tcPr>
          <w:p w14:paraId="3BDE6A1C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Зеленчанський</w:t>
            </w:r>
            <w:proofErr w:type="spellEnd"/>
          </w:p>
          <w:p w14:paraId="5E99979A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5670" w:type="dxa"/>
          </w:tcPr>
          <w:p w14:paraId="4559CA35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Садова </w:t>
            </w:r>
          </w:p>
          <w:p w14:paraId="20AF363D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Церковна </w:t>
            </w:r>
          </w:p>
          <w:p w14:paraId="7CC0739C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Бернадського </w:t>
            </w:r>
          </w:p>
          <w:p w14:paraId="7E202360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Нарізання водовідведення узбіччя до с. Степок</w:t>
            </w:r>
          </w:p>
        </w:tc>
      </w:tr>
      <w:tr w:rsidR="00906CBE" w:rsidRPr="00272D33" w14:paraId="1690ED33" w14:textId="77777777" w:rsidTr="00906CBE">
        <w:tc>
          <w:tcPr>
            <w:tcW w:w="2978" w:type="dxa"/>
          </w:tcPr>
          <w:p w14:paraId="62264A41" w14:textId="77777777" w:rsidR="00906CBE" w:rsidRPr="0043209D" w:rsidRDefault="00906CBE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Заставський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старостинський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</w:t>
            </w:r>
          </w:p>
          <w:p w14:paraId="71FB8091" w14:textId="77777777" w:rsidR="00906CBE" w:rsidRPr="0043209D" w:rsidRDefault="00906CBE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58803C86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вул. Центральна </w:t>
            </w:r>
          </w:p>
          <w:p w14:paraId="4A9ED8A4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вул. Набережна </w:t>
            </w:r>
          </w:p>
          <w:p w14:paraId="4AE9DE00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Незалежності </w:t>
            </w:r>
          </w:p>
          <w:p w14:paraId="08F6785A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Джерельна </w:t>
            </w:r>
          </w:p>
          <w:p w14:paraId="7273B9B5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Робітнича </w:t>
            </w:r>
          </w:p>
          <w:p w14:paraId="5CA84A9D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Миру </w:t>
            </w:r>
          </w:p>
          <w:p w14:paraId="3F435E99" w14:textId="77777777" w:rsidR="00906CBE" w:rsidRPr="0043209D" w:rsidRDefault="00906CBE" w:rsidP="002A101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 Українки</w:t>
            </w:r>
            <w:r w:rsidR="002A101C"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Лесі</w:t>
            </w:r>
          </w:p>
        </w:tc>
      </w:tr>
      <w:tr w:rsidR="00906CBE" w:rsidRPr="00272D33" w14:paraId="221854BC" w14:textId="77777777" w:rsidTr="00906CBE">
        <w:tc>
          <w:tcPr>
            <w:tcW w:w="2978" w:type="dxa"/>
            <w:hideMark/>
          </w:tcPr>
          <w:p w14:paraId="50E87A4B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Мушкутинецький</w:t>
            </w:r>
            <w:proofErr w:type="spellEnd"/>
          </w:p>
          <w:p w14:paraId="01A87501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 </w:t>
            </w:r>
            <w:proofErr w:type="spellStart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5670" w:type="dxa"/>
            <w:hideMark/>
          </w:tcPr>
          <w:p w14:paraId="369D4E1A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пров. Калиновий</w:t>
            </w:r>
          </w:p>
          <w:p w14:paraId="4BCA11C3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вул. Центральна</w:t>
            </w:r>
          </w:p>
        </w:tc>
      </w:tr>
      <w:tr w:rsidR="00906CBE" w:rsidRPr="00272D33" w14:paraId="3E153846" w14:textId="77777777" w:rsidTr="00906CBE">
        <w:tc>
          <w:tcPr>
            <w:tcW w:w="2978" w:type="dxa"/>
            <w:vMerge w:val="restart"/>
            <w:hideMark/>
          </w:tcPr>
          <w:p w14:paraId="1A77838B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Голозубинецький</w:t>
            </w:r>
            <w:proofErr w:type="spellEnd"/>
          </w:p>
          <w:p w14:paraId="75FE3DC4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округ</w:t>
            </w:r>
          </w:p>
          <w:p w14:paraId="359472FA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hideMark/>
          </w:tcPr>
          <w:p w14:paraId="1B0BB485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с.</w:t>
            </w:r>
            <w:r w:rsidR="004320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Голозубинці</w:t>
            </w:r>
          </w:p>
          <w:p w14:paraId="2B1901AC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вул. Джерельна </w:t>
            </w:r>
          </w:p>
          <w:p w14:paraId="7961F587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вул. Ярова</w:t>
            </w:r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906CBE" w:rsidRPr="00272D33" w14:paraId="1193E0FC" w14:textId="77777777" w:rsidTr="00906CBE">
        <w:tc>
          <w:tcPr>
            <w:tcW w:w="2978" w:type="dxa"/>
            <w:vMerge/>
            <w:hideMark/>
          </w:tcPr>
          <w:p w14:paraId="4F1CB590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hideMark/>
          </w:tcPr>
          <w:p w14:paraId="1B6E30E1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320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Рачинці</w:t>
            </w:r>
            <w:proofErr w:type="spellEnd"/>
          </w:p>
          <w:p w14:paraId="6D55D9DD" w14:textId="77777777" w:rsidR="00906CBE" w:rsidRPr="0043209D" w:rsidRDefault="002A101C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вул. Т.Г. </w:t>
            </w:r>
            <w:r w:rsidR="00906CBE"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Шевченка</w:t>
            </w:r>
            <w:r w:rsidR="00906CBE"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65187" w:rsidRPr="0043209D" w14:paraId="12D18295" w14:textId="77777777" w:rsidTr="00F65187">
        <w:trPr>
          <w:trHeight w:val="1424"/>
        </w:trPr>
        <w:tc>
          <w:tcPr>
            <w:tcW w:w="2978" w:type="dxa"/>
            <w:vMerge w:val="restart"/>
          </w:tcPr>
          <w:p w14:paraId="712AD406" w14:textId="77777777" w:rsidR="00F65187" w:rsidRPr="0043209D" w:rsidRDefault="00F65187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Великожванчицький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округ</w:t>
            </w:r>
          </w:p>
          <w:p w14:paraId="1314D807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1B0431C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20B565A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hideMark/>
          </w:tcPr>
          <w:p w14:paraId="07FC719F" w14:textId="77777777" w:rsidR="00F65187" w:rsidRPr="0043209D" w:rsidRDefault="00F65187" w:rsidP="00961D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с. Великий </w:t>
            </w: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Жванчик </w:t>
            </w:r>
          </w:p>
          <w:p w14:paraId="7A9F99B5" w14:textId="77777777" w:rsidR="00F65187" w:rsidRPr="0043209D" w:rsidRDefault="00F65187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Мех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анізаторів </w:t>
            </w:r>
          </w:p>
          <w:p w14:paraId="57D8A762" w14:textId="77777777" w:rsidR="00F65187" w:rsidRPr="0043209D" w:rsidRDefault="00F65187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Франка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вана</w:t>
            </w:r>
          </w:p>
          <w:p w14:paraId="2D9A4839" w14:textId="77777777" w:rsidR="00F65187" w:rsidRPr="0043209D" w:rsidRDefault="00F65187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Світанкова </w:t>
            </w:r>
          </w:p>
        </w:tc>
      </w:tr>
      <w:tr w:rsidR="00F65187" w:rsidRPr="0043209D" w14:paraId="52E47CEB" w14:textId="77777777" w:rsidTr="00F65187">
        <w:trPr>
          <w:trHeight w:val="795"/>
        </w:trPr>
        <w:tc>
          <w:tcPr>
            <w:tcW w:w="2978" w:type="dxa"/>
            <w:vMerge/>
          </w:tcPr>
          <w:p w14:paraId="0A8B59BC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1EFE3F57" w14:textId="77777777" w:rsidR="00F65187" w:rsidRPr="0043209D" w:rsidRDefault="00F65187" w:rsidP="00F651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с. Малий </w:t>
            </w: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Жванчик</w:t>
            </w:r>
          </w:p>
          <w:p w14:paraId="1AD0AF5F" w14:textId="77777777" w:rsidR="00F65187" w:rsidRPr="00F65187" w:rsidRDefault="00F65187" w:rsidP="00F651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Грушевського </w:t>
            </w:r>
          </w:p>
        </w:tc>
      </w:tr>
      <w:tr w:rsidR="00F65187" w:rsidRPr="0043209D" w14:paraId="3AD2E55C" w14:textId="77777777" w:rsidTr="00F65187">
        <w:trPr>
          <w:trHeight w:val="667"/>
        </w:trPr>
        <w:tc>
          <w:tcPr>
            <w:tcW w:w="2978" w:type="dxa"/>
            <w:vMerge/>
          </w:tcPr>
          <w:p w14:paraId="2299200F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676FAD5F" w14:textId="77777777" w:rsidR="00F65187" w:rsidRPr="0043209D" w:rsidRDefault="00F65187" w:rsidP="00F651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Чимбарівка</w:t>
            </w:r>
            <w:proofErr w:type="spellEnd"/>
          </w:p>
          <w:p w14:paraId="425B121E" w14:textId="77777777" w:rsidR="00F65187" w:rsidRDefault="00F65187" w:rsidP="00F651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Подільська </w:t>
            </w:r>
          </w:p>
        </w:tc>
      </w:tr>
      <w:tr w:rsidR="00906CBE" w:rsidRPr="00F65187" w14:paraId="299A060A" w14:textId="77777777" w:rsidTr="00906CBE">
        <w:trPr>
          <w:trHeight w:val="2266"/>
        </w:trPr>
        <w:tc>
          <w:tcPr>
            <w:tcW w:w="2978" w:type="dxa"/>
            <w:vMerge w:val="restart"/>
            <w:hideMark/>
          </w:tcPr>
          <w:p w14:paraId="47B5D9CE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Лисецький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округ</w:t>
            </w:r>
          </w:p>
          <w:p w14:paraId="26719672" w14:textId="77777777" w:rsidR="00906CBE" w:rsidRPr="0043209D" w:rsidRDefault="00906CBE" w:rsidP="00961DA6">
            <w:pPr>
              <w:spacing w:line="273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14:paraId="6EA54863" w14:textId="77777777" w:rsidR="00906CBE" w:rsidRPr="0043209D" w:rsidRDefault="00906CBE" w:rsidP="00961DA6">
            <w:pPr>
              <w:spacing w:line="273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14:paraId="55D6E7EA" w14:textId="77777777" w:rsidR="00906CBE" w:rsidRPr="0043209D" w:rsidRDefault="00906CBE" w:rsidP="00961DA6">
            <w:pPr>
              <w:spacing w:line="273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hideMark/>
          </w:tcPr>
          <w:p w14:paraId="308BCFDB" w14:textId="77777777" w:rsidR="0043209D" w:rsidRDefault="00906CBE" w:rsidP="00961DA6">
            <w:pPr>
              <w:spacing w:line="273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с.</w:t>
            </w:r>
            <w:r w:rsidR="004320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Лисець</w:t>
            </w:r>
          </w:p>
          <w:p w14:paraId="7EB1C1D9" w14:textId="77777777" w:rsidR="00906CBE" w:rsidRPr="0043209D" w:rsidRDefault="00906CBE" w:rsidP="00961DA6">
            <w:pPr>
              <w:spacing w:line="273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Визволителів </w:t>
            </w:r>
          </w:p>
          <w:p w14:paraId="04669201" w14:textId="77777777" w:rsidR="00906CBE" w:rsidRPr="0043209D" w:rsidRDefault="00906CBE" w:rsidP="00961DA6">
            <w:pPr>
              <w:spacing w:line="273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Спортивна </w:t>
            </w:r>
          </w:p>
          <w:p w14:paraId="6DFBE0B1" w14:textId="77777777" w:rsidR="00906CBE" w:rsidRPr="0043209D" w:rsidRDefault="00906CBE" w:rsidP="00961DA6">
            <w:pPr>
              <w:spacing w:line="273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Центральна </w:t>
            </w:r>
          </w:p>
          <w:p w14:paraId="72E7C635" w14:textId="77777777" w:rsidR="00906CBE" w:rsidRPr="0043209D" w:rsidRDefault="0043209D" w:rsidP="00961DA6">
            <w:pPr>
              <w:spacing w:line="273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906CBE"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Хмельницького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Богдана</w:t>
            </w:r>
            <w:r w:rsidR="00906CBE"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40ABCC46" w14:textId="77777777" w:rsidR="00906CBE" w:rsidRPr="0043209D" w:rsidRDefault="00906CBE" w:rsidP="00961DA6">
            <w:pPr>
              <w:spacing w:line="273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Весняна</w:t>
            </w:r>
          </w:p>
          <w:p w14:paraId="19C87E5C" w14:textId="77777777" w:rsidR="00906CBE" w:rsidRPr="0043209D" w:rsidRDefault="00906CBE" w:rsidP="00961DA6">
            <w:pPr>
              <w:spacing w:line="273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Яблунева </w:t>
            </w:r>
          </w:p>
          <w:p w14:paraId="3BA45C99" w14:textId="77777777" w:rsidR="00906CBE" w:rsidRPr="0043209D" w:rsidRDefault="00906CBE" w:rsidP="00961DA6">
            <w:pPr>
              <w:spacing w:line="273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В.</w:t>
            </w:r>
            <w:r w:rsidR="00F54CD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Овчарука</w:t>
            </w:r>
            <w:proofErr w:type="spellEnd"/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2B8136DF" w14:textId="77777777" w:rsidR="00906CBE" w:rsidRPr="0043209D" w:rsidRDefault="0043209D" w:rsidP="00961DA6">
            <w:pPr>
              <w:spacing w:line="273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906CBE"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Українки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Лесі</w:t>
            </w:r>
            <w:r w:rsidR="00906CBE"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1722C1F6" w14:textId="77777777" w:rsidR="00906CBE" w:rsidRPr="0043209D" w:rsidRDefault="00906CBE" w:rsidP="00961DA6">
            <w:pPr>
              <w:spacing w:line="273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пров</w:t>
            </w:r>
            <w:r w:rsidR="00F651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Садовий  </w:t>
            </w:r>
          </w:p>
          <w:p w14:paraId="2B77AFA5" w14:textId="77777777" w:rsidR="00906CBE" w:rsidRPr="0043209D" w:rsidRDefault="00906CBE" w:rsidP="00F65187">
            <w:pPr>
              <w:spacing w:line="273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пров</w:t>
            </w:r>
            <w:r w:rsidR="00F651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Миру </w:t>
            </w:r>
          </w:p>
        </w:tc>
      </w:tr>
      <w:tr w:rsidR="00906CBE" w:rsidRPr="00F65187" w14:paraId="1FCAE46B" w14:textId="77777777" w:rsidTr="00906CBE">
        <w:tc>
          <w:tcPr>
            <w:tcW w:w="2978" w:type="dxa"/>
            <w:vMerge/>
            <w:hideMark/>
          </w:tcPr>
          <w:p w14:paraId="14E670D9" w14:textId="77777777" w:rsidR="00906CBE" w:rsidRPr="0043209D" w:rsidRDefault="00906CBE" w:rsidP="00961DA6">
            <w:pPr>
              <w:spacing w:line="273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hideMark/>
          </w:tcPr>
          <w:p w14:paraId="6783E5AF" w14:textId="77777777" w:rsidR="00906CBE" w:rsidRPr="0043209D" w:rsidRDefault="00906CBE" w:rsidP="00961DA6">
            <w:pPr>
              <w:spacing w:line="273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с.</w:t>
            </w:r>
            <w:r w:rsidR="004320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Сокілець </w:t>
            </w:r>
          </w:p>
          <w:p w14:paraId="4A0F54E6" w14:textId="77777777" w:rsidR="00906CBE" w:rsidRPr="0043209D" w:rsidRDefault="00906CBE" w:rsidP="00961DA6">
            <w:pPr>
              <w:spacing w:line="273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Братів Чорненьких   </w:t>
            </w:r>
          </w:p>
          <w:p w14:paraId="4938CBBA" w14:textId="77777777" w:rsidR="00906CBE" w:rsidRPr="0043209D" w:rsidRDefault="00906CBE" w:rsidP="00961DA6">
            <w:pPr>
              <w:spacing w:line="273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вул. Братів Вітряних </w:t>
            </w:r>
          </w:p>
          <w:p w14:paraId="22EC860C" w14:textId="77777777" w:rsidR="00906CBE" w:rsidRPr="0043209D" w:rsidRDefault="00906CBE" w:rsidP="00961DA6">
            <w:pPr>
              <w:spacing w:line="273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вул. Центральна      </w:t>
            </w:r>
          </w:p>
          <w:p w14:paraId="66DF4E47" w14:textId="77777777" w:rsidR="00906CBE" w:rsidRPr="0043209D" w:rsidRDefault="00906CBE" w:rsidP="00961DA6">
            <w:pPr>
              <w:spacing w:line="273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вул. Молодіжна </w:t>
            </w:r>
          </w:p>
        </w:tc>
      </w:tr>
      <w:tr w:rsidR="00906CBE" w:rsidRPr="00272D33" w14:paraId="13236507" w14:textId="77777777" w:rsidTr="00906CBE">
        <w:trPr>
          <w:trHeight w:val="745"/>
        </w:trPr>
        <w:tc>
          <w:tcPr>
            <w:tcW w:w="2978" w:type="dxa"/>
          </w:tcPr>
          <w:p w14:paraId="45A9A28E" w14:textId="77777777" w:rsidR="00906CBE" w:rsidRPr="0043209D" w:rsidRDefault="00906CBE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Ганнівський</w:t>
            </w:r>
            <w:proofErr w:type="spellEnd"/>
          </w:p>
          <w:p w14:paraId="17CDF895" w14:textId="77777777" w:rsidR="00906CBE" w:rsidRPr="0043209D" w:rsidRDefault="00906CBE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5670" w:type="dxa"/>
          </w:tcPr>
          <w:p w14:paraId="53C61B2F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Набережна </w:t>
            </w:r>
          </w:p>
          <w:p w14:paraId="720DB69C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06CBE" w:rsidRPr="00272D33" w14:paraId="6BDF467B" w14:textId="77777777" w:rsidTr="00906CBE">
        <w:tc>
          <w:tcPr>
            <w:tcW w:w="2978" w:type="dxa"/>
            <w:hideMark/>
          </w:tcPr>
          <w:p w14:paraId="4FE775D0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Нестеровецький</w:t>
            </w:r>
            <w:proofErr w:type="spellEnd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 </w:t>
            </w:r>
          </w:p>
          <w:p w14:paraId="7D9F9635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5670" w:type="dxa"/>
            <w:hideMark/>
          </w:tcPr>
          <w:p w14:paraId="6E5273CD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вул.</w:t>
            </w: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 </w:t>
            </w:r>
            <w:r w:rsidRPr="0043209D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Центральна</w:t>
            </w:r>
          </w:p>
          <w:p w14:paraId="6C3165BF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вул.</w:t>
            </w: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 </w:t>
            </w:r>
            <w:r w:rsidRPr="0043209D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Сонячна</w:t>
            </w:r>
          </w:p>
          <w:p w14:paraId="3E194E57" w14:textId="46CF894C" w:rsidR="00906CBE" w:rsidRPr="00604CD5" w:rsidRDefault="00906CBE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04CD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вул.</w:t>
            </w:r>
            <w:r w:rsidR="00604CD5" w:rsidRPr="00604CD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04CD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Костовського</w:t>
            </w:r>
            <w:proofErr w:type="spellEnd"/>
            <w:r w:rsidRPr="00604CD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06CBE" w:rsidRPr="00272D33" w14:paraId="38E23955" w14:textId="77777777" w:rsidTr="00906CBE">
        <w:trPr>
          <w:trHeight w:val="1691"/>
        </w:trPr>
        <w:tc>
          <w:tcPr>
            <w:tcW w:w="2978" w:type="dxa"/>
            <w:vMerge w:val="restart"/>
          </w:tcPr>
          <w:p w14:paraId="6F9FC595" w14:textId="77777777" w:rsidR="00906CBE" w:rsidRPr="0043209D" w:rsidRDefault="00906CBE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Січинецький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</w:t>
            </w:r>
          </w:p>
          <w:p w14:paraId="5F6BCA5B" w14:textId="77777777" w:rsidR="00906CBE" w:rsidRPr="0043209D" w:rsidRDefault="00906CBE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53EEE2F" w14:textId="77777777" w:rsidR="00906CBE" w:rsidRPr="0043209D" w:rsidRDefault="00906CBE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A4454D9" w14:textId="77777777" w:rsidR="00906CBE" w:rsidRPr="0043209D" w:rsidRDefault="00906CBE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A77BF28" w14:textId="77777777" w:rsidR="00906CBE" w:rsidRPr="0043209D" w:rsidRDefault="00906CBE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6EED2F74" w14:textId="77777777" w:rsidR="00906CBE" w:rsidRPr="0043209D" w:rsidRDefault="00906CBE" w:rsidP="00961D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с.</w:t>
            </w:r>
            <w:r w:rsid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Січинці</w:t>
            </w:r>
          </w:p>
          <w:p w14:paraId="1C4271C0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Садова</w:t>
            </w:r>
          </w:p>
          <w:p w14:paraId="3C1288EC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Шл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яхова</w:t>
            </w:r>
          </w:p>
          <w:p w14:paraId="2E1BAC16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Річна</w:t>
            </w:r>
          </w:p>
          <w:p w14:paraId="76A5A679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Соборна</w:t>
            </w:r>
          </w:p>
          <w:p w14:paraId="4BF07208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Польова</w:t>
            </w:r>
          </w:p>
          <w:p w14:paraId="62538355" w14:textId="77777777" w:rsidR="00906CBE" w:rsidRPr="0043209D" w:rsidRDefault="00906CBE" w:rsidP="00432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пров</w:t>
            </w:r>
            <w:r w:rsid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Шляховий</w:t>
            </w:r>
          </w:p>
        </w:tc>
      </w:tr>
      <w:tr w:rsidR="00906CBE" w:rsidRPr="00272D33" w14:paraId="08AA22AD" w14:textId="77777777" w:rsidTr="00906CBE">
        <w:trPr>
          <w:trHeight w:val="487"/>
        </w:trPr>
        <w:tc>
          <w:tcPr>
            <w:tcW w:w="2978" w:type="dxa"/>
            <w:vMerge/>
          </w:tcPr>
          <w:p w14:paraId="59BE4978" w14:textId="77777777" w:rsidR="00906CBE" w:rsidRPr="0043209D" w:rsidRDefault="00906CBE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74156764" w14:textId="77777777" w:rsidR="00906CBE" w:rsidRPr="0043209D" w:rsidRDefault="00906CBE" w:rsidP="00961D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с.</w:t>
            </w:r>
            <w:r w:rsid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Панасівка </w:t>
            </w:r>
          </w:p>
          <w:p w14:paraId="742C6F9F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 Калинова</w:t>
            </w:r>
          </w:p>
          <w:p w14:paraId="67C3102F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Перемоги </w:t>
            </w:r>
          </w:p>
          <w:p w14:paraId="4150CACB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Грушевського</w:t>
            </w:r>
          </w:p>
          <w:p w14:paraId="5380A0EA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Шевченка</w:t>
            </w:r>
          </w:p>
        </w:tc>
      </w:tr>
      <w:tr w:rsidR="00906CBE" w:rsidRPr="0043209D" w14:paraId="4C797EE1" w14:textId="77777777" w:rsidTr="00906CBE">
        <w:tc>
          <w:tcPr>
            <w:tcW w:w="2978" w:type="dxa"/>
            <w:hideMark/>
          </w:tcPr>
          <w:p w14:paraId="02010F62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Воробіївський</w:t>
            </w:r>
            <w:proofErr w:type="spellEnd"/>
          </w:p>
          <w:p w14:paraId="7DB7CF7B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5670" w:type="dxa"/>
            <w:hideMark/>
          </w:tcPr>
          <w:p w14:paraId="0F9F9A53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с.</w:t>
            </w:r>
            <w:r w:rsidR="004320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Воробіївка</w:t>
            </w:r>
          </w:p>
          <w:p w14:paraId="78F01746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Шевченка</w:t>
            </w:r>
          </w:p>
          <w:p w14:paraId="2DB9D051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>вул. Шкільна</w:t>
            </w:r>
          </w:p>
        </w:tc>
      </w:tr>
      <w:tr w:rsidR="00F65187" w:rsidRPr="00272D33" w14:paraId="635FE61E" w14:textId="77777777" w:rsidTr="00F65187">
        <w:trPr>
          <w:trHeight w:val="1080"/>
        </w:trPr>
        <w:tc>
          <w:tcPr>
            <w:tcW w:w="2978" w:type="dxa"/>
            <w:vMerge w:val="restart"/>
          </w:tcPr>
          <w:p w14:paraId="6C055434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37C4042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Вихрівський</w:t>
            </w:r>
            <w:proofErr w:type="spellEnd"/>
          </w:p>
          <w:p w14:paraId="70B9F712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5670" w:type="dxa"/>
          </w:tcPr>
          <w:p w14:paraId="2948583D" w14:textId="77777777" w:rsidR="00F65187" w:rsidRPr="0043209D" w:rsidRDefault="00F65187" w:rsidP="00961D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Пільний</w:t>
            </w:r>
            <w:proofErr w:type="spellEnd"/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Мукарів</w:t>
            </w:r>
            <w:proofErr w:type="spellEnd"/>
          </w:p>
          <w:p w14:paraId="576DE8D0" w14:textId="77777777" w:rsidR="00F65187" w:rsidRPr="0043209D" w:rsidRDefault="00F65187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Миру </w:t>
            </w:r>
          </w:p>
          <w:p w14:paraId="2E89466F" w14:textId="77777777" w:rsidR="00F65187" w:rsidRPr="0043209D" w:rsidRDefault="00F65187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 Козацька</w:t>
            </w:r>
          </w:p>
        </w:tc>
      </w:tr>
      <w:tr w:rsidR="00F65187" w:rsidRPr="00272D33" w14:paraId="3D2ED302" w14:textId="77777777" w:rsidTr="00305F3A">
        <w:trPr>
          <w:trHeight w:val="787"/>
        </w:trPr>
        <w:tc>
          <w:tcPr>
            <w:tcW w:w="2978" w:type="dxa"/>
            <w:vMerge/>
          </w:tcPr>
          <w:p w14:paraId="710BE5E9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708013C0" w14:textId="77777777" w:rsidR="00F65187" w:rsidRPr="0043209D" w:rsidRDefault="00F65187" w:rsidP="00F651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Вихрівка </w:t>
            </w:r>
          </w:p>
          <w:p w14:paraId="7C82B38B" w14:textId="77777777" w:rsidR="00F65187" w:rsidRPr="0043209D" w:rsidRDefault="00F65187" w:rsidP="00F651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Pr="00F651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Центральна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65187" w:rsidRPr="0043209D" w14:paraId="510ED52A" w14:textId="77777777" w:rsidTr="00F65187">
        <w:trPr>
          <w:trHeight w:val="1623"/>
        </w:trPr>
        <w:tc>
          <w:tcPr>
            <w:tcW w:w="2978" w:type="dxa"/>
            <w:vMerge w:val="restart"/>
          </w:tcPr>
          <w:p w14:paraId="4861C2C7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Гірчичнянський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5670" w:type="dxa"/>
          </w:tcPr>
          <w:p w14:paraId="697A17F8" w14:textId="77777777" w:rsidR="00F65187" w:rsidRPr="0043209D" w:rsidRDefault="00F65187" w:rsidP="00961D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с. Гірчична</w:t>
            </w:r>
          </w:p>
          <w:p w14:paraId="0BF67078" w14:textId="77777777" w:rsidR="00F65187" w:rsidRPr="0043209D" w:rsidRDefault="00F65187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Центральна</w:t>
            </w:r>
          </w:p>
          <w:p w14:paraId="08456A3D" w14:textId="77777777" w:rsidR="00F65187" w:rsidRPr="0043209D" w:rsidRDefault="00F65187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Свободи  </w:t>
            </w:r>
          </w:p>
          <w:p w14:paraId="6A0953F0" w14:textId="77777777" w:rsidR="00F65187" w:rsidRPr="0043209D" w:rsidRDefault="00F65187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Сонячна</w:t>
            </w:r>
          </w:p>
          <w:p w14:paraId="02E61DB8" w14:textId="77777777" w:rsidR="00F65187" w:rsidRPr="0043209D" w:rsidRDefault="00F65187" w:rsidP="00432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Братів Стрижаків </w:t>
            </w:r>
          </w:p>
        </w:tc>
      </w:tr>
      <w:tr w:rsidR="00F65187" w:rsidRPr="0043209D" w14:paraId="1F86B996" w14:textId="77777777" w:rsidTr="00F65187">
        <w:trPr>
          <w:trHeight w:val="1294"/>
        </w:trPr>
        <w:tc>
          <w:tcPr>
            <w:tcW w:w="2978" w:type="dxa"/>
            <w:vMerge/>
          </w:tcPr>
          <w:p w14:paraId="41148460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4B2738BB" w14:textId="3369661D" w:rsidR="00F65187" w:rsidRPr="0043209D" w:rsidRDefault="00F65187" w:rsidP="00F651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604CD5"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Дем’янківці</w:t>
            </w:r>
          </w:p>
          <w:p w14:paraId="3AB84051" w14:textId="77777777" w:rsidR="00F65187" w:rsidRPr="0043209D" w:rsidRDefault="00F65187" w:rsidP="00F651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Шевченка</w:t>
            </w:r>
          </w:p>
          <w:p w14:paraId="498829DC" w14:textId="77777777" w:rsidR="00F65187" w:rsidRPr="0043209D" w:rsidRDefault="00F65187" w:rsidP="00F651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Центральний </w:t>
            </w:r>
          </w:p>
          <w:p w14:paraId="07BAACE0" w14:textId="77777777" w:rsidR="00F65187" w:rsidRPr="0043209D" w:rsidRDefault="00F65187" w:rsidP="00F651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Українки Лесі</w:t>
            </w:r>
          </w:p>
        </w:tc>
      </w:tr>
      <w:tr w:rsidR="00906CBE" w:rsidRPr="0043209D" w14:paraId="0A3DDBF6" w14:textId="77777777" w:rsidTr="00906CBE">
        <w:tc>
          <w:tcPr>
            <w:tcW w:w="2978" w:type="dxa"/>
          </w:tcPr>
          <w:p w14:paraId="0E8A696A" w14:textId="77777777" w:rsidR="00906CBE" w:rsidRPr="0043209D" w:rsidRDefault="00906CBE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Гутояцьковецький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5670" w:type="dxa"/>
          </w:tcPr>
          <w:p w14:paraId="6EFACAA4" w14:textId="77777777" w:rsidR="00906CBE" w:rsidRPr="0043209D" w:rsidRDefault="00906CBE" w:rsidP="00961D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Яцьківці</w:t>
            </w:r>
            <w:proofErr w:type="spellEnd"/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63CEC31" w14:textId="77777777" w:rsidR="00906CBE" w:rsidRPr="0043209D" w:rsidRDefault="00906CBE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4320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Лугова-Сонячна </w:t>
            </w:r>
          </w:p>
        </w:tc>
      </w:tr>
      <w:tr w:rsidR="00F65187" w:rsidRPr="00272D33" w14:paraId="20AF2E22" w14:textId="77777777" w:rsidTr="00F65187">
        <w:trPr>
          <w:trHeight w:val="1440"/>
        </w:trPr>
        <w:tc>
          <w:tcPr>
            <w:tcW w:w="2978" w:type="dxa"/>
            <w:vMerge w:val="restart"/>
          </w:tcPr>
          <w:p w14:paraId="022C1CC6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Рахнівський</w:t>
            </w:r>
            <w:proofErr w:type="spellEnd"/>
          </w:p>
          <w:p w14:paraId="71589871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</w:t>
            </w:r>
          </w:p>
          <w:p w14:paraId="6EDD0FF3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31B9D996" w14:textId="77777777" w:rsidR="00F65187" w:rsidRPr="0043209D" w:rsidRDefault="00F65187" w:rsidP="00961D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Рахнівка</w:t>
            </w:r>
          </w:p>
          <w:p w14:paraId="41DD1028" w14:textId="77777777" w:rsidR="00F65187" w:rsidRPr="0043209D" w:rsidRDefault="00F65187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 Українки Лесі</w:t>
            </w:r>
          </w:p>
          <w:p w14:paraId="58C19F01" w14:textId="77777777" w:rsidR="00F65187" w:rsidRPr="0043209D" w:rsidRDefault="00F65187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 Шкільна</w:t>
            </w:r>
          </w:p>
          <w:p w14:paraId="16FDC65A" w14:textId="77777777" w:rsidR="00F65187" w:rsidRPr="0043209D" w:rsidRDefault="00F65187" w:rsidP="00961D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Огородня</w:t>
            </w:r>
          </w:p>
        </w:tc>
      </w:tr>
      <w:tr w:rsidR="00F65187" w:rsidRPr="00272D33" w14:paraId="43C895F5" w14:textId="77777777" w:rsidTr="00F65187">
        <w:trPr>
          <w:trHeight w:val="799"/>
        </w:trPr>
        <w:tc>
          <w:tcPr>
            <w:tcW w:w="2978" w:type="dxa"/>
            <w:vMerge/>
          </w:tcPr>
          <w:p w14:paraId="7B89941B" w14:textId="77777777" w:rsidR="00F65187" w:rsidRPr="0043209D" w:rsidRDefault="00F65187" w:rsidP="00961DA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6803D421" w14:textId="77777777" w:rsidR="00F65187" w:rsidRPr="0043209D" w:rsidRDefault="00F65187" w:rsidP="00F651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Кривчик</w:t>
            </w:r>
          </w:p>
          <w:p w14:paraId="75EDEDCC" w14:textId="77777777" w:rsidR="00F65187" w:rsidRPr="0043209D" w:rsidRDefault="00F65187" w:rsidP="00F651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Горанська </w:t>
            </w:r>
          </w:p>
        </w:tc>
      </w:tr>
      <w:tr w:rsidR="00906CBE" w:rsidRPr="00272D33" w14:paraId="56433672" w14:textId="77777777" w:rsidTr="00906CBE">
        <w:tc>
          <w:tcPr>
            <w:tcW w:w="2978" w:type="dxa"/>
            <w:vMerge w:val="restart"/>
            <w:hideMark/>
          </w:tcPr>
          <w:p w14:paraId="012DB2BF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Малокужелівський</w:t>
            </w:r>
            <w:proofErr w:type="spellEnd"/>
          </w:p>
          <w:p w14:paraId="512EFB97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</w:t>
            </w:r>
          </w:p>
          <w:p w14:paraId="12769E29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14:paraId="6B9E42B7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14:paraId="31724CAF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14:paraId="08F4A620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hideMark/>
          </w:tcPr>
          <w:p w14:paraId="2C95D738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с.</w:t>
            </w:r>
            <w:r w:rsidR="0043209D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Мала Кужелівка </w:t>
            </w:r>
          </w:p>
          <w:p w14:paraId="0B6E3EA9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Хмельницького</w:t>
            </w:r>
            <w:r w:rsidR="0043209D"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Богдана</w:t>
            </w:r>
          </w:p>
          <w:p w14:paraId="1F669F88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Польова </w:t>
            </w:r>
          </w:p>
          <w:p w14:paraId="3F02D87B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вул. Нова  </w:t>
            </w:r>
          </w:p>
          <w:p w14:paraId="6B37C9BD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дорога до сільського кладовища </w:t>
            </w:r>
          </w:p>
        </w:tc>
      </w:tr>
      <w:tr w:rsidR="00906CBE" w:rsidRPr="00272D33" w14:paraId="67E8DFB2" w14:textId="77777777" w:rsidTr="00906CBE">
        <w:tc>
          <w:tcPr>
            <w:tcW w:w="2978" w:type="dxa"/>
            <w:vMerge/>
            <w:hideMark/>
          </w:tcPr>
          <w:p w14:paraId="6B8C84B5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hideMark/>
          </w:tcPr>
          <w:p w14:paraId="08CC1708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с.</w:t>
            </w:r>
            <w:r w:rsidR="0043209D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Синяківці</w:t>
            </w:r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189C4A60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Центральна </w:t>
            </w:r>
          </w:p>
          <w:p w14:paraId="3EDE0EC1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дорога до кладовища </w:t>
            </w:r>
          </w:p>
        </w:tc>
      </w:tr>
      <w:tr w:rsidR="00906CBE" w:rsidRPr="00272D33" w14:paraId="47649B00" w14:textId="77777777" w:rsidTr="00906CBE">
        <w:tc>
          <w:tcPr>
            <w:tcW w:w="2978" w:type="dxa"/>
            <w:vMerge/>
            <w:hideMark/>
          </w:tcPr>
          <w:p w14:paraId="6BDAAAD8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hideMark/>
          </w:tcPr>
          <w:p w14:paraId="3ED911FC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с. Руда Гірчичнянська</w:t>
            </w:r>
          </w:p>
          <w:p w14:paraId="2893D195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Центральна  </w:t>
            </w:r>
          </w:p>
          <w:p w14:paraId="49DBFD39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вул. Миру </w:t>
            </w:r>
          </w:p>
          <w:p w14:paraId="178E411C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вул. Шевченка </w:t>
            </w:r>
          </w:p>
        </w:tc>
      </w:tr>
      <w:tr w:rsidR="00906CBE" w:rsidRPr="00272D33" w14:paraId="7BEAECE2" w14:textId="77777777" w:rsidTr="00906CBE">
        <w:tc>
          <w:tcPr>
            <w:tcW w:w="2978" w:type="dxa"/>
            <w:vMerge/>
            <w:hideMark/>
          </w:tcPr>
          <w:p w14:paraId="799B21F1" w14:textId="77777777" w:rsidR="00906CBE" w:rsidRPr="0043209D" w:rsidRDefault="00906CBE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hideMark/>
          </w:tcPr>
          <w:p w14:paraId="4F721DAD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с. Ярова Слобідка </w:t>
            </w:r>
          </w:p>
          <w:p w14:paraId="67E94AE4" w14:textId="77777777" w:rsidR="00906CBE" w:rsidRPr="0043209D" w:rsidRDefault="00906CBE" w:rsidP="00961DA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</w:t>
            </w:r>
            <w:r w:rsid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Нагірна  </w:t>
            </w:r>
          </w:p>
        </w:tc>
      </w:tr>
      <w:tr w:rsidR="00F65187" w:rsidRPr="00272D33" w14:paraId="748AA633" w14:textId="77777777" w:rsidTr="00F65187">
        <w:trPr>
          <w:trHeight w:val="1667"/>
        </w:trPr>
        <w:tc>
          <w:tcPr>
            <w:tcW w:w="2978" w:type="dxa"/>
            <w:vMerge w:val="restart"/>
            <w:hideMark/>
          </w:tcPr>
          <w:p w14:paraId="7E8E950E" w14:textId="77777777" w:rsidR="00F65187" w:rsidRPr="0043209D" w:rsidRDefault="00F65187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14:paraId="3EF93D23" w14:textId="77777777" w:rsidR="00F65187" w:rsidRPr="0043209D" w:rsidRDefault="00F65187" w:rsidP="00961D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Миньковецький</w:t>
            </w:r>
            <w:proofErr w:type="spellEnd"/>
          </w:p>
          <w:p w14:paraId="7AAB35B6" w14:textId="77777777" w:rsidR="00F65187" w:rsidRPr="0043209D" w:rsidRDefault="00F65187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432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</w:t>
            </w:r>
          </w:p>
          <w:p w14:paraId="15388AB2" w14:textId="77777777" w:rsidR="00F65187" w:rsidRPr="0043209D" w:rsidRDefault="00F65187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hideMark/>
          </w:tcPr>
          <w:p w14:paraId="352D80A4" w14:textId="77777777" w:rsidR="00F65187" w:rsidRPr="0043209D" w:rsidRDefault="00F65187" w:rsidP="00961DA6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Миньківці</w:t>
            </w:r>
          </w:p>
          <w:p w14:paraId="2DACF357" w14:textId="77777777" w:rsidR="00F65187" w:rsidRPr="0043209D" w:rsidRDefault="00F65187" w:rsidP="00961DA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Зарічна </w:t>
            </w:r>
          </w:p>
          <w:p w14:paraId="5F000953" w14:textId="77777777" w:rsidR="00F65187" w:rsidRPr="0043209D" w:rsidRDefault="00F65187" w:rsidP="00961DA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Свободи </w:t>
            </w:r>
          </w:p>
          <w:p w14:paraId="1F72A240" w14:textId="77777777" w:rsidR="00F65187" w:rsidRPr="0043209D" w:rsidRDefault="00F65187" w:rsidP="00961DA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Лісова </w:t>
            </w:r>
          </w:p>
          <w:p w14:paraId="0BC736B6" w14:textId="77777777" w:rsidR="00F65187" w:rsidRPr="00F65187" w:rsidRDefault="00F65187" w:rsidP="00F6518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Українки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Лесі</w:t>
            </w:r>
          </w:p>
        </w:tc>
      </w:tr>
      <w:tr w:rsidR="00F65187" w:rsidRPr="00272D33" w14:paraId="537F33C2" w14:textId="77777777" w:rsidTr="00F65187">
        <w:trPr>
          <w:trHeight w:val="994"/>
        </w:trPr>
        <w:tc>
          <w:tcPr>
            <w:tcW w:w="2978" w:type="dxa"/>
            <w:vMerge/>
          </w:tcPr>
          <w:p w14:paraId="0616FAAD" w14:textId="77777777" w:rsidR="00F65187" w:rsidRPr="0043209D" w:rsidRDefault="00F65187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3A9B73F9" w14:textId="77777777" w:rsidR="00F65187" w:rsidRPr="0043209D" w:rsidRDefault="00F65187" w:rsidP="00F65187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Катеринівка</w:t>
            </w:r>
          </w:p>
          <w:p w14:paraId="78BCE8FA" w14:textId="77777777" w:rsidR="00F65187" w:rsidRPr="0043209D" w:rsidRDefault="00F65187" w:rsidP="00F6518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Лісова </w:t>
            </w:r>
          </w:p>
          <w:p w14:paraId="0242B0A4" w14:textId="77777777" w:rsidR="00F65187" w:rsidRPr="00F65187" w:rsidRDefault="00F65187" w:rsidP="00F6518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Травнева </w:t>
            </w:r>
          </w:p>
        </w:tc>
      </w:tr>
      <w:tr w:rsidR="00F65187" w:rsidRPr="00272D33" w14:paraId="1304E356" w14:textId="77777777" w:rsidTr="00F65187">
        <w:trPr>
          <w:trHeight w:val="976"/>
        </w:trPr>
        <w:tc>
          <w:tcPr>
            <w:tcW w:w="2978" w:type="dxa"/>
            <w:vMerge/>
          </w:tcPr>
          <w:p w14:paraId="51F16B73" w14:textId="77777777" w:rsidR="00F65187" w:rsidRPr="0043209D" w:rsidRDefault="00F65187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35B400AE" w14:textId="77777777" w:rsidR="00F65187" w:rsidRPr="0043209D" w:rsidRDefault="00F65187" w:rsidP="00F65187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Городиська</w:t>
            </w:r>
          </w:p>
          <w:p w14:paraId="558AEE3F" w14:textId="77777777" w:rsidR="00F65187" w:rsidRPr="0043209D" w:rsidRDefault="00F65187" w:rsidP="00F6518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Шкільна  </w:t>
            </w:r>
          </w:p>
          <w:p w14:paraId="4DE2DB53" w14:textId="77777777" w:rsidR="00F65187" w:rsidRPr="00F65187" w:rsidRDefault="00F65187" w:rsidP="00F6518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Нагірна</w:t>
            </w:r>
          </w:p>
        </w:tc>
      </w:tr>
      <w:tr w:rsidR="00F65187" w:rsidRPr="00272D33" w14:paraId="74C02E5D" w14:textId="77777777" w:rsidTr="00F65187">
        <w:trPr>
          <w:trHeight w:val="1392"/>
        </w:trPr>
        <w:tc>
          <w:tcPr>
            <w:tcW w:w="2978" w:type="dxa"/>
            <w:vMerge/>
          </w:tcPr>
          <w:p w14:paraId="3D920819" w14:textId="77777777" w:rsidR="00F65187" w:rsidRPr="0043209D" w:rsidRDefault="00F65187" w:rsidP="00961D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264D8738" w14:textId="77777777" w:rsidR="00F65187" w:rsidRPr="0043209D" w:rsidRDefault="00F65187" w:rsidP="00F65187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Велика Кужелева</w:t>
            </w:r>
          </w:p>
          <w:p w14:paraId="0749248C" w14:textId="77777777" w:rsidR="00F65187" w:rsidRPr="0043209D" w:rsidRDefault="00F65187" w:rsidP="00F6518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Молодіжна</w:t>
            </w:r>
          </w:p>
          <w:p w14:paraId="1C0BC0FD" w14:textId="77777777" w:rsidR="00F65187" w:rsidRPr="0043209D" w:rsidRDefault="00F65187" w:rsidP="00F6518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Лісова</w:t>
            </w:r>
          </w:p>
          <w:p w14:paraId="09F7713F" w14:textId="77777777" w:rsidR="00F65187" w:rsidRPr="0043209D" w:rsidRDefault="00F65187" w:rsidP="00F65187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320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Центральна </w:t>
            </w:r>
          </w:p>
        </w:tc>
      </w:tr>
    </w:tbl>
    <w:p w14:paraId="0BBF93A2" w14:textId="77777777" w:rsidR="00906CBE" w:rsidRPr="00272D33" w:rsidRDefault="00906CBE" w:rsidP="00906CBE">
      <w:pPr>
        <w:rPr>
          <w:rFonts w:ascii="Times New Roman" w:hAnsi="Times New Roman"/>
          <w:sz w:val="28"/>
          <w:szCs w:val="28"/>
        </w:rPr>
      </w:pPr>
    </w:p>
    <w:p w14:paraId="4F8F6C6B" w14:textId="77777777" w:rsidR="00906CBE" w:rsidRDefault="00906CBE" w:rsidP="00906CBE"/>
    <w:p w14:paraId="4C3F120C" w14:textId="77777777" w:rsidR="00906CBE" w:rsidRPr="00272D33" w:rsidRDefault="00906CBE" w:rsidP="00906CBE">
      <w:pPr>
        <w:rPr>
          <w:lang w:val="uk-UA"/>
        </w:rPr>
      </w:pPr>
    </w:p>
    <w:p w14:paraId="2AA433A6" w14:textId="77777777" w:rsidR="009431E7" w:rsidRDefault="009431E7"/>
    <w:sectPr w:rsidR="009431E7" w:rsidSect="00D67E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75673"/>
    <w:multiLevelType w:val="hybridMultilevel"/>
    <w:tmpl w:val="D34EE628"/>
    <w:lvl w:ilvl="0" w:tplc="F206519A">
      <w:start w:val="500"/>
      <w:numFmt w:val="bullet"/>
      <w:lvlText w:val="﷐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97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CBE"/>
    <w:rsid w:val="002A101C"/>
    <w:rsid w:val="00305F3A"/>
    <w:rsid w:val="0043209D"/>
    <w:rsid w:val="00604CD5"/>
    <w:rsid w:val="00906CBE"/>
    <w:rsid w:val="009431E7"/>
    <w:rsid w:val="00F54CD5"/>
    <w:rsid w:val="00F6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12E3"/>
  <w15:docId w15:val="{8ABB86BD-6446-4083-A536-43B82E3F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CB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06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906C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0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Дунаєвецькаміська рада Дунаєвецькаміська рада</cp:lastModifiedBy>
  <cp:revision>4</cp:revision>
  <dcterms:created xsi:type="dcterms:W3CDTF">2023-03-28T10:18:00Z</dcterms:created>
  <dcterms:modified xsi:type="dcterms:W3CDTF">2023-03-29T11:16:00Z</dcterms:modified>
</cp:coreProperties>
</file>