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88C" w:rsidRPr="001A604F" w:rsidRDefault="00C5388C" w:rsidP="00C5388C">
      <w:pPr>
        <w:jc w:val="center"/>
        <w:rPr>
          <w:rFonts w:ascii="Times New Roman" w:hAnsi="Times New Roman" w:cs="Times New Roman"/>
          <w:lang w:val="uk-UA"/>
        </w:rPr>
      </w:pPr>
      <w:r w:rsidRPr="001A604F">
        <w:rPr>
          <w:rFonts w:ascii="Times New Roman" w:hAnsi="Times New Roman" w:cs="Times New Roman"/>
          <w:lang w:val="uk-UA"/>
        </w:rPr>
        <w:t xml:space="preserve">Порядок денний </w:t>
      </w:r>
      <w:r w:rsidRPr="001A604F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  <w:lang w:val="uk-UA"/>
        </w:rPr>
        <w:t>8 (позачергової)</w:t>
      </w:r>
      <w:r w:rsidRPr="001A604F">
        <w:rPr>
          <w:rFonts w:ascii="Times New Roman" w:hAnsi="Times New Roman" w:cs="Times New Roman"/>
          <w:lang w:val="uk-UA"/>
        </w:rPr>
        <w:t xml:space="preserve"> сесії міської ради</w:t>
      </w:r>
    </w:p>
    <w:tbl>
      <w:tblPr>
        <w:tblStyle w:val="a4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9072"/>
      </w:tblGrid>
      <w:tr w:rsidR="000F6BB2" w:rsidRPr="00B72475" w:rsidTr="00BC0FE1">
        <w:trPr>
          <w:trHeight w:val="270"/>
        </w:trPr>
        <w:tc>
          <w:tcPr>
            <w:tcW w:w="567" w:type="dxa"/>
          </w:tcPr>
          <w:p w:rsidR="000F6BB2" w:rsidRPr="00B72475" w:rsidRDefault="000F6BB2" w:rsidP="00C5388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DB5D78" w:rsidRPr="00C5117C" w:rsidRDefault="00DB5D78" w:rsidP="00DB5D78">
            <w:pPr>
              <w:pStyle w:val="a8"/>
              <w:jc w:val="both"/>
              <w:rPr>
                <w:sz w:val="24"/>
              </w:rPr>
            </w:pPr>
            <w:r w:rsidRPr="00C92036">
              <w:rPr>
                <w:color w:val="000000"/>
                <w:sz w:val="24"/>
              </w:rPr>
              <w:t xml:space="preserve">Про затвердження </w:t>
            </w:r>
            <w:r w:rsidRPr="00C92036">
              <w:rPr>
                <w:sz w:val="24"/>
              </w:rPr>
              <w:t xml:space="preserve">Програми сприяння встановленню індивідуального опалення в багатоквартирних будинках м. </w:t>
            </w:r>
            <w:proofErr w:type="spellStart"/>
            <w:r w:rsidRPr="00C92036">
              <w:rPr>
                <w:sz w:val="24"/>
              </w:rPr>
              <w:t>Дунаївці</w:t>
            </w:r>
            <w:proofErr w:type="spellEnd"/>
            <w:r w:rsidRPr="00C5117C">
              <w:rPr>
                <w:sz w:val="24"/>
              </w:rPr>
              <w:t>, внутрішня система централізованого теплопостачання яка знаходиться в аварійному стані  на 2018 рік</w:t>
            </w:r>
          </w:p>
          <w:p w:rsidR="000F6BB2" w:rsidRPr="000F6BB2" w:rsidRDefault="000F6BB2" w:rsidP="00BC0FE1">
            <w:pPr>
              <w:pStyle w:val="a5"/>
              <w:tabs>
                <w:tab w:val="left" w:pos="900"/>
              </w:tabs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Атаманчук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 М.Г.</w:t>
            </w:r>
          </w:p>
        </w:tc>
      </w:tr>
      <w:tr w:rsidR="008E7293" w:rsidRPr="00B72475" w:rsidTr="00BC0FE1">
        <w:trPr>
          <w:trHeight w:val="270"/>
        </w:trPr>
        <w:tc>
          <w:tcPr>
            <w:tcW w:w="567" w:type="dxa"/>
          </w:tcPr>
          <w:p w:rsidR="008E7293" w:rsidRPr="00B72475" w:rsidRDefault="008E7293" w:rsidP="00C5388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8E7293" w:rsidRDefault="008E7293" w:rsidP="008E7293">
            <w:pPr>
              <w:ind w:righ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5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FA5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FA5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</w:t>
            </w:r>
            <w:proofErr w:type="spellStart"/>
            <w:r w:rsidRPr="00FA5B4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реалізація яких відбуватиметься за рахунок коштів 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ромадського бюджету</w:t>
            </w:r>
          </w:p>
          <w:p w:rsidR="008E7293" w:rsidRPr="007A72D6" w:rsidRDefault="007A72D6" w:rsidP="00DB5D78">
            <w:pPr>
              <w:pStyle w:val="a8"/>
              <w:jc w:val="both"/>
              <w:rPr>
                <w:b/>
                <w:i/>
                <w:color w:val="000000"/>
                <w:sz w:val="24"/>
              </w:rPr>
            </w:pPr>
            <w:proofErr w:type="spellStart"/>
            <w:r w:rsidRPr="007A72D6">
              <w:rPr>
                <w:b/>
                <w:i/>
                <w:color w:val="000000"/>
                <w:sz w:val="24"/>
              </w:rPr>
              <w:t>Кадюк</w:t>
            </w:r>
            <w:proofErr w:type="spellEnd"/>
            <w:r w:rsidRPr="007A72D6">
              <w:rPr>
                <w:b/>
                <w:i/>
                <w:color w:val="000000"/>
                <w:sz w:val="24"/>
              </w:rPr>
              <w:t xml:space="preserve"> І.М.</w:t>
            </w:r>
          </w:p>
        </w:tc>
      </w:tr>
      <w:tr w:rsidR="000F6BB2" w:rsidRPr="00B72475" w:rsidTr="00BC0FE1">
        <w:trPr>
          <w:trHeight w:val="270"/>
        </w:trPr>
        <w:tc>
          <w:tcPr>
            <w:tcW w:w="567" w:type="dxa"/>
          </w:tcPr>
          <w:p w:rsidR="000F6BB2" w:rsidRPr="00B72475" w:rsidRDefault="000F6BB2" w:rsidP="00C5388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8E7293" w:rsidRDefault="008E7293" w:rsidP="008E7293">
            <w:pPr>
              <w:pStyle w:val="a5"/>
              <w:tabs>
                <w:tab w:val="left" w:pos="900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2475">
              <w:rPr>
                <w:rFonts w:ascii="Times New Roman" w:hAnsi="Times New Roman"/>
                <w:sz w:val="24"/>
                <w:szCs w:val="24"/>
              </w:rPr>
              <w:t xml:space="preserve">Про </w:t>
            </w:r>
            <w:proofErr w:type="spellStart"/>
            <w:r w:rsidRPr="00B72475">
              <w:rPr>
                <w:rFonts w:ascii="Times New Roman" w:hAnsi="Times New Roman"/>
                <w:sz w:val="24"/>
                <w:szCs w:val="24"/>
              </w:rPr>
              <w:t>внесення</w:t>
            </w:r>
            <w:proofErr w:type="spellEnd"/>
            <w:r w:rsidRPr="00B724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2475">
              <w:rPr>
                <w:rFonts w:ascii="Times New Roman" w:hAnsi="Times New Roman"/>
                <w:sz w:val="24"/>
                <w:szCs w:val="24"/>
              </w:rPr>
              <w:t>змін</w:t>
            </w:r>
            <w:proofErr w:type="spellEnd"/>
            <w:r w:rsidRPr="00B72475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proofErr w:type="gramStart"/>
            <w:r w:rsidRPr="00B72475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B72475">
              <w:rPr>
                <w:rFonts w:ascii="Times New Roman" w:hAnsi="Times New Roman"/>
                <w:sz w:val="24"/>
                <w:szCs w:val="24"/>
              </w:rPr>
              <w:t>іського</w:t>
            </w:r>
            <w:proofErr w:type="spellEnd"/>
            <w:r w:rsidRPr="00B72475">
              <w:rPr>
                <w:rFonts w:ascii="Times New Roman" w:hAnsi="Times New Roman"/>
                <w:sz w:val="24"/>
                <w:szCs w:val="24"/>
              </w:rPr>
              <w:t xml:space="preserve"> бюджету на 2018 р.</w:t>
            </w:r>
          </w:p>
          <w:p w:rsidR="000F6BB2" w:rsidRDefault="008E7293" w:rsidP="008E7293">
            <w:pPr>
              <w:pStyle w:val="a5"/>
              <w:tabs>
                <w:tab w:val="left" w:pos="900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Абзалова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 Т.В.</w:t>
            </w:r>
          </w:p>
        </w:tc>
      </w:tr>
      <w:tr w:rsidR="00C5388C" w:rsidRPr="00B72475" w:rsidTr="00BC0FE1">
        <w:trPr>
          <w:trHeight w:val="587"/>
        </w:trPr>
        <w:tc>
          <w:tcPr>
            <w:tcW w:w="567" w:type="dxa"/>
          </w:tcPr>
          <w:p w:rsidR="00C5388C" w:rsidRPr="00B72475" w:rsidRDefault="00C5388C" w:rsidP="00C5388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C5388C" w:rsidRDefault="00C5388C" w:rsidP="00C5388C">
            <w:pPr>
              <w:pStyle w:val="a3"/>
              <w:tabs>
                <w:tab w:val="left" w:pos="8263"/>
                <w:tab w:val="left" w:pos="8856"/>
              </w:tabs>
              <w:ind w:left="0" w:right="33"/>
              <w:jc w:val="both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 xml:space="preserve">Про підсумки позачергових виборів та визнання повноважень старост в селах </w:t>
            </w:r>
            <w:proofErr w:type="spellStart"/>
            <w:r>
              <w:rPr>
                <w:b w:val="0"/>
                <w:bCs/>
                <w:szCs w:val="24"/>
              </w:rPr>
              <w:t>Голозубинці</w:t>
            </w:r>
            <w:proofErr w:type="spellEnd"/>
            <w:r>
              <w:rPr>
                <w:b w:val="0"/>
                <w:bCs/>
                <w:szCs w:val="24"/>
              </w:rPr>
              <w:t xml:space="preserve"> та </w:t>
            </w:r>
            <w:proofErr w:type="spellStart"/>
            <w:r>
              <w:rPr>
                <w:b w:val="0"/>
                <w:bCs/>
                <w:szCs w:val="24"/>
              </w:rPr>
              <w:t>Мушкутинці</w:t>
            </w:r>
            <w:proofErr w:type="spellEnd"/>
            <w:r>
              <w:rPr>
                <w:b w:val="0"/>
                <w:bCs/>
                <w:szCs w:val="24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</w:rPr>
              <w:t>Дунаєвецької</w:t>
            </w:r>
            <w:proofErr w:type="spellEnd"/>
            <w:r>
              <w:rPr>
                <w:b w:val="0"/>
                <w:bCs/>
                <w:szCs w:val="24"/>
              </w:rPr>
              <w:t xml:space="preserve"> міської ради </w:t>
            </w:r>
          </w:p>
          <w:p w:rsidR="00C5388C" w:rsidRPr="00C5388C" w:rsidRDefault="00C5388C" w:rsidP="00C5388C">
            <w:pPr>
              <w:pStyle w:val="a3"/>
              <w:tabs>
                <w:tab w:val="left" w:pos="8263"/>
                <w:tab w:val="left" w:pos="8856"/>
              </w:tabs>
              <w:ind w:left="0" w:right="33"/>
              <w:jc w:val="both"/>
              <w:rPr>
                <w:bCs/>
                <w:i/>
                <w:szCs w:val="24"/>
              </w:rPr>
            </w:pPr>
            <w:proofErr w:type="spellStart"/>
            <w:r>
              <w:rPr>
                <w:bCs/>
                <w:i/>
                <w:szCs w:val="24"/>
              </w:rPr>
              <w:t>Солярик</w:t>
            </w:r>
            <w:proofErr w:type="spellEnd"/>
            <w:r>
              <w:rPr>
                <w:bCs/>
                <w:i/>
                <w:szCs w:val="24"/>
              </w:rPr>
              <w:t xml:space="preserve"> А.В.</w:t>
            </w:r>
          </w:p>
        </w:tc>
      </w:tr>
      <w:tr w:rsidR="00C5388C" w:rsidRPr="00B72475" w:rsidTr="00BC0FE1">
        <w:trPr>
          <w:trHeight w:val="587"/>
        </w:trPr>
        <w:tc>
          <w:tcPr>
            <w:tcW w:w="567" w:type="dxa"/>
          </w:tcPr>
          <w:p w:rsidR="00C5388C" w:rsidRPr="00B72475" w:rsidRDefault="00C5388C" w:rsidP="00C5388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9779D9" w:rsidRPr="00FD6CA2" w:rsidRDefault="009779D9" w:rsidP="009779D9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внесення змін до рішення дванадцятої сесії міської ради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 скликання від    08.09.2016 р. №15-12/2016р «Про затвердження персонального складу виконавчого комітету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євецької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ради»</w:t>
            </w:r>
          </w:p>
          <w:p w:rsidR="00C5388C" w:rsidRPr="00DF66AD" w:rsidRDefault="00DF66AD" w:rsidP="00BC0FE1">
            <w:pPr>
              <w:pStyle w:val="a3"/>
              <w:tabs>
                <w:tab w:val="left" w:pos="8263"/>
              </w:tabs>
              <w:ind w:left="0" w:right="33"/>
              <w:jc w:val="both"/>
            </w:pPr>
            <w:r w:rsidRPr="00DF66AD">
              <w:rPr>
                <w:i/>
                <w:szCs w:val="24"/>
              </w:rPr>
              <w:t>Сіра К.В.</w:t>
            </w:r>
          </w:p>
        </w:tc>
      </w:tr>
      <w:tr w:rsidR="00BD3530" w:rsidRPr="00B72475" w:rsidTr="00BC0FE1">
        <w:trPr>
          <w:trHeight w:val="587"/>
        </w:trPr>
        <w:tc>
          <w:tcPr>
            <w:tcW w:w="567" w:type="dxa"/>
          </w:tcPr>
          <w:p w:rsidR="00BD3530" w:rsidRPr="00B72475" w:rsidRDefault="00BD3530" w:rsidP="00C5388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BD3530" w:rsidRPr="00FE3D8D" w:rsidRDefault="00BD3530" w:rsidP="00BD3530">
            <w:pPr>
              <w:pStyle w:val="1"/>
              <w:spacing w:before="0"/>
              <w:ind w:right="33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</w:pPr>
            <w:r w:rsidRPr="00FE3D8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 xml:space="preserve">Про внесення змін до рішення першої сесії міської ради </w:t>
            </w:r>
            <w:r w:rsidRPr="0003527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/>
              </w:rPr>
              <w:t>V</w:t>
            </w:r>
            <w:r w:rsidRPr="00FE3D8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>ІІ скликання від 25.11.2015 р. №3-1/2015р «Про утворення лічильної комісії»</w:t>
            </w:r>
          </w:p>
          <w:p w:rsidR="00BD3530" w:rsidRPr="00BD3530" w:rsidRDefault="00F96DCD" w:rsidP="00DF66AD">
            <w:pPr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BD353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Сіра</w:t>
            </w:r>
            <w:proofErr w:type="spellEnd"/>
            <w:r w:rsidRPr="00BD353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К.В.</w:t>
            </w:r>
          </w:p>
        </w:tc>
      </w:tr>
      <w:tr w:rsidR="00F96DCD" w:rsidRPr="00B72475" w:rsidTr="00BC0FE1">
        <w:trPr>
          <w:trHeight w:val="587"/>
        </w:trPr>
        <w:tc>
          <w:tcPr>
            <w:tcW w:w="567" w:type="dxa"/>
          </w:tcPr>
          <w:p w:rsidR="00F96DCD" w:rsidRPr="00F96DCD" w:rsidRDefault="00F96DCD" w:rsidP="00C5388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F96DCD" w:rsidRPr="00F96DCD" w:rsidRDefault="00F96DCD" w:rsidP="00F96DCD">
            <w:pPr>
              <w:ind w:right="3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ar-SA"/>
              </w:rPr>
            </w:pPr>
            <w:r w:rsidRPr="00F96DCD"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 xml:space="preserve">Про створення  комунального </w:t>
            </w:r>
            <w:r w:rsidRPr="00F96DC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некомерційного </w:t>
            </w:r>
            <w:r w:rsidRPr="00F96DCD"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підприємства</w:t>
            </w:r>
            <w:r w:rsidRPr="00F96DCD"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 xml:space="preserve"> «</w:t>
            </w:r>
            <w:proofErr w:type="spellStart"/>
            <w:r w:rsidRPr="00F96DCD"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Дунаєвецький</w:t>
            </w:r>
            <w:proofErr w:type="spellEnd"/>
            <w:r w:rsidRPr="00F96DCD"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 xml:space="preserve"> центр первинної медико-санітарної допомоги» </w:t>
            </w:r>
            <w:proofErr w:type="spellStart"/>
            <w:r w:rsidRPr="00F96DCD"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Дунаєвецької</w:t>
            </w:r>
            <w:proofErr w:type="spellEnd"/>
            <w:r w:rsidRPr="00F96DCD"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 xml:space="preserve"> міської ради</w:t>
            </w:r>
            <w:r w:rsidRPr="00F96DC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F96DCD" w:rsidRPr="00F96DCD" w:rsidRDefault="00F96DCD" w:rsidP="00BD3530">
            <w:pPr>
              <w:pStyle w:val="1"/>
              <w:spacing w:before="0"/>
              <w:ind w:right="33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</w:pPr>
            <w:proofErr w:type="spellStart"/>
            <w:r w:rsidRPr="00F96DCD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Сіра</w:t>
            </w:r>
            <w:proofErr w:type="spellEnd"/>
            <w:r w:rsidRPr="00F96DCD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 xml:space="preserve"> К.В.</w:t>
            </w:r>
          </w:p>
        </w:tc>
      </w:tr>
      <w:tr w:rsidR="00F96DCD" w:rsidRPr="00B72475" w:rsidTr="00BC0FE1">
        <w:trPr>
          <w:trHeight w:val="587"/>
        </w:trPr>
        <w:tc>
          <w:tcPr>
            <w:tcW w:w="567" w:type="dxa"/>
          </w:tcPr>
          <w:p w:rsidR="00F96DCD" w:rsidRPr="00F96DCD" w:rsidRDefault="00F96DCD" w:rsidP="00C5388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F96DCD" w:rsidRDefault="00F96DCD" w:rsidP="006B0FA1">
            <w:pPr>
              <w:ind w:right="33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 xml:space="preserve">Про </w:t>
            </w:r>
            <w:r w:rsidR="006B0FA1"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 xml:space="preserve">оголошення конкурсу на заміщення вакантних посад керівників закладів загальної середньої освіти </w:t>
            </w:r>
            <w:proofErr w:type="spellStart"/>
            <w:r w:rsidR="00A0050C"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Дунаєвецької</w:t>
            </w:r>
            <w:proofErr w:type="spellEnd"/>
            <w:r w:rsidR="00A0050C"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 xml:space="preserve"> міської ради</w:t>
            </w:r>
          </w:p>
          <w:p w:rsidR="006B0FA1" w:rsidRPr="00F96DCD" w:rsidRDefault="00A0050C" w:rsidP="006B0FA1">
            <w:pPr>
              <w:ind w:right="33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proofErr w:type="spellStart"/>
            <w:r w:rsidRPr="00962C28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Григор</w:t>
            </w:r>
            <w:proofErr w:type="spellEnd"/>
            <w:r w:rsidRPr="00962C28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’</w:t>
            </w:r>
            <w:proofErr w:type="spellStart"/>
            <w:r w:rsidRPr="00962C28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єв</w:t>
            </w:r>
            <w:proofErr w:type="spellEnd"/>
            <w:r w:rsidRPr="00962C28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 О.В.</w:t>
            </w:r>
          </w:p>
        </w:tc>
      </w:tr>
      <w:tr w:rsidR="00C5388C" w:rsidRPr="00A9517E" w:rsidTr="00BC0FE1">
        <w:trPr>
          <w:trHeight w:val="587"/>
        </w:trPr>
        <w:tc>
          <w:tcPr>
            <w:tcW w:w="567" w:type="dxa"/>
          </w:tcPr>
          <w:p w:rsidR="00C5388C" w:rsidRPr="00B72475" w:rsidRDefault="00C5388C" w:rsidP="00C5388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C5388C" w:rsidRDefault="00DF66AD" w:rsidP="00DF66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10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виконання плану роботи міської ради за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 півріччя 2018</w:t>
            </w:r>
            <w:r w:rsidRPr="00D410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року та  затвердження плану роботи міської ради на ІІ півріччя 201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D410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</w:t>
            </w:r>
          </w:p>
          <w:p w:rsidR="00DF66AD" w:rsidRPr="00DF66AD" w:rsidRDefault="00DF66AD" w:rsidP="00DF66AD">
            <w:pPr>
              <w:ind w:right="5386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DF66AD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Сіра К.В.</w:t>
            </w:r>
          </w:p>
        </w:tc>
      </w:tr>
      <w:tr w:rsidR="00962C28" w:rsidRPr="00A9517E" w:rsidTr="00BC0FE1">
        <w:trPr>
          <w:trHeight w:val="587"/>
        </w:trPr>
        <w:tc>
          <w:tcPr>
            <w:tcW w:w="567" w:type="dxa"/>
          </w:tcPr>
          <w:p w:rsidR="00962C28" w:rsidRPr="00B72475" w:rsidRDefault="00962C28" w:rsidP="00C5388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962C28" w:rsidRDefault="00962C28" w:rsidP="00962C28">
            <w:pPr>
              <w:pStyle w:val="1"/>
              <w:spacing w:before="0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</w:pPr>
            <w:r w:rsidRPr="005D1C3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>Про ліквідацію  дошкільних закладів</w:t>
            </w:r>
          </w:p>
          <w:p w:rsidR="00962C28" w:rsidRPr="00962C28" w:rsidRDefault="00962C28" w:rsidP="00DF66AD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proofErr w:type="spellStart"/>
            <w:r w:rsidRPr="00962C28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Григор</w:t>
            </w:r>
            <w:proofErr w:type="spellEnd"/>
            <w:r w:rsidRPr="00962C28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’</w:t>
            </w:r>
            <w:proofErr w:type="spellStart"/>
            <w:r w:rsidRPr="00962C28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єв</w:t>
            </w:r>
            <w:proofErr w:type="spellEnd"/>
            <w:r w:rsidRPr="00962C28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 О.В.</w:t>
            </w:r>
          </w:p>
        </w:tc>
      </w:tr>
      <w:tr w:rsidR="00013B78" w:rsidRPr="00A9517E" w:rsidTr="00BC0FE1">
        <w:trPr>
          <w:trHeight w:val="587"/>
        </w:trPr>
        <w:tc>
          <w:tcPr>
            <w:tcW w:w="567" w:type="dxa"/>
          </w:tcPr>
          <w:p w:rsidR="00013B78" w:rsidRPr="00B72475" w:rsidRDefault="00013B78" w:rsidP="00C5388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013B78" w:rsidRPr="00801743" w:rsidRDefault="00013B78" w:rsidP="00013B7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78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 закріплення майна</w:t>
            </w:r>
            <w:r w:rsidRPr="007D787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0174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 </w:t>
            </w:r>
            <w:r w:rsidRPr="008017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праві оперативного управління</w:t>
            </w:r>
          </w:p>
          <w:p w:rsidR="00013B78" w:rsidRPr="00D41028" w:rsidRDefault="00013B78" w:rsidP="00DF66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66AD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Сіра К.В.</w:t>
            </w:r>
          </w:p>
        </w:tc>
      </w:tr>
      <w:tr w:rsidR="00013B78" w:rsidRPr="00A9517E" w:rsidTr="00BC0FE1">
        <w:trPr>
          <w:trHeight w:val="587"/>
        </w:trPr>
        <w:tc>
          <w:tcPr>
            <w:tcW w:w="567" w:type="dxa"/>
          </w:tcPr>
          <w:p w:rsidR="00013B78" w:rsidRPr="00B72475" w:rsidRDefault="00013B78" w:rsidP="00C5388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013B78" w:rsidRDefault="00013B78" w:rsidP="00013B78">
            <w:pPr>
              <w:tabs>
                <w:tab w:val="left" w:pos="8856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78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 закріплення майна</w:t>
            </w:r>
            <w:r w:rsidRPr="007D787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627C3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 w:rsidRPr="00F627C3">
              <w:rPr>
                <w:rFonts w:ascii="Times New Roman" w:hAnsi="Times New Roman" w:cs="Times New Roman"/>
                <w:sz w:val="24"/>
                <w:szCs w:val="24"/>
              </w:rPr>
              <w:t>праві</w:t>
            </w:r>
            <w:proofErr w:type="spellEnd"/>
            <w:r w:rsidRPr="00F62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27C3">
              <w:rPr>
                <w:rFonts w:ascii="Times New Roman" w:hAnsi="Times New Roman" w:cs="Times New Roman"/>
                <w:sz w:val="24"/>
                <w:szCs w:val="24"/>
              </w:rPr>
              <w:t>господарського</w:t>
            </w:r>
            <w:proofErr w:type="spellEnd"/>
            <w:r w:rsidRPr="00F62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27C3">
              <w:rPr>
                <w:rFonts w:ascii="Times New Roman" w:hAnsi="Times New Roman" w:cs="Times New Roman"/>
                <w:sz w:val="24"/>
                <w:szCs w:val="24"/>
              </w:rPr>
              <w:t>відання</w:t>
            </w:r>
            <w:proofErr w:type="spellEnd"/>
          </w:p>
          <w:p w:rsidR="00013B78" w:rsidRPr="00D41028" w:rsidRDefault="00013B78" w:rsidP="00DF66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66AD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Сіра К.В.</w:t>
            </w:r>
          </w:p>
        </w:tc>
      </w:tr>
      <w:tr w:rsidR="00F269BF" w:rsidRPr="00A9517E" w:rsidTr="00BC0FE1">
        <w:trPr>
          <w:trHeight w:val="587"/>
        </w:trPr>
        <w:tc>
          <w:tcPr>
            <w:tcW w:w="567" w:type="dxa"/>
          </w:tcPr>
          <w:p w:rsidR="00F269BF" w:rsidRPr="00B72475" w:rsidRDefault="00F269BF" w:rsidP="00C5388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F269BF" w:rsidRPr="00F02FEC" w:rsidRDefault="00F269BF" w:rsidP="00BF5396">
            <w:pPr>
              <w:ind w:right="3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затвердження Переліку майна комунальної власності </w:t>
            </w:r>
            <w:proofErr w:type="spellStart"/>
            <w:r w:rsidRPr="00F02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Дунаєвецької</w:t>
            </w:r>
            <w:proofErr w:type="spellEnd"/>
            <w:r w:rsidRPr="00F02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ради, що пропонується для відчуження</w:t>
            </w:r>
          </w:p>
          <w:p w:rsidR="00F269BF" w:rsidRPr="00A54838" w:rsidRDefault="00BF5396" w:rsidP="00FB6AAD">
            <w:pPr>
              <w:ind w:right="3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Дудка Т.В.</w:t>
            </w:r>
          </w:p>
        </w:tc>
      </w:tr>
      <w:tr w:rsidR="008276C9" w:rsidRPr="00A9517E" w:rsidTr="00BC0FE1">
        <w:trPr>
          <w:trHeight w:val="587"/>
        </w:trPr>
        <w:tc>
          <w:tcPr>
            <w:tcW w:w="567" w:type="dxa"/>
          </w:tcPr>
          <w:p w:rsidR="008276C9" w:rsidRPr="00B72475" w:rsidRDefault="008276C9" w:rsidP="00C5388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8276C9" w:rsidRDefault="008276C9" w:rsidP="00FB6AAD">
            <w:pPr>
              <w:ind w:right="3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затвердження Переліку майна комунальної власності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ради, що пропонується для передачі в оренду</w:t>
            </w:r>
          </w:p>
          <w:p w:rsidR="008276C9" w:rsidRPr="00FB6AAD" w:rsidRDefault="00FB6AAD" w:rsidP="00FB6AAD">
            <w:pPr>
              <w:ind w:right="33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Дудка Т.В.</w:t>
            </w:r>
          </w:p>
        </w:tc>
      </w:tr>
      <w:tr w:rsidR="008276C9" w:rsidRPr="00A9517E" w:rsidTr="00BC0FE1">
        <w:trPr>
          <w:trHeight w:val="587"/>
        </w:trPr>
        <w:tc>
          <w:tcPr>
            <w:tcW w:w="567" w:type="dxa"/>
          </w:tcPr>
          <w:p w:rsidR="008276C9" w:rsidRPr="00B72475" w:rsidRDefault="008276C9" w:rsidP="00C5388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8276C9" w:rsidRDefault="008276C9" w:rsidP="00FB6AAD">
            <w:pPr>
              <w:ind w:right="3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оренду майна комунальної власності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  <w:p w:rsidR="008276C9" w:rsidRDefault="00FB6AAD" w:rsidP="00FB6AAD">
            <w:pPr>
              <w:ind w:right="3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Дудка Т.В.</w:t>
            </w:r>
          </w:p>
        </w:tc>
      </w:tr>
      <w:tr w:rsidR="00DF7C73" w:rsidRPr="009779D9" w:rsidTr="00BC0FE1">
        <w:trPr>
          <w:trHeight w:val="587"/>
        </w:trPr>
        <w:tc>
          <w:tcPr>
            <w:tcW w:w="567" w:type="dxa"/>
          </w:tcPr>
          <w:p w:rsidR="00DF7C73" w:rsidRPr="00B72475" w:rsidRDefault="00DF7C73" w:rsidP="00C5388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DF7C73" w:rsidRDefault="00DF7C73" w:rsidP="00DF7C73">
            <w:pPr>
              <w:shd w:val="clear" w:color="auto" w:fill="FFFFFF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Про затвердження проекту землеустрою та зміну цільового призначення земельної ділянки</w:t>
            </w:r>
          </w:p>
          <w:p w:rsidR="00DF7C73" w:rsidRPr="007A72D6" w:rsidRDefault="007A72D6" w:rsidP="00D13EC1">
            <w:pPr>
              <w:pStyle w:val="a6"/>
              <w:tabs>
                <w:tab w:val="clear" w:pos="4153"/>
                <w:tab w:val="clear" w:pos="8306"/>
                <w:tab w:val="left" w:pos="9355"/>
              </w:tabs>
              <w:ind w:right="-1"/>
              <w:jc w:val="both"/>
              <w:rPr>
                <w:b/>
                <w:i/>
                <w:sz w:val="24"/>
                <w:szCs w:val="24"/>
              </w:rPr>
            </w:pPr>
            <w:r w:rsidRPr="007A72D6">
              <w:rPr>
                <w:b/>
                <w:i/>
                <w:sz w:val="24"/>
                <w:szCs w:val="24"/>
              </w:rPr>
              <w:t>Слободян О.С.</w:t>
            </w:r>
          </w:p>
        </w:tc>
      </w:tr>
      <w:tr w:rsidR="009779D9" w:rsidRPr="009779D9" w:rsidTr="007A72D6">
        <w:trPr>
          <w:trHeight w:val="339"/>
        </w:trPr>
        <w:tc>
          <w:tcPr>
            <w:tcW w:w="567" w:type="dxa"/>
          </w:tcPr>
          <w:p w:rsidR="009779D9" w:rsidRPr="00B72475" w:rsidRDefault="009779D9" w:rsidP="00C5388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9779D9" w:rsidRPr="007A72D6" w:rsidRDefault="009779D9" w:rsidP="00DF7C7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54838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Про припинення права користування </w:t>
            </w:r>
            <w:r w:rsidR="007A7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земельними ділянками</w:t>
            </w:r>
          </w:p>
        </w:tc>
      </w:tr>
      <w:tr w:rsidR="009779D9" w:rsidRPr="009779D9" w:rsidTr="00BC0FE1">
        <w:trPr>
          <w:trHeight w:val="587"/>
        </w:trPr>
        <w:tc>
          <w:tcPr>
            <w:tcW w:w="567" w:type="dxa"/>
          </w:tcPr>
          <w:p w:rsidR="009779D9" w:rsidRPr="00B72475" w:rsidRDefault="009779D9" w:rsidP="00C5388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9779D9" w:rsidRPr="007A72D6" w:rsidRDefault="009779D9" w:rsidP="007A72D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5483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 поновлення договорів оренди землі та договору про встановлення особистого строкового платного сервітуту</w:t>
            </w:r>
          </w:p>
        </w:tc>
      </w:tr>
      <w:tr w:rsidR="009779D9" w:rsidRPr="009779D9" w:rsidTr="00BC0FE1">
        <w:trPr>
          <w:trHeight w:val="587"/>
        </w:trPr>
        <w:tc>
          <w:tcPr>
            <w:tcW w:w="567" w:type="dxa"/>
          </w:tcPr>
          <w:p w:rsidR="009779D9" w:rsidRPr="00B72475" w:rsidRDefault="009779D9" w:rsidP="00C5388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9779D9" w:rsidRPr="007A72D6" w:rsidRDefault="009779D9" w:rsidP="007A72D6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483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 затвердження технічної документації із землеустрою щодо поділу та об'єднання земельних ділянок </w:t>
            </w:r>
          </w:p>
        </w:tc>
      </w:tr>
      <w:tr w:rsidR="009779D9" w:rsidRPr="009779D9" w:rsidTr="00BC0FE1">
        <w:trPr>
          <w:trHeight w:val="587"/>
        </w:trPr>
        <w:tc>
          <w:tcPr>
            <w:tcW w:w="567" w:type="dxa"/>
          </w:tcPr>
          <w:p w:rsidR="009779D9" w:rsidRPr="00B72475" w:rsidRDefault="009779D9" w:rsidP="00C5388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9779D9" w:rsidRPr="007A72D6" w:rsidRDefault="009779D9" w:rsidP="007A72D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5483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Про затвердження </w:t>
            </w:r>
            <w:r w:rsidRPr="00A548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технічної документації із землеустрою щодо встановлення меж земельної ділянки в натурі (на місцевості) </w:t>
            </w:r>
            <w:r w:rsidRPr="00A5483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та передачу в оренду земельних діляно</w:t>
            </w:r>
            <w:r w:rsidR="007A72D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</w:t>
            </w:r>
          </w:p>
        </w:tc>
      </w:tr>
      <w:tr w:rsidR="009779D9" w:rsidRPr="009779D9" w:rsidTr="00BC0FE1">
        <w:trPr>
          <w:trHeight w:val="587"/>
        </w:trPr>
        <w:tc>
          <w:tcPr>
            <w:tcW w:w="567" w:type="dxa"/>
          </w:tcPr>
          <w:p w:rsidR="009779D9" w:rsidRPr="00B72475" w:rsidRDefault="009779D9" w:rsidP="00C5388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9779D9" w:rsidRPr="007A72D6" w:rsidRDefault="009779D9" w:rsidP="007A72D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548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затвердження проектів землеустрою щодо  відведення земельних ділянок та передачу безоплатн</w:t>
            </w:r>
            <w:r w:rsidR="007A7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 у власність земельних ділянок</w:t>
            </w:r>
          </w:p>
        </w:tc>
      </w:tr>
      <w:tr w:rsidR="009779D9" w:rsidRPr="009779D9" w:rsidTr="007A72D6">
        <w:trPr>
          <w:trHeight w:val="340"/>
        </w:trPr>
        <w:tc>
          <w:tcPr>
            <w:tcW w:w="567" w:type="dxa"/>
          </w:tcPr>
          <w:p w:rsidR="009779D9" w:rsidRPr="00B72475" w:rsidRDefault="009779D9" w:rsidP="00C5388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9779D9" w:rsidRPr="00A54838" w:rsidRDefault="008E7293" w:rsidP="009779D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54838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Про передачу безоплатно у власність </w:t>
            </w:r>
            <w:r w:rsidRPr="00A548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земельних ділянок громадянам</w:t>
            </w:r>
          </w:p>
        </w:tc>
      </w:tr>
      <w:tr w:rsidR="009779D9" w:rsidRPr="009779D9" w:rsidTr="007A72D6">
        <w:trPr>
          <w:trHeight w:val="242"/>
        </w:trPr>
        <w:tc>
          <w:tcPr>
            <w:tcW w:w="567" w:type="dxa"/>
          </w:tcPr>
          <w:p w:rsidR="009779D9" w:rsidRPr="00B72475" w:rsidRDefault="009779D9" w:rsidP="00C5388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9779D9" w:rsidRPr="007A72D6" w:rsidRDefault="008E7293" w:rsidP="007A72D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548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надання дозволів на розробле</w:t>
            </w:r>
            <w:r w:rsidR="007A7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ння документації із землеустрою</w:t>
            </w:r>
          </w:p>
        </w:tc>
      </w:tr>
      <w:tr w:rsidR="009779D9" w:rsidRPr="009779D9" w:rsidTr="007A72D6">
        <w:trPr>
          <w:trHeight w:val="273"/>
        </w:trPr>
        <w:tc>
          <w:tcPr>
            <w:tcW w:w="567" w:type="dxa"/>
          </w:tcPr>
          <w:p w:rsidR="009779D9" w:rsidRPr="00B72475" w:rsidRDefault="009779D9" w:rsidP="00C5388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9779D9" w:rsidRPr="007A72D6" w:rsidRDefault="008E7293" w:rsidP="007A72D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548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проведення експертної грошової оцінки земельних</w:t>
            </w:r>
            <w:r w:rsidR="007A7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ділянок</w:t>
            </w:r>
          </w:p>
        </w:tc>
      </w:tr>
      <w:tr w:rsidR="008E7293" w:rsidRPr="009779D9" w:rsidTr="00BC0FE1">
        <w:trPr>
          <w:trHeight w:val="587"/>
        </w:trPr>
        <w:tc>
          <w:tcPr>
            <w:tcW w:w="567" w:type="dxa"/>
          </w:tcPr>
          <w:p w:rsidR="008E7293" w:rsidRPr="00B72475" w:rsidRDefault="008E7293" w:rsidP="00C5388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8E7293" w:rsidRPr="00A54838" w:rsidRDefault="008E7293" w:rsidP="008E729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548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надання доручення міському голові на укладення угод про компенсацію від недоотриманих коштів за фактичне</w:t>
            </w:r>
            <w:r w:rsidR="007A7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використання земельної ділянки</w:t>
            </w:r>
          </w:p>
        </w:tc>
      </w:tr>
    </w:tbl>
    <w:p w:rsidR="00065C98" w:rsidRDefault="00065C98"/>
    <w:sectPr w:rsidR="00065C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8D387E"/>
    <w:multiLevelType w:val="hybridMultilevel"/>
    <w:tmpl w:val="475ABEBE"/>
    <w:lvl w:ilvl="0" w:tplc="03A29F48">
      <w:start w:val="1"/>
      <w:numFmt w:val="decimal"/>
      <w:lvlText w:val="%1."/>
      <w:lvlJc w:val="left"/>
      <w:pPr>
        <w:ind w:left="360" w:hanging="360"/>
      </w:pPr>
      <w:rPr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918"/>
    <w:rsid w:val="00013B78"/>
    <w:rsid w:val="00065C98"/>
    <w:rsid w:val="000F6BB2"/>
    <w:rsid w:val="00157495"/>
    <w:rsid w:val="001A1190"/>
    <w:rsid w:val="003E6918"/>
    <w:rsid w:val="00422E3E"/>
    <w:rsid w:val="00433C3A"/>
    <w:rsid w:val="006B0FA1"/>
    <w:rsid w:val="007831E2"/>
    <w:rsid w:val="007A72D6"/>
    <w:rsid w:val="008276C9"/>
    <w:rsid w:val="008E7293"/>
    <w:rsid w:val="00962C28"/>
    <w:rsid w:val="009779D9"/>
    <w:rsid w:val="00A0050C"/>
    <w:rsid w:val="00B44048"/>
    <w:rsid w:val="00BD3530"/>
    <w:rsid w:val="00BF5396"/>
    <w:rsid w:val="00C36EE8"/>
    <w:rsid w:val="00C5388C"/>
    <w:rsid w:val="00D13EC1"/>
    <w:rsid w:val="00DB5D78"/>
    <w:rsid w:val="00DF66AD"/>
    <w:rsid w:val="00DF7C73"/>
    <w:rsid w:val="00EC02CF"/>
    <w:rsid w:val="00F269BF"/>
    <w:rsid w:val="00F96DCD"/>
    <w:rsid w:val="00FB6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D35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nhideWhenUsed/>
    <w:rsid w:val="00C5388C"/>
    <w:pPr>
      <w:spacing w:after="0" w:line="240" w:lineRule="auto"/>
      <w:ind w:left="284" w:right="5952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table" w:styleId="a4">
    <w:name w:val="Table Grid"/>
    <w:basedOn w:val="a1"/>
    <w:uiPriority w:val="59"/>
    <w:rsid w:val="00C538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5388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D35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header"/>
    <w:basedOn w:val="a"/>
    <w:link w:val="a7"/>
    <w:unhideWhenUsed/>
    <w:rsid w:val="00D13EC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7">
    <w:name w:val="Верхний колонтитул Знак"/>
    <w:basedOn w:val="a0"/>
    <w:link w:val="a6"/>
    <w:rsid w:val="00D13EC1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8">
    <w:name w:val="Title"/>
    <w:basedOn w:val="a"/>
    <w:link w:val="a9"/>
    <w:qFormat/>
    <w:rsid w:val="00DB5D7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9">
    <w:name w:val="Название Знак"/>
    <w:basedOn w:val="a0"/>
    <w:link w:val="a8"/>
    <w:rsid w:val="00DB5D7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11">
    <w:name w:val="Без интервала1"/>
    <w:rsid w:val="009779D9"/>
    <w:pPr>
      <w:spacing w:after="0" w:line="240" w:lineRule="auto"/>
    </w:pPr>
    <w:rPr>
      <w:rFonts w:ascii="Calibri" w:eastAsia="Calibri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D35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nhideWhenUsed/>
    <w:rsid w:val="00C5388C"/>
    <w:pPr>
      <w:spacing w:after="0" w:line="240" w:lineRule="auto"/>
      <w:ind w:left="284" w:right="5952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table" w:styleId="a4">
    <w:name w:val="Table Grid"/>
    <w:basedOn w:val="a1"/>
    <w:uiPriority w:val="59"/>
    <w:rsid w:val="00C538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5388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D35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header"/>
    <w:basedOn w:val="a"/>
    <w:link w:val="a7"/>
    <w:unhideWhenUsed/>
    <w:rsid w:val="00D13EC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7">
    <w:name w:val="Верхний колонтитул Знак"/>
    <w:basedOn w:val="a0"/>
    <w:link w:val="a6"/>
    <w:rsid w:val="00D13EC1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8">
    <w:name w:val="Title"/>
    <w:basedOn w:val="a"/>
    <w:link w:val="a9"/>
    <w:qFormat/>
    <w:rsid w:val="00DB5D7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9">
    <w:name w:val="Название Знак"/>
    <w:basedOn w:val="a0"/>
    <w:link w:val="a8"/>
    <w:rsid w:val="00DB5D7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11">
    <w:name w:val="Без интервала1"/>
    <w:rsid w:val="009779D9"/>
    <w:pPr>
      <w:spacing w:after="0" w:line="240" w:lineRule="auto"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BA0E3-F4B9-497B-88D0-72909A6B0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2018-07-11T11:15:00Z</cp:lastPrinted>
  <dcterms:created xsi:type="dcterms:W3CDTF">2018-07-06T07:40:00Z</dcterms:created>
  <dcterms:modified xsi:type="dcterms:W3CDTF">2018-07-11T14:58:00Z</dcterms:modified>
</cp:coreProperties>
</file>