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A624B" w14:textId="77777777" w:rsidR="00AB32D3" w:rsidRPr="007E1346" w:rsidRDefault="00AB32D3" w:rsidP="00AB32D3">
      <w:pPr>
        <w:spacing w:after="0" w:line="240" w:lineRule="auto"/>
        <w:ind w:left="5103" w:firstLine="993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sz w:val="24"/>
          <w:szCs w:val="24"/>
          <w:lang w:val="uk-UA"/>
        </w:rPr>
        <w:t>Додаток 1</w:t>
      </w:r>
    </w:p>
    <w:p w14:paraId="0FF9D8A7" w14:textId="79C522DE" w:rsidR="00AB32D3" w:rsidRPr="007E1346" w:rsidRDefault="00AB32D3" w:rsidP="00AB32D3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sz w:val="24"/>
          <w:szCs w:val="24"/>
          <w:lang w:val="uk-UA"/>
        </w:rPr>
        <w:t>до рішення </w:t>
      </w:r>
      <w:r w:rsidR="006F066B">
        <w:rPr>
          <w:rFonts w:ascii="Times New Roman" w:hAnsi="Times New Roman"/>
          <w:sz w:val="24"/>
          <w:szCs w:val="24"/>
          <w:lang w:val="uk-UA"/>
        </w:rPr>
        <w:t>п</w:t>
      </w:r>
      <w:r w:rsidR="006F066B" w:rsidRPr="00AB7054">
        <w:rPr>
          <w:rFonts w:ascii="Times New Roman" w:hAnsi="Times New Roman"/>
          <w:sz w:val="24"/>
          <w:szCs w:val="24"/>
          <w:lang w:val="uk-UA"/>
        </w:rPr>
        <w:t>’</w:t>
      </w:r>
      <w:r w:rsidR="006F066B">
        <w:rPr>
          <w:rFonts w:ascii="Times New Roman" w:hAnsi="Times New Roman"/>
          <w:sz w:val="24"/>
          <w:szCs w:val="24"/>
          <w:lang w:val="uk-UA"/>
        </w:rPr>
        <w:t>ятдесят</w:t>
      </w:r>
      <w:r w:rsidR="005D1A06">
        <w:rPr>
          <w:rFonts w:ascii="Times New Roman" w:hAnsi="Times New Roman"/>
          <w:sz w:val="24"/>
          <w:szCs w:val="24"/>
          <w:lang w:val="uk-UA"/>
        </w:rPr>
        <w:t xml:space="preserve"> першої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 сесії </w:t>
      </w:r>
    </w:p>
    <w:p w14:paraId="7EF92674" w14:textId="1AD7975C" w:rsidR="00AB32D3" w:rsidRPr="007E1346" w:rsidRDefault="00AB32D3" w:rsidP="00AB32D3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7E1346">
        <w:rPr>
          <w:rFonts w:ascii="Times New Roman" w:hAnsi="Times New Roman"/>
          <w:sz w:val="24"/>
          <w:szCs w:val="24"/>
          <w:lang w:val="uk-UA"/>
        </w:rPr>
        <w:t xml:space="preserve">міської     ради    </w:t>
      </w:r>
      <w:r w:rsidRPr="007E1346">
        <w:rPr>
          <w:rFonts w:ascii="Times New Roman" w:hAnsi="Times New Roman"/>
          <w:sz w:val="24"/>
          <w:szCs w:val="24"/>
          <w:lang w:val="en-US"/>
        </w:rPr>
        <w:t>V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ІІІ  </w:t>
      </w:r>
      <w:r w:rsidR="005D1A06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скликання  </w:t>
      </w:r>
    </w:p>
    <w:p w14:paraId="37451B4A" w14:textId="6F7FDF11" w:rsidR="00AB32D3" w:rsidRPr="007E1346" w:rsidRDefault="00AB32D3" w:rsidP="00AB32D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>від</w:t>
      </w:r>
      <w:r w:rsidR="00A92229">
        <w:rPr>
          <w:rFonts w:ascii="Times New Roman" w:eastAsia="Times New Roman" w:hAnsi="Times New Roman"/>
          <w:sz w:val="24"/>
          <w:szCs w:val="24"/>
          <w:lang w:val="uk-UA"/>
        </w:rPr>
        <w:t xml:space="preserve"> 22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.12.2022 р. </w:t>
      </w:r>
      <w:r w:rsidR="005D1A06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/>
        </w:rPr>
        <w:t>№</w:t>
      </w:r>
      <w:r w:rsidR="005D1A06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/>
        </w:rPr>
        <w:t>-5</w:t>
      </w:r>
      <w:r w:rsidR="005D1A06">
        <w:rPr>
          <w:rFonts w:ascii="Times New Roman" w:eastAsia="Times New Roman" w:hAnsi="Times New Roman"/>
          <w:sz w:val="24"/>
          <w:szCs w:val="24"/>
          <w:lang w:val="uk-UA"/>
        </w:rPr>
        <w:t>1</w:t>
      </w:r>
      <w:r>
        <w:rPr>
          <w:rFonts w:ascii="Times New Roman" w:eastAsia="Times New Roman" w:hAnsi="Times New Roman"/>
          <w:sz w:val="24"/>
          <w:szCs w:val="24"/>
          <w:lang w:val="uk-UA"/>
        </w:rPr>
        <w:t>/2022</w:t>
      </w:r>
      <w:r w:rsidRPr="007E1346">
        <w:rPr>
          <w:rFonts w:ascii="Times New Roman" w:hAnsi="Times New Roman"/>
          <w:sz w:val="24"/>
          <w:szCs w:val="24"/>
          <w:lang w:val="uk-UA"/>
        </w:rPr>
        <w:t> </w:t>
      </w:r>
    </w:p>
    <w:p w14:paraId="7134B621" w14:textId="77777777" w:rsidR="00AB32D3" w:rsidRPr="007E1346" w:rsidRDefault="00AB32D3" w:rsidP="00AB32D3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val="uk-UA"/>
        </w:rPr>
      </w:pPr>
    </w:p>
    <w:p w14:paraId="0E3BFE70" w14:textId="77777777" w:rsidR="00AB32D3" w:rsidRPr="007E1346" w:rsidRDefault="00AB32D3" w:rsidP="00AB32D3">
      <w:pPr>
        <w:spacing w:line="271" w:lineRule="auto"/>
        <w:ind w:left="6804" w:firstLine="5180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4D562800" w14:textId="77777777" w:rsidR="00AB32D3" w:rsidRPr="007E1346" w:rsidRDefault="00AB32D3" w:rsidP="00AB32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7D496848" w14:textId="4094FD81" w:rsidR="00AB32D3" w:rsidRPr="00A92229" w:rsidRDefault="00A92229" w:rsidP="00AB32D3">
      <w:pPr>
        <w:tabs>
          <w:tab w:val="center" w:pos="4844"/>
          <w:tab w:val="left" w:pos="8595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  <w:t xml:space="preserve">       </w:t>
      </w:r>
      <w:r w:rsidR="00AB32D3" w:rsidRPr="00A92229">
        <w:rPr>
          <w:rFonts w:ascii="Times New Roman" w:eastAsia="Times New Roman" w:hAnsi="Times New Roman"/>
          <w:b/>
          <w:color w:val="000000"/>
          <w:sz w:val="24"/>
          <w:szCs w:val="24"/>
          <w:lang w:val="uk-UA"/>
        </w:rPr>
        <w:t>СТРУКТУРА</w:t>
      </w:r>
    </w:p>
    <w:p w14:paraId="04327BA9" w14:textId="77777777" w:rsidR="00AB32D3" w:rsidRPr="00A92229" w:rsidRDefault="00AB32D3" w:rsidP="00AB32D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 w:rsidRPr="00A92229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та чисельність апарату Дунаєвецької міської ради</w:t>
      </w:r>
    </w:p>
    <w:p w14:paraId="1FBEAC48" w14:textId="77777777" w:rsidR="00AB32D3" w:rsidRDefault="00AB32D3" w:rsidP="00AB32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20A04C1F" w14:textId="77777777" w:rsidR="00A92229" w:rsidRPr="007E1346" w:rsidRDefault="00A92229" w:rsidP="00AB32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</w:p>
    <w:tbl>
      <w:tblPr>
        <w:tblW w:w="0" w:type="auto"/>
        <w:tblCellSpacing w:w="0" w:type="dxa"/>
        <w:tblInd w:w="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2"/>
        <w:gridCol w:w="5124"/>
        <w:gridCol w:w="3060"/>
      </w:tblGrid>
      <w:tr w:rsidR="00AB32D3" w:rsidRPr="007E1346" w14:paraId="4633EE31" w14:textId="77777777" w:rsidTr="00860BBB">
        <w:trPr>
          <w:trHeight w:val="495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40E3C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пор. №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309F5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Найменування посад та структурних підрозділів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1E714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Кількість штатн</w:t>
            </w:r>
            <w:proofErr w:type="spellEnd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их одиниць</w:t>
            </w:r>
          </w:p>
          <w:p w14:paraId="092AB379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AB32D3" w:rsidRPr="007E1346" w14:paraId="1EA350D9" w14:textId="77777777" w:rsidTr="00860BBB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5A158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B9B1C" w14:textId="77777777" w:rsidR="00AB32D3" w:rsidRPr="007E1346" w:rsidRDefault="00AB32D3" w:rsidP="00860B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Міський голова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A81D3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AB32D3" w:rsidRPr="007E1346" w14:paraId="7EE1838E" w14:textId="77777777" w:rsidTr="00860BBB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15C76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50D96" w14:textId="77777777" w:rsidR="00AB32D3" w:rsidRPr="007E1346" w:rsidRDefault="00AB32D3" w:rsidP="00860B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Секретар 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6EA91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AB32D3" w:rsidRPr="007E1346" w14:paraId="46B16E15" w14:textId="77777777" w:rsidTr="00860BBB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0D859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88840" w14:textId="77777777" w:rsidR="00AB32D3" w:rsidRPr="007E1346" w:rsidRDefault="00AB32D3" w:rsidP="00860B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Відділ з </w:t>
            </w: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питань сприяння діяльності де</w:t>
            </w:r>
            <w:proofErr w:type="spellEnd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путатів  </w:t>
            </w:r>
          </w:p>
          <w:p w14:paraId="0A8FE8C1" w14:textId="77777777" w:rsidR="00AB32D3" w:rsidRPr="007E1346" w:rsidRDefault="00AB32D3" w:rsidP="00860B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0DDFF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AB32D3" w:rsidRPr="007E1346" w14:paraId="2D25CBC6" w14:textId="77777777" w:rsidTr="00860BBB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8EB6E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C9F98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372BE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4</w:t>
            </w:r>
          </w:p>
        </w:tc>
      </w:tr>
    </w:tbl>
    <w:p w14:paraId="1E074239" w14:textId="77777777" w:rsidR="00AB32D3" w:rsidRPr="007E1346" w:rsidRDefault="00AB32D3" w:rsidP="00AB32D3">
      <w:pPr>
        <w:spacing w:line="271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17844FA3" w14:textId="77777777" w:rsidR="00AB32D3" w:rsidRPr="007E1346" w:rsidRDefault="00AB32D3" w:rsidP="00AB32D3">
      <w:pPr>
        <w:spacing w:line="271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</w:p>
    <w:p w14:paraId="49EFEC44" w14:textId="77777777" w:rsidR="00AB32D3" w:rsidRPr="007E1346" w:rsidRDefault="00AB32D3" w:rsidP="00AB32D3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/>
          <w:caps/>
          <w:sz w:val="24"/>
          <w:szCs w:val="24"/>
          <w:lang w:val="uk-UA"/>
        </w:rPr>
      </w:pPr>
      <w:r w:rsidRPr="007E1346">
        <w:rPr>
          <w:rFonts w:ascii="Times New Roman" w:hAnsi="Times New Roman"/>
          <w:sz w:val="24"/>
          <w:szCs w:val="24"/>
          <w:lang w:val="uk-UA"/>
        </w:rPr>
        <w:t xml:space="preserve">                Секретар міської ради                                                                  Олег ГРИГОР’ЄВ</w:t>
      </w:r>
    </w:p>
    <w:p w14:paraId="1447D48F" w14:textId="77777777" w:rsidR="00AB32D3" w:rsidRPr="007E1346" w:rsidRDefault="00AB32D3" w:rsidP="00AB32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22B21BFC" w14:textId="77777777" w:rsidR="00AB32D3" w:rsidRPr="007E1346" w:rsidRDefault="00AB32D3" w:rsidP="00AB3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25E86891" w14:textId="77777777" w:rsidR="00AB32D3" w:rsidRPr="007E1346" w:rsidRDefault="00AB32D3" w:rsidP="00AB3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60004A3B" w14:textId="77777777" w:rsidR="00AB32D3" w:rsidRPr="007E1346" w:rsidRDefault="00AB32D3" w:rsidP="00AB32D3">
      <w:pPr>
        <w:spacing w:line="271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062CA52F" w14:textId="77777777" w:rsidR="00AB32D3" w:rsidRPr="007E1346" w:rsidRDefault="00AB32D3" w:rsidP="00AB32D3">
      <w:pPr>
        <w:spacing w:after="0" w:line="271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27B54E03" w14:textId="4D415E33" w:rsidR="005D1A06" w:rsidRPr="007E1346" w:rsidRDefault="00AB32D3" w:rsidP="005D1A06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br w:type="page"/>
      </w: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lastRenderedPageBreak/>
        <w:t xml:space="preserve">                                                                                                                                                                         </w:t>
      </w:r>
      <w:r w:rsidR="005D1A0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                                       </w:t>
      </w:r>
      <w:r w:rsidR="005D1A06">
        <w:rPr>
          <w:rFonts w:ascii="Times New Roman" w:eastAsia="Times New Roman" w:hAnsi="Times New Roman"/>
          <w:sz w:val="24"/>
          <w:szCs w:val="24"/>
          <w:lang w:val="uk-UA"/>
        </w:rPr>
        <w:t>Додаток 2</w:t>
      </w:r>
    </w:p>
    <w:p w14:paraId="717E9DC2" w14:textId="77777777" w:rsidR="005D1A06" w:rsidRPr="007E1346" w:rsidRDefault="005D1A06" w:rsidP="005D1A06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sz w:val="24"/>
          <w:szCs w:val="24"/>
          <w:lang w:val="uk-UA"/>
        </w:rPr>
        <w:t>до рішення </w:t>
      </w:r>
      <w:r>
        <w:rPr>
          <w:rFonts w:ascii="Times New Roman" w:hAnsi="Times New Roman"/>
          <w:sz w:val="24"/>
          <w:szCs w:val="24"/>
          <w:lang w:val="uk-UA"/>
        </w:rPr>
        <w:t>п</w:t>
      </w:r>
      <w:r w:rsidRPr="00AB7054">
        <w:rPr>
          <w:rFonts w:ascii="Times New Roman" w:hAnsi="Times New Roman"/>
          <w:sz w:val="24"/>
          <w:szCs w:val="24"/>
          <w:lang w:val="uk-UA"/>
        </w:rPr>
        <w:t>’</w:t>
      </w:r>
      <w:r>
        <w:rPr>
          <w:rFonts w:ascii="Times New Roman" w:hAnsi="Times New Roman"/>
          <w:sz w:val="24"/>
          <w:szCs w:val="24"/>
          <w:lang w:val="uk-UA"/>
        </w:rPr>
        <w:t>ятдесят першої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 сесії </w:t>
      </w:r>
    </w:p>
    <w:p w14:paraId="2176FF0F" w14:textId="77777777" w:rsidR="005D1A06" w:rsidRPr="007E1346" w:rsidRDefault="005D1A06" w:rsidP="005D1A06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7E1346">
        <w:rPr>
          <w:rFonts w:ascii="Times New Roman" w:hAnsi="Times New Roman"/>
          <w:sz w:val="24"/>
          <w:szCs w:val="24"/>
          <w:lang w:val="uk-UA"/>
        </w:rPr>
        <w:t xml:space="preserve">міської     ради    </w:t>
      </w:r>
      <w:r w:rsidRPr="007E1346">
        <w:rPr>
          <w:rFonts w:ascii="Times New Roman" w:hAnsi="Times New Roman"/>
          <w:sz w:val="24"/>
          <w:szCs w:val="24"/>
          <w:lang w:val="en-US"/>
        </w:rPr>
        <w:t>V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ІІІ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скликання  </w:t>
      </w:r>
    </w:p>
    <w:p w14:paraId="6D23A55C" w14:textId="77777777" w:rsidR="005D1A06" w:rsidRPr="007E1346" w:rsidRDefault="005D1A06" w:rsidP="005D1A06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>від 22.12.2022 р.  № -51/2022</w:t>
      </w:r>
      <w:r w:rsidRPr="007E1346">
        <w:rPr>
          <w:rFonts w:ascii="Times New Roman" w:hAnsi="Times New Roman"/>
          <w:sz w:val="24"/>
          <w:szCs w:val="24"/>
          <w:lang w:val="uk-UA"/>
        </w:rPr>
        <w:t> </w:t>
      </w:r>
    </w:p>
    <w:p w14:paraId="47D42B73" w14:textId="66BACF73" w:rsidR="00AB32D3" w:rsidRPr="007E1346" w:rsidRDefault="00AB32D3" w:rsidP="005D1A06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3193AEFF" w14:textId="77777777" w:rsidR="00AB32D3" w:rsidRPr="007E1346" w:rsidRDefault="00AB32D3" w:rsidP="00AB32D3">
      <w:pPr>
        <w:spacing w:line="271" w:lineRule="auto"/>
        <w:ind w:left="502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sz w:val="24"/>
          <w:szCs w:val="24"/>
          <w:lang w:val="uk-UA"/>
        </w:rPr>
        <w:t> </w:t>
      </w:r>
    </w:p>
    <w:p w14:paraId="09AD4CC6" w14:textId="77777777" w:rsidR="00AB32D3" w:rsidRPr="00A92229" w:rsidRDefault="00AB32D3" w:rsidP="00AB32D3">
      <w:pPr>
        <w:spacing w:line="271" w:lineRule="auto"/>
        <w:ind w:left="502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  <w:lang w:val="uk-UA"/>
        </w:rPr>
        <w:t>С Т Р У К Т У Р А</w:t>
      </w:r>
    </w:p>
    <w:p w14:paraId="5866FD21" w14:textId="77777777" w:rsidR="00AB32D3" w:rsidRPr="007E1346" w:rsidRDefault="00AB32D3" w:rsidP="00AB32D3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та </w:t>
      </w:r>
      <w:proofErr w:type="spellStart"/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чисельність апарату виконавч</w:t>
      </w:r>
      <w:proofErr w:type="spellEnd"/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ого комітету</w:t>
      </w:r>
    </w:p>
    <w:p w14:paraId="0209B37C" w14:textId="77777777" w:rsidR="00AB32D3" w:rsidRPr="007E1346" w:rsidRDefault="00AB32D3" w:rsidP="00AB32D3">
      <w:pPr>
        <w:spacing w:after="0" w:line="240" w:lineRule="auto"/>
        <w:ind w:left="505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Дунаєвецької міської ради</w:t>
      </w:r>
    </w:p>
    <w:p w14:paraId="49373D04" w14:textId="77777777" w:rsidR="00AB32D3" w:rsidRPr="007E1346" w:rsidRDefault="00AB32D3" w:rsidP="00AB32D3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</w:p>
    <w:tbl>
      <w:tblPr>
        <w:tblW w:w="0" w:type="auto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5630"/>
        <w:gridCol w:w="3060"/>
      </w:tblGrid>
      <w:tr w:rsidR="00AB32D3" w:rsidRPr="007E1346" w14:paraId="0C8671BF" w14:textId="77777777" w:rsidTr="00860BBB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C994C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  <w:p w14:paraId="3501D718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№</w:t>
            </w:r>
          </w:p>
          <w:p w14:paraId="22A58F6F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п/</w:t>
            </w: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C5563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  <w:p w14:paraId="70E49C6A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Найменування посад та структурних підрозділів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18C77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Кількість штатн</w:t>
            </w:r>
            <w:proofErr w:type="spellEnd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их одиниць</w:t>
            </w:r>
          </w:p>
        </w:tc>
      </w:tr>
      <w:tr w:rsidR="00AB32D3" w:rsidRPr="007E1346" w14:paraId="5703BBAC" w14:textId="77777777" w:rsidTr="00860BBB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66EED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1. 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A38F7" w14:textId="77777777" w:rsidR="00AB32D3" w:rsidRPr="007E1346" w:rsidRDefault="00AB32D3" w:rsidP="00860B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Заступник міського голови з </w:t>
            </w: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питань діяльності виконавчих </w:t>
            </w:r>
            <w:proofErr w:type="spellEnd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органів ради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81E6B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AB32D3" w:rsidRPr="007E1346" w14:paraId="309A0314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3964B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988CC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Керуючий справами (секретар) виконавчого комітету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1D3E0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AB32D3" w:rsidRPr="007E1346" w14:paraId="1AE75E11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4F3C7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8E724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4020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В</w:t>
            </w: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ідділ</w:t>
            </w:r>
            <w:r w:rsidRPr="004020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діловодства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та організаційної роботи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845B8" w14:textId="77777777" w:rsidR="00AB32D3" w:rsidRPr="007731BB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731B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AB32D3" w:rsidRPr="007E1346" w14:paraId="43204DDA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06AD3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EE06B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Юридичний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43274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AB32D3" w:rsidRPr="007E1346" w14:paraId="6560A8CC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78980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2BD28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Відділ бухгалтерського</w:t>
            </w:r>
            <w:proofErr w:type="spellEnd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обліку та фінансів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F7037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AB32D3" w:rsidRPr="007E1346" w14:paraId="2FE0A461" w14:textId="77777777" w:rsidTr="00860BBB">
        <w:trPr>
          <w:trHeight w:val="33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88A80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6.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63C06" w14:textId="77777777" w:rsidR="00AB32D3" w:rsidRPr="007E1346" w:rsidRDefault="00AB32D3" w:rsidP="00860B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Земельний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97EC2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AB32D3" w:rsidRPr="007E1346" w14:paraId="5847FF31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EF727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7.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C6BCF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Відділ економіки, інвестицій, комунального майна та агропромислового розвитку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0B978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</w:tr>
      <w:tr w:rsidR="00AB32D3" w:rsidRPr="007E1346" w14:paraId="3A794AF8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5E965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8.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7A56E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Відділ </w:t>
            </w:r>
            <w:r w:rsidRPr="004020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персоналу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2295B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AB32D3" w:rsidRPr="007E1346" w14:paraId="074F5690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DEDCD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9.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8A5EB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Старости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1F70B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20</w:t>
            </w:r>
          </w:p>
        </w:tc>
      </w:tr>
      <w:tr w:rsidR="00AB32D3" w:rsidRPr="007E1346" w14:paraId="62E6B7EF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88591" w14:textId="77777777" w:rsidR="00AB32D3" w:rsidRPr="007731BB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731B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10.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8C872" w14:textId="77777777" w:rsidR="00AB32D3" w:rsidRPr="007731BB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731B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Діловоди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E7CCE" w14:textId="77777777" w:rsidR="00AB32D3" w:rsidRPr="007731BB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12</w:t>
            </w:r>
          </w:p>
        </w:tc>
      </w:tr>
      <w:tr w:rsidR="00AB32D3" w:rsidRPr="007E1346" w14:paraId="752D7634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B4881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9604B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Завідувач господарством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FF883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AB32D3" w:rsidRPr="007E1346" w14:paraId="7C95B376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CA711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232E2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Водій автотранспортних засобів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6DDBE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AB32D3" w:rsidRPr="007E1346" w14:paraId="407DE440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2B639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56206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Прибиральник службових приміщень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E7EAA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AB32D3" w:rsidRPr="007E1346" w14:paraId="6BDCC4E1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A3056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D18D9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F3338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58</w:t>
            </w:r>
          </w:p>
        </w:tc>
      </w:tr>
    </w:tbl>
    <w:p w14:paraId="0F79EE44" w14:textId="77777777" w:rsidR="00AB32D3" w:rsidRPr="007E1346" w:rsidRDefault="00AB32D3" w:rsidP="00AB32D3">
      <w:pPr>
        <w:spacing w:line="271" w:lineRule="auto"/>
        <w:ind w:left="502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53B66A5D" w14:textId="77777777" w:rsidR="00AB32D3" w:rsidRPr="007E1346" w:rsidRDefault="00AB32D3" w:rsidP="00AB32D3">
      <w:pPr>
        <w:spacing w:after="0" w:line="240" w:lineRule="auto"/>
        <w:ind w:left="1069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181B4C73" w14:textId="77777777" w:rsidR="00AB32D3" w:rsidRPr="007E1346" w:rsidRDefault="00AB32D3" w:rsidP="00AB32D3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  <w:lang w:val="uk-UA"/>
        </w:rPr>
      </w:pPr>
      <w:r w:rsidRPr="007E1346">
        <w:rPr>
          <w:rFonts w:ascii="Times New Roman" w:hAnsi="Times New Roman"/>
          <w:sz w:val="24"/>
          <w:szCs w:val="24"/>
          <w:lang w:val="uk-UA"/>
        </w:rPr>
        <w:t xml:space="preserve">   Секретар міської ради                                                                               Олег ГРИГОР’ЄВ</w:t>
      </w:r>
    </w:p>
    <w:p w14:paraId="6A50A95F" w14:textId="77777777" w:rsidR="00AB32D3" w:rsidRPr="007E1346" w:rsidRDefault="00AB32D3" w:rsidP="00AB3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337E9A4C" w14:textId="77777777" w:rsidR="00AB32D3" w:rsidRPr="007E1346" w:rsidRDefault="00AB32D3" w:rsidP="00AB3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1AF227F5" w14:textId="77777777" w:rsidR="00AB32D3" w:rsidRPr="007E1346" w:rsidRDefault="00AB32D3" w:rsidP="00AB3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08F0DC36" w14:textId="177634F7" w:rsidR="005D1A06" w:rsidRPr="007E1346" w:rsidRDefault="00AB32D3" w:rsidP="005D1A06">
      <w:pPr>
        <w:spacing w:after="0" w:line="240" w:lineRule="auto"/>
        <w:ind w:left="5103" w:firstLine="993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br w:type="page"/>
      </w:r>
      <w:r w:rsidR="005D1A06" w:rsidRPr="007E1346">
        <w:rPr>
          <w:rFonts w:ascii="Times New Roman" w:eastAsia="Times New Roman" w:hAnsi="Times New Roman"/>
          <w:sz w:val="24"/>
          <w:szCs w:val="24"/>
          <w:lang w:val="uk-UA"/>
        </w:rPr>
        <w:lastRenderedPageBreak/>
        <w:t xml:space="preserve">Додаток </w:t>
      </w:r>
      <w:r w:rsidR="005D1A06">
        <w:rPr>
          <w:rFonts w:ascii="Times New Roman" w:eastAsia="Times New Roman" w:hAnsi="Times New Roman"/>
          <w:sz w:val="24"/>
          <w:szCs w:val="24"/>
          <w:lang w:val="uk-UA"/>
        </w:rPr>
        <w:t>3</w:t>
      </w:r>
    </w:p>
    <w:p w14:paraId="1B3CC302" w14:textId="77777777" w:rsidR="005D1A06" w:rsidRPr="007E1346" w:rsidRDefault="005D1A06" w:rsidP="005D1A06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sz w:val="24"/>
          <w:szCs w:val="24"/>
          <w:lang w:val="uk-UA"/>
        </w:rPr>
        <w:t>до рішення </w:t>
      </w:r>
      <w:r>
        <w:rPr>
          <w:rFonts w:ascii="Times New Roman" w:hAnsi="Times New Roman"/>
          <w:sz w:val="24"/>
          <w:szCs w:val="24"/>
          <w:lang w:val="uk-UA"/>
        </w:rPr>
        <w:t>п</w:t>
      </w:r>
      <w:r w:rsidRPr="00AB7054">
        <w:rPr>
          <w:rFonts w:ascii="Times New Roman" w:hAnsi="Times New Roman"/>
          <w:sz w:val="24"/>
          <w:szCs w:val="24"/>
          <w:lang w:val="uk-UA"/>
        </w:rPr>
        <w:t>’</w:t>
      </w:r>
      <w:r>
        <w:rPr>
          <w:rFonts w:ascii="Times New Roman" w:hAnsi="Times New Roman"/>
          <w:sz w:val="24"/>
          <w:szCs w:val="24"/>
          <w:lang w:val="uk-UA"/>
        </w:rPr>
        <w:t>ятдесят першої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 сесії </w:t>
      </w:r>
    </w:p>
    <w:p w14:paraId="0511F0D5" w14:textId="77777777" w:rsidR="005D1A06" w:rsidRPr="007E1346" w:rsidRDefault="005D1A06" w:rsidP="005D1A06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7E1346">
        <w:rPr>
          <w:rFonts w:ascii="Times New Roman" w:hAnsi="Times New Roman"/>
          <w:sz w:val="24"/>
          <w:szCs w:val="24"/>
          <w:lang w:val="uk-UA"/>
        </w:rPr>
        <w:t xml:space="preserve">міської     ради    </w:t>
      </w:r>
      <w:r w:rsidRPr="007E1346">
        <w:rPr>
          <w:rFonts w:ascii="Times New Roman" w:hAnsi="Times New Roman"/>
          <w:sz w:val="24"/>
          <w:szCs w:val="24"/>
          <w:lang w:val="en-US"/>
        </w:rPr>
        <w:t>V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ІІІ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скликання  </w:t>
      </w:r>
    </w:p>
    <w:p w14:paraId="1C50CB56" w14:textId="77777777" w:rsidR="005D1A06" w:rsidRPr="007E1346" w:rsidRDefault="005D1A06" w:rsidP="005D1A06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>від 22.12.2022 р.  № -51/2022</w:t>
      </w:r>
      <w:r w:rsidRPr="007E1346">
        <w:rPr>
          <w:rFonts w:ascii="Times New Roman" w:hAnsi="Times New Roman"/>
          <w:sz w:val="24"/>
          <w:szCs w:val="24"/>
          <w:lang w:val="uk-UA"/>
        </w:rPr>
        <w:t> </w:t>
      </w:r>
    </w:p>
    <w:p w14:paraId="55A233D3" w14:textId="5FC7A424" w:rsidR="00AB32D3" w:rsidRPr="007E1346" w:rsidRDefault="00AB32D3" w:rsidP="005D1A06">
      <w:pPr>
        <w:spacing w:after="0" w:line="240" w:lineRule="auto"/>
        <w:ind w:left="5103" w:firstLine="993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hAnsi="Times New Roman"/>
          <w:sz w:val="24"/>
          <w:szCs w:val="24"/>
          <w:lang w:val="uk-UA"/>
        </w:rPr>
        <w:t> </w:t>
      </w:r>
    </w:p>
    <w:p w14:paraId="4AAB0B08" w14:textId="77777777" w:rsidR="00AB32D3" w:rsidRPr="007E1346" w:rsidRDefault="00AB32D3" w:rsidP="00AB3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1ED30288" w14:textId="77777777" w:rsidR="00AB32D3" w:rsidRPr="007E1346" w:rsidRDefault="00AB32D3" w:rsidP="00AB32D3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2014DFF8" w14:textId="77777777" w:rsidR="00AB32D3" w:rsidRPr="007E1346" w:rsidRDefault="00AB32D3" w:rsidP="00AB32D3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5BE0E849" w14:textId="77777777" w:rsidR="00AB32D3" w:rsidRPr="00A92229" w:rsidRDefault="00AB32D3" w:rsidP="00AB32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  <w:lang w:val="uk-UA"/>
        </w:rPr>
        <w:t>С Т Р У К Т У Р А</w:t>
      </w:r>
    </w:p>
    <w:p w14:paraId="5E3C2564" w14:textId="77777777" w:rsidR="00AB32D3" w:rsidRPr="007E1346" w:rsidRDefault="00AB32D3" w:rsidP="00AB3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та </w:t>
      </w:r>
      <w:proofErr w:type="spellStart"/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чисельність викона</w:t>
      </w:r>
      <w:proofErr w:type="spellEnd"/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вчих органів  Дунаєвецької міської ради</w:t>
      </w:r>
    </w:p>
    <w:p w14:paraId="4473443F" w14:textId="77777777" w:rsidR="00AB32D3" w:rsidRPr="007E1346" w:rsidRDefault="00AB32D3" w:rsidP="00AB3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1"/>
        <w:gridCol w:w="5136"/>
        <w:gridCol w:w="3060"/>
      </w:tblGrid>
      <w:tr w:rsidR="00AB32D3" w:rsidRPr="007E1346" w14:paraId="1377F0EF" w14:textId="77777777" w:rsidTr="00860BBB">
        <w:trPr>
          <w:trHeight w:val="495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DF357" w14:textId="77777777" w:rsidR="00AB32D3" w:rsidRPr="007E1346" w:rsidRDefault="00AB32D3" w:rsidP="00860BB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№</w:t>
            </w:r>
          </w:p>
          <w:p w14:paraId="533D0AE6" w14:textId="77777777" w:rsidR="00AB32D3" w:rsidRPr="007E1346" w:rsidRDefault="00AB32D3" w:rsidP="00860BBB">
            <w:pPr>
              <w:spacing w:line="271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п/</w:t>
            </w: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</w:t>
            </w:r>
            <w:proofErr w:type="spellEnd"/>
          </w:p>
          <w:p w14:paraId="67D7FF88" w14:textId="77777777" w:rsidR="00AB32D3" w:rsidRPr="007E1346" w:rsidRDefault="00AB32D3" w:rsidP="00860BB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2E669" w14:textId="77777777" w:rsidR="00AB32D3" w:rsidRPr="007E1346" w:rsidRDefault="00AB32D3" w:rsidP="00860BB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Найменування структурни</w:t>
            </w:r>
            <w:proofErr w:type="spellEnd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х підрозділів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E3A77" w14:textId="77777777" w:rsidR="00AB32D3" w:rsidRPr="007E1346" w:rsidRDefault="00AB32D3" w:rsidP="00860BB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Кількість штатн</w:t>
            </w:r>
            <w:proofErr w:type="spellEnd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их одиниць</w:t>
            </w:r>
          </w:p>
          <w:p w14:paraId="0215A56D" w14:textId="77777777" w:rsidR="00AB32D3" w:rsidRPr="007E1346" w:rsidRDefault="00AB32D3" w:rsidP="00860BB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</w:tr>
      <w:tr w:rsidR="00AB32D3" w:rsidRPr="007E1346" w14:paraId="7495365D" w14:textId="77777777" w:rsidTr="00860BBB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2CC5A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68D23" w14:textId="77777777" w:rsidR="00AB32D3" w:rsidRPr="007E1346" w:rsidRDefault="00AB32D3" w:rsidP="00860BB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Фінансове управління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135AE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AB32D3" w:rsidRPr="007E1346" w14:paraId="21C9EE2A" w14:textId="77777777" w:rsidTr="00860BBB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38C0B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03804" w14:textId="77777777" w:rsidR="00AB32D3" w:rsidRPr="007E1346" w:rsidRDefault="00AB32D3" w:rsidP="00860BB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Управління освіти, молоді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1F03C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</w:tr>
      <w:tr w:rsidR="00AB32D3" w:rsidRPr="007E1346" w14:paraId="3F991650" w14:textId="77777777" w:rsidTr="00860BBB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275DB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04007" w14:textId="77777777" w:rsidR="00AB32D3" w:rsidRPr="007E1346" w:rsidRDefault="00AB32D3" w:rsidP="00860BB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Управління культури, туризму та інформації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534D7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AB32D3" w:rsidRPr="007E1346" w14:paraId="2DD7C68C" w14:textId="77777777" w:rsidTr="00860BBB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9DEB7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202A7" w14:textId="77777777" w:rsidR="00AB32D3" w:rsidRPr="007E1346" w:rsidRDefault="00AB32D3" w:rsidP="00860BB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C70FF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AB32D3" w:rsidRPr="007E1346" w14:paraId="2591DB71" w14:textId="77777777" w:rsidTr="00860BBB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8C685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731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4B81C" w14:textId="77777777" w:rsidR="00AB32D3" w:rsidRPr="007E1346" w:rsidRDefault="00AB32D3" w:rsidP="00860BB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Управління «Центр </w:t>
            </w: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надання адміністративни</w:t>
            </w:r>
            <w:proofErr w:type="spellEnd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х послуг»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7AAD7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11</w:t>
            </w:r>
          </w:p>
        </w:tc>
      </w:tr>
      <w:tr w:rsidR="00AB32D3" w:rsidRPr="007E1346" w14:paraId="2B41047E" w14:textId="77777777" w:rsidTr="00860BBB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C46A7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6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F753E" w14:textId="77777777" w:rsidR="00AB32D3" w:rsidRPr="007E1346" w:rsidRDefault="00AB32D3" w:rsidP="00860BB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Управління соціального захисту та праці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1C00A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4</w:t>
            </w:r>
          </w:p>
        </w:tc>
      </w:tr>
      <w:tr w:rsidR="00AB32D3" w:rsidRPr="007E1346" w14:paraId="25711A09" w14:textId="77777777" w:rsidTr="00860BBB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62CD6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7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3107F" w14:textId="77777777" w:rsidR="00AB32D3" w:rsidRPr="007E1346" w:rsidRDefault="00AB32D3" w:rsidP="00860BBB">
            <w:pPr>
              <w:spacing w:line="21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Управління містобудування, архітектури, житлово-комунального господарства, благоустрою та цивільного захисту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C8A44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9</w:t>
            </w:r>
          </w:p>
        </w:tc>
      </w:tr>
      <w:tr w:rsidR="00AB32D3" w:rsidRPr="007E1346" w14:paraId="345B8CC7" w14:textId="77777777" w:rsidTr="00860BBB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0A21C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7FA04" w14:textId="77777777" w:rsidR="00AB32D3" w:rsidRPr="007E1346" w:rsidRDefault="00AB32D3" w:rsidP="00860BB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F5063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39</w:t>
            </w:r>
          </w:p>
        </w:tc>
      </w:tr>
    </w:tbl>
    <w:p w14:paraId="37348B94" w14:textId="77777777" w:rsidR="00AB32D3" w:rsidRPr="007E1346" w:rsidRDefault="00AB32D3" w:rsidP="00AB32D3">
      <w:pPr>
        <w:spacing w:line="271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75DB8C12" w14:textId="77777777" w:rsidR="00AB32D3" w:rsidRPr="007E1346" w:rsidRDefault="00AB32D3" w:rsidP="00AB32D3">
      <w:pPr>
        <w:spacing w:line="271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0299908B" w14:textId="77777777" w:rsidR="00AB32D3" w:rsidRPr="007E1346" w:rsidRDefault="00AB32D3" w:rsidP="00AB32D3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         </w:t>
      </w:r>
      <w:r w:rsidRPr="007E1346">
        <w:rPr>
          <w:rFonts w:ascii="Times New Roman" w:hAnsi="Times New Roman"/>
          <w:sz w:val="24"/>
          <w:szCs w:val="24"/>
          <w:lang w:val="uk-UA"/>
        </w:rPr>
        <w:t>Секретар міської ради                                                                        Олег ГРИГОР’ЄВ</w:t>
      </w:r>
    </w:p>
    <w:p w14:paraId="584ADDAA" w14:textId="77777777" w:rsidR="00AB32D3" w:rsidRPr="007E1346" w:rsidRDefault="00AB32D3" w:rsidP="00AB32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4B26B34D" w14:textId="77777777" w:rsidR="00AB32D3" w:rsidRPr="007E1346" w:rsidRDefault="00AB32D3" w:rsidP="00AB32D3">
      <w:pPr>
        <w:spacing w:line="273" w:lineRule="auto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26B97B13" w14:textId="77777777" w:rsidR="00AB32D3" w:rsidRPr="007E1346" w:rsidRDefault="00AB32D3" w:rsidP="00AB3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34B3432C" w14:textId="77777777" w:rsidR="00AB32D3" w:rsidRPr="007E1346" w:rsidRDefault="00AB32D3" w:rsidP="00AB3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5C24BC75" w14:textId="77777777" w:rsidR="00AB32D3" w:rsidRPr="007E1346" w:rsidRDefault="00AB32D3" w:rsidP="00AB3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085ECDAB" w14:textId="77777777" w:rsidR="00AB32D3" w:rsidRDefault="00AB32D3" w:rsidP="00AB3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3804C195" w14:textId="15590CD0" w:rsidR="00AB32D3" w:rsidRDefault="00AB32D3" w:rsidP="00AB3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144D37AB" w14:textId="715D661F" w:rsidR="00AB32D3" w:rsidRDefault="00AB32D3" w:rsidP="00AB3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2723ACA6" w14:textId="77777777" w:rsidR="00AB32D3" w:rsidRDefault="00AB32D3" w:rsidP="00AB3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29834E44" w14:textId="77777777" w:rsidR="00AB32D3" w:rsidRPr="007E1346" w:rsidRDefault="00AB32D3" w:rsidP="00AB3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2D5E5814" w14:textId="77777777" w:rsidR="00AB32D3" w:rsidRPr="007E1346" w:rsidRDefault="00AB32D3" w:rsidP="00AB3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1765B4C9" w14:textId="77777777" w:rsidR="00AB32D3" w:rsidRPr="007E1346" w:rsidRDefault="00AB32D3" w:rsidP="00AB32D3">
      <w:pPr>
        <w:spacing w:after="0" w:line="271" w:lineRule="auto"/>
        <w:ind w:left="6237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2CDAA459" w14:textId="617A73BB" w:rsidR="005D1A06" w:rsidRPr="007E1346" w:rsidRDefault="005D1A06" w:rsidP="005D1A06">
      <w:pPr>
        <w:spacing w:after="0" w:line="240" w:lineRule="auto"/>
        <w:ind w:left="5103" w:firstLine="993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sz w:val="24"/>
          <w:szCs w:val="24"/>
          <w:lang w:val="uk-UA"/>
        </w:rPr>
        <w:lastRenderedPageBreak/>
        <w:t xml:space="preserve">Додаток </w:t>
      </w:r>
      <w:r>
        <w:rPr>
          <w:rFonts w:ascii="Times New Roman" w:eastAsia="Times New Roman" w:hAnsi="Times New Roman"/>
          <w:sz w:val="24"/>
          <w:szCs w:val="24"/>
          <w:lang w:val="uk-UA"/>
        </w:rPr>
        <w:t>4</w:t>
      </w:r>
    </w:p>
    <w:p w14:paraId="5ADFC226" w14:textId="77777777" w:rsidR="005D1A06" w:rsidRPr="007E1346" w:rsidRDefault="005D1A06" w:rsidP="005D1A06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sz w:val="24"/>
          <w:szCs w:val="24"/>
          <w:lang w:val="uk-UA"/>
        </w:rPr>
        <w:t>до рішення </w:t>
      </w:r>
      <w:r>
        <w:rPr>
          <w:rFonts w:ascii="Times New Roman" w:hAnsi="Times New Roman"/>
          <w:sz w:val="24"/>
          <w:szCs w:val="24"/>
          <w:lang w:val="uk-UA"/>
        </w:rPr>
        <w:t>п</w:t>
      </w:r>
      <w:r w:rsidRPr="00AB7054">
        <w:rPr>
          <w:rFonts w:ascii="Times New Roman" w:hAnsi="Times New Roman"/>
          <w:sz w:val="24"/>
          <w:szCs w:val="24"/>
          <w:lang w:val="uk-UA"/>
        </w:rPr>
        <w:t>’</w:t>
      </w:r>
      <w:r>
        <w:rPr>
          <w:rFonts w:ascii="Times New Roman" w:hAnsi="Times New Roman"/>
          <w:sz w:val="24"/>
          <w:szCs w:val="24"/>
          <w:lang w:val="uk-UA"/>
        </w:rPr>
        <w:t>ятдесят першої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 сесії </w:t>
      </w:r>
    </w:p>
    <w:p w14:paraId="55280126" w14:textId="77777777" w:rsidR="005D1A06" w:rsidRPr="007E1346" w:rsidRDefault="005D1A06" w:rsidP="005D1A06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7E1346">
        <w:rPr>
          <w:rFonts w:ascii="Times New Roman" w:hAnsi="Times New Roman"/>
          <w:sz w:val="24"/>
          <w:szCs w:val="24"/>
          <w:lang w:val="uk-UA"/>
        </w:rPr>
        <w:t xml:space="preserve">міської     ради    </w:t>
      </w:r>
      <w:r w:rsidRPr="007E1346">
        <w:rPr>
          <w:rFonts w:ascii="Times New Roman" w:hAnsi="Times New Roman"/>
          <w:sz w:val="24"/>
          <w:szCs w:val="24"/>
          <w:lang w:val="en-US"/>
        </w:rPr>
        <w:t>V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ІІІ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скликання  </w:t>
      </w:r>
    </w:p>
    <w:p w14:paraId="7AC0E45F" w14:textId="77777777" w:rsidR="005D1A06" w:rsidRPr="007E1346" w:rsidRDefault="005D1A06" w:rsidP="005D1A06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>від 22.12.2022 р.  № -51/2022</w:t>
      </w:r>
      <w:r w:rsidRPr="007E1346">
        <w:rPr>
          <w:rFonts w:ascii="Times New Roman" w:hAnsi="Times New Roman"/>
          <w:sz w:val="24"/>
          <w:szCs w:val="24"/>
          <w:lang w:val="uk-UA"/>
        </w:rPr>
        <w:t> </w:t>
      </w:r>
    </w:p>
    <w:p w14:paraId="6089945D" w14:textId="77777777" w:rsidR="00AB32D3" w:rsidRPr="007E1346" w:rsidRDefault="00AB32D3" w:rsidP="00AB3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190DA980" w14:textId="77777777" w:rsidR="00AB32D3" w:rsidRPr="007E1346" w:rsidRDefault="00AB32D3" w:rsidP="00AB32D3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3C2C54B0" w14:textId="77777777" w:rsidR="00AB32D3" w:rsidRPr="007E1346" w:rsidRDefault="00AB32D3" w:rsidP="00AB32D3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  <w:bookmarkStart w:id="0" w:name="_GoBack"/>
      <w:bookmarkEnd w:id="0"/>
    </w:p>
    <w:p w14:paraId="0BB9BED4" w14:textId="77777777" w:rsidR="00AB32D3" w:rsidRPr="00A92229" w:rsidRDefault="00AB32D3" w:rsidP="00AB32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  <w:lang w:val="uk-UA"/>
        </w:rPr>
        <w:t>ЗВЕДЕНА ВІДОМІСТЬ</w:t>
      </w:r>
    </w:p>
    <w:p w14:paraId="6FDA8B27" w14:textId="77777777" w:rsidR="00AB32D3" w:rsidRPr="007E1346" w:rsidRDefault="00AB32D3" w:rsidP="00AB3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proofErr w:type="spellStart"/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органів місцевого самовр</w:t>
      </w:r>
      <w:proofErr w:type="spellEnd"/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ядування</w:t>
      </w:r>
    </w:p>
    <w:p w14:paraId="2E194397" w14:textId="77777777" w:rsidR="00AB32D3" w:rsidRPr="007E1346" w:rsidRDefault="00AB32D3" w:rsidP="00AB3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037"/>
        <w:gridCol w:w="2314"/>
      </w:tblGrid>
      <w:tr w:rsidR="00AB32D3" w:rsidRPr="007E1346" w14:paraId="59FC9177" w14:textId="77777777" w:rsidTr="00860BBB">
        <w:trPr>
          <w:trHeight w:val="495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2CB67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№</w:t>
            </w:r>
          </w:p>
          <w:p w14:paraId="0F81F634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п/</w:t>
            </w: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</w:t>
            </w:r>
            <w:proofErr w:type="spellEnd"/>
          </w:p>
          <w:p w14:paraId="07CEDCD2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A130C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Найменування органів місцевого с</w:t>
            </w:r>
            <w:proofErr w:type="spellEnd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97407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Кількість штатних</w:t>
            </w:r>
          </w:p>
          <w:p w14:paraId="36A4DAA7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одиниць</w:t>
            </w:r>
          </w:p>
          <w:p w14:paraId="6D6515A7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</w:tr>
      <w:tr w:rsidR="00AB32D3" w:rsidRPr="007E1346" w14:paraId="60ACFD6D" w14:textId="77777777" w:rsidTr="00860BBB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56E5A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750A8" w14:textId="77777777" w:rsidR="00AB32D3" w:rsidRPr="007E1346" w:rsidRDefault="00AB32D3" w:rsidP="00860B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Апарат міської ради</w:t>
            </w:r>
          </w:p>
          <w:p w14:paraId="71EE0E53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8896D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</w:tr>
      <w:tr w:rsidR="00AB32D3" w:rsidRPr="007E1346" w14:paraId="650BDD77" w14:textId="77777777" w:rsidTr="00860BBB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32ED7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8CBB1" w14:textId="77777777" w:rsidR="00AB32D3" w:rsidRPr="007E1346" w:rsidRDefault="00AB32D3" w:rsidP="00860B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Апарат виконавчого комітету </w:t>
            </w:r>
            <w:proofErr w:type="spellEnd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міської ради</w:t>
            </w:r>
          </w:p>
          <w:p w14:paraId="1C9B1A1F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5E26B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58</w:t>
            </w:r>
          </w:p>
        </w:tc>
      </w:tr>
      <w:tr w:rsidR="00AB32D3" w:rsidRPr="007E1346" w14:paraId="422E7562" w14:textId="77777777" w:rsidTr="00860BBB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BF9B9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7D95D" w14:textId="77777777" w:rsidR="00AB32D3" w:rsidRPr="007E1346" w:rsidRDefault="00AB32D3" w:rsidP="00860B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Виконавчі орга</w:t>
            </w:r>
            <w:proofErr w:type="spellEnd"/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ни міської ради</w:t>
            </w:r>
          </w:p>
          <w:p w14:paraId="1F8AB69B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C087D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39</w:t>
            </w:r>
          </w:p>
        </w:tc>
      </w:tr>
      <w:tr w:rsidR="00AB32D3" w:rsidRPr="007E1346" w14:paraId="6CB4FA33" w14:textId="77777777" w:rsidTr="00860BBB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9FF81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BB59B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2C88F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101</w:t>
            </w:r>
          </w:p>
        </w:tc>
      </w:tr>
    </w:tbl>
    <w:p w14:paraId="75EF7813" w14:textId="77777777" w:rsidR="00AB32D3" w:rsidRPr="007E1346" w:rsidRDefault="00AB32D3" w:rsidP="00AB3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7EDE7359" w14:textId="77777777" w:rsidR="00AB32D3" w:rsidRPr="007E1346" w:rsidRDefault="00AB32D3" w:rsidP="00AB3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36FC26AD" w14:textId="77777777" w:rsidR="00AB32D3" w:rsidRPr="007E1346" w:rsidRDefault="00AB32D3" w:rsidP="00AB3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026492BE" w14:textId="77777777" w:rsidR="00AB32D3" w:rsidRPr="007E1346" w:rsidRDefault="00AB32D3" w:rsidP="00AB32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hAnsi="Times New Roman"/>
          <w:sz w:val="24"/>
          <w:szCs w:val="24"/>
          <w:lang w:val="uk-UA"/>
        </w:rPr>
        <w:t xml:space="preserve">         Секретар міської ради                                                                        Олег ГРИГОР’ЄВ</w:t>
      </w:r>
    </w:p>
    <w:sectPr w:rsidR="00AB32D3" w:rsidRPr="007E1346" w:rsidSect="00C17081">
      <w:headerReference w:type="default" r:id="rId9"/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840222" w14:textId="77777777" w:rsidR="00F6506A" w:rsidRDefault="00F6506A" w:rsidP="0015280D">
      <w:pPr>
        <w:spacing w:after="0" w:line="240" w:lineRule="auto"/>
      </w:pPr>
      <w:r>
        <w:separator/>
      </w:r>
    </w:p>
  </w:endnote>
  <w:endnote w:type="continuationSeparator" w:id="0">
    <w:p w14:paraId="0DFD1394" w14:textId="77777777" w:rsidR="00F6506A" w:rsidRDefault="00F6506A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680B11" w14:textId="77777777" w:rsidR="00F6506A" w:rsidRDefault="00F6506A" w:rsidP="0015280D">
      <w:pPr>
        <w:spacing w:after="0" w:line="240" w:lineRule="auto"/>
      </w:pPr>
      <w:r>
        <w:separator/>
      </w:r>
    </w:p>
  </w:footnote>
  <w:footnote w:type="continuationSeparator" w:id="0">
    <w:p w14:paraId="7756D396" w14:textId="77777777" w:rsidR="00F6506A" w:rsidRDefault="00F6506A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CA559D" w:rsidRDefault="00CA559D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11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13"/>
  </w:num>
  <w:num w:numId="7">
    <w:abstractNumId w:val="7"/>
  </w:num>
  <w:num w:numId="8">
    <w:abstractNumId w:val="4"/>
  </w:num>
  <w:num w:numId="9">
    <w:abstractNumId w:val="9"/>
  </w:num>
  <w:num w:numId="10">
    <w:abstractNumId w:val="8"/>
  </w:num>
  <w:num w:numId="11">
    <w:abstractNumId w:val="5"/>
  </w:num>
  <w:num w:numId="12">
    <w:abstractNumId w:val="10"/>
  </w:num>
  <w:num w:numId="13">
    <w:abstractNumId w:val="6"/>
  </w:num>
  <w:num w:numId="14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D1D"/>
    <w:rsid w:val="00004927"/>
    <w:rsid w:val="00021135"/>
    <w:rsid w:val="00021FFF"/>
    <w:rsid w:val="00027FCB"/>
    <w:rsid w:val="00030799"/>
    <w:rsid w:val="000332CA"/>
    <w:rsid w:val="00042ABD"/>
    <w:rsid w:val="000521B8"/>
    <w:rsid w:val="00052453"/>
    <w:rsid w:val="000572D6"/>
    <w:rsid w:val="000607D4"/>
    <w:rsid w:val="00064EB3"/>
    <w:rsid w:val="00071FB6"/>
    <w:rsid w:val="00083D8E"/>
    <w:rsid w:val="00087701"/>
    <w:rsid w:val="00092E95"/>
    <w:rsid w:val="000A438C"/>
    <w:rsid w:val="000A562C"/>
    <w:rsid w:val="000A7D26"/>
    <w:rsid w:val="000B25A0"/>
    <w:rsid w:val="000C0747"/>
    <w:rsid w:val="000C12B0"/>
    <w:rsid w:val="000C400C"/>
    <w:rsid w:val="000C679B"/>
    <w:rsid w:val="000C72E7"/>
    <w:rsid w:val="000D0083"/>
    <w:rsid w:val="000D128A"/>
    <w:rsid w:val="000D335A"/>
    <w:rsid w:val="000D6E1F"/>
    <w:rsid w:val="000E5B67"/>
    <w:rsid w:val="0010266C"/>
    <w:rsid w:val="001036F6"/>
    <w:rsid w:val="0011553E"/>
    <w:rsid w:val="001247AF"/>
    <w:rsid w:val="00132601"/>
    <w:rsid w:val="00133C5C"/>
    <w:rsid w:val="0013776E"/>
    <w:rsid w:val="00144FBF"/>
    <w:rsid w:val="0014737F"/>
    <w:rsid w:val="001474C9"/>
    <w:rsid w:val="0015280D"/>
    <w:rsid w:val="00156A7F"/>
    <w:rsid w:val="001626A7"/>
    <w:rsid w:val="001827BF"/>
    <w:rsid w:val="00186153"/>
    <w:rsid w:val="00186899"/>
    <w:rsid w:val="001878BF"/>
    <w:rsid w:val="001B00E3"/>
    <w:rsid w:val="001B6386"/>
    <w:rsid w:val="001C04AA"/>
    <w:rsid w:val="001C0CE7"/>
    <w:rsid w:val="001C4958"/>
    <w:rsid w:val="001D1630"/>
    <w:rsid w:val="001D3DAC"/>
    <w:rsid w:val="001E4A3C"/>
    <w:rsid w:val="001E596B"/>
    <w:rsid w:val="001E7ED7"/>
    <w:rsid w:val="001F247F"/>
    <w:rsid w:val="0020571A"/>
    <w:rsid w:val="00213812"/>
    <w:rsid w:val="00220067"/>
    <w:rsid w:val="002349DE"/>
    <w:rsid w:val="00270A90"/>
    <w:rsid w:val="00275BE2"/>
    <w:rsid w:val="00277AB4"/>
    <w:rsid w:val="002A0D5D"/>
    <w:rsid w:val="002A13ED"/>
    <w:rsid w:val="002B2B34"/>
    <w:rsid w:val="002B550C"/>
    <w:rsid w:val="002B7764"/>
    <w:rsid w:val="002B7C7B"/>
    <w:rsid w:val="002C3075"/>
    <w:rsid w:val="002D567C"/>
    <w:rsid w:val="002E104B"/>
    <w:rsid w:val="002E34D5"/>
    <w:rsid w:val="002F3CA0"/>
    <w:rsid w:val="002F53CA"/>
    <w:rsid w:val="00312698"/>
    <w:rsid w:val="00312AB4"/>
    <w:rsid w:val="003167D7"/>
    <w:rsid w:val="003215FA"/>
    <w:rsid w:val="003237FC"/>
    <w:rsid w:val="00327381"/>
    <w:rsid w:val="00334E2E"/>
    <w:rsid w:val="00337264"/>
    <w:rsid w:val="00344217"/>
    <w:rsid w:val="00353216"/>
    <w:rsid w:val="00354C30"/>
    <w:rsid w:val="0035715A"/>
    <w:rsid w:val="003746A5"/>
    <w:rsid w:val="00375ECE"/>
    <w:rsid w:val="003C4211"/>
    <w:rsid w:val="003D0FCB"/>
    <w:rsid w:val="003D3C59"/>
    <w:rsid w:val="003D4DBD"/>
    <w:rsid w:val="003E236B"/>
    <w:rsid w:val="003E7FE4"/>
    <w:rsid w:val="003F102B"/>
    <w:rsid w:val="003F4D5C"/>
    <w:rsid w:val="00403D4A"/>
    <w:rsid w:val="00406704"/>
    <w:rsid w:val="00413686"/>
    <w:rsid w:val="00430D4F"/>
    <w:rsid w:val="00431375"/>
    <w:rsid w:val="00444C73"/>
    <w:rsid w:val="004469B9"/>
    <w:rsid w:val="00447741"/>
    <w:rsid w:val="004519F0"/>
    <w:rsid w:val="00452BF3"/>
    <w:rsid w:val="004672CA"/>
    <w:rsid w:val="00482B1A"/>
    <w:rsid w:val="00484D18"/>
    <w:rsid w:val="004861D1"/>
    <w:rsid w:val="00490FB3"/>
    <w:rsid w:val="00494A85"/>
    <w:rsid w:val="00497A16"/>
    <w:rsid w:val="004A0258"/>
    <w:rsid w:val="004A628A"/>
    <w:rsid w:val="004B18E8"/>
    <w:rsid w:val="004B1935"/>
    <w:rsid w:val="004B3596"/>
    <w:rsid w:val="004B4C45"/>
    <w:rsid w:val="004C4022"/>
    <w:rsid w:val="004C5BB5"/>
    <w:rsid w:val="004E1852"/>
    <w:rsid w:val="00503EBD"/>
    <w:rsid w:val="00507775"/>
    <w:rsid w:val="00507D9C"/>
    <w:rsid w:val="00510E14"/>
    <w:rsid w:val="00511B60"/>
    <w:rsid w:val="00521B8D"/>
    <w:rsid w:val="00521E00"/>
    <w:rsid w:val="00532A3A"/>
    <w:rsid w:val="00540191"/>
    <w:rsid w:val="00541DD5"/>
    <w:rsid w:val="00546CD0"/>
    <w:rsid w:val="00550DE3"/>
    <w:rsid w:val="0055347C"/>
    <w:rsid w:val="00557EE4"/>
    <w:rsid w:val="00560194"/>
    <w:rsid w:val="005615FB"/>
    <w:rsid w:val="00562D60"/>
    <w:rsid w:val="00563D5A"/>
    <w:rsid w:val="00564A3A"/>
    <w:rsid w:val="00565854"/>
    <w:rsid w:val="00593999"/>
    <w:rsid w:val="005A1EF1"/>
    <w:rsid w:val="005B48C6"/>
    <w:rsid w:val="005C454E"/>
    <w:rsid w:val="005D1A06"/>
    <w:rsid w:val="005D6D32"/>
    <w:rsid w:val="005E04F9"/>
    <w:rsid w:val="005E08B2"/>
    <w:rsid w:val="005E1DB4"/>
    <w:rsid w:val="005E2819"/>
    <w:rsid w:val="005E2C16"/>
    <w:rsid w:val="005E4D39"/>
    <w:rsid w:val="005E7D18"/>
    <w:rsid w:val="005F4D76"/>
    <w:rsid w:val="00605BFD"/>
    <w:rsid w:val="00607581"/>
    <w:rsid w:val="006227C6"/>
    <w:rsid w:val="00623005"/>
    <w:rsid w:val="00633439"/>
    <w:rsid w:val="006372D7"/>
    <w:rsid w:val="006425C8"/>
    <w:rsid w:val="006505BF"/>
    <w:rsid w:val="00665E71"/>
    <w:rsid w:val="00670861"/>
    <w:rsid w:val="00672856"/>
    <w:rsid w:val="0067633D"/>
    <w:rsid w:val="00682C41"/>
    <w:rsid w:val="006862BA"/>
    <w:rsid w:val="006A6F77"/>
    <w:rsid w:val="006B2821"/>
    <w:rsid w:val="006C2584"/>
    <w:rsid w:val="006C76C7"/>
    <w:rsid w:val="006D7F4C"/>
    <w:rsid w:val="006E2082"/>
    <w:rsid w:val="006E26FD"/>
    <w:rsid w:val="006E5B3F"/>
    <w:rsid w:val="006F066B"/>
    <w:rsid w:val="006F6673"/>
    <w:rsid w:val="00701D44"/>
    <w:rsid w:val="007038AE"/>
    <w:rsid w:val="00711D8A"/>
    <w:rsid w:val="00714202"/>
    <w:rsid w:val="00717660"/>
    <w:rsid w:val="00717BF0"/>
    <w:rsid w:val="00723470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550A3"/>
    <w:rsid w:val="00755AC0"/>
    <w:rsid w:val="00756CEE"/>
    <w:rsid w:val="007609F1"/>
    <w:rsid w:val="00772176"/>
    <w:rsid w:val="00773CD1"/>
    <w:rsid w:val="00777E57"/>
    <w:rsid w:val="007855F7"/>
    <w:rsid w:val="00787DDD"/>
    <w:rsid w:val="007A158E"/>
    <w:rsid w:val="007A1845"/>
    <w:rsid w:val="007A661C"/>
    <w:rsid w:val="007B66B2"/>
    <w:rsid w:val="007B75A7"/>
    <w:rsid w:val="007B7847"/>
    <w:rsid w:val="007B79DA"/>
    <w:rsid w:val="007C1C8A"/>
    <w:rsid w:val="007C7C80"/>
    <w:rsid w:val="007C7CE9"/>
    <w:rsid w:val="007D5DC6"/>
    <w:rsid w:val="00810823"/>
    <w:rsid w:val="008112B4"/>
    <w:rsid w:val="00811B28"/>
    <w:rsid w:val="00815848"/>
    <w:rsid w:val="008169BD"/>
    <w:rsid w:val="00816F08"/>
    <w:rsid w:val="00821CE1"/>
    <w:rsid w:val="00831406"/>
    <w:rsid w:val="00833763"/>
    <w:rsid w:val="0084334E"/>
    <w:rsid w:val="00844B59"/>
    <w:rsid w:val="00846094"/>
    <w:rsid w:val="00846770"/>
    <w:rsid w:val="0085066A"/>
    <w:rsid w:val="00855FB9"/>
    <w:rsid w:val="00860BBB"/>
    <w:rsid w:val="00861F8E"/>
    <w:rsid w:val="00867837"/>
    <w:rsid w:val="0087542F"/>
    <w:rsid w:val="00881963"/>
    <w:rsid w:val="00881E4B"/>
    <w:rsid w:val="0088753F"/>
    <w:rsid w:val="008A23D3"/>
    <w:rsid w:val="008A66E0"/>
    <w:rsid w:val="008B0087"/>
    <w:rsid w:val="008B6178"/>
    <w:rsid w:val="008C5E54"/>
    <w:rsid w:val="008D5DD9"/>
    <w:rsid w:val="008D79EC"/>
    <w:rsid w:val="008E2E5A"/>
    <w:rsid w:val="008E74DD"/>
    <w:rsid w:val="008F0CD1"/>
    <w:rsid w:val="009002A2"/>
    <w:rsid w:val="00901DC0"/>
    <w:rsid w:val="00915CDF"/>
    <w:rsid w:val="00916C22"/>
    <w:rsid w:val="00916CC6"/>
    <w:rsid w:val="00920524"/>
    <w:rsid w:val="00921982"/>
    <w:rsid w:val="00933884"/>
    <w:rsid w:val="0094078C"/>
    <w:rsid w:val="0094355C"/>
    <w:rsid w:val="009436B9"/>
    <w:rsid w:val="00952DEA"/>
    <w:rsid w:val="00961EA7"/>
    <w:rsid w:val="00963298"/>
    <w:rsid w:val="009632AF"/>
    <w:rsid w:val="00963D59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5091"/>
    <w:rsid w:val="009D50A4"/>
    <w:rsid w:val="009E08F3"/>
    <w:rsid w:val="009E194D"/>
    <w:rsid w:val="009E7C97"/>
    <w:rsid w:val="009F04BE"/>
    <w:rsid w:val="00A03CCD"/>
    <w:rsid w:val="00A0555C"/>
    <w:rsid w:val="00A07B77"/>
    <w:rsid w:val="00A101F5"/>
    <w:rsid w:val="00A10D3A"/>
    <w:rsid w:val="00A1118B"/>
    <w:rsid w:val="00A146E7"/>
    <w:rsid w:val="00A21009"/>
    <w:rsid w:val="00A2157A"/>
    <w:rsid w:val="00A21A79"/>
    <w:rsid w:val="00A21B2C"/>
    <w:rsid w:val="00A31CCA"/>
    <w:rsid w:val="00A503C1"/>
    <w:rsid w:val="00A528C5"/>
    <w:rsid w:val="00A646EA"/>
    <w:rsid w:val="00A74955"/>
    <w:rsid w:val="00A75166"/>
    <w:rsid w:val="00A83081"/>
    <w:rsid w:val="00A83913"/>
    <w:rsid w:val="00A921F4"/>
    <w:rsid w:val="00A92229"/>
    <w:rsid w:val="00A9439F"/>
    <w:rsid w:val="00AA5063"/>
    <w:rsid w:val="00AB2B29"/>
    <w:rsid w:val="00AB32D3"/>
    <w:rsid w:val="00AB3A87"/>
    <w:rsid w:val="00AC21B1"/>
    <w:rsid w:val="00AD2CC8"/>
    <w:rsid w:val="00AD3D8B"/>
    <w:rsid w:val="00AE0043"/>
    <w:rsid w:val="00AE3F06"/>
    <w:rsid w:val="00B011F2"/>
    <w:rsid w:val="00B016E0"/>
    <w:rsid w:val="00B137F7"/>
    <w:rsid w:val="00B142B0"/>
    <w:rsid w:val="00B1590F"/>
    <w:rsid w:val="00B3121C"/>
    <w:rsid w:val="00B32E16"/>
    <w:rsid w:val="00B33506"/>
    <w:rsid w:val="00B35B0C"/>
    <w:rsid w:val="00B36A14"/>
    <w:rsid w:val="00B36B86"/>
    <w:rsid w:val="00B37930"/>
    <w:rsid w:val="00B40F38"/>
    <w:rsid w:val="00B46409"/>
    <w:rsid w:val="00B46433"/>
    <w:rsid w:val="00B62BA3"/>
    <w:rsid w:val="00B6340C"/>
    <w:rsid w:val="00B76D1D"/>
    <w:rsid w:val="00B77A55"/>
    <w:rsid w:val="00B87878"/>
    <w:rsid w:val="00B927BA"/>
    <w:rsid w:val="00B96DE2"/>
    <w:rsid w:val="00BA5A51"/>
    <w:rsid w:val="00BA6B1C"/>
    <w:rsid w:val="00BA700D"/>
    <w:rsid w:val="00BB4DA8"/>
    <w:rsid w:val="00BD2AF1"/>
    <w:rsid w:val="00BD40FB"/>
    <w:rsid w:val="00BD7ED8"/>
    <w:rsid w:val="00BE00D0"/>
    <w:rsid w:val="00BE7630"/>
    <w:rsid w:val="00BE7A7C"/>
    <w:rsid w:val="00BF1348"/>
    <w:rsid w:val="00BF1847"/>
    <w:rsid w:val="00BF6731"/>
    <w:rsid w:val="00C05D8E"/>
    <w:rsid w:val="00C1091E"/>
    <w:rsid w:val="00C158EF"/>
    <w:rsid w:val="00C17081"/>
    <w:rsid w:val="00C36BBA"/>
    <w:rsid w:val="00C40C95"/>
    <w:rsid w:val="00C42D74"/>
    <w:rsid w:val="00C43E52"/>
    <w:rsid w:val="00C461C3"/>
    <w:rsid w:val="00C524F9"/>
    <w:rsid w:val="00C52BEB"/>
    <w:rsid w:val="00C52CEB"/>
    <w:rsid w:val="00C631A8"/>
    <w:rsid w:val="00C649A6"/>
    <w:rsid w:val="00C700A3"/>
    <w:rsid w:val="00C7074A"/>
    <w:rsid w:val="00C71DF1"/>
    <w:rsid w:val="00C73E4A"/>
    <w:rsid w:val="00C77D53"/>
    <w:rsid w:val="00C8320E"/>
    <w:rsid w:val="00C94F99"/>
    <w:rsid w:val="00CA220D"/>
    <w:rsid w:val="00CA4B2F"/>
    <w:rsid w:val="00CA559D"/>
    <w:rsid w:val="00CB1D73"/>
    <w:rsid w:val="00CB5531"/>
    <w:rsid w:val="00CC5923"/>
    <w:rsid w:val="00CD047B"/>
    <w:rsid w:val="00CD43FF"/>
    <w:rsid w:val="00CE061D"/>
    <w:rsid w:val="00CE478D"/>
    <w:rsid w:val="00CF41D1"/>
    <w:rsid w:val="00D04279"/>
    <w:rsid w:val="00D07152"/>
    <w:rsid w:val="00D1337F"/>
    <w:rsid w:val="00D21A84"/>
    <w:rsid w:val="00D366DD"/>
    <w:rsid w:val="00D3675C"/>
    <w:rsid w:val="00D37FCA"/>
    <w:rsid w:val="00D41897"/>
    <w:rsid w:val="00D43776"/>
    <w:rsid w:val="00D4387B"/>
    <w:rsid w:val="00D521DD"/>
    <w:rsid w:val="00D61251"/>
    <w:rsid w:val="00D724D0"/>
    <w:rsid w:val="00D837B1"/>
    <w:rsid w:val="00D94F6D"/>
    <w:rsid w:val="00DA0E89"/>
    <w:rsid w:val="00DB283C"/>
    <w:rsid w:val="00DC1D15"/>
    <w:rsid w:val="00DD5CB2"/>
    <w:rsid w:val="00DE79EE"/>
    <w:rsid w:val="00DF203F"/>
    <w:rsid w:val="00DF340A"/>
    <w:rsid w:val="00DF70AF"/>
    <w:rsid w:val="00E044D0"/>
    <w:rsid w:val="00E04CF3"/>
    <w:rsid w:val="00E04F96"/>
    <w:rsid w:val="00E05434"/>
    <w:rsid w:val="00E20229"/>
    <w:rsid w:val="00E27AB8"/>
    <w:rsid w:val="00E35E2B"/>
    <w:rsid w:val="00E376D5"/>
    <w:rsid w:val="00E446AC"/>
    <w:rsid w:val="00E45B0A"/>
    <w:rsid w:val="00E47B3B"/>
    <w:rsid w:val="00E551E3"/>
    <w:rsid w:val="00E60C0F"/>
    <w:rsid w:val="00E74503"/>
    <w:rsid w:val="00E74583"/>
    <w:rsid w:val="00E86F14"/>
    <w:rsid w:val="00E902D3"/>
    <w:rsid w:val="00E96D2E"/>
    <w:rsid w:val="00EB7EDA"/>
    <w:rsid w:val="00EC16F1"/>
    <w:rsid w:val="00ED04CA"/>
    <w:rsid w:val="00ED2B09"/>
    <w:rsid w:val="00ED7217"/>
    <w:rsid w:val="00EF5F2B"/>
    <w:rsid w:val="00EF6B0B"/>
    <w:rsid w:val="00EF7300"/>
    <w:rsid w:val="00F051C3"/>
    <w:rsid w:val="00F05E44"/>
    <w:rsid w:val="00F07530"/>
    <w:rsid w:val="00F07BEF"/>
    <w:rsid w:val="00F23D1A"/>
    <w:rsid w:val="00F26C24"/>
    <w:rsid w:val="00F342C5"/>
    <w:rsid w:val="00F4424C"/>
    <w:rsid w:val="00F44AD7"/>
    <w:rsid w:val="00F5331C"/>
    <w:rsid w:val="00F54A3E"/>
    <w:rsid w:val="00F6128C"/>
    <w:rsid w:val="00F6506A"/>
    <w:rsid w:val="00F724FD"/>
    <w:rsid w:val="00F76E16"/>
    <w:rsid w:val="00F90309"/>
    <w:rsid w:val="00FA0732"/>
    <w:rsid w:val="00FB2129"/>
    <w:rsid w:val="00FB2F7D"/>
    <w:rsid w:val="00FC6AE6"/>
    <w:rsid w:val="00FC75BA"/>
    <w:rsid w:val="00FD2D2D"/>
    <w:rsid w:val="00FD4FD1"/>
    <w:rsid w:val="00FD5379"/>
    <w:rsid w:val="00FD65EB"/>
    <w:rsid w:val="00FE371E"/>
    <w:rsid w:val="00FE5F5F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99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uiPriority w:val="99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99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link w:val="a7"/>
    <w:uiPriority w:val="34"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99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uiPriority w:val="99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99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link w:val="a7"/>
    <w:uiPriority w:val="34"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71222-2BDF-44CC-A0C8-3923C75F1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447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2019-12-26T12:41:00Z</cp:lastPrinted>
  <dcterms:created xsi:type="dcterms:W3CDTF">2022-12-06T07:19:00Z</dcterms:created>
  <dcterms:modified xsi:type="dcterms:W3CDTF">2022-12-14T08:42:00Z</dcterms:modified>
</cp:coreProperties>
</file>