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673B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53FCA04A" wp14:editId="1D9E131F">
                <wp:extent cx="428625" cy="609600"/>
                <wp:effectExtent l="0" t="0" r="9525" b="0"/>
                <wp:docPr id="222" name="Группа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679BC1" id="Группа 222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KI8EA&#10;AADaAAAADwAAAGRycy9kb3ducmV2LnhtbESPQYvCMBSE7wv+h/AEb2vqIrJUY1GhIF5ku6LXR/Ns&#10;q81LabJt/fdmQfA4zMw3zCoZTC06al1lWcFsGoEgzq2uuFBw+k0/v0E4j6yxtkwKHuQgWY8+Vhhr&#10;2/MPdZkvRICwi1FB6X0TS+nykgy6qW2Ig3e1rUEfZFtI3WIf4KaWX1G0kAYrDgslNrQrKb9nf0ZB&#10;uj3Z2lzOFFX5AQ9Zf7S3RafUZDxsliA8Df4dfrX3WsEc/q+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LSiP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jk8IA&#10;AADaAAAADwAAAGRycy9kb3ducmV2LnhtbESPQYvCMBSE78L+h/AW9qapC4pWo8iyi4onqwe9PZpn&#10;WmxeSpO19d8bQfA4zMw3zHzZ2UrcqPGlYwXDQQKCOHe6ZKPgePjrT0D4gKyxckwK7uRhufjozTHV&#10;ruU93bJgRISwT1FBEUKdSunzgiz6gauJo3dxjcUQZWOkbrCNcFvJ7yQZS4slx4UCa/opKL9m/1bB&#10;7mLWh+nv+rTd0djo82TUJtOzUl+f3WoGIlAX3uFXe6M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SOTwgAAANoAAAAPAAAAAAAAAAAAAAAAAJgCAABkcnMvZG93&#10;bnJldi54bWxQSwUGAAAAAAQABAD1AAAAhw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dP70A&#10;AADaAAAADwAAAGRycy9kb3ducmV2LnhtbESPwQrCMBBE74L/EFbwIpqqIFKNIoLgRaHqByzN2hab&#10;TUmiVr/eCILHYWbeMMt1a2rxIOcrywrGowQEcW51xYWCy3k3nIPwAVljbZkUvMjDetXtLDHV9skZ&#10;PU6hEBHCPkUFZQhNKqXPSzLoR7Yhjt7VOoMhSldI7fAZ4aaWkySZSYMVx4USG9qWlN9Od6MAJ5sr&#10;Z9NscKz1u3k7mfDB3ZTq99rNAkSgNvzDv/ZeK5jB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7dP70AAADaAAAADwAAAAAAAAAAAAAAAACYAgAAZHJzL2Rvd25yZXYu&#10;eG1sUEsFBgAAAAAEAAQA9QAAAII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tJsQA&#10;AADaAAAADwAAAGRycy9kb3ducmV2LnhtbESPT2vCQBTE7wW/w/IEb3VjD7ZEVwlKQRBs/XPx9sw+&#10;s9Hs25hdY/rtu4WCx2FmfsNM552tREuNLx0rGA0TEMS50yUXCg77z9cPED4ga6wck4If8jCf9V6m&#10;mGr34C21u1CICGGfogITQp1K6XNDFv3Q1cTRO7vGYoiyKaRu8BHhtpJvSTKWFkuOCwZrWhjKr7u7&#10;VbC+jDb30yZf2u2X+T5m2fl2WbdKDfpdNgERqAvP8H97pRW8w9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7bSbEAAAA2gAAAA8AAAAAAAAAAAAAAAAAmAIAAGRycy9k&#10;b3ducmV2LnhtbFBLBQYAAAAABAAEAPUAAACJAwAAAAA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Ywr8A&#10;AADaAAAADwAAAGRycy9kb3ducmV2LnhtbERPy4rCMBTdC/MP4Q64s+m4EK1G0REfjKD42l+aa9uZ&#10;5qY0sda/nywEl4fznsxaU4qGaldYVvAVxSCIU6sLzhRczqveEITzyBpLy6TgSQ5m04/OBBNtH3yk&#10;5uQzEULYJagg975KpHRpTgZdZCviwN1sbdAHWGdS1/gI4aaU/TgeSIMFh4YcK/rOKf073Y2C1G93&#10;TfG8rkeL5c9hs6hohb97pbqf7XwMwlPr3+KXe6sVhK3hSrgBcv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VjCvwAAANoAAAAPAAAAAAAAAAAAAAAAAJgCAABkcnMvZG93bnJl&#10;di54bWxQSwUGAAAAAAQABAD1AAAAhA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qcUA&#10;AADaAAAADwAAAGRycy9kb3ducmV2LnhtbESPQWvCQBSE70L/w/IKvYhuWlGb1FU0IiilgrbQ6yP7&#10;moRm34bdVeO/7woFj8PMfMPMFp1pxJmcry0reB4mIIgLq2suFXx9bgavIHxA1thYJgVX8rCYP/Rm&#10;mGl74QOdj6EUEcI+QwVVCG0mpS8qMuiHtiWO3o91BkOUrpTa4SXCTSNfkmQiDdYcFypsKa+o+D2e&#10;jAJKx9NVP11/5N9lN5ps853bv4+Venrslm8gAnXhHv5vb7WCFG5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SpxQAAANoAAAAPAAAAAAAAAAAAAAAAAJgCAABkcnMv&#10;ZG93bnJldi54bWxQSwUGAAAAAAQABAD1AAAAigMAAAAA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JgcQA&#10;AADbAAAADwAAAGRycy9kb3ducmV2LnhtbESPQU8CMRCF7yT+h2ZMvEEXD6gLhRiF6MWDyAFuw3bY&#10;btxON21dVn69czDhNpP35r1vFqvBt6qnmJrABqaTAhRxFWzDtYHd12b8CCplZIttYDLwSwlWy5vR&#10;AksbzvxJ/TbXSkI4lWjA5dyVWqfKkcc0CR2xaKcQPWZZY61txLOE+1bfF8VMe2xYGhx29OKo+t7+&#10;eAN7+rhML2+v+YHWTf/E6+gO7dGYu9vheQ4q05Cv5v/rd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CYHEAAAA2wAAAA8AAAAAAAAAAAAAAAAAmAIAAGRycy9k&#10;b3ducmV2LnhtbFBLBQYAAAAABAAEAPUAAACJ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xsMA&#10;AADbAAAADwAAAGRycy9kb3ducmV2LnhtbERPTWvCQBC9F/wPywi91U0qFImuIilCQBQaS+txyE6T&#10;1OxszG5j2l/vCkJv83ifs1gNphE9da62rCCeRCCIC6trLhW8HzZPMxDOI2tsLJOCX3KwWo4eFpho&#10;e+E36nNfihDCLkEFlfdtIqUrKjLoJrYlDtyX7Qz6ALtS6g4vIdw08jmKXqTBmkNDhS2lFRWn/Mco&#10;+Nica32efuaZO6a53+1fv932T6nH8bCeg/A0+H/x3Z3pMD+G2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kxsMAAADbAAAADwAAAAAAAAAAAAAAAACYAgAAZHJzL2Rv&#10;d25yZXYueG1sUEsFBgAAAAAEAAQA9QAAAIg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Kj8IA&#10;AADbAAAADwAAAGRycy9kb3ducmV2LnhtbESPQWvDMAyF74P9B6NBb4vTMMJI44RSGOQwGMsGvYpY&#10;jdPGchZ7bfrv50JhN4n39L6nsl7sKM40+8GxgnWSgiDunB64V/D99fb8CsIHZI2jY1JwJQ919fhQ&#10;YqHdhT/p3IZexBD2BSowIUyFlL4zZNEnbiKO2sHNFkNc517qGS8x3I4yS9NcWhw4EgxOtDPUndpf&#10;G7nZ+54Xx/bjaLDJBpO/SP5RavW0bDcgAi3h33y/bnSsn8Htlzi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oqPwgAAANs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aOsEA&#10;AADbAAAADwAAAGRycy9kb3ducmV2LnhtbERP32vCMBB+H/g/hBvsbU23gUhnlDEQxpyIVfZ8NmdT&#10;bC4lyWznX28Ewbf7+H7edD7YVpzIh8axgpcsB0FcOd1wrWC3XTxPQISIrLF1TAr+KcB8NnqYYqFd&#10;zxs6lbEWKYRDgQpMjF0hZagMWQyZ64gTd3DeYkzQ11J77FO4beVrno+lxYZTg8GOPg1Vx/LPKpj4&#10;tT6bw3q5wuXmu//Z29+2tEo9PQ4f7yAiDfEuvrm/dJr/Btdf0gF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WjrBAAAA2w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MN8AA&#10;AADbAAAADwAAAGRycy9kb3ducmV2LnhtbERPzYrCMBC+L/gOYQRva6K4i1SjqHRxD178eYChGZvS&#10;ZlKabK1vbxYW9jYf3++st4NrRE9dqDxrmE0VCOLCm4pLDbfr1/sSRIjIBhvPpOFJAbab0dsaM+Mf&#10;fKb+EkuRQjhkqMHG2GZShsKSwzD1LXHi7r5zGBPsSmk6fKRw18i5Up/SYcWpwWJLB0tFfflxGva5&#10;qvqP+mTN6Xiu58+8VsHmWk/Gw24FItIQ/8V/7m+T5i/g95d0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7MN8AAAADbAAAADwAAAAAAAAAAAAAAAACYAgAAZHJzL2Rvd25y&#10;ZXYueG1sUEsFBgAAAAAEAAQA9QAAAIU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HzMIA&#10;AADbAAAADwAAAGRycy9kb3ducmV2LnhtbERPS2vCQBC+C/6HZQq96cZCRVJXCZVCQfB96W3Mjtlo&#10;djbNrjH9911B8DYf33Om885WoqXGl44VjIYJCOLc6ZILBYf912ACwgdkjZVjUvBHHuazfm+KqXY3&#10;3lK7C4WIIexTVGBCqFMpfW7Ioh+6mjhyJ9dYDBE2hdQN3mK4reRbkoylxZJjg8GaPg3ll93VKlie&#10;R6vrcZUv7HZtNj9Zdvo9L1ulXl+67ANEoC48xQ/3t47z3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IfMwgAAANsAAAAPAAAAAAAAAAAAAAAAAJgCAABkcnMvZG93&#10;bnJldi54bWxQSwUGAAAAAAQABAD1AAAAhw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DhMIA&#10;AADbAAAADwAAAGRycy9kb3ducmV2LnhtbERPS2sCMRC+C/6HMEIvolmL2O3WrCyCVGgvVcHrsJnu&#10;o5vJkkTd/ntTKHibj+85681gOnEl5xvLChbzBARxaXXDlYLTcTdLQfiArLGzTAp+ycMmH4/WmGl7&#10;4y+6HkIlYgj7DBXUIfSZlL6syaCf2544ct/WGQwRukpqh7cYbjr5nCQrabDh2FBjT9uayp/DxSg4&#10;f7Tpfvr5aspd0XaLpfNV8Z4q9TQZijcQgYbwEP+79zrOf4G/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0OEwgAAANsAAAAPAAAAAAAAAAAAAAAAAJgCAABkcnMvZG93&#10;bnJldi54bWxQSwUGAAAAAAQABAD1AAAAhw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EG8AA&#10;AADbAAAADwAAAGRycy9kb3ducmV2LnhtbERPzUoDMRC+C32HMAVvNqviotumpVRED1Jo9QGGzXR3&#10;bTJZkrFN394Igrf5+H5nscreqRPFNAQ2cDurQBG3wQ7cGfj8eLl5BJUE2aILTAYulGC1nFwtsLHh&#10;zDs67aVTJYRTgwZ6kbHROrU9eUyzMBIX7hCiRykwdtpGPJdw7/RdVdXa48CloceRNj21x/23N/D6&#10;VdfZPW8f8uX+fevCUeLoxZjraV7PQQll+Rf/ud9smf8Ev7+U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EG8AAAADbAAAADwAAAAAAAAAAAAAAAACYAgAAZHJzL2Rvd25y&#10;ZXYueG1sUEsFBgAAAAAEAAQA9QAAAIU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D0sEA&#10;AADbAAAADwAAAGRycy9kb3ducmV2LnhtbERPy4rCMBTdC/MP4QruNLXI4FSjiIz4WGnGjbtLc22r&#10;zU1pota/nywGZnk47/mys7V4UusrxwrGowQEce5MxYWC889mOAXhA7LB2jEpeJOH5eKjN8fMuBef&#10;6KlDIWII+wwVlCE0mZQ+L8miH7mGOHJX11oMEbaFNC2+YritZZokn9JixbGhxIbWJeV3/bAKNtOv&#10;05G1Pm4PenK4pe/99219UWrQ71YzEIG68C/+c++MgjSuj1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Q9LBAAAA2w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W8QA&#10;AADbAAAADwAAAGRycy9kb3ducmV2LnhtbESPT2vCQBTE7wW/w/IEL6IbcygluooKQi/2TxTB2yP7&#10;TILZtyH7atJv3y0Uehxm5jfMajO4Rj2oC7VnA4t5Aoq48Lbm0sD5dJi9gAqCbLHxTAa+KcBmPXpa&#10;YWZ9z5/0yKVUEcIhQwOVSJtpHYqKHIa5b4mjd/OdQ4myK7XtsI9w1+g0SZ61w5rjQoUt7Ssq7vmX&#10;MzCtD+6K7qO5TCXP33b9e3qUmzGT8bBdghIa5D/81361BtIU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hFv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s+cUA&#10;AADbAAAADwAAAGRycy9kb3ducmV2LnhtbESPT2vCQBTE74LfYXlCb3WjFrGpGxGh4KGH1j/t9ZF9&#10;JjHZt+nuNkm/fVcoeBxm5jfMejOYRnTkfGVZwWyagCDOra64UHA6vj6uQPiArLGxTAp+ycMmG4/W&#10;mGrb8wd1h1CICGGfooIyhDaV0uclGfRT2xJH72KdwRClK6R22Ee4aeQ8SZbSYMVxocSWdiXl9eHH&#10;KPj+7G0nr82zk/Uu5E/nd/v2VSj1MBm2LyACDeEe/m/vtYL5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z5xQAAANs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dKcEA&#10;AADbAAAADwAAAGRycy9kb3ducmV2LnhtbESPT4vCMBTE78J+h/AEb5paRLRrlEVw2at/QLw9mmcT&#10;bF66TdTufnojCB6HmfkNs1h1rhY3aoP1rGA8ykAQl15brhQc9pvhDESIyBprz6TgjwKslh+9BRba&#10;33lLt12sRIJwKFCBibEppAylIYdh5Bvi5J196zAm2VZSt3hPcFfLPMum0qHltGCwobWh8rK7OgVB&#10;/zd6ntvjRc++T9Zsfs15jkoN+t3XJ4hIXXyHX+0frSCf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HSnBAAAA2w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LQL8A&#10;AADbAAAADwAAAGRycy9kb3ducmV2LnhtbESPSwvCMBCE74L/IazgRTRV8EE1igqCN5+gx6VZ22Kz&#10;KU3U+u+NIHgcZuYbZraoTSGeVLncsoJ+LwJBnFidc6rgfNp0JyCcR9ZYWCYFb3KwmDcbM4y1ffGB&#10;nkefigBhF6OCzPsyltIlGRl0PVsSB+9mK4M+yCqVusJXgJtCDqJoJA3mHBYyLGmdUXI/PowCPpvr&#10;ZenlerzvDE/71ZX5vWOl2q16OQXhqfb/8K+91QoGQ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8tAvwAAANsAAAAPAAAAAAAAAAAAAAAAAJgCAABkcnMvZG93bnJl&#10;di54bWxQSwUGAAAAAAQABAD1AAAAhA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Ce8QA&#10;AADbAAAADwAAAGRycy9kb3ducmV2LnhtbESPT4vCMBTE78J+h/AWvK2pHkS6RtFlRRE8+AfW47N5&#10;NsXmpTSxVj+9ERY8DjPzG2Y8bW0pGqp94VhBv5eAIM6cLjhXcNgvvkYgfEDWWDomBXfyMJ18dMaY&#10;anfjLTW7kIsIYZ+iAhNClUrpM0MWfc9VxNE7u9piiLLOpa7xFuG2lIMkGUqLBccFgxX9GMouu6tV&#10;MOpvTttjQ+u/zfn3VBgz18tHq1T3s519gwjUhnf4v73SCg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wnvEAAAA2w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njMYA&#10;AADbAAAADwAAAGRycy9kb3ducmV2LnhtbESPQWvCQBSE7wX/w/IEL1I3Wqg2uopoiwW9mNaDt0f2&#10;mQSzb8PuNsZ/3y0UPA4z8w2zWHWmFi05X1lWMB4lIIhzqysuFHx/fTzPQPiArLG2TAru5GG17D0t&#10;MNX2xkdqs1CICGGfooIyhCaV0uclGfQj2xBH72KdwRClK6R2eItwU8tJkrxKgxXHhRIb2pSUX7Mf&#10;o+C0q9osuwyL/fDt5F7ez/lh2xyUGvS79RxEoC48wv/tT61gM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njMYAAADb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hx78A&#10;AADbAAAADwAAAGRycy9kb3ducmV2LnhtbERPTYvCMBC9L/gfwgje1lQPotUooiiKJ9uFvY7N2NY2&#10;k9JErf/eHASPj/e9WHWmFg9qXWlZwWgYgSDOrC45V/CX7n6nIJxH1lhbJgUvcrBa9n4WGGv75DM9&#10;Ep+LEMIuRgWF900spcsKMuiGtiEO3NW2Bn2AbS51i88Qbmo5jqKJNFhyaCiwoU1BWZXcjYJT8596&#10;mVRZetlXs+Ppuu1udqvUoN+t5yA8df4r/rgPWsE4jA1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eHHvwAAANsAAAAPAAAAAAAAAAAAAAAAAJgCAABkcnMvZG93bnJl&#10;di54bWxQSwUGAAAAAAQABAD1AAAAhA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FJcMA&#10;AADbAAAADwAAAGRycy9kb3ducmV2LnhtbESPQWvCQBSE74X+h+UVequbBAw2dQ2lIBbRQ7S9P7Kv&#10;2TTZtyG7avz3rlDocZiZb5hlOdlenGn0rWMF6SwBQVw73XKj4Ou4flmA8AFZY++YFFzJQ7l6fFhi&#10;od2FKzofQiMihH2BCkwIQyGlrw1Z9DM3EEfvx40WQ5RjI/WIlwi3vcySJJcWW44LBgf6MFR3h5NV&#10;8HvSu802zSvzPe88TfV+MZdaqeen6f0NRKAp/If/2p9aQfY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xFJcMAAADb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8m78A&#10;AADbAAAADwAAAGRycy9kb3ducmV2LnhtbERPzYrCMBC+L/gOYQQvi6a6ILUapSiiXha26wMMzdgW&#10;m0lpoo1vbw4Le/z4/je7YFrxpN41lhXMZwkI4tLqhisF19/jNAXhPLLG1jIpeJGD3Xb0scFM24F/&#10;6Fn4SsQQdhkqqL3vMildWZNBN7MdceRutjfoI+wrqXscYrhp5SJJltJgw7Ghxo72NZX34mEULE86&#10;XPSly/Ew5CH9PBWr77RRajIO+RqEp+D/xX/us1bwFdfH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rybvwAAANsAAAAPAAAAAAAAAAAAAAAAAJgCAABkcnMvZG93bnJl&#10;di54bWxQSwUGAAAAAAQABAD1AAAAhA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FacQA&#10;AADbAAAADwAAAGRycy9kb3ducmV2LnhtbESPT4vCMBTE74LfITxhL6JpVxGpRnHXFfTgwT8Xb4/m&#10;2Rabl9JE7frpjSB4HGbmN8x03phS3Kh2hWUFcT8CQZxaXXCm4HhY9cYgnEfWWFomBf/kYD5rt6aY&#10;aHvnHd32PhMBwi5BBbn3VSKlS3My6Pq2Ig7e2dYGfZB1JnWN9wA3pfyOopE0WHBYyLGi35zSy/5q&#10;FIyO49MOs/jPdy8/WzuMllu9eSj11WkWExCeGv8Jv9trrWAQ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xWnEAAAA2wAAAA8AAAAAAAAAAAAAAAAAmAIAAGRycy9k&#10;b3ducmV2LnhtbFBLBQYAAAAABAAEAPUAAACJ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ncMYA&#10;AADbAAAADwAAAGRycy9kb3ducmV2LnhtbESPQWvCQBSE74L/YXlCL6VutKA2uhERCqUWrKaX3h7Z&#10;ZxKSfRuz2yT++26h4HGYmW+YzXYwteiodaVlBbNpBII4s7rkXMFX+vq0AuE8ssbaMim4kYNtMh5t&#10;MNa25xN1Z5+LAGEXo4LC+yaW0mUFGXRT2xAH72Jbgz7INpe6xT7ATS3nUbSQBksOCwU2tC8oq84/&#10;RkH/WR3fr8e9rB+7w8vHcpF+r66pUg+TYbcG4Wnw9/B/+00reJ7D35fwA2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xncMYAAADb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p+sMA&#10;AADbAAAADwAAAGRycy9kb3ducmV2LnhtbESPS2vDMBCE74X+B7GF3Bq5dWJi10owIYVckz7OG2tj&#10;m1orYyl+/PuqUMhxmJlvmHw3mVYM1LvGsoKXZQSCuLS64UrB58f78waE88gaW8ukYCYHu+3jQ46Z&#10;tiOfaDj7SgQIuwwV1N53mZSurMmgW9qOOHhX2xv0QfaV1D2OAW5a+RpFiTTYcFiosaN9TeXP+WYU&#10;HL7iZH057Nsunb9X9rQpUjcUSi2epuINhKfJ38P/7aNWEMfw9y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7p+sMAAADb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Zu8QA&#10;AADbAAAADwAAAGRycy9kb3ducmV2LnhtbESPQWvCQBSE70L/w/IK3symrYhGV5FCq4ciGPXg7ZF9&#10;JqG7b9PsqvHfuwXB4zAz3zCzRWeNuFDra8cK3pIUBHHhdM2lgv3uazAG4QOyRuOYFNzIw2L+0pth&#10;pt2Vt3TJQykihH2GCqoQmkxKX1Rk0SeuIY7eybUWQ5RtKXWL1wi3Rr6n6UharDkuVNjQZ0XFb362&#10;Cla1+d7nk9TQ0Q3/TpvNz2Epx0r1X7vlFESgLjzDj/ZaK/gYwv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EWbvEAAAA2wAAAA8AAAAAAAAAAAAAAAAAmAIAAGRycy9k&#10;b3ducmV2LnhtbFBLBQYAAAAABAAEAPUAAACJ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/VcAA&#10;AADbAAAADwAAAGRycy9kb3ducmV2LnhtbESP3YrCMBSE7wXfIRzBO01X8YdqFPEHxDurD3Bojm3Z&#10;5qQk0da33ywIXg4z8w2z3namFi9yvrKs4GecgCDOra64UHC/nUZLED4ga6wtk4I3edhu+r01ptq2&#10;fKVXFgoRIexTVFCG0KRS+rwkg35sG+LoPawzGKJ0hdQO2wg3tZwkyVwarDgulNjQvqT8N3uaSMnn&#10;O60Pi2O7vwR7NtPOne5XpYaDbrcCEagL3/CnfdYKpjP4/x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t/VcAAAADb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X1MUA&#10;AADbAAAADwAAAGRycy9kb3ducmV2LnhtbESPQWvCQBSE7wX/w/KEXopubNG20VVCQcghFWr1/sg+&#10;k2D2bZpdk9Rf7xaEHoeZ+YZZbQZTi45aV1lWMJtGIIhzqysuFBy+t5M3EM4ja6wtk4JfcrBZjx5W&#10;GGvb8xd1e1+IAGEXo4LS+yaW0uUlGXRT2xAH72Rbgz7ItpC6xT7ATS2fo2ghDVYcFkps6KOk/Ly/&#10;GAVP19ddmifZkZvsE5N5EZn3n4NSj+MhWYLwNPj/8L2dagUvC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VfUxQAAANs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0PsQA&#10;AADbAAAADwAAAGRycy9kb3ducmV2LnhtbESPQUsDMRSE7wX/Q3iCtzaxhSpr0yLKQgte2gri7bl5&#10;3V3cvKzJa7v+e1MQehxm5htmsRp8p04UUxvYwv3EgCKugmu5tvC+L8ePoJIgO+wCk4VfSrBa3owW&#10;WLhw5i2ddlKrDOFUoIVGpC+0TlVDHtMk9MTZO4ToUbKMtXYRzxnuOz01Zq49tpwXGuzppaHqe3f0&#10;Fl4/N9qZ7mMTyy/zI6VUh/n+zdq72+H5CZTQINfwf3vtLMwe4PIl/w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9D7EAAAA2wAAAA8AAAAAAAAAAAAAAAAAmAIAAGRycy9k&#10;b3ducmV2LnhtbFBLBQYAAAAABAAEAPUAAACJAwAAAAA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dd8IA&#10;AADbAAAADwAAAGRycy9kb3ducmV2LnhtbERPy2rCQBTdF/oPwy24q5NGlJI6SlpolS4EYxddXjLX&#10;JJq5M2Smefy9syi4PJz3ejuaVvTU+caygpd5AoK4tLrhSsHP6fP5FYQPyBpby6RgIg/bzePDGjNt&#10;Bz5SX4RKxBD2GSqoQ3CZlL6syaCfW0ccubPtDIYIu0rqDocYblqZJslKGmw4NtTo6KOm8lr8GQW5&#10;/g7+97JKL1/uJA/pbnLL90Kp2dOYv4EINIa7+N+91woWcWz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13wgAAANsAAAAPAAAAAAAAAAAAAAAAAJgCAABkcnMvZG93&#10;bnJldi54bWxQSwUGAAAAAAQABAD1AAAAhw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I9cQA&#10;AADbAAAADwAAAGRycy9kb3ducmV2LnhtbESPUWvCMBSF34X9h3AHvshMpyCuM8qYCDIYrHU/4NJc&#10;m7LmJjaxrf/eDAZ7PJxzvsPZ7Ebbip660DhW8DzPQBBXTjdcK/g+HZ7WIEJE1tg6JgU3CrDbPkw2&#10;mGs3cEF9GWuRIBxyVGBi9LmUoTJkMcydJ07e2XUWY5JdLXWHQ4LbVi6ybCUtNpwWDHp6N1T9lFer&#10;4Cr7lZmVXx/7iy+Wl8Efz/jplJo+jm+vICKN8T/81z5qBcsX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CSPXEAAAA2w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CmcQA&#10;AADbAAAADwAAAGRycy9kb3ducmV2LnhtbERPz2vCMBS+D/Y/hDfwIjZVRLbOKOJQPAi6TrYdH81b&#10;W9a8dE3U6F9vDsKOH9/v6TyYRpyoc7VlBcMkBUFcWF1zqeDwsRo8g3AeWWNjmRRcyMF89vgwxUzb&#10;M7/TKfeliCHsMlRQed9mUrqiIoMusS1x5H5sZ9BH2JVSd3iO4aaRozSdSIM1x4YKW1pWVPzmR6Pg&#10;a/e32PXXk/3IpJ8vMg9v2+9wVar3FBavIDwF/y++uzdawTi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gpnEAAAA2wAAAA8AAAAAAAAAAAAAAAAAmAIAAGRycy9k&#10;b3ducmV2LnhtbFBLBQYAAAAABAAEAPUAAACJ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r1cEA&#10;AADbAAAADwAAAGRycy9kb3ducmV2LnhtbESPQYvCMBSE78L+h/AW9mbTShGpxlJkhb1u1YO3Z/Ns&#10;i81Lt8lq/fdGEDwOM/MNs8pH04krDa61rCCJYhDEldUt1wr2u+10AcJ5ZI2dZVJwJwf5+mOywkzb&#10;G//StfS1CBB2GSpovO8zKV3VkEEX2Z44eGc7GPRBDrXUA94C3HRyFsdzabDlsNBgT5uGqkv5bxQc&#10;ikV3TLA2aXpC7b7jv9GUc6W+PsdiCcLT6N/hV/tHK0gTeH4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K9XBAAAA2wAAAA8AAAAAAAAAAAAAAAAAmAIAAGRycy9kb3du&#10;cmV2LnhtbFBLBQYAAAAABAAEAPUAAACG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iqsQA&#10;AADbAAAADwAAAGRycy9kb3ducmV2LnhtbESPS4vCQBCE7wv+h6EFL4tOFNdHdJSwIHhQwde9ybRJ&#10;MNOTzYwa/fXOwsIei6r6ipovG1OKO9WusKyg34tAEKdWF5wpOB1X3QkI55E1lpZJwZMcLBetjznG&#10;2j54T/eDz0SAsItRQe59FUvp0pwMup6tiIN3sbVBH2SdSV3jI8BNKQdRNJIGCw4LOVb0nVN6PdyM&#10;gs/XeLdOk82Zq80Wk68sMtOfk1KddpPMQHhq/H/4r73WCoYD+P0Sf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IqrEAAAA2w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Tv8MA&#10;AADbAAAADwAAAGRycy9kb3ducmV2LnhtbESP0WoCMRRE3wv+Q7iCbzVrW6SsRhHB0gfFdvUDLpvr&#10;7mJysybRXf/eFIQ+DjNzhpkve2vEjXxoHCuYjDMQxKXTDVcKjofN6yeIEJE1Gsek4E4BlovByxxz&#10;7Tr+pVsRK5EgHHJUUMfY5lKGsiaLYexa4uSdnLcYk/SV1B67BLdGvmXZVFpsOC3U2NK6pvJcXK0C&#10;M/Vfu5/L+bKJ267YIzbXibkrNRr2qxmISH38Dz/b31rBxzv8fU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PTv8MAAADbAAAADwAAAAAAAAAAAAAAAACYAgAAZHJzL2Rv&#10;d25yZXYueG1sUEsFBgAAAAAEAAQA9QAAAIg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kL4A&#10;AADbAAAADwAAAGRycy9kb3ducmV2LnhtbESPzQrCMBCE74LvEFbwpmlVRKpRRBDEg+APnpdmbYvN&#10;pjbR1rc3guBxmJlvmMWqNaV4Ue0KywriYQSCOLW64EzB5bwdzEA4j6yxtEwK3uRgtex2Fpho2/CR&#10;XiefiQBhl6CC3PsqkdKlORl0Q1sRB+9ma4M+yDqTusYmwE0pR1E0lQYLDgs5VrTJKb2fnkYBbeP0&#10;ba9xdGDU2aOZYczjvVL9Xrueg/DU+n/4195pBZMJ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0J5C+AAAA2wAAAA8AAAAAAAAAAAAAAAAAmAIAAGRycy9kb3ducmV2&#10;LnhtbFBLBQYAAAAABAAEAPUAAACDAwAAAAA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jicMA&#10;AADbAAAADwAAAGRycy9kb3ducmV2LnhtbESPUWvCMBSF3wX/Q7jC3jRVtjGqUbQiCMMH637Apbm2&#10;xeamJNFm+/XLQNjj4ZzvHM5qE00nHuR8a1nBfJaBIK6sbrlW8HU5TD9A+ICssbNMCr7Jw2Y9Hq0w&#10;13bgMz3KUItUwj5HBU0IfS6lrxoy6Ge2J07e1TqDIUlXS+1wSOWmk4sse5cGW04LDfZUNFTdyrtR&#10;8Lo7FUOMe3e8ldVdnw8/n0OxV+plErdLEIFi+A8/6aNO3Bv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XjicMAAADbAAAADwAAAAAAAAAAAAAAAACYAgAAZHJzL2Rv&#10;d25yZXYueG1sUEsFBgAAAAAEAAQA9QAAAIgDAAAAAA=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SDsYA&#10;AADbAAAADwAAAGRycy9kb3ducmV2LnhtbESPQWvCQBSE7wX/w/KEXkrdWEoaU1cRQSi1YGu89PbI&#10;PpNg9m3MbpP4711B6HGYmW+Y+XIwteiodZVlBdNJBII4t7riQsEh2zwnIJxH1lhbJgUXcrBcjB7m&#10;mGrb8w91e1+IAGGXooLS+yaV0uUlGXQT2xAH72hbgz7ItpC6xT7ATS1foiiWBisOCyU2tC4pP+3/&#10;jIL++7T7PO/Wsn7qtrOvtzj7Tc6ZUo/jYfUOwtPg/8P39odW8Br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SDsYAAADb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7WscA&#10;AADbAAAADwAAAGRycy9kb3ducmV2LnhtbESPT2vCQBTE74LfYXmCF6kbi1qJrtIWpfXgwT+HHl+z&#10;zySafRuyq0n99K5Q8DjMzG+Y2aIxhbhS5XLLCgb9CARxYnXOqYLDfvUyAeE8ssbCMin4IweLebs1&#10;w1jbmrd03flUBAi7GBVk3pexlC7JyKDr25I4eEdbGfRBVqnUFdYBbgr5GkVjaTDnsJBhSZ8ZJefd&#10;xSi4/R6/lutTbzs5b1y9XI2Kj97PQKlup3mfgvDU+Gf4v/2tFQzf4PEl/AA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P+1rHAAAA2w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D4L8A&#10;AADbAAAADwAAAGRycy9kb3ducmV2LnhtbERPzYrCMBC+L/gOYQQvi6bKIrUapSiiXha26wMMzdgW&#10;m0lpoo1vbw4Le/z4/je7YFrxpN41lhXMZwkI4tLqhisF19/jNAXhPLLG1jIpeJGD3Xb0scFM24F/&#10;6Fn4SsQQdhkqqL3vMildWZNBN7MdceRutjfoI+wrqXscYrhp5SJJltJgw7Ghxo72NZX34mEULE86&#10;XPSly/Ew5CH9PBWr77RRajIO+RqEp+D/xX/us1bwFcfG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sPgvwAAANsAAAAPAAAAAAAAAAAAAAAAAJgCAABkcnMvZG93bnJl&#10;di54bWxQSwUGAAAAAAQABAD1AAAAhAMAAAAA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tbcEA&#10;AADbAAAADwAAAGRycy9kb3ducmV2LnhtbESPQYvCMBSE74L/ITzBm6a6rthqlCIKXnVXz8/m2Rab&#10;l9Jka/33RhD2OMzMN8xq05lKtNS40rKCyTgCQZxZXXKu4PdnP1qAcB5ZY2WZFDzJwWbd760w0fbB&#10;R2pPPhcBwi5BBYX3dSKlywoy6Ma2Jg7ezTYGfZBNLnWDjwA3lZxG0VwaLDksFFjTtqDsfvozCnbn&#10;r/n3dbet6vh5mdnjIo1dmyo1HHTpEoSnzv+HP+2DVjCL4f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rW3BAAAA2wAAAA8AAAAAAAAAAAAAAAAAmAIAAGRycy9kb3du&#10;cmV2LnhtbFBLBQYAAAAABAAEAPUAAACG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vL8A&#10;AADbAAAADwAAAGRycy9kb3ducmV2LnhtbERPTYvCMBC9L/gfwgje1lRB2a1GEUVRPG274HVsxra2&#10;mZQmav335iB4fLzv+bIztbhT60rLCkbDCARxZnXJuYL/dPv9A8J5ZI21ZVLwJAfLRe9rjrG2D/6j&#10;e+JzEULYxaig8L6JpXRZQQbd0DbEgbvY1qAPsM2lbvERwk0tx1E0lQZLDg0FNrQuKKuSm1FwbE6p&#10;l0mVpedd9Xs4Xjbd1W6UGvS71QyEp85/xG/3XiuYhPXhS/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Z68vwAAANsAAAAPAAAAAAAAAAAAAAAAAJgCAABkcnMvZG93bnJl&#10;di54bWxQSwUGAAAAAAQABAD1AAAAhA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gycQA&#10;AADbAAAADwAAAGRycy9kb3ducmV2LnhtbESPT4vCMBTE74LfITxhL6JpFxWpRnHXFfTgwT8Xb4/m&#10;2Rabl9JE7frpjSB4HGbmN8x03phS3Kh2hWUFcT8CQZxaXXCm4HhY9cYgnEfWWFomBf/kYD5rt6aY&#10;aHvnHd32PhMBwi5BBbn3VSKlS3My6Pq2Ig7e2dYGfZB1JnWN9wA3pfyOopE0WHBYyLGi35zSy/5q&#10;FIyO49MOs/jPdy8/WzuIllu9eSj11WkWExCeGv8Jv9trrWAY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MnEAAAA2wAAAA8AAAAAAAAAAAAAAAAAmAIAAGRycy9k&#10;b3ducmV2LnhtbFBLBQYAAAAABAAEAPUAAACJ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3BcUA&#10;AADbAAAADwAAAGRycy9kb3ducmV2LnhtbESPQWvCQBSE7wX/w/KE3upGoSLRjagoLYIHraDHZ/Yl&#10;G8y+DdltTPvru4VCj8PMfMMslr2tRUetrxwrGI8SEMS50xWXCs4fu5cZCB+QNdaOScEXeVhmg6cF&#10;pto9+EjdKZQiQtinqMCE0KRS+tyQRT9yDXH0CtdaDFG2pdQtPiLc1nKSJFNpseK4YLChjaH8fvq0&#10;Cmbjw+147Wh/ORTbW2XMWr9990o9D/vVHESgPvyH/9rvWsHrB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rcFxQAAANs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BssIA&#10;AADbAAAADwAAAGRycy9kb3ducmV2LnhtbESPQYvCMBSE74L/ITzBm6YqFalGEUGUxT3YXe+P5tlU&#10;m5fSRO3+e7OwsMdhZr5hVpvO1uJJra8cK5iMExDEhdMVlwq+v/ajBQgfkDXWjknBD3nYrPu9FWba&#10;vfhMzzyUIkLYZ6jAhNBkUvrCkEU/dg1x9K6utRiibEupW3xFuK3lNEnm0mLFccFgQztDxT1/WAW3&#10;hz4dPibzs7mkd09d8blIpVZqOOi2SxCBuvAf/msftYJ0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gGywgAAANs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fasIA&#10;AADbAAAADwAAAGRycy9kb3ducmV2LnhtbESPwWrDMBBE74X8g9hAbo1Uk5TiRgmh4KY91skHLNbW&#10;UmutjCUnzt9XhUCOw8y8YTa7yXfiTEN0gTU8LRUI4iYYx62G07F6fAERE7LBLjBpuFKE3Xb2sMHS&#10;hAt/0blOrcgQjiVqsCn1pZSxseQxLkNPnL3vMHhMWQ6tNANeMtx3slDqWXp0nBcs9vRmqfmtR6/B&#10;ffaVfD8UPyHup24cj7VaK6f1Yj7tX0EkmtI9fGt/GA3rFfx/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99qwgAAANs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RI8UA&#10;AADbAAAADwAAAGRycy9kb3ducmV2LnhtbESP3WoCMRSE7wu+QziCdzVrxSqrUUQoSKUFfxC9O2yO&#10;m8XNybKJ7rZP3xQEL4eZ+YaZLVpbijvVvnCsYNBPQBBnThecKzjsP14nIHxA1lg6JgU/5GEx77zM&#10;MNWu4S3ddyEXEcI+RQUmhCqV0meGLPq+q4ijd3G1xRBlnUtdYxPhtpRvSfIuLRYcFwxWtDKUXXc3&#10;q+DXmM/v/Xl4XIbt6ascF5tGXjdK9brtcgoiUBue4Ud7rRW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9EjxQAAANsAAAAPAAAAAAAAAAAAAAAAAJgCAABkcnMv&#10;ZG93bnJldi54bWxQSwUGAAAAAAQABAD1AAAAigMAAAAA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jQMIA&#10;AADbAAAADwAAAGRycy9kb3ducmV2LnhtbESPT4vCMBTE7wt+h/AEb5q6oEg1iorVVbz47/5onm2x&#10;eSlN1na/vRGEPQ4z8xtmtmhNKZ5Uu8KyguEgAkGcWl1wpuB6SfoTEM4jaywtk4I/crCYd75mGGvb&#10;8ImeZ5+JAGEXo4Lc+yqW0qU5GXQDWxEH725rgz7IOpO6xibATSm/o2gsDRYcFnKsaJ1T+jj/GgXr&#10;4dUkh2izu21pdGv222OyX6VK9brtcgrCU+v/w5/2j1YwG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eNAwgAAANsAAAAPAAAAAAAAAAAAAAAAAJgCAABkcnMvZG93&#10;bnJldi54bWxQSwUGAAAAAAQABAD1AAAAhw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4AMMA&#10;AADbAAAADwAAAGRycy9kb3ducmV2LnhtbESPQWsCMRSE74L/ITyhF6lZBa1sjVIKgpQe1GrPr8lz&#10;s7h5WTZZ3f57Iwgeh5n5hlmsOleJCzWh9KxgPMpAEGtvSi4UHH7Wr3MQISIbrDyTgn8KsFr2ewvM&#10;jb/yji77WIgE4ZCjAhtjnUsZtCWHYeRr4uSdfOMwJtkU0jR4TXBXyUmWzaTDktOCxZo+LenzvnUK&#10;2t91O95Z/tPfXybQUG/r+bFQ6mXQfbyDiNTFZ/jR3hgF0ze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4AMMAAADbAAAADwAAAAAAAAAAAAAAAACYAgAAZHJzL2Rv&#10;d25yZXYueG1sUEsFBgAAAAAEAAQA9QAAAIgDAAAAAA=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Dq8IA&#10;AADbAAAADwAAAGRycy9kb3ducmV2LnhtbESPT4vCMBTE74LfITzBm6YKFrcaRURBFxH8c9nbo3m2&#10;xealJFG7336zIHgcZuY3zHzZmlo8yfnKsoLRMAFBnFtdcaHgetkOpiB8QNZYWyYFv+Rhueh25php&#10;++ITPc+hEBHCPkMFZQhNJqXPSzLoh7Yhjt7NOoMhSldI7fAV4aaW4yRJpcGK40KJDa1Lyu/nh4mU&#10;78PmdnXTVl/uu+MJ5T5N1z9K9XvtagYiUBs+4Xd7pxVMvuD/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0OrwgAAANsAAAAPAAAAAAAAAAAAAAAAAJgCAABkcnMvZG93&#10;bnJldi54bWxQSwUGAAAAAAQABAD1AAAAhw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PKsAA&#10;AADbAAAADwAAAGRycy9kb3ducmV2LnhtbESPQYvCMBSE74L/ITzBi2iqB5FqFBFEr9aFvb42z7bY&#10;vNQkavXXbxYEj8PMfMOsNp1pxIOcry0rmE4SEMSF1TWXCn7O+/EChA/IGhvLpOBFHjbrfm+FqbZP&#10;PtEjC6WIEPYpKqhCaFMpfVGRQT+xLXH0LtYZDFG6UmqHzwg3jZwlyVwarDkuVNjSrqLimt2Ngty9&#10;d3lIDsfM/HJ2v7UH9CNWajjotksQgbrwDX/aR61gPoX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8PKsAAAADbAAAADwAAAAAAAAAAAAAAAACYAgAAZHJzL2Rvd25y&#10;ZXYueG1sUEsFBgAAAAAEAAQA9QAAAIU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NMMA&#10;AADbAAAADwAAAGRycy9kb3ducmV2LnhtbESPW4vCMBSE3xf8D+EIvm1TRWStRhFhQUQWvICvh+bY&#10;FpuT2mR78debBWEfh5n5hlmuO1OKhmpXWFYwjmIQxKnVBWcKLufvzy8QziNrLC2Tgp4crFeDjyUm&#10;2rZ8pObkMxEg7BJUkHtfJVK6NCeDLrIVcfButjbog6wzqWtsA9yUchLHM2mw4LCQY0XbnNL76dco&#10;eFyf86bpf9qrjvct9rvDfJo5pUbDbrMA4anz/+F3e6cVzC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iNMMAAADbAAAADwAAAAAAAAAAAAAAAACYAgAAZHJzL2Rv&#10;d25yZXYueG1sUEsFBgAAAAAEAAQA9QAAAIg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nNsQA&#10;AADbAAAADwAAAGRycy9kb3ducmV2LnhtbESPT2sCMRTE7wW/Q3iCt5pdBWlXo/ingqeCbi/enpvn&#10;ZjF5WTapbr99IxR6HGbmN8xi1Tsr7tSFxrOCfJyBIK68brhW8FXuX99AhIis0XomBT8UYLUcvCyw&#10;0P7BR7qfYi0ShEOBCkyMbSFlqAw5DGPfEifv6juHMcmulrrDR4I7KydZNpMOG04LBlvaGqpup2+n&#10;4ONYX3eXT1u+55tQ5XZalua8U2o07NdzEJH6+B/+ax+0gtkUn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JzbEAAAA2w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/CcAA&#10;AADbAAAADwAAAGRycy9kb3ducmV2LnhtbESPwYrCQBBE74L/MLSwN51EJCxZRxFB9Gh0D3tsMm0S&#10;zPSETGvi3zsLC3ssquoVtd6OrlVP6kPj2UC6SEARl942XBn4vh7mn6CCIFtsPZOBFwXYbqaTNebW&#10;D1zQ8yKVihAOORqoRbpc61DW5DAsfEccvZvvHUqUfaVtj0OEu1YvkyTTDhuOCzV2tK+pvF8ezsCx&#10;SEspknO68pnsUA/6WvzcjPmYjbsvUEKj/If/2idrIFvB75f4A/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/CcAAAADbAAAADwAAAAAAAAAAAAAAAACYAgAAZHJzL2Rvd25y&#10;ZXYueG1sUEsFBgAAAAAEAAQA9QAAAIUDAAAAAA=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bvMYA&#10;AADbAAAADwAAAGRycy9kb3ducmV2LnhtbESPQWvCQBSE74L/YXmF3symKUqNrmJbBQ8FMXrx9si+&#10;Jmmyb0N2G9P+elco9DjMzDfMcj2YRvTUucqygqcoBkGcW11xoeB82k1eQDiPrLGxTAp+yMF6NR4t&#10;MdX2ykfqM1+IAGGXooLS+zaV0uUlGXSRbYmD92k7gz7IrpC6w2uAm0YmcTyTBisOCyW29FZSXmff&#10;RsHzVz28J5eP7Wvj+u3ZHPv5/veg1OPDsFmA8DT4//Bfe68VzK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9bvMYAAADbAAAADwAAAAAAAAAAAAAAAACYAgAAZHJz&#10;L2Rvd25yZXYueG1sUEsFBgAAAAAEAAQA9QAAAIs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P6MAA&#10;AADbAAAADwAAAGRycy9kb3ducmV2LnhtbESPQYvCMBSE74L/ITzBmyb2UJZqlEUQPCwsuuL5kTzb&#10;us1LadLa/fcbQfA4zMw3zGY3ukYM1IXas4bVUoEgNt7WXGq4/BwWHyBCRLbYeCYNfxRgt51ONlhY&#10;/+ATDedYigThUKCGKsa2kDKYihyGpW+Jk3fzncOYZFdK2+EjwV0jM6Vy6bDmtFBhS/uKzO+5dxqu&#10;1nzfTT82dAkm/1IqG0rrtJ7Pxs81iEhjfIdf7aPVkOf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qP6MAAAADbAAAADwAAAAAAAAAAAAAAAACYAgAAZHJzL2Rvd25y&#10;ZXYueG1sUEsFBgAAAAAEAAQA9QAAAIU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xPcQA&#10;AADbAAAADwAAAGRycy9kb3ducmV2LnhtbESPQWsCMRSE7wX/Q3hCbzVbKSpboxRBsAeproX2+Lp5&#10;3SxuXpYk6u6/N4LgcZiZb5j5srONOJMPtWMFr6MMBHHpdM2Vgu/D+mUGIkRkjY1jUtBTgOVi8DTH&#10;XLsL7+lcxEokCIccFZgY21zKUBqyGEauJU7ev/MWY5K+ktrjJcFtI8dZNpEWa04LBltaGSqPxckq&#10;KPx2dup346/j38boz75xbz/bX6Weh93HO4hIXXyE7+2NVjCZwu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cT3EAAAA2wAAAA8AAAAAAAAAAAAAAAAAmAIAAGRycy9k&#10;b3ducmV2LnhtbFBLBQYAAAAABAAEAPUAAACJ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JarwA&#10;AADbAAAADwAAAGRycy9kb3ducmV2LnhtbERPSwrCMBDdC94hjOBOUxWrVKOIICi48YProRnbYjOp&#10;Taz19mYhuHy8/3LdmlI0VLvCsoLRMAJBnFpdcKbgetkN5iCcR9ZYWiYFH3KwXnU7S0y0ffOJmrPP&#10;RAhhl6CC3PsqkdKlORl0Q1sRB+5ua4M+wDqTusZ3CDelHEdRLA0WHBpyrGibU/o4v4wC3WjXlrfp&#10;8zAeTeRpeoy28eyqVL/XbhYgPLX+L/6591pB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R0lqvAAAANsAAAAPAAAAAAAAAAAAAAAAAJgCAABkcnMvZG93bnJldi54&#10;bWxQSwUGAAAAAAQABAD1AAAAgQ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GZ8UA&#10;AADbAAAADwAAAGRycy9kb3ducmV2LnhtbESPQWvCQBSE7wX/w/IKXqRulDZo6iaIkmBPtlY8P7Kv&#10;SWj2bciuJv333YLQ4zAz3zCbbDStuFHvGssKFvMIBHFpdcOVgvNn/rQC4TyyxtYyKfghB1k6edhg&#10;ou3AH3Q7+UoECLsEFdTed4mUrqzJoJvbjjh4X7Y36IPsK6l7HALctHIZRbE02HBYqLGjXU3l9+lq&#10;FBTF28FdX4Y8Xr3zfnak5eV5vCg1fRy3ryA8jf4/fG8ftIJ4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kZnxQAAANs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w2cEA&#10;AADbAAAADwAAAGRycy9kb3ducmV2LnhtbERPyWrDMBC9B/IPYgq9xXJDaYpjJZiEQiGnpCm0t8Ga&#10;WMbWyFjykn59dSj0+Hh7vp9tK0bqfe1YwVOSgiAuna65UnD9eFu9gvABWWPrmBTcycN+t1zkmGk3&#10;8ZnGS6hEDGGfoQITQpdJ6UtDFn3iOuLI3VxvMUTYV1L3OMVw28p1mr5IizXHBoMdHQyVzWWwCubv&#10;zfPnT9OkXyd/PhZaD2gMKfX4MBdbEIHm8C/+c79rBZ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NnBAAAA2wAAAA8AAAAAAAAAAAAAAAAAmAIAAGRycy9kb3du&#10;cmV2LnhtbFBLBQYAAAAABAAEAPUAAACG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K78QA&#10;AADbAAAADwAAAGRycy9kb3ducmV2LnhtbESPQWvCQBSE74X+h+UVvNVNelBJXUWEoh5E1ELo7Zl9&#10;ZtNm34bsauK/dwWhx2FmvmGm897W4kqtrxwrSIcJCOLC6YpLBd/Hr/cJCB+QNdaOScGNPMxnry9T&#10;zLTreE/XQyhFhLDPUIEJocmk9IUhi37oGuLonV1rMUTZllK32EW4reVHkoykxYrjgsGGloaKv8PF&#10;KtgWpVns8uXxd/VDJu1W7DanXKnBW7/4BBGoD//hZ3utFYx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yu/EAAAA2wAAAA8AAAAAAAAAAAAAAAAAmAIAAGRycy9k&#10;b3ducmV2LnhtbFBLBQYAAAAABAAEAPUAAACJAwAAAAA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NqsQA&#10;AADbAAAADwAAAGRycy9kb3ducmV2LnhtbESPS4sCMRCE7wv+h9DC3tbMelAZjbIqwoIgPnZRb82k&#10;nYeTzjCJOv57Iwgei6qvihpNGlOKK9Uut6zguxOBIE6szjlV8LdbfA1AOI+ssbRMCu7kYDJufYww&#10;1vbGG7pufSpCCbsYFWTeV7GULsnIoOvYijh4J1sb9EHWqdQ13kK5KWU3inrSYM5hIcOKZhkl5+3F&#10;KOgXUW/9v5xfplzY/bFYNYf7fqrUZ7v5GYLw1Ph3+EX/6sB1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jarEAAAA2wAAAA8AAAAAAAAAAAAAAAAAmAIAAGRycy9k&#10;b3ducmV2LnhtbFBLBQYAAAAABAAEAPUAAACJ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QOsMA&#10;AADbAAAADwAAAGRycy9kb3ducmV2LnhtbESPS4vCQBCE78L+h6EX9qaT9ZHV6ChBXPDqYz23mTYJ&#10;m+kJmTHGf+8Igseiqr6iFqvOVKKlxpWWFXwPIhDEmdUl5wqOh9/+FITzyBory6TgTg5Wy4/eAhNt&#10;b7yjdu9zESDsElRQeF8nUrqsIINuYGvi4F1sY9AH2eRSN3gLcFPJYRTF0mDJYaHAmtYFZf/7q1Gw&#10;+RvFk/NmXdWz+2lsd9N05tpUqa/PLp2D8NT5d/jV3moFPy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QOsMAAADb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ZsMEA&#10;AADbAAAADwAAAGRycy9kb3ducmV2LnhtbESP0WqDQBRE3wP5h+UG8hZXTbHBZBNCIaWvtX7ArXuj&#10;ontX3I2av+8WCn0cZuYMc7osphcTja61rCCJYhDEldUt1wrKr9vuAMJ5ZI29ZVLwJAeX83p1wlzb&#10;mT9pKnwtAoRdjgoa74dcSlc1ZNBFdiAO3t2OBn2QYy31iHOAm16mcZxJgy2HhQYHemuo6oqHUfB9&#10;7dOkK4s4e9fZU1M33fbJpNR2s1yPIDwt/j/81/7QCl5f4PdL+AH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WbDBAAAA2w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rA8QA&#10;AADbAAAADwAAAGRycy9kb3ducmV2LnhtbESPzWrCQBSF90LfYbiF7sxEoVaio0hRVKzaRjfuLplr&#10;Epq5EzKjxrfvFASXh/PzccbT1lTiSo0rLSvoRTEI4szqknMFx8OiOwThPLLGyjIpuJOD6eSlM8ZE&#10;2xv/0DX1uQgj7BJUUHhfJ1K6rCCDLrI1cfDOtjHog2xyqRu8hXFTyX4cD6TBkgOhwJo+C8p+04sJ&#10;3HRHy+1mtqzn6/P8y7TV9/7UU+rttZ2NQHhq/TP8aK+0go93+P8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awPEAAAA2wAAAA8AAAAAAAAAAAAAAAAAmAIAAGRycy9k&#10;b3ducmV2LnhtbFBLBQYAAAAABAAEAPUAAACJAwAAAAA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PesEA&#10;AADbAAAADwAAAGRycy9kb3ducmV2LnhtbESPQYvCMBSE74L/ITzBm6Z6cJdqFBFEb6KuordH82xr&#10;m5fSRFv//UYQPA4z8w0zW7SmFE+qXW5ZwWgYgSBOrM45VfB3XA9+QTiPrLG0TApe5GAx73ZmGGvb&#10;8J6eB5+KAGEXo4LM+yqW0iUZGXRDWxEH72Zrgz7IOpW6xibATSnHUTSRBnMOCxlWtMooKQ4Po4Dw&#10;VNx316TdnMwZi629rK+NVarfa5dTEJ5a/w1/2lut4GcC7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T3rBAAAA2wAAAA8AAAAAAAAAAAAAAAAAmAIAAGRycy9kb3du&#10;cmV2LnhtbFBLBQYAAAAABAAEAPUAAACG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2McMA&#10;AADbAAAADwAAAGRycy9kb3ducmV2LnhtbESPQWsCMRSE7wX/Q3iCl6JZPdRlNYoUCnsRrNWDt0fy&#10;3CxuXtZN1PXfm0Khx2FmvmGW69414k5dqD0rmE4yEMTam5orBYefr3EOIkRkg41nUvCkAOvV4G2J&#10;hfEP/qb7PlYiQTgUqMDG2BZSBm3JYZj4ljh5Z985jEl2lTQdPhLcNXKWZR/SYc1pwWJLn5b0ZX9z&#10;Ct53135bbrYnn19mFdqjjmWulRoN+80CRKQ+/of/2qVRMJ/D75f0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v2McMAAADbAAAADwAAAAAAAAAAAAAAAACYAgAAZHJzL2Rv&#10;d25yZXYueG1sUEsFBgAAAAAEAAQA9QAAAIgDAAAAAA=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5vsEA&#10;AADbAAAADwAAAGRycy9kb3ducmV2LnhtbERPy2rCQBTdC/2H4Rbc6cSCMY2OIlKhIC7U4vqSuXlg&#10;5k7MjEnar+8sBJeH815tBlOLjlpXWVYwm0YgiDOrKy4U/Fz2kwSE88gaa8uk4JccbNZvoxWm2vZ8&#10;ou7sCxFC2KWooPS+SaV0WUkG3dQ2xIHLbWvQB9gWUrfYh3BTy48oiqXBikNDiQ3tSspu54dRsD0c&#10;k0PeJ/P8/rfo4s/4Ovuqr0qN34ftEoSnwb/ET/e3VrAIY8O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+b7BAAAA2wAAAA8AAAAAAAAAAAAAAAAAmAIAAGRycy9kb3du&#10;cmV2LnhtbFBLBQYAAAAABAAEAPUAAACG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wx8YA&#10;AADbAAAADwAAAGRycy9kb3ducmV2LnhtbESPT2sCMRTE7wW/Q3hCL6Vm20LVrVH8g9CDHtR68PbY&#10;vG4WNy/bJK7rtzeFQo/DzPyGmcw6W4uWfKgcK3gZZCCIC6crLhV8HdbPIxAhImusHZOCGwWYTXsP&#10;E8y1u/KO2n0sRYJwyFGBibHJpQyFIYth4Bri5H07bzEm6UupPV4T3NbyNcvepcWK04LBhpaGivP+&#10;YhWcDtlbvfrZjtpFczTh6eQ3l5tX6rHfzT9AROrif/iv/akVDMfw+yX9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pwx8YAAADb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h4sQA&#10;AADbAAAADwAAAGRycy9kb3ducmV2LnhtbESPTUsDMRCG74L/IYzgzWZbROratLQFQfAD3BbPQzJu&#10;1m4mSxK76793DoLH4Z33mXlWmyn06kwpd5ENzGcVKGIbXcetgePh8WYJKhdkh31kMvBDGTbry4sV&#10;1i6O/E7nprRKIJxrNOBLGWqts/UUMM/iQCzZZ0wBi4yp1S7hKPDQ60VV3emAHcsFjwPtPdlT8x2E&#10;4g+3L8E2b7uvj/vX8ZS8fT7ujLm+mrYPoApN5X/5r/3kDCzle3ER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4eLEAAAA2w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/8IA&#10;AADbAAAADwAAAGRycy9kb3ducmV2LnhtbESPzWrDMBCE74W+g9hCb42cQIPjRgmlECi9xcklt8Va&#10;W6bWypVU//Tpq0Agx2FmvmG2+8l2YiAfWscKlosMBHHldMuNgvPp8JKDCBFZY+eYFMwUYL97fNhi&#10;od3IRxrK2IgE4VCgAhNjX0gZKkMWw8L1xMmrnbcYk/SN1B7HBLedXGXZWlpsOS0Y7OnDUPVd/loF&#10;1obNpfbj/LfhV4xn85X5+kep56fp/Q1EpCnew7f2p1aQL+H6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vf/wgAAANs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9jcYA&#10;AADbAAAADwAAAGRycy9kb3ducmV2LnhtbESPT2vCQBTE74V+h+UVequbelCJ2UhtKRQKYqOi3h7Z&#10;1/xp9m3IriZ++64geBxm5jdMshhMI87UucqygtdRBII4t7riQsF28/kyA+E8ssbGMim4kINF+viQ&#10;YKxtzz90znwhAoRdjApK79tYSpeXZNCNbEscvF/bGfRBdoXUHfYBbho5jqKJNFhxWCixpfeS8r/s&#10;ZBRM62iy3n1/nJZc2/2xXg2Hy36p1PPT8DYH4Wnw9/Ct/aUVzMZw/RJ+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9jcYAAADb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my8MA&#10;AADbAAAADwAAAGRycy9kb3ducmV2LnhtbESPzYrCMBSF9wO+Q7iCuzFVYZBqFBFFZZxRqxt3l+ba&#10;Fpub0kStb2+EgVkezs/HGU8bU4o71a6wrKDXjUAQp1YXnCk4HZefQxDOI2ssLZOCJzmYTlofY4y1&#10;ffCB7onPRBhhF6OC3PsqltKlORl0XVsRB+9ia4M+yDqTusZHGDel7EfRlzRYcCDkWNE8p/Sa3Ezg&#10;Jr+0+vmerarF5rLYmqbc7849pTrtZjYC4anx/+G/9lorGA7g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omy8MAAADbAAAADwAAAAAAAAAAAAAAAACYAgAAZHJzL2Rv&#10;d25yZXYueG1sUEsFBgAAAAAEAAQA9QAAAIg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L38QA&#10;AADbAAAADwAAAGRycy9kb3ducmV2LnhtbESPzWrDMBCE74W+g9hCLyGRU0IJTpRQEkJLoc3/fbG2&#10;trC1MpIaO28fFQI9DjPzDTNf9rYRF/LBOFYwHmUgiAunDZcKTsfNcAoiRGSNjWNScKUAy8Xjwxxz&#10;7Tre0+UQS5EgHHJUUMXY5lKGoiKLYeRa4uT9OG8xJulLqT12CW4b+ZJlr9Ki4bRQYUurior68GsV&#10;fBk/OH6eN7VZ1/WkW+/ofWu/lXp+6t9mICL18T98b39oBdMJ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y9/EAAAA2wAAAA8AAAAAAAAAAAAAAAAAmAIAAGRycy9k&#10;b3ducmV2LnhtbFBLBQYAAAAABAAEAPUAAACJAwAAAAA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d8sMA&#10;AADbAAAADwAAAGRycy9kb3ducmV2LnhtbESPT2vCQBTE7wW/w/IEb3WjrRJTVwkSwWts9fyafU1C&#10;s29Ddps/394tFHocZuY3zP44mkb01LnasoLVMgJBXFhdc6ng4/38HINwHlljY5kUTOTgeJg97THR&#10;duCc+qsvRYCwS1BB5X2bSOmKigy6pW2Jg/dlO4M+yK6UusMhwE0j11G0lQZrDgsVtnSqqPi+/hgF&#10;2e1lu/nMTk27m+6vNo/TnetTpRbzMX0D4Wn0/+G/9kUriDfw+yX8AH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Qd8sMAAADb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C88QA&#10;AADbAAAADwAAAGRycy9kb3ducmV2LnhtbESPzWrDMBCE74W8g9hCb4ncHExwo4RQMCSkPeTvvrW2&#10;sltr5UhK7Obpq0Kgx2FmvmHmy8G24ko+NI4VPE8yEMSV0w0bBcdDOZ6BCBFZY+uYFPxQgOVi9DDH&#10;Qrued3TdRyMShEOBCuoYu0LKUNVkMUxcR5y8T+ctxiS9kdpjn+C2ldMsy6XFhtNCjR291lR97y9W&#10;QfW23pgP40/lO26/8sN5dStDr9TT47B6ARFpiP/he3utFcxy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gvPEAAAA2wAAAA8AAAAAAAAAAAAAAAAAmAIAAGRycy9k&#10;b3ducmV2LnhtbFBLBQYAAAAABAAEAPUAAACJAwAAAAA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htsQA&#10;AADbAAAADwAAAGRycy9kb3ducmV2LnhtbESPQWvCQBSE70L/w/IKvYhu7EFDdJVWKLRUD0a9P7LP&#10;JJh9G3fXGP+9Wyh4HGbmG2ax6k0jOnK+tqxgMk5AEBdW11wqOOy/RikIH5A1NpZJwZ08rJYvgwVm&#10;2t54R10eShEh7DNUUIXQZlL6oiKDfmxb4uidrDMYonSl1A5vEW4a+Z4kU2mw5rhQYUvriopzfjUK&#10;tp/ud1hsNqbb5ZNr/cP5RR/vSr299h9zEIH68Az/t7+1gn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obbEAAAA2w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3IsEA&#10;AADbAAAADwAAAGRycy9kb3ducmV2LnhtbERPz2vCMBS+D/wfwhN2m6kKU6pRRFoYO1kVz4/m2RSb&#10;l9pktdtfbw4Djx/f7/V2sI3oqfO1YwXTSQKCuHS65krB+ZR/LEH4gKyxcUwKfsnDdjN6W2Oq3YML&#10;6o+hEjGEfYoKTAhtKqUvDVn0E9cSR+7qOoshwq6SusNHDLeNnCXJp7RYc2ww2NLeUHk7/lgF8/68&#10;K05Fkud/98PFfGfZYj/PlHofD7sViEBDeIn/3V9awTKOjV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qtyLBAAAA2wAAAA8AAAAAAAAAAAAAAAAAmAIAAGRycy9kb3du&#10;cmV2LnhtbFBLBQYAAAAABAAEAPUAAACGAwAAAAA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3rcQA&#10;AADbAAAADwAAAGRycy9kb3ducmV2LnhtbESPT4vCMBTE7wt+h/CEva2pe1hiNYooQi+y65+Lt2fz&#10;bEubl24TtfvtN4LgcZiZ3zCzRW8bcaPOV441jEcJCOLcmYoLDcfD5kOB8AHZYOOYNPyRh8V88DbD&#10;1Lg77+i2D4WIEPYpaihDaFMpfV6SRT9yLXH0Lq6zGKLsCmk6vEe4beRnknxJixXHhRJbWpWU1/ur&#10;1fCL2/VpufkO55Nqsmyn6vpHHbV+H/bLKYhAfXiFn+3MaFAT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963EAAAA2w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Vvr8A&#10;AADbAAAADwAAAGRycy9kb3ducmV2LnhtbERPS4vCMBC+L/gfwgje1rSLiFajiCAIHhYfCN6GZmyL&#10;zaQ0s1r99ZuD4PHje8+XnavVndpQeTaQDhNQxLm3FRcGTsfN9wRUEGSLtWcy8KQAy0Xva46Z9Q/e&#10;0/0ghYohHDI0UIo0mdYhL8lhGPqGOHJX3zqUCNtC2xYfMdzV+idJxtphxbGhxIbWJeW3w58zwOfL&#10;r9Sdm6bpK93d1o2cRysxZtDvVjNQQp18xG/31hqYxvXxS/w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gZW+vwAAANsAAAAPAAAAAAAAAAAAAAAAAJgCAABkcnMvZG93bnJl&#10;di54bWxQSwUGAAAAAAQABAD1AAAAhA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NLMIA&#10;AADbAAAADwAAAGRycy9kb3ducmV2LnhtbESPT4vCMBTE7wv7HcJb8LamrlpsNUoRBa/+PT+bZ1ts&#10;XkqTrfXbm4UFj8PM/IZZrHpTi45aV1lWMBpGIIhzqysuFJyO2+8ZCOeRNdaWScGTHKyWnx8LTLV9&#10;8J66gy9EgLBLUUHpfZNK6fKSDLqhbYiDd7OtQR9kW0jd4iPATS1/oiiWBisOCyU2tC4pvx9+jYLN&#10;eRxPr5t13STPy8TuZ1niukypwVefzUF46v07/N/eaQXJCP6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0swgAAANsAAAAPAAAAAAAAAAAAAAAAAJgCAABkcnMvZG93&#10;bnJldi54bWxQSwUGAAAAAAQABAD1AAAAhw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yisQA&#10;AADbAAAADwAAAGRycy9kb3ducmV2LnhtbESPT2sCMRTE7wW/Q3iCt5pdBamrUfzTQk+Cbi+9PTfP&#10;zWLysmxS3X77RhB6HGbmN8xy3TsrbtSFxrOCfJyBIK68brhW8FV+vL6BCBFZo/VMCn4pwHo1eFli&#10;of2dj3Q7xVokCIcCFZgY20LKUBlyGMa+JU7exXcOY5JdLXWH9wR3Vk6ybCYdNpwWDLa0M1RdTz9O&#10;wfuxvuzPB1vO822ocjstS/O9V2o07DcLEJH6+B9+tj+1gvkE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8orEAAAA2w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WyMQA&#10;AADbAAAADwAAAGRycy9kb3ducmV2LnhtbESPT2sCMRTE7wW/Q3iCl6LZWijrahQpCHsRWv8cvD2S&#10;52Zx87Juoq7fvikUehxm5jfMYtW7RtypC7VnBW+TDASx9qbmSsFhvxnnIEJENth4JgVPCrBaDl4W&#10;WBj/4G+672IlEoRDgQpsjG0hZdCWHIaJb4mTd/adw5hkV0nT4SPBXSOnWfYhHdacFiy29GlJX3Y3&#10;p+D169pvy/X25PPLtEJ71LHMtVKjYb+eg4jUx//wX7s0Cmbv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FsjEAAAA2w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fJ8IA&#10;AADbAAAADwAAAGRycy9kb3ducmV2LnhtbESP3YrCMBSE7wXfIRzBO00VEe0aZRWEisjiD+ztoTnb&#10;ljYnpYm2vr0RhL0cZuYbZrXpTCUe1LjCsoLJOAJBnFpdcKbgdt2PFiCcR9ZYWSYFT3KwWfd7K4y1&#10;bflMj4vPRICwi1FB7n0dS+nSnAy6sa2Jg/dnG4M+yCaTusE2wE0lp1E0lwYLDgs51rTLKS0vd6Og&#10;q+UpOW6j7OB+Fz/TVpbJ4VwqNRx0318gPHX+P/xpJ1rBcgb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B8nwgAAANsAAAAPAAAAAAAAAAAAAAAAAJgCAABkcnMvZG93&#10;bnJldi54bWxQSwUGAAAAAAQABAD1AAAAhw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qWMQA&#10;AADbAAAADwAAAGRycy9kb3ducmV2LnhtbESP3YrCMBSE74V9h3AW9k7TFfyrRlmEZRXrhT8PcGyO&#10;bbE5KU3WVp/eCIKXw8x8w8wWrSnFlWpXWFbw3YtAEKdWF5wpOB5+u2MQziNrLC2Tghs5WMw/OjOM&#10;tW14R9e9z0SAsItRQe59FUvp0pwMup6tiIN3trVBH2SdSV1jE+CmlP0oGkqDBYeFHCta5pRe9v9G&#10;Qbbh9WCYXHi5Ov0192Qy2Cb9tVJfn+3PFISn1r/Dr/ZKK5iM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aljEAAAA2w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+KsAA&#10;AADbAAAADwAAAGRycy9kb3ducmV2LnhtbERPy4rCMBTdC/5DuMLsNFVQtGMUEUTFuvDxAdfmTlts&#10;bkqTsdWvNwvB5eG858vWlOJBtSssKxgOIhDEqdUFZwqul01/CsJ5ZI2lZVLwJAfLRbczx1jbhk/0&#10;OPtMhBB2MSrIva9iKV2ak0E3sBVx4P5sbdAHWGdS19iEcFPKURRNpMGCQ0OOFa1zSu/nf6MgO/B+&#10;PEnuvN7dts0rmY2PyWiv1E+vXf2C8NT6r/jj3mkFs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+KsAAAADbAAAADwAAAAAAAAAAAAAAAACYAgAAZHJzL2Rvd25y&#10;ZXYueG1sUEsFBgAAAAAEAAQA9QAAAIU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S3MMA&#10;AADcAAAADwAAAGRycy9kb3ducmV2LnhtbERPzWrCQBC+F3yHZQRvzUYhUmNWEUFqaHpQ+wDT7JgE&#10;s7MhuzWxT98tFHqbj+93su1oWnGn3jWWFcyjGARxaXXDlYKPy+H5BYTzyBpby6TgQQ62m8lThqm2&#10;A5/ofvaVCCHsUlRQe9+lUrqyJoMush1x4K62N+gD7CupexxCuGnlIo6X0mDDoaHGjvY1lbfzl1FQ&#10;vXGeLIsb74+fr8N3sUrei0Wu1Gw67tYgPI3+X/znPuowP57D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5S3M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Mq8MA&#10;AADcAAAADwAAAGRycy9kb3ducmV2LnhtbERPzWrCQBC+C32HZQq91U0Dhpq6SgmUJhgP2j7ANDtN&#10;gtnZkN2a1Kd3BcHbfHy/s9pMphMnGlxrWcHLPAJBXFndcq3g++vj+RWE88gaO8uk4J8cbNYPsxWm&#10;2o68p9PB1yKEsEtRQeN9n0rpqoYMurntiQP3aweDPsChlnrAMYSbTsZRlEiDLYeGBnvKGqqOhz+j&#10;oN5ysUjKI2f5z+d4LpeLXRkXSj09Tu9vIDxN/i6+uXMd5kcxXJ8JF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zMq8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QEMMA&#10;AADcAAAADwAAAGRycy9kb3ducmV2LnhtbESPT4vCMBDF74LfIYywN02qKKUaZRFE3Zt/wOvQzLbd&#10;bSalibX77c2C4G2G9+b93qw2va1FR62vHGtIJgoEce5MxYWG62U3TkH4gGywdkwa/sjDZj0crDAz&#10;7sEn6s6hEDGEfYYayhCaTEqfl2TRT1xDHLVv11oMcW0LaVp8xHBby6lSC2mx4kgosaFtSfnv+W4j&#10;5Khu3dxND+nup87Vl0totk+0/hj1n0sQgfrwNr+uDybWV3P4fyZO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MQE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Z8MA&#10;AADcAAAADwAAAGRycy9kb3ducmV2LnhtbESPT4vCMBDF7wt+hzCCtzWpslKqURZB1L35B7wOzWzb&#10;3WZSmljrtzeC4G2G9+b93ixWva1FR62vHGtIxgoEce5MxYWG82nzmYLwAdlg7Zg03MnDajn4WGBm&#10;3I0P1B1DIWII+ww1lCE0mZQ+L8miH7uGOGq/rrUY4toW0rR4i+G2lhOlZtJixZFQYkPrkvL/49VG&#10;yF5dui832aWbvzpXPy6h6TbRejTsv+cgAvXhbX5d70ysr2bwfCZO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OZ8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Проект Р І Ш Е Н </w:t>
      </w:r>
      <w:proofErr w:type="spellStart"/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431EBC" w:rsidRPr="000A673B" w:rsidRDefault="00431EBC" w:rsidP="008F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31EBC" w:rsidRPr="000A673B" w:rsidRDefault="00431EBC" w:rsidP="008F2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431EBC" w:rsidRPr="000A673B" w:rsidRDefault="00431EBC" w:rsidP="008F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EBC" w:rsidRPr="000A673B" w:rsidRDefault="00431EBC" w:rsidP="008F25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Про  погодження звіту про </w:t>
      </w:r>
      <w:r w:rsidRPr="000A673B">
        <w:rPr>
          <w:rFonts w:ascii="Times New Roman" w:hAnsi="Times New Roman" w:cs="Times New Roman"/>
          <w:bCs/>
          <w:sz w:val="28"/>
          <w:szCs w:val="28"/>
        </w:rPr>
        <w:t xml:space="preserve">виконання міського </w:t>
      </w:r>
    </w:p>
    <w:p w:rsidR="00431EBC" w:rsidRPr="000A673B" w:rsidRDefault="00431EBC" w:rsidP="008F25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бюджету за  І півріччя </w:t>
      </w:r>
      <w:r w:rsidRPr="000A673B">
        <w:rPr>
          <w:rFonts w:ascii="Times New Roman" w:hAnsi="Times New Roman" w:cs="Times New Roman"/>
          <w:bCs/>
          <w:sz w:val="28"/>
          <w:szCs w:val="28"/>
        </w:rPr>
        <w:t>2019 року</w:t>
      </w:r>
    </w:p>
    <w:p w:rsidR="00431EBC" w:rsidRPr="000A673B" w:rsidRDefault="00431EBC" w:rsidP="008F25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1EBC" w:rsidRPr="000A673B" w:rsidRDefault="00431EBC" w:rsidP="008F256B">
      <w:pPr>
        <w:pStyle w:val="a5"/>
        <w:spacing w:after="0"/>
        <w:ind w:left="0" w:hanging="142"/>
        <w:jc w:val="both"/>
        <w:rPr>
          <w:sz w:val="28"/>
          <w:szCs w:val="28"/>
          <w:lang w:val="uk-UA"/>
        </w:rPr>
      </w:pPr>
      <w:r w:rsidRPr="000A673B">
        <w:rPr>
          <w:sz w:val="28"/>
          <w:szCs w:val="28"/>
          <w:lang w:val="uk-UA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Дунаєвецької міської ради </w:t>
      </w:r>
      <w:proofErr w:type="spellStart"/>
      <w:r w:rsidRPr="000A673B">
        <w:rPr>
          <w:sz w:val="28"/>
          <w:szCs w:val="28"/>
          <w:lang w:val="uk-UA"/>
        </w:rPr>
        <w:t>Абзалової</w:t>
      </w:r>
      <w:proofErr w:type="spellEnd"/>
      <w:r w:rsidRPr="000A673B">
        <w:rPr>
          <w:sz w:val="28"/>
          <w:szCs w:val="28"/>
          <w:lang w:val="uk-UA"/>
        </w:rPr>
        <w:t xml:space="preserve"> Т.В.  "Про виконання міського бюджету за  І півріччя 2019 року",  виконавчий комітет міської ради</w:t>
      </w:r>
    </w:p>
    <w:p w:rsidR="00431EBC" w:rsidRPr="000A673B" w:rsidRDefault="00431EBC" w:rsidP="008F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EBC" w:rsidRPr="000A673B" w:rsidRDefault="00431EBC" w:rsidP="008F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 xml:space="preserve">ВИРІШИВ </w:t>
      </w:r>
      <w:r w:rsidRPr="000A673B">
        <w:rPr>
          <w:rFonts w:ascii="Times New Roman" w:hAnsi="Times New Roman" w:cs="Times New Roman"/>
          <w:sz w:val="28"/>
          <w:szCs w:val="28"/>
        </w:rPr>
        <w:t>:</w:t>
      </w:r>
    </w:p>
    <w:p w:rsidR="00431EBC" w:rsidRPr="000A673B" w:rsidRDefault="00431EBC" w:rsidP="008F256B">
      <w:pPr>
        <w:pStyle w:val="a3"/>
        <w:spacing w:after="0"/>
        <w:ind w:firstLine="567"/>
        <w:jc w:val="both"/>
        <w:rPr>
          <w:sz w:val="28"/>
          <w:szCs w:val="28"/>
        </w:rPr>
      </w:pPr>
      <w:r w:rsidRPr="000A673B">
        <w:rPr>
          <w:sz w:val="28"/>
          <w:szCs w:val="28"/>
          <w:lang w:val="uk-UA"/>
        </w:rPr>
        <w:t xml:space="preserve">1. </w:t>
      </w:r>
      <w:proofErr w:type="spellStart"/>
      <w:r w:rsidRPr="000A673B">
        <w:rPr>
          <w:sz w:val="28"/>
          <w:szCs w:val="28"/>
        </w:rPr>
        <w:t>Погодити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звіт</w:t>
      </w:r>
      <w:proofErr w:type="spellEnd"/>
      <w:r w:rsidRPr="000A673B">
        <w:rPr>
          <w:sz w:val="28"/>
          <w:szCs w:val="28"/>
        </w:rPr>
        <w:t xml:space="preserve">  про </w:t>
      </w:r>
      <w:proofErr w:type="spellStart"/>
      <w:r w:rsidRPr="000A673B">
        <w:rPr>
          <w:sz w:val="28"/>
          <w:szCs w:val="28"/>
        </w:rPr>
        <w:t>виконання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міського</w:t>
      </w:r>
      <w:proofErr w:type="spellEnd"/>
      <w:r w:rsidRPr="000A673B">
        <w:rPr>
          <w:sz w:val="28"/>
          <w:szCs w:val="28"/>
        </w:rPr>
        <w:t xml:space="preserve"> бюджету за І </w:t>
      </w:r>
      <w:proofErr w:type="spellStart"/>
      <w:proofErr w:type="gramStart"/>
      <w:r w:rsidRPr="000A673B">
        <w:rPr>
          <w:sz w:val="28"/>
          <w:szCs w:val="28"/>
        </w:rPr>
        <w:t>п</w:t>
      </w:r>
      <w:proofErr w:type="gramEnd"/>
      <w:r w:rsidRPr="000A673B">
        <w:rPr>
          <w:sz w:val="28"/>
          <w:szCs w:val="28"/>
        </w:rPr>
        <w:t>івріччя</w:t>
      </w:r>
      <w:proofErr w:type="spellEnd"/>
      <w:r w:rsidRPr="000A673B">
        <w:rPr>
          <w:sz w:val="28"/>
          <w:szCs w:val="28"/>
        </w:rPr>
        <w:t xml:space="preserve"> 2019 року (</w:t>
      </w:r>
      <w:proofErr w:type="spellStart"/>
      <w:r w:rsidRPr="000A673B">
        <w:rPr>
          <w:sz w:val="28"/>
          <w:szCs w:val="28"/>
        </w:rPr>
        <w:t>додається</w:t>
      </w:r>
      <w:proofErr w:type="spellEnd"/>
      <w:r w:rsidRPr="000A673B">
        <w:rPr>
          <w:sz w:val="28"/>
          <w:szCs w:val="28"/>
        </w:rPr>
        <w:t>) .</w:t>
      </w:r>
    </w:p>
    <w:p w:rsidR="00431EBC" w:rsidRPr="000A673B" w:rsidRDefault="00431EBC" w:rsidP="008F256B">
      <w:pPr>
        <w:pStyle w:val="a3"/>
        <w:spacing w:after="0"/>
        <w:ind w:firstLine="567"/>
        <w:jc w:val="both"/>
        <w:rPr>
          <w:sz w:val="28"/>
          <w:szCs w:val="28"/>
        </w:rPr>
      </w:pPr>
      <w:r w:rsidRPr="000A673B">
        <w:rPr>
          <w:sz w:val="28"/>
          <w:szCs w:val="28"/>
          <w:lang w:val="uk-UA"/>
        </w:rPr>
        <w:t>2.</w:t>
      </w:r>
      <w:r w:rsidRPr="000A673B">
        <w:rPr>
          <w:sz w:val="28"/>
          <w:szCs w:val="28"/>
        </w:rPr>
        <w:t xml:space="preserve">Контроль за </w:t>
      </w:r>
      <w:proofErr w:type="spellStart"/>
      <w:r w:rsidRPr="000A673B">
        <w:rPr>
          <w:sz w:val="28"/>
          <w:szCs w:val="28"/>
        </w:rPr>
        <w:t>виконанням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даного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рішення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покласти</w:t>
      </w:r>
      <w:proofErr w:type="spellEnd"/>
      <w:r w:rsidRPr="000A673B">
        <w:rPr>
          <w:sz w:val="28"/>
          <w:szCs w:val="28"/>
        </w:rPr>
        <w:t xml:space="preserve"> на </w:t>
      </w:r>
      <w:proofErr w:type="spellStart"/>
      <w:r w:rsidRPr="000A673B">
        <w:rPr>
          <w:sz w:val="28"/>
          <w:szCs w:val="28"/>
        </w:rPr>
        <w:t>міського</w:t>
      </w:r>
      <w:proofErr w:type="spellEnd"/>
      <w:r w:rsidRPr="000A673B">
        <w:rPr>
          <w:sz w:val="28"/>
          <w:szCs w:val="28"/>
        </w:rPr>
        <w:t xml:space="preserve"> голову           В. </w:t>
      </w:r>
      <w:proofErr w:type="spellStart"/>
      <w:r w:rsidRPr="000A673B">
        <w:rPr>
          <w:sz w:val="28"/>
          <w:szCs w:val="28"/>
        </w:rPr>
        <w:t>Заяць</w:t>
      </w:r>
      <w:proofErr w:type="spellEnd"/>
      <w:r w:rsidRPr="000A673B">
        <w:rPr>
          <w:sz w:val="28"/>
          <w:szCs w:val="28"/>
        </w:rPr>
        <w:t>.</w:t>
      </w:r>
    </w:p>
    <w:p w:rsidR="00431EBC" w:rsidRPr="000A673B" w:rsidRDefault="00431EBC" w:rsidP="008F256B">
      <w:pPr>
        <w:pStyle w:val="a8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8F256B" w:rsidRPr="000A673B" w:rsidRDefault="008F256B" w:rsidP="008F256B">
      <w:pPr>
        <w:pStyle w:val="3"/>
        <w:ind w:right="0" w:firstLine="0"/>
        <w:rPr>
          <w:b w:val="0"/>
          <w:sz w:val="28"/>
          <w:szCs w:val="28"/>
          <w:lang w:val="ru-RU"/>
        </w:rPr>
      </w:pPr>
    </w:p>
    <w:p w:rsidR="00431EBC" w:rsidRPr="000A673B" w:rsidRDefault="00431EBC" w:rsidP="008F256B">
      <w:pPr>
        <w:pStyle w:val="3"/>
        <w:ind w:right="0" w:firstLine="0"/>
        <w:rPr>
          <w:b w:val="0"/>
          <w:bCs/>
          <w:sz w:val="28"/>
          <w:szCs w:val="28"/>
        </w:rPr>
      </w:pPr>
      <w:r w:rsidRPr="000A673B">
        <w:rPr>
          <w:b w:val="0"/>
          <w:bCs/>
          <w:sz w:val="28"/>
          <w:szCs w:val="28"/>
        </w:rPr>
        <w:t xml:space="preserve">В. </w:t>
      </w:r>
      <w:proofErr w:type="spellStart"/>
      <w:r w:rsidRPr="000A673B">
        <w:rPr>
          <w:b w:val="0"/>
          <w:bCs/>
          <w:sz w:val="28"/>
          <w:szCs w:val="28"/>
        </w:rPr>
        <w:t>Заяць</w:t>
      </w:r>
      <w:proofErr w:type="spellEnd"/>
    </w:p>
    <w:p w:rsidR="00431EBC" w:rsidRPr="000A673B" w:rsidRDefault="00431EBC" w:rsidP="00C575E3">
      <w:pPr>
        <w:pStyle w:val="1"/>
        <w:jc w:val="center"/>
        <w:rPr>
          <w:b/>
          <w:bCs/>
          <w:szCs w:val="28"/>
        </w:rPr>
      </w:pPr>
      <w:r w:rsidRPr="000A673B">
        <w:rPr>
          <w:b/>
          <w:bCs/>
          <w:szCs w:val="28"/>
        </w:rPr>
        <w:lastRenderedPageBreak/>
        <w:t>Пояснювальна записка</w:t>
      </w:r>
    </w:p>
    <w:p w:rsidR="00431EBC" w:rsidRPr="000A673B" w:rsidRDefault="00431EBC" w:rsidP="008F25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до звіту  про виконання міського бюджету  </w:t>
      </w:r>
    </w:p>
    <w:p w:rsidR="00431EBC" w:rsidRPr="000A673B" w:rsidRDefault="00431EBC" w:rsidP="008F2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>за І півріччя 2019 року</w:t>
      </w:r>
    </w:p>
    <w:p w:rsidR="00431EBC" w:rsidRPr="000A673B" w:rsidRDefault="00431EBC" w:rsidP="008F256B">
      <w:pPr>
        <w:pStyle w:val="a5"/>
        <w:spacing w:after="0"/>
        <w:ind w:left="0" w:firstLine="567"/>
        <w:contextualSpacing/>
        <w:rPr>
          <w:sz w:val="28"/>
          <w:szCs w:val="28"/>
          <w:lang w:val="uk-UA"/>
        </w:rPr>
      </w:pPr>
      <w:r w:rsidRPr="000A673B">
        <w:rPr>
          <w:sz w:val="28"/>
          <w:szCs w:val="28"/>
          <w:lang w:val="uk-UA"/>
        </w:rPr>
        <w:t>Міський бюджет на 2019 рік затверджений рішенням 47 (позачергової) сесії міської ради від 20.12.2018р. №1-47/2018р., згідно якого доходи та видатки міського бюджету визначені в сумі 237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321,8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>.</w:t>
      </w:r>
      <w:r w:rsidR="008F256B" w:rsidRPr="000A673B">
        <w:rPr>
          <w:sz w:val="28"/>
          <w:szCs w:val="28"/>
          <w:lang w:val="uk-UA"/>
        </w:rPr>
        <w:t xml:space="preserve"> в тому числі загальний фонд  -  </w:t>
      </w:r>
      <w:r w:rsidRPr="000A673B">
        <w:rPr>
          <w:sz w:val="28"/>
          <w:szCs w:val="28"/>
          <w:lang w:val="uk-UA"/>
        </w:rPr>
        <w:t>232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>2</w:t>
      </w:r>
      <w:r w:rsidR="008F256B" w:rsidRPr="000A673B">
        <w:rPr>
          <w:sz w:val="28"/>
          <w:szCs w:val="28"/>
          <w:lang w:val="uk-UA"/>
        </w:rPr>
        <w:t xml:space="preserve">80,1 </w:t>
      </w:r>
      <w:proofErr w:type="spellStart"/>
      <w:r w:rsidR="008F256B" w:rsidRPr="000A673B">
        <w:rPr>
          <w:sz w:val="28"/>
          <w:szCs w:val="28"/>
          <w:lang w:val="uk-UA"/>
        </w:rPr>
        <w:t>тис.грн</w:t>
      </w:r>
      <w:proofErr w:type="spellEnd"/>
      <w:r w:rsidR="008F256B" w:rsidRPr="000A673B">
        <w:rPr>
          <w:sz w:val="28"/>
          <w:szCs w:val="28"/>
          <w:lang w:val="uk-UA"/>
        </w:rPr>
        <w:t xml:space="preserve">., спеціальний фонд  -  </w:t>
      </w:r>
      <w:r w:rsidRPr="000A673B">
        <w:rPr>
          <w:sz w:val="28"/>
          <w:szCs w:val="28"/>
          <w:lang w:val="uk-UA"/>
        </w:rPr>
        <w:t>5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041,7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 xml:space="preserve">.  </w:t>
      </w:r>
    </w:p>
    <w:p w:rsidR="00431EBC" w:rsidRPr="000A673B" w:rsidRDefault="00431EBC" w:rsidP="008F256B">
      <w:pPr>
        <w:widowControl w:val="0"/>
        <w:tabs>
          <w:tab w:val="left" w:pos="345"/>
          <w:tab w:val="left" w:pos="1350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Доходи та видатки міського бюджету протягом 6 місяців збільшені  на 24 022,6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., в тому числі:</w:t>
      </w:r>
    </w:p>
    <w:p w:rsidR="00431EBC" w:rsidRPr="000A673B" w:rsidRDefault="00431EBC" w:rsidP="008F256B">
      <w:pPr>
        <w:widowControl w:val="0"/>
        <w:tabs>
          <w:tab w:val="left" w:pos="284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-</w:t>
      </w:r>
      <w:r w:rsidR="008F256B" w:rsidRPr="000A67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A673B">
        <w:rPr>
          <w:rFonts w:ascii="Times New Roman" w:hAnsi="Times New Roman" w:cs="Times New Roman"/>
          <w:bCs/>
          <w:sz w:val="28"/>
          <w:szCs w:val="28"/>
        </w:rPr>
        <w:t xml:space="preserve">за рахунок перевиконання власних доходів відповідно до статті 78 Бюджетного кодексу України  - 4 983,8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., з них  доходи загального фонду – 4 820,2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., спеціального фонду – 163,6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>.;</w:t>
      </w:r>
    </w:p>
    <w:p w:rsidR="00431EBC" w:rsidRPr="000A673B" w:rsidRDefault="00431EBC" w:rsidP="008F256B">
      <w:pPr>
        <w:widowControl w:val="0"/>
        <w:tabs>
          <w:tab w:val="left" w:pos="284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на суми отриманих внутрішніх міжбюджетних трансфертів – 7 914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(з них інші субвенції з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і Смотрицького селищних бюджетів - 2 333,7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., </w:t>
      </w:r>
      <w:r w:rsidRPr="000A673B">
        <w:rPr>
          <w:rFonts w:ascii="Times New Roman" w:hAnsi="Times New Roman" w:cs="Times New Roman"/>
          <w:bCs/>
          <w:sz w:val="28"/>
          <w:szCs w:val="28"/>
        </w:rPr>
        <w:t xml:space="preserve">субвенція з обласного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– 1 262,1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0A673B">
        <w:rPr>
          <w:rFonts w:ascii="Times New Roman" w:hAnsi="Times New Roman" w:cs="Times New Roman"/>
          <w:sz w:val="28"/>
          <w:szCs w:val="28"/>
        </w:rPr>
        <w:t xml:space="preserve"> субвенція з місцевого бюджету на реалізацію заходів, спрямованих на підвищення якості освіти за рахунок відповідної субвенції з державного бюджету – 1 732,7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., субвенція з обласного бюджету  на здійснення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природоохоронніх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заходів - 2 585,5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431EBC" w:rsidRPr="000A673B" w:rsidRDefault="008F256B" w:rsidP="008F256B">
      <w:pPr>
        <w:widowControl w:val="0"/>
        <w:tabs>
          <w:tab w:val="left" w:pos="284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</w:t>
      </w:r>
      <w:r w:rsidR="00431EBC" w:rsidRPr="000A673B">
        <w:rPr>
          <w:rFonts w:ascii="Times New Roman" w:hAnsi="Times New Roman" w:cs="Times New Roman"/>
          <w:sz w:val="28"/>
          <w:szCs w:val="28"/>
        </w:rPr>
        <w:t xml:space="preserve">на суми отриманих субвенцій з державного бюджету -   11 124,8 </w:t>
      </w:r>
      <w:proofErr w:type="spellStart"/>
      <w:r w:rsidR="00431EBC"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31EBC" w:rsidRPr="000A673B">
        <w:rPr>
          <w:rFonts w:ascii="Times New Roman" w:hAnsi="Times New Roman" w:cs="Times New Roman"/>
          <w:sz w:val="28"/>
          <w:szCs w:val="28"/>
        </w:rPr>
        <w:t xml:space="preserve">. (з них субвенція з державного бюджету місцевим бюджетам на формування інфраструктури об’єднаних територіальних громад – 8 861,8 </w:t>
      </w:r>
      <w:proofErr w:type="spellStart"/>
      <w:r w:rsidR="00431EBC"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31EBC" w:rsidRPr="000A673B">
        <w:rPr>
          <w:rFonts w:ascii="Times New Roman" w:hAnsi="Times New Roman" w:cs="Times New Roman"/>
          <w:sz w:val="28"/>
          <w:szCs w:val="28"/>
        </w:rPr>
        <w:t xml:space="preserve">., субвенція з державного бюджету на здійснення заходів щодо соціально-економічного розвитку окремих територій – 2 263 </w:t>
      </w:r>
      <w:proofErr w:type="spellStart"/>
      <w:r w:rsidR="00431EBC"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31EBC" w:rsidRPr="000A673B">
        <w:rPr>
          <w:rFonts w:ascii="Times New Roman" w:hAnsi="Times New Roman" w:cs="Times New Roman"/>
          <w:sz w:val="28"/>
          <w:szCs w:val="28"/>
        </w:rPr>
        <w:t>.);</w:t>
      </w:r>
    </w:p>
    <w:p w:rsidR="00431EBC" w:rsidRPr="000A673B" w:rsidRDefault="00431EBC" w:rsidP="008F256B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73B">
        <w:rPr>
          <w:rFonts w:ascii="Times New Roman" w:hAnsi="Times New Roman"/>
          <w:sz w:val="28"/>
          <w:szCs w:val="28"/>
        </w:rPr>
        <w:t xml:space="preserve">Крім того план по видатках збільшено на 15 235,2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за рахунок вільних лишків, які утворилися в міському бюджеті станом на 01.01.2019 року, в тому числі  6 647,4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– залишок коштів загального фонду міського бюджету, 1 671,3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– залишок коштів бюджету розвитку, 41,3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– залишок коштів від відшкодування втрат сільськогосподарського та лісогосподарського виробництва, 46,9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-  залишок екологічного податку,  3 630,3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– залишок коштів субвенції з державного бюджету на здійснення заходів щодо соціально-економічного розвитку окремих територій, 2 398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 xml:space="preserve">. - залишок коштів освітньої субвенції з державного бюджету, що утворився в міському бюджеті станом на 01.01.2019 року, 800 </w:t>
      </w:r>
      <w:proofErr w:type="spellStart"/>
      <w:r w:rsidRPr="000A673B">
        <w:rPr>
          <w:rFonts w:ascii="Times New Roman" w:hAnsi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/>
          <w:sz w:val="28"/>
          <w:szCs w:val="28"/>
        </w:rPr>
        <w:t>. - залишки коштів субвенції з обласного бюджету на здійснення переданих видатків у сфері освіти за рахунок освітньої субвенції.</w:t>
      </w:r>
    </w:p>
    <w:p w:rsidR="00431EBC" w:rsidRPr="000A673B" w:rsidRDefault="00431EBC" w:rsidP="008F256B">
      <w:pPr>
        <w:pStyle w:val="a5"/>
        <w:spacing w:after="0"/>
        <w:ind w:left="0" w:firstLine="567"/>
        <w:contextualSpacing/>
        <w:rPr>
          <w:sz w:val="28"/>
          <w:szCs w:val="28"/>
          <w:lang w:val="uk-UA"/>
        </w:rPr>
      </w:pPr>
      <w:r w:rsidRPr="000A673B">
        <w:rPr>
          <w:sz w:val="28"/>
          <w:szCs w:val="28"/>
          <w:lang w:val="uk-UA"/>
        </w:rPr>
        <w:t>Враховуючи вищезазначені зміни, дохідна частина затверджена  в сумі  261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344,4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>. в т.ч. загальний фонд  253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553,6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>., спеціальний фонд  7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790,8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>. Затверджений уточнений план по видатках становить 276</w:t>
      </w:r>
      <w:r w:rsidRPr="000A673B">
        <w:rPr>
          <w:sz w:val="28"/>
          <w:szCs w:val="28"/>
        </w:rPr>
        <w:t> </w:t>
      </w:r>
      <w:r w:rsidRPr="000A673B">
        <w:rPr>
          <w:sz w:val="28"/>
          <w:szCs w:val="28"/>
          <w:lang w:val="uk-UA"/>
        </w:rPr>
        <w:t xml:space="preserve">579,7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 xml:space="preserve">., в т.ч. загальний фонд 239 892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 xml:space="preserve">., спеціальний фонд 36 687,7  </w:t>
      </w:r>
      <w:proofErr w:type="spellStart"/>
      <w:r w:rsidRPr="000A673B">
        <w:rPr>
          <w:sz w:val="28"/>
          <w:szCs w:val="28"/>
          <w:lang w:val="uk-UA"/>
        </w:rPr>
        <w:t>тис.грн</w:t>
      </w:r>
      <w:proofErr w:type="spellEnd"/>
      <w:r w:rsidRPr="000A673B">
        <w:rPr>
          <w:sz w:val="28"/>
          <w:szCs w:val="28"/>
          <w:lang w:val="uk-UA"/>
        </w:rPr>
        <w:t>.</w:t>
      </w:r>
    </w:p>
    <w:p w:rsidR="00431EBC" w:rsidRPr="000A673B" w:rsidRDefault="00431EBC" w:rsidP="008F256B">
      <w:pPr>
        <w:pStyle w:val="a5"/>
        <w:spacing w:after="0"/>
        <w:ind w:left="0" w:firstLine="567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lastRenderedPageBreak/>
        <w:t>Протягом</w:t>
      </w:r>
      <w:proofErr w:type="spellEnd"/>
      <w:r w:rsidRPr="000A673B">
        <w:rPr>
          <w:sz w:val="28"/>
          <w:szCs w:val="28"/>
        </w:rPr>
        <w:t xml:space="preserve">  І </w:t>
      </w:r>
      <w:proofErr w:type="spellStart"/>
      <w:proofErr w:type="gramStart"/>
      <w:r w:rsidRPr="000A673B">
        <w:rPr>
          <w:sz w:val="28"/>
          <w:szCs w:val="28"/>
        </w:rPr>
        <w:t>п</w:t>
      </w:r>
      <w:proofErr w:type="gramEnd"/>
      <w:r w:rsidRPr="000A673B">
        <w:rPr>
          <w:sz w:val="28"/>
          <w:szCs w:val="28"/>
        </w:rPr>
        <w:t>івріччя</w:t>
      </w:r>
      <w:proofErr w:type="spellEnd"/>
      <w:r w:rsidRPr="000A673B">
        <w:rPr>
          <w:sz w:val="28"/>
          <w:szCs w:val="28"/>
        </w:rPr>
        <w:t xml:space="preserve"> 2019 року до </w:t>
      </w:r>
      <w:proofErr w:type="spellStart"/>
      <w:r w:rsidRPr="000A673B">
        <w:rPr>
          <w:sz w:val="28"/>
          <w:szCs w:val="28"/>
        </w:rPr>
        <w:t>міського</w:t>
      </w:r>
      <w:proofErr w:type="spellEnd"/>
      <w:r w:rsidRPr="000A673B">
        <w:rPr>
          <w:sz w:val="28"/>
          <w:szCs w:val="28"/>
        </w:rPr>
        <w:t xml:space="preserve"> бюджету </w:t>
      </w:r>
      <w:proofErr w:type="spellStart"/>
      <w:r w:rsidRPr="000A673B">
        <w:rPr>
          <w:sz w:val="28"/>
          <w:szCs w:val="28"/>
        </w:rPr>
        <w:t>надійшло</w:t>
      </w:r>
      <w:proofErr w:type="spellEnd"/>
      <w:r w:rsidRPr="000A673B">
        <w:rPr>
          <w:sz w:val="28"/>
          <w:szCs w:val="28"/>
        </w:rPr>
        <w:t xml:space="preserve"> 133 141,8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 xml:space="preserve">. </w:t>
      </w:r>
      <w:proofErr w:type="spellStart"/>
      <w:r w:rsidRPr="000A673B">
        <w:rPr>
          <w:sz w:val="28"/>
          <w:szCs w:val="28"/>
        </w:rPr>
        <w:t>доходів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загального</w:t>
      </w:r>
      <w:proofErr w:type="spellEnd"/>
      <w:r w:rsidRPr="000A673B">
        <w:rPr>
          <w:sz w:val="28"/>
          <w:szCs w:val="28"/>
        </w:rPr>
        <w:t xml:space="preserve"> фонду, в тому </w:t>
      </w:r>
      <w:proofErr w:type="spellStart"/>
      <w:r w:rsidRPr="000A673B">
        <w:rPr>
          <w:sz w:val="28"/>
          <w:szCs w:val="28"/>
        </w:rPr>
        <w:t>числі</w:t>
      </w:r>
      <w:proofErr w:type="spellEnd"/>
      <w:r w:rsidRPr="000A673B">
        <w:rPr>
          <w:sz w:val="28"/>
          <w:szCs w:val="28"/>
        </w:rPr>
        <w:t>:</w:t>
      </w:r>
    </w:p>
    <w:p w:rsidR="00431EBC" w:rsidRPr="000A673B" w:rsidRDefault="00431EBC" w:rsidP="008F256B">
      <w:pPr>
        <w:pStyle w:val="a5"/>
        <w:spacing w:after="0"/>
        <w:ind w:left="0" w:firstLine="567"/>
        <w:rPr>
          <w:sz w:val="28"/>
          <w:szCs w:val="28"/>
        </w:rPr>
      </w:pPr>
      <w:r w:rsidRPr="000A673B">
        <w:rPr>
          <w:sz w:val="28"/>
          <w:szCs w:val="28"/>
        </w:rPr>
        <w:t xml:space="preserve">-  </w:t>
      </w:r>
      <w:proofErr w:type="spellStart"/>
      <w:r w:rsidRPr="000A673B">
        <w:rPr>
          <w:sz w:val="28"/>
          <w:szCs w:val="28"/>
        </w:rPr>
        <w:t>власні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надходження</w:t>
      </w:r>
      <w:proofErr w:type="spellEnd"/>
      <w:r w:rsidRPr="000A673B">
        <w:rPr>
          <w:sz w:val="28"/>
          <w:szCs w:val="28"/>
        </w:rPr>
        <w:t xml:space="preserve"> – 53 383,4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 xml:space="preserve">.; 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базова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дотація</w:t>
      </w:r>
      <w:proofErr w:type="spellEnd"/>
      <w:r w:rsidRPr="000A673B">
        <w:rPr>
          <w:sz w:val="28"/>
          <w:szCs w:val="28"/>
        </w:rPr>
        <w:t xml:space="preserve">  –  9 210,0 </w:t>
      </w:r>
      <w:proofErr w:type="spellStart"/>
      <w:r w:rsidRPr="000A673B">
        <w:rPr>
          <w:sz w:val="28"/>
          <w:szCs w:val="28"/>
        </w:rPr>
        <w:t>тис</w:t>
      </w:r>
      <w:proofErr w:type="gramStart"/>
      <w:r w:rsidRPr="000A673B">
        <w:rPr>
          <w:sz w:val="28"/>
          <w:szCs w:val="28"/>
        </w:rPr>
        <w:t>.г</w:t>
      </w:r>
      <w:proofErr w:type="gramEnd"/>
      <w:r w:rsidRPr="000A673B">
        <w:rPr>
          <w:sz w:val="28"/>
          <w:szCs w:val="28"/>
        </w:rPr>
        <w:t>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додаткова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дотація</w:t>
      </w:r>
      <w:proofErr w:type="spellEnd"/>
      <w:r w:rsidRPr="000A673B">
        <w:rPr>
          <w:sz w:val="28"/>
          <w:szCs w:val="28"/>
        </w:rPr>
        <w:t xml:space="preserve"> – 5 488,4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освітня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– 42 985,6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медична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–  12 715,1 </w:t>
      </w:r>
      <w:proofErr w:type="spellStart"/>
      <w:r w:rsidRPr="000A673B">
        <w:rPr>
          <w:sz w:val="28"/>
          <w:szCs w:val="28"/>
        </w:rPr>
        <w:t>тис</w:t>
      </w:r>
      <w:proofErr w:type="gramStart"/>
      <w:r w:rsidRPr="000A673B">
        <w:rPr>
          <w:sz w:val="28"/>
          <w:szCs w:val="28"/>
        </w:rPr>
        <w:t>.г</w:t>
      </w:r>
      <w:proofErr w:type="gramEnd"/>
      <w:r w:rsidRPr="000A673B">
        <w:rPr>
          <w:sz w:val="28"/>
          <w:szCs w:val="28"/>
        </w:rPr>
        <w:t>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інфраструктурна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– 2 955,0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з </w:t>
      </w:r>
      <w:proofErr w:type="spellStart"/>
      <w:r w:rsidRPr="000A673B">
        <w:rPr>
          <w:sz w:val="28"/>
          <w:szCs w:val="28"/>
        </w:rPr>
        <w:t>місцевого</w:t>
      </w:r>
      <w:proofErr w:type="spellEnd"/>
      <w:r w:rsidRPr="000A673B">
        <w:rPr>
          <w:sz w:val="28"/>
          <w:szCs w:val="28"/>
        </w:rPr>
        <w:t xml:space="preserve"> бюджету на </w:t>
      </w:r>
      <w:proofErr w:type="spellStart"/>
      <w:r w:rsidRPr="000A673B">
        <w:rPr>
          <w:sz w:val="28"/>
          <w:szCs w:val="28"/>
        </w:rPr>
        <w:t>здійснення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переданих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видатків</w:t>
      </w:r>
      <w:proofErr w:type="spellEnd"/>
      <w:r w:rsidRPr="000A673B">
        <w:rPr>
          <w:sz w:val="28"/>
          <w:szCs w:val="28"/>
        </w:rPr>
        <w:t xml:space="preserve"> у</w:t>
      </w:r>
    </w:p>
    <w:p w:rsidR="00431EBC" w:rsidRPr="000A673B" w:rsidRDefault="00431EBC" w:rsidP="008F256B">
      <w:pPr>
        <w:pStyle w:val="a5"/>
        <w:spacing w:after="0"/>
        <w:ind w:left="0" w:firstLine="567"/>
        <w:rPr>
          <w:sz w:val="28"/>
          <w:szCs w:val="28"/>
        </w:rPr>
      </w:pPr>
      <w:r w:rsidRPr="000A673B">
        <w:rPr>
          <w:sz w:val="28"/>
          <w:szCs w:val="28"/>
        </w:rPr>
        <w:t xml:space="preserve">            </w:t>
      </w:r>
      <w:proofErr w:type="spellStart"/>
      <w:r w:rsidRPr="000A673B">
        <w:rPr>
          <w:sz w:val="28"/>
          <w:szCs w:val="28"/>
        </w:rPr>
        <w:t>сфері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освіти</w:t>
      </w:r>
      <w:proofErr w:type="spellEnd"/>
      <w:r w:rsidRPr="000A673B">
        <w:rPr>
          <w:sz w:val="28"/>
          <w:szCs w:val="28"/>
        </w:rPr>
        <w:t xml:space="preserve"> за </w:t>
      </w:r>
      <w:proofErr w:type="spellStart"/>
      <w:r w:rsidRPr="000A673B">
        <w:rPr>
          <w:sz w:val="28"/>
          <w:szCs w:val="28"/>
        </w:rPr>
        <w:t>рахунок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коштів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освітньої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субвенції</w:t>
      </w:r>
      <w:proofErr w:type="spellEnd"/>
      <w:r w:rsidRPr="000A673B">
        <w:rPr>
          <w:sz w:val="28"/>
          <w:szCs w:val="28"/>
        </w:rPr>
        <w:t xml:space="preserve"> – 492,8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з </w:t>
      </w:r>
      <w:proofErr w:type="spellStart"/>
      <w:r w:rsidRPr="000A673B">
        <w:rPr>
          <w:sz w:val="28"/>
          <w:szCs w:val="28"/>
        </w:rPr>
        <w:t>місцевого</w:t>
      </w:r>
      <w:proofErr w:type="spellEnd"/>
      <w:r w:rsidRPr="000A673B">
        <w:rPr>
          <w:sz w:val="28"/>
          <w:szCs w:val="28"/>
        </w:rPr>
        <w:t xml:space="preserve"> бюджету на </w:t>
      </w:r>
      <w:proofErr w:type="spellStart"/>
      <w:r w:rsidRPr="000A673B">
        <w:rPr>
          <w:sz w:val="28"/>
          <w:szCs w:val="28"/>
        </w:rPr>
        <w:t>відшкодування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вартості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лікарських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засобів</w:t>
      </w:r>
      <w:proofErr w:type="spellEnd"/>
      <w:r w:rsidRPr="000A673B">
        <w:rPr>
          <w:sz w:val="28"/>
          <w:szCs w:val="28"/>
        </w:rPr>
        <w:t xml:space="preserve"> для </w:t>
      </w:r>
      <w:proofErr w:type="spellStart"/>
      <w:r w:rsidRPr="000A673B">
        <w:rPr>
          <w:sz w:val="28"/>
          <w:szCs w:val="28"/>
        </w:rPr>
        <w:t>лікування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окремих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захворювань</w:t>
      </w:r>
      <w:proofErr w:type="spellEnd"/>
      <w:r w:rsidRPr="000A673B">
        <w:rPr>
          <w:sz w:val="28"/>
          <w:szCs w:val="28"/>
        </w:rPr>
        <w:t xml:space="preserve"> за </w:t>
      </w:r>
      <w:proofErr w:type="spellStart"/>
      <w:r w:rsidRPr="000A673B">
        <w:rPr>
          <w:sz w:val="28"/>
          <w:szCs w:val="28"/>
        </w:rPr>
        <w:t>рахунок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відповідної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субвенції</w:t>
      </w:r>
      <w:proofErr w:type="spellEnd"/>
      <w:r w:rsidRPr="000A673B">
        <w:rPr>
          <w:sz w:val="28"/>
          <w:szCs w:val="28"/>
        </w:rPr>
        <w:t xml:space="preserve"> з державного бюджету – 468,1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на </w:t>
      </w:r>
      <w:proofErr w:type="spellStart"/>
      <w:r w:rsidRPr="000A673B">
        <w:rPr>
          <w:sz w:val="28"/>
          <w:szCs w:val="28"/>
        </w:rPr>
        <w:t>забезпечення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якісної</w:t>
      </w:r>
      <w:proofErr w:type="spellEnd"/>
      <w:r w:rsidRPr="000A673B">
        <w:rPr>
          <w:sz w:val="28"/>
          <w:szCs w:val="28"/>
        </w:rPr>
        <w:t xml:space="preserve">, </w:t>
      </w:r>
      <w:proofErr w:type="spellStart"/>
      <w:r w:rsidRPr="000A673B">
        <w:rPr>
          <w:sz w:val="28"/>
          <w:szCs w:val="28"/>
        </w:rPr>
        <w:t>сучасної</w:t>
      </w:r>
      <w:proofErr w:type="spellEnd"/>
      <w:r w:rsidRPr="000A673B">
        <w:rPr>
          <w:sz w:val="28"/>
          <w:szCs w:val="28"/>
        </w:rPr>
        <w:t xml:space="preserve"> та </w:t>
      </w:r>
      <w:proofErr w:type="spellStart"/>
      <w:r w:rsidRPr="000A673B">
        <w:rPr>
          <w:sz w:val="28"/>
          <w:szCs w:val="28"/>
        </w:rPr>
        <w:t>доступної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загальної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середньої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освіти</w:t>
      </w:r>
      <w:proofErr w:type="spellEnd"/>
      <w:r w:rsidRPr="000A673B">
        <w:rPr>
          <w:sz w:val="28"/>
          <w:szCs w:val="28"/>
        </w:rPr>
        <w:t xml:space="preserve"> `Нова </w:t>
      </w:r>
      <w:proofErr w:type="spellStart"/>
      <w:r w:rsidRPr="000A673B">
        <w:rPr>
          <w:sz w:val="28"/>
          <w:szCs w:val="28"/>
        </w:rPr>
        <w:t>українська</w:t>
      </w:r>
      <w:proofErr w:type="spellEnd"/>
      <w:r w:rsidRPr="000A673B">
        <w:rPr>
          <w:sz w:val="28"/>
          <w:szCs w:val="28"/>
        </w:rPr>
        <w:t xml:space="preserve"> школа` за </w:t>
      </w:r>
      <w:proofErr w:type="spellStart"/>
      <w:r w:rsidRPr="000A673B">
        <w:rPr>
          <w:sz w:val="28"/>
          <w:szCs w:val="28"/>
        </w:rPr>
        <w:t>рахунок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відповідної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субвенції</w:t>
      </w:r>
      <w:proofErr w:type="spellEnd"/>
      <w:r w:rsidRPr="000A673B">
        <w:rPr>
          <w:sz w:val="28"/>
          <w:szCs w:val="28"/>
        </w:rPr>
        <w:t xml:space="preserve"> з державного бюджету – 674,5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на </w:t>
      </w:r>
      <w:proofErr w:type="spellStart"/>
      <w:r w:rsidRPr="000A673B">
        <w:rPr>
          <w:sz w:val="28"/>
          <w:szCs w:val="28"/>
        </w:rPr>
        <w:t>соціально-економічний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розвиток</w:t>
      </w:r>
      <w:proofErr w:type="spellEnd"/>
      <w:r w:rsidRPr="000A673B">
        <w:rPr>
          <w:sz w:val="28"/>
          <w:szCs w:val="28"/>
        </w:rPr>
        <w:t xml:space="preserve"> – 1 922,0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на </w:t>
      </w:r>
      <w:proofErr w:type="spellStart"/>
      <w:r w:rsidRPr="000A673B">
        <w:rPr>
          <w:sz w:val="28"/>
          <w:szCs w:val="28"/>
        </w:rPr>
        <w:t>реалізацію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заходів</w:t>
      </w:r>
      <w:proofErr w:type="spellEnd"/>
      <w:r w:rsidRPr="000A673B">
        <w:rPr>
          <w:sz w:val="28"/>
          <w:szCs w:val="28"/>
        </w:rPr>
        <w:t xml:space="preserve">, </w:t>
      </w:r>
      <w:proofErr w:type="spellStart"/>
      <w:r w:rsidRPr="000A673B">
        <w:rPr>
          <w:sz w:val="28"/>
          <w:szCs w:val="28"/>
        </w:rPr>
        <w:t>спрямованих</w:t>
      </w:r>
      <w:proofErr w:type="spellEnd"/>
      <w:r w:rsidRPr="000A673B">
        <w:rPr>
          <w:sz w:val="28"/>
          <w:szCs w:val="28"/>
        </w:rPr>
        <w:t xml:space="preserve"> на </w:t>
      </w:r>
      <w:proofErr w:type="spellStart"/>
      <w:r w:rsidRPr="000A673B">
        <w:rPr>
          <w:sz w:val="28"/>
          <w:szCs w:val="28"/>
        </w:rPr>
        <w:t>підвищення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якості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освіти</w:t>
      </w:r>
      <w:proofErr w:type="spellEnd"/>
      <w:r w:rsidRPr="000A673B">
        <w:rPr>
          <w:sz w:val="28"/>
          <w:szCs w:val="28"/>
        </w:rPr>
        <w:t xml:space="preserve"> за </w:t>
      </w:r>
      <w:proofErr w:type="spellStart"/>
      <w:r w:rsidRPr="000A673B">
        <w:rPr>
          <w:sz w:val="28"/>
          <w:szCs w:val="28"/>
        </w:rPr>
        <w:t>рахунок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субвенції</w:t>
      </w:r>
      <w:proofErr w:type="spellEnd"/>
      <w:r w:rsidRPr="000A673B">
        <w:rPr>
          <w:sz w:val="28"/>
          <w:szCs w:val="28"/>
        </w:rPr>
        <w:t xml:space="preserve"> з державного бюджету – 1 681,0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.;</w:t>
      </w:r>
    </w:p>
    <w:p w:rsidR="00431EBC" w:rsidRPr="000A673B" w:rsidRDefault="00431EBC" w:rsidP="008F256B">
      <w:pPr>
        <w:pStyle w:val="a5"/>
        <w:numPr>
          <w:ilvl w:val="0"/>
          <w:numId w:val="2"/>
        </w:numPr>
        <w:tabs>
          <w:tab w:val="clear" w:pos="1080"/>
          <w:tab w:val="num" w:pos="90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інші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субвенції</w:t>
      </w:r>
      <w:proofErr w:type="spellEnd"/>
      <w:r w:rsidRPr="000A673B">
        <w:rPr>
          <w:sz w:val="28"/>
          <w:szCs w:val="28"/>
        </w:rPr>
        <w:t xml:space="preserve"> – 1 165,9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73B">
        <w:rPr>
          <w:rFonts w:ascii="Times New Roman" w:hAnsi="Times New Roman" w:cs="Times New Roman"/>
          <w:sz w:val="28"/>
          <w:szCs w:val="28"/>
        </w:rPr>
        <w:t xml:space="preserve">Дохідна частина загального фонду міського бюджету по власних надходженнях виконана на 100,9 відсотка до затверджених призначень  на січень-червень та на 50,4 відсотка до уточненого річного плану доходів.      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Найважливішим бюджетоутворюючим джерелом  залишається податок на доходи фізичних осіб, питома вага якого в фактичних надходженнях власних доходів становить 59,4 відсотків. За І півріччя отримано 31 709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податку, що  </w:t>
      </w:r>
      <w:r w:rsidRPr="000A673B">
        <w:rPr>
          <w:rFonts w:ascii="Times New Roman" w:hAnsi="Times New Roman" w:cs="Times New Roman"/>
          <w:bCs/>
          <w:sz w:val="28"/>
          <w:szCs w:val="28"/>
        </w:rPr>
        <w:t xml:space="preserve">на 263,9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. (+0,8%) більше від затвердженого плану та на 6 476,6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. (+25,7%) більше від фактичних </w:t>
      </w:r>
      <w:r w:rsidRPr="000A673B">
        <w:rPr>
          <w:rFonts w:ascii="Times New Roman" w:hAnsi="Times New Roman" w:cs="Times New Roman"/>
          <w:sz w:val="28"/>
          <w:szCs w:val="28"/>
        </w:rPr>
        <w:t xml:space="preserve">надходжень за відповідний період минулого року. Основною причиною  росту як до плану, так і до минулорічного показника є  збільшення соціальних гарантій -  відповідно зросли заробітні плати працівників усіх сфер діяльності. Також </w:t>
      </w:r>
      <w:r w:rsidRPr="000A673B">
        <w:rPr>
          <w:rFonts w:ascii="Times New Roman" w:hAnsi="Times New Roman" w:cs="Times New Roman"/>
          <w:color w:val="000000"/>
          <w:sz w:val="28"/>
          <w:szCs w:val="28"/>
        </w:rPr>
        <w:t>в результаті проведення президентських виборів додатково отримано 2 139,2тис.грн. ПДФО (контингент) від окружної виборчої комісії.</w:t>
      </w:r>
      <w:r w:rsidRPr="000A673B">
        <w:rPr>
          <w:rFonts w:ascii="Times New Roman" w:hAnsi="Times New Roman" w:cs="Times New Roman"/>
          <w:sz w:val="28"/>
          <w:szCs w:val="28"/>
        </w:rPr>
        <w:t xml:space="preserve"> Також маємо результати роботи міського відділу з питань праці </w:t>
      </w:r>
      <w:r w:rsidRPr="000A673B">
        <w:rPr>
          <w:rFonts w:ascii="Times New Roman" w:hAnsi="Times New Roman" w:cs="Times New Roman"/>
          <w:color w:val="000000"/>
          <w:sz w:val="28"/>
          <w:szCs w:val="28"/>
        </w:rPr>
        <w:t xml:space="preserve">та соціального захисту населення: обстежено 130 суб'єктів господарювання -  зареєструвалось 141 найманих працівників, що дало змогу додатково отримати 115,8 </w:t>
      </w:r>
      <w:proofErr w:type="spellStart"/>
      <w:r w:rsidRPr="000A673B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color w:val="000000"/>
          <w:sz w:val="28"/>
          <w:szCs w:val="28"/>
        </w:rPr>
        <w:t xml:space="preserve">. ПДФО. За результатами 9 засідань робочої групи з питань легалізації виплати заробітної плати, де заслухано 30 керівників підприємств, які виплачують заробітну плату нижче мінімального рівня додатково отримано 4,2 </w:t>
      </w:r>
      <w:proofErr w:type="spellStart"/>
      <w:r w:rsidRPr="000A673B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color w:val="000000"/>
          <w:sz w:val="28"/>
          <w:szCs w:val="28"/>
        </w:rPr>
        <w:t xml:space="preserve"> ПДФО.</w:t>
      </w:r>
      <w:r w:rsidRPr="000A673B">
        <w:rPr>
          <w:rFonts w:ascii="Times New Roman" w:hAnsi="Times New Roman" w:cs="Times New Roman"/>
          <w:sz w:val="28"/>
          <w:szCs w:val="28"/>
        </w:rPr>
        <w:t xml:space="preserve"> Найбільшими платниками залишаються Управління освіти, молоді та спорту міської ради (сплачено 9 462,6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100-відсоткового податку), КУ «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Дунаєвецька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ЦРЛ» (2 645,1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.), ЦПОСІ та КНП (2 344,8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.), ТОВ «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» (2 106,7тис.грн.) та інші.  </w:t>
      </w:r>
      <w:r w:rsidRPr="000A673B">
        <w:rPr>
          <w:rFonts w:ascii="Times New Roman" w:hAnsi="Times New Roman" w:cs="Times New Roman"/>
          <w:sz w:val="28"/>
          <w:szCs w:val="28"/>
        </w:rPr>
        <w:tab/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 Єдиного податку отримано 9 127,3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– це на 2,6 відсотка або 232,1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на 2,6 відсотка більше від  плану.   Порівняно з надходженнями  </w:t>
      </w:r>
      <w:r w:rsidRPr="000A673B">
        <w:rPr>
          <w:rFonts w:ascii="Times New Roman" w:hAnsi="Times New Roman" w:cs="Times New Roman"/>
          <w:sz w:val="28"/>
          <w:szCs w:val="28"/>
        </w:rPr>
        <w:lastRenderedPageBreak/>
        <w:t xml:space="preserve">минулого року маємо збільшення на 1 372,6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на 17,7%.: однією з причин росту є реєстрація 43 осіб приватними підприємцями – це додаткових 53,1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єдиного податку.       </w:t>
      </w:r>
      <w:r w:rsidRPr="000A673B">
        <w:rPr>
          <w:rFonts w:ascii="Times New Roman" w:hAnsi="Times New Roman" w:cs="Times New Roman"/>
          <w:sz w:val="28"/>
          <w:szCs w:val="28"/>
        </w:rPr>
        <w:tab/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Плати за землю надійшло  6 976,4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.: перевиконання планових призначень складає 245,4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3,6%. Забезпечено приріст до минулого року в сумі  3 054,7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77,9 відсотка.  На ріст надходжень плати за землю вплинуло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перезаключення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у 2018 році 14 договорів оренди невитребуваних земельних часток (паїв)  із збільшенням ставки оренди до 8%.   Крім того окремі фізичні особи раніше сплатили земельний податок та орендну плату за землю.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 По акцизному податку  надходження склали 2 505,0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при уточненому плані  2 812,0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., тобто на  307,0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10,9 % менше від призначень.  Спостерігається значне невиконання плану по податку з вироблених та ввезених на митну територію України підакцизних товарів, який з 01.01.2017 року зараховується в міський бюджет. Сума надходжень акцизного податку з роздрібної торгівлі підакцизними товарами за І півріччя становить 751,2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., що на 14,2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1,9 % більше від планових призначень та лише на 22,0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або 3,1% від суми надходжень за відповідний період минулого року.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ab/>
        <w:t>Трансферти з державного бюджету – базова та додаткова дотації, освітня та медична субвенції – надійшли  в повному обсязі.</w:t>
      </w:r>
    </w:p>
    <w:p w:rsidR="00431EBC" w:rsidRPr="000A673B" w:rsidRDefault="00431EBC" w:rsidP="008F256B">
      <w:pPr>
        <w:pStyle w:val="a5"/>
        <w:spacing w:after="0"/>
        <w:ind w:left="0" w:firstLine="567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Доходів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спеціального</w:t>
      </w:r>
      <w:proofErr w:type="spellEnd"/>
      <w:r w:rsidRPr="000A673B">
        <w:rPr>
          <w:sz w:val="28"/>
          <w:szCs w:val="28"/>
        </w:rPr>
        <w:t xml:space="preserve"> фонду </w:t>
      </w:r>
      <w:proofErr w:type="spellStart"/>
      <w:r w:rsidRPr="000A673B">
        <w:rPr>
          <w:sz w:val="28"/>
          <w:szCs w:val="28"/>
        </w:rPr>
        <w:t>отримано</w:t>
      </w:r>
      <w:proofErr w:type="spellEnd"/>
      <w:r w:rsidRPr="000A673B">
        <w:rPr>
          <w:sz w:val="28"/>
          <w:szCs w:val="28"/>
        </w:rPr>
        <w:t xml:space="preserve"> 6 330,3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 xml:space="preserve">., в тому </w:t>
      </w:r>
      <w:proofErr w:type="spellStart"/>
      <w:r w:rsidRPr="000A673B">
        <w:rPr>
          <w:sz w:val="28"/>
          <w:szCs w:val="28"/>
        </w:rPr>
        <w:t>числі</w:t>
      </w:r>
      <w:proofErr w:type="spellEnd"/>
      <w:r w:rsidRPr="000A673B">
        <w:rPr>
          <w:sz w:val="28"/>
          <w:szCs w:val="28"/>
        </w:rPr>
        <w:t>:</w:t>
      </w:r>
    </w:p>
    <w:p w:rsidR="00431EBC" w:rsidRPr="000A673B" w:rsidRDefault="00431EBC" w:rsidP="008F256B">
      <w:pPr>
        <w:pStyle w:val="a5"/>
        <w:numPr>
          <w:ilvl w:val="0"/>
          <w:numId w:val="1"/>
        </w:numPr>
        <w:tabs>
          <w:tab w:val="clear" w:pos="1125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0A673B">
        <w:rPr>
          <w:sz w:val="28"/>
          <w:szCs w:val="28"/>
        </w:rPr>
        <w:t xml:space="preserve">доходи бюджету </w:t>
      </w:r>
      <w:proofErr w:type="spellStart"/>
      <w:r w:rsidRPr="000A673B">
        <w:rPr>
          <w:sz w:val="28"/>
          <w:szCs w:val="28"/>
        </w:rPr>
        <w:t>розвитку</w:t>
      </w:r>
      <w:proofErr w:type="spellEnd"/>
      <w:r w:rsidRPr="000A673B">
        <w:rPr>
          <w:sz w:val="28"/>
          <w:szCs w:val="28"/>
        </w:rPr>
        <w:t xml:space="preserve"> -  477,8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.,</w:t>
      </w:r>
    </w:p>
    <w:p w:rsidR="00431EBC" w:rsidRPr="000A673B" w:rsidRDefault="00431EBC" w:rsidP="008F256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власні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надходження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бюджетних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установ</w:t>
      </w:r>
      <w:proofErr w:type="spellEnd"/>
      <w:r w:rsidRPr="000A673B">
        <w:rPr>
          <w:sz w:val="28"/>
          <w:szCs w:val="28"/>
        </w:rPr>
        <w:t xml:space="preserve"> – 3 235,6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 xml:space="preserve">., </w:t>
      </w:r>
    </w:p>
    <w:p w:rsidR="00431EBC" w:rsidRPr="000A673B" w:rsidRDefault="00431EBC" w:rsidP="008F256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субвенція</w:t>
      </w:r>
      <w:proofErr w:type="spellEnd"/>
      <w:r w:rsidRPr="000A673B">
        <w:rPr>
          <w:sz w:val="28"/>
          <w:szCs w:val="28"/>
        </w:rPr>
        <w:t xml:space="preserve"> з </w:t>
      </w:r>
      <w:proofErr w:type="spellStart"/>
      <w:r w:rsidRPr="000A673B">
        <w:rPr>
          <w:sz w:val="28"/>
          <w:szCs w:val="28"/>
        </w:rPr>
        <w:t>місцевого</w:t>
      </w:r>
      <w:proofErr w:type="spellEnd"/>
      <w:r w:rsidRPr="000A673B">
        <w:rPr>
          <w:sz w:val="28"/>
          <w:szCs w:val="28"/>
        </w:rPr>
        <w:t xml:space="preserve"> бюджету на </w:t>
      </w:r>
      <w:proofErr w:type="spellStart"/>
      <w:r w:rsidRPr="000A673B">
        <w:rPr>
          <w:sz w:val="28"/>
          <w:szCs w:val="28"/>
        </w:rPr>
        <w:t>здійснення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природоохоронних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заходів</w:t>
      </w:r>
      <w:proofErr w:type="spellEnd"/>
      <w:r w:rsidRPr="000A673B">
        <w:rPr>
          <w:sz w:val="28"/>
          <w:szCs w:val="28"/>
        </w:rPr>
        <w:t xml:space="preserve"> – 2 585,5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>.,</w:t>
      </w:r>
    </w:p>
    <w:p w:rsidR="00431EBC" w:rsidRPr="000A673B" w:rsidRDefault="00431EBC" w:rsidP="008F256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0A673B">
        <w:rPr>
          <w:sz w:val="28"/>
          <w:szCs w:val="28"/>
        </w:rPr>
        <w:t>інші</w:t>
      </w:r>
      <w:proofErr w:type="spellEnd"/>
      <w:r w:rsidRPr="000A673B">
        <w:rPr>
          <w:sz w:val="28"/>
          <w:szCs w:val="28"/>
        </w:rPr>
        <w:t xml:space="preserve"> </w:t>
      </w:r>
      <w:proofErr w:type="spellStart"/>
      <w:r w:rsidRPr="000A673B">
        <w:rPr>
          <w:sz w:val="28"/>
          <w:szCs w:val="28"/>
        </w:rPr>
        <w:t>надходження</w:t>
      </w:r>
      <w:proofErr w:type="spellEnd"/>
      <w:r w:rsidRPr="000A673B">
        <w:rPr>
          <w:sz w:val="28"/>
          <w:szCs w:val="28"/>
        </w:rPr>
        <w:t xml:space="preserve"> – 31,4 </w:t>
      </w:r>
      <w:proofErr w:type="spellStart"/>
      <w:r w:rsidRPr="000A673B">
        <w:rPr>
          <w:sz w:val="28"/>
          <w:szCs w:val="28"/>
        </w:rPr>
        <w:t>тис.грн</w:t>
      </w:r>
      <w:proofErr w:type="spellEnd"/>
      <w:r w:rsidRPr="000A673B">
        <w:rPr>
          <w:sz w:val="28"/>
          <w:szCs w:val="28"/>
        </w:rPr>
        <w:t xml:space="preserve">. </w:t>
      </w:r>
    </w:p>
    <w:p w:rsidR="00431EBC" w:rsidRPr="000A673B" w:rsidRDefault="00431EBC" w:rsidP="008F256B">
      <w:pPr>
        <w:pStyle w:val="1"/>
        <w:ind w:firstLine="567"/>
        <w:jc w:val="both"/>
        <w:rPr>
          <w:szCs w:val="28"/>
        </w:rPr>
      </w:pPr>
      <w:r w:rsidRPr="000A673B">
        <w:rPr>
          <w:szCs w:val="28"/>
        </w:rPr>
        <w:t xml:space="preserve">Видаткова частина загального фонду міського бюджету  виконана в сумі 118 643,3 </w:t>
      </w:r>
      <w:proofErr w:type="spellStart"/>
      <w:r w:rsidRPr="000A673B">
        <w:rPr>
          <w:szCs w:val="28"/>
        </w:rPr>
        <w:t>тис.грн</w:t>
      </w:r>
      <w:proofErr w:type="spellEnd"/>
      <w:r w:rsidRPr="000A673B">
        <w:rPr>
          <w:szCs w:val="28"/>
        </w:rPr>
        <w:t xml:space="preserve">. або на 49,5% до річних призначень з врахуванням змін.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У першочерговому порядку профінансовані захищені видатки, зокрема заробітна плата та енергоносії –82 910,3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та  8 010,7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відповідно.  Питома вага цих видатків у загальному обсязі становить 69,9%  та 6,8%.</w:t>
      </w:r>
    </w:p>
    <w:p w:rsidR="00431EBC" w:rsidRPr="000A673B" w:rsidRDefault="00431EBC" w:rsidP="008F256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0A673B">
        <w:rPr>
          <w:rFonts w:ascii="Times New Roman" w:hAnsi="Times New Roman" w:cs="Times New Roman"/>
          <w:b w:val="0"/>
          <w:i w:val="0"/>
          <w:lang w:val="uk-UA"/>
        </w:rPr>
        <w:t>Н</w:t>
      </w:r>
      <w:r w:rsidRPr="000A673B">
        <w:rPr>
          <w:rFonts w:ascii="Times New Roman" w:hAnsi="Times New Roman" w:cs="Times New Roman"/>
          <w:b w:val="0"/>
          <w:i w:val="0"/>
        </w:rPr>
        <w:t xml:space="preserve">а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утримання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органів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місцевого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самоврядування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з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загального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фонду бюджету 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спрямовано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8 215,1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>.,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що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складає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39,7 відсотків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уточнених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0A673B">
        <w:rPr>
          <w:rFonts w:ascii="Times New Roman" w:hAnsi="Times New Roman" w:cs="Times New Roman"/>
          <w:b w:val="0"/>
          <w:i w:val="0"/>
          <w:lang w:val="uk-UA"/>
        </w:rPr>
        <w:t>р</w:t>
      </w:r>
      <w:proofErr w:type="gram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ічних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.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Із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них на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заробітну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плату та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нарахування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на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неї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профінансовано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7 215,3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.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або 39,6%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до річного плану; на енергоносії – 343,7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>. або 40,5%  річних уточнених призначень.</w:t>
      </w:r>
    </w:p>
    <w:p w:rsidR="008F256B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Видатки загального фонду на фінансування </w:t>
      </w:r>
      <w:r w:rsidRPr="000A673B">
        <w:rPr>
          <w:rFonts w:ascii="Times New Roman" w:hAnsi="Times New Roman" w:cs="Times New Roman"/>
          <w:bCs/>
          <w:sz w:val="28"/>
          <w:szCs w:val="28"/>
        </w:rPr>
        <w:t>установ освіти (в тому числі  комунальний заклад «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Дунаєвецька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 xml:space="preserve"> дитяча школа мистецтв», який згідно програмної класифікації відноситься до галузі «Освіта») </w:t>
      </w:r>
      <w:r w:rsidRPr="000A673B">
        <w:rPr>
          <w:rFonts w:ascii="Times New Roman" w:hAnsi="Times New Roman" w:cs="Times New Roman"/>
          <w:sz w:val="28"/>
          <w:szCs w:val="28"/>
        </w:rPr>
        <w:t xml:space="preserve"> склали 78 040,4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– це 54,2% до річних призначень зі змінами.  Із них на заробітну плату та нарахування на неї спрямовано 67 648,8  тис. грн. або 86,7% всіх галузевих видатків та 55,1% - до річного плану зі змінами, видатки на енергоносії по установах освіти виконані в сумі 6 267,1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42,8% до річних призначень.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lastRenderedPageBreak/>
        <w:t xml:space="preserve">На утримання установ </w:t>
      </w:r>
      <w:r w:rsidRPr="000A673B">
        <w:rPr>
          <w:rFonts w:ascii="Times New Roman" w:hAnsi="Times New Roman" w:cs="Times New Roman"/>
          <w:bCs/>
          <w:sz w:val="28"/>
          <w:szCs w:val="28"/>
        </w:rPr>
        <w:t>охорони здоров’я</w:t>
      </w:r>
      <w:r w:rsidRPr="000A673B">
        <w:rPr>
          <w:rFonts w:ascii="Times New Roman" w:hAnsi="Times New Roman" w:cs="Times New Roman"/>
          <w:sz w:val="28"/>
          <w:szCs w:val="28"/>
        </w:rPr>
        <w:t xml:space="preserve"> з загального фонду бюджету використано 1 637,2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або 54,1% до уточнених бюджетних призначень. Видатки на виконання Програми фінансової підтримки Комунального некомерційного підприємства «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 Дунаєвецької міської ради на 2018-2019 роки та  Програми «Медико-соціальне забезпечення пільгових та соціально-незахищених верств населення Дунаєвецької ОТГ на 2018-2019 роки» склали 1 169,1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та  видатки на відшкодування вартості лікарських засобів для лікування окремих захворювань (цукровий діабет, бронхіальна астма, гіпертонічна хвороба)  – 468,1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Видатки на утримання закладів культури  становлять 4 669,7 тис. грн. або 47,9%, в т.ч. на заробітну плату та нарахування на неї використано 3 543,7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що складає в загальній сумі видатків 75,9% та 47,3%  до річних планових призначень;  на енергоносії спрямовано  678,1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14,5 % всіх видатків на галузь. </w:t>
      </w:r>
    </w:p>
    <w:p w:rsidR="00431EBC" w:rsidRPr="000A673B" w:rsidRDefault="00431EBC" w:rsidP="008F256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0A673B">
        <w:rPr>
          <w:rFonts w:ascii="Times New Roman" w:hAnsi="Times New Roman" w:cs="Times New Roman"/>
          <w:b w:val="0"/>
          <w:i w:val="0"/>
        </w:rPr>
        <w:t xml:space="preserve">На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фінансування установ галузі «</w:t>
      </w:r>
      <w:proofErr w:type="gramStart"/>
      <w:r w:rsidRPr="000A673B">
        <w:rPr>
          <w:rFonts w:ascii="Times New Roman" w:hAnsi="Times New Roman" w:cs="Times New Roman"/>
          <w:b w:val="0"/>
          <w:i w:val="0"/>
          <w:lang w:val="uk-UA"/>
        </w:rPr>
        <w:t>С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оц</w:t>
      </w:r>
      <w:proofErr w:type="gramEnd"/>
      <w:r w:rsidRPr="000A673B">
        <w:rPr>
          <w:rFonts w:ascii="Times New Roman" w:hAnsi="Times New Roman" w:cs="Times New Roman"/>
          <w:b w:val="0"/>
          <w:i w:val="0"/>
        </w:rPr>
        <w:t>іальний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захист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та соціальне забезпечення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населення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спрямовано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3 312,1</w:t>
      </w:r>
      <w:r w:rsidRPr="000A673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.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- це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44</w:t>
      </w:r>
      <w:r w:rsidRPr="000A673B">
        <w:rPr>
          <w:rFonts w:ascii="Times New Roman" w:hAnsi="Times New Roman" w:cs="Times New Roman"/>
          <w:b w:val="0"/>
          <w:i w:val="0"/>
        </w:rPr>
        <w:t xml:space="preserve">% до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річних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 На зарплату з нарахуваннями спрямовано 2 897,9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 - це 44% річних уточнених призначень. На оплату енергоносіїв використано 102,9 тис. грн. (39,9% річних призначень). Крім того по коду 0113242 «Інші заходи у сфері соціального захист і соціального забезпечення» профінансовано 712,7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 допомог згідно  Програми соціального захисту населення Дунаєвецької міської ради на 2018-2020 роки.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На утримання установ та проведення заходів з фізичної культури та спорту профінансовано 2 271,1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або 50,5% річних уточнених призначень, в т.ч. на оплату праці та нарахування на неї – 1 554,2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(50,9% призначень), енергоносії – 269,3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(46,6 % від запланованого).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На житлово–комунальне господарство із загального фонду бюджету використано 3 414,1 тис. грн. або 36,6 % до річних призначень, в тому числі відшкодовано 1 358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різниці між затвердженим тарифом та фактичною собівартістю послуг з водопостачання та водовідведення, на 349,6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 профінансовано вуличне освітлення та ін.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На проведення робіт, пов’язаних із будівництвом, реконструкцією, ремонтом та утриманням автомобільних доріг використано 2 327,6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>. або 36,5 %. від річного плану загального фонду бюджету.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Протягом 6 місяців на утримання КУ «Центральна районна лікарня» з загального фонду міського бюджету передано районному бюджету   12 715,1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субвенції на здійснення переданих видатків у сфері охорони здоров’я за рахунок коштів медичної. Крім цього профінансовано 1 068,1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. інших субвенцій районному  бюджету на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комунальних установ районної ради «Трудовий архів», «Центральна районна лікарня» (енергоносії, комп’ютерне обладнання для ЦРЛ), компенсація пільгового проїзду та  пільгового зв’язку.</w:t>
      </w:r>
    </w:p>
    <w:p w:rsidR="00431EBC" w:rsidRPr="000A673B" w:rsidRDefault="00431EBC" w:rsidP="008F256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0A673B">
        <w:rPr>
          <w:rFonts w:ascii="Times New Roman" w:hAnsi="Times New Roman" w:cs="Times New Roman"/>
          <w:b w:val="0"/>
          <w:i w:val="0"/>
          <w:lang w:val="uk-UA"/>
        </w:rPr>
        <w:lastRenderedPageBreak/>
        <w:t xml:space="preserve">Видатки спеціального фонду виконані в сумі 10 503,8 тис. грн. або 28,6% до річних бюджетних призначень, із них -  7 847,2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– капітальні видатки, в т.ч. капітальний ремонт приміщення гемодіалізу (179,7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облаштування громадського туалету (172,4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), проведення експертизи проектно-кошторисної документації на будівництво блочно-модульної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теплогенераторної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на твердому паливі для опалення ДНЗ №1 (24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капітальний ремонт вуличного освітлення по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вул.Нова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вул.Тимірязєва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вул.Зелена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вул.Комарова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вул.Подільська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вул.Червона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вул.Відродження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вул.Молодіжна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в м.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Дунаївці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Хмельницької обл.  (за рахунок залишку субвенції з державного бюджету на здійснення заходів щодо соціально-економічного розвитку окремих територій) (283,5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капітальний ремонт покриття по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вул.Ватутіна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м.Дунаївці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(за рахунок залишку субвенції з державного бюджету на здійснення заходів щодо соціально-економічного розвитку окремих територій) (481,2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поповнення статутного капіталу КП «Благоустрій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Дунаєвеччини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» для придбання  підприємством міні-асфальтного заводу з власним двигуном та гідравлічним приводом  (598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виготовлення  проектно-кошторисної документації та проведення експертизи ПКД «Капітальний ремонт будівлі (утеплення)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Дунаєвецького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міського центру «Спорт для всіх»» (64,9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співфінансування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проекту будівництва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Рахнівської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амбулаторії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загальгої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практики сімейної медицини по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вул.Шкільній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(487,9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капітальний ремонт будівлі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Залісецького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НВК ЗОШ І-ІІ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ст.ДНЗ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в с.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Залісці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(за рахунок залишку субвенції з державного бюджету на здійснення заходів щодо соціально-економічного розвитку окремих територій) (1353,3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 капітальний ремонт будівлі ДНЗ «Сонечко» в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с.Чаньків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(за рахунок залишку субвенції на соціально-економічний розвиток окремих територій) (466,4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придбання системи поіменного голосування (73,3 тис. грн.), закупівля сучасних меблів для початкових класів нової української школи (субвенція на "Нову українську школу") (440,4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.), закупівля комп`ютерного обладнання відповідного мультимедійного контенту для початкових класів нової української школи (субвенція на "Нову українську школу") (176,2 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>.), субвенція районному бюджету на придбання комп’ютерного обладнання для КУ «</w:t>
      </w:r>
      <w:proofErr w:type="spellStart"/>
      <w:r w:rsidRPr="000A673B">
        <w:rPr>
          <w:rFonts w:ascii="Times New Roman" w:hAnsi="Times New Roman" w:cs="Times New Roman"/>
          <w:b w:val="0"/>
          <w:i w:val="0"/>
          <w:lang w:val="uk-UA"/>
        </w:rPr>
        <w:t>Дунаєвецька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ЦРЛ» для впровадження реформи вторинної медицини (611,1 тис. грн.) та ін. </w:t>
      </w:r>
      <w:r w:rsidRPr="000A673B">
        <w:rPr>
          <w:rFonts w:ascii="Times New Roman" w:hAnsi="Times New Roman" w:cs="Times New Roman"/>
          <w:b w:val="0"/>
          <w:i w:val="0"/>
        </w:rPr>
        <w:t xml:space="preserve">За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рахунок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власних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надходжень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установ</w:t>
      </w:r>
      <w:proofErr w:type="spellEnd"/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проведені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>поточні видатки на загальну суму 2 649,6</w:t>
      </w:r>
      <w:r w:rsidRPr="000A673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A673B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0A673B">
        <w:rPr>
          <w:rFonts w:ascii="Times New Roman" w:hAnsi="Times New Roman" w:cs="Times New Roman"/>
          <w:b w:val="0"/>
          <w:i w:val="0"/>
        </w:rPr>
        <w:t>.</w:t>
      </w:r>
      <w:r w:rsidRPr="000A673B">
        <w:rPr>
          <w:rFonts w:ascii="Times New Roman" w:hAnsi="Times New Roman" w:cs="Times New Roman"/>
          <w:b w:val="0"/>
          <w:i w:val="0"/>
          <w:lang w:val="uk-UA"/>
        </w:rPr>
        <w:t xml:space="preserve">. </w:t>
      </w:r>
    </w:p>
    <w:p w:rsidR="00431EBC" w:rsidRPr="000A673B" w:rsidRDefault="00431EBC" w:rsidP="008F25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     Станом на 01.07.2019 року заборгованості по захищених статтях видатків немає.</w:t>
      </w:r>
    </w:p>
    <w:p w:rsidR="00431EBC" w:rsidRPr="000A673B" w:rsidRDefault="00431EBC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1EBC" w:rsidRPr="000A673B" w:rsidRDefault="00431EBC" w:rsidP="008F256B">
      <w:pPr>
        <w:tabs>
          <w:tab w:val="left" w:pos="784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C575E3" w:rsidP="008F256B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75E3" w:rsidRPr="000A673B" w:rsidRDefault="00431EBC" w:rsidP="00C575E3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0A673B">
        <w:rPr>
          <w:rFonts w:ascii="Times New Roman" w:hAnsi="Times New Roman" w:cs="Times New Roman"/>
          <w:sz w:val="28"/>
          <w:szCs w:val="28"/>
        </w:rPr>
        <w:tab/>
        <w:t>Т.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45056BD" wp14:editId="291C7FA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575E3" w:rsidRPr="000A673B" w:rsidRDefault="00C575E3" w:rsidP="00C575E3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проект </w:t>
      </w:r>
      <w:proofErr w:type="gramStart"/>
      <w:r w:rsidRPr="000A67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0A67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ІШЕННЯ</w:t>
      </w:r>
    </w:p>
    <w:p w:rsidR="00C575E3" w:rsidRPr="000A673B" w:rsidRDefault="00C575E3" w:rsidP="00C575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C575E3" w:rsidRPr="000A673B" w:rsidRDefault="00C575E3" w:rsidP="00C575E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39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видачу</w:t>
      </w:r>
      <w:proofErr w:type="spell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дубліката</w:t>
      </w:r>
      <w:proofErr w:type="spellEnd"/>
    </w:p>
    <w:p w:rsidR="00C575E3" w:rsidRPr="000A673B" w:rsidRDefault="00C575E3" w:rsidP="00C575E3">
      <w:pPr>
        <w:tabs>
          <w:tab w:val="left" w:pos="392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proofErr w:type="gram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</w:t>
      </w:r>
      <w:proofErr w:type="gram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ідоцтва</w:t>
      </w:r>
      <w:proofErr w:type="spell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право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власності</w:t>
      </w:r>
      <w:proofErr w:type="spellEnd"/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 30 Закону України "Про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",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Слободян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ітлани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Миколаївни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видачу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дубліката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свідоцтва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право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зв'язку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втратою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оригіналу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виконавчий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</w:t>
      </w:r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ВИРІШИВ:</w:t>
      </w:r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575E3" w:rsidRPr="000A673B" w:rsidRDefault="00C575E3" w:rsidP="00C57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Втрачене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ідоцтво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право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575E3" w:rsidRPr="000A673B" w:rsidRDefault="00C575E3" w:rsidP="00C57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квартиру №59 по вул. Київська, буд. 10,  в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  видане  розпорядженням Дунаєвецької міської ради  25.07.2006 року № 73р на ім'я  Слободян Світлани Миколаївни та Слободян Віталія Анатолійовича,  вважати недійсним.</w:t>
      </w:r>
    </w:p>
    <w:p w:rsidR="00C575E3" w:rsidRPr="000A673B" w:rsidRDefault="00C575E3" w:rsidP="00C57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Видати:</w:t>
      </w:r>
    </w:p>
    <w:p w:rsidR="00C575E3" w:rsidRPr="000A673B" w:rsidRDefault="00C575E3" w:rsidP="00C57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дублікат свідоцтва про право власності на квартиру №59 по вул. Київська, буд. 10, в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 взамін втраченого оригіналу на  ім'я  Слободян Світлани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Миколаївної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Слободян Віталія Анатолійовича   (додається).</w:t>
      </w:r>
    </w:p>
    <w:p w:rsidR="00C575E3" w:rsidRPr="000A673B" w:rsidRDefault="00C575E3" w:rsidP="00C575E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C575E3" w:rsidRPr="000A673B" w:rsidRDefault="00C575E3" w:rsidP="00C57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E3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28E" w:rsidRPr="000A673B" w:rsidRDefault="00C575E3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</w:t>
      </w: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В.Заяць</w:t>
      </w:r>
      <w:proofErr w:type="spellEnd"/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5591DB4" wp14:editId="06D5508B">
            <wp:extent cx="428625" cy="6096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A67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  <w:r w:rsidRPr="000A67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673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РІШЕННЯ</w:t>
      </w: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серпня</w:t>
      </w:r>
      <w:proofErr w:type="spellEnd"/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2019 р.</w:t>
      </w:r>
      <w:r w:rsidRPr="000A673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ab/>
      </w:r>
      <w:r w:rsidRPr="000A673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ab/>
        <w:t xml:space="preserve">                   </w:t>
      </w:r>
      <w:proofErr w:type="spellStart"/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ab/>
      </w:r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ab/>
      </w:r>
      <w:r w:rsidRPr="000A673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ab/>
        <w:t>№</w:t>
      </w: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A428E" w:rsidRPr="000A673B" w:rsidRDefault="007A428E" w:rsidP="007A428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 взяття на квартирний облік</w:t>
      </w:r>
    </w:p>
    <w:p w:rsidR="007A428E" w:rsidRPr="000A673B" w:rsidRDefault="007A428E" w:rsidP="007A428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A428E" w:rsidRPr="000A673B" w:rsidRDefault="007A428E" w:rsidP="007A428E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w w:val="150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/>
          <w:w w:val="150"/>
          <w:sz w:val="28"/>
          <w:szCs w:val="28"/>
          <w:lang w:eastAsia="ru-RU"/>
        </w:rPr>
        <w:t xml:space="preserve">   </w:t>
      </w:r>
    </w:p>
    <w:p w:rsidR="007A428E" w:rsidRPr="000A673B" w:rsidRDefault="007A428E" w:rsidP="007A42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заяву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Галини Борисівни, прийомної матері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Квасюка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Миколайовича, 19.12.2001 року народження, враховуючи лист служби у справах дітей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Віньковецької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райдержадміністрації (від 01.08.2019 №278) про взяття на квартирний облік за місцем походження, виконавчий комітет міської ради</w:t>
      </w:r>
    </w:p>
    <w:p w:rsidR="007A428E" w:rsidRPr="000A673B" w:rsidRDefault="007A428E" w:rsidP="007A428E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A428E" w:rsidRPr="000A673B" w:rsidRDefault="007A428E" w:rsidP="007A428E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Start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зяти</w:t>
      </w:r>
      <w:proofErr w:type="spellEnd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квартирний</w:t>
      </w:r>
      <w:proofErr w:type="spellEnd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облік</w:t>
      </w:r>
      <w:proofErr w:type="spellEnd"/>
      <w:r w:rsidRPr="000A673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</w:t>
      </w:r>
    </w:p>
    <w:p w:rsidR="007A428E" w:rsidRPr="000A673B" w:rsidRDefault="007A428E" w:rsidP="007A428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гр. </w:t>
      </w:r>
      <w:proofErr w:type="spellStart"/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>Квасюка</w:t>
      </w:r>
      <w:proofErr w:type="spellEnd"/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Миколу Миколайовича, 19.12.2001 року народження, дитину, позбавлену батьківського піклування, як такого, що потребує поліпшення житлових умов.</w:t>
      </w:r>
    </w:p>
    <w:p w:rsidR="007A428E" w:rsidRPr="000A673B" w:rsidRDefault="007A428E" w:rsidP="007A428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428E" w:rsidRPr="000A673B" w:rsidRDefault="007A428E" w:rsidP="007A428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</w:t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</w:t>
      </w:r>
      <w:proofErr w:type="spellStart"/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>Заяць</w:t>
      </w:r>
      <w:proofErr w:type="spellEnd"/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428E" w:rsidRPr="000A673B" w:rsidRDefault="007A428E" w:rsidP="007A42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07FA948" wp14:editId="7C8DFF40">
            <wp:extent cx="428625" cy="609600"/>
            <wp:effectExtent l="0" t="0" r="952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8E" w:rsidRPr="000A673B" w:rsidRDefault="007A428E" w:rsidP="007A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A428E" w:rsidRPr="000A673B" w:rsidRDefault="007A428E" w:rsidP="007A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7A428E" w:rsidRPr="000A673B" w:rsidRDefault="007A428E" w:rsidP="007A428E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8E" w:rsidRPr="000A673B" w:rsidRDefault="007A428E" w:rsidP="007A4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8E" w:rsidRPr="000A673B" w:rsidRDefault="007A428E" w:rsidP="007A428E">
      <w:pPr>
        <w:spacing w:after="0" w:line="257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серпня 2019 р.</w:t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  <w:t>№</w:t>
      </w:r>
    </w:p>
    <w:p w:rsidR="007A428E" w:rsidRPr="000A673B" w:rsidRDefault="007A428E" w:rsidP="007A428E">
      <w:pPr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428E" w:rsidRPr="000A673B" w:rsidRDefault="007A428E" w:rsidP="007A428E">
      <w:pPr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428E" w:rsidRPr="000A673B" w:rsidRDefault="007A428E" w:rsidP="007A428E">
      <w:pPr>
        <w:pStyle w:val="ab"/>
        <w:tabs>
          <w:tab w:val="left" w:pos="708"/>
        </w:tabs>
        <w:rPr>
          <w:bCs/>
          <w:sz w:val="28"/>
          <w:szCs w:val="28"/>
        </w:rPr>
      </w:pPr>
      <w:r w:rsidRPr="000A673B">
        <w:rPr>
          <w:bCs/>
          <w:sz w:val="28"/>
          <w:szCs w:val="28"/>
        </w:rPr>
        <w:t>Про взяття на квартирний облік</w:t>
      </w:r>
    </w:p>
    <w:p w:rsidR="007A428E" w:rsidRPr="000A673B" w:rsidRDefault="007A428E" w:rsidP="007A428E">
      <w:pPr>
        <w:pStyle w:val="ab"/>
        <w:tabs>
          <w:tab w:val="left" w:pos="708"/>
        </w:tabs>
        <w:ind w:firstLine="567"/>
        <w:rPr>
          <w:bCs/>
          <w:sz w:val="28"/>
          <w:szCs w:val="28"/>
        </w:rPr>
      </w:pPr>
    </w:p>
    <w:p w:rsidR="007A428E" w:rsidRPr="000A673B" w:rsidRDefault="007A428E" w:rsidP="007A428E">
      <w:pPr>
        <w:pStyle w:val="1"/>
        <w:ind w:firstLine="567"/>
        <w:rPr>
          <w:bCs/>
          <w:szCs w:val="28"/>
        </w:rPr>
      </w:pPr>
      <w:r w:rsidRPr="000A673B">
        <w:rPr>
          <w:szCs w:val="28"/>
        </w:rPr>
        <w:t xml:space="preserve">   </w:t>
      </w:r>
    </w:p>
    <w:p w:rsidR="007A428E" w:rsidRPr="000A673B" w:rsidRDefault="007A428E" w:rsidP="007A428E">
      <w:pPr>
        <w:pStyle w:val="a5"/>
        <w:ind w:left="0" w:firstLine="284"/>
        <w:jc w:val="both"/>
        <w:rPr>
          <w:sz w:val="28"/>
          <w:szCs w:val="28"/>
          <w:lang w:val="uk-UA"/>
        </w:rPr>
      </w:pPr>
      <w:r w:rsidRPr="000A673B">
        <w:rPr>
          <w:bCs/>
          <w:sz w:val="28"/>
          <w:szCs w:val="28"/>
          <w:lang w:val="uk-UA"/>
        </w:rPr>
        <w:t xml:space="preserve">   </w:t>
      </w:r>
      <w:r w:rsidRPr="000A673B">
        <w:rPr>
          <w:sz w:val="28"/>
          <w:szCs w:val="28"/>
          <w:lang w:val="uk-UA"/>
        </w:rPr>
        <w:t>Керуючись ст.ст. 32, 34, 36 Житлового Кодексу України,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п.13 Правил обліку громадян та надання їм житлових приміщень, затверджених Постановою ради Міністрів УРСР від 11.12.1984 року № 470, розглянувши заяву Ярової Галини Володимирівни, піклувальника Морган Карини Олександрівни, 05.06.2002 року народження, про взяття її на квартирний облік як дитину, позбавлену батьківського піклування, враховуючи площу житлового приміщення (29,4 м</w:t>
      </w:r>
      <w:r w:rsidRPr="000A673B">
        <w:rPr>
          <w:sz w:val="28"/>
          <w:szCs w:val="28"/>
          <w:vertAlign w:val="superscript"/>
          <w:lang w:val="uk-UA"/>
        </w:rPr>
        <w:t>2</w:t>
      </w:r>
      <w:r w:rsidRPr="000A673B">
        <w:rPr>
          <w:sz w:val="28"/>
          <w:szCs w:val="28"/>
          <w:lang w:val="uk-UA"/>
        </w:rPr>
        <w:t>, кількість зареєстрованих осіб (3 чол.) та норму забезпечення жилою площею 6,5 м</w:t>
      </w:r>
      <w:r w:rsidRPr="000A673B">
        <w:rPr>
          <w:sz w:val="28"/>
          <w:szCs w:val="28"/>
          <w:vertAlign w:val="superscript"/>
          <w:lang w:val="uk-UA"/>
        </w:rPr>
        <w:t>2</w:t>
      </w:r>
      <w:r w:rsidRPr="000A673B">
        <w:rPr>
          <w:sz w:val="28"/>
          <w:szCs w:val="28"/>
          <w:lang w:val="uk-UA"/>
        </w:rPr>
        <w:t xml:space="preserve"> на особу, виконавчий комітет міської ради</w:t>
      </w:r>
    </w:p>
    <w:p w:rsidR="007A428E" w:rsidRPr="000A673B" w:rsidRDefault="007A428E" w:rsidP="007A428E">
      <w:pPr>
        <w:pStyle w:val="ab"/>
        <w:tabs>
          <w:tab w:val="left" w:pos="708"/>
        </w:tabs>
        <w:ind w:right="-30"/>
        <w:rPr>
          <w:bCs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ind w:right="-30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ВИРІШИВ: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Відмовити у взятті на квартирний облік виконавчого комітету Дунаєвецької міської ради Морган Карини Олександрівни у зв’язку із забезпеченням жилою площею в межах норм, визначених законодавством.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Міський голова</w:t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  <w:t>В.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7A428E" w:rsidRPr="000A673B" w:rsidRDefault="007A428E" w:rsidP="007A42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br w:type="page"/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E86411E" wp14:editId="2F7D1A4E">
            <wp:extent cx="428625" cy="6096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428E" w:rsidRPr="000A673B" w:rsidRDefault="007A428E" w:rsidP="007A42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серпня 2019 р.</w:t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  <w:t>№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 w:rsidRPr="000A673B">
        <w:rPr>
          <w:bCs/>
          <w:sz w:val="28"/>
          <w:szCs w:val="28"/>
        </w:rPr>
        <w:t>Про затвердження списку 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</w:p>
    <w:p w:rsidR="007A428E" w:rsidRPr="000A673B" w:rsidRDefault="007A428E" w:rsidP="007A428E">
      <w:pPr>
        <w:pStyle w:val="ab"/>
        <w:tabs>
          <w:tab w:val="left" w:pos="708"/>
        </w:tabs>
        <w:ind w:firstLine="567"/>
        <w:rPr>
          <w:bCs/>
          <w:sz w:val="28"/>
          <w:szCs w:val="28"/>
        </w:rPr>
      </w:pPr>
    </w:p>
    <w:p w:rsidR="007A428E" w:rsidRPr="000A673B" w:rsidRDefault="007A428E" w:rsidP="007A428E">
      <w:pPr>
        <w:pStyle w:val="1"/>
        <w:ind w:firstLine="567"/>
        <w:rPr>
          <w:bCs/>
          <w:szCs w:val="28"/>
        </w:rPr>
      </w:pPr>
      <w:r w:rsidRPr="000A673B">
        <w:rPr>
          <w:szCs w:val="28"/>
        </w:rPr>
        <w:t xml:space="preserve">   </w:t>
      </w:r>
    </w:p>
    <w:p w:rsidR="007A428E" w:rsidRPr="000A673B" w:rsidRDefault="007A428E" w:rsidP="007A428E">
      <w:pPr>
        <w:pStyle w:val="a5"/>
        <w:ind w:left="0" w:firstLine="284"/>
        <w:jc w:val="both"/>
        <w:rPr>
          <w:sz w:val="28"/>
          <w:szCs w:val="28"/>
          <w:lang w:val="uk-UA"/>
        </w:rPr>
      </w:pPr>
      <w:r w:rsidRPr="000A673B">
        <w:rPr>
          <w:bCs/>
          <w:sz w:val="28"/>
          <w:szCs w:val="28"/>
          <w:lang w:val="uk-UA"/>
        </w:rPr>
        <w:t xml:space="preserve">   </w:t>
      </w:r>
      <w:r w:rsidRPr="000A673B">
        <w:rPr>
          <w:sz w:val="28"/>
          <w:szCs w:val="28"/>
          <w:lang w:val="uk-UA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пропозиції громадської комісії з житлових питань при виконавчому комітеті міської ради, враховуючи постанову Кабінету Міністрів України від 15.11.2017 № 877 «Про затвердження Порядку та умов надання у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(в редакції постанови Кабінету Міністрів України від 25.06.2019 №616 «Про внесення змін до постанови Кабінету Міністрів України від 15 листопада 2017 року №877»), враховуючи рішення Хмельницької обласної ради шостого скликання від 13.08.2015 року №9-33/2015 «Про утворення Дунаєвецької міської об’єднаної територіальної громади і призначення перших місцевих виборів депутатів Дунаєвецької міської ради об’єднаної територіальної громади та </w:t>
      </w:r>
      <w:proofErr w:type="spellStart"/>
      <w:r w:rsidRPr="000A673B">
        <w:rPr>
          <w:sz w:val="28"/>
          <w:szCs w:val="28"/>
          <w:lang w:val="uk-UA"/>
        </w:rPr>
        <w:t>Дунаєвецького</w:t>
      </w:r>
      <w:proofErr w:type="spellEnd"/>
      <w:r w:rsidRPr="000A673B">
        <w:rPr>
          <w:sz w:val="28"/>
          <w:szCs w:val="28"/>
          <w:lang w:val="uk-UA"/>
        </w:rPr>
        <w:t xml:space="preserve"> міського голови», виконавчий комітет міської ради</w:t>
      </w:r>
    </w:p>
    <w:p w:rsidR="007A428E" w:rsidRPr="000A673B" w:rsidRDefault="007A428E" w:rsidP="007A428E">
      <w:pPr>
        <w:pStyle w:val="ab"/>
        <w:tabs>
          <w:tab w:val="left" w:pos="708"/>
        </w:tabs>
        <w:ind w:right="-30"/>
        <w:rPr>
          <w:bCs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ind w:right="-30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ВИРІШИВ: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 w:rsidRPr="000A673B">
        <w:rPr>
          <w:sz w:val="28"/>
          <w:szCs w:val="28"/>
        </w:rPr>
        <w:lastRenderedPageBreak/>
        <w:t xml:space="preserve">затвердити  список </w:t>
      </w:r>
      <w:r w:rsidRPr="000A673B">
        <w:rPr>
          <w:bCs/>
          <w:sz w:val="28"/>
          <w:szCs w:val="28"/>
        </w:rPr>
        <w:t>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  <w:r w:rsidRPr="000A673B">
        <w:rPr>
          <w:sz w:val="28"/>
          <w:szCs w:val="28"/>
        </w:rPr>
        <w:t>, згідно додатку.</w:t>
      </w:r>
    </w:p>
    <w:p w:rsidR="007A428E" w:rsidRPr="000A673B" w:rsidRDefault="007A428E" w:rsidP="007A42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Міський голова</w:t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  <w:t>В.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Додаток  до рішення виконавчого комітету від 22.08.2019  №</w:t>
      </w: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ind w:left="6237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13"/>
        <w:gridCol w:w="851"/>
        <w:gridCol w:w="1983"/>
        <w:gridCol w:w="1701"/>
        <w:gridCol w:w="3262"/>
      </w:tblGrid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A673B">
              <w:rPr>
                <w:rFonts w:ascii="Times New Roman" w:hAnsi="Times New Roman" w:cs="Times New Roman"/>
              </w:rPr>
              <w:t>№</w:t>
            </w:r>
          </w:p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п/</w:t>
            </w:r>
            <w:proofErr w:type="spellStart"/>
            <w:r w:rsidRPr="000A67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ПІП дитини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0A673B">
              <w:rPr>
                <w:rFonts w:ascii="Times New Roman" w:hAnsi="Times New Roman" w:cs="Times New Roman"/>
              </w:rPr>
              <w:t>народ-ження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Назва обліку, номер та дата рішення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Місце проживання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Статус  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Новак Олексій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25.09.1996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Миньковецька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с/рада 30.04.2009 №34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с.Миньківці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дітей, позбавлених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Тарна польська Христина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05.01.1998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Малопобіянська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с/рада 25.07.2014 №31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м.Дунаївці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дітей, позбавлених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Жигаловська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Катерина Володимирівна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18.07.2000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16.12.2016 №172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м.Кам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73B">
              <w:rPr>
                <w:rFonts w:ascii="Times New Roman" w:hAnsi="Times New Roman" w:cs="Times New Roman"/>
              </w:rPr>
              <w:t>янець-Подільський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дітей-сиріт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Ковальчук Владислава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27.07.2000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20.07.2017 №95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м.Київ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дітей-сиріт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Кінська Вікторія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19.05.2000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20.07.2017 №94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м.Дунаївці</w:t>
            </w:r>
            <w:proofErr w:type="spellEnd"/>
          </w:p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дітей, позбавлених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Християнчук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Антон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21.07.2001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</w:t>
            </w:r>
          </w:p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26.09.2017 №125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с.Миньківці</w:t>
            </w:r>
            <w:proofErr w:type="spellEnd"/>
          </w:p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дітей, позбавлених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Васьковська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Діана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05.08.2001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15.02.2018 №19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м.Дунаївці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Дитина, позбавлена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Жигаловський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Вадим Ігорович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08.01.1997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15.06.2018 №105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Інформація відсутня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дітей-сиріт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Яцканич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Катерина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06.12.2000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19.07.2018 №118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м.Дунаївці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дітей, позбавлених батьківського піклування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Андрушкевич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73B">
              <w:rPr>
                <w:rFonts w:ascii="Times New Roman" w:hAnsi="Times New Roman" w:cs="Times New Roman"/>
              </w:rPr>
              <w:lastRenderedPageBreak/>
              <w:t>Альона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lastRenderedPageBreak/>
              <w:t>31.03.</w:t>
            </w:r>
            <w:r w:rsidRPr="000A673B">
              <w:rPr>
                <w:rFonts w:ascii="Times New Roman" w:hAnsi="Times New Roman" w:cs="Times New Roman"/>
              </w:rPr>
              <w:lastRenderedPageBreak/>
              <w:t>2001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lastRenderedPageBreak/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</w:t>
            </w:r>
            <w:r w:rsidRPr="000A673B">
              <w:rPr>
                <w:rFonts w:ascii="Times New Roman" w:hAnsi="Times New Roman" w:cs="Times New Roman"/>
              </w:rPr>
              <w:lastRenderedPageBreak/>
              <w:t>м/рада 19.03.2019 №50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lastRenderedPageBreak/>
              <w:t>с.Зеленче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дітей-сиріт</w:t>
            </w:r>
          </w:p>
        </w:tc>
      </w:tr>
      <w:tr w:rsidR="007A428E" w:rsidRPr="000A673B" w:rsidTr="00501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E" w:rsidRPr="000A673B" w:rsidRDefault="007A428E" w:rsidP="007A428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Гречкун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Вікторія Миколаївна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08.04.1998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Дунаєвецька</w:t>
            </w:r>
            <w:proofErr w:type="spellEnd"/>
            <w:r w:rsidRPr="000A673B">
              <w:rPr>
                <w:rFonts w:ascii="Times New Roman" w:hAnsi="Times New Roman" w:cs="Times New Roman"/>
              </w:rPr>
              <w:t xml:space="preserve"> м/рада 15.05.2019 №81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673B">
              <w:rPr>
                <w:rFonts w:ascii="Times New Roman" w:hAnsi="Times New Roman" w:cs="Times New Roman"/>
              </w:rPr>
              <w:t>м.Дунаївці</w:t>
            </w:r>
            <w:proofErr w:type="spellEnd"/>
          </w:p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8E" w:rsidRPr="000A673B" w:rsidRDefault="007A428E" w:rsidP="00501742">
            <w:pPr>
              <w:rPr>
                <w:rFonts w:ascii="Times New Roman" w:eastAsia="Times New Roman" w:hAnsi="Times New Roman" w:cs="Times New Roman"/>
              </w:rPr>
            </w:pPr>
            <w:r w:rsidRPr="000A673B">
              <w:rPr>
                <w:rFonts w:ascii="Times New Roman" w:hAnsi="Times New Roman" w:cs="Times New Roman"/>
              </w:rPr>
              <w:t>Особа з числа дітей-сиріт</w:t>
            </w:r>
          </w:p>
        </w:tc>
      </w:tr>
    </w:tbl>
    <w:p w:rsidR="007A428E" w:rsidRPr="000A673B" w:rsidRDefault="007A428E" w:rsidP="007A428E">
      <w:pPr>
        <w:rPr>
          <w:rFonts w:ascii="Times New Roman" w:eastAsia="Times New Roman" w:hAnsi="Times New Roman" w:cs="Times New Roman"/>
          <w:lang w:val="ru-RU"/>
        </w:rPr>
      </w:pPr>
    </w:p>
    <w:p w:rsidR="007A428E" w:rsidRPr="000A673B" w:rsidRDefault="007A428E" w:rsidP="007A428E">
      <w:pPr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  <w:r w:rsidRPr="000A673B">
        <w:rPr>
          <w:rFonts w:ascii="Times New Roman" w:eastAsia="Times New Roman" w:hAnsi="Times New Roman" w:cs="Times New Roman"/>
          <w:lang w:val="ru-RU"/>
        </w:rPr>
        <w:br w:type="page"/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73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D66E64B" wp14:editId="1F9DC1C9">
            <wp:extent cx="428625" cy="6096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серпня 2019 р.</w:t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ab/>
        <w:t>№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pStyle w:val="ab"/>
        <w:tabs>
          <w:tab w:val="left" w:pos="708"/>
        </w:tabs>
        <w:rPr>
          <w:bCs/>
          <w:sz w:val="28"/>
          <w:szCs w:val="28"/>
        </w:rPr>
      </w:pPr>
      <w:r w:rsidRPr="000A673B">
        <w:rPr>
          <w:bCs/>
          <w:sz w:val="28"/>
          <w:szCs w:val="28"/>
        </w:rPr>
        <w:t>Про зняття з квартирного обліку</w:t>
      </w:r>
    </w:p>
    <w:p w:rsidR="007A428E" w:rsidRPr="000A673B" w:rsidRDefault="007A428E" w:rsidP="007A428E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ind w:firstLine="709"/>
        <w:jc w:val="both"/>
        <w:rPr>
          <w:sz w:val="28"/>
          <w:szCs w:val="28"/>
        </w:rPr>
      </w:pPr>
      <w:r w:rsidRPr="000A673B">
        <w:rPr>
          <w:bCs/>
          <w:sz w:val="28"/>
          <w:szCs w:val="28"/>
        </w:rPr>
        <w:t>Розглянувши матеріали квартирно-облікових справ осіб з числа дітей-сиріт та дітей, позбавлених батьківського піклування, які перебувають на квартирному обліку виконавчого комітету Дунаєвецької міської ради, пропозицію громадської комісії з житлових питань при виконавчому комітеті міської ради, керуючись п.26 «Правил обліку громадян, які потребують п</w:t>
      </w:r>
      <w:r w:rsidRPr="000A673B">
        <w:rPr>
          <w:sz w:val="28"/>
          <w:szCs w:val="28"/>
        </w:rPr>
        <w:t>окращення житлових умов житлових умов та надання їм жилих приміщень в Україні», пунктом 2 частини «а» статті 30 Закону України «Про місцеве самоврядування в Україні», виконавчий комітет міської ради</w:t>
      </w:r>
    </w:p>
    <w:p w:rsidR="007A428E" w:rsidRPr="000A673B" w:rsidRDefault="007A428E" w:rsidP="007A428E">
      <w:pPr>
        <w:pStyle w:val="ab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ВИРІШИВ:</w:t>
      </w:r>
    </w:p>
    <w:p w:rsidR="007A428E" w:rsidRPr="000A673B" w:rsidRDefault="007A428E" w:rsidP="007A428E">
      <w:pPr>
        <w:pStyle w:val="ab"/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:rsidR="007A428E" w:rsidRPr="000A673B" w:rsidRDefault="007A428E" w:rsidP="007A428E">
      <w:pPr>
        <w:pStyle w:val="ab"/>
        <w:tabs>
          <w:tab w:val="left" w:pos="708"/>
        </w:tabs>
        <w:jc w:val="both"/>
        <w:rPr>
          <w:sz w:val="28"/>
          <w:szCs w:val="28"/>
        </w:rPr>
      </w:pPr>
      <w:r w:rsidRPr="000A673B">
        <w:rPr>
          <w:sz w:val="28"/>
          <w:szCs w:val="28"/>
        </w:rPr>
        <w:t>1. Зняти з квартирного обліку за місцем походження  та виключити зі списків громадян, які потребують поліпшення житлових умов: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73B">
        <w:rPr>
          <w:rFonts w:ascii="Times New Roman" w:hAnsi="Times New Roman"/>
          <w:sz w:val="28"/>
          <w:szCs w:val="28"/>
          <w:lang w:eastAsia="ru-RU"/>
        </w:rPr>
        <w:t xml:space="preserve">Головатого Михайла Олександровича, 24.11.1997 року народження (взято на квартирний облік рішенням виконавчого комітету </w:t>
      </w: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Гутояцковецької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сільської ради від 30.05.2014 №17), у зв’язку з засудженням до позбавлення волі на строк понад шість місяців (вирок </w:t>
      </w: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районного суду від 20.004.2017 (справа №674/396/17, провадження №1-кп/674/47/17), ухвала Колегії суддів судової палати з розгляду кримінальних справа Апеляційного суду Хмельницької області від 25.07.2017);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Дерикоз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Наталію Миколаївну, 25.10.1996 року народження (взято на квартирний облік рішенням виконавчого комітету Дунаєвецької міської ради від 18.04.2013 №53), у зв’язку зі зміною місця проживання (довідка управління «Центр надання адміністративних послуг» від 08.08.2019 №4976);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lastRenderedPageBreak/>
        <w:t>Душинську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Яну Олексіївну, 30.08.1996 року народження (взято на квартирний облік рішенням виконавчого комітету </w:t>
      </w: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Голозубинецької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сільської ради від 28.10.2013 №200), у зв’язку зі зміною місця проживання (довідка управління «Центр надання адміністративних послуг» від 08.08.2019);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73B">
        <w:rPr>
          <w:rFonts w:ascii="Times New Roman" w:hAnsi="Times New Roman"/>
          <w:sz w:val="28"/>
          <w:szCs w:val="28"/>
          <w:lang w:eastAsia="ru-RU"/>
        </w:rPr>
        <w:t xml:space="preserve">Побережного Михайла Степановича, 09.09.1999 року народження (взято на квартирний облік рішенням виконавчого комітету </w:t>
      </w: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Лисецької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сільської ради від 28.09.2015 №27), у зв’язку зі зміною місця проживання (довідка управління «Центр надання адміністративних послуг» від 08.08.2019);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73B">
        <w:rPr>
          <w:rFonts w:ascii="Times New Roman" w:hAnsi="Times New Roman"/>
          <w:sz w:val="28"/>
          <w:szCs w:val="28"/>
          <w:lang w:eastAsia="ru-RU"/>
        </w:rPr>
        <w:t>Рижкова В’ячеслава Андрійовича, 11.11.2000 року народження (взято на квартирний облік рішенням виконавчого комітету Дунаєвецької міської ради від 17.08.2017 №110), у зв’язку зі зміною місця проживання (довідка управління «Центр надання адміністративних послуг» від 08.08.2019);</w:t>
      </w: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Яворського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Сергія Сергійовича, 12.06.1997 року народження (взято на квартирний облік рішенням виконавчого комітету </w:t>
      </w:r>
      <w:proofErr w:type="spellStart"/>
      <w:r w:rsidRPr="000A673B">
        <w:rPr>
          <w:rFonts w:ascii="Times New Roman" w:hAnsi="Times New Roman"/>
          <w:sz w:val="28"/>
          <w:szCs w:val="28"/>
          <w:lang w:eastAsia="ru-RU"/>
        </w:rPr>
        <w:t>Миньковецької</w:t>
      </w:r>
      <w:proofErr w:type="spellEnd"/>
      <w:r w:rsidRPr="000A673B">
        <w:rPr>
          <w:rFonts w:ascii="Times New Roman" w:hAnsi="Times New Roman"/>
          <w:sz w:val="28"/>
          <w:szCs w:val="28"/>
          <w:lang w:eastAsia="ru-RU"/>
        </w:rPr>
        <w:t xml:space="preserve"> сільської ради від 30.04.2009 №34),  у зв’язку з наявністю права власності на 1/8 частину будинку та ¼ частку квартири (інформаційна довідка з Державного реєстру речових прав власності на нерухоме майно, Державного реєстру Іпотек, Єдиного реєстру заборон відчуження об’єктів нерухомого майна щодо суб’єкта від 12.08.2019 №177103257).</w:t>
      </w: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заступника міського голови С.Яценка.</w:t>
      </w: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  <w:t>В.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7A428E" w:rsidRPr="000A673B" w:rsidRDefault="007A428E" w:rsidP="007A42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br w:type="page"/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A673B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021FFD49" wp14:editId="20449504">
                <wp:extent cx="428625" cy="609600"/>
                <wp:effectExtent l="0" t="0" r="9525" b="0"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08" name="Прямоугольник 10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/>
                      </wps:wsp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7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">
                <v:rect id="Прямоугольник 108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XFM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dDK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JcUxQAAANwAAAAPAAAAAAAAAAAAAAAAAJgCAABkcnMv&#10;ZG93bnJldi54bWxQSwUGAAAAAAQABAD1AAAAigMAAAAA&#10;" filled="f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MWcQA&#10;AADcAAAADwAAAGRycy9kb3ducmV2LnhtbESPQW/CMAyF75P4D5GRdhspO1RbIa0AManaDdjuVmPa&#10;QuJUTQbdfv18mLSbrff83ud1NXmnbjTGPrCB5SIDRdwE23Nr4OP09vQCKiZkiy4wGfimCFU5e1hj&#10;YcOdD3Q7plZJCMcCDXQpDYXWsenIY1yEgVi0cxg9JlnHVtsR7xLunX7Oslx77FkaOhxo11FzPX55&#10;A319oc997Vx+OOnsZ7t/v+JrbszjfNqsQCWa0r/577q2gr8UfH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DFnEAAAA3A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rocMA&#10;AADcAAAADwAAAGRycy9kb3ducmV2LnhtbERPS4vCMBC+L+x/CLPgTdMKPqhGEfeh6EG2q3gdmrEt&#10;NpNuk9X6740g7G0+vudM562pxIUaV1pWEPciEMSZ1SXnCvY/n90xCOeRNVaWScGNHMxnry9TTLS9&#10;8jddUp+LEMIuQQWF93UipcsKMuh6tiYO3Mk2Bn2ATS51g9cQbirZj6KhNFhyaCiwpmVB2Tn9Mwq2&#10;dvC+Svcfu/7XaJ39HjbHdBgdleq8tYsJCE+t/xc/3Wsd5scxPJ4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urocMAAADcAAAADwAAAAAAAAAAAAAAAACYAgAAZHJzL2Rv&#10;d25yZXYueG1sUEsFBgAAAAAEAAQA9QAAAIg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xZMAA&#10;AADcAAAADwAAAGRycy9kb3ducmV2LnhtbERPy6rCMBDdX/Afwgjurmm7EK1GEcHrxZ2v/diMbbWZ&#10;1CZq/XsjCO7mcJ4zmbWmEndqXGlZQdyPQBBnVpecK9jvlr9DEM4ja6wsk4InOZhNOz8TTLV98Ibu&#10;W5+LEMIuRQWF93UqpcsKMuj6tiYO3Mk2Bn2ATS51g48QbiqZRNFAGiw5NBRY06Kg7LK9GQX677wa&#10;7dbHw211iOeX67A0SbVQqtdt52MQnlr/FX/c/zrMjxN4PxMu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ZxZMAAAADcAAAADwAAAAAAAAAAAAAAAACYAgAAZHJzL2Rvd25y&#10;ZXYueG1sUEsFBgAAAAAEAAQA9QAAAIU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j4sMA&#10;AADcAAAADwAAAGRycy9kb3ducmV2LnhtbERP32vCMBB+F/Y/hBvsTVMrG7VrFBEGIgw2Ffd6NGdb&#10;2lxKktW6v34ZDHy7j+/nFevRdGIg5xvLCuazBARxaXXDlYLT8W2agfABWWNnmRTcyMN69TApMNf2&#10;yp80HEIlYgj7HBXUIfS5lL6syaCf2Z44chfrDIYIXSW1w2sMN51Mk+RFGmw4NtTY07amsj18GwXZ&#10;8jmtvvCDf4bm3O73Lr3c3lOlnh7HzSuIQGO4i//dOx3nzx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Xj4sMAAADcAAAADwAAAAAAAAAAAAAAAACYAgAAZHJzL2Rv&#10;d25yZXYueG1sUEsFBgAAAAAEAAQA9QAAAIgDAAAAAA=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sMsMA&#10;AADcAAAADwAAAGRycy9kb3ducmV2LnhtbERPTWvCQBC9F/wPywi91Y0iRVJXKYIiFgpqLPE2Zsck&#10;NDsbstsk/feuIHibx/uc+bI3lWipcaVlBeNRBII4s7rkXEFyXL/NQDiPrLGyTAr+ycFyMXiZY6xt&#10;x3tqDz4XIYRdjAoK7+tYSpcVZNCNbE0cuKttDPoAm1zqBrsQbio5iaJ3abDk0FBgTauCst/Dn1Hw&#10;/bO7JJszz9r0nNJXx6e6TddKvQ77zw8Qnnr/FD/cWx3mj6d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sMsMAAADc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viQ8MA&#10;AADcAAAADwAAAGRycy9kb3ducmV2LnhtbERPS4vCMBC+L/gfwgje1tQFl1KNoi6Ki3vwheJtaMa2&#10;2ExKE7X+eyMseJuP7znDcWNKcaPaFZYV9LoRCOLU6oIzBfvd/DMG4TyyxtIyKXiQg/Go9THERNs7&#10;b+i29ZkIIewSVJB7XyVSujQng65rK+LAnW1t0AdYZ1LXeA/hppRfUfQtDRYcGnKsaJZTetlejYJT&#10;vP5zfbMsL9nxZxrvF7+Hla+U6rSbyQCEp8a/xf/upQ7ze314PRMukK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viQ8MAAADcAAAADwAAAAAAAAAAAAAAAACYAgAAZHJzL2Rv&#10;d25yZXYueG1sUEsFBgAAAAAEAAQA9QAAAIg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gBsIA&#10;AADcAAAADwAAAGRycy9kb3ducmV2LnhtbERPTWvCQBC9F/wPywje6kYPtkRX0YC03qxtFG9DdkyC&#10;2dmwu9HYX98tFHqbx/ucxao3jbiR87VlBZNxAoK4sLrmUsHX5/b5FYQPyBoby6TgQR5Wy8HTAlNt&#10;7/xBt0MoRQxhn6KCKoQ2ldIXFRn0Y9sSR+5incEQoSuldniP4aaR0ySZSYM1x4YKW8oqKq6Hzih4&#10;yW1+PJ+w++Zs99Zv9D4vZKnUaNiv5yAC9eFf/Od+13H+ZAa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qAGwgAAANw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QMIA&#10;AADcAAAADwAAAGRycy9kb3ducmV2LnhtbERPS4vCMBC+C/6HMIIXWdMKPugaRQRF8GR3D3obmtm2&#10;azMpTbT13xtB8DYf33OW685U4k6NKy0riMcRCOLM6pJzBb8/u68FCOeRNVaWScGDHKxX/d4SE21b&#10;PtE99bkIIewSVFB4XydSuqwgg25sa+LA/dnGoA+wyaVusA3hppKTKJpJgyWHhgJr2haUXdObUXDa&#10;78/xv9nE5+OonXcjvtQ+nSo1HHSbbxCeOv8Rv90HHebHc3g9E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CJAwgAAANwAAAAPAAAAAAAAAAAAAAAAAJgCAABkcnMvZG93&#10;bnJldi54bWxQSwUGAAAAAAQABAD1AAAAhw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9TcUA&#10;AADcAAAADwAAAGRycy9kb3ducmV2LnhtbESPT2vCQBDF74V+h2UKvYS6SQ9SoquIIuihBf98gCE7&#10;TaLZ2bC7auyn7xwEbzO8N+/9ZjofXKeuFGLr2UAxykERV962XBs4HtYfX6BiQrbYeSYDd4own72+&#10;TLG0/sY7uu5TrSSEY4kGmpT6UutYNeQwjnxPLNqvDw6TrKHWNuBNwl2nP/N8rB22LA0N9rRsqDrv&#10;L87AGbMi/GTObeL3cvhrs9X2nk7GvL8NiwmoREN6mh/XGyv4hdDK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D1NxQAAANwAAAAPAAAAAAAAAAAAAAAAAJgCAABkcnMv&#10;ZG93bnJldi54bWxQSwUGAAAAAAQABAD1AAAAigMAAAAA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2rcMA&#10;AADcAAAADwAAAGRycy9kb3ducmV2LnhtbERPTWvCQBC9C/6HZYTe6iZWbIxuRCxFC15qC17H7DQJ&#10;zc6G7Gqiv94tFLzN433OctWbWlyodZVlBfE4AkGcW11xoeD76/05AeE8ssbaMim4koNVNhwsMdW2&#10;40+6HHwhQgi7FBWU3jeplC4vyaAb24Y4cD+2NegDbAupW+xCuKnlJIpm0mDFoaHEhjYl5b+Hs1Hw&#10;+pGc6SiTl24tr7ftLNrt305TpZ5G/XoBwlPvH+J/906H+fEc/p4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2rcMAAADcAAAADwAAAAAAAAAAAAAAAACYAgAAZHJzL2Rv&#10;d25yZXYueG1sUEsFBgAAAAAEAAQA9QAAAIg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RDMUA&#10;AADcAAAADwAAAGRycy9kb3ducmV2LnhtbESPT2vCQBDF74V+h2UKXopuGopIdBWxCm1v/sHzmJ0m&#10;odnZuLua9Nt3DoXeZnhv3vvNYjW4Vt0pxMazgZdJBoq49LbhysDpuBvPQMWEbLH1TAZ+KMJq+fiw&#10;wML6nvd0P6RKSQjHAg3UKXWF1rGsyWGc+I5YtC8fHCZZQ6VtwF7CXavzLJtqhw1LQ40dbWoqvw83&#10;Z+DtEj4C5vvt7PV4Xvef4fpMzdSY0dOwnoNKNKR/89/1uxX8X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BEM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Ss8IA&#10;AADcAAAADwAAAGRycy9kb3ducmV2LnhtbERP32vCMBB+H/g/hBP2NlMDilajiDAQYaBu6OvRnG2x&#10;uZQkq3V//SIM9nYf389brnvbiI58qB1rGI8yEMSFMzWXGr4+399mIEJENtg4Jg0PCrBeDV6WmBt3&#10;5yN1p1iKFMIhRw1VjG0uZSgqshhGriVO3NV5izFBX0rj8Z7CbSNVlk2lxZpTQ4UtbSsqbqdvq2E2&#10;n6jyggf+6erzbb/36vr4UFq/DvvNAkSkPv6L/9w7k+arMTyf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xKzwgAAANwAAAAPAAAAAAAAAAAAAAAAAJgCAABkcnMvZG93&#10;bnJldi54bWxQSwUGAAAAAAQABAD1AAAAhw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e08UA&#10;AADcAAAADwAAAGRycy9kb3ducmV2LnhtbESP3WoCMRCF7wt9hzCF3hRNXKHIapRSlBaFLv48wLAZ&#10;N4ubybKJun17IwjezXDO+ebMbNG7RlyoC7VnDaOhAkFcelNzpeGwXw0mIEJENth4Jg3/FGAxf32Z&#10;YW78lbd02cVKJAiHHDXYGNtcylBachiGviVO2tF3DmNau0qaDq8J7hqZKfUpHdacLlhs6dtSedqd&#10;XaKsVfGxOXv7U473y786O6giLLV+f+u/piAi9fFpfqR/TaqfjeH+TJp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d7T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9RMQA&#10;AADcAAAADwAAAGRycy9kb3ducmV2LnhtbERPTUvDQBC9C/6HZQRvZmOhpabdBCmoBRVqlIK3ITtN&#10;QrOzMTum6b93BcHbPN7nrIvJdWqkIbSeDdwmKSjiytuWawMf7w83S1BBkC12nsnAmQIU+eXFGjPr&#10;T/xGYym1iiEcMjTQiPSZ1qFqyGFIfE8cuYMfHEqEQ63tgKcY7jo9S9OFdthybGiwp01D1bH8dgYe&#10;Pw/P49Pudd+SzO+Om6+XbSlLY66vpvsVKKFJ/sV/7q2N82dz+H0mXq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vUTEAAAA3AAAAA8AAAAAAAAAAAAAAAAAmAIAAGRycy9k&#10;b3ducmV2LnhtbFBLBQYAAAAABAAEAPUAAACJ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essIA&#10;AADcAAAADwAAAGRycy9kb3ducmV2LnhtbERP22rCQBB9F/yHZQp9041CVVJXEdtSEUGM/YAhO02C&#10;2dmQHWP6911B8G0O5zrLde9q1VEbKs8GJuMEFHHubcWFgZ/z12gBKgiyxdozGfijAOvVcLDE1Pob&#10;n6jLpFAxhEOKBkqRJtU65CU5DGPfEEfu17cOJcK20LbFWwx3tZ4myUw7rDg2lNjQtqT8kl2dgY/J&#10;adMd3vJv6bP5vr5cj4dP6Yx5fek376CEenmKH+6djfOnM7g/Ey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Z6ywgAAANwAAAAPAAAAAAAAAAAAAAAAAJgCAABkcnMvZG93&#10;bnJldi54bWxQSwUGAAAAAAQABAD1AAAAhw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9iY8MA&#10;AADcAAAADwAAAGRycy9kb3ducmV2LnhtbERPPWvDMBDdC/0P4grZGikmpLUbJZhCIEM7xO3S7WJd&#10;LRPr5FpK7P77KhDodo/3eevt5DpxoSG0njUs5goEce1Ny42Gz4/d4zOIEJENdp5Jwy8F2G7u79ZY&#10;GD/ygS5VbEQK4VCgBhtjX0gZaksOw9z3xIn79oPDmODQSDPgmMJdJzOlVtJhy6nBYk+vlupTdXYa&#10;skxV4/Lp7etnpNLmqjzu3vOj1rOHqXwBEWmK/+Kbe2/S/DyD6zPp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9iY8MAAADcAAAADwAAAAAAAAAAAAAAAACYAgAAZHJzL2Rv&#10;d25yZXYueG1sUEsFBgAAAAAEAAQA9QAAAIg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jx8IA&#10;AADcAAAADwAAAGRycy9kb3ducmV2LnhtbERPyWrDMBC9F/oPYgq91XJTKIkTJRSTQikFk6X0OlgT&#10;27E1Mpbq5e+jQCC3ebx1VpvRNKKnzlWWFbxGMQji3OqKCwXHw+fLHITzyBoby6RgIgeb9ePDChNt&#10;B95Rv/eFCCHsElRQet8mUrq8JIMusi1x4E62M+gD7AqpOxxCuGnkLI7fpcGKQ0OJLaUl5fX+3yj4&#10;qdMpy35povZvovN33M+3fFLq+Wn8WILwNPq7+Ob+0mH+4g2uz4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aPHwgAAANw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CysIA&#10;AADcAAAADwAAAGRycy9kb3ducmV2LnhtbERP22rCQBB9L/gPywi+SN1YpGjqKlIMCEKhXt6H7DRJ&#10;zc6G7KjRr3cLBd/mcK4zX3auVhdqQ+XZwHiUgCLOva24MHDYZ69TUEGQLdaeycCNAiwXvZc5ptZf&#10;+ZsuOylUDOGQooFSpEm1DnlJDsPIN8SR+/GtQ4mwLbRt8RrDXa3fkuRdO6w4NpTY0GdJ+Wl3dga2&#10;e78+j39nX8PmkA03x0zubi3GDPrd6gOUUCdP8b97Y+P82QT+nokX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ELK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iScMA&#10;AADcAAAADwAAAGRycy9kb3ducmV2LnhtbERPTU8CMRC9m/gfmjHxJl1IlshCIUQj8aLCAvdhO2wX&#10;t9NNW2H599bEhNu8vM+ZLXrbijP50DhWMBxkIIgrpxuuFey2b0/PIEJE1tg6JgVXCrCY39/NsNDu&#10;whs6l7EWKYRDgQpMjF0hZagMWQwD1xEn7ui8xZigr6X2eEnhtpWjLBtLiw2nBoMdvRiqvssfq+Ar&#10;L9ebk/n88O50oNfJfuVW+Uipx4d+OQURqY838b/7Xaf5k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giScMAAADcAAAADwAAAAAAAAAAAAAAAACYAgAAZHJzL2Rv&#10;d25yZXYueG1sUEsFBgAAAAAEAAQA9QAAAIgDAAAAAA=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OWMIA&#10;AADcAAAADwAAAGRycy9kb3ducmV2LnhtbERPTYvCMBC9L+x/CLPgTdP10HWrUWRBUHAVu3rwNiRj&#10;W2wmpYla/70RhL3N433OZNbZWlyp9ZVjBZ+DBASxdqbiQsH+b9EfgfAB2WDtmBTcycNs+v42wcy4&#10;G+/omodCxBD2GSooQ2gyKb0uyaIfuIY4cifXWgwRtoU0Ld5iuK3lMElSabHi2FBiQz8l6XN+sQp+&#10;17wd5anVR92tDp6SzXL+dVGq99HNxyACdeFf/HIvTZz/nc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o5YwgAAANwAAAAPAAAAAAAAAAAAAAAAAJgCAABkcnMvZG93&#10;bnJldi54bWxQSwUGAAAAAAQABAD1AAAAhw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FVcIA&#10;AADcAAAADwAAAGRycy9kb3ducmV2LnhtbERPTWvCQBC9C/0Pywi96cYWok1dpRSkAXNpYnsesmOS&#10;dnc2ZLca/70rFLzN433OejtaI040+M6xgsU8AUFcO91xo+BQ7WYrED4gazSOScGFPGw3D5M1Ztqd&#10;+ZNOZWhEDGGfoYI2hD6T0tctWfRz1xNH7ugGiyHCoZF6wHMMt0Y+JUkqLXYcG1rs6b2l+rf8swps&#10;1/gqLfJnu9ybr+L4s3Mf30apx+n49goi0Bju4n93ruP8lyXcnokX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YVV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LP8QA&#10;AADcAAAADwAAAGRycy9kb3ducmV2LnhtbESPwW7CQAxE70j9h5UrcYNNqAptmgVVqBSupHyAlXWT&#10;tFlvlF1I4OvxoVJvtmY885xvRteqC/Wh8WwgnSegiEtvG64MnL52sxdQISJbbD2TgSsF2KwfJjlm&#10;1g98pEsRKyUhHDI0UMfYZVqHsiaHYe47YtG+fe8wytpX2vY4SLhr9SJJltphw9JQY0fbmsrf4uwM&#10;fOCQfj4VuGuL/Wm1vTW3Z+1/jJk+ju9voCKN8d/8d32wgv8q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yz/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DkMUA&#10;AADcAAAADwAAAGRycy9kb3ducmV2LnhtbESPQWvCQBCF74X+h2UK3ppNg2hMXSUIYk+Ktocep9lp&#10;sjQ7G7KrSf+9KwjeZnjve/NmuR5tKy7Ue+NYwVuSgiCunDZcK/j63L7mIHxA1tg6JgX/5GG9en5a&#10;YqHdwEe6nEItYgj7AhU0IXSFlL5qyKJPXEcctV/XWwxx7WupexxiuG1llqYzadFwvNBgR5uGqr/T&#10;2cYapt7nXennZpj+tLvDfvq9y5xSk5exfAcRaAwP853+0JFbLOD2TJx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cOQ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CUcMA&#10;AADcAAAADwAAAGRycy9kb3ducmV2LnhtbESPQWvCQBSE7wX/w/IEL0U3ihWNriKF2vamUe+P7DMb&#10;zL6N2a2J/94tFHocZuYbZrXpbCXu1PjSsYLxKAFBnDtdcqHgdPwYzkH4gKyxckwKHuRhs+69rDDV&#10;ruUD3bNQiAhhn6ICE0KdSulzQxb9yNXE0bu4xmKIsimkbrCNcFvJSZLMpMWS44LBmt4N5dfsxyo4&#10;S5vd3nbf2Ws5NYvb7tjWn9O9UoN+t12CCNSF//Bf+0sriET4PR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CUcMAAADcAAAADwAAAAAAAAAAAAAAAACYAgAAZHJzL2Rv&#10;d25yZXYueG1sUEsFBgAAAAAEAAQA9QAAAIg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pz78A&#10;AADcAAAADwAAAGRycy9kb3ducmV2LnhtbESPzQrCMBCE74LvEFbwpqkKItUo4h/epNYHWJq1LTab&#10;0sRa394IgsdhZr5hVpvOVKKlxpWWFUzGEQjizOqScwW39DhagHAeWWNlmRS8ycFm3e+tMNb2xQm1&#10;V5+LAGEXo4LC+zqW0mUFGXRjWxMH724bgz7IJpe6wVeAm0pOo2guDZYcFgqsaVdQ9rg+jYJ0f0rJ&#10;JfJ2qnRy2N19OzvXF6WGg267BOGp8//wr33WCqbRB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8+nPvwAAANwAAAAPAAAAAAAAAAAAAAAAAJgCAABkcnMvZG93bnJl&#10;di54bWxQSwUGAAAAAAQABAD1AAAAhA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Hy8UA&#10;AADcAAAADwAAAGRycy9kb3ducmV2LnhtbESPQWvCQBSE7wX/w/KE3urGUKSkbkQCgqdiY2mvL9mX&#10;bGj2bcxuNfbXu0Khx2FmvmHWm8n24kyj7xwrWC4SEMS10x23Cj6Ou6cXED4ga+wdk4Iredjks4c1&#10;Ztpd+J3OZWhFhLDPUIEJYcik9LUhi37hBuLoNW60GKIcW6lHvES47WWaJCtpseO4YHCgwlD9Xf5Y&#10;BW9f16r6NM+7Y7E6NOV0OvwWtlXqcT5tX0EEmsJ/+K+91wrSJI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kfL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fKsQA&#10;AADcAAAADwAAAGRycy9kb3ducmV2LnhtbESP3WoCMRSE74W+QzgF7zRbBZHVKGIpFBHEn0IvD5vj&#10;ZjE52W5S3X17IwheDjPzDTNfts6KKzWh8qzgY5iBIC68rrhUcDp+DaYgQkTWaD2Tgo4CLBdvvTnm&#10;2t94T9dDLEWCcMhRgYmxzqUMhSGHYehr4uSdfeMwJtmUUjd4S3Bn5SjLJtJhxWnBYE1rQ8Xl8O8U&#10;tL9bffncTbe+7rrJnzU/crOxSvXf29UMRKQ2vsLP9rdWMMrG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3yr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6sYA&#10;AADcAAAADwAAAGRycy9kb3ducmV2LnhtbESPzWrDMBCE74W8g9hAb40UE9LaiRJCQqHQ9tD8HHJb&#10;rK1taq2MpSTy20eFQo/DzHzDLNfRtuJKvW8ca5hOFAji0pmGKw3Hw+vTCwgfkA22jknDQB7Wq9HD&#10;EgvjbvxF132oRIKwL1BDHUJXSOnLmiz6ieuIk/fteoshyb6SpsdbgttWZkrNpcWG00KNHW1rKn/2&#10;F6th9mFDPOeH9+407KK6PH9mQ55r/TiOmwWIQDH8h//ab0ZDpmb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c6s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pj8MA&#10;AADcAAAADwAAAGRycy9kb3ducmV2LnhtbESPQWsCMRSE70L/Q3hCb5rVotbVKKUgFATBtQePj80z&#10;u7h5WZLU3f57Iwgeh5n5hllve9uIG/lQO1YwGWcgiEunazYKfk+70SeIEJE1No5JwT8F2G7eBmvM&#10;tev4SLciGpEgHHJUUMXY5lKGsiKLYexa4uRdnLcYk/RGao9dgttGTrNsLi3WnBYqbOm7ovJa/FkF&#10;11no9rQoYnc21hza8+TDL3dKvQ/7rxWISH18hZ/tH61gms3gcS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opj8MAAADc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eDcYA&#10;AADcAAAADwAAAGRycy9kb3ducmV2LnhtbESPT2vCQBTE74V+h+UVvEjdGKjU6CptqZiLiPHP+ZF9&#10;JsHs25hdNf32riD0OMzMb5jpvDO1uFLrKssKhoMIBHFudcWFgt128f4JwnlkjbVlUvBHDuaz15cp&#10;JtreeEPXzBciQNglqKD0vkmkdHlJBt3ANsTBO9rWoA+yLaRu8RbgppZxFI2kwYrDQokN/ZSUn7KL&#10;UfC9Xv6OV12qU71d7+tsHH+c+welem/d1wSEp87/h5/tVCuIox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XeDc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FfMUA&#10;AADcAAAADwAAAGRycy9kb3ducmV2LnhtbESPQWvCQBSE70L/w/KE3sxGobWJrtIWCqIgmKbm+si+&#10;Jmmzb0N21fTfu4LQ4zAz3zDL9WBacabeNZYVTKMYBHFpdcOVgvzzY/ICwnlkja1lUvBHDtarh9ES&#10;U20vfKBz5isRIOxSVFB736VSurImgy6yHXHwvm1v0AfZV1L3eAlw08pZHD9Lgw2HhRo7eq+p/M1O&#10;RkHry63+Kn7yXXF8SvYyszJ52yj1OB5eFyA8Df4/fG9vtIJZPI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EV8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/uMEA&#10;AADcAAAADwAAAGRycy9kb3ducmV2LnhtbERPTYvCMBC9C/6HMMLeNFVYcWtTkYXVBUG0K3gdmrEt&#10;NpPSRFv315uD4PHxvpNVb2pxp9ZVlhVMJxEI4tzqigsFp7+f8QKE88gaa8uk4EEOVulwkGCsbcdH&#10;ume+ECGEXYwKSu+bWEqXl2TQTWxDHLiLbQ36ANtC6ha7EG5qOYuiuTRYcWgosaHvkvJrdjMKbtnn&#10;1R4OfDpvu81+t/56uP1/pdTHqF8vQXjq/Vv8cv9qBbMorA1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kv7jBAAAA3AAAAA8AAAAAAAAAAAAAAAAAmAIAAGRycy9kb3du&#10;cmV2LnhtbFBLBQYAAAAABAAEAPUAAACGAwAAAAA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1ncQA&#10;AADcAAAADwAAAGRycy9kb3ducmV2LnhtbESPT4vCMBTE78J+h/CEvWmqh1WrUWRB2cOi+Ad3j4/m&#10;2Rabl5JEW7+9EQSPw8z8hpktWlOJGzlfWlYw6CcgiDOrS84VHA+r3hiED8gaK8uk4E4eFvOPzgxT&#10;bRve0W0fchEh7FNUUIRQp1L6rCCDvm9r4uidrTMYonS51A6bCDeVHCbJlzRYclwosKbvgrLL/moU&#10;TLa/o/+7PBh9Ov6t3fq0aSokpT677XIKIlAb3uFX+0crGCY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NZ3EAAAA3A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P18QA&#10;AADcAAAADwAAAGRycy9kb3ducmV2LnhtbERPy2rCQBTdC/2H4Ra604kRtMaMUqQtreAiNuL2NnPz&#10;oJk7ITM16d93FoLLw3mnu9G04kq9aywrmM8iEMSF1Q1XCvKvt+kzCOeRNbaWScEfOdhtHyYpJtoO&#10;nNH15CsRQtglqKD2vkukdEVNBt3MdsSBK21v0AfYV1L3OIRw08o4ipbSYMOhocaO9jUVP6dfo0Cv&#10;4sP36+c6Hy75Ynl+L4+LbK+VenocXzYgPI3+Lr65P7SCeB7mh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j9fEAAAA3AAAAA8AAAAAAAAAAAAAAAAAmAIAAGRycy9k&#10;b3ducmV2LnhtbFBLBQYAAAAABAAEAPUAAACJ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X8IA&#10;AADcAAAADwAAAGRycy9kb3ducmV2LnhtbESPwWrDMBBE74X+g9hCLyWRbWgJTpRQCoWeQuuGnBdr&#10;Y5tIKyNtYufvq0Khx2Fm3jCb3eydulJMQ2AD5bIARdwGO3Bn4PD9vliBSoJs0QUmAzdKsNve322w&#10;tmHiL7o20qkM4VSjgV5krLVObU8e0zKMxNk7hehRsoydthGnDPdOV0Xxoj0OnBd6HOmtp/bcXLwB&#10;CfHTifd62l+eDs3q+YiVq4x5fJhf16CEZvkP/7U/rIGqLOH3TD4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IVf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O08YA&#10;AADcAAAADwAAAGRycy9kb3ducmV2LnhtbESPT2vCQBTE74LfYXmCl6IbAxaNrqLFYi5FGv+cH9ln&#10;Esy+TbNbTb99t1DwOMzMb5jlujO1uFPrKssKJuMIBHFudcWFgtPxfTQD4TyyxtoyKfghB+tVv7fE&#10;RNsHf9I984UIEHYJKii9bxIpXV6SQTe2DXHwrrY16INsC6lbfAS4qWUcRa/SYMVhocSG3krKb9m3&#10;UbA97Hfzjy7VqT4eznU2j6dfLxelhoNuswDhqfPP8H871QriSQx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dO08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Bu8cA&#10;AADcAAAADwAAAGRycy9kb3ducmV2LnhtbESPT2vCQBTE7wW/w/IEL6XZxGqRmFWkVGjBVmr14O2R&#10;ffmD2bchu9X47V2h0OMwM79hsmVvGnGmztWWFSRRDII4t7rmUsH+Z/00A+E8ssbGMim4koPlYvCQ&#10;Yarthb/pvPOlCBB2KSqovG9TKV1ekUEX2ZY4eIXtDPogu1LqDi8Bbho5juMXabDmsFBhS68V5afd&#10;r1Hgk3ryuP3cFIX8wmM8nSVvH9eDUqNhv5qD8NT7//Bf+10rGCfP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gbv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xSscA&#10;AADcAAAADwAAAGRycy9kb3ducmV2LnhtbESPW2vCQBSE3wX/w3KEvpS68dJSU1cRaUEQhKogvh2y&#10;JxeTPRuyWxP/vSsUfBxm5htmvuxMJa7UuMKygtEwAkGcWF1wpuB4+Hn7BOE8ssbKMim4kYPlot+b&#10;Y6xty7903ftMBAi7GBXk3texlC7JyaAb2po4eKltDPogm0zqBtsAN5UcR9GHNFhwWMixpnVOSbn/&#10;MwraVZpOz99luT3PTu+vdneYzPRFqZdBt/oC4anzz/B/e6MVjEdTeJw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ssUr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LN8MA&#10;AADcAAAADwAAAGRycy9kb3ducmV2LnhtbESPQYvCMBSE74L/ITzBm6YKurvVKKLIetXtZW+P5tkW&#10;m5eaxLb7740g7HGYmW+Y9bY3tWjJ+cqygtk0AUGcW11xoSD7OU4+QfiArLG2TAr+yMN2MxysMdW2&#10;4zO1l1CICGGfooIyhCaV0uclGfRT2xBH72qdwRClK6R22EW4qeU8SZbSYMVxocSG9iXlt8vDKNBZ&#10;fkh+W3093r/PX8Vt4R7d6UOp8ajfrUAE6sN/+N0+aQXz2QJe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LN8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XFcQA&#10;AADcAAAADwAAAGRycy9kb3ducmV2LnhtbESPQWvCQBSE74L/YXmCN90oEiS6SgkInoqNotdn9pkN&#10;zb6N2a3G/vpuodDjMDPfMOttbxvxoM7XjhXMpgkI4tLpmisFp+NusgThA7LGxjEpeJGH7WY4WGOm&#10;3ZM/6FGESkQI+wwVmBDaTEpfGrLop64ljt7NdRZDlF0ldYfPCLeNnCdJKi3WHBcMtpQbKj+LL6vg&#10;/fK6Xs9msTvm6eFW9PfDd24rpcaj/m0FIlAf/sN/7b1WMJ+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1xX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OVcQA&#10;AADcAAAADwAAAGRycy9kb3ducmV2LnhtbESPQWsCMRSE74L/ITyhNzerhypbo6hQ0IOUai+9PTav&#10;u8smL9skruu/b4SCx2FmvmFWm8Ea0ZMPjWMFsywHQVw63XCl4OvyPl2CCBFZo3FMCu4UYLMej1ZY&#10;aHfjT+rPsRIJwqFABXWMXSFlKGuyGDLXESfvx3mLMUlfSe3xluDWyHmev0qLDaeFGjva11S256tV&#10;sP/uTwP9yp05OG+O7f0U2w+t1Mtk2L6BiDTEZ/i/fdAK5rMFP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zlX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YisIA&#10;AADcAAAADwAAAGRycy9kb3ducmV2LnhtbERPz2vCMBS+C/sfwhvsIpoqOmY1LWMw525a9f5onk1Z&#10;81KbzHb/vTkMPH58vzf5YBtxo87XjhXMpgkI4tLpmisFp+Pn5A2ED8gaG8ek4I885NnTaIOpdj0f&#10;6FaESsQQ9ikqMCG0qZS+NGTRT11LHLmL6yyGCLtK6g77GG4bOU+SV2mx5thgsKUPQ+VP8WsVnKUt&#10;rsvtdzGuF2Z13R779muxV+rleXhfgwg0hIf4373TCuazuDaeiU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hiKwgAAANwAAAAPAAAAAAAAAAAAAAAAAJgCAABkcnMvZG93&#10;bnJldi54bWxQSwUGAAAAAAQABAD1AAAAhw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+HcUA&#10;AADcAAAADwAAAGRycy9kb3ducmV2LnhtbESPQWvCQBSE7wX/w/IEb81GD2JT1yBKoYhQqi30+Mg+&#10;syG7b9PsVpN/7xYKPQ4z8w2zLgdnxZX60HhWMM9yEMSV1w3XCj7OL48rECEia7SeScFIAcrN5GGN&#10;hfY3fqfrKdYiQTgUqMDE2BVShsqQw5D5jjh5F987jEn2tdQ93hLcWbnI86V02HBaMNjRzlDVnn6c&#10;guHrqNv92+rou3FcflvzKQ8Hq9RsOmyfQUQa4n/4r/2qFSzmT/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H4d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vor8A&#10;AADcAAAADwAAAGRycy9kb3ducmV2LnhtbERPzYrCMBC+C75DGMGbplZ2ldpURFbd61YfYGjGttpM&#10;SpO11ac3h4U9fnz/6XYwjXhQ52rLChbzCARxYXXNpYLL+TBbg3AeWWNjmRQ8ycE2G49STLTt+Yce&#10;uS9FCGGXoILK+zaR0hUVGXRz2xIH7mo7gz7ArpS6wz6Em0bGUfQpDdYcGipsaV9Rcc9/jYIv7BfH&#10;ZY6HJj9dVvtX/fqQ9qbUdDLsNiA8Df5f/Of+1griOMwPZ8IR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m+ivwAAANwAAAAPAAAAAAAAAAAAAAAAAJgCAABkcnMvZG93bnJl&#10;di54bWxQSwUGAAAAAAQABAD1AAAAhA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1r8IA&#10;AADcAAAADwAAAGRycy9kb3ducmV2LnhtbESP0WrCQBRE3wv+w3KFvtWNEUqJriKxDXkrMX7AJXtN&#10;gtm7Ibsm8e+7gtDHYWbOMLvDbDox0uBaywrWqwgEcWV1y7WCS/nz8QXCeWSNnWVS8CAHh/3ibYeJ&#10;thMXNJ59LQKEXYIKGu/7REpXNWTQrWxPHLyrHQz6IIda6gGnADedjKPoUxpsOSw02FPaUHU7342C&#10;8pSV5Ap5yTpdfKdXP27y/lep9+V83ILwNPv/8KudawVxvIbnmXA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rWvwgAAANwAAAAPAAAAAAAAAAAAAAAAAJgCAABkcnMvZG93&#10;bnJldi54bWxQSwUGAAAAAAQABAD1AAAAhw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FW8QA&#10;AADcAAAADwAAAGRycy9kb3ducmV2LnhtbESPQWvCQBSE7wX/w/KE3uqmKaikriKCYKEqRj14e+y+&#10;JqHZtyG7avz3riB4HGbmG2Yy62wtLtT6yrGCz0ECglg7U3Gh4LBffoxB+IBssHZMCm7kYTbtvU0w&#10;M+7KO7rkoRARwj5DBWUITSal1yVZ9APXEEfvz7UWQ5RtIU2L1wi3tUyTZCgtVhwXSmxoUZL+z89W&#10;wfqXt+N8aPVJdz9HT8lmNR+dlXrvd/NvEIG68Ao/2yujIE2/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hVvEAAAA3A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ElcQA&#10;AADcAAAADwAAAGRycy9kb3ducmV2LnhtbESPT4vCMBDF78J+hzAL3jTdUlSqUWRh0ZPin8MeZ5ux&#10;DdtMShNt/fZGEDw+3rzfm7dY9bYWN2q9cazga5yAIC6cNlwqOJ9+RjMQPiBrrB2Tgjt5WC0/BgvM&#10;tev4QLdjKEWEsM9RQRVCk0vpi4os+rFriKN3ca3FEGVbSt1iF+G2lmmSTKRFw7Ghwoa+Kyr+j1cb&#10;3zDlbtas/dR02V+92e+y303qlBp+9us5iEB9eB+/0lutIE0zeI6JBJ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xJXEAAAA3A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PwMcA&#10;AADcAAAADwAAAGRycy9kb3ducmV2LnhtbESPQWsCMRSE70L/Q3hCbzXrWm1djSIFsUV7qC3S4+vm&#10;mV26eQmbqNt/3xQKHoeZ+YaZLzvbiDO1oXasYDjIQBCXTtdsFHy8r+8eQYSIrLFxTAp+KMBycdOb&#10;Y6Hdhd/ovI9GJAiHAhVUMfpCylBWZDEMnCdO3tG1FmOSrZG6xUuC20bmWTaRFmtOCxV6eqqo/N6f&#10;rALKzWb7+uI/p1/mYTRa349Xu4NX6rbfrWYgInXxGv5vP2sFeT6G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ij8D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H7MUA&#10;AADcAAAADwAAAGRycy9kb3ducmV2LnhtbESPQWvCQBSE7wX/w/IEL6VumkqQ1FVKwSIiiLHQ6yP7&#10;TLbNvg3Zjab/3hUEj8PMfMMsVoNtxJk6bxwreJ0mIIhLpw1XCr6P65c5CB+QNTaOScE/eVgtR08L&#10;zLW78IHORahEhLDPUUEdQptL6cuaLPqpa4mjd3KdxRBlV0nd4SXCbSPTJMmkRcNxocaWPmsq/4re&#10;KujnO7NOft/0Dz5/bWe9OWXbYq/UZDx8vIMINIRH+N7eaAVpms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Ufs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xXcQA&#10;AADcAAAADwAAAGRycy9kb3ducmV2LnhtbESPQYvCMBSE7wv+h/AEb2u6RVS6TUUUUdmDaL14ezRv&#10;27LNS2mi1n9vhAWPw8x8w6SL3jTiRp2rLSv4GkcgiAuray4VnPPN5xyE88gaG8uk4EEOFtngI8VE&#10;2zsf6XbypQgQdgkqqLxvEyldUZFBN7YtcfB+bWfQB9mVUnd4D3DTyDiKptJgzWGhwpZWFRV/p6tR&#10;sLtML7X5ufI+jibb42GWU75cKzUa9stvEJ56/w7/t3daQRzP4HUmHAG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V3EAAAA3AAAAA8AAAAAAAAAAAAAAAAAmAIAAGRycy9k&#10;b3ducmV2LnhtbFBLBQYAAAAABAAEAPUAAACJAwAAAAA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PCMIA&#10;AADcAAAADwAAAGRycy9kb3ducmV2LnhtbERPu2rDMBTdC/kHcQvZGrk2tMGNEoKdQjIUmsfQ8WLd&#10;2CbWlZFU2/n7aCh0PJz3ajOZTgzkfGtZwesiAUFcWd1yreBy/nxZgvABWWNnmRTcycNmPXtaYa7t&#10;yEcaTqEWMYR9jgqaEPpcSl81ZNAvbE8cuat1BkOErpba4RjDTSfTJHmTBluODQ32VDRU3U6/RkH2&#10;0+/eHXuZ4eH8/ZWV9zLZFkrNn6ftB4hAU/gX/7n3WkGaxrXx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s8IwgAAANwAAAAPAAAAAAAAAAAAAAAAAJgCAABkcnMvZG93&#10;bnJldi54bWxQSwUGAAAAAAQABAD1AAAAhw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EB8IA&#10;AADcAAAADwAAAGRycy9kb3ducmV2LnhtbERPTWuDQBC9F/Iflin0VtdaKInNJpSQtIXgQZN6HtyJ&#10;St1Zcbdq/332EMjx8b7X29l0YqTBtZYVvEQxCOLK6pZrBefT4XkJwnlkjZ1lUvBPDrabxcMaU20n&#10;zmksfC1CCLsUFTTe96mUrmrIoItsTxy4ix0M+gCHWuoBpxBuOpnE8Zs02HJoaLCnXUPVb/FnFJT4&#10;mR+zr9VUXfY/Lu+XuuQxU+rpcf54B+Fp9nfxzf2tFSSvYX44E46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QHwgAAANwAAAAPAAAAAAAAAAAAAAAAAJgCAABkcnMvZG93&#10;bnJldi54bWxQSwUGAAAAAAQABAD1AAAAhw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u9MIA&#10;AADcAAAADwAAAGRycy9kb3ducmV2LnhtbESPQWsCMRSE7wX/Q3iCt5p1hVZWo4iw0JOgFXp9bF43&#10;wc3LmsR1++9NodDjMDPfMJvd6DoxUIjWs4LFvABB3HhtuVVw+axfVyBiQtbYeSYFPxRht528bLDS&#10;/sEnGs6pFRnCsUIFJqW+kjI2hhzGue+Js/ftg8OUZWilDvjIcNfJsijepEPLecFgTwdDzfV8dwpi&#10;4PvXsUUz1O+2jqtb0dvjRanZdNyvQSQa03/4r/2hFZTLEn7P5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O70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h0sYA&#10;AADcAAAADwAAAGRycy9kb3ducmV2LnhtbESPQWvCQBSE74X+h+UVvNVNFUKJrlIKimCh1rSot0f2&#10;mQ3Nvo3Z1cR/7wqFHoeZ+YaZzntbiwu1vnKs4GWYgCAunK64VPCdL55fQfiArLF2TAqu5GE+e3yY&#10;YqZdx1902YZSRAj7DBWYEJpMSl8YsuiHriGO3tG1FkOUbSl1i12E21qOkiSVFiuOCwYbejdU/G7P&#10;VsEm/az2u9zI5ccPyXN3wvXxkCo1eOrfJiAC9eE//NdeaQWj8R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Ph0s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pEccA&#10;AADcAAAADwAAAGRycy9kb3ducmV2LnhtbESP3WrCQBSE7wt9h+UIvZG6MdWq0VWkVBF6Ido+wCF7&#10;TILZsyG7zY9P7wqFXg4z8w2z2nSmFA3VrrCsYDyKQBCnVhecKfj53r3OQTiPrLG0TAp6crBZPz+t&#10;MNG25RM1Z5+JAGGXoILc+yqR0qU5GXQjWxEH72Jrgz7IOpO6xjbATSnjKHqXBgsOCzlW9JFTej3/&#10;GgWzz+tULsbHflse9vx1m+nh7rhQ6mXQbZcgPHX+P/zXPmgF8dsEHm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C6RHHAAAA3AAAAA8AAAAAAAAAAAAAAAAAmAIAAGRy&#10;cy9kb3ducmV2LnhtbFBLBQYAAAAABAAEAPUAAACM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F8MA&#10;AADcAAAADwAAAGRycy9kb3ducmV2LnhtbESPQWsCMRSE7wX/Q3iCN82qWGVrFCkURSml2t4fyetm&#10;cfOybuK6/feNIPQ4zMw3zHLduUq01ITSs4LxKANBrL0puVDwdXobLkCEiGyw8kwKfinAetV7WmJu&#10;/I0/qT3GQiQIhxwV2BjrXMqgLTkMI18TJ+/HNw5jkk0hTYO3BHeVnGTZs3RYclqwWNOrJX0+Xp0C&#10;/rhY2ervdz0/uO1lXC1mew5KDfrd5gVEpC7+hx/tnVEwmc7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qBF8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KkMQA&#10;AADcAAAADwAAAGRycy9kb3ducmV2LnhtbESP0YrCMBRE3xf8h3AFXxZNtShSjSLCgm+u1Q+4NNe2&#10;2tzUJtt29+s3guDjMDNnmPW2N5VoqXGlZQXTSQSCOLO65FzB5fw1XoJwHlljZZkU/JKD7WbwscZE&#10;245P1KY+FwHCLkEFhfd1IqXLCjLoJrYmDt7VNgZ9kE0udYNdgJtKzqJoIQ2WHBYKrGlfUHZPf4yC&#10;2ymaPo6383e3oz5dzv/aOP48KjUa9rsVCE+9f4df7YNWMIsX8Dw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CpDEAAAA3AAAAA8AAAAAAAAAAAAAAAAAmAIAAGRycy9k&#10;b3ducmV2LnhtbFBLBQYAAAAABAAEAPUAAACJ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TtcUA&#10;AADcAAAADwAAAGRycy9kb3ducmV2LnhtbESPT2vCQBTE7wW/w/IEb3VjBC3RVUTaEhAErQePj+wz&#10;CWbfhuw2f/z0bqHgcZiZ3zDrbW8q0VLjSssKZtMIBHFmdcm5gsvP1/sHCOeRNVaWScFADrab0dsa&#10;E207PlF79rkIEHYJKii8rxMpXVaQQTe1NXHwbrYx6INscqkb7ALcVDKOooU0WHJYKLCmfUHZ/fxr&#10;FDyOfpDXx6cpT9nieGkPtv++p0pNxv1uBcJT71/h/3aqFcTzJfydCUd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RO1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TT78A&#10;AADcAAAADwAAAGRycy9kb3ducmV2LnhtbERPy4rCMBTdD/gP4QqzG1MfiFRTEWXAjQurH3Btrm1q&#10;c1ObjHb+3iwEl4fzXq1724gHdd44VjAeJSCIC6cNlwrOp9+fBQgfkDU2jknBP3lYZ4OvFabaPflI&#10;jzyUIoawT1FBFUKbSumLiiz6kWuJI3d1ncUQYVdK3eEzhttGTpJkLi0ajg0VtrStqLjlf1aBvuv6&#10;ZPBSb69mlh8vMpx38qDU97DfLEEE6sNH/HbvtYLJNK6NZ+IR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MFNPvwAAANwAAAAPAAAAAAAAAAAAAAAAAJgCAABkcnMvZG93bnJl&#10;di54bWxQSwUGAAAAAAQABAD1AAAAhA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GwcUA&#10;AADcAAAADwAAAGRycy9kb3ducmV2LnhtbESPS4vCQBCE7wv+h6EFbzrxgbjRUUTwcVKMwu7emkyb&#10;BDM9ITOa+O93FoQ9FlX1FbVYtaYUT6pdYVnBcBCBIE6tLjhTcL1s+zMQziNrLC2Tghc5WC07HwuM&#10;tW34TM/EZyJA2MWoIPe+iqV0aU4G3cBWxMG72dqgD7LOpK6xCXBTylEUTaXBgsNCjhVtckrvycMo&#10;4K/W/xyO6faVyPVkdzztm+9sr1Sv267nIDy1/j/8bh+0gtH4E/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IbB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efsEA&#10;AADcAAAADwAAAGRycy9kb3ducmV2LnhtbERPzYrCMBC+C/sOYYS9yJoq4q7VKKuLUE9S1wcYmrEp&#10;NpPSxFrf3hwEjx/f/2rT21p01PrKsYLJOAFBXDhdcang/L//+gHhA7LG2jEpeJCHzfpjsMJUuzvn&#10;1J1CKWII+xQVmBCaVEpfGLLox64hjtzFtRZDhG0pdYv3GG5rOU2SubRYcWww2NDOUHE93ayCLNsm&#10;h+/LcfS3zWdmvrDd7cqdUp/D/ncJIlAf3uKXO9MKpr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rnn7BAAAA3AAAAA8AAAAAAAAAAAAAAAAAmAIAAGRycy9kb3du&#10;cmV2LnhtbFBLBQYAAAAABAAEAPUAAACG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VLsUA&#10;AADcAAAADwAAAGRycy9kb3ducmV2LnhtbESPQWvCQBSE74X+h+UVetNNxJaSuoqKlmK1UPXg8ZF9&#10;JsHs25B9avz33YLQ4zAz3zCjSedqdaE2VJ4NpP0EFHHubcWFgf1u2XsDFQTZYu2ZDNwowGT8+DDC&#10;zPor/9BlK4WKEA4ZGihFmkzrkJfkMPR9Qxy9o28dSpRtoW2L1wh3tR4kyat2WHFcKLGheUn5aXt2&#10;BurDF79svoeyW51P9mMheToLa2Oen7rpOyihTv7D9/anNTAYpvB3Jh4BP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BUuxQAAANw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jbMYA&#10;AADcAAAADwAAAGRycy9kb3ducmV2LnhtbESPQWvCQBSE74L/YXlCL1I3hlpK6hqCUrCXikn1/Mi+&#10;JsHs25Ddappf3y0UPA4z8w2zTgfTiiv1rrGsYLmIQBCXVjdcKfgs3h5fQDiPrLG1TAp+yEG6mU7W&#10;mGh74yNdc1+JAGGXoILa+y6R0pU1GXQL2xEH78v2Bn2QfSV1j7cAN62Mo+hZGmw4LNTY0bam8pJ/&#10;GwXz/elARabL7H2+ssePw3je0ajUw2zIXkF4Gvw9/N/eawXxUwx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gjbM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d38YA&#10;AADcAAAADwAAAGRycy9kb3ducmV2LnhtbESPT2vCQBTE7wW/w/KE3uqmajVEVymKYsGDf1rPj+xr&#10;Epp9u2S3MX57t1DwOMzMb5j5sjO1aKnxlWUFr4MEBHFudcWFgs/z5iUF4QOyxtoyKbiRh+Wi9zTH&#10;TNsrH6k9hUJECPsMFZQhuExKn5dk0A+sI47et20MhiibQuoGrxFuajlMkok0WHFcKNHRqqT85/Rr&#10;FHxNjt3apdvLbj097JNN685v6YdSz/3ufQYiUBce4f/2TisYjk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Rd38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+nsUA&#10;AADcAAAADwAAAGRycy9kb3ducmV2LnhtbESPUWvCMBSF3wf7D+EO9ramioh0xiLKYIgw1A32eGmu&#10;TWlyU5tM23+/CIM9Hs453+Esy8FZcaU+NJ4VTLIcBHHldcO1gs/T28sCRIjIGq1nUjBSgHL1+LDE&#10;QvsbH+h6jLVIEA4FKjAxdoWUoTLkMGS+I07e2fcOY5J9LXWPtwR3Vk7zfC4dNpwWDHa0MVS1xx+n&#10;YPje63b7sdj7bhznF2u+5G5nlXp+GtavICIN8T/8137XCqazG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v6e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2XcUA&#10;AADcAAAADwAAAGRycy9kb3ducmV2LnhtbESPS2vDMBCE74H+B7GF3mK5oQnFjRJCg2npoRCnh/q2&#10;WOsHsVbGUvz491WgkOMwM98w2/1kWjFQ7xrLCp6jGARxYXXDlYKfc7p8BeE8ssbWMimYycF+97DY&#10;YqLtyCcaMl+JAGGXoILa+y6R0hU1GXSR7YiDV9reoA+yr6TucQxw08pVHG+kwYbDQo0dvddUXLKr&#10;UXD8zT5y/SWbckipGr/z+VR2mVJPj9PhDYSnyd/D/+1PrWD1sob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/Zd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/38YA&#10;AADcAAAADwAAAGRycy9kb3ducmV2LnhtbESPQWvCQBSE74L/YXmFXqTZRMSWNKuIIvRghUYPPb5m&#10;X5PQ7Nuwu2ry77uFgsdhZr5hivVgOnEl51vLCrIkBUFcWd1yreB82j+9gPABWWNnmRSM5GG9mk4K&#10;zLW98Qddy1CLCGGfo4ImhD6X0lcNGfSJ7Ymj922dwRClq6V2eItw08l5mi6lwZbjQoM9bRuqfsqL&#10;UbDVu+fsPd0N9Vd2NAc5G0vzOSr1+DBsXkEEGsI9/N9+0wrmiy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b/38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l1sUA&#10;AADcAAAADwAAAGRycy9kb3ducmV2LnhtbESPzWrDMBCE74W8g9hAb7XckDrBjRJCIBCCL3V78W2x&#10;1j+ttRKWkrh5+qpQ6HGYmW+YzW4yg7jS6HvLCp6TFARxbXXPrYKP9+PTGoQPyBoHy6TgmzzstrOH&#10;Deba3viNrmVoRYSwz1FBF4LLpfR1RwZ9Yh1x9Bo7GgxRjq3UI94i3AxykaaZNNhzXOjQ0aGj+qu8&#10;GAVUYNWcqio9U1t8updL5rI7KvU4n/avIAJN4T/81z5pBYvl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mXWxQAAANwAAAAPAAAAAAAAAAAAAAAAAJgCAABkcnMv&#10;ZG93bnJldi54bWxQSwUGAAAAAAQABAD1AAAAig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kk8UA&#10;AADcAAAADwAAAGRycy9kb3ducmV2LnhtbESP3WrCQBBG7wt9h2UE7+pGLaWkrmIFpdQfqPUBhuyY&#10;RLOzYXdr0rfvXAi9HL75zpyZLXrXqBuFWHs2MB5loIgLb2suDZy+10+voGJCtth4JgO/FGExf3yY&#10;YW59x190O6ZSCYRjjgaqlNpc61hU5DCOfEss2dkHh0nGUGobsBO4a/Qky160w5rlQoUtrSoqrscf&#10;Jxrd+3azC+PPy+F0CNOp3/vd0hozHPTLN1CJ+vS/fG9/WAOTZ7GVZ4QA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WST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2cMQA&#10;AADcAAAADwAAAGRycy9kb3ducmV2LnhtbESPQWvCQBSE74L/YXlCb2ajSImpm6AWqRcPtfb+zL4m&#10;qdm3IbuN23/fLRR6HGbmG2ZTBtOJkQbXWlawSFIQxJXVLdcKLm+HeQbCeWSNnWVS8E0OymI62WCu&#10;7Z1faTz7WkQIuxwVNN73uZSuasigS2xPHL0POxj0UQ611APeI9x0cpmmj9Jgy3GhwZ72DVW385dR&#10;sD3eQsje9Xj9xMXL9ZSZ3enZKPUwC9snEJ6C/w//tY9awXK1h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9nD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oMAA&#10;AADcAAAADwAAAGRycy9kb3ducmV2LnhtbERPTWsCMRC9F/ofwhS81WwFbVmNUkoFQTxoW/A4bsZk&#10;dTMJm+iu/94chB4f73u26F0jrtTG2rOCt2EBgrjyumaj4Pdn+foBIiZkjY1nUnCjCIv589MMS+07&#10;3tJ1l4zIIRxLVGBTCqWUsbLkMA59IM7c0bcOU4atkbrFLoe7Ro6KYiId1pwbLAb6slSddxenwFCI&#10;p/D+vT7EvrOmrrTe/22UGrz0n1MQifr0L364V1rBaJzn5zP5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dUoMAAAADcAAAADwAAAAAAAAAAAAAAAACYAgAAZHJzL2Rvd25y&#10;ZXYueG1sUEsFBgAAAAAEAAQA9QAAAIU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av8YA&#10;AADcAAAADwAAAGRycy9kb3ducmV2LnhtbESPQWvCQBSE7wX/w/IEL0U3SWmR1FWCKEpLD8aA9PbI&#10;PpNg9m3Irhr/fbdQ6HGYmW+YxWowrbhR7xrLCuJZBIK4tLrhSkFx3E7nIJxH1thaJgUPcrBajp4W&#10;mGp75wPdcl+JAGGXooLa+y6V0pU1GXQz2xEH72x7gz7IvpK6x3uAm1YmUfQmDTYcFmrsaF1Tecmv&#10;RoH83pI87bLuOaaX4vDVbj4en5FSk/GQvYPwNPj/8F97rxUkrzH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av8YAAADc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0Cd8QA&#10;AADcAAAADwAAAGRycy9kb3ducmV2LnhtbESPQWvCQBSE74L/YXlCb7prwCKpq7RiIKdCNe35sfua&#10;RLNvQ3bVtL++Wyj0OMzMN8xmN7pO3GgIrWcNy4UCQWy8bbnWUJ2K+RpEiMgWO8+k4YsC7LbTyQZz&#10;6+/8RrdjrEWCcMhRQxNjn0sZTEMOw8L3xMn79IPDmORQSzvgPcFdJzOlHqXDltNCgz3tGzKX49Vp&#10;8KX5UEVpiuvL+6s7fx8qNyql9cNsfH4CEWmM/+G/dmk1ZKsM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dAnf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LAsYA&#10;AADcAAAADwAAAGRycy9kb3ducmV2LnhtbESPT2vCQBTE70K/w/IKvemmFm2IrlIqikIP/qmeH9ln&#10;Epp9u2TXGL+9KxQ8DjPzG2Y670wtWmp8ZVnB+yABQZxbXXGh4Pew7KcgfEDWWFsmBTfyMJ+99KaY&#10;aXvlHbX7UIgIYZ+hgjIEl0np85IM+oF1xNE728ZgiLIppG7wGuGmlsMkGUuDFceFEh19l5T/7S9G&#10;wXG86xYuXZ3Wi8/tT7Js3WGUbpR6e+2+JiACdeEZ/m+vtYLh6AM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3LAsYAAADc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S7sUA&#10;AADcAAAADwAAAGRycy9kb3ducmV2LnhtbESPQWvCQBSE7wX/w/KEXopuIlYluoooggdbaPTg8Zl9&#10;JsHs25DdavLvXaHQ4zAz3zCLVWsqcafGlZYVxMMIBHFmdcm5gtNxN5iBcB5ZY2WZFHTkYLXsvS0w&#10;0fbBP3RPfS4ChF2CCgrv60RKlxVk0A1tTRy8q20M+iCbXOoGHwFuKjmKook0WHJYKLCmTUHZLf01&#10;CjZ6O42/om2bX+Jvc5AfXWrOnVLv/XY9B+Gp9f/hv/ZeKxh9juF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VLu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iuMQA&#10;AADcAAAADwAAAGRycy9kb3ducmV2LnhtbESP3YrCMBSE7wXfIRzBO03t4g/VKCK4CsKK7uL1oTnb&#10;dm1OahO1vv1GELwcZuYbZrZoTCluVLvCsoJBPwJBnFpdcKbg53vdm4BwHlljaZkUPMjBYt5uzTDR&#10;9s4Huh19JgKEXYIKcu+rREqX5mTQ9W1FHLxfWxv0QdaZ1DXeA9yUMo6ikTRYcFjIsaJVTun5eDUK&#10;do/LpPpKm1if3PXT/Y03g+X+Q6lup1lOQXhq/Dv8am+1gng4hO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YrjEAAAA3A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Tr8QA&#10;AADcAAAADwAAAGRycy9kb3ducmV2LnhtbESP3WoCMRSE7wt9h3AKvavZCl1kNUppEUQE8afQy8Pm&#10;uFlMTtZN1N23N4Lg5TAz3zCTWeesuFAbas8KPgcZCOLS65orBfvd/GMEIkRkjdYzKegpwGz6+jLB&#10;Qvsrb+iyjZVIEA4FKjAxNoWUoTTkMAx8Q5y8g28dxiTbSuoWrwnurBxmWS4d1pwWDDb0Y6g8bs9O&#10;Qfe/0sff9Wjlm77PT9b8yeXSKvX+1n2PQUTq4jP8aC+0guFXDv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U6/EAAAA3A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qWMUA&#10;AADcAAAADwAAAGRycy9kb3ducmV2LnhtbESPX2vCQBDE34V+h2MLvulFQSupp0j/qKAgtdXnJbfm&#10;0ub2Qu5M0m/fEwo+DrPzm535srOlaKj2hWMFo2ECgjhzuuBcwdfn+2AGwgdkjaVjUvBLHpaLh94c&#10;U+1a/qDmGHIRIexTVGBCqFIpfWbIoh+6ijh6F1dbDFHWudQ1thFuSzlOkqm0WHBsMFjRi6Hs53i1&#10;8Y3X78PhSv582mFj9+dN+7Y2rVL9x271DCJQF+7H/+mtVjCePMFtTCS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mpY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tHb0A&#10;AADcAAAADwAAAGRycy9kb3ducmV2LnhtbERPSwrCMBDdC94hjOBGNFWoSDVKEQR1I37A7dCMbbGZ&#10;lCbWenuzEFw+3n+16UwlWmpcaVnBdBKBIM6sLjlXcLvuxgsQziNrrCyTgg852Kz7vRUm2r75TO3F&#10;5yKEsEtQQeF9nUjpsoIMuomtiQP3sI1BH2CTS93gO4SbSs6iaC4NlhwaCqxpW1D2vLyMAjyORuU9&#10;jqv97YypPJzazqRSqeGgS5cgPHX+L/6591rBLA5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ttHb0AAADcAAAADwAAAAAAAAAAAAAAAACYAgAAZHJzL2Rvd25yZXYu&#10;eG1sUEsFBgAAAAAEAAQA9QAAAII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U4sUA&#10;AADcAAAADwAAAGRycy9kb3ducmV2LnhtbESPW2sCMRCF3wv+hzBCX4pmq1R0NYqVFgoVwQv6OmzG&#10;3dXNZN2kmv57Uyj4eDiXjzOZBVOJKzWutKzgtZuAIM6sLjlXsNt+doYgnEfWWFkmBb/kYDZtPU0w&#10;1fbGa7pufC7iCLsUFRTe16mULivIoOvamjh6R9sY9FE2udQN3uK4qWQvSQbSYMmRUGBNi4Ky8+bH&#10;RC5/XJb1webv/f32e+jCSofTi1LP7TAfg/AU/CP83/7SCnpvI/g7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hTi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b5MIA&#10;AADcAAAADwAAAGRycy9kb3ducmV2LnhtbERPy4rCMBTdC/5DuII7TX0g0jGKKKK4kXGUYXaX5k5T&#10;bG5KE231681iYJaH816sWluKB9W+cKxgNExAEGdOF5wruHztBnMQPiBrLB2Tgid5WC27nQWm2jX8&#10;SY9zyEUMYZ+iAhNClUrpM0MW/dBVxJH7dbXFEGGdS11jE8NtKcdJMpMWC44NBivaGMpu57tVsMPT&#10;qZi6o0m+r1t7a+Z7+/OaKNXvtesPEIHa8C/+cx+0gvEszo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hvkwgAAANwAAAAPAAAAAAAAAAAAAAAAAJgCAABkcnMvZG93&#10;bnJldi54bWxQSwUGAAAAAAQABAD1AAAAhw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qS8QA&#10;AADcAAAADwAAAGRycy9kb3ducmV2LnhtbESPT4vCMBTE7wt+h/AEb2ta/1GqUURW2aPrrgdvj+bZ&#10;FJuX0mRr/fYbQdjjMDO/YVab3taio9ZXjhWk4wQEceF0xaWCn+/9ewbCB2SNtWNS8CAPm/XgbYW5&#10;dnf+ou4UShEh7HNUYEJocil9YciiH7uGOHpX11oMUbal1C3eI9zWcpIkC2mx4rhgsKGdoeJ2+rUK&#10;bucMP7pyejHz+bFKzwc/m24zpUbDfrsEEagP/+FX+1MrmCxS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9Kkv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fEcQA&#10;AADcAAAADwAAAGRycy9kb3ducmV2LnhtbESPQWsCMRSE74L/ITzBm2a7h0W2RiktQhFBqhZ6fGxe&#10;N4vJy7pJdfffN4LgcZiZb5jlundWXKkLjWcFL/MMBHHldcO1gtNxM1uACBFZo/VMCgYKsF6NR0ss&#10;tb/xF10PsRYJwqFEBSbGtpQyVIYchrlviZP36zuHMcmulrrDW4I7K/MsK6TDhtOCwZbeDVXnw59T&#10;0P/s9Pljv9j5dhiKizXfcru1Sk0n/dsriEh9fIYf7U+tIC9y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nxHEAAAA3A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eeMYA&#10;AADcAAAADwAAAGRycy9kb3ducmV2LnhtbESP3YrCMBSE7wXfIRxhb2SbqvjTahRZdBG8kFUf4NAc&#10;22JzUpqodZ9+syB4OczMN8xi1ZpK3KlxpWUFgygGQZxZXXKu4Hzafs5AOI+ssbJMCp7kYLXsdhaY&#10;avvgH7offS4ChF2KCgrv61RKlxVk0EW2Jg7exTYGfZBNLnWDjwA3lRzG8UQaLDksFFjTV0HZ9Xgz&#10;Cqab61gmg8NzXe2+ef871f3tIVHqo9eu5yA8tf4dfrV3WsFwMoL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heeMYAAADc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y9sUA&#10;AADcAAAADwAAAGRycy9kb3ducmV2LnhtbESPUWvCQBCE3wX/w7GCb/ViUkRST9FCRVoVtP6AJbdN&#10;UnN74e406b/vFQo+DrPzzc5i1ZtG3Mn52rKC6SQBQVxYXXOp4PL59jQH4QOyxsYyKfghD6vlcLDA&#10;XNuOT3Q/h1JECPscFVQhtLmUvqjIoJ/Yljh6X9YZDFG6UmqHXYSbRqZJMpMGa44NFbb0WlFxPd9M&#10;fKPbfGz3bvr+fbwcXZbZg92vtVLjUb9+ARGoD4/j//ROK0hnz/A3JhJ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TL2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lecEA&#10;AADcAAAADwAAAGRycy9kb3ducmV2LnhtbESPzWoCMRSF9wXfIdxCdzVToSqjUaogdNupSru7Tq6T&#10;0MnNkEQd394UBJeH8/Nx5sveteJMIVrPCt6GBQji2mvLjYLt9+Z1CiImZI2tZ1JwpQjLxeBpjqX2&#10;F/6ic5UakUc4lqjApNSVUsbakMM49B1x9o4+OExZhkbqgJc87lo5KoqxdGg5Ewx2tDZU/1Unl7k7&#10;uzlWcdWGvY2dM7+HH8cTpV6e+48ZiER9eoTv7U+tYDR+h/8z+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5XnBAAAA3A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gq8EA&#10;AADcAAAADwAAAGRycy9kb3ducmV2LnhtbERPS2vCQBC+F/wPywje6kZBG6KriCB4yKFNPXgcspMH&#10;ZmdDdtXYX985FHr8+N7b/eg69aAhtJ4NLOYJKOLS25ZrA5fv03sKKkRki51nMvCiAPvd5G2LmfVP&#10;/qJHEWslIRwyNNDE2Gdah7Ihh2Hue2LhKj84jAKHWtsBnxLuOr1MkrV22LI0NNjTsaHyVtydgWV+&#10;WVUuLX7ip89P149cp31ZGTObjocNqEhj/Bf/uc9WfGtZK2fk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HoKv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FMMMA&#10;AADcAAAADwAAAGRycy9kb3ducmV2LnhtbESPT4vCMBTE7wt+h/AEb2uqoFurUWRB8NCDVg8eH83r&#10;H2xeSpPV6qc3grDHYeY3w6w2vWnEjTpXW1YwGUcgiHOray4VnE+77xiE88gaG8uk4EEONuvB1woT&#10;be98pFvmSxFK2CWooPK+TaR0eUUG3di2xMErbGfQB9mVUnd4D+WmkdMomkuDNYeFClv6rSi/Zn9G&#10;wTQ9zwoTZ09/sOnu8pPKuM0LpUbDfrsE4an3/+EPvdeBmy/gfS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sFMM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nMQA&#10;AADcAAAADwAAAGRycy9kb3ducmV2LnhtbESPzWrDMBCE74W8g9hAbrUcQ2rjWgkhEOjBh9bNocfF&#10;Wv8Qa2UsNXby9FWh0OMw880wxWExg7jR5HrLCrZRDIK4trrnVsHl8/ycgXAeWeNgmRTcycFhv3oq&#10;MNd25g+6Vb4VoYRdjgo678dcSld3ZNBFdiQOXmMngz7IqZV6wjmUm0EmcfwiDfYcFjoc6dRRfa2+&#10;jYKkvOwak1UP/27L81daymysG6U26+X4CsLT4v/Df/SbDlya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AZz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kB8MA&#10;AADcAAAADwAAAGRycy9kb3ducmV2LnhtbESPT4vCMBTE7wt+h/AEb2uq4lqqUUQQPPSwVg8eH83r&#10;H2xeShO1+uk3grDHYeY3w6w2vWnEnTpXW1YwGUcgiHOray4VnE/77xiE88gaG8uk4EkONuvB1woT&#10;bR98pHvmSxFK2CWooPK+TaR0eUUG3di2xMErbGfQB9mVUnf4COWmkdMo+pEGaw4LFba0qyi/Zjej&#10;YJqe54WJs5f/ten+skhl3OaFUqNhv12C8NT7//CHPujALWbwPh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qkB8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g4sYA&#10;AADcAAAADwAAAGRycy9kb3ducmV2LnhtbESPT2vCQBTE7wW/w/IK3nTTHPyTZhVpVbTtRVuQ3l6y&#10;zySYfRuyq8Zv3xWEHoeZ3wyTzjtTiwu1rrKs4GUYgSDOra64UPDzvRpMQDiPrLG2TApu5GA+6z2l&#10;mGh75R1d9r4QoYRdggpK75tESpeXZNANbUMcvKNtDfog20LqFq+h3NQyjqKRNFhxWCixobeS8tP+&#10;bBTEh/g8/aiW66/DMt/+rt6zhrNPpfrP3eIVhKfO/4cf9EYHbjyC+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qg4s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FecYA&#10;AADcAAAADwAAAGRycy9kb3ducmV2LnhtbESPzWvCQBTE7wX/h+UJvdWNOdQaXUX8wqoXP0C8PbPP&#10;JJh9G7Krpv+9Wyj0OMz8ZpjhuDGleFDtCssKup0IBHFqdcGZguNh8fEFwnlkjaVlUvBDDsaj1tsQ&#10;E22fvKPH3mcilLBLUEHufZVI6dKcDLqOrYiDd7W1QR9knUld4zOUm1LGUfQpDRYcFnKsaJpTetvf&#10;jYL4FN/762K+3J7m6fd5MbtUfNko9d5uJgMQnhr/H/6jVzpwvR78nglHQI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YFe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A428E" w:rsidRDefault="007A428E" w:rsidP="007A428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2019 р.                               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 </w:t>
      </w: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7A428E" w:rsidRPr="000A673B" w:rsidRDefault="007A428E" w:rsidP="007A428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Желіховського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Геннадія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Адольфовича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присвоєння поштової адреси  на житловий будинок по вул. Декоративна 13 А с.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Декоративна, 13, с.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області), в зв'язку з необхідністю впорядкування нумерації,  виконавчий  комітет міської ради</w:t>
      </w:r>
    </w:p>
    <w:p w:rsidR="007A428E" w:rsidRPr="000A673B" w:rsidRDefault="007A428E" w:rsidP="007A428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28E" w:rsidRPr="000A673B" w:rsidRDefault="007A428E" w:rsidP="007A428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по  вул. Декоративна 13 А с.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Декоративна, 13, с.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області).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голова                                                                               В.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Заяць</w:t>
      </w:r>
      <w:proofErr w:type="spellEnd"/>
    </w:p>
    <w:p w:rsidR="007A428E" w:rsidRPr="000A673B" w:rsidRDefault="007A428E" w:rsidP="007A4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120" w:line="240" w:lineRule="auto"/>
        <w:ind w:right="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73B">
        <w:rPr>
          <w:rFonts w:ascii="Times New Roman" w:hAnsi="Times New Roman"/>
          <w:sz w:val="28"/>
          <w:szCs w:val="28"/>
        </w:rPr>
        <w:br w:type="page"/>
      </w:r>
    </w:p>
    <w:p w:rsidR="007A428E" w:rsidRPr="000A673B" w:rsidRDefault="007A428E" w:rsidP="007A428E">
      <w:pPr>
        <w:rPr>
          <w:rFonts w:ascii="Times New Roman" w:hAnsi="Times New Roman" w:cs="Times New Roman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lang w:val="en-US"/>
        </w:rPr>
      </w:pPr>
      <w:r w:rsidRPr="000A673B">
        <w:rPr>
          <w:rFonts w:ascii="Times New Roman" w:hAnsi="Times New Roman" w:cs="Times New Roman"/>
          <w:noProof/>
          <w:lang w:val="ru-RU" w:eastAsia="ru-RU"/>
        </w:rPr>
        <mc:AlternateContent>
          <mc:Choice Requires="wpc">
            <w:drawing>
              <wp:inline distT="0" distB="0" distL="0" distR="0" wp14:anchorId="0215767A" wp14:editId="0C6EDD65">
                <wp:extent cx="428625" cy="609600"/>
                <wp:effectExtent l="1905" t="5080" r="0" b="4445"/>
                <wp:docPr id="492" name="Полотно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2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tAcMA&#10;AADcAAAADwAAAGRycy9kb3ducmV2LnhtbESPT4vCMBTE78J+h/AWvGm6HvxTjbIKwuJlsRa9Pppn&#10;W21eSpNt67ffCILHYWZ+w6w2valES40rLSv4GkcgiDOrS84VpKf9aA7CeWSNlWVS8CAHm/XHYIWx&#10;th0fqU18LgKEXYwKCu/rWEqXFWTQjW1NHLyrbQz6IJtc6ga7ADeVnETRVBosOSwUWNOuoOye/BkF&#10;+21qK3M5U1RmBzwk3a+9TVulhp/99xKEp96/w6/2j1YwmS3g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itAcMAAADc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k0MIA&#10;AADcAAAADwAAAGRycy9kb3ducmV2LnhtbERPz2vCMBS+D/wfwhO8zVTB0nZGGbKhw9Osh3l7NM+0&#10;rHkpTWy7/345DHb8+H5v95NtxUC9bxwrWC0TEMSV0w0bBdfy/TkD4QOyxtYxKfghD/vd7GmLhXYj&#10;f9JwCUbEEPYFKqhD6AopfVWTRb90HXHk7q63GCLsjdQ9jjHctnKdJKm02HBsqLGjQ03V9+VhFZzv&#10;5ljmb8evjzOlRt+yzZjkN6UW8+n1BUSgKfyL/9wnrWCdxf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GTQwgAAANwAAAAPAAAAAAAAAAAAAAAAAJgCAABkcnMvZG93&#10;bnJldi54bWxQSwUGAAAAAAQABAD1AAAAhw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wU8MA&#10;AADcAAAADwAAAGRycy9kb3ducmV2LnhtbESPzWrDMBCE74W+g9hCLyWW40AwbpQQCoFeGrCTB1is&#10;9Q+xVkZSEtdPHxUKOQ4z8w2z2U1mEDdyvresYJmkIIhrq3tuFZxPh0UOwgdkjYNlUvBLHnbb15cN&#10;FtreuaRbFVoRIewLVNCFMBZS+rojgz6xI3H0GusMhihdK7XDe4SbQWZpupYGe44LHY701VF9qa5G&#10;AWb7hstV+XEc9DzOTqb84y5Kvb9N+08QgabwDP+3v7WCLF/C3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CwU8MAAADcAAAADwAAAAAAAAAAAAAAAACYAgAAZHJzL2Rv&#10;d25yZXYueG1sUEsFBgAAAAAEAAQA9QAAAIg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ATsYA&#10;AADcAAAADwAAAGRycy9kb3ducmV2LnhtbESPT2vCQBTE74LfYXlCb3VjDiKpq4QWQRBs/XPp7TX7&#10;zMZm38bsGtNv7woFj8PM/IaZL3tbi45aXzlWMBknIIgLpysuFRwPq9cZCB+QNdaOScEfeVguhoM5&#10;ZtrdeEfdPpQiQthnqMCE0GRS+sKQRT92DXH0Tq61GKJsS6lbvEW4rWWaJFNpseK4YLChd0PF7/5q&#10;FWzOk+31Z1t82N2n+frO89PlvOmUehn1+RuIQH14hv/ba60gnaX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GATs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93MUA&#10;AADcAAAADwAAAGRycy9kb3ducmV2LnhtbESP3WrCQBSE7wu+w3IE73SjgmjqKv6glQqKtr0/ZI9J&#10;NHs2ZLcxvr1bEHo5zMw3zHTemELUVLncsoJ+LwJBnFidc6rg+2vTHYNwHlljYZkUPMjBfNZ6m2Ks&#10;7Z1PVJ99KgKEXYwKMu/LWEqXZGTQ9WxJHLyLrQz6IKtU6grvAW4KOYiikTSYc1jIsKRVRsnt/GsU&#10;JH63r/PHz3ayXH8eP5YlbfB6UKrTbhbvIDw1/j/8au+0gsF4CH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73cxQAAANwAAAAPAAAAAAAAAAAAAAAAAJgCAABkcnMv&#10;ZG93bnJldi54bWxQSwUGAAAAAAQABAD1AAAAig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l5ccA&#10;AADcAAAADwAAAGRycy9kb3ducmV2LnhtbESPW2sCMRSE3wv9D+EU+iKarfW6GqXdUlBEwQv4etic&#10;7i7dnCxJqtt/bwpCH4eZ+YaZL1tTiws5X1lW8NJLQBDnVldcKDgdP7sTED4ga6wtk4Jf8rBcPD7M&#10;MdX2ynu6HEIhIoR9igrKEJpUSp+XZND3bEMcvS/rDIYoXSG1w2uEm1r2k2QkDVYcF0psKCsp/z78&#10;GAU0HY7fO9OPbXYu2tfRKlu73Wao1PNT+zYDEagN/+F7e6UV9CcD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85eXHAAAA3AAAAA8AAAAAAAAAAAAAAAAAmAIAAGRy&#10;cy9kb3ducmV2LnhtbFBLBQYAAAAABAAEAPUAAACM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zu8UA&#10;AADcAAAADwAAAGRycy9kb3ducmV2LnhtbESPQWsCMRSE70L/Q3gFb5pVsLVbo5Sq2EsPag96e908&#10;N4ublyWJ69Zf3xQKHoeZ+YaZLTpbi5Z8qBwrGA0zEMSF0xWXCr7268EURIjIGmvHpOCHAizmD70Z&#10;5tpdeUvtLpYiQTjkqMDE2ORShsKQxTB0DXHyTs5bjEn6UmqP1wS3tRxn2ZO0WHFaMNjQu6HivLtY&#10;BQf6vI1um2V8plXVvvDKm2P9rVT/sXt7BRGpi/fwf/tDKxhPJ/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3O7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NasYA&#10;AADcAAAADwAAAGRycy9kb3ducmV2LnhtbESPQWvCQBSE7wX/w/IKvdVNFYJEVymKEBAFo7QeH9nX&#10;JG32bcxuk7S/visUPA4z8w2zWA2mFh21rrKs4GUcgSDOra64UHA+bZ9nIJxH1lhbJgU/5GC1HD0s&#10;MNG25yN1mS9EgLBLUEHpfZNI6fKSDLqxbYiD92Fbgz7ItpC6xT7ATS0nURRLgxWHhRIbWpeUf2Xf&#10;RsHb9lrp6/Q9S91lnfn9YfPpdr9KPT0Or3MQngZ/D/+3U61gMovhdi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6Nas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KiMAA&#10;AADcAAAADwAAAGRycy9kb3ducmV2LnhtbESPS4vCMBSF94L/IVzBnaYWUekYRQTBhSA+wO2ludN0&#10;prmpTdT6740guDycx8eZL1tbiTs1vnSsYDRMQBDnTpdcKDifNoMZCB+QNVaOScGTPCwX3c4cM+0e&#10;fKD7MRQijrDPUIEJoc6k9Lkhi37oauLo/brGYoiyKaRu8BHHbSXTJJlIiyVHgsGa1oby/+PNRm66&#10;u3Dr2O7/DG7T0kzGkq9K9Xvt6gdEoDZ8w5/2VitIZ1N4n4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rKiMAAAADcAAAADwAAAAAAAAAAAAAAAACYAgAAZHJzL2Rvd25y&#10;ZXYueG1sUEsFBgAAAAAEAAQA9QAAAIUDAAAAAA=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zzMEA&#10;AADcAAAADwAAAGRycy9kb3ducmV2LnhtbERPz2vCMBS+D/Y/hDfwNlM9SKlGEUEYUxG74fnZPJti&#10;81KSaOv++uUw2PHj+71YDbYVD/KhcaxgMs5AEFdON1wr+P7avucgQkTW2DomBU8KsFq+viyw0K7n&#10;Ez3KWIsUwqFABSbGrpAyVIYshrHriBN3dd5iTNDXUnvsU7ht5TTLZtJiw6nBYEcbQ9WtvFsFuT/q&#10;H3M97g64O332+4s9t6VVavQ2rOcgIg3xX/zn/tAKpn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c8zBAAAA3A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LzMQA&#10;AADcAAAADwAAAGRycy9kb3ducmV2LnhtbESPwWrDMBBE74H+g9hCb4lUQ0rqRjFtcUgPuSTtByzW&#10;1jK2VsZSbefvq0Agx2Fm3jDbYnadGGkIjWcNzysFgrjypuFaw8/3frkBESKywc4zabhQgGL3sNhi&#10;bvzEJxrPsRYJwiFHDTbGPpcyVJYchpXviZP36weHMcmhlmbAKcFdJzOlXqTDhtOCxZ4+LVXt+c9p&#10;+ChVM67bozXHw6nNLmWrgi21fnqc399ARJrjPXxrfxkN2eYVrmfS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y8zEAAAA3AAAAA8AAAAAAAAAAAAAAAAAmAIAAGRycy9k&#10;b3ducmV2LnhtbFBLBQYAAAAABAAEAPUAAACJ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tf8MA&#10;AADcAAAADwAAAGRycy9kb3ducmV2LnhtbERPy4rCMBTdD/gP4QqzG1NdiFONUpQBQXDGx8bdtbk2&#10;1eam08Ra/36yGHB5OO/ZorOVaKnxpWMFw0ECgjh3uuRCwfHw9TEB4QOyxsoxKXiSh8W89zbDVLsH&#10;76jdh0LEEPYpKjAh1KmUPjdk0Q9cTRy5i2sshgibQuoGHzHcVnKUJGNpseTYYLCmpaH8tr9bBZvr&#10;cHs/b/OV3X2bn1OWXX6vm1ap936XTUEE6sJL/O9eawWjzzg/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Ytf8MAAADcAAAADwAAAAAAAAAAAAAAAACYAgAAZHJzL2Rv&#10;d25yZXYueG1sUEsFBgAAAAAEAAQA9QAAAIg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ohsQA&#10;AADcAAAADwAAAGRycy9kb3ducmV2LnhtbESPQWvCQBSE7wX/w/IEL0U3BikxukooiIJeqoVeH9ln&#10;Es2+Dbtbjf/eFQo9DjPzDbNc96YVN3K+saxgOklAEJdWN1wp+D5txhkIH5A1tpZJwYM8rFeDtyXm&#10;2t75i27HUIkIYZ+jgjqELpfSlzUZ9BPbEUfvbJ3BEKWrpHZ4j3DTyjRJPqTBhuNCjR191lRej79G&#10;wc/+ku3eD3NTbopLO505XxXbTKnRsC8WIAL14T/8195pBek8hd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IbEAAAA3AAAAA8AAAAAAAAAAAAAAAAAmAIAAGRycy9k&#10;b3ducmV2LnhtbFBLBQYAAAAABAAEAPUAAACJAwAAAAA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IDcQA&#10;AADcAAAADwAAAGRycy9kb3ducmV2LnhtbESPUUsDMRCE34X+h7CCbzZn1UPPpqVURB+kYPUHLJf1&#10;7myyOZJtm/57Iwh9HGbmG2a+zN6pA8U0BDZwM61AEbfBDtwZ+Pp8uX4AlQTZogtMBk6UYLmYXMyx&#10;seHIH3TYSqcKhFODBnqRsdE6tT15TNMwEhfvO0SPUmTstI14LHDv9Kyqau1x4LLQ40jrntrddu8N&#10;vP7UdXbPm/t8un3fuLCTOHox5uoyr55ACWU5h//bb9bA7PEO/s6U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SA3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KcsUA&#10;AADcAAAADwAAAGRycy9kb3ducmV2LnhtbESPQWvCQBSE74X+h+UVvNVNg4qmriKiaD3p2ktvj+xr&#10;Ept9G7Krxn/fFQSPw8x8w0znna3FhVpfOVbw0U9AEOfOVFwo+D6u38cgfEA2WDsmBTfyMJ+9vkwx&#10;M+7KB7roUIgIYZ+hgjKEJpPS5yVZ9H3XEEfv17UWQ5RtIU2L1wi3tUyTZCQtVhwXSmxoWVL+p89W&#10;wXo8OexZ6/1mpwe7U3r7Wp2WP0r13rrFJ4hAXXiGH+2tUZBOhnA/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gpyxQAAANw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1UkcYA&#10;AADcAAAADwAAAGRycy9kb3ducmV2LnhtbESPQUvDQBSE7wX/w/IEL8VszMFq2m1phYIXbY0ieHtk&#10;X5PQ7NuQfTbx37uFQo/DzHzDLFaja9WJ+tB4NvCQpKCIS28brgx8fW7vn0AFQbbYeiYDfxRgtbyZ&#10;LDC3fuAPOhVSqQjhkKOBWqTLtQ5lTQ5D4jvi6B1871Ci7Cttexwi3LU6S9NH7bDhuFBjRy81lcfi&#10;1xmYNlv3g27ffk+lKN43wy57k4Mxd7fjeg5KaJRr+NJ+tQay5xmcz8Qj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1UkcYAAADcAAAADwAAAAAAAAAAAAAAAACYAgAAZHJz&#10;L2Rvd25yZXYueG1sUEsFBgAAAAAEAAQA9QAAAIsDAAAAAA=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60MAA&#10;AADcAAAADwAAAGRycy9kb3ducmV2LnhtbERPy4rCMBTdC/5DuMLsNFVk0GoUEQQXLmZ8bi/Nta02&#10;NzWJbefvJ4uBWR7Oe7nuTCUacr60rGA8SkAQZ1aXnCs4n3bDGQgfkDVWlknBD3lYr/q9JabatvxN&#10;zTHkIoawT1FBEUKdSumzggz6ka2JI3e3zmCI0OVSO2xjuKnkJEk+pcGSY0OBNW0Lyp7Ht1Hwura2&#10;kY9q7uRzG7Lp5csebrlSH4NuswARqAv/4j/3XiuYzOPaeCYe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L60MAAAADcAAAADwAAAAAAAAAAAAAAAACYAgAAZHJzL2Rvd25y&#10;ZXYueG1sUEsFBgAAAAAEAAQA9QAAAIUDAAAAAA=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SCMEA&#10;AADcAAAADwAAAGRycy9kb3ducmV2LnhtbESPQYvCMBSE78L+h/AW9qbp9rDYahQRFK+rgnh7NM8m&#10;2LzUJqtdf70RBI/DzHzDTOe9a8SVumA9K/geZSCIK68t1wr2u9VwDCJEZI2NZ1LwTwHms4/BFEvt&#10;b/xL122sRYJwKFGBibEtpQyVIYdh5Fvi5J185zAm2dVSd3hLcNfIPMt+pEPLacFgS0tD1Xn75xQE&#10;fW91kdvDWY/XR2tWF3MqUKmvz34xARGpj+/wq73RCvKigOeZd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kgjBAAAA3A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AA70A&#10;AADcAAAADwAAAGRycy9kb3ducmV2LnhtbERPyQrCMBC9C/5DGMGLaKriQjWKCoI3V9Dj0IxtsZmU&#10;Jmr9e3MQPD7ePl/WphAvqlxuWUG/F4EgTqzOOVVwOW+7UxDOI2ssLJOCDzlYLpqNOcbavvlIr5NP&#10;RQhhF6OCzPsyltIlGRl0PVsSB+5uK4M+wCqVusJ3CDeFHETRWBrMOTRkWNImo+RxehoFfDG368rL&#10;zeTQGZ0P6xvzZ89KtVv1agbCU+3/4p97pxUMozA/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3CAA70AAADcAAAADwAAAAAAAAAAAAAAAACYAgAAZHJzL2Rvd25yZXYu&#10;eG1sUEsFBgAAAAAEAAQA9QAAAII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ohsYA&#10;AADcAAAADwAAAGRycy9kb3ducmV2LnhtbESPQWvCQBSE70L/w/IK3nSTCiKpG9HS0iJ40Bbq8SX7&#10;zAazb0N2G9P++q4geBxm5htmuRpsI3rqfO1YQTpNQBCXTtdcKfj6fJssQPiArLFxTAp+ycMqfxgt&#10;MdPuwnvqD6ESEcI+QwUmhDaT0peGLPqpa4mjd3KdxRBlV0nd4SXCbSOfkmQuLdYcFwy29GKoPB9+&#10;rIJFuiv2x56237vTa1Ebs9Hvf4NS48dh/Qwi0BDu4Vv7QyuYJS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lohsYAAADcAAAADwAAAAAAAAAAAAAAAACYAgAAZHJz&#10;L2Rvd25yZXYueG1sUEsFBgAAAAAEAAQA9QAAAIs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PG8YA&#10;AADcAAAADwAAAGRycy9kb3ducmV2LnhtbESPQWvCQBSE74L/YXlCL1I3KoimriK2YkEvxnro7ZF9&#10;JsHs27C7jem/7xYEj8PMfMMs152pRUvOV5YVjEcJCOLc6ooLBV/n3eschA/IGmvLpOCXPKxX/d4S&#10;U23vfKI2C4WIEPYpKihDaFIpfV6SQT+yDXH0rtYZDFG6QmqH9wg3tZwkyUwarDgulNjQtqT8lv0Y&#10;BZd91WbZdVgchouLm35858f35qjUy6DbvIEI1IVn+NH+1AqmyQ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xPG8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V5sMA&#10;AADcAAAADwAAAGRycy9kb3ducmV2LnhtbESPQYvCMBSE7wv+h/CEva2pK8hajSLKyoqnbQWvz+bZ&#10;1jYvpYla/70RBI/DzHzDzBadqcWVWldaVjAcRCCIM6tLzhXs09+vHxDOI2usLZOCOzlYzHsfM4y1&#10;vfE/XROfiwBhF6OCwvsmltJlBRl0A9sQB+9kW4M+yDaXusVbgJtafkfRWBosOSwU2NCqoKxKLkbB&#10;rjmkXiZVlh431WS7O627s10r9dnvllMQnjr/Dr/af1rBKBrB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nV5sMAAADc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9AcMA&#10;AADcAAAADwAAAGRycy9kb3ducmV2LnhtbESPT4vCMBTE7wt+h/AEb2vqqkWqUURYFNk9+O/+aJ5N&#10;tXkpTdT67c3CgsdhZn7DzBatrcSdGl86VjDoJyCIc6dLLhQcD9+fExA+IGusHJOCJ3lYzDsfM8y0&#10;e/CO7vtQiAhhn6ECE0KdSelzQxZ939XE0Tu7xmKIsimkbvAR4baSX0mSSoslxwWDNa0M5df9zSq4&#10;3PTPejtId+Y0vnpq89/JWGqlet12OQURqA3v8H97oxUMkxH8nY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9AcMAAADc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lpsUA&#10;AADcAAAADwAAAGRycy9kb3ducmV2LnhtbESPwWrDMBBE74H8g9hCLyGR05LgOJaDaSlpLoU6+YDF&#10;2tim1spYaqz+fVUo5DjMzBsmPwTTixuNrrOsYL1KQBDXVnfcKLic35YpCOeRNfaWScEPOTgU81mO&#10;mbYTf9Kt8o2IEHYZKmi9HzIpXd2SQbeyA3H0rnY06KMcG6lHnCLc9PIpSbbSYMdxocWBXlqqv6pv&#10;o2B71OGkT0OJr1MZ0sWx2n2knVKPD6Hcg/AU/D38337XCp6TD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GWmxQAAANwAAAAPAAAAAAAAAAAAAAAAAJgCAABkcnMv&#10;ZG93bnJldi54bWxQSwUGAAAAAAQABAD1AAAAig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HNMYA&#10;AADcAAAADwAAAGRycy9kb3ducmV2LnhtbESPQWvCQBSE74L/YXkFL1J31RIkuoqtCu3BQ6wXb4/s&#10;axLMvg3ZVaO/3i0Uehxm5htmsepsLa7U+sqxhvFIgSDOnam40HD83r3OQPiAbLB2TBru5GG17PcW&#10;mBp344yuh1CICGGfooYyhCaV0uclWfQj1xBH78e1FkOUbSFNi7cIt7WcKJVIixXHhRIb+igpPx8u&#10;VkNynJ0yLMbbMDy/792b2uzN10PrwUu3noMI1IX/8F/702iYqgR+z8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HNM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CQccA&#10;AADcAAAADwAAAGRycy9kb3ducmV2LnhtbESPT2vCQBTE70K/w/IKXkQ3reCf1FWKUChVsDVevD2y&#10;r0kw+zZm1yR+e1cQPA4z8xtmsepMKRqqXWFZwdsoAkGcWl1wpuCQfA1nIJxH1lhaJgVXcrBavvQW&#10;GGvb8h81e5+JAGEXo4Lc+yqW0qU5GXQjWxEH79/WBn2QdSZ1jW2Am1K+R9FEGiw4LORY0Tqn9LS/&#10;GAXt72n3c96tZTloNvPtdJIcZ+dEqf5r9/kBwlPnn+FH+1srGEdTuJ8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xgkHHAAAA3A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aW8AA&#10;AADcAAAADwAAAGRycy9kb3ducmV2LnhtbERPyW7CMBC9V+IfrEHqrTiQgiDFoAhRiWtYep7G0yQi&#10;HkexyfL3+FCJ49Pbt/vB1KKj1lWWFcxnEQji3OqKCwXXy/fHGoTzyBpry6RgJAf73eRti4m2PWfU&#10;nX0hQgi7BBWU3jeJlC4vyaCb2YY4cH+2NegDbAupW+xDuKnlIopW0mDFoaHEhg4l5ffzwyg43uLV&#10;8vd4qJvN+PNps3W6cV2q1Pt0SL9AeBr8S/zvPmkFcRTWhjPh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baW8AAAADcAAAADwAAAAAAAAAAAAAAAACYAgAAZHJzL2Rvd25y&#10;ZXYueG1sUEsFBgAAAAAEAAQA9QAAAIU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imMUA&#10;AADcAAAADwAAAGRycy9kb3ducmV2LnhtbESPQWsCMRSE74L/IbyCN01aS9HVKCK09lAEV3vo7bF5&#10;7i4mL9tN1PXfm0LB4zAz3zDzZeesuFAbas8ankcKBHHhTc2lhsP+fTgBESKyQeuZNNwowHLR780x&#10;M/7KO7rksRQJwiFDDVWMTSZlKCpyGEa+IU7e0bcOY5JtKU2L1wR3Vr4o9SYd1pwWKmxoXVFxys9O&#10;w6a2H4d8qiz9+Nff43b79b2SE60HT91qBiJSFx/h//an0TBWU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iKYxQAAANwAAAAPAAAAAAAAAAAAAAAAAJgCAABkcnMv&#10;ZG93bnJldi54bWxQSwUGAAAAAAQABAD1AAAAigMAAAAA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icsIA&#10;AADcAAAADwAAAGRycy9kb3ducmV2LnhtbESP3YrCQAxG7xd8hyEL3m2nKqhURxFdQbzz5wFCJ7Zl&#10;O5kyM9ru25uLhb0MX76TnPV2cK16UYiNZwOTLAdFXHrbcGXgfjt+LUHFhGyx9UwGfinCdjP6WGNh&#10;fc8Xel1TpQTCsUADdUpdoXUsa3IYM98RS/bwwWGSMVTaBuwF7lo9zfO5dtiwXKixo31N5c/16YRS&#10;znfWHhbf/f6c/MnNhnC8X4wZfw67FahEQ/pf/mufrIHZRN4XGREBv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mJywgAAANwAAAAPAAAAAAAAAAAAAAAAAJgCAABkcnMvZG93&#10;bnJldi54bWxQSwUGAAAAAAQABAD1AAAAhwMAAAAA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8x7MUA&#10;AADcAAAADwAAAGRycy9kb3ducmV2LnhtbESPT2vCQBTE7wW/w/IEL1I3qVTb6CqhIHhQwT+9P7LP&#10;JJh9G7OrRj+9WxB6HGbmN8x03ppKXKlxpWUF8SACQZxZXXKu4LBfvH+BcB5ZY2WZFNzJwXzWeZti&#10;ou2Nt3Td+VwECLsEFRTe14mULivIoBvYmjh4R9sY9EE2udQN3gLcVPIjikbSYMlhocCafgrKTruL&#10;UdB/jDfLLF39cr1aY/qZR+b7fFCq123TCQhPrf8Pv9pLrWAYx/B3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zHsxQAAANw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Ht8UA&#10;AADcAAAADwAAAGRycy9kb3ducmV2LnhtbESPzWrDMBCE74G+g9hCb4mUFEJxo4TSYkigl/xA6G1r&#10;bWxTa+VKm8R9+6hQ6HGYmW+YxWrwnbpQTG1gC9OJAUVcBddybeGwL8dPoJIgO+wCk4UfSrBa3o0W&#10;WLhw5S1ddlKrDOFUoIVGpC+0TlVDHtMk9MTZO4XoUbKMtXYRrxnuOz0zZq49tpwXGuzptaHqa3f2&#10;Ft4+NtqZ7riJ5af5llKq03z/bu3D/fDyDEpokP/wX3vtLDxOZ/B7Jh8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Qe3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+gcQA&#10;AADcAAAADwAAAGRycy9kb3ducmV2LnhtbESPQWvCQBSE7wX/w/KE3nRjpFKiq6igLR6ERg8eH9ln&#10;Es2+XbKrxn/vFgo9DjPzDTNbdKYRd2p9bVnBaJiAIC6srrlUcDxsBp8gfEDW2FgmBU/ysJj33maY&#10;afvgH7rnoRQRwj5DBVUILpPSFxUZ9EPriKN3tq3BEGVbSt3iI8JNI9MkmUiDNceFCh2tKyqu+c0o&#10;WOpd8KfLJL1s3UHu06+n+1jlSr33u+UURKAu/If/2t9awXg0ht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/oHEAAAA3AAAAA8AAAAAAAAAAAAAAAAAmAIAAGRycy9k&#10;b3ducmV2LnhtbFBLBQYAAAAABAAEAPUAAACJAwAAAAA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/9cQA&#10;AADcAAAADwAAAGRycy9kb3ducmV2LnhtbESPUWvCMBSF3wf7D+EOfBmaOkVGNcpQBjIQtO4HXJpr&#10;U9bcxCa29d8vwmCPh3POdzirzWAb0VEbascKppMMBHHpdM2Vgu/z5/gdRIjIGhvHpOBOATbr56cV&#10;5tr1fKKuiJVIEA45KjAx+lzKUBqyGCbOEyfv4lqLMcm2krrFPsFtI9+ybCEt1pwWDHraGip/iptV&#10;cJPdwrwWx6/d1Z9m197vL3hwSo1eho8liEhD/A//tfdawWw6h8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f/XEAAAA3A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2u8gA&#10;AADcAAAADwAAAGRycy9kb3ducmV2LnhtbESPQWvCQBSE7wX/w/KEXkqzUam00VXEUumhoKalenxk&#10;n0kw+zbNbnXbX+8KhR6HmfmGmc6DacSJOldbVjBIUhDEhdU1lwo+3l/uH0E4j6yxsUwKfsjBfNa7&#10;mWKm7Zm3dMp9KSKEXYYKKu/bTEpXVGTQJbYljt7BdgZ9lF0pdYfnCDeNHKbpWBqsOS5U2NKyouKY&#10;fxsFu/XXYn23Gm+GJv18knl4ftuHX6Vu+2ExAeEp+P/wX/tVKxgNHuB6Jh4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KDa7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hksEA&#10;AADcAAAADwAAAGRycy9kb3ducmV2LnhtbESPQYvCMBSE74L/ITzBm6ZdpUg1ioiC16168PZsnm2x&#10;ealNVrv/3giCx2FmvmEWq87U4kGtqywriMcRCOLc6ooLBcfDbjQD4TyyxtoyKfgnB6tlv7fAVNsn&#10;/9Ij84UIEHYpKii9b1IpXV6SQTe2DXHwrrY16INsC6lbfAa4qeVPFCXSYMVhocSGNiXlt+zPKDit&#10;Z/U5xsJMpxfUbhvdO5MlSg0H3XoOwlPnv+FPe68VTOIE3m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oZLBAAAA3AAAAA8AAAAAAAAAAAAAAAAAmAIAAGRycy9kb3du&#10;cmV2LnhtbFBLBQYAAAAABAAEAPUAAACG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MA8YA&#10;AADcAAAADwAAAGRycy9kb3ducmV2LnhtbESPQWvCQBSE70L/w/IKXkrdWNFodJVQEDzYQqO9P7LP&#10;JDT7Ns2uSdpf3xUKHoeZ+YbZ7AZTi45aV1lWMJ1EIIhzqysuFJxP++clCOeRNdaWScEPOdhtH0Yb&#10;TLTt+YO6zBciQNglqKD0vkmkdHlJBt3ENsTBu9jWoA+yLaRusQ9wU8uXKFpIgxWHhRIbei0p/8qu&#10;RsHTb/x+yNPjJzfHN0znRWRW32elxo9DugbhafD38H/7oBXMpjHczo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oMA8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8AcAA&#10;AADcAAAADwAAAGRycy9kb3ducmV2LnhtbERP3WrCMBS+H/gO4QjezbQKMqpRRFC8ULZ1e4BDc2yL&#10;yUlNoq1vby4Gu/z4/lebwRrxIB9axwryaQaCuHK65VrB78/+/QNEiMgajWNS8KQAm/XobYWFdj1/&#10;06OMtUghHApU0MTYFVKGqiGLYeo64sRdnLcYE/S11B77FG6NnGXZQlpsOTU02NGuoepa3q0Cs/CH&#10;89ftetvHU19+Irb33DyVmoyH7RJEpCH+i//cR61gnqe16Uw6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8AcAAAADcAAAADwAAAAAAAAAAAAAAAACYAgAAZHJzL2Rvd25y&#10;ZXYueG1sUEsFBgAAAAAEAAQA9QAAAIU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f8sIA&#10;AADcAAAADwAAAGRycy9kb3ducmV2LnhtbESPwWrDMBBE74X8g9hCbo2sGorrRjalECg5FOKGnBdr&#10;Y5tYK8dSY/vvq0Chx2Fm3jDbcra9uNHoO8ca1CYBQVw703Gj4fi9e8pA+IBssHdMGhbyUBarhy3m&#10;xk18oFsVGhEh7HPU0IYw5FL6uiWLfuMG4uid3WgxRDk20ow4Rbjt5XOSvEiLHceFFgf6aKm+VD9W&#10;A+1UvbiTSr4YTXOdMlSc7rVeP87vbyACzeE//Nf+NBpS9Qr3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l/ywgAAANw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fGcEA&#10;AADcAAAADwAAAGRycy9kb3ducmV2LnhtbERP3WrCMBS+H/gO4Qi7m6k/yKhG0YogiBfWPcChObbF&#10;5qQk0WZ7+uVisMuP73+9jaYTL3K+taxgOslAEFdWt1wr+LodPz5B+ICssbNMCr7Jw3Yzeltjru3A&#10;V3qVoRYphH2OCpoQ+lxKXzVk0E9sT5y4u3UGQ4KultrhkMJNJ2dZtpQGW04NDfZUNFQ9yqdRsNhf&#10;iiHGgzs9yuqpr8ef81AclHofx90KRKAY/sV/7pNWMJ+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3xnBAAAA3AAAAA8AAAAAAAAAAAAAAAAAmAIAAGRycy9kb3du&#10;cmV2LnhtbFBLBQYAAAAABAAEAPUAAACG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jzsYA&#10;AADcAAAADwAAAGRycy9kb3ducmV2LnhtbESPQWvCQBSE70L/w/IKvRTdqGA1ukoRCkULVuPF2yP7&#10;mgSzb2N2m8R/7wqCx2FmvmEWq86UoqHaFZYVDAcRCOLU6oIzBcfkqz8F4TyyxtIyKbiSg9XypbfA&#10;WNuW99QcfCYChF2MCnLvq1hKl+Zk0A1sRRy8P1sb9EHWmdQ1tgFuSjmKook0WHBYyLGidU7p+fBv&#10;FLS/593mslvL8r3Zzn4+JslpekmUenvtPucgPHX+GX60v7WC8WgI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HjzsYAAADc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KUcgA&#10;AADcAAAADwAAAGRycy9kb3ducmV2LnhtbESPT2vCQBTE7wW/w/KEXqRujLRI6kbaolQPHrQ99Pia&#10;fflTs29Ddmuin94VBI/DzPyGmS96U4sjta6yrGAyjkAQZ1ZXXCj4/lo9zUA4j6yxtkwKTuRgkQ4e&#10;5pho2/GOjntfiABhl6CC0vsmkdJlJRl0Y9sQBy+3rUEfZFtI3WIX4KaWcRS9SIMVh4USG/ooKTvs&#10;/42C82/+udz8jXazw9Z1y9Vz/T76mSj1OOzfXkF46v09fGuvtYJpHMP1TDgCMr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wpRyAAAANw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EKcQA&#10;AADcAAAADwAAAGRycy9kb3ducmV2LnhtbESP0WrCQBRE3wX/YbkFX0Q3VZCYukqwFPVFMO0HXLK3&#10;SWj2bshuzfr3riD4OMzMGWazC6YVV+pdY1nB+zwBQVxa3XCl4Of7a5aCcB5ZY2uZFNzIwW47Hm0w&#10;03bgC10LX4kIYZehgtr7LpPSlTUZdHPbEUfv1/YGfZR9JXWPQ4SbVi6SZCUNNhwXauxoX1P5V/wb&#10;BauDDid96nL8HPKQTg/F+pw2Sk3eQv4BwlPwr/CzfdQKloslPM7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Cn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MPsQA&#10;AADcAAAADwAAAGRycy9kb3ducmV2LnhtbESPT2vCQBTE7wW/w/KE3upGk4qmrhLEQq/a6vmZfSah&#10;2bchu+bPt+8KQo/DzPyG2ewGU4uOWldZVjCfRSCIc6srLhT8fH++rUA4j6yxtkwKRnKw205eNphq&#10;2/ORupMvRICwS1FB6X2TSunykgy6mW2Ig3ezrUEfZFtI3WIf4KaWiyhaSoMVh4USG9qXlP+e7kbB&#10;4Rwv36+Hfd2sx0tij6ts7bpMqdfpkH2A8DT4//Cz/aUVxIsEHm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jD7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0acQA&#10;AADcAAAADwAAAGRycy9kb3ducmV2LnhtbESPQWvCQBSE7wX/w/IEb2ZTpcVGVxFFsXgyEXp9Zp9J&#10;muzbkF01/ffdgtDjMDPfMItVbxpxp85VlhW8RjEI4tzqigsF52w3noFwHlljY5kU/JCD1XLwssBE&#10;2wef6J76QgQIuwQVlN63iZQuL8mgi2xLHLyr7Qz6ILtC6g4fAW4aOYnjd2mw4rBQYkubkvI6vRkF&#10;x/Yr8zKt8+yyrz8+j9dt/223So2G/XoOwlPv/8PP9kErmE7e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5tGnEAAAA3A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bVMUA&#10;AADcAAAADwAAAGRycy9kb3ducmV2LnhtbESPQYvCMBSE74L/ITzBi2iqLkWqUXRV2D14qHrx9mie&#10;bbF5KU1W6/76zYLgcZiZb5jFqjWVuFPjSssKxqMIBHFmdcm5gvNpP5yBcB5ZY2WZFDzJwWrZ7Sww&#10;0fbBKd2PPhcBwi5BBYX3dSKlywoy6Ea2Jg7e1TYGfZBNLnWDjwA3lZxEUSwNlhwWCqzps6Dsdvwx&#10;CuLz7JJiPt75wW1zsB/R9qC/f5Xq99r1HISn1r/Dr/aXVjCdxP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RtU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JCcUA&#10;AADcAAAADwAAAGRycy9kb3ducmV2LnhtbESPQWsCMRSE74X+h/AK3mpWBZWtUaooiuBBLbTH5+a5&#10;Wbp5WTZx3fbXG0HwOMzMN8xk1tpSNFT7wrGCXjcBQZw5XXCu4Ou4eh+D8AFZY+mYFPyRh9n09WWC&#10;qXZX3lNzCLmIEPYpKjAhVKmUPjNk0XddRRy9s6sthijrXOoarxFuS9lPkqG0WHBcMFjRwlD2e7hY&#10;BePe7rT/aWj7vTsvT4Uxc73+b5XqvLWfHyACteEZfrQ3WsGgP4L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QkJxQAAANw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rZL8A&#10;AADcAAAADwAAAGRycy9kb3ducmV2LnhtbERPTYvCMBC9C/6HMII3TVUUqcYiwrIi60F3vQ/N2NQ2&#10;k9JErf/eHBY8Pt73OutsLR7U+tKxgsk4AUGcO11yoeDv92u0BOEDssbaMSl4kYds0++tMdXuySd6&#10;nEMhYgj7FBWYEJpUSp8bsujHriGO3NW1FkOEbSF1i88Ybms5TZKFtFhybDDY0M5QXp3vVsHtrn++&#10;D5PFyVzmlacuPy7nUis1HHTbFYhAXfiI/917rWA2jWvjmXg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mtkvwAAANwAAAAPAAAAAAAAAAAAAAAAAJgCAABkcnMvZG93bnJl&#10;di54bWxQSwUGAAAAAAQABAD1AAAAhA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HcMIA&#10;AADcAAAADwAAAGRycy9kb3ducmV2LnhtbESPUWvCMBSF3wf+h3AHe5vJOhzaGUUEpz6u+gMuzV0b&#10;bW5Kk2r3740g+Hg453yHM18OrhEX6oL1rOFjrEAQl95YrjQcD5v3KYgQkQ02nknDPwVYLkYvc8yN&#10;v/IvXYpYiQThkKOGOsY2lzKUNTkMY98SJ+/Pdw5jkl0lTYfXBHeNzJT6kg4tp4UaW1rXVJ6L3mmw&#10;+3Yjf7bZyYfV0PT9oVATZbV+ex1W3yAiDfEZfrR3RsNnNoP7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gdwwgAAANw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+y8MA&#10;AADcAAAADwAAAGRycy9kb3ducmV2LnhtbERPXWvCMBR9F/Yfwh3sTdNZ0NGZFhkIY+JAO4a+XZq7&#10;ptjclCaz1V+/PAh7PJzvVTHaVlyo941jBc+zBARx5XTDtYKvcjN9AeEDssbWMSm4kocif5isMNNu&#10;4D1dDqEWMYR9hgpMCF0mpa8MWfQz1xFH7sf1FkOEfS11j0MMt62cJ8lCWmw4Nhjs6M1QdT78WgU3&#10;Yz4+y1P6vQ77465dNttBnrdKPT2O61cQgcbwL76737WCNI3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Y+y8MAAADcAAAADwAAAAAAAAAAAAAAAACYAgAAZHJzL2Rv&#10;d25yZXYueG1sUEsFBgAAAAAEAAQA9QAAAIg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VRcUA&#10;AADcAAAADwAAAGRycy9kb3ducmV2LnhtbESPT2vCQBTE7wW/w/KE3uomSovErKLS2Cpe/JP7I/tM&#10;gtm3Ibs16bfvFgo9DjPzGyZdDaYRD+pcbVlBPIlAEBdW11wquF6ylzkI55E1NpZJwTc5WC1HTykm&#10;2vZ8osfZlyJA2CWooPK+TaR0RUUG3cS2xMG72c6gD7Irpe6wD3DTyGkUvUmDNYeFClvaVlTcz19G&#10;wTa+muwQvX/kO3rN+/3umO03hVLP42G9AOFp8P/hv/anVjCbxf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1VFxQAAANwAAAAPAAAAAAAAAAAAAAAAAJgCAABkcnMv&#10;ZG93bnJldi54bWxQSwUGAAAAAAQABAD1AAAAig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o38UA&#10;AADcAAAADwAAAGRycy9kb3ducmV2LnhtbESPQWvCQBSE7wX/w/KEXkrdqFBC6iaIIEjpQW31/Lr7&#10;mg1m34bsRtN/7xYKPQ4z8w2zqkbXiiv1ofGsYD7LQBBrbxquFXx+bJ9zECEiG2w9k4IfClCVk4cV&#10;Fsbf+EDXY6xFgnAoUIGNsSukDNqSwzDzHXHyvn3vMCbZ19L0eEtw18pFlr1Ihw2nBYsdbSzpy3Fw&#10;CobzdpgfLH/p9zcT6Envu/xUK/U4HdevICKN8T/8194ZBcvlAn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KjfxQAAANw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v3cMA&#10;AADcAAAADwAAAGRycy9kb3ducmV2LnhtbESPQYvCMBSE74L/ITxhb5qqS5GuURZRcEWEqhdvj+bZ&#10;FpuXkmS1++/NguBxmJlvmPmyM424k/O1ZQXjUQKCuLC65lLB+bQZzkD4gKyxsUwK/sjDctHvzTHT&#10;9sE53Y+hFBHCPkMFVQhtJqUvKjLoR7Yljt7VOoMhSldK7fAR4aaRkyRJpcGa40KFLa0qKm7HXxMp&#10;u/36enazTp9u20OO8idNVxelPgbd9xeIQF14h1/trVYwnX7C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hv3c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cdsMA&#10;AADcAAAADwAAAGRycy9kb3ducmV2LnhtbESPwWrDMBBE74X+g9hCLyWRW0MITuQQAiW+xi3kurY2&#10;tom1ciXZcfP1VaHQ4zAzb5jtbja9mMj5zrKC12UCgri2uuNGwefH+2INwgdkjb1lUvBNHnb548MW&#10;M21vfKKpDI2IEPYZKmhDGDIpfd2SQb+0A3H0LtYZDFG6RmqHtwg3vXxLkpU02HFcaHGgQ0v1tRyN&#10;gsrdD1VIjkVpzlyOX8MR/Qsr9fw07zcgAs3hP/zXLrSCNF3B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cdsMAAADcAAAADwAAAAAAAAAAAAAAAACYAgAAZHJzL2Rv&#10;d25yZXYueG1sUEsFBgAAAAAEAAQA9QAAAIg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4WhMUA&#10;AADcAAAADwAAAGRycy9kb3ducmV2LnhtbESP3WrCQBSE7wXfYTmF3tVNa7EmZpUiFKSIUFvw9pA9&#10;JsHs2Zhd8+PTu0LBy2FmvmHSVW8q0VLjSssKXicRCOLM6pJzBX+/Xy9zEM4ja6wsk4KBHKyW41GK&#10;ibYd/1C797kIEHYJKii8rxMpXVaQQTexNXHwjrYx6INscqkb7ALcVPItimbSYMlhocCa1gVlp/3F&#10;KDgfrnHbDrvuoKPvDofNNn7PnVLPT/3nAoSn3j/C/+2NVjCdfs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haExQAAANwAAAAPAAAAAAAAAAAAAAAAAJgCAABkcnMv&#10;ZG93bnJldi54bWxQSwUGAAAAAAQABAD1AAAAigMAAAAA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pvsIA&#10;AADcAAAADwAAAGRycy9kb3ducmV2LnhtbERPz2vCMBS+C/4P4Q1207QrDK2mZc4Ndhpovez21jyb&#10;YvJSmky7/345DDx+fL+39eSsuNIYes8K8mUGgrj1uudOwal5X6xAhIis0XomBb8UoK7msy2W2t/4&#10;QNdj7EQK4VCiAhPjUEoZWkMOw9IPxIk7+9FhTHDspB7xlsKdlU9Z9iwd9pwaDA70aqi9HH+cgrdD&#10;d95/f9pmne9Cm9uiaczXXqnHh+llAyLSFO/if/eHVlAUaW06k46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6m+wgAAANwAAAAPAAAAAAAAAAAAAAAAAJgCAABkcnMvZG93&#10;bnJldi54bWxQSwUGAAAAAAQABAD1AAAAhw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/zcIA&#10;AADcAAAADwAAAGRycy9kb3ducmV2LnhtbESPQWvCQBSE70L/w/IK3nSTWsRGV5FC0WNjPPT4yD6T&#10;YPZtyL6a+O9dodDjMDPfMJvd6Fp1oz40ng2k8wQUceltw5WBc/E1W4EKgmyx9UwG7hRgt32ZbDCz&#10;fuCcbiepVIRwyNBALdJlWoeyJodh7jvi6F1871Ci7Cttexwi3LX6LUmW2mHDcaHGjj5rKq+nX2fg&#10;kKel5Ml3+u6Xskc96CL/uRgzfR33a1BCo/yH/9pHa2Cx+IDnmXgE9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//N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SBMMA&#10;AADcAAAADwAAAGRycy9kb3ducmV2LnhtbERPS2vCQBC+C/6HZYTedFNbxEZX6cOCB0F8XHobsmOS&#10;mp0N2W1M/fXOQfD48b3ny85VqqUmlJ4NPI8SUMSZtyXnBo6H7+EUVIjIFivPZOCfAiwX/d4cU+sv&#10;vKN2H3MlIRxSNFDEWKdah6wgh2Hka2LhTr5xGAU2ubYNXiTcVXqcJBPtsGRpKLCmz4Ky8/7PGXj5&#10;PXdf45/N6qMK7erodu3b+ro15mnQvc9AReriQ3x3r634XmW+nJE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vSBMMAAADcAAAADwAAAAAAAAAAAAAAAACYAgAAZHJzL2Rv&#10;d25yZXYueG1sUEsFBgAAAAAEAAQA9QAAAIg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+5cMA&#10;AADcAAAADwAAAGRycy9kb3ducmV2LnhtbESPQWvCQBSE7wX/w/IEb82uVkJJs4oIhR4KxSg9P3Zf&#10;k7TZtyG7xvjvu4LgcZiZb5hyO7lOjDSE1rOGZaZAEBtvW641nI7vz68gQkS22HkmDVcKsN3Mnkos&#10;rL/wgcYq1iJBOBSooYmxL6QMpiGHIfM9cfJ+/OAwJjnU0g54SXDXyZVSuXTYclposKd9Q+avOjsN&#10;39Z8/Zrz1NEpmPxTqdVYW6f1Yj7t3kBEmuIjfG9/WA0v6yX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c+5cMAAADcAAAADwAAAAAAAAAAAAAAAACYAgAAZHJzL2Rv&#10;d25yZXYueG1sUEsFBgAAAAAEAAQA9QAAAIg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Ci8UA&#10;AADcAAAADwAAAGRycy9kb3ducmV2LnhtbESPQWsCMRSE70L/Q3iF3jTbVURWo5RCQQ9S3Rbq8XXz&#10;ulncvCxJ1N1/bwqFHoeZ+YZZbXrbiiv50DhW8DzJQBBXTjdcK/j8eBsvQISIrLF1TAoGCrBZP4xW&#10;WGh34yNdy1iLBOFQoAITY1dIGSpDFsPEdcTJ+3HeYkzS11J7vCW4bWWeZXNpseG0YLCjV0PVubxY&#10;BaXfLy7DIX8/f2+N3g2tm33tT0o9PfYvSxCR+vgf/mtvtYLpLIffM+k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IKL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aKMQA&#10;AADcAAAADwAAAGRycy9kb3ducmV2LnhtbESPQWuDQBSE74H8h+UFektWY2OLdRNCoNBCL5rQ88N9&#10;Van71rhbtf++WwjkOMzMN0x+mE0nRhpca1lBvIlAEFdWt1wruJxf188gnEfW2FkmBb/k4LBfLnLM&#10;tJ24oLH0tQgQdhkqaLzvMyld1ZBBt7E9cfC+7GDQBznUUg84Bbjp5DaKUmmw5bDQYE+nhqrv8sco&#10;0KN2c/e5u75v40QWu4/olD5dlHpYzccXEJ5mfw/f2m9aQfKYwP+Zc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2ij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bo8UA&#10;AADcAAAADwAAAGRycy9kb3ducmV2LnhtbESPQWvCQBSE70L/w/IKXqRujKlIzCZIi2JPba14fmRf&#10;k9Ds25BdTfrvuwXB4zAz3zBZMZpWXKl3jWUFi3kEgri0uuFKwelr97QG4TyyxtYyKfglB0X+MMkw&#10;1XbgT7oefSUChF2KCmrvu1RKV9Zk0M1tRxy8b9sb9EH2ldQ9DgFuWhlH0UoabDgs1NjRS03lz/Fi&#10;FOz3bwd3eR52q/UHv87eKT4n41mp6eO43YDwNPp7+NY+aAXLJIH/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9uj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oYMUA&#10;AADcAAAADwAAAGRycy9kb3ducmV2LnhtbESPQWvCQBSE74X+h+UVvDUbq7YldQ1SEYSe1Bba2yP7&#10;zIZk34bsGqO/3i0IHoeZ+YaZ54NtRE+drxwrGCcpCOLC6YpLBd/79fM7CB+QNTaOScGZPOSLx4c5&#10;ZtqdeEv9LpQiQthnqMCE0GZS+sKQRZ+4ljh6B9dZDFF2pdQdniLcNvIlTV+lxYrjgsGWPg0V9e5o&#10;FQx/b9OfS12nv19+u1pqfURjSKnR07D8ABFoCPfwrb3RCibTGfyf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uhg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uJ8UA&#10;AADcAAAADwAAAGRycy9kb3ducmV2LnhtbESPQWvCQBSE7wX/w/IKvdWNVkSiq4gg2oOIpiC9PbOv&#10;2bTZtyG7NfHfu4LgcZiZb5jZorOVuFDjS8cKBv0EBHHudMmFgq9s/T4B4QOyxsoxKbiSh8W89zLD&#10;VLuWD3Q5hkJECPsUFZgQ6lRKnxuy6PuuJo7ej2sshiibQuoG2wi3lRwmyVhaLDkuGKxpZSj/O/5b&#10;Bbu8MMv9aZX9br7JDNoNu8/zSam31245BRGoC8/wo73VCj5G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G4n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n7ccA&#10;AADcAAAADwAAAGRycy9kb3ducmV2LnhtbESP3WrCQBSE7wXfYTlC73TTKippNqKVQqFQ1Fps7w7Z&#10;0/yYPRuyq8a37wpCL4eZ+YZJFp2pxZlaV1pW8DiKQBBnVpecK9h/vg7nIJxH1lhbJgVXcrBI+70E&#10;Y20vvKXzzuciQNjFqKDwvomldFlBBt3INsTB+7WtQR9km0vd4iXATS2fomgqDZYcFgps6KWg7Lg7&#10;GQWzKppuvt7XpxVX9vBTfXTf18NKqYdBt3wG4anz/+F7+00rGE9m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dJ+3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jm8EA&#10;AADcAAAADwAAAGRycy9kb3ducmV2LnhtbERPyW6DMBC9V8o/WBMpt8YkUJTQGISiVOo16XKe4img&#10;4jHCDsvf14dKPT69/VTMphMjDa61rGC3jUAQV1a3XCt4f3t5PIBwHlljZ5kULOSgyFcPJ8y0nfhK&#10;483XIoSwy1BB432fSemqhgy6re2JA/dtB4M+wKGWesAphJtO7qMolQZbDg0N9nRuqPq53Y2Cy0ec&#10;Pn1dzl1/XD4Tez2URzeWSm3Wc/kMwtPs/8V/7letIE7C2nAmHA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Y5vBAAAA3AAAAA8AAAAAAAAAAAAAAAAAmAIAAGRycy9kb3du&#10;cmV2LnhtbFBLBQYAAAAABAAEAPUAAACGAwAAAAA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KTcIA&#10;AADcAAAADwAAAGRycy9kb3ducmV2LnhtbESP0YrCMBRE3xf8h3AF39a0KsXtNhVZUHy1+gF3m7tt&#10;aXNTmmytf28EwcdhZs4w2W4ynRhpcI1lBfEyAkFcWt1wpeB6OXxuQTiPrLGzTAru5GCXzz4yTLW9&#10;8ZnGwlciQNilqKD2vk+ldGVNBt3S9sTB+7ODQR/kUEk94C3ATSdXUZRIgw2HhRp7+qmpbIt/o+B3&#10;363i9lpEyVEnd03teFjHo1KL+bT/BuFp8u/wq33SCtabL3ieCUdA5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IpNwgAAANwAAAAPAAAAAAAAAAAAAAAAAJgCAABkcnMvZG93&#10;bnJldi54bWxQSwUGAAAAAAQABAD1AAAAhwMAAAAA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RxMMA&#10;AADcAAAADwAAAGRycy9kb3ducmV2LnhtbERPTWvCQBC9F/oflhF6qxsVi0RXEVFssdqa9uJtyI5J&#10;aHY2ZLca/71zKPT4eN+zRedqdaE2VJ4NDPoJKOLc24oLA99fm+cJqBCRLdaeycCNAizmjw8zTK2/&#10;8pEuWSyUhHBI0UAZY5NqHfKSHIa+b4iFO/vWYRTYFtq2eJVwV+thkrxohxVLQ4kNrUrKf7JfJ73Z&#10;gbb73XLbrN/O63fX1Z8fp4ExT71uOQUVqYv/4j/3qzUwGst8OSNH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SRxMMAAADcAAAADwAAAAAAAAAAAAAAAACYAgAAZHJzL2Rv&#10;d25yZXYueG1sUEsFBgAAAAAEAAQA9QAAAIg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LIcMA&#10;AADcAAAADwAAAGRycy9kb3ducmV2LnhtbESPQYvCMBSE7wv+h/AEb2uqsotUo4ggepN1rejt0Tzb&#10;2ualNNHWf2+EhT0OM/MNM192phIPalxhWcFoGIEgTq0uOFNw/N18TkE4j6yxskwKnuRgueh9zDHW&#10;tuUfehx8JgKEXYwKcu/rWEqX5mTQDW1NHLyrbQz6IJtM6gbbADeVHEfRtzRYcFjIsaZ1Tml5uBsF&#10;hEl521/SbpuYE5Y7e95cWqvUoN+tZiA8df4//NfeaQWTrxG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6LIcMAAADcAAAADwAAAAAAAAAAAAAAAACYAgAAZHJzL2Rv&#10;d25yZXYueG1sUEsFBgAAAAAEAAQA9QAAAIgDAAAAAA=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EQsUA&#10;AADcAAAADwAAAGRycy9kb3ducmV2LnhtbESPT2sCMRTE7wW/Q3iFXkrNulJZtkYRQdiL0Prn4O2R&#10;vG4WNy/rJur22zdCocdhZn7DzJeDa8WN+tB4VjAZZyCItTcN1woO+81bASJEZIOtZ1LwQwGWi9HT&#10;HEvj7/xFt12sRYJwKFGBjbErpQzaksMw9h1x8r597zAm2dfS9HhPcNfKPMtm0mHDacFiR2tL+ry7&#10;OgWvn5dhW622J1+c8xrtUceq0Eq9PA+rDxCRhvgf/mtXRsH0PYf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MRC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jRsYA&#10;AADcAAAADwAAAGRycy9kb3ducmV2LnhtbESPT2vCQBTE7wW/w/IKvdWNimmauoqIhYJ4qIrnR/bl&#10;D82+jdk1Sf30rlDocZiZ3zCL1WBq0VHrKssKJuMIBHFmdcWFgtPx8zUB4TyyxtoyKfglB6vl6GmB&#10;qbY9f1N38IUIEHYpKii9b1IpXVaSQTe2DXHwctsa9EG2hdQt9gFuajmNolgarDgslNjQpqTs53A1&#10;Cta7fbLL+2SeX25vXfwenyfb+qzUy/Ow/gDhafD/4b/2l1Ywm8/gcS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8jRs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YJscA&#10;AADcAAAADwAAAGRycy9kb3ducmV2LnhtbESPT2sCMRTE7wW/Q3hCL6JZa1tkNYptETzUg/8O3h6b&#10;183Szcs2iev67ZuC0OMwM79h5svO1qIlHyrHCsajDARx4XTFpYLjYT2cgggRWWPtmBTcKMBy0XuY&#10;Y67dlXfU7mMpEoRDjgpMjE0uZSgMWQwj1xAn78t5izFJX0rt8ZrgtpZPWfYqLVacFgw29G6o+N5f&#10;rILzIZvUHz/bafvWnEwYnP3n5eaVeux3qxmISF38D9/bG61g8vIM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GWCbHAAAA3A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n6MUA&#10;AADcAAAADwAAAGRycy9kb3ducmV2LnhtbESPQUsDMRSE74L/ITyhN5uttqJr02IFQagV3BbPj+S5&#10;2XbzsiRpd/vvG0HwOMzMN8x8ObhWnCjExrOCybgAQay9abhWsNu+3T6CiAnZYOuZFJwpwnJxfTXH&#10;0viev+hUpVpkCMcSFdiUulLKqC05jGPfEWfvxweHKctQSxOwz3DXyruieJAOG84LFjt6taQP1dFl&#10;it1OP5yuPlf776dNfwhWr3crpUY3w8sziERD+g//td+NgvvZDH7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GfoxQAAANw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Sl8MA&#10;AADcAAAADwAAAGRycy9kb3ducmV2LnhtbESPQWvCQBSE74X+h+UJ3upGRakxGymFQvFW66W3R/Yl&#10;G8y+TXdXE/31XUHocZiZb5hiN9pOXMiH1rGC+SwDQVw53XKj4Pj98fIKIkRkjZ1jUnClALvy+anA&#10;XLuBv+hyiI1IEA45KjAx9rmUoTJkMcxcT5y82nmLMUnfSO1xSHDbyUWWraXFltOCwZ7eDVWnw9kq&#10;sDZsfmo/XG8bXmE8mn3m61+lppPxbQsi0hj/w4/2p1awXK3hfiYd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gSl8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xMMcA&#10;AADcAAAADwAAAGRycy9kb3ducmV2LnhtbESPW2vCQBSE3wX/w3KEvummFS+k2YhWCoVCUWuxfTtk&#10;T3MxezZkV43/visIfRxm5hsmWXSmFmdqXWlZweMoAkGcWV1yrmD/+Tqcg3AeWWNtmRRcycEi7fcS&#10;jLW98JbOO5+LAGEXo4LC+yaW0mUFGXQj2xAH79e2Bn2QbS51i5cAN7V8iqKpNFhyWCiwoZeCsuPu&#10;ZBTMqmi6+Xpfn1Zc2cNP9dF9Xw8rpR4G3fIZhKfO/4fv7TetYDyZwe1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EsTD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dwsMA&#10;AADcAAAADwAAAGRycy9kb3ducmV2LnhtbERPTWvCQBC9F/oflhF6qxsVi0RXEVFssdqa9uJtyI5J&#10;aHY2ZLca/71zKPT4eN+zRedqdaE2VJ4NDPoJKOLc24oLA99fm+cJqBCRLdaeycCNAizmjw8zTK2/&#10;8pEuWSyUhHBI0UAZY5NqHfKSHIa+b4iFO/vWYRTYFtq2eJVwV+thkrxohxVLQ4kNrUrKf7JfJ73Z&#10;gbb73XLbrN/O63fX1Z8fp4ExT71uOQUVqYv/4j/3qzUwGstaOSNH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KdwsMAAADcAAAADwAAAAAAAAAAAAAAAACYAgAAZHJzL2Rv&#10;d25yZXYueG1sUEsFBgAAAAAEAAQA9QAAAIg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Vi8YA&#10;AADcAAAADwAAAGRycy9kb3ducmV2LnhtbESPQUsDMRSE70L/Q3gFL2KzVSt2bVrEUiyFVm3r/bF5&#10;3Q27eVmS2N3+eyMIHoeZ+YaZLXrbiDP5YBwrGI8yEMSF04ZLBcfD6vYJRIjIGhvHpOBCARbzwdUM&#10;c+06/qTzPpYiQTjkqKCKsc2lDEVFFsPItcTJOzlvMSbpS6k9dgluG3mXZY/SouG0UGFLrxUV9f7b&#10;Ktgaf3PYfK1qs6zrh275QW/vdqfU9bB/eQYRqY//4b/2Wiu4n0zh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5Vi8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z/cAA&#10;AADcAAAADwAAAGRycy9kb3ducmV2LnhtbERPy4rCMBTdC/MP4Q6409RX0WpaiijMVp2Z9Z3m2hab&#10;m9LEWv9+shBcHs57lw2mET11rrasYDaNQBAXVtdcKvi+HCdrEM4ja2wsk4InOcjSj9EOE20ffKL+&#10;7EsRQtglqKDyvk2kdEVFBt3UtsSBu9rOoA+wK6Xu8BHCTSPnURRLgzWHhgpb2ldU3M53o+Dws4hX&#10;f4d9026ev0t7Wucb1+dKjT+HfAvC0+Df4pf7SytYxGF+OBOO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8z/cAAAADcAAAADwAAAAAAAAAAAAAAAACYAgAAZHJzL2Rvd25y&#10;ZXYueG1sUEsFBgAAAAAEAAQA9QAAAIU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JKsYA&#10;AADcAAAADwAAAGRycy9kb3ducmV2LnhtbESPzWrDMBCE74G+g9hCb4mcBkxxo4RQMKSkOTQ/9621&#10;kZ1aK1dSY6dPXxUKOQ4z8w0zXw62FRfyoXGsYDrJQBBXTjdsFBz25fgJRIjIGlvHpOBKAZaLu9Ec&#10;C+16fqfLLhqRIBwKVFDH2BVShqomi2HiOuLknZy3GJP0RmqPfYLbVj5mWS4tNpwWauzopabqc/dt&#10;FVRv61fzYfyx3OLmnO+/Vj9l6JV6uB9WzyAiDfEW/m+vtYJZPoW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KJKsYAAADcAAAADwAAAAAAAAAAAAAAAACYAgAAZHJz&#10;L2Rvd25yZXYueG1sUEsFBgAAAAAEAAQA9QAAAIsDAAAAAA=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u+sQA&#10;AADcAAAADwAAAGRycy9kb3ducmV2LnhtbESPQWvCQBSE70L/w/IKXqTZqCAlukorFCrag2m9P7LP&#10;JJh9G3fXGP+9KxQ8DjPzDbNY9aYRHTlfW1YwTlIQxIXVNZcK/n6/3t5B+ICssbFMCm7kYbV8GSww&#10;0/bKe+ryUIoIYZ+hgiqENpPSFxUZ9IltiaN3tM5giNKVUju8Rrhp5CRNZ9JgzXGhwpbWFRWn/GIU&#10;/Hy67ajY7Uy3z8eXesP5WR9uSg1f+485iEB9eIb/299awXQ2g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wrvr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uV8UA&#10;AADcAAAADwAAAGRycy9kb3ducmV2LnhtbESPQWvCQBSE74X+h+UVeqsbG1BJXUUkgeKpMeL5kX3N&#10;BrNv0+w2pv76bqHgcZj5Zpj1drKdGGnwrWMF81kCgrh2uuVGwakqXlYgfEDW2DkmBT/kYbt5fFhj&#10;pt2VSxqPoRGxhH2GCkwIfSalrw1Z9DPXE0fv0w0WQ5RDI/WA11huO/maJAtpseW4YLCnvaH6cvy2&#10;CtLxtCurMimK29fH2RzyfLlPc6Wen6bdG4hAU7iH/+l3HblF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O5X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pmMUA&#10;AADcAAAADwAAAGRycy9kb3ducmV2LnhtbESPT4vCMBTE78J+h/CEvWnqrkipRpEVoRfxz3rx9rZ5&#10;tqXNS22yWr+9EQSPw8z8hpktOlOLK7WutKxgNIxAEGdWl5wrOP6uBzEI55E11pZJwZ0cLOYfvRkm&#10;2t54T9eDz0WAsEtQQeF9k0jpsoIMuqFtiIN3tq1BH2SbS93iLcBNLb+iaCINlhwWCmzop6CsOvwb&#10;BRfcrE7L9db/neI6TfdxVe3io1Kf/W45BeGp8+/wq51qBd+T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2mYxQAAANwAAAAPAAAAAAAAAAAAAAAAAJgCAABkcnMv&#10;ZG93bnJldi54bWxQSwUGAAAAAAQABAD1AAAAigMAAAAA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4q8UA&#10;AADcAAAADwAAAGRycy9kb3ducmV2LnhtbESPQWvCQBSE74L/YXlCb7qJrWJTNyJCodBD0YrQ2yP7&#10;moRk34bsU6O/vlso9DjMzDfMejO4Vl2oD7VnA+ksAUVceFtzaeD4+TpdgQqCbLH1TAZuFGCTj0dr&#10;zKy/8p4uBylVhHDI0EAl0mVah6Iih2HmO+LoffveoUTZl9r2eI1w1+p5kiy1w5rjQoUd7SoqmsPZ&#10;GeDT14e0g3tO03v63uw6OT1txZiHybB9ASU0yH/4r/1mDTwuF/B7Jh4B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fir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OEsQA&#10;AADcAAAADwAAAGRycy9kb3ducmV2LnhtbESPT2uDQBTE74F+h+UVcotrayuJzUZELPSaP+35xX1R&#10;qftW3I0x375bKPQ4zMxvmG0+m15MNLrOsoKnKAZBXFvdcaPgdHxfrUE4j6yxt0wK7uQg3z0stphp&#10;e+M9TQffiABhl6GC1vshk9LVLRl0kR2Ig3exo0Ef5NhIPeItwE0vn+M4lQY7DgstDlS2VH8frkZB&#10;9Zmkr+eq7IfN/evF7tfFxk2FUsvHuXgD4Wn2/+G/9odWkKQp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DhLEAAAA3AAAAA8AAAAAAAAAAAAAAAAAmAIAAGRycy9k&#10;b3ducmV2LnhtbFBLBQYAAAAABAAEAPUAAACJAwAAAAA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S0cUA&#10;AADcAAAADwAAAGRycy9kb3ducmV2LnhtbESPQWsCMRSE74X+h/AKvdXsKqjdGqXWCp4EXS+9vW6e&#10;m6XJy7JJdf33RhA8DjPzDTNb9M6KE3Wh8awgH2QgiCuvG64VHMr12xREiMgarWdScKEAi/nz0wwL&#10;7c+8o9M+1iJBOBSowMTYFlKGypDDMPAtcfKOvnMYk+xqqTs8J7izcphlY+mw4bRgsKUvQ9Xf/t8p&#10;+N7Vx9Xv1pbv+TJUuR2VpflZKfX60n9+gIjUx0f43t5oBaPxB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xLR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g5FcIA&#10;AADcAAAADwAAAGRycy9kb3ducmV2LnhtbERPPWvDMBDdC/0P4gpZSiw3BWNcKyEECl4CqdsO2Q7p&#10;aplYJ8dSEuffV0Oh4+N915vZDeJKU+g9K3jJchDE2pueOwVfn+/LEkSIyAYHz6TgTgE268eHGivj&#10;b/xB1zZ2IoVwqFCBjXGspAzaksOQ+ZE4cT9+chgTnDppJrylcDfIVZ4X0mHPqcHiSDtL+tRenILn&#10;w3neN9v90ZenVYf2W8em1EotnubtG4hIc/wX/7kbo+C1SG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DkVwgAAANwAAAAPAAAAAAAAAAAAAAAAAJgCAABkcnMvZG93&#10;bnJldi54bWxQSwUGAAAAAAQABAD1AAAAhw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B58UA&#10;AADcAAAADwAAAGRycy9kb3ducmV2LnhtbESPQWvCQBSE74X+h+UVvDUbFUIaXUUFIVJKMS30+sg+&#10;k5Ds25BdTfz3bqHQ4zAz3zDr7WQ6caPBNZYVzKMYBHFpdcOVgu+v42sKwnlkjZ1lUnAnB9vN89Ma&#10;M21HPtOt8JUIEHYZKqi97zMpXVmTQRfZnjh4FzsY9EEOldQDjgFuOrmI40QabDgs1NjToaayLa5G&#10;wdTLj/x9H1cn95N+LkbZ5qdzq9TsZdqtQHia/H/4r51rBcvkDX7Ph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wHnxQAAANwAAAAPAAAAAAAAAAAAAAAAAJgCAABkcnMv&#10;ZG93bnJldi54bWxQSwUGAAAAAAQABAD1AAAAig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RN8UA&#10;AADcAAAADwAAAGRycy9kb3ducmV2LnhtbESP0WrCQBRE3wX/YbmCb7ppRNumriKCqBgfavsBt9nb&#10;JJi9G7KriX59tyD4OMzMGWa+7EwlrtS40rKCl3EEgjizuuRcwffXZvQGwnlkjZVlUnAjB8tFvzfH&#10;RNuWP+l68rkIEHYJKii8rxMpXVaQQTe2NXHwfm1j0AfZ5FI32Aa4qWQcRTNpsOSwUGBN64Ky8+li&#10;FOQH3k9n6ZnXu59te0/fp8c03is1HHSrDxCeOv8MP9o7rWDy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tE3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0rMYA&#10;AADcAAAADwAAAGRycy9kb3ducmV2LnhtbESP0WrCQBRE3wv+w3ILvtVNldgas4oIUqXpQ20/4Jq9&#10;JiHZuyG7NWm/3hWEPg4zc4ZJ14NpxIU6V1lW8DyJQBDnVldcKPj+2j29gnAeWWNjmRT8koP1avSQ&#10;YqJtz590OfpCBAi7BBWU3reJlC4vyaCb2JY4eGfbGfRBdoXUHfYBbho5jaK5NFhxWCixpW1JeX38&#10;MQqKdz7E86zm7f701v9li/gjmx6UGj8OmyUIT4P/D9/be61g9jKD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J0rM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XNMYA&#10;AADcAAAADwAAAGRycy9kb3ducmV2LnhtbESP0WrCQBRE3wv+w3KFvtWNFlONWaUIpUrTh6ofcM1e&#10;k5Ds3ZDdmrRf7wqFPg4zc4ZJN4NpxJU6V1lWMJ1EIIhzqysuFJyOb08LEM4ja2wsk4IfcrBZjx5S&#10;TLTt+YuuB1+IAGGXoILS+zaR0uUlGXQT2xIH72I7gz7IrpC6wz7ATSNnURRLgxWHhRJb2paU14dv&#10;o6D44P08zmre7s7v/W+2nH9ms71Sj+PhdQXC0+D/w3/tnVbw/BLD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XXNM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yr8YA&#10;AADcAAAADwAAAGRycy9kb3ducmV2LnhtbESP3WrCQBSE7wt9h+UI3tWNStSmrlIEUWm88OcBTrOn&#10;STB7NmRXE/v03YLg5TAz3zDzZWcqcaPGlZYVDAcRCOLM6pJzBefT+m0GwnlkjZVlUnAnB8vF68sc&#10;E21bPtDt6HMRIOwSVFB4XydSuqwgg25ga+Lg/djGoA+yyaVusA1wU8lRFE2kwZLDQoE1rQrKLser&#10;UZB/8S6epBdebb837W/6Hu/T0U6pfq/7/ADhqfPP8KO91QrG0y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lyr8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eM8AA&#10;AADcAAAADwAAAGRycy9kb3ducmV2LnhtbERPTWvCQBC9F/oflin01uxGqYTUVUpBtL2phV6H7DSJ&#10;ZmdDdo3pv+8cBI+P971cT75TIw2xDWwhzwwo4iq4lmsL38fNSwEqJmSHXWCy8EcR1qvHhyWWLlx5&#10;T+Mh1UpCOJZooUmpL7WOVUMeYxZ6YuF+w+AxCRxq7Qa8Srjv9MyYhfbYsjQ02NNHQ9X5cPFS8ml+&#10;xtcw2xWbU1eZr5DTfJtb+/w0vb+BSjSlu/jm3jkL80Lmyxk5An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PeM8AAAADcAAAADwAAAAAAAAAAAAAAAACYAgAAZHJzL2Rvd25y&#10;ZXYueG1sUEsFBgAAAAAEAAQA9QAAAIU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97qMMA&#10;AADcAAAADwAAAGRycy9kb3ducmV2LnhtbESPzWrDMBCE74W8g9hAb41kmxbjRAkhYJr21rSQ62Jt&#10;bCfWyliK7b59VSj0OMzPx2x2s+3ESINvHWtIVgoEceVMy7WGr8/yKQfhA7LBzjFp+CYPu+3iYYOF&#10;cRN/0HgKtYgj7AvU0ITQF1L6qiGLfuV64uhd3GAxRDnU0gw4xXHbyVSpF2mx5UhosKdDQ9XtdLcR&#10;8qbO47NLj3l57Sr17hLKXhOtH5fzfg0i0Bz+w3/to9GQ5Qn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97q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</w:rPr>
      </w:pP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7A428E" w:rsidRPr="000A673B" w:rsidRDefault="007A428E" w:rsidP="007A428E">
      <w:pPr>
        <w:jc w:val="center"/>
        <w:rPr>
          <w:rFonts w:ascii="Times New Roman" w:hAnsi="Times New Roman" w:cs="Times New Roman"/>
          <w:b/>
          <w:bCs/>
        </w:rPr>
      </w:pP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</w:rPr>
        <w:t>________________</w:t>
      </w:r>
      <w:r w:rsidRPr="000A673B">
        <w:rPr>
          <w:rFonts w:ascii="Times New Roman" w:hAnsi="Times New Roman" w:cs="Times New Roman"/>
          <w:b/>
          <w:bCs/>
        </w:rPr>
        <w:tab/>
      </w:r>
      <w:r w:rsidRPr="000A673B">
        <w:rPr>
          <w:rFonts w:ascii="Times New Roman" w:hAnsi="Times New Roman" w:cs="Times New Roman"/>
          <w:b/>
          <w:bCs/>
        </w:rPr>
        <w:tab/>
      </w:r>
      <w:r w:rsidRPr="000A673B">
        <w:rPr>
          <w:rFonts w:ascii="Times New Roman" w:hAnsi="Times New Roman" w:cs="Times New Roman"/>
          <w:b/>
          <w:bCs/>
        </w:rPr>
        <w:tab/>
      </w:r>
      <w:r w:rsidRPr="000A67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spellStart"/>
      <w:r w:rsidRPr="000A673B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0A673B">
        <w:rPr>
          <w:rFonts w:ascii="Times New Roman" w:hAnsi="Times New Roman" w:cs="Times New Roman"/>
          <w:bCs/>
          <w:sz w:val="28"/>
          <w:szCs w:val="28"/>
        </w:rPr>
        <w:tab/>
      </w:r>
      <w:r w:rsidRPr="000A673B">
        <w:rPr>
          <w:rFonts w:ascii="Times New Roman" w:hAnsi="Times New Roman" w:cs="Times New Roman"/>
          <w:bCs/>
        </w:rPr>
        <w:tab/>
      </w:r>
      <w:r w:rsidRPr="000A673B">
        <w:rPr>
          <w:rFonts w:ascii="Times New Roman" w:hAnsi="Times New Roman" w:cs="Times New Roman"/>
          <w:bCs/>
        </w:rPr>
        <w:tab/>
      </w:r>
      <w:r w:rsidRPr="000A673B">
        <w:rPr>
          <w:rFonts w:ascii="Times New Roman" w:hAnsi="Times New Roman" w:cs="Times New Roman"/>
          <w:bCs/>
          <w:sz w:val="28"/>
          <w:szCs w:val="28"/>
        </w:rPr>
        <w:t>№____________</w:t>
      </w:r>
    </w:p>
    <w:p w:rsidR="007A428E" w:rsidRPr="000A673B" w:rsidRDefault="007A428E" w:rsidP="007A428E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  попередній розгляд проекту  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рішення міської ради</w:t>
      </w:r>
    </w:p>
    <w:p w:rsidR="007A428E" w:rsidRPr="000A673B" w:rsidRDefault="007A428E" w:rsidP="007A428E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«Про затвердження П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рограми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співфінансування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робіт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капітальному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ремонту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або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реконструкції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покрівель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багатоквартирних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будинків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в м.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на 2020-2022 роки</w:t>
      </w: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Керуючись пунктом 1 частини 2 статті 52 Закону України «Про місцеве самоврядування в Україні», попередньо розглянувши проект рішення міської ради  «Про затвердження Програми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співфінансування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робіт по  капітальному ремонту або реконструкції  покрівель багатоквартирних будинків  в м.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2020-2022 роки»,  виконавчий комітет  міської ради </w:t>
      </w:r>
    </w:p>
    <w:p w:rsidR="007A428E" w:rsidRPr="000A673B" w:rsidRDefault="007A428E" w:rsidP="007A428E">
      <w:pPr>
        <w:spacing w:after="27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ВИРІШИВ</w:t>
      </w: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7A428E" w:rsidRPr="000A673B" w:rsidRDefault="007A428E" w:rsidP="007A428E">
      <w:pPr>
        <w:numPr>
          <w:ilvl w:val="0"/>
          <w:numId w:val="7"/>
        </w:numPr>
        <w:spacing w:after="27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Погодити проект рішення міської ради «Про затвердження Програми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співфінансування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робіт по капітальному ремонту або реконструкції  покрівель багатоквартирних будинків  в м. </w:t>
      </w:r>
      <w:proofErr w:type="spellStart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2020-2022 роки» (додається).</w:t>
      </w:r>
    </w:p>
    <w:p w:rsidR="007A428E" w:rsidRPr="000A673B" w:rsidRDefault="007A428E" w:rsidP="007A428E">
      <w:pPr>
        <w:pStyle w:val="a8"/>
        <w:numPr>
          <w:ilvl w:val="0"/>
          <w:numId w:val="7"/>
        </w:numPr>
        <w:spacing w:after="270" w:line="240" w:lineRule="auto"/>
        <w:jc w:val="both"/>
        <w:rPr>
          <w:rFonts w:ascii="Times New Roman" w:hAnsi="Times New Roman"/>
        </w:rPr>
      </w:pPr>
      <w:r w:rsidRPr="000A673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Заступнику міського голови з питань діяльності виконавчих органів ради  </w:t>
      </w:r>
    </w:p>
    <w:p w:rsidR="007A428E" w:rsidRPr="000A673B" w:rsidRDefault="007A428E" w:rsidP="007A428E">
      <w:pPr>
        <w:pStyle w:val="a8"/>
        <w:spacing w:after="270" w:line="240" w:lineRule="auto"/>
        <w:jc w:val="both"/>
        <w:rPr>
          <w:rFonts w:ascii="Times New Roman" w:hAnsi="Times New Roman"/>
        </w:rPr>
      </w:pPr>
      <w:r w:rsidRPr="000A673B">
        <w:rPr>
          <w:rFonts w:ascii="Times New Roman" w:hAnsi="Times New Roman"/>
          <w:bCs/>
          <w:iCs/>
          <w:color w:val="000000"/>
          <w:sz w:val="28"/>
          <w:szCs w:val="28"/>
        </w:rPr>
        <w:t>Яценку С.М.  винести проект рішення на розгляд сесії міської ради.</w:t>
      </w:r>
    </w:p>
    <w:p w:rsidR="007A428E" w:rsidRPr="000A673B" w:rsidRDefault="007A428E" w:rsidP="007A428E">
      <w:pPr>
        <w:pStyle w:val="a8"/>
        <w:spacing w:after="27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A428E" w:rsidRPr="000A673B" w:rsidRDefault="007A428E" w:rsidP="007A42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  Міський голова</w:t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0A673B">
        <w:rPr>
          <w:rFonts w:ascii="Times New Roman" w:hAnsi="Times New Roman" w:cs="Times New Roman"/>
          <w:sz w:val="28"/>
          <w:szCs w:val="28"/>
        </w:rPr>
        <w:tab/>
      </w:r>
      <w:r w:rsidRPr="000A673B">
        <w:rPr>
          <w:rFonts w:ascii="Times New Roman" w:hAnsi="Times New Roman" w:cs="Times New Roman"/>
          <w:sz w:val="28"/>
          <w:szCs w:val="28"/>
        </w:rPr>
        <w:tab/>
        <w:t xml:space="preserve">              В.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A673B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14303294" wp14:editId="18111BCB">
                <wp:extent cx="428625" cy="609600"/>
                <wp:effectExtent l="0" t="0" r="9525" b="0"/>
                <wp:docPr id="382" name="Группа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383" name="Прямоугольник 383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/>
                      </wps:wsp>
                      <wps:wsp>
                        <wps:cNvPr id="38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8E" w:rsidRDefault="007A428E" w:rsidP="007A4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2" o:spid="_x0000_s1132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">
                <v:rect id="Прямоугольник 383" o:spid="_x0000_s1133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o3sQA&#10;AADcAAAADwAAAGRycy9kb3ducmV2LnhtbESPQWvCQBSE70L/w/IKXqRuqiASXUWE0iCCGFvPj+wz&#10;CWbfxuw2if/eFYQeh5n5hlmue1OJlhpXWlbwOY5AEGdWl5wr+Dl9fcxBOI+ssbJMCu7kYL16Gywx&#10;1rbjI7Wpz0WAsItRQeF9HUvpsoIMurGtiYN3sY1BH2STS91gF+CmkpMomkmDJYeFAmvaFpRd0z+j&#10;oMsO7fm0/5aH0TmxfEtu2/R3p9Twvd8sQHjq/X/41U60gul8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aN7EAAAA3AAAAA8AAAAAAAAAAAAAAAAAmAIAAGRycy9k&#10;b3ducmV2LnhtbFBLBQYAAAAABAAEAPUAAACJAwAAAAA=&#10;" filled="f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4" o:spid="_x0000_s1134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5" o:spid="_x0000_s1135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Up8MA&#10;AADcAAAADwAAAGRycy9kb3ducmV2LnhtbESPT2vCQBTE7wW/w/IEb3WjYkhTV9FiIfTmv/sj+5qk&#10;7r4N2a2mfvquIHgcZuY3zGLVWyMu1PnGsYLJOAFBXDrdcKXgePh8zUD4gKzROCYFf+RhtRy8LDDX&#10;7so7uuxDJSKEfY4K6hDaXEpf1mTRj11LHL1v11kMUXaV1B1eI9waOU2SVFpsOC7U2NJHTeV5/2sV&#10;NMUPnbaFMenuIJPbZvt1xrdUqdGwX7+DCNSHZ/jRLrSCWTaH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JUp8MAAADcAAAADwAAAAAAAAAAAAAAAACYAgAAZHJzL2Rv&#10;d25yZXYueG1sUEsFBgAAAAAEAAQA9QAAAIg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" o:spid="_x0000_s1136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Is8YA&#10;AADcAAAADwAAAGRycy9kb3ducmV2LnhtbESPQWvCQBSE70L/w/IEb7rR0iipq5Raq7SH0qh4fWRf&#10;k9Ds25hdNf57VxA8DjPzDTOdt6YSJ2pcaVnBcBCBIM6sLjlXsN0s+xMQziNrrCyTggs5mM+eOlNM&#10;tD3zL51Sn4sAYZeggsL7OpHSZQUZdANbEwfvzzYGfZBNLnWD5wA3lRxFUSwNlhwWCqzpvaDsPz0a&#10;Bd/2ZbFKtx8/o8/xOjvsvvZpHO2V6nXbt1cQnlr/CN/ba63geRLD7Uw4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zIs8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" o:spid="_x0000_s1137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pmsUA&#10;AADcAAAADwAAAGRycy9kb3ducmV2LnhtbESPQWvCQBSE74X+h+UJvTUbLdQYXYMIrcWb2tyf2WcS&#10;k32bZldN/31XEHocZuYbZpENphVX6l1tWcE4ikEQF1bXXCr4Pny8JiCcR9bYWiYFv+QgWz4/LTDV&#10;9sY7uu59KQKEXYoKKu+7VEpXVGTQRbYjDt7J9gZ9kH0pdY+3ADetnMTxuzRYc1iosKN1RUWzvxgF&#10;+vO8mR22x/yyycer5iepzaRdK/UyGlZzEJ4G/x9+tL+0grdkCv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ymaxQAAANwAAAAPAAAAAAAAAAAAAAAAAJgCAABkcnMv&#10;ZG93bnJldi54bWxQSwUGAAAAAAQABAD1AAAAigMAAAAA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" o:spid="_x0000_s1138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K9cIA&#10;AADcAAAADwAAAGRycy9kb3ducmV2LnhtbERPXWvCMBR9F/Yfwh3sTVM7lFqNMgbCEAStY75emmtb&#10;bG5KEmvdrzcPgz0ezvdqM5hW9OR8Y1nBdJKAIC6tbrhS8H3ajjMQPiBrbC2Tggd52KxfRivMtb3z&#10;kfoiVCKGsM9RQR1Cl0vpy5oM+ontiCN3sc5giNBVUju8x3DTyjRJ5tJgw7Ghxo4+ayqvxc0oyBaz&#10;tDrjgX/75ue627n08tinSr29Dh9LEIGG8C/+c39pBe9ZXBvP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4r1wgAAANwAAAAPAAAAAAAAAAAAAAAAAJgCAABkcnMvZG93&#10;bnJldi54bWxQSwUGAAAAAAQABAD1AAAAhw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" o:spid="_x0000_s1139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4ysYA&#10;AADcAAAADwAAAGRycy9kb3ducmV2LnhtbESPQWvCQBSE74X+h+UVvOmmCpJGVymCIhUK2ijx9sy+&#10;JqHZtyG7TdJ/3y0IPQ4z8w2zXA+mFh21rrKs4HkSgSDOra64UJB+bMcxCOeRNdaWScEPOVivHh+W&#10;mGjb85G6ky9EgLBLUEHpfZNI6fKSDLqJbYiD92lbgz7ItpC6xT7ATS2nUTSXBisOCyU2tCkp/zp9&#10;GwXvl7dburty3GXXjA49n5su2yo1ehpeFyA8Df4/fG/vtYJZ/A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L4ysYAAADcAAAADwAAAAAAAAAAAAAAAACYAgAAZHJz&#10;L2Rvd25yZXYueG1sUEsFBgAAAAAEAAQA9QAAAIs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" o:spid="_x0000_s1140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sYMMA&#10;AADcAAAADwAAAGRycy9kb3ducmV2LnhtbERPy2rCQBTdC/7DcIXudKLSEqOj+KDFogtfKO4umWsS&#10;zNwJmammf99ZFFweznsya0wpHlS7wrKCfi8CQZxaXXCm4HT87MYgnEfWWFomBb/kYDZttyaYaPvk&#10;PT0OPhMhhF2CCnLvq0RKl+Zk0PVsRRy4m60N+gDrTOoanyHclHIQRR/SYMGhIceKljml98OPUXCN&#10;d1v3btblPbusFvHp6/u88ZVSb51mPgbhqfEv8b97rRUMR2F+OB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ssYMMAAADcAAAADwAAAAAAAAAAAAAAAACYAgAAZHJzL2Rv&#10;d25yZXYueG1sUEsFBgAAAAAEAAQA9QAAAIg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1" o:spid="_x0000_s1141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VycUA&#10;AADcAAAADwAAAGRycy9kb3ducmV2LnhtbESPQWvCQBSE74L/YXlCb2ZjC7VGV2kDpfWmtrH09sg+&#10;k9Ds25DdaPTXu4LQ4zAz3zCLVW9qcaTWVZYVTKIYBHFudcWFgu+v9/ELCOeRNdaWScGZHKyWw8EC&#10;E21PvKXjzhciQNglqKD0vkmkdHlJBl1kG+LgHWxr0AfZFlK3eApwU8vHOH6WBisOCyU2lJaU/+06&#10;o2Ca2Wz/+4PdhdP1R/+mN1kuC6UeRv3rHISn3v+H7+1PreBpNo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FXJxQAAANwAAAAPAAAAAAAAAAAAAAAAAJgCAABkcnMv&#10;ZG93bnJldi54bWxQSwUGAAAAAAQABAD1AAAAig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2" o:spid="_x0000_s1142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sY8UA&#10;AADcAAAADwAAAGRycy9kb3ducmV2LnhtbESPQWvCQBSE74L/YXlCL6KbWKwaXUWEitCT0YPeHtln&#10;Es2+DdmtSf99Vyj0OMzMN8xq05lKPKlxpWUF8TgCQZxZXXKu4Hz6HM1BOI+ssbJMCn7IwWbd760w&#10;0bblIz1Tn4sAYZeggsL7OpHSZQUZdGNbEwfvZhuDPsgml7rBNsBNJSdR9CENlhwWCqxpV1D2SL+N&#10;guN+f4nvZhtfvobtrBvytfbpVKm3QbddgvDU+f/wX/ugFbwvJvA6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OxjxQAAANw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3" o:spid="_x0000_s1143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Ch8YA&#10;AADcAAAADwAAAGRycy9kb3ducmV2LnhtbESP3WrCQBSE7wu+w3KE3gTdWKHY6CqiFOJFC2of4JA9&#10;TVKzZ8PuNj8+fbdQ6OUwM98wm91gGtGR87VlBYt5CoK4sLrmUsHH9XW2AuEDssbGMikYycNuO3nY&#10;YKZtz2fqLqEUEcI+QwVVCG0mpS8qMujntiWO3qd1BkOUrpTaYR/hppFPafosDdYcFyps6VBRcbt8&#10;GwU3TBbuPTEm92+H4V4nx9MYvpR6nA77NYhAQ/gP/7VzrWD5soT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fCh8YAAADcAAAADwAAAAAAAAAAAAAAAACYAgAAZHJz&#10;L2Rvd25yZXYueG1sUEsFBgAAAAAEAAQA9QAAAIs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4" o:spid="_x0000_s1144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F0iMUA&#10;AADcAAAADwAAAGRycy9kb3ducmV2LnhtbESPQWvCQBSE7wX/w/KE3nRTFY3RVcRSasGLsdDrM/tM&#10;QrNvQ3Y10V/vFoQeh5n5hlmuO1OJKzWutKzgbRiBIM6sLjlX8H38GMQgnEfWWFkmBTdysF71XpaY&#10;aNvyga6pz0WAsEtQQeF9nUjpsoIMuqGtiYN3to1BH2STS91gG+CmkqMomkqDJYeFAmvaFpT9phej&#10;YPYVX+hHxuN2I2/3z2m027+fJkq99rvNAoSnzv+Hn+2dVjCeT+Dv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XSI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5" o:spid="_x0000_s1145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VksUA&#10;AADcAAAADwAAAGRycy9kb3ducmV2LnhtbESPS2/CMBCE70j8B2uRekHglBYEAYNQH1LhxkOcl3hJ&#10;IuJ1arsk/fd1JSSOo5n5RrNYtaYSN3K+tKzgeZiAIM6sLjlXcDx8DqYgfEDWWFkmBb/kYbXsdhaY&#10;atvwjm77kIsIYZ+igiKEOpXSZwUZ9ENbE0fvYp3BEKXLpXbYRLip5ChJJtJgyXGhwJreCsqu+x+j&#10;4P3sNg5Hu4/p6+G0brbuu0/lRKmnXruegwjUhkf43v7SCl5mY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BWS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6" o:spid="_x0000_s1146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twcUA&#10;AADcAAAADwAAAGRycy9kb3ducmV2LnhtbESP3WrCQBSE7wt9h+UIvasbU5QYs0oRhCIUqi319pA9&#10;+cHs2bC7jbFP7xaEXg4z8w1TbEbTiYGcby0rmE0TEMSl1S3XCr4+d88ZCB+QNXaWScGVPGzWjw8F&#10;5tpe+EDDMdQiQtjnqKAJoc+l9GVDBv3U9sTRq6wzGKJ0tdQOLxFuOpkmyUIabDkuNNjTtqHyfPwx&#10;CrLlPK1P+MG/Q/t93u9dWl3fU6WeJuPrCkSgMfyH7+03reBluY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S3BxQAAANwAAAAPAAAAAAAAAAAAAAAAAJgCAABkcnMv&#10;ZG93bnJldi54bWxQSwUGAAAAAAQABAD1AAAAig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7" o:spid="_x0000_s1147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8" o:spid="_x0000_s1148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rpMUA&#10;AADcAAAADwAAAGRycy9kb3ducmV2LnhtbESP3WoCMRBG7wt9hzCF3hRNqlB0NUoplhYLij8PMGzG&#10;zeJmsmyibt/euSj0cvjmOzNnvuxDo67UpTqyhdehAUVcRldzZeF4+BxMQKWM7LCJTBZ+KcFy8fgw&#10;x8LFG+/ous+VEginAi34nNtC61R6CpiGsSWW7BS7gFnGrtKuw5vAQ6NHxrzpgDXLBY8tfXgqz/tL&#10;EMrabF9+LtF/lePDalOPjmabVtY+P/XvM1CZ+vy//Nf+dhbGU/lWZEQE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uuk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9" o:spid="_x0000_s1149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20" o:spid="_x0000_s1150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hOMMA&#10;AADcAAAADwAAAGRycy9kb3ducmV2LnhtbERPTWvCQBC9F/wPywi91U1LLTZ1lSK0FaxgowjehuyY&#10;BLOzaXaM8d93DwWPj/c9nfeuVh21ofJs4HGUgCLOva24MLDbfjxMQAVBtlh7JgNXCjCfDe6mmFp/&#10;4R/qMilUDOGQooFSpEm1DnlJDsPIN8SRO/rWoUTYFtq2eInhrtZPSfKiHVYcG0psaFFSfsrOzsDn&#10;4bjqvjbrfUUyfj0tfr+XmUyMuR/272+ghHq5if/dS2vgOYnz45l4BP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fhOMMAAADcAAAADwAAAAAAAAAAAAAAAACYAgAAZHJzL2Rv&#10;d25yZXYueG1sUEsFBgAAAAAEAAQA9QAAAIg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1" o:spid="_x0000_s1151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5IsUA&#10;AADcAAAADwAAAGRycy9kb3ducmV2LnhtbESPUWvCQBCE3wv9D8cWfKuXiLYl9RSxLUoRxLQ/YMlt&#10;k2BuL+TWmP57TxB8HGbmG2a+HFyjeupC7dlAOk5AERfe1lwa+P35en4DFQTZYuOZDPxTgOXi8WGO&#10;mfVnPlCfS6kihEOGBiqRNtM6FBU5DGPfEkfvz3cOJcqu1LbDc4S7Rk+S5EU7rDkuVNjSuqLimJ+c&#10;gY/0sOp3s2IjQ/763RxP+92n9MaMnobVOyihQe7hW3trDUyTFK5n4hH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/ki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22" o:spid="_x0000_s1152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23" o:spid="_x0000_s1153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+8YA&#10;AADcAAAADwAAAGRycy9kb3ducmV2LnhtbESPQWvCQBSE74X+h+UVequ7plI1ukoQhB7aQ1Mv3p7Z&#10;ZzaYfRuzW5P++26h0OMwM98w6+3oWnGjPjSeNUwnCgRx5U3DtYbD5/5pASJEZIOtZ9LwTQG2m/u7&#10;NebGD/xBtzLWIkE45KjBxtjlUobKksMw8R1x8s6+dxiT7GtpehwS3LUyU+pFOmw4LVjsaGepupRf&#10;TkOWqXKYzd+O14EKu1TFaf++PGn9+DAWKxCRxvgf/mu/Gg0z9Qy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fx+8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4" o:spid="_x0000_s1154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NsMMA&#10;AADcAAAADwAAAGRycy9kb3ducmV2LnhtbESP3YrCMBSE7xd8h3CEvVsTRUSqUUQURBZk/cHbQ3Ns&#10;q81JaWJt394sLOzlMDPfMPNla0vRUO0LxxqGAwWCOHWm4EzD+bT9moLwAdlg6Zg0dORhueh9zDEx&#10;7sU/1BxDJiKEfYIa8hCqREqf5mTRD1xFHL2bqy2GKOtMmhpfEW5LOVJqIi0WHBdyrGidU/o4Pq2G&#10;78e6Oxwu1FF17ei+V810wzetP/vtagYiUBv+w3/tndEwVmP4P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ANsMMAAADcAAAADwAAAAAAAAAAAAAAAACYAgAAZHJzL2Rv&#10;d25yZXYueG1sUEsFBgAAAAAEAAQA9QAAAIgDAAAAAA=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5" o:spid="_x0000_s1155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RUsUA&#10;AADcAAAADwAAAGRycy9kb3ducmV2LnhtbESPX2vCQBDE3wt+h2MFX6RelFZs9BQRA0Kh4J++L7lt&#10;Es3thdyqsZ++Vyj0cZiZ3zCLVedqdaM2VJ4NjEcJKOLc24oLA6dj9jwDFQTZYu2ZDDwowGrZe1pg&#10;av2d93Q7SKEihEOKBkqRJtU65CU5DCPfEEfvy7cOJcq20LbFe4S7Wk+SZKodVhwXSmxoU1J+OVyd&#10;gfej317H57ePYXPKhrvPTL7dVowZ9Lv1HJRQJ//hv/bOGnhJXuH3TDw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NFS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6" o:spid="_x0000_s1156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KPcUA&#10;AADcAAAADwAAAGRycy9kb3ducmV2LnhtbESPQWsCMRSE74L/ITzBW81WVNqtUURRemmt2/b+unnd&#10;rG5eliTq9t83hYLHYWa+YebLzjbiQj7UjhXcjzIQxKXTNVcKPt63dw8gQkTW2DgmBT8UYLno9+aY&#10;a3flA12KWIkE4ZCjAhNjm0sZSkMWw8i1xMn7dt5iTNJXUnu8Jrht5DjLZtJizWnBYEtrQ+WpOFsF&#10;+2nxdjia1xfvjl+0efzcud10rNRw0K2eQETq4i38337WCibZD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oo9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7" o:spid="_x0000_s1157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dwMQA&#10;AADcAAAADwAAAGRycy9kb3ducmV2LnhtbESPQWsCMRSE70L/Q3gFb5pYRGU1ihQKFlqlqx68PZLn&#10;7uLmZdlE3f77RhB6HGbmG2ax6lwtbtSGyrOG0VCBIDbeVlxoOOw/BjMQISJbrD2Thl8KsFq+9BaY&#10;WX/nH7rlsRAJwiFDDWWMTSZlMCU5DEPfECfv7FuHMcm2kLbFe4K7Wr4pNZEOK04LJTb0XpK55Fen&#10;4fuLd7N84szJdJ/HQGq7WU+vWvdfu/UcRKQu/oef7Y3VMFZT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HcDEAAAA3A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8" o:spid="_x0000_s1158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nJL8A&#10;AADcAAAADwAAAGRycy9kb3ducmV2LnhtbERPy4rCMBTdD/gP4QruxtQHKtUoIoiCbsbX+tJc22py&#10;U5qo9e/NQpjl4bxni8Ya8aTal44V9LoJCOLM6ZJzBafj+ncCwgdkjcYxKXiTh8W89TPDVLsX/9Hz&#10;EHIRQ9inqKAIoUql9FlBFn3XVcSRu7raYoiwzqWu8RXDrZH9JBlJiyXHhgIrWhWU3Q8Pq8CWuT+O&#10;9tuBHe/MeX+9rd3mYpTqtJvlFESgJvyLv+6tVjBM4tp4Jh4B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ickvwAAANwAAAAPAAAAAAAAAAAAAAAAAJgCAABkcnMvZG93bnJl&#10;di54bWxQSwUGAAAAAAQABAD1AAAAhA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29" o:spid="_x0000_s1159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Yp8QA&#10;AADcAAAADwAAAGRycy9kb3ducmV2LnhtbESPwW7CMBBE70j9B2sr9VYcWqAlxaAqaoArgQ9YxUuS&#10;Nl5HsZuk+XqMVInjaGbeaNbbwdSio9ZVlhXMphEI4tzqigsF51P6/A7CeWSNtWVS8EcOtpuHyRpj&#10;bXs+Upf5QgQIuxgVlN43sZQuL8mgm9qGOHgX2xr0QbaF1C32AW5q+RJFS2mw4rBQYkNJSflP9msU&#10;fGE/271mmNbZ/vyWjNW4kPZbqafH4fMDhKfB38P/7YNWMI9WcDsTj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2WKf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0" o:spid="_x0000_s1160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K08QA&#10;AADcAAAADwAAAGRycy9kb3ducmV2LnhtbESPwWrCQBCG7wXfYZmCt7pRQpXUVUQoerJoe/A4ZqfJ&#10;0uxsyG5NfHvnIHgc/vm/+Wa5HnyjrtRFF9jAdJKBIi6DdVwZ+Pn+fFuAignZYhOYDNwowno1elli&#10;YUPPR7qeUqUEwrFAA3VKbaF1LGvyGCehJZbsN3Qek4xdpW2HvcB9o2dZ9q49OpYLNba0ran8O/17&#10;0XDVYdFu4tz1+aXZfR3y824WjBm/DpsPUImG9Fx+tPfWQD4VfXlGC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ytP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1" o:spid="_x0000_s1161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z78UA&#10;AADcAAAADwAAAGRycy9kb3ducmV2LnhtbESPQWvCQBSE7wX/w/IKvRTdpETR6CoiaOutjXp/ZJ/Z&#10;0OzbmN2a9N93C4Ueh5n5hlltBtuIO3W+dqwgnSQgiEuna64UnE/78RyED8gaG8ek4Js8bNajhxXm&#10;2vX8QfciVCJC2OeowITQ5lL60pBFP3EtcfSurrMYouwqqTvsI9w28iVJZtJizXHBYEs7Q+Vn8WUV&#10;XKQtbtPDsXiuM7O4HU59+5q9K/X0OGyXIAIN4T/8137TCrI0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3Pv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2" o:spid="_x0000_s1162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jncIA&#10;AADcAAAADwAAAGRycy9kb3ducmV2LnhtbESP0YrCMBRE3xf8h3AF39ZUXUSqaRHdFd+krR9waa5t&#10;sbkpTaz1783Cwj4OM3OG2aWjacVAvWssK1jMIxDEpdUNVwquxc/nBoTzyBpby6TgRQ7SZPKxw1jb&#10;J2c05L4SAcIuRgW1910spStrMujmtiMO3s32Bn2QfSV1j88AN61cRtFaGmw4LNTY0aGm8p4/jILi&#10;eCrIZfJ6anX2fbj5YXXuLkrNpuN+C8LT6P/Df+2zVvC1WMLvmXAEZ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yOdwgAAANwAAAAPAAAAAAAAAAAAAAAAAJgCAABkcnMvZG93&#10;bnJldi54bWxQSwUGAAAAAAQABAD1AAAAhw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3" o:spid="_x0000_s1163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2dcQA&#10;AADcAAAADwAAAGRycy9kb3ducmV2LnhtbESPQWvCQBSE7wX/w/IEb7qxikh0FQkIPRUbRa/P7DMb&#10;zL6N2a3G/vpuQehxmJlvmOW6s7W4U+srxwrGowQEceF0xaWCw347nIPwAVlj7ZgUPMnDetV7W2Kq&#10;3YO/6J6HUkQI+xQVmBCaVEpfGLLoR64hjt7FtRZDlG0pdYuPCLe1fE+SmbRYcVww2FBmqLjm31bB&#10;5+l5Ph/NdLvPZrtL3t12P5ktlRr0u80CRKAu/Idf7Q+tYDqewN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tnXEAAAA3A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4" o:spid="_x0000_s1164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Te8UA&#10;AADcAAAADwAAAGRycy9kb3ducmV2LnhtbESPzWrDMBCE74W+g9hAb7WcEkJwo5iQEighUJof6HGx&#10;NpaxtHIsNbHfvioUehxm5htmWQ7Oihv1ofGsYJrlIIgrrxuuFZyO2+cFiBCRNVrPpGCkAOXq8WGJ&#10;hfZ3/qTbIdYiQTgUqMDE2BVShsqQw5D5jjh5F987jEn2tdQ93hPcWfmS53PpsOG0YLCjjaGqPXw7&#10;BcPXXrdvH4u978ZxfrXmLHc7q9TTZFi/gog0xP/wX/tdK5hNZ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hN7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5" o:spid="_x0000_s1165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tVMUA&#10;AADcAAAADwAAAGRycy9kb3ducmV2LnhtbESPT2vCQBTE7wW/w/IKvelGqa2JriJKoWA91D8Hb4/s&#10;MwnNvg3ZVTff3hWEHoeZ3wwzWwRTiyu1rrKsYDhIQBDnVldcKDjsv/oTEM4ja6wtk4KOHCzmvZcZ&#10;Ztre+JeuO1+IWMIuQwWl900mpctLMugGtiGO3tm2Bn2UbSF1i7dYbmo5SpIPabDiuFBiQ6uS8r/d&#10;xSh4/zE+nNL9pjl265BcPrejLk2VensNyykIT8H/h5/0t47ccA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i1UxQAAANw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6" o:spid="_x0000_s1166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j3cUA&#10;AADcAAAADwAAAGRycy9kb3ducmV2LnhtbESPT2sCMRTE7wW/Q3iCt5pdbf2zGkUKQqFQcPXg8bF5&#10;Zhc3L0uSuttv3xQKPQ4z8xtmux9sKx7kQ+NYQT7NQBBXTjdsFFzOx+cViBCRNbaOScE3BdjvRk9b&#10;LLTr+USPMhqRIBwKVFDH2BVShqomi2HqOuLk3Zy3GJP0RmqPfYLbVs6ybCEtNpwWauzorabqXn5Z&#10;BffX0H/Qsoz91Vjz2V3zuV8flZqMh8MGRKQh/of/2u9awUu+gN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uPdxQAAANwAAAAPAAAAAAAAAAAAAAAAAJgCAABkcnMv&#10;ZG93bnJldi54bWxQSwUGAAAAAAQABAD1AAAAigMAAAAA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7" o:spid="_x0000_s1167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s8YA&#10;AADcAAAADwAAAGRycy9kb3ducmV2LnhtbESPQWvCQBSE74X+h+UJXopulLZq6iq1VMxFxER7fmSf&#10;SWj2bZrdavz3rlDocZiZb5j5sjO1OFPrKssKRsMIBHFudcWFgkO2HkxBOI+ssbZMCq7kYLl4fJhj&#10;rO2F93ROfSEChF2MCkrvm1hKl5dk0A1tQxy8k20N+iDbQuoWLwFuajmOoldpsOKwUGJDHyXl3+mv&#10;UbDabT5n2y7Ric52xzqdjV9+nr6U6ve69zcQnjr/H/5rJ1rB82g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svs8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8" o:spid="_x0000_s1168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FK8IA&#10;AADcAAAADwAAAGRycy9kb3ducmV2LnhtbERPTWvCQBC9C/6HZQRvZhOxpaauUgUhKBSapvU6ZKdJ&#10;2uxsyK6a/nv3IHh8vO/VZjCtuFDvGssKkigGQVxa3XCloPjcz15AOI+ssbVMCv7JwWY9Hq0w1fbK&#10;H3TJfSVCCLsUFdTed6mUrqzJoItsRxy4H9sb9AH2ldQ9XkO4aeU8jp+lwYZDQ40d7Woq//KzUdD6&#10;8qC/Tr/F8fT9tHyXuZXLbabUdDK8vYLwNPiH+O7OtIJFEtaGM+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YUrwgAAANwAAAAPAAAAAAAAAAAAAAAAAJgCAABkcnMvZG93&#10;bnJldi54bWxQSwUGAAAAAAQABAD1AAAAhw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39" o:spid="_x0000_s1169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OBsYA&#10;AADcAAAADwAAAGRycy9kb3ducmV2LnhtbESP3WrCQBSE7wu+w3KE3tVNii0aXYMItYWC2Ch4e8ge&#10;k2D2bMiu+enTdwuFXg4z8w2zTgdTi45aV1lWEM8iEMS51RUXCs6nt6cFCOeRNdaWScFIDtLN5GGN&#10;ibY9f1GX+UIECLsEFZTeN4mULi/JoJvZhjh4V9sa9EG2hdQt9gFuavkcRa/SYMVhocSGdiXlt+xu&#10;FNyzl5s9Hvl8ee/3h8/tcnSH70qpx+mwXYHwNPj/8F/7QyuYx0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pOBsYAAADcAAAADwAAAAAAAAAAAAAAAACYAgAAZHJz&#10;L2Rvd25yZXYueG1sUEsFBgAAAAAEAAQA9QAAAIs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0" o:spid="_x0000_s1170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CmMEA&#10;AADcAAAADwAAAGRycy9kb3ducmV2LnhtbERPTYvCMBC9C/6HMII3TRVZ165RRFA8LMqq6B6HZrYt&#10;20xKEm399+YgeHy87/myNZW4k/OlZQWjYQKCOLO65FzB+bQZfILwAVljZZkUPMjDctHtzDHVtuEf&#10;uh9DLmII+xQVFCHUqZQ+K8igH9qaOHJ/1hkMEbpcaodNDDeVHCfJhzRYcmwosKZ1Qdn/8WYUzA7f&#10;09+HPBl9OV+3bnvZNxWSUv1eu/oCEagNb/HLvdMKJu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ApjBAAAA3AAAAA8AAAAAAAAAAAAAAAAAmAIAAGRycy9kb3du&#10;cmV2LnhtbFBLBQYAAAAABAAEAPUAAACG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1" o:spid="_x0000_s1171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iCcYA&#10;AADcAAAADwAAAGRycy9kb3ducmV2LnhtbESPQWvCQBSE70L/w/IEb3VjFKvRVYpUsUIPaqTX1+wz&#10;Cc2+DdnVpP++Wyh4HGbmG2a57kwl7tS40rKC0TACQZxZXXKuID1vn2cgnEfWWFkmBT/kYL166i0x&#10;0bblI91PPhcBwi5BBYX3dSKlywoy6Ia2Jg7e1TYGfZBNLnWDbYCbSsZRNJUGSw4LBda0KSj7Pt2M&#10;Av0SH77e3udp+5mOp5fd9WN83GilBv3udQHCU+cf4f/2XiuYxC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iCc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2" o:spid="_x0000_s1172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TbcIA&#10;AADcAAAADwAAAGRycy9kb3ducmV2LnhtbESPQUsDMRSE74L/ITyhF7FZg5ayNi0iCD2JbkvPj81z&#10;dzF5WZLX7vrvjSB4HGbmG2azm4NXF0p5iGzhflmBIm6jG7izcDy83q1BZUF26COThW/KsNteX22w&#10;dnHiD7o00qkC4VyjhV5krLXObU8B8zKOxMX7jCmgFJk67RJOBR68NlW10gEHLgs9jvTSU/vVnIMF&#10;iendSwh6ejvfHpv14wmNN9YububnJ1BCs/yH/9p7Z+HBGP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RNt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3" o:spid="_x0000_s1173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DcYA&#10;AADcAAAADwAAAGRycy9kb3ducmV2LnhtbESPQWvCQBSE74L/YXmCF6kboy01ukoVS3Mp0tj2/Mg+&#10;k2D2bZpdNf33bkHocZiZb5jlujO1uFDrKssKJuMIBHFudcWFgs/D68MzCOeRNdaWScEvOViv+r0l&#10;Jtpe+YMumS9EgLBLUEHpfZNI6fKSDLqxbYiDd7StQR9kW0jd4jXATS3jKHqSBisOCyU2tC0pP2Vn&#10;o2Czf9vN37tUp/qw/6qzefz4M/pWajjoXhYgPHX+P3xvp1rBLJ7C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zjDc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4" o:spid="_x0000_s1174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RiscA&#10;AADcAAAADwAAAGRycy9kb3ducmV2LnhtbESPW2vCQBSE3wX/w3KEvhTdRNIiqZtQxEIFbamXh74d&#10;sicXmj0bsluN/94tFHwcZuYbZpkPphVn6l1jWUE8i0AQF1Y3XCk4Ht6mCxDOI2tsLZOCKznIs/Fo&#10;iam2F/6i895XIkDYpaig9r5LpXRFTQbdzHbEwSttb9AH2VdS93gJcNPKeRQ9S4MNh4UaO1rVVPzs&#10;f40CHzfJ4+duW5byA7+jp0W83lxPSj1MhtcXEJ4Gfw//t9+1gmSewN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8EYr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5" o:spid="_x0000_s1175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clMYA&#10;AADcAAAADwAAAGRycy9kb3ducmV2LnhtbESPW2vCQBSE3wv+h+UIfSm68YpGV5FSoVAQqoL4dsie&#10;XEz2bMhuTfrvXaHQx2FmvmHW285U4k6NKywrGA0jEMSJ1QVnCs6n/WABwnlkjZVlUvBLDrab3ssa&#10;Y21b/qb70WciQNjFqCD3vo6ldElOBt3Q1sTBS21j0AfZZFI32Aa4qeQ4iubSYMFhIcea3nNKyuOP&#10;UdDu0nR6/SjLr+vyMnuzh9NkqW9Kvfa73QqEp87/h//an1rBdDyD55lwBO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clMYAAADcAAAADwAAAAAAAAAAAAAAAACYAgAAZHJz&#10;L2Rvd25yZXYueG1sUEsFBgAAAAAEAAQA9QAAAIsDAAAAAA=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6" o:spid="_x0000_s1176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dBcMA&#10;AADcAAAADwAAAGRycy9kb3ducmV2LnhtbESPT4vCMBTE78J+h/AEb5oqq67VKOIievXPZW+P5tkW&#10;m5duEtv67Y2wsMdhZn7DrDadqURDzpeWFYxHCQjizOqScwXXy374BcIHZI2VZVLwJA+b9Udvham2&#10;LZ+oOYdcRAj7FBUUIdSplD4ryKAf2Zo4ejfrDIYoXS61wzbCTSUnSTKTBkuOCwXWtCsou58fRoG+&#10;Zt/JT6Nv+9/DaZHfp+7RHudKDfrddgkiUBf+w3/to1bwOZnB+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pdBc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7" o:spid="_x0000_s1177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96y8QA&#10;AADcAAAADwAAAGRycy9kb3ducmV2LnhtbESPQWvCQBSE74L/YXlCb3VTEVtSVykBwZNoFHt9Zp/Z&#10;0OzbmF019te7guBxmJlvmOm8s7W4UOsrxwo+hgkI4sLpiksFu+3i/QuED8gaa8ek4EYe5rN+b4qp&#10;dlfe0CUPpYgQ9ikqMCE0qZS+MGTRD11DHL2jay2GKNtS6havEW5rOUqSibRYcVww2FBmqPjLz1bB&#10;6vd2OOzNeLHNJutj3p3W/5ktlXobdD/fIAJ14RV+tpdawXj0CY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esv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8" o:spid="_x0000_s1178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SYsAA&#10;AADcAAAADwAAAGRycy9kb3ducmV2LnhtbERPTYvCMBC9L/gfwgh7W1NFZKlGUWFBDyKrXrwNzdiW&#10;JpOaZGv995uD4PHxvher3hrRkQ+1YwXjUQaCuHC65lLB5fzz9Q0iRGSNxjEpeFKA1XLwscBcuwf/&#10;UneKpUghHHJUUMXY5lKGoiKLYeRa4sTdnLcYE/Sl1B4fKdwaOcmymbRYc2qosKVtRUVz+rMKttfu&#10;0NNdbszOebNvnofYHLVSn8N+PQcRqY9v8cu90wqmk7Q2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1SYsAAAADcAAAADwAAAAAAAAAAAAAAAACYAgAAZHJzL2Rvd25y&#10;ZXYueG1sUEsFBgAAAAAEAAQA9QAAAIUDAAAAAA=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49" o:spid="_x0000_s1179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1VMQA&#10;AADcAAAADwAAAGRycy9kb3ducmV2LnhtbESPQWvCQBSE74X+h+UJXopuKqlodJVS0NqbRr0/ss9s&#10;MPs2Zrcm/fddodDjMDPfMMt1b2txp9ZXjhW8jhMQxIXTFZcKTsfNaAbCB2SNtWNS8EMe1qvnpyVm&#10;2nV8oHseShEh7DNUYEJoMil9YciiH7uGOHoX11oMUbal1C12EW5rOUmSqbRYcVww2NCHoeKaf1sF&#10;Z2nz29v2K3+pUjO/bY9d85nulRoO+vcFiEB9+A//tXdaQTqZw+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xtVTEAAAA3AAAAA8AAAAAAAAAAAAAAAAAmAIAAGRycy9k&#10;b3ducmV2LnhtbFBLBQYAAAAABAAEAPUAAACJ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0" o:spid="_x0000_s1180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JGMIA&#10;AADcAAAADwAAAGRycy9kb3ducmV2LnhtbERPXWvCMBR9H+w/hDvY20y3iUg1FtkYiAiyuoGPl+ba&#10;lCY3XRO1/ffmQdjj4Xwvi8FZcaE+NJ4VvE4yEMSV1w3XCn4OXy9zECEia7SeScFIAYrV48MSc+2v&#10;/E2XMtYihXDIUYGJsculDJUhh2HiO+LEnXzvMCbY11L3eE3hzsq3LJtJhw2nBoMdfRiq2vLsFAzH&#10;nW4/9/Od78Zx9mfNr9xurVLPT8N6ASLSEP/Fd/dGK5i+p/npTDo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EkYwgAAANwAAAAPAAAAAAAAAAAAAAAAAJgCAABkcnMvZG93&#10;bnJldi54bWxQSwUGAAAAAAQABAD1AAAAhw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1" o:spid="_x0000_s1181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eHMIA&#10;AADcAAAADwAAAGRycy9kb3ducmV2LnhtbESP3YrCMBSE7xd8h3AE79a06urSNYqIf7dWH+DQnG27&#10;Nielibb69EYQ9nKYmW+Y+bIzlbhR40rLCuJhBII4s7rkXMH5tP38BuE8ssbKMim4k4Plovcxx0Tb&#10;lo90S30uAoRdggoK7+tESpcVZNANbU0cvF/bGPRBNrnUDbYBbio5iqKpNFhyWCiwpnVB2SW9GgUb&#10;bOPdOMVtle7Ps/WjfHxJ+6fUoN+tfkB46vx/+N0+aAWTcQy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J4cwgAAANwAAAAPAAAAAAAAAAAAAAAAAJgCAABkcnMvZG93&#10;bnJldi54bWxQSwUGAAAAAAQABAD1AAAAhw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2" o:spid="_x0000_s1182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//cMA&#10;AADcAAAADwAAAGRycy9kb3ducmV2LnhtbESP3YrCMBSE7xd8h3AE79bUH0SqaVl0Fe+krQ9waI5t&#10;2eakNNla394IC3s5zMw3zD4dTSsG6l1jWcFiHoEgLq1uuFJwK06fWxDOI2tsLZOCJzlIk8nHHmNt&#10;H5zRkPtKBAi7GBXU3nexlK6syaCb2444eHfbG/RB9pXUPT4C3LRyGUUbabDhsFBjR4eayp/81ygo&#10;jueCXCZv51Zn34e7H1aX7qrUbDp+7UB4Gv1/+K990QrWqyW8z4Qj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//cMAAADcAAAADwAAAAAAAAAAAAAAAACYAgAAZHJzL2Rv&#10;d25yZXYueG1sUEsFBgAAAAAEAAQA9QAAAIg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3" o:spid="_x0000_s1183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RfsYA&#10;AADcAAAADwAAAGRycy9kb3ducmV2LnhtbESPT2vCQBTE74V+h+UVeqsb/2BD6iaIUFCwlUY9eHvs&#10;vibB7NuQXTV++26h0OMwM79hFsVgW3Gl3jeOFYxHCQhi7UzDlYLD/v0lBeEDssHWMSm4k4cif3xY&#10;YGbcjb/oWoZKRAj7DBXUIXSZlF7XZNGPXEccvW/XWwxR9pU0Pd4i3LZykiRzabHhuFBjR6ua9Lm8&#10;WAUfW96l5dzqkx42R0/J53r5elHq+WlYvoEINIT/8F97bRTMplP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XRfsYAAADcAAAADwAAAAAAAAAAAAAAAACYAgAAZHJz&#10;L2Rvd25yZXYueG1sUEsFBgAAAAAEAAQA9QAAAIs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4" o:spid="_x0000_s1184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QsMUA&#10;AADcAAAADwAAAGRycy9kb3ducmV2LnhtbESPwWrDMBBE74X8g9hAbo1c1zTBiRJMoTinlCY59Li1&#10;NraotTKWajt/HxUKPQ6z82Znu59sKwbqvXGs4GmZgCCunDZcK7ic3x7XIHxA1tg6JgU38rDfzR62&#10;mGs38gcNp1CLCGGfo4ImhC6X0lcNWfRL1xFH7+p6iyHKvpa6xzHCbSvTJHmRFg3HhgY7em2o+j79&#10;2PiGqY/rrvArM2Zfbfl+zD7L1Cm1mE/FBkSgKfwf/6UPWkH2nMHvmEg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JCw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5" o:spid="_x0000_s1185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b5ccA&#10;AADcAAAADwAAAGRycy9kb3ducmV2LnhtbESPT0sDMRTE74LfITzBm822239um5ZSKCraQ1sRj6+b&#10;1+zSzUvYxHb99kYQPA4z8xtmvuxsIy7Uhtqxgn4vA0FcOl2zUfB+2DxMQYSIrLFxTAq+KcBycXsz&#10;x0K7K+/oso9GJAiHAhVUMfpCylBWZDH0nCdO3sm1FmOSrZG6xWuC20YOsmwsLdacFir0tK6oPO+/&#10;rAIamKfX7Yv/fDyaSZ5vhqPV24dX6v6uW81AROrif/iv/awVDPMR/J5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w2+X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6" o:spid="_x0000_s1186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TycUA&#10;AADcAAAADwAAAGRycy9kb3ducmV2LnhtbESPQWvCQBSE7wX/w/KEXopurBIkuooIliKFYhS8PrLP&#10;ZDX7NmQ3mv77bqHgcZiZb5jlure1uFPrjWMFk3ECgrhw2nCp4HTcjeYgfEDWWDsmBT/kYb0avCwx&#10;0+7BB7rnoRQRwj5DBVUITSalLyqy6MeuIY7exbUWQ5RtKXWLjwi3tXxPklRaNBwXKmxoW1Fxyzur&#10;oJt/mV1yneozvn3sZ525pPv8W6nXYb9ZgAjUh2f4v/2pFcym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xPJ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7" o:spid="_x0000_s1187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leMQA&#10;AADcAAAADwAAAGRycy9kb3ducmV2LnhtbESPzarCMBSE98J9h3AuuNPUH1SqUeReRMWFaN24OzTH&#10;tticlCZqfXsjCC6HmfmGmS0aU4o71a6wrKDXjUAQp1YXnCk4JavOBITzyBpLy6TgSQ4W85/WDGNt&#10;H3yg+9FnIkDYxagg976KpXRpTgZd11bEwbvY2qAPss6krvER4KaU/SgaSYMFh4UcK/rLKb0eb0bB&#10;5jw6F2Z3420/Gq4P+3FCyfJfqfZvs5yC8NT4b/jT3mgFw8E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JXjEAAAA3AAAAA8AAAAAAAAAAAAAAAAAmAIAAGRycy9k&#10;b3ducmV2LnhtbFBLBQYAAAAABAAEAPUAAACJAwAAAAA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58" o:spid="_x0000_s1188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bLcEA&#10;AADcAAAADwAAAGRycy9kb3ducmV2LnhtbERPTYvCMBC9C/6HMAt703StuFKNIuqCHgS3evA4NLNt&#10;2WZSkqj135uD4PHxvufLzjTiRs7XlhV8DRMQxIXVNZcKzqefwRSED8gaG8uk4EEelot+b46Ztnf+&#10;pVseShFD2GeooAqhzaT0RUUG/dC2xJH7s85giNCVUju8x3DTyFGSTKTBmmNDhS2tKyr+86tRkF7a&#10;7bdjL1Pcn46HdPPYJKu1Up8f3WoGIlAX3uKXe6cVjN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my3BAAAA3AAAAA8AAAAAAAAAAAAAAAAAmAIAAGRycy9kb3du&#10;cmV2LnhtbFBLBQYAAAAABAAEAPUAAACGAwAAAAA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59" o:spid="_x0000_s1189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60" o:spid="_x0000_s1190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1gsEA&#10;AADcAAAADwAAAGRycy9kb3ducmV2LnhtbERPy4rCMBTdD/gP4QruxlSRQatRRBxnQFy0PtaX5toW&#10;m5vSZNrO35uF4PJw3qtNbyrRUuNKywom4wgEcWZ1ybmCy/n7cw7CeWSNlWVS8E8ONuvBxwpjbTtO&#10;qE19LkIIuxgVFN7XsZQuK8igG9uaOHB32xj0ATa51A12IdxUchpFX9JgyaGhwJp2BWWP9M8ouOEh&#10;OZ5+Fl12319dUs/1jduTUqNhv12C8NT7t/jl/tUKZrMwP5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4tYLBAAAA3AAAAA8AAAAAAAAAAAAAAAAAmAIAAGRycy9kb3du&#10;cmV2LnhtbFBLBQYAAAAABAAEAPUAAACGAwAAAAA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61" o:spid="_x0000_s1191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62" o:spid="_x0000_s1192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fccIA&#10;AADcAAAADwAAAGRycy9kb3ducmV2LnhtbESPQWsCMRSE7wX/Q3hCbzVbkbqsRimFhZ6EquD1sXlu&#10;gpuXNYnr9t83gtDjMDPfMOvt6DoxUIjWs4L3WQGCuPHacqvgeKjfShAxIWvsPJOCX4qw3Uxe1lhp&#10;f+cfGvapFRnCsUIFJqW+kjI2hhzGme+Js3f2wWHKMrRSB7xnuOvkvCg+pEPLecFgT1+Gmsv+5hTE&#10;wLfTrkUz1Etbx/Ja9HZ3VOp1On6uQCQa03/42f7WChaLOTzO5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V9x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3" o:spid="_x0000_s1193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5QV8YA&#10;AADcAAAADwAAAGRycy9kb3ducmV2LnhtbESPQWvCQBSE7wX/w/KE3urGVoKkriKCRWhBq5bW2yP7&#10;zAazb2N2NfHfdwtCj8PMfMNMZp2txJUaXzpWMBwkIIhzp0suFOx3y6cxCB+QNVaOScGNPMymvYcJ&#10;Ztq1/EnXbShEhLDPUIEJoc6k9Lkhi37gauLoHV1jMUTZFFI32Ea4reRzkqTSYslxwWBNC0P5aXux&#10;Cjbpuvz53hn59vFF8tKe8f14SJV67HfzVxCBuvAfvrdXWsFo9AJ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5QV8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4" o:spid="_x0000_s1194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YlMUA&#10;AADcAAAADwAAAGRycy9kb3ducmV2LnhtbESP3YrCMBSE7wXfIRxhb0RTl/pXjSKyLoIX4s8DHJpj&#10;W2xOShO17tNvBMHLYWa+YebLxpTiTrUrLCsY9CMQxKnVBWcKzqdNbwLCeWSNpWVS8CQHy0W7NcdE&#10;2wcf6H70mQgQdgkqyL2vEildmpNB17cVcfAutjbog6wzqWt8BLgp5XcUjaTBgsNCjhWtc0qvx5tR&#10;MP65DuV0sH+uyu0v7/7GurvZT5X66jSrGQhPjf+E3+2tVhDHMb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1iU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5" o:spid="_x0000_s1195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wksMA&#10;AADcAAAADwAAAGRycy9kb3ducmV2LnhtbESPQWsCMRSE70L/Q3gFbzWrqJXVKEUQS4uUWr0/kudm&#10;6eZl3cR1/femUPA4zMw3zGLVuUq01ITSs4LhIANBrL0puVBw+Nm8zECEiGyw8kwKbhRgtXzqLTA3&#10;/srf1O5jIRKEQ44KbIx1LmXQlhyGga+Jk3fyjcOYZFNI0+A1wV0lR1k2lQ5LTgsWa1pb0r/7i1PA&#10;X2crW33c6ddPtz0Pq9nkg4NS/efubQ4iUhcf4f/2u1EwHk/g7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cwks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6" o:spid="_x0000_s1196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7FcUA&#10;AADcAAAADwAAAGRycy9kb3ducmV2LnhtbESP3YrCMBSE74V9h3AEb2RNXX+QahQRFrxzrfsAh+bY&#10;VpuTbhPb6tNvBMHLYWa+YVabzpSiodoVlhWMRxEI4tTqgjMFv6fvzwUI55E1lpZJwZ0cbNYfvRXG&#10;2rZ8pCbxmQgQdjEqyL2vYildmpNBN7IVcfDOtjbog6wzqWtsA9yU8iuK5tJgwWEhx4p2OaXX5GYU&#10;XI7R+O9wOf20W+qSxezRTCbDg1KDfrddgvDU+Xf41d5rBdPpHJ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bsV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7" o:spid="_x0000_s1197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iMMUA&#10;AADcAAAADwAAAGRycy9kb3ducmV2LnhtbESPW2vCQBSE3wv+h+UIfasbS7CSuopILQFB8PLQx0P2&#10;mASzZ0N2zcVf7wpCH4eZ+YZZrHpTiZYaV1pWMJ1EIIgzq0vOFZxP2485COeRNVaWScFADlbL0dsC&#10;E207PlB79LkIEHYJKii8rxMpXVaQQTexNXHwLrYx6INscqkb7ALcVPIzimbSYMlhocCaNgVl1+PN&#10;KLjv/SD/7j+mPGSz/bnd2f73mir1Pu7X3yA89f4//GqnWkEcf8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KIw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8" o:spid="_x0000_s1198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iysEA&#10;AADcAAAADwAAAGRycy9kb3ducmV2LnhtbERPzWqDQBC+F/oOyxR6a9YWCcW4Skko5NJD1AeYuBNd&#10;484ad5PYt+8eAj1+fP95udhR3Gj2xrGC91UCgrh12nCnoKm/3z5B+ICscXRMCn7JQ1k8P+WYaXfn&#10;A92q0IkYwj5DBX0IUyalb3uy6FduIo7cyc0WQ4RzJ/WM9xhuR/mRJGtp0XBs6HGibU/tubpaBfqi&#10;h9rgcdieTFodjjI0O/mj1OvL8rUBEWgJ/+KHe68VpGlcG8/EI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94srBAAAA3AAAAA8AAAAAAAAAAAAAAAAAmAIAAGRycy9kb3du&#10;cmV2LnhtbFBLBQYAAAAABAAEAPUAAACGAwAAAAA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69" o:spid="_x0000_s1199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3RMUA&#10;AADcAAAADwAAAGRycy9kb3ducmV2LnhtbESPQWvCQBSE74X+h+UVvDWbSpCaZhURrDkpjYXq7ZF9&#10;TUKzb0N2a5J/7xYKHoeZ+YbJ1qNpxZV611hW8BLFIIhLqxuuFHyeds+vIJxH1thaJgUTOVivHh8y&#10;TLUd+IOuha9EgLBLUUHtfZdK6cqaDLrIdsTB+7a9QR9kX0nd4xDgppXzOF5Igw2HhRo72tZU/hS/&#10;RgF/jf6SH8rdVMhN8n447odztVdq9jRu3kB4Gv09/N/OtYIkWcL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TdE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0" o:spid="_x0000_s1200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KW8EA&#10;AADcAAAADwAAAGRycy9kb3ducmV2LnhtbERPy4rCMBTdC/MP4Q64EU1HfE3HKOOIUFfi4wMuzbUp&#10;NjelibXz92YhuDyc93Ld2Uq01PjSsYKvUQKCOHe65ELB5bwbLkD4gKyxckwK/snDevXRW2Kq3YOP&#10;1J5CIWII+xQVmBDqVEqfG7LoR64mjtzVNRZDhE0hdYOPGG4rOU6SmbRYcmwwWNOfofx2ulsFWbZJ&#10;9vPrYbDdHCdm9m3b+41bpfqf3e8PiEBdeItf7kwrmEzj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5ylvBAAAA3AAAAA8AAAAAAAAAAAAAAAAAmAIAAGRycy9kb3du&#10;cmV2LnhtbFBLBQYAAAAABAAEAPUAAACG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1" o:spid="_x0000_s1201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BC8YA&#10;AADcAAAADwAAAGRycy9kb3ducmV2LnhtbESPW2vCQBSE3wv9D8sp9K1uIlokuoqKFelF8PLg4yF7&#10;TILZsyF71PTfdwuFPg4z8w0zmXWuVjdqQ+XZQNpLQBHn3lZcGDge3l5GoIIgW6w9k4FvCjCbPj5M&#10;MLP+zju67aVQEcIhQwOlSJNpHfKSHIaeb4ijd/atQ4myLbRt8R7hrtb9JHnVDiuOCyU2tCwpv+yv&#10;zkB9+uDh13Ygh/frxa5XkqeL8GnM81M3H4MS6uQ//NfeWAODYQq/Z+IR0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5BC8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2" o:spid="_x0000_s1202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3ScUA&#10;AADcAAAADwAAAGRycy9kb3ducmV2LnhtbESPQWvCQBSE7wX/w/IEL6FulFokdZVgEfTSoLE9P7LP&#10;JJh9G7LbGP313UKhx2FmvmFWm8E0oqfO1ZYVzKYxCOLC6ppLBed897wE4TyyxsYyKbiTg8169LTC&#10;RNsbH6k/+VIECLsEFVTet4mUrqjIoJvaljh4F9sZ9EF2pdQd3gLcNHIex6/SYM1hocKWthUV19O3&#10;URDtPzPKU12kh2hhjx/Z4+udHkpNxkP6BsLT4P/Df+29VvCymMP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ndJxQAAANwAAAAPAAAAAAAAAAAAAAAAAJgCAABkcnMv&#10;ZG93bnJldi54bWxQSwUGAAAAAAQABAD1AAAAig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3" o:spid="_x0000_s1203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J+sYA&#10;AADcAAAADwAAAGRycy9kb3ducmV2LnhtbESPS2vDMBCE74H+B7GF3BI5zaPGiRJKQ0oCPTTP82Jt&#10;bFNrJSzVcf59VQj0OMzMN8xi1ZlatNT4yrKC0TABQZxbXXGh4HTcDFIQPiBrrC2Tgjt5WC2fegvM&#10;tL3xntpDKESEsM9QQRmCy6T0eUkG/dA64uhdbWMwRNkUUjd4i3BTy5ckmUmDFceFEh29l5R/H36M&#10;gvNs361d+nHZrl+/PpNN647TdKdU/7l7m4MI1IX/8KO91Qom0zH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YJ+s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4" o:spid="_x0000_s1204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qu8UA&#10;AADcAAAADwAAAGRycy9kb3ducmV2LnhtbESP3WoCMRSE7wXfIRyhd5qtWJHVKKVSKCKIP4VeHjbH&#10;zWJyst2kuvv2jSB4OczMN8xi1TorrtSEyrOC11EGgrjwuuJSwen4OZyBCBFZo/VMCjoKsFr2ewvM&#10;tb/xnq6HWIoE4ZCjAhNjnUsZCkMOw8jXxMk7+8ZhTLIppW7wluDOynGWTaXDitOCwZo+DBWXw59T&#10;0P5s9WW9m2193XXTX2u+5WZjlXoZtO9zEJHa+Aw/2l9aweRtA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Kq7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5" o:spid="_x0000_s1205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ieMUA&#10;AADcAAAADwAAAGRycy9kb3ducmV2LnhtbESPS2vDMBCE74X8B7GB3Go5JS7FjRJCSkjpoRCnh/q2&#10;WOsHsVbGUvz491Wh0OMwM98w2/1kWjFQ7xrLCtZRDIK4sLrhSsHX9fT4AsJ5ZI2tZVIwk4P9bvGw&#10;xVTbkS80ZL4SAcIuRQW1910qpStqMugi2xEHr7S9QR9kX0nd4xjgppVPcfwsDTYcFmrs6FhTccvu&#10;RsHbd3bO9YdsyuFE1fiZz5eyy5RaLafDKwhPk/8P/7XftYJNksD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aJ4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6" o:spid="_x0000_s1206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r+sUA&#10;AADcAAAADwAAAGRycy9kb3ducmV2LnhtbESPQWvCQBSE7wX/w/IEL0U3kVYluoooggdbaPTg8Zl9&#10;JsHs25BdNfn3XaHQ4zAz3zCLVWsq8aDGlZYVxKMIBHFmdcm5gtNxN5yBcB5ZY2WZFHTkYLXsvS0w&#10;0fbJP/RIfS4ChF2CCgrv60RKlxVk0I1sTRy8q20M+iCbXOoGnwFuKjmOook0WHJYKLCmTUHZLb0b&#10;BRu9ncZf0bbNL/G3Ocj3LjXnTqlBv13PQXhq/X/4r73XCj4+J/A6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Kv6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7" o:spid="_x0000_s1207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x88UA&#10;AADcAAAADwAAAGRycy9kb3ducmV2LnhtbESPzWrDMBCE74W8g9hAb7XcUDvBjRJCIGBKLk178W2x&#10;1j+ttRKWkrh9+qoQyHGYmW+Y9XYyg7jQ6HvLCp6TFARxbXXPrYLPj8PTCoQPyBoHy6TghzxsN7OH&#10;NRbaXvmdLqfQighhX6CCLgRXSOnrjgz6xDri6DV2NBiiHFupR7xGuBnkIk1zabDnuNCho31H9ffp&#10;bBTQEaumrKr0jdrjl8vOuct/UanH+bR7BRFoCvfwrV1qBS/ZEv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DHzxQAAANwAAAAPAAAAAAAAAAAAAAAAAJgCAABkcnMv&#10;ZG93bnJldi54bWxQSwUGAAAAAAQABAD1AAAAig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8" o:spid="_x0000_s1208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wtsYA&#10;AADcAAAADwAAAGRycy9kb3ducmV2LnhtbESP3WrCQBBG7wt9h2UKvasbtS0SXcUKLcVawZ8HGLJj&#10;EpudDbtbE9++c1HwcvjmO3Nmtuhdoy4UYu3ZwHCQgSIuvK25NHA8vD9NQMWEbLHxTAauFGExv7+b&#10;YW59xzu67FOpBMIxRwNVSm2udSwqchgHviWW7OSDwyRjKLUN2AncNXqUZa/aYc1yocKWVhUVP/tf&#10;Jxrd29fHJgzX5+1xG8Zj/+03S2vM40O/nIJK1Kfb8n/70xp4fhFbeUYI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wtsYAAADcAAAADwAAAAAAAAAAAAAAAACYAgAAZHJz&#10;L2Rvd25yZXYueG1sUEsFBgAAAAAEAAQA9QAAAIsDAAAAAA=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79" o:spid="_x0000_s1209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iVcUA&#10;AADcAAAADwAAAGRycy9kb3ducmV2LnhtbESPwW7CMBBE70j9B2srcQOHqlRpihPRVgguHKDtfYm3&#10;SUq8jmITzN9jpEocRzPzRrMogmnFQL1rLCuYTRMQxKXVDVcKvr9WkxSE88gaW8uk4EIOivxhtMBM&#10;2zPvaNj7SkQIuwwV1N53mZSurMmgm9qOOHq/tjfoo+wrqXs8R7hp5VOSvEiDDceFGjv6qKk87k9G&#10;wXJzDCH90cPhD2frwzY179tPo9T4MSzfQHgK/h7+b2+0guf5K9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qJVxQAAANwAAAAPAAAAAAAAAAAAAAAAAJgCAABkcnMv&#10;ZG93bnJldi54bWxQSwUGAAAAAAQABAD1AAAAigMAAAAA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0" o:spid="_x0000_s1210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c5cEA&#10;AADcAAAADwAAAGRycy9kb3ducmV2LnhtbERPTWsCMRC9C/6HMEJvbtZSVFajiFgoFA+1FXqcbsZk&#10;280kbFJ3++/NoeDx8b7X28G14kpdbDwrmBUlCOLa64aNgo/35+kSREzIGlvPpOCPImw349EaK+17&#10;fqPrKRmRQzhWqMCmFCopY23JYSx8IM7cxXcOU4adkbrDPoe7Vj6W5Vw6bDg3WAy0t1T/nH6dAkMh&#10;fofF4fUrDr01Ta315/mo1MNk2K1AJBrSXfzvftEKnuZ5fj6Tj4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gXOXBAAAA3AAAAA8AAAAAAAAAAAAAAAAAmAIAAGRycy9kb3du&#10;cmV2LnhtbFBLBQYAAAAABAAEAPUAAACG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1" o:spid="_x0000_s1211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S+sYA&#10;AADcAAAADwAAAGRycy9kb3ducmV2LnhtbESPQWvCQBSE7wX/w/KEXopu0oqU1FWCGCyWHkwD0tsj&#10;+0yC2bchu2r8925B6HGYmW+YxWowrbhQ7xrLCuJpBIK4tLrhSkHxk03eQTiPrLG1TApu5GC1HD0t&#10;MNH2ynu65L4SAcIuQQW1910ipStrMuimtiMO3tH2Bn2QfSV1j9cAN618jaK5NNhwWKixo3VN5Sk/&#10;GwXyNyN52KbdS0xvxf673exuX5FSz+Mh/QDhafD/4Uf7UyuYzWP4O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S+sYAAADc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2" o:spid="_x0000_s1212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KMsMA&#10;AADcAAAADwAAAGRycy9kb3ducmV2LnhtbESPQWsCMRSE7wX/Q3hCbzVRipTVKCou7EmoVc+P5Lm7&#10;unlZNlHX/vqmUOhxmJlvmPmyd424UxdqzxrGIwWC2Hhbc6nh8JW/fYAIEdli45k0PCnAcjF4mWNm&#10;/YM/6b6PpUgQDhlqqGJsMymDqchhGPmWOHln3zmMSXaltB0+Etw1cqLUVDqsOS1U2NKmInPd35wG&#10;X5iTyguT39bHnbt8bw+uV0rr12G/moGI1Mf/8F+7sBrepxP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oKMsMAAADcAAAADwAAAAAAAAAAAAAAAACYAgAAZHJzL2Rv&#10;d25yZXYueG1sUEsFBgAAAAAEAAQA9QAAAIgDAAAAAA=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3" o:spid="_x0000_s1213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DR8YA&#10;AADcAAAADwAAAGRycy9kb3ducmV2LnhtbESPT2vCQBTE7wW/w/KE3upG28aQuopULBY81L/nR/Y1&#10;CWbfLtltjN/eLRR6HGbmN8xs0ZtGdNT62rKC8SgBQVxYXXOp4HhYP2UgfEDW2FgmBTfysJgPHmaY&#10;a3vlHXX7UIoIYZ+jgioEl0vpi4oM+pF1xNH7tq3BEGVbSt3iNcJNIydJkkqDNceFCh29V1Rc9j9G&#10;wSnd9SuXfZw3q+nXNll37vCafSr1OOyXbyAC9eE//NfeaAUv6TP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rDR8YAAADc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4" o:spid="_x0000_s1214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aq8YA&#10;AADcAAAADwAAAGRycy9kb3ducmV2LnhtbESPT2vCQBTE7wW/w/IKvYjZpIiVmFVEKfRQhUYPPb5m&#10;n0lo9m3IbvPn27uFQo/DzPyGyXajaURPnastK0iiGARxYXXNpYLr5XWxBuE8ssbGMimYyMFuO3vI&#10;MNV24A/qc1+KAGGXooLK+zaV0hUVGXSRbYmDd7OdQR9kV0rd4RDgppHPcbySBmsOCxW2dKio+M5/&#10;jIKDPr4kp/g4ll/J2bzL+ZSbz0mpp8dxvwHhafT/4b/2m1awXC3h90w4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Zaq8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5" o:spid="_x0000_s1215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q/cUA&#10;AADcAAAADwAAAGRycy9kb3ducmV2LnhtbESP3YrCMBSE7wXfIRxh7zTVdVWqUUTYVRBW/MHrQ3Ns&#10;q81JbaLWtzfCwl4OM/MNM5nVphB3qlxuWUG3E4EgTqzOOVVw2H+3RyCcR9ZYWCYFT3IwmzYbE4y1&#10;ffCW7jufigBhF6OCzPsyltIlGRl0HVsSB+9kK4M+yCqVusJHgJtC9qJoIA3mHBYyLGmRUXLZ3YyC&#10;9fM6Kn+TuqeP7vbjzsNld775VOqjVc/HIDzV/j/8115pBf3BF7zP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2r9xQAAANwAAAAPAAAAAAAAAAAAAAAAAJgCAABkcnMv&#10;ZG93bnJldi54bWxQSwUGAAAAAAQABAD1AAAAigMAAAAA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6" o:spid="_x0000_s1216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b6sUA&#10;AADcAAAADwAAAGRycy9kb3ducmV2LnhtbESPUWvCMBSF3wX/Q7jC3jTdGEU60yKTwRBhqBvs8dJc&#10;m2JyU5tM23+/CIM9Hs453+GsqsFZcaU+tJ4VPC4yEMS11y03Cj6Pb/MliBCRNVrPpGCkAFU5nayw&#10;0P7Ge7oeYiMShEOBCkyMXSFlqA05DAvfESfv5HuHMcm+kbrHW4I7K5+yLJcOW04LBjt6NVSfDz9O&#10;wfC90+fNx3Lnu3HML9Z8ye3WKvUwG9YvICIN8T/8137XCp7zHO5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lvq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7" o:spid="_x0000_s1217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iHcUA&#10;AADcAAAADwAAAGRycy9kb3ducmV2LnhtbESPUWvCQBCE3wX/w7FC3/SiFCupp0hrq6AgtdXnJbfm&#10;0ub2Qu5M0n/fEwo+DrPzzc582dlSNFT7wrGC8SgBQZw5XXCu4OvzbTgD4QOyxtIxKfglD8tFvzfH&#10;VLuWP6g5hlxECPsUFZgQqlRKnxmy6EeuIo7exdUWQ5R1LnWNbYTbUk6SZCotFhwbDFb0Yij7OV5t&#10;fOP1+3C4kj+fdtjY/XnTrt9Nq9TDoFs9gwjUhfvxf3qrFTxOn+A2JhJ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WId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8" o:spid="_x0000_s1218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lWL4A&#10;AADcAAAADwAAAGRycy9kb3ducmV2LnhtbERPSwrCMBDdC94hjOBGNFVUpBqlCIK6ET/gdmjGtthM&#10;ShNrvb1ZCC4f77/atKYUDdWusKxgPIpAEKdWF5wpuF13wwUI55E1lpZJwYccbNbdzgpjbd98pubi&#10;MxFC2MWoIPe+iqV0aU4G3chWxIF72NqgD7DOpK7xHcJNKSdRNJcGCw4NOVa0zSl9Xl5GAR4Hg+I+&#10;m5X72xkTeTg1rUmkUv1emyxBeGr9X/xz77WC6TysDW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MZVi+AAAA3AAAAA8AAAAAAAAAAAAAAAAAmAIAAGRycy9kb3ducmV2&#10;LnhtbFBLBQYAAAAABAAEAPUAAACD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89" o:spid="_x0000_s1219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cp8UA&#10;AADcAAAADwAAAGRycy9kb3ducmV2LnhtbESPX2vCMBTF3wd+h3CFvYyZug1x1SgqEwYTwTrm66W5&#10;ttXmpjaZZt/eDAQfD+fPjzOeBlOLM7Wusqyg30tAEOdWV1wo+N4un4cgnEfWWFsmBX/kYDrpPIwx&#10;1fbCGzpnvhBxhF2KCkrvm1RKl5dk0PVsQxy9vW0N+ijbQuoWL3Hc1PIlSQbSYMWRUGJDi5LyY/Zr&#10;Ipc/TqtmZ4v568/2a+jCWofDk1KP3TAbgfAU/D18a39qBW+Dd/g/E4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Ryn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0" o:spid="_x0000_s1220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PwcIA&#10;AADcAAAADwAAAGRycy9kb3ducmV2LnhtbERPz2vCMBS+D/wfwhO8aeqUTapRxCGTXWRVEW+P5tkU&#10;m5fSZLbur18Owo4f3+/FqrOVuFPjS8cKxqMEBHHudMmFguNhO5yB8AFZY+WYFDzIw2rZe1lgql3L&#10;33TPQiFiCPsUFZgQ6lRKnxuy6EeuJo7c1TUWQ4RNIXWDbQy3lXxNkjdpseTYYLCmjaH8lv1YBVvc&#10;78up+zLJ+fRhb+3s015+J0oN+t16DiJQF/7FT/dOK5i+x/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E/BwgAAANwAAAAPAAAAAAAAAAAAAAAAAJgCAABkcnMvZG93&#10;bnJldi54bWxQSwUGAAAAAAQABAD1AAAAhw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1" o:spid="_x0000_s1221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+bsQA&#10;AADcAAAADwAAAGRycy9kb3ducmV2LnhtbESPS2vDMBCE74X+B7GF3BrZeRo3SgghKTk2r0Nui7W1&#10;TKyVsRTH/fdRodDjMDPfMItVb2vRUesrxwrSYQKCuHC64lLB+bR7z0D4gKyxdkwKfsjDavn6ssBc&#10;uwcfqDuGUkQI+xwVmBCaXEpfGLLoh64hjt63ay2GKNtS6hYfEW5rOUqSmbRYcVww2NDGUHE73q2C&#10;2yXDbVeOr2Y6/arSy6efjNeZUoO3fv0BIlAf/sN/7b1WMJmn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vfm7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2" o:spid="_x0000_s1222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LNMUA&#10;AADcAAAADwAAAGRycy9kb3ducmV2LnhtbESP3WoCMRSE7wXfIRzBO81WRGU1SmkpFBGKP4VeHjbH&#10;zWJyst2kuvv2jSB4OczMN8xq0zorrtSEyrOCl3EGgrjwuuJSwen4MVqACBFZo/VMCjoKsFn3eyvM&#10;tb/xnq6HWIoE4ZCjAhNjnUsZCkMOw9jXxMk7+8ZhTLIppW7wluDOykmWzaTDitOCwZreDBWXw59T&#10;0P7s9OX9a7HzddfNfq35ltutVWo4aF+XICK18Rl+tD+1gul8Av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Ms0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3" o:spid="_x0000_s1223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KXccA&#10;AADcAAAADwAAAGRycy9kb3ducmV2LnhtbESP0WrCQBRE3wv+w3IFX4rZaFvTxKwipRahD6L2Ay7Z&#10;axKSvRuyW439+m5B6OMwM2eYfD2YVlyod7VlBbMoBkFcWF1zqeDrtJ2+gnAeWWNrmRTcyMF6NXrI&#10;MdP2yge6HH0pAoRdhgoq77tMSldUZNBFtiMO3tn2Bn2QfSl1j9cAN62cx/FCGqw5LFTY0VtFRXP8&#10;NgqS9+ZFprP9bdPuPvjzJ9GP232q1GQ8bJYgPA3+P3xv77SC5+QJ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KCl3HAAAA3AAAAA8AAAAAAAAAAAAAAAAAmAIAAGRy&#10;cy9kb3ducmV2LnhtbFBLBQYAAAAABAAEAPUAAACM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4" o:spid="_x0000_s1224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m08UA&#10;AADcAAAADwAAAGRycy9kb3ducmV2LnhtbESPUWvCQBCE34X+h2MLvulFI7aknpIKirRWqPUHLLlt&#10;kja3F+5OE/99ryD4OMzONzuLVW8acSHna8sKJuMEBHFhdc2lgtPXZvQMwgdkjY1lUnAlD6vlw2CB&#10;mbYdf9LlGEoRIewzVFCF0GZS+qIig35sW+LofVtnMETpSqkddhFuGjlNkrk0WHNsqLCldUXF7/Fs&#10;4hvd6/t27yZvP4fTwaWp/bD7XCs1fOzzFxCB+nA/vqV3WsHsaQb/YyIB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2bT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5" o:spid="_x0000_s1225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xXMIA&#10;AADcAAAADwAAAGRycy9kb3ducmV2LnhtbESPzWoCMRSF9wXfIVyhu5pRai1To2hBcOtoS91dJ9dJ&#10;6ORmSFId374pCF0ezs/HmS9714oLhWg9KxiPChDEtdeWGwWH/ebpFURMyBpbz6TgRhGWi8HDHEvt&#10;r7yjS5UakUc4lqjApNSVUsbakMM48h1x9s4+OExZhkbqgNc87lo5KYoX6dByJhjs6N1Q/V39uMz9&#10;sJtzFddt+LSxc+Z4+nI8U+px2K/eQCTq03/43t5qBc+zKfyd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Fc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96" o:spid="_x0000_s1226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97" o:spid="_x0000_s1227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98" o:spid="_x0000_s1228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0jsEA&#10;AADcAAAADwAAAGRycy9kb3ducmV2LnhtbERPy4rCMBTdD/gP4QruxlRxxlJNiwiCiy5mqguXl+b2&#10;gc1NaaJWv94sBmZ5OO9tNppO3GlwrWUFi3kEgri0uuVawfl0+IxBOI+ssbNMCp7kIEsnH1tMtH3w&#10;L90LX4sQwi5BBY33fSKlKxsy6Oa2Jw5cZQeDPsChlnrARwg3nVxG0bc02HJoaLCnfUPltbgZBcv8&#10;/FWZuHj5H5sfLutcxn1ZKTWbjrsNCE+j/xf/uY9awWod1oYz4Qj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9I7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99" o:spid="_x0000_s1229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RFcQA&#10;AADcAAAADwAAAGRycy9kb3ducmV2LnhtbESPT4vCMBTE7wt+h/AEb2uquGutRhFB8NCDWz14fDSv&#10;f7B5KU3U6qffCAt7HGbmN8xq05tG3KlztWUFk3EEgji3uuZSwfm0/4xBOI+ssbFMCp7kYLMefKww&#10;0fbBP3TPfCkChF2CCirv20RKl1dk0I1tSxy8wnYGfZBdKXWHjwA3jZxG0bc0WHNYqLClXUX5NbsZ&#10;BdP0/FWYOHv5o033l3kq4zYvlBoN++0ShKfe/4f/2getYDZfwPt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URX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00" o:spid="_x0000_s1230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101" o:spid="_x0000_s1231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02" o:spid="_x0000_s1232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zQ8QA&#10;AADcAAAADwAAAGRycy9kb3ducmV2LnhtbESPT4vCMBTE74LfITzBm6YWd7dUo4ggeOhh7Xrw+Ghe&#10;/2DzUpqo1U+/WRD2OMzMb5j1djCtuFPvGssKFvMIBHFhdcOVgvPPYZaAcB5ZY2uZFDzJwXYzHq0x&#10;1fbBJ7rnvhIBwi5FBbX3XSqlK2oy6Oa2Iw5eaXuDPsi+krrHR4CbVsZR9CkNNhwWauxoX1NxzW9G&#10;QZydP0qT5C//bbPD5SuTSVeUSk0nw24FwtPg/8Pv9lErWCYx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s0P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3" o:spid="_x0000_s1233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W2MQA&#10;AADcAAAADwAAAGRycy9kb3ducmV2LnhtbESPT4vCMBTE7wt+h/AEb2uq7mqpRhFB8NCDWz14fDSv&#10;f7B5KU3U6qffCAt7HGbmN8xq05tG3KlztWUFk3EEgji3uuZSwfm0/4xBOI+ssbFMCp7kYLMefKww&#10;0fbBP3TPfCkChF2CCirv20RKl1dk0I1tSxy8wnYGfZBdKXWHjwA3jZxG0VwarDksVNjSrqL8mt2M&#10;gml6/i5MnL380ab7yyKVcZsXSo2G/XYJwlPv/8N/7YNW8BXP4H0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Ftj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A428E" w:rsidRDefault="007A428E" w:rsidP="007A428E"/>
                    </w:txbxContent>
                  </v:textbox>
                </v:shape>
                <v:rect id="Rectangle 104" o:spid="_x0000_s1234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rect id="Rectangle 105" o:spid="_x0000_s1235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>
                  <v:textbox>
                    <w:txbxContent>
                      <w:p w:rsidR="007A428E" w:rsidRDefault="007A428E" w:rsidP="007A428E"/>
                    </w:txbxContent>
                  </v:textbox>
                </v:rect>
                <v:shape id="Freeform 106" o:spid="_x0000_s1236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SPcYA&#10;AADcAAAADwAAAGRycy9kb3ducmV2LnhtbESPW2vCQBSE34X+h+UU+lY3BhEbXUWqFi998QLi2zF7&#10;TEKzZ0N21fjvXaHg4zAz3zDDcWNKcaXaFZYVdNoRCOLU6oIzBfvd/LMPwnlkjaVlUnAnB+PRW2uI&#10;ibY33tB16zMRIOwSVJB7XyVSujQng65tK+LgnW1t0AdZZ1LXeAtwU8o4inrSYMFhIceKvnNK/7YX&#10;oyA+xJevVTH7+T3M0uVxPj1VfFor9fHeTAYgPDX+Ff5vL7SCbr8HzzPhCMjR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QSP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A428E" w:rsidRDefault="007A428E" w:rsidP="007A428E"/>
                    </w:txbxContent>
                  </v:textbox>
                </v:shape>
                <v:shape id="Freeform 107" o:spid="_x0000_s1237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3pscA&#10;AADcAAAADwAAAGRycy9kb3ducmV2LnhtbESPW2vCQBSE34X+h+UUfNNNg3hJXaV4o2pfqgXp2zF7&#10;mgSzZ0N21fTfu4Lg4zAz3zDjaWNKcaHaFZYVvHUjEMSp1QVnCn72y84QhPPIGkvLpOCfHEwnL60x&#10;Jtpe+ZsuO5+JAGGXoILc+yqR0qU5GXRdWxEH78/WBn2QdSZ1jdcAN6WMo6gvDRYcFnKsaJZTetqd&#10;jYL4EJ9Hm2Kx+jos0vXvcn6s+LhVqv3afLyD8NT4Z/jR/tQKesMB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It6b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A428E" w:rsidRDefault="007A428E" w:rsidP="007A428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Проект Р І Ш Е Н </w:t>
      </w:r>
      <w:proofErr w:type="spellStart"/>
      <w:proofErr w:type="gramStart"/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7A428E" w:rsidRPr="000A673B" w:rsidRDefault="007A428E" w:rsidP="007A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№ </w:t>
      </w: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7A428E" w:rsidRPr="000A673B" w:rsidRDefault="007A428E" w:rsidP="007A4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Їжак Леоніда Васильовича про присвоєння поштової адреси  на житловий будинок та земельну ділянку по вул. Шевченко 107-А/1 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Шевченко 107-А  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7A428E" w:rsidRPr="000A673B" w:rsidRDefault="007A428E" w:rsidP="007A4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28E" w:rsidRPr="000A673B" w:rsidRDefault="007A428E" w:rsidP="007A42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земельні ділянки (кадастровий номер 6821810100:01:010:0077, кадастровий номер 6821810100:01:010:0079) по вул. Шевченко 107-А/1 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  (стара адреса вул. Шевченко 107-А   м.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7A428E" w:rsidRPr="000A673B" w:rsidRDefault="007A428E" w:rsidP="007A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8E" w:rsidRPr="000A673B" w:rsidRDefault="007A428E" w:rsidP="007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43" w:rsidRPr="000A673B" w:rsidRDefault="007A428E" w:rsidP="007A428E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4B2643" w:rsidRPr="000A673B" w:rsidRDefault="004B2643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A673B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636402A3" wp14:editId="0EC61F24">
                <wp:extent cx="428625" cy="609600"/>
                <wp:effectExtent l="0" t="0" r="9525" b="0"/>
                <wp:docPr id="493" name="Группа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494" name="Прямоугольник 494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49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3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">
                <v:rect id="Прямоугольник 494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dccQA&#10;AADcAAAADwAAAGRycy9kb3ducmV2LnhtbESPQWvCQBSE74L/YXmF3sympYSaukotCMWLGIO9PrKv&#10;Sdrs27C7TeK/dwWhx2FmvmFWm8l0YiDnW8sKnpIUBHFldcu1gvK0W7yC8AFZY2eZFFzIw2Y9n60w&#10;13bkIw1FqEWEsM9RQRNCn0vpq4YM+sT2xNH7ts5giNLVUjscI9x08jlNM2mw5bjQYE8fDVW/xZ9R&#10;sNuWtjNfZ0rbao/7YjzYn2xQ6vFhen8DEWgK/+F7+1MreFlmcDsTj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HXHEAAAA3AAAAA8AAAAAAAAAAAAAAAAAmAIAAGRycy9k&#10;b3ducmV2LnhtbFBLBQYAAAAABAAEAPUAAACJ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ogcUA&#10;AADcAAAADwAAAGRycy9kb3ducmV2LnhtbESPQWvCQBSE7wX/w/IK3uqm0qqJriLSYsWT2kO9PbLP&#10;TTD7NmRXE/+9WxA8DjPzDTNbdLYSV2p86VjB+yABQZw7XbJR8Hv4fpuA8AFZY+WYFNzIw2Lee5lh&#10;pl3LO7rugxERwj5DBUUIdSalzwuy6AeuJo7eyTUWQ5SNkbrBNsJtJYdJMpIWS44LBda0Kig/7y9W&#10;wfZk1of0a/232dLI6OPks03So1L91245BRGoC8/wo/2jFXykY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6iB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N68EA&#10;AADcAAAADwAAAGRycy9kb3ducmV2LnhtbERP3WqDMBS+H+wdwhn0ZqxxbpTVGqUMBrvZQNsHOJhT&#10;Fc2JJFm1ffrlotDLj+8/LxczijM531tW8LpOQBA3VvfcKjgevl4+QPiArHG0TAou5KEsHh9yzLSd&#10;uaJzHVoRQ9hnqKALYcqk9E1HBv3aTsSRO1lnMEToWqkdzjHcjDJNko002HNs6HCiz46aof4zCjDd&#10;n7h6q55/R32drk4m/OMGpVZPy34HItAS7uKb+1sreN/GtfFMPA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4TevBAAAA3AAAAA8AAAAAAAAAAAAAAAAAmAIAAGRycy9kb3du&#10;cmV2LnhtbFBLBQYAAAAABAAEAPUAAACGAwAAAAA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dGGsYA&#10;AADcAAAADwAAAGRycy9kb3ducmV2LnhtbESPQWvCQBSE7wX/w/KE3urGIqWmrhIsBUHQqr309pp9&#10;ZqPZt2l2jfHfu4LgcZiZb5jJrLOVaKnxpWMFw0ECgjh3uuRCwc/u6+UdhA/IGivHpOBCHmbT3tME&#10;U+3OvKF2GwoRIexTVGBCqFMpfW7Ioh+4mjh6e9dYDFE2hdQNniPcVvI1Sd6kxZLjgsGa5oby4/Zk&#10;FSwPw9Xpb5V/2s3afP9m2f7/sGyVeu532QeIQF14hO/thVYwGo/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dGGs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tlMEA&#10;AADcAAAADwAAAGRycy9kb3ducmV2LnhtbERPy4rCMBTdC/MP4Q6403QExalGGRUfKDj4mP2ludNW&#10;m5vSxFr/3iwEl4fzHk8bU4iaKpdbVvDVjUAQJ1bnnCo4n5adIQjnkTUWlknBgxxMJx+tMcba3vlA&#10;9dGnIoSwi1FB5n0ZS+mSjAy6ri2JA/dvK4M+wCqVusJ7CDeF7EXRQBrMOTRkWNI8o+R6vBkFid/s&#10;6vzxt/qeLba/61lJS7zslWp/Nj8jEJ4a/xa/3ButoB+F+eFMOAJ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7ZTBAAAA3AAAAA8AAAAAAAAAAAAAAAAAmAIAAGRycy9kb3du&#10;cmV2LnhtbFBLBQYAAAAABAAEAPUAAACG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IQscA&#10;AADcAAAADwAAAGRycy9kb3ducmV2LnhtbESPW2vCQBSE3wX/w3IKfRHd2BIv0VU0paCUFryAr4fs&#10;aRLMng27W03/fbdQ6OMwM98wy3VnGnEj52vLCsajBARxYXXNpYLz6XU4A+EDssbGMin4Jg/rVb+3&#10;xEzbOx/odgyliBD2GSqoQmgzKX1RkUE/si1x9D6tMxiidKXUDu8Rbhr5lCQTabDmuFBhS3lFxfX4&#10;ZRTQPJ1uB/OX9/xSds+TXb53H2+pUo8P3WYBIlAX/sN/7Z1WkCZj+D0Tj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yiELHAAAA3AAAAA8AAAAAAAAAAAAAAAAAmAIAAGRy&#10;cy9kb3ducmV2LnhtbFBLBQYAAAAABAAEAPUAAACM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l8MUA&#10;AADcAAAADwAAAGRycy9kb3ducmV2LnhtbESPQWsCMRSE70L/Q3iF3jSroLWrUUpV9NKD2kN7e25e&#10;N0s3L0uSrqu/3hQKHoeZ+YaZLztbi5Z8qBwrGA4yEMSF0xWXCj6Om/4URIjIGmvHpOBCAZaLh94c&#10;c+3OvKf2EEuRIBxyVGBibHIpQ2HIYhi4hjh5385bjEn6UmqP5wS3tRxl2URarDgtGGzozVDxc/i1&#10;Cj7p/Tq8blfxmdZV+8Jrb77qk1JPj93rDESkLt7D/+2dVjDORv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yXw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gzcYA&#10;AADcAAAADwAAAGRycy9kb3ducmV2LnhtbESPQWvCQBSE7wX/w/KE3pqNlRaJbkJRBKG00Cjq8ZF9&#10;JrHZtzG71dRf7wqFHoeZ+YaZZb1pxJk6V1tWMIpiEMSF1TWXCjbr5dMEhPPIGhvLpOCXHGTp4GGG&#10;ibYX/qJz7ksRIOwSVFB53yZSuqIigy6yLXHwDrYz6IPsSqk7vAS4aeRzHL9KgzWHhQpbmldUfOc/&#10;RsF2ear1abzLV24/z/3H5+Lo3q9KPQ77tykIT73/D/+1V1rBSzyG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Dgzc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awMIA&#10;AADcAAAADwAAAGRycy9kb3ducmV2LnhtbESPX2vCMBTF3wf7DuEOfFvTFVdG1ygiCD4IY1Xw9dJc&#10;m2pz0zVR67dfBMHHw/nz45Tz0XbiQoNvHSv4SFIQxLXTLTcKdtvV+xcIH5A1do5JwY08zGevLyUW&#10;2l35ly5VaEQcYV+gAhNCX0jpa0MWfeJ64ugd3GAxRDk0Ug94jeO2k1ma5tJiy5FgsKelofpUnW3k&#10;Zps9j47tz9HgOmtNPpX8p9TkbVx8gwg0hmf40V5rBZ/pFO5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ZrAwgAAANw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SbcQA&#10;AADcAAAADwAAAGRycy9kb3ducmV2LnhtbESPUWvCMBSF3wf7D+EOfFtTBw6pRhnCYEyHWMXna3Nt&#10;ypqbkkRb9+uXwcDHwznnO5z5crCtuJIPjWMF4ywHQVw53XCt4LB/f56CCBFZY+uYFNwowHLx+DDH&#10;Qrued3QtYy0ShEOBCkyMXSFlqAxZDJnriJN3dt5iTNLXUnvsE9y28iXPX6XFhtOCwY5Whqrv8mIV&#10;TP1W/5jzdv2F691nvznZY1tapUZPw9sMRKQh3sP/7Q+tYJJP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Em3EAAAA3A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RgcIA&#10;AADcAAAADwAAAGRycy9kb3ducmV2LnhtbESP3YrCMBSE7wXfIRxh7zRRUKQaRaXL7oU3/jzAoTk2&#10;pc1JabK1vv1mYcHLYWa+Ybb7wTWipy5UnjXMZwoEceFNxaWG++1zugYRIrLBxjNpeFGA/W482mJm&#10;/JMv1F9jKRKEQ4YabIxtJmUoLDkMM98SJ+/hO4cxya6UpsNngrtGLpRaSYcVpwWLLZ0sFfX1x2k4&#10;5qrql/XZmvPXpV688loFm2v9MRkOGxCRhvgO/7e/jYalWsHf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JGBwgAAANwAAAAPAAAAAAAAAAAAAAAAAJgCAABkcnMvZG93&#10;bnJldi54bWxQSwUGAAAAAAQABAD1AAAAhwMAAAAA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t6cYA&#10;AADcAAAADwAAAGRycy9kb3ducmV2LnhtbESPQWvCQBSE7wX/w/IEb3VjobZEVwmWQkHQanvp7Zl9&#10;ZqPZt2l2jfHfu4LgcZiZb5jpvLOVaKnxpWMFo2ECgjh3uuRCwe/P5/M7CB+QNVaOScGFPMxnvacp&#10;ptqdeUPtNhQiQtinqMCEUKdS+tyQRT90NXH09q6xGKJsCqkbPEe4reRLkoylxZLjgsGaFoby4/Zk&#10;FSwPo9Vpt8o/7GZtvv+ybP9/WLZKDfpdNgERqAuP8L39pRW8Jm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/t6c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FcUA&#10;AADcAAAADwAAAGRycy9kb3ducmV2LnhtbESPQWvCQBSE70L/w/IKXqRuFC0xukooSAW9mBZ6fWRf&#10;k2j2bdjdavrvXUHwOMzMN8xq05tWXMj5xrKCyTgBQVxa3XCl4Ptr+5aC8AFZY2uZFPyTh836ZbDC&#10;TNsrH+lShEpECPsMFdQhdJmUvqzJoB/bjjh6v9YZDFG6SmqH1wg3rZwmybs02HBcqLGjj5rKc/Fn&#10;FPzsT+ludFiYcpuf2snM+Sr/TJUavvb5EkSgPjzDj/ZOK5gnC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qIVxQAAANwAAAAPAAAAAAAAAAAAAAAAAJgCAABkcnMv&#10;ZG93bnJldi54bWxQSwUGAAAAAAQABAD1AAAAig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lqsMA&#10;AADcAAAADwAAAGRycy9kb3ducmV2LnhtbESPUUsDMRCE3wX/Q1jBN5s7Sw85mxZRpD5IodUfsFzW&#10;u7PJ5kjWNv33RhD6OMzMN8xynb1TR4ppDGygnlWgiLtgR+4NfH683j2ASoJs0QUmA2dKsF5dXy2x&#10;teHEOzrupVcFwqlFA4PI1GqduoE8plmYiIv3FaJHKTL22kY8Fbh3+r6qGu1x5LIw4ETPA3WH/Y83&#10;sPlumuxetot8nr9vXThInLwYc3uTnx5BCWW5hP/bb9bAoq7h70w5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lqsMAAADcAAAADwAAAAAAAAAAAAAAAACYAgAAZHJzL2Rv&#10;d25yZXYueG1sUEsFBgAAAAAEAAQA9QAAAIg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cOcYA&#10;AADcAAAADwAAAGRycy9kb3ducmV2LnhtbESPQWvCQBSE7wX/w/KE3uomoS0aXUWC0taTbr14e2Rf&#10;k9js25Ddavz33YLQ4zAz3zCL1WBbcaHeN44VpJMEBHHpTMOVguPn9mkKwgdkg61jUnAjD6vl6GGB&#10;uXFXPtBFh0pECPscFdQhdLmUvqzJop+4jjh6X663GKLsK2l6vEa4bWWWJK/SYsNxocaOiprKb/1j&#10;FWyns8Oetd6/7fTz7pzdPjbn4qTU43hYz0EEGsJ/+N5+Nwpe0g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ZcOcYAAADcAAAADwAAAAAAAAAAAAAAAACYAgAAZHJz&#10;L2Rvd25yZXYueG1sUEsFBgAAAAAEAAQA9QAAAIs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E2cUA&#10;AADcAAAADwAAAGRycy9kb3ducmV2LnhtbESPQWvCQBSE74L/YXmFXqRulColdRVbEHpp1ShCb4/s&#10;MwnNvg3ZV5P++64geBxm5htmsepdrS7Uhsqzgck4AUWce1txYeB42Dy9gAqCbLH2TAb+KMBqORws&#10;MLW+4z1dMilUhHBI0UAp0qRah7wkh2HsG+LonX3rUKJsC21b7CLc1XqaJHPtsOK4UGJD7yXlP9mv&#10;MzCqNu4b3a4+jSTLvt667fRTzsY8PvTrV1BCvdzDt/aHNTCbPMP1TDwC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gTZxQAAANw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bccUA&#10;AADcAAAADwAAAGRycy9kb3ducmV2LnhtbESPQWvCQBSE74X+h+UVvOkmRUuNbqQIhR48VK16fWSf&#10;SWr2bbq7Jum/dwtCj8PMfMMsV4NpREfO15YVpJMEBHFhdc2lgq/9+/gVhA/IGhvLpOCXPKzyx4cl&#10;Ztr2vKVuF0oRIewzVFCF0GZS+qIig35iW+Lona0zGKJ0pdQO+wg3jXxOkhdpsOa4UGFL64qKy+5q&#10;FPwce9vJ72bu5GUdiunh025OpVKjp+FtASLQEP7D9/aHVjBLZ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ptxxQAAANw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IRcQA&#10;AADcAAAADwAAAGRycy9kb3ducmV2LnhtbESPwWrDMBBE74H8g9hAb7GcQEPsRgmlkNJr3UDpbbHW&#10;loi1ci01dvv1UaCQ4zAzb5jdYXKduNAQrGcFqywHQVx7bblVcPo4LrcgQkTW2HkmBb8U4LCfz3ZY&#10;aj/yO12q2IoE4VCiAhNjX0oZakMOQ+Z74uQ1fnAYkxxaqQccE9x1cp3nG+nQclow2NOLofpc/TgF&#10;Qf/1uljbz7Pevn5Zc/w2TYFKPSym5ycQkaZ4D/+337SCx9UGbmfSEZ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yEXEAAAA3AAAAA8AAAAAAAAAAAAAAAAAmAIAAGRycy9k&#10;b3ducmV2LnhtbFBLBQYAAAAABAAEAPUAAACJ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MUsAA&#10;AADcAAAADwAAAGRycy9kb3ducmV2LnhtbESPSwvCMBCE74L/IazgRTRV8EE1igqCN5+gx6VZ22Kz&#10;KU3U+u+NIHgcZuYbZraoTSGeVLncsoJ+LwJBnFidc6rgfNp0JyCcR9ZYWCYFb3KwmDcbM4y1ffGB&#10;nkefigBhF6OCzPsyltIlGRl0PVsSB+9mK4M+yCqVusJXgJtCDqJoJA3mHBYyLGmdUXI/PowCPpvr&#10;ZenlerzvDE/71ZX5vWOl2q16OQXhqfb/8K+91QqG/T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tMUsAAAADcAAAADwAAAAAAAAAAAAAAAACYAgAAZHJzL2Rvd25y&#10;ZXYueG1sUEsFBgAAAAAEAAQA9QAAAIU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VPsMA&#10;AADcAAAADwAAAGRycy9kb3ducmV2LnhtbERPz2vCMBS+D/wfwhN2W9MKG1JNRcWxMfCgE/T4bF6b&#10;YvNSmqx2++uXw2DHj+/3cjXaVgzU+8axgixJQRCXTjdcKzh9vj7NQfiArLF1TAq+ycOqmDwsMdfu&#10;zgcajqEWMYR9jgpMCF0upS8NWfSJ64gjV7neYoiwr6Xu8R7DbStnafoiLTYcGwx2tDVU3o5fVsE8&#10;218Pl4E+zvtqd22M2ei3n1Gpx+m4XoAINIZ/8Z/7XSt4zuLaeC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VPsMAAADcAAAADwAAAAAAAAAAAAAAAACYAgAAZHJzL2Rv&#10;d25yZXYueG1sUEsFBgAAAAAEAAQA9QAAAIg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JT8YA&#10;AADcAAAADwAAAGRycy9kb3ducmV2LnhtbESPQWvCQBSE70L/w/IKXkQ3WiyaukpRi4V6adRDb4/s&#10;MwnNvg27a4z/3hUKPQ4z8w2zWHWmFi05X1lWMB4lIIhzqysuFBwPH8MZCB+QNdaWScGNPKyWT70F&#10;ptpe+ZvaLBQiQtinqKAMoUml9HlJBv3INsTRO1tnMETpCqkdXiPc1HKSJK/SYMVxocSG1iXlv9nF&#10;KDjtqjbLzoPiazA/uZftT77fNHul+s/d+xuIQF34D/+1P7WC6XgO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qJT8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VCcEA&#10;AADcAAAADwAAAGRycy9kb3ducmV2LnhtbERPTYvCMBC9C/sfwgjebKqgrNUosqIonrZd2OvYjG1t&#10;MylN1PrvzWFhj4/3vdr0phEP6lxlWcEkikEQ51ZXXCj4yfbjTxDOI2tsLJOCFznYrD8GK0y0ffI3&#10;PVJfiBDCLkEFpfdtIqXLSzLoItsSB+5qO4M+wK6QusNnCDeNnMbxXBqsODSU2NJXSXmd3o2Cc/ub&#10;eZnWeXY51IvT+brrb3an1GjYb5cgPPX+X/znPmoFs2mYH86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1QnBAAAA3AAAAA8AAAAAAAAAAAAAAAAAmAIAAGRycy9kb3du&#10;cmV2LnhtbFBLBQYAAAAABAAEAPUAAACGAwAAAAA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AAcIA&#10;AADcAAAADwAAAGRycy9kb3ducmV2LnhtbESPQYvCMBSE7wv+h/AEb2taoSLVKCKIInrQXe+P5tlU&#10;m5fSRK3/3ggLexxm5htmtuhsLR7U+sqxgnSYgCAunK64VPD7s/6egPABWWPtmBS8yMNi3vuaYa7d&#10;k4/0OIVSRAj7HBWYEJpcSl8YsuiHriGO3sW1FkOUbSl1i88It7UcJclYWqw4LhhsaGWouJ3uVsH1&#10;rvebXTo+mnN289QVh0kmtVKDfrecggjUhf/wX3urFWSjF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wAB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jSsQA&#10;AADcAAAADwAAAGRycy9kb3ducmV2LnhtbESPwWrDMBBE74H8g9hALyGRY0hwnSjBpBQnl0LdfsBi&#10;bW1Ta2Us1Vb/vioUehxm5g1zugTTi4lG11lWsNsmIIhrqztuFLy/PW8yEM4ja+wtk4JvcnA5Lxcn&#10;zLWd+ZWmyjciQtjlqKD1fsildHVLBt3WDsTR+7CjQR/l2Eg94hzhppdpkhykwY7jQosDXVuqP6sv&#10;o+BQ6nDX96HAp7kI2bqsHl+yTqmHVSiOIDwF/x/+a9+0gn2awu+ZeAT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Y0r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6NMYA&#10;AADcAAAADwAAAGRycy9kb3ducmV2LnhtbESPS4vCQBCE7wv+h6EFL4tOdFUkOoqPXdCDBx8Xb02m&#10;TYKZnpAZNfrrdwTBY1FVX1GTWW0KcaPK5ZYVdDsRCOLE6pxTBcfDX3sEwnlkjYVlUvAgB7Np42uC&#10;sbZ33tFt71MRIOxiVJB5X8ZSuiQjg65jS+LgnW1l0AdZpVJXeA9wU8heFA2lwZzDQoYlLTNKLvur&#10;UTA8jk47TLu//vuy2Np+tNrqzVOpVrOej0F4qv0n/G6vtYJB7wdeZ8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l6NM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CrsgA&#10;AADcAAAADwAAAGRycy9kb3ducmV2LnhtbESPW2vCQBSE3wv9D8sR+lJ0U2m9RFcpQqFYwUt88e2Q&#10;PSbB7NmY3Sbx37tCoY/DzHzDzJedKUVDtSssK3gbRCCIU6sLzhQck6/+BITzyBpLy6TgRg6Wi+en&#10;Ocbatryn5uAzESDsYlSQe1/FUro0J4NuYCvi4J1tbdAHWWdS19gGuCnlMIpG0mDBYSHHilY5pZfD&#10;r1HQ7i7b9XW7kuVr8zPdjEfJaXJNlHrpdZ8zEJ46/x/+a39rBR/Dd3icCU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XYKuyAAAANw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rXcQA&#10;AADcAAAADwAAAGRycy9kb3ducmV2LnhtbESPzWrDMBCE74W8g9hAbrXctA6OGyWY4ECu+et5a21t&#10;U2tlLNV23j4qFHocZuYbZrObTCsG6l1jWcFLFIMgLq1uuFJwvRyeUxDOI2tsLZOCOznYbWdPG8y0&#10;HflEw9lXIkDYZaig9r7LpHRlTQZdZDvi4H3Z3qAPsq+k7nEMcNPKZRyvpMGGw0KNHe1rKr/PP0ZB&#10;cXtdJZ/Fvu3W9483e0rztRtypRbzKX8H4Wny/+G/9lErSJYJ/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613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ocsYA&#10;AADcAAAADwAAAGRycy9kb3ducmV2LnhtbESPT2sCMRTE74V+h/AKvXWzFSu6mhUp1PZQBFc9eHts&#10;3v7B5GW7SXX77RtB8DjMzG+YxXKwRpyp961jBa9JCoK4dLrlWsF+9/EyBeEDskbjmBT8kYdl/viw&#10;wEy7C2/pXIRaRAj7DBU0IXSZlL5syKJPXEccvcr1FkOUfS11j5cIt0aO0nQiLbYcFxrs6L2h8lT8&#10;WgWfrVnvi1lq6OjGP9Vm831YyalSz0/Dag4i0BDu4Vv7Syt4G03g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8ocs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yQ8EA&#10;AADcAAAADwAAAGRycy9kb3ducmV2LnhtbESP3YrCMBSE7xd8h3AE79ZUZXWppkX8AfFO1wc4NMe2&#10;2JyUJNr69kZY8HKYmW+YVd6bRjzI+dqygsk4AUFcWF1zqeDyt//+BeEDssbGMil4koc8G3ytMNW2&#10;4xM9zqEUEcI+RQVVCG0qpS8qMujHtiWO3tU6gyFKV0rtsItw08hpksylwZrjQoUtbSoqbue7iZRi&#10;vtZ6u9h1m2OwBzPr3f5yUmo07NdLEIH68An/tw9awc90Ae8z8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8kPBAAAA3AAAAA8AAAAAAAAAAAAAAAAAmAIAAGRycy9kb3du&#10;cmV2LnhtbFBLBQYAAAAABAAEAPUAAACG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QNMIA&#10;AADcAAAADwAAAGRycy9kb3ducmV2LnhtbERPz2vCMBS+D/wfwhO8jJkqOF01ShEED25g7e6P5q0t&#10;Ni81iVr965fDYMeP7/dq05tW3Mj5xrKCyTgBQVxa3XCloDjt3hYgfEDW2FomBQ/ysFkPXlaYanvn&#10;I93yUIkYwj5FBXUIXSqlL2sy6Me2I47cj3UGQ4SuktrhPYabVk6T5F0abDg21NjRtqbynF+Ngtfn&#10;/GtfZodv7g6fmM2qxHxcCqVGwz5bggjUh3/xn3uvFcymcW0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pA0wgAAANwAAAAPAAAAAAAAAAAAAAAAAJgCAABkcnMvZG93&#10;bnJldi54bWxQSwUGAAAAAAQABAD1AAAAhw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dg8UA&#10;AADcAAAADwAAAGRycy9kb3ducmV2LnhtbESPQUsDMRSE7wX/Q3iCtzax0KJr0yKWhRa8tBXE23Pz&#10;uru4eVmT13b996YgeBxm5htmsRp8p84UUxvYwv3EgCKugmu5tvB2KMcPoJIgO+wCk4UfSrBa3owW&#10;WLhw4R2d91KrDOFUoIVGpC+0TlVDHtMk9MTZO4boUbKMtXYRLxnuOz01Zq49tpwXGuzppaHqa3/y&#10;FtYfW+1M976N5af5llKq4/zwau3d7fD8BEpokP/wX3vjLMymj3A9k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p2D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D+bsEA&#10;AADcAAAADwAAAGRycy9kb3ducmV2LnhtbERPTYvCMBC9L/gfwgje1tSKslSjqLAqHha2evA4NGNb&#10;bSahyWr99+Yg7PHxvufLzjTiTq2vLSsYDRMQxIXVNZcKTsfvzy8QPiBrbCyTgid5WC56H3PMtH3w&#10;L93zUIoYwj5DBVUILpPSFxUZ9EPriCN3sa3BEGFbSt3iI4abRqZJMpUGa44NFTraVFTc8j+jYKUP&#10;wZ+v0/S6dUf5k+6ebrLOlRr0u9UMRKAu/Ivf7r1WMBnH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/m7BAAAA3AAAAA8AAAAAAAAAAAAAAAAAmAIAAGRycy9kb3du&#10;cmV2LnhtbFBLBQYAAAAABAAEAPUAAACGAwAAAAA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C9cQA&#10;AADcAAAADwAAAGRycy9kb3ducmV2LnhtbESPUWvCMBSF3wf7D+EOfBmaOlFGNcpQBjIQtO4HXJpr&#10;U9bcxCa29d8vwmCPh3POdzirzWAb0VEbascKppMMBHHpdM2Vgu/z5/gdRIjIGhvHpOBOATbr56cV&#10;5tr1fKKuiJVIEA45KjAx+lzKUBqyGCbOEyfv4lqLMcm2krrFPsFtI9+ybCEt1pwWDHraGip/iptV&#10;cJPdwrwWx6/d1Z9m197vL3hwSo1eho8liEhD/A//tfdawXw2hc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QvXEAAAA3A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wV8gA&#10;AADcAAAADwAAAGRycy9kb3ducmV2LnhtbESPQWvCQBSE74X+h+UJvRTdNFLR6CrSUumhYI2iHh/Z&#10;ZxKafZtmt7rtr3cLhR6HmfmGmS2CacSZOldbVvAwSEAQF1bXXCrYbV/6YxDOI2tsLJOCb3KwmN/e&#10;zDDT9sIbOue+FBHCLkMFlfdtJqUrKjLoBrYljt7JdgZ9lF0pdYeXCDeNTJNkJA3WHBcqbOmpouIj&#10;/zIKDuvP5fp+NXpPTbKfyDw8vx3Dj1J3vbCcgvAU/H/4r/2qFTwOU/g9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zBX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ksMA&#10;AADcAAAADwAAAGRycy9kb3ducmV2LnhtbESPQWvCQBSE7wX/w/IEb3UTtSKpaxBR8GqqB2+v2dck&#10;NPs2Ztck/fddQfA4zMw3zDodTC06al1lWUE8jUAQ51ZXXCg4fx3eVyCcR9ZYWyYFf+Qg3Yze1pho&#10;2/OJuswXIkDYJaig9L5JpHR5SQbd1DbEwfuxrUEfZFtI3WIf4KaWsyhaSoMVh4USG9qVlP9md6Pg&#10;sl3V1xgLs1h8o3b76DaYbKnUZDxsP0F4Gvwr/GwftYKP+Rwe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acksMAAADcAAAADwAAAAAAAAAAAAAAAACYAgAAZHJzL2Rv&#10;d25yZXYueG1sUEsFBgAAAAAEAAQA9QAAAIgDAAAAAA=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M7MYA&#10;AADcAAAADwAAAGRycy9kb3ducmV2LnhtbESPQWvCQBSE70L/w/IKXqRuqrW2MRsJguBBC432/si+&#10;JsHs2zS7avTXdwsFj8PMfMMky9404kydqy0reB5HIIgLq2suFRz266c3EM4ja2wsk4IrOVimD4ME&#10;Y20v/Enn3JciQNjFqKDyvo2ldEVFBt3YtsTB+7adQR9kV0rd4SXATSMnUfQqDdYcFipsaVVRccxP&#10;RsHoNv/YFNn2i9vtDrNZGZn3n4NSw8c+W4Dw1Pt7+L+90Qpm0xf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YM7M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NB8QA&#10;AADcAAAADwAAAGRycy9kb3ducmV2LnhtbESPUWvCMBSF3wf+h3CFvc3UDUU6UxkDxQfHZt0PuDR3&#10;bWlyU5No6783g8EeD+ec73DWm9EacSUfWscK5rMMBHHldMu1gu/T9mkFIkRkjcYxKbhRgE0xeVhj&#10;rt3AR7qWsRYJwiFHBU2MfS5lqBqyGGauJ07ej/MWY5K+ltrjkODWyOcsW0qLLaeFBnt6b6jqyotV&#10;YJZ+9/F17s7beBjKT8T2Mjc3pR6n49sriEhj/A//tfdaweJlAb9n0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6TQf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VGL8A&#10;AADcAAAADwAAAGRycy9kb3ducmV2LnhtbESPzQrCMBCE74LvEFbwpmkVRapRRBDEg+APnpdmbYvN&#10;pjbR1rc3guBxmJlvmMWqNaV4Ue0KywriYQSCOLW64EzB5bwdzEA4j6yxtEwK3uRgtex2Fpho2/CR&#10;XiefiQBhl6CC3PsqkdKlORl0Q1sRB+9ma4M+yDqTusYmwE0pR1E0lQYLDgs5VrTJKb2fnkYBbeP0&#10;ba9xdGDU2aOZYczjvVL9Xrueg/DU+n/4195pBZPx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1UYvwAAANwAAAAPAAAAAAAAAAAAAAAAAJgCAABkcnMvZG93bnJl&#10;di54bWxQSwUGAAAAAAQABAD1AAAAhA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TSMUA&#10;AADcAAAADwAAAGRycy9kb3ducmV2LnhtbESPUWvCMBSF3wf7D+EO9jZT5zalGmVWBGH4YOcPuDTX&#10;ttjclCTabL/eCIM9Hs453+EsVtF04krOt5YVjEcZCOLK6pZrBcfv7csMhA/IGjvLpOCHPKyWjw8L&#10;zLUd+EDXMtQiQdjnqKAJoc+l9FVDBv3I9sTJO1lnMCTpaqkdDgluOvmaZR/SYMtpocGeioaqc3kx&#10;Ct7W+2KIceN257K66MP292soNko9P8XPOYhAMfyH/9o7reB9MoX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RNIxQAAANwAAAAPAAAAAAAAAAAAAAAAAJgCAABkcnMv&#10;ZG93bnJldi54bWxQSwUGAAAAAAQABAD1AAAAigMAAAAA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edsQA&#10;AADcAAAADwAAAGRycy9kb3ducmV2LnhtbERPTWvCQBC9C/6HZYRepG6saG10FREKUgWt6aW3ITsm&#10;wexszG6T9N+7B8Hj430v150pRUO1KywrGI8iEMSp1QVnCn6Sz9c5COeRNZaWScE/OViv+r0lxtq2&#10;/E3N2WcihLCLUUHufRVL6dKcDLqRrYgDd7G1QR9gnUldYxvCTSnfomgmDRYcGnKsaJtTej3/GQXt&#10;6Xr8uh23shw2+4/D+yz5nd8SpV4G3WYBwlPnn+KHe6cVTCdhbT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HnbEAAAA3AAAAA8AAAAAAAAAAAAAAAAAmAIAAGRycy9k&#10;b3ducmV2LnhtbFBLBQYAAAAABAAEAPUAAACJ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MBcgA&#10;AADcAAAADwAAAGRycy9kb3ducmV2LnhtbESPT2vCQBTE70K/w/IKvYhurFg0ukpbFPXQg38OHp/Z&#10;Z5KafRuyWxP99F1B8DjMzG+YyawxhbhQ5XLLCnrdCARxYnXOqYL9btEZgnAeWWNhmRRcycFs+tKa&#10;YKxtzRu6bH0qAoRdjAoy78tYSpdkZNB1bUkcvJOtDPogq1TqCusAN4V8j6IPaTDnsJBhSd8ZJeft&#10;n1FwO56W8/VvezM8/7h6vhgUX+1DT6m31+ZzDMJT45/hR3ulFQz6I7ifCUd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HcwFyAAAANw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9BsEA&#10;AADcAAAADwAAAGRycy9kb3ducmV2LnhtbERP3WrCMBS+H/gO4Qi7GZo6XKnVKMUxnDeC1Qc4NMe2&#10;2JyUJrPZ25uLwS4/vv/NLphOPGhwrWUFi3kCgriyuuVawfXyNctAOI+ssbNMCn7JwW47edlgru3I&#10;Z3qUvhYxhF2OChrv+1xKVzVk0M1tTxy5mx0M+giHWuoBxxhuOvmeJKk02HJsaLCnfUPVvfwxCtKD&#10;Dkd97Av8HIuQvR3K1SlrlXqdhmINwlPw/+I/97dW8LGM8+OZe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vQbBAAAA3AAAAA8AAAAAAAAAAAAAAAAAmAIAAGRycy9kb3du&#10;cmV2LnhtbFBLBQYAAAAABAAEAPUAAACG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I/sQA&#10;AADcAAAADwAAAGRycy9kb3ducmV2LnhtbESPS2vDMBCE74X+B7GF3BrZTRwS10owIYFe4z7OG2tj&#10;m1orY6l+/PuoUOhxmJlvmOwwmVYM1LvGsoJ4GYEgLq1uuFLw8X5+3oJwHllja5kUzOTgsH98yDDV&#10;duQLDYWvRICwS1FB7X2XSunKmgy6pe2Ig3ezvUEfZF9J3eMY4KaVL1G0kQYbDgs1dnSsqfwufoyC&#10;0+dqk1xPx7bbzV9re9nmOzfkSi2epvwVhKfJ/4f/2m9aQbKO4f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CP7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LRcQA&#10;AADcAAAADwAAAGRycy9kb3ducmV2LnhtbESPQWvCQBSE7wX/w/IEb2ZTscVGVxFFsXgyEXp9Zp9J&#10;muzbkF01/ffdgtDjMDPfMItVbxpxp85VlhW8RjEI4tzqigsF52w3noFwHlljY5kU/JCD1XLwssBE&#10;2wef6J76QgQIuwQVlN63iZQuL8mgi2xLHLyr7Qz6ILtC6g4fAW4aOYnjd2mw4rBQYkubkvI6vRkF&#10;x/Yr8zKt8+yyrz8+j9dt/223So2G/XoOwlPv/8PP9kEreJtO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C0XEAAAA3A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flMUA&#10;AADcAAAADwAAAGRycy9kb3ducmV2LnhtbESPQYvCMBSE78L+h/AWvMiauroi1Si6KujBQ10ve3s0&#10;z7bYvJQmavXXG0HwOMzMN8xk1phSXKh2hWUFvW4Egji1uuBMweFv/TUC4TyyxtIyKbiRg9n0ozXB&#10;WNsrJ3TZ+0wECLsYFeTeV7GULs3JoOvaijh4R1sb9EHWmdQ1XgPclPI7iobSYMFhIceKfnNKT/uz&#10;UTA8jP4TzHor3zktdnYQLXd6e1eq/dnMxyA8Nf4dfrU3WsHPoA/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p+U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wJsUA&#10;AADcAAAADwAAAGRycy9kb3ducmV2LnhtbESPQWsCMRSE70L/Q3gFb5q1qMjWKFUqiuBBLbTH5+a5&#10;Wbp5WTZx3fbXG0HwOMzMN8x03tpSNFT7wrGCQT8BQZw5XXCu4Ou46k1A+ICssXRMCv7Iw3z20pli&#10;qt2V99QcQi4ihH2KCkwIVSqlzwxZ9H1XEUfv7GqLIco6l7rGa4TbUr4lyVhaLDguGKxoaSj7PVys&#10;gslgd9r/NLT93p0/T4UxC73+b5XqvrYf7yACteEZfrQ3WsFoOIT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7AmxQAAANw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osIA&#10;AADcAAAADwAAAGRycy9kb3ducmV2LnhtbESPQYvCMBSE74L/ITzBm6aKFekaRQRRRA92d++P5m3T&#10;tXkpTdT6742wsMdhZr5hluvO1uJOra8cK5iMExDEhdMVlwq+PnejBQgfkDXWjknBkzysV/3eEjPt&#10;Hnyhex5KESHsM1RgQmgyKX1hyKIfu4Y4ej+utRiibEupW3xEuK3lNEnm0mLFccFgQ1tDxTW/WQW/&#10;N33aHyfzi/lOr5664rxIpVZqOOg2HyACdeE//Nc+aAXpLI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+OiwgAAANw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0WsEA&#10;AADcAAAADwAAAGRycy9kb3ducmV2LnhtbESP3YrCMBSE74V9h3AW9k6TlVWkGkUW/Lu0+gCH5thG&#10;m5PSpNp9+40geDnMzDfMYtW7WtypDdazhu+RAkFceGO51HA+bYYzECEiG6w9k4Y/CrBafgwWmBn/&#10;4CPd81iKBOGQoYYqxiaTMhQVOQwj3xAn7+JbhzHJtpSmxUeCu1qOlZpKh5bTQoUN/VZU3PLOabCH&#10;ZiO3u/HVh3Vfd90pVxNltf767NdzEJH6+A6/2nujYfIzhee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ZtFrBAAAA3AAAAA8AAAAAAAAAAAAAAAAAmAIAAGRycy9kb3du&#10;cmV2LnhtbFBLBQYAAAAABAAEAPUAAACG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XOsYA&#10;AADcAAAADwAAAGRycy9kb3ducmV2LnhtbESP3WrCQBSE7wt9h+UI3tWN9ZfUVaRQKIqCUaS9O2RP&#10;s8Hs2ZDdmujTdwuFXg4z8w2zWHW2EldqfOlYwXCQgCDOnS65UHA6vj3NQfiArLFyTApu5GG1fHxY&#10;YKpdywe6ZqEQEcI+RQUmhDqV0ueGLPqBq4mj9+UaiyHKppC6wTbCbSWfk2QqLZYcFwzW9Goov2Tf&#10;VsHdmM3++Dk6r8PhY1fNym0rL1ul+r1u/QIiUBf+w3/td61gMp7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IXOs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NXcEA&#10;AADcAAAADwAAAGRycy9kb3ducmV2LnhtbERPy4rCMBTdC/MP4Qqz09RhlKEaxZGpL9xM1f2lubbF&#10;5qY00da/NwvB5eG8Z4vOVOJOjSstKxgNIxDEmdUl5wpOx2TwA8J5ZI2VZVLwIAeL+UdvhrG2Lf/T&#10;PfW5CCHsYlRQeF/HUrqsIINuaGviwF1sY9AH2ORSN9iGcFPJryiaSIMlh4YCa1oVlF3Tm1GwGp1M&#10;so/+Nuc1jc/tbn1Idr+ZUp/9bjkF4anzb/HLvdUKxt9hbT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TV3BAAAA3AAAAA8AAAAAAAAAAAAAAAAAmAIAAGRycy9kb3du&#10;cmV2LnhtbFBLBQYAAAAABAAEAPUAAACG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LK8UA&#10;AADcAAAADwAAAGRycy9kb3ducmV2LnhtbESPT2sCMRTE7wW/Q3hCL6VmLVXsahQRhFI81D/t+Zk8&#10;N4ubl2WT1e23NwXB4zAzv2Fmi85V4kJNKD0rGA4yEMTam5ILBYf9+nUCIkRkg5VnUvBHARbz3tMM&#10;c+OvvKXLLhYiQTjkqMDGWOdSBm3JYRj4mjh5J984jEk2hTQNXhPcVfIty8bSYclpwWJNK0v6vGud&#10;gvZ33Q63lo9682UCvejvevJTKPXc75ZTEJG6+Ajf259Gwej9A/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YsrxQAAANw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rHcQA&#10;AADcAAAADwAAAGRycy9kb3ducmV2LnhtbESPQWvCQBSE70L/w/IK3nSTgkGiq4goaCkFEy/eHtln&#10;EpJ9G3a3mv77bqHQ4zAz3zDr7Wh68SDnW8sK0nkCgriyuuVawbU8zpYgfEDW2FsmBd/kYbt5mawx&#10;1/bJF3oUoRYRwj5HBU0IQy6lrxoy6Od2II7e3TqDIUpXS+3wGeGml29JkkmDLceFBgfaN1R1xZeJ&#10;lPePw/3qlqMuu9PnBeU5y/Y3paav424FItAY/sN/7ZNWsFi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76x3EAAAA3AAAAA8AAAAAAAAAAAAAAAAAmAIAAGRycy9k&#10;b3ducmV2LnhtbFBLBQYAAAAABAAEAPUAAACJ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YtsQA&#10;AADcAAAADwAAAGRycy9kb3ducmV2LnhtbESPQWvCQBSE74L/YXmFXqTZ2KKUNKuIUPTaKHh9yb4m&#10;odm3cXdN0v76bqHgcZiZb5h8O5lODOR8a1nBMklBEFdWt1wrOJ/en15B+ICssbNMCr7Jw3Yzn+WY&#10;aTvyBw1FqEWEsM9QQRNCn0npq4YM+sT2xNH7tM5giNLVUjscI9x08jlN19Jgy3GhwZ72DVVfxc0o&#10;KN3Pvgzp4ViYCxe3a39Av2ClHh+m3RuIQFO4h//bR61gtXq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WLb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vq8QA&#10;AADcAAAADwAAAGRycy9kb3ducmV2LnhtbESP3YrCMBSE74V9h3AW9k5TRWWtRhFhQRYR1AVvD82x&#10;LTYntcn2x6c3guDlMDPfMItVawpRU+VyywqGgwgEcWJ1zqmCv9NP/xuE88gaC8ukoCMHq+VHb4Gx&#10;tg0fqD76VAQIuxgVZN6XsZQuycigG9iSOHgXWxn0QVap1BU2AW4KOYqiqTSYc1jIsKRNRsn1+G8U&#10;3M73WV13++aso98Gu+1uNk6dUl+f7XoOwlPr3+FXe6sVTCZ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r6vEAAAA3AAAAA8AAAAAAAAAAAAAAAAAmAIAAGRycy9k&#10;b3ducmV2LnhtbFBLBQYAAAAABAAEAPUAAACJAwAAAAA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heMUA&#10;AADcAAAADwAAAGRycy9kb3ducmV2LnhtbESPQWsCMRSE7wX/Q3iCt5rdypZ2NYpWhZ4Kur309rp5&#10;bhaTl2UTdf33TaHQ4zAz3zCL1eCsuFIfWs8K8mkGgrj2uuVGwWe1f3wBESKyRuuZFNwpwGo5elhg&#10;qf2ND3Q9xkYkCIcSFZgYu1LKUBtyGKa+I07eyfcOY5J9I3WPtwR3Vj5l2bN02HJaMNjRm6H6fLw4&#10;BbtDc9p+f9jqNd+EOrezqjJfW6Um42E9BxFpiP/hv/a7VlAUB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iF4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M58IA&#10;AADcAAAADwAAAGRycy9kb3ducmV2LnhtbESPQWvCQBSE70L/w/IKvekmokFSVxFB9NioB4+P7DMJ&#10;zb4N2aeJ/75bKPQ4zMw3zHo7ulY9qQ+NZwPpLAFFXHrbcGXgejlMV6CCIFtsPZOBFwXYbt4ma8yt&#10;H7ig51kqFSEccjRQi3S51qGsyWGY+Y44enffO5Qo+0rbHocId62eJ0mmHTYcF2rsaF9T+X1+OAPH&#10;Ii2lSL7Shc9kh3rQl+J2N+bjfdx9ghIa5T/81z5ZA8tlBr9n4hH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Ezn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eVccA&#10;AADcAAAADwAAAGRycy9kb3ducmV2LnhtbESPQWvCQBSE74L/YXlCb3WjRVtjVrGtgodCiebi7ZF9&#10;TVKzb0N2G2N/fVcoeBxm5hsmWfemFh21rrKsYDKOQBDnVldcKMiOu8cXEM4ja6wtk4IrOVivhoME&#10;Y20vnFJ38IUIEHYxKii9b2IpXV6SQTe2DXHwvmxr0AfZFlK3eAlwU8tpFM2lwYrDQokNvZWUnw8/&#10;RsHT97l/n54+tq+167aZSbvF/vdTqYdRv1mC8NT7e/i/vdcKZrNn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gHlX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DXb8A&#10;AADcAAAADwAAAGRycy9kb3ducmV2LnhtbERPz2vCMBS+C/4P4Qm7aTKhRWpTkYHgYTCm4vmRvLWd&#10;zUtpYu3+++UgePz4fpe7yXVipCG0njW8rxQIYuNty7WGy/mw3IAIEdli55k0/FGAXTWflVhY/+Bv&#10;Gk+xFimEQ4Eamhj7QspgGnIYVr4nTtyPHxzGBIda2gEfKdx1cq1ULh22nBoa7OmjIXM73Z2GqzVf&#10;v+Y+dXQJJv9Uaj3W1mn9tpj2WxCRpvgSP91HqyHL0tp0Jh0BW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8NdvwAAANwAAAAPAAAAAAAAAAAAAAAAAJgCAABkcnMvZG93bnJl&#10;di54bWxQSwUGAAAAAAQABAD1AAAAhAMAAAAA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E38YA&#10;AADcAAAADwAAAGRycy9kb3ducmV2LnhtbESPQWsCMRSE74X+h/AK3mq2UouuRimFgh7Edivo8bl5&#10;3SxuXpYk6u6/N4WCx2FmvmHmy8424kI+1I4VvAwzEMSl0zVXCnY/n88TECEia2wck4KeAiwXjw9z&#10;zLW78jddiliJBOGQowITY5tLGUpDFsPQtcTJ+3XeYkzSV1J7vCa4beQoy96kxZrTgsGWPgyVp+Js&#10;FRR+Mzn3X6Pt6bgyet037nW/OSg1eOreZyAidfEe/m+vtILxeAp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E38YAAADcAAAADwAAAAAAAAAAAAAAAACYAgAAZHJz&#10;L2Rvd25yZXYueG1sUEsFBgAAAAAEAAQA9QAAAIsDAAAAAA=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ax78A&#10;AADcAAAADwAAAGRycy9kb3ducmV2LnhtbERPTYvCMBC9C/6HMMLeNNWlVapRRBBc8KIWz0MztsVm&#10;UptYu//eHASPj/e92vSmFh21rrKsYDqJQBDnVldcKMgu+/EChPPIGmvLpOCfHGzWw8EKU21ffKLu&#10;7AsRQtilqKD0vkmldHlJBt3ENsSBu9nWoA+wLaRu8RXCTS1nUZRIgxWHhhIb2pWU389Po0B32vX1&#10;NX78zaa/8hQfo10yz5T6GfXbJQhPvf+KP+6DVhAnYX44E4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trHvwAAANwAAAAPAAAAAAAAAAAAAAAAAJgCAABkcnMvZG93bnJl&#10;di54bWxQSwUGAAAAAAQABAD1AAAAhA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mo8UA&#10;AADcAAAADwAAAGRycy9kb3ducmV2LnhtbESPQWvCQBSE70L/w/IKvZS6SdAQUlcRi6KntmnJ+ZF9&#10;TUKzb0N2NfHfu4WCx2FmvmFWm8l04kKDay0riOcRCOLK6pZrBd9f+5cMhPPIGjvLpOBKDjbrh9kK&#10;c21H/qRL4WsRIOxyVNB43+dSuqohg25ue+Lg/djBoA9yqKUecAxw08kkilJpsOWw0GBPu4aq3+Js&#10;FBwOp6M7L8d9mn3w2/M7JeViKpV6epy2ryA8Tf4e/m8ftYJlGsP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uaj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ujMUA&#10;AADcAAAADwAAAGRycy9kb3ducmV2LnhtbESPQWvCQBSE70L/w/IKvTWbShslZhVpKRR6Miro7ZF9&#10;zYZk34bsqtFf3y0UPA4z8w1TrEbbiTMNvnGs4CVJQRBXTjdcK9htP5/nIHxA1tg5JgVX8rBaPkwK&#10;zLW78IbOZahFhLDPUYEJoc+l9JUhiz5xPXH0ftxgMUQ51FIPeIlw28lpmmbSYsNxwWBP74aqtjxZ&#10;BeNx9rq/tW16+Pabj7XWJzSGlHp6HNcLEIHGcA//t7+0grds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e6M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TJ8UA&#10;AADcAAAADwAAAGRycy9kb3ducmV2LnhtbESPQWvCQBSE7wX/w/IKvdWNFkWiq4gg2oOIpiC9PbOv&#10;2bTZtyG7NfHfu4LgcZiZb5jZorOVuFDjS8cKBv0EBHHudMmFgq9s/T4B4QOyxsoxKbiSh8W89zLD&#10;VLuWD3Q5hkJECPsUFZgQ6lRKnxuy6PuuJo7ej2sshiibQuoG2wi3lRwmyVhaLDkuGKxpZSj/O/5b&#10;Bbu8MMv9aZX9br7JDNoNu8/zSam31245BRGoC8/wo73VCkb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VMn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nAscA&#10;AADcAAAADwAAAGRycy9kb3ducmV2LnhtbESPW2sCMRSE3wX/QzhC3zSrtKusRtGWQqFQWi+ob4fN&#10;cS9uTpZN1PXfN4WCj8PMfMPMFq2pxJUaV1hWMBxEIIhTqwvOFGw37/0JCOeRNVaWScGdHCzm3c4M&#10;E21v/EPXtc9EgLBLUEHufZ1I6dKcDLqBrYmDd7KNQR9kk0nd4C3ATSVHURRLgwWHhRxres0pPa8v&#10;RsG4jOLv3efbZcWl3R/Lr/Zw36+Ueuq1yykIT61/hP/bH1rBS/wM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xJwL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SncMA&#10;AADcAAAADwAAAGRycy9kb3ducmV2LnhtbESPT4vCMBTE78J+h/AW9qbprrZoNUoRF7z6Z/f8bJ5t&#10;sXkpTaz12xtB8DjMzG+Yxao3teiodZVlBd+jCARxbnXFhYLj4Xc4BeE8ssbaMim4k4PV8mOwwFTb&#10;G++o2/tCBAi7FBWU3jeplC4vyaAb2YY4eGfbGvRBtoXULd4C3NTyJ4oSabDisFBiQ+uS8sv+ahRs&#10;/sZJfNqs62Z2/5/Y3TSbuS5T6uuzz+YgPPX+HX61t1pBnM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NSnc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Ap8AA&#10;AADcAAAADwAAAGRycy9kb3ducmV2LnhtbESP0YrCMBRE3wX/IVxh3zStywapRhHBxVe7fsC1ubal&#10;zU1psrX+vREEH4eZOcNsdqNtxUC9rx1rSBcJCOLCmZpLDZe/43wFwgdkg61j0vAgD7vtdLLBzLg7&#10;n2nIQykihH2GGqoQukxKX1Rk0S9cRxy9m+sthij7Upoe7xFuW7lMEiUt1hwXKuzoUFHR5P9Ww3Xf&#10;LtPmkifq16iHoWY4fqeD1l+zcb8GEWgMn/C7fTIafpSC15l4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GAp8AAAADcAAAADwAAAAAAAAAAAAAAAACYAgAAZHJzL2Rvd25y&#10;ZXYueG1sUEsFBgAAAAAEAAQA9QAAAIU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B9cUA&#10;AADcAAAADwAAAGRycy9kb3ducmV2LnhtbESPS2vCQBSF9wX/w3AL7upEQSupYxBRVHy0Tbvp7pK5&#10;eWDmTsiMGv+9Uyh0eTiPjzNLOlOLK7WusqxgOIhAEGdWV1wo+P5av0xBOI+ssbZMCu7kIJn3nmYY&#10;a3vjT7qmvhBhhF2MCkrvm1hKl5Vk0A1sQxy83LYGfZBtIXWLtzBuajmKook0WHEglNjQsqTsnF5M&#10;4KYn2hz3i02z2uWrg+nqj/efoVL9527xBsJT5//Df+2tVjCevMLv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gH1xQAAANwAAAAPAAAAAAAAAAAAAAAAAJgCAABkcnMv&#10;ZG93bnJldi54bWxQSwUGAAAAAAQABAD1AAAAig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q+b8A&#10;AADcAAAADwAAAGRycy9kb3ducmV2LnhtbERPTYvCMBC9C/6HMII3TRUUqUYRQfS2rFrR29CMbW0z&#10;KU3Wdv+9OQgeH+97telMJV7UuMKygsk4AkGcWl1wpuBy3o8WIJxH1lhZJgX/5GCz7vdWGGvb8i+9&#10;Tj4TIYRdjApy7+tYSpfmZNCNbU0cuIdtDPoAm0zqBtsQbio5jaK5NFhwaMixpl1OaXn6MwoIk/L5&#10;c0+7Q2KuWB7tbX9vrVLDQbddgvDU+a/44z5qBbN5WBvOh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Yyr5vwAAANwAAAAPAAAAAAAAAAAAAAAAAJgCAABkcnMvZG93bnJl&#10;di54bWxQSwUGAAAAAAQABAD1AAAAhAMAAAAA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edsUA&#10;AADcAAAADwAAAGRycy9kb3ducmV2LnhtbESPT2sCMRTE74V+h/AKXopmFSrr1ihSEPYi1D899PZI&#10;XjeLm5ftJur67Y0geBxm5jfMfNm7RpypC7VnBeNRBoJYe1NzpeCwXw9zECEiG2w8k4IrBVguXl/m&#10;WBh/4S2dd7ESCcKhQAU2xraQMmhLDsPIt8TJ+/Odw5hkV0nT4SXBXSMnWTaVDmtOCxZb+rKkj7uT&#10;U/D+/d9vytXm1+fHSYX2R8cy10oN3vrVJ4hIfXyGH+3SKPiYzuB+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152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jqcIA&#10;AADcAAAADwAAAGRycy9kb3ducmV2LnhtbERPy2rCQBTdC/2H4QrudKJgTFNHEVEQxEVtcX3J3Dww&#10;cyfNjEns13cWQpeH815vB1OLjlpXWVYwn0UgiDOrKy4UfH8dpwkI55E11pZJwZMcbDdvozWm2vb8&#10;Sd3VFyKEsEtRQel9k0rpspIMupltiAOX29agD7AtpG6xD+GmlosoiqXBikNDiQ3tS8ru14dRsDtf&#10;knPeJ8v853fVxe/xbX6ob0pNxsPuA4Snwf+LX+6TVrBchfn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yOpwgAAANwAAAAPAAAAAAAAAAAAAAAAAJgCAABkcnMvZG93&#10;bnJldi54bWxQSwUGAAAAAAQABAD1AAAAhwMAAAAA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lJscA&#10;AADcAAAADwAAAGRycy9kb3ducmV2LnhtbESPT2sCMRTE7wW/Q3iCl1KzWmxlNUr/UOhBD2o9eHts&#10;npvFzcs2iev67Y1Q6HGYmd8w82Vna9GSD5VjBaNhBoK4cLriUsHP7utpCiJEZI21Y1JwpQDLRe9h&#10;jrl2F95Qu42lSBAOOSowMTa5lKEwZDEMXUOcvKPzFmOSvpTa4yXBbS3HWfYiLVacFgw29GGoOG3P&#10;VsFhlz3Xn7/rafve7E14PPjV+eqVGvS7txmISF38D/+1v7WCyesI7mfS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PZSbHAAAA3A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hBMUA&#10;AADcAAAADwAAAGRycy9kb3ducmV2LnhtbESP3WoCMRSE7wt9h3AK3tWsYv+2RqkFoWAtdJVeH5LT&#10;zermZEmiu759Uyj0cpiZb5j5cnCtOFOIjWcFk3EBglh703CtYL9b3z6CiAnZYOuZFFwownJxfTXH&#10;0vieP+lcpVpkCMcSFdiUulLKqC05jGPfEWfv2weHKctQSxOwz3DXymlR3EuHDecFix29WtLH6uQy&#10;xe5m705XH6vD19O2PwarN/uVUqOb4eUZRKIh/Yf/2m9Gwd3DFH7P5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2EExQAAANw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vl8MA&#10;AADcAAAADwAAAGRycy9kb3ducmV2LnhtbESPQWsCMRSE7wX/Q3iCt5pVsa1bo4ggiLdaL709Nm83&#10;SzcvaxLd1V9vhEKPw8x8wyzXvW3ElXyoHSuYjDMQxIXTNVcKTt+71w8QISJrbByTghsFWK8GL0vM&#10;tev4i67HWIkE4ZCjAhNjm0sZCkMWw9i1xMkrnbcYk/SV1B67BLeNnGbZm7RYc1ow2NLWUPF7vFgF&#10;1obFT+m7233Bc4wnc8h8eVZqNOw3nyAi9fE//NfeawXz9xk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Evl8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x38cA&#10;AADcAAAADwAAAGRycy9kb3ducmV2LnhtbESPW2vCQBSE3wX/w3KEvummxRtpNqKVQqFQ1Fps3w7Z&#10;01zMng3ZVeO/7wpCH4eZ+YZJFp2pxZlaV1pW8DiKQBBnVpecK9h/vg7nIJxH1lhbJgVXcrBI+70E&#10;Y20vvKXzzuciQNjFqKDwvomldFlBBt3INsTB+7WtQR9km0vd4iXATS2fomgqDZYcFgps6KWg7Lg7&#10;GQWzKppuvt7XpxVX9vBTfXTf18NKqYdBt3wG4anz/+F7+00rmMzG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sd/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sxMQA&#10;AADcAAAADwAAAGRycy9kb3ducmV2LnhtbESPS2vCQBSF94L/YbiCuzpRsJXUUUQULT6bduPukrkm&#10;wcydkBk1/nunUHB5OI+PM542phQ3ql1hWUG/F4EgTq0uOFPw+7N8G4FwHlljaZkUPMjBdNJujTHW&#10;9s7fdEt8JsIIuxgV5N5XsZQuzcmg69mKOHhnWxv0QdaZ1DXew7gp5SCK3qXBggMhx4rmOaWX5GoC&#10;N9nTareZrarF13mxNU15PJz6SnU7zewThKfGv8L/7bVWMPwYwt+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9rMTEAAAA3AAAAA8AAAAAAAAAAAAAAAAAmAIAAGRycy9k&#10;b3ducmV2LnhtbFBLBQYAAAAABAAEAPUAAACJAwAAAAA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fYcYA&#10;AADcAAAADwAAAGRycy9kb3ducmV2LnhtbESP3UoDMRSE74W+QziCN9JmK9rK2rSUlqII9lfvD5vj&#10;btjNyZLE7vbtG0HwcpiZb5jZoreNOJMPxrGC8SgDQVw4bbhU8HnaDJ9BhIissXFMCi4UYDEf3Mww&#10;167jA52PsRQJwiFHBVWMbS5lKCqyGEauJU7et/MWY5K+lNpjl+C2kQ9ZNpEWDaeFCltaVVTUxx+r&#10;4MP4+9P716Y267p+7NZ7et3ZrVJ3t/3yBUSkPv6H/9pvWsHTdAK/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9fYc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/rMMA&#10;AADcAAAADwAAAGRycy9kb3ducmV2LnhtbESPT4vCMBTE7wv7HcJb8Lamu2rVapQiCl79e342z7Zs&#10;81KabK3f3giCx2FmfsPMl52pREuNKy0r+OlHIIgzq0vOFRwPm+8JCOeRNVaWScGdHCwXnx9zTLS9&#10;8Y7avc9FgLBLUEHhfZ1I6bKCDLq+rYmDd7WNQR9kk0vd4C3ATSV/oyiWBksOCwXWtCoo+9v/GwXr&#10;0yAeXdarqp7ez0O7m6RT16ZK9b66dAbCU+ff4Vd7qxWMxm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/rMMAAADc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0ksMA&#10;AADcAAAADwAAAGRycy9kb3ducmV2LnhtbERPy2oCMRTdF/yHcAV3NaOgLaNRRBiwtF3Ux/46uWZG&#10;JzfTJHWm/fpmUejycN7LdW8bcScfascKJuMMBHHpdM1GwfFQPD6DCBFZY+OYFHxTgPVq8LDEXLuO&#10;P+i+j0akEA45KqhibHMpQ1mRxTB2LXHiLs5bjAl6I7XHLoXbRk6zbC4t1pwaKmxpW1F5239ZBeXb&#10;7sWcjT8V7/h6nR8+Nz9F6JQaDfvNAkSkPv6L/9w7rWD2lNam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0ksMAAADcAAAADwAAAAAAAAAAAAAAAACYAgAAZHJzL2Rv&#10;d25yZXYueG1sUEsFBgAAAAAEAAQA9QAAAIgDAAAAAA=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orsUA&#10;AADcAAAADwAAAGRycy9kb3ducmV2LnhtbESPQWvCQBSE70L/w/IEL1I3Cto2dZVWEBTtwbS9P7Kv&#10;STD7Nt1dY/z3riB4HGbmG2a+7EwtWnK+sqxgPEpAEOdWV1wo+PleP7+C8AFZY22ZFFzIw3Lx1Jtj&#10;qu2ZD9RmoRARwj5FBWUITSqlz0sy6Ee2IY7en3UGQ5SukNrhOcJNLSdJMpMGK44LJTa0Kik/Ziej&#10;4OvT7Yb5fm/aQzY+VVvO/vXvRalBv/t4BxGoC4/wvb3RCqYvb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miuxQAAANwAAAAPAAAAAAAAAAAAAAAAAJgCAABkcnMv&#10;ZG93bnJldi54bWxQSwUGAAAAAAQABAD1AAAAig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UIsIA&#10;AADcAAAADwAAAGRycy9kb3ducmV2LnhtbERPz2vCMBS+C/4P4QneNJ2ik84oIi2MnVaVnR/NW1PW&#10;vNQm1m5/vTkMPH58v7f7wTaip87XjhW8zBMQxKXTNVcKLud8tgHhA7LGxjEp+CUP+914tMVUuzsX&#10;1J9CJWII+xQVmBDaVEpfGrLo564ljty36yyGCLtK6g7vMdw2cpEka2mx5thgsKWjofLndLMKlv3l&#10;UJyLJM//rp9f5iPLXo/LTKnpZDi8gQg0hKf43/2uFaw2cX4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VQiwgAAANwAAAAPAAAAAAAAAAAAAAAAAJgCAABkcnMvZG93&#10;bnJldi54bWxQSwUGAAAAAAQABAD1AAAAhw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uAsUA&#10;AADcAAAADwAAAGRycy9kb3ducmV2LnhtbESPT4vCMBTE7wt+h/AEb2vqgkuoRhFF6EV2/XPx9mye&#10;bWnz0m2idr/9ZkHwOMzMb5j5sreNuFPnK8caJuMEBHHuTMWFhtNx+65A+IBssHFMGn7Jw3IxeJtj&#10;atyD93Q/hEJECPsUNZQhtKmUPi/Joh+7ljh6V9dZDFF2hTQdPiLcNvIjST6lxYrjQoktrUvK68PN&#10;avjB3ea82n6Fy1k1WbZXdf2tTlqPhv1qBiJQH17hZzszGqZqA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+4CxQAAANwAAAAPAAAAAAAAAAAAAAAAAJgCAABkcnMv&#10;ZG93bnJldi54bWxQSwUGAAAAAAQABAD1AAAAigMAAAAA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E3cUA&#10;AADcAAAADwAAAGRycy9kb3ducmV2LnhtbESPQWvCQBSE70L/w/IK3nQTsaJpVhFBEHootUXw9si+&#10;JiHZtyH71Nhf3y0UPA4z8w2TbwbXqiv1ofZsIJ0moIgLb2suDXx97idLUEGQLbaeycCdAmzWT6Mc&#10;M+tv/EHXo5QqQjhkaKAS6TKtQ1GRwzD1HXH0vn3vUKLsS217vEW4a/UsSRbaYc1xocKOdhUVzfHi&#10;DPDp/C7t4FZp+pO+NbtOTvOtGDN+HravoIQGeYT/2wdr4GU5g78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0Td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JiMMA&#10;AADcAAAADwAAAGRycy9kb3ducmV2LnhtbESPT4vCMBTE74LfITxhb5qqa6ldoxRxYa/+PT+bt22x&#10;eSlNrPXbbxYEj8PM/IZZbXpTi45aV1lWMJ1EIIhzqysuFJyO3+MEhPPIGmvLpOBJDjbr4WCFqbYP&#10;3lN38IUIEHYpKii9b1IpXV6SQTexDXHwfm1r0AfZFlK3+AhwU8tZFMXSYMVhocSGtiXlt8PdKNid&#10;5/HiutvWzfJ5+bT7JFu6LlPqY9RnXyA89f4dfrV/tIJFMof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qJiM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6opMUA&#10;AADcAAAADwAAAGRycy9kb3ducmV2LnhtbESPQWsCMRSE70L/Q3iF3jS7VsVujWJrC54E3V56e908&#10;N0uTl2WT6vrvG0HwOMzMN8xi1TsrTtSFxrOCfJSBIK68brhW8FV+DucgQkTWaD2TggsFWC0fBgss&#10;tD/znk6HWIsE4VCgAhNjW0gZKkMOw8i3xMk7+s5hTLKrpe7wnODOynGWzaTDhtOCwZbeDVW/hz+n&#10;4GNfHzc/O1u+5G+hyu1zWZrvjVJPj/36FUSkPt7Dt/ZWK5jOJ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qik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yicQA&#10;AADcAAAADwAAAGRycy9kb3ducmV2LnhtbESPQWsCMRSE7wX/Q3iCl6JZBcuyGkUKhb0I1urB2yN5&#10;bhY3L+sm6vrvTaHQ4zAz3zDLde8acacu1J4VTCcZCGLtTc2VgsPP1zgHESKywcYzKXhSgPVq8LbE&#10;wvgHf9N9HyuRIBwKVGBjbAspg7bkMEx8S5y8s+8cxiS7SpoOHwnuGjnLsg/psOa0YLGlT0v6sr85&#10;Be+7a78tN9uTzy+zCu1RxzLXSo2G/WYBIlIf/8N/7dIomOdz+D2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sonEAAAA3A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xl8MA&#10;AADcAAAADwAAAGRycy9kb3ducmV2LnhtbESP3YrCMBSE7xd8h3AE79ZUQSnVKCosVGQRf8DbQ3Ns&#10;S5uT0mRtffuNIHg5zMw3zHLdm1o8qHWlZQWTcQSCOLO65FzB9fLzHYNwHlljbZkUPMnBejX4WmKi&#10;bccnepx9LgKEXYIKCu+bREqXFWTQjW1DHLy7bQ36INtc6ha7ADe1nEbRXBosOSwU2NCuoKw6/xkF&#10;fSN/08M2yvfuFh+nnazS/alSajTsNwsQnnr/Cb/bqVYwi+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+xl8MAAADcAAAADwAAAAAAAAAAAAAAAACYAgAAZHJzL2Rv&#10;d25yZXYueG1sUEsFBgAAAAAEAAQA9QAAAIg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xmcYA&#10;AADcAAAADwAAAGRycy9kb3ducmV2LnhtbESP0WrCQBRE3wv+w3KFvtWNgQRNXaUEpIbGh6ofcJu9&#10;TYLZuyG7NWm/vlsQ+jjMzBlms5tMJ240uNayguUiAkFcWd1yreBy3j+tQDiPrLGzTAq+ycFuO3vY&#10;YKbtyO90O/laBAi7DBU03veZlK5qyKBb2J44eJ92MOiDHGqpBxwD3HQyjqJUGmw5LDTYU95QdT19&#10;GQX1GxdJWl45P3y8jj/lOjmWcaHU43x6eQbhafL/4Xv7oBUkqz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xm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O2cIA&#10;AADcAAAADwAAAGRycy9kb3ducmV2LnhtbERPzYrCMBC+C/sOYRb2pqlCxVajiLCsYj2o+wCzzdgW&#10;m0lpsrb69OYgePz4/her3tTiRq2rLCsYjyIQxLnVFRcKfs/fwxkI55E11pZJwZ0crJYfgwWm2nZ8&#10;pNvJFyKEsEtRQel9k0rp8pIMupFtiAN3sa1BH2BbSN1iF8JNLSdRNJUGKw4NJTa0KSm/nv6NgmLP&#10;u3iaXXmz/fvpHlkSH7LJTqmvz349B+Gp92/xy73VCuIk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87ZwgAAANwAAAAPAAAAAAAAAAAAAAAAAJgCAABkcnMvZG93&#10;bnJldi54bWxQSwUGAAAAAAQABAD1AAAAhw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QrsYA&#10;AADcAAAADwAAAGRycy9kb3ducmV2LnhtbESP0WrCQBRE3wv9h+UWfNNNlUhNs5EiFJXGB9N+wG32&#10;Nglm74bs1kS/3i0IfRxm5gyTrkfTijP1rrGs4HkWgSAurW64UvD1+T59AeE8ssbWMim4kIN19viQ&#10;YqLtwEc6F74SAcIuQQW1910ipStrMuhmtiMO3o/tDfog+0rqHocAN62cR9FSGmw4LNTY0aam8lT8&#10;GgXVB+/jZX7ize57O1zzVXzI53ulJk/j2ysIT6P/D9/bO60gXi3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Qr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I2sYA&#10;AADcAAAADwAAAGRycy9kb3ducmV2LnhtbESP0WrCQBRE3wv9h+UWfNNNxUhNs5EiFJXGB9N+wG32&#10;Nglm74bs1kS/3i0IfRxm5gyTrkfTijP1rrGs4HkWgSAurW64UvD1+T59AeE8ssbWMim4kIN19viQ&#10;YqLtwEc6F74SAcIuQQW1910ipStrMuhmtiMO3o/tDfog+0rqHocAN62cR9FSGmw4LNTY0aam8lT8&#10;GgXVB+/jZX7ize57O1zzVXzI53ulJk/j2ysIT6P/D9/bO60gXi3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zI2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SYsMA&#10;AADcAAAADwAAAGRycy9kb3ducmV2LnhtbESPy2rDMBBF94H+g5hCd4nklLxcy6EUQpPs4hayHayp&#10;7dYaGUt13L+vAoEsL/dxuNl2tK0YqPeNYw3JTIEgLp1puNLw+bGbrkH4gGywdUwa/sjDNn+YZJga&#10;d+ETDUWoRBxhn6KGOoQuldKXNVn0M9cRR+/L9RZDlH0lTY+XOG5bOVdqKS02HAk1dvRWU/lT/NoI&#10;OajzsHDz/Xr33Zbq6BJ6fk+0fnocX19ABBrDPXxr742GxWYF1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SYs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GEMAA&#10;AADcAAAADwAAAGRycy9kb3ducmV2LnhtbERPTWvCQBC9F/wPywje6m4Ui0ZXEUFqe6steB2yYxLN&#10;zobsNqb/vnMo9Ph435vd4BvVUxfrwBayqQFFXARXc2nh6/P4vAQVE7LDJjBZ+KEIu+3oaYO5Cw/+&#10;oP6cSiUhHHO0UKXU5lrHoiKPcRpaYuGuofOYBHaldh0+JNw3embMi/ZYszRU2NKhouJ+/vZS8mYu&#10;/SLMTsvjrSnMe8ho/ppZOxkP+zWoREP6F/+5T87CYiV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eGEMAAAADcAAAADwAAAAAAAAAAAAAAAACYAgAAZHJzL2Rvd25y&#10;ZXYueG1sUEsFBgAAAAAEAAQA9QAAAIU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43" w:rsidRPr="000A673B" w:rsidRDefault="004B2643" w:rsidP="004B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  <w:r w:rsidRPr="000A67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4B2643" w:rsidRPr="000A673B" w:rsidRDefault="004B2643" w:rsidP="004B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2643" w:rsidRPr="000A673B" w:rsidRDefault="004B2643" w:rsidP="004B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4B2643" w:rsidRPr="000A673B" w:rsidRDefault="004B2643" w:rsidP="004B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43" w:rsidRPr="000A673B" w:rsidRDefault="004B2643" w:rsidP="004B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4B2643" w:rsidRPr="000A673B" w:rsidRDefault="004B2643" w:rsidP="004B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A67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4B2643" w:rsidRPr="000A673B" w:rsidRDefault="004B2643" w:rsidP="004B2643">
      <w:pPr>
        <w:spacing w:after="0" w:line="240" w:lineRule="auto"/>
        <w:ind w:left="284" w:right="6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заяви </w:t>
      </w:r>
      <w:r w:rsidRPr="000A67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гр. Вознюк Світлани Іванівни </w:t>
      </w: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допомоги на поховання  їх рідних, виконавчий комітет міської ради</w:t>
      </w: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:</w:t>
      </w: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гр. Вознюк Світлані Іванівні у розмірі 550 грн. (чоловік   Вознюк Володимир Миколайович</w:t>
      </w:r>
      <w:r w:rsidRPr="000A67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26.07.2019 року), с.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Зеленче</w:t>
      </w:r>
      <w:proofErr w:type="spell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Дунаєвецький</w:t>
      </w:r>
      <w:proofErr w:type="spellEnd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р-н, Хмельницької області.</w:t>
      </w:r>
    </w:p>
    <w:p w:rsidR="004B2643" w:rsidRPr="000A673B" w:rsidRDefault="004B2643" w:rsidP="004B2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2643" w:rsidRPr="000A673B" w:rsidRDefault="004B2643" w:rsidP="004B2643">
      <w:pPr>
        <w:pStyle w:val="3"/>
        <w:ind w:right="45"/>
        <w:rPr>
          <w:sz w:val="28"/>
          <w:szCs w:val="28"/>
        </w:rPr>
      </w:pPr>
    </w:p>
    <w:p w:rsidR="004B2643" w:rsidRPr="000A673B" w:rsidRDefault="004B2643" w:rsidP="004B264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673B" w:rsidRPr="000A673B" w:rsidRDefault="004B2643" w:rsidP="004B264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                 В. </w:t>
      </w:r>
      <w:proofErr w:type="spellStart"/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0A673B" w:rsidRPr="000A673B" w:rsidRDefault="000A673B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61A563DF" wp14:editId="20F539E8">
                <wp:extent cx="428625" cy="609600"/>
                <wp:effectExtent l="0" t="0" r="9525" b="0"/>
                <wp:docPr id="599" name="Группа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600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60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9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d8IA&#10;AADcAAAADwAAAGRycy9kb3ducmV2LnhtbERPy2qDQBTdF/IPww10U5KxXUgxmUgQQqQUQs1jfXFu&#10;VOLcUWeq9u87i0KXh/PeprNpxUiDaywreF1HIIhLqxuuFFzOh9U7COeRNbaWScEPOUh3i6ctJtpO&#10;/EVj4SsRQtglqKD2vkukdGVNBt3adsSBu9vBoA9wqKQecArhppVvURRLgw2Hhho7ymoqH8W3UTCV&#10;p/F2/jzK08stt9znfVZcP5R6Xs77DQhPs/8X/7lzrSCOwvx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FZ3wgAAANwAAAAPAAAAAAAAAAAAAAAAAJgCAABkcnMvZG93&#10;bnJldi54bWxQSwUGAAAAAAQABAD1AAAAhw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gFMMA&#10;AADcAAAADwAAAGRycy9kb3ducmV2LnhtbESPwWrDMBBE74X+g9hCb7WUHExxrIQkEAi+lLqmvS7W&#10;xnZirYyl2O7fV4VCj8PMvGHy3WJ7MdHoO8caVokCQVw703Gjofo4vbyC8AHZYO+YNHyTh9328SHH&#10;zLiZ32kqQyMihH2GGtoQhkxKX7dk0SduII7exY0WQ5RjI82Ic4TbXq6VSqXFjuNCiwMdW6pv5d1q&#10;OB0q19uvT1JdXWBRzm/umk5aPz8t+w2IQEv4D/+1z0ZDqt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gFMMAAADc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V5MUA&#10;AADcAAAADwAAAGRycy9kb3ducmV2LnhtbESPT2sCMRTE7wW/Q3iF3mrSiotujSKlouLJPwe9PTbP&#10;7NLNy7JJ3e23N4WCx2FmfsPMFr2rxY3aUHnW8DZUIIgLbyq2Gk7H1esERIjIBmvPpOGXAizmg6cZ&#10;5sZ3vKfbIVqRIBxy1FDG2ORShqIkh2HoG+LkXX3rMCbZWmla7BLc1fJdqUw6rDgtlNjQZ0nF9+HH&#10;adhd7fo4/VqftzvKrLlMxp2aXrR+ee6XHyAi9fER/m9vjIZMje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lXk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8iMIA&#10;AADcAAAADwAAAGRycy9kb3ducmV2LnhtbESP3YrCMBSE74V9h3AEb2RN/KEs1SgiLHizQtUHODTH&#10;tticlCSrXZ9+IwheDjPzDbPa9LYVN/KhcaxhOlEgiEtnGq40nE/fn18gQkQ22DomDX8UYLP+GKww&#10;N+7OBd2OsRIJwiFHDXWMXS5lKGuyGCauI07exXmLMUlfSePxnuC2lTOlMmmx4bRQY0e7msrr8ddq&#10;wNn2wsW8GB9a8+geXir+8VetR8N+uwQRqY/v8Ku9NxoytYDn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7yIwgAAANw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3ecUA&#10;AADcAAAADwAAAGRycy9kb3ducmV2LnhtbESPQWvCQBSE74L/YXlCb7qxoJToKkERBMFW68XbM/vM&#10;RrNv0+wa03/fLRR6HGbmG2a+7GwlWmp86VjBeJSAIM6dLrlQcPrcDN9A+ICssXJMCr7Jw3LR780x&#10;1e7JB2qPoRARwj5FBSaEOpXS54Ys+pGriaN3dY3FEGVTSN3gM8JtJV+TZCotlhwXDNa0MpTfjw+r&#10;YHcb7x+Xfb62h3fzcc6y69dt1yr1MuiyGYhAXfgP/7W3WsE0mc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Ld5xQAAANwAAAAPAAAAAAAAAAAAAAAAAJgCAABkcnMv&#10;ZG93bnJldi54bWxQSwUGAAAAAAQABAD1AAAAigMAAAAA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xB8QA&#10;AADcAAAADwAAAGRycy9kb3ducmV2LnhtbESPT2vCQBTE7wW/w/IEb83GHkKNrqItttKC4r/7I/tM&#10;otm3IbvG+O27BcHjMDO/YSazzlSipcaVlhUMoxgEcWZ1ybmCw375+g7CeWSNlWVScCcHs2nvZYKp&#10;tjfeUrvzuQgQdikqKLyvUyldVpBBF9maOHgn2xj0QTa51A3eAtxU8i2OE2mw5LBQYE0fBWWX3dUo&#10;yPzqty3vx6/R4vNn872oaYnntVKDfjcfg/DU+Wf40V5pBUmcwP+Zc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sQfEAAAA3AAAAA8AAAAAAAAAAAAAAAAAmAIAAGRycy9k&#10;b3ducmV2LnhtbFBLBQYAAAAABAAEAPUAAACJ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U0cYA&#10;AADcAAAADwAAAGRycy9kb3ducmV2LnhtbESPQWvCQBSE7wX/w/IEL0U3WoyauoqmFJSioBZ6fWRf&#10;k2D2bdjdavrvu4VCj8PMfMMs151pxI2cry0rGI8SEMSF1TWXCt4vr8M5CB+QNTaWScE3eViveg9L&#10;zLS984lu51CKCGGfoYIqhDaT0hcVGfQj2xJH79M6gyFKV0rt8B7hppGTJEmlwZrjQoUt5RUV1/OX&#10;UUCL6Wz7uHg55B9l95Tu8r07vk2VGvS7zTOIQF34D/+1d1pBmsz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LU0cYAAADcAAAADwAAAAAAAAAAAAAAAACYAgAAZHJz&#10;L2Rvd25yZXYueG1sUEsFBgAAAAAEAAQA9QAAAIs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zZsEA&#10;AADcAAAADwAAAGRycy9kb3ducmV2LnhtbERPPW/CMBDdkfofrKvUDRw6QBswqGpBZWEodIDtiI84&#10;Ij5HtgmBX48HJMan9z2dd7YWLflQOVYwHGQgiAunKy4V/G+X/Q8QISJrrB2TgisFmM9eelPMtbvw&#10;H7WbWIoUwiFHBSbGJpcyFIYshoFriBN3dN5iTNCXUnu8pHBby/csG0mLFacGgw19GypOm7NVsKP1&#10;bXj7/YljWlTtJy+82dcHpd5eu68JiEhdfIof7pVWMMrS2nQmHQE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c2bBAAAA3AAAAA8AAAAAAAAAAAAAAAAAmAIAAGRycy9kb3du&#10;cmV2LnhtbFBLBQYAAAAABAAEAPUAAACG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2W8YA&#10;AADcAAAADwAAAGRycy9kb3ducmV2LnhtbESPQWvCQBSE70L/w/KE3szGFkSjaygpgiAWTKX1+Mi+&#10;Jmmzb2N2q6m/3i0IHoeZ+YZZpL1pxIk6V1tWMI5iEMSF1TWXCvbvq9EUhPPIGhvLpOCPHKTLh8EC&#10;E23PvKNT7ksRIOwSVFB53yZSuqIigy6yLXHwvmxn0AfZlVJ3eA5w08inOJ5IgzWHhQpbyioqfvJf&#10;o+Bjdaz18fkzX7tDlvvt2+u321yUehz2L3MQnnp/D9/aa61gEs/g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22W8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rYr8A&#10;AADcAAAADwAAAGRycy9kb3ducmV2LnhtbERPS2vCQBC+C/0PyxS86SZBgkTXUAoFD4XiA7wO2Wk2&#10;bXY2zW41/fedg+Dx43tv68n36kpj7AIbyJcZKOIm2I5bA+fT22INKiZki31gMvBHEerd02yLlQ03&#10;PtD1mFolIRwrNOBSGiqtY+PIY1yGgVi4zzB6TALHVtsRbxLue11kWak9diwNDgd6ddR8H3+99Bbv&#10;F54C+48vh/uic+VK848x8+fpZQMq0ZQe4rt7bw2UucyXM3IE9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mtivwAAANwAAAAPAAAAAAAAAAAAAAAAAJgCAABkcnMvZG93bnJl&#10;di54bWxQSwUGAAAAAAQABAD1AAAAhA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jz8QA&#10;AADcAAAADwAAAGRycy9kb3ducmV2LnhtbESPQWsCMRSE7wX/Q3hCbzW7HkS2RimCIFoRV+n5dfPc&#10;LG5eliR1t/76plDocZiZb5jFarCtuJMPjWMF+SQDQVw53XCt4HLevMxBhIissXVMCr4pwGo5elpg&#10;oV3PJ7qXsRYJwqFABSbGrpAyVIYshonriJN3dd5iTNLXUnvsE9y2cpplM2mx4bRgsKO1oepWflkF&#10;c3/UD3M97g+4P+3690/70ZZWqefx8PYKItIQ/8N/7a1WMMt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48/EAAAA3A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gI8MA&#10;AADcAAAADwAAAGRycy9kb3ducmV2LnhtbESP3YrCMBSE7xd8h3AE79bEgiJdo+xKl/XCG38e4NCc&#10;bUqbk9LEWt/eLCx4OczMN8xmN7pWDNSH2rOGxVyBIC69qbnScL18v69BhIhssPVMGh4UYLedvG0w&#10;N/7OJxrOsRIJwiFHDTbGLpcylJYchrnviJP363uHMcm+kqbHe4K7VmZKraTDmtOCxY72lsrmfHMa&#10;vgpVD8vmaM3x59Rkj6JRwRZaz6bj5weISGN8hf/bB6Nhtcjg70w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tgI8MAAADc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S8YA&#10;AADcAAAADwAAAGRycy9kb3ducmV2LnhtbESPQWvCQBSE7wX/w/KE3uomFaREVwmKIAi2Wi/entln&#10;Npp9m2bXmP77bqHQ4zAz3zCzRW9r0VHrK8cK0lECgrhwuuJSwfFz/fIGwgdkjbVjUvBNHhbzwdMM&#10;M+0evKfuEEoRIewzVGBCaDIpfWHIoh+5hjh6F9daDFG2pdQtPiLc1vI1SSbSYsVxwWBDS0PF7XC3&#10;CrbXdHc/74qV3b+bj1OeX76u206p52GfT0EE6sN/+K+90Qom6R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cS8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Ol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prA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Ols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9fscUA&#10;AADcAAAADwAAAGRycy9kb3ducmV2LnhtbESPQWvCQBSE7wX/w/IKXopuIq3E6CpBEAV7qRW8PrLP&#10;JDb7Nuyumv57t1DwOMzMN8xi1ZtW3Mj5xrKCdJyAIC6tbrhScPzejDIQPiBrbC2Tgl/ysFoOXhaY&#10;a3vnL7odQiUihH2OCuoQulxKX9Zk0I9tRxy9s3UGQ5SuktrhPcJNKydJMpUGG44LNXa0rqn8OVyN&#10;gtP+ku3ePmem3BSXNn13viq2mVLD176YgwjUh2f4v73TCqbpB/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1+xxQAAANwAAAAPAAAAAAAAAAAAAAAAAJgCAABkcnMv&#10;ZG93bnJldi54bWxQSwUGAAAAAAQABAD1AAAAig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1es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1es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5OcQA&#10;AADcAAAADwAAAGRycy9kb3ducmV2LnhtbESPUUsDMRCE34X+h7AF32yuime5Ni2lIvogBas/YLms&#10;d2eTzZGsbfrvjSD4OMzMN8xqk71TJ4ppCGxgPqtAEbfBDtwZ+Hh/ulmASoJs0QUmAxdKsFlPrlbY&#10;2HDmNzodpFMFwqlBA73I2Gid2p48plkYiYv3GaJHKTJ22kY8F7h3+raqau1x4LLQ40i7ntrj4dsb&#10;eP6q6+we9/f5cve6d+EocfRizPU0b5eghLL8h//aL9ZAPX+A3zPl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eTn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Kr8EA&#10;AADcAAAADwAAAGRycy9kb3ducmV2LnhtbERPy4rCMBTdC/5DuII7TRURp2OUQRQfK824cXdp7rR1&#10;mpvSRK1/bxaCy8N5z5etrcSdGl86VjAaJiCIM2dKzhWcfzeDGQgfkA1WjknBkzwsF93OHFPjHnyi&#10;uw65iCHsU1RQhFCnUvqsIIt+6GriyP25xmKIsMmlafARw20lx0kylRZLjg0F1rQqKPvXN6tgM/s6&#10;HVnr4/agJ4fr+LlfX1cXpfq99ucbRKA2fMRv984omI7i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rCq/BAAAA3A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pG8EA&#10;AADcAAAADwAAAGRycy9kb3ducmV2LnhtbERPS2vCQBC+F/wPywheRDfmICW6igpCL/YRRfA2ZMck&#10;mJ0N2alJ/333UOjx43uvt4Nr1JO6UHs2sJgnoIgLb2suDVzOx9krqCDIFhvPZOCHAmw3o5c1Ztb3&#10;/EXPXEoVQzhkaKASaTOtQ1GRwzD3LXHk7r5zKBF2pbYd9jHcNTpNkqV2WHNsqLClQ0XFI/92Bqb1&#10;0d3QfTbXqeT5+77/SE9yN2YyHnYrUEKD/Iv/3G/WwDKN8+OZe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0qRvBAAAA3AAAAA8AAAAAAAAAAAAAAAAAmAIAAGRycy9kb3du&#10;cmV2LnhtbFBLBQYAAAAABAAEAPUAAACG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2s8UA&#10;AADcAAAADwAAAGRycy9kb3ducmV2LnhtbESPzWrDMBCE74G8g9hAb7WcUELrRDElEOihh+an7XWx&#10;NrZra+VIqu28fVUI5DjMzDfMOh9NK3pyvrasYJ6kIIgLq2suFZyOu8dnED4ga2wtk4Irecg308ka&#10;M20H3lN/CKWIEPYZKqhC6DIpfVGRQZ/Yjjh6Z+sMhihdKbXDIcJNKxdpupQGa44LFXa0rahoDr9G&#10;weVrsL38aV+cbLahePr8sO/fpVIPs/F1BSLQGO7hW/tNK1gu5v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DazxQAAANw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lh8MA&#10;AADcAAAADwAAAGRycy9kb3ducmV2LnhtbESPwWrDMBBE74X+g9hCb7VcH0ziRjGh4NBrnUDobbE2&#10;loi1ciwlcfv1VaDQ4zAzb5hVPbtBXGkK1rOC1ywHQdx5bblXsN81LwsQISJrHDyTgm8KUK8fH1ZY&#10;aX/jT7q2sRcJwqFCBSbGsZIydIYchsyPxMk7+slhTHLqpZ7wluBukEWel9Kh5bRgcKR3Q92pvTgF&#10;Qf+MelnYw0kvtl/WNGdzXKJSz0/z5g1EpDn+h//aH1pBWRRwP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plh8MAAADcAAAADwAAAAAAAAAAAAAAAACYAgAAZHJzL2Rv&#10;d25yZXYueG1sUEsFBgAAAAAEAAQA9QAAAIg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hkMMA&#10;AADcAAAADwAAAGRycy9kb3ducmV2LnhtbESPQYvCMBSE7wv7H8Jb8LLYdBVdqUZxBcGbbhXs8dE8&#10;22LzUpqo9d8bQfA4zMw3zGzRmVpcqXWVZQU/UQyCOLe64kLBYb/uT0A4j6yxtkwK7uRgMf/8mGGi&#10;7Y3/6Zr6QgQIuwQVlN43iZQuL8mgi2xDHLyTbQ36INtC6hZvAW5qOYjjsTRYcVgosaFVSfk5vRgF&#10;fDDZcenl6nf3Pdrv/jLm+5aV6n11yykIT51/h1/tjVYwHgz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hkMMAAADcAAAADwAAAAAAAAAAAAAAAACYAgAAZHJzL2Rv&#10;d25yZXYueG1sUEsFBgAAAAAEAAQA9QAAAIg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0+sYA&#10;AADcAAAADwAAAGRycy9kb3ducmV2LnhtbESPQWvCQBSE74X+h+UVvDUbpYikbkRLS6XgQVuox2f2&#10;JRvMvg3ZbUz99a4geBxm5htmvhhsI3rqfO1YwThJQRAXTtdcKfj5/niegfABWWPjmBT8k4dF/vgw&#10;x0y7E2+p34VKRAj7DBWYENpMSl8YsugT1xJHr3SdxRBlV0nd4SnCbSMnaTqVFmuOCwZbejNUHHd/&#10;VsFsvDls9z19/W7K90NtzEp/ngelRk/D8hVEoCHcw7f2WiuYTl7g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U0+sYAAADcAAAADwAAAAAAAAAAAAAAAACYAgAAZHJz&#10;L2Rvd25yZXYueG1sUEsFBgAAAAAEAAQA9QAAAIs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oi8cA&#10;AADcAAAADwAAAGRycy9kb3ducmV2LnhtbESPQWvCQBSE70L/w/IKXqRuqhhs6ipSKxX0YloPvT2y&#10;zySYfRt2tzH9992C4HGYmW+Yxao3jejI+dqygudxAoK4sLrmUsHX5/ZpDsIHZI2NZVLwSx5Wy4fB&#10;AjNtr3ykLg+liBD2GSqoQmgzKX1RkUE/ti1x9M7WGQxRulJqh9cIN42cJEkqDdYcFyps6a2i4pL/&#10;GAWnj7rL8/Oo3I9eTm76/l0cNu1BqeFjv34FEagP9/CtvdMK0skM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+KIvHAAAA3AAAAA8AAAAAAAAAAAAAAAAAmAIAAGRy&#10;cy9kb3ducmV2LnhtbFBLBQYAAAAABAAEAPUAAACMAwAAAAA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JmsMA&#10;AADcAAAADwAAAGRycy9kb3ducmV2LnhtbESPQYvCMBSE78L+h/AW9qapHopWo4iyi4snW8Hrs3m2&#10;tc1LaaJ2//1GEDwOM/MNs1j1phF36lxlWcF4FIEgzq2uuFBwzL6HUxDOI2tsLJOCP3KwWn4MFpho&#10;++AD3VNfiABhl6CC0vs2kdLlJRl0I9sSB+9iO4M+yK6QusNHgJtGTqIolgYrDgsltrQpKa/Tm1Gw&#10;b0+Zl2mdZ+efeva7v2z7q90q9fXZr+cgPPX+HX61d1pBPInhe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JmsMAAADc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cksIA&#10;AADcAAAADwAAAGRycy9kb3ducmV2LnhtbESPQYvCMBSE74L/ITxhb5oqWKUaRRaWXRY9WHfvj+bZ&#10;VJuX0kSt/94IgsdhZr5hluvO1uJKra8cKxiPEhDEhdMVlwr+Dl/DOQgfkDXWjknBnTysV/3eEjPt&#10;brynax5KESHsM1RgQmgyKX1hyKIfuYY4ekfXWgxRtqXULd4i3NZykiSptFhxXDDY0Keh4pxfrILT&#10;RW+/f8fp3vxPz566YjefSq3Ux6DbLEAE6sI7/Gr/aAXpZ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1yS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13MEA&#10;AADcAAAADwAAAGRycy9kb3ducmV2LnhtbERPzWrCQBC+F/oOywi9FN3Ug6TRVUJLsV4EUx9gyI5J&#10;MDsbsluzffvOQfD48f1vdsn16kZj6DwbeFtkoIhrbztuDJx/vuY5qBCRLfaeycAfBdhtn582WFg/&#10;8YluVWyUhHAo0EAb41BoHeqWHIaFH4iFu/jRYRQ4NtqOOEm46/Uyy1baYcfS0OJAHy3V1+rXGVjt&#10;bTrYw1Di51Sm/HVfvR/zzpiXWSrXoCKl+BDf3d9WfEtZK2fkCO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NdzBAAAA3AAAAA8AAAAAAAAAAAAAAAAAmAIAAGRycy9kb3du&#10;cmV2LnhtbFBLBQYAAAAABAAEAPUAAACG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sosYA&#10;AADcAAAADwAAAGRycy9kb3ducmV2LnhtbESPT2vCQBTE70K/w/IKvUjdKCI2uoZqK9SDB/9cvD2y&#10;r0lI9m3IbpPop+8Kgsdh5jfDLJPeVKKlxhWWFYxHEQji1OqCMwXn0/Z9DsJ5ZI2VZVJwJQfJ6mWw&#10;xFjbjg/UHn0mQgm7GBXk3texlC7NyaAb2Zo4eL+2MeiDbDKpG+xCuankJIpm0mDBYSHHmjY5peXx&#10;zyiYneeXA2bjbz8s13s7jb72endT6u21/1yA8NT7Z/hB/+jATT7gf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Qsos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zDMQA&#10;AADcAAAADwAAAGRycy9kb3ducmV2LnhtbERPTWvCQBC9C/0PyxS8SN1UIbWpGymCUKpga3rpbchO&#10;k5DsbMyuSfz37kHo8fG+15vRNKKnzlWWFTzPIxDEudUVFwp+st3TCoTzyBoby6TgSg426cNkjYm2&#10;A39Tf/KFCCHsElRQet8mUrq8JINublviwP3ZzqAPsCuk7nAI4aaRiyiKpcGKQ0OJLW1LyuvTxSgY&#10;vurj5/m4lc2s378eXuLsd3XOlJo+ju9vIDyN/l98d39oBfEyzA9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cwzEAAAA3AAAAA8AAAAAAAAAAAAAAAAAmAIAAGRycy9k&#10;b3ducmV2LnhtbFBLBQYAAAAABAAEAPUAAACJ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a/8MA&#10;AADcAAAADwAAAGRycy9kb3ducmV2LnhtbESPT4vCMBTE7wv7HcITvG1TVy1ajVLEBa/+PT+bZ1ts&#10;XkoTa/32m4UFj8PM/IZZrntTi45aV1lWMIpiEMS51RUXCk7Hn68ZCOeRNdaWScGLHKxXnx9LTLV9&#10;8p66gy9EgLBLUUHpfZNK6fKSDLrINsTBu9nWoA+yLaRu8RngppbfcZxIgxWHhRIb2pSU3w8Po2B7&#10;HifT63ZTN/PXZWL3s2zuukyp4aDPFiA89f4d/m/vtIJkPIK/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4a/8MAAADc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Z0MYA&#10;AADcAAAADwAAAGRycy9kb3ducmV2LnhtbESPT2sCMRTE74V+h/AKvXWz1SK6mhUp1PZQBFc9eHts&#10;3v7B5GW7SXX77RtB8DjMzG+YxXKwRpyp961jBa9JCoK4dLrlWsF+9/EyBeEDskbjmBT8kYdl/viw&#10;wEy7C2/pXIRaRAj7DBU0IXSZlL5syKJPXEccvcr1FkOUfS11j5cIt0aO0nQiLbYcFxrs6L2h8lT8&#10;WgWfrVnvi1lq6OjefqrN5vuwklOlnp+G1RxEoCHcw7f2l1YwGY/g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Z0M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4cAA&#10;AADcAAAADwAAAGRycy9kb3ducmV2LnhtbESP3YrCMBSE7wXfIRzBO021UJdqFPEHZO90fYBDc2yL&#10;zUlJoq1vb4QFL4eZ+YZZbXrTiCc5X1tWMJsmIIgLq2suFVz/jpMfED4ga2wsk4IXedish4MV5tp2&#10;fKbnJZQiQtjnqKAKoc2l9EVFBv3UtsTRu1lnMETpSqkddhFuGjlPkkwarDkuVNjSrqLifnmYSCmy&#10;rdb7xaHb/QZ7MmnvjtezUuNRv12CCNSHb/i/fdIKsjSFz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sD4cAAAADc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tkMYA&#10;AADcAAAADwAAAGRycy9kb3ducmV2LnhtbESPQWvCQBSE70L/w/IKXqTZ1NrYplklCIIHFWr1/si+&#10;JqHZtzG7atpf3xUEj8PMfMNk89404kydqy0reI5iEMSF1TWXCvZfy6c3EM4ja2wsk4JfcjCfPQwy&#10;TLW98Cedd74UAcIuRQWV920qpSsqMugi2xIH79t2Bn2QXSl1h5cAN40cx3EiDdYcFipsaVFR8bM7&#10;GQWjv+l2VeTrA7frDeavZWzej3ulho99/gHCU+/v4Vt7pRUkLxO4ng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NtkMYAAADcAAAADwAAAAAAAAAAAAAAAACYAgAAZHJz&#10;L2Rvd25yZXYueG1sUEsFBgAAAAAEAAQA9QAAAIsDAAAAAA=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gJ8UA&#10;AADcAAAADwAAAGRycy9kb3ducmV2LnhtbESPQUsDMRSE70L/Q3gFbzap4iLbpkUqCxa82Ari7XXz&#10;uru4eVmTZ7v+eyMIPQ4z8w2zXI++VyeKqQtsYT4zoIjr4DpuLLztq5sHUEmQHfaBycIPJVivJldL&#10;LF048yuddtKoDOFUooVWZCi1TnVLHtMsDMTZO4boUbKMjXYRzxnue31rTKE9dpwXWhxo01L9ufv2&#10;Fp4+ttqZ/n0bq4P5kkrqY7F/sfZ6Oj4uQAmNcgn/t5+dheLuHv7O5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2An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i/cUA&#10;AADcAAAADwAAAGRycy9kb3ducmV2LnhtbESPT2vCQBTE74V+h+UVvNWNKYYSXYMtWKWHQmMPPT6y&#10;z/wx+3bJrhq/fVcQehxm5jfMshhNL840+Naygtk0AUFcWd1yreBnv3l+BeEDssbeMim4kodi9fiw&#10;xFzbC3/TuQy1iBD2OSpoQnC5lL5qyKCfWkccvYMdDIYoh1rqAS8RbnqZJkkmDbYcFxp09N5QdSxP&#10;RsFafwb/22Vp9+H28ivdXt38rVRq8jSuFyACjeE/fG/vtILsJY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KL9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eZsUA&#10;AADcAAAADwAAAGRycy9kb3ducmV2LnhtbESPUWvCMBSF3wf7D+EO9jI03YQ6qlHGxkAEQet+wKW5&#10;NmXNTWxi2/37RRB8PJxzvsNZrkfbip660DhW8DrNQBBXTjdcK/g5fk/eQYSIrLF1TAr+KMB69fiw&#10;xEK7gQ/Ul7EWCcKhQAUmRl9IGSpDFsPUeeLknVxnMSbZ1VJ3OCS4beVbluXSYsNpwaCnT0PVb3mx&#10;Ci6yz81Lud9+nf1hdh785oQ7p9Tz0/ixABFpjPfwrb3RCvLZH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B5mxQAAANw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mwcQA&#10;AADcAAAADwAAAGRycy9kb3ducmV2LnhtbERPz2vCMBS+C/sfwht4EU11UFxnFFEcOwzUTnTHR/PW&#10;ljUvtck021+/HASPH9/v2SKYRlyoc7VlBeNRAoK4sLrmUsHhYzOcgnAeWWNjmRT8koPF/KE3w0zb&#10;K+/pkvtSxBB2GSqovG8zKV1RkUE3si1x5L5sZ9BH2JVSd3iN4aaRkyRJpcGaY0OFLa0qKr7zH6Pg&#10;tD0vt4PXdDcxyfFZ5mH9/hn+lOo/huULCE/B38U395tWkD7FtfF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ZsHEAAAA3AAAAA8AAAAAAAAAAAAAAAAAmAIAAGRycy9k&#10;b3ducmV2LnhtbFBLBQYAAAAABAAEAPUAAACJ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KBMMA&#10;AADcAAAADwAAAGRycy9kb3ducmV2LnhtbESPQWuDQBSE74X+h+UVcmvWJCKpdQ1SEsg1pj309uq+&#10;qtR9a92Nmn+fLRRyHGbmGybbzaYTIw2utaxgtYxAEFdWt1wreD8fnrcgnEfW2FkmBVdysMsfHzJM&#10;tZ34RGPpaxEg7FJU0Hjfp1K6qiGDbml74uB928GgD3KopR5wCnDTyXUUJdJgy2GhwZ7eGqp+yotR&#10;8FFsu88V1iaOv1C7ffQ7mzJRavE0F68gPM3+Hv5vH7WCZPMCf2fC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KBMMAAADcAAAADwAAAAAAAAAAAAAAAACYAgAAZHJzL2Rv&#10;d25yZXYueG1sUEsFBgAAAAAEAAQA9QAAAIgDAAAAAA=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Y7sMA&#10;AADcAAAADwAAAGRycy9kb3ducmV2LnhtbERPTWvCQBC9F/oflin0InXTYmMbXSUIggcrGNP7kB2T&#10;0OxszK5J7K/vHoQeH+97uR5NI3rqXG1Zwes0AkFcWF1zqSA/bV8+QDiPrLGxTApu5GC9enxYYqLt&#10;wEfqM1+KEMIuQQWV920ipSsqMuimtiUO3Nl2Bn2AXSl1h0MIN418i6JYGqw5NFTY0qai4ie7GgWT&#10;3/lhV6T7b273X5i+l5H5vORKPT+N6QKEp9H/i+/unVYQz8L8cC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4Y7sMAAADcAAAADwAAAAAAAAAAAAAAAACYAgAAZHJzL2Rv&#10;d25yZXYueG1sUEsFBgAAAAAEAAQA9QAAAIg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ZBcQA&#10;AADcAAAADwAAAGRycy9kb3ducmV2LnhtbESPUWvCMBSF3wf7D+EKvs20Q8rojDIExx6UubofcGnu&#10;2mJyU5No679fBMHHwznnO5zFarRGXMiHzrGCfJaBIK6d7rhR8HvYvLyBCBFZo3FMCq4UYLV8flpg&#10;qd3AP3SpYiMShEOJCtoY+1LKULdkMcxcT5y8P+ctxiR9I7XHIcGtka9ZVkiLHaeFFntat1Qfq7NV&#10;YAr/udufjqdN3A7VN2J3zs1Vqelk/HgHEWmMj/C9/aUVFPMcb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WQX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BGr8A&#10;AADcAAAADwAAAGRycy9kb3ducmV2LnhtbESPzQrCMBCE74LvEFbwpmlVRKpRRBDEg+APnpdmbYvN&#10;pjbR1rc3guBxmJlvmMWqNaV4Ue0KywriYQSCOLW64EzB5bwdzEA4j6yxtEwK3uRgtex2Fpho2/CR&#10;XiefiQBhl6CC3PsqkdKlORl0Q1sRB+9ma4M+yDqTusYmwE0pR1E0lQYLDgs5VrTJKb2fnkYBbeP0&#10;ba9xdGDU2aOZYczjvVL9Xrueg/DU+n/4195pBdPJC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r0EavwAAANwAAAAPAAAAAAAAAAAAAAAAAJgCAABkcnMvZG93bnJl&#10;di54bWxQSwUGAAAAAAQABAD1AAAAhA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HSsQA&#10;AADcAAAADwAAAGRycy9kb3ducmV2LnhtbESPUWvCMBSF3wf+h3CFvc3UTWR0RnEVQRg+WPcDLs1d&#10;W2xuShJt9NcvguDj4ZzzHc5iFU0nLuR8a1nBdJKBIK6sbrlW8Hvcvn2C8AFZY2eZFFzJw2o5ellg&#10;ru3AB7qUoRYJwj5HBU0IfS6lrxoy6Ce2J07en3UGQ5KultrhkOCmk+9ZNpcGW04LDfZUNFSdyrNR&#10;MPveF0OMG7c7ldVZH7a3n6HYKPU6jusvEIFieIYf7Z1WMJ99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xB0r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GcscA&#10;AADcAAAADwAAAGRycy9kb3ducmV2LnhtbESPQWvCQBSE7wX/w/IEL0U3FokaXUWEQmkLVuPF2yP7&#10;TILZtzG7Jum/7xYKPQ4z8w2z3vamEi01rrSsYDqJQBBnVpecKzinr+MFCOeRNVaWScE3OdhuBk9r&#10;TLTt+EjtyeciQNglqKDwvk6kdFlBBt3E1sTBu9rGoA+yyaVusAtwU8mXKIqlwZLDQoE17QvKbqeH&#10;UdB93Q7v98NeVs/tx/JzHqeXxT1VajTsdysQnnr/H/5rv2kF8WwG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nBnL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UAccA&#10;AADcAAAADwAAAGRycy9kb3ducmV2LnhtbESPQWvCQBSE7wX/w/IEL1I3ioqkrqKi2B48mPbQ42v2&#10;mUSzb0N2NbG/vlsQPA4z8w0zX7amFDeqXWFZwXAQgSBOrS44U/D1uXudgXAeWWNpmRTcycFy0XmZ&#10;Y6xtw0e6JT4TAcIuRgW591UspUtzMugGtiIO3snWBn2QdSZ1jU2Am1KOomgqDRYcFnKsaJNTekmu&#10;RsHvz2m//Tj3j7PLwTXb3aRc97+HSvW67eoNhKfWP8OP9rtWMB1P4P9MO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1AHHAAAA3A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hlcMA&#10;AADcAAAADwAAAGRycy9kb3ducmV2LnhtbESP0WrCQBRE3wv+w3KFvhTdtJQQo6sERawvBaMfcMle&#10;k2D2bshuzfr3bqHQx2HmzDCrTTCduNPgWssK3ucJCOLK6pZrBZfzfpaBcB5ZY2eZFDzIwWY9eVlh&#10;ru3IJ7qXvhaxhF2OChrv+1xKVzVk0M1tTxy9qx0M+iiHWuoBx1huOvmRJKk02HJcaLCnbUPVrfwx&#10;CtKDDkd97AvcjUXI3g7l4jtrlXqdhmIJwlPw/+E/+ktH7jOF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bhlcMAAADcAAAADwAAAAAAAAAAAAAAAACYAgAAZHJzL2Rv&#10;d25yZXYueG1sUEsFBgAAAAAEAAQA9QAAAIgDAAAAAA=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UbcQA&#10;AADcAAAADwAAAGRycy9kb3ducmV2LnhtbESPzWrDMBCE74W8g9hAb7XcNHUcN0owwYVe89fz1tra&#10;ptbKWIpjv31VKOQ4zMw3zGY3mlYM1LvGsoLnKAZBXFrdcKXgfHp/SkE4j6yxtUwKJnKw284eNphp&#10;e+MDDUdfiQBhl6GC2vsuk9KVNRl0ke2Ig/dte4M+yL6SusdbgJtWLuI4kQYbDgs1drSvqfw5Xo2C&#10;4vKSvH4V+7ZbT59Le0jztRtypR7nY/4GwtPo7+H/9odWkCx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VG3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d08IA&#10;AADcAAAADwAAAGRycy9kb3ducmV2LnhtbERPy2rCQBTdC/7DcAvd6aSlBE0zSlEqFlcmgtvbzM2j&#10;ydwJmdHEv+8sCl0ezjvdTqYTdxpcY1nByzICQVxY3XCl4JJ/LlYgnEfW2FkmBQ9ysN3MZykm2o58&#10;pnvmKxFC2CWooPa+T6R0RU0G3dL2xIEr7WDQBzhUUg84hnDTydcoiqXBhkNDjT3taira7GYUnPpr&#10;7mXWFvn3oV1/ncr99GP3Sj0/TR/vIDxN/l/85z5qBfFbWBvOh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V3TwgAAANwAAAAPAAAAAAAAAAAAAAAAAJgCAABkcnMvZG93&#10;bnJldi54bWxQSwUGAAAAAAQABAD1AAAAhw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JAsUA&#10;AADcAAAADwAAAGRycy9kb3ducmV2LnhtbESPT4vCMBTE7wt+h/AWvCyaKiJaG0VdF/TgwT8Xb4/m&#10;bVtsXkqTrXU/vREEj8PMb4ZJFq0pRUO1KywrGPQjEMSp1QVnCs6nn94EhPPIGkvLpOBODhbzzkeC&#10;sbY3PlBz9JkIJexiVJB7X8VSujQng65vK+Lg/draoA+yzqSu8RbKTSmHUTSWBgsOCzlWtM4pvR7/&#10;jILxeXI5YDbY+K/ram9H0fde7/6V6n62yxkIT61/h1/0VgduNIX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8kC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BhMQA&#10;AADcAAAADwAAAGRycy9kb3ducmV2LnhtbERPy2rCQBTdF/oPwy1010xSqEjMKCqWlkIWPkCX18w1&#10;E8zcCZlpTPv1nUXB5eG8i8VoWzFQ7xvHCrIkBUFcOd1wreCwf3+ZgvABWWPrmBT8kIfF/PGhwFy7&#10;G29p2IVaxBD2OSowIXS5lL4yZNEnriOO3MX1FkOEfS11j7cYblv5mqYTabHh2GCwo7Wh6rr7tgqm&#10;WXnengb6OpaXzbkxZqU/fkelnp/G5QxEoDHcxf/uT61g8hbnx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QYTEAAAA3AAAAA8AAAAAAAAAAAAAAAAAmAIAAGRycy9k&#10;b3ducmV2LnhtbFBLBQYAAAAABAAEAPUAAACJAwAAAAA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SAMIA&#10;AADcAAAADwAAAGRycy9kb3ducmV2LnhtbESPT4vCMBTE7wt+h/AEb2vahRapRhFBVsQ9+O/+aJ5N&#10;tXkpTdT67c3Cwh6HmfkNM1v0thEP6nztWEE6TkAQl07XXCk4HdefExA+IGtsHJOCF3lYzAcfMyy0&#10;e/KeHodQiQhhX6ACE0JbSOlLQxb92LXE0bu4zmKIsquk7vAZ4baRX0mSS4s1xwWDLa0MlbfD3Sq4&#10;3vXue5vme3PObp768meSSa3UaNgvpyAC9eE//NfeaAV5lsLvmXg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IAwgAAANw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F+MEA&#10;AADcAAAADwAAAGRycy9kb3ducmV2LnhtbESP0YrCMBRE34X9h3AXfNNkC8pSjSIL7uqj1Q+4NNc2&#10;2tyUJtX690YQ9nGYmTPMcj24RtyoC9azhq+pAkFcemO50nA6biffIEJENth4Jg0PCrBefYyWmBt/&#10;5wPdiliJBOGQo4Y6xjaXMpQ1OQxT3xIn7+w7hzHJrpKmw3uCu0ZmSs2lQ8tpocaWfmoqr0XvNNh9&#10;u5W/f9nFh83Q9P2xUDNltR5/DpsFiEhD/A+/2zujYT7L4HU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RfjBAAAA3AAAAA8AAAAAAAAAAAAAAAAAmAIAAGRycy9kb3du&#10;cmV2LnhtbFBLBQYAAAAABAAEAPUAAACG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mmMYA&#10;AADcAAAADwAAAGRycy9kb3ducmV2LnhtbESPQWsCMRSE74X+h/AKvdWsFbWsRpGCIIqCWkq9PTbP&#10;zeLmZdmk7uqvN4LgcZiZb5jxtLWlOFPtC8cKup0EBHHmdMG5gp/9/OMLhA/IGkvHpOBCHqaT15cx&#10;pto1vKXzLuQiQtinqMCEUKVS+syQRd9xFXH0jq62GKKsc6lrbCLclvIzSQbSYsFxwWBF34ay0+7f&#10;Krgas9zsD73fWdj+rcthsWrkaaXU+1s7G4EI1IZn+NFeaAWDfg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XmmM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w+cQA&#10;AADcAAAADwAAAGRycy9kb3ducmV2LnhtbESPT4vCMBTE74LfITxhb5q6rCLVKCpbV8WL/+6P5tkW&#10;m5fSZG33228EweMwM79hZovWlOJBtSssKxgOIhDEqdUFZwou56Q/AeE8ssbSMin4IweLebczw1jb&#10;ho/0OPlMBAi7GBXk3lexlC7NyaAb2Io4eDdbG/RB1pnUNTYBbkr5GUVjabDgsJBjReuc0vvp1yhY&#10;Dy8m2UffP9cNja7NbnNIdqtUqY9eu5yC8NT6d/jV3moF49EX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dsPnEAAAA3AAAAA8AAAAAAAAAAAAAAAAAmAIAAGRycy9k&#10;b3ducmV2LnhtbFBLBQYAAAAABAAEAPUAAACJ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2j8QA&#10;AADcAAAADwAAAGRycy9kb3ducmV2LnhtbESPQWsCMRSE7wX/Q3hCL0WzFhRZzS4iCFJ6qLZ6fibP&#10;zeLmZdlkdfvvm0Khx2FmvmHW5eAacacu1J4VzKYZCGLtTc2Vgq/P3WQJIkRkg41nUvBNAcpi9LTG&#10;3PgHH+h+jJVIEA45KrAxtrmUQVtyGKa+JU7e1XcOY5JdJU2HjwR3jXzNsoV0WHNasNjS1pK+HXun&#10;oD/v+tnB8kW/v5lAL/qjXZ4qpZ7Hw2YFItIQ/8N/7b1RsJjP4f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do/EAAAA3A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3jsMA&#10;AADcAAAADwAAAGRycy9kb3ducmV2LnhtbESPQYvCMBSE78L+h/AW9qapC1ulGkVkBVdEqHrx9mie&#10;bbF5KUnU7r83guBxmJlvmOm8M424kfO1ZQXDQQKCuLC65lLB8bDqj0H4gKyxsUwK/snDfPbRm2Km&#10;7Z1zuu1DKSKEfYYKqhDaTEpfVGTQD2xLHL2zdQZDlK6U2uE9wk0jv5MklQZrjgsVtrSsqLjsryZS&#10;Ntvf89GNO324rHc5yr80XZ6U+vrsFhMQgbrwDr/aa60g/Rn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u3js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OIMQA&#10;AADcAAAADwAAAGRycy9kb3ducmV2LnhtbESPQWvCQBSE74L/YXmFXqTZWKjYNKuIUPTaKHh9yb4m&#10;odm3cXdN0v76bqHgcZiZb5h8O5lODOR8a1nBMklBEFdWt1wrOJ/en9YgfEDW2FkmBd/kYbuZz3LM&#10;tB35g4Yi1CJC2GeooAmhz6T0VUMGfWJ74uh9WmcwROlqqR2OEW46+ZymK2mw5bjQYE/7hqqv4mYU&#10;lO5nX4b0cCzMhYvbtT+gX7BSjw/T7g1EoCncw//to1awenmF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DiD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CacAA&#10;AADcAAAADwAAAGRycy9kb3ducmV2LnhtbERPy4rCMBTdD/gP4QruxlSRMlajiCCIyIAPcHtprm2x&#10;ualN7MOvnyyEWR7Oe7nuTCkaql1hWcFkHIEgTq0uOFNwvey+f0A4j6yxtEwKenKwXg2+lpho2/KJ&#10;mrPPRAhhl6CC3PsqkdKlORl0Y1sRB+5ua4M+wDqTusY2hJtSTqMolgYLDg05VrTNKX2cX0bB8/ae&#10;N03/2950dGix3x/ns8wpNRp2mwUIT53/F3/ce60gjsP8cCYc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oCacAAAADcAAAADwAAAAAAAAAAAAAAAACYAgAAZHJzL2Rvd25y&#10;ZXYueG1sUEsFBgAAAAAEAAQA9QAAAIU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MusUA&#10;AADcAAAADwAAAGRycy9kb3ducmV2LnhtbESPzWrDMBCE74W+g9hCb43sFkziRAn5aaGnQuxccttY&#10;G8tEWhlLTdy3rwqFHIeZ+YZZrEZnxZWG0HlWkE8yEMSN1x23Cg71x8sURIjIGq1nUvBDAVbLx4cF&#10;ltrfeE/XKrYiQTiUqMDE2JdShsaQwzDxPXHyzn5wGJMcWqkHvCW4s/I1ywrpsOO0YLCnraHmUn07&#10;Be/79rw7fdl6lm9Ck9u3ujbHnVLPT+N6DiLSGO/h//anVlAU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Iy6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hJcEA&#10;AADcAAAADwAAAGRycy9kb3ducmV2LnhtbESPwYrCQBBE74L/MLSwN51EJCxZRxFB9Gh0D3tsMm0S&#10;zPSETGvi3zsLC3ssquoVtd6OrlVP6kPj2UC6SEARl942XBn4vh7mn6CCIFtsPZOBFwXYbqaTNebW&#10;D1zQ8yKVihAOORqoRbpc61DW5DAsfEccvZvvHUqUfaVtj0OEu1YvkyTTDhuOCzV2tK+pvF8ezsCx&#10;SEspknO68pnsUA/6WvzcjPmYjbsvUEKj/If/2idrIMuW8HsmHgG9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4SX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zl8UA&#10;AADcAAAADwAAAGRycy9kb3ducmV2LnhtbESPT4vCMBTE7wt+h/AEb2uqQtFqFHUVPCws/rl4ezTP&#10;ttq8lCZbq59+syB4HGbmN8xs0ZpSNFS7wrKCQT8CQZxaXXCm4HTcfo5BOI+ssbRMCh7kYDHvfMww&#10;0fbOe2oOPhMBwi5BBbn3VSKlS3My6Pq2Ig7exdYGfZB1JnWN9wA3pRxGUSwNFhwWcqxonVN6O/wa&#10;BaPrrf0anr83q9I1m5PZN5Pd80epXrddTkF4av07/GrvtII4HsH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rOXxQAAANwAAAAPAAAAAAAAAAAAAAAAAJgCAABkcnMv&#10;ZG93bnJldi54bWxQSwUGAAAAAAQABAD1AAAAig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imcEA&#10;AADcAAAADwAAAGRycy9kb3ducmV2LnhtbESPQYvCMBSE7wv+h/CEvW0TRYpUo4ggeBBkVTw/kmdb&#10;bV5KE2v995uFhT0OM/MNs1wPrhE9daH2rGGSKRDExtuaSw2X8+5rDiJEZIuNZ9LwpgDr1ehjiYX1&#10;L/6m/hRLkSAcCtRQxdgWUgZTkcOQ+ZY4eTffOYxJdqW0Hb4S3DVyqlQuHdacFipsaVuReZyeTsPV&#10;muPdPIeGLsHkB6WmfWmd1p/jYbMAEWmI/+G/9t5qyPMZ/J5JR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rYpnBAAAA3AAAAA8AAAAAAAAAAAAAAAAAmAIAAGRycy9kb3du&#10;cmV2LnhtbFBLBQYAAAAABAAEAPUAAACG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lG8UA&#10;AADcAAAADwAAAGRycy9kb3ducmV2LnhtbESPQWsCMRSE74X+h/AKvdWs0i6yGkUKBXuQ2rVQj8/N&#10;c7O4eVmSqLv/vhEKHoeZ+YaZL3vbigv50DhWMB5lIIgrpxuuFfzsPl6mIEJE1tg6JgUDBVguHh/m&#10;WGh35W+6lLEWCcKhQAUmxq6QMlSGLIaR64iTd3TeYkzS11J7vCa4beUky3JpseG0YLCjd0PVqTxb&#10;BaXfTM/DdvJ1OqyN/hxa9/q72Sv1/NSvZiAi9fEe/m+vtYI8f4P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uUb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GVMQA&#10;AADcAAAADwAAAGRycy9kb3ducmV2LnhtbESPQWvCQBSE7wX/w/KE3pqNlqwSs4oIhRZ6iYrnR/aZ&#10;BLNvY3Yb03/fLRR6HGbmG6bYTbYTIw2+daxhkaQgiCtnWq41nE9vL2sQPiAb7ByThm/ysNvOngrM&#10;jXtwSeMx1CJC2OeooQmhz6X0VUMWfeJ64uhd3WAxRDnU0gz4iHDbyWWaKmmx5bjQYE+Hhqrb8ctq&#10;MKPxU3fJ7h/Lxasss8/0oFZnrZ/n034DItAU/sN/7XejQSkF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2hlT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6MMQA&#10;AADcAAAADwAAAGRycy9kb3ducmV2LnhtbESPT4vCMBTE78J+h/CEvSyarmiVapRlF0VP/sXzo3m2&#10;xealNNHWb2+EBY/DzPyGmS1aU4o71a6wrOC7H4EgTq0uOFNwOi57ExDOI2ssLZOCBzlYzD86M0y0&#10;bXhP94PPRICwS1BB7n2VSOnSnAy6vq2Ig3extUEfZJ1JXWMT4KaUgyiKpcGCw0KOFf3mlF4PN6Ng&#10;tdqs3W3ULOPJjv++tjQ4D9uzUp/d9mcKwlPr3+H/9loriOMx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6ujDEAAAA3A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4GsIA&#10;AADcAAAADwAAAGRycy9kb3ducmV2LnhtbERPz2vCMBS+C/sfwhvsZtPJ6KRrKjIZDDzpFLbbo3lr&#10;SpuX0qS1+tebw2DHj+93sZltJyYafONYwXOSgiCunG64VnD6+liuQfiArLFzTAqu5GFTPiwKzLW7&#10;8IGmY6hFDGGfowITQp9L6StDFn3ieuLI/brBYohwqKUe8BLDbSdXaZpJiw3HBoM9vRuq2uNoFcw/&#10;ry/nW9um33t/2G21HtEYUurpcd6+gQg0h3/xn/tTK8iyuDa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LgawgAAANwAAAAPAAAAAAAAAAAAAAAAAJgCAABkcnMvZG93&#10;bnJldi54bWxQSwUGAAAAAAQABAD1AAAAhw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FscUA&#10;AADcAAAADwAAAGRycy9kb3ducmV2LnhtbESPQWvCQBSE74L/YXmF3nSjh1Cjq4gg2kMpVSF4e2af&#10;2djs25DdmvTfdwuCx2FmvmEWq97W4k6trxwrmIwTEMSF0xWXCk7H7egNhA/IGmvHpOCXPKyWw8EC&#10;M+06/qL7IZQiQthnqMCE0GRS+sKQRT92DXH0rq61GKJsS6lb7CLc1nKaJKm0WHFcMNjQxlDxffix&#10;Cj6K0qw/883xtjuTmXQ7du+XXKnXl349BxGoD8/wo73XCtJ0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AWx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WoMIA&#10;AADcAAAADwAAAGRycy9kb3ducmV2LnhtbERPy4rCMBTdC/5DuMLsNB0XVapRRmVgYEB8zKDuLs21&#10;D5ub0kStf28WgsvDeU/nranEjRpXWFbwOYhAEKdWF5wp+Nt/98cgnEfWWFkmBQ9yMJ91O1NMtL3z&#10;lm47n4kQwi5BBbn3dSKlS3My6Aa2Jg7c2TYGfYBNJnWD9xBuKjmMolgaLDg05FjTMqf0srsaBaMy&#10;ijf/v6vrgkt7OJXr9vg4LJT66LVfExCeWv8Wv9w/WkE8CvP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tagwgAAANwAAAAPAAAAAAAAAAAAAAAAAJgCAABkcnMvZG93&#10;bnJldi54bWxQSwUGAAAAAAQABAD1AAAAhw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P8MA&#10;AADcAAAADwAAAGRycy9kb3ducmV2LnhtbESPQYvCMBSE78L+h/AWvGnqql2tRimi4FV31/OzebZl&#10;m5fSxFr/vREEj8PMfMMs152pREuNKy0rGA0jEMSZ1SXnCn5/doMZCOeRNVaWScGdHKxXH70lJtre&#10;+EDt0eciQNglqKDwvk6kdFlBBt3Q1sTBu9jGoA+yyaVu8BbgppJfURRLgyWHhQJr2hSU/R+vRsH2&#10;bxxPz9tNVc/vp4k9zNK5a1Ol+p9dugDhqfPv8Ku91wri7xE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jP8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xBcEA&#10;AADcAAAADwAAAGRycy9kb3ducmV2LnhtbESP0WqDQBRE3wv9h+UW8lZXDdhgXSUUUvIamw+4cW9U&#10;dO+KuzXm77OBQh+HmTnDFNVqRrHQ7HrLCpIoBkHcWN1zq+D8c3jfgXAeWeNomRTcyUFVvr4UmGt7&#10;4xMttW9FgLDLUUHn/ZRL6ZqODLrITsTBu9rZoA9ybqWe8RbgZpRpHGfSYM9hocOJvjpqhvrXKLjs&#10;xzQZznWcfevsrmlYDttkUWrztu4/QXha/X/4r33UCrKPFJ5nwhG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GcQXBAAAA3A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wV8UA&#10;AADcAAAADwAAAGRycy9kb3ducmV2LnhtbESPS2vCQBSF9wX/w3AL7upEBSupYxBRVHy0Tbvp7pK5&#10;eWDmTsiMGv+9Uyh0eTiPjzNLOlOLK7WusqxgOIhAEGdWV1wo+P5av0xBOI+ssbZMCu7kIJn3nmYY&#10;a3vjT7qmvhBhhF2MCkrvm1hKl5Vk0A1sQxy83LYGfZBtIXWLtzBuajmKook0WHEglNjQsqTsnF5M&#10;4KYn2hz3i02z2uWrg+nqj/efoVL9527xBsJT5//Df+2tVjB5HcPv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fBXxQAAANwAAAAPAAAAAAAAAAAAAAAAAJgCAABkcnMv&#10;ZG93bnJldi54bWxQSwUGAAAAAAQABAD1AAAAig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XXcQA&#10;AADcAAAADwAAAGRycy9kb3ducmV2LnhtbESPQWvCQBSE7wX/w/IEb81GKWmJrlIE0ZuY1tLcHtln&#10;kib7NmS3Jv57Vyj0OMzMN8xqM5pWXKl3tWUF8ygGQVxYXXOp4PNj9/wGwnlkja1lUnAjB5v15GmF&#10;qbYDn+ia+VIECLsUFVTed6mUrqjIoItsRxy8i+0N+iD7UuoehwA3rVzEcSIN1hwWKuxoW1HRZL9G&#10;AeG5+Tnmxbg/my9sDvZ7lw9Wqdl0fF+C8DT6//Bf+6AVJK8v8Dg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113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j0sUA&#10;AADcAAAADwAAAGRycy9kb3ducmV2LnhtbESPT2sCMRTE74V+h/AKXkrNKtQuq1GkIOxFqH966O2R&#10;PDeLm5ftJur67Y0geBxm5jfMbNG7RpypC7VnBaNhBoJYe1NzpWC/W33kIEJENth4JgVXCrCYv77M&#10;sDD+whs6b2MlEoRDgQpsjG0hZdCWHIahb4mTd/Cdw5hkV0nT4SXBXSPHWTaRDmtOCxZb+rakj9uT&#10;U/D+89+vy+X6z+fHcYX2V8cy10oN3vrlFESkPj7Dj3ZpFEy+PuF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qPS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/OsYA&#10;AADcAAAADwAAAGRycy9kb3ducmV2LnhtbESPT2vCQBTE70K/w/IK3nRjwTVNXUVKC4L0oC2eH9mX&#10;PzT7Ns1uk+indwtCj8PM/IZZb0fbiJ46XzvWsJgnIIhzZ2ouNXx9vs9SED4gG2wck4YLedhuHiZr&#10;zIwb+Ej9KZQiQthnqKEKoc2k9HlFFv3ctcTRK1xnMUTZldJ0OES4beRTkihpsea4UGFLrxXl36df&#10;q2F3+EgPxZAui5/rqlfP6rx4a85aTx/H3QuIQGP4D9/be6NBrRT8nY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/Os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5tcYA&#10;AADcAAAADwAAAGRycy9kb3ducmV2LnhtbESPzWsCMRTE7wX/h/CEXopmbUFlNUo/KPSgh/px8PbY&#10;PDeLm5c1iev63zeC0OMwM79h5svO1qIlHyrHCkbDDARx4XTFpYLd9nswBREissbaMSm4UYDlovc0&#10;x1y7K/9Su4mlSBAOOSowMTa5lKEwZDEMXUOcvKPzFmOSvpTa4zXBbS1fs2wsLVacFgw29GmoOG0u&#10;VsFhm73VX+f1tP1o9ia8HPzqcvNKPfe79xmISF38Dz/aP1rBeDKB+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85tc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3ksQA&#10;AADcAAAADwAAAGRycy9kb3ducmV2LnhtbESPwUoDMRCG74LvEEbwZrOKVN02LVYQBLXgtngekulm&#10;7WayJLG7vr1zEDwO//zfzLdcT6FXJ0q5i2zgelaBIrbRddwa2O+er+5B5YLssI9MBn4ow3p1frbE&#10;2sWRP+jUlFYJhHONBnwpQ611tp4C5lkciCU7xBSwyJha7RKOAg+9vqmquQ7YsVzwONCTJ3tsvoNQ&#10;/O72Ldhmu/n6fHgfj8nb1/3GmMuL6XEBqtBU/pf/2i/OwPxOvhUZE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N5L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5AcMA&#10;AADcAAAADwAAAGRycy9kb3ducmV2LnhtbESPwWrDMBBE74X+g9hCbo2cQtPYsRxCoVBya5pLbou1&#10;tkyslSOpsZOvjwqFHoeZecOUm8n24kI+dI4VLOYZCOLa6Y5bBYfvj+cViBCRNfaOScGVAmyqx4cS&#10;C+1G/qLLPrYiQTgUqMDEOBRShtqQxTB3A3HyGuctxiR9K7XHMcFtL1+ybCktdpwWDA70bqg+7X+s&#10;AmtDfmz8eL3l/IrxYHaZb85KzZ6m7RpEpCn+h//an1rB8i2H3zPpCMj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5Ac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mh8IA&#10;AADcAAAADwAAAGRycy9kb3ducmV2LnhtbERPy4rCMBTdC/5DuMLsNB0XVapRRmVgYEB8zKDuLs21&#10;D5ub0kStf28WgsvDeU/nranEjRpXWFbwOYhAEKdWF5wp+Nt/98cgnEfWWFkmBQ9yMJ91O1NMtL3z&#10;lm47n4kQwi5BBbn3dSKlS3My6Aa2Jg7c2TYGfYBNJnWD9xBuKjmMolgaLDg05FjTMqf0srsaBaMy&#10;ijf/v6vrgkt7OJXr9vg4LJT66LVfExCeWv8Wv9w/WkE8DvP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6aHwgAAANwAAAAPAAAAAAAAAAAAAAAAAJgCAABkcnMvZG93&#10;bnJldi54bWxQSwUGAAAAAAQABAD1AAAAhwMAAAAA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7nMUA&#10;AADcAAAADwAAAGRycy9kb3ducmV2LnhtbESPzWrCQBSF94LvMNxCd3WSLiSkjiISSUurbaMbd5fM&#10;NQnN3AmZqUnf3hEKLg/n5+MsVqNpxYV611hWEM8iEMSl1Q1XCo6H7VMCwnlkja1lUvBHDlbL6WSB&#10;qbYDf9Ol8JUII+xSVFB736VSurImg25mO+LgnW1v0AfZV1L3OIRx08rnKJpLgw0HQo0dbWoqf4pf&#10;E7jFnvLd+zrvsrdz9mHG9uvzFCv1+DCuX0B4Gv09/N9+1QrmSQy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rucxQAAANwAAAAPAAAAAAAAAAAAAAAAAJgCAABkcnMv&#10;ZG93bnJldi54bWxQSwUGAAAAAAQABAD1AAAAig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IOcUA&#10;AADcAAAADwAAAGRycy9kb3ducmV2LnhtbESP3WoCMRSE74W+QzhCb0SzlSKyNYpUpKVQf9v7w+Z0&#10;N+zmZElSd/v2jSB4OczMN8xi1dtGXMgH41jB0yQDQVw4bbhU8HXejucgQkTW2DgmBX8UYLV8GCww&#10;167jI11OsRQJwiFHBVWMbS5lKCqyGCauJU7ej/MWY5K+lNpjl+C2kdMsm0mLhtNChS29VlTUp1+r&#10;4NP40fnje1ubTV0/d5sDve3tTqnHYb9+ARGpj/fwrf2uFczmU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Eg5xQAAANwAAAAPAAAAAAAAAAAAAAAAAJgCAABkcnMv&#10;ZG93bnJldi54bWxQSwUGAAAAAAQABAD1AAAAigMAAAAA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o9MQA&#10;AADcAAAADwAAAGRycy9kb3ducmV2LnhtbESPT2uDQBTE74V+h+UVcqtrm1TUZBMkpJCr9s/5xX1R&#10;iftW3I0x375bKPQ4zMxvmM1uNr2YaHSdZQUvUQyCuLa640bB58f7cwrCeWSNvWVScCcHu+3jwwZz&#10;bW9c0lT5RgQIuxwVtN4PuZSubsmgi+xAHLyzHQ36IMdG6hFvAW56+RrHiTTYcVhocaB9S/WluhoF&#10;h69l8nY67Pshu3+vbJkWmZsKpRZPc7EG4Wn2/+G/9lErSNIl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6PT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vzMUA&#10;AADcAAAADwAAAGRycy9kb3ducmV2LnhtbESPQWsCMRSE74X+h/AK3mq2RRbZGkWEBYvtQW3vr5tn&#10;dnXzsk2iu+2vN4WCx2FmvmFmi8G24kI+NI4VPI0zEMSV0w0bBR/78nEKIkRkja1jUvBDARbz+7sZ&#10;Ftr1vKXLLhqRIBwKVFDH2BVShqomi2HsOuLkHZy3GJP0RmqPfYLbVj5nWS4tNpwWauxoVVN12p2t&#10;gupt/Wq+jP8s33FzzPffy98y9EqNHoblC4hIQ7yF/9trrSCfTuDv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2/M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8MQA&#10;AADcAAAADwAAAGRycy9kb3ducmV2LnhtbESPQWvCQBSE70L/w/IKXqRuFJSQukorCIp6MG3vj+xr&#10;Epp9m+6uMf57VxA8DjPzDbNY9aYRHTlfW1YwGScgiAuray4VfH9t3lIQPiBrbCyTgit5WC1fBgvM&#10;tL3wibo8lCJC2GeooAqhzaT0RUUG/di2xNH7tc5giNKVUju8RLhp5DRJ5tJgzXGhwpbWFRV/+dko&#10;OH66/ag4HEx3yifnesf5v/65KjV87T/eQQTqwzP8aG+1gnk6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c/D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IscUA&#10;AADcAAAADwAAAGRycy9kb3ducmV2LnhtbESPQWvCQBSE74L/YXlCb7qxQiqpq4gkUHpqjHh+ZF+z&#10;wezbNLuNaX99t1DocZiZb5jdYbKdGGnwrWMF61UCgrh2uuVGwaUqllsQPiBr7ByTgi/ycNjPZzvM&#10;tLtzSeM5NCJC2GeowITQZ1L62pBFv3I9cfTe3WAxRDk0Ug94j3DbycckSaXFluOCwZ5Ohurb+dMq&#10;2IyXY1mVSVF8f7xdzWueP502uVIPi+n4DCLQFP7Df+0XrSDdp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Qix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ykcQA&#10;AADcAAAADwAAAGRycy9kb3ducmV2LnhtbESPQWvCQBSE7wX/w/IEb3WjB7ukriKKkItYrRdvz+wz&#10;Ccm+jdlV47/vFgo9DjPzDTNf9rYRD+p85VjDZJyAIM6dqbjQcPrevisQPiAbbByThhd5WC4Gb3NM&#10;jXvygR7HUIgIYZ+ihjKENpXS5yVZ9GPXEkfv6jqLIcqukKbDZ4TbRk6TZCYtVhwXSmxpXVJeH+9W&#10;ww13m/Nquw+Xs2qy7KDq+kudtB4N+9UniEB9+A//tTOjYaY+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spHEAAAA3A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SS8IA&#10;AADcAAAADwAAAGRycy9kb3ducmV2LnhtbERPTWvCQBC9C/0PyxS86SZFgk1dQxAKhR6kWoTehuw0&#10;CWZnQ3Zqor/ePRQ8Pt73pphcpy40hNazgXSZgCKuvG25NvB9fF+sQQVBtth5JgNXClBsn2YbzK0f&#10;+YsuB6lVDOGQo4FGpM+1DlVDDsPS98SR+/WDQ4lwqLUdcIzhrtMvSZJphy3HhgZ72jVUnQ9/zgCf&#10;fvbSTe41TW/p53nXy2lVijHz56l8AyU0yUP87/6wBrJ1XBvPxCO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hJLwgAAANwAAAAPAAAAAAAAAAAAAAAAAJgCAABkcnMvZG93&#10;bnJldi54bWxQSwUGAAAAAAQABAD1AAAAhw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HsMA&#10;AADcAAAADwAAAGRycy9kb3ducmV2LnhtbESPT2vCQBTE74LfYXmCN91U25BEVwlioVf/np/ZZxKa&#10;fRuya4zfvlso9DjMzG+Y9XYwjeipc7VlBW/zCARxYXXNpYLz6XOWgHAeWWNjmRS8yMF2Mx6tMdP2&#10;yQfqj74UAcIuQwWV920mpSsqMujmtiUO3t12Bn2QXSl1h88AN41cRFEsDdYcFipsaVdR8X18GAX7&#10;yzL+uO13TZu+ru/2kOSp63OlppMhX4HwNPj/8F/7SyuIkxR+z4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ffHs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ZBsIA&#10;AADcAAAADwAAAGRycy9kb3ducmV2LnhtbERPz2vCMBS+D/Y/hCd4m2knyKymxU0HOw20Xrw9m2dT&#10;TF5KE7X775fDYMeP7/e6Gp0VdxpC51lBPstAEDded9wqONafL28gQkTWaD2Tgh8KUJXPT2sstH/w&#10;nu6H2IoUwqFABSbGvpAyNIYchpnviRN38YPDmODQSj3gI4U7K1+zbCEddpwaDPb0Yai5Hm5OwW7f&#10;Xrbnb1sv8/fQ5HZe1+a0VWo6GTcrEJHG+C/+c39pBYtl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VkGwgAAANwAAAAPAAAAAAAAAAAAAAAAAJgCAABkcnMvZG93&#10;bnJldi54bWxQSwUGAAAAAAQABAD1AAAAhw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DK8QA&#10;AADcAAAADwAAAGRycy9kb3ducmV2LnhtbESPQWsCMRSE7wX/Q3hCL0WzepB1NYoIwl4Eq+3B2yN5&#10;bhY3L+sm1fXfN4WCx2FmvmGW69414k5dqD0rmIwzEMTam5orBV+n3SgHESKywcYzKXhSgPVq8LbE&#10;wvgHf9L9GCuRIBwKVGBjbAspg7bkMIx9S5y8i+8cxiS7SpoOHwnuGjnNspl0WHNasNjS1pK+Hn+c&#10;go/Drd+Xm/3Z59dphfZbxzLXSr0P+80CRKQ+vsL/7dIomM0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QyvEAAAA3A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ANcMA&#10;AADcAAAADwAAAGRycy9kb3ducmV2LnhtbESPT4vCMBTE7wt+h/AEb2tqD+JWo6iwUBER/4DXR/Ns&#10;S5uX0mRt/fZGEPY4zMxvmMWqN7V4UOtKywom4wgEcWZ1ybmC6+X3ewbCeWSNtWVS8CQHq+Xga4GJ&#10;th2f6HH2uQgQdgkqKLxvEildVpBBN7YNcfDutjXog2xzqVvsAtzUMo6iqTRYclgosKFtQVl1/jMK&#10;+kYe0v0mynfuNjvGnazS3alSajTs13MQnnr/H/60U61g+hP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hANcMAAADcAAAADwAAAAAAAAAAAAAAAACYAgAAZHJzL2Rv&#10;d25yZXYueG1sUEsFBgAAAAAEAAQA9QAAAIg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Vu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osx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lbj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MPcUA&#10;AADcAAAADwAAAGRycy9kb3ducmV2LnhtbESP3WrCQBSE74W+w3IKvdNNhQSNrlIEUWm88OcBjtlj&#10;EsyeDdmtiT59t1DwcpiZb5j5sje1uFPrKssKPkcRCOLc6ooLBefTejgB4TyyxtoyKXiQg+XibTDH&#10;VNuOD3Q/+kIECLsUFZTeN6mULi/JoBvZhjh4V9sa9EG2hdQtdgFuajmOokQarDgslNjQqqT8dvwx&#10;Copv3sVJduPV9rLpntk03mfjnVIf7/3XDISn3r/C/+2tVpBMY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Qw9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SSsQA&#10;AADcAAAADwAAAGRycy9kb3ducmV2LnhtbESP0YrCMBRE34X9h3AXfNN0BYtWoyzCsor1YV0/4Npc&#10;22JzU5poq19vBMHHYWbOMPNlZypxpcaVlhV8DSMQxJnVJecKDv8/gwkI55E1VpZJwY0cLBcfvTkm&#10;2rb8R9e9z0WAsEtQQeF9nUjpsoIMuqGtiYN3so1BH2STS91gG+CmkqMoiqXBksNCgTWtCsrO+4tR&#10;kG95M47TM6/Wx9/2nk7Hu3S0Uar/2X3PQHjq/Dv8aq+1gng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kkr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yc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r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wfJwgAAANwAAAAPAAAAAAAAAAAAAAAAAJgCAABkcnMvZG93&#10;bnJldi54bWxQSwUGAAAAAAQABAD1AAAAhwMAAAAA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GOMUA&#10;AADcAAAADwAAAGRycy9kb3ducmV2LnhtbESP0WrCQBRE3wv+w3IF3+qmgsFEVymCqDQ+NO0H3Gav&#10;STB7N2RXE/36bqHg4zAzZ5jVZjCNuFHnassK3qYRCOLC6ppLBd9fu9cFCOeRNTaWScGdHGzWo5cV&#10;ptr2/Em33JciQNilqKDyvk2ldEVFBt3UtsTBO9vOoA+yK6XusA9w08hZFMXSYM1hocKWthUVl/xq&#10;FJQffJzH2YW3h599/8iS+SmbHZWajIf3JQhPg3+G/9sHrSBOE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AY4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1v8EA&#10;AADcAAAADwAAAGRycy9kb3ducmV2LnhtbERPzYrCMBC+C75DGMHbmiroajWKCLKK3cOqDzA2Y1ts&#10;JqXJ2urTm4Pg8eP7X6xaU4o71a6wrGA4iEAQp1YXnCk4n7ZfUxDOI2ssLZOCBzlYLbudBcbaNvxH&#10;96PPRAhhF6OC3PsqltKlORl0A1sRB+5qa4M+wDqTusYmhJtSjqJoIg0WHBpyrGiTU3o7/hsF2YH3&#10;40ly483u8tM8k9n4Nxntler32vUchKfWf8Rv904r+I7C/H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ZNb/BAAAA3AAAAA8AAAAAAAAAAAAAAAAAmAIAAGRycy9kb3du&#10;cmV2LnhtbFBLBQYAAAAABAAEAPUAAACG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O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bDk8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iqOc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vB8EA&#10;AADcAAAADwAAAGRycy9kb3ducmV2LnhtbESPzYrCMBSF9wO+Q7iCuzGp4ijVKDIg6uxGBbeX5tpW&#10;m5vSZGp9ezMguDycn4+zWHW2Ei01vnSsIRkqEMSZMyXnGk7HzecMhA/IBivHpOFBHlbL3scCU+Pu&#10;/EvtIeQijrBPUUMRQp1K6bOCLPqhq4mjd3GNxRBlk0vT4D2O20qOlPqSFkuOhAJr+i4oux3+bITs&#10;1bmduNFutrlWmfpxCY23idaDfreegwjUhXf41d4ZDVM1hv8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97wfBAAAA3AAAAA8AAAAAAAAAAAAAAAAAmAIAAGRycy9kb3du&#10;cmV2LnhtbFBLBQYAAAAABAAEAPUAAACGAwAAAAA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3c8MA&#10;AADcAAAADwAAAGRycy9kb3ducmV2LnhtbESPX2vCMBTF3wf7DuEO9jaTdm5KNZYhiLo3neDrpbm2&#10;dc1NaWKt394Igz0ezp8fZ54PthE9db52rCEZKRDEhTM1lxoOP6u3KQgfkA02jknDjTzki+enOWbG&#10;XXlH/T6UIo6wz1BDFUKbSemLiiz6kWuJo3dyncUQZVdK0+E1jttGpkp9Sos1R0KFLS0rKn73Fxsh&#10;W3XsP1y6ma7OTaG+XULv60Tr15fhawYi0BD+w3/tjdEwUWN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R3c8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3B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 xml:space="preserve">Проект Р І Ш Е Н </w:t>
      </w:r>
      <w:proofErr w:type="spellStart"/>
      <w:r w:rsidRPr="000A67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A673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A673B" w:rsidRPr="000A673B" w:rsidRDefault="000A673B" w:rsidP="000A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серпня   2019 р.                            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0A673B" w:rsidRPr="000A673B" w:rsidRDefault="000A673B" w:rsidP="000A673B">
      <w:pPr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pStyle w:val="21"/>
        <w:ind w:right="5671"/>
        <w:rPr>
          <w:rFonts w:ascii="Times New Roman" w:hAnsi="Times New Roman" w:cs="Times New Roman"/>
          <w:b/>
          <w:bCs/>
          <w:sz w:val="28"/>
          <w:szCs w:val="28"/>
        </w:rPr>
      </w:pPr>
      <w:r w:rsidRPr="000A673B">
        <w:rPr>
          <w:rFonts w:ascii="Times New Roman" w:hAnsi="Times New Roman" w:cs="Times New Roman"/>
          <w:b/>
          <w:bCs/>
          <w:sz w:val="28"/>
          <w:szCs w:val="28"/>
        </w:rPr>
        <w:t xml:space="preserve">Про стан підготовки навчальних закладів до роботи </w:t>
      </w:r>
      <w:r w:rsidRPr="000A673B">
        <w:rPr>
          <w:rFonts w:ascii="Times New Roman" w:hAnsi="Times New Roman" w:cs="Times New Roman"/>
          <w:b/>
          <w:sz w:val="28"/>
          <w:szCs w:val="28"/>
        </w:rPr>
        <w:t xml:space="preserve">у новому 2019 </w:t>
      </w:r>
      <w:r w:rsidRPr="000A67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0A673B">
        <w:rPr>
          <w:rFonts w:ascii="Times New Roman" w:hAnsi="Times New Roman" w:cs="Times New Roman"/>
          <w:b/>
          <w:sz w:val="28"/>
          <w:szCs w:val="28"/>
        </w:rPr>
        <w:t xml:space="preserve">2020 навчальному році  </w:t>
      </w:r>
    </w:p>
    <w:p w:rsidR="000A673B" w:rsidRPr="000A673B" w:rsidRDefault="000A673B" w:rsidP="000A673B">
      <w:pPr>
        <w:pStyle w:val="a5"/>
        <w:ind w:left="0"/>
        <w:rPr>
          <w:b/>
          <w:sz w:val="28"/>
          <w:szCs w:val="28"/>
          <w:lang w:val="uk-UA"/>
        </w:rPr>
      </w:pPr>
    </w:p>
    <w:p w:rsidR="000A673B" w:rsidRPr="000A673B" w:rsidRDefault="000A673B" w:rsidP="000A673B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0A673B">
        <w:rPr>
          <w:sz w:val="28"/>
          <w:szCs w:val="28"/>
          <w:lang w:val="uk-UA"/>
        </w:rPr>
        <w:t>Заслухавши та обговоривши інформацію заступника начальника управління освіти, молоді та спорту «</w:t>
      </w:r>
      <w:r w:rsidRPr="000A673B">
        <w:rPr>
          <w:bCs/>
          <w:sz w:val="28"/>
          <w:szCs w:val="28"/>
          <w:lang w:val="uk-UA"/>
        </w:rPr>
        <w:t xml:space="preserve">Про стан підготовки навчальних закладів до роботи </w:t>
      </w:r>
      <w:r w:rsidRPr="000A673B">
        <w:rPr>
          <w:sz w:val="28"/>
          <w:szCs w:val="28"/>
          <w:lang w:val="uk-UA"/>
        </w:rPr>
        <w:t>у новому навчальному році», керуючись ст.32 Закону України «Про місцеве самоврядування в Україні», виконком міської ради</w:t>
      </w:r>
    </w:p>
    <w:p w:rsidR="000A673B" w:rsidRPr="000A673B" w:rsidRDefault="000A673B" w:rsidP="000A673B">
      <w:pPr>
        <w:pStyle w:val="a5"/>
        <w:ind w:left="0"/>
        <w:rPr>
          <w:sz w:val="28"/>
          <w:szCs w:val="28"/>
          <w:lang w:val="uk-UA"/>
        </w:rPr>
      </w:pPr>
    </w:p>
    <w:p w:rsidR="000A673B" w:rsidRPr="000A673B" w:rsidRDefault="000A673B" w:rsidP="000A673B">
      <w:pPr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rPr>
          <w:rFonts w:ascii="Times New Roman" w:hAnsi="Times New Roman" w:cs="Times New Roman"/>
          <w:b/>
          <w:sz w:val="28"/>
          <w:szCs w:val="28"/>
        </w:rPr>
      </w:pPr>
      <w:r w:rsidRPr="000A673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A673B" w:rsidRPr="000A673B" w:rsidRDefault="000A673B" w:rsidP="000A673B">
      <w:pPr>
        <w:rPr>
          <w:rFonts w:ascii="Times New Roman" w:hAnsi="Times New Roman" w:cs="Times New Roman"/>
          <w:b/>
          <w:sz w:val="28"/>
          <w:szCs w:val="28"/>
        </w:rPr>
      </w:pP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1. Інформацію заступника начальника управління освіти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Самуника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О.В. «</w:t>
      </w:r>
      <w:r w:rsidRPr="000A673B">
        <w:rPr>
          <w:rFonts w:ascii="Times New Roman" w:hAnsi="Times New Roman" w:cs="Times New Roman"/>
          <w:bCs/>
          <w:sz w:val="28"/>
          <w:szCs w:val="28"/>
        </w:rPr>
        <w:t xml:space="preserve">Про стан підготовки навчальних закладів до роботи </w:t>
      </w:r>
      <w:r w:rsidRPr="000A673B">
        <w:rPr>
          <w:rFonts w:ascii="Times New Roman" w:hAnsi="Times New Roman" w:cs="Times New Roman"/>
          <w:sz w:val="28"/>
          <w:szCs w:val="28"/>
        </w:rPr>
        <w:t>у новому навчальному році» (додаток 1) взяти до уваги.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2. Управлінню освіти, молоді та спорту: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2.1. Активізувати роботу навчальних закладів щодо завершення робіт з підготовки до нового навчального року.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2.2. Внести до програми зміцнення матеріально-технічної бази: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lastRenderedPageBreak/>
        <w:t xml:space="preserve">- будівництво блочно-модульної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на твердому паливі для опалення КУ Дошкільного навчального закладу №1 «Ромашка» Дунаєвецької міської ради.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2.3. Залишити на контролі виконання програми та вжити заходів щодо: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проведення капітальних ремонтів харчоблоків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НВК «ЗОШ І-ІІІ ступенів, гімназія, Дунаєвецької ЗОШ І-ІІІ ступенів №2, Дунаєвецької ЗОШ І-ІІІ ступенів №3;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заміни системи опалення 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№3,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№4,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Чаньківській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ступенів;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капітального ремонту покрівлі 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№3 та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Зеленченській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 ступенів;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- капітальний ремонт будівлі (заміна віконних та дверних блоків)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Зеленченської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 ступенів,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Нестеровецької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ступенів,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Чаньківської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ступенів;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- облаштування витяжних систем харчоблоків у навчальних закладах.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3. Керівникам навчальних закладів: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3.1. Директору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НВК «ЗОШ І-ІІІ ступенів, гімназія»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Чекману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Ю.П.) сприяти виконанню капітального ремонту спортивної зали.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3.2. Директору В.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Жванчицької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Лізвінській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С.С.) провести утеплення горищного перекриття.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3.3. Директору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Лисецької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Медведюк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А.В.) вжити заходів щодо заміни частини теплотраси.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3.4. Директорам В.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Побіянської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(Поліщуку О.В.) та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Миньковецької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Шимковій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О.В.) замінити гігієнічне покриття столів на харчоблоці.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3.5. Директору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Іванковецької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ЗОШ І-ІІІ ступенів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Куровській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О.М.) завершити будівництво зовнішнього туалету.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4. Керівникам закладів дошкільної освіти: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4.1. Завідуючій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Зеленченським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ДНЗ «Каштанчик»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Радецькій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К.П.) встановити стелю типу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у спортивній кімнаті.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4.2. Завідуючій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Воробіївським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ДНЗ «Берізка»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Добровик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А.М.) замінити вхідні двері.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4.2. Завідуючій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Держанівським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ДНЗ «Сонечко»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Становській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В.Б.) облаштувати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відмостку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навколо будинку та бетонований майданчик під сміттєзбиральник.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4.4. Завідуючій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Голозубинецьким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ДНЗ «Сонечко» (Фурман Н.Я.)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активь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і здійснити ремонт огорожі.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lastRenderedPageBreak/>
        <w:t>4.5. Завідуючим міських ДНЗ №1, 2, 5 вжити заходів щодо завершення перекриття будівель дошкільних закладів.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 xml:space="preserve">4.6. Завідуючій 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Дем’янковецьким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ДНЗ «Росинка»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Л.І.) здійснити штукатурку цоколя будівлі.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5. Директору БТШ (</w:t>
      </w:r>
      <w:proofErr w:type="spellStart"/>
      <w:r w:rsidRPr="000A673B">
        <w:rPr>
          <w:rFonts w:ascii="Times New Roman" w:hAnsi="Times New Roman" w:cs="Times New Roman"/>
          <w:sz w:val="28"/>
          <w:szCs w:val="28"/>
        </w:rPr>
        <w:t>Пивоваровій</w:t>
      </w:r>
      <w:proofErr w:type="spellEnd"/>
      <w:r w:rsidRPr="000A673B">
        <w:rPr>
          <w:rFonts w:ascii="Times New Roman" w:hAnsi="Times New Roman" w:cs="Times New Roman"/>
          <w:sz w:val="28"/>
          <w:szCs w:val="28"/>
        </w:rPr>
        <w:t xml:space="preserve"> В.І.) завершити ремонтні роботи танцювальних залів. </w:t>
      </w:r>
      <w:bookmarkStart w:id="0" w:name="_GoBack"/>
      <w:bookmarkEnd w:id="0"/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6. Фінансовому управлінню Дунаєвецької міської ради: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  <w:r w:rsidRPr="000A673B">
        <w:rPr>
          <w:rFonts w:ascii="Times New Roman" w:hAnsi="Times New Roman" w:cs="Times New Roman"/>
          <w:sz w:val="28"/>
          <w:szCs w:val="28"/>
        </w:rPr>
        <w:t>6.1. При формуванні бюджету 2020 року на освіту врахувати бюджетний запит з метою повноцінного функціонування галузі та створення належних санітарно-гігієнічних умов навчання та виховання дітей.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73B">
        <w:rPr>
          <w:rFonts w:ascii="Times New Roman" w:hAnsi="Times New Roman" w:cs="Times New Roman"/>
          <w:color w:val="000000"/>
          <w:sz w:val="28"/>
          <w:szCs w:val="28"/>
        </w:rPr>
        <w:t>7. Контроль за виконанням даного рішення доручити заступнику міського голови, а організацію його виконання – начальнику управління освіти.</w:t>
      </w: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73B" w:rsidRPr="000A673B" w:rsidRDefault="000A673B" w:rsidP="000A673B">
      <w:pPr>
        <w:rPr>
          <w:rFonts w:ascii="Times New Roman" w:hAnsi="Times New Roman" w:cs="Times New Roman"/>
          <w:sz w:val="28"/>
          <w:szCs w:val="28"/>
        </w:rPr>
      </w:pPr>
    </w:p>
    <w:p w:rsidR="007A428E" w:rsidRPr="000A673B" w:rsidRDefault="000A673B" w:rsidP="000A673B">
      <w:pPr>
        <w:pStyle w:val="a3"/>
      </w:pPr>
      <w:proofErr w:type="spellStart"/>
      <w:r w:rsidRPr="000A673B">
        <w:rPr>
          <w:sz w:val="28"/>
          <w:szCs w:val="28"/>
        </w:rPr>
        <w:t>Міський</w:t>
      </w:r>
      <w:proofErr w:type="spellEnd"/>
      <w:r w:rsidRPr="000A673B">
        <w:rPr>
          <w:sz w:val="28"/>
          <w:szCs w:val="28"/>
        </w:rPr>
        <w:t xml:space="preserve"> голова                                                    В. </w:t>
      </w:r>
      <w:proofErr w:type="spellStart"/>
      <w:r w:rsidRPr="000A673B">
        <w:rPr>
          <w:sz w:val="28"/>
          <w:szCs w:val="28"/>
        </w:rPr>
        <w:t>Заяць</w:t>
      </w:r>
      <w:proofErr w:type="spellEnd"/>
    </w:p>
    <w:p w:rsidR="00944F60" w:rsidRPr="000A673B" w:rsidRDefault="00944F60" w:rsidP="00C575E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944F60" w:rsidRPr="000A67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CAB"/>
    <w:multiLevelType w:val="hybridMultilevel"/>
    <w:tmpl w:val="18CCB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D0E389C"/>
    <w:multiLevelType w:val="hybridMultilevel"/>
    <w:tmpl w:val="FD962E96"/>
    <w:lvl w:ilvl="0" w:tplc="440E1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0CB1B6C"/>
    <w:multiLevelType w:val="hybridMultilevel"/>
    <w:tmpl w:val="A196A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E48EF"/>
    <w:multiLevelType w:val="hybridMultilevel"/>
    <w:tmpl w:val="8BDA8FFA"/>
    <w:lvl w:ilvl="0" w:tplc="4642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B7"/>
    <w:rsid w:val="000A673B"/>
    <w:rsid w:val="00431EBC"/>
    <w:rsid w:val="004B2643"/>
    <w:rsid w:val="007A428E"/>
    <w:rsid w:val="008912B7"/>
    <w:rsid w:val="008F256B"/>
    <w:rsid w:val="00944F60"/>
    <w:rsid w:val="00C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C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431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E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1E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3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1E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431EBC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Абзац списка Знак"/>
    <w:link w:val="a8"/>
    <w:uiPriority w:val="99"/>
    <w:locked/>
    <w:rsid w:val="00431EBC"/>
    <w:rPr>
      <w:rFonts w:ascii="Calibri" w:eastAsia="Times New Roman" w:hAnsi="Calibri" w:cs="Times New Roman"/>
      <w:lang w:eastAsia="uk-UA"/>
    </w:rPr>
  </w:style>
  <w:style w:type="paragraph" w:styleId="a8">
    <w:name w:val="List Paragraph"/>
    <w:basedOn w:val="a"/>
    <w:link w:val="a7"/>
    <w:uiPriority w:val="34"/>
    <w:qFormat/>
    <w:rsid w:val="00431E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10">
    <w:name w:val="Заголовок 1 Знак"/>
    <w:basedOn w:val="a0"/>
    <w:link w:val="1"/>
    <w:rsid w:val="00431E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1EB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EBC"/>
    <w:rPr>
      <w:rFonts w:ascii="Segoe UI" w:hAnsi="Segoe UI" w:cs="Segoe UI"/>
      <w:sz w:val="18"/>
      <w:szCs w:val="18"/>
    </w:rPr>
  </w:style>
  <w:style w:type="paragraph" w:styleId="ab">
    <w:name w:val="header"/>
    <w:aliases w:val=" Знак,Знак"/>
    <w:basedOn w:val="a"/>
    <w:link w:val="ac"/>
    <w:rsid w:val="007A428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rsid w:val="007A428E"/>
    <w:rPr>
      <w:rFonts w:ascii="Times New Roman" w:eastAsia="Calibri" w:hAnsi="Times New Roman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7A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A67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C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431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E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1E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3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1E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431EBC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Абзац списка Знак"/>
    <w:link w:val="a8"/>
    <w:uiPriority w:val="99"/>
    <w:locked/>
    <w:rsid w:val="00431EBC"/>
    <w:rPr>
      <w:rFonts w:ascii="Calibri" w:eastAsia="Times New Roman" w:hAnsi="Calibri" w:cs="Times New Roman"/>
      <w:lang w:eastAsia="uk-UA"/>
    </w:rPr>
  </w:style>
  <w:style w:type="paragraph" w:styleId="a8">
    <w:name w:val="List Paragraph"/>
    <w:basedOn w:val="a"/>
    <w:link w:val="a7"/>
    <w:uiPriority w:val="34"/>
    <w:qFormat/>
    <w:rsid w:val="00431E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10">
    <w:name w:val="Заголовок 1 Знак"/>
    <w:basedOn w:val="a0"/>
    <w:link w:val="1"/>
    <w:rsid w:val="00431E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1EB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EBC"/>
    <w:rPr>
      <w:rFonts w:ascii="Segoe UI" w:hAnsi="Segoe UI" w:cs="Segoe UI"/>
      <w:sz w:val="18"/>
      <w:szCs w:val="18"/>
    </w:rPr>
  </w:style>
  <w:style w:type="paragraph" w:styleId="ab">
    <w:name w:val="header"/>
    <w:aliases w:val=" Знак,Знак"/>
    <w:basedOn w:val="a"/>
    <w:link w:val="ac"/>
    <w:rsid w:val="007A428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rsid w:val="007A428E"/>
    <w:rPr>
      <w:rFonts w:ascii="Times New Roman" w:eastAsia="Calibri" w:hAnsi="Times New Roman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7A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A67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Sasha</cp:lastModifiedBy>
  <cp:revision>8</cp:revision>
  <cp:lastPrinted>2019-07-22T10:13:00Z</cp:lastPrinted>
  <dcterms:created xsi:type="dcterms:W3CDTF">2019-07-22T10:06:00Z</dcterms:created>
  <dcterms:modified xsi:type="dcterms:W3CDTF">2019-08-22T10:10:00Z</dcterms:modified>
</cp:coreProperties>
</file>