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D8" w:rsidRPr="003910FC" w:rsidRDefault="007742D8" w:rsidP="007742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0F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428625" cy="609600"/>
                <wp:effectExtent l="0" t="0" r="9525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6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7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8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9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0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1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2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3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4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5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7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9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1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2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4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5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6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7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8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9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0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1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2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3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4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5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6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7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8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9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0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1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2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3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4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5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6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7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8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9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0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1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2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3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4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5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6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7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8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9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1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3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4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5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6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7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8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9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0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1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2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3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4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5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6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7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8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9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0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1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2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3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4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5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6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7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8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9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0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1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2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3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4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5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6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9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0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3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4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7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8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D2E22E" id="Полотно 1" o:spid="_x0000_s1026" editas="canvas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86;height:6096;visibility:visible;mso-wrap-style:square">
                  <v:fill o:detectmouseclick="t"/>
                  <v:path o:connecttype="none"/>
                </v:shape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jecgA&#10;AADdAAAADwAAAGRycy9kb3ducmV2LnhtbESPT2vCQBTE70K/w/IK3symoiFNXaUWCr0I9c9Bb8/s&#10;axLMvk13txr76bsFweMwM79hZovetOJMzjeWFTwlKQji0uqGKwW77fsoB+EDssbWMim4kofF/GEw&#10;w0LbC6/pvAmViBD2BSqoQ+gKKX1Zk0Gf2I44el/WGQxRukpqh5cIN60cp2kmDTYcF2rs6K2m8rT5&#10;MQqWz/ny+3PCq9/18UCH/fE0HbtUqeFj//oCIlAf7uFb+0MryPJsCv9v4hO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I2N5yAAAAN0AAAAPAAAAAAAAAAAAAAAAAJgCAABk&#10;cnMvZG93bnJldi54bWxQSwUGAAAAAAQABAD1AAAAjQMAAAAA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iZ9cMA&#10;AADdAAAADwAAAGRycy9kb3ducmV2LnhtbESPQYvCMBSE7wv+h/AEb2uqhyDVKCoI4mXZKrvXR/Ns&#10;q81LabJt/fcbQfA4zMw3zGoz2Fp01PrKsYbZNAFBnDtTcaHhcj58LkD4gGywdkwaHuRhsx59rDA1&#10;rudv6rJQiAhhn6KGMoQmldLnJVn0U9cQR+/qWoshyraQpsU+wm0t50mipMWK40KJDe1Lyu/Zn9Vw&#10;2F1cbX9/KKnyE56y/svdVKf1ZDxslyACDeEdfrWPRoNaKAXPN/E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iZ9cMAAADdAAAADwAAAAAAAAAAAAAAAACYAgAAZHJzL2Rv&#10;d25yZXYueG1sUEsFBgAAAAAEAAQA9QAAAIgDAAAAAA=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p6sYA&#10;AADdAAAADwAAAGRycy9kb3ducmV2LnhtbESPQWvCQBSE74L/YXmF3nTTQmOMWUVKixVP1R6a2yP7&#10;3ASzb0N2a9J/3xWEHoeZ+YYpNqNtxZV63zhW8DRPQBBXTjdsFHyd3mcZCB+QNbaOScEvedisp5MC&#10;c+0G/qTrMRgRIexzVFCH0OVS+qomi37uOuLonV1vMUTZG6l7HCLctvI5SVJpseG4UGNHrzVVl+OP&#10;VXA4m91p+bb73h8oNbrMXoZkWSr1+DBuVyACjeE/fG9/aAVpli7g9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Xp6sYAAADdAAAADwAAAAAAAAAAAAAAAACYAgAAZHJz&#10;L2Rvd25yZXYueG1sUEsFBgAAAAAEAAQA9QAAAIsDAAAAAA==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5L0A&#10;AADdAAAADwAAAGRycy9kb3ducmV2LnhtbERPSwrCMBDdC94hjOBGNFWhSDWKCIIbhaoHGJqxLTaT&#10;kkStnt4sBJeP919tOtOIJzlfW1YwnSQgiAuray4VXC/78QKED8gaG8uk4E0eNut+b4WZti/O6XkO&#10;pYgh7DNUUIXQZlL6oiKDfmJb4sjdrDMYInSl1A5fMdw0cpYkqTRYc2yosKVdRcX9/DAKcLa9cT7P&#10;R6dGf9qPkwkf3V2p4aDbLkEE6sJf/HMftIJ0kca58U18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uS55L0AAADdAAAADwAAAAAAAAAAAAAAAACYAgAAZHJzL2Rvd25yZXYu&#10;eG1sUEsFBgAAAAAEAAQA9QAAAIIDAAAAAA=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rEscA&#10;AADdAAAADwAAAGRycy9kb3ducmV2LnhtbESPT2vCQBTE70K/w/IKvenGHoKmrhJaCgXB1j+X3p7Z&#10;ZzaafZtm1xi/vVsQPA4z8xtmtuhtLTpqfeVYwXiUgCAunK64VLDbfg4nIHxA1lg7JgVX8rCYPw1m&#10;mGl34TV1m1CKCGGfoQITQpNJ6QtDFv3INcTRO7jWYoiyLaVu8RLhtpavSZJKixXHBYMNvRsqTpuz&#10;VbA8jlfn/ar4sOtv8/Ob54e/47JT6uW5z99ABOrDI3xvf2kF6SSdwv+b+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iqxLHAAAA3QAAAA8AAAAAAAAAAAAAAAAAmAIAAGRy&#10;cy9kb3ducmV2LnhtbFBLBQYAAAAABAAEAPUAAACMAwAAAAA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BIcQA&#10;AADdAAAADwAAAGRycy9kb3ducmV2LnhtbERPTU/CQBC9k/gfNmPizW7lUKCwEMEgRBKIFe6T7tBW&#10;u7NNd23Lv3cPJhxf3vdiNZhadNS6yrKClygGQZxbXXGh4Py1fZ6CcB5ZY22ZFNzIwWr5MFpgqm3P&#10;n9RlvhAhhF2KCkrvm1RKl5dk0EW2IQ7c1bYGfYBtIXWLfQg3tRzHcSINVhwaSmxoU1L+k/0aBbnf&#10;H7rqdnmfrd8+Trt1Q1v8Pir19Di8zkF4Gvxd/O/eawXJdBL2hzfh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PQSHEAAAA3QAAAA8AAAAAAAAAAAAAAAAAmAIAAGRycy9k&#10;b3ducmV2LnhtbFBLBQYAAAAABAAEAPUAAACJAwAAAAA=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TdcgA&#10;AADdAAAADwAAAGRycy9kb3ducmV2LnhtbESP3WrCQBSE7wu+w3KE3hTd2GLU6CptSkGRFvwBbw/Z&#10;YxLMng27W03fvlsoeDnMzDfMYtWZRlzJ+dqygtEwAUFcWF1zqeB4+BhMQfiArLGxTAp+yMNq2XtY&#10;YKbtjXd03YdSRAj7DBVUIbSZlL6oyKAf2pY4emfrDIYoXSm1w1uEm0Y+J0kqDdYcFypsKa+ouOy/&#10;jQKajSdvT7P3z/xUdi/pOt+4r+1Yqcd+9zoHEagL9/B/e60VpNPJCP7e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lhN1yAAAAN0AAAAPAAAAAAAAAAAAAAAAAJgCAABk&#10;cnMvZG93bnJldi54bWxQSwUGAAAAAAQABAD1AAAAjQMAAAAA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8LMYA&#10;AADdAAAADwAAAGRycy9kb3ducmV2LnhtbESPMW/CMBSEd6T+B+shdQMHBqABg1ChahcGaAfYHvFr&#10;HDV+jmwTUn59jYTU8XR33+kWq87WoiUfKscKRsMMBHHhdMWlgq/Pt8EMRIjIGmvHpOCXAqyWT70F&#10;5tpdeU/tIZYiQTjkqMDE2ORShsKQxTB0DXHyvp23GJP0pdQerwluaznOsom0WHFaMNjQq6Hi53Cx&#10;Co60u41u75s4pW3VvvDWm1N9Vuq5363nICJ18T/8aH9oBZPZdAz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r8LMYAAADdAAAADwAAAAAAAAAAAAAAAACYAgAAZHJz&#10;L2Rvd25yZXYueG1sUEsFBgAAAAAEAAQA9QAAAIsDAAAAAA=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vCMcA&#10;AADdAAAADwAAAGRycy9kb3ducmV2LnhtbESPQWvCQBSE74X+h+UJ3pqNCirRNRSLIBQLpkU9PrKv&#10;Sdrs2yS71dhf7xaEHoeZ+YZZpr2pxZk6V1lWMIpiEMS51RUXCj7eN09zEM4ja6wtk4IrOUhXjw9L&#10;TLS98J7OmS9EgLBLUEHpfZNI6fKSDLrINsTB+7SdQR9kV0jd4SXATS3HcTyVBisOCyU2tC4p/85+&#10;jILDpq10OzlmW3daZ3739vLlXn+VGg765wUIT73/D9/bW61gOp9N4O9Ne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3LwjHAAAA3QAAAA8AAAAAAAAAAAAAAAAAmAIAAGRy&#10;cy9kb3ducmV2LnhtbFBLBQYAAAAABAAEAPUAAACMAwAAAAA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r+cIA&#10;AADdAAAADwAAAGRycy9kb3ducmV2LnhtbESPS4vCMBSF9wP+h3AFd9PUIlWqUQZBcCGID3B7ae40&#10;nWluahO1/nsjDMzycB4fZ7HqbSPu1PnasYJxkoIgLp2uuVJwPm0+ZyB8QNbYOCYFT/KwWg4+Flho&#10;9+AD3Y+hEnGEfYEKTAhtIaUvDVn0iWuJo/ftOoshyq6SusNHHLeNzNI0lxZrjgSDLa0Nlb/Hm43c&#10;bHfh3rHd/xjcZrXJJ5KvSo2G/dccRKA+/If/2lutIJ9NJ/B+E5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Kv5wgAAAN0AAAAPAAAAAAAAAAAAAAAAAJgCAABkcnMvZG93&#10;bnJldi54bWxQSwUGAAAAAAQABAD1AAAAhw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Vb8YA&#10;AADdAAAADwAAAGRycy9kb3ducmV2LnhtbESPUWvCMBSF3wf7D+EO9jbTDeZKNYoMBmMqYic+X5tr&#10;U2xuSpLZzl9vBsIeD+ec73Cm88G24kw+NI4VPI8yEMSV0w3XCnbfH085iBCRNbaOScEvBZjP7u+m&#10;WGjX85bOZaxFgnAoUIGJsSukDJUhi2HkOuLkHZ23GJP0tdQe+wS3rXzJsrG02HBaMNjRu6HqVP5Y&#10;Bbnf6Is5bpZrXG6/+tXB7tvSKvX4MCwmICIN8T98a39qBeP87RX+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dVb8YAAADdAAAADwAAAAAAAAAAAAAAAACYAgAAZHJz&#10;L2Rvd25yZXYueG1sUEsFBgAAAAAEAAQA9QAAAIsDAAAAAA=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uBucQA&#10;AADdAAAADwAAAGRycy9kb3ducmV2LnhtbESPQWvCQBSE70L/w/IK3nS3QlNJXcVKSj14UfsDHtln&#10;NiT7NmTXGP+9WxB6HGbmG2a1GV0rBupD7VnD21yBIC69qbnS8Hv+ni1BhIhssPVMGu4UYLN+maww&#10;N/7GRxpOsRIJwiFHDTbGLpcylJYchrnviJN38b3DmGRfSdPjLcFdKxdKZdJhzWnBYkc7S2VzujoN&#10;X4Wqh/fmYM3h59gs7kWjgi20nr6O208Qkcb4H36290ZDtvzI4O9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bgbnEAAAA3QAAAA8AAAAAAAAAAAAAAAAAmAIAAGRycy9k&#10;b3ducmV2LnhtbFBLBQYAAAAABAAEAPUAAACJAwAAAAA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MJscA&#10;AADdAAAADwAAAGRycy9kb3ducmV2LnhtbESPQWvCQBSE74L/YXmCN93Yg0rqKqEiCIKt1ou31+wz&#10;G5t9m2bXmP77riD0OMzMN8xi1dlKtNT40rGCyTgBQZw7XXKh4PS5Gc1B+ICssXJMCn7Jw2rZ7y0w&#10;1e7OB2qPoRARwj5FBSaEOpXS54Ys+rGriaN3cY3FEGVTSN3gPcJtJV+SZCotlhwXDNb0Zij/Pt6s&#10;gt11sr997fO1Pbybj3OWXX6uu1ap4aDLXkEE6sJ/+NneagXT+WwGj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oDCbHAAAA3QAAAA8AAAAAAAAAAAAAAAAAmAIAAGRy&#10;cy9kb3ducmV2LnhtbFBLBQYAAAAABAAEAPUAAACMAwAAAAA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aOsUA&#10;AADdAAAADwAAAGRycy9kb3ducmV2LnhtbERPz2vCMBS+C/sfwht403TiXNcZRQXBi7C6Hebt2by1&#10;xealJtF2/vXLYbDjx/d7vuxNI27kfG1ZwdM4AUFcWF1zqeDzYztKQfiArLGxTAp+yMNy8TCYY6Zt&#10;xzndDqEUMYR9hgqqENpMSl9UZNCPbUscuW/rDIYIXSm1wy6Gm0ZOkmQmDdYcGypsaVNRcT5cjYL1&#10;a7q+vE95f89PRzp+nc7PE5coNXzsV28gAvXhX/zn3mkFs/Qlzo1v4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1o6xQAAAN0AAAAPAAAAAAAAAAAAAAAAAJgCAABkcnMv&#10;ZG93bnJldi54bWxQSwUGAAAAAAQABAD1AAAAigMAAAAA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CsMcA&#10;AADdAAAADwAAAGRycy9kb3ducmV2LnhtbESPT2vCQBTE74LfYXlCL6VulGJjmlWCIBXaS6PQ6yP7&#10;mj9m34bdVdNv3y0UPA4z8xsm346mF1dyvrWsYDFPQBBXVrdcKzgd908pCB+QNfaWScEPedhuppMc&#10;M21v/EnXMtQiQthnqKAJYcik9FVDBv3cDsTR+7bOYIjS1VI7vEW46eUySVbSYMtxocGBdg1V5/Ji&#10;FHy9d+nh8WNtqn3R9Ytn5+viLVXqYTYWryACjeEe/m8ftIJV+rKGvzfx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IQrDHAAAA3QAAAA8AAAAAAAAAAAAAAAAAmAIAAGRy&#10;cy9kb3ducmV2LnhtbFBLBQYAAAAABAAEAPUAAACMAwAAAAA=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mG8QA&#10;AADd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Msyzuj2/iE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JhvEAAAA3QAAAA8AAAAAAAAAAAAAAAAAmAIAAGRycy9k&#10;b3ducmV2LnhtbFBLBQYAAAAABAAEAPUAAACJAwAAAAA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XQ8QA&#10;AADdAAAADwAAAGRycy9kb3ducmV2LnhtbESPUUsDMRCE34X+h7AF32yuisdxNi3SIvogBas/YLms&#10;d2eTzZGsbfrvjSD4OMzMN8xqk71TJ4ppDGxguahAEXfBjtwb+Hh/umlAJUG26AKTgQsl2KxnVyts&#10;bTjzG50O0qsC4dSigUFkarVO3UAe0yJMxMX7DNGjFBl7bSOeC9w7fVtVtfY4clkYcKLtQN3x8O0N&#10;PH/VdXa7/X2+3L3uXThKnLwYcz3Pjw+ghLL8h//aL9ZA3TRL+H1Tn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zV0PEAAAA3QAAAA8AAAAAAAAAAAAAAAAAmAIAAGRycy9k&#10;b3ducmV2LnhtbFBLBQYAAAAABAAEAPUAAACJAwAAAAA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NFY8YA&#10;AADdAAAADwAAAGRycy9kb3ducmV2LnhtbESPQWvCQBSE70L/w/IKvenGUCRGVxFR2nrSbS/eHtln&#10;Es2+DdlV47/vFgoeh5n5hpkve9uIG3W+dqxgPEpAEBfO1Fwq+PneDjMQPiAbbByTggd5WC5eBnPM&#10;jbvzgW46lCJC2OeooAqhzaX0RUUW/ci1xNE7uc5iiLIrpenwHuG2kWmSTKTFmuNChS2tKyou+moV&#10;bLPpYc9a7z92+n13Th9fm/P6qNTba7+agQjUh2f4v/1pFEyyLIW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NFY8YAAADdAAAADwAAAAAAAAAAAAAAAACYAgAAZHJz&#10;L2Rvd25yZXYueG1sUEsFBgAAAAAEAAQA9QAAAIsDAAAAAA=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4bMcA&#10;AADdAAAADwAAAGRycy9kb3ducmV2LnhtbESPT2sCMRTE74V+h/AEbzWrVllXo9RCoZeC/w56e26e&#10;u4ubl22S6rafvhEEj8PM/IaZLVpTiws5X1lW0O8lIIhzqysuFOy2Hy8pCB+QNdaWScEveVjMn59m&#10;mGl75TVdNqEQEcI+QwVlCE0mpc9LMuh7tiGO3sk6gyFKV0jt8BrhppaDJBlLgxXHhRIbei8pP29+&#10;jILlJF1+r1756299PNBhfzyPBi5Rqttp36YgArXhEb63P7WCcZoO4fYmPg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KuGzHAAAA3QAAAA8AAAAAAAAAAAAAAAAAmAIAAGRy&#10;cy9kb3ducmV2LnhtbFBLBQYAAAAABAAEAPUAAACMAwAAAAA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+H8YA&#10;AADdAAAADwAAAGRycy9kb3ducmV2LnhtbESPQWvCQBSE7wX/w/KEXkQ3lSIhukoVhF6sbVoEb4/s&#10;MwnNvg3ZVxP/vVso9DjMzDfMajO4Rl2pC7VnA0+zBBRx4W3NpYGvz/00BRUE2WLjmQzcKMBmPXpY&#10;YWZ9zx90zaVUEcIhQwOVSJtpHYqKHIaZb4mjd/GdQ4myK7XtsI9w1+h5kiy0w5rjQoUt7SoqvvMf&#10;Z2BS790Z3Xtzmkiev2374/wgF2Mex8PLEpTQIP/hv/arNbBI02f4fROfgF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x+H8YAAADdAAAADwAAAAAAAAAAAAAAAACYAgAAZHJz&#10;L2Rvd25yZXYueG1sUEsFBgAAAAAEAAQA9QAAAIsDAAAAAA=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xosYA&#10;AADdAAAADwAAAGRycy9kb3ducmV2LnhtbESPT2vCQBTE74LfYXmCt7qxWImpq4ggePDQ+q/XR/Y1&#10;Sc2+TXfXJP323ULB4zAzv2GW697UoiXnK8sKppMEBHFudcWFgvNp95SC8AFZY22ZFPyQh/VqOFhi&#10;pm3H79QeQyEihH2GCsoQmkxKn5dk0E9sQxy9T+sMhihdIbXDLsJNLZ+TZC4NVhwXSmxoW1J+O96N&#10;gu9rZ1v5VS+cvG1DPru82cNHodR41G9eQQTqwyP8395rBfM0fYG/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oxosYAAADdAAAADwAAAAAAAAAAAAAAAACYAgAAZHJz&#10;L2Rvd25yZXYueG1sUEsFBgAAAAAEAAQA9QAAAIsDAAAAAA==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byMIA&#10;AADdAAAADwAAAGRycy9kb3ducmV2LnhtbESPQYvCMBSE78L+h/AW9qapHkqtRhHBxeuqIN4ezbMJ&#10;Ni+1yWrdX78RBI/DzHzDzJe9a8SNumA9KxiPMhDEldeWawWH/WZYgAgRWWPjmRQ8KMBy8TGYY6n9&#10;nX/otou1SBAOJSowMballKEy5DCMfEucvLPvHMYku1rqDu8J7ho5ybJcOrScFgy2tDZUXXa/TkHQ&#10;f62eTuzxoovvkzWbqzlPUamvz341AxGpj+/wq73VCvKiyOH5Jj0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VvIwgAAAN0AAAAPAAAAAAAAAAAAAAAAAJgCAABkcnMvZG93&#10;bnJldi54bWxQSwUGAAAAAAQABAD1AAAAhwMAAAAA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XKtMIA&#10;AADdAAAADwAAAGRycy9kb3ducmV2LnhtbESPzarCMBSE94LvEI7gRjRVUEs1igqCO39Bl4fm2Bab&#10;k9JErW9vLlxwOczMN8x82ZhSvKh2hWUFw0EEgji1uuBMweW87ccgnEfWWFomBR9ysFy0W3NMtH3z&#10;kV4nn4kAYZeggtz7KpHSpTkZdANbEQfvbmuDPsg6k7rGd4CbUo6iaCINFhwWcqxok1P6OD2NAr6Y&#10;23Xl5WZ66I3Ph/WN+bNnpbqdZjUD4anxv/B/e6cVTOJ4Cn9vwhOQi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cq0wgAAAN0AAAAPAAAAAAAAAAAAAAAAAJgCAABkcnMvZG93&#10;bnJldi54bWxQSwUGAAAAAAQABAD1AAAAhwMAAAAA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VJsQA&#10;AADdAAAADwAAAGRycy9kb3ducmV2LnhtbERPz2vCMBS+C/sfwhvspmk9lNIZZY6JQ+hBN9iOz+bZ&#10;FJuX0sS27q9fDoMdP77fq81kWzFQ7xvHCtJFAoK4crrhWsHnx26eg/ABWWPrmBTcycNm/TBbYaHd&#10;yEcaTqEWMYR9gQpMCF0hpa8MWfQL1xFH7uJ6iyHCvpa6xzGG21YukySTFhuODQY7ejVUXU83qyBP&#10;y/Pxe6DDV3l5OzfGbPX+Z1Lq6XF6eQYRaAr/4j/3u1aQ5XmcG9/EJ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lSbEAAAA3QAAAA8AAAAAAAAAAAAAAAAAmAIAAGRycy9k&#10;b3ducmV2LnhtbFBLBQYAAAAABAAEAPUAAACJAwAAAAA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/e9scA&#10;AADdAAAADwAAAGRycy9kb3ducmV2LnhtbESPQWvCQBSE70L/w/IKXkQ3tiAxdRXRigW9NOrB2yP7&#10;TEKzb8PuGtN/3y0Uehxm5htmsepNIzpyvrasYDpJQBAXVtdcKjifduMUhA/IGhvLpOCbPKyWT4MF&#10;Zto++JO6PJQiQthnqKAKoc2k9EVFBv3EtsTRu1lnMETpSqkdPiLcNPIlSWbSYM1xocKWNhUVX/nd&#10;KLjs6y7Pb6PyMJpf3Ov7tThu26NSw+d+/QYiUB/+w3/tD61glqZz+H0Tn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f3vbHAAAA3QAAAA8AAAAAAAAAAAAAAAAAmAIAAGRy&#10;cy9kb3ducmV2LnhtbFBLBQYAAAAABAAEAPUAAACMAwAAAAA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qtMEA&#10;AADdAAAADwAAAGRycy9kb3ducmV2LnhtbERPy4rCMBTdC/5DuII7TXUh2jGVQXFwcGUruL3T3D6m&#10;zU1pMtr5e7MQXB7Oe7sbTCvu1LvasoLFPAJBnFtdc6ngmh1naxDOI2tsLZOCf3KwS8ajLcbaPvhC&#10;99SXIoSwi1FB5X0XS+nyigy6ue2IA1fY3qAPsC+l7vERwk0rl1G0kgZrDg0VdrSvKG/SP6Pg3N0y&#10;L9Mmz36+ms33uTgMv/ag1HQyfH6A8DT4t/jlPmkFq/Um7A9vwhO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Q6rTBAAAA3QAAAA8AAAAAAAAAAAAAAAAAmAIAAGRycy9kb3du&#10;cmV2LnhtbFBLBQYAAAAABAAEAPUAAACGAwAAAAA=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Xm8QA&#10;AADdAAAADwAAAGRycy9kb3ducmV2LnhtbESPQWvCQBSE70L/w/IK3nQTwZBGN0EKRSn2oG3vj+wz&#10;G82+DdlV03/vFgo9DjPzDbOuRtuJGw2+dawgnScgiGunW24UfH2+zXIQPiBr7ByTgh/yUJVPkzUW&#10;2t35QLdjaESEsC9QgQmhL6T0tSGLfu564uid3GAxRDk0Ug94j3DbyUWSZNJiy3HBYE+vhurL8WoV&#10;nK96v31Ps4P5Xl48jfVHvpRaqenzuFmBCDSG//Bfe6cVZPlLCr9v4hOQ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S15vEAAAA3QAAAA8AAAAAAAAAAAAAAAAAmAIAAGRycy9k&#10;b3ducmV2LnhtbFBLBQYAAAAABAAEAPUAAACJAwAAAAA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wvMUA&#10;AADdAAAADwAAAGRycy9kb3ducmV2LnhtbESPwWrDMBBE74X+g9hCLqWRm4OxXSvBJITUl0DcfsBi&#10;bW1Ta2UsNVb/vioEchxm3gxT7oIZxZVmN1hW8LpOQBC3Vg/cKfj8OL5kIJxH1jhaJgW/5GC3fXwo&#10;sdB24QtdG9+JWMKuQAW991MhpWt7MujWdiKO3pedDfoo507qGZdYbka5SZJUGhw4LvQ40b6n9rv5&#10;MQrSkw61rqcKD0sVsudTk5+zQanVU6jeQHgK/h6+0e86clm+gf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HC8xQAAAN0AAAAPAAAAAAAAAAAAAAAAAJgCAABkcnMv&#10;ZG93bnJldi54bWxQSwUGAAAAAAQABAD1AAAAigMAAAAA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dJcYA&#10;AADdAAAADwAAAGRycy9kb3ducmV2LnhtbESPT4vCMBTE74LfITzBi2iqu0itRlF3hfXgwT8Xb4/m&#10;2Rabl9JktfrpzcKCx2HmN8PMFo0pxY1qV1hWMBxEIIhTqwvOFJyOm34MwnlkjaVlUvAgB4t5uzXD&#10;RNs77+l28JkIJewSVJB7XyVSujQng25gK+LgXWxt0AdZZ1LXeA/lppSjKBpLgwWHhRwrWueUXg+/&#10;RsH4FJ/3mA2/fe+62tnP6Gunt0+lup1mOQXhqfHv8D/9owMXTz7g7014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9dJcYAAADdAAAADwAAAAAAAAAAAAAAAACYAgAAZHJz&#10;L2Rvd25yZXYueG1sUEsFBgAAAAAEAAQA9QAAAIsDAAAAAA=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r43cgA&#10;AADdAAAADwAAAGRycy9kb3ducmV2LnhtbESPT2vCQBTE7wW/w/IEL6VuKiXG1FVEKJRa8E966e2R&#10;fSbB7NuY3Sbx23cLQo/DzPyGWa4HU4uOWldZVvA8jUAQ51ZXXCj4yt6eEhDOI2usLZOCGzlYr0YP&#10;S0y17flI3ckXIkDYpaig9L5JpXR5SQbd1DbEwTvb1qAPsi2kbrEPcFPLWRTF0mDFYaHEhrYl5ZfT&#10;j1HQHy77j+t+K+vHbrf4nMfZd3LNlJqMh80rCE+D/w/f2+9aQZwsXuDvTXgC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2vjdyAAAAN0AAAAPAAAAAAAAAAAAAAAAAJgCAABk&#10;cnMvZG93bnJldi54bWxQSwUGAAAAAAQABAD1AAAAjQMAAAAA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T/8QA&#10;AADdAAAADwAAAGRycy9kb3ducmV2LnhtbESPS4vCQBCE74L/YegFbzpZHyHJOkoQBa+6j3NvpjcJ&#10;m+kJmTHGf+8Igseiqr6i1tvBNKKnztWWFbzPIhDEhdU1lwq+Pg/TBITzyBoby6TgRg62m/FojZm2&#10;Vz5Rf/alCBB2GSqovG8zKV1RkUE3sy1x8P5sZ9AH2ZVSd3gNcNPIeRTF0mDNYaHClnYVFf/ni1Gw&#10;/17Eq9/9rmnT28/SnpI8dX2u1ORtyD9AeBr8K/xsH7WCOElX8HgTn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U//EAAAA3QAAAA8AAAAAAAAAAAAAAAAAmAIAAGRycy9k&#10;b3ducmV2LnhtbFBLBQYAAAAABAAEAPUAAACJAwAAAAA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HEMYA&#10;AADdAAAADwAAAGRycy9kb3ducmV2LnhtbESPQWvCQBSE7wX/w/KE3urGIiFGVxGh2kMRGvXg7ZF9&#10;JsHdtzG7avrvu4WCx2FmvmHmy94acafON44VjEcJCOLS6YYrBYf9x1sGwgdkjcYxKfghD8vF4GWO&#10;uXYP/qZ7ESoRIexzVFCH0OZS+rImi37kWuLonV1nMUTZVVJ3+Ihwa+R7kqTSYsNxocaW1jWVl+Jm&#10;FWwbszkU08TQyU2u593u67iSmVKvw341AxGoD8/wf/tTK0izaQ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FHEMYAAADdAAAADwAAAAAAAAAAAAAAAACYAgAAZHJz&#10;L2Rvd25yZXYueG1sUEsFBgAAAAAEAAQA9QAAAIsDAAAAAA=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aGcEA&#10;AADdAAAADwAAAGRycy9kb3ducmV2LnhtbESP0YrCMBRE3wX/IVzBN01VqG41irgriG+6fsClubbF&#10;5qYk0da/N4Lg4zAzZ5jVpjO1eJDzlWUFk3ECgji3uuJCweV/P1qA8AFZY22ZFDzJw2bd760w07bl&#10;Ez3OoRARwj5DBWUITSalz0sy6Me2IY7e1TqDIUpXSO2wjXBTy2mSpNJgxXGhxIZ2JeW3891ESp5u&#10;tf6d/7W7Y7AHM+vc/nJSajjotksQgbrwDX/aB60gXfzM4f0mPg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cmhnBAAAA3QAAAA8AAAAAAAAAAAAAAAAAmAIAAGRycy9kb3du&#10;cmV2LnhtbFBLBQYAAAAABAAEAPUAAACGAwAAAAA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ojcMA&#10;AADdAAAADwAAAGRycy9kb3ducmV2LnhtbERPTWvCQBC9F/wPywi9FN1YqMboKkEQckgLRr0P2TEJ&#10;ZmdjdtW0v757KPT4eN/r7WBa8aDeNZYVzKYRCOLS6oYrBafjfhKDcB5ZY2uZFHyTg+1m9LLGRNsn&#10;H+hR+EqEEHYJKqi97xIpXVmTQTe1HXHgLrY36APsK6l7fIZw08r3KJpLgw2Hhho72tVUXou7UfD2&#10;s/jKyjQ/c5d/YvpRRWZ5Oyn1Oh7SFQhPg/8X/7kzrWAeL8Pc8CY8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ojcMAAADdAAAADwAAAAAAAAAAAAAAAACYAgAAZHJzL2Rv&#10;d25yZXYueG1sUEsFBgAAAAAEAAQA9QAAAIgDAAAAAA==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XFcYA&#10;AADdAAAADwAAAGRycy9kb3ducmV2LnhtbESPQUsDMRSE70L/Q3gFbzaph6VdmxaxLFjwYiuIt9fN&#10;6+7SzcuaPNv13xtB8DjMzDfMajP6Xl0opi6whfnMgCKug+u4sfB2qO4WoJIgO+wDk4VvSrBZT25W&#10;WLpw5Ve67KVRGcKpRAutyFBqneqWPKZZGIizdwrRo2QZG+0iXjPc9/remEJ77DgvtDjQU0v1ef/l&#10;LWw/dtqZ/n0Xq6P5lErqU3F4sfZ2Oj4+gBIa5T/81352ForFcgm/b/IT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9XFcYAAADdAAAADwAAAAAAAAAAAAAAAACYAgAAZHJz&#10;L2Rvd25yZXYueG1sUEsFBgAAAAAEAAQA9QAAAIsDAAAAAA==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zV8QA&#10;AADdAAAADwAAAGRycy9kb3ducmV2LnhtbERPu2rDMBTdA/0HcQvdErmGmtSNEtJAHnQIxO7Q8WLd&#10;2k6tK2EptvP31VDoeDjv1WYynRio961lBc+LBARxZXXLtYLPcj9fgvABWWNnmRTcycNm/TBbYa7t&#10;yBcailCLGMI+RwVNCC6X0lcNGfQL64gj9217gyHCvpa6xzGGm06mSZJJgy3HhgYd7RqqfoqbUbDV&#10;H8F/XbP0enClPKfHu3t5L5R6epy2byACTeFf/Oc+aQXZaxL3xzfx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Zc1fEAAAA3QAAAA8AAAAAAAAAAAAAAAAAmAIAAGRycy9k&#10;b3ducmV2LnhtbFBLBQYAAAAABAAEAPUAAACJAwAAAAA=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U4cUA&#10;AADdAAAADwAAAGRycy9kb3ducmV2LnhtbESPUWvCMBSF34X9h3AHvoimTihbNcrYGMhAmN1+wKW5&#10;NmXNTWxiW//9Igh7PJxzvsPZ7Ebbip660DhWsFxkIIgrpxuuFfx8f8yfQYSIrLF1TAquFGC3fZhs&#10;sNBu4CP1ZaxFgnAoUIGJ0RdShsqQxbBwnjh5J9dZjEl2tdQdDgluW/mUZbm02HBaMOjpzVD1W16s&#10;govsczMrvz7fz/64Og9+f8KDU2r6OL6uQUQa43/43t5rBflLtoTbm/Q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9ThxQAAAN0AAAAPAAAAAAAAAAAAAAAAAJgCAABkcnMv&#10;ZG93bnJldi54bWxQSwUGAAAAAAQABAD1AAAAigMAAAAA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9HrsgA&#10;AADdAAAADwAAAGRycy9kb3ducmV2LnhtbESPQUsDMRSE74L/ITzBi7SJe1jstmkpLS0ehOpa2h4f&#10;m+fu4uZl3cQ2+uuNIHgcZuYbZraIthNnGnzrWMP9WIEgrpxpudawf92MHkD4gGywc0wavsjDYn59&#10;NcPCuAu/0LkMtUgQ9gVqaELoCyl91ZBFP3Y9cfLe3GAxJDnU0gx4SXDbyUypXFpsOS002NOqoeq9&#10;/LQajruP5e5umz9nVh0msozrp1P81vr2Ji6nIALF8B/+az8aDflEZfD7Jj0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X0euyAAAAN0AAAAPAAAAAAAAAAAAAAAAAJgCAABk&#10;cnMvZG93bnJldi54bWxQSwUGAAAAAAQABAD1AAAAjQMAAAAA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NTsQA&#10;AADdAAAADwAAAGRycy9kb3ducmV2LnhtbESPQWvCQBSE74X+h+UVequ7aUPQ6BpEWvDa2B68PbOv&#10;SWj2bcxuTfz3XUHwOMzMN8yqmGwnzjT41rGGZKZAEFfOtFxr+Np/vMxB+IBssHNMGi7koVg/Pqww&#10;N27kTzqXoRYRwj5HDU0IfS6lrxqy6GeuJ47ejxsshiiHWpoBxwi3nXxVKpMWW44LDfa0baj6Lf+s&#10;hu/NvDskWNs0PaLx7+o02TLT+vlp2ixBBJrCPXxr74yGbKHe4Po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DU7EAAAA3QAAAA8AAAAAAAAAAAAAAAAAmAIAAGRycy9k&#10;b3ducmV2LnhtbFBLBQYAAAAABAAEAPUAAACJAwAAAAA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4ksYA&#10;AADdAAAADwAAAGRycy9kb3ducmV2LnhtbESPT2sCMRTE70K/Q3gFL6JJxb+rUZaC4MEKtXp/bJ67&#10;Szcv203UtZ++KQgeh5n5DbNct7YSV2p86VjD20CBIM6cKTnXcPza9GcgfEA2WDkmDXfysF69dJaY&#10;GHfjT7oeQi4ihH2CGooQ6kRKnxVk0Q9cTRy9s2sshiibXJoGbxFuKzlUaiItlhwXCqzpvaDs+3Cx&#10;Gnq/0/02S3cnrncfmI5zZec/R627r226ABGoDc/wo701GiZzNYL/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/4ksYAAADdAAAADwAAAAAAAAAAAAAAAACYAgAAZHJz&#10;L2Rvd25yZXYueG1sUEsFBgAAAAAEAAQA9QAAAIsDAAAAAA=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4qccUA&#10;AADdAAAADwAAAGRycy9kb3ducmV2LnhtbESPUWvCMBSF3wf+h3AHvs3UgWXrjDIEhw8Ot+oPuDR3&#10;bTG5qUm09d8vguDj4ZzzHc58OVgjLuRD61jBdJKBIK6cbrlWcNivX95AhIis0TgmBVcKsFyMnuZY&#10;aNfzL13KWIsE4VCggibGrpAyVA1ZDBPXESfvz3mLMUlfS+2xT3Br5GuW5dJiy2mhwY5WDVXH8mwV&#10;mNx/ff+cjqd13PblDrE9T81VqfHz8PkBItIQH+F7e6MV5O/ZDG5v0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ipxxQAAAN0AAAAPAAAAAAAAAAAAAAAAAJgCAABkcnMv&#10;ZG93bnJldi54bWxQSwUGAAAAAAQABAD1AAAAigMAAAAA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3bdMEA&#10;AADdAAAADwAAAGRycy9kb3ducmV2LnhtbESPQYvCMBSE7wv+h/AEb2vSFYpWo8iCIB4Eddnzo3m2&#10;xealNtHWf28EweMwM98wi1Vva3Gn1leONSRjBYI4d6biQsPfafM9BeEDssHaMWl4kIfVcvC1wMy4&#10;jg90P4ZCRAj7DDWUITSZlD4vyaIfu4Y4emfXWgxRtoU0LXYRbmv5o1QqLVYcF0ps6Lek/HK8WQ20&#10;SfKH+0/UntEU126KCU92Wo+G/XoOIlAfPuF3e2s0pDOVwutNf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d23TBAAAA3QAAAA8AAAAAAAAAAAAAAAAAmAIAAGRycy9kb3du&#10;cmV2LnhtbFBLBQYAAAAABAAEAPUAAACGAwAAAAA=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4OMYA&#10;AADdAAAADwAAAGRycy9kb3ducmV2LnhtbESPUWvCMBSF3wf7D+EOfJvpxlDXGUUrgjB8sNsPuDR3&#10;bbG5KUm00V9vBoKPh3POdzjzZTSdOJPzrWUFb+MMBHFldcu1gt+f7esMhA/IGjvLpOBCHpaL56c5&#10;5toOfKBzGWqRIOxzVNCE0OdS+qohg35se+Lk/VlnMCTpaqkdDgluOvmeZRNpsOW00GBPRUPVsTwZ&#10;BR/rfTHEuHG7Y1md9GF7/R6KjVKjl7j6AhEohkf43t5pBZPPbAr/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C4OMYAAADdAAAADwAAAAAAAAAAAAAAAACYAgAAZHJz&#10;L2Rvd25yZXYueG1sUEsFBgAAAAAEAAQA9QAAAIsDAAAAAA=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owsQA&#10;AADdAAAADwAAAGRycy9kb3ducmV2LnhtbERPTWvCQBC9F/wPywi9FN3oIY3RVUQQpBVsjRdvQ3ZM&#10;gtnZmN0m6b/vHoQeH+97tRlMLTpqXWVZwWwagSDOra64UHDJ9pMEhPPIGmvLpOCXHGzWo5cVptr2&#10;/E3d2RcihLBLUUHpfZNK6fKSDLqpbYgDd7OtQR9gW0jdYh/CTS3nURRLgxWHhhIb2pWU388/RkH/&#10;dT99PE47Wb91n4vje5xdk0em1Ot42C5BeBr8v/jpPmgF8SIKc8Ob8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8aMLEAAAA3QAAAA8AAAAAAAAAAAAAAAAAmAIAAGRycy9k&#10;b3ducmV2LnhtbFBLBQYAAAAABAAEAPUAAACJAwAAAAA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D5ckA&#10;AADdAAAADwAAAGRycy9kb3ducmV2LnhtbESPT2vCQBTE70K/w/IKXqRuFCqaZpW2KOrBg9aDx9fs&#10;y5+afRuyq0n99K5Q6HGYmd8wyaIzlbhS40rLCkbDCARxanXJuYLj1+plCsJ5ZI2VZVLwSw4W86de&#10;grG2Le/pevC5CBB2MSoovK9jKV1akEE3tDVx8DLbGPRBNrnUDbYBbio5jqKJNFhyWCiwps+C0vPh&#10;YhTcvrP1cvsz2E/PO9cuV6/Vx+A0Uqr/3L2/gfDU+f/wX3ujFUxm0Qweb8ITkPM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cRD5ckAAADdAAAADwAAAAAAAAAAAAAAAACYAgAA&#10;ZHJzL2Rvd25yZXYueG1sUEsFBgAAAAAEAAQA9QAAAI4DAAAAAA=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Hl8EA&#10;AADdAAAADwAAAGRycy9kb3ducmV2LnhtbERPzWrCQBC+F/oOyxS8lLqxB4mpq4RKsV4EYx9gyE6T&#10;0OxsyK5mffvOQfD48f2vt8n16kpj6DwbWMwzUMS1tx03Bn7OX285qBCRLfaeycCNAmw3z09rLKyf&#10;+ETXKjZKQjgUaKCNcSi0DnVLDsPcD8TC/frRYRQ4NtqOOEm46/V7li21w46locWBPluq/6qLM7Dc&#10;23Swh6HE3VSm/HVfrY55Z8zsJZUfoCKl+BDf3d9WfKuF7Jc38gT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gR5fBAAAA3QAAAA8AAAAAAAAAAAAAAAAAmAIAAGRycy9kb3du&#10;cmV2LnhtbFBLBQYAAAAABAAEAPUAAACG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ZO8QA&#10;AADdAAAADwAAAGRycy9kb3ducmV2LnhtbESPQWvCQBSE74L/YXlCb7qJbYOJrhLEQq/a6vmZfSbB&#10;7NuQXWP8911B6HGYmW+Y1WYwjeipc7VlBfEsAkFcWF1zqeD352u6AOE8ssbGMil4kIPNejxaYabt&#10;nffUH3wpAoRdhgoq79tMSldUZNDNbEscvIvtDPogu1LqDu8Bbho5j6JEGqw5LFTY0rai4nq4GQW7&#10;43vyed5tmzZ9nD7sfpGnrs+VepsM+RKEp8H/h1/tb60gSeMYnm/CE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HWTvEAAAA3QAAAA8AAAAAAAAAAAAAAAAAmAIAAGRycy9k&#10;b3ducmV2LnhtbFBLBQYAAAAABAAEAPUAAACJ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dn8QA&#10;AADdAAAADwAAAGRycy9kb3ducmV2LnhtbESPQYvCMBSE78L+h/AW9mZTPYhWo8jKyi6ebAWvz+bZ&#10;1jYvpYna/fdGEDwOM/MNs1j1phE36lxlWcEoikEQ51ZXXCg4ZD/DKQjnkTU2lknBPzlYLT8GC0y0&#10;vfOebqkvRICwS1BB6X2bSOnykgy6yLbEwTvbzqAPsiuk7vAe4KaR4zieSIMVh4USW/ouKa/Tq1Gw&#10;a4+Zl2mdZ6dtPfvbnTf9xW6U+vrs13MQnnr/Dr/av1rBZDYaw/N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83Z/EAAAA3QAAAA8AAAAAAAAAAAAAAAAAmAIAAGRycy9k&#10;b3ducmV2LnhtbFBLBQYAAAAABAAEAPUAAACJAwAAAAA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1R4sYA&#10;AADdAAAADwAAAGRycy9kb3ducmV2LnhtbESPQYvCMBSE74L/ITzBi2haXcTtGkVdBT140PWyt0fz&#10;bIvNS2myWv31RljwOMx8M8x03phSXKl2hWUF8SACQZxaXXCm4PSz6U9AOI+ssbRMCu7kYD5rt6aY&#10;aHvjA12PPhOhhF2CCnLvq0RKl+Zk0A1sRRy8s60N+iDrTOoab6HclHIYRWNpsOCwkGNFq5zSy/HP&#10;KBifJr8HzOK1712We/sRfe/17qFUt9MsvkB4avw7/E9vdeA+4xG83oQn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1R4sYAAADdAAAADwAAAAAAAAAAAAAAAACYAgAAZHJz&#10;L2Rvd25yZXYueG1sUEsFBgAAAAAEAAQA9QAAAIsDAAAAAA==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gFOccA&#10;AADdAAAADwAAAGRycy9kb3ducmV2LnhtbESPT2vCQBTE7wW/w/IKvdVNShGNrlJLS6XgwT+gx2f2&#10;mQ1m34bsNkY/fVcQPA4z8xtmMutsJVpqfOlYQdpPQBDnTpdcKNhuvl+HIHxA1lg5JgUX8jCb9p4m&#10;mGl35hW161CICGGfoQITQp1J6XNDFn3f1cTRO7rGYoiyKaRu8BzhtpJvSTKQFkuOCwZr+jSUn9Z/&#10;VsEwXR5W+5Z+d8vj16E0Zq5/rp1SL8/dxxhEoC48wvf2QisYjNJ3uL2JT0B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YBTnHAAAA3QAAAA8AAAAAAAAAAAAAAAAAmAIAAGRy&#10;cy9kb3ducmV2LnhtbFBLBQYAAAAABAAEAPUAAACMAwAAAAA=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dX8QA&#10;AADdAAAADwAAAGRycy9kb3ducmV2LnhtbESPQWvCQBSE74X+h+UVvNVNhAQbXUUKRSl6MG3vj+wz&#10;G82+DdlV03/vCoLHYWa+YebLwbbiQr1vHCtIxwkI4srphmsFvz9f71MQPiBrbB2Tgn/ysFy8vsyx&#10;0O7Ke7qUoRYRwr5ABSaErpDSV4Ys+rHriKN3cL3FEGVfS93jNcJtKydJkkuLDccFgx19GqpO5dkq&#10;OJ71dv2d5nvzl508DdVumkmt1OhtWM1ABBrCM/xob7SC/CPN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3V/EAAAA3QAAAA8AAAAAAAAAAAAAAAAAmAIAAGRycy9k&#10;b3ducmV2LnhtbFBLBQYAAAAABAAEAPUAAACJAwAAAAA=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MLcMA&#10;AADdAAAADwAAAGRycy9kb3ducmV2LnhtbESPUWvCMBSF3wf+h3AF32aiYJmdaZGBc3tc9Qdcmrs2&#10;2tyUJtX675fBYI+Hc853OLtycp240RCsZw2rpQJBXHtjudFwPh2eX0CEiGyw80waHhSgLGZPO8yN&#10;v/MX3arYiAThkKOGNsY+lzLULTkMS98TJ+/bDw5jkkMjzYD3BHedXCuVSYeW00KLPb21VF+r0Wmw&#10;n/1Bvh/XFx/2UzeOp0ptlNV6MZ/2ryAiTfE//Nf+MBqy7SqD3zfpCc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fMLcMAAADdAAAADwAAAAAAAAAAAAAAAACYAgAAZHJzL2Rv&#10;d25yZXYueG1sUEsFBgAAAAAEAAQA9QAAAIgDAAAAAA=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RhcYA&#10;AADdAAAADwAAAGRycy9kb3ducmV2LnhtbESPQWsCMRSE70L/Q3iF3jSrBa1bo4hQKEoFtYjeHpvX&#10;zeLmZdlEd/XXm4LgcZiZb5jJrLWluFDtC8cK+r0EBHHmdMG5gt/dV/cDhA/IGkvHpOBKHmbTl84E&#10;U+0a3tBlG3IRIexTVGBCqFIpfWbIou+5ijh6f662GKKsc6lrbCLclnKQJENpseC4YLCihaHstD1b&#10;BTdjluvd8X0/D5vDTzkqVo08rZR6e23nnyACteEZfrS/tYLhuD+C/zfx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CRhcYAAADd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HOpsMA&#10;AADdAAAADwAAAGRycy9kb3ducmV2LnhtbERPTW+CQBC9m/Q/bKZJb7LQpMZSV9OaYqvxUgr3CTsC&#10;kZ0l7Fbw37uHJh5f3vdqM5lOXGhwrWUFSRSDIK6sbrlWUPxm8yUI55E1dpZJwZUcbNYPsxWm2o78&#10;Q5fc1yKEsEtRQeN9n0rpqoYMusj2xIE72cGgD3CopR5wDOGmk89xvJAGWw4NDfa0bag6539GwTYp&#10;THaIP7/KHb2U4353zPYflVJPj9P7GwhPk7+L/93fWsHiNQlzw5vw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HOpsMAAADdAAAADwAAAAAAAAAAAAAAAACYAgAAZHJzL2Rv&#10;d25yZXYueG1sUEsFBgAAAAAEAAQA9QAAAIgDAAAAAA==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fEcUA&#10;AADdAAAADwAAAGRycy9kb3ducmV2LnhtbESPQWsCMRSE7wX/Q3iCl6LZ9SC6GkUKQhEP1VbPz+S5&#10;Wdy8LJusbv99Uyj0OMzMN8xq07taPKgNlWcF+SQDQay9qbhU8PW5G89BhIhssPZMCr4pwGY9eFlh&#10;YfyTj/Q4xVIkCIcCFdgYm0LKoC05DBPfECfv5luHMcm2lKbFZ4K7Wk6zbCYdVpwWLDb0ZknfT51T&#10;0F12XX60fNWHvQn0qj+a+blUajTst0sQkfr4H/5rvxsFs0W+gN836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4F8RxQAAAN0AAAAPAAAAAAAAAAAAAAAAAJgCAABkcnMv&#10;ZG93bnJldi54bWxQSwUGAAAAAAQABAD1AAAAigMAAAAA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92vMQA&#10;AADdAAAADwAAAGRycy9kb3ducmV2LnhtbERPz2vCMBS+C/sfwhN209SyiVZjmYOBF0HdDvP2bJ5t&#10;afPSJZl2/vXmIOz48f1e5r1pxYWcry0rmIwTEMSF1TWXCr4+P0YzED4ga2wtk4I/8pCvngZLzLS9&#10;8p4uh1CKGMI+QwVVCF0mpS8qMujHtiOO3Nk6gyFCV0rt8BrDTSvTJJlKgzXHhgo7eq+oaA6/RsF6&#10;Plv/7F54e9ufjnT8PjWvqUuUeh72bwsQgfrwL364N1rBdJ7G/fFNf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drzEAAAA3QAAAA8AAAAAAAAAAAAAAAAAmAIAAGRycy9k&#10;b3ducmV2LnhtbFBLBQYAAAAABAAEAPUAAACJAwAAAAA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SHMUA&#10;AADdAAAADwAAAGRycy9kb3ducmV2LnhtbESPQWvCQBSE74X+h+UVvNWNHkIaXUVEQUspmHjx9sg+&#10;k2D2bdhdTfz33UKhx2FmvmGW69F04kHOt5YVzKYJCOLK6pZrBedy/56B8AFZY2eZFDzJw3r1+rLE&#10;XNuBT/QoQi0ihH2OCpoQ+lxKXzVk0E9tTxy9q3UGQ5SultrhEOGmk/MkSaXBluNCgz1tG6puxd1E&#10;yufX7np22ajL2+H7hPKYptuLUpO3cbMAEWgM/+G/9kErSD/mM/h9E5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RIcxQAAAN0AAAAPAAAAAAAAAAAAAAAAAJgCAABkcnMv&#10;ZG93bnJldi54bWxQSwUGAAAAAAQABAD1AAAAigMAAAAA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NUMcA&#10;AADd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H6Yp3N/EJ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BTVDHAAAA3QAAAA8AAAAAAAAAAAAAAAAAmAIAAGRy&#10;cy9kb3ducmV2LnhtbFBLBQYAAAAABAAEAPUAAACMAwAAAAA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AxMQA&#10;AADdAAAADwAAAGRycy9kb3ducmV2LnhtbESPQWvCQBSE7wX/w/IEL6VutCCaugYJSLw2LfT6zL4m&#10;odm3cXc10V/vFgo9DjPzDbPNRtOJKznfWlawmCcgiCurW64VfH4cXtYgfEDW2FkmBTfykO0mT1tM&#10;tR34na5lqEWEsE9RQRNCn0rpq4YM+rntiaP3bZ3BEKWrpXY4RLjp5DJJVtJgy3GhwZ7yhqqf8mIU&#10;nNw9P4WkOJbmi8vLuS/QP7NSs+m4fwMRaAz/4b/2UStYbZav8PsmPg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AMTEAAAA3QAAAA8AAAAAAAAAAAAAAAAAmAIAAGRycy9k&#10;b3ducmV2LnhtbFBLBQYAAAAABAAEAPUAAACJ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IQ8YA&#10;AADdAAAADwAAAGRycy9kb3ducmV2LnhtbESPzWrDMBCE74W8g9hAbrWcEEztRAmhUAglFOoWfF2s&#10;jW1irRxL9U+fvioUehxm5htmf5xMKwbqXWNZwTqKQRCXVjdcKfj8eHl8AuE8ssbWMimYycHxsHjY&#10;Y6btyO805L4SAcIuQwW1910mpStrMugi2xEH72p7gz7IvpK6xzHATSs3cZxIgw2HhRo7eq6pvOVf&#10;RsG9+E6HYX4bCx2/jjifL+m2ckqtltNpB8LT5P/Df+2zVpCkmy38vglPQB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VIQ8YAAADdAAAADwAAAAAAAAAAAAAAAACYAgAAZHJz&#10;L2Rvd25yZXYueG1sUEsFBgAAAAAEAAQA9QAAAIsDAAAAAA=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jvsUA&#10;AADdAAAADwAAAGRycy9kb3ducmV2LnhtbESPQWsCMRSE7wX/Q3hCbzW7iqJbo9jagqeCbi+9vW6e&#10;m8XkZdlE3f57IxQ8DjPzDbNc986KC3Wh8awgH2UgiCuvG64VfJefL3MQISJrtJ5JwR8FWK8GT0ss&#10;tL/yni6HWIsE4VCgAhNjW0gZKkMOw8i3xMk7+s5hTLKrpe7wmuDOynGWzaTDhtOCwZbeDVWnw9kp&#10;+NjXx+3vly0X+VuocjspS/OzVep52G9eQUTq4yP8395pBbPFeAr3N+k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aO+xQAAAN0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0BPcIA&#10;AADdAAAADwAAAGRycy9kb3ducmV2LnhtbESPQWvCQBSE74X+h+UVvNVNREJNXUUE0aNRDx4f2WcS&#10;mn0bsk8T/71bKPQ4zMw3zHI9ulY9qA+NZwPpNAFFXHrbcGXgct59foEKgmyx9UwGnhRgvXp/W2Ju&#10;/cAFPU5SqQjhkKOBWqTLtQ5lTQ7D1HfE0bv53qFE2Vfa9jhEuGv1LEky7bDhuFBjR9uayp/T3RnY&#10;F2kpRXJM5z6TDepBn4vrzZjJx7j5BiU0yn/4r32wBrLFLIPfN/EJ6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QE9wgAAAN0AAAAPAAAAAAAAAAAAAAAAAJgCAABkcnMvZG93&#10;bnJldi54bWxQSwUGAAAAAAQABAD1AAAAhwMAAAAA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1VkcgA&#10;AADdAAAADwAAAGRycy9kb3ducmV2LnhtbESPT2vCQBTE70K/w/KE3nRjBFvTrFL/gYdCMc2lt0f2&#10;mUSzb0N2G2M/fbdQ6HGYmd8w6Xowjeipc7VlBbNpBIK4sLrmUkH+cZg8g3AeWWNjmRTcycF69TBK&#10;MdH2xifqM1+KAGGXoILK+zaR0hUVGXRT2xIH72w7gz7IrpS6w1uAm0bGUbSQBmsOCxW2tK2ouGZf&#10;RsH8ch128efbftO4fp+bU788fr8r9TgeXl9AeBr8f/ivfdQKFsv4CX7fhCc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XVWRyAAAAN0AAAAPAAAAAAAAAAAAAAAAAJgCAABk&#10;cnMvZG93bnJldi54bWxQSwUGAAAAAAQABAD1AAAAjQMAAAAA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Ec78A&#10;AADdAAAADwAAAGRycy9kb3ducmV2LnhtbERPTYvCMBC9C/6HMII3TeyhuNUoIgh7WJB1xfOQjG21&#10;mZQm1vrvzWHB4+N9r7eDa0RPXag9a1jMFQhi423NpYbz32G2BBEissXGM2l4UYDtZjxaY2H9k3+p&#10;P8VSpBAOBWqoYmwLKYOpyGGY+5Y4cVffOYwJdqW0HT5TuGtkplQuHdacGipsaV+RuZ8eTsPFmuPN&#10;PIaGzsHkP0plfWmd1tPJsFuBiDTEj/jf/W015F9ZmpvepCc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lgRzvwAAAN0AAAAPAAAAAAAAAAAAAAAAAJgCAABkcnMvZG93bnJl&#10;di54bWxQSwUGAAAAAAQABAD1AAAAhAMAAAAA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tpScYA&#10;AADdAAAADwAAAGRycy9kb3ducmV2LnhtbESPQWsCMRSE7wX/Q3hCbzXrUkS3RhFB0IO03Rba4+vm&#10;uVncvCxJ1N1/3xQKHoeZ+YZZrnvbiiv50DhWMJ1kIIgrpxuuFXx+7J7mIEJE1tg6JgUDBVivRg9L&#10;LLS78Ttdy1iLBOFQoAITY1dIGSpDFsPEdcTJOzlvMSbpa6k93hLctjLPspm02HBaMNjR1lB1Li9W&#10;QemP88vwlr+ef/ZGH4bWPX8dv5V6HPebFxCR+ngP/7f3WsFskS/g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tpScYAAADdAAAADwAAAAAAAAAAAAAAAACYAgAAZHJz&#10;L2Rvd25yZXYueG1sUEsFBgAAAAAEAAQA9QAAAIsDAAAAAA==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2+ucIA&#10;AADdAAAADwAAAGRycy9kb3ducmV2LnhtbERPTWuDQBC9F/oflinkVlcTYhvrKiUQSCGXWOl5cCcq&#10;dWetuzH233cPhRwf7zsvFzOImSbXW1aQRDEI4sbqnlsF9efh+RWE88gaB8uk4JcclMXjQ46Ztjc+&#10;01z5VoQQdhkq6LwfMyld05FBF9mROHAXOxn0AU6t1BPeQrgZ5DqOU2mw59DQ4Uj7jprv6moU6Fm7&#10;Zfja/nysk408b0/xPn2plVo9Le9vIDwt/i7+dx+1gnS3CfvDm/AE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7b65wgAAAN0AAAAPAAAAAAAAAAAAAAAAAJgCAABkcnMvZG93&#10;bnJldi54bWxQSwUGAAAAAAQABAD1AAAAhwMAAAAA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kLcYA&#10;AADdAAAADwAAAGRycy9kb3ducmV2LnhtbESPT2vCQBTE70K/w/IKvYhu/NOgqauUiqKnahTPj+xr&#10;Epp9G7KrSb99VxA8DjPzG2ax6kwlbtS40rKC0TACQZxZXXKu4HzaDGYgnEfWWFkmBX/kYLV86S0w&#10;0bblI91Sn4sAYZeggsL7OpHSZQUZdENbEwfvxzYGfZBNLnWDbYCbSo6jKJYGSw4LBdb0VVD2m16N&#10;gu12v3PX93YTzw687n/T+DLtLkq9vXafHyA8df4ZfrR3WkE8n4zg/iY8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HkLcYAAADdAAAADwAAAAAAAAAAAAAAAACYAgAAZHJz&#10;L2Rvd25yZXYueG1sUEsFBgAAAAAEAAQA9QAAAIsDAAAAAA==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VTcYA&#10;AADdAAAADwAAAGRycy9kb3ducmV2LnhtbESPQWvCQBSE70L/w/IK3symWqxNXUOoCAVP2hbs7ZF9&#10;zYZk34bsqml/vSsIHoeZ+YZZ5oNtxYl6XztW8JSkIIhLp2uuFHx9biYLED4ga2wdk4I/8pCvHkZL&#10;zLQ7845O+1CJCGGfoQITQpdJ6UtDFn3iOuLo/breYoiyr6Tu8RzhtpXTNJ1LizXHBYMdvRsqm/3R&#10;Khh+Xp6//5smPWz9bl1ofURjSKnx41C8gQg0hHv41v7QCuavsylc38Qn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uVTcYAAADdAAAADwAAAAAAAAAAAAAAAACYAgAAZHJz&#10;L2Rvd25yZXYueG1sUEsFBgAAAAAEAAQA9QAAAIsDAAAAAA==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axsYA&#10;AADdAAAADwAAAGRycy9kb3ducmV2LnhtbESPQWvCQBSE70L/w/IKvenGCtLGbESEYnuQoimIt2f2&#10;mU2bfRuyWxP/fVcoeBxm5hsmWw62ERfqfO1YwXSSgCAuna65UvBVvI1fQPiArLFxTAqu5GGZP4wy&#10;TLXreUeXfahEhLBPUYEJoU2l9KUhi37iWuLonV1nMUTZVVJ32Ee4beRzksylxZrjgsGW1obKn/2v&#10;VbAtK7P6PKyL782RzLTfsPs4HZR6ehxWCxCBhnAP/7fftYL562wGtzfxCc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XaxsYAAADdAAAADwAAAAAAAAAAAAAAAACYAgAAZHJz&#10;L2Rvd25yZXYueG1sUEsFBgAAAAAEAAQA9QAAAIsDAAAAAA==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p+v8gA&#10;AADdAAAADwAAAGRycy9kb3ducmV2LnhtbESPW2sCMRSE3wv+h3CEvtVsW9nqapRaEQoFqTfUt8Pm&#10;dC/dnCybqOu/N4WCj8PMfMOMp62pxJkaV1hW8NyLQBCnVhecKdhuFk8DEM4ja6wsk4IrOZhOOg9j&#10;TLS98IrOa5+JAGGXoILc+zqR0qU5GXQ9WxMH78c2Bn2QTSZ1g5cAN5V8iaJYGiw4LORY00dO6e/6&#10;ZBS8lVH8vfuan2Zc2v2xXLaH636m1GO3fR+B8NT6e/i//akVxMPXPvy9CU9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en6/yAAAAN0AAAAPAAAAAAAAAAAAAAAAAJgCAABk&#10;cnMvZG93bnJldi54bWxQSwUGAAAAAAQABAD1AAAAjQMAAAAA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DWMMA&#10;AADdAAAADwAAAGRycy9kb3ducmV2LnhtbESPT4vCMBTE7wt+h/CEva3prlpsNUoRF7z69/xsnm3Z&#10;5qU02Vq/vREEj8PM/IZZrHpTi45aV1lW8D2KQBDnVldcKDgefr9mIJxH1lhbJgV3crBaDj4WmGp7&#10;4x11e1+IAGGXooLS+yaV0uUlGXQj2xAH72pbgz7ItpC6xVuAm1r+RFEsDVYcFkpsaF1S/rf/Nwo2&#10;p3E8vWzWdZPczxO7m2WJ6zKlPod9Ngfhqffv8Ku91QriZDyF55v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kDWMMAAADd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bnsEA&#10;AADdAAAADwAAAGRycy9kb3ducmV2LnhtbESP0YrCMBRE3wX/IVzBN02rENxqFBFcfLX6AXeba1va&#10;3JQm1vr3G2FhH4eZOcPsDqNtxUC9rx1rSJcJCOLCmZpLDffbebEB4QOywdYxaXiTh8N+OtlhZtyL&#10;rzTkoRQRwj5DDVUIXSalLyqy6JeuI47ew/UWQ5R9KU2Prwi3rVwliZIWa44LFXZ0qqho8qfV8HNs&#10;V2lzzxP1bdTbUDOc1+mg9Xw2HrcgAo3hP/zXvhgN6mut4PMmP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+257BAAAA3QAAAA8AAAAAAAAAAAAAAAAAmAIAAGRycy9kb3du&#10;cmV2LnhtbFBLBQYAAAAABAAEAPUAAACGAwAAAAA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h2cYA&#10;AADdAAAADwAAAGRycy9kb3ducmV2LnhtbESPS2vCQBSF9wX/w3CF7nSiBavRUUQUW+ozunF3yVyT&#10;YOZOyEw1/fedgtDl4Tw+zmTWmFLcqXaFZQW9bgSCOLW64EzB+bTqDEE4j6yxtEwKfsjBbNp6mWCs&#10;7YOPdE98JsIIuxgV5N5XsZQuzcmg69qKOHhXWxv0QdaZ1DU+wrgpZT+KBtJgwYGQY0WLnNJb8m0C&#10;N9nRevs1X1fLz+tyY5rysL/0lHptN/MxCE+N/w8/2x9awWD09g5/b8IT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th2cYAAADdAAAADwAAAAAAAAAAAAAAAACYAgAAZHJz&#10;L2Rvd25yZXYueG1sUEsFBgAAAAAEAAQA9QAAAIsDAAAAAA=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HYsAA&#10;AADdAAAADwAAAGRycy9kb3ducmV2LnhtbERPy4rCMBTdD/gP4QruxlQF0WoUEUR3Mr7Q3aW5trXN&#10;TWmirX8/WQguD+c9X7amFC+qXW5ZwaAfgSBOrM45VXA6bn4nIJxH1lhaJgVvcrBcdH7mGGvb8B+9&#10;Dj4VIYRdjAoy76tYSpdkZND1bUUcuLutDfoA61TqGpsQbko5jKKxNJhzaMiwonVGSXF4GgWE5+Kx&#10;vyXt9mwuWOzsdXNrrFK9bruagfDU+q/4495pBePpKMwNb8IT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uHYsAAAADdAAAADwAAAAAAAAAAAAAAAACYAgAAZHJzL2Rvd25y&#10;ZXYueG1sUEsFBgAAAAAEAAQA9QAAAIUDAAAAAA=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zo8UA&#10;AADdAAAADwAAAGRycy9kb3ducmV2LnhtbESPT2sCMRTE70K/Q3iFXqRmVZB1axQpCHsR/Hvo7ZG8&#10;bhY3L9tNquu3N0Khx2FmfsMsVr1rxJW6UHtWMB5lIIi1NzVXCk7HzXsOIkRkg41nUnCnAKvly2CB&#10;hfE33tP1ECuRIBwKVGBjbAspg7bkMIx8S5y8b985jEl2lTQd3hLcNXKSZTPpsOa0YLGlT0v6cvh1&#10;Coa7n35brrdfPr9MKrRnHctcK/X22q8/QETq43/4r10aBbP5dA7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TOjxQAAAN0AAAAPAAAAAAAAAAAAAAAAAJgCAABkcnMv&#10;ZG93bnJldi54bWxQSwUGAAAAAAQABAD1AAAAig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jrMQA&#10;AADdAAAADwAAAGRycy9kb3ducmV2LnhtbERPy2rCQBTdF/yH4Qrd1YlS0xgdRaSFgnRRFdeXzM0D&#10;M3diZkxSv95ZCF0eznu1GUwtOmpdZVnBdBKBIM6srrhQcDp+vSUgnEfWWFsmBX/kYLMevaww1bbn&#10;X+oOvhAhhF2KCkrvm1RKl5Vk0E1sQxy43LYGfYBtIXWLfQg3tZxFUSwNVhwaSmxoV1J2OdyMgu3+&#10;J9nnfTLPr/ePLl7E5+lnfVbqdTxslyA8Df5f/HR/awXx4j3sD2/CE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3o6zEAAAA3QAAAA8AAAAAAAAAAAAAAAAAmAIAAGRycy9k&#10;b3ducmV2LnhtbFBLBQYAAAAABAAEAPUAAACJAwAAAAA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ry8cA&#10;AADdAAAADwAAAGRycy9kb3ducmV2LnhtbESPQWsCMRSE7wX/Q3hCL6VmtUXsahRrKfSgB7U9eHts&#10;npvFzcs2iev67xuh4HGYmW+Y2aKztWjJh8qxguEgA0FcOF1xqeB7//k8AREissbaMSm4UoDFvPcw&#10;w1y7C2+p3cVSJAiHHBWYGJtcylAYshgGriFO3tF5izFJX0rt8ZLgtpajLBtLixWnBYMNrQwVp93Z&#10;Kjjss5f643czad+bHxOeDn59vnqlHvvdcgoiUhfv4f/2l1Ywfnsdwu1Neg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Qq8vHAAAA3QAAAA8AAAAAAAAAAAAAAAAAmAIAAGRy&#10;cy9kb3ducmV2LnhtbFBLBQYAAAAABAAEAPUAAACMAwAAAAA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m38UA&#10;AADdAAAADwAAAGRycy9kb3ducmV2LnhtbESPQWsCMRSE74X+h/AK3mq2IlK3RqmFgmAtdJWeH8nr&#10;ZuvmZUmiu/33RhB6HGbmG2axGlwrzhRi41nB07gAQay9abhWcNi/Pz6DiAnZYOuZFPxRhNXy/m6B&#10;pfE9f9G5SrXIEI4lKrApdaWUUVtyGMe+I87ejw8OU5ahliZgn+GulZOimEmHDecFix29WdLH6uQy&#10;xe6nH05Xn+vf7/muPwart4e1UqOH4fUFRKIh/Ydv7Y1RMJtPJ3B9k5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GbfxQAAAN0AAAAPAAAAAAAAAAAAAAAAAJgCAABkcnMv&#10;ZG93bnJldi54bWxQSwUGAAAAAAQABAD1AAAAigMAAAAA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37cQA&#10;AADdAAAADwAAAGRycy9kb3ducmV2LnhtbESPT2sCMRTE70K/Q3iF3jTbP4q7GkUEoXjTeuntsXm7&#10;Wbp5WZPUXfvpTUHwOMzMb5jlerCtuJAPjWMFr5MMBHHpdMO1gtPXbjwHESKyxtYxKbhSgPXqabTE&#10;QrueD3Q5xlokCIcCFZgYu0LKUBqyGCauI05e5bzFmKSvpfbYJ7ht5VuWzaTFhtOCwY62hsqf469V&#10;YG3IvyvfX/9ynmI8mX3mq7NSL8/DZgEi0hAf4Xv7UyuY5R/v8P8mP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9d+3EAAAA3QAAAA8AAAAAAAAAAAAAAAAAmAIAAGRycy9k&#10;b3ducmV2LnhtbFBLBQYAAAAABAAEAPUAAACJAwAAAAA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NwsgA&#10;AADdAAAADwAAAGRycy9kb3ducmV2LnhtbESP3WrCQBSE7wXfYTlC78ymRaKNrqIthUJB1LZY7w7Z&#10;0/yYPRuyq8a37wpCL4eZ+YaZLTpTizO1rrSs4DGKQRBnVpecK/j6fBtOQDiPrLG2TAqu5GAx7/dm&#10;mGp74S2ddz4XAcIuRQWF900qpcsKMugi2xAH79e2Bn2QbS51i5cAN7V8iuNEGiw5LBTY0EtB2XF3&#10;MgrGVZxsvj9eTyuu7P5Qrbuf636l1MOgW05BeOr8f/jeftcKkufRCG5vwhO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fA3CyAAAAN0AAAAPAAAAAAAAAAAAAAAAAJgCAABk&#10;cnMvZG93bnJldi54bWxQSwUGAAAAAAQABAD1AAAAjQMAAAAA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pSMYA&#10;AADdAAAADwAAAGRycy9kb3ducmV2LnhtbESPS2vCQBSF94L/YbhCd3WitKLRUUQUK219RDfuLplr&#10;EszcCZmpxn/fKRRcHs7j40xmjSnFjWpXWFbQ60YgiFOrC84UnI6r1yEI55E1lpZJwYMczKbt1gRj&#10;be98oFviMxFG2MWoIPe+iqV0aU4GXddWxMG72NqgD7LOpK7xHsZNKftRNJAGCw6EHCta5JRekx8T&#10;uMmW1t+f83W13FyWX6Yp97tzT6mXTjMfg/DU+Gf4v/2hFQxGb+/w9yY8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MpSMYAAADdAAAADwAAAAAAAAAAAAAAAACYAgAAZHJz&#10;L2Rvd25yZXYueG1sUEsFBgAAAAAEAAQA9QAAAIsDAAAAAA=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p9sYA&#10;AADdAAAADwAAAGRycy9kb3ducmV2LnhtbESPS2vDMBCE74X+B7GFXkoitwTTOFFCaQgNgT7yui/W&#10;1ha2VkZSY+ffR4VCj8PMfMPMl4NtxZl8MI4VPI4zEMSl04YrBcfDevQMIkRkja1jUnChAMvF7c0c&#10;C+163tF5HyuRIBwKVFDH2BVShrImi2HsOuLkfTtvMSbpK6k99gluW/mUZbm0aDgt1NjRa01ls/+x&#10;Ct6NfzhsT+vGrJpm0q++6O3Tfih1fze8zEBEGuJ/+K+90Qry6SSH3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xp9sYAAADdAAAADwAAAAAAAAAAAAAAAACYAgAAZHJz&#10;L2Rvd25yZXYueG1sUEsFBgAAAAAEAAQA9QAAAIsDAAAAAA=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LycQA&#10;AADdAAAADwAAAGRycy9kb3ducmV2LnhtbESPT2vCQBTE74LfYXlCb7rR2tSkrhJEoVf/1PMz+5oE&#10;s29Ddo3x27uFgsdhZn7DLNe9qUVHrassK5hOIhDEudUVFwpOx914AcJ5ZI21ZVLwIAfr1XCwxFTb&#10;O++pO/hCBAi7FBWU3jeplC4vyaCb2IY4eL+2NeiDbAupW7wHuKnlLIpiabDisFBiQ5uS8uvhZhRs&#10;f97jj8t2UzfJ4zy3+0WWuC5T6m3UZ18gPPX+Ff5vf2sFcTL/hL834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RS8nEAAAA3QAAAA8AAAAAAAAAAAAAAAAAmAIAAGRycy9k&#10;b3ducmV2LnhtbFBLBQYAAAAABAAEAPUAAACJAwAAAAA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X+sMA&#10;AADdAAAADwAAAGRycy9kb3ducmV2LnhtbERPz0/CMBS+k/A/NI/EG3QSs+CkEEKyBKIcBL0/12c3&#10;XV9HW9nkr7cHEo9fvt/L9WBbcSEfGscK7mcZCOLK6YaNgrdTOV2ACBFZY+uYFPxSgPVqPFpioV3P&#10;r3Q5RiNSCIcCFdQxdoWUoarJYpi5jjhxn85bjAl6I7XHPoXbVs6zLJcWG04NNXa0ran6Pv5YBdXL&#10;bm8+jH8vD/j8lZ/Om2sZeqXuJsPmCUSkIf6Lb+6dVpA/PqS56U1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uX+sMAAADdAAAADwAAAAAAAAAAAAAAAACYAgAAZHJzL2Rv&#10;d25yZXYueG1sUEsFBgAAAAAEAAQA9QAAAIgDAAAAAA==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yycUA&#10;AADdAAAADwAAAGRycy9kb3ducmV2LnhtbESPQWvCQBSE70L/w/IKXqRulCI1ukoVBKX2YKr3R/aZ&#10;hGbfxt01xn/fLQgeh5n5hpkvO1OLlpyvLCsYDRMQxLnVFRcKjj+btw8QPiBrrC2Tgjt5WC5eenNM&#10;tb3xgdosFCJC2KeooAyhSaX0eUkG/dA2xNE7W2cwROkKqR3eItzUcpwkE2mw4rhQYkPrkvLf7GoU&#10;fK/c1yDf7017yEbXasfZRZ/uSvVfu88ZiEBdeIYf7a1WMJm+T+H/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fLJxQAAAN0AAAAPAAAAAAAAAAAAAAAAAJgCAABkcnMv&#10;ZG93bnJldi54bWxQSwUGAAAAAAQABAD1AAAAigMAAAAA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f7icMA&#10;AADdAAAADwAAAGRycy9kb3ducmV2LnhtbERPz2vCMBS+C/sfwhvspqmTua0aRaQF2cmq7Pxonk2x&#10;eemarNb99ctB8Pjx/V6uB9uInjpfO1YwnSQgiEuna64UnI75+AOED8gaG8ek4EYe1qun0RJT7a5c&#10;UH8IlYgh7FNUYEJoUyl9aciin7iWOHJn11kMEXaV1B1eY7ht5GuSzKXFmmODwZa2hsrL4dcqmPWn&#10;TXEskjz/+9l/m68se9/OMqVenofNAkSgITzEd/dOK5h/vsX98U1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f7icMAAADdAAAADwAAAAAAAAAAAAAAAACYAgAAZHJzL2Rv&#10;d25yZXYueG1sUEsFBgAAAAAEAAQA9QAAAIgDAAAAAA==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4zy8cA&#10;AADdAAAADwAAAGRycy9kb3ducmV2LnhtbESPQWvCQBSE74X+h+UVvDUbC0pMXUUsQi7SJs3F2zP7&#10;moRk38bsqum/7xYKPQ4z8w2z3k6mFzcaXWtZwTyKQRBXVrdcKyg/D88JCOeRNfaWScE3OdhuHh/W&#10;mGp755xuha9FgLBLUUHj/ZBK6aqGDLrIDsTB+7KjQR/kWEs94j3ATS9f4ngpDbYcFhocaN9Q1RVX&#10;o+CCx7fT7vDuz6ekz7I86bqPpFRq9jTtXkF4mvx/+K+daQXL1WI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OM8vHAAAA3QAAAA8AAAAAAAAAAAAAAAAAmAIAAGRy&#10;cy9kb3ducmV2LnhtbFBLBQYAAAAABAAEAPUAAACMAwAAAAA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24MUA&#10;AADdAAAADwAAAGRycy9kb3ducmV2LnhtbESPQWvCQBSE7wX/w/IEb3UTUdHoKiIUCh6kKoK3R/aZ&#10;BLNvQ/apsb++Wyj0OMzMN8xy3blaPagNlWcD6TABRZx7W3Fh4HT8eJ+BCoJssfZMBl4UYL3qvS0x&#10;s/7JX/Q4SKEihEOGBkqRJtM65CU5DEPfEEfv6luHEmVbaNviM8JdrUdJMtUOK44LJTa0LSm/He7O&#10;AJ8ve6k7N0/T73R32zZyHm/EmEG/2yxACXXyH/5rf1oD0/lkBL9v4hP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rbgxQAAAN0AAAAPAAAAAAAAAAAAAAAAAJgCAABkcnMv&#10;ZG93bnJldi54bWxQSwUGAAAAAAQABAD1AAAAig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bF8MA&#10;AADdAAAADwAAAGRycy9kb3ducmV2LnhtbESPT4vCMBTE7wt+h/CEva3prlpsNUoRF7z69/xsnm3Z&#10;5qU02Vq/vREEj8PM/IZZrHpTi45aV1lW8D2KQBDnVldcKDgefr9mIJxH1lhbJgV3crBaDj4WmGp7&#10;4x11e1+IAGGXooLS+yaV0uUlGXQj2xAH72pbgz7ItpC6xVuAm1r+RFEsDVYcFkpsaF1S/rf/Nwo2&#10;p3E8vWzWdZPczxO7m2WJ6zKlPod9Ngfhqffv8Ku91QriZDqG55v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PbF8MAAADdAAAADwAAAAAAAAAAAAAAAACYAgAAZHJzL2Rv&#10;d25yZXYueG1sUEsFBgAAAAAEAAQA9QAAAIgDAAAAAA=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1WMYA&#10;AADdAAAADwAAAGRycy9kb3ducmV2LnhtbESPQWsCMRSE70L/Q3iF3jS7bRXdGqWtCj0Jul56e908&#10;N0uTl2UTdfvvTUHwOMzMN8x82TsrztSFxrOCfJSBIK68brhWcCg3wymIEJE1Ws+k4I8CLBcPgzkW&#10;2l94R+d9rEWCcChQgYmxLaQMlSGHYeRb4uQdfecwJtnVUnd4SXBn5XOWTaTDhtOCwZY+DVW/+5NT&#10;sN7Vx9XP1paz/CNUuX0pS/O9UurpsX9/AxGpj/fwrf2lFUxm41f4f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N1WMYAAADdAAAADwAAAAAAAAAAAAAAAACYAgAAZHJz&#10;L2Rvd25yZXYueG1sUEsFBgAAAAAEAAQA9QAAAIsDAAAAAA==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cBsYA&#10;AADdAAAADwAAAGRycy9kb3ducmV2LnhtbESPT2sCMRTE74V+h/CEXopmKyjb1ShSEPYiWP8censk&#10;z83i5mW7ibr99qYgeBxm5jfMfNm7RlypC7VnBR+jDASx9qbmSsFhvx7mIEJENth4JgV/FGC5eH2Z&#10;Y2H8jb/puouVSBAOBSqwMbaFlEFbchhGviVO3sl3DmOSXSVNh7cEd40cZ9lUOqw5LVhs6cuSPu8u&#10;TsH79rfflKvNj8/P4wrtUccy10q9DfrVDESkPj7Dj3ZpFEw/JxP4f5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vcBsYAAADdAAAADwAAAAAAAAAAAAAAAACYAgAAZHJz&#10;L2Rvd25yZXYueG1sUEsFBgAAAAAEAAQA9QAAAIsDAAAAAA=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0PsYA&#10;AADdAAAADwAAAGRycy9kb3ducmV2LnhtbESPQWuDQBSE74X8h+UFemvWCBVrsglJoKCUUpIGcn24&#10;Lyq6b8Xdqv333UKhx2FmvmG2+9l0YqTBNZYVrFcRCOLS6oYrBdfP16cUhPPIGjvLpOCbHOx3i4ct&#10;ZtpOfKbx4isRIOwyVFB732dSurImg25le+Lg3e1g0Ac5VFIPOAW46WQcRYk02HBYqLGnU01le/ky&#10;CuZevudvx6gq3C39iCfZ5sW5VepxOR82IDzN/j/81861guTlOYH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b0PsYAAADdAAAADwAAAAAAAAAAAAAAAACYAgAAZHJz&#10;L2Rvd25yZXYueG1sUEsFBgAAAAAEAAQA9QAAAIsDAAAAAA=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dtccA&#10;AADdAAAADwAAAGRycy9kb3ducmV2LnhtbESPzWsCMRTE70L/h/AK3jSr1K/VKFoo9FKoHwe9PTfP&#10;3cXNy5pE3favb4SCx2FmfsPMFo2pxI2cLy0r6HUTEMSZ1SXnCnbbj84YhA/IGivLpOCHPCzmL60Z&#10;ptreeU23TchFhLBPUUERQp1K6bOCDPqurYmjd7LOYIjS5VI7vEe4qWQ/SYbSYMlxocCa3gvKzpur&#10;UbCajFeX7zf++l0fD3TYH8+DvkuUar82yymIQE14hv/bn1rBcDIYweN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wnbXHAAAA3QAAAA8AAAAAAAAAAAAAAAAAmAIAAGRy&#10;cy9kb3ducmV2LnhtbFBLBQYAAAAABAAEAPUAAACM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Jx8MA&#10;AADdAAAADwAAAGRycy9kb3ducmV2LnhtbERPy4rCMBTdC/5DuMLsNFVG0WoUFYTZDPha6O7aXNti&#10;c1OTjHb8+sliwOXhvGeLxlTiQc6XlhX0ewkI4szqknMFx8OmOwbhA7LGyjIp+CUPi3m7NcNU2yfv&#10;6LEPuYgh7FNUUIRQp1L6rCCDvmdr4shdrTMYInS51A6fMdxUcpAkI2mw5NhQYE3rgrLb/scoWE3G&#10;q/v2k79fu8uZzqfLbThwiVIfnWY5BRGoCW/xv/tLKxhNhnFufBOf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8Jx8MAAADdAAAADwAAAAAAAAAAAAAAAACYAgAAZHJzL2Rv&#10;d25yZXYueG1sUEsFBgAAAAAEAAQA9QAAAIgDAAAAAA=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V2sYA&#10;AADdAAAADwAAAGRycy9kb3ducmV2LnhtbESP0WrCQBRE3wX/YblC33RTIcFEVymCqDQ+1PYDbrPX&#10;JJi9G7JbE/36bqHg4zAzZ5jVZjCNuFHnassKXmcRCOLC6ppLBV+fu+kChPPIGhvLpOBODjbr8WiF&#10;mbY9f9Dt7EsRIOwyVFB532ZSuqIig25mW+LgXWxn0AfZlVJ32Ae4aeQ8ihJpsOawUGFL24qK6/nH&#10;KCjf+Rgn+ZW3h+99/8jT+JTPj0q9TIa3JQhPg3+G/9sHrSBJ4xT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UV2sYAAADd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2+sIA&#10;AADdAAAADwAAAGRycy9kb3ducmV2LnhtbERPzYrCMBC+C/sOYRa8aapgsdUoIiyrWA/qPsBsM7bF&#10;ZlKaaLv79OYgePz4/pfr3tTiQa2rLCuYjCMQxLnVFRcKfi5fozkI55E11pZJwR85WK8+BktMte34&#10;RI+zL0QIYZeigtL7JpXS5SUZdGPbEAfualuDPsC2kLrFLoSbWk6jKJYGKw4NJTa0LSm/ne9GQXHg&#10;/SzObrzd/X53/1kyO2bTvVLDz36zAOGp92/xy73TCuIkDvvDm/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3b6wgAAAN0AAAAPAAAAAAAAAAAAAAAAAJgCAABkcnMvZG93&#10;bnJldi54bWxQSwUGAAAAAAQABAD1AAAAhwMAAAAA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q58cA&#10;AADdAAAADwAAAGRycy9kb3ducmV2LnhtbESPQWsCMRSE74L/IbxCb5pVdNGtUVQQeilU20O9PTev&#10;u4ublzVJdfXXN4LgcZiZb5jZojW1OJPzlWUFg34Cgji3uuJCwffXpjcB4QOyxtoyKbiSh8W825lh&#10;pu2Ft3TehUJECPsMFZQhNJmUPi/JoO/bhjh6v9YZDFG6QmqHlwg3tRwmSSoNVhwXSmxoXVJ+3P0Z&#10;BavpZHX6HPHHbXvY0/7ncBwPXaLU60u7fAMRqA3P8KP9rhWk03QA9zfx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5aufHAAAA3QAAAA8AAAAAAAAAAAAAAAAAmAIAAGRy&#10;cy9kb3ducmV2LnhtbFBLBQYAAAAABAAEAPUAAACMAwAAAAA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0kMcA&#10;AADdAAAADwAAAGRycy9kb3ducmV2LnhtbESPQWvCQBSE74L/YXmF3nTTUINGV9FCoZdC1R7q7Zl9&#10;JsHs23R3q9Ff3xUEj8PMfMPMFp1pxImcry0reBkmIIgLq2suFXxv3wdjED4ga2wsk4ILeVjM+70Z&#10;5tqeeU2nTShFhLDPUUEVQptL6YuKDPqhbYmjd7DOYIjSlVI7PEe4aWSaJJk0WHNcqLClt4qK4+bP&#10;KFhNxqvfr1f+vK73O9r97I+j1CVKPT91yymIQF14hO/tD60gm2Qp3N7EJ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r9JDHAAAA3QAAAA8AAAAAAAAAAAAAAAAAmAIAAGRy&#10;cy9kb3ducmV2LnhtbFBLBQYAAAAABAAEAPUAAACMAwAAAAA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ojcYA&#10;AADdAAAADwAAAGRycy9kb3ducmV2LnhtbESP0WrCQBRE3wv+w3IF3+pGxaCpq4ggKo0Paj/gNnub&#10;BLN3Q3Y10a93C4U+DjNzhlmsOlOJOzWutKxgNIxAEGdWl5wr+Lps32cgnEfWWFkmBQ9ysFr23haY&#10;aNvyie5nn4sAYZeggsL7OpHSZQUZdENbEwfvxzYGfZBNLnWDbYCbSo6jKJYGSw4LBda0KSi7nm9G&#10;Qf7Jh2mcXnmz/961z3Q+Pabjg1KDfrf+AOGp8//hv/ZeK4jn8QR+34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HojcYAAADd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w+cYA&#10;AADdAAAADwAAAGRycy9kb3ducmV2LnhtbESP0WrCQBRE3wv+w3IF3+pG0aCpq4ggKo0Paj/gNnub&#10;BLN3Q3Y10a93C4U+DjNzhlmsOlOJOzWutKxgNIxAEGdWl5wr+Lps32cgnEfWWFkmBQ9ysFr23haY&#10;aNvyie5nn4sAYZeggsL7OpHSZQUZdENbEwfvxzYGfZBNLnWDbYCbSo6jKJYGSw4LBda0KSi7nm9G&#10;Qf7Jh2mcXnmz/961z3Q+Pabjg1KDfrf+AOGp8//hv/ZeK4jn8QR+34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hw+cYAAADd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s5McA&#10;AADdAAAADwAAAGRycy9kb3ducmV2LnhtbESPQWsCMRSE7wX/Q3iCt5qt6KJbo2ih4EVQ20O9PTev&#10;u4ublzWJuvbXm4LgcZiZb5jpvDW1uJDzlWUFb/0EBHFudcWFgu+vz9cxCB+QNdaWScGNPMxnnZcp&#10;ZtpeeUuXXShEhLDPUEEZQpNJ6fOSDPq+bYij92udwRClK6R2eI1wU8tBkqTSYMVxocSGPkrKj7uz&#10;UbCcjJenzZDXf9vDnvY/h+No4BKlet128Q4iUBue4Ud7pRWkk3QE/2/i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CbOTHAAAA3QAAAA8AAAAAAAAAAAAAAAAAmAIAAGRy&#10;cy9kb3ducmV2LnhtbFBLBQYAAAAABAAEAPUAAACMAwAAAAA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yk8cA&#10;AADdAAAADwAAAGRycy9kb3ducmV2LnhtbESPT2sCMRTE70K/Q3iF3jRbaRddjVILBS+C/w56e26e&#10;u4ubl22S6tZPbwTB4zAzv2HG09bU4kzOV5YVvPcSEMS51RUXCrabn+4AhA/IGmvLpOCfPEwnL50x&#10;ZtpeeEXndShEhLDPUEEZQpNJ6fOSDPqebYijd7TOYIjSFVI7vES4qWU/SVJpsOK4UGJD3yXlp/Wf&#10;UTAbDma/yw9eXFeHPe13h9Nn3yVKvb22XyMQgdrwDD/ac60gHaYp3N/EJ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Q8pPHAAAA3QAAAA8AAAAAAAAAAAAAAAAAmAIAAGRy&#10;cy9kb3ducmV2LnhtbFBLBQYAAAAABAAEAPUAAACMAwAAAAA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k1MQA&#10;AADdAAAADwAAAGRycy9kb3ducmV2LnhtbESPS2vCQBSF94L/YbhCdzoTi9GmjiKCVN35gG4vmdsk&#10;beZOyExj/PdOoeDycB4fZ7nubS06an3lWEMyUSCIc2cqLjRcL7vxAoQPyAZrx6ThTh7Wq+FgiZlx&#10;Nz5Rdw6FiCPsM9RQhtBkUvq8JIt+4hri6H251mKIsi2kafEWx20tp0ql0mLFkVBiQ9uS8p/zr42Q&#10;g/rsZm66X+y+61wdXUKvH4nWL6N+8w4iUB+e4f/23mhI39I5/L2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JNTEAAAA3QAAAA8AAAAAAAAAAAAAAAAAmAIAAGRycy9k&#10;b3ducmV2LnhtbFBLBQYAAAAABAAEAPUAAACJAwAAAAA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wpsEA&#10;AADdAAAADwAAAGRycy9kb3ducmV2LnhtbERPTWvCQBC9F/oflin0VndjMWh0lVKQqrfagtchOybR&#10;7GzIbmP67zsHocfH+15tRt+qgfrYBLaQTQwo4jK4hisL31/blzmomJAdtoHJwi9F2KwfH1ZYuHDj&#10;TxqOqVISwrFAC3VKXaF1LGvyGCehIxbuHHqPSWBfadfjTcJ9q6fG5Npjw9JQY0fvNZXX44+Xkr05&#10;DbMw3c23l7Y0h5DR60dm7fPT+LYElWhM/+K7e+cs5Itc5sobeQJ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usKbBAAAA3QAAAA8AAAAAAAAAAAAAAAAAmAIAAGRycy9kb3du&#10;cmV2LnhtbFBLBQYAAAAABAAEAPUAAACGAwAAAAA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7742D8" w:rsidRPr="003910FC" w:rsidRDefault="007742D8" w:rsidP="007742D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7742D8" w:rsidRPr="003910FC" w:rsidRDefault="007742D8" w:rsidP="00774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0FC">
        <w:rPr>
          <w:rFonts w:ascii="Times New Roman" w:hAnsi="Times New Roman"/>
          <w:b/>
          <w:sz w:val="24"/>
          <w:szCs w:val="24"/>
        </w:rPr>
        <w:t>ДУНАЄВЕЦЬКА МІСЬКА РАДА</w:t>
      </w:r>
    </w:p>
    <w:p w:rsidR="007742D8" w:rsidRPr="003910FC" w:rsidRDefault="007742D8" w:rsidP="007742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10FC">
        <w:rPr>
          <w:rFonts w:ascii="Times New Roman" w:hAnsi="Times New Roman"/>
          <w:sz w:val="24"/>
          <w:szCs w:val="24"/>
          <w:lang w:eastAsia="ru-RU"/>
        </w:rPr>
        <w:t xml:space="preserve">VII </w:t>
      </w:r>
      <w:proofErr w:type="spellStart"/>
      <w:r w:rsidRPr="003910FC">
        <w:rPr>
          <w:rFonts w:ascii="Times New Roman" w:hAnsi="Times New Roman"/>
          <w:sz w:val="24"/>
          <w:szCs w:val="24"/>
          <w:lang w:eastAsia="ru-RU"/>
        </w:rPr>
        <w:t>скликання</w:t>
      </w:r>
      <w:proofErr w:type="spellEnd"/>
    </w:p>
    <w:p w:rsidR="007742D8" w:rsidRPr="003910FC" w:rsidRDefault="007742D8" w:rsidP="007742D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742D8" w:rsidRPr="003910FC" w:rsidRDefault="007742D8" w:rsidP="007742D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910FC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7742D8" w:rsidRPr="003910FC" w:rsidRDefault="007742D8" w:rsidP="007742D8">
      <w:pPr>
        <w:pStyle w:val="3"/>
        <w:ind w:firstLine="567"/>
        <w:rPr>
          <w:rFonts w:ascii="Times New Roman" w:hAnsi="Times New Roman"/>
          <w:sz w:val="24"/>
          <w:szCs w:val="24"/>
          <w:u w:val="none"/>
        </w:rPr>
      </w:pPr>
    </w:p>
    <w:p w:rsidR="007742D8" w:rsidRPr="003910FC" w:rsidRDefault="007742D8" w:rsidP="007742D8">
      <w:pPr>
        <w:pStyle w:val="3"/>
        <w:ind w:firstLine="567"/>
        <w:rPr>
          <w:rFonts w:ascii="Times New Roman" w:hAnsi="Times New Roman"/>
          <w:sz w:val="24"/>
          <w:szCs w:val="24"/>
          <w:u w:val="none"/>
        </w:rPr>
      </w:pPr>
      <w:r w:rsidRPr="003910FC">
        <w:rPr>
          <w:rFonts w:ascii="Times New Roman" w:hAnsi="Times New Roman"/>
          <w:sz w:val="24"/>
          <w:szCs w:val="24"/>
          <w:u w:val="none"/>
        </w:rPr>
        <w:t>Шістдесят восьмої сесії</w:t>
      </w:r>
    </w:p>
    <w:p w:rsidR="007742D8" w:rsidRPr="003910FC" w:rsidRDefault="007742D8" w:rsidP="00774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742D8" w:rsidRPr="003910FC" w:rsidRDefault="007742D8" w:rsidP="007742D8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3910FC">
        <w:rPr>
          <w:rFonts w:ascii="Times New Roman" w:hAnsi="Times New Roman"/>
          <w:sz w:val="24"/>
          <w:szCs w:val="24"/>
          <w:lang w:val="uk-UA"/>
        </w:rPr>
        <w:t>15 квітня 2020  р.                                            Дунаївці                                           №4-68/2020</w:t>
      </w:r>
    </w:p>
    <w:p w:rsidR="007742D8" w:rsidRPr="003910FC" w:rsidRDefault="007742D8" w:rsidP="00774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742D8" w:rsidRDefault="007742D8" w:rsidP="007742D8">
      <w:pPr>
        <w:tabs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742D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Про внесення змін до рішення п’ятдесят п’ятої сесії Дунаєвецької міської ради </w:t>
      </w:r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VII</w:t>
      </w:r>
      <w:r w:rsidRPr="007742D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скликання від 21 червня 2019 року «Про встановлення місцевих податків і зборів на території Дунаєвецької міської ради на 2020</w:t>
      </w:r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742D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рік»</w:t>
      </w:r>
    </w:p>
    <w:p w:rsidR="007742D8" w:rsidRPr="002F2A91" w:rsidRDefault="007742D8" w:rsidP="007742D8">
      <w:pPr>
        <w:tabs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742D8" w:rsidRPr="003910FC" w:rsidRDefault="007742D8" w:rsidP="007742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5C533F">
        <w:rPr>
          <w:color w:val="000000"/>
          <w:lang w:val="uk-UA"/>
        </w:rPr>
        <w:t xml:space="preserve">Керуючись Законом України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</w:t>
      </w:r>
      <w:proofErr w:type="spellStart"/>
      <w:r w:rsidRPr="005C533F">
        <w:rPr>
          <w:color w:val="000000"/>
          <w:lang w:val="uk-UA"/>
        </w:rPr>
        <w:t>коронавірусної</w:t>
      </w:r>
      <w:proofErr w:type="spellEnd"/>
      <w:r w:rsidRPr="005C533F">
        <w:rPr>
          <w:color w:val="000000"/>
          <w:lang w:val="uk-UA"/>
        </w:rPr>
        <w:t xml:space="preserve"> хвороби (</w:t>
      </w:r>
      <w:r w:rsidRPr="002F2A91">
        <w:rPr>
          <w:color w:val="000000"/>
        </w:rPr>
        <w:t>COVID</w:t>
      </w:r>
      <w:r w:rsidRPr="005C533F">
        <w:rPr>
          <w:color w:val="000000"/>
          <w:lang w:val="uk-UA"/>
        </w:rPr>
        <w:t xml:space="preserve">-19)» від 30. </w:t>
      </w:r>
      <w:r w:rsidRPr="007742D8">
        <w:rPr>
          <w:color w:val="000000"/>
          <w:lang w:val="uk-UA"/>
        </w:rPr>
        <w:t>03. 2020 р. №540-</w:t>
      </w:r>
      <w:r w:rsidRPr="002F2A91">
        <w:rPr>
          <w:color w:val="000000"/>
        </w:rPr>
        <w:t>IX</w:t>
      </w:r>
      <w:r w:rsidRPr="007742D8">
        <w:rPr>
          <w:color w:val="000000"/>
          <w:lang w:val="uk-UA"/>
        </w:rPr>
        <w:t xml:space="preserve">, </w:t>
      </w:r>
      <w:r w:rsidRPr="002F2A91">
        <w:rPr>
          <w:color w:val="000000"/>
        </w:rPr>
        <w:t> </w:t>
      </w:r>
      <w:r w:rsidRPr="007742D8">
        <w:rPr>
          <w:color w:val="000000"/>
          <w:lang w:val="uk-UA"/>
        </w:rPr>
        <w:t>п. 24 ст. 26, ст. 59, 69 Закону України «Про місцеве самоврядування в Україні», ст. 8, 10, 12, 212-222, 265-289, 295 Податкового кодексу України зі змінами та доповненнями, відповідно до Податкового кодексу України,</w:t>
      </w:r>
      <w:r w:rsidRPr="002F2A91">
        <w:rPr>
          <w:color w:val="000000"/>
        </w:rPr>
        <w:t> </w:t>
      </w:r>
      <w:r w:rsidRPr="007742D8">
        <w:rPr>
          <w:color w:val="000000"/>
          <w:lang w:val="uk-UA"/>
        </w:rPr>
        <w:t xml:space="preserve">враховуючи </w:t>
      </w:r>
      <w:r w:rsidRPr="003910FC">
        <w:rPr>
          <w:lang w:val="uk-UA"/>
        </w:rPr>
        <w:t>пропозиції засідань постійних комісій міської ради від 14.04.2020 р., міська рада</w:t>
      </w:r>
      <w:r w:rsidRPr="003910FC">
        <w:t> </w:t>
      </w:r>
    </w:p>
    <w:p w:rsidR="007742D8" w:rsidRPr="002F2A91" w:rsidRDefault="007742D8" w:rsidP="007742D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2A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ВИРІШИЛА:</w:t>
      </w:r>
    </w:p>
    <w:p w:rsidR="007742D8" w:rsidRPr="002F2A91" w:rsidRDefault="007742D8" w:rsidP="007742D8">
      <w:pPr>
        <w:numPr>
          <w:ilvl w:val="0"/>
          <w:numId w:val="1"/>
        </w:numPr>
        <w:tabs>
          <w:tab w:val="clear" w:pos="720"/>
          <w:tab w:val="left" w:pos="993"/>
        </w:tabs>
        <w:spacing w:after="24" w:line="256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Тимчасово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дії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карантину,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встановленого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всій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поширенню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коронавірусної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хвороби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(COVID-19),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зменшити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 01.04.2020 року на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Дунаєвецької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ради на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що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закінчується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останнім</w:t>
      </w:r>
      <w:proofErr w:type="spellEnd"/>
      <w:proofErr w:type="gram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числом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якому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завершується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дія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карантину, 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відсоток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платників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групи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 внести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наступні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зміни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742D8" w:rsidRPr="002F2A91" w:rsidRDefault="007742D8" w:rsidP="007742D8">
      <w:pPr>
        <w:numPr>
          <w:ilvl w:val="0"/>
          <w:numId w:val="1"/>
        </w:numPr>
        <w:tabs>
          <w:tab w:val="clear" w:pos="720"/>
          <w:tab w:val="left" w:pos="1134"/>
        </w:tabs>
        <w:spacing w:after="24" w:line="256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у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Додатку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 до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п’ятдесят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п’ятої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сесії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Дунаєвецької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ради VII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скликання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від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червня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2019 року «Про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Дунаєвецької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ради на </w:t>
      </w:r>
      <w:proofErr w:type="gram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2020 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рік</w:t>
      </w:r>
      <w:proofErr w:type="spellEnd"/>
      <w:proofErr w:type="gram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у 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розділі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3. «Ставки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абзац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пункту 3.2.  </w:t>
      </w:r>
      <w:proofErr w:type="spellStart"/>
      <w:proofErr w:type="gram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в</w:t>
      </w:r>
      <w:proofErr w:type="gram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наступній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742D8" w:rsidRPr="002F2A91" w:rsidRDefault="007742D8" w:rsidP="007742D8">
      <w:pPr>
        <w:spacing w:line="240" w:lineRule="auto"/>
        <w:ind w:left="786" w:right="1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A91">
        <w:rPr>
          <w:rFonts w:ascii="Times New Roman" w:hAnsi="Times New Roman"/>
          <w:sz w:val="24"/>
          <w:szCs w:val="24"/>
          <w:lang w:eastAsia="ru-RU"/>
        </w:rPr>
        <w:t> </w:t>
      </w:r>
    </w:p>
    <w:p w:rsidR="007742D8" w:rsidRPr="002F2A91" w:rsidRDefault="007742D8" w:rsidP="007742D8">
      <w:pPr>
        <w:spacing w:after="5" w:line="268" w:lineRule="auto"/>
        <w:ind w:right="566" w:firstLine="709"/>
        <w:rPr>
          <w:rFonts w:ascii="Times New Roman" w:hAnsi="Times New Roman"/>
          <w:sz w:val="24"/>
          <w:szCs w:val="24"/>
          <w:lang w:eastAsia="ru-RU"/>
        </w:rPr>
      </w:pPr>
      <w:r w:rsidRPr="002F2A91">
        <w:rPr>
          <w:rFonts w:ascii="Times New Roman" w:hAnsi="Times New Roman"/>
          <w:b/>
          <w:bCs/>
          <w:color w:val="000000"/>
          <w:lang w:eastAsia="ru-RU"/>
        </w:rPr>
        <w:t xml:space="preserve">«Ставки </w:t>
      </w:r>
      <w:proofErr w:type="spellStart"/>
      <w:r w:rsidRPr="002F2A91">
        <w:rPr>
          <w:rFonts w:ascii="Times New Roman" w:hAnsi="Times New Roman"/>
          <w:b/>
          <w:bCs/>
          <w:color w:val="000000"/>
          <w:lang w:eastAsia="ru-RU"/>
        </w:rPr>
        <w:t>єдиного</w:t>
      </w:r>
      <w:proofErr w:type="spellEnd"/>
      <w:r w:rsidRPr="002F2A91">
        <w:rPr>
          <w:rFonts w:ascii="Times New Roman" w:hAnsi="Times New Roman"/>
          <w:b/>
          <w:bCs/>
          <w:color w:val="000000"/>
          <w:lang w:eastAsia="ru-RU"/>
        </w:rPr>
        <w:t> </w:t>
      </w:r>
      <w:proofErr w:type="spellStart"/>
      <w:r w:rsidRPr="002F2A91">
        <w:rPr>
          <w:rFonts w:ascii="Times New Roman" w:hAnsi="Times New Roman"/>
          <w:b/>
          <w:bCs/>
          <w:color w:val="000000"/>
          <w:lang w:eastAsia="ru-RU"/>
        </w:rPr>
        <w:t>податку</w:t>
      </w:r>
      <w:proofErr w:type="spellEnd"/>
      <w:r w:rsidRPr="002F2A91">
        <w:rPr>
          <w:rFonts w:ascii="Times New Roman" w:hAnsi="Times New Roman"/>
          <w:b/>
          <w:bCs/>
          <w:color w:val="000000"/>
          <w:lang w:eastAsia="ru-RU"/>
        </w:rPr>
        <w:t xml:space="preserve"> на </w:t>
      </w:r>
      <w:proofErr w:type="spellStart"/>
      <w:r w:rsidRPr="002F2A91">
        <w:rPr>
          <w:rFonts w:ascii="Times New Roman" w:hAnsi="Times New Roman"/>
          <w:b/>
          <w:bCs/>
          <w:color w:val="000000"/>
          <w:lang w:eastAsia="ru-RU"/>
        </w:rPr>
        <w:t>території</w:t>
      </w:r>
      <w:proofErr w:type="spellEnd"/>
      <w:r w:rsidRPr="002F2A91">
        <w:rPr>
          <w:rFonts w:ascii="Times New Roman" w:hAnsi="Times New Roman"/>
          <w:b/>
          <w:bCs/>
          <w:color w:val="000000"/>
          <w:lang w:eastAsia="ru-RU"/>
        </w:rPr>
        <w:t xml:space="preserve"> Дунаєвецької </w:t>
      </w:r>
      <w:proofErr w:type="spellStart"/>
      <w:r w:rsidRPr="002F2A91">
        <w:rPr>
          <w:rFonts w:ascii="Times New Roman" w:hAnsi="Times New Roman"/>
          <w:b/>
          <w:bCs/>
          <w:color w:val="000000"/>
          <w:lang w:eastAsia="ru-RU"/>
        </w:rPr>
        <w:t>міської</w:t>
      </w:r>
      <w:proofErr w:type="spellEnd"/>
      <w:r w:rsidRPr="002F2A91">
        <w:rPr>
          <w:rFonts w:ascii="Times New Roman" w:hAnsi="Times New Roman"/>
          <w:b/>
          <w:bCs/>
          <w:color w:val="000000"/>
          <w:lang w:eastAsia="ru-RU"/>
        </w:rPr>
        <w:t xml:space="preserve"> ради на 2020 </w:t>
      </w:r>
      <w:proofErr w:type="spellStart"/>
      <w:r w:rsidRPr="002F2A91">
        <w:rPr>
          <w:rFonts w:ascii="Times New Roman" w:hAnsi="Times New Roman"/>
          <w:b/>
          <w:bCs/>
          <w:color w:val="000000"/>
          <w:lang w:eastAsia="ru-RU"/>
        </w:rPr>
        <w:t>рік</w:t>
      </w:r>
      <w:proofErr w:type="spellEnd"/>
      <w:r w:rsidRPr="002F2A91">
        <w:rPr>
          <w:rFonts w:ascii="Times New Roman" w:hAnsi="Times New Roman"/>
          <w:b/>
          <w:bCs/>
          <w:color w:val="000000"/>
          <w:lang w:eastAsia="ru-RU"/>
        </w:rPr>
        <w:t xml:space="preserve"> для </w:t>
      </w:r>
      <w:proofErr w:type="spellStart"/>
      <w:r w:rsidRPr="002F2A91">
        <w:rPr>
          <w:rFonts w:ascii="Times New Roman" w:hAnsi="Times New Roman"/>
          <w:b/>
          <w:bCs/>
          <w:color w:val="000000"/>
          <w:lang w:eastAsia="ru-RU"/>
        </w:rPr>
        <w:t>платників</w:t>
      </w:r>
      <w:proofErr w:type="spellEnd"/>
      <w:r w:rsidRPr="002F2A91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b/>
          <w:bCs/>
          <w:color w:val="000000"/>
          <w:lang w:eastAsia="ru-RU"/>
        </w:rPr>
        <w:t>єдиного</w:t>
      </w:r>
      <w:proofErr w:type="spellEnd"/>
      <w:r w:rsidRPr="002F2A91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b/>
          <w:bCs/>
          <w:color w:val="000000"/>
          <w:lang w:eastAsia="ru-RU"/>
        </w:rPr>
        <w:t>податку</w:t>
      </w:r>
      <w:proofErr w:type="spellEnd"/>
      <w:r w:rsidRPr="002F2A91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b/>
          <w:bCs/>
          <w:color w:val="000000"/>
          <w:lang w:eastAsia="ru-RU"/>
        </w:rPr>
        <w:t>першої</w:t>
      </w:r>
      <w:proofErr w:type="spellEnd"/>
      <w:r w:rsidRPr="002F2A91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b/>
          <w:bCs/>
          <w:color w:val="000000"/>
          <w:lang w:eastAsia="ru-RU"/>
        </w:rPr>
        <w:t>групи</w:t>
      </w:r>
      <w:proofErr w:type="spellEnd"/>
    </w:p>
    <w:tbl>
      <w:tblPr>
        <w:tblW w:w="0" w:type="auto"/>
        <w:tblCellSpacing w:w="0" w:type="dxa"/>
        <w:tblInd w:w="93" w:type="dxa"/>
        <w:tblLook w:val="04A0" w:firstRow="1" w:lastRow="0" w:firstColumn="1" w:lastColumn="0" w:noHBand="0" w:noVBand="1"/>
      </w:tblPr>
      <w:tblGrid>
        <w:gridCol w:w="1140"/>
        <w:gridCol w:w="6585"/>
        <w:gridCol w:w="1527"/>
      </w:tblGrid>
      <w:tr w:rsidR="007742D8" w:rsidRPr="002F2A91" w:rsidTr="007C7881">
        <w:trPr>
          <w:trHeight w:val="330"/>
          <w:tblCellSpacing w:w="0" w:type="dxa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КВЕД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Назва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Платники</w:t>
            </w:r>
            <w:proofErr w:type="spellEnd"/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єдиного</w:t>
            </w:r>
            <w:proofErr w:type="spellEnd"/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податку</w:t>
            </w:r>
            <w:proofErr w:type="spellEnd"/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першої</w:t>
            </w:r>
            <w:proofErr w:type="spellEnd"/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</w:tr>
      <w:tr w:rsidR="007742D8" w:rsidRPr="002F2A91" w:rsidTr="007C7881">
        <w:trPr>
          <w:trHeight w:val="27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742D8" w:rsidRPr="002F2A91" w:rsidTr="007C7881">
        <w:trPr>
          <w:trHeight w:val="465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01.61 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Допоміжна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рослинництві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01.62 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Допоміжна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тваринництві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02.40 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допоміжних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лісовому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господарстві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13.92 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текстильних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крім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одягу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13.93 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килимів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і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килимових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13.96 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текстильних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технічного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промислового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14.11 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одягу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шкіри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14.13 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іншого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верхнього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одягу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14.14 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спіднього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одягу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14.20 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хутра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14.39 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іншого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трикотажного та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в&amp;</w:t>
            </w:r>
            <w:proofErr w:type="gram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apos;язаного</w:t>
            </w:r>
            <w:proofErr w:type="spellEnd"/>
            <w:proofErr w:type="gram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одягу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15.12 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дорожніх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сумок,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лимарно-сідельних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шкіри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15.20 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взуття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31.09 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меблів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32.12 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ювелірних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і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подібних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32.13 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біжутерії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подібних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32.20 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Виробництво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музичних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інструментів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43.32 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столярних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45.20 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Технічне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та ремонт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автотранспортних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47.81 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Роздрібна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торгівля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лотків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і на ринках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харчовими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продуктами, напоями та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тютюновими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виробами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47.82 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Роздрібна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торгівля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лотків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і на ринках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текстильними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виробами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одягом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і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взуттям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47.89 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Роздрібна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торгівля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з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лотків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і на ринках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іншими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товарами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74.20 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сфері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фотографії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77.21 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Прокат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спорту та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відпочинку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77.22 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Прокат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відеозаписів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і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дисків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77.29 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Прокат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побутових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і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особистого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вжитку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81.21 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Загальне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прибирання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будинків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81.22 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Інша діяльність із прибирання будинків і промислових об&amp;</w:t>
            </w:r>
            <w:proofErr w:type="gram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apos;єктів</w:t>
            </w:r>
            <w:proofErr w:type="gram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81.29 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прибирання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95.25 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годинників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і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ювелірних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(для І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замовленням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96.01 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хімічне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чищення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текстильних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і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хутряних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виробів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96.02 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перукарнями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та салонами 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краси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96.03 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Організування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поховань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і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суміжних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42D8" w:rsidRPr="002F2A91" w:rsidTr="007C7881">
        <w:trPr>
          <w:trHeight w:val="240"/>
          <w:tblCellSpacing w:w="0" w:type="dxa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96.09 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індивідуальних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н. в. і. у.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42D8" w:rsidRPr="002F2A91" w:rsidRDefault="007742D8" w:rsidP="007C7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A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742D8" w:rsidRPr="002F2A91" w:rsidRDefault="007742D8" w:rsidP="007742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742D8" w:rsidRPr="002F2A91" w:rsidRDefault="007742D8" w:rsidP="007742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Оприлюднити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рішення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засобах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масової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та на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офіційному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сайті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Дунаєвецької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ради.</w:t>
      </w:r>
    </w:p>
    <w:p w:rsidR="007742D8" w:rsidRPr="002F2A91" w:rsidRDefault="007742D8" w:rsidP="007742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Контроль за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цього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покласти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Фінансове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Дунаєвецької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Т.Абзалова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відділ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економіки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інвестицій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майна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  ради</w:t>
      </w:r>
      <w:proofErr w:type="gram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І.Кадюк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постійну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комісію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фінансів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бюджету та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соціально-економічного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(голова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  С. </w:t>
      </w:r>
      <w:proofErr w:type="spellStart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Грідін</w:t>
      </w:r>
      <w:proofErr w:type="spellEnd"/>
      <w:r w:rsidRPr="002F2A91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7742D8" w:rsidRPr="002F2A91" w:rsidRDefault="007742D8" w:rsidP="007742D8">
      <w:pPr>
        <w:pStyle w:val="a3"/>
        <w:spacing w:before="0" w:beforeAutospacing="0" w:after="0" w:afterAutospacing="0"/>
        <w:ind w:firstLine="709"/>
        <w:jc w:val="both"/>
      </w:pPr>
    </w:p>
    <w:p w:rsidR="007742D8" w:rsidRPr="003910FC" w:rsidRDefault="007742D8" w:rsidP="007742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:rsidR="007742D8" w:rsidRPr="003910FC" w:rsidRDefault="007742D8" w:rsidP="007742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:rsidR="007742D8" w:rsidRPr="003910FC" w:rsidRDefault="007742D8" w:rsidP="007742D8">
      <w:pPr>
        <w:pStyle w:val="a3"/>
        <w:tabs>
          <w:tab w:val="left" w:pos="7089"/>
        </w:tabs>
        <w:spacing w:before="0" w:beforeAutospacing="0" w:after="0" w:afterAutospacing="0"/>
      </w:pPr>
      <w:proofErr w:type="spellStart"/>
      <w:r w:rsidRPr="003910FC">
        <w:t>Міський</w:t>
      </w:r>
      <w:proofErr w:type="spellEnd"/>
      <w:r w:rsidRPr="003910FC">
        <w:t xml:space="preserve"> голова                                                                                            В</w:t>
      </w:r>
      <w:proofErr w:type="spellStart"/>
      <w:r w:rsidRPr="003910FC">
        <w:rPr>
          <w:lang w:val="uk-UA"/>
        </w:rPr>
        <w:t>еліна</w:t>
      </w:r>
      <w:proofErr w:type="spellEnd"/>
      <w:r w:rsidRPr="003910FC">
        <w:t xml:space="preserve"> ЗАЯЦЬ</w:t>
      </w:r>
    </w:p>
    <w:p w:rsidR="007742D8" w:rsidRPr="003910FC" w:rsidRDefault="007742D8" w:rsidP="007742D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109D" w:rsidRDefault="007742D8" w:rsidP="007742D8">
      <w:r w:rsidRPr="003910FC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EB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A26"/>
    <w:multiLevelType w:val="multilevel"/>
    <w:tmpl w:val="5006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56"/>
    <w:rsid w:val="007742D8"/>
    <w:rsid w:val="00AE7756"/>
    <w:rsid w:val="00E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F45D4-7050-4F04-A38E-88DF175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7742D8"/>
    <w:pPr>
      <w:keepNext/>
      <w:spacing w:after="0" w:line="240" w:lineRule="auto"/>
      <w:jc w:val="center"/>
      <w:outlineLvl w:val="2"/>
    </w:pPr>
    <w:rPr>
      <w:rFonts w:eastAsia="Calibri"/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42D8"/>
    <w:rPr>
      <w:rFonts w:ascii="Calibri" w:eastAsia="Calibri" w:hAnsi="Calibri" w:cs="Times New Roman"/>
      <w:w w:val="150"/>
      <w:sz w:val="28"/>
      <w:szCs w:val="28"/>
      <w:u w:val="single"/>
      <w:lang w:val="uk-UA" w:eastAsia="ru-RU"/>
    </w:rPr>
  </w:style>
  <w:style w:type="paragraph" w:customStyle="1" w:styleId="1">
    <w:name w:val="Без интервала1"/>
    <w:rsid w:val="007742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7742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2</cp:revision>
  <dcterms:created xsi:type="dcterms:W3CDTF">2020-06-02T05:09:00Z</dcterms:created>
  <dcterms:modified xsi:type="dcterms:W3CDTF">2020-06-02T05:09:00Z</dcterms:modified>
</cp:coreProperties>
</file>