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F4" w:rsidRPr="002572CD" w:rsidRDefault="00C23CF4" w:rsidP="00C23CF4">
      <w:pPr>
        <w:rPr>
          <w:sz w:val="28"/>
          <w:szCs w:val="28"/>
          <w:lang w:val="uk-UA"/>
        </w:rPr>
      </w:pPr>
    </w:p>
    <w:p w:rsidR="00C23CF4" w:rsidRDefault="00C23CF4" w:rsidP="00C23CF4">
      <w:pPr>
        <w:ind w:left="6804"/>
        <w:rPr>
          <w:sz w:val="28"/>
          <w:szCs w:val="28"/>
        </w:rPr>
      </w:pPr>
    </w:p>
    <w:p w:rsidR="00C23CF4" w:rsidRPr="00374078" w:rsidRDefault="00C23CF4" w:rsidP="00C23CF4">
      <w:pPr>
        <w:jc w:val="center"/>
        <w:rPr>
          <w:sz w:val="28"/>
          <w:szCs w:val="28"/>
        </w:rPr>
      </w:pPr>
      <w:r w:rsidRPr="00374078">
        <w:rPr>
          <w:b/>
          <w:noProof/>
          <w:sz w:val="28"/>
          <w:szCs w:val="28"/>
        </w:rPr>
        <w:drawing>
          <wp:inline distT="0" distB="0" distL="0" distR="0" wp14:anchorId="649D09C9" wp14:editId="778D6126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374078" w:rsidRDefault="00C23CF4" w:rsidP="00C23CF4">
      <w:pPr>
        <w:jc w:val="center"/>
        <w:rPr>
          <w:b/>
          <w:sz w:val="28"/>
          <w:szCs w:val="28"/>
        </w:rPr>
      </w:pPr>
    </w:p>
    <w:p w:rsidR="00C23CF4" w:rsidRPr="00374078" w:rsidRDefault="00C23CF4" w:rsidP="00C23CF4">
      <w:pPr>
        <w:jc w:val="center"/>
        <w:rPr>
          <w:b/>
          <w:sz w:val="28"/>
          <w:szCs w:val="28"/>
        </w:rPr>
      </w:pPr>
      <w:r w:rsidRPr="00374078">
        <w:rPr>
          <w:b/>
          <w:sz w:val="28"/>
          <w:szCs w:val="28"/>
        </w:rPr>
        <w:t>ДУНАЄВЕЦЬКА МІСЬКА РАДА</w:t>
      </w:r>
    </w:p>
    <w:p w:rsidR="00C23CF4" w:rsidRPr="00374078" w:rsidRDefault="00C23CF4" w:rsidP="00C23CF4">
      <w:pPr>
        <w:jc w:val="center"/>
        <w:rPr>
          <w:bCs/>
          <w:sz w:val="28"/>
          <w:szCs w:val="28"/>
        </w:rPr>
      </w:pPr>
      <w:r w:rsidRPr="00374078">
        <w:rPr>
          <w:bCs/>
          <w:sz w:val="28"/>
          <w:szCs w:val="28"/>
        </w:rPr>
        <w:t>ВИКОНАВЧИЙ КОМІТЕТ</w:t>
      </w:r>
    </w:p>
    <w:p w:rsidR="00C23CF4" w:rsidRPr="00374078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Pr="00374078" w:rsidRDefault="00C23CF4" w:rsidP="00C23CF4">
      <w:pPr>
        <w:jc w:val="center"/>
        <w:rPr>
          <w:b/>
          <w:bCs/>
          <w:sz w:val="28"/>
          <w:szCs w:val="28"/>
        </w:rPr>
      </w:pPr>
      <w:proofErr w:type="gramStart"/>
      <w:r w:rsidRPr="00374078">
        <w:rPr>
          <w:b/>
          <w:bCs/>
          <w:sz w:val="28"/>
          <w:szCs w:val="28"/>
        </w:rPr>
        <w:t>Р</w:t>
      </w:r>
      <w:proofErr w:type="gramEnd"/>
      <w:r w:rsidRPr="00374078">
        <w:rPr>
          <w:b/>
          <w:bCs/>
          <w:sz w:val="28"/>
          <w:szCs w:val="28"/>
        </w:rPr>
        <w:t>ІШЕННЯ</w:t>
      </w:r>
    </w:p>
    <w:p w:rsidR="00C23CF4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Pr="00374078" w:rsidRDefault="00C23CF4" w:rsidP="00C23CF4">
      <w:pPr>
        <w:rPr>
          <w:b/>
          <w:bCs/>
          <w:sz w:val="28"/>
          <w:szCs w:val="28"/>
        </w:rPr>
      </w:pPr>
      <w:r w:rsidRPr="003740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18</w:t>
      </w:r>
      <w:r w:rsidRPr="003740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374078">
        <w:rPr>
          <w:bCs/>
          <w:sz w:val="28"/>
          <w:szCs w:val="28"/>
        </w:rPr>
        <w:t xml:space="preserve">вітня </w:t>
      </w:r>
      <w:r w:rsidRPr="00374078">
        <w:rPr>
          <w:bCs/>
          <w:sz w:val="28"/>
          <w:szCs w:val="28"/>
          <w:lang w:val="uk-UA"/>
        </w:rPr>
        <w:t>2019 р.</w:t>
      </w:r>
      <w:r>
        <w:rPr>
          <w:b/>
          <w:bCs/>
        </w:rPr>
        <w:tab/>
      </w:r>
      <w:r>
        <w:rPr>
          <w:b/>
          <w:bCs/>
        </w:rPr>
        <w:tab/>
      </w:r>
      <w:r w:rsidRPr="00374078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374078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Дунаївці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56</w:t>
      </w:r>
    </w:p>
    <w:p w:rsidR="00C23CF4" w:rsidRDefault="00C23CF4" w:rsidP="00C23CF4">
      <w:pPr>
        <w:pStyle w:val="a4"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C23CF4" w:rsidRDefault="00C23CF4" w:rsidP="00C23CF4">
      <w:pPr>
        <w:pStyle w:val="a4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  </w:t>
      </w:r>
    </w:p>
    <w:p w:rsidR="00C23CF4" w:rsidRPr="0091765D" w:rsidRDefault="00C23CF4" w:rsidP="00C23C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765D">
        <w:rPr>
          <w:bCs/>
          <w:color w:val="000000"/>
          <w:sz w:val="28"/>
          <w:szCs w:val="28"/>
        </w:rPr>
        <w:t>Про організацію</w:t>
      </w:r>
      <w:r>
        <w:rPr>
          <w:sz w:val="28"/>
          <w:szCs w:val="28"/>
        </w:rPr>
        <w:t xml:space="preserve"> </w:t>
      </w:r>
      <w:r w:rsidRPr="0091765D">
        <w:rPr>
          <w:bCs/>
          <w:color w:val="000000"/>
          <w:sz w:val="28"/>
          <w:szCs w:val="28"/>
        </w:rPr>
        <w:t>оздоров</w:t>
      </w:r>
      <w:r>
        <w:rPr>
          <w:bCs/>
          <w:color w:val="000000"/>
          <w:sz w:val="28"/>
          <w:szCs w:val="28"/>
        </w:rPr>
        <w:t>лення</w:t>
      </w:r>
      <w:r w:rsidRPr="0091765D">
        <w:rPr>
          <w:bCs/>
          <w:color w:val="000000"/>
          <w:sz w:val="28"/>
          <w:szCs w:val="28"/>
        </w:rPr>
        <w:t xml:space="preserve"> </w:t>
      </w:r>
    </w:p>
    <w:p w:rsidR="00C23CF4" w:rsidRDefault="00C23CF4" w:rsidP="00C23CF4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 відпочинку дітей під час </w:t>
      </w:r>
    </w:p>
    <w:p w:rsidR="00C23CF4" w:rsidRPr="0091765D" w:rsidRDefault="00C23CF4" w:rsidP="00C23C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оздоровчої кампанії </w:t>
      </w:r>
      <w:r w:rsidRPr="0091765D">
        <w:rPr>
          <w:bCs/>
          <w:color w:val="000000"/>
          <w:sz w:val="28"/>
          <w:szCs w:val="28"/>
        </w:rPr>
        <w:t>2019 року </w:t>
      </w:r>
    </w:p>
    <w:p w:rsidR="00C23CF4" w:rsidRPr="0091765D" w:rsidRDefault="00C23CF4" w:rsidP="00C23CF4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1765D">
        <w:rPr>
          <w:sz w:val="28"/>
          <w:szCs w:val="28"/>
        </w:rPr>
        <w:t> </w:t>
      </w:r>
    </w:p>
    <w:p w:rsidR="00C23CF4" w:rsidRDefault="00C23CF4" w:rsidP="00C23CF4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з</w:t>
      </w:r>
      <w:r w:rsidRPr="0091765D">
        <w:rPr>
          <w:color w:val="000000"/>
          <w:sz w:val="28"/>
          <w:szCs w:val="28"/>
        </w:rPr>
        <w:t>акон</w:t>
      </w:r>
      <w:r>
        <w:rPr>
          <w:color w:val="000000"/>
          <w:sz w:val="28"/>
          <w:szCs w:val="28"/>
        </w:rPr>
        <w:t>ами</w:t>
      </w:r>
      <w:r w:rsidRPr="0091765D">
        <w:rPr>
          <w:color w:val="000000"/>
          <w:sz w:val="28"/>
          <w:szCs w:val="28"/>
        </w:rPr>
        <w:t xml:space="preserve"> України </w:t>
      </w:r>
      <w:r>
        <w:rPr>
          <w:color w:val="000000"/>
          <w:sz w:val="28"/>
          <w:szCs w:val="28"/>
        </w:rPr>
        <w:t xml:space="preserve">«Про місцеве самоврядування в Україні», </w:t>
      </w:r>
      <w:r w:rsidRPr="0091765D">
        <w:rPr>
          <w:color w:val="000000"/>
          <w:sz w:val="28"/>
          <w:szCs w:val="28"/>
        </w:rPr>
        <w:t xml:space="preserve">«Про освіту», «Про оздоровлення та відпочинок дітей», Програмою відпочинку та оздоровлення дітей на </w:t>
      </w:r>
      <w:r>
        <w:rPr>
          <w:color w:val="000000"/>
          <w:sz w:val="28"/>
          <w:szCs w:val="28"/>
        </w:rPr>
        <w:t>період до 2022 року</w:t>
      </w:r>
      <w:r w:rsidRPr="0091765D">
        <w:rPr>
          <w:color w:val="000000"/>
          <w:sz w:val="28"/>
          <w:szCs w:val="28"/>
        </w:rPr>
        <w:t xml:space="preserve">, затвердженою рішенням </w:t>
      </w:r>
      <w:r>
        <w:rPr>
          <w:color w:val="000000"/>
          <w:sz w:val="28"/>
          <w:szCs w:val="28"/>
        </w:rPr>
        <w:t>п’ятдесятої</w:t>
      </w:r>
      <w:r w:rsidRPr="0091765D">
        <w:rPr>
          <w:color w:val="000000"/>
          <w:sz w:val="28"/>
          <w:szCs w:val="28"/>
        </w:rPr>
        <w:t xml:space="preserve"> сесії </w:t>
      </w:r>
      <w:r>
        <w:rPr>
          <w:color w:val="000000"/>
          <w:sz w:val="28"/>
          <w:szCs w:val="28"/>
        </w:rPr>
        <w:t>Дунаєвецької міської</w:t>
      </w:r>
      <w:r w:rsidRPr="0091765D">
        <w:rPr>
          <w:color w:val="000000"/>
          <w:sz w:val="28"/>
          <w:szCs w:val="28"/>
        </w:rPr>
        <w:t xml:space="preserve"> ради V</w:t>
      </w:r>
      <w:r>
        <w:rPr>
          <w:color w:val="000000"/>
          <w:sz w:val="28"/>
          <w:szCs w:val="28"/>
        </w:rPr>
        <w:t>І</w:t>
      </w:r>
      <w:r w:rsidRPr="0091765D">
        <w:rPr>
          <w:color w:val="000000"/>
          <w:sz w:val="28"/>
          <w:szCs w:val="28"/>
        </w:rPr>
        <w:t xml:space="preserve">І скликання від </w:t>
      </w:r>
      <w:r>
        <w:rPr>
          <w:color w:val="000000"/>
          <w:sz w:val="28"/>
          <w:szCs w:val="28"/>
        </w:rPr>
        <w:t>22 лютого</w:t>
      </w:r>
      <w:r w:rsidRPr="0091765D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 року</w:t>
      </w:r>
      <w:r w:rsidRPr="0091765D">
        <w:rPr>
          <w:color w:val="000000"/>
          <w:sz w:val="28"/>
          <w:szCs w:val="28"/>
        </w:rPr>
        <w:t xml:space="preserve"> № 3</w:t>
      </w:r>
      <w:r>
        <w:rPr>
          <w:color w:val="000000"/>
          <w:sz w:val="28"/>
          <w:szCs w:val="28"/>
        </w:rPr>
        <w:t>7</w:t>
      </w:r>
      <w:r w:rsidRPr="0091765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50</w:t>
      </w:r>
      <w:r w:rsidRPr="0091765D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9</w:t>
      </w:r>
      <w:r w:rsidRPr="0091765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 </w:t>
      </w:r>
      <w:r w:rsidRPr="00851035">
        <w:rPr>
          <w:color w:val="000000"/>
          <w:sz w:val="28"/>
          <w:szCs w:val="28"/>
        </w:rPr>
        <w:t xml:space="preserve">метою створення сприятливих умов для якісного оздоровлення та повноцінного відпочинку дітей, забезпечення їх змістовного дозвілля </w:t>
      </w:r>
      <w:r>
        <w:rPr>
          <w:color w:val="000000"/>
          <w:sz w:val="28"/>
          <w:szCs w:val="28"/>
        </w:rPr>
        <w:t xml:space="preserve">під час оздоровчої кампанії </w:t>
      </w:r>
      <w:r w:rsidRPr="0091765D">
        <w:rPr>
          <w:color w:val="000000"/>
          <w:sz w:val="28"/>
          <w:szCs w:val="28"/>
        </w:rPr>
        <w:t>2019 ро</w:t>
      </w:r>
      <w:r>
        <w:rPr>
          <w:color w:val="000000"/>
          <w:sz w:val="28"/>
          <w:szCs w:val="28"/>
        </w:rPr>
        <w:t xml:space="preserve">ку, виконавчий комітет міської ради </w:t>
      </w:r>
    </w:p>
    <w:p w:rsidR="00C23CF4" w:rsidRPr="00A96D82" w:rsidRDefault="00C23CF4" w:rsidP="00C23CF4">
      <w:pPr>
        <w:pStyle w:val="a4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C23CF4" w:rsidRPr="00A96D82" w:rsidRDefault="00C23CF4" w:rsidP="00C23CF4">
      <w:pPr>
        <w:pStyle w:val="a4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96D82">
        <w:rPr>
          <w:b/>
          <w:color w:val="000000"/>
          <w:sz w:val="28"/>
          <w:szCs w:val="28"/>
        </w:rPr>
        <w:t>ВИРІШИВ:</w:t>
      </w:r>
    </w:p>
    <w:p w:rsidR="00C23CF4" w:rsidRPr="00851035" w:rsidRDefault="00C23CF4" w:rsidP="00C23CF4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23CF4" w:rsidRPr="004D2FC1" w:rsidRDefault="00C23CF4" w:rsidP="00C23CF4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765D">
        <w:rPr>
          <w:color w:val="000000"/>
          <w:sz w:val="28"/>
          <w:szCs w:val="28"/>
        </w:rPr>
        <w:t xml:space="preserve">Затвердити заходи щодо </w:t>
      </w:r>
      <w:r>
        <w:rPr>
          <w:bCs/>
          <w:color w:val="000000"/>
          <w:sz w:val="28"/>
          <w:szCs w:val="28"/>
        </w:rPr>
        <w:t>організації</w:t>
      </w:r>
      <w:r>
        <w:rPr>
          <w:sz w:val="28"/>
          <w:szCs w:val="28"/>
        </w:rPr>
        <w:t xml:space="preserve"> </w:t>
      </w:r>
      <w:r w:rsidRPr="0091765D">
        <w:rPr>
          <w:bCs/>
          <w:color w:val="000000"/>
          <w:sz w:val="28"/>
          <w:szCs w:val="28"/>
        </w:rPr>
        <w:t>оздоров</w:t>
      </w:r>
      <w:r>
        <w:rPr>
          <w:bCs/>
          <w:color w:val="000000"/>
          <w:sz w:val="28"/>
          <w:szCs w:val="28"/>
        </w:rPr>
        <w:t>лення</w:t>
      </w:r>
      <w:r w:rsidRPr="0091765D">
        <w:rPr>
          <w:bCs/>
          <w:color w:val="000000"/>
          <w:sz w:val="28"/>
          <w:szCs w:val="28"/>
        </w:rPr>
        <w:t xml:space="preserve"> </w:t>
      </w:r>
      <w:r w:rsidRPr="004D2FC1">
        <w:rPr>
          <w:bCs/>
          <w:color w:val="000000"/>
          <w:sz w:val="28"/>
          <w:szCs w:val="28"/>
        </w:rPr>
        <w:t xml:space="preserve">та відпочинку дітей під час оздоровчої кампанії </w:t>
      </w:r>
      <w:r>
        <w:rPr>
          <w:bCs/>
          <w:color w:val="000000"/>
          <w:sz w:val="28"/>
          <w:szCs w:val="28"/>
        </w:rPr>
        <w:t>2019 року</w:t>
      </w:r>
      <w:r w:rsidRPr="004D2FC1">
        <w:rPr>
          <w:color w:val="000000"/>
          <w:sz w:val="28"/>
          <w:szCs w:val="28"/>
        </w:rPr>
        <w:t xml:space="preserve"> (дода</w:t>
      </w:r>
      <w:r>
        <w:rPr>
          <w:color w:val="000000"/>
          <w:sz w:val="28"/>
          <w:szCs w:val="28"/>
        </w:rPr>
        <w:t>ється</w:t>
      </w:r>
      <w:r w:rsidRPr="004D2FC1">
        <w:rPr>
          <w:color w:val="000000"/>
          <w:sz w:val="28"/>
          <w:szCs w:val="28"/>
        </w:rPr>
        <w:t>).</w:t>
      </w:r>
    </w:p>
    <w:p w:rsidR="00C23CF4" w:rsidRDefault="00C23CF4" w:rsidP="00C23CF4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Відділу з питань праці та соціального захисту населення</w:t>
      </w:r>
      <w:r w:rsidRPr="009176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спільно з у</w:t>
      </w:r>
      <w:r w:rsidRPr="0091765D">
        <w:rPr>
          <w:color w:val="000000"/>
          <w:sz w:val="28"/>
          <w:szCs w:val="28"/>
        </w:rPr>
        <w:t>правлінн</w:t>
      </w:r>
      <w:r>
        <w:rPr>
          <w:color w:val="000000"/>
          <w:sz w:val="28"/>
          <w:szCs w:val="28"/>
        </w:rPr>
        <w:t>ям</w:t>
      </w:r>
      <w:r w:rsidRPr="0091765D">
        <w:rPr>
          <w:color w:val="000000"/>
          <w:sz w:val="28"/>
          <w:szCs w:val="28"/>
        </w:rPr>
        <w:t xml:space="preserve"> освіти, молоді та спорту Дунаєвецької </w:t>
      </w:r>
      <w:r>
        <w:rPr>
          <w:color w:val="000000"/>
          <w:sz w:val="28"/>
          <w:szCs w:val="28"/>
        </w:rPr>
        <w:t>міської ради з</w:t>
      </w:r>
      <w:r w:rsidRPr="0091765D">
        <w:rPr>
          <w:color w:val="000000"/>
          <w:sz w:val="28"/>
          <w:szCs w:val="28"/>
        </w:rPr>
        <w:t>абезпечити координацію роботи</w:t>
      </w:r>
      <w:r>
        <w:rPr>
          <w:color w:val="000000"/>
          <w:sz w:val="28"/>
          <w:szCs w:val="28"/>
        </w:rPr>
        <w:t xml:space="preserve"> </w:t>
      </w:r>
      <w:r w:rsidRPr="0091765D">
        <w:rPr>
          <w:color w:val="000000"/>
          <w:sz w:val="28"/>
          <w:szCs w:val="28"/>
        </w:rPr>
        <w:t xml:space="preserve">щодо </w:t>
      </w:r>
      <w:r>
        <w:rPr>
          <w:bCs/>
          <w:color w:val="000000"/>
          <w:sz w:val="28"/>
          <w:szCs w:val="28"/>
        </w:rPr>
        <w:t>організації</w:t>
      </w:r>
      <w:r>
        <w:rPr>
          <w:sz w:val="28"/>
          <w:szCs w:val="28"/>
        </w:rPr>
        <w:t xml:space="preserve"> </w:t>
      </w:r>
      <w:r w:rsidRPr="0091765D">
        <w:rPr>
          <w:bCs/>
          <w:color w:val="000000"/>
          <w:sz w:val="28"/>
          <w:szCs w:val="28"/>
        </w:rPr>
        <w:t>оздоров</w:t>
      </w:r>
      <w:r>
        <w:rPr>
          <w:bCs/>
          <w:color w:val="000000"/>
          <w:sz w:val="28"/>
          <w:szCs w:val="28"/>
        </w:rPr>
        <w:t>лення</w:t>
      </w:r>
      <w:r w:rsidRPr="0091765D">
        <w:rPr>
          <w:bCs/>
          <w:color w:val="000000"/>
          <w:sz w:val="28"/>
          <w:szCs w:val="28"/>
        </w:rPr>
        <w:t xml:space="preserve"> </w:t>
      </w:r>
      <w:r w:rsidRPr="004D2FC1">
        <w:rPr>
          <w:bCs/>
          <w:color w:val="000000"/>
          <w:sz w:val="28"/>
          <w:szCs w:val="28"/>
        </w:rPr>
        <w:t xml:space="preserve">та відпочинку дітей під час оздоровчої кампанії </w:t>
      </w:r>
      <w:r>
        <w:rPr>
          <w:bCs/>
          <w:color w:val="000000"/>
          <w:sz w:val="28"/>
          <w:szCs w:val="28"/>
        </w:rPr>
        <w:t>2019 року</w:t>
      </w:r>
      <w:r w:rsidRPr="0091765D">
        <w:rPr>
          <w:color w:val="000000"/>
          <w:sz w:val="28"/>
          <w:szCs w:val="28"/>
        </w:rPr>
        <w:t>.</w:t>
      </w:r>
    </w:p>
    <w:p w:rsidR="00C23CF4" w:rsidRDefault="00C23CF4" w:rsidP="00C23CF4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326E5">
        <w:rPr>
          <w:sz w:val="28"/>
        </w:rPr>
        <w:t>Виконавцям заході</w:t>
      </w:r>
      <w:r>
        <w:rPr>
          <w:sz w:val="28"/>
        </w:rPr>
        <w:t xml:space="preserve">в </w:t>
      </w:r>
      <w:r w:rsidRPr="00A326E5">
        <w:rPr>
          <w:sz w:val="28"/>
        </w:rPr>
        <w:t xml:space="preserve">у встановлені терміни </w:t>
      </w:r>
      <w:r w:rsidRPr="00A326E5">
        <w:rPr>
          <w:color w:val="000000"/>
          <w:sz w:val="28"/>
          <w:szCs w:val="28"/>
        </w:rPr>
        <w:t xml:space="preserve">забезпечити своєчасне </w:t>
      </w:r>
      <w:r>
        <w:rPr>
          <w:color w:val="000000"/>
          <w:sz w:val="28"/>
          <w:szCs w:val="28"/>
        </w:rPr>
        <w:t xml:space="preserve">їх </w:t>
      </w:r>
      <w:r w:rsidRPr="00A326E5">
        <w:rPr>
          <w:sz w:val="28"/>
        </w:rPr>
        <w:t>виконання</w:t>
      </w:r>
      <w:r w:rsidRPr="00A326E5">
        <w:rPr>
          <w:color w:val="000000"/>
          <w:sz w:val="28"/>
          <w:szCs w:val="28"/>
        </w:rPr>
        <w:t xml:space="preserve">, про що </w:t>
      </w:r>
      <w:r>
        <w:rPr>
          <w:color w:val="000000"/>
          <w:sz w:val="28"/>
          <w:szCs w:val="28"/>
        </w:rPr>
        <w:t>про</w:t>
      </w:r>
      <w:r w:rsidRPr="00A326E5">
        <w:rPr>
          <w:color w:val="000000"/>
          <w:sz w:val="28"/>
          <w:szCs w:val="28"/>
        </w:rPr>
        <w:t xml:space="preserve">інформувати  міську раду до </w:t>
      </w:r>
      <w:r>
        <w:rPr>
          <w:color w:val="000000"/>
          <w:sz w:val="28"/>
          <w:szCs w:val="28"/>
        </w:rPr>
        <w:t>2</w:t>
      </w:r>
      <w:r w:rsidRPr="00A326E5">
        <w:rPr>
          <w:color w:val="000000"/>
          <w:sz w:val="28"/>
          <w:szCs w:val="28"/>
        </w:rPr>
        <w:t>1жовтня 2019 року.</w:t>
      </w:r>
    </w:p>
    <w:p w:rsidR="00C23CF4" w:rsidRPr="00A326E5" w:rsidRDefault="00C23CF4" w:rsidP="00C23CF4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326E5">
        <w:rPr>
          <w:color w:val="000000"/>
          <w:sz w:val="28"/>
          <w:szCs w:val="28"/>
        </w:rPr>
        <w:t>Контроль за виконанням даного рішення покласти на заступника міського голови Н.Слюсарчик.</w:t>
      </w:r>
    </w:p>
    <w:p w:rsidR="00C23CF4" w:rsidRPr="0091765D" w:rsidRDefault="00C23CF4" w:rsidP="00C23C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65D">
        <w:rPr>
          <w:sz w:val="28"/>
          <w:szCs w:val="28"/>
        </w:rPr>
        <w:t> </w:t>
      </w:r>
    </w:p>
    <w:p w:rsidR="00C23CF4" w:rsidRPr="0091765D" w:rsidRDefault="00C23CF4" w:rsidP="00C23C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765D">
        <w:rPr>
          <w:sz w:val="28"/>
          <w:szCs w:val="28"/>
        </w:rPr>
        <w:t> </w:t>
      </w:r>
    </w:p>
    <w:p w:rsidR="00C23CF4" w:rsidRPr="00374078" w:rsidRDefault="00C23CF4" w:rsidP="00C23C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1035">
        <w:rPr>
          <w:bCs/>
          <w:color w:val="000000"/>
          <w:sz w:val="28"/>
          <w:szCs w:val="28"/>
        </w:rPr>
        <w:t>Міський голова                                          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851035">
        <w:rPr>
          <w:bCs/>
          <w:color w:val="000000"/>
          <w:sz w:val="28"/>
          <w:szCs w:val="28"/>
        </w:rPr>
        <w:t>  В.Заяць</w:t>
      </w:r>
    </w:p>
    <w:p w:rsidR="00C23CF4" w:rsidRDefault="00C23CF4" w:rsidP="00C23CF4">
      <w:pPr>
        <w:ind w:left="5664"/>
        <w:jc w:val="both"/>
        <w:rPr>
          <w:sz w:val="28"/>
          <w:szCs w:val="28"/>
          <w:lang w:val="uk-UA"/>
        </w:rPr>
      </w:pPr>
    </w:p>
    <w:p w:rsidR="00C23CF4" w:rsidRDefault="00C23CF4" w:rsidP="00C23CF4">
      <w:pPr>
        <w:ind w:left="5664"/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ind w:left="5664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lastRenderedPageBreak/>
        <w:t xml:space="preserve">Затверджено </w:t>
      </w:r>
    </w:p>
    <w:p w:rsidR="00C23CF4" w:rsidRPr="00374078" w:rsidRDefault="00C23CF4" w:rsidP="00C23CF4">
      <w:pPr>
        <w:ind w:left="5664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 xml:space="preserve">Рішення виконавчого комітету міської ради </w:t>
      </w: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 xml:space="preserve">                                                                </w:t>
      </w:r>
      <w:r w:rsidRPr="00374078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18.04.</w:t>
      </w:r>
      <w:r w:rsidRPr="00374078">
        <w:rPr>
          <w:sz w:val="28"/>
          <w:szCs w:val="28"/>
          <w:lang w:val="uk-UA"/>
        </w:rPr>
        <w:t>201</w:t>
      </w:r>
      <w:r w:rsidRPr="00F916F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56</w:t>
      </w:r>
      <w:r w:rsidRPr="00374078">
        <w:rPr>
          <w:sz w:val="28"/>
          <w:szCs w:val="28"/>
          <w:lang w:val="uk-UA"/>
        </w:rPr>
        <w:t>/201</w:t>
      </w:r>
      <w:r w:rsidRPr="00F916F6">
        <w:rPr>
          <w:sz w:val="28"/>
          <w:szCs w:val="28"/>
          <w:lang w:val="uk-UA"/>
        </w:rPr>
        <w:t>9</w:t>
      </w:r>
      <w:r w:rsidRPr="00374078">
        <w:rPr>
          <w:sz w:val="28"/>
          <w:szCs w:val="28"/>
          <w:lang w:val="uk-UA"/>
        </w:rPr>
        <w:t>-р</w:t>
      </w:r>
    </w:p>
    <w:p w:rsidR="00C23CF4" w:rsidRPr="00374078" w:rsidRDefault="00C23CF4" w:rsidP="00C23CF4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jc w:val="center"/>
        <w:rPr>
          <w:b/>
          <w:sz w:val="28"/>
          <w:szCs w:val="28"/>
          <w:lang w:val="uk-UA"/>
        </w:rPr>
      </w:pPr>
      <w:r w:rsidRPr="00374078">
        <w:rPr>
          <w:b/>
          <w:sz w:val="28"/>
          <w:szCs w:val="28"/>
          <w:lang w:val="uk-UA"/>
        </w:rPr>
        <w:t>ЗАХОДИ</w:t>
      </w:r>
    </w:p>
    <w:p w:rsidR="00C23CF4" w:rsidRPr="00374078" w:rsidRDefault="00C23CF4" w:rsidP="00C23CF4">
      <w:pPr>
        <w:jc w:val="center"/>
        <w:rPr>
          <w:b/>
          <w:sz w:val="28"/>
          <w:szCs w:val="28"/>
          <w:lang w:val="uk-UA"/>
        </w:rPr>
      </w:pPr>
      <w:r w:rsidRPr="00374078">
        <w:rPr>
          <w:b/>
          <w:sz w:val="28"/>
          <w:szCs w:val="28"/>
          <w:lang w:val="uk-UA"/>
        </w:rPr>
        <w:t>щодо підготовки оздоровлення дітей та молоді влітку 2019 року</w:t>
      </w:r>
    </w:p>
    <w:p w:rsidR="00C23CF4" w:rsidRPr="00374078" w:rsidRDefault="00C23CF4" w:rsidP="00C23CF4">
      <w:pPr>
        <w:jc w:val="center"/>
        <w:rPr>
          <w:b/>
          <w:sz w:val="28"/>
          <w:szCs w:val="28"/>
          <w:lang w:val="uk-UA"/>
        </w:rPr>
      </w:pP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74078">
        <w:rPr>
          <w:sz w:val="28"/>
          <w:szCs w:val="28"/>
          <w:lang w:val="uk-UA"/>
        </w:rPr>
        <w:t>Провести наради з керівниками закладів освіти з питань підготовки до літньої оздоровчої кампанії за участю організаторів оздоровлення дітей, зацікавлених громадських організацій</w:t>
      </w:r>
    </w:p>
    <w:p w:rsidR="00C23CF4" w:rsidRPr="00374078" w:rsidRDefault="00C23CF4" w:rsidP="00C23CF4">
      <w:pPr>
        <w:pStyle w:val="a3"/>
        <w:tabs>
          <w:tab w:val="left" w:pos="360"/>
        </w:tabs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 xml:space="preserve">Управління освіти, молоді та спорту міської ради, 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Квітень – травень 2019 року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374078">
        <w:rPr>
          <w:sz w:val="28"/>
          <w:szCs w:val="28"/>
          <w:lang w:val="uk-UA"/>
        </w:rPr>
        <w:t>Організувати роз’яснювальну роботу по підготовці до оздоровлення та відпочинку дітей у літній період</w:t>
      </w:r>
    </w:p>
    <w:p w:rsidR="00C23CF4" w:rsidRPr="00374078" w:rsidRDefault="00C23CF4" w:rsidP="00C23CF4">
      <w:pPr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Управління освіти, молоді та спорту міської ради, виконавчий комітет міської  ради, загальноосвітні навчальні заклади</w:t>
      </w:r>
    </w:p>
    <w:p w:rsidR="00C23CF4" w:rsidRPr="00374078" w:rsidRDefault="00C23CF4" w:rsidP="00C23CF4">
      <w:pPr>
        <w:pStyle w:val="a3"/>
        <w:ind w:left="5812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До 01 червня 2019 року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374078">
        <w:rPr>
          <w:sz w:val="28"/>
          <w:szCs w:val="28"/>
          <w:lang w:val="uk-UA"/>
        </w:rPr>
        <w:t xml:space="preserve">Провести роботу з соціальними педагогами загальноосвітніх навчальних закладів громади по уточненню банку даних на дітей, які потребують особливої соціальної уваги та підтримки </w:t>
      </w:r>
    </w:p>
    <w:p w:rsidR="00C23CF4" w:rsidRPr="00374078" w:rsidRDefault="00C23CF4" w:rsidP="00C23CF4">
      <w:pPr>
        <w:pStyle w:val="a3"/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 xml:space="preserve">Управління освіти, молоді та спорту міської ради 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Квітень – травень 2019 року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</w:p>
    <w:p w:rsidR="00C23CF4" w:rsidRPr="00374078" w:rsidRDefault="00C23CF4" w:rsidP="00C23CF4">
      <w:pPr>
        <w:rPr>
          <w:sz w:val="28"/>
          <w:szCs w:val="28"/>
          <w:lang w:val="uk-UA"/>
        </w:rPr>
      </w:pPr>
    </w:p>
    <w:p w:rsidR="00C23CF4" w:rsidRPr="008A475C" w:rsidRDefault="00C23CF4" w:rsidP="00C23CF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8A475C">
        <w:rPr>
          <w:sz w:val="28"/>
          <w:szCs w:val="28"/>
          <w:lang w:val="uk-UA"/>
        </w:rPr>
        <w:t>Заохочувати до оздоровлення школярів у комунальній установі Дунаєвецької районної ради «Малієвецький дитячий заклад оздоровлення та відпочинку «Подільські джерела», в дитячому оздоровчому центрі «Молода гвардія», інших оздоровчих закладах</w:t>
      </w:r>
    </w:p>
    <w:p w:rsidR="00C23CF4" w:rsidRPr="00374078" w:rsidRDefault="00C23CF4" w:rsidP="00C23CF4">
      <w:pPr>
        <w:pStyle w:val="a3"/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Управління освіти, молоді та спорту міської ради, відділ з питань праці та соціального захисту населення, виконавчий комітет міської ради</w:t>
      </w:r>
    </w:p>
    <w:p w:rsidR="00C23CF4" w:rsidRPr="00374078" w:rsidRDefault="00C23CF4" w:rsidP="00C23CF4">
      <w:pPr>
        <w:ind w:left="540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Червень – серпень 2019 року</w:t>
      </w: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Pr="00374078">
        <w:rPr>
          <w:sz w:val="28"/>
          <w:szCs w:val="28"/>
          <w:lang w:val="uk-UA"/>
        </w:rPr>
        <w:t>Забезпечувати інформацією батьків дітей, які потребують особливої соціальної уваги та підтримки, щодо можливості оздоровлення та відпочинку дітей протягом 2019 року за наявністю путівок</w:t>
      </w:r>
    </w:p>
    <w:p w:rsidR="00C23CF4" w:rsidRPr="00374078" w:rsidRDefault="00C23CF4" w:rsidP="00C23CF4">
      <w:pPr>
        <w:pStyle w:val="a3"/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Управління освіти, молоді та спорту міської ради, відділ з питань праці та соціального захисту населення, виконавчий комітет міської ради</w:t>
      </w:r>
    </w:p>
    <w:p w:rsidR="00C23CF4" w:rsidRPr="00374078" w:rsidRDefault="00C23CF4" w:rsidP="00C23CF4">
      <w:pPr>
        <w:ind w:left="540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Червень – серпень 2019 року</w:t>
      </w: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374078">
        <w:rPr>
          <w:sz w:val="28"/>
          <w:szCs w:val="28"/>
          <w:lang w:val="uk-UA"/>
        </w:rPr>
        <w:t>Провести роз’яснювальну роботу щодо страхування дітей від нещасних випадків на час перебування їх у дитячих закладах оздоровлення та відпочинку</w:t>
      </w:r>
    </w:p>
    <w:p w:rsidR="00C23CF4" w:rsidRPr="00374078" w:rsidRDefault="00C23CF4" w:rsidP="00C23CF4">
      <w:pPr>
        <w:pStyle w:val="a3"/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Управління освіти, молоді та спорту міської ради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Травень – серпень 2019 року</w:t>
      </w: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ind w:left="4260" w:firstLine="696"/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374078">
        <w:rPr>
          <w:sz w:val="28"/>
          <w:szCs w:val="28"/>
          <w:lang w:val="uk-UA"/>
        </w:rPr>
        <w:t>Сприяти організації оздоровлення дітей, зокрема тих, які потребують особливої соціальної уваги та підтримки</w:t>
      </w:r>
    </w:p>
    <w:p w:rsidR="00C23CF4" w:rsidRPr="00374078" w:rsidRDefault="00C23CF4" w:rsidP="00C23CF4">
      <w:pPr>
        <w:pStyle w:val="a3"/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Управління освіти, молоді та спорту міської ради, відділ з питань праці та соціального захисту населення міської ради, виконавчий комітет міської  ради</w:t>
      </w:r>
    </w:p>
    <w:p w:rsidR="00C23CF4" w:rsidRPr="00374078" w:rsidRDefault="00C23CF4" w:rsidP="00C23CF4">
      <w:pPr>
        <w:ind w:left="5812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Протягом року</w:t>
      </w: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374078">
        <w:rPr>
          <w:sz w:val="28"/>
          <w:szCs w:val="28"/>
          <w:lang w:val="uk-UA"/>
        </w:rPr>
        <w:t>Забезпечити своєчасне фінансування літнього оздоровлення та відпочинку дітей</w:t>
      </w:r>
    </w:p>
    <w:p w:rsidR="00C23CF4" w:rsidRPr="00374078" w:rsidRDefault="00C23CF4" w:rsidP="00C23CF4">
      <w:pPr>
        <w:pStyle w:val="a3"/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Відділ з питань праці та соціального захисту населення міської ради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Травень – серпень 2019 року</w:t>
      </w: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374078">
        <w:rPr>
          <w:sz w:val="28"/>
          <w:szCs w:val="28"/>
          <w:lang w:val="uk-UA"/>
        </w:rPr>
        <w:t>Забезпечити безкоштовне медичне обстеження дітей при направленні у дитячі заклади оздоровлення та відпочинку.</w:t>
      </w:r>
    </w:p>
    <w:p w:rsidR="00C23CF4" w:rsidRPr="00374078" w:rsidRDefault="00C23CF4" w:rsidP="00C23CF4">
      <w:pPr>
        <w:pStyle w:val="a3"/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Комунальне  некомерційне підприємство «Дунаєвецький центр ПМСД»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Травень – серпень 2019 року</w:t>
      </w:r>
    </w:p>
    <w:p w:rsidR="00C23CF4" w:rsidRPr="00374078" w:rsidRDefault="00C23CF4" w:rsidP="00C23CF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374078">
        <w:rPr>
          <w:sz w:val="28"/>
          <w:szCs w:val="28"/>
          <w:lang w:val="uk-UA"/>
        </w:rPr>
        <w:t>Організувати та провести зустрічі, лекції та семінари для школярів, схильних до правопорушень, напередодні  відкриття оздоровчого сезону та під час оздоровчої кампанії в дитячих закладах оздоровлення та відпочинку</w:t>
      </w:r>
    </w:p>
    <w:p w:rsidR="00C23CF4" w:rsidRPr="00374078" w:rsidRDefault="00C23CF4" w:rsidP="00C23CF4">
      <w:pPr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 xml:space="preserve">Управління освіти, молоді та спорту міської ради, виконавчий </w:t>
      </w:r>
      <w:r w:rsidRPr="00374078">
        <w:rPr>
          <w:sz w:val="28"/>
          <w:szCs w:val="28"/>
          <w:lang w:val="uk-UA"/>
        </w:rPr>
        <w:lastRenderedPageBreak/>
        <w:t>комітет міської ради, Дунаєвецький ВП ГУНП в Хмельницькій обл.</w:t>
      </w:r>
    </w:p>
    <w:p w:rsidR="00C23CF4" w:rsidRPr="00374078" w:rsidRDefault="00C23CF4" w:rsidP="00C23CF4">
      <w:pPr>
        <w:ind w:left="540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Червень – серпень 2019 року</w:t>
      </w:r>
    </w:p>
    <w:p w:rsidR="00C23CF4" w:rsidRPr="00374078" w:rsidRDefault="00C23CF4" w:rsidP="00C23CF4">
      <w:pPr>
        <w:ind w:left="5400"/>
        <w:jc w:val="right"/>
        <w:rPr>
          <w:sz w:val="28"/>
          <w:szCs w:val="28"/>
          <w:lang w:val="uk-UA"/>
        </w:rPr>
      </w:pP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374078">
        <w:rPr>
          <w:sz w:val="28"/>
          <w:szCs w:val="28"/>
          <w:lang w:val="uk-UA"/>
        </w:rPr>
        <w:t xml:space="preserve">Взяти участь в організації дозвілля дітей під час оздоровлення в Маліївецькому дитячому закладі оздоровлення та відпочинку «Подільські джерела»  </w:t>
      </w:r>
    </w:p>
    <w:p w:rsidR="00C23CF4" w:rsidRPr="00374078" w:rsidRDefault="00C23CF4" w:rsidP="00C23CF4">
      <w:pPr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Управління культури, туризму та інформації Дунаєвецької міської ради, управління освіти, молоді та спорту, КУ «Територіальний центр соціального обслуговування», виконавчий комітет міської ради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Червень – серпень 2019 року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</w:p>
    <w:p w:rsidR="00C23CF4" w:rsidRPr="00374078" w:rsidRDefault="00C23CF4" w:rsidP="00C23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Pr="00374078">
        <w:rPr>
          <w:sz w:val="28"/>
          <w:szCs w:val="28"/>
          <w:lang w:val="uk-UA"/>
        </w:rPr>
        <w:t>Висвітлювати у засобах масової інформації заходи щодо підготовки та проведення оздоровлення дітей, профілактики дитячого травматизму, інфекційних захворювань, формування безпечної поведінки їх дозвілля, позитивного досвіду впровадження нових методів роботи в дитячих закладах відпочинку.</w:t>
      </w:r>
    </w:p>
    <w:p w:rsidR="00C23CF4" w:rsidRPr="00374078" w:rsidRDefault="00C23CF4" w:rsidP="00C23CF4">
      <w:pPr>
        <w:pStyle w:val="a3"/>
        <w:ind w:left="5387"/>
        <w:jc w:val="both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>Управління освіти, молоді та спорту міської ради, інформаційно-комунікаційний ресурсний центр, комунальне некомерційне підприємство «Дунаєвецький центр ПМСД», виконавчий комітет міської ради, КУ «Територіальний центр соціального обслуговування»</w:t>
      </w:r>
    </w:p>
    <w:p w:rsidR="00C23CF4" w:rsidRPr="00374078" w:rsidRDefault="00C23CF4" w:rsidP="00C23CF4">
      <w:pPr>
        <w:pStyle w:val="a3"/>
        <w:ind w:left="5760"/>
        <w:jc w:val="right"/>
        <w:rPr>
          <w:sz w:val="28"/>
          <w:szCs w:val="28"/>
          <w:lang w:val="uk-UA"/>
        </w:rPr>
      </w:pPr>
      <w:r w:rsidRPr="00374078">
        <w:rPr>
          <w:sz w:val="28"/>
          <w:szCs w:val="28"/>
          <w:lang w:val="uk-UA"/>
        </w:rPr>
        <w:t xml:space="preserve">Травень – вересень 2019 року </w:t>
      </w:r>
    </w:p>
    <w:p w:rsidR="00C23CF4" w:rsidRPr="00374078" w:rsidRDefault="00C23CF4" w:rsidP="00C23CF4">
      <w:pPr>
        <w:ind w:left="4260" w:firstLine="696"/>
        <w:jc w:val="both"/>
        <w:rPr>
          <w:sz w:val="28"/>
          <w:szCs w:val="28"/>
          <w:lang w:val="uk-UA"/>
        </w:rPr>
      </w:pPr>
    </w:p>
    <w:p w:rsidR="00C23CF4" w:rsidRPr="00374078" w:rsidRDefault="00C23CF4" w:rsidP="00C23CF4">
      <w:pPr>
        <w:ind w:left="4260" w:firstLine="696"/>
        <w:jc w:val="both"/>
        <w:rPr>
          <w:sz w:val="28"/>
          <w:szCs w:val="28"/>
          <w:lang w:val="uk-UA"/>
        </w:rPr>
      </w:pPr>
    </w:p>
    <w:p w:rsidR="00C23CF4" w:rsidRPr="00C93D81" w:rsidRDefault="00C23CF4" w:rsidP="00C23CF4">
      <w:pPr>
        <w:rPr>
          <w:sz w:val="28"/>
          <w:szCs w:val="28"/>
          <w:lang w:val="uk-UA"/>
        </w:rPr>
      </w:pPr>
    </w:p>
    <w:p w:rsidR="00C23CF4" w:rsidRPr="00C93D81" w:rsidRDefault="00C23CF4" w:rsidP="00C23CF4">
      <w:pPr>
        <w:rPr>
          <w:sz w:val="28"/>
          <w:szCs w:val="28"/>
          <w:lang w:val="uk-UA"/>
        </w:rPr>
      </w:pPr>
      <w:r w:rsidRPr="00C93D81">
        <w:rPr>
          <w:sz w:val="28"/>
          <w:szCs w:val="28"/>
          <w:lang w:val="uk-UA"/>
        </w:rPr>
        <w:t>Керуюча справами                                                                              Г. Панасевич</w:t>
      </w:r>
    </w:p>
    <w:p w:rsidR="00C23CF4" w:rsidRPr="00374078" w:rsidRDefault="00C23CF4" w:rsidP="00C23CF4">
      <w:pPr>
        <w:rPr>
          <w:sz w:val="28"/>
          <w:szCs w:val="28"/>
          <w:lang w:val="uk-UA"/>
        </w:rPr>
      </w:pPr>
    </w:p>
    <w:p w:rsidR="00C23CF4" w:rsidRPr="00374078" w:rsidRDefault="00C23CF4" w:rsidP="00C23CF4">
      <w:pPr>
        <w:rPr>
          <w:sz w:val="28"/>
          <w:szCs w:val="28"/>
          <w:lang w:val="uk-UA"/>
        </w:rPr>
      </w:pPr>
    </w:p>
    <w:p w:rsidR="00C23CF4" w:rsidRPr="00374078" w:rsidRDefault="00C23CF4" w:rsidP="00C23CF4">
      <w:pPr>
        <w:rPr>
          <w:sz w:val="28"/>
          <w:szCs w:val="28"/>
          <w:lang w:val="uk-UA"/>
        </w:rPr>
      </w:pPr>
    </w:p>
    <w:p w:rsidR="00C23CF4" w:rsidRPr="00374078" w:rsidRDefault="00C23CF4" w:rsidP="00C23CF4">
      <w:pPr>
        <w:rPr>
          <w:sz w:val="28"/>
          <w:szCs w:val="28"/>
          <w:lang w:val="uk-UA"/>
        </w:rPr>
      </w:pPr>
    </w:p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jc w:val="center"/>
        <w:rPr>
          <w:sz w:val="20"/>
        </w:rPr>
      </w:pPr>
      <w:r>
        <w:rPr>
          <w:b/>
          <w:noProof/>
        </w:rPr>
        <w:lastRenderedPageBreak/>
        <w:drawing>
          <wp:inline distT="0" distB="0" distL="0" distR="0" wp14:anchorId="7E872FEF" wp14:editId="2346F1D1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C23CF4" w:rsidRDefault="00C23CF4" w:rsidP="00C23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C23CF4" w:rsidRDefault="00C23CF4" w:rsidP="00C23CF4">
      <w:pPr>
        <w:jc w:val="center"/>
        <w:rPr>
          <w:b/>
          <w:sz w:val="28"/>
          <w:szCs w:val="28"/>
          <w:lang w:val="uk-UA"/>
        </w:rPr>
      </w:pPr>
    </w:p>
    <w:p w:rsidR="00C23CF4" w:rsidRDefault="00C23CF4" w:rsidP="00C23CF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C23CF4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Pr="007017AD" w:rsidRDefault="00C23CF4" w:rsidP="00C23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квітня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57</w:t>
      </w:r>
    </w:p>
    <w:p w:rsidR="00C23CF4" w:rsidRPr="00832F42" w:rsidRDefault="00C23CF4" w:rsidP="00C23CF4">
      <w:pPr>
        <w:rPr>
          <w:sz w:val="28"/>
          <w:szCs w:val="28"/>
          <w:lang w:val="uk-UA"/>
        </w:rPr>
      </w:pPr>
    </w:p>
    <w:p w:rsidR="00C23CF4" w:rsidRDefault="00C23CF4" w:rsidP="00C23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Меморандуму про співпрацю</w:t>
      </w:r>
    </w:p>
    <w:p w:rsidR="00C23CF4" w:rsidRPr="007013A8" w:rsidRDefault="00C23CF4" w:rsidP="00C23CF4">
      <w:pPr>
        <w:jc w:val="both"/>
        <w:rPr>
          <w:sz w:val="28"/>
          <w:szCs w:val="28"/>
          <w:lang w:val="uk-UA"/>
        </w:rPr>
      </w:pPr>
    </w:p>
    <w:p w:rsidR="00C23CF4" w:rsidRDefault="00C23CF4" w:rsidP="00C23CF4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пп. 4 п. а) ч.1 ст.27,  пп. 1 п. а) ч.1 ст.29 Закону України «Про місцеве самоврядування в Україні», р</w:t>
      </w:r>
      <w:r w:rsidRPr="00922495">
        <w:rPr>
          <w:sz w:val="28"/>
          <w:szCs w:val="28"/>
          <w:lang w:val="uk-UA"/>
        </w:rPr>
        <w:t>озглянувш</w:t>
      </w:r>
      <w:r>
        <w:rPr>
          <w:sz w:val="28"/>
          <w:szCs w:val="28"/>
          <w:lang w:val="uk-UA"/>
        </w:rPr>
        <w:t xml:space="preserve">и Меморандум про співпрацю від 18 </w:t>
      </w:r>
      <w:r w:rsidRPr="00922495">
        <w:rPr>
          <w:sz w:val="28"/>
          <w:szCs w:val="28"/>
          <w:lang w:val="uk-UA"/>
        </w:rPr>
        <w:t>квітня 2019 року</w:t>
      </w:r>
      <w:r>
        <w:rPr>
          <w:sz w:val="28"/>
          <w:szCs w:val="28"/>
          <w:lang w:val="uk-UA"/>
        </w:rPr>
        <w:t xml:space="preserve"> між Дунаєвецькою міською радою, комунальним підприємством теплових мереж Дунаєвецької міської ради та товариством з обмеженою відповідальністю «Теплосервіс, виконавчий комітет міської ради</w:t>
      </w:r>
    </w:p>
    <w:p w:rsidR="00C23CF4" w:rsidRDefault="00C23CF4" w:rsidP="00C23CF4">
      <w:pPr>
        <w:rPr>
          <w:sz w:val="28"/>
          <w:szCs w:val="28"/>
          <w:lang w:val="uk-UA"/>
        </w:rPr>
      </w:pPr>
    </w:p>
    <w:p w:rsidR="00C23CF4" w:rsidRPr="00DA7A2A" w:rsidRDefault="00C23CF4" w:rsidP="00C23CF4">
      <w:pPr>
        <w:pStyle w:val="a8"/>
        <w:tabs>
          <w:tab w:val="left" w:pos="708"/>
        </w:tabs>
        <w:ind w:right="-30"/>
        <w:rPr>
          <w:b/>
          <w:sz w:val="28"/>
          <w:szCs w:val="28"/>
          <w:lang w:val="uk-UA"/>
        </w:rPr>
      </w:pPr>
      <w:r w:rsidRPr="00DA7A2A">
        <w:rPr>
          <w:b/>
          <w:sz w:val="28"/>
          <w:szCs w:val="28"/>
          <w:lang w:val="uk-UA"/>
        </w:rPr>
        <w:t>ВИРІШИВ:</w:t>
      </w:r>
    </w:p>
    <w:p w:rsidR="00C23CF4" w:rsidRDefault="00C23CF4" w:rsidP="00C23CF4">
      <w:pPr>
        <w:rPr>
          <w:sz w:val="28"/>
          <w:szCs w:val="28"/>
          <w:lang w:val="uk-UA"/>
        </w:rPr>
      </w:pPr>
    </w:p>
    <w:p w:rsidR="00C23CF4" w:rsidRDefault="00C23CF4" w:rsidP="00C23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Меморандум про співпрацю</w:t>
      </w:r>
      <w:r w:rsidRPr="00A512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18 </w:t>
      </w:r>
      <w:r w:rsidRPr="00922495">
        <w:rPr>
          <w:sz w:val="28"/>
          <w:szCs w:val="28"/>
          <w:lang w:val="uk-UA"/>
        </w:rPr>
        <w:t>квітня 2019 року</w:t>
      </w:r>
      <w:r>
        <w:rPr>
          <w:sz w:val="28"/>
          <w:szCs w:val="28"/>
          <w:lang w:val="uk-UA"/>
        </w:rPr>
        <w:t xml:space="preserve"> між Дунаєвецькою міською радою, в особі міського голови Заяць Веліни Владиславівни, комунальним підприємством теплових мереж Дунаєвецької міської ради, в особі виконуючого обов’язки директора Сасюка Романа Анатолійовича та товариством з обмеженою відповідальністю «Теплосервіс», в особі директора Кнітеля Сергія Валерійовича щодо реалізації Національного плану дій з відновлювальної енергетики (затверджений розпорядженням  КМУ №902 – р від 01.10.2014 року) та Директиви Європейського Парламенту №2009/28/ЄС про сприяння використанню енергії з відновлюваних джерел, залучення на територію України світових інноваційних технологій, встановлення енергоефективного обладнання, розвиток на території України малої енергетики, використання місцевих , альтернативних видів твердого палива, зменшення споживання природного газу, який імпортується, а також заощадження бюджетних коштів.</w:t>
      </w:r>
    </w:p>
    <w:p w:rsidR="00C23CF4" w:rsidRDefault="00C23CF4" w:rsidP="00C23CF4">
      <w:pPr>
        <w:ind w:firstLine="567"/>
        <w:rPr>
          <w:sz w:val="28"/>
          <w:szCs w:val="28"/>
          <w:lang w:val="uk-UA"/>
        </w:rPr>
      </w:pPr>
    </w:p>
    <w:p w:rsidR="00C23CF4" w:rsidRDefault="00C23CF4" w:rsidP="00C23CF4">
      <w:pPr>
        <w:ind w:firstLine="567"/>
        <w:rPr>
          <w:sz w:val="28"/>
          <w:szCs w:val="28"/>
          <w:lang w:val="uk-UA"/>
        </w:rPr>
      </w:pPr>
    </w:p>
    <w:p w:rsidR="00C23CF4" w:rsidRPr="00922495" w:rsidRDefault="00C23CF4" w:rsidP="00C23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В. Заяць</w:t>
      </w:r>
    </w:p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Pr="005E04EC" w:rsidRDefault="00C23CF4" w:rsidP="00C23CF4">
      <w:pPr>
        <w:jc w:val="center"/>
        <w:rPr>
          <w:sz w:val="20"/>
          <w:lang w:val="uk-UA" w:eastAsia="uk-UA"/>
        </w:rPr>
      </w:pPr>
      <w:r w:rsidRPr="005E04EC">
        <w:rPr>
          <w:b/>
          <w:noProof/>
        </w:rPr>
        <w:lastRenderedPageBreak/>
        <w:drawing>
          <wp:inline distT="0" distB="0" distL="0" distR="0" wp14:anchorId="16929E8E" wp14:editId="11D97239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5E04EC" w:rsidRDefault="00C23CF4" w:rsidP="00C23CF4">
      <w:pPr>
        <w:jc w:val="center"/>
        <w:rPr>
          <w:b/>
          <w:sz w:val="28"/>
          <w:szCs w:val="28"/>
          <w:lang w:val="uk-UA" w:eastAsia="uk-UA"/>
        </w:rPr>
      </w:pPr>
    </w:p>
    <w:p w:rsidR="00C23CF4" w:rsidRPr="005E04EC" w:rsidRDefault="00C23CF4" w:rsidP="00C23CF4">
      <w:pPr>
        <w:jc w:val="center"/>
        <w:rPr>
          <w:b/>
          <w:sz w:val="28"/>
          <w:szCs w:val="28"/>
          <w:lang w:val="uk-UA" w:eastAsia="uk-UA"/>
        </w:rPr>
      </w:pPr>
      <w:r w:rsidRPr="005E04EC">
        <w:rPr>
          <w:b/>
          <w:sz w:val="28"/>
          <w:szCs w:val="28"/>
          <w:lang w:val="uk-UA" w:eastAsia="uk-UA"/>
        </w:rPr>
        <w:t>ДУНАЄВЕЦЬКА МІСЬКА РАДА</w:t>
      </w:r>
    </w:p>
    <w:p w:rsidR="00C23CF4" w:rsidRPr="005E04EC" w:rsidRDefault="00C23CF4" w:rsidP="00C23CF4">
      <w:pPr>
        <w:jc w:val="center"/>
        <w:rPr>
          <w:bCs/>
          <w:sz w:val="28"/>
          <w:szCs w:val="28"/>
          <w:lang w:val="uk-UA" w:eastAsia="uk-UA"/>
        </w:rPr>
      </w:pPr>
      <w:r w:rsidRPr="005E04EC">
        <w:rPr>
          <w:bCs/>
          <w:sz w:val="28"/>
          <w:szCs w:val="28"/>
          <w:lang w:val="uk-UA" w:eastAsia="uk-UA"/>
        </w:rPr>
        <w:t>ВИКОНАВЧИЙ КОМІТЕТ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</w:t>
      </w:r>
      <w:r w:rsidRPr="005E04EC">
        <w:rPr>
          <w:b/>
          <w:bCs/>
          <w:sz w:val="28"/>
          <w:szCs w:val="28"/>
          <w:lang w:val="uk-UA" w:eastAsia="uk-UA"/>
        </w:rPr>
        <w:t>РІШЕННЯ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2E0EBA" w:rsidRDefault="00C23CF4" w:rsidP="00C23CF4">
      <w:pPr>
        <w:rPr>
          <w:b/>
          <w:bCs/>
          <w:sz w:val="28"/>
          <w:szCs w:val="28"/>
          <w:lang w:val="uk-UA" w:eastAsia="uk-UA"/>
        </w:rPr>
      </w:pPr>
      <w:r w:rsidRPr="002E0EBA">
        <w:rPr>
          <w:bCs/>
          <w:sz w:val="28"/>
          <w:szCs w:val="28"/>
          <w:lang w:val="uk-UA" w:eastAsia="uk-UA"/>
        </w:rPr>
        <w:t>18 квітня 2019 року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 w:rsidRPr="002E0EBA">
        <w:rPr>
          <w:b/>
          <w:bCs/>
          <w:sz w:val="28"/>
          <w:szCs w:val="28"/>
          <w:lang w:val="uk-UA" w:eastAsia="uk-UA"/>
        </w:rPr>
        <w:t xml:space="preserve">  </w:t>
      </w:r>
      <w:r>
        <w:rPr>
          <w:bCs/>
          <w:sz w:val="28"/>
          <w:szCs w:val="28"/>
          <w:lang w:val="uk-UA" w:eastAsia="uk-UA"/>
        </w:rPr>
        <w:t>Дунаївці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  <w:t>№ 58</w:t>
      </w:r>
    </w:p>
    <w:p w:rsidR="00C23CF4" w:rsidRDefault="00C23CF4" w:rsidP="00C23CF4">
      <w:pPr>
        <w:rPr>
          <w:lang w:val="uk-UA"/>
        </w:rPr>
      </w:pPr>
    </w:p>
    <w:p w:rsidR="00C23CF4" w:rsidRPr="00C1530A" w:rsidRDefault="00C23CF4" w:rsidP="00C23CF4">
      <w:pPr>
        <w:rPr>
          <w:lang w:val="uk-UA"/>
        </w:rPr>
      </w:pPr>
    </w:p>
    <w:p w:rsidR="00C23CF4" w:rsidRPr="000C77E1" w:rsidRDefault="00C23CF4" w:rsidP="00C23CF4">
      <w:pPr>
        <w:tabs>
          <w:tab w:val="left" w:pos="3927"/>
        </w:tabs>
        <w:ind w:right="-1"/>
        <w:jc w:val="both"/>
        <w:rPr>
          <w:bCs/>
          <w:sz w:val="28"/>
          <w:szCs w:val="28"/>
          <w:lang w:val="uk-UA"/>
        </w:rPr>
      </w:pPr>
      <w:r w:rsidRPr="000C77E1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розірвання Договору про перевезення пасажирів на автобусних маршрутах загального користування у звичайному режимі руху від 26 липня 2016 року з приватним акціонерним товариством «Дунаєвецьке АТП – 16839»</w:t>
      </w:r>
    </w:p>
    <w:p w:rsidR="00C23CF4" w:rsidRPr="00820D9C" w:rsidRDefault="00C23CF4" w:rsidP="00C23CF4">
      <w:pPr>
        <w:spacing w:line="360" w:lineRule="auto"/>
        <w:rPr>
          <w:sz w:val="28"/>
          <w:szCs w:val="28"/>
          <w:lang w:val="uk-UA"/>
        </w:rPr>
      </w:pPr>
      <w:r w:rsidRPr="000C77E1">
        <w:rPr>
          <w:sz w:val="28"/>
          <w:szCs w:val="28"/>
          <w:lang w:val="uk-UA"/>
        </w:rPr>
        <w:t xml:space="preserve"> </w:t>
      </w:r>
    </w:p>
    <w:p w:rsidR="00C23CF4" w:rsidRPr="000C77E1" w:rsidRDefault="00C23CF4" w:rsidP="00C23CF4">
      <w:pPr>
        <w:jc w:val="both"/>
        <w:rPr>
          <w:sz w:val="28"/>
          <w:szCs w:val="28"/>
          <w:lang w:val="uk-UA"/>
        </w:rPr>
      </w:pPr>
      <w:r w:rsidRPr="000C77E1">
        <w:rPr>
          <w:b/>
          <w:sz w:val="28"/>
          <w:szCs w:val="28"/>
          <w:lang w:val="uk-UA"/>
        </w:rPr>
        <w:t xml:space="preserve">       </w:t>
      </w:r>
      <w:r w:rsidRPr="000C77E1">
        <w:rPr>
          <w:sz w:val="28"/>
          <w:szCs w:val="28"/>
          <w:lang w:val="uk-UA"/>
        </w:rPr>
        <w:t>На підставі</w:t>
      </w:r>
      <w:r>
        <w:rPr>
          <w:sz w:val="28"/>
          <w:szCs w:val="28"/>
          <w:lang w:val="uk-UA"/>
        </w:rPr>
        <w:t xml:space="preserve"> статті 30</w:t>
      </w:r>
      <w:r w:rsidRPr="000C77E1">
        <w:rPr>
          <w:sz w:val="28"/>
          <w:szCs w:val="28"/>
          <w:lang w:val="uk-UA"/>
        </w:rPr>
        <w:t xml:space="preserve"> Закону України "Про місцеве самоврядування в Україні" та Закону України "Про автомобільний транспорт", постанов Кабінету Міністрів України від 3 грудня 2008 року  № 1081 "Про затвердження Порядку проведення конкурсу з перевезення пасажирів на автобусному ма</w:t>
      </w:r>
      <w:r>
        <w:rPr>
          <w:sz w:val="28"/>
          <w:szCs w:val="28"/>
          <w:lang w:val="uk-UA"/>
        </w:rPr>
        <w:t>ршруті загального користування"</w:t>
      </w:r>
      <w:r w:rsidRPr="000C77E1">
        <w:rPr>
          <w:sz w:val="28"/>
          <w:szCs w:val="28"/>
          <w:lang w:val="uk-UA"/>
        </w:rPr>
        <w:t>, від 18 лютого 1997 року № 176 "Про затвердження Правил надання послуг пасажирського автомобільного транспорту",</w:t>
      </w:r>
      <w:r>
        <w:rPr>
          <w:sz w:val="28"/>
          <w:szCs w:val="28"/>
          <w:lang w:val="uk-UA"/>
        </w:rPr>
        <w:t xml:space="preserve"> наказу Міністерства інфраструктури України від 15.07.2013 № 480 Про затвердження Порядку організації перевезень пасажирів та багажу автомобільним транспортом,  враховуючи лист від 26.10.2018р. № 02.10-10/2398 «Про невиконання умов договору», </w:t>
      </w:r>
      <w:r w:rsidRPr="000C77E1">
        <w:rPr>
          <w:sz w:val="28"/>
          <w:szCs w:val="28"/>
          <w:lang w:val="uk-UA"/>
        </w:rPr>
        <w:t xml:space="preserve"> виконавчий комітет міської ради</w:t>
      </w:r>
    </w:p>
    <w:p w:rsidR="00C23CF4" w:rsidRPr="000C77E1" w:rsidRDefault="00C23CF4" w:rsidP="00C23CF4">
      <w:pPr>
        <w:rPr>
          <w:sz w:val="28"/>
          <w:szCs w:val="28"/>
          <w:lang w:val="uk-UA"/>
        </w:rPr>
      </w:pPr>
      <w:r w:rsidRPr="000C77E1">
        <w:rPr>
          <w:sz w:val="28"/>
          <w:szCs w:val="28"/>
          <w:lang w:val="uk-UA"/>
        </w:rPr>
        <w:t xml:space="preserve"> </w:t>
      </w:r>
    </w:p>
    <w:p w:rsidR="00C23CF4" w:rsidRPr="000C77E1" w:rsidRDefault="00C23CF4" w:rsidP="00C23CF4">
      <w:pPr>
        <w:rPr>
          <w:b/>
          <w:sz w:val="28"/>
          <w:szCs w:val="28"/>
          <w:lang w:val="uk-UA"/>
        </w:rPr>
      </w:pPr>
      <w:r w:rsidRPr="000C77E1">
        <w:rPr>
          <w:b/>
          <w:sz w:val="28"/>
          <w:szCs w:val="28"/>
          <w:lang w:val="uk-UA"/>
        </w:rPr>
        <w:t>ВИРІШИВ:</w:t>
      </w:r>
    </w:p>
    <w:p w:rsidR="00C23CF4" w:rsidRPr="000C77E1" w:rsidRDefault="00C23CF4" w:rsidP="00C23CF4">
      <w:pPr>
        <w:rPr>
          <w:b/>
          <w:sz w:val="28"/>
          <w:szCs w:val="28"/>
          <w:lang w:val="uk-UA"/>
        </w:rPr>
      </w:pPr>
    </w:p>
    <w:p w:rsidR="00C23CF4" w:rsidRPr="008331EB" w:rsidRDefault="00C23CF4" w:rsidP="00C23CF4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1.Достроково в односторонньому порядку р</w:t>
      </w:r>
      <w:r w:rsidRPr="008331EB">
        <w:rPr>
          <w:sz w:val="28"/>
          <w:szCs w:val="28"/>
          <w:lang w:val="uk-UA"/>
        </w:rPr>
        <w:t>озірвати Договір про перевезення пасажирів на автобусних маршрутах загального користування у звичайному режимі руху  від 26 липня 2016 року з приватним акціонерним товариством «Дунаєвецьке АТП-16839» на перевезення за маршрутом №3 «Автобусна станція-с.Муш</w:t>
      </w:r>
      <w:r>
        <w:rPr>
          <w:sz w:val="28"/>
          <w:szCs w:val="28"/>
          <w:lang w:val="uk-UA"/>
        </w:rPr>
        <w:t xml:space="preserve">кутинці». Договір вважати розірваним </w:t>
      </w:r>
      <w:r w:rsidRPr="008331EB">
        <w:rPr>
          <w:sz w:val="28"/>
          <w:szCs w:val="28"/>
          <w:lang w:val="uk-UA"/>
        </w:rPr>
        <w:t>з 19.03.2019 року.</w:t>
      </w:r>
    </w:p>
    <w:p w:rsidR="00C23CF4" w:rsidRDefault="00C23CF4" w:rsidP="00C23CF4">
      <w:pPr>
        <w:spacing w:before="24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6B7D64">
        <w:rPr>
          <w:sz w:val="28"/>
          <w:szCs w:val="28"/>
          <w:lang w:val="uk-UA"/>
        </w:rPr>
        <w:t>Контроль за виконанням даного рішення покласти на  заступника міського голови з питань діяльност</w:t>
      </w:r>
      <w:r>
        <w:rPr>
          <w:sz w:val="28"/>
          <w:szCs w:val="28"/>
          <w:lang w:val="uk-UA"/>
        </w:rPr>
        <w:t>і виконавчих органів ради Яценка</w:t>
      </w:r>
      <w:r w:rsidRPr="006B7D64">
        <w:rPr>
          <w:sz w:val="28"/>
          <w:szCs w:val="28"/>
          <w:lang w:val="uk-UA"/>
        </w:rPr>
        <w:t xml:space="preserve"> С.М.</w:t>
      </w:r>
    </w:p>
    <w:p w:rsidR="00C23CF4" w:rsidRPr="006B7D64" w:rsidRDefault="00C23CF4" w:rsidP="00C23CF4">
      <w:pPr>
        <w:spacing w:before="240"/>
        <w:jc w:val="both"/>
        <w:rPr>
          <w:sz w:val="28"/>
          <w:szCs w:val="28"/>
          <w:lang w:val="uk-UA"/>
        </w:rPr>
      </w:pPr>
    </w:p>
    <w:p w:rsidR="00C23CF4" w:rsidRPr="00A57FB0" w:rsidRDefault="00C23CF4" w:rsidP="00C23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В.Заяць</w:t>
      </w:r>
    </w:p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Pr="005E04EC" w:rsidRDefault="00C23CF4" w:rsidP="00C23CF4">
      <w:pPr>
        <w:jc w:val="center"/>
        <w:rPr>
          <w:sz w:val="20"/>
        </w:rPr>
      </w:pPr>
      <w:r w:rsidRPr="005E04EC">
        <w:rPr>
          <w:b/>
          <w:noProof/>
        </w:rPr>
        <w:lastRenderedPageBreak/>
        <w:drawing>
          <wp:inline distT="0" distB="0" distL="0" distR="0" wp14:anchorId="0ED99B14" wp14:editId="4D1F074A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5E04EC" w:rsidRDefault="00C23CF4" w:rsidP="00C23CF4">
      <w:pPr>
        <w:jc w:val="center"/>
        <w:rPr>
          <w:b/>
          <w:sz w:val="28"/>
          <w:szCs w:val="28"/>
        </w:rPr>
      </w:pPr>
    </w:p>
    <w:p w:rsidR="00C23CF4" w:rsidRPr="005E04EC" w:rsidRDefault="00C23CF4" w:rsidP="00C23CF4">
      <w:pPr>
        <w:jc w:val="center"/>
        <w:rPr>
          <w:b/>
          <w:sz w:val="28"/>
          <w:szCs w:val="28"/>
        </w:rPr>
      </w:pPr>
      <w:r w:rsidRPr="005E04EC">
        <w:rPr>
          <w:b/>
          <w:sz w:val="28"/>
          <w:szCs w:val="28"/>
        </w:rPr>
        <w:t>ДУНАЄВЕЦЬКА МІСЬКА РАДА</w:t>
      </w:r>
    </w:p>
    <w:p w:rsidR="00C23CF4" w:rsidRPr="005E04EC" w:rsidRDefault="00C23CF4" w:rsidP="00C23CF4">
      <w:pPr>
        <w:jc w:val="center"/>
        <w:rPr>
          <w:bCs/>
          <w:sz w:val="28"/>
          <w:szCs w:val="28"/>
        </w:rPr>
      </w:pPr>
      <w:r w:rsidRPr="005E04EC">
        <w:rPr>
          <w:bCs/>
          <w:sz w:val="28"/>
          <w:szCs w:val="28"/>
        </w:rPr>
        <w:t>ВИКОНАВЧИЙ КОМІТЕТ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Pr="005E04EC" w:rsidRDefault="00C23CF4" w:rsidP="00C23C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Pr="005E04EC">
        <w:rPr>
          <w:b/>
          <w:bCs/>
          <w:sz w:val="28"/>
          <w:szCs w:val="28"/>
        </w:rPr>
        <w:t>Р</w:t>
      </w:r>
      <w:proofErr w:type="gramEnd"/>
      <w:r w:rsidRPr="005E04EC">
        <w:rPr>
          <w:b/>
          <w:bCs/>
          <w:sz w:val="28"/>
          <w:szCs w:val="28"/>
        </w:rPr>
        <w:t>ІШЕННЯ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Pr="002E0EBA" w:rsidRDefault="00C23CF4" w:rsidP="00C23CF4">
      <w:pPr>
        <w:rPr>
          <w:b/>
          <w:bCs/>
          <w:sz w:val="28"/>
          <w:szCs w:val="28"/>
        </w:rPr>
      </w:pPr>
      <w:r w:rsidRPr="002E0EBA">
        <w:rPr>
          <w:bCs/>
          <w:sz w:val="28"/>
          <w:szCs w:val="28"/>
        </w:rPr>
        <w:t>18 квітня 2019 року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2E0EBA">
        <w:rPr>
          <w:b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Дунаївці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59</w:t>
      </w:r>
    </w:p>
    <w:p w:rsidR="00C23CF4" w:rsidRPr="002E0EBA" w:rsidRDefault="00C23CF4" w:rsidP="00C23CF4">
      <w:pPr>
        <w:rPr>
          <w:sz w:val="28"/>
          <w:szCs w:val="28"/>
        </w:rPr>
      </w:pPr>
    </w:p>
    <w:p w:rsidR="00C23CF4" w:rsidRPr="00762580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bCs/>
          <w:iCs/>
          <w:color w:val="000000"/>
          <w:sz w:val="28"/>
          <w:szCs w:val="28"/>
        </w:rPr>
      </w:pPr>
      <w:r w:rsidRPr="00F24394">
        <w:rPr>
          <w:bCs/>
          <w:iCs/>
          <w:color w:val="000000"/>
          <w:sz w:val="28"/>
          <w:szCs w:val="28"/>
        </w:rPr>
        <w:t xml:space="preserve">Про </w:t>
      </w:r>
      <w:r w:rsidRPr="00AE230B">
        <w:rPr>
          <w:bCs/>
          <w:iCs/>
          <w:color w:val="000000"/>
          <w:sz w:val="28"/>
          <w:szCs w:val="28"/>
        </w:rPr>
        <w:t xml:space="preserve"> попередній розгляд проекту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AE230B">
        <w:rPr>
          <w:bCs/>
          <w:iCs/>
          <w:color w:val="000000"/>
          <w:sz w:val="28"/>
          <w:szCs w:val="28"/>
        </w:rPr>
        <w:t>р</w:t>
      </w:r>
      <w:proofErr w:type="gramEnd"/>
      <w:r w:rsidRPr="00AE230B">
        <w:rPr>
          <w:bCs/>
          <w:iCs/>
          <w:color w:val="000000"/>
          <w:sz w:val="28"/>
          <w:szCs w:val="28"/>
        </w:rPr>
        <w:t>ішення міської ради</w:t>
      </w:r>
      <w:r>
        <w:rPr>
          <w:bCs/>
          <w:iCs/>
          <w:color w:val="000000"/>
          <w:sz w:val="28"/>
          <w:szCs w:val="28"/>
        </w:rPr>
        <w:t xml:space="preserve"> «Про затвердження м</w:t>
      </w:r>
      <w:r w:rsidRPr="003E248D">
        <w:rPr>
          <w:bCs/>
          <w:iCs/>
          <w:color w:val="000000"/>
          <w:sz w:val="28"/>
          <w:szCs w:val="28"/>
        </w:rPr>
        <w:t>іської</w:t>
      </w:r>
      <w:r>
        <w:rPr>
          <w:bCs/>
          <w:iCs/>
          <w:color w:val="000000"/>
          <w:sz w:val="28"/>
          <w:szCs w:val="28"/>
        </w:rPr>
        <w:t xml:space="preserve"> </w:t>
      </w:r>
      <w:r w:rsidRPr="003E248D">
        <w:rPr>
          <w:bCs/>
          <w:iCs/>
          <w:color w:val="000000"/>
          <w:sz w:val="28"/>
          <w:szCs w:val="28"/>
        </w:rPr>
        <w:t>Програми сприяння встановленню індивідуальн</w:t>
      </w:r>
      <w:r w:rsidRPr="00F03C39">
        <w:rPr>
          <w:bCs/>
          <w:iCs/>
          <w:color w:val="000000"/>
          <w:sz w:val="28"/>
          <w:szCs w:val="28"/>
        </w:rPr>
        <w:t xml:space="preserve">ого опалення </w:t>
      </w:r>
      <w:r>
        <w:rPr>
          <w:bCs/>
          <w:iCs/>
          <w:color w:val="000000"/>
          <w:sz w:val="28"/>
          <w:szCs w:val="28"/>
        </w:rPr>
        <w:t xml:space="preserve">в </w:t>
      </w:r>
      <w:r w:rsidRPr="00F03C39">
        <w:rPr>
          <w:bCs/>
          <w:iCs/>
          <w:color w:val="000000"/>
          <w:sz w:val="28"/>
          <w:szCs w:val="28"/>
        </w:rPr>
        <w:t>багатоквартирних будинках на 2019 рік</w:t>
      </w:r>
      <w:r>
        <w:rPr>
          <w:bCs/>
          <w:iCs/>
          <w:color w:val="000000"/>
          <w:sz w:val="28"/>
          <w:szCs w:val="28"/>
        </w:rPr>
        <w:t>»</w:t>
      </w:r>
    </w:p>
    <w:p w:rsidR="00C23CF4" w:rsidRPr="00F24394" w:rsidRDefault="00C23CF4" w:rsidP="00C23CF4">
      <w:pPr>
        <w:rPr>
          <w:bCs/>
          <w:iCs/>
          <w:color w:val="000000"/>
          <w:sz w:val="28"/>
          <w:szCs w:val="28"/>
        </w:rPr>
      </w:pPr>
      <w:r w:rsidRPr="00F24394">
        <w:rPr>
          <w:bCs/>
          <w:iCs/>
          <w:color w:val="000000"/>
          <w:sz w:val="28"/>
          <w:szCs w:val="28"/>
        </w:rPr>
        <w:t xml:space="preserve"> </w:t>
      </w:r>
    </w:p>
    <w:p w:rsidR="00C23CF4" w:rsidRDefault="00C23CF4" w:rsidP="00C23CF4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</w:t>
      </w:r>
      <w:r w:rsidRPr="00AE230B">
        <w:rPr>
          <w:bCs/>
          <w:iCs/>
          <w:color w:val="000000"/>
          <w:sz w:val="28"/>
          <w:szCs w:val="28"/>
        </w:rPr>
        <w:t xml:space="preserve">Керуючись пунктом 1 частини 2 статті 52 Закону України «Про місцеве самоврядування в Україні», попередньо розглянувши проект </w:t>
      </w:r>
      <w:proofErr w:type="gramStart"/>
      <w:r w:rsidRPr="00AE230B">
        <w:rPr>
          <w:bCs/>
          <w:iCs/>
          <w:color w:val="000000"/>
          <w:sz w:val="28"/>
          <w:szCs w:val="28"/>
        </w:rPr>
        <w:t>р</w:t>
      </w:r>
      <w:proofErr w:type="gramEnd"/>
      <w:r w:rsidRPr="00AE230B">
        <w:rPr>
          <w:bCs/>
          <w:iCs/>
          <w:color w:val="000000"/>
          <w:sz w:val="28"/>
          <w:szCs w:val="28"/>
        </w:rPr>
        <w:t xml:space="preserve">ішення міської ради  </w:t>
      </w:r>
      <w:r>
        <w:rPr>
          <w:bCs/>
          <w:iCs/>
          <w:color w:val="000000"/>
          <w:sz w:val="28"/>
          <w:szCs w:val="28"/>
        </w:rPr>
        <w:t xml:space="preserve">«Про затвердження </w:t>
      </w:r>
      <w:r w:rsidRPr="00F03C39">
        <w:rPr>
          <w:bCs/>
          <w:iCs/>
          <w:color w:val="000000"/>
          <w:sz w:val="28"/>
          <w:szCs w:val="28"/>
        </w:rPr>
        <w:t>міської Програми сприяння встановленню індивідуального опалення в багатоквартирних будинках на 2019 рік</w:t>
      </w:r>
      <w:r>
        <w:rPr>
          <w:bCs/>
          <w:iCs/>
          <w:color w:val="000000"/>
          <w:sz w:val="28"/>
          <w:szCs w:val="28"/>
        </w:rPr>
        <w:t>»</w:t>
      </w:r>
      <w:r w:rsidRPr="00AE230B">
        <w:rPr>
          <w:bCs/>
          <w:iCs/>
          <w:color w:val="000000"/>
          <w:sz w:val="28"/>
          <w:szCs w:val="28"/>
        </w:rPr>
        <w:t>,</w:t>
      </w:r>
      <w:r w:rsidRPr="00F24394">
        <w:rPr>
          <w:bCs/>
          <w:iCs/>
          <w:color w:val="000000"/>
          <w:sz w:val="28"/>
          <w:szCs w:val="28"/>
        </w:rPr>
        <w:t xml:space="preserve">  виконавчий комітет  міської ради </w:t>
      </w:r>
    </w:p>
    <w:p w:rsidR="00C23CF4" w:rsidRPr="00F24394" w:rsidRDefault="00C23CF4" w:rsidP="00C23CF4">
      <w:pPr>
        <w:spacing w:after="270"/>
        <w:rPr>
          <w:bCs/>
          <w:iCs/>
          <w:color w:val="000000"/>
          <w:sz w:val="28"/>
          <w:szCs w:val="28"/>
        </w:rPr>
      </w:pPr>
    </w:p>
    <w:p w:rsidR="00C23CF4" w:rsidRPr="00F24394" w:rsidRDefault="00C23CF4" w:rsidP="00C23CF4">
      <w:pPr>
        <w:rPr>
          <w:bCs/>
          <w:iCs/>
          <w:color w:val="000000"/>
          <w:sz w:val="28"/>
          <w:szCs w:val="28"/>
        </w:rPr>
      </w:pPr>
      <w:r w:rsidRPr="00F24394">
        <w:rPr>
          <w:b/>
          <w:bCs/>
          <w:iCs/>
          <w:color w:val="000000"/>
          <w:sz w:val="28"/>
          <w:szCs w:val="28"/>
        </w:rPr>
        <w:t>ВИРІШИВ</w:t>
      </w:r>
      <w:r w:rsidRPr="00F24394">
        <w:rPr>
          <w:bCs/>
          <w:iCs/>
          <w:color w:val="000000"/>
          <w:sz w:val="28"/>
          <w:szCs w:val="28"/>
        </w:rPr>
        <w:t>:</w:t>
      </w:r>
    </w:p>
    <w:p w:rsidR="00C23CF4" w:rsidRPr="00F24394" w:rsidRDefault="00C23CF4" w:rsidP="00C23CF4">
      <w:pPr>
        <w:spacing w:after="270"/>
        <w:rPr>
          <w:bCs/>
          <w:iCs/>
          <w:color w:val="000000"/>
          <w:sz w:val="28"/>
          <w:szCs w:val="28"/>
        </w:rPr>
      </w:pPr>
    </w:p>
    <w:p w:rsidR="00C23CF4" w:rsidRPr="000434C9" w:rsidRDefault="00C23CF4" w:rsidP="00C23CF4">
      <w:pPr>
        <w:spacing w:after="27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</w:t>
      </w:r>
      <w:r w:rsidRPr="000434C9">
        <w:rPr>
          <w:bCs/>
          <w:iCs/>
          <w:color w:val="000000"/>
          <w:sz w:val="28"/>
          <w:szCs w:val="28"/>
        </w:rPr>
        <w:t xml:space="preserve">Погодити проект </w:t>
      </w:r>
      <w:proofErr w:type="gramStart"/>
      <w:r w:rsidRPr="000434C9">
        <w:rPr>
          <w:bCs/>
          <w:iCs/>
          <w:color w:val="000000"/>
          <w:sz w:val="28"/>
          <w:szCs w:val="28"/>
        </w:rPr>
        <w:t>р</w:t>
      </w:r>
      <w:proofErr w:type="gramEnd"/>
      <w:r w:rsidRPr="000434C9">
        <w:rPr>
          <w:bCs/>
          <w:iCs/>
          <w:color w:val="000000"/>
          <w:sz w:val="28"/>
          <w:szCs w:val="28"/>
        </w:rPr>
        <w:t>ішення міської ради «</w:t>
      </w:r>
      <w:r>
        <w:rPr>
          <w:bCs/>
          <w:iCs/>
          <w:color w:val="000000"/>
          <w:sz w:val="28"/>
          <w:szCs w:val="28"/>
        </w:rPr>
        <w:t>Про затвердження м</w:t>
      </w:r>
      <w:r w:rsidRPr="00F03C39">
        <w:rPr>
          <w:bCs/>
          <w:iCs/>
          <w:color w:val="000000"/>
          <w:sz w:val="28"/>
          <w:szCs w:val="28"/>
        </w:rPr>
        <w:t>іської Програми сприяння встановленню індивідуального опалення в багатоквартирних будинках на 2019 рік</w:t>
      </w:r>
      <w:r w:rsidRPr="000434C9">
        <w:rPr>
          <w:bCs/>
          <w:iCs/>
          <w:color w:val="000000"/>
          <w:sz w:val="28"/>
          <w:szCs w:val="28"/>
        </w:rPr>
        <w:t>» (додається).</w:t>
      </w:r>
    </w:p>
    <w:p w:rsidR="00C23CF4" w:rsidRPr="00E4644D" w:rsidRDefault="00C23CF4" w:rsidP="00C23CF4">
      <w:pPr>
        <w:jc w:val="both"/>
      </w:pPr>
      <w:r>
        <w:rPr>
          <w:bCs/>
          <w:iCs/>
          <w:color w:val="000000"/>
          <w:sz w:val="28"/>
          <w:szCs w:val="28"/>
        </w:rPr>
        <w:t>2.</w:t>
      </w:r>
      <w:r w:rsidRPr="00525437">
        <w:rPr>
          <w:bCs/>
          <w:iCs/>
          <w:color w:val="000000"/>
          <w:sz w:val="28"/>
          <w:szCs w:val="28"/>
        </w:rPr>
        <w:t>Заступнику міського голови з питань діяльності виконавчих органі</w:t>
      </w:r>
      <w:proofErr w:type="gramStart"/>
      <w:r w:rsidRPr="00525437">
        <w:rPr>
          <w:bCs/>
          <w:iCs/>
          <w:color w:val="000000"/>
          <w:sz w:val="28"/>
          <w:szCs w:val="28"/>
        </w:rPr>
        <w:t>в</w:t>
      </w:r>
      <w:proofErr w:type="gramEnd"/>
      <w:r w:rsidRPr="00525437">
        <w:rPr>
          <w:bCs/>
          <w:iCs/>
          <w:color w:val="000000"/>
          <w:sz w:val="28"/>
          <w:szCs w:val="28"/>
        </w:rPr>
        <w:t xml:space="preserve"> ради  </w:t>
      </w:r>
    </w:p>
    <w:p w:rsidR="00C23CF4" w:rsidRPr="000434C9" w:rsidRDefault="00C23CF4" w:rsidP="00C23CF4">
      <w:pPr>
        <w:pStyle w:val="a3"/>
        <w:ind w:hanging="720"/>
        <w:jc w:val="both"/>
      </w:pPr>
      <w:r>
        <w:rPr>
          <w:bCs/>
          <w:iCs/>
          <w:color w:val="000000"/>
          <w:sz w:val="28"/>
          <w:szCs w:val="28"/>
        </w:rPr>
        <w:t>Яценку С.М.</w:t>
      </w:r>
      <w:r w:rsidRPr="000434C9">
        <w:rPr>
          <w:bCs/>
          <w:iCs/>
          <w:color w:val="000000"/>
          <w:sz w:val="28"/>
          <w:szCs w:val="28"/>
        </w:rPr>
        <w:t xml:space="preserve">  винести проект </w:t>
      </w:r>
      <w:proofErr w:type="gramStart"/>
      <w:r w:rsidRPr="000434C9">
        <w:rPr>
          <w:bCs/>
          <w:iCs/>
          <w:color w:val="000000"/>
          <w:sz w:val="28"/>
          <w:szCs w:val="28"/>
        </w:rPr>
        <w:t>р</w:t>
      </w:r>
      <w:proofErr w:type="gramEnd"/>
      <w:r w:rsidRPr="000434C9">
        <w:rPr>
          <w:bCs/>
          <w:iCs/>
          <w:color w:val="000000"/>
          <w:sz w:val="28"/>
          <w:szCs w:val="28"/>
        </w:rPr>
        <w:t>ішення на розгляд сесії міської ради</w:t>
      </w:r>
      <w:r>
        <w:rPr>
          <w:bCs/>
          <w:iCs/>
          <w:color w:val="000000"/>
          <w:sz w:val="28"/>
          <w:szCs w:val="28"/>
        </w:rPr>
        <w:t>.</w:t>
      </w:r>
    </w:p>
    <w:p w:rsidR="00C23CF4" w:rsidRDefault="00C23CF4" w:rsidP="00C23CF4">
      <w:pPr>
        <w:pStyle w:val="a3"/>
        <w:spacing w:after="270"/>
        <w:ind w:hanging="720"/>
        <w:rPr>
          <w:bCs/>
          <w:iCs/>
          <w:color w:val="000000"/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833E52">
        <w:rPr>
          <w:sz w:val="28"/>
          <w:szCs w:val="28"/>
        </w:rPr>
        <w:tab/>
      </w:r>
      <w:r w:rsidRPr="00833E52">
        <w:rPr>
          <w:sz w:val="28"/>
          <w:szCs w:val="28"/>
        </w:rPr>
        <w:tab/>
      </w:r>
      <w:r w:rsidRPr="00833E52">
        <w:rPr>
          <w:sz w:val="28"/>
          <w:szCs w:val="28"/>
        </w:rPr>
        <w:tab/>
      </w:r>
      <w:r w:rsidRPr="00833E52">
        <w:rPr>
          <w:sz w:val="28"/>
          <w:szCs w:val="28"/>
        </w:rPr>
        <w:tab/>
      </w:r>
      <w:r w:rsidRPr="00833E5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В. Заяць</w:t>
      </w: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Додаток </w:t>
      </w:r>
    </w:p>
    <w:p w:rsidR="00C23CF4" w:rsidRPr="00332F92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Погоджено </w:t>
      </w:r>
    </w:p>
    <w:p w:rsidR="00C23CF4" w:rsidRPr="00332F92" w:rsidRDefault="00C23CF4" w:rsidP="00C23CF4">
      <w:pPr>
        <w:ind w:left="5529"/>
        <w:rPr>
          <w:sz w:val="28"/>
          <w:szCs w:val="28"/>
        </w:rPr>
      </w:pPr>
      <w:proofErr w:type="gramStart"/>
      <w:r w:rsidRPr="00332F92">
        <w:rPr>
          <w:sz w:val="28"/>
          <w:szCs w:val="28"/>
        </w:rPr>
        <w:t>р</w:t>
      </w:r>
      <w:proofErr w:type="gramEnd"/>
      <w:r w:rsidRPr="00332F92">
        <w:rPr>
          <w:sz w:val="28"/>
          <w:szCs w:val="28"/>
        </w:rPr>
        <w:t>ішення  виконавчого комітету</w:t>
      </w:r>
    </w:p>
    <w:p w:rsidR="00C23CF4" w:rsidRPr="00332F92" w:rsidRDefault="00C23CF4" w:rsidP="00C23CF4">
      <w:pPr>
        <w:ind w:left="5529"/>
        <w:rPr>
          <w:sz w:val="28"/>
          <w:szCs w:val="28"/>
        </w:rPr>
      </w:pPr>
      <w:r>
        <w:rPr>
          <w:sz w:val="28"/>
          <w:szCs w:val="28"/>
        </w:rPr>
        <w:t>18. 04</w:t>
      </w:r>
      <w:r w:rsidRPr="00332F92">
        <w:rPr>
          <w:sz w:val="28"/>
          <w:szCs w:val="28"/>
        </w:rPr>
        <w:t>. 2019 р.  №</w:t>
      </w:r>
      <w:r>
        <w:rPr>
          <w:sz w:val="28"/>
          <w:szCs w:val="28"/>
        </w:rPr>
        <w:t>59</w:t>
      </w:r>
    </w:p>
    <w:p w:rsidR="00C23CF4" w:rsidRPr="00AC35A4" w:rsidRDefault="00C23CF4" w:rsidP="00C23CF4">
      <w:pPr>
        <w:pStyle w:val="a9"/>
        <w:rPr>
          <w:b/>
          <w:szCs w:val="28"/>
          <w:lang w:val="uk-UA"/>
        </w:rPr>
      </w:pPr>
      <w:r w:rsidRPr="00AC35A4">
        <w:rPr>
          <w:b/>
          <w:szCs w:val="28"/>
          <w:lang w:val="uk-UA"/>
        </w:rPr>
        <w:t>МІСЬКА</w:t>
      </w:r>
    </w:p>
    <w:p w:rsidR="00C23CF4" w:rsidRPr="00AC35A4" w:rsidRDefault="00C23CF4" w:rsidP="00C23CF4">
      <w:pPr>
        <w:pStyle w:val="a9"/>
        <w:rPr>
          <w:b/>
          <w:szCs w:val="28"/>
        </w:rPr>
      </w:pPr>
      <w:proofErr w:type="gramStart"/>
      <w:r w:rsidRPr="00AC35A4">
        <w:rPr>
          <w:b/>
          <w:szCs w:val="28"/>
        </w:rPr>
        <w:t>П</w:t>
      </w:r>
      <w:proofErr w:type="gramEnd"/>
      <w:r w:rsidRPr="00AC35A4">
        <w:rPr>
          <w:b/>
          <w:szCs w:val="28"/>
        </w:rPr>
        <w:t xml:space="preserve"> Р О Г Р А М А</w:t>
      </w:r>
    </w:p>
    <w:p w:rsidR="00C23CF4" w:rsidRPr="00AC35A4" w:rsidRDefault="00C23CF4" w:rsidP="00C23CF4">
      <w:pPr>
        <w:pStyle w:val="a9"/>
        <w:rPr>
          <w:szCs w:val="28"/>
          <w:lang w:val="uk-UA"/>
        </w:rPr>
      </w:pPr>
      <w:r w:rsidRPr="00AC35A4">
        <w:rPr>
          <w:szCs w:val="28"/>
          <w:lang w:val="uk-UA"/>
        </w:rPr>
        <w:t>сприяння встановленню індивідуального опалення</w:t>
      </w:r>
      <w:r>
        <w:rPr>
          <w:szCs w:val="28"/>
          <w:lang w:val="uk-UA"/>
        </w:rPr>
        <w:t xml:space="preserve"> в багатоквартирних будинках на 2019  рік</w:t>
      </w:r>
    </w:p>
    <w:p w:rsidR="00C23CF4" w:rsidRPr="00AC35A4" w:rsidRDefault="00C23CF4" w:rsidP="00C23CF4">
      <w:pPr>
        <w:pStyle w:val="a9"/>
        <w:rPr>
          <w:szCs w:val="28"/>
          <w:lang w:val="uk-UA"/>
        </w:rPr>
      </w:pPr>
    </w:p>
    <w:p w:rsidR="00C23CF4" w:rsidRPr="00AC35A4" w:rsidRDefault="00C23CF4" w:rsidP="00C23CF4">
      <w:pPr>
        <w:pStyle w:val="a9"/>
        <w:rPr>
          <w:szCs w:val="28"/>
          <w:lang w:val="uk-UA"/>
        </w:rPr>
      </w:pPr>
      <w:r w:rsidRPr="00AC35A4">
        <w:rPr>
          <w:szCs w:val="28"/>
          <w:lang w:val="uk-UA"/>
        </w:rPr>
        <w:t>РОЗДІЛ 1. ЗАГАЛЬНІ ПОЛОЖЕННЯ</w:t>
      </w:r>
    </w:p>
    <w:p w:rsidR="00C23CF4" w:rsidRPr="00AC35A4" w:rsidRDefault="00C23CF4" w:rsidP="00C23CF4">
      <w:pPr>
        <w:pStyle w:val="a9"/>
        <w:jc w:val="both"/>
        <w:rPr>
          <w:szCs w:val="28"/>
          <w:lang w:val="uk-UA"/>
        </w:rPr>
      </w:pPr>
    </w:p>
    <w:p w:rsidR="00C23CF4" w:rsidRPr="00AC35A4" w:rsidRDefault="00C23CF4" w:rsidP="00C23CF4">
      <w:pPr>
        <w:pStyle w:val="a9"/>
        <w:ind w:firstLine="720"/>
        <w:jc w:val="both"/>
        <w:rPr>
          <w:szCs w:val="28"/>
          <w:lang w:val="uk-UA"/>
        </w:rPr>
      </w:pPr>
      <w:r w:rsidRPr="00AC35A4">
        <w:rPr>
          <w:szCs w:val="28"/>
          <w:lang w:val="uk-UA"/>
        </w:rPr>
        <w:t>Міська Програма сприяння встановленню індивідуального опалення в м.Дунаївці (далі - Програма) розроблена з метою підвищення ефективності та надійності функціонування житлово-комунальних систем життєзабезпечення населення міста, поліпшення якості житлово-комунальних послуг з одночасним зниженням нераціональних витрат.</w:t>
      </w:r>
    </w:p>
    <w:p w:rsidR="00C23CF4" w:rsidRPr="00AC35A4" w:rsidRDefault="00C23CF4" w:rsidP="00C23CF4">
      <w:pPr>
        <w:pStyle w:val="a9"/>
        <w:ind w:firstLine="720"/>
        <w:jc w:val="both"/>
        <w:rPr>
          <w:szCs w:val="28"/>
          <w:lang w:val="uk-UA"/>
        </w:rPr>
      </w:pPr>
      <w:r w:rsidRPr="00AC35A4">
        <w:rPr>
          <w:szCs w:val="28"/>
          <w:lang w:val="uk-UA"/>
        </w:rPr>
        <w:t xml:space="preserve">Виконання Програми передбачає удосконалення системи опалення в місті, зменшення витрат та втрат енергоносіїв у житлово-комунальному господарстві, проведення ефективної енергозберігаючої політики. </w:t>
      </w:r>
    </w:p>
    <w:p w:rsidR="00C23CF4" w:rsidRPr="00AC35A4" w:rsidRDefault="00C23CF4" w:rsidP="00C23CF4">
      <w:pPr>
        <w:ind w:firstLine="720"/>
        <w:jc w:val="both"/>
        <w:rPr>
          <w:color w:val="000000"/>
          <w:sz w:val="28"/>
          <w:szCs w:val="28"/>
        </w:rPr>
      </w:pPr>
      <w:r w:rsidRPr="00AC35A4">
        <w:rPr>
          <w:color w:val="000000"/>
          <w:sz w:val="28"/>
          <w:szCs w:val="28"/>
        </w:rPr>
        <w:t>Кошти на виконання завдань Програми розраховані в цінах на момент розробки Програми.</w:t>
      </w:r>
    </w:p>
    <w:p w:rsidR="00C23CF4" w:rsidRPr="00AC35A4" w:rsidRDefault="00C23CF4" w:rsidP="00C23CF4">
      <w:pPr>
        <w:pStyle w:val="a9"/>
        <w:ind w:firstLine="720"/>
        <w:jc w:val="both"/>
        <w:rPr>
          <w:szCs w:val="28"/>
          <w:lang w:val="uk-UA"/>
        </w:rPr>
      </w:pPr>
      <w:r w:rsidRPr="00AC35A4">
        <w:rPr>
          <w:szCs w:val="28"/>
          <w:lang w:val="uk-UA"/>
        </w:rPr>
        <w:t xml:space="preserve">Програма підготовлена відділом житлово-комунального господарства та благоустрою апарату виконавчого комітету Дунаєвецької  міської ради. </w:t>
      </w:r>
    </w:p>
    <w:p w:rsidR="00C23CF4" w:rsidRPr="00AC35A4" w:rsidRDefault="00C23CF4" w:rsidP="00C23CF4">
      <w:pPr>
        <w:pStyle w:val="a9"/>
        <w:jc w:val="both"/>
        <w:rPr>
          <w:szCs w:val="28"/>
          <w:lang w:val="uk-UA"/>
        </w:rPr>
      </w:pPr>
    </w:p>
    <w:p w:rsidR="00C23CF4" w:rsidRPr="00AC35A4" w:rsidRDefault="00C23CF4" w:rsidP="00C23CF4">
      <w:pPr>
        <w:pStyle w:val="a9"/>
        <w:rPr>
          <w:szCs w:val="28"/>
          <w:lang w:val="uk-UA"/>
        </w:rPr>
      </w:pPr>
      <w:r w:rsidRPr="00AC35A4">
        <w:rPr>
          <w:szCs w:val="28"/>
          <w:lang w:val="uk-UA"/>
        </w:rPr>
        <w:t>РОЗДІЛ 2. ПЕРЕДУМОВИ СТВОРЕННЯ ПРОГРАМИ</w:t>
      </w:r>
    </w:p>
    <w:p w:rsidR="00C23CF4" w:rsidRPr="00AC35A4" w:rsidRDefault="00C23CF4" w:rsidP="00C23CF4">
      <w:pPr>
        <w:pStyle w:val="a9"/>
        <w:jc w:val="both"/>
        <w:rPr>
          <w:szCs w:val="28"/>
          <w:lang w:val="uk-UA"/>
        </w:rPr>
      </w:pPr>
    </w:p>
    <w:p w:rsidR="00C23CF4" w:rsidRPr="00AC35A4" w:rsidRDefault="00C23CF4" w:rsidP="00C23CF4">
      <w:pPr>
        <w:pStyle w:val="a9"/>
        <w:ind w:firstLine="720"/>
        <w:jc w:val="both"/>
        <w:rPr>
          <w:szCs w:val="28"/>
          <w:lang w:val="uk-UA"/>
        </w:rPr>
      </w:pPr>
      <w:r w:rsidRPr="00AC35A4">
        <w:rPr>
          <w:szCs w:val="28"/>
          <w:lang w:val="uk-UA"/>
        </w:rPr>
        <w:t xml:space="preserve">Галузь теплозабезпечення та само теплозабезпечуюче господарство в місті Дунаївці  формувалося ще в 60-80 роки минулого століття. На теперішній час котельні міста переживають не найкращі часи: котельне обладнання та теплові мережі мають знос більш ніж 60%, втрати теплоносія перевищують 17%. </w:t>
      </w:r>
    </w:p>
    <w:p w:rsidR="00C23CF4" w:rsidRPr="00AC35A4" w:rsidRDefault="00C23CF4" w:rsidP="00C23CF4">
      <w:pPr>
        <w:pStyle w:val="a9"/>
        <w:ind w:firstLine="720"/>
        <w:jc w:val="both"/>
        <w:rPr>
          <w:szCs w:val="28"/>
          <w:lang w:val="uk-UA"/>
        </w:rPr>
      </w:pPr>
      <w:r w:rsidRPr="00AC35A4">
        <w:rPr>
          <w:szCs w:val="28"/>
          <w:lang w:val="uk-UA"/>
        </w:rPr>
        <w:t>Заборгованість КП теплові мережі  Дунаєвецької міської ради за спожитий природний газ на початок опалювального сезону 2018-2019 рр. складає 5 507 тис. грн.</w:t>
      </w:r>
    </w:p>
    <w:p w:rsidR="00C23CF4" w:rsidRPr="00AC35A4" w:rsidRDefault="00C23CF4" w:rsidP="00C23CF4">
      <w:pPr>
        <w:tabs>
          <w:tab w:val="left" w:pos="1110"/>
        </w:tabs>
        <w:ind w:firstLine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Проблеми та причини, які не дозволяють сьогодні якісно утримувати теплозабезпечуюче господарство та якісно надавати послуги з опалення населенню:</w:t>
      </w:r>
    </w:p>
    <w:p w:rsidR="00C23CF4" w:rsidRPr="00AC35A4" w:rsidRDefault="00C23CF4" w:rsidP="00C23CF4">
      <w:pPr>
        <w:tabs>
          <w:tab w:val="left" w:pos="1080"/>
          <w:tab w:val="left" w:pos="1110"/>
        </w:tabs>
        <w:ind w:firstLine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-</w:t>
      </w:r>
      <w:r w:rsidRPr="00AC35A4">
        <w:rPr>
          <w:sz w:val="28"/>
          <w:szCs w:val="28"/>
        </w:rPr>
        <w:tab/>
        <w:t xml:space="preserve">хаотичне  відключення споживачів, розбалансованість системи, невідповідність магістральних мереж до кількості споживачів,  діючі тарифи не забезпечують покриття витрат </w:t>
      </w:r>
      <w:proofErr w:type="gramStart"/>
      <w:r w:rsidRPr="00AC35A4">
        <w:rPr>
          <w:sz w:val="28"/>
          <w:szCs w:val="28"/>
        </w:rPr>
        <w:t>п</w:t>
      </w:r>
      <w:proofErr w:type="gramEnd"/>
      <w:r w:rsidRPr="00AC35A4">
        <w:rPr>
          <w:sz w:val="28"/>
          <w:szCs w:val="28"/>
        </w:rPr>
        <w:t>ідприємства;</w:t>
      </w:r>
    </w:p>
    <w:p w:rsidR="00C23CF4" w:rsidRPr="00AC35A4" w:rsidRDefault="00C23CF4" w:rsidP="00C23CF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 xml:space="preserve">несвоєчасне  та в неповному обсязі відшкодування збитків </w:t>
      </w:r>
      <w:proofErr w:type="gramStart"/>
      <w:r w:rsidRPr="00AC35A4">
        <w:rPr>
          <w:sz w:val="28"/>
          <w:szCs w:val="28"/>
        </w:rPr>
        <w:t>п</w:t>
      </w:r>
      <w:proofErr w:type="gramEnd"/>
      <w:r w:rsidRPr="00AC35A4">
        <w:rPr>
          <w:sz w:val="28"/>
          <w:szCs w:val="28"/>
        </w:rPr>
        <w:t>ідприємству, пов’язаних з наданням окремим категоріям громадян субсидій та пільг на оплату  послуг з опалення;</w:t>
      </w:r>
    </w:p>
    <w:p w:rsidR="00C23CF4" w:rsidRPr="00AC35A4" w:rsidRDefault="00C23CF4" w:rsidP="00C23CF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 xml:space="preserve">недостатність залучення у галузь інвестицій та обігових коштів, що призвело до морального та фізичного зносу основних фондів </w:t>
      </w:r>
      <w:proofErr w:type="gramStart"/>
      <w:r w:rsidRPr="00AC35A4">
        <w:rPr>
          <w:sz w:val="28"/>
          <w:szCs w:val="28"/>
        </w:rPr>
        <w:t>п</w:t>
      </w:r>
      <w:proofErr w:type="gramEnd"/>
      <w:r w:rsidRPr="00AC35A4">
        <w:rPr>
          <w:sz w:val="28"/>
          <w:szCs w:val="28"/>
        </w:rPr>
        <w:t xml:space="preserve">ідприємства, </w:t>
      </w:r>
      <w:r w:rsidRPr="00AC35A4">
        <w:rPr>
          <w:sz w:val="28"/>
          <w:szCs w:val="28"/>
        </w:rPr>
        <w:lastRenderedPageBreak/>
        <w:t>непродуктивних витрат матеріальних та енергетичних ресурсів, що негативно впливає на рівень та якість надання послуг з опалення.</w:t>
      </w:r>
    </w:p>
    <w:p w:rsidR="00C23CF4" w:rsidRPr="00AC35A4" w:rsidRDefault="00C23CF4" w:rsidP="00C23CF4">
      <w:pPr>
        <w:pStyle w:val="a9"/>
        <w:rPr>
          <w:szCs w:val="28"/>
          <w:lang w:val="uk-UA"/>
        </w:rPr>
      </w:pPr>
    </w:p>
    <w:p w:rsidR="00C23CF4" w:rsidRPr="00AC35A4" w:rsidRDefault="00C23CF4" w:rsidP="00C23CF4">
      <w:pPr>
        <w:pStyle w:val="a9"/>
        <w:rPr>
          <w:szCs w:val="28"/>
          <w:lang w:val="uk-UA"/>
        </w:rPr>
      </w:pPr>
      <w:r w:rsidRPr="00AC35A4">
        <w:rPr>
          <w:szCs w:val="28"/>
          <w:lang w:val="uk-UA"/>
        </w:rPr>
        <w:t>РОЗДІЛ 3. СУЧАСНИЙ СТАН КОМУНАЛЬНОЇ ТЕПЛОЕНЕРГЕТИКИ</w:t>
      </w:r>
    </w:p>
    <w:p w:rsidR="00C23CF4" w:rsidRPr="00AC35A4" w:rsidRDefault="00C23CF4" w:rsidP="00C23CF4">
      <w:pPr>
        <w:pStyle w:val="a9"/>
        <w:rPr>
          <w:szCs w:val="28"/>
          <w:lang w:val="uk-UA"/>
        </w:rPr>
      </w:pPr>
    </w:p>
    <w:p w:rsidR="00C23CF4" w:rsidRPr="00C23CF4" w:rsidRDefault="00C23CF4" w:rsidP="00C23CF4">
      <w:pPr>
        <w:tabs>
          <w:tab w:val="left" w:pos="3660"/>
        </w:tabs>
        <w:ind w:firstLine="720"/>
        <w:jc w:val="both"/>
        <w:rPr>
          <w:sz w:val="28"/>
          <w:szCs w:val="28"/>
          <w:lang w:val="uk-UA"/>
        </w:rPr>
      </w:pPr>
      <w:r w:rsidRPr="00C23CF4">
        <w:rPr>
          <w:sz w:val="28"/>
          <w:szCs w:val="28"/>
          <w:lang w:val="uk-UA"/>
        </w:rPr>
        <w:t xml:space="preserve">Теплопостачання міста забезпечується КП теплові мережі Дунаєвецької міської ради,  якому належать котельні різної потужності. </w:t>
      </w:r>
    </w:p>
    <w:p w:rsidR="00C23CF4" w:rsidRPr="00AC35A4" w:rsidRDefault="00C23CF4" w:rsidP="00C23CF4">
      <w:pPr>
        <w:tabs>
          <w:tab w:val="left" w:pos="3660"/>
        </w:tabs>
        <w:ind w:firstLine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 xml:space="preserve">Всього на балансі </w:t>
      </w:r>
      <w:proofErr w:type="gramStart"/>
      <w:r w:rsidRPr="00AC35A4">
        <w:rPr>
          <w:sz w:val="28"/>
          <w:szCs w:val="28"/>
        </w:rPr>
        <w:t>п</w:t>
      </w:r>
      <w:proofErr w:type="gramEnd"/>
      <w:r w:rsidRPr="00AC35A4">
        <w:rPr>
          <w:sz w:val="28"/>
          <w:szCs w:val="28"/>
        </w:rPr>
        <w:t>ідприємства в м. Дунаївці знаходяться 2 стаціонарні котельні, загальною встановленою тепловою потужністю 12,06 мВт., в т.ч. :</w:t>
      </w:r>
    </w:p>
    <w:p w:rsidR="00C23CF4" w:rsidRPr="00AC35A4" w:rsidRDefault="00C23CF4" w:rsidP="00C23CF4">
      <w:pPr>
        <w:numPr>
          <w:ilvl w:val="0"/>
          <w:numId w:val="2"/>
        </w:numPr>
        <w:tabs>
          <w:tab w:val="left" w:pos="3660"/>
        </w:tabs>
        <w:jc w:val="both"/>
        <w:rPr>
          <w:sz w:val="28"/>
          <w:szCs w:val="28"/>
        </w:rPr>
      </w:pPr>
      <w:r w:rsidRPr="00AC35A4">
        <w:rPr>
          <w:sz w:val="28"/>
          <w:szCs w:val="28"/>
        </w:rPr>
        <w:t>котельня по вул. Горького, 1А  - 9,56 мВт</w:t>
      </w:r>
      <w:proofErr w:type="gramStart"/>
      <w:r w:rsidRPr="00AC35A4">
        <w:rPr>
          <w:sz w:val="28"/>
          <w:szCs w:val="28"/>
        </w:rPr>
        <w:t>.;</w:t>
      </w:r>
      <w:proofErr w:type="gramEnd"/>
    </w:p>
    <w:p w:rsidR="00C23CF4" w:rsidRPr="00AC35A4" w:rsidRDefault="00C23CF4" w:rsidP="00C23CF4">
      <w:pPr>
        <w:numPr>
          <w:ilvl w:val="0"/>
          <w:numId w:val="2"/>
        </w:numPr>
        <w:tabs>
          <w:tab w:val="left" w:pos="3660"/>
        </w:tabs>
        <w:jc w:val="both"/>
        <w:rPr>
          <w:sz w:val="28"/>
          <w:szCs w:val="28"/>
        </w:rPr>
      </w:pPr>
      <w:r w:rsidRPr="00AC35A4">
        <w:rPr>
          <w:sz w:val="28"/>
          <w:szCs w:val="28"/>
        </w:rPr>
        <w:t>котельня по вул. Франца Лендера, 53  – 2,5 мВт</w:t>
      </w:r>
      <w:proofErr w:type="gramStart"/>
      <w:r w:rsidRPr="00AC35A4">
        <w:rPr>
          <w:sz w:val="28"/>
          <w:szCs w:val="28"/>
        </w:rPr>
        <w:t>.;</w:t>
      </w:r>
      <w:proofErr w:type="gramEnd"/>
    </w:p>
    <w:p w:rsidR="00C23CF4" w:rsidRPr="00AC35A4" w:rsidRDefault="00C23CF4" w:rsidP="00C23CF4">
      <w:pPr>
        <w:tabs>
          <w:tab w:val="left" w:pos="3660"/>
        </w:tabs>
        <w:ind w:firstLine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На теперішній час робоча потужність наведених котельних складає 6,55 мВт</w:t>
      </w:r>
      <w:proofErr w:type="gramStart"/>
      <w:r w:rsidRPr="00AC35A4">
        <w:rPr>
          <w:sz w:val="28"/>
          <w:szCs w:val="28"/>
        </w:rPr>
        <w:t xml:space="preserve">., </w:t>
      </w:r>
      <w:proofErr w:type="gramEnd"/>
      <w:r w:rsidRPr="00AC35A4">
        <w:rPr>
          <w:sz w:val="28"/>
          <w:szCs w:val="28"/>
        </w:rPr>
        <w:t>в т.ч.:</w:t>
      </w:r>
    </w:p>
    <w:p w:rsidR="00C23CF4" w:rsidRPr="00AC35A4" w:rsidRDefault="00C23CF4" w:rsidP="00C23CF4">
      <w:pPr>
        <w:numPr>
          <w:ilvl w:val="0"/>
          <w:numId w:val="2"/>
        </w:numPr>
        <w:tabs>
          <w:tab w:val="left" w:pos="3660"/>
        </w:tabs>
        <w:jc w:val="both"/>
        <w:rPr>
          <w:sz w:val="28"/>
          <w:szCs w:val="28"/>
        </w:rPr>
      </w:pPr>
      <w:r w:rsidRPr="00AC35A4">
        <w:rPr>
          <w:sz w:val="28"/>
          <w:szCs w:val="28"/>
        </w:rPr>
        <w:t>котельня по вул. Горького, 1А  - 3,84 мВт</w:t>
      </w:r>
      <w:proofErr w:type="gramStart"/>
      <w:r w:rsidRPr="00AC35A4">
        <w:rPr>
          <w:sz w:val="28"/>
          <w:szCs w:val="28"/>
        </w:rPr>
        <w:t>.;</w:t>
      </w:r>
      <w:proofErr w:type="gramEnd"/>
    </w:p>
    <w:p w:rsidR="00C23CF4" w:rsidRPr="00AC35A4" w:rsidRDefault="00C23CF4" w:rsidP="00C23CF4">
      <w:pPr>
        <w:numPr>
          <w:ilvl w:val="0"/>
          <w:numId w:val="2"/>
        </w:numPr>
        <w:tabs>
          <w:tab w:val="left" w:pos="3660"/>
        </w:tabs>
        <w:jc w:val="both"/>
        <w:rPr>
          <w:sz w:val="28"/>
          <w:szCs w:val="28"/>
        </w:rPr>
      </w:pPr>
      <w:r w:rsidRPr="00AC35A4">
        <w:rPr>
          <w:sz w:val="28"/>
          <w:szCs w:val="28"/>
        </w:rPr>
        <w:t>котельня по вул. Франца Лендера, 53  – 2,71 мВт.;</w:t>
      </w:r>
    </w:p>
    <w:p w:rsidR="00C23CF4" w:rsidRPr="00AC35A4" w:rsidRDefault="00C23CF4" w:rsidP="00C23CF4">
      <w:pPr>
        <w:tabs>
          <w:tab w:val="left" w:pos="3660"/>
        </w:tabs>
        <w:ind w:firstLine="720"/>
        <w:jc w:val="both"/>
        <w:rPr>
          <w:sz w:val="28"/>
          <w:szCs w:val="28"/>
        </w:rPr>
      </w:pPr>
      <w:proofErr w:type="gramStart"/>
      <w:r w:rsidRPr="00AC35A4">
        <w:rPr>
          <w:sz w:val="28"/>
          <w:szCs w:val="28"/>
        </w:rPr>
        <w:t>З</w:t>
      </w:r>
      <w:proofErr w:type="gramEnd"/>
      <w:r w:rsidRPr="00AC35A4">
        <w:rPr>
          <w:sz w:val="28"/>
          <w:szCs w:val="28"/>
        </w:rPr>
        <w:t xml:space="preserve"> чого видно, що існуючі котельні навантажені лише на 54,3%.</w:t>
      </w:r>
    </w:p>
    <w:p w:rsidR="00C23CF4" w:rsidRPr="00AC35A4" w:rsidRDefault="00C23CF4" w:rsidP="00C23CF4">
      <w:pPr>
        <w:tabs>
          <w:tab w:val="left" w:pos="3660"/>
        </w:tabs>
        <w:ind w:firstLine="720"/>
        <w:jc w:val="both"/>
        <w:rPr>
          <w:sz w:val="28"/>
          <w:szCs w:val="28"/>
        </w:rPr>
      </w:pPr>
      <w:proofErr w:type="gramStart"/>
      <w:r w:rsidRPr="00AC35A4">
        <w:rPr>
          <w:sz w:val="28"/>
          <w:szCs w:val="28"/>
        </w:rPr>
        <w:t>Кр</w:t>
      </w:r>
      <w:proofErr w:type="gramEnd"/>
      <w:r w:rsidRPr="00AC35A4">
        <w:rPr>
          <w:sz w:val="28"/>
          <w:szCs w:val="28"/>
        </w:rPr>
        <w:t>ім цього, станом на 01.02.2019р. кількість абонентів, які користуються послугами централізованого опалення, складає 431 одиниці,</w:t>
      </w:r>
    </w:p>
    <w:p w:rsidR="00C23CF4" w:rsidRPr="00AC35A4" w:rsidRDefault="00C23CF4" w:rsidP="00C23CF4">
      <w:pPr>
        <w:tabs>
          <w:tab w:val="left" w:pos="3660"/>
        </w:tabs>
        <w:rPr>
          <w:sz w:val="28"/>
          <w:szCs w:val="28"/>
        </w:rPr>
      </w:pPr>
      <w:r w:rsidRPr="00AC35A4">
        <w:rPr>
          <w:sz w:val="28"/>
          <w:szCs w:val="28"/>
        </w:rPr>
        <w:t xml:space="preserve"> 31 %  від загальної кількості (було 1389</w:t>
      </w:r>
      <w:proofErr w:type="gramStart"/>
      <w:r w:rsidRPr="00AC35A4">
        <w:rPr>
          <w:sz w:val="28"/>
          <w:szCs w:val="28"/>
        </w:rPr>
        <w:t xml:space="preserve"> )</w:t>
      </w:r>
      <w:proofErr w:type="gramEnd"/>
      <w:r w:rsidRPr="00AC35A4">
        <w:rPr>
          <w:sz w:val="28"/>
          <w:szCs w:val="28"/>
        </w:rPr>
        <w:t>, в т.ч.:</w:t>
      </w:r>
    </w:p>
    <w:p w:rsidR="00C23CF4" w:rsidRPr="00AC35A4" w:rsidRDefault="00C23CF4" w:rsidP="00C23CF4">
      <w:pPr>
        <w:numPr>
          <w:ilvl w:val="0"/>
          <w:numId w:val="2"/>
        </w:numPr>
        <w:tabs>
          <w:tab w:val="left" w:pos="3660"/>
        </w:tabs>
        <w:jc w:val="both"/>
        <w:rPr>
          <w:sz w:val="28"/>
          <w:szCs w:val="28"/>
        </w:rPr>
      </w:pPr>
      <w:r w:rsidRPr="00AC35A4">
        <w:rPr>
          <w:sz w:val="28"/>
          <w:szCs w:val="28"/>
        </w:rPr>
        <w:t>котельня по вул. Горького, 1А  – 99  од</w:t>
      </w:r>
      <w:proofErr w:type="gramStart"/>
      <w:r w:rsidRPr="00AC35A4">
        <w:rPr>
          <w:sz w:val="28"/>
          <w:szCs w:val="28"/>
        </w:rPr>
        <w:t>.;</w:t>
      </w:r>
      <w:proofErr w:type="gramEnd"/>
    </w:p>
    <w:p w:rsidR="00C23CF4" w:rsidRPr="00AC35A4" w:rsidRDefault="00C23CF4" w:rsidP="00C23CF4">
      <w:pPr>
        <w:numPr>
          <w:ilvl w:val="0"/>
          <w:numId w:val="2"/>
        </w:numPr>
        <w:tabs>
          <w:tab w:val="left" w:pos="3660"/>
        </w:tabs>
        <w:jc w:val="both"/>
        <w:rPr>
          <w:sz w:val="28"/>
          <w:szCs w:val="28"/>
        </w:rPr>
      </w:pPr>
      <w:r w:rsidRPr="00AC35A4">
        <w:rPr>
          <w:sz w:val="28"/>
          <w:szCs w:val="28"/>
        </w:rPr>
        <w:t>котельня по вул. Франца Лендера, 53  – 332 од</w:t>
      </w:r>
      <w:proofErr w:type="gramStart"/>
      <w:r w:rsidRPr="00AC35A4">
        <w:rPr>
          <w:sz w:val="28"/>
          <w:szCs w:val="28"/>
        </w:rPr>
        <w:t>.;</w:t>
      </w:r>
      <w:proofErr w:type="gramEnd"/>
    </w:p>
    <w:p w:rsidR="00C23CF4" w:rsidRDefault="00C23CF4" w:rsidP="00C23CF4">
      <w:pPr>
        <w:tabs>
          <w:tab w:val="left" w:pos="3660"/>
        </w:tabs>
        <w:ind w:left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 xml:space="preserve">Таким чином, з наведених вище даних видно - експлуатація котелень є розбалансованою. </w:t>
      </w:r>
    </w:p>
    <w:p w:rsidR="00C23CF4" w:rsidRPr="00AC35A4" w:rsidRDefault="00C23CF4" w:rsidP="00C23CF4">
      <w:pPr>
        <w:tabs>
          <w:tab w:val="left" w:pos="3660"/>
        </w:tabs>
        <w:ind w:left="720"/>
        <w:jc w:val="both"/>
        <w:rPr>
          <w:sz w:val="28"/>
          <w:szCs w:val="28"/>
        </w:rPr>
      </w:pPr>
    </w:p>
    <w:p w:rsidR="00C23CF4" w:rsidRPr="00AC35A4" w:rsidRDefault="00C23CF4" w:rsidP="00C23C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РОЗДІЛ 4. МЕТА ПРОГРАМИ </w:t>
      </w:r>
    </w:p>
    <w:p w:rsidR="00C23CF4" w:rsidRPr="00AC35A4" w:rsidRDefault="00C23CF4" w:rsidP="00C23CF4">
      <w:pPr>
        <w:pStyle w:val="a3"/>
        <w:ind w:left="0" w:firstLine="709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Мета Програми полягає в сприянню переходу на індивідуальне опалення мешканців багатоквартирних будинкі</w:t>
      </w:r>
      <w:proofErr w:type="gramStart"/>
      <w:r w:rsidRPr="00AC35A4">
        <w:rPr>
          <w:sz w:val="28"/>
          <w:szCs w:val="28"/>
        </w:rPr>
        <w:t>в</w:t>
      </w:r>
      <w:proofErr w:type="gramEnd"/>
    </w:p>
    <w:p w:rsidR="00C23CF4" w:rsidRPr="00AC35A4" w:rsidRDefault="00C23CF4" w:rsidP="00C23CF4">
      <w:pPr>
        <w:ind w:firstLine="709"/>
        <w:contextualSpacing/>
        <w:jc w:val="both"/>
        <w:rPr>
          <w:sz w:val="28"/>
          <w:szCs w:val="28"/>
        </w:rPr>
      </w:pPr>
      <w:r w:rsidRPr="00AC35A4">
        <w:rPr>
          <w:sz w:val="28"/>
          <w:szCs w:val="28"/>
        </w:rPr>
        <w:t>Для виконання поставленого завдання  необхідно розробити механізм надання допомоги на облаштування індиві</w:t>
      </w:r>
      <w:proofErr w:type="gramStart"/>
      <w:r w:rsidRPr="00AC35A4">
        <w:rPr>
          <w:sz w:val="28"/>
          <w:szCs w:val="28"/>
        </w:rPr>
        <w:t>дуального</w:t>
      </w:r>
      <w:proofErr w:type="gramEnd"/>
      <w:r w:rsidRPr="00AC35A4">
        <w:rPr>
          <w:sz w:val="28"/>
          <w:szCs w:val="28"/>
        </w:rPr>
        <w:t xml:space="preserve"> опалення.</w:t>
      </w:r>
    </w:p>
    <w:p w:rsidR="00C23CF4" w:rsidRPr="00AC35A4" w:rsidRDefault="00C23CF4" w:rsidP="00C23CF4">
      <w:pPr>
        <w:ind w:firstLine="709"/>
        <w:contextualSpacing/>
        <w:jc w:val="both"/>
        <w:rPr>
          <w:sz w:val="28"/>
          <w:szCs w:val="28"/>
        </w:rPr>
      </w:pPr>
    </w:p>
    <w:p w:rsidR="00C23CF4" w:rsidRPr="00AC35A4" w:rsidRDefault="00C23CF4" w:rsidP="00C23CF4">
      <w:pPr>
        <w:jc w:val="center"/>
        <w:rPr>
          <w:sz w:val="28"/>
          <w:szCs w:val="28"/>
        </w:rPr>
      </w:pPr>
      <w:r w:rsidRPr="00AC35A4">
        <w:rPr>
          <w:sz w:val="28"/>
          <w:szCs w:val="28"/>
        </w:rPr>
        <w:t>РОЗДІЛ 5. ЗАВДАННЯ ПРОГРАМИ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  <w:r w:rsidRPr="00AC35A4">
        <w:rPr>
          <w:sz w:val="28"/>
          <w:szCs w:val="28"/>
        </w:rPr>
        <w:tab/>
        <w:t>Основні завдання програми</w:t>
      </w:r>
      <w:proofErr w:type="gramStart"/>
      <w:r w:rsidRPr="00AC35A4">
        <w:rPr>
          <w:sz w:val="28"/>
          <w:szCs w:val="28"/>
        </w:rPr>
        <w:t xml:space="preserve"> є:</w:t>
      </w:r>
      <w:proofErr w:type="gramEnd"/>
    </w:p>
    <w:p w:rsidR="00C23CF4" w:rsidRPr="00AC35A4" w:rsidRDefault="00C23CF4" w:rsidP="00C23CF4">
      <w:pPr>
        <w:numPr>
          <w:ilvl w:val="0"/>
          <w:numId w:val="3"/>
        </w:numPr>
        <w:jc w:val="both"/>
        <w:rPr>
          <w:sz w:val="28"/>
          <w:szCs w:val="28"/>
        </w:rPr>
      </w:pPr>
      <w:r w:rsidRPr="00AC35A4">
        <w:rPr>
          <w:sz w:val="28"/>
          <w:szCs w:val="28"/>
        </w:rPr>
        <w:t>вирішити  проблему теплозабезпечення населення шляхом переведення квартир мешканці</w:t>
      </w:r>
      <w:proofErr w:type="gramStart"/>
      <w:r w:rsidRPr="00AC35A4">
        <w:rPr>
          <w:sz w:val="28"/>
          <w:szCs w:val="28"/>
        </w:rPr>
        <w:t>в</w:t>
      </w:r>
      <w:proofErr w:type="gramEnd"/>
      <w:r w:rsidRPr="00AC35A4">
        <w:rPr>
          <w:sz w:val="28"/>
          <w:szCs w:val="28"/>
        </w:rPr>
        <w:t xml:space="preserve">  на індивідуальне опалення;</w:t>
      </w:r>
    </w:p>
    <w:p w:rsidR="00C23CF4" w:rsidRPr="00AC35A4" w:rsidRDefault="00C23CF4" w:rsidP="00C23CF4">
      <w:pPr>
        <w:numPr>
          <w:ilvl w:val="0"/>
          <w:numId w:val="3"/>
        </w:numPr>
        <w:rPr>
          <w:sz w:val="28"/>
          <w:szCs w:val="28"/>
        </w:rPr>
      </w:pPr>
      <w:r w:rsidRPr="00AC35A4">
        <w:rPr>
          <w:sz w:val="28"/>
          <w:szCs w:val="28"/>
        </w:rPr>
        <w:t xml:space="preserve">забезпечити доступність індивідуального опалення для </w:t>
      </w:r>
      <w:proofErr w:type="gramStart"/>
      <w:r w:rsidRPr="00AC35A4">
        <w:rPr>
          <w:sz w:val="28"/>
          <w:szCs w:val="28"/>
        </w:rPr>
        <w:t>соц</w:t>
      </w:r>
      <w:proofErr w:type="gramEnd"/>
      <w:r w:rsidRPr="00AC35A4">
        <w:rPr>
          <w:sz w:val="28"/>
          <w:szCs w:val="28"/>
        </w:rPr>
        <w:t xml:space="preserve">іально  </w:t>
      </w:r>
    </w:p>
    <w:p w:rsidR="00C23CF4" w:rsidRPr="00AC35A4" w:rsidRDefault="00C23CF4" w:rsidP="00C23CF4">
      <w:pPr>
        <w:ind w:left="708"/>
        <w:rPr>
          <w:sz w:val="28"/>
          <w:szCs w:val="28"/>
        </w:rPr>
      </w:pPr>
      <w:r w:rsidRPr="00AC35A4">
        <w:rPr>
          <w:sz w:val="28"/>
          <w:szCs w:val="28"/>
        </w:rPr>
        <w:t xml:space="preserve">     незахищених мешканців міста згідно  Положення </w:t>
      </w:r>
      <w:proofErr w:type="gramStart"/>
      <w:r w:rsidRPr="00AC35A4">
        <w:rPr>
          <w:sz w:val="28"/>
          <w:szCs w:val="28"/>
        </w:rPr>
        <w:t>про</w:t>
      </w:r>
      <w:proofErr w:type="gramEnd"/>
      <w:r w:rsidRPr="00AC35A4">
        <w:rPr>
          <w:sz w:val="28"/>
          <w:szCs w:val="28"/>
        </w:rPr>
        <w:t xml:space="preserve"> </w:t>
      </w:r>
    </w:p>
    <w:p w:rsidR="00C23CF4" w:rsidRPr="00AC35A4" w:rsidRDefault="00C23CF4" w:rsidP="00C23CF4">
      <w:pPr>
        <w:ind w:left="708"/>
        <w:rPr>
          <w:sz w:val="28"/>
          <w:szCs w:val="28"/>
        </w:rPr>
      </w:pPr>
      <w:r w:rsidRPr="00AC35A4">
        <w:rPr>
          <w:sz w:val="28"/>
          <w:szCs w:val="28"/>
        </w:rPr>
        <w:t xml:space="preserve">допомоги на влаштування індивідуального опалення    квартир (Додаток 1) та на </w:t>
      </w:r>
      <w:proofErr w:type="gramStart"/>
      <w:r w:rsidRPr="00AC35A4">
        <w:rPr>
          <w:sz w:val="28"/>
          <w:szCs w:val="28"/>
        </w:rPr>
        <w:t>п</w:t>
      </w:r>
      <w:proofErr w:type="gramEnd"/>
      <w:r w:rsidRPr="00AC35A4">
        <w:rPr>
          <w:sz w:val="28"/>
          <w:szCs w:val="28"/>
        </w:rPr>
        <w:t xml:space="preserve">ідставі протоколів засідань комісії ( склад </w:t>
      </w:r>
    </w:p>
    <w:p w:rsidR="00C23CF4" w:rsidRPr="00AC35A4" w:rsidRDefault="00C23CF4" w:rsidP="00C23CF4">
      <w:pPr>
        <w:ind w:left="708"/>
        <w:rPr>
          <w:sz w:val="28"/>
          <w:szCs w:val="28"/>
        </w:rPr>
      </w:pPr>
      <w:r w:rsidRPr="00AC35A4">
        <w:rPr>
          <w:sz w:val="28"/>
          <w:szCs w:val="28"/>
        </w:rPr>
        <w:t xml:space="preserve">     комісії згідно Додатку 2) з  надання допомоги на      влаштування індиві</w:t>
      </w:r>
      <w:proofErr w:type="gramStart"/>
      <w:r w:rsidRPr="00AC35A4">
        <w:rPr>
          <w:sz w:val="28"/>
          <w:szCs w:val="28"/>
        </w:rPr>
        <w:t>дуального</w:t>
      </w:r>
      <w:proofErr w:type="gramEnd"/>
      <w:r w:rsidRPr="00AC35A4">
        <w:rPr>
          <w:sz w:val="28"/>
          <w:szCs w:val="28"/>
        </w:rPr>
        <w:t xml:space="preserve"> опалення квартир.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</w:p>
    <w:p w:rsidR="00C23CF4" w:rsidRPr="00AC35A4" w:rsidRDefault="00C23CF4" w:rsidP="00C23CF4">
      <w:pPr>
        <w:tabs>
          <w:tab w:val="left" w:pos="0"/>
        </w:tabs>
        <w:ind w:left="708" w:hanging="708"/>
        <w:jc w:val="center"/>
        <w:rPr>
          <w:sz w:val="28"/>
          <w:szCs w:val="28"/>
        </w:rPr>
      </w:pPr>
      <w:r w:rsidRPr="00AC35A4">
        <w:rPr>
          <w:sz w:val="28"/>
          <w:szCs w:val="28"/>
        </w:rPr>
        <w:t>РОЗДІЛ  6. ШЛЯХИ ТА СПОСОБИ РОЗВ'ЯЗАННЯ ПРОБЛЕМ</w:t>
      </w:r>
    </w:p>
    <w:p w:rsidR="00C23CF4" w:rsidRPr="00AC35A4" w:rsidRDefault="00C23CF4" w:rsidP="00C23CF4">
      <w:pPr>
        <w:tabs>
          <w:tab w:val="left" w:pos="0"/>
        </w:tabs>
        <w:ind w:left="708" w:hanging="708"/>
        <w:jc w:val="center"/>
        <w:rPr>
          <w:sz w:val="28"/>
          <w:szCs w:val="28"/>
        </w:rPr>
      </w:pPr>
    </w:p>
    <w:p w:rsidR="00C23CF4" w:rsidRPr="00AC35A4" w:rsidRDefault="00C23CF4" w:rsidP="00C23C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Шляхи розв’язання проблем передбачають наступне: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  <w:r w:rsidRPr="00AC35A4">
        <w:rPr>
          <w:sz w:val="28"/>
          <w:szCs w:val="28"/>
        </w:rPr>
        <w:lastRenderedPageBreak/>
        <w:t xml:space="preserve">           Перехід на автономне опалення. Встановлення </w:t>
      </w:r>
      <w:proofErr w:type="gramStart"/>
      <w:r w:rsidRPr="00AC35A4">
        <w:rPr>
          <w:sz w:val="28"/>
          <w:szCs w:val="28"/>
        </w:rPr>
        <w:t>автономного</w:t>
      </w:r>
      <w:proofErr w:type="gramEnd"/>
      <w:r w:rsidRPr="00AC35A4">
        <w:rPr>
          <w:sz w:val="28"/>
          <w:szCs w:val="28"/>
        </w:rPr>
        <w:t xml:space="preserve"> опалення в квартирах приватної власності буде здійснюватись за рахунок власників квартир. </w:t>
      </w:r>
    </w:p>
    <w:p w:rsidR="00C23CF4" w:rsidRPr="00AC35A4" w:rsidRDefault="00C23CF4" w:rsidP="00C23CF4">
      <w:pPr>
        <w:ind w:firstLine="708"/>
        <w:jc w:val="both"/>
        <w:rPr>
          <w:sz w:val="28"/>
          <w:szCs w:val="28"/>
        </w:rPr>
      </w:pPr>
      <w:r w:rsidRPr="00AC35A4">
        <w:rPr>
          <w:sz w:val="28"/>
          <w:szCs w:val="28"/>
        </w:rPr>
        <w:t xml:space="preserve">Значна кількість  мешканців багатоквартирних будинків погоджуються встановити автономне опалення, але частина населення не готова нести повні витрати по обладнанню квартир автономним опаленням: частина мешканців належить до малозабезпечених  категорій населення і фінансово неспроможна в повному обсязі виконати роботи за власні кошти, частина – не набули </w:t>
      </w:r>
      <w:proofErr w:type="gramStart"/>
      <w:r w:rsidRPr="00AC35A4">
        <w:rPr>
          <w:sz w:val="28"/>
          <w:szCs w:val="28"/>
        </w:rPr>
        <w:t>св</w:t>
      </w:r>
      <w:proofErr w:type="gramEnd"/>
      <w:r w:rsidRPr="00AC35A4">
        <w:rPr>
          <w:sz w:val="28"/>
          <w:szCs w:val="28"/>
        </w:rPr>
        <w:t xml:space="preserve">ідомості власників квартир і не готові вкладати кошти для поліпшення умов власного життя.   </w:t>
      </w:r>
    </w:p>
    <w:p w:rsidR="00C23CF4" w:rsidRPr="00AC35A4" w:rsidRDefault="00C23CF4" w:rsidP="00C23CF4">
      <w:pPr>
        <w:ind w:firstLine="708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Беручи до уваги результати здійсненого обстеження  найбільш ефективним для багатоквартирних будинків є варіант встановлення в квартирах індиві</w:t>
      </w:r>
      <w:proofErr w:type="gramStart"/>
      <w:r w:rsidRPr="00AC35A4">
        <w:rPr>
          <w:sz w:val="28"/>
          <w:szCs w:val="28"/>
        </w:rPr>
        <w:t>дуального</w:t>
      </w:r>
      <w:proofErr w:type="gramEnd"/>
      <w:r w:rsidRPr="00AC35A4">
        <w:rPr>
          <w:sz w:val="28"/>
          <w:szCs w:val="28"/>
        </w:rPr>
        <w:t xml:space="preserve"> опалення, як найбільш ресурсозберігаючий та ефективний, як для міського бюджету, так і для громадян.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  <w:r w:rsidRPr="00AC35A4">
        <w:rPr>
          <w:sz w:val="28"/>
          <w:szCs w:val="28"/>
        </w:rPr>
        <w:t xml:space="preserve">       Встановлення автономного опалення для малозабезпечених категорій громадян будинків м. Дунаївці планується здійснити за рахунок надання допомоги з міського бюджету з розрахунку 10000 грн. на кожну малозабезпечену сім’ю (у відповідності з результатами обстеження, згідно з Положенням та </w:t>
      </w:r>
      <w:proofErr w:type="gramStart"/>
      <w:r w:rsidRPr="00AC35A4">
        <w:rPr>
          <w:sz w:val="28"/>
          <w:szCs w:val="28"/>
        </w:rPr>
        <w:t>р</w:t>
      </w:r>
      <w:proofErr w:type="gramEnd"/>
      <w:r w:rsidRPr="00AC35A4">
        <w:rPr>
          <w:sz w:val="28"/>
          <w:szCs w:val="28"/>
        </w:rPr>
        <w:t xml:space="preserve">ішенням комісії), з врахуванням необхідності сплати 18% податку  на доходи фізичних </w:t>
      </w:r>
      <w:proofErr w:type="gramStart"/>
      <w:r w:rsidRPr="00AC35A4">
        <w:rPr>
          <w:sz w:val="28"/>
          <w:szCs w:val="28"/>
        </w:rPr>
        <w:t>осіб</w:t>
      </w:r>
      <w:proofErr w:type="gramEnd"/>
      <w:r w:rsidRPr="00AC35A4">
        <w:rPr>
          <w:sz w:val="28"/>
          <w:szCs w:val="28"/>
        </w:rPr>
        <w:t xml:space="preserve"> та 1,5% військового  збору  </w:t>
      </w:r>
    </w:p>
    <w:tbl>
      <w:tblPr>
        <w:tblpPr w:leftFromText="180" w:rightFromText="180" w:vertAnchor="text" w:horzAnchor="margin" w:tblpY="1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233"/>
        <w:gridCol w:w="1466"/>
        <w:gridCol w:w="1652"/>
        <w:gridCol w:w="1701"/>
        <w:gridCol w:w="1559"/>
        <w:gridCol w:w="1289"/>
      </w:tblGrid>
      <w:tr w:rsidR="00C23CF4" w:rsidRPr="00AC35A4" w:rsidTr="00076320">
        <w:tc>
          <w:tcPr>
            <w:tcW w:w="435" w:type="dxa"/>
            <w:vMerge w:val="restart"/>
          </w:tcPr>
          <w:p w:rsidR="00C23CF4" w:rsidRPr="00AC35A4" w:rsidRDefault="00C23CF4" w:rsidP="00076320">
            <w:pPr>
              <w:jc w:val="both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№</w:t>
            </w:r>
          </w:p>
        </w:tc>
        <w:tc>
          <w:tcPr>
            <w:tcW w:w="1233" w:type="dxa"/>
            <w:vMerge w:val="restart"/>
            <w:vAlign w:val="center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Кількість будинків</w:t>
            </w:r>
          </w:p>
        </w:tc>
        <w:tc>
          <w:tcPr>
            <w:tcW w:w="1466" w:type="dxa"/>
            <w:vMerge w:val="restart"/>
            <w:vAlign w:val="center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Кількість квартир що потребують допомоги на встановлення  інд. опалення</w:t>
            </w:r>
          </w:p>
        </w:tc>
        <w:tc>
          <w:tcPr>
            <w:tcW w:w="4912" w:type="dxa"/>
            <w:gridSpan w:val="3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Структура допомоги на встановлення індиві</w:t>
            </w:r>
            <w:proofErr w:type="gramStart"/>
            <w:r w:rsidRPr="00AC35A4">
              <w:rPr>
                <w:sz w:val="28"/>
                <w:szCs w:val="28"/>
              </w:rPr>
              <w:t>дуального</w:t>
            </w:r>
            <w:proofErr w:type="gramEnd"/>
            <w:r w:rsidRPr="00AC35A4">
              <w:rPr>
                <w:sz w:val="28"/>
                <w:szCs w:val="28"/>
              </w:rPr>
              <w:t xml:space="preserve"> опалення</w:t>
            </w:r>
          </w:p>
        </w:tc>
        <w:tc>
          <w:tcPr>
            <w:tcW w:w="1289" w:type="dxa"/>
            <w:vMerge w:val="restart"/>
            <w:vAlign w:val="center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Всього по Програмі, грн</w:t>
            </w:r>
          </w:p>
        </w:tc>
      </w:tr>
      <w:tr w:rsidR="00C23CF4" w:rsidRPr="00AC35A4" w:rsidTr="00076320">
        <w:tc>
          <w:tcPr>
            <w:tcW w:w="435" w:type="dxa"/>
            <w:vMerge/>
          </w:tcPr>
          <w:p w:rsidR="00C23CF4" w:rsidRPr="00AC35A4" w:rsidRDefault="00C23CF4" w:rsidP="0007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C23CF4" w:rsidRPr="00AC35A4" w:rsidRDefault="00C23CF4" w:rsidP="0007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C23CF4" w:rsidRPr="00AC35A4" w:rsidRDefault="00C23CF4" w:rsidP="0007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Сума допомоги на 1 квартиру, грн.</w:t>
            </w:r>
          </w:p>
        </w:tc>
        <w:tc>
          <w:tcPr>
            <w:tcW w:w="1701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 xml:space="preserve">податок  </w:t>
            </w:r>
            <w:proofErr w:type="gramStart"/>
            <w:r w:rsidRPr="00AC35A4">
              <w:rPr>
                <w:sz w:val="28"/>
                <w:szCs w:val="28"/>
              </w:rPr>
              <w:t>на доходи</w:t>
            </w:r>
            <w:proofErr w:type="gramEnd"/>
            <w:r w:rsidRPr="00AC35A4">
              <w:rPr>
                <w:sz w:val="28"/>
                <w:szCs w:val="28"/>
              </w:rPr>
              <w:t xml:space="preserve"> фізичних осіб, грн.</w:t>
            </w:r>
          </w:p>
        </w:tc>
        <w:tc>
          <w:tcPr>
            <w:tcW w:w="1559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військовий збі</w:t>
            </w:r>
            <w:proofErr w:type="gramStart"/>
            <w:r w:rsidRPr="00AC35A4">
              <w:rPr>
                <w:sz w:val="28"/>
                <w:szCs w:val="28"/>
              </w:rPr>
              <w:t>р</w:t>
            </w:r>
            <w:proofErr w:type="gramEnd"/>
            <w:r w:rsidRPr="00AC35A4">
              <w:rPr>
                <w:sz w:val="28"/>
                <w:szCs w:val="28"/>
              </w:rPr>
              <w:t>, грн.</w:t>
            </w:r>
          </w:p>
        </w:tc>
        <w:tc>
          <w:tcPr>
            <w:tcW w:w="1289" w:type="dxa"/>
            <w:vMerge/>
          </w:tcPr>
          <w:p w:rsidR="00C23CF4" w:rsidRPr="00AC35A4" w:rsidRDefault="00C23CF4" w:rsidP="00076320">
            <w:pPr>
              <w:jc w:val="both"/>
              <w:rPr>
                <w:sz w:val="28"/>
                <w:szCs w:val="28"/>
              </w:rPr>
            </w:pPr>
          </w:p>
        </w:tc>
      </w:tr>
      <w:tr w:rsidR="00C23CF4" w:rsidRPr="00AC35A4" w:rsidTr="00076320">
        <w:tc>
          <w:tcPr>
            <w:tcW w:w="435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15</w:t>
            </w:r>
          </w:p>
        </w:tc>
        <w:tc>
          <w:tcPr>
            <w:tcW w:w="1466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10000</w:t>
            </w:r>
          </w:p>
        </w:tc>
        <w:tc>
          <w:tcPr>
            <w:tcW w:w="1701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1356</w:t>
            </w:r>
          </w:p>
        </w:tc>
        <w:tc>
          <w:tcPr>
            <w:tcW w:w="1559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113</w:t>
            </w:r>
          </w:p>
        </w:tc>
        <w:tc>
          <w:tcPr>
            <w:tcW w:w="1289" w:type="dxa"/>
          </w:tcPr>
          <w:p w:rsidR="00C23CF4" w:rsidRPr="00AC35A4" w:rsidRDefault="00C23CF4" w:rsidP="00076320">
            <w:pPr>
              <w:jc w:val="center"/>
              <w:rPr>
                <w:sz w:val="28"/>
                <w:szCs w:val="28"/>
              </w:rPr>
            </w:pPr>
            <w:r w:rsidRPr="00AC35A4">
              <w:rPr>
                <w:sz w:val="28"/>
                <w:szCs w:val="28"/>
              </w:rPr>
              <w:t>986334</w:t>
            </w:r>
          </w:p>
        </w:tc>
      </w:tr>
    </w:tbl>
    <w:p w:rsidR="00C23CF4" w:rsidRPr="00AC35A4" w:rsidRDefault="00C23CF4" w:rsidP="00C23CF4">
      <w:pPr>
        <w:jc w:val="both"/>
        <w:rPr>
          <w:sz w:val="28"/>
          <w:szCs w:val="28"/>
        </w:rPr>
      </w:pPr>
    </w:p>
    <w:p w:rsidR="00C23CF4" w:rsidRPr="00AC35A4" w:rsidRDefault="00C23CF4" w:rsidP="00C23CF4">
      <w:pPr>
        <w:jc w:val="both"/>
        <w:rPr>
          <w:sz w:val="28"/>
          <w:szCs w:val="28"/>
        </w:rPr>
      </w:pPr>
    </w:p>
    <w:p w:rsidR="00C23CF4" w:rsidRPr="00AC35A4" w:rsidRDefault="00C23CF4" w:rsidP="00C23CF4">
      <w:pPr>
        <w:jc w:val="both"/>
        <w:rPr>
          <w:sz w:val="28"/>
          <w:szCs w:val="28"/>
        </w:rPr>
      </w:pPr>
      <w:r w:rsidRPr="00AC35A4">
        <w:rPr>
          <w:sz w:val="28"/>
          <w:szCs w:val="28"/>
        </w:rPr>
        <w:t xml:space="preserve">       Для поетапного переходу багатоквартирних будинків на індивідуальне опалення та зменшення фінансового навантаження на бюджет Дунаєвецької міської ради   в 2019 році,   в рамках Програми, заплановано надання допомоги на встановлення індивідуального опалення  мешканцям багатоквартирних будинків, які </w:t>
      </w:r>
      <w:proofErr w:type="gramStart"/>
      <w:r w:rsidRPr="00AC35A4">
        <w:rPr>
          <w:sz w:val="28"/>
          <w:szCs w:val="28"/>
        </w:rPr>
        <w:t>п</w:t>
      </w:r>
      <w:proofErr w:type="gramEnd"/>
      <w:r w:rsidRPr="00AC35A4">
        <w:rPr>
          <w:sz w:val="28"/>
          <w:szCs w:val="28"/>
        </w:rPr>
        <w:t>ідключені до системи централізованого теплопостачання котельні по вул. Горького 1, згідно переліку (додаток 3).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</w:p>
    <w:p w:rsidR="00C23CF4" w:rsidRPr="00AC35A4" w:rsidRDefault="00C23CF4" w:rsidP="00C23CF4">
      <w:pPr>
        <w:tabs>
          <w:tab w:val="left" w:pos="0"/>
        </w:tabs>
        <w:ind w:left="708" w:firstLine="720"/>
        <w:jc w:val="center"/>
        <w:rPr>
          <w:sz w:val="28"/>
          <w:szCs w:val="28"/>
        </w:rPr>
      </w:pPr>
      <w:r w:rsidRPr="00AC35A4">
        <w:rPr>
          <w:sz w:val="28"/>
          <w:szCs w:val="28"/>
        </w:rPr>
        <w:t xml:space="preserve">РОЗДІЛ 7   ФІНАНСОВЕ ЗАБЕЗПЕЧЕННЯ ПРОГРАМИ </w:t>
      </w:r>
    </w:p>
    <w:p w:rsidR="00C23CF4" w:rsidRPr="00AC35A4" w:rsidRDefault="00C23CF4" w:rsidP="00C23CF4">
      <w:pPr>
        <w:tabs>
          <w:tab w:val="left" w:pos="0"/>
        </w:tabs>
        <w:ind w:left="708" w:firstLine="720"/>
        <w:jc w:val="center"/>
        <w:rPr>
          <w:sz w:val="28"/>
          <w:szCs w:val="28"/>
        </w:rPr>
      </w:pPr>
    </w:p>
    <w:p w:rsidR="00C23CF4" w:rsidRPr="00AC35A4" w:rsidRDefault="00C23CF4" w:rsidP="00C23CF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Фінансове забезпечення Програми здійснюється за рахунок міського бюджету, кредитних ресурсів, коштів населення.</w:t>
      </w:r>
    </w:p>
    <w:p w:rsidR="00C23CF4" w:rsidRPr="00AC35A4" w:rsidRDefault="00C23CF4" w:rsidP="00C23CF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C35A4">
        <w:rPr>
          <w:sz w:val="28"/>
          <w:szCs w:val="28"/>
        </w:rPr>
        <w:lastRenderedPageBreak/>
        <w:t>Фінансування заходів Програми здійснюватиметься у межах видатків, що передбачаються у міському бюджеті головним розпорядником коштів, відпові</w:t>
      </w:r>
      <w:proofErr w:type="gramStart"/>
      <w:r w:rsidRPr="00AC35A4">
        <w:rPr>
          <w:sz w:val="28"/>
          <w:szCs w:val="28"/>
        </w:rPr>
        <w:t>дальними</w:t>
      </w:r>
      <w:proofErr w:type="gramEnd"/>
      <w:r w:rsidRPr="00AC35A4">
        <w:rPr>
          <w:sz w:val="28"/>
          <w:szCs w:val="28"/>
        </w:rPr>
        <w:t xml:space="preserve"> за її виконання. Обсяг бюджетних коштів визначається виходячи з фінансової можливості бюджету.</w:t>
      </w:r>
    </w:p>
    <w:p w:rsidR="00C23CF4" w:rsidRPr="00AC35A4" w:rsidRDefault="00C23CF4" w:rsidP="00C23CF4">
      <w:pPr>
        <w:tabs>
          <w:tab w:val="left" w:pos="0"/>
        </w:tabs>
        <w:jc w:val="center"/>
        <w:rPr>
          <w:sz w:val="28"/>
          <w:szCs w:val="28"/>
        </w:rPr>
      </w:pPr>
    </w:p>
    <w:p w:rsidR="00C23CF4" w:rsidRPr="00AC35A4" w:rsidRDefault="00C23CF4" w:rsidP="00C23CF4">
      <w:pPr>
        <w:tabs>
          <w:tab w:val="left" w:pos="0"/>
        </w:tabs>
        <w:jc w:val="center"/>
        <w:rPr>
          <w:sz w:val="28"/>
          <w:szCs w:val="28"/>
        </w:rPr>
      </w:pPr>
      <w:r w:rsidRPr="00AC35A4">
        <w:rPr>
          <w:sz w:val="28"/>
          <w:szCs w:val="28"/>
        </w:rPr>
        <w:t>РОЗДІЛ  8. ОЧІКУВАНІ РЕЗУЛЬТАТИ ПРОГРАМИ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</w:p>
    <w:p w:rsidR="00C23CF4" w:rsidRPr="00AC35A4" w:rsidRDefault="00C23CF4" w:rsidP="00C23CF4">
      <w:pPr>
        <w:ind w:firstLine="708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Реалізація Програми дозволить:</w:t>
      </w:r>
    </w:p>
    <w:p w:rsidR="00C23CF4" w:rsidRPr="00AC35A4" w:rsidRDefault="00C23CF4" w:rsidP="00C23CF4">
      <w:pPr>
        <w:ind w:firstLine="708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- прискорити перехід мешканців багатоквартирних будинків на індивідуальне опалення.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  <w:r w:rsidRPr="00AC35A4">
        <w:rPr>
          <w:sz w:val="28"/>
          <w:szCs w:val="28"/>
        </w:rPr>
        <w:tab/>
        <w:t xml:space="preserve">-  </w:t>
      </w:r>
      <w:proofErr w:type="gramStart"/>
      <w:r w:rsidRPr="00AC35A4">
        <w:rPr>
          <w:sz w:val="28"/>
          <w:szCs w:val="28"/>
        </w:rPr>
        <w:t>п</w:t>
      </w:r>
      <w:proofErr w:type="gramEnd"/>
      <w:r w:rsidRPr="00AC35A4">
        <w:rPr>
          <w:sz w:val="28"/>
          <w:szCs w:val="28"/>
        </w:rPr>
        <w:t>ідвищити рівень і якість  опалення квартир;</w:t>
      </w:r>
    </w:p>
    <w:p w:rsidR="00C23CF4" w:rsidRPr="00AC35A4" w:rsidRDefault="00C23CF4" w:rsidP="00C23CF4">
      <w:pPr>
        <w:jc w:val="both"/>
        <w:rPr>
          <w:sz w:val="28"/>
          <w:szCs w:val="28"/>
          <w:vertAlign w:val="subscript"/>
        </w:rPr>
      </w:pPr>
      <w:r w:rsidRPr="00AC35A4">
        <w:rPr>
          <w:sz w:val="28"/>
          <w:szCs w:val="28"/>
        </w:rPr>
        <w:t xml:space="preserve">         - зменшити </w:t>
      </w:r>
      <w:proofErr w:type="gramStart"/>
      <w:r w:rsidRPr="00AC35A4">
        <w:rPr>
          <w:sz w:val="28"/>
          <w:szCs w:val="28"/>
        </w:rPr>
        <w:t>р</w:t>
      </w:r>
      <w:proofErr w:type="gramEnd"/>
      <w:r w:rsidRPr="00AC35A4">
        <w:rPr>
          <w:sz w:val="28"/>
          <w:szCs w:val="28"/>
        </w:rPr>
        <w:t>івень споживання газу промисловими котельнями, що  відповідно до зобов’язань в  підписаній  Дунаєвецькою міською радою Угоді Мерів,  дозволить знизити  викиди СО</w:t>
      </w:r>
      <w:r w:rsidRPr="00AC35A4">
        <w:rPr>
          <w:sz w:val="28"/>
          <w:szCs w:val="28"/>
          <w:vertAlign w:val="subscript"/>
        </w:rPr>
        <w:t>2.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  <w:r w:rsidRPr="00AC35A4">
        <w:rPr>
          <w:sz w:val="28"/>
          <w:szCs w:val="28"/>
        </w:rPr>
        <w:tab/>
        <w:t>- зменшити нераціональні витрати матеріальних і енергетичних ресурсі</w:t>
      </w:r>
      <w:proofErr w:type="gramStart"/>
      <w:r w:rsidRPr="00AC35A4">
        <w:rPr>
          <w:sz w:val="28"/>
          <w:szCs w:val="28"/>
        </w:rPr>
        <w:t>в</w:t>
      </w:r>
      <w:proofErr w:type="gramEnd"/>
      <w:r w:rsidRPr="00AC35A4">
        <w:rPr>
          <w:sz w:val="28"/>
          <w:szCs w:val="28"/>
        </w:rPr>
        <w:t xml:space="preserve"> на КП теплових мереж Дунаєвецької міської ради; </w:t>
      </w:r>
    </w:p>
    <w:p w:rsidR="00C23CF4" w:rsidRPr="00AC35A4" w:rsidRDefault="00C23CF4" w:rsidP="00C23CF4">
      <w:pPr>
        <w:jc w:val="both"/>
        <w:rPr>
          <w:sz w:val="28"/>
          <w:szCs w:val="28"/>
        </w:rPr>
      </w:pPr>
    </w:p>
    <w:p w:rsidR="00C23CF4" w:rsidRPr="00AC35A4" w:rsidRDefault="00C23CF4" w:rsidP="00C23CF4">
      <w:pPr>
        <w:ind w:firstLine="720"/>
        <w:jc w:val="center"/>
        <w:rPr>
          <w:sz w:val="28"/>
          <w:szCs w:val="28"/>
        </w:rPr>
      </w:pPr>
    </w:p>
    <w:p w:rsidR="00C23CF4" w:rsidRPr="00AC35A4" w:rsidRDefault="00C23CF4" w:rsidP="00C23CF4">
      <w:pPr>
        <w:ind w:firstLine="720"/>
        <w:jc w:val="center"/>
        <w:rPr>
          <w:sz w:val="28"/>
          <w:szCs w:val="28"/>
        </w:rPr>
      </w:pPr>
    </w:p>
    <w:p w:rsidR="00C23CF4" w:rsidRPr="00AC35A4" w:rsidRDefault="00C23CF4" w:rsidP="00C23CF4">
      <w:pPr>
        <w:ind w:firstLine="720"/>
        <w:rPr>
          <w:sz w:val="28"/>
          <w:szCs w:val="28"/>
        </w:rPr>
      </w:pPr>
      <w:r w:rsidRPr="00AC35A4">
        <w:rPr>
          <w:sz w:val="28"/>
          <w:szCs w:val="28"/>
        </w:rPr>
        <w:t>Керуюча справами</w:t>
      </w:r>
    </w:p>
    <w:p w:rsidR="00C23CF4" w:rsidRPr="00AC35A4" w:rsidRDefault="00C23CF4" w:rsidP="00C23CF4">
      <w:pPr>
        <w:rPr>
          <w:sz w:val="28"/>
          <w:szCs w:val="28"/>
        </w:rPr>
      </w:pPr>
      <w:r w:rsidRPr="00AC35A4">
        <w:rPr>
          <w:sz w:val="28"/>
          <w:szCs w:val="28"/>
        </w:rPr>
        <w:t xml:space="preserve">           виконавчого комітету                                             Г. Панасевич</w:t>
      </w:r>
    </w:p>
    <w:p w:rsidR="00C23CF4" w:rsidRPr="00884E63" w:rsidRDefault="00C23CF4" w:rsidP="00C23CF4">
      <w:pPr>
        <w:rPr>
          <w:rFonts w:eastAsiaTheme="minorHAnsi"/>
          <w:lang w:eastAsia="en-US"/>
        </w:rPr>
      </w:pPr>
    </w:p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Pr="00123ED8" w:rsidRDefault="00C23CF4" w:rsidP="00C23CF4">
      <w:pPr>
        <w:jc w:val="both"/>
        <w:rPr>
          <w:bCs/>
          <w:color w:val="000000"/>
          <w:sz w:val="28"/>
          <w:szCs w:val="28"/>
        </w:rPr>
      </w:pPr>
    </w:p>
    <w:p w:rsidR="00C23CF4" w:rsidRDefault="00C23CF4" w:rsidP="00C23CF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61106" wp14:editId="66D7D45E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3CF4" w:rsidRDefault="00C23CF4" w:rsidP="00C23CF4">
      <w:pPr>
        <w:ind w:left="-285"/>
        <w:jc w:val="center"/>
      </w:pPr>
    </w:p>
    <w:p w:rsidR="00C23CF4" w:rsidRDefault="00C23CF4" w:rsidP="00C23CF4">
      <w:pPr>
        <w:pStyle w:val="a8"/>
        <w:ind w:left="-285"/>
        <w:jc w:val="center"/>
        <w:rPr>
          <w:sz w:val="28"/>
        </w:rPr>
      </w:pPr>
    </w:p>
    <w:p w:rsidR="00C23CF4" w:rsidRDefault="00C23CF4" w:rsidP="00C23CF4">
      <w:pPr>
        <w:pStyle w:val="a8"/>
        <w:ind w:left="-285"/>
        <w:jc w:val="center"/>
        <w:rPr>
          <w:sz w:val="28"/>
        </w:rPr>
      </w:pPr>
    </w:p>
    <w:p w:rsidR="00C23CF4" w:rsidRDefault="00C23CF4" w:rsidP="00C23CF4">
      <w:pPr>
        <w:pStyle w:val="a8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C23CF4" w:rsidRDefault="00C23CF4" w:rsidP="00C23CF4">
      <w:pPr>
        <w:pStyle w:val="a8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C23CF4" w:rsidRDefault="00C23CF4" w:rsidP="00C23CF4">
      <w:pPr>
        <w:pStyle w:val="a8"/>
        <w:ind w:left="-285"/>
        <w:jc w:val="center"/>
        <w:rPr>
          <w:b/>
          <w:caps/>
          <w:sz w:val="28"/>
          <w:szCs w:val="28"/>
        </w:rPr>
      </w:pPr>
    </w:p>
    <w:p w:rsidR="00C23CF4" w:rsidRPr="00762580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62580">
        <w:rPr>
          <w:b/>
          <w:sz w:val="28"/>
          <w:szCs w:val="28"/>
        </w:rPr>
        <w:t xml:space="preserve">Р І Ш Е Н </w:t>
      </w:r>
      <w:proofErr w:type="gramStart"/>
      <w:r w:rsidRPr="00762580">
        <w:rPr>
          <w:b/>
          <w:sz w:val="28"/>
          <w:szCs w:val="28"/>
        </w:rPr>
        <w:t>Н</w:t>
      </w:r>
      <w:proofErr w:type="gramEnd"/>
      <w:r w:rsidRPr="00762580">
        <w:rPr>
          <w:b/>
          <w:sz w:val="28"/>
          <w:szCs w:val="28"/>
        </w:rPr>
        <w:t xml:space="preserve"> Я</w:t>
      </w: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>18 квітня   2019</w:t>
      </w:r>
      <w:r w:rsidRPr="0076258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.                               </w:t>
      </w:r>
      <w:r w:rsidRPr="00762580">
        <w:rPr>
          <w:sz w:val="28"/>
          <w:szCs w:val="28"/>
        </w:rPr>
        <w:t>Дунаївці</w:t>
      </w:r>
      <w:r w:rsidRPr="0076258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№ 60</w:t>
      </w:r>
    </w:p>
    <w:p w:rsidR="00C23CF4" w:rsidRPr="00762580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spacing w:after="270"/>
        <w:contextualSpacing/>
        <w:rPr>
          <w:sz w:val="28"/>
          <w:szCs w:val="28"/>
        </w:rPr>
      </w:pPr>
      <w:r w:rsidRPr="007E199E">
        <w:rPr>
          <w:bCs/>
          <w:iCs/>
          <w:color w:val="000000"/>
          <w:sz w:val="28"/>
          <w:szCs w:val="28"/>
        </w:rPr>
        <w:t xml:space="preserve">Про </w:t>
      </w:r>
      <w:r>
        <w:rPr>
          <w:bCs/>
          <w:iCs/>
          <w:color w:val="000000"/>
          <w:sz w:val="28"/>
          <w:szCs w:val="28"/>
        </w:rPr>
        <w:t xml:space="preserve">введення в дію </w:t>
      </w:r>
      <w:proofErr w:type="gramStart"/>
      <w:r>
        <w:rPr>
          <w:bCs/>
          <w:iCs/>
          <w:color w:val="000000"/>
          <w:sz w:val="28"/>
          <w:szCs w:val="28"/>
        </w:rPr>
        <w:t>р</w:t>
      </w:r>
      <w:proofErr w:type="gramEnd"/>
      <w:r>
        <w:rPr>
          <w:bCs/>
          <w:iCs/>
          <w:color w:val="000000"/>
          <w:sz w:val="28"/>
          <w:szCs w:val="28"/>
        </w:rPr>
        <w:t xml:space="preserve">ішення </w:t>
      </w:r>
      <w:r>
        <w:rPr>
          <w:sz w:val="28"/>
          <w:szCs w:val="28"/>
        </w:rPr>
        <w:t xml:space="preserve"> конкурсної </w:t>
      </w:r>
    </w:p>
    <w:p w:rsidR="00C23CF4" w:rsidRDefault="00C23CF4" w:rsidP="00C23CF4">
      <w:pPr>
        <w:spacing w:after="2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комісії щодо   визначення переможця  </w:t>
      </w:r>
    </w:p>
    <w:p w:rsidR="00C23CF4" w:rsidRDefault="00C23CF4" w:rsidP="00C23CF4">
      <w:pPr>
        <w:spacing w:after="2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конкурсу  з призначення управителя </w:t>
      </w:r>
    </w:p>
    <w:p w:rsidR="00C23CF4" w:rsidRDefault="00C23CF4" w:rsidP="00C23CF4">
      <w:pPr>
        <w:spacing w:after="270"/>
        <w:contextualSpacing/>
        <w:rPr>
          <w:sz w:val="28"/>
          <w:szCs w:val="28"/>
        </w:rPr>
      </w:pPr>
      <w:r>
        <w:rPr>
          <w:sz w:val="28"/>
          <w:szCs w:val="28"/>
        </w:rPr>
        <w:t>багатоквартирних  будинків  на</w:t>
      </w:r>
    </w:p>
    <w:p w:rsidR="00C23CF4" w:rsidRPr="007E199E" w:rsidRDefault="00C23CF4" w:rsidP="00C23CF4">
      <w:pPr>
        <w:spacing w:after="270"/>
        <w:contextualSpacing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території Дунаєвецької міської ради</w:t>
      </w:r>
    </w:p>
    <w:p w:rsidR="00C23CF4" w:rsidRPr="0050368A" w:rsidRDefault="00C23CF4" w:rsidP="00C23CF4">
      <w:pPr>
        <w:spacing w:after="270"/>
        <w:rPr>
          <w:bCs/>
          <w:iCs/>
          <w:color w:val="000000"/>
          <w:sz w:val="28"/>
          <w:szCs w:val="28"/>
        </w:rPr>
      </w:pPr>
    </w:p>
    <w:p w:rsidR="00C23CF4" w:rsidRDefault="00C23CF4" w:rsidP="00C23CF4">
      <w:pPr>
        <w:spacing w:after="270"/>
        <w:contextualSpacing/>
        <w:jc w:val="both"/>
        <w:rPr>
          <w:rFonts w:eastAsia="Bata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="Batang"/>
          <w:color w:val="000000"/>
          <w:sz w:val="28"/>
          <w:szCs w:val="28"/>
        </w:rPr>
        <w:t xml:space="preserve">Розглянувши  </w:t>
      </w:r>
      <w:proofErr w:type="gramStart"/>
      <w:r>
        <w:rPr>
          <w:rFonts w:eastAsia="Batang"/>
          <w:color w:val="000000"/>
          <w:sz w:val="28"/>
          <w:szCs w:val="28"/>
        </w:rPr>
        <w:t>р</w:t>
      </w:r>
      <w:proofErr w:type="gramEnd"/>
      <w:r>
        <w:rPr>
          <w:rFonts w:eastAsia="Batang"/>
          <w:color w:val="000000"/>
          <w:sz w:val="28"/>
          <w:szCs w:val="28"/>
        </w:rPr>
        <w:t xml:space="preserve">ішення конкурсної комісії щодо визначення переможця </w:t>
      </w:r>
      <w:r w:rsidRPr="009410C2">
        <w:rPr>
          <w:rFonts w:eastAsia="Batang"/>
          <w:color w:val="000000"/>
          <w:sz w:val="28"/>
          <w:szCs w:val="28"/>
        </w:rPr>
        <w:t xml:space="preserve">конкурсу з </w:t>
      </w:r>
      <w:r>
        <w:rPr>
          <w:rFonts w:eastAsia="Batang"/>
          <w:color w:val="000000"/>
          <w:sz w:val="28"/>
          <w:szCs w:val="28"/>
        </w:rPr>
        <w:t>призначення управителя багатоквартирних будинків</w:t>
      </w:r>
      <w:r w:rsidRPr="009410C2">
        <w:rPr>
          <w:rFonts w:eastAsia="Batang"/>
          <w:color w:val="000000"/>
          <w:sz w:val="28"/>
          <w:szCs w:val="28"/>
        </w:rPr>
        <w:t xml:space="preserve"> на території Дунаєвецької міської ради</w:t>
      </w:r>
      <w:r>
        <w:rPr>
          <w:rFonts w:eastAsia="Batang"/>
          <w:color w:val="000000"/>
          <w:sz w:val="28"/>
          <w:szCs w:val="28"/>
        </w:rPr>
        <w:t xml:space="preserve"> оформлене протоколом від 16 квітня 2019 року, керуючись п.5 розділу </w:t>
      </w:r>
      <w:r>
        <w:rPr>
          <w:rFonts w:eastAsia="Batang"/>
          <w:color w:val="000000"/>
          <w:sz w:val="28"/>
          <w:szCs w:val="28"/>
          <w:lang w:val="en-US"/>
        </w:rPr>
        <w:t>V</w:t>
      </w:r>
      <w:r>
        <w:rPr>
          <w:rFonts w:eastAsia="Batang"/>
          <w:color w:val="000000"/>
          <w:sz w:val="28"/>
          <w:szCs w:val="28"/>
        </w:rPr>
        <w:t xml:space="preserve"> Порядку проведення конкурсу з призначення управителя багатоквартирних будинків затвердженого  наказом Міністерства регіонального розвитку, будівництва та житлово-комунального господарства України 13.06.2016 №150, п.5 статті 13 Закону  України «</w:t>
      </w:r>
      <w:r w:rsidRPr="006B5284">
        <w:rPr>
          <w:rFonts w:eastAsia="Batang"/>
          <w:bCs/>
          <w:color w:val="000000"/>
          <w:sz w:val="28"/>
          <w:szCs w:val="28"/>
        </w:rPr>
        <w:t>Про особливості здійснення права власності у багатоквартирному будинку</w:t>
      </w:r>
      <w:r>
        <w:rPr>
          <w:rFonts w:eastAsia="Batang"/>
          <w:color w:val="000000"/>
          <w:sz w:val="28"/>
          <w:szCs w:val="28"/>
        </w:rPr>
        <w:t xml:space="preserve">»,  ст. 30, 59 Закону України «Про </w:t>
      </w:r>
      <w:proofErr w:type="gramStart"/>
      <w:r>
        <w:rPr>
          <w:rFonts w:eastAsia="Batang"/>
          <w:color w:val="000000"/>
          <w:sz w:val="28"/>
          <w:szCs w:val="28"/>
        </w:rPr>
        <w:t>м</w:t>
      </w:r>
      <w:proofErr w:type="gramEnd"/>
      <w:r>
        <w:rPr>
          <w:rFonts w:eastAsia="Batang"/>
          <w:color w:val="000000"/>
          <w:sz w:val="28"/>
          <w:szCs w:val="28"/>
        </w:rPr>
        <w:t xml:space="preserve">ісцеве самоврядування в Україні»,   </w:t>
      </w:r>
      <w:r w:rsidRPr="0050368A">
        <w:rPr>
          <w:rFonts w:eastAsia="Batang"/>
          <w:color w:val="000000"/>
          <w:sz w:val="28"/>
          <w:szCs w:val="28"/>
        </w:rPr>
        <w:t>виконавчий комітет</w:t>
      </w:r>
    </w:p>
    <w:p w:rsidR="00C23CF4" w:rsidRDefault="00C23CF4" w:rsidP="00C23CF4">
      <w:pPr>
        <w:spacing w:after="270"/>
        <w:contextualSpacing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 xml:space="preserve"> </w:t>
      </w:r>
    </w:p>
    <w:p w:rsidR="00C23CF4" w:rsidRPr="0050368A" w:rsidRDefault="00C23CF4" w:rsidP="00C23CF4">
      <w:pPr>
        <w:spacing w:after="270"/>
        <w:contextualSpacing/>
        <w:jc w:val="both"/>
        <w:rPr>
          <w:rFonts w:eastAsia="Batang"/>
          <w:bCs/>
          <w:color w:val="000000"/>
          <w:sz w:val="28"/>
          <w:szCs w:val="28"/>
        </w:rPr>
      </w:pPr>
    </w:p>
    <w:p w:rsidR="00C23CF4" w:rsidRDefault="00C23CF4" w:rsidP="00C23CF4">
      <w:pPr>
        <w:spacing w:after="270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ВИРІШИВ:</w:t>
      </w:r>
    </w:p>
    <w:p w:rsidR="00C23CF4" w:rsidRDefault="00C23CF4" w:rsidP="00C23CF4">
      <w:pPr>
        <w:pStyle w:val="a3"/>
        <w:numPr>
          <w:ilvl w:val="0"/>
          <w:numId w:val="4"/>
        </w:numPr>
        <w:spacing w:after="270"/>
        <w:ind w:left="0" w:firstLine="360"/>
        <w:jc w:val="both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 xml:space="preserve">Ввести в дію </w:t>
      </w:r>
      <w:proofErr w:type="gramStart"/>
      <w:r>
        <w:rPr>
          <w:rFonts w:eastAsia="Batang"/>
          <w:bCs/>
          <w:color w:val="000000"/>
          <w:sz w:val="28"/>
          <w:szCs w:val="28"/>
        </w:rPr>
        <w:t>р</w:t>
      </w:r>
      <w:proofErr w:type="gramEnd"/>
      <w:r>
        <w:rPr>
          <w:rFonts w:eastAsia="Batang"/>
          <w:bCs/>
          <w:color w:val="000000"/>
          <w:sz w:val="28"/>
          <w:szCs w:val="28"/>
        </w:rPr>
        <w:t xml:space="preserve">ішення конкурсної комісії , яким визначено переможця конкурсу </w:t>
      </w:r>
      <w:r w:rsidRPr="009410C2">
        <w:rPr>
          <w:rFonts w:eastAsia="Batang"/>
          <w:color w:val="000000"/>
          <w:sz w:val="28"/>
          <w:szCs w:val="28"/>
        </w:rPr>
        <w:t xml:space="preserve">з </w:t>
      </w:r>
      <w:r>
        <w:rPr>
          <w:rFonts w:eastAsia="Batang"/>
          <w:color w:val="000000"/>
          <w:sz w:val="28"/>
          <w:szCs w:val="28"/>
        </w:rPr>
        <w:t>призначення управителя багатоквартирних будинків</w:t>
      </w:r>
      <w:r>
        <w:rPr>
          <w:rFonts w:eastAsia="Batang"/>
          <w:bCs/>
          <w:color w:val="000000"/>
          <w:sz w:val="28"/>
          <w:szCs w:val="28"/>
        </w:rPr>
        <w:t xml:space="preserve"> на території Дунаєвецької міської ради</w:t>
      </w:r>
      <w:r w:rsidRPr="00130B0A">
        <w:rPr>
          <w:rFonts w:eastAsia="Batang"/>
          <w:bCs/>
          <w:color w:val="000000"/>
          <w:sz w:val="28"/>
          <w:szCs w:val="28"/>
        </w:rPr>
        <w:t xml:space="preserve"> </w:t>
      </w:r>
      <w:r>
        <w:rPr>
          <w:rFonts w:eastAsia="Batang"/>
          <w:bCs/>
          <w:color w:val="000000"/>
          <w:sz w:val="28"/>
          <w:szCs w:val="28"/>
        </w:rPr>
        <w:t xml:space="preserve"> - Комунальне підприємство Дунаєвецької міської ради</w:t>
      </w:r>
      <w:r w:rsidRPr="00130B0A">
        <w:rPr>
          <w:rFonts w:eastAsia="Batang"/>
          <w:bCs/>
          <w:color w:val="000000"/>
          <w:sz w:val="28"/>
          <w:szCs w:val="28"/>
        </w:rPr>
        <w:t xml:space="preserve"> </w:t>
      </w:r>
      <w:r>
        <w:rPr>
          <w:rFonts w:eastAsia="Batang"/>
          <w:bCs/>
          <w:color w:val="000000"/>
          <w:sz w:val="28"/>
          <w:szCs w:val="28"/>
        </w:rPr>
        <w:t>«Благоустрій Дунаєвеччини»  , оформлене протоколом від 16 квітня  2019  року.</w:t>
      </w:r>
    </w:p>
    <w:p w:rsidR="00C23CF4" w:rsidRDefault="00C23CF4" w:rsidP="00C23CF4">
      <w:pPr>
        <w:pStyle w:val="a3"/>
        <w:numPr>
          <w:ilvl w:val="0"/>
          <w:numId w:val="4"/>
        </w:numPr>
        <w:spacing w:after="270"/>
        <w:ind w:left="0" w:firstLine="360"/>
        <w:jc w:val="both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 xml:space="preserve">Виконавець (Комунальне </w:t>
      </w:r>
      <w:proofErr w:type="gramStart"/>
      <w:r>
        <w:rPr>
          <w:rFonts w:eastAsia="Batang"/>
          <w:bCs/>
          <w:color w:val="000000"/>
          <w:sz w:val="28"/>
          <w:szCs w:val="28"/>
        </w:rPr>
        <w:t>п</w:t>
      </w:r>
      <w:proofErr w:type="gramEnd"/>
      <w:r>
        <w:rPr>
          <w:rFonts w:eastAsia="Batang"/>
          <w:bCs/>
          <w:color w:val="000000"/>
          <w:sz w:val="28"/>
          <w:szCs w:val="28"/>
        </w:rPr>
        <w:t>ідприємство Дунаєвецької міської ради «Благоустрій Дунаєвеччини »  ) має право надавати послуги з управління  багатоквартирними будинками  на території  Дунаєвецької міської ради</w:t>
      </w:r>
      <w:r w:rsidRPr="00130B0A">
        <w:rPr>
          <w:rFonts w:eastAsia="Batang"/>
          <w:bCs/>
          <w:color w:val="000000"/>
          <w:sz w:val="28"/>
          <w:szCs w:val="28"/>
        </w:rPr>
        <w:t xml:space="preserve"> </w:t>
      </w:r>
      <w:r>
        <w:rPr>
          <w:rFonts w:eastAsia="Batang"/>
          <w:bCs/>
          <w:color w:val="000000"/>
          <w:sz w:val="28"/>
          <w:szCs w:val="28"/>
        </w:rPr>
        <w:t xml:space="preserve">  строком на 1 рік з моменту укладення договору на надання послуг з управління багатоквартирними будинками  на території Дунаєвецької міської ради</w:t>
      </w:r>
      <w:r w:rsidRPr="00130B0A">
        <w:rPr>
          <w:rFonts w:eastAsia="Batang"/>
          <w:bCs/>
          <w:color w:val="000000"/>
          <w:sz w:val="28"/>
          <w:szCs w:val="28"/>
        </w:rPr>
        <w:t xml:space="preserve"> </w:t>
      </w:r>
      <w:r>
        <w:rPr>
          <w:rFonts w:eastAsia="Batang"/>
          <w:bCs/>
          <w:color w:val="000000"/>
          <w:sz w:val="28"/>
          <w:szCs w:val="28"/>
        </w:rPr>
        <w:t>.</w:t>
      </w:r>
    </w:p>
    <w:p w:rsidR="00C23CF4" w:rsidRPr="006D7706" w:rsidRDefault="00C23CF4" w:rsidP="00C23CF4">
      <w:pPr>
        <w:pStyle w:val="a3"/>
        <w:numPr>
          <w:ilvl w:val="0"/>
          <w:numId w:val="4"/>
        </w:numPr>
        <w:spacing w:after="270"/>
        <w:ind w:left="0" w:firstLine="360"/>
        <w:jc w:val="both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>Міській раді у</w:t>
      </w:r>
      <w:r w:rsidRPr="006D7706">
        <w:rPr>
          <w:rFonts w:eastAsia="Batang"/>
          <w:bCs/>
          <w:color w:val="000000"/>
          <w:sz w:val="28"/>
          <w:szCs w:val="28"/>
        </w:rPr>
        <w:t>класти догові</w:t>
      </w:r>
      <w:proofErr w:type="gramStart"/>
      <w:r w:rsidRPr="006D7706">
        <w:rPr>
          <w:rFonts w:eastAsia="Batang"/>
          <w:bCs/>
          <w:color w:val="000000"/>
          <w:sz w:val="28"/>
          <w:szCs w:val="28"/>
        </w:rPr>
        <w:t>р</w:t>
      </w:r>
      <w:proofErr w:type="gramEnd"/>
      <w:r w:rsidRPr="006D7706">
        <w:rPr>
          <w:rFonts w:eastAsia="Batang"/>
          <w:bCs/>
          <w:color w:val="000000"/>
          <w:sz w:val="28"/>
          <w:szCs w:val="28"/>
        </w:rPr>
        <w:t xml:space="preserve"> на надання послуг з управління багатоквартирними будинками  на території Дунаєвецької міської ради з  КП Дунаєвецької міської ради «Благоустрій Дунаєвеччини » відповідно до типового договору наведеного в Правилах надання послуги з управління </w:t>
      </w:r>
      <w:r w:rsidRPr="006D7706">
        <w:rPr>
          <w:rFonts w:eastAsia="Batang"/>
          <w:bCs/>
          <w:color w:val="000000"/>
          <w:sz w:val="28"/>
          <w:szCs w:val="28"/>
        </w:rPr>
        <w:lastRenderedPageBreak/>
        <w:t xml:space="preserve">багатоквартирним будинком </w:t>
      </w:r>
      <w:r w:rsidRPr="006D7706">
        <w:rPr>
          <w:rFonts w:eastAsia="Batang"/>
          <w:color w:val="000000"/>
          <w:sz w:val="28"/>
          <w:szCs w:val="28"/>
        </w:rPr>
        <w:t>затвердженого  постановою Кабінету Міністрів України від 5 вересня 2018 р. № 712</w:t>
      </w:r>
    </w:p>
    <w:p w:rsidR="00C23CF4" w:rsidRDefault="00C23CF4" w:rsidP="00C23CF4">
      <w:pPr>
        <w:pStyle w:val="a3"/>
        <w:numPr>
          <w:ilvl w:val="0"/>
          <w:numId w:val="4"/>
        </w:numPr>
        <w:spacing w:after="270"/>
        <w:ind w:left="0" w:firstLine="360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 xml:space="preserve">Контроль за виконанням цього </w:t>
      </w:r>
      <w:proofErr w:type="gramStart"/>
      <w:r>
        <w:rPr>
          <w:rFonts w:eastAsia="Batang"/>
          <w:bCs/>
          <w:color w:val="000000"/>
          <w:sz w:val="28"/>
          <w:szCs w:val="28"/>
        </w:rPr>
        <w:t>р</w:t>
      </w:r>
      <w:proofErr w:type="gramEnd"/>
      <w:r>
        <w:rPr>
          <w:rFonts w:eastAsia="Batang"/>
          <w:bCs/>
          <w:color w:val="000000"/>
          <w:sz w:val="28"/>
          <w:szCs w:val="28"/>
        </w:rPr>
        <w:t>ішення покласти на заступника міського голови з питань діяльності виконавчих органів ради Яценка С.М.</w:t>
      </w:r>
    </w:p>
    <w:p w:rsidR="00C23CF4" w:rsidRDefault="00C23CF4" w:rsidP="00C23CF4">
      <w:pPr>
        <w:pStyle w:val="a3"/>
        <w:spacing w:after="270"/>
        <w:rPr>
          <w:rFonts w:eastAsia="Batang"/>
          <w:bCs/>
          <w:color w:val="000000"/>
          <w:sz w:val="28"/>
          <w:szCs w:val="28"/>
        </w:rPr>
      </w:pPr>
    </w:p>
    <w:p w:rsidR="00C23CF4" w:rsidRDefault="00C23CF4" w:rsidP="00C23CF4">
      <w:pPr>
        <w:pStyle w:val="a3"/>
        <w:spacing w:after="270"/>
        <w:rPr>
          <w:rFonts w:eastAsia="Batang"/>
          <w:bCs/>
          <w:color w:val="000000"/>
          <w:sz w:val="28"/>
          <w:szCs w:val="28"/>
        </w:rPr>
      </w:pPr>
    </w:p>
    <w:p w:rsidR="00C23CF4" w:rsidRPr="008108C7" w:rsidRDefault="00C23CF4" w:rsidP="00C23CF4">
      <w:pPr>
        <w:spacing w:after="270"/>
        <w:rPr>
          <w:rFonts w:eastAsia="Batang"/>
          <w:bCs/>
          <w:color w:val="000000"/>
          <w:sz w:val="28"/>
          <w:szCs w:val="28"/>
        </w:rPr>
      </w:pPr>
      <w:r w:rsidRPr="008108C7">
        <w:rPr>
          <w:rFonts w:eastAsia="Batang"/>
          <w:bCs/>
          <w:color w:val="000000"/>
          <w:sz w:val="28"/>
          <w:szCs w:val="28"/>
        </w:rPr>
        <w:t>Міський голова                                                             В. Заяць</w:t>
      </w:r>
    </w:p>
    <w:p w:rsidR="00C23CF4" w:rsidRPr="00AE40AE" w:rsidRDefault="00C23CF4" w:rsidP="00C23CF4">
      <w:pPr>
        <w:pStyle w:val="a3"/>
        <w:ind w:left="927"/>
        <w:jc w:val="both"/>
        <w:rPr>
          <w:bCs/>
          <w:color w:val="000000"/>
          <w:sz w:val="28"/>
          <w:szCs w:val="28"/>
        </w:rPr>
      </w:pPr>
    </w:p>
    <w:p w:rsidR="00C23CF4" w:rsidRPr="00381A0F" w:rsidRDefault="00C23CF4" w:rsidP="00C23CF4">
      <w:pPr>
        <w:jc w:val="both"/>
        <w:rPr>
          <w:bCs/>
          <w:color w:val="000000"/>
          <w:sz w:val="28"/>
          <w:szCs w:val="28"/>
        </w:rPr>
      </w:pPr>
    </w:p>
    <w:p w:rsidR="00C23CF4" w:rsidRPr="00381A0F" w:rsidRDefault="00C23CF4" w:rsidP="00C23CF4">
      <w:pPr>
        <w:jc w:val="both"/>
        <w:rPr>
          <w:bCs/>
          <w:color w:val="000000"/>
          <w:sz w:val="28"/>
          <w:szCs w:val="28"/>
        </w:rPr>
      </w:pPr>
    </w:p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jc w:val="center"/>
        <w:rPr>
          <w:sz w:val="20"/>
        </w:rPr>
      </w:pPr>
      <w:r>
        <w:rPr>
          <w:b/>
          <w:noProof/>
        </w:rPr>
        <w:lastRenderedPageBreak/>
        <w:drawing>
          <wp:inline distT="0" distB="0" distL="0" distR="0" wp14:anchorId="50466F2D" wp14:editId="3923F8AD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C23CF4" w:rsidRDefault="00C23CF4" w:rsidP="00C23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C23CF4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Default="00C23CF4" w:rsidP="00C23CF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C23CF4" w:rsidRDefault="00C23CF4" w:rsidP="00C23CF4">
      <w:pPr>
        <w:rPr>
          <w:b/>
          <w:bCs/>
          <w:sz w:val="28"/>
          <w:szCs w:val="28"/>
        </w:rPr>
      </w:pPr>
    </w:p>
    <w:p w:rsidR="00C23CF4" w:rsidRPr="00C545AE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Pr="00C545AE">
        <w:rPr>
          <w:sz w:val="28"/>
          <w:szCs w:val="28"/>
        </w:rPr>
        <w:t xml:space="preserve">квітня 2019 р.                       </w:t>
      </w:r>
      <w:r>
        <w:rPr>
          <w:sz w:val="28"/>
          <w:szCs w:val="28"/>
        </w:rPr>
        <w:t xml:space="preserve">         Дунаївці</w:t>
      </w:r>
      <w:r>
        <w:rPr>
          <w:sz w:val="28"/>
          <w:szCs w:val="28"/>
        </w:rPr>
        <w:tab/>
        <w:t xml:space="preserve">                  № 61</w:t>
      </w:r>
    </w:p>
    <w:p w:rsidR="00C23CF4" w:rsidRDefault="00C23CF4" w:rsidP="00C23CF4">
      <w:pPr>
        <w:rPr>
          <w:b/>
          <w:bCs/>
          <w:sz w:val="28"/>
          <w:szCs w:val="28"/>
        </w:rPr>
      </w:pPr>
    </w:p>
    <w:p w:rsidR="00C23CF4" w:rsidRPr="00C545AE" w:rsidRDefault="00C23CF4" w:rsidP="00C23CF4">
      <w:pPr>
        <w:rPr>
          <w:bCs/>
          <w:sz w:val="28"/>
          <w:szCs w:val="28"/>
        </w:rPr>
      </w:pPr>
      <w:r w:rsidRPr="00C545AE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 режим</w:t>
      </w:r>
      <w:r w:rsidRPr="00C545AE">
        <w:rPr>
          <w:bCs/>
          <w:sz w:val="28"/>
          <w:szCs w:val="28"/>
        </w:rPr>
        <w:t xml:space="preserve"> використання</w:t>
      </w:r>
      <w:r>
        <w:rPr>
          <w:bCs/>
          <w:sz w:val="28"/>
          <w:szCs w:val="28"/>
        </w:rPr>
        <w:t xml:space="preserve"> основного</w:t>
      </w:r>
      <w:r w:rsidRPr="00C545AE">
        <w:rPr>
          <w:bCs/>
          <w:sz w:val="28"/>
          <w:szCs w:val="28"/>
        </w:rPr>
        <w:t xml:space="preserve"> футбольного поля</w:t>
      </w:r>
      <w:r>
        <w:rPr>
          <w:bCs/>
          <w:sz w:val="28"/>
          <w:szCs w:val="28"/>
        </w:rPr>
        <w:t xml:space="preserve"> </w:t>
      </w:r>
    </w:p>
    <w:p w:rsidR="00C23CF4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Default="00C23CF4" w:rsidP="00C23C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п.п. 9 п. а) ст. 32 Закону України «Про  місцеве самоврядування в Україні», розглянувши звернення керівника комунальної установи «Дунаєвецький міський центр фізичного здоров’я населення «Спорт для всіх» Дунаєвецької міської ради, та з метою утримання матеріально –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ічної бази, в тому числі основного</w:t>
      </w:r>
      <w:r w:rsidRPr="00E32F8A">
        <w:rPr>
          <w:sz w:val="28"/>
          <w:szCs w:val="28"/>
        </w:rPr>
        <w:t xml:space="preserve"> футбольного поля</w:t>
      </w:r>
      <w:r>
        <w:rPr>
          <w:sz w:val="28"/>
          <w:szCs w:val="28"/>
        </w:rPr>
        <w:t xml:space="preserve"> вищевказаної установи в належному стані, виконавчий комітет</w:t>
      </w:r>
    </w:p>
    <w:p w:rsidR="00C23CF4" w:rsidRPr="00E32F8A" w:rsidRDefault="00C23CF4" w:rsidP="00C23CF4">
      <w:pPr>
        <w:jc w:val="both"/>
        <w:rPr>
          <w:sz w:val="28"/>
          <w:szCs w:val="28"/>
        </w:rPr>
      </w:pPr>
    </w:p>
    <w:p w:rsidR="00C23CF4" w:rsidRPr="00882ED4" w:rsidRDefault="00C23CF4" w:rsidP="00C23CF4">
      <w:pPr>
        <w:pStyle w:val="a3"/>
        <w:ind w:left="0"/>
        <w:jc w:val="both"/>
        <w:rPr>
          <w:b/>
          <w:sz w:val="28"/>
          <w:szCs w:val="28"/>
        </w:rPr>
      </w:pPr>
      <w:r w:rsidRPr="00882ED4">
        <w:rPr>
          <w:b/>
          <w:sz w:val="28"/>
          <w:szCs w:val="28"/>
        </w:rPr>
        <w:t>ВИРІШИВ:</w:t>
      </w:r>
    </w:p>
    <w:p w:rsidR="00C23CF4" w:rsidRDefault="00C23CF4" w:rsidP="00C23CF4">
      <w:pPr>
        <w:pStyle w:val="a3"/>
        <w:ind w:left="927"/>
        <w:jc w:val="both"/>
        <w:rPr>
          <w:sz w:val="28"/>
          <w:szCs w:val="28"/>
        </w:rPr>
      </w:pPr>
    </w:p>
    <w:p w:rsidR="00C23CF4" w:rsidRPr="003C70B1" w:rsidRDefault="00C23CF4" w:rsidP="00C23CF4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Керівнику  комунальної установи «Дунаєвецький міський центр фізичного здоров’я населення «Спорт для всіх» Дунаєвецької міської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Кулику М.М.:</w:t>
      </w:r>
    </w:p>
    <w:p w:rsidR="00C23CF4" w:rsidRPr="003C70B1" w:rsidRDefault="00C23CF4" w:rsidP="00C23CF4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 З</w:t>
      </w:r>
      <w:r w:rsidRPr="00E32F8A">
        <w:rPr>
          <w:sz w:val="28"/>
          <w:szCs w:val="28"/>
        </w:rPr>
        <w:t xml:space="preserve">абезпечити утримання в належному стані </w:t>
      </w:r>
      <w:r>
        <w:rPr>
          <w:sz w:val="28"/>
          <w:szCs w:val="28"/>
        </w:rPr>
        <w:t>спортивного комплексу, особливо основного</w:t>
      </w:r>
      <w:r w:rsidRPr="00E32F8A">
        <w:rPr>
          <w:sz w:val="28"/>
          <w:szCs w:val="28"/>
        </w:rPr>
        <w:t xml:space="preserve"> футбольного поля для проведення футбольних матчів;</w:t>
      </w:r>
    </w:p>
    <w:p w:rsidR="00C23CF4" w:rsidRPr="003C70B1" w:rsidRDefault="00C23CF4" w:rsidP="00C23CF4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1.2. Заборонити використання основного футбольного поля для проведення навчально – тренувальних занять для всіх категорій населення.</w:t>
      </w:r>
    </w:p>
    <w:p w:rsidR="00C23CF4" w:rsidRPr="00EE7A3B" w:rsidRDefault="00C23CF4" w:rsidP="00C23C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7A3B">
        <w:rPr>
          <w:sz w:val="28"/>
          <w:szCs w:val="28"/>
        </w:rPr>
        <w:t xml:space="preserve">Контроль за виконанням </w:t>
      </w:r>
      <w:proofErr w:type="gramStart"/>
      <w:r w:rsidRPr="00EE7A3B">
        <w:rPr>
          <w:sz w:val="28"/>
          <w:szCs w:val="28"/>
        </w:rPr>
        <w:t>р</w:t>
      </w:r>
      <w:proofErr w:type="gramEnd"/>
      <w:r w:rsidRPr="00EE7A3B">
        <w:rPr>
          <w:sz w:val="28"/>
          <w:szCs w:val="28"/>
        </w:rPr>
        <w:t>ішення покласти на заступника міського голови з питань діяльності виконавчих органів Слюсарчик Н.О.</w:t>
      </w:r>
    </w:p>
    <w:p w:rsidR="00C23CF4" w:rsidRPr="000B1AB9" w:rsidRDefault="00C23CF4" w:rsidP="00C23CF4">
      <w:pPr>
        <w:pStyle w:val="a3"/>
        <w:rPr>
          <w:sz w:val="28"/>
          <w:szCs w:val="28"/>
        </w:rPr>
      </w:pPr>
    </w:p>
    <w:p w:rsidR="00C23CF4" w:rsidRDefault="00C23CF4" w:rsidP="00C23CF4">
      <w:pPr>
        <w:pStyle w:val="a3"/>
        <w:ind w:left="2007"/>
        <w:jc w:val="both"/>
        <w:rPr>
          <w:sz w:val="28"/>
          <w:szCs w:val="28"/>
        </w:rPr>
      </w:pPr>
    </w:p>
    <w:p w:rsidR="00C23CF4" w:rsidRPr="000B1AB9" w:rsidRDefault="00C23CF4" w:rsidP="00C23CF4">
      <w:pPr>
        <w:pStyle w:val="a3"/>
        <w:rPr>
          <w:sz w:val="28"/>
          <w:szCs w:val="28"/>
        </w:rPr>
      </w:pPr>
    </w:p>
    <w:p w:rsidR="00C23CF4" w:rsidRPr="00185C06" w:rsidRDefault="00C23CF4" w:rsidP="00C23CF4">
      <w:pPr>
        <w:tabs>
          <w:tab w:val="left" w:pos="708"/>
          <w:tab w:val="center" w:pos="4153"/>
          <w:tab w:val="right" w:pos="8306"/>
        </w:tabs>
        <w:ind w:right="-30"/>
        <w:rPr>
          <w:bCs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Pr="00185C06">
        <w:rPr>
          <w:sz w:val="28"/>
          <w:szCs w:val="28"/>
        </w:rPr>
        <w:tab/>
        <w:t xml:space="preserve">В. Заяць </w:t>
      </w:r>
    </w:p>
    <w:p w:rsidR="00C23CF4" w:rsidRPr="000B1AB9" w:rsidRDefault="00C23CF4" w:rsidP="00C23CF4">
      <w:pPr>
        <w:jc w:val="both"/>
        <w:rPr>
          <w:sz w:val="28"/>
          <w:szCs w:val="28"/>
        </w:rPr>
      </w:pPr>
    </w:p>
    <w:p w:rsidR="00C23CF4" w:rsidRPr="003A4E67" w:rsidRDefault="00C23CF4" w:rsidP="00C23CF4">
      <w:pPr>
        <w:rPr>
          <w:sz w:val="28"/>
          <w:szCs w:val="28"/>
        </w:rPr>
      </w:pPr>
    </w:p>
    <w:p w:rsidR="00C23CF4" w:rsidRPr="003A4E67" w:rsidRDefault="00C23CF4" w:rsidP="00C23CF4">
      <w:pPr>
        <w:rPr>
          <w:sz w:val="28"/>
          <w:szCs w:val="28"/>
        </w:rPr>
      </w:pPr>
    </w:p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rPr>
          <w:sz w:val="28"/>
          <w:szCs w:val="28"/>
          <w:lang w:val="uk-UA"/>
        </w:rPr>
      </w:pPr>
    </w:p>
    <w:p w:rsidR="00C23CF4" w:rsidRPr="005E04EC" w:rsidRDefault="00C23CF4" w:rsidP="00C23CF4">
      <w:pPr>
        <w:jc w:val="center"/>
        <w:rPr>
          <w:sz w:val="20"/>
          <w:lang w:val="uk-UA" w:eastAsia="uk-UA"/>
        </w:rPr>
      </w:pPr>
      <w:r w:rsidRPr="005E04EC">
        <w:rPr>
          <w:b/>
          <w:noProof/>
        </w:rPr>
        <w:drawing>
          <wp:inline distT="0" distB="0" distL="0" distR="0" wp14:anchorId="785B80B4" wp14:editId="69657698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5E04EC" w:rsidRDefault="00C23CF4" w:rsidP="00C23CF4">
      <w:pPr>
        <w:jc w:val="center"/>
        <w:rPr>
          <w:b/>
          <w:sz w:val="28"/>
          <w:szCs w:val="28"/>
          <w:lang w:val="uk-UA" w:eastAsia="uk-UA"/>
        </w:rPr>
      </w:pPr>
    </w:p>
    <w:p w:rsidR="00C23CF4" w:rsidRPr="005E04EC" w:rsidRDefault="00C23CF4" w:rsidP="00C23CF4">
      <w:pPr>
        <w:jc w:val="center"/>
        <w:rPr>
          <w:b/>
          <w:sz w:val="28"/>
          <w:szCs w:val="28"/>
          <w:lang w:val="uk-UA" w:eastAsia="uk-UA"/>
        </w:rPr>
      </w:pPr>
      <w:r w:rsidRPr="005E04EC">
        <w:rPr>
          <w:b/>
          <w:sz w:val="28"/>
          <w:szCs w:val="28"/>
          <w:lang w:val="uk-UA" w:eastAsia="uk-UA"/>
        </w:rPr>
        <w:t>ДУНАЄВЕЦЬКА МІСЬКА РАДА</w:t>
      </w:r>
    </w:p>
    <w:p w:rsidR="00C23CF4" w:rsidRPr="005E04EC" w:rsidRDefault="00C23CF4" w:rsidP="00C23CF4">
      <w:pPr>
        <w:jc w:val="center"/>
        <w:rPr>
          <w:bCs/>
          <w:sz w:val="28"/>
          <w:szCs w:val="28"/>
          <w:lang w:val="uk-UA" w:eastAsia="uk-UA"/>
        </w:rPr>
      </w:pPr>
      <w:r w:rsidRPr="005E04EC">
        <w:rPr>
          <w:bCs/>
          <w:sz w:val="28"/>
          <w:szCs w:val="28"/>
          <w:lang w:val="uk-UA" w:eastAsia="uk-UA"/>
        </w:rPr>
        <w:t>ВИКОНАВЧИЙ КОМІТЕТ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  <w:r w:rsidRPr="005E04EC">
        <w:rPr>
          <w:b/>
          <w:bCs/>
          <w:sz w:val="28"/>
          <w:szCs w:val="28"/>
          <w:lang w:val="uk-UA" w:eastAsia="uk-UA"/>
        </w:rPr>
        <w:t>РІШЕННЯ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070E06" w:rsidRDefault="00C23CF4" w:rsidP="00C23CF4">
      <w:pPr>
        <w:rPr>
          <w:b/>
          <w:bCs/>
          <w:sz w:val="28"/>
          <w:szCs w:val="28"/>
          <w:lang w:val="uk-UA" w:eastAsia="uk-UA"/>
        </w:rPr>
      </w:pPr>
      <w:r w:rsidRPr="00070E06">
        <w:rPr>
          <w:bCs/>
          <w:sz w:val="28"/>
          <w:szCs w:val="28"/>
          <w:lang w:val="uk-UA" w:eastAsia="uk-UA"/>
        </w:rPr>
        <w:t>18 квітня 2019 року</w:t>
      </w:r>
      <w:r>
        <w:rPr>
          <w:b/>
          <w:bCs/>
          <w:sz w:val="28"/>
          <w:szCs w:val="28"/>
          <w:lang w:val="uk-UA" w:eastAsia="uk-UA"/>
        </w:rPr>
        <w:tab/>
        <w:t xml:space="preserve">                     </w:t>
      </w:r>
      <w:r>
        <w:rPr>
          <w:bCs/>
          <w:sz w:val="28"/>
          <w:szCs w:val="28"/>
          <w:lang w:val="uk-UA" w:eastAsia="uk-UA"/>
        </w:rPr>
        <w:t>Дунаївці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  <w:t>№ 62</w:t>
      </w:r>
    </w:p>
    <w:p w:rsidR="00C23CF4" w:rsidRPr="00185C06" w:rsidRDefault="00C23CF4" w:rsidP="00C23CF4">
      <w:pPr>
        <w:rPr>
          <w:bCs/>
          <w:lang w:val="uk-UA"/>
        </w:rPr>
      </w:pPr>
    </w:p>
    <w:p w:rsidR="00C23CF4" w:rsidRPr="00185C06" w:rsidRDefault="00C23CF4" w:rsidP="00C23CF4">
      <w:pPr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Про встановлення режиму </w:t>
      </w:r>
    </w:p>
    <w:p w:rsidR="00C23CF4" w:rsidRPr="00185C06" w:rsidRDefault="00C23CF4" w:rsidP="00C23CF4">
      <w:pPr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роботи об'єкта торгівлі </w:t>
      </w:r>
    </w:p>
    <w:p w:rsidR="00C23CF4" w:rsidRPr="00185C06" w:rsidRDefault="00C23CF4" w:rsidP="00C23CF4">
      <w:pPr>
        <w:tabs>
          <w:tab w:val="left" w:pos="300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23CF4" w:rsidRPr="00185C06" w:rsidRDefault="00C23CF4" w:rsidP="00C23CF4">
      <w:pPr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       Керуючись ст. 30 Закону України "Про місцеве самоврядування в Украї</w:t>
      </w:r>
      <w:r>
        <w:rPr>
          <w:sz w:val="28"/>
          <w:szCs w:val="28"/>
          <w:lang w:val="uk-UA"/>
        </w:rPr>
        <w:t xml:space="preserve">ні", розглянувши заяву фізичної </w:t>
      </w:r>
      <w:r w:rsidRPr="00185C06">
        <w:rPr>
          <w:sz w:val="28"/>
          <w:szCs w:val="28"/>
          <w:lang w:val="uk-UA"/>
        </w:rPr>
        <w:t>особи</w:t>
      </w:r>
      <w:r>
        <w:rPr>
          <w:sz w:val="28"/>
          <w:szCs w:val="28"/>
          <w:lang w:val="uk-UA"/>
        </w:rPr>
        <w:t>-</w:t>
      </w:r>
      <w:r w:rsidRPr="00185C06">
        <w:rPr>
          <w:sz w:val="28"/>
          <w:szCs w:val="28"/>
          <w:lang w:val="uk-UA"/>
        </w:rPr>
        <w:t xml:space="preserve">підприємця </w:t>
      </w:r>
      <w:r>
        <w:rPr>
          <w:sz w:val="28"/>
          <w:szCs w:val="28"/>
          <w:lang w:val="uk-UA"/>
        </w:rPr>
        <w:t xml:space="preserve">Погинайка Владислава Васильовича  </w:t>
      </w:r>
      <w:r w:rsidRPr="00185C06">
        <w:rPr>
          <w:sz w:val="28"/>
          <w:szCs w:val="28"/>
          <w:lang w:val="uk-UA"/>
        </w:rPr>
        <w:t xml:space="preserve">про встановлення режиму роботи </w:t>
      </w:r>
      <w:r>
        <w:rPr>
          <w:sz w:val="28"/>
          <w:szCs w:val="28"/>
          <w:lang w:val="uk-UA"/>
        </w:rPr>
        <w:t>закладу громадського харчування-кафетерій</w:t>
      </w:r>
      <w:r w:rsidRPr="00185C06">
        <w:rPr>
          <w:sz w:val="28"/>
          <w:szCs w:val="28"/>
          <w:lang w:val="uk-UA"/>
        </w:rPr>
        <w:t>,  виконавчий комітет міської ради</w:t>
      </w:r>
    </w:p>
    <w:p w:rsidR="00C23CF4" w:rsidRPr="00185C06" w:rsidRDefault="00C23CF4" w:rsidP="00C23CF4">
      <w:pPr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 </w:t>
      </w:r>
    </w:p>
    <w:p w:rsidR="00C23CF4" w:rsidRPr="00185C06" w:rsidRDefault="00C23CF4" w:rsidP="00C23CF4">
      <w:pPr>
        <w:rPr>
          <w:b/>
          <w:bCs/>
          <w:sz w:val="28"/>
          <w:szCs w:val="28"/>
          <w:lang w:val="uk-UA"/>
        </w:rPr>
      </w:pPr>
      <w:r w:rsidRPr="00185C06">
        <w:rPr>
          <w:b/>
          <w:bCs/>
          <w:sz w:val="28"/>
          <w:szCs w:val="28"/>
          <w:lang w:val="uk-UA"/>
        </w:rPr>
        <w:t>ВИРІШИВ: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C23CF4" w:rsidRPr="00185C06" w:rsidRDefault="00C23CF4" w:rsidP="00C23CF4">
      <w:pPr>
        <w:ind w:left="851"/>
        <w:rPr>
          <w:b/>
          <w:sz w:val="28"/>
          <w:szCs w:val="28"/>
          <w:lang w:val="uk-UA"/>
        </w:rPr>
      </w:pPr>
    </w:p>
    <w:p w:rsidR="00C23CF4" w:rsidRPr="00185C06" w:rsidRDefault="00C23CF4" w:rsidP="00C23CF4">
      <w:pPr>
        <w:pStyle w:val="a3"/>
        <w:numPr>
          <w:ilvl w:val="0"/>
          <w:numId w:val="6"/>
        </w:numPr>
        <w:ind w:left="0" w:firstLine="993"/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>Вста</w:t>
      </w:r>
      <w:r>
        <w:rPr>
          <w:sz w:val="28"/>
          <w:szCs w:val="28"/>
          <w:lang w:val="uk-UA"/>
        </w:rPr>
        <w:t xml:space="preserve">новити режим роботи для об'єкта торгівлі, а саме закладу громадського харчування-кафетерій </w:t>
      </w:r>
      <w:r w:rsidRPr="00185C06">
        <w:rPr>
          <w:sz w:val="28"/>
          <w:szCs w:val="28"/>
          <w:lang w:val="uk-UA"/>
        </w:rPr>
        <w:t>(ФОП</w:t>
      </w:r>
      <w:r>
        <w:rPr>
          <w:sz w:val="28"/>
          <w:szCs w:val="28"/>
          <w:lang w:val="uk-UA"/>
        </w:rPr>
        <w:t xml:space="preserve"> Погинайко Владислав Васильович</w:t>
      </w:r>
      <w:r w:rsidRPr="00185C06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який </w:t>
      </w:r>
      <w:r w:rsidRPr="00185C06">
        <w:rPr>
          <w:sz w:val="28"/>
          <w:szCs w:val="28"/>
          <w:lang w:val="uk-UA"/>
        </w:rPr>
        <w:t xml:space="preserve"> розташован</w:t>
      </w:r>
      <w:r>
        <w:rPr>
          <w:sz w:val="28"/>
          <w:szCs w:val="28"/>
          <w:lang w:val="uk-UA"/>
        </w:rPr>
        <w:t xml:space="preserve">ий в орендованому приміщенні </w:t>
      </w:r>
      <w:r w:rsidRPr="00185C06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 xml:space="preserve"> м. Дунаївці </w:t>
      </w:r>
      <w:r w:rsidRPr="00185C0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Франца Лендера, 43А</w:t>
      </w:r>
      <w:r w:rsidRPr="00185C06">
        <w:rPr>
          <w:sz w:val="28"/>
          <w:szCs w:val="28"/>
          <w:lang w:val="uk-UA"/>
        </w:rPr>
        <w:t>:</w:t>
      </w:r>
    </w:p>
    <w:p w:rsidR="00C23CF4" w:rsidRPr="00185C06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щоденно з </w:t>
      </w:r>
      <w:r>
        <w:rPr>
          <w:sz w:val="28"/>
          <w:szCs w:val="28"/>
          <w:lang w:val="uk-UA"/>
        </w:rPr>
        <w:t>07.30 до 20</w:t>
      </w:r>
      <w:r w:rsidRPr="00185C06">
        <w:rPr>
          <w:sz w:val="28"/>
          <w:szCs w:val="28"/>
          <w:lang w:val="uk-UA"/>
        </w:rPr>
        <w:t>.00 год.;</w:t>
      </w:r>
    </w:p>
    <w:p w:rsidR="00C23CF4" w:rsidRPr="00185C06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перерви;</w:t>
      </w:r>
    </w:p>
    <w:p w:rsidR="00C23CF4" w:rsidRPr="00185C06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>без вихідних;</w:t>
      </w:r>
    </w:p>
    <w:p w:rsidR="00C23CF4" w:rsidRPr="00185C06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санітарна година з </w:t>
      </w:r>
      <w:r>
        <w:rPr>
          <w:sz w:val="28"/>
          <w:szCs w:val="28"/>
          <w:lang w:val="uk-UA"/>
        </w:rPr>
        <w:t>20</w:t>
      </w:r>
      <w:r w:rsidRPr="00185C06">
        <w:rPr>
          <w:sz w:val="28"/>
          <w:szCs w:val="28"/>
          <w:lang w:val="uk-UA"/>
        </w:rPr>
        <w:t xml:space="preserve">.00 до </w:t>
      </w:r>
      <w:r>
        <w:rPr>
          <w:sz w:val="28"/>
          <w:szCs w:val="28"/>
          <w:lang w:val="uk-UA"/>
        </w:rPr>
        <w:t>21</w:t>
      </w:r>
      <w:r w:rsidRPr="00185C06">
        <w:rPr>
          <w:sz w:val="28"/>
          <w:szCs w:val="28"/>
          <w:lang w:val="uk-UA"/>
        </w:rPr>
        <w:t xml:space="preserve">.00 год. </w:t>
      </w:r>
    </w:p>
    <w:p w:rsidR="00C23CF4" w:rsidRDefault="00C23CF4" w:rsidP="00C23CF4">
      <w:pPr>
        <w:pStyle w:val="a3"/>
        <w:ind w:left="1353"/>
        <w:jc w:val="both"/>
        <w:rPr>
          <w:sz w:val="28"/>
          <w:szCs w:val="28"/>
          <w:lang w:val="uk-UA"/>
        </w:rPr>
      </w:pPr>
    </w:p>
    <w:p w:rsidR="00C23CF4" w:rsidRPr="00185C06" w:rsidRDefault="00C23CF4" w:rsidP="00C23CF4">
      <w:pPr>
        <w:pStyle w:val="a3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85C06">
        <w:rPr>
          <w:sz w:val="28"/>
          <w:szCs w:val="28"/>
          <w:lang w:val="uk-UA"/>
        </w:rPr>
        <w:t xml:space="preserve"> ФОП </w:t>
      </w:r>
      <w:r>
        <w:rPr>
          <w:sz w:val="28"/>
          <w:szCs w:val="28"/>
          <w:lang w:val="uk-UA"/>
        </w:rPr>
        <w:t>Погинайко В.В.:</w:t>
      </w:r>
    </w:p>
    <w:p w:rsidR="00C23CF4" w:rsidRPr="00185C06" w:rsidRDefault="00C23CF4" w:rsidP="00C23CF4">
      <w:pPr>
        <w:ind w:firstLine="851"/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>2.1.  Проводити прибирання та благоустрій території в радіусі  7 метрів.</w:t>
      </w:r>
    </w:p>
    <w:p w:rsidR="00C23CF4" w:rsidRPr="00185C06" w:rsidRDefault="00C23CF4" w:rsidP="00C23CF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185C06">
        <w:rPr>
          <w:sz w:val="28"/>
          <w:szCs w:val="28"/>
          <w:lang w:val="uk-UA"/>
        </w:rPr>
        <w:t>Здійснювати вивезення сміття та побутових відходів, щорічно укладати договори із підприємствами, які здійснюють відповідний вид послуги або самостійно вивозити сміття та побутові відходи з метою подальшої утилізації.</w:t>
      </w:r>
    </w:p>
    <w:p w:rsidR="00C23CF4" w:rsidRPr="00185C06" w:rsidRDefault="00C23CF4" w:rsidP="00C23CF4">
      <w:pPr>
        <w:ind w:left="851"/>
        <w:jc w:val="both"/>
        <w:rPr>
          <w:sz w:val="28"/>
          <w:szCs w:val="28"/>
          <w:lang w:val="uk-UA"/>
        </w:rPr>
      </w:pPr>
    </w:p>
    <w:p w:rsidR="00C23CF4" w:rsidRPr="00185C06" w:rsidRDefault="00C23CF4" w:rsidP="00C23CF4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85C06">
        <w:rPr>
          <w:sz w:val="28"/>
          <w:szCs w:val="28"/>
          <w:lang w:val="uk-UA"/>
        </w:rPr>
        <w:t xml:space="preserve">Рішення вступає в дію з </w:t>
      </w:r>
      <w:r>
        <w:rPr>
          <w:sz w:val="28"/>
          <w:szCs w:val="28"/>
          <w:lang w:val="uk-UA"/>
        </w:rPr>
        <w:t>19 квітня</w:t>
      </w:r>
      <w:r w:rsidRPr="00185C0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185C06">
        <w:rPr>
          <w:sz w:val="28"/>
          <w:szCs w:val="28"/>
          <w:lang w:val="uk-UA"/>
        </w:rPr>
        <w:t xml:space="preserve"> року.</w:t>
      </w:r>
    </w:p>
    <w:p w:rsidR="00C23CF4" w:rsidRPr="00185C06" w:rsidRDefault="00C23CF4" w:rsidP="00C23CF4">
      <w:pPr>
        <w:ind w:left="851"/>
        <w:jc w:val="both"/>
        <w:rPr>
          <w:sz w:val="28"/>
          <w:szCs w:val="28"/>
          <w:lang w:val="uk-UA"/>
        </w:rPr>
      </w:pPr>
    </w:p>
    <w:p w:rsidR="00C23CF4" w:rsidRPr="00185C06" w:rsidRDefault="00C23CF4" w:rsidP="00C23CF4">
      <w:pPr>
        <w:rPr>
          <w:sz w:val="28"/>
          <w:szCs w:val="28"/>
          <w:lang w:val="uk-UA"/>
        </w:rPr>
      </w:pPr>
    </w:p>
    <w:p w:rsidR="00C23CF4" w:rsidRPr="00185C06" w:rsidRDefault="00C23CF4" w:rsidP="00C23CF4">
      <w:pPr>
        <w:tabs>
          <w:tab w:val="left" w:pos="708"/>
          <w:tab w:val="center" w:pos="4153"/>
          <w:tab w:val="right" w:pos="8306"/>
        </w:tabs>
        <w:ind w:right="-30"/>
        <w:rPr>
          <w:bCs/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>Міський голова</w:t>
      </w:r>
      <w:r w:rsidRPr="00185C06">
        <w:rPr>
          <w:sz w:val="28"/>
          <w:szCs w:val="28"/>
          <w:lang w:val="uk-UA"/>
        </w:rPr>
        <w:tab/>
      </w:r>
      <w:r w:rsidRPr="00185C06">
        <w:rPr>
          <w:sz w:val="28"/>
          <w:szCs w:val="28"/>
          <w:lang w:val="uk-UA"/>
        </w:rPr>
        <w:tab/>
      </w:r>
      <w:r w:rsidRPr="00185C06">
        <w:rPr>
          <w:sz w:val="28"/>
          <w:szCs w:val="28"/>
          <w:lang w:val="uk-UA"/>
        </w:rPr>
        <w:tab/>
        <w:t xml:space="preserve">В. Заяць </w:t>
      </w:r>
    </w:p>
    <w:p w:rsidR="00C23CF4" w:rsidRDefault="00C23CF4" w:rsidP="00C23CF4"/>
    <w:p w:rsidR="00C23CF4" w:rsidRDefault="00C23CF4" w:rsidP="00C23CF4"/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Pr="005A3431" w:rsidRDefault="00C23CF4" w:rsidP="00C23CF4">
      <w:pPr>
        <w:jc w:val="center"/>
        <w:rPr>
          <w:sz w:val="28"/>
          <w:szCs w:val="28"/>
          <w:lang w:val="uk-UA" w:eastAsia="uk-UA"/>
        </w:rPr>
      </w:pPr>
      <w:r w:rsidRPr="005A3431">
        <w:rPr>
          <w:b/>
          <w:noProof/>
          <w:sz w:val="28"/>
          <w:szCs w:val="28"/>
        </w:rPr>
        <w:lastRenderedPageBreak/>
        <w:drawing>
          <wp:inline distT="0" distB="0" distL="0" distR="0" wp14:anchorId="17C2CBD7" wp14:editId="2712B047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5A3431" w:rsidRDefault="00C23CF4" w:rsidP="00C23CF4">
      <w:pPr>
        <w:jc w:val="center"/>
        <w:rPr>
          <w:b/>
          <w:sz w:val="28"/>
          <w:szCs w:val="28"/>
          <w:lang w:val="uk-UA" w:eastAsia="uk-UA"/>
        </w:rPr>
      </w:pPr>
    </w:p>
    <w:p w:rsidR="00C23CF4" w:rsidRPr="005A3431" w:rsidRDefault="00C23CF4" w:rsidP="00C23CF4">
      <w:pPr>
        <w:jc w:val="center"/>
        <w:rPr>
          <w:b/>
          <w:sz w:val="28"/>
          <w:szCs w:val="28"/>
          <w:lang w:val="uk-UA" w:eastAsia="uk-UA"/>
        </w:rPr>
      </w:pPr>
      <w:r w:rsidRPr="005A3431">
        <w:rPr>
          <w:b/>
          <w:sz w:val="28"/>
          <w:szCs w:val="28"/>
          <w:lang w:val="uk-UA" w:eastAsia="uk-UA"/>
        </w:rPr>
        <w:t>ДУНАЄВЕЦЬКА МІСЬКА РАДА</w:t>
      </w:r>
    </w:p>
    <w:p w:rsidR="00C23CF4" w:rsidRPr="005A3431" w:rsidRDefault="00C23CF4" w:rsidP="00C23CF4">
      <w:pPr>
        <w:jc w:val="center"/>
        <w:rPr>
          <w:bCs/>
          <w:sz w:val="28"/>
          <w:szCs w:val="28"/>
          <w:lang w:val="uk-UA" w:eastAsia="uk-UA"/>
        </w:rPr>
      </w:pPr>
      <w:r w:rsidRPr="005A3431">
        <w:rPr>
          <w:bCs/>
          <w:sz w:val="28"/>
          <w:szCs w:val="28"/>
          <w:lang w:val="uk-UA" w:eastAsia="uk-UA"/>
        </w:rPr>
        <w:t>ВИКОНАВЧИЙ КОМІТЕТ</w:t>
      </w:r>
    </w:p>
    <w:p w:rsidR="00C23CF4" w:rsidRPr="005A3431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5A3431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  <w:r w:rsidRPr="005A3431">
        <w:rPr>
          <w:b/>
          <w:bCs/>
          <w:sz w:val="28"/>
          <w:szCs w:val="28"/>
          <w:lang w:val="uk-UA" w:eastAsia="uk-UA"/>
        </w:rPr>
        <w:t>РІШЕННЯ</w:t>
      </w:r>
    </w:p>
    <w:p w:rsidR="00C23CF4" w:rsidRPr="005A3431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5A3431" w:rsidRDefault="00C23CF4" w:rsidP="00C23CF4">
      <w:pPr>
        <w:rPr>
          <w:b/>
          <w:bCs/>
          <w:sz w:val="28"/>
          <w:szCs w:val="28"/>
          <w:lang w:val="uk-UA" w:eastAsia="uk-UA"/>
        </w:rPr>
      </w:pPr>
      <w:r w:rsidRPr="005A3431">
        <w:rPr>
          <w:bCs/>
          <w:sz w:val="28"/>
          <w:szCs w:val="28"/>
          <w:lang w:val="uk-UA" w:eastAsia="uk-UA"/>
        </w:rPr>
        <w:t>18 квітня 2019 року</w:t>
      </w:r>
      <w:r>
        <w:rPr>
          <w:b/>
          <w:bCs/>
          <w:sz w:val="28"/>
          <w:szCs w:val="28"/>
          <w:lang w:val="uk-UA" w:eastAsia="uk-UA"/>
        </w:rPr>
        <w:tab/>
        <w:t xml:space="preserve">                 </w:t>
      </w:r>
      <w:r w:rsidRPr="005A3431">
        <w:rPr>
          <w:b/>
          <w:bCs/>
          <w:sz w:val="28"/>
          <w:szCs w:val="28"/>
          <w:lang w:val="uk-UA" w:eastAsia="uk-UA"/>
        </w:rPr>
        <w:t xml:space="preserve">     </w:t>
      </w:r>
      <w:r>
        <w:rPr>
          <w:bCs/>
          <w:sz w:val="28"/>
          <w:szCs w:val="28"/>
          <w:lang w:val="uk-UA" w:eastAsia="uk-UA"/>
        </w:rPr>
        <w:t>Дунаївці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  <w:t>№ 63</w:t>
      </w:r>
    </w:p>
    <w:p w:rsidR="00C23CF4" w:rsidRPr="005A3431" w:rsidRDefault="00C23CF4" w:rsidP="00C23CF4">
      <w:pPr>
        <w:rPr>
          <w:bCs/>
          <w:sz w:val="28"/>
          <w:szCs w:val="28"/>
          <w:lang w:val="uk-UA"/>
        </w:rPr>
      </w:pPr>
    </w:p>
    <w:p w:rsidR="00C23CF4" w:rsidRPr="005A3431" w:rsidRDefault="00C23CF4" w:rsidP="00C23CF4">
      <w:pPr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 xml:space="preserve">Про встановлення режиму </w:t>
      </w:r>
    </w:p>
    <w:p w:rsidR="00C23CF4" w:rsidRPr="005A3431" w:rsidRDefault="00C23CF4" w:rsidP="00C23CF4">
      <w:pPr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 xml:space="preserve">роботи об'єкта торгівлі </w:t>
      </w:r>
    </w:p>
    <w:p w:rsidR="00C23CF4" w:rsidRPr="005A3431" w:rsidRDefault="00C23CF4" w:rsidP="00C23CF4">
      <w:pPr>
        <w:spacing w:line="360" w:lineRule="auto"/>
        <w:rPr>
          <w:sz w:val="28"/>
          <w:szCs w:val="28"/>
          <w:lang w:val="uk-UA"/>
        </w:rPr>
      </w:pPr>
    </w:p>
    <w:p w:rsidR="00C23CF4" w:rsidRPr="005A3431" w:rsidRDefault="00C23CF4" w:rsidP="00C23CF4">
      <w:pPr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 xml:space="preserve">       Керуючись ст. 30 Закону України "Про місцеве самоврядування в Украї</w:t>
      </w:r>
      <w:r>
        <w:rPr>
          <w:sz w:val="28"/>
          <w:szCs w:val="28"/>
          <w:lang w:val="uk-UA"/>
        </w:rPr>
        <w:t xml:space="preserve">ні", розглянувши заяву фізичної особи - </w:t>
      </w:r>
      <w:r w:rsidRPr="005A3431">
        <w:rPr>
          <w:sz w:val="28"/>
          <w:szCs w:val="28"/>
          <w:lang w:val="uk-UA"/>
        </w:rPr>
        <w:t>підприємця Погинайка Олександра Васильовича  про встановлення режиму роботи об'єкту торгівлі,  виконавчий комітет міської ради</w:t>
      </w:r>
    </w:p>
    <w:p w:rsidR="00C23CF4" w:rsidRPr="005A3431" w:rsidRDefault="00C23CF4" w:rsidP="00C23CF4">
      <w:pPr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 xml:space="preserve"> </w:t>
      </w:r>
    </w:p>
    <w:p w:rsidR="00C23CF4" w:rsidRPr="005A3431" w:rsidRDefault="00C23CF4" w:rsidP="00C23CF4">
      <w:pPr>
        <w:rPr>
          <w:b/>
          <w:bCs/>
          <w:sz w:val="28"/>
          <w:szCs w:val="28"/>
          <w:lang w:val="uk-UA"/>
        </w:rPr>
      </w:pPr>
      <w:r w:rsidRPr="005A3431">
        <w:rPr>
          <w:b/>
          <w:bCs/>
          <w:sz w:val="28"/>
          <w:szCs w:val="28"/>
          <w:lang w:val="uk-UA"/>
        </w:rPr>
        <w:t xml:space="preserve">ВИРІШИВ: </w:t>
      </w:r>
    </w:p>
    <w:p w:rsidR="00C23CF4" w:rsidRPr="005A3431" w:rsidRDefault="00C23CF4" w:rsidP="00C23CF4">
      <w:pPr>
        <w:ind w:left="851"/>
        <w:rPr>
          <w:b/>
          <w:sz w:val="28"/>
          <w:szCs w:val="28"/>
          <w:lang w:val="uk-UA"/>
        </w:rPr>
      </w:pPr>
    </w:p>
    <w:p w:rsidR="00C23CF4" w:rsidRPr="005A3431" w:rsidRDefault="00C23CF4" w:rsidP="00C23CF4">
      <w:pPr>
        <w:pStyle w:val="a3"/>
        <w:numPr>
          <w:ilvl w:val="0"/>
          <w:numId w:val="6"/>
        </w:numPr>
        <w:ind w:left="0" w:firstLine="993"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Встановити режим роботи для об'єкта торгівлі магазин «Найко» (ФОП Погинайко Олександр Васильович), який  розташований</w:t>
      </w:r>
      <w:r>
        <w:rPr>
          <w:sz w:val="28"/>
          <w:szCs w:val="28"/>
          <w:lang w:val="uk-UA"/>
        </w:rPr>
        <w:t xml:space="preserve"> в орендованому приміщенні</w:t>
      </w:r>
      <w:r w:rsidRPr="005A3431">
        <w:rPr>
          <w:sz w:val="28"/>
          <w:szCs w:val="28"/>
          <w:lang w:val="uk-UA"/>
        </w:rPr>
        <w:t xml:space="preserve"> за адресою </w:t>
      </w:r>
      <w:r>
        <w:rPr>
          <w:sz w:val="28"/>
          <w:szCs w:val="28"/>
          <w:lang w:val="uk-UA"/>
        </w:rPr>
        <w:t>м. Дунаївці</w:t>
      </w:r>
      <w:r w:rsidRPr="005A3431">
        <w:rPr>
          <w:sz w:val="28"/>
          <w:szCs w:val="28"/>
          <w:lang w:val="uk-UA"/>
        </w:rPr>
        <w:t xml:space="preserve"> вул. Франца Лендера, 43А:</w:t>
      </w:r>
    </w:p>
    <w:p w:rsidR="00C23CF4" w:rsidRPr="005A3431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щоденно з 07.30 до 20.00 год.;</w:t>
      </w:r>
    </w:p>
    <w:p w:rsidR="00C23CF4" w:rsidRPr="005A3431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без перерви;</w:t>
      </w:r>
    </w:p>
    <w:p w:rsidR="00C23CF4" w:rsidRPr="005A3431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без вихідних;</w:t>
      </w:r>
    </w:p>
    <w:p w:rsidR="00C23CF4" w:rsidRPr="005A3431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 xml:space="preserve">санітарна година з 20.00 до 21.00 год. </w:t>
      </w:r>
    </w:p>
    <w:p w:rsidR="00C23CF4" w:rsidRPr="005A3431" w:rsidRDefault="00C23CF4" w:rsidP="00C23CF4">
      <w:pPr>
        <w:pStyle w:val="a3"/>
        <w:ind w:left="1353"/>
        <w:jc w:val="both"/>
        <w:rPr>
          <w:sz w:val="28"/>
          <w:szCs w:val="28"/>
          <w:lang w:val="uk-UA"/>
        </w:rPr>
      </w:pPr>
    </w:p>
    <w:p w:rsidR="00C23CF4" w:rsidRPr="005A3431" w:rsidRDefault="00C23CF4" w:rsidP="00C23CF4">
      <w:pPr>
        <w:pStyle w:val="a3"/>
        <w:ind w:left="851"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2. ФОП Погинайко О.В.</w:t>
      </w:r>
      <w:r>
        <w:rPr>
          <w:sz w:val="28"/>
          <w:szCs w:val="28"/>
          <w:lang w:val="uk-UA"/>
        </w:rPr>
        <w:t>:</w:t>
      </w:r>
    </w:p>
    <w:p w:rsidR="00C23CF4" w:rsidRPr="005A3431" w:rsidRDefault="00C23CF4" w:rsidP="00C23CF4">
      <w:pPr>
        <w:ind w:firstLine="851"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2.1.  Проводити прибирання та благоустрій території в радіусі  7 метрів.</w:t>
      </w:r>
    </w:p>
    <w:p w:rsidR="00C23CF4" w:rsidRPr="005A3431" w:rsidRDefault="00C23CF4" w:rsidP="00C23CF4">
      <w:pPr>
        <w:ind w:firstLine="851"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2.2. Здійснювати вивезення сміття та побутових відходів, щорічно укладати договори із підприємствами, які здійснюють відповідний вид послуги або самостійно вивозити сміття та побутові відходи з метою подальшої утилізації.</w:t>
      </w:r>
    </w:p>
    <w:p w:rsidR="00C23CF4" w:rsidRPr="005A3431" w:rsidRDefault="00C23CF4" w:rsidP="00C23CF4">
      <w:pPr>
        <w:ind w:left="851"/>
        <w:jc w:val="both"/>
        <w:rPr>
          <w:sz w:val="28"/>
          <w:szCs w:val="28"/>
          <w:lang w:val="uk-UA"/>
        </w:rPr>
      </w:pPr>
    </w:p>
    <w:p w:rsidR="00C23CF4" w:rsidRPr="005A3431" w:rsidRDefault="00C23CF4" w:rsidP="00C23CF4">
      <w:pPr>
        <w:ind w:left="851"/>
        <w:jc w:val="both"/>
        <w:rPr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3. Рішення вступає в дію з 19 квітня 2019 року.</w:t>
      </w:r>
    </w:p>
    <w:p w:rsidR="00C23CF4" w:rsidRPr="005A3431" w:rsidRDefault="00C23CF4" w:rsidP="00C23CF4">
      <w:pPr>
        <w:ind w:left="851"/>
        <w:jc w:val="both"/>
        <w:rPr>
          <w:sz w:val="28"/>
          <w:szCs w:val="28"/>
          <w:lang w:val="uk-UA"/>
        </w:rPr>
      </w:pPr>
    </w:p>
    <w:p w:rsidR="00C23CF4" w:rsidRPr="005A3431" w:rsidRDefault="00C23CF4" w:rsidP="00C23CF4">
      <w:pPr>
        <w:rPr>
          <w:sz w:val="28"/>
          <w:szCs w:val="28"/>
          <w:lang w:val="uk-UA"/>
        </w:rPr>
      </w:pPr>
    </w:p>
    <w:p w:rsidR="00C23CF4" w:rsidRPr="005A3431" w:rsidRDefault="00C23CF4" w:rsidP="00C23CF4">
      <w:pPr>
        <w:tabs>
          <w:tab w:val="left" w:pos="708"/>
          <w:tab w:val="center" w:pos="4153"/>
          <w:tab w:val="right" w:pos="8306"/>
        </w:tabs>
        <w:ind w:right="-30"/>
        <w:rPr>
          <w:bCs/>
          <w:sz w:val="28"/>
          <w:szCs w:val="28"/>
          <w:lang w:val="uk-UA"/>
        </w:rPr>
      </w:pPr>
      <w:r w:rsidRPr="005A3431">
        <w:rPr>
          <w:sz w:val="28"/>
          <w:szCs w:val="28"/>
          <w:lang w:val="uk-UA"/>
        </w:rPr>
        <w:t>Міський голова</w:t>
      </w:r>
      <w:r w:rsidRPr="005A3431">
        <w:rPr>
          <w:sz w:val="28"/>
          <w:szCs w:val="28"/>
          <w:lang w:val="uk-UA"/>
        </w:rPr>
        <w:tab/>
      </w:r>
      <w:r w:rsidRPr="005A3431">
        <w:rPr>
          <w:sz w:val="28"/>
          <w:szCs w:val="28"/>
          <w:lang w:val="uk-UA"/>
        </w:rPr>
        <w:tab/>
      </w:r>
      <w:r w:rsidRPr="005A3431">
        <w:rPr>
          <w:sz w:val="28"/>
          <w:szCs w:val="28"/>
          <w:lang w:val="uk-UA"/>
        </w:rPr>
        <w:tab/>
        <w:t xml:space="preserve">В. Заяць </w:t>
      </w:r>
    </w:p>
    <w:p w:rsidR="00C23CF4" w:rsidRPr="005A3431" w:rsidRDefault="00C23CF4" w:rsidP="00C23CF4">
      <w:pPr>
        <w:rPr>
          <w:sz w:val="28"/>
          <w:szCs w:val="28"/>
        </w:rPr>
      </w:pPr>
    </w:p>
    <w:p w:rsidR="00C23CF4" w:rsidRPr="005A3431" w:rsidRDefault="00C23CF4" w:rsidP="00C23CF4">
      <w:pPr>
        <w:rPr>
          <w:sz w:val="28"/>
          <w:szCs w:val="28"/>
          <w:lang w:val="uk-UA"/>
        </w:rPr>
      </w:pPr>
    </w:p>
    <w:p w:rsidR="00C23CF4" w:rsidRPr="005A3431" w:rsidRDefault="00C23CF4" w:rsidP="00C23CF4">
      <w:pPr>
        <w:rPr>
          <w:sz w:val="28"/>
          <w:szCs w:val="28"/>
          <w:lang w:val="uk-UA"/>
        </w:rPr>
      </w:pPr>
    </w:p>
    <w:p w:rsidR="00C23CF4" w:rsidRPr="005A3431" w:rsidRDefault="00C23CF4" w:rsidP="00C23CF4">
      <w:pPr>
        <w:rPr>
          <w:sz w:val="28"/>
          <w:szCs w:val="28"/>
        </w:rPr>
      </w:pPr>
    </w:p>
    <w:p w:rsidR="00C23CF4" w:rsidRPr="005E04EC" w:rsidRDefault="00C23CF4" w:rsidP="00C23CF4">
      <w:pPr>
        <w:jc w:val="center"/>
        <w:rPr>
          <w:sz w:val="20"/>
          <w:lang w:val="uk-UA" w:eastAsia="uk-UA"/>
        </w:rPr>
      </w:pPr>
      <w:r w:rsidRPr="005E04EC">
        <w:rPr>
          <w:b/>
          <w:noProof/>
        </w:rPr>
        <w:lastRenderedPageBreak/>
        <w:drawing>
          <wp:inline distT="0" distB="0" distL="0" distR="0" wp14:anchorId="3EEC17D1" wp14:editId="025A801A">
            <wp:extent cx="42862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5E04EC" w:rsidRDefault="00C23CF4" w:rsidP="00C23CF4">
      <w:pPr>
        <w:jc w:val="center"/>
        <w:rPr>
          <w:b/>
          <w:sz w:val="28"/>
          <w:szCs w:val="28"/>
          <w:lang w:val="uk-UA" w:eastAsia="uk-UA"/>
        </w:rPr>
      </w:pPr>
    </w:p>
    <w:p w:rsidR="00C23CF4" w:rsidRPr="005E04EC" w:rsidRDefault="00C23CF4" w:rsidP="00C23CF4">
      <w:pPr>
        <w:jc w:val="center"/>
        <w:rPr>
          <w:b/>
          <w:sz w:val="28"/>
          <w:szCs w:val="28"/>
          <w:lang w:val="uk-UA" w:eastAsia="uk-UA"/>
        </w:rPr>
      </w:pPr>
      <w:r w:rsidRPr="005E04EC">
        <w:rPr>
          <w:b/>
          <w:sz w:val="28"/>
          <w:szCs w:val="28"/>
          <w:lang w:val="uk-UA" w:eastAsia="uk-UA"/>
        </w:rPr>
        <w:t>ДУНАЄВЕЦЬКА МІСЬКА РАДА</w:t>
      </w:r>
    </w:p>
    <w:p w:rsidR="00C23CF4" w:rsidRPr="005E04EC" w:rsidRDefault="00C23CF4" w:rsidP="00C23CF4">
      <w:pPr>
        <w:jc w:val="center"/>
        <w:rPr>
          <w:bCs/>
          <w:sz w:val="28"/>
          <w:szCs w:val="28"/>
          <w:lang w:val="uk-UA" w:eastAsia="uk-UA"/>
        </w:rPr>
      </w:pPr>
      <w:r w:rsidRPr="005E04EC">
        <w:rPr>
          <w:bCs/>
          <w:sz w:val="28"/>
          <w:szCs w:val="28"/>
          <w:lang w:val="uk-UA" w:eastAsia="uk-UA"/>
        </w:rPr>
        <w:t>ВИКОНАВЧИЙ КОМІТЕТ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  <w:r w:rsidRPr="005E04EC">
        <w:rPr>
          <w:b/>
          <w:bCs/>
          <w:sz w:val="28"/>
          <w:szCs w:val="28"/>
          <w:lang w:val="uk-UA" w:eastAsia="uk-UA"/>
        </w:rPr>
        <w:t>РІШЕННЯ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070E06" w:rsidRDefault="00C23CF4" w:rsidP="00C23CF4">
      <w:pPr>
        <w:rPr>
          <w:b/>
          <w:bCs/>
          <w:sz w:val="28"/>
          <w:szCs w:val="28"/>
          <w:lang w:val="uk-UA" w:eastAsia="uk-UA"/>
        </w:rPr>
      </w:pPr>
      <w:r w:rsidRPr="00070E06">
        <w:rPr>
          <w:bCs/>
          <w:sz w:val="28"/>
          <w:szCs w:val="28"/>
          <w:lang w:val="uk-UA" w:eastAsia="uk-UA"/>
        </w:rPr>
        <w:t>18 квітня 2019 року</w:t>
      </w:r>
      <w:r>
        <w:rPr>
          <w:b/>
          <w:bCs/>
          <w:sz w:val="28"/>
          <w:szCs w:val="28"/>
          <w:lang w:val="uk-UA" w:eastAsia="uk-UA"/>
        </w:rPr>
        <w:tab/>
        <w:t xml:space="preserve">               </w:t>
      </w:r>
      <w:r w:rsidRPr="00070E06">
        <w:rPr>
          <w:b/>
          <w:bCs/>
          <w:sz w:val="28"/>
          <w:szCs w:val="28"/>
          <w:lang w:val="uk-UA" w:eastAsia="uk-UA"/>
        </w:rPr>
        <w:t xml:space="preserve">       </w:t>
      </w:r>
      <w:r>
        <w:rPr>
          <w:bCs/>
          <w:sz w:val="28"/>
          <w:szCs w:val="28"/>
          <w:lang w:val="uk-UA" w:eastAsia="uk-UA"/>
        </w:rPr>
        <w:t>Дунаївці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  <w:t>№ 64</w:t>
      </w:r>
    </w:p>
    <w:p w:rsidR="00C23CF4" w:rsidRPr="00185C06" w:rsidRDefault="00C23CF4" w:rsidP="00C23CF4">
      <w:pPr>
        <w:rPr>
          <w:bCs/>
          <w:lang w:val="uk-UA"/>
        </w:rPr>
      </w:pPr>
    </w:p>
    <w:p w:rsidR="00C23CF4" w:rsidRPr="00185C06" w:rsidRDefault="00C23CF4" w:rsidP="00C23CF4">
      <w:pPr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Про встановлення режиму </w:t>
      </w:r>
    </w:p>
    <w:p w:rsidR="00C23CF4" w:rsidRPr="00185C06" w:rsidRDefault="00C23CF4" w:rsidP="00C23CF4">
      <w:pPr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роботи об'єкта торгівлі </w:t>
      </w:r>
    </w:p>
    <w:p w:rsidR="00C23CF4" w:rsidRPr="00185C06" w:rsidRDefault="00C23CF4" w:rsidP="00C23CF4">
      <w:pPr>
        <w:spacing w:line="360" w:lineRule="auto"/>
        <w:rPr>
          <w:sz w:val="28"/>
          <w:szCs w:val="28"/>
          <w:lang w:val="uk-UA"/>
        </w:rPr>
      </w:pPr>
    </w:p>
    <w:p w:rsidR="00C23CF4" w:rsidRPr="00185C06" w:rsidRDefault="00C23CF4" w:rsidP="00C23CF4">
      <w:pPr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       Керуючись ст. 30 Закону України "Про місцеве самоврядування в Україні", розглянувши заяв</w:t>
      </w:r>
      <w:r>
        <w:rPr>
          <w:sz w:val="28"/>
          <w:szCs w:val="28"/>
          <w:lang w:val="uk-UA"/>
        </w:rPr>
        <w:t>и</w:t>
      </w:r>
      <w:r w:rsidRPr="00185C06">
        <w:rPr>
          <w:sz w:val="28"/>
          <w:szCs w:val="28"/>
          <w:lang w:val="uk-UA"/>
        </w:rPr>
        <w:t xml:space="preserve"> фізичн</w:t>
      </w:r>
      <w:r>
        <w:rPr>
          <w:sz w:val="28"/>
          <w:szCs w:val="28"/>
          <w:lang w:val="uk-UA"/>
        </w:rPr>
        <w:t xml:space="preserve">их </w:t>
      </w:r>
      <w:r w:rsidRPr="00185C06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і</w:t>
      </w:r>
      <w:r w:rsidRPr="00185C0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-</w:t>
      </w:r>
      <w:r w:rsidRPr="00185C06">
        <w:rPr>
          <w:sz w:val="28"/>
          <w:szCs w:val="28"/>
          <w:lang w:val="uk-UA"/>
        </w:rPr>
        <w:t>підприємц</w:t>
      </w:r>
      <w:r>
        <w:rPr>
          <w:sz w:val="28"/>
          <w:szCs w:val="28"/>
          <w:lang w:val="uk-UA"/>
        </w:rPr>
        <w:t>ів</w:t>
      </w:r>
      <w:r w:rsidRPr="00185C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Погинайко  Алли Михайлівни, Погинайко  Марії Михайлівни, Козуляк Олени Григорівни,  Погинайко  Алли Павлівни, Погинайко  Василя Миколайовича </w:t>
      </w:r>
      <w:r w:rsidRPr="00185C06">
        <w:rPr>
          <w:sz w:val="28"/>
          <w:szCs w:val="28"/>
          <w:lang w:val="uk-UA"/>
        </w:rPr>
        <w:t>про встановлення режиму роботи об'єкту торгівлі,  виконавчий комітет міської ради</w:t>
      </w:r>
    </w:p>
    <w:p w:rsidR="00C23CF4" w:rsidRPr="00185C06" w:rsidRDefault="00C23CF4" w:rsidP="00C23CF4">
      <w:pPr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 </w:t>
      </w:r>
    </w:p>
    <w:p w:rsidR="00C23CF4" w:rsidRPr="00185C06" w:rsidRDefault="00C23CF4" w:rsidP="00C23CF4">
      <w:pPr>
        <w:rPr>
          <w:b/>
          <w:bCs/>
          <w:sz w:val="28"/>
          <w:szCs w:val="28"/>
          <w:lang w:val="uk-UA"/>
        </w:rPr>
      </w:pPr>
      <w:r w:rsidRPr="00185C06">
        <w:rPr>
          <w:b/>
          <w:bCs/>
          <w:sz w:val="28"/>
          <w:szCs w:val="28"/>
          <w:lang w:val="uk-UA"/>
        </w:rPr>
        <w:t>ВИРІШИВ: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C23CF4" w:rsidRPr="00185C06" w:rsidRDefault="00C23CF4" w:rsidP="00C23CF4">
      <w:pPr>
        <w:ind w:left="851"/>
        <w:rPr>
          <w:b/>
          <w:sz w:val="28"/>
          <w:szCs w:val="28"/>
          <w:lang w:val="uk-UA"/>
        </w:rPr>
      </w:pPr>
    </w:p>
    <w:p w:rsidR="00C23CF4" w:rsidRDefault="00C23CF4" w:rsidP="00C23CF4">
      <w:pPr>
        <w:pStyle w:val="a3"/>
        <w:numPr>
          <w:ilvl w:val="0"/>
          <w:numId w:val="6"/>
        </w:numPr>
        <w:ind w:left="0" w:firstLine="993"/>
        <w:jc w:val="both"/>
        <w:rPr>
          <w:sz w:val="28"/>
          <w:szCs w:val="28"/>
          <w:lang w:val="uk-UA"/>
        </w:rPr>
      </w:pPr>
      <w:r w:rsidRPr="00462E5B">
        <w:rPr>
          <w:sz w:val="28"/>
          <w:szCs w:val="28"/>
          <w:lang w:val="uk-UA"/>
        </w:rPr>
        <w:t>Встановити режим роботи для об'єкта торгівлі, а саме магазину  який</w:t>
      </w:r>
      <w:r>
        <w:rPr>
          <w:sz w:val="28"/>
          <w:szCs w:val="28"/>
          <w:lang w:val="uk-UA"/>
        </w:rPr>
        <w:t xml:space="preserve"> </w:t>
      </w:r>
      <w:r w:rsidRPr="00185C06">
        <w:rPr>
          <w:sz w:val="28"/>
          <w:szCs w:val="28"/>
          <w:lang w:val="uk-UA"/>
        </w:rPr>
        <w:t>розташован</w:t>
      </w:r>
      <w:r>
        <w:rPr>
          <w:sz w:val="28"/>
          <w:szCs w:val="28"/>
          <w:lang w:val="uk-UA"/>
        </w:rPr>
        <w:t xml:space="preserve">ий </w:t>
      </w:r>
      <w:r w:rsidRPr="00185C06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 xml:space="preserve"> м. Дунаївці </w:t>
      </w:r>
      <w:r w:rsidRPr="00185C0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Київська, 7 фізичним особам-підприємцям:</w:t>
      </w:r>
    </w:p>
    <w:p w:rsidR="00C23CF4" w:rsidRDefault="00C23CF4" w:rsidP="00C23CF4">
      <w:pPr>
        <w:pStyle w:val="a3"/>
        <w:ind w:left="993"/>
        <w:jc w:val="both"/>
        <w:rPr>
          <w:sz w:val="28"/>
          <w:szCs w:val="28"/>
          <w:lang w:val="uk-UA"/>
        </w:rPr>
      </w:pPr>
      <w:r w:rsidRPr="00462E5B">
        <w:rPr>
          <w:sz w:val="28"/>
          <w:szCs w:val="28"/>
          <w:lang w:val="uk-UA"/>
        </w:rPr>
        <w:t xml:space="preserve">  Погинайко Алл</w:t>
      </w:r>
      <w:r>
        <w:rPr>
          <w:sz w:val="28"/>
          <w:szCs w:val="28"/>
          <w:lang w:val="uk-UA"/>
        </w:rPr>
        <w:t>і</w:t>
      </w:r>
      <w:r w:rsidRPr="00462E5B">
        <w:rPr>
          <w:sz w:val="28"/>
          <w:szCs w:val="28"/>
          <w:lang w:val="uk-UA"/>
        </w:rPr>
        <w:t xml:space="preserve"> Михайлівн</w:t>
      </w:r>
      <w:r>
        <w:rPr>
          <w:sz w:val="28"/>
          <w:szCs w:val="28"/>
          <w:lang w:val="uk-UA"/>
        </w:rPr>
        <w:t>і</w:t>
      </w:r>
      <w:r w:rsidRPr="00462E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462E5B">
        <w:rPr>
          <w:sz w:val="28"/>
          <w:szCs w:val="28"/>
          <w:lang w:val="uk-UA"/>
        </w:rPr>
        <w:t>орендована площа-80м</w:t>
      </w:r>
      <w:r w:rsidRPr="00462E5B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);</w:t>
      </w:r>
    </w:p>
    <w:p w:rsidR="00C23CF4" w:rsidRDefault="00C23CF4" w:rsidP="00C23CF4">
      <w:pPr>
        <w:pStyle w:val="a3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2E5B">
        <w:rPr>
          <w:sz w:val="28"/>
          <w:szCs w:val="28"/>
          <w:lang w:val="uk-UA"/>
        </w:rPr>
        <w:t xml:space="preserve"> Погинайко Марі</w:t>
      </w:r>
      <w:r>
        <w:rPr>
          <w:sz w:val="28"/>
          <w:szCs w:val="28"/>
          <w:lang w:val="uk-UA"/>
        </w:rPr>
        <w:t>і</w:t>
      </w:r>
      <w:r w:rsidRPr="00462E5B">
        <w:rPr>
          <w:sz w:val="28"/>
          <w:szCs w:val="28"/>
          <w:lang w:val="uk-UA"/>
        </w:rPr>
        <w:t xml:space="preserve"> Михайлівн</w:t>
      </w:r>
      <w:r>
        <w:rPr>
          <w:sz w:val="28"/>
          <w:szCs w:val="28"/>
          <w:lang w:val="uk-UA"/>
        </w:rPr>
        <w:t>і</w:t>
      </w:r>
      <w:r w:rsidRPr="00462E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462E5B">
        <w:rPr>
          <w:sz w:val="28"/>
          <w:szCs w:val="28"/>
          <w:lang w:val="uk-UA"/>
        </w:rPr>
        <w:t>орендована площа-60м</w:t>
      </w:r>
      <w:r w:rsidRPr="00462E5B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);</w:t>
      </w:r>
      <w:r w:rsidRPr="00462E5B">
        <w:rPr>
          <w:sz w:val="28"/>
          <w:szCs w:val="28"/>
          <w:lang w:val="uk-UA"/>
        </w:rPr>
        <w:t xml:space="preserve"> </w:t>
      </w:r>
    </w:p>
    <w:p w:rsidR="00C23CF4" w:rsidRDefault="00C23CF4" w:rsidP="00C23CF4">
      <w:pPr>
        <w:pStyle w:val="a3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62E5B">
        <w:rPr>
          <w:sz w:val="28"/>
          <w:szCs w:val="28"/>
          <w:lang w:val="uk-UA"/>
        </w:rPr>
        <w:t>Погинайко Алл</w:t>
      </w:r>
      <w:r>
        <w:rPr>
          <w:sz w:val="28"/>
          <w:szCs w:val="28"/>
          <w:lang w:val="uk-UA"/>
        </w:rPr>
        <w:t>і</w:t>
      </w:r>
      <w:r w:rsidRPr="00462E5B">
        <w:rPr>
          <w:sz w:val="28"/>
          <w:szCs w:val="28"/>
          <w:lang w:val="uk-UA"/>
        </w:rPr>
        <w:t xml:space="preserve"> Павлівн</w:t>
      </w:r>
      <w:r>
        <w:rPr>
          <w:sz w:val="28"/>
          <w:szCs w:val="28"/>
          <w:lang w:val="uk-UA"/>
        </w:rPr>
        <w:t>і</w:t>
      </w:r>
      <w:r w:rsidRPr="00462E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462E5B">
        <w:rPr>
          <w:sz w:val="28"/>
          <w:szCs w:val="28"/>
          <w:lang w:val="uk-UA"/>
        </w:rPr>
        <w:t>орендована площа-90м</w:t>
      </w:r>
      <w:r w:rsidRPr="00462E5B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);</w:t>
      </w:r>
    </w:p>
    <w:p w:rsidR="00C23CF4" w:rsidRDefault="00C23CF4" w:rsidP="00C23CF4">
      <w:pPr>
        <w:pStyle w:val="a3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62E5B">
        <w:rPr>
          <w:sz w:val="28"/>
          <w:szCs w:val="28"/>
          <w:lang w:val="uk-UA"/>
        </w:rPr>
        <w:t>Козуляк Олен</w:t>
      </w:r>
      <w:r>
        <w:rPr>
          <w:sz w:val="28"/>
          <w:szCs w:val="28"/>
          <w:lang w:val="uk-UA"/>
        </w:rPr>
        <w:t>і</w:t>
      </w:r>
      <w:r w:rsidRPr="00462E5B">
        <w:rPr>
          <w:sz w:val="28"/>
          <w:szCs w:val="28"/>
          <w:lang w:val="uk-UA"/>
        </w:rPr>
        <w:t xml:space="preserve"> Григорівн</w:t>
      </w:r>
      <w:r>
        <w:rPr>
          <w:sz w:val="28"/>
          <w:szCs w:val="28"/>
          <w:lang w:val="uk-UA"/>
        </w:rPr>
        <w:t>і</w:t>
      </w:r>
      <w:r w:rsidRPr="00462E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462E5B">
        <w:rPr>
          <w:sz w:val="28"/>
          <w:szCs w:val="28"/>
          <w:lang w:val="uk-UA"/>
        </w:rPr>
        <w:t>орендована площа-20м</w:t>
      </w:r>
      <w:r w:rsidRPr="00462E5B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:rsidR="00C23CF4" w:rsidRDefault="00C23CF4" w:rsidP="00C23CF4">
      <w:pPr>
        <w:pStyle w:val="a3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62E5B">
        <w:rPr>
          <w:sz w:val="28"/>
          <w:szCs w:val="28"/>
          <w:lang w:val="uk-UA"/>
        </w:rPr>
        <w:t>Погинайко  Васил</w:t>
      </w:r>
      <w:r>
        <w:rPr>
          <w:sz w:val="28"/>
          <w:szCs w:val="28"/>
          <w:lang w:val="uk-UA"/>
        </w:rPr>
        <w:t>ю</w:t>
      </w:r>
      <w:r w:rsidRPr="00462E5B">
        <w:rPr>
          <w:sz w:val="28"/>
          <w:szCs w:val="28"/>
          <w:lang w:val="uk-UA"/>
        </w:rPr>
        <w:t xml:space="preserve"> Миколайович</w:t>
      </w:r>
      <w:r>
        <w:rPr>
          <w:sz w:val="28"/>
          <w:szCs w:val="28"/>
          <w:lang w:val="uk-UA"/>
        </w:rPr>
        <w:t>у</w:t>
      </w:r>
      <w:r w:rsidRPr="00462E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462E5B">
        <w:rPr>
          <w:sz w:val="28"/>
          <w:szCs w:val="28"/>
          <w:lang w:val="uk-UA"/>
        </w:rPr>
        <w:t>орендована площа-40м</w:t>
      </w:r>
      <w:r w:rsidRPr="00462E5B">
        <w:rPr>
          <w:sz w:val="28"/>
          <w:szCs w:val="28"/>
          <w:vertAlign w:val="superscript"/>
          <w:lang w:val="uk-UA"/>
        </w:rPr>
        <w:t>2</w:t>
      </w:r>
      <w:r w:rsidRPr="00462E5B">
        <w:rPr>
          <w:sz w:val="28"/>
          <w:szCs w:val="28"/>
          <w:lang w:val="uk-UA"/>
        </w:rPr>
        <w:t>)</w:t>
      </w:r>
    </w:p>
    <w:p w:rsidR="00C23CF4" w:rsidRPr="00462E5B" w:rsidRDefault="00C23CF4" w:rsidP="00C23CF4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2E5B">
        <w:rPr>
          <w:sz w:val="28"/>
          <w:szCs w:val="28"/>
          <w:lang w:val="uk-UA"/>
        </w:rPr>
        <w:t>щоденно з 07.30 до 19.30 год.;</w:t>
      </w:r>
    </w:p>
    <w:p w:rsidR="00C23CF4" w:rsidRPr="00185C06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перерви;</w:t>
      </w:r>
    </w:p>
    <w:p w:rsidR="00C23CF4" w:rsidRPr="00185C06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>без вихідних;</w:t>
      </w:r>
    </w:p>
    <w:p w:rsidR="00C23CF4" w:rsidRPr="00EE68A2" w:rsidRDefault="00C23CF4" w:rsidP="00C23CF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 xml:space="preserve">санітарна година з </w:t>
      </w:r>
      <w:r>
        <w:rPr>
          <w:sz w:val="28"/>
          <w:szCs w:val="28"/>
          <w:lang w:val="uk-UA"/>
        </w:rPr>
        <w:t>19.30</w:t>
      </w:r>
      <w:r w:rsidRPr="00185C06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20.3</w:t>
      </w:r>
      <w:r w:rsidRPr="00185C06">
        <w:rPr>
          <w:sz w:val="28"/>
          <w:szCs w:val="28"/>
          <w:lang w:val="uk-UA"/>
        </w:rPr>
        <w:t xml:space="preserve">0 год. </w:t>
      </w:r>
    </w:p>
    <w:p w:rsidR="00C23CF4" w:rsidRPr="00185C06" w:rsidRDefault="00C23CF4" w:rsidP="00C23CF4">
      <w:pPr>
        <w:pStyle w:val="a3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85C06">
        <w:rPr>
          <w:sz w:val="28"/>
          <w:szCs w:val="28"/>
          <w:lang w:val="uk-UA"/>
        </w:rPr>
        <w:t xml:space="preserve"> ФОП</w:t>
      </w:r>
      <w:r>
        <w:rPr>
          <w:sz w:val="28"/>
          <w:szCs w:val="28"/>
          <w:lang w:val="uk-UA"/>
        </w:rPr>
        <w:t xml:space="preserve"> Погинайко А.М., </w:t>
      </w:r>
      <w:r w:rsidRPr="00185C06">
        <w:rPr>
          <w:sz w:val="28"/>
          <w:szCs w:val="28"/>
          <w:lang w:val="uk-UA"/>
        </w:rPr>
        <w:t>ФОП</w:t>
      </w:r>
      <w:r>
        <w:rPr>
          <w:sz w:val="28"/>
          <w:szCs w:val="28"/>
          <w:lang w:val="uk-UA"/>
        </w:rPr>
        <w:t xml:space="preserve"> Погинайко М.М., </w:t>
      </w:r>
      <w:r w:rsidRPr="00185C06">
        <w:rPr>
          <w:sz w:val="28"/>
          <w:szCs w:val="28"/>
          <w:lang w:val="uk-UA"/>
        </w:rPr>
        <w:t>ФОП</w:t>
      </w:r>
      <w:r>
        <w:rPr>
          <w:sz w:val="28"/>
          <w:szCs w:val="28"/>
          <w:lang w:val="uk-UA"/>
        </w:rPr>
        <w:t xml:space="preserve"> Погинайко А.П., </w:t>
      </w:r>
      <w:r w:rsidRPr="00185C06">
        <w:rPr>
          <w:sz w:val="28"/>
          <w:szCs w:val="28"/>
          <w:lang w:val="uk-UA"/>
        </w:rPr>
        <w:t>ФОП</w:t>
      </w:r>
      <w:r>
        <w:rPr>
          <w:sz w:val="28"/>
          <w:szCs w:val="28"/>
          <w:lang w:val="uk-UA"/>
        </w:rPr>
        <w:t xml:space="preserve"> Козуляк О.Г., </w:t>
      </w:r>
      <w:r w:rsidRPr="00185C06">
        <w:rPr>
          <w:sz w:val="28"/>
          <w:szCs w:val="28"/>
          <w:lang w:val="uk-UA"/>
        </w:rPr>
        <w:t>ФОП</w:t>
      </w:r>
      <w:r>
        <w:rPr>
          <w:sz w:val="28"/>
          <w:szCs w:val="28"/>
          <w:lang w:val="uk-UA"/>
        </w:rPr>
        <w:t xml:space="preserve"> Погинайко  В.М.:</w:t>
      </w:r>
      <w:r>
        <w:rPr>
          <w:sz w:val="28"/>
          <w:szCs w:val="28"/>
          <w:vertAlign w:val="superscript"/>
          <w:lang w:val="uk-UA"/>
        </w:rPr>
        <w:t xml:space="preserve"> </w:t>
      </w:r>
    </w:p>
    <w:p w:rsidR="00C23CF4" w:rsidRPr="00185C06" w:rsidRDefault="00C23CF4" w:rsidP="00C23CF4">
      <w:pPr>
        <w:ind w:firstLine="851"/>
        <w:jc w:val="both"/>
        <w:rPr>
          <w:sz w:val="28"/>
          <w:szCs w:val="28"/>
          <w:lang w:val="uk-UA"/>
        </w:rPr>
      </w:pPr>
      <w:r w:rsidRPr="00185C06">
        <w:rPr>
          <w:sz w:val="28"/>
          <w:szCs w:val="28"/>
          <w:lang w:val="uk-UA"/>
        </w:rPr>
        <w:t>2.1.  Проводити прибирання та благоустрій території в радіусі  7 метрів.</w:t>
      </w:r>
    </w:p>
    <w:p w:rsidR="00C23CF4" w:rsidRPr="00185C06" w:rsidRDefault="00C23CF4" w:rsidP="00C23CF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185C06">
        <w:rPr>
          <w:sz w:val="28"/>
          <w:szCs w:val="28"/>
          <w:lang w:val="uk-UA"/>
        </w:rPr>
        <w:t>Здійснювати вивезення сміття та побутових відходів, щорічно укладати договори із підприємствами, які здійснюють відповідний вид послуги або самостійно вивозити сміття та побутові відходи з метою подальшої утилізації.</w:t>
      </w:r>
    </w:p>
    <w:p w:rsidR="00C23CF4" w:rsidRPr="00185C06" w:rsidRDefault="00C23CF4" w:rsidP="00C23CF4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85C06">
        <w:rPr>
          <w:sz w:val="28"/>
          <w:szCs w:val="28"/>
          <w:lang w:val="uk-UA"/>
        </w:rPr>
        <w:t xml:space="preserve">Рішення вступає в дію з </w:t>
      </w:r>
      <w:r>
        <w:rPr>
          <w:sz w:val="28"/>
          <w:szCs w:val="28"/>
          <w:lang w:val="uk-UA"/>
        </w:rPr>
        <w:t>19 квітня</w:t>
      </w:r>
      <w:r w:rsidRPr="00185C0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185C06">
        <w:rPr>
          <w:sz w:val="28"/>
          <w:szCs w:val="28"/>
          <w:lang w:val="uk-UA"/>
        </w:rPr>
        <w:t xml:space="preserve"> року.</w:t>
      </w:r>
    </w:p>
    <w:p w:rsidR="00C23CF4" w:rsidRPr="00185C06" w:rsidRDefault="00C23CF4" w:rsidP="00C23CF4">
      <w:pPr>
        <w:ind w:left="851"/>
        <w:jc w:val="both"/>
        <w:rPr>
          <w:sz w:val="28"/>
          <w:szCs w:val="28"/>
          <w:lang w:val="uk-UA"/>
        </w:rPr>
      </w:pPr>
    </w:p>
    <w:p w:rsidR="00C23CF4" w:rsidRPr="007C7384" w:rsidRDefault="00C23CF4" w:rsidP="00C23CF4">
      <w:pPr>
        <w:tabs>
          <w:tab w:val="left" w:pos="708"/>
          <w:tab w:val="center" w:pos="4153"/>
          <w:tab w:val="right" w:pos="8306"/>
        </w:tabs>
        <w:ind w:right="-3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Заяць</w:t>
      </w:r>
    </w:p>
    <w:p w:rsidR="00C23CF4" w:rsidRPr="005E04EC" w:rsidRDefault="00C23CF4" w:rsidP="00C23CF4">
      <w:pPr>
        <w:jc w:val="center"/>
        <w:rPr>
          <w:sz w:val="20"/>
          <w:lang w:val="uk-UA" w:eastAsia="uk-UA"/>
        </w:rPr>
      </w:pPr>
      <w:r w:rsidRPr="005E04EC">
        <w:rPr>
          <w:b/>
          <w:noProof/>
        </w:rPr>
        <w:lastRenderedPageBreak/>
        <w:drawing>
          <wp:inline distT="0" distB="0" distL="0" distR="0" wp14:anchorId="02C6D905" wp14:editId="2180388F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5E04EC" w:rsidRDefault="00C23CF4" w:rsidP="00C23CF4">
      <w:pPr>
        <w:jc w:val="center"/>
        <w:rPr>
          <w:b/>
          <w:sz w:val="28"/>
          <w:szCs w:val="28"/>
          <w:lang w:val="uk-UA" w:eastAsia="uk-UA"/>
        </w:rPr>
      </w:pPr>
    </w:p>
    <w:p w:rsidR="00C23CF4" w:rsidRPr="005E04EC" w:rsidRDefault="00C23CF4" w:rsidP="00C23CF4">
      <w:pPr>
        <w:jc w:val="center"/>
        <w:rPr>
          <w:b/>
          <w:sz w:val="28"/>
          <w:szCs w:val="28"/>
          <w:lang w:val="uk-UA" w:eastAsia="uk-UA"/>
        </w:rPr>
      </w:pPr>
      <w:r w:rsidRPr="005E04EC">
        <w:rPr>
          <w:b/>
          <w:sz w:val="28"/>
          <w:szCs w:val="28"/>
          <w:lang w:val="uk-UA" w:eastAsia="uk-UA"/>
        </w:rPr>
        <w:t>ДУНАЄВЕЦЬКА МІСЬКА РАДА</w:t>
      </w:r>
    </w:p>
    <w:p w:rsidR="00C23CF4" w:rsidRPr="005E04EC" w:rsidRDefault="00C23CF4" w:rsidP="00C23CF4">
      <w:pPr>
        <w:jc w:val="center"/>
        <w:rPr>
          <w:bCs/>
          <w:sz w:val="28"/>
          <w:szCs w:val="28"/>
          <w:lang w:val="uk-UA" w:eastAsia="uk-UA"/>
        </w:rPr>
      </w:pPr>
      <w:r w:rsidRPr="005E04EC">
        <w:rPr>
          <w:bCs/>
          <w:sz w:val="28"/>
          <w:szCs w:val="28"/>
          <w:lang w:val="uk-UA" w:eastAsia="uk-UA"/>
        </w:rPr>
        <w:t>ВИКОНАВЧИЙ КОМІТЕТ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  <w:r w:rsidRPr="005E04EC">
        <w:rPr>
          <w:b/>
          <w:bCs/>
          <w:sz w:val="28"/>
          <w:szCs w:val="28"/>
          <w:lang w:val="uk-UA" w:eastAsia="uk-UA"/>
        </w:rPr>
        <w:t>РІШЕННЯ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  <w:lang w:val="uk-UA" w:eastAsia="uk-UA"/>
        </w:rPr>
      </w:pPr>
    </w:p>
    <w:p w:rsidR="00C23CF4" w:rsidRPr="002E0EBA" w:rsidRDefault="00C23CF4" w:rsidP="00C23CF4">
      <w:pPr>
        <w:rPr>
          <w:b/>
          <w:bCs/>
          <w:sz w:val="28"/>
          <w:szCs w:val="28"/>
          <w:lang w:val="uk-UA" w:eastAsia="uk-UA"/>
        </w:rPr>
      </w:pPr>
      <w:r w:rsidRPr="002E0EBA">
        <w:rPr>
          <w:bCs/>
          <w:sz w:val="28"/>
          <w:szCs w:val="28"/>
          <w:lang w:val="uk-UA" w:eastAsia="uk-UA"/>
        </w:rPr>
        <w:t>18 квітня 2019 року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  <w:t xml:space="preserve">  </w:t>
      </w:r>
      <w:r>
        <w:rPr>
          <w:bCs/>
          <w:sz w:val="28"/>
          <w:szCs w:val="28"/>
          <w:lang w:val="uk-UA" w:eastAsia="uk-UA"/>
        </w:rPr>
        <w:t>Дунаївці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  <w:t>№ 65</w:t>
      </w:r>
    </w:p>
    <w:p w:rsidR="00C23CF4" w:rsidRPr="005E04EC" w:rsidRDefault="00C23CF4" w:rsidP="00C23CF4">
      <w:pPr>
        <w:rPr>
          <w:sz w:val="28"/>
          <w:szCs w:val="28"/>
          <w:lang w:val="uk-UA" w:eastAsia="uk-UA"/>
        </w:rPr>
      </w:pPr>
    </w:p>
    <w:p w:rsidR="00C23CF4" w:rsidRPr="00AC1C65" w:rsidRDefault="00C23CF4" w:rsidP="00C23CF4">
      <w:pPr>
        <w:rPr>
          <w:sz w:val="28"/>
          <w:szCs w:val="28"/>
          <w:lang w:val="uk-UA"/>
        </w:rPr>
      </w:pPr>
      <w:r w:rsidRPr="00185C06">
        <w:rPr>
          <w:bCs/>
          <w:lang w:val="uk-UA"/>
        </w:rPr>
        <w:t xml:space="preserve"> </w:t>
      </w:r>
      <w:r w:rsidRPr="00AC1C65">
        <w:rPr>
          <w:sz w:val="28"/>
          <w:szCs w:val="28"/>
          <w:lang w:val="uk-UA"/>
        </w:rPr>
        <w:t xml:space="preserve">Про розгляд заяви  ФОП </w:t>
      </w:r>
      <w:r>
        <w:rPr>
          <w:sz w:val="28"/>
          <w:szCs w:val="28"/>
          <w:lang w:val="uk-UA"/>
        </w:rPr>
        <w:t>Ковальчук Т.О</w:t>
      </w:r>
      <w:r w:rsidRPr="00AC1C65">
        <w:rPr>
          <w:sz w:val="28"/>
          <w:szCs w:val="28"/>
          <w:lang w:val="uk-UA"/>
        </w:rPr>
        <w:t>.</w:t>
      </w:r>
    </w:p>
    <w:p w:rsidR="00C23CF4" w:rsidRPr="00AC1C65" w:rsidRDefault="00C23CF4" w:rsidP="00C23CF4">
      <w:pPr>
        <w:rPr>
          <w:sz w:val="28"/>
          <w:szCs w:val="28"/>
          <w:lang w:val="uk-UA"/>
        </w:rPr>
      </w:pPr>
    </w:p>
    <w:p w:rsidR="00C23CF4" w:rsidRPr="00AC1C65" w:rsidRDefault="00C23CF4" w:rsidP="00C23CF4">
      <w:pPr>
        <w:jc w:val="both"/>
        <w:rPr>
          <w:sz w:val="28"/>
          <w:szCs w:val="28"/>
          <w:lang w:val="uk-UA"/>
        </w:rPr>
      </w:pPr>
      <w:r w:rsidRPr="00AC1C65">
        <w:rPr>
          <w:sz w:val="28"/>
          <w:szCs w:val="28"/>
          <w:lang w:val="uk-UA"/>
        </w:rPr>
        <w:t xml:space="preserve">      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AC1C65">
        <w:rPr>
          <w:bCs/>
          <w:sz w:val="28"/>
          <w:szCs w:val="28"/>
          <w:lang w:val="uk-UA"/>
        </w:rPr>
        <w:t>про організацію сезонної, святкової  виїзної торгівлі, надання послуг у сфері розваг та проведення ярмарків на території Дунаєвецької міської ради</w:t>
      </w:r>
      <w:r w:rsidRPr="00AC1C65">
        <w:rPr>
          <w:sz w:val="28"/>
          <w:szCs w:val="28"/>
          <w:lang w:val="uk-UA"/>
        </w:rPr>
        <w:t xml:space="preserve">»,  розглянувши заяву фізичної особи-підприємця </w:t>
      </w:r>
      <w:r>
        <w:rPr>
          <w:sz w:val="28"/>
          <w:szCs w:val="28"/>
          <w:lang w:val="uk-UA"/>
        </w:rPr>
        <w:t xml:space="preserve">Ковальчук Тетяни Олександрівни </w:t>
      </w:r>
      <w:r w:rsidRPr="00AC1C65">
        <w:rPr>
          <w:sz w:val="28"/>
          <w:szCs w:val="28"/>
          <w:lang w:val="uk-UA"/>
        </w:rPr>
        <w:t>про надання дозволу на розміщення сезонної торгівлі</w:t>
      </w:r>
      <w:r>
        <w:rPr>
          <w:sz w:val="28"/>
          <w:szCs w:val="28"/>
          <w:lang w:val="uk-UA"/>
        </w:rPr>
        <w:t xml:space="preserve"> на орендованій земельній ділянці</w:t>
      </w:r>
      <w:r w:rsidRPr="00AC1C65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Київська</w:t>
      </w:r>
      <w:r w:rsidRPr="00AC1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2А</w:t>
      </w:r>
      <w:r w:rsidRPr="00AC1C65">
        <w:rPr>
          <w:sz w:val="28"/>
          <w:szCs w:val="28"/>
          <w:lang w:val="uk-UA"/>
        </w:rPr>
        <w:t xml:space="preserve">,  виконавчий комітет міської ради </w:t>
      </w:r>
    </w:p>
    <w:p w:rsidR="00C23CF4" w:rsidRPr="00AC1C65" w:rsidRDefault="00C23CF4" w:rsidP="00C23CF4">
      <w:pPr>
        <w:jc w:val="both"/>
        <w:rPr>
          <w:sz w:val="28"/>
          <w:szCs w:val="28"/>
          <w:lang w:val="uk-UA"/>
        </w:rPr>
      </w:pPr>
    </w:p>
    <w:p w:rsidR="00C23CF4" w:rsidRPr="00AC1C65" w:rsidRDefault="00C23CF4" w:rsidP="00C23CF4">
      <w:pPr>
        <w:ind w:right="-1"/>
        <w:jc w:val="both"/>
        <w:rPr>
          <w:b/>
          <w:sz w:val="28"/>
          <w:szCs w:val="28"/>
          <w:lang w:val="uk-UA"/>
        </w:rPr>
      </w:pPr>
      <w:r w:rsidRPr="00AC1C65">
        <w:rPr>
          <w:b/>
          <w:sz w:val="28"/>
          <w:szCs w:val="28"/>
          <w:lang w:val="uk-UA"/>
        </w:rPr>
        <w:t>ВИРІШИВ:</w:t>
      </w:r>
    </w:p>
    <w:p w:rsidR="00C23CF4" w:rsidRPr="00AC1C65" w:rsidRDefault="00C23CF4" w:rsidP="00C23CF4">
      <w:pPr>
        <w:ind w:right="-1"/>
        <w:jc w:val="both"/>
        <w:rPr>
          <w:b/>
          <w:sz w:val="28"/>
          <w:szCs w:val="28"/>
          <w:lang w:val="uk-UA"/>
        </w:rPr>
      </w:pPr>
    </w:p>
    <w:p w:rsidR="00C23CF4" w:rsidRPr="00AC1C65" w:rsidRDefault="00C23CF4" w:rsidP="00C23CF4">
      <w:pPr>
        <w:numPr>
          <w:ilvl w:val="0"/>
          <w:numId w:val="7"/>
        </w:numPr>
        <w:ind w:right="-1" w:firstLine="0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ar-SA"/>
        </w:rPr>
        <w:t xml:space="preserve">Погодити </w:t>
      </w:r>
      <w:r w:rsidRPr="00AC1C65">
        <w:rPr>
          <w:sz w:val="28"/>
          <w:szCs w:val="28"/>
          <w:lang w:val="uk-UA" w:eastAsia="uk-UA"/>
        </w:rPr>
        <w:t xml:space="preserve">фізичній особі-підприємцю </w:t>
      </w:r>
      <w:r>
        <w:rPr>
          <w:sz w:val="28"/>
          <w:szCs w:val="28"/>
          <w:lang w:val="uk-UA"/>
        </w:rPr>
        <w:t>Ковальчук Тетяні Олександрівні</w:t>
      </w:r>
      <w:r w:rsidRPr="00AC1C65">
        <w:rPr>
          <w:sz w:val="28"/>
          <w:szCs w:val="28"/>
          <w:lang w:val="uk-UA"/>
        </w:rPr>
        <w:t xml:space="preserve"> </w:t>
      </w:r>
      <w:r w:rsidRPr="00AC1C65">
        <w:rPr>
          <w:sz w:val="28"/>
          <w:szCs w:val="28"/>
          <w:lang w:val="uk-UA" w:eastAsia="ar-SA"/>
        </w:rPr>
        <w:t xml:space="preserve">розміщення сезонної торгівлі овочами у </w:t>
      </w:r>
      <w:r>
        <w:rPr>
          <w:sz w:val="28"/>
          <w:szCs w:val="28"/>
          <w:lang w:val="uk-UA" w:eastAsia="ar-SA"/>
        </w:rPr>
        <w:t>весняно</w:t>
      </w:r>
      <w:r w:rsidRPr="00AC1C65">
        <w:rPr>
          <w:sz w:val="28"/>
          <w:szCs w:val="28"/>
          <w:lang w:val="uk-UA" w:eastAsia="ar-SA"/>
        </w:rPr>
        <w:t>-осінній період 201</w:t>
      </w:r>
      <w:r>
        <w:rPr>
          <w:sz w:val="28"/>
          <w:szCs w:val="28"/>
          <w:lang w:val="uk-UA" w:eastAsia="ar-SA"/>
        </w:rPr>
        <w:t>9</w:t>
      </w:r>
      <w:r w:rsidRPr="00AC1C65">
        <w:rPr>
          <w:sz w:val="28"/>
          <w:szCs w:val="28"/>
          <w:lang w:val="uk-UA" w:eastAsia="ar-SA"/>
        </w:rPr>
        <w:t xml:space="preserve"> року.</w:t>
      </w:r>
    </w:p>
    <w:p w:rsidR="00C23CF4" w:rsidRPr="00AC1C65" w:rsidRDefault="00C23CF4" w:rsidP="00C23CF4">
      <w:pPr>
        <w:numPr>
          <w:ilvl w:val="0"/>
          <w:numId w:val="7"/>
        </w:numPr>
        <w:ind w:right="-1" w:firstLine="0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uk-UA"/>
        </w:rPr>
        <w:t>Встановити режим роботи об’єкту торгівлі:</w:t>
      </w:r>
    </w:p>
    <w:p w:rsidR="00C23CF4" w:rsidRPr="00AC1C65" w:rsidRDefault="00C23CF4" w:rsidP="00C23CF4">
      <w:pPr>
        <w:numPr>
          <w:ilvl w:val="0"/>
          <w:numId w:val="8"/>
        </w:numPr>
        <w:ind w:right="-1" w:firstLine="0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uk-UA"/>
        </w:rPr>
        <w:t xml:space="preserve">сезонна торгівля з лотка  по вул. </w:t>
      </w:r>
      <w:r>
        <w:rPr>
          <w:sz w:val="28"/>
          <w:szCs w:val="28"/>
          <w:lang w:val="uk-UA"/>
        </w:rPr>
        <w:t>Київська</w:t>
      </w:r>
      <w:r w:rsidRPr="00AC1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2А</w:t>
      </w:r>
      <w:r w:rsidRPr="00AC1C65">
        <w:rPr>
          <w:sz w:val="28"/>
          <w:szCs w:val="28"/>
          <w:lang w:val="uk-UA"/>
        </w:rPr>
        <w:t xml:space="preserve"> </w:t>
      </w:r>
      <w:r w:rsidRPr="00AC1C65">
        <w:rPr>
          <w:sz w:val="28"/>
          <w:szCs w:val="28"/>
          <w:lang w:val="uk-UA" w:eastAsia="uk-UA"/>
        </w:rPr>
        <w:t>в м.</w:t>
      </w:r>
      <w:r>
        <w:rPr>
          <w:sz w:val="28"/>
          <w:szCs w:val="28"/>
          <w:lang w:val="uk-UA" w:eastAsia="uk-UA"/>
        </w:rPr>
        <w:t xml:space="preserve"> </w:t>
      </w:r>
      <w:r w:rsidRPr="00AC1C65">
        <w:rPr>
          <w:sz w:val="28"/>
          <w:szCs w:val="28"/>
          <w:lang w:val="uk-UA" w:eastAsia="uk-UA"/>
        </w:rPr>
        <w:t xml:space="preserve">Дунаївці: з 08:00 до 20:00 години, без перерви, без вихідних, санітарний час з 20:00 до 21:00 </w:t>
      </w:r>
    </w:p>
    <w:p w:rsidR="00C23CF4" w:rsidRPr="00AC1C65" w:rsidRDefault="00C23CF4" w:rsidP="00C23CF4">
      <w:pPr>
        <w:numPr>
          <w:ilvl w:val="0"/>
          <w:numId w:val="7"/>
        </w:numPr>
        <w:ind w:right="-1" w:firstLine="0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uk-UA"/>
        </w:rPr>
        <w:t xml:space="preserve">ФОП </w:t>
      </w:r>
      <w:r>
        <w:rPr>
          <w:sz w:val="28"/>
          <w:szCs w:val="28"/>
          <w:lang w:val="uk-UA"/>
        </w:rPr>
        <w:t>Ковальчук Т.О.</w:t>
      </w:r>
      <w:r w:rsidRPr="00AC1C65">
        <w:rPr>
          <w:sz w:val="28"/>
          <w:szCs w:val="28"/>
          <w:lang w:val="uk-UA" w:eastAsia="uk-UA"/>
        </w:rPr>
        <w:t>:</w:t>
      </w:r>
    </w:p>
    <w:p w:rsidR="00C23CF4" w:rsidRPr="00AC1C65" w:rsidRDefault="00C23CF4" w:rsidP="00C23CF4">
      <w:pPr>
        <w:numPr>
          <w:ilvl w:val="1"/>
          <w:numId w:val="7"/>
        </w:numPr>
        <w:tabs>
          <w:tab w:val="left" w:pos="1440"/>
        </w:tabs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uk-UA"/>
        </w:rPr>
        <w:t>Утримувати об’єкт сезонної торгівлі з надання послуг в належному технічному та естетичному вигляді.</w:t>
      </w:r>
    </w:p>
    <w:p w:rsidR="00C23CF4" w:rsidRPr="00AC1C65" w:rsidRDefault="00C23CF4" w:rsidP="00C23CF4">
      <w:pPr>
        <w:numPr>
          <w:ilvl w:val="1"/>
          <w:numId w:val="7"/>
        </w:numPr>
        <w:tabs>
          <w:tab w:val="left" w:pos="360"/>
          <w:tab w:val="left" w:pos="1260"/>
        </w:tabs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uk-UA"/>
        </w:rPr>
        <w:t>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рахунок.</w:t>
      </w:r>
    </w:p>
    <w:p w:rsidR="00C23CF4" w:rsidRPr="00AC1C65" w:rsidRDefault="00C23CF4" w:rsidP="00C23CF4">
      <w:pPr>
        <w:jc w:val="both"/>
        <w:rPr>
          <w:sz w:val="28"/>
          <w:szCs w:val="28"/>
          <w:lang w:val="uk-UA"/>
        </w:rPr>
      </w:pPr>
      <w:r w:rsidRPr="00AC1C65">
        <w:rPr>
          <w:sz w:val="28"/>
          <w:szCs w:val="28"/>
          <w:lang w:val="uk-UA"/>
        </w:rPr>
        <w:t xml:space="preserve">      3.3. Здійснювати вивезення сміття та побутових відходів, щорічно укладати договори із підприємствами, які здійснюють відповідний вид послуги або самостійно вивозити сміття та побутові відходи з метою подальшої утилізації.</w:t>
      </w:r>
    </w:p>
    <w:p w:rsidR="00C23CF4" w:rsidRPr="00AC1C65" w:rsidRDefault="00C23CF4" w:rsidP="00C23CF4">
      <w:pPr>
        <w:ind w:left="360" w:right="-1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uk-UA"/>
        </w:rPr>
        <w:t xml:space="preserve">3.4. Проводити прибирання та благоустрій території в радіусі 7 метрів. </w:t>
      </w:r>
    </w:p>
    <w:p w:rsidR="00C23CF4" w:rsidRPr="00AC1C65" w:rsidRDefault="00C23CF4" w:rsidP="00C23CF4">
      <w:pPr>
        <w:numPr>
          <w:ilvl w:val="0"/>
          <w:numId w:val="7"/>
        </w:numPr>
        <w:ind w:right="-1" w:firstLine="0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uk-UA"/>
        </w:rPr>
        <w:t xml:space="preserve">Рішення вступає в дію з </w:t>
      </w:r>
      <w:r>
        <w:rPr>
          <w:sz w:val="28"/>
          <w:szCs w:val="28"/>
          <w:lang w:val="uk-UA" w:eastAsia="uk-UA"/>
        </w:rPr>
        <w:t>19</w:t>
      </w:r>
      <w:r w:rsidRPr="00AC1C65">
        <w:rPr>
          <w:sz w:val="28"/>
          <w:szCs w:val="28"/>
          <w:lang w:val="uk-UA" w:eastAsia="uk-UA"/>
        </w:rPr>
        <w:t>.0</w:t>
      </w:r>
      <w:r>
        <w:rPr>
          <w:sz w:val="28"/>
          <w:szCs w:val="28"/>
          <w:lang w:val="uk-UA" w:eastAsia="uk-UA"/>
        </w:rPr>
        <w:t>4</w:t>
      </w:r>
      <w:r w:rsidRPr="00AC1C65">
        <w:rPr>
          <w:sz w:val="28"/>
          <w:szCs w:val="28"/>
          <w:lang w:val="uk-UA" w:eastAsia="uk-UA"/>
        </w:rPr>
        <w:t>.201</w:t>
      </w:r>
      <w:r>
        <w:rPr>
          <w:sz w:val="28"/>
          <w:szCs w:val="28"/>
          <w:lang w:val="uk-UA" w:eastAsia="uk-UA"/>
        </w:rPr>
        <w:t>9</w:t>
      </w:r>
      <w:r w:rsidRPr="00AC1C65">
        <w:rPr>
          <w:sz w:val="28"/>
          <w:szCs w:val="28"/>
          <w:lang w:val="uk-UA" w:eastAsia="uk-UA"/>
        </w:rPr>
        <w:t xml:space="preserve"> року.</w:t>
      </w:r>
    </w:p>
    <w:p w:rsidR="00C23CF4" w:rsidRPr="00AC1C65" w:rsidRDefault="00C23CF4" w:rsidP="00C23CF4">
      <w:pPr>
        <w:numPr>
          <w:ilvl w:val="0"/>
          <w:numId w:val="7"/>
        </w:numPr>
        <w:ind w:right="-1" w:firstLine="0"/>
        <w:contextualSpacing/>
        <w:jc w:val="both"/>
        <w:rPr>
          <w:sz w:val="28"/>
          <w:szCs w:val="28"/>
          <w:lang w:val="uk-UA" w:eastAsia="uk-UA"/>
        </w:rPr>
      </w:pPr>
      <w:r w:rsidRPr="00AC1C65">
        <w:rPr>
          <w:sz w:val="28"/>
          <w:szCs w:val="28"/>
          <w:lang w:val="uk-UA" w:eastAsia="uk-UA"/>
        </w:rPr>
        <w:t>Термін дії рішення до 01.11.201</w:t>
      </w:r>
      <w:r>
        <w:rPr>
          <w:sz w:val="28"/>
          <w:szCs w:val="28"/>
          <w:lang w:val="uk-UA" w:eastAsia="uk-UA"/>
        </w:rPr>
        <w:t>9</w:t>
      </w:r>
      <w:r w:rsidRPr="00AC1C65">
        <w:rPr>
          <w:sz w:val="28"/>
          <w:szCs w:val="28"/>
          <w:lang w:val="uk-UA" w:eastAsia="uk-UA"/>
        </w:rPr>
        <w:t xml:space="preserve"> року.</w:t>
      </w:r>
    </w:p>
    <w:p w:rsidR="00C23CF4" w:rsidRDefault="00C23CF4" w:rsidP="00C23CF4">
      <w:pPr>
        <w:ind w:right="-1"/>
        <w:jc w:val="both"/>
        <w:rPr>
          <w:b/>
          <w:sz w:val="28"/>
          <w:szCs w:val="28"/>
          <w:lang w:val="uk-UA"/>
        </w:rPr>
      </w:pPr>
    </w:p>
    <w:p w:rsidR="00C23CF4" w:rsidRPr="00AC1C65" w:rsidRDefault="00C23CF4" w:rsidP="00C23CF4">
      <w:pPr>
        <w:ind w:right="-1"/>
        <w:jc w:val="both"/>
        <w:rPr>
          <w:b/>
          <w:sz w:val="28"/>
          <w:szCs w:val="28"/>
          <w:lang w:val="uk-UA"/>
        </w:rPr>
      </w:pPr>
    </w:p>
    <w:p w:rsidR="00C23CF4" w:rsidRPr="00AC1C65" w:rsidRDefault="00C23CF4" w:rsidP="00C23CF4">
      <w:pPr>
        <w:ind w:right="46"/>
        <w:jc w:val="both"/>
        <w:rPr>
          <w:bCs/>
          <w:sz w:val="28"/>
          <w:szCs w:val="28"/>
          <w:lang w:val="uk-UA"/>
        </w:rPr>
      </w:pPr>
      <w:r w:rsidRPr="00AC1C65">
        <w:rPr>
          <w:bCs/>
          <w:sz w:val="28"/>
          <w:szCs w:val="28"/>
          <w:lang w:val="uk-UA"/>
        </w:rPr>
        <w:t>Міський голова                                                                         В.Заяць</w:t>
      </w:r>
    </w:p>
    <w:p w:rsidR="00C23CF4" w:rsidRPr="00185C06" w:rsidRDefault="00C23CF4" w:rsidP="00C23CF4">
      <w:pPr>
        <w:rPr>
          <w:bCs/>
          <w:lang w:val="uk-UA"/>
        </w:rPr>
      </w:pPr>
    </w:p>
    <w:p w:rsidR="00C23CF4" w:rsidRPr="005E04EC" w:rsidRDefault="00C23CF4" w:rsidP="00C23CF4">
      <w:pPr>
        <w:jc w:val="center"/>
        <w:rPr>
          <w:sz w:val="20"/>
        </w:rPr>
      </w:pPr>
      <w:r>
        <w:rPr>
          <w:b/>
          <w:noProof/>
        </w:rPr>
        <w:drawing>
          <wp:inline distT="0" distB="0" distL="0" distR="0">
            <wp:extent cx="428625" cy="609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5E04EC" w:rsidRDefault="00C23CF4" w:rsidP="00C23CF4">
      <w:pPr>
        <w:jc w:val="center"/>
        <w:rPr>
          <w:b/>
          <w:sz w:val="28"/>
          <w:szCs w:val="28"/>
        </w:rPr>
      </w:pPr>
    </w:p>
    <w:p w:rsidR="00C23CF4" w:rsidRPr="005E04EC" w:rsidRDefault="00C23CF4" w:rsidP="00C23CF4">
      <w:pPr>
        <w:jc w:val="center"/>
        <w:rPr>
          <w:b/>
          <w:sz w:val="28"/>
          <w:szCs w:val="28"/>
        </w:rPr>
      </w:pPr>
      <w:r w:rsidRPr="005E04EC">
        <w:rPr>
          <w:b/>
          <w:sz w:val="28"/>
          <w:szCs w:val="28"/>
        </w:rPr>
        <w:t>ДУНАЄВЕЦЬКА МІСЬКА РАДА</w:t>
      </w:r>
    </w:p>
    <w:p w:rsidR="00C23CF4" w:rsidRPr="005E04EC" w:rsidRDefault="00C23CF4" w:rsidP="00C23CF4">
      <w:pPr>
        <w:jc w:val="center"/>
        <w:rPr>
          <w:bCs/>
          <w:sz w:val="28"/>
          <w:szCs w:val="28"/>
        </w:rPr>
      </w:pPr>
      <w:r w:rsidRPr="005E04EC">
        <w:rPr>
          <w:bCs/>
          <w:sz w:val="28"/>
          <w:szCs w:val="28"/>
        </w:rPr>
        <w:t>ВИКОНАВЧИЙ КОМІТЕТ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Pr="005E04EC" w:rsidRDefault="00C23CF4" w:rsidP="00C23CF4">
      <w:pPr>
        <w:jc w:val="center"/>
        <w:rPr>
          <w:b/>
          <w:bCs/>
          <w:sz w:val="28"/>
          <w:szCs w:val="28"/>
        </w:rPr>
      </w:pPr>
      <w:proofErr w:type="gramStart"/>
      <w:r w:rsidRPr="005E04EC">
        <w:rPr>
          <w:b/>
          <w:bCs/>
          <w:sz w:val="28"/>
          <w:szCs w:val="28"/>
        </w:rPr>
        <w:t>Р</w:t>
      </w:r>
      <w:proofErr w:type="gramEnd"/>
      <w:r w:rsidRPr="005E04EC">
        <w:rPr>
          <w:b/>
          <w:bCs/>
          <w:sz w:val="28"/>
          <w:szCs w:val="28"/>
        </w:rPr>
        <w:t>ІШЕННЯ</w:t>
      </w:r>
    </w:p>
    <w:p w:rsidR="00C23CF4" w:rsidRPr="007708B9" w:rsidRDefault="00C23CF4" w:rsidP="00C23CF4">
      <w:pPr>
        <w:jc w:val="center"/>
        <w:rPr>
          <w:b/>
          <w:sz w:val="28"/>
          <w:szCs w:val="28"/>
          <w:lang w:val="uk-UA"/>
        </w:rPr>
      </w:pPr>
      <w:r w:rsidRPr="007708B9">
        <w:rPr>
          <w:b/>
          <w:sz w:val="28"/>
          <w:szCs w:val="28"/>
          <w:lang w:val="uk-UA"/>
        </w:rPr>
        <w:t xml:space="preserve"> </w:t>
      </w:r>
    </w:p>
    <w:p w:rsidR="00C23CF4" w:rsidRPr="007708B9" w:rsidRDefault="00C23CF4" w:rsidP="00C23CF4">
      <w:pPr>
        <w:jc w:val="center"/>
        <w:rPr>
          <w:sz w:val="28"/>
          <w:szCs w:val="28"/>
        </w:rPr>
      </w:pPr>
    </w:p>
    <w:p w:rsidR="00C23CF4" w:rsidRPr="007708B9" w:rsidRDefault="00C23CF4" w:rsidP="00C23CF4">
      <w:pPr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 xml:space="preserve">18 квітня  </w:t>
      </w:r>
      <w:r w:rsidRPr="007708B9">
        <w:rPr>
          <w:sz w:val="28"/>
          <w:szCs w:val="28"/>
        </w:rPr>
        <w:t>201</w:t>
      </w:r>
      <w:r w:rsidRPr="007708B9">
        <w:rPr>
          <w:sz w:val="28"/>
          <w:szCs w:val="28"/>
          <w:lang w:val="uk-UA"/>
        </w:rPr>
        <w:t xml:space="preserve">9 </w:t>
      </w:r>
      <w:r w:rsidRPr="007708B9">
        <w:rPr>
          <w:sz w:val="28"/>
          <w:szCs w:val="28"/>
        </w:rPr>
        <w:t xml:space="preserve">р.           </w:t>
      </w:r>
      <w:r w:rsidRPr="007708B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Pr="007708B9">
        <w:rPr>
          <w:sz w:val="28"/>
          <w:szCs w:val="28"/>
          <w:lang w:val="uk-UA"/>
        </w:rPr>
        <w:t>Дунаївці</w:t>
      </w:r>
      <w:r w:rsidRPr="007708B9">
        <w:rPr>
          <w:sz w:val="28"/>
          <w:szCs w:val="28"/>
        </w:rPr>
        <w:tab/>
      </w:r>
      <w:r w:rsidRPr="007708B9">
        <w:rPr>
          <w:sz w:val="28"/>
          <w:szCs w:val="28"/>
          <w:lang w:val="uk-UA"/>
        </w:rPr>
        <w:t xml:space="preserve">      </w:t>
      </w:r>
      <w:r w:rsidRPr="007708B9">
        <w:rPr>
          <w:sz w:val="28"/>
          <w:szCs w:val="28"/>
        </w:rPr>
        <w:t xml:space="preserve">      </w:t>
      </w:r>
      <w:r w:rsidRPr="007708B9">
        <w:rPr>
          <w:sz w:val="28"/>
          <w:szCs w:val="28"/>
          <w:lang w:val="uk-UA"/>
        </w:rPr>
        <w:t xml:space="preserve">   </w:t>
      </w:r>
      <w:r w:rsidRPr="007708B9">
        <w:rPr>
          <w:sz w:val="28"/>
          <w:szCs w:val="28"/>
        </w:rPr>
        <w:t xml:space="preserve">       </w:t>
      </w:r>
      <w:r w:rsidRPr="007708B9">
        <w:rPr>
          <w:sz w:val="28"/>
          <w:szCs w:val="28"/>
          <w:lang w:val="uk-UA"/>
        </w:rPr>
        <w:t xml:space="preserve"> </w:t>
      </w:r>
      <w:r w:rsidRPr="007708B9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66</w:t>
      </w:r>
    </w:p>
    <w:p w:rsidR="00C23CF4" w:rsidRPr="007708B9" w:rsidRDefault="00C23CF4" w:rsidP="00C23CF4">
      <w:pPr>
        <w:rPr>
          <w:sz w:val="28"/>
          <w:szCs w:val="28"/>
          <w:lang w:val="uk-UA"/>
        </w:rPr>
      </w:pPr>
    </w:p>
    <w:p w:rsidR="00C23CF4" w:rsidRPr="007708B9" w:rsidRDefault="00C23CF4" w:rsidP="00C23CF4">
      <w:pPr>
        <w:ind w:right="4819"/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 xml:space="preserve">Про розгляд заяви  ФОП </w:t>
      </w:r>
    </w:p>
    <w:p w:rsidR="00C23CF4" w:rsidRPr="007708B9" w:rsidRDefault="00C23CF4" w:rsidP="00C23CF4">
      <w:pPr>
        <w:ind w:right="4819"/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 xml:space="preserve">Заторжинської Н.В. </w:t>
      </w:r>
    </w:p>
    <w:p w:rsidR="00C23CF4" w:rsidRPr="007708B9" w:rsidRDefault="00C23CF4" w:rsidP="00C23CF4">
      <w:pPr>
        <w:rPr>
          <w:sz w:val="28"/>
          <w:szCs w:val="28"/>
          <w:lang w:val="uk-UA"/>
        </w:rPr>
      </w:pPr>
    </w:p>
    <w:p w:rsidR="00C23CF4" w:rsidRPr="007708B9" w:rsidRDefault="00C23CF4" w:rsidP="00C23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jc w:val="both"/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 xml:space="preserve">        Керуючись ст.30 Закону України «Про місцеве самоврядування в Україні»,  розглянувши заяву фізичної особи-підприємця Заторжинської Наталії Василівни про погодження  </w:t>
      </w:r>
      <w:r>
        <w:rPr>
          <w:sz w:val="28"/>
          <w:szCs w:val="28"/>
          <w:lang w:val="uk-UA"/>
        </w:rPr>
        <w:t>розміщення малої архітектурної</w:t>
      </w:r>
      <w:r w:rsidRPr="007708B9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>и</w:t>
      </w:r>
      <w:r w:rsidRPr="007708B9">
        <w:rPr>
          <w:sz w:val="28"/>
          <w:szCs w:val="28"/>
          <w:lang w:val="uk-UA"/>
        </w:rPr>
        <w:t xml:space="preserve">  по вул.Шевченка</w:t>
      </w:r>
      <w:r>
        <w:rPr>
          <w:sz w:val="28"/>
          <w:szCs w:val="28"/>
          <w:lang w:val="uk-UA"/>
        </w:rPr>
        <w:t>,</w:t>
      </w:r>
      <w:r w:rsidRPr="007708B9">
        <w:rPr>
          <w:sz w:val="28"/>
          <w:szCs w:val="28"/>
          <w:lang w:val="uk-UA"/>
        </w:rPr>
        <w:t xml:space="preserve"> 111/2 </w:t>
      </w:r>
      <w:r>
        <w:rPr>
          <w:sz w:val="28"/>
          <w:szCs w:val="28"/>
          <w:lang w:val="uk-UA"/>
        </w:rPr>
        <w:t>(</w:t>
      </w:r>
      <w:r w:rsidRPr="007708B9">
        <w:rPr>
          <w:sz w:val="28"/>
          <w:szCs w:val="28"/>
          <w:lang w:val="uk-UA"/>
        </w:rPr>
        <w:t>біля будинку побуту</w:t>
      </w:r>
      <w:r>
        <w:rPr>
          <w:sz w:val="28"/>
          <w:szCs w:val="28"/>
          <w:lang w:val="uk-UA"/>
        </w:rPr>
        <w:t>)</w:t>
      </w:r>
      <w:r w:rsidRPr="007708B9">
        <w:rPr>
          <w:sz w:val="28"/>
          <w:szCs w:val="28"/>
          <w:lang w:val="uk-UA"/>
        </w:rPr>
        <w:t xml:space="preserve"> в м.Дунаївці Хмельницької області, виконавчий комітет міської ради </w:t>
      </w:r>
    </w:p>
    <w:p w:rsidR="00C23CF4" w:rsidRPr="007708B9" w:rsidRDefault="00C23CF4" w:rsidP="00C23CF4">
      <w:pPr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 xml:space="preserve"> </w:t>
      </w:r>
    </w:p>
    <w:p w:rsidR="00C23CF4" w:rsidRPr="007708B9" w:rsidRDefault="00C23CF4" w:rsidP="00C23CF4">
      <w:pPr>
        <w:rPr>
          <w:b/>
          <w:sz w:val="28"/>
          <w:szCs w:val="28"/>
          <w:lang w:val="uk-UA"/>
        </w:rPr>
      </w:pPr>
      <w:r w:rsidRPr="007708B9">
        <w:rPr>
          <w:b/>
          <w:sz w:val="28"/>
          <w:szCs w:val="28"/>
          <w:lang w:val="uk-UA"/>
        </w:rPr>
        <w:t>ВИРІШИВ:</w:t>
      </w:r>
    </w:p>
    <w:p w:rsidR="00C23CF4" w:rsidRPr="007708B9" w:rsidRDefault="00C23CF4" w:rsidP="00C23CF4">
      <w:pPr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 xml:space="preserve"> </w:t>
      </w:r>
    </w:p>
    <w:p w:rsidR="00C23CF4" w:rsidRPr="007708B9" w:rsidRDefault="00C23CF4" w:rsidP="00C23CF4">
      <w:pPr>
        <w:numPr>
          <w:ilvl w:val="0"/>
          <w:numId w:val="9"/>
        </w:numPr>
        <w:ind w:left="567" w:right="-1" w:hanging="283"/>
        <w:jc w:val="both"/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>Погодити розміщення</w:t>
      </w:r>
      <w:r>
        <w:rPr>
          <w:sz w:val="28"/>
          <w:szCs w:val="28"/>
          <w:lang w:val="uk-UA"/>
        </w:rPr>
        <w:t xml:space="preserve"> малої архітектурної форми</w:t>
      </w:r>
      <w:r w:rsidRPr="007708B9">
        <w:rPr>
          <w:sz w:val="28"/>
          <w:szCs w:val="28"/>
          <w:lang w:val="uk-UA"/>
        </w:rPr>
        <w:t xml:space="preserve"> по  вул.</w:t>
      </w:r>
      <w:r>
        <w:rPr>
          <w:sz w:val="28"/>
          <w:szCs w:val="28"/>
          <w:lang w:val="uk-UA"/>
        </w:rPr>
        <w:t xml:space="preserve"> </w:t>
      </w:r>
      <w:r w:rsidRPr="007708B9">
        <w:rPr>
          <w:sz w:val="28"/>
          <w:szCs w:val="28"/>
          <w:lang w:val="uk-UA"/>
        </w:rPr>
        <w:t>Шевченка</w:t>
      </w:r>
      <w:r>
        <w:rPr>
          <w:sz w:val="28"/>
          <w:szCs w:val="28"/>
          <w:lang w:val="uk-UA"/>
        </w:rPr>
        <w:t>,</w:t>
      </w:r>
      <w:r w:rsidRPr="007708B9">
        <w:rPr>
          <w:sz w:val="28"/>
          <w:szCs w:val="28"/>
          <w:lang w:val="uk-UA"/>
        </w:rPr>
        <w:t xml:space="preserve"> 111/2 </w:t>
      </w:r>
      <w:r>
        <w:rPr>
          <w:sz w:val="28"/>
          <w:szCs w:val="28"/>
          <w:lang w:val="uk-UA"/>
        </w:rPr>
        <w:t>(</w:t>
      </w:r>
      <w:r w:rsidRPr="007708B9">
        <w:rPr>
          <w:sz w:val="28"/>
          <w:szCs w:val="28"/>
          <w:lang w:val="uk-UA"/>
        </w:rPr>
        <w:t xml:space="preserve">біля </w:t>
      </w:r>
      <w:r>
        <w:rPr>
          <w:sz w:val="28"/>
          <w:szCs w:val="28"/>
          <w:lang w:val="uk-UA"/>
        </w:rPr>
        <w:t>б</w:t>
      </w:r>
      <w:r w:rsidRPr="007708B9">
        <w:rPr>
          <w:sz w:val="28"/>
          <w:szCs w:val="28"/>
          <w:lang w:val="uk-UA"/>
        </w:rPr>
        <w:t>удинку побуту</w:t>
      </w:r>
      <w:r>
        <w:rPr>
          <w:sz w:val="28"/>
          <w:szCs w:val="28"/>
          <w:lang w:val="uk-UA"/>
        </w:rPr>
        <w:t>)</w:t>
      </w:r>
      <w:r w:rsidRPr="007708B9">
        <w:rPr>
          <w:sz w:val="28"/>
          <w:szCs w:val="28"/>
          <w:lang w:val="uk-UA"/>
        </w:rPr>
        <w:t xml:space="preserve"> в м.</w:t>
      </w:r>
      <w:r>
        <w:rPr>
          <w:sz w:val="28"/>
          <w:szCs w:val="28"/>
          <w:lang w:val="uk-UA"/>
        </w:rPr>
        <w:t xml:space="preserve"> </w:t>
      </w:r>
      <w:r w:rsidRPr="007708B9">
        <w:rPr>
          <w:sz w:val="28"/>
          <w:szCs w:val="28"/>
          <w:lang w:val="uk-UA"/>
        </w:rPr>
        <w:t>Дунаївці Хмельницької області</w:t>
      </w:r>
      <w:r>
        <w:rPr>
          <w:sz w:val="28"/>
          <w:szCs w:val="28"/>
          <w:lang w:val="uk-UA"/>
        </w:rPr>
        <w:t xml:space="preserve"> з наступним оформлення відповідних</w:t>
      </w:r>
      <w:r w:rsidRPr="007708B9">
        <w:rPr>
          <w:sz w:val="28"/>
          <w:szCs w:val="28"/>
          <w:lang w:val="uk-UA"/>
        </w:rPr>
        <w:t xml:space="preserve"> документів.</w:t>
      </w:r>
    </w:p>
    <w:p w:rsidR="00C23CF4" w:rsidRPr="007708B9" w:rsidRDefault="00C23CF4" w:rsidP="00C23CF4">
      <w:pPr>
        <w:pStyle w:val="a3"/>
        <w:numPr>
          <w:ilvl w:val="0"/>
          <w:numId w:val="9"/>
        </w:numPr>
        <w:ind w:left="567" w:right="-1" w:hanging="283"/>
        <w:jc w:val="both"/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>ФОП Заторжинській Наталії Василівні:</w:t>
      </w:r>
    </w:p>
    <w:p w:rsidR="00C23CF4" w:rsidRPr="007708B9" w:rsidRDefault="00C23CF4" w:rsidP="00C23CF4">
      <w:pPr>
        <w:pStyle w:val="a3"/>
        <w:tabs>
          <w:tab w:val="left" w:pos="1440"/>
        </w:tabs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7708B9">
        <w:rPr>
          <w:sz w:val="28"/>
          <w:szCs w:val="28"/>
          <w:lang w:val="uk-UA"/>
        </w:rPr>
        <w:t>Утримувати облаштований майданчик у належному технічному та естетичному вигляді.</w:t>
      </w:r>
    </w:p>
    <w:p w:rsidR="00C23CF4" w:rsidRPr="007708B9" w:rsidRDefault="00C23CF4" w:rsidP="00C23CF4">
      <w:pPr>
        <w:ind w:left="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Pr="007708B9">
        <w:rPr>
          <w:sz w:val="28"/>
          <w:szCs w:val="28"/>
          <w:lang w:val="uk-UA"/>
        </w:rPr>
        <w:t>Проводити прибирання та благоустрій території в радіусі 7 метрів.</w:t>
      </w:r>
    </w:p>
    <w:p w:rsidR="00C23CF4" w:rsidRPr="007708B9" w:rsidRDefault="00C23CF4" w:rsidP="00C23CF4">
      <w:pPr>
        <w:ind w:left="567" w:hanging="283"/>
        <w:jc w:val="both"/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 xml:space="preserve">3. </w:t>
      </w:r>
      <w:r w:rsidRPr="007708B9">
        <w:rPr>
          <w:sz w:val="28"/>
          <w:szCs w:val="28"/>
        </w:rPr>
        <w:t xml:space="preserve">Контроль за виконанням даного </w:t>
      </w:r>
      <w:proofErr w:type="gramStart"/>
      <w:r w:rsidRPr="007708B9">
        <w:rPr>
          <w:sz w:val="28"/>
          <w:szCs w:val="28"/>
        </w:rPr>
        <w:t>р</w:t>
      </w:r>
      <w:proofErr w:type="gramEnd"/>
      <w:r w:rsidRPr="007708B9">
        <w:rPr>
          <w:sz w:val="28"/>
          <w:szCs w:val="28"/>
        </w:rPr>
        <w:t>ішення</w:t>
      </w:r>
      <w:r w:rsidRPr="007708B9">
        <w:rPr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Яценка С.М</w:t>
      </w:r>
      <w:r w:rsidRPr="007708B9">
        <w:rPr>
          <w:sz w:val="28"/>
          <w:szCs w:val="28"/>
          <w:lang w:val="uk-UA"/>
        </w:rPr>
        <w:t>.</w:t>
      </w:r>
    </w:p>
    <w:p w:rsidR="00C23CF4" w:rsidRPr="007708B9" w:rsidRDefault="00C23CF4" w:rsidP="00C23CF4">
      <w:pPr>
        <w:ind w:left="567" w:hanging="283"/>
        <w:jc w:val="both"/>
        <w:rPr>
          <w:sz w:val="28"/>
          <w:szCs w:val="28"/>
          <w:lang w:val="uk-UA"/>
        </w:rPr>
      </w:pPr>
    </w:p>
    <w:p w:rsidR="00C23CF4" w:rsidRPr="007708B9" w:rsidRDefault="00C23CF4" w:rsidP="00C23CF4">
      <w:pPr>
        <w:ind w:left="567" w:hanging="283"/>
        <w:jc w:val="both"/>
        <w:rPr>
          <w:sz w:val="28"/>
          <w:szCs w:val="28"/>
          <w:lang w:val="uk-UA"/>
        </w:rPr>
      </w:pPr>
    </w:p>
    <w:p w:rsidR="00C23CF4" w:rsidRPr="007708B9" w:rsidRDefault="00C23CF4" w:rsidP="00C23CF4">
      <w:pPr>
        <w:ind w:left="567" w:hanging="283"/>
        <w:rPr>
          <w:sz w:val="28"/>
          <w:szCs w:val="28"/>
          <w:lang w:val="uk-UA"/>
        </w:rPr>
      </w:pPr>
    </w:p>
    <w:p w:rsidR="00C23CF4" w:rsidRPr="007708B9" w:rsidRDefault="00C23CF4" w:rsidP="00C23CF4">
      <w:pPr>
        <w:rPr>
          <w:sz w:val="28"/>
          <w:szCs w:val="28"/>
          <w:lang w:val="uk-UA"/>
        </w:rPr>
      </w:pPr>
    </w:p>
    <w:p w:rsidR="00C23CF4" w:rsidRPr="007708B9" w:rsidRDefault="00C23CF4" w:rsidP="00C23CF4">
      <w:pPr>
        <w:rPr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>Міський голова                                                                    В.Заяць</w:t>
      </w:r>
    </w:p>
    <w:p w:rsidR="00C23CF4" w:rsidRPr="007708B9" w:rsidRDefault="00C23CF4" w:rsidP="00C23CF4">
      <w:pPr>
        <w:rPr>
          <w:sz w:val="28"/>
          <w:szCs w:val="28"/>
        </w:rPr>
      </w:pPr>
    </w:p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26D42" w:rsidRDefault="00426D42" w:rsidP="00426D42">
      <w:pPr>
        <w:jc w:val="center"/>
        <w:rPr>
          <w:sz w:val="20"/>
        </w:rPr>
      </w:pPr>
      <w:r>
        <w:rPr>
          <w:b/>
          <w:noProof/>
        </w:rPr>
        <w:lastRenderedPageBreak/>
        <w:drawing>
          <wp:inline distT="0" distB="0" distL="0" distR="0" wp14:anchorId="2D31984C" wp14:editId="62AC6291">
            <wp:extent cx="428625" cy="609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42" w:rsidRDefault="00426D42" w:rsidP="00426D42">
      <w:pPr>
        <w:jc w:val="center"/>
        <w:rPr>
          <w:b/>
          <w:sz w:val="28"/>
          <w:szCs w:val="28"/>
        </w:rPr>
      </w:pPr>
    </w:p>
    <w:p w:rsidR="00426D42" w:rsidRDefault="00426D42" w:rsidP="00426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426D42" w:rsidRDefault="00426D42" w:rsidP="00426D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426D42" w:rsidRDefault="00426D42" w:rsidP="00426D42">
      <w:pPr>
        <w:jc w:val="center"/>
        <w:rPr>
          <w:b/>
          <w:sz w:val="28"/>
          <w:szCs w:val="28"/>
          <w:lang w:val="uk-UA"/>
        </w:rPr>
      </w:pPr>
    </w:p>
    <w:p w:rsidR="00426D42" w:rsidRDefault="00426D42" w:rsidP="00426D4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426D42" w:rsidRDefault="00426D42" w:rsidP="00426D42">
      <w:pPr>
        <w:jc w:val="center"/>
        <w:rPr>
          <w:b/>
          <w:bCs/>
          <w:sz w:val="28"/>
          <w:szCs w:val="28"/>
        </w:rPr>
      </w:pPr>
    </w:p>
    <w:p w:rsidR="00426D42" w:rsidRPr="008109B0" w:rsidRDefault="00426D42" w:rsidP="00426D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квітня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67</w:t>
      </w:r>
    </w:p>
    <w:p w:rsidR="00426D42" w:rsidRPr="00747B2C" w:rsidRDefault="00426D42" w:rsidP="00426D42">
      <w:pPr>
        <w:rPr>
          <w:lang w:val="uk-UA"/>
        </w:rPr>
      </w:pPr>
    </w:p>
    <w:p w:rsidR="00426D42" w:rsidRDefault="00426D42" w:rsidP="00426D42">
      <w:pPr>
        <w:pStyle w:val="a8"/>
        <w:tabs>
          <w:tab w:val="left" w:pos="70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взяття на квартирний </w:t>
      </w:r>
      <w:proofErr w:type="gramStart"/>
      <w:r>
        <w:rPr>
          <w:bCs/>
          <w:sz w:val="28"/>
          <w:szCs w:val="28"/>
        </w:rPr>
        <w:t>обл</w:t>
      </w:r>
      <w:proofErr w:type="gramEnd"/>
      <w:r>
        <w:rPr>
          <w:bCs/>
          <w:sz w:val="28"/>
          <w:szCs w:val="28"/>
        </w:rPr>
        <w:t>ік</w:t>
      </w:r>
    </w:p>
    <w:p w:rsidR="00426D42" w:rsidRDefault="00426D42" w:rsidP="00426D42">
      <w:pPr>
        <w:pStyle w:val="1"/>
        <w:jc w:val="left"/>
        <w:rPr>
          <w:bCs/>
          <w:szCs w:val="28"/>
        </w:rPr>
      </w:pPr>
      <w:r>
        <w:rPr>
          <w:szCs w:val="28"/>
        </w:rPr>
        <w:t xml:space="preserve">   </w:t>
      </w:r>
    </w:p>
    <w:p w:rsidR="00426D42" w:rsidRDefault="00426D42" w:rsidP="00426D42">
      <w:pPr>
        <w:pStyle w:val="ad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52496E">
        <w:rPr>
          <w:sz w:val="28"/>
          <w:szCs w:val="28"/>
          <w:lang w:val="uk-UA"/>
        </w:rPr>
        <w:t>озглянувши заяву</w:t>
      </w:r>
      <w:r>
        <w:rPr>
          <w:sz w:val="28"/>
          <w:szCs w:val="28"/>
          <w:lang w:val="uk-UA"/>
        </w:rPr>
        <w:t xml:space="preserve"> Пекарського Артема Олеговича, 03.01.1995 року народження, учасника бойових дій (учасник АТО на Сході України)</w:t>
      </w:r>
      <w:r w:rsidRPr="005249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посвідчення №015328 видане 05. 03. 2015 р., </w:t>
      </w:r>
      <w:r w:rsidRPr="0052496E">
        <w:rPr>
          <w:sz w:val="28"/>
          <w:szCs w:val="28"/>
          <w:lang w:val="uk-UA"/>
        </w:rPr>
        <w:t>інші</w:t>
      </w:r>
      <w:r>
        <w:rPr>
          <w:sz w:val="28"/>
          <w:szCs w:val="28"/>
          <w:lang w:val="uk-UA"/>
        </w:rPr>
        <w:t xml:space="preserve"> надані документи, керуючись</w:t>
      </w:r>
      <w:r w:rsidRPr="0052496E">
        <w:rPr>
          <w:bCs/>
          <w:sz w:val="28"/>
          <w:szCs w:val="28"/>
          <w:lang w:val="uk-UA"/>
        </w:rPr>
        <w:t xml:space="preserve"> </w:t>
      </w:r>
      <w:r w:rsidRPr="0052496E">
        <w:rPr>
          <w:sz w:val="28"/>
          <w:szCs w:val="28"/>
          <w:lang w:val="uk-UA"/>
        </w:rPr>
        <w:t xml:space="preserve"> ст.30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 п.5 ч.1 ст.15, ст.36,39,43,46,60</w:t>
      </w:r>
      <w:r w:rsidRPr="0052496E">
        <w:rPr>
          <w:sz w:val="28"/>
          <w:szCs w:val="28"/>
          <w:lang w:val="uk-UA"/>
        </w:rPr>
        <w:t xml:space="preserve"> Житлового кодексу України,</w:t>
      </w:r>
      <w:r>
        <w:rPr>
          <w:sz w:val="28"/>
          <w:szCs w:val="28"/>
          <w:lang w:val="uk-UA"/>
        </w:rPr>
        <w:t xml:space="preserve"> </w:t>
      </w:r>
      <w:r w:rsidRPr="0052496E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>ами</w:t>
      </w:r>
      <w:r w:rsidRPr="0052496E">
        <w:rPr>
          <w:sz w:val="28"/>
          <w:szCs w:val="28"/>
          <w:lang w:val="uk-UA"/>
        </w:rPr>
        <w:t xml:space="preserve"> обліку громадян, які потр</w:t>
      </w:r>
      <w:r>
        <w:rPr>
          <w:sz w:val="28"/>
          <w:szCs w:val="28"/>
          <w:lang w:val="uk-UA"/>
        </w:rPr>
        <w:t>ебують поліпшення житлових умов</w:t>
      </w:r>
      <w:r w:rsidRPr="005249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426D42" w:rsidRDefault="00426D42" w:rsidP="00426D42">
      <w:pPr>
        <w:pStyle w:val="a8"/>
        <w:tabs>
          <w:tab w:val="left" w:pos="708"/>
        </w:tabs>
        <w:ind w:right="-30"/>
        <w:rPr>
          <w:bCs/>
          <w:sz w:val="28"/>
          <w:szCs w:val="28"/>
          <w:lang w:val="uk-UA"/>
        </w:rPr>
      </w:pPr>
    </w:p>
    <w:p w:rsidR="00426D42" w:rsidRDefault="00426D42" w:rsidP="00426D42">
      <w:pPr>
        <w:pStyle w:val="a8"/>
        <w:tabs>
          <w:tab w:val="left" w:pos="708"/>
        </w:tabs>
        <w:ind w:right="-30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426D42" w:rsidRDefault="00426D42" w:rsidP="00426D42">
      <w:pPr>
        <w:rPr>
          <w:sz w:val="28"/>
          <w:szCs w:val="28"/>
          <w:lang w:val="uk-UA"/>
        </w:rPr>
      </w:pPr>
    </w:p>
    <w:p w:rsidR="00426D42" w:rsidRDefault="00426D42" w:rsidP="00426D42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Взяти на квартирний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ік:</w:t>
      </w:r>
    </w:p>
    <w:p w:rsidR="00426D42" w:rsidRDefault="00426D42" w:rsidP="00426D42">
      <w:pPr>
        <w:ind w:firstLine="426"/>
        <w:rPr>
          <w:sz w:val="28"/>
          <w:szCs w:val="28"/>
          <w:lang w:val="uk-UA"/>
        </w:rPr>
      </w:pPr>
    </w:p>
    <w:p w:rsidR="00426D42" w:rsidRDefault="00426D42" w:rsidP="00426D42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Пекарського Артема Олеговича, 03.01.1995 року народження, у складі сім’ї 2 особи - в загальну чергу та пільгову чергу (для позачергового отримання житла), як учасника бойових дій (посвідчення №015328 видане 05.03.2015 р.), особу з інвалідністю, внаслідок війни 2 групи (серія Є №135021 видане 17 липня 2018 р.)  в зв’язку з відсутністю житла.</w:t>
      </w:r>
    </w:p>
    <w:p w:rsidR="00426D42" w:rsidRDefault="00426D42" w:rsidP="00426D42">
      <w:pPr>
        <w:ind w:left="567"/>
        <w:jc w:val="both"/>
        <w:rPr>
          <w:sz w:val="28"/>
          <w:szCs w:val="28"/>
          <w:lang w:val="uk-UA"/>
        </w:rPr>
      </w:pPr>
    </w:p>
    <w:p w:rsidR="00426D42" w:rsidRDefault="00426D42" w:rsidP="00426D4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26D42" w:rsidRDefault="00426D42" w:rsidP="00426D42">
      <w:pPr>
        <w:ind w:firstLine="567"/>
        <w:rPr>
          <w:sz w:val="28"/>
          <w:szCs w:val="28"/>
          <w:lang w:val="uk-UA"/>
        </w:rPr>
      </w:pPr>
    </w:p>
    <w:p w:rsidR="00426D42" w:rsidRDefault="00426D42" w:rsidP="00426D42">
      <w:pPr>
        <w:rPr>
          <w:sz w:val="28"/>
          <w:szCs w:val="28"/>
          <w:lang w:val="uk-UA"/>
        </w:rPr>
      </w:pPr>
    </w:p>
    <w:p w:rsidR="00426D42" w:rsidRDefault="00426D42" w:rsidP="00426D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В.Заяць </w:t>
      </w:r>
    </w:p>
    <w:p w:rsidR="00C23CF4" w:rsidRDefault="00C23CF4" w:rsidP="00C23CF4">
      <w:pPr>
        <w:rPr>
          <w:szCs w:val="28"/>
        </w:rPr>
      </w:pPr>
      <w:bookmarkStart w:id="0" w:name="_GoBack"/>
      <w:bookmarkEnd w:id="0"/>
    </w:p>
    <w:p w:rsidR="00C23CF4" w:rsidRDefault="00C23CF4" w:rsidP="00C23CF4"/>
    <w:p w:rsidR="00C23CF4" w:rsidRDefault="00C23CF4" w:rsidP="00C23CF4"/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ind w:left="-285"/>
        <w:jc w:val="center"/>
        <w:rPr>
          <w:lang w:val="uk-UA"/>
        </w:rPr>
      </w:pPr>
    </w:p>
    <w:p w:rsidR="00C23CF4" w:rsidRPr="005E04EC" w:rsidRDefault="00C23CF4" w:rsidP="00C23CF4">
      <w:pPr>
        <w:jc w:val="center"/>
        <w:rPr>
          <w:sz w:val="20"/>
        </w:rPr>
      </w:pPr>
      <w:r w:rsidRPr="005E04EC">
        <w:rPr>
          <w:b/>
          <w:noProof/>
        </w:rPr>
        <w:drawing>
          <wp:inline distT="0" distB="0" distL="0" distR="0" wp14:anchorId="46334587" wp14:editId="37FF1A7E">
            <wp:extent cx="428625" cy="609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F4" w:rsidRPr="005E04EC" w:rsidRDefault="00C23CF4" w:rsidP="00C23CF4">
      <w:pPr>
        <w:jc w:val="center"/>
        <w:rPr>
          <w:b/>
          <w:sz w:val="28"/>
          <w:szCs w:val="28"/>
        </w:rPr>
      </w:pPr>
    </w:p>
    <w:p w:rsidR="00C23CF4" w:rsidRPr="005E04EC" w:rsidRDefault="00C23CF4" w:rsidP="00C23CF4">
      <w:pPr>
        <w:jc w:val="center"/>
        <w:rPr>
          <w:b/>
          <w:sz w:val="28"/>
          <w:szCs w:val="28"/>
        </w:rPr>
      </w:pPr>
      <w:r w:rsidRPr="005E04EC">
        <w:rPr>
          <w:b/>
          <w:sz w:val="28"/>
          <w:szCs w:val="28"/>
        </w:rPr>
        <w:t>ДУНАЄВЕЦЬКА МІСЬКА РАДА</w:t>
      </w:r>
    </w:p>
    <w:p w:rsidR="00C23CF4" w:rsidRPr="005E04EC" w:rsidRDefault="00C23CF4" w:rsidP="00C23CF4">
      <w:pPr>
        <w:jc w:val="center"/>
        <w:rPr>
          <w:bCs/>
          <w:sz w:val="28"/>
          <w:szCs w:val="28"/>
        </w:rPr>
      </w:pPr>
      <w:r w:rsidRPr="005E04EC">
        <w:rPr>
          <w:bCs/>
          <w:sz w:val="28"/>
          <w:szCs w:val="28"/>
        </w:rPr>
        <w:t>ВИКОНАВЧИЙ КОМІТЕТ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Pr="005E04EC" w:rsidRDefault="00C23CF4" w:rsidP="00C23CF4">
      <w:pPr>
        <w:jc w:val="center"/>
        <w:rPr>
          <w:b/>
          <w:bCs/>
          <w:sz w:val="28"/>
          <w:szCs w:val="28"/>
        </w:rPr>
      </w:pPr>
      <w:proofErr w:type="gramStart"/>
      <w:r w:rsidRPr="005E04EC">
        <w:rPr>
          <w:b/>
          <w:bCs/>
          <w:sz w:val="28"/>
          <w:szCs w:val="28"/>
        </w:rPr>
        <w:t>Р</w:t>
      </w:r>
      <w:proofErr w:type="gramEnd"/>
      <w:r w:rsidRPr="005E04EC">
        <w:rPr>
          <w:b/>
          <w:bCs/>
          <w:sz w:val="28"/>
          <w:szCs w:val="28"/>
        </w:rPr>
        <w:t>ІШЕННЯ</w:t>
      </w:r>
    </w:p>
    <w:p w:rsidR="00C23CF4" w:rsidRPr="005E04EC" w:rsidRDefault="00C23CF4" w:rsidP="00C23CF4">
      <w:pPr>
        <w:jc w:val="center"/>
        <w:rPr>
          <w:b/>
          <w:bCs/>
          <w:sz w:val="28"/>
          <w:szCs w:val="28"/>
        </w:rPr>
      </w:pPr>
    </w:p>
    <w:p w:rsidR="00C23CF4" w:rsidRPr="008916E5" w:rsidRDefault="00C23CF4" w:rsidP="00C23CF4">
      <w:pPr>
        <w:rPr>
          <w:b/>
          <w:bCs/>
          <w:sz w:val="28"/>
          <w:szCs w:val="28"/>
          <w:lang w:val="uk-UA"/>
        </w:rPr>
      </w:pPr>
      <w:r w:rsidRPr="002E0EBA">
        <w:rPr>
          <w:bCs/>
          <w:sz w:val="28"/>
          <w:szCs w:val="28"/>
        </w:rPr>
        <w:t>18 квітня 2019 року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Дунаївці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  <w:lang w:val="uk-UA"/>
        </w:rPr>
        <w:t xml:space="preserve"> 68</w:t>
      </w:r>
    </w:p>
    <w:p w:rsidR="00C23CF4" w:rsidRPr="00B45AAB" w:rsidRDefault="00C23CF4" w:rsidP="00C23CF4">
      <w:pPr>
        <w:rPr>
          <w:sz w:val="28"/>
          <w:szCs w:val="28"/>
          <w:lang w:val="uk-UA"/>
        </w:rPr>
      </w:pPr>
    </w:p>
    <w:p w:rsidR="00C23CF4" w:rsidRPr="00B45AAB" w:rsidRDefault="00C23CF4" w:rsidP="00C23CF4">
      <w:pPr>
        <w:pStyle w:val="af0"/>
        <w:rPr>
          <w:rFonts w:ascii="Times New Roman" w:hAnsi="Times New Roman" w:cs="Times New Roman"/>
          <w:sz w:val="28"/>
          <w:szCs w:val="28"/>
        </w:rPr>
      </w:pPr>
      <w:r w:rsidRPr="00B45AAB">
        <w:rPr>
          <w:rFonts w:ascii="Times New Roman" w:hAnsi="Times New Roman" w:cs="Times New Roman"/>
          <w:sz w:val="28"/>
          <w:szCs w:val="28"/>
        </w:rPr>
        <w:t>Про  погодження протоколів засідань житлової комі</w:t>
      </w:r>
      <w:proofErr w:type="gramStart"/>
      <w:r w:rsidRPr="00B45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5AAB">
        <w:rPr>
          <w:rFonts w:ascii="Times New Roman" w:hAnsi="Times New Roman" w:cs="Times New Roman"/>
          <w:sz w:val="28"/>
          <w:szCs w:val="28"/>
        </w:rPr>
        <w:t>ії</w:t>
      </w:r>
    </w:p>
    <w:p w:rsidR="00C23CF4" w:rsidRPr="00B45AAB" w:rsidRDefault="00C23CF4" w:rsidP="00C23CF4">
      <w:pPr>
        <w:pStyle w:val="af0"/>
        <w:rPr>
          <w:rFonts w:ascii="Times New Roman" w:hAnsi="Times New Roman" w:cs="Times New Roman"/>
          <w:sz w:val="28"/>
          <w:szCs w:val="28"/>
        </w:rPr>
      </w:pPr>
      <w:r w:rsidRPr="00B45AAB">
        <w:rPr>
          <w:rFonts w:ascii="Times New Roman" w:hAnsi="Times New Roman" w:cs="Times New Roman"/>
          <w:sz w:val="28"/>
          <w:szCs w:val="28"/>
        </w:rPr>
        <w:t>ЦПОСІ та КНП</w:t>
      </w:r>
    </w:p>
    <w:p w:rsidR="00C23CF4" w:rsidRPr="00B45AAB" w:rsidRDefault="00C23CF4" w:rsidP="00C23CF4">
      <w:pPr>
        <w:ind w:left="284" w:right="6065"/>
        <w:jc w:val="both"/>
        <w:rPr>
          <w:b/>
          <w:sz w:val="28"/>
          <w:szCs w:val="28"/>
          <w:lang w:val="uk-UA"/>
        </w:rPr>
      </w:pPr>
    </w:p>
    <w:p w:rsidR="00C23CF4" w:rsidRPr="00B45AAB" w:rsidRDefault="00C23CF4" w:rsidP="00C23CF4">
      <w:pPr>
        <w:jc w:val="both"/>
        <w:rPr>
          <w:bCs/>
          <w:sz w:val="28"/>
          <w:szCs w:val="28"/>
          <w:lang w:val="uk-UA"/>
        </w:rPr>
      </w:pPr>
      <w:r w:rsidRPr="00B45AAB">
        <w:rPr>
          <w:bCs/>
          <w:sz w:val="28"/>
          <w:szCs w:val="28"/>
          <w:lang w:val="uk-UA"/>
        </w:rPr>
        <w:t xml:space="preserve">        Керуючись Законом України «Про місцеве самоврядування в Україні» , ст.31,39 Житлового Кодексу Української РСР та підпунктами 22-26 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Укрпрофради від 11.12.1984 року №470, розглянувши клопотання Центру прийому і обробки спеціальної інформації та контролю навігаційного поля, </w:t>
      </w:r>
      <w:r w:rsidRPr="00B45AAB">
        <w:rPr>
          <w:bCs/>
          <w:i/>
          <w:iCs/>
          <w:sz w:val="28"/>
          <w:szCs w:val="28"/>
          <w:lang w:val="uk-UA"/>
        </w:rPr>
        <w:t xml:space="preserve"> </w:t>
      </w:r>
      <w:r w:rsidRPr="00B45AAB">
        <w:rPr>
          <w:bCs/>
          <w:sz w:val="28"/>
          <w:szCs w:val="28"/>
          <w:lang w:val="uk-UA"/>
        </w:rPr>
        <w:t>про погодження протоколів засідань житлової комісії ЦПОСІ та КНП, виконавчий комітет міської ради</w:t>
      </w:r>
    </w:p>
    <w:p w:rsidR="00C23CF4" w:rsidRPr="00B45AAB" w:rsidRDefault="00C23CF4" w:rsidP="00C23CF4">
      <w:pPr>
        <w:jc w:val="both"/>
        <w:rPr>
          <w:bCs/>
          <w:sz w:val="28"/>
          <w:szCs w:val="28"/>
          <w:lang w:val="uk-UA"/>
        </w:rPr>
      </w:pPr>
    </w:p>
    <w:p w:rsidR="00C23CF4" w:rsidRPr="00B45AAB" w:rsidRDefault="00C23CF4" w:rsidP="00C23CF4">
      <w:pPr>
        <w:jc w:val="both"/>
        <w:rPr>
          <w:b/>
          <w:sz w:val="28"/>
          <w:szCs w:val="28"/>
          <w:lang w:val="uk-UA"/>
        </w:rPr>
      </w:pPr>
      <w:r w:rsidRPr="00B45AAB">
        <w:rPr>
          <w:b/>
          <w:sz w:val="28"/>
          <w:szCs w:val="28"/>
          <w:lang w:val="uk-UA"/>
        </w:rPr>
        <w:t>ВИРІШИВ :</w:t>
      </w:r>
    </w:p>
    <w:p w:rsidR="00C23CF4" w:rsidRPr="00B45AAB" w:rsidRDefault="00C23CF4" w:rsidP="00C23CF4">
      <w:pPr>
        <w:jc w:val="both"/>
        <w:rPr>
          <w:bCs/>
          <w:sz w:val="28"/>
          <w:szCs w:val="28"/>
          <w:lang w:val="uk-UA"/>
        </w:rPr>
      </w:pPr>
    </w:p>
    <w:p w:rsidR="00C23CF4" w:rsidRPr="00B45AAB" w:rsidRDefault="00C23CF4" w:rsidP="00C23CF4">
      <w:pPr>
        <w:ind w:left="720"/>
        <w:jc w:val="both"/>
        <w:rPr>
          <w:bCs/>
          <w:sz w:val="28"/>
          <w:szCs w:val="28"/>
          <w:lang w:val="uk-UA"/>
        </w:rPr>
      </w:pPr>
      <w:r w:rsidRPr="00B45AAB">
        <w:rPr>
          <w:bCs/>
          <w:sz w:val="28"/>
          <w:szCs w:val="28"/>
          <w:lang w:val="uk-UA"/>
        </w:rPr>
        <w:t>Погодити протоколи засідань житлової комісії ЦПОСІ та КНП:</w:t>
      </w:r>
    </w:p>
    <w:p w:rsidR="00C23CF4" w:rsidRPr="00B45AAB" w:rsidRDefault="00C23CF4" w:rsidP="00C23CF4">
      <w:pPr>
        <w:numPr>
          <w:ilvl w:val="0"/>
          <w:numId w:val="1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 №22 від 09.04.2019</w:t>
      </w:r>
      <w:r w:rsidRPr="00B45AAB">
        <w:rPr>
          <w:bCs/>
          <w:sz w:val="28"/>
          <w:szCs w:val="28"/>
          <w:lang w:val="uk-UA"/>
        </w:rPr>
        <w:t xml:space="preserve"> року «Про </w:t>
      </w:r>
      <w:r>
        <w:rPr>
          <w:bCs/>
          <w:sz w:val="28"/>
          <w:szCs w:val="28"/>
          <w:lang w:val="uk-UA"/>
        </w:rPr>
        <w:t>розгляд питання щодо отримання черговиками компенсації за належне їм для отримання житлове приміщення</w:t>
      </w:r>
      <w:r w:rsidRPr="00B45AAB">
        <w:rPr>
          <w:bCs/>
          <w:sz w:val="28"/>
          <w:szCs w:val="28"/>
          <w:lang w:val="uk-UA"/>
        </w:rPr>
        <w:t>»;</w:t>
      </w:r>
    </w:p>
    <w:p w:rsidR="00C23CF4" w:rsidRPr="00124AD6" w:rsidRDefault="00C23CF4" w:rsidP="00C23CF4">
      <w:pPr>
        <w:numPr>
          <w:ilvl w:val="0"/>
          <w:numId w:val="1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 №23 від 09.04.2019</w:t>
      </w:r>
      <w:r w:rsidRPr="00B45AAB">
        <w:rPr>
          <w:bCs/>
          <w:sz w:val="28"/>
          <w:szCs w:val="28"/>
          <w:lang w:val="uk-UA"/>
        </w:rPr>
        <w:t xml:space="preserve"> року «Про розгляд питання щодо </w:t>
      </w:r>
      <w:r>
        <w:rPr>
          <w:bCs/>
          <w:sz w:val="28"/>
          <w:szCs w:val="28"/>
          <w:lang w:val="uk-UA"/>
        </w:rPr>
        <w:t>прийняття на квартирний облік військовослужбовців Центру».</w:t>
      </w:r>
    </w:p>
    <w:p w:rsidR="00C23CF4" w:rsidRPr="00B45AAB" w:rsidRDefault="00C23CF4" w:rsidP="00C23CF4">
      <w:pPr>
        <w:ind w:left="720"/>
        <w:jc w:val="both"/>
        <w:rPr>
          <w:bCs/>
          <w:sz w:val="28"/>
          <w:szCs w:val="28"/>
          <w:lang w:val="uk-UA"/>
        </w:rPr>
      </w:pPr>
    </w:p>
    <w:p w:rsidR="00C23CF4" w:rsidRPr="00B45AAB" w:rsidRDefault="00C23CF4" w:rsidP="00C23CF4">
      <w:pPr>
        <w:ind w:right="85"/>
        <w:rPr>
          <w:color w:val="000000"/>
          <w:sz w:val="28"/>
          <w:szCs w:val="28"/>
          <w:lang w:val="uk-UA"/>
        </w:rPr>
      </w:pPr>
    </w:p>
    <w:p w:rsidR="00C23CF4" w:rsidRPr="00B45AAB" w:rsidRDefault="00C23CF4" w:rsidP="00C23CF4">
      <w:pPr>
        <w:pStyle w:val="3"/>
        <w:ind w:right="46"/>
        <w:rPr>
          <w:b/>
          <w:bCs/>
          <w:sz w:val="28"/>
          <w:szCs w:val="28"/>
        </w:rPr>
      </w:pPr>
      <w:r w:rsidRPr="00B45AAB">
        <w:rPr>
          <w:bCs/>
          <w:sz w:val="28"/>
          <w:szCs w:val="28"/>
        </w:rPr>
        <w:t>Міський голова                                                      В.Заяць</w:t>
      </w:r>
    </w:p>
    <w:p w:rsidR="00C23CF4" w:rsidRPr="00B45AAB" w:rsidRDefault="00C23CF4" w:rsidP="00C23CF4">
      <w:pPr>
        <w:pStyle w:val="af0"/>
        <w:ind w:right="-28"/>
        <w:rPr>
          <w:rFonts w:ascii="Times New Roman" w:hAnsi="Times New Roman" w:cs="Times New Roman"/>
        </w:rPr>
      </w:pPr>
    </w:p>
    <w:p w:rsidR="00C23CF4" w:rsidRPr="00B45AAB" w:rsidRDefault="00C23CF4" w:rsidP="00C23CF4">
      <w:pPr>
        <w:pStyle w:val="af0"/>
        <w:ind w:right="-28"/>
        <w:rPr>
          <w:rFonts w:ascii="Times New Roman" w:hAnsi="Times New Roman" w:cs="Times New Roman"/>
        </w:rPr>
      </w:pPr>
    </w:p>
    <w:p w:rsidR="00C23CF4" w:rsidRPr="00B45AAB" w:rsidRDefault="00C23CF4" w:rsidP="00C23CF4">
      <w:pPr>
        <w:pStyle w:val="af0"/>
        <w:ind w:right="-28"/>
        <w:rPr>
          <w:rFonts w:ascii="Times New Roman" w:hAnsi="Times New Roman" w:cs="Times New Roman"/>
        </w:rPr>
      </w:pPr>
    </w:p>
    <w:p w:rsidR="00C23CF4" w:rsidRPr="00B45AAB" w:rsidRDefault="00C23CF4" w:rsidP="00C23CF4">
      <w:pPr>
        <w:pStyle w:val="af0"/>
        <w:ind w:right="-28"/>
        <w:rPr>
          <w:rFonts w:ascii="Times New Roman" w:hAnsi="Times New Roman" w:cs="Times New Roman"/>
        </w:rPr>
      </w:pPr>
    </w:p>
    <w:p w:rsidR="00C23CF4" w:rsidRPr="00B45AAB" w:rsidRDefault="00C23CF4" w:rsidP="00C23CF4">
      <w:pPr>
        <w:pStyle w:val="af0"/>
        <w:ind w:right="-28"/>
        <w:rPr>
          <w:rFonts w:ascii="Times New Roman" w:hAnsi="Times New Roman" w:cs="Times New Roman"/>
        </w:rPr>
      </w:pPr>
    </w:p>
    <w:p w:rsidR="00C23CF4" w:rsidRDefault="00C23CF4" w:rsidP="00C23CF4"/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7320B13" wp14:editId="25DF83AA">
                <wp:extent cx="428625" cy="609600"/>
                <wp:effectExtent l="0" t="0" r="9525" b="0"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16" name="Прямоугольник 16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JQj1oAAC1aAwAOAAAAZHJzL2Uyb0RvYy54bWzsfdtuJEmS3bsA/UOCjwJ6KiMy8laYmsXc&#10;erBArzTYoT4gi2QViSWZ3CS7q2cXCwjQqwA97AfsLwjQi6DL6hd6/kjHzNwizMPNPbIqk6VkM2aA&#10;jupKbwtzC3c/x47ffvlXP97dTn642j3ebO/fnVW/mJ5Nru4vtpc39x/fnf3H82+/WZ1NHp8295eb&#10;2+391buzP189nv3Vr/7tv/nlp4e3V/X2ent7ebWbwMj949tPD+/Orp+eHt6+efN4cX11t3n8xfbh&#10;6h4/ftju7jZP+NfdxzeXu80nWL+7fVNPp4s3n7a7y4fd9uLq8RF/+zv58exXbP/Dh6uLp//w4cPj&#10;1dPk9t0ZfHvif+74n+/pn29+9cvN24+7zcP1zUVwY/MFXtxtbu7x0tbU7zZPm8n3u5vE1N3NxW77&#10;uP3w9IuL7d2b7YcPNxdXXAfUppr2avOH3fb7B67Lx7efPj60YUJoe3H6YrMX//6HP+4mN5f4dvOz&#10;yf3mDt/op3/+y3/6y3/+6f/i//9tgr9GjD49fHyLon/YPfzp4Y+78Bcf5d+o2j9+2N3RExWa/MjR&#10;/XMb3asfnyYX+MumXi1qvOQCPy2m68U0RP/iGp8o+a8urn9f/O/e6EvfkG+tK58e0I4eu1A9Hhaq&#10;P11vHq74CzxS/TVUizZU/4JQ/def/vdP/4qA/fef/vWn//WX//LT//npf/z0PyfVQgLH/2Ebtce3&#10;jwjgYSFrq755+7B7fPrD1fZuQn94d7ZDe+dmuPnhu8cnfCYU1SL0zvvttze3t/T3FCfxhP70fnv5&#10;Z/6s/PeIH33xrxHIpQbyb+H55v7j7dWk6YWN/H58+G578XePk/vtb69R6urXu9320/XV5hKft6Ly&#10;7Dc+EMVZfKfKTd5/+pvtJVr05vunLcel107reYNBAe1xtqpCa9TWulivQlttmgqNld+iba6L6p6B&#10;f9ze3lxS7Lk2u4/vf3u7m/ywoUGJ/xesR8Vu7+NPtnkrfwMP8XHpN/KVB5l/XFd1M/1Nvf7m28Vq&#10;+U3zbTP/Zr2crr6ZVuvfwPlm3fzu23+iCFTN2+uby8ur++9u7q90wKua/XpJGHplqOIhb/Lp3dl6&#10;jl7N9fqCSt7dPGH8v725e3e2aiOxeUvf9vf3l/iym7dPm5tb+fOb2H1u3oiBPjkqbsue7LboHfjU&#10;QCr84Xq7+4ezySeM+u/OHv/++83u6mxy+9f3aEzrqqEW8cT/0syXNf5lZ395b3/Z3F/A1Luzp7OJ&#10;/PG3TwIt3z/sbj5e400VB+Z++2s0wA833CO7/haa7VfsbgBjGeK/3V1dEahOwujeDlL8HaW3HaFb&#10;NQjhstexasAAokoogB/Ryeg9Xce6+F5GNHJERzHA6mVo8h8vQw3OYePD3S3A+t+9mVTV5NNkxgMu&#10;ldUilSkynVxP1jxW2BK1KZExMouLeFYaW6R2XcFY0npbz1xfACptkapxrWC4bIvMfCv4xG2RauFa&#10;WZsiTeP6gtHQmFm7Ziob3rnvTWUDjHq7X8lGeJGxY0M886tFBKat+ipjxwa5ztixUV5XfnyiMPsf&#10;q7JxXqxdOzS+dD674amjMGfM2DD7taptlJul700UZd8bG2R8CK871DbIfs+sbYxrvw3WNsZT3xsb&#10;4sr/5DMbYt/MzIbYHyhmNsK5kcKGuDODwa0dvjbXwss2by9+vA9DGv4E+ACnnzJYPGwfiQzT+IYh&#10;8lzoDZenITFTGN5R4VkYTFGqUBhfmQrryFsujG9JhZd7WcYXo8LrvQrTGEOlMY4IBJQdoaGEi+9X&#10;ySrUUvIXfIMB66Ge1X4VrUJN0cf38Z26OfmOvrxX8VBV9Nm9ioeqgobtVTxUFX1wr+KhqvV+VaXu&#10;RlVFn9rHOvUrLh5VVT5X6B+U1PTT993ZBOn7e3oFuPjmibqV/pE4KbjA5JroHHepu+0PV+db/v2J&#10;+hYhF16qnL77+fbeKda2T/1Vnw9iTGrQfiv9VZ+hlHyjmVZTf9VnKCWfpuEcCEHQX/UZSmHUg/vz&#10;si0a8FFqUS5FgUKpVbkUjegoJfwp75fUcaENRb3Wp3gvzWleLhTioC1ULehTLEkFhfblnWLP63JE&#10;pc1W5SBIIW006oo+w6eJW5b+eHG7fbyS7kCNlQlv22qpsRvSG+WAj2Oq2KbNEMNCRjhmh/vl66SN&#10;erpiRtXCsNLLDvsSFg2hQYuh1kyp7AGii5cddrLLYqZwpqKN7SV7p4bE+GQEt3mfJXzM5tIiGNZb&#10;Zt4ZQWf9cjKnY8cAFeERa7+ygj1RWRpOWm75JdiJUNB37lBRhrZ4+Ot+1TGuOADGhWJT+ts4SN5D&#10;lDpQTxsHyXaW5Fmkf2LyvUGSSUo0FB5hkKzW07l0k2a9apY8FIrgy1Mpy3YmpZlVK+3/Bw2UFQ1y&#10;+qK8hrZYCenuStiBkhWn1IhNjPGe60lqBdyxHW5ZKEqtWOmhJl0mtQLe2FqZ+RWKlIeVawUUtbOy&#10;csNihYfZ3LUSaWjN3DWDsbZ7VePXKdLQ5hk7NsKs7qSxoYy4rdaCNKs0xJGGNs/4Y4O8zPhjozwn&#10;tcnxx4Z56X+sWEPzvxZ1ybZec9Iq03pFItqidv2pbUNuMnZsnDP1Qq7R+dP49aJ50M5nP86RjJZp&#10;zJGOxlpuGudIR6tJnnbiE7VnkvVSO5GQVvnfPVLSav97RVLa0nUHaXIXnoo0T8cdG2Y/ymCQnZmM&#10;M7YxZ4bAmW3M3eh1EBUcdT3VOUddLyvqooVDdTn/+eh6Wf16Fqra5nzlFCmoVufomaKqcPGDMx+M&#10;i6QaYqzxEqCgVyvZymZAol2htLim6Y0+JU8K6lwrCOuv+pRSQUzFCF6yNRNJrY2d2tCn2GpQObSm&#10;RnVZ/VWfUmoeSmlg9Vd9SqmFfK552RaFE2+cl21hfphKyQCPT6hv0mfwSzTPRV2MRCOlBt4Y1nwM&#10;eB9iP6DFEmmA90MipERi4DsCZmCqnVLQAOhTAiHRKjeIXktVA2OCPSbY292Jr1Ehpt5LsLmxf90E&#10;G+IjOhqvUZkeJ70mhiqYkNMhiaCWk2vfhuXKxE4TG32inLqB4anNRlo3XgS/PRjzaawE5vuQHw+2&#10;WcSXYmXAj02NQzIvdz7OGsJR83xmzRMcpzck8+ztsYfkRVNRxk6UcdYs+usGq3m1XOBnGpSX0+Y4&#10;CwdJBatnXJvcsExDajU8PeRYsQMzJplcM3ZsrmcZd+zwDFd8S1bIgDN+xaySsSZdxamZleUyDlm1&#10;yMTnRSBGNgeVvO2AlU4HYxG1IQIj+iheBipZl+JMDo4EaaTFwiWFGn1KGoG2JtnGYDlJqdbl9Rqx&#10;Z/qqMeEYE47TTzgwTPfQTQjy0eENOYX0TQ/eZhXJJbw3inaeiN5z0IQeZQth3rCbrLPzTQFJ6F0W&#10;/Ow0CK3eTWw4uNa3YWGNZgoSGxbSBEH6JiyeuVWxWGaq8vMDoYNxBcFmVHFBpQcXOVRBwyFxqqz4&#10;4UUopAClMKBPK2AlhkasGLHi9LEC41ofK7hHHBsr6qpe0hxxNhfCdj903KPmQjTIwmx/HLaIkUsZ&#10;LGTQcO+YiUEjk8NY2IAN35KFjv2SIdoR47hkAcRkMRYLbS6UccfmQjY+Pz8cymZOMv8Ub/s4GLTo&#10;g5WSIcGtNi/J4ZZ0opDmwikFI32GdCjMCSWw1CsWJh73QbjWMzUxItyIcKePcOgvfYTjOdfnRLj1&#10;ci6T190Kxy4dwlJH7W7PnA7VpIdxZS0EWGyjDaxJKhMhm2/D4tpgOlT5Nj4rH2I4S6pi0cx1w2KZ&#10;b4KmS9qpIjctwxDalTB1eeV4mAVPiihoXm8b5MHwiX5MOV9dyvl0MUUOO9GyKefTYgpk+hToDABb&#10;LiR11H6sBvRpDZXLiJ3EoxFaR2g9fWjFCN6HVt5xeGxonWFzAB1eg77rbh5YrNfoR5Q7Hm3zACHB&#10;kvdYWui0SJBbLG3BgtTG1IrF18ySdIuv2BngWUE8WtzKLJC3CFvz+u+kRjZlzCzXtyA74+XNiRUL&#10;s3ttHuDF+omZCGkzi60xVHb1RvS80GDfa1cms7Ei2jww5z0RqT82xpltHjgVq3uXbEJI7dgoEw1J&#10;F3/T/vv2cy4z4bFh9ld/R1sHFv7HirYOZNaiR1sHFn5noBWfrcuZrxVtHZjzUv0kOtHWAT6BIw1P&#10;tHUA2wK8r/7ZWwf42JW0e+JcgK5emf4ZbR3gY1dSO9HWgcxoEW0dkC0ISXyivQOZrR40+dl+Cz88&#10;tBKhLbLwmw+pAW0Z/6tHewdMrUY27J964rPhPHnG8MbkWbful9eNj4eCZPcaoClTIE/4UJBsIziR&#10;zQMYU5BxZTYPSOLSLkzPZVwE6fgMA0vTCZKIvZUX1tPATKXKU3Y0QKHU0OYBVA6lBhaww20uVX7j&#10;XORimWTPKrJhi0E5HQSK0AvLq+EXUsOBdfV0Jt0eNZTxZmC5P/YMkK2BrQNBSx761tIx25ajObM+&#10;JXemfZt449D2CClUDlevpep7xhR7TLFPP8VGV++n2EwQnzHF9hbzyLmyx1zMQyQ1obo2vzYrYGwK&#10;btM/YqiJDZuVyCRofwIYg1lLcl03LFM2brwIinuwzoro5NfWCA60k4o51Jchtwx1PVPjsDxuIHgx&#10;5w6DNibDMk+jHXtYbqazOiyb8Q6XwqLnNQYrGpePdvQwDaqyDdkOu3ZkzhxFa0dmUp5SI3ZoXvqH&#10;m9qxGeefelbs6Jw5XdfKGJXvi5XkMmf9Wkmu9sNipaJ9Th7m0yrSwETCZ+Yc5Ej4rAm3HDs2wplT&#10;mSPhs6ZZU8eOjTEjYHrSdCR85uzYKBMYO2ZslFledtyxYfbNRMJnxkwsfPrtLxI+5VxmTkptX4iF&#10;z8xZv7Yh44t6UU6FzzQ8kfA546O4U39slHMnIdswQ6x1/bFhxrkz3ueKhU+/FUbCZ+ac6Fj49Lto&#10;JHwuM/7YOPNxJ2nziZTPzPnXifLpmLFhNmPgi6CFWa0pyGSqvJTlRjQiQE28Li5reVQ+s9pkEHkx&#10;kMi2iHLUaRKFwo7xYq/io/J54IGR6PuUA2E09jatSXLTHjCcy4FgAx9tqZ9Y8xt9BpkLgI1SA2ca&#10;4wxvKjV0PrI4NiDS6fkeZb9Ck2sbqHqtT/E+MNM2HdRf9RmVKmeDFHJUca9CA8caBxkSVZDeot7o&#10;U7wicMELB4TPcJr3kDAt4+LAEdAhpgOnSYdvvSxvTwxjq/CFrOTca6kagFH5HJXP01c+QUb7yuez&#10;nN5sU2znZNLjH5zCLFUmi2xWEWXY4N7JqSc2v6ZsNDVhsz9KkxITCVlObdjMbzw5hfA/IHUYTAOo&#10;5FBfSpVhLAze/VmrcVgeh+WTH5Yp/5dhubvgUK6Y8aXPo99wiLsLq7DrPL3jkLdWyELQ8Y7DcBfr&#10;eMfh5EXfcUhqWp8IMXT4HY5ynugX+pe97g41Pcuba+j61pEussBWGpCYZE+P5UFMc5ISlggZIwfp&#10;cIrYZSUGvpkktVxWNJ7I7sFzs4iWp0jQ1IDx6yBuEpsaU8ZxVvbFzMqSWJNwk8LBbkfnJpIrak/s&#10;9n421bLSeVpn96deaD1evTxevfxyOhvEhh4tkW3NEfk4wsUxhpYwmHbdqmMkTqf6oru1DJvISTN0&#10;lURKWjDytEvKMkb64kxqxKozNCOalrDiDK9tS7iRXfng24DQbl31amPnin0KZmeK/YiQyGHf41Un&#10;WvbQmTmIyL26eyiOQSoLO6sDt2TpFa/KcctQTOmu8kZ9ioa2zxyPlJGmj/epAX2KIVHZ1Cf9TZ9B&#10;sBMm2y80qmyjynb6KhugoA+uz3Ms1zycE9SD1u7WymNBKx1ZJRPFOWT1Ac0iK2MRx8Ha+Dxg9W1Y&#10;YO2AyL7FAitWxHmVscjqG7HA6gfEAiuIhIfOEbL6ViJg7eI6Auvn7NE8HFghF+WPLJFVOgqYOVzd&#10;Zz5pLzQU6aqPhjFkiksD2Bv7rQZGWB1h9fRhFcN8XyDCeihI5n7SenyBaDkLk7/rZoEtjnhzl87W&#10;TXsdwGxeVbi4StYv6SFho0x0nNs17m6ernaT25s77LOd0v/kM4x3sD/HHey0GK/PZHnpod/jvnz2&#10;ajmbhuWIK1wg3Otazaqm7dB8QtB6jjnsuGd9kVbEO0KWDKiWJ8bTV9eTZbIIxzJaOYIkMWIpLZ87&#10;k1qxYpHcxZtYsaS2orU8qRV8nVakkcN0EiuW1WKbh2clorW0JyANi+W1M9+XiNcuidimZiJiO6et&#10;F2mdSIpoK5UJTXRC0DLjjw0xTjVy/bExXvjRiTfK+OGhVZ+tz7l62TDnWp+NM6789eITbZWRM2eS&#10;jx5tlUEMXTs2zpRWpZ8r2inDB0Oln4uWxbZVz1Qr2ilD+YyYGfOZz8ln8hs18CExaXXerqsuT2y/&#10;+jNnDk4M0VEoMUQj9mbzqX/qHCJelcsMwzJ3jJoCZpqJ6VNU0HBJKo4XK5XSc06UcqoNfYqtcIIJ&#10;bmct2aLKwf15efl98Kvtx/omfcobaecWbOGWrNIbw8L6gTeGsOJG1ZKtcO4I3CuVki80cMRM7ztq&#10;zcZMecyUTz9TBh/p03bu0Mem7Ys2I26vwPMz4mbdbn/ThPiLaDsRlfL9eExPJfu2xL7PdlIjlrUT&#10;SUltRFSHDuRMjVhCCTbkWbGk3TcSsUlib6krlkzy5XqpK5ZLZoIScfZMaG1GZMyM5O1zyNvBnAOf&#10;lzgHGoLHOQKgKbLnOEfMTBTR9CmYHU5pA/qVEBTeEEkowyz5jFIDhKPnu3oz4uyIs6ePsxiG+zjL&#10;feLYOFtNq0XYNlFVq0qyhg5pZ6slcW05SKbCVeHSdw9CWj6tYpFM11o4IHzD0d14WQ5pGzo6IzVi&#10;oZZRMrVisZalrdSKxVpgoOeLxVqcduv5EoGtb8WC7YImj1NfLNiu6DaptEYR2NYkJKVmIoFs7cc3&#10;EshYcXHs2AgvM3ZsiFlIcuzYGLOw5dTLBpkIjWPGBjnzqaIjtImLOGZslHEWjxdlSttaPSrThiN5&#10;rAvOSGk+h9K8Ij3qYPaGpkzsDX3HY2/hlAIdtXPsrUGfBp0aYGZBC5J0AI4rn9KnsDwc38oErqym&#10;kNt446p8fm7Qb2RgyL4xyClyi3q2VNBvBrSgwCvLzguvlPnh7Pt6odcgjeRzJJ+nTz7RDfrkk2eC&#10;npV8LhvcC82M7+rHp8nFjzQgzahzE/ms5uFaS3S4w8gnsSx0zh617JNPDD29ElbmkfPWEiOWGhFT&#10;S41YYsSqSGLD0iI+qC81YlmRb8SSIvBBzxPLPGd+TCwnIi4jnuADfLz87vGJ8GZzjT9wnDAzFP4O&#10;f5ps7j/SkT1U5GH7OMGnPJdB8+Uvwkf1u7ruri6eJrdU1ckT/3P37mx3Nnn/7uy9NJ+HzROFiAOB&#10;P04+QbRAQwJiI5guYgswDiF2QJcyfAacKh/oFAqVJ2VoqzE6oXo1gtm4+fPF7Eejdex9MONDDY8O&#10;ZtVipZfrLtZzmSnslBSz1KiazVctqT0MzUh5SJdXJGiGqfkCnBGIpEYsmpF6UadGLJxBwfesRHhW&#10;MRaldiyiZRb4RJA2Xfr+RKDmhyYBNfFmRLXDUC2sXKA24sKaZIUKILlEVMConH1B9Odktf1uikb6&#10;lDw0rDaop3qAqf6sTymWOV5wTNPGNO3k0zTcd5QgG0/UfWVkiw6bl8XrB2dpNHinJy33cY1HitwM&#10;AadGyZnYfVRLTESY5rthMY1FXgLXF4Egh2cvGMhJb3z2UT4GDB20x3F5HJdPf1xGht/POHiYOfq4&#10;XC9plwrTodV6jp0MTPJb+Wwx1bnb2bRZKfk6KOHAVcC4Wqk4d9vQ9FnDQJQbmnnRfGrFjs0ZK9Ho&#10;TCN8asWOzhkrNt/gS1pTKzbfwFyzVyObbfBsaWrFZhsN7SZI4xJN3vo1iuZucfmJa8bqk3ySbOpN&#10;vLnBN2MDnKkUTaV0E6G+GRvhWaZWNsR+m4lmbpuMGRtjQuM0xCQitw5nWnA0c2uazYuA9eyMKT4D&#10;dLtzzYGQ41F2lpFoJbEaL3HoS9fUfCiKaCLC8ziMB1Mp9E+iUmiuXsZMv+KlDU8Q4F25lDmshG/L&#10;KVPSZ0hzpQoDpehOGXpnWTEO4ZBuBs/0TfqUN8oL250j+qM+pRCNfXihNk/9UZ9SKLyv7BQdPwtL&#10;Gi21oE+xZI+0yDreD7yaGKnnSD1Pn3qCQvWop2xqPTr1bKZrrLjgPudRT+y6BUugmdt6sWiXZhxE&#10;PVlglrHJ8kqrCfBmVhnkbBFLjXjdYGolop40d5tascyootVoqRVLjIRDJPO7lhjBXc+K5UVMaBIj&#10;lnkyK+LB0VbZkiLenJvWJyKeueBmoovR8zVPAmcpVAC0czD2o1IFNE+iCv4pv0ERb7fy5agC2ivD&#10;u/qmyKbPgMloOkQCylBKzBylNKdUE/oUU2F8GFjLL5Za79XEiLcj3p4+3gIU+njL3evoeDttqkBf&#10;6/VyJSp7N7k8W7TnCDfzqZxygTH6ILzlVe1Yzsma0sfLUM9ziwiyc58rbMHH4i2vsE+tWLzlvV/L&#10;xIrFW1xe+WmSWknwNrVi8ZbPfEitWLyVIw0SXyzgAtg9XyziygELiZUIcVmHSJ2JtB458CG1YwPM&#10;e/QcOzbCcz7IIrVjQ5yzY2O84IM1Ujs2yMwkHH9slJfEsNJvFck9xGscMzbMC79alDC2cg/plamZ&#10;SO3hG01Tb+hCvNaM/82jYywyHx0LvTozdFiI442NMW9icLyxMSb26ZixIa75jI/kU9EF1W2leGuG&#10;Y8fGmDfRpO5Qvt3aYZ0wtRNd98qypWMnCjLxYceObcp0fqJjxgaZ1WXHjI0y8WrHjA1yZvyjFQNt&#10;zc0AOFJif+GnT4nzDBoNAsRyPHMkWUFLAwlFpt3uXlZzg5h3Xqu6NlBcaPg5dumazCX7mYLedo4+&#10;vlfx8FVxueZexUNV24M0yr6HE0/OZcEAOuJxBFoMIZR1YZjwBFr6FZ+jdTGXdem2Gd1CrfmNPoM0&#10;KdYGsq5wOMrAISQwQp4NHGgSdM6BDTFhp/W87H0ohXNg5Otq3fQpdQx5qgy7+Er6qz5t0rgov1DE&#10;8aF7VfcJA0CBvqK2evVFn+KTpMRt19Af9SmFwg4jsI9SEIKaPSCME0zDLd50kY1UkP7L7+s3U/V5&#10;TK/H9Pr002v0zn56zbrU0dPrejHDYVLU57z0upqx2M1ydl23AHxQek2JiewhtKmzza6Jowq82BKW&#10;MFOOlNqwdNm3Ydkydjt7RixZZpabemLJcu1XJ+HKqZUoIXFdselIV59XzreF5YS9RV+yD4nSW7Ab&#10;fBCP3QjAKrTkuI0IvFpKoUWfAov0HkLYsgpMCflwqdgrfc8IZSOUnT6UYbTsQxknQ0eHsk4pnmGS&#10;FtfLgY76SjHuydVeeRCU5SQ/I5TQuL1I1lpbLMvojxbMaNdPasSCWcaIBTMWolIrFswy0qwFs8r3&#10;xYLZHjoxnzSS+hLrxL5mGOnEWMPoRSY6zyUjoUdrAlk0dPyxIc4I+vGiQFqj6NixQc7Ia9GBxzgF&#10;27Vjw5xR+yrLGhYkhqb+REJx7YuPkVLMBzk7dmw7zoihkVTMerxjx8Y5J87atoxv4dbLxnkPrRgr&#10;K10zNsx+K6Qz3ToxtHbNxFIxGJ4jzVram+kUtOW5fZWv6kNdMkUy3tgY+3MMoCqdGb8lk+LUOpMZ&#10;/iKhuIvwK+etWUVx1Ilz63IDgz7HELKPeDrqxLlAPq9OjPHcy6SC6qlJUi6VChKqivWa2+hTcqlQ&#10;aEA8DMoukLQkRAaVWOSDrMYYFGdMJhRtiXo9IJCqEq7NWOumT6mjCpblN9IYTQJpWbdVGVVZrr5J&#10;nyFDlTR2QOMO8i4qUYqEKMVYqVEqJL7LITTZyEvaPPB5JCEeuJhLqleOeq+VaoDG1HpMrU8/tcbo&#10;00+teSbqK6fWdVMR1+XjqtZY/ixDwEGZNRFUdE1YshKwZcssiPYLWKrsm4iYMmg7jw72HX2anHrR&#10;Z8mJiYQjpzZsSu3WxKYgzLNTG1EK4lUlSqf9cETZdOvISNU/Z0kHooV59wMUaXxaVqRdGhVLzTkW&#10;JaXKEH0AHCosBjYGf0mzLmJ97LcaGHF1xNXTx1W07z6uMqodHVfrFXayS2dazGpZQdFJ1rKDSDYT&#10;rVft4peDgLWia+RktY1FvT6yNsnyZwutOJ/RM2KxlRbMpkYsuNa0tDn1xKIrXdSRGrHwylpzasTC&#10;K+8+T6oT4StpfKkRi68QkT1XIoSVvVHJnqUIYhs/LpFgzVusUjNRdEnjSyODo6E6dY4AP61ULFdn&#10;amUjnGswNsREHMSbkTl8DnPIa4KSBH/VxaAH0xg0Nt6stXR5DF36CNKgAkGOyNB0AYqVF9RhaScV&#10;0kxDyYU+haWQOyhUXk8X5JS28aoJfYopmlMhp8pehULl/WNhtC9LVL1YqTMjeRrJ0+mTJ3SDPnl6&#10;njO0u6VrM4c82aVrs0ZWA2CIO4g8EaSKMJnjTjPC9/T8NkueiDulRiy6zwiWUyMW3JlrpFYseeJs&#10;PuE9FtozK+AsstM8a+qJJU9+TCx3MjF55fTgYIjFF2elwIfYgC2KUjmIFYSVrwqPFF30GUGewrX+&#10;qE8pRO4AF/eSHdQrtTCC2QhmJw9muPcrATMeUo+uBMynhFHUm2aL1QyH27H0rSfaNTUdq81KwKye&#10;HWebMy37WST40BcCZNrPwp3FMrnjKjFiwYwy1dSIxTJeQp16YrHMN2KxDCDjVcdiGa1oST2xWIad&#10;rJ4RC2a0MCs1EukA2FbrWYl0ABxU59qxwV2QQJLGJVq4xov6HH9sfDO1ipQAXlDl2LEhhnbh+mNj&#10;zDqJYyeKMi1icuplw5yxEy1c4+P1UjvRwjXWW1J/CLjaZUxY0uj5Ey1c40NtHDs2zn6HwqaJ7lU5&#10;MzbMRKicWtko81Zpxxsb5Yw3NshdG3zlvCyvwwil6h1rky8ufOiryjZ5Z9AaACfnEC9kQra8l5S6&#10;FhVH99mreKjqCa/NOphtoxcS20ZH89Y3SXiVIOfIdlg9UxaFaMhC7MuFZhhriB4UZ92w95UKldcQ&#10;YfsoFQJoyZdWSq5PIfdUeyq11wtlMMpmE1DOyNaAzKYnEDKfyNoKO7AHxDhaTk1vLMdUvuFAoZBW&#10;aTfSKOlTohW3Bv1tTHLGJOf0kxyMPn3FjlXzr5zkrGrcfi6znc0Sm1JlcDpIsCNmJwOYzWD6OY5s&#10;grclInpIgl1qxOY4LLUlm3z63DC1Yamhb6NPDFMbCS9Ma4OxqSW7fkT6rFBsvHJWeDB/wMditc5f&#10;Hy0ApRic5Q+i1mkxBRZ9lsAnLrMXisU+qYERxUYUO30Uw5jdRzEeko+OYiucAIyRG+xytlwCtAio&#10;ukU7zXxJqRQthl0s18dZtMNb65ZMZS1K9XGskju/bBELZDMCstSKBTJaK+NYsUjGZwmmViyU8dFp&#10;jhkLZnNac5OaidCMVD/HjIWzBWlJqRmLZw1Jdo6ZSLPDiXqenUizWxBEe4ZskHHCn2vIRhk3/fmG&#10;bJyXdDxFWrNItVtnIkTrBzrEzxiyoUatMi7ZYLPG6rhko11NadGWE6VYuiMpMbUUSXe5ykXaXaZN&#10;R9rdKhOl6IBCvgrY8ci2a3wSv2o23DUxLMeQDfeCpGgvRjbavMjOMWSjPc+0pGjrKa/gSg1FpxSy&#10;3up4FG8+JWnSMWTbNiucniHbtjN2bKx50tizE8U6Y8jG2nTaV85n80phkP4w2u0j/dFiRaDbqHKO&#10;JxWenbfH25TV5WfagYrBiDIsGic8iTZo2po85XIs2j6PBl1eKagbQtWYJkf6lEyMFAwihmXZcSF6&#10;b1OWaXEUINmS282ycihOFaRSco1xvpT02XXZLwonbIVhN2ssKNGA+qKAHIoNvFODX/YsXMQu4JN1&#10;LKwLXZQlayIHqOW8HP2wBnNAsiYSCVv7Kcj9JTBx0+k1Vv1xTL7H5Pv0k290qV7yLVvBnzX5Xswx&#10;3EbJd0UXQ6qGTJtSj6Ahy1JLNmUz637yne7PxGDaJmGcwaOHs7fdnQKWOVNykRrp0+bURsSaKR9I&#10;jVjOTPlpasQyZmw39YzY3CQTE5uasJ6tkPqa78wBWh22PZSAgQ4s9O/LC3sTtKnnOA4ZAVCVUVbK&#10;gKtJt1EI0qdQHOEb0siySNzzSi2MYDaC2emDGcbcPphxZnxsMKun1TqsZnCV5MVMJ0SPpiSzOsn0&#10;OIdlIP8ZccrAGesuiRmLZjn1zuKZ74zFs5xSagGNheTEFwtoOeE2QjTfGYtoewnJjIzLxJ1ISJ5l&#10;dMRoFygfy+cYskHOCe3RPlA+GtIxZOOc0f0jHXnOOnJaMxtpI7ZF7ctGesnTEKkdG+qc+kco1nIq&#10;XMoDOTIxFInIOTkyEpGhorqGbKj5khtHj4xEZF5p63hkQ52TbOnairZqMsmSVs3Gei8RGfV3q2aD&#10;nZO1IxE504oiETkntEciMh9mksYoOsIwN3iQotDGKOeRDXZ2NiI6x9Dv+tgg070sGhXBel4zoR11&#10;ZKySFar8M1otm/2qgaH8rG+8wXhU0pEl5elk0VySJY1iQPDcS6/FIIZsbUD6JVJB4uNAvoaxHqUG&#10;JOlwYiDadSn3C+cwalqvaZ0+gwYuKnLZEkWcvCprorhYh2tYTluh5HKp8grdsDR6QPYNMv+AhBzO&#10;FhiQozVaZe+RSZP3A60m2BrS3PstVb/MmHiPiffpJ94Y9fqJN/ed4yfe9TzcetM0uDc26LK629Ke&#10;Z0jnMx1BRM4c4Yfu2vJZSgq5tjZzshoyJd2ptmuTFNdExJlpmVNqw1JmSuESN2xu4rthybJrwqaA&#10;mWjYpKStyisn2werxwQvUI+LN6grQJV5jZZSTNGnoH6AMe0t+qM+pZAQpHKZYKj/thHBRgQ7fQTD&#10;QNlHMFZxjo5gkIZxDABT6K90XgCN++m+ZItgmc3oFsP8XckWw+jGknRrswUxllhTTyyI0TRoasSi&#10;GC8cTY1YGNvjvAASDlMjfRxLPYnXHmcia0NLkOqYsaHd57iAzMbxSC9mnTetVLTwOLOPPdKLGeQd&#10;OzbEme350X3otb89n2YYW+60z3EBvJ429SeWi2nuI41zpBZXfhuOlhxnjlOIxGL/q0fHBZgO9cpp&#10;UFadCguwxh366WJUkWEOuz3lYPqJDkf0E33KW6ApfFA2NeJVOf4ZFJKiNBVWHJS1sLDYkCEZ71Ny&#10;qk8hqdDTCFf7BDQuBGmOCpWpLFWeRK6yMDWXDzWwhjDQ4oFt72EF5MCqxbACcqAUjcLwXobDbLR6&#10;n1CjNNL1ka6fPl1H/+zTdRakj0/XcbqX9JQZtrYnyxZnMzqIlq9Z5rs0jqA4Eb0At4ElqydZTkkS&#10;C0aVXglLKWliNLVh2Trx0tRGwtZTI5atgyl6Vixdl2uWk+pYLsl3Jqa+WN3Jj4klkl1MMOC95kle&#10;VP/AVYtoavlVi9IXFGJzuA8TgxgbcF8+fBaliOUTEpfpQezVCGVYoDZ9c7e5GaHs9KEM41wfynhx&#10;/NGhbIkDKlV5cu6swJ53dCOGsmPdWUHDtvDeHJQRgAibtSUiKOM7HhjcbRGLZf5tEwmWpZ5YLPPv&#10;d4igjG/gSDyxUEaomlbHIhmfxZh6YqGMT5FOrUTSE+/oTs1EqxVZ63Hs2OjKhSBJnegAlE6j8UMT&#10;aU8k9TjuRAEmicZxx4Y402BsiLsW88qB/iUrKweTFLQ1IiloTnl1Qhe7ZEmKDIblvZCBpXAPyZMU&#10;ER7KmgK5TExm4JA8KTWgKagOUHYL3QYvlC6X9V2ok8ZqpE4jdTp7Opts7i+uT586ATX71InzhGel&#10;Ts4h31iKoiLAkc6/IyBMTue2GgDn78nJdRba+TiTvkhgcZ3nlETitMwKA1AL/a4bFtQ7N14EGh+M&#10;OxhSKTf2D4aToVRRIAc7MioPSMuxqXFUHkflFzMq0wRLf1Tmoezoo/JqVa+lo8ya6VpuCurOc5st&#10;KrqYgRLaZrbCLPiRtFlc995TXu24zGKmXPJuB1U7MFMamRqJRmZawZAasSMz7iHwrNixuaYVGakV&#10;m29VtMso9cXmWzUtyUit2JyWL5NIrdicFjcWeVainJaPu0rNRDktjvx37dj48jy/Y8dGmCfo01pF&#10;OS0vV3Hs2Bhn3IliTLdKOGZskAlGHW9skOeE544ZG2W/2UR77zJmSGZtUR+twnMnWkzBW+9Sd6LF&#10;FJmPHi2mmNOmQseODTJvu0zDE2+886NM06ptvRo/zLSDoitDexMdf2yYeZFI6k+87c7/XNG2uzlp&#10;GY4d25j5rozUn2jX3YIEMMeOHS9Y6HHs2Dgv/AEj2nLnDzvRljszBL4IUpgVUiSrP9eEvXxQFhoR&#10;kOZcVwyUC4+LX2iSClnm8yx+yX5RGjLoK2FYEDZQ/kxhb9V5vd9XfQ0b7jCEUAaE0SYvvLWTdbkU&#10;SL4CxjD5CJre6FNW84Q+0sZef9VnKIXBEl8UH7ZoC8McldJ5S7Whz2BL/MINFEVb0tPbtU9qQ5/B&#10;FgADbxwwJYU0Y1QL+hRLFHFYKgcrFMJBBCXXw367gTDMQZTohWVbYVeenBaVVReD6DmwFIngA2+c&#10;91XIOBChe7UXDOiv+pRwBWlU4DDrV0gb+q1mXPw0zhifvOxJh1D2E2zuOc+ZYHsX9TYLHCQpM8bH&#10;uqhXlgvxWGfTZ5udZC7ZtaQ5Y8UmgLLoiIdn+6KEMmM4wYhqi1jGzMedyIyOLQIcaRMKIsypEZuW&#10;DF/VSzlSasOmJKzDJrWJ0utMUKL02sR2pO4+QfWpO6IFKvnd4xO1ld3VxdPkltYYT574n7t3Z7uz&#10;yft3Z++lMT1snq5DWfrj5BOoCRonKcv+hKauglI6kSNWWq6Pay5EDmzhF4jUk6XVgj4FbIUplPmL&#10;+qS+q4URa0esPX2sBaz0sZaTwWfE2nq9DHK1L2bPp8e5RzinbxrwwqUY1xMcVN2DQIu1GSsWa3He&#10;l2fFYm1Gs7VYy2pZ6ovF2oyCbMF27vtiJcA95Gw+VCz1JcLbjLYe4S2OC/MiE50nl1H64yVapNg6&#10;/tgQ+9MO0e5AXs/tmLEx9gVAurWxpTyzTK1skKENezprtDmQSE3qTSRnZ+TRSM6mCQzHjG3E4D2e&#10;NwTKba14ysCxY2PMq/tSlTXaG8hn/zl2bJD5PDrHjo0yT+84dmyUc+q6pY68DCC1E6nZGbU/UrMz&#10;fSI6Qy4z+xCp2biF2/te0RFyOTt2vMDNQK4dG+fc4GXjbMbAkRN/DifOqrDjPSRZ9RuDCYSwc7mb&#10;TJIKyihyYjnaMhdXbj3K2Z+ZdpFuirQLw58nZ4fFnzI44mvk0q5QDoeeldRX3ZZZVjnD9RXzAVsY&#10;6fDlIcIW3wiMo1K69kFTL30GqVoyvYElp9LUBnbrBFm1/D6aR4ZX5axRxd5i/YJuPCDFBw0avKEU&#10;q6BnD0w3qDZejvt+59oFzR6Xepf8CqVwp0ypVL+l6hcek+wxyT79JBs0u5dkY88tmvuxk+zZdMon&#10;s2P08VaM2ePj1u0dSQfdY505MC3Ss0FTE5E5Sk78s9+i3MSzYROTjB+WL7OETFEvKdnpNl1LlWn9&#10;UVIVm49Q8piasNmI60WUV2eqEuXVrSMjY/8cxi6E8wAVG9+WVWyXTdGP1PMCkOXIVCg2IDyLrTKk&#10;BzZSBE4pU7bTc3zE1nE19stZjQ0U6GMrd61jY2u9nM/Daux6tZ7LCdidgF0vAL0yWTybNivtcAeB&#10;q2xeTdRpC64Nbxdl7mxhzcIri8ZNYsXCa0N40iRWLMCy2ptasQAr+3ETK1aP4h3GiSsWYjNG+iCb&#10;emJBNmMkglk6QiS1EqEsYXUalVi8zpix0SXt2jFjo8tz1443Nrz+N4pPtiPR2TFjA8y7lJOPFB1s&#10;12QqZUPManFaq0i8zrTfSLw2DXjkMp/DZbKi2c9PfTyYtqFLEG1Dc/VUMJoFIRWJOwXelSNuQblq&#10;lOApT9JnUJuCJlVeXShq04AktZduhaoNik00qqFQ2SVdx1CkkzTbAUuqx2rV9SkhoHCj0IBs1Q+7&#10;2hglnVHSOX1JB8jcp53cvY5OO7tNgN66iWq2xj0AskaxrttplcNoJ7EIWUNtOSU6dTtXzCoGq+C2&#10;hGWdshqPQ2KLWF7kG7G0iNcFJjYiUkRT8XLVu32N5Zy8QDExYikRz+enRizn5On8NCaWEXXVeeVE&#10;5mC4pgkUWis49+FaIEgzrBxaBzjTYoou+rTr++TTw239UZ9SKMgsXzTpM4LZCGanD2YYLvtgxiT3&#10;6GC2aKpwPnG1WM9l3rbTUJoVVBQBs2o2X0FtkSnBg9CMhv8lrxe2AGHBrOaLZWvsje5NDlg84xVU&#10;qR2LZ7AAMHLsWEjDxbGePxbTaH2QY8ViGs8RpN5YUCM4cqxYUPNDYzEtCs0Ia4ctgcf3Ilijj+Kl&#10;oQIziHho9TlgC4sCwrfNoha9DUlYefI9KP/a0RT39Gnxr3NMfx2xbcS208c2jIl9bOOB/vjYhgmA&#10;0Ie9+YHlrN1Mtlgc5+62ms5yEDkqh22ihCfZj0U2QoHUiAU26MFQsBMjFtZY2E+mxi2qYQW8Z8Si&#10;GqYhPFcsqtWU76WuWFRDEc+KhTXCxtRIND2Qi60lDia4rxwb82K09IjeLSiI1mFQivbKgq5/eRwd&#10;wALoa9XVHJKKbzJfksVRgVHMjwgXVfDTp0Ak+YM3tvqL/qpPKUXL5FGqjLZ959XEiLYj2p4+2mIg&#10;7qMt6yZHR9tOFq2qVYWhm3M3vSi1mU4VbefLShbboYcfnEjK7cs5sF0RTkrWaotYsCXETo1YsOXt&#10;IakRC7YVzc+mViza8qaX1IpFW7kuLMHsCG0JKFMrCdqmvli0xQYvz0oEt7zPKTWTTMenzkTT8Qti&#10;EI4ZG2DMSrvu2Ajz/hvHThTi2rdjY8z7kxw7NsiZTxXPyBO/cuzYMPPOvzQ+0Yw8GItnJ5qRX/qf&#10;i0TZVv9n/SH1J9pPts7YsXEm7umYsWE2nWokWeMCgcAn0WKFjw3sCEKjBeP6/33VnLBV9M287rPS&#10;CuXIqnDagc0UYaJ/4PDdsFFnYMNIYKsCrVl6HPaxlDktujjT4/LKibATZOBcpv12qISr8gZ2GSFD&#10;IL/abFy5tj6FtgeRTIbWbCCkYbafUU2MtH2k7adP28Ej+rSdp0yek7Y7E0BmgwrR9jDEH8za0YF7&#10;MztWxWGa0i+QkJ3UhuWUNGXDSrvl/X2ik5qwPKd140WwHDh5mIJDgyomQ0rHLCqm5BCRTGD0Ls9w&#10;yLCspsZRedza8GK2NtDCrv6ozJODxx6VZ9PleomxCJ1pNavk8B0zK79cEBXkc+bXc/A9Id4Hj8p4&#10;Y2FUlnNskoHbjsssg6RW7LiMPBVnZCRW7MjMQn9qxQ7NPOmQWrGJPo7wxrR+UiOb5/MESGrFiimQ&#10;AjwrNstnMSW1Eokpc5oBSZ1JxBTHjI3vMmMmCjAfhZMEODpnfsHrDJLYRCfzyEFBqR0b41y1bJDl&#10;kJbUjo0yjjd3w2PDnGt+6JKtCMLbJNIwR2IKH12exjkWU/z4RGLK0m/I0VHzGTO2JZtqvQiakZ1X&#10;QrugvF7XSpRVAOEJ49HlNPVECsTD9nHyI6kiQo7OX5SYgg5HxBF9Ki+mtGl/jjqqTsIDRTalD1Nx&#10;A7N6YUvEwAwhJBlqsQNqCu7fplKKsUpX9Sl6BEUAhQZWrYZ1dgNno4QXDpyzguOt6Y1tWNUffYpf&#10;YdvHwPnVQTCSMTEbemmZyQtHNWVUU05eTcFxSglv54HmGXg7jvmQcaVaNkpFdBK0nq6pexNxr+Z1&#10;e5D9wcRd7jWwSoeVU2gOFANnj9pbXkn0K7VhWSVpIakNy9pnvhFUt6VnIPaeFcsoZzRdmLpiCWXG&#10;iuWTxLtSI5ZNdjF55awL1T9QNkIzoTW0pSW0QzMpAmZljKWTH9FvpBFmUQpffY9SoYeGvFkxc4Sy&#10;EcpOH8owbosE9bc48x3XGd1eTWQK0seyyf32t9codvXr3W776fpqc/kI8OGWH/0H9C+PD3/cTd5/&#10;+pvt5dW7s833T1sm9IpO2w8fKEeZzZarkKasm4VMCXTSlJkvmM2rCmgXa1MPu8enP1xt7yb0B5xR&#10;jzrwSzY/4AwgKapFKJl43N7eXH57c3vL/7L7+P63t7vJDxs6cpH/F6xHxW7vqfD9lv4zsSh/AxAO&#10;5wwRHH+/u3l39o/rCij8m3r9zbeL1fKb5ttm/g12b66+mVbr36wX02bd/O7bfyIHq+bt9c3l5dX9&#10;dzf3V5Mf727vH9/iL9+dXT89Pbx98+bx4vrqbvP4i7ubi932cfvh6RcX27s3CNnNxdWby93m0839&#10;xzdHVHrvbp6udpPbmzsIhG0kNm/p+/7+/pKh/mlzcyt/fhO7/6tfYvhEDPTJUXmjDUDOQHu/vfwz&#10;GsNuK9cJ/HC1wx9wP/M/nE0+7TYP784e//77ze7qbHL71/doUOuqIdrzxP/SzJfUQHb2l/f2F7nq&#10;+d3LkX0BKj3ZVw6biXoQWuvDd9uLv3ukRhf9oqH9nL61xJE1QaBr2WNTUapG7BGXn7Q5sPbPi++l&#10;a1Hr1+5ElDA0+o+XoQ7nsNFSMv+gN8se+fBo6ceWYFr6mDkfrc8fUyMRf/RdsfyRtePUiuWPzPwS&#10;sdHSx4wRSx9r3xXLH6F8Xk9SVyLR17cSab4muK+ch2Z1RQopWvyx16uH2U58QuovnSolwonokxjF&#10;BEC6n5UrSrEw36nF9Ed9RoVQVtHofEvvjEtJLQcKhdsBpd1lOXDPeX3PSG9Henv69BaQ0Ke3uH0M&#10;PSdC1BZrj05vl+tZUHObWd3oERQtBC+ncxqQCIPlfDnp04rByl1Henu2noOh0DgXkfPH/Tj8SG/f&#10;fnp8kEaPP4SEA11gv4Tj03Z3KdkG/elht724enxEBvKn683DFT5K6Esg+DeXmLgBx+rTW95a6Hc5&#10;avHRL/Qvn5s6up2r47de3/oifpuhphHB5b2UPMYcQHBlR2ZixTJcvvpDEN6+yDLcjBXLcDNWLMUl&#10;sVb20Nn3WIbr02RLcHFakGckIri54GaiOzLcz9ksgGgdKMzig0OYRUPwGG6gru1E8wDFHdiSGS4D&#10;2K9UmS4LEW79Uvaqz4hTJ6VGjjty3NPnuBjO+3j7LIf7LJazkD37cLvEwoAslf0iuBVwStZdW0DI&#10;QJzVkxidEiNWTsoYsWjrG7Fgm4E4C7a8/E/27lgotWCbsWLRNhMVC7c+ZEdom7ES6UkmLiPafl20&#10;xdfMo20fH3NoK+A3AKP7IST8oSRVpno6tSnG0eBXGZH7zquJEWxHsD19sMVY3QfbZzltqJqvZ5ix&#10;oU7XYDpMt32rcrSoa528aad2MESrcPRFaMsn162T2Q6LthWW5F9P8E+S0CyEWbzlPfqpHQu41bT2&#10;7VjIndOS+9SOxdx1xowFXYCYZ8aC7ipjxqIuL0hKvbGoyxdtOsGJcJcPmk3tRLjLR0R4hmyY+ZZf&#10;x5CNc0NXx3qGbJzp6ljHjo0z1lH5dmygiSI5dmygQTp8O1Gk6QwNx5ANNREcp140UdxORmY+PDCs&#10;K8MnOnqGbKRxhYHnULR+v6bFaJ4hG2k+LSKtGe2+ab2eZT5ZbUPNOy4cQzbWvOPC88jGGnfMulWz&#10;sYbXbtVoAGrdzgwe0QW78No3ZIO9opMw0qrRSqz2ZYtMM4qu2F37VYMG3xniXRdOjGY22Lmq2WDD&#10;Rle3kSt/DlfOT9WiWfBUrZ4qUN4EQluSuLguEhoojk/MxffbYhKOVDgHe5U5mrL1sKTpq+68yAaS&#10;hg6qar1fVcO08Hl7k2i5qmG9/zm6+j6RCbspzmVBrciSxCXwkgkWlvW3sFCXJt/bzRADzoSq4gxV&#10;44y8JaxcoUVik8+8ZRfjEaVjNFJ46mc4ijUMJHhbLiEL52SA/gT3NPnRp+iRc2n563Ip5HUUmlW5&#10;VFjo2l4BrG/Sp7yR9qvB1tDpIxg7UQpnb0hw1YY+xRbGRRRqv6/+qE8pJFln25v0R31KofDxy/lk&#10;CAO6f8kpXP5CXg2s99WzR8oV3G/nDS685ZDq6KVV02cIljRYWQCGlqO/6lNKrUIpHXz0V31KKWql&#10;qOPAzpuksaqRMQEfE/DTT8DRxvsJOAN+NIfcLuigISH6Ze/Z5aqZN7SDmca7pplPeRDqVibPFtUa&#10;v9LKjflyKWsr0X0PSsA5NcQhSXDa5tY2X1kTzVwX02++yC+1kvDn1IpNVbAN/dMktWLJsxxkmPiC&#10;oaol6pRapkYscebr4VJX8JVbI5QOpkZshsKLMFMjUd5NO4FSK1HaXVPq5Zix6YkfFtyE1fnLxw8m&#10;YYl2zDcZMza8lCw5ztjwcobrVMoGGI3KtRNFmJQWx04UY9+fOOP2P1WUcctpiEl4og3zkC08f6KE&#10;m6WNND4A+O5L4LAA144NMy+9dezYOPNpkWl8wKe7d+EwBS/ORKbblpzp4CDaXRnTwzGetOutN9eg&#10;rzwwgAAHJpuhzEKtzjnEMFEmzCHHUpJSLhy4+H4JllCWcQd/vCX/1eeR0iIPyMXQDykXQ5f1UrGQ&#10;yEiHxrtymVi4RHNRZtRhvnsgLYJDxBLKK7Kl7wysyAaMwBLy9VIqI/1be6yyd31KKhB2De+VOSFk&#10;pdeFMxSR5hdLhfqV4xlObRxIIHFYAYVhYF06tQOUkk3R+NIaAH1KIPrtQX8dk50x2Tn9ZAcdoZ/s&#10;PMuxjQOzjbh4kuYo+KCB2ayV4g5KdogB63r4bjOZzXV4skhWHNh0yLJxPiQg7GvrjFgyzutpUiOW&#10;JfqeWI5Y0Z3aqRFLEXHFpFcfyxApdUuNWH44I/6cBsXSQ2LhqZEo0/HrE2U6JrQYOUeS6QjPAfqP&#10;vlEM7QrsBZ/QYy89VTRLXoQmKMNXTNOnIF+wpUK4/qhPKYTGRiBatrSXDNtzXV8z4uyIsyePsys0&#10;3j7Ocr+JpMPjioqz2bTui4oLXDAGVxhncdhBe2z5wUBb6Zs6kIyQVhbAyExSDmsJVhw7FmyrBQFl&#10;ldqxcEuY7diJ8FaWHKR2LOISVjp2IsSFzub6Y0GXNErHjgXdig8IdeoV4S4vyHEsxcg75YUiadWi&#10;a06gRLpORTpj7qPFSmPOko037mVzw1TZeM9zlmzEmW55gbIR59UrXqCimPOCijROkeDIS80cS4DX&#10;TlHLtIFIcYQNP+KR5iiLPByfbPteZ+IUrfKpM60gWuUDKdBtBZHuiHtr3W8XCY+4Y8W3ZCO+IKXY&#10;+XbROh+I/q6laKFPWN6XBoom/1s1lI9pdT5etNSnyrWoaK1PkxkMiN6076tyo0G02oc1dc8r28wr&#10;nrbwYmXbOav8nikb9WpOJ786pkjCaX3nvXGOKZr8bgvhyuWMKRv2nFd0xV1napXpNY1t6pk+gyMp&#10;rSXTrMZkw1/l4icb2UUxQbw8BxyIJleW7ceVUbnVRa9+ZVS2iYUNneftTUPlJhb05nOMR/u0yKAp&#10;n2PM2as4Bh1kqeftWbfsDAYTPA+YSaDxlJd1AagK2bjAGN6WS8dhhXLoRTnVxkhNpbDEqKijSynE&#10;s1QKWES2QClKpcLyhWpaXhoVOkFbTU3d9SlKgUr3ZffnMusnChVCpjb0KbbCAioQ45L7YbFcORL8&#10;DSkWZVvr4Fc5Epg1ori2iwfVa32K97gCikotytMmmDPibzS01C80i4GIEexSLQfaRbsWbmAuKrTY&#10;eblYGANAK4rfKfT9Cll06XOGdybNbFSIRoXo9BUidNO+QsSd5xkVIm/ZWT3HzbdBIVrjBlzpcAfr&#10;QzKsWOUH9W2TAVIHeNi3BWxKQXlAasLmE5QDJCZsKsFZSWrDZhKUkSQ2rELhu2HztrYmP79E5GA2&#10;RMM4ZiZmBSqk2F8mQmVcpNcAyfbBCn2dwu+IFCNSnD5SYGDsIwXzp6MjxWrehG1G9WIxlVs5zALl&#10;FVNjmktYVhUKHgkqZKeCRQILFdVU9sHxGGALWbigjXmpGQsXS9aMIHPAaWvFIgbL7akZixh8WRQq&#10;3zdjQUNuSefw2DdFqMESa2rGan18nEbqjVX6eHmx4000iYAjXL3gxHMIstc0qRbJQi1o5wzZMLPG&#10;l9YrmkBgsT6tWHS5V86OjTNkTrdiNtCV7H1NK2YjLVe3Jx+MjpVoK4/N2tBU05pFkwc8oZHWLJo7&#10;CBuoE4+iyQPeqO4YsqEOW7pTQ7ZJY8uuF6No5mBF64y9qv0/9q52N44dub6KoP93NdPzpTHWF8h+&#10;OAiwAYKsX2As6VpCJI12JF9vEuTdc6qK1XPYJLvH7pEhydwft+1tupqsIXnqVBWLrGwEBbKCImXj&#10;oEBeEms7Px2jjOVozb89w6roIoOasLnWW8e6RzYDKL2hs6+jbWtsDupoxI7U42icuA+rZF/bjFvp&#10;JoI+uV3sT3NP+aGlfqdNyEMfcHWFWj0DCcnhBwds9Pl/Qis3RLzT/ow8g/2N4LZSZ1h/mnTID26P&#10;JfuH/GkfDA7LgYzkcCB3IA9c4l7YEdrDYP4lf9oXoXLtvaFT8Wc0moS9taPUSoIqCXr5JAimT4cE&#10;WTLTM5KgXEJVg5stsCiFBC3X7boc5S5T08q2TeYLEQky67PLOtg6F7MqFcIGo9nUXRlsLRZ6wgQo&#10;VCUJW8jLz/MdDbSyuWqhhizOtltvUEgJZw9xUXVl+SZf9+e6P7/8/Rn7SHd/VkPj6PvzGpdemVk0&#10;xXVDdohs76RqzhdSLl4TXhez5XESXoVEW6ZAaYNu5kJ98d/u9spbtJLxVA7v0bieLC8n2qbF8ZHK&#10;4W1a9vpMb5jRa2wjOekS8fm8ECbzec2w4yTSDHbjlw8ZRXoO7Qk996SM/vyVHJcfDUYy8eWsB+ZZ&#10;jvXZsgi/Oz5WQiMRg5FgsgXYcqjxZ+AVNoZ+6hRYRa8g/1yXZlZkq8j28pENs7eLbDqRj49s5xJV&#10;0ZWZCb9QoB6nOsJ6G0U8ChFyJh7KGfowTVEkcZ0zpCl16YpgOMuLgNZb53u2F4xlhZEwmLUy3h4G&#10;jYcVzDrhOFlQ6YTXS5hyCA5Ym3486XzOEalCRYWKlw8V2JO6UKEpJ8eHClAbs6rOZ1NzQxEH2qd0&#10;zXBLq6+3UVgh9ZywNDvRc4YKPcBiJUuYJTEByu/0DBZ6LC4V8m1woWHIVAgDRn44XbxIZTD3KYAO&#10;kx+JrKZCovC83uCR0SyrFokJWTms25KcSLuSrZbpD6u3MKooOq+FoDNyhjU8ZRXTjHl7oFxkkTli&#10;WGz8Co7xHMv6wHzKcVrMcVBVm2z4VL/5MXB8IdgoXRrqNoaxXvugb5r+zp/WJhgpboX7S38G+oyd&#10;AF3HyukLYuI4jFr83dTEWFb4oDl9oAZ/60/ueqsrf1ltp2o7vXzbCcjQtZ00/H9824kcyNOVZ1n5&#10;PShwisnxZHUgHykfvnQNJTFc8R7rDlAynQoyGN2F4SYyGNrF/LJycfwVJtptNjs3YFQvdINRvR3K&#10;28P00VAn55+KGfHhcJSjUwnpQrN+gDKk68eUzvcqWjST6eTsbnNT0eLlowUWUhct1M56RrSwWjrK&#10;gFuwWM1wZErBomnODUqwSYxi2kqSk32c6eBMd3rNVeN9OmKDQtcTIYwWWoEOdSo6jJ7xQkpgpEIY&#10;LySNPZXBgKGhyqQjjBf5wUREWyptpx1hoq0MOe1JxLS1DkcqJkqE19ogGTmRbqVgSUYOa7eRhPqM&#10;HFavYmlGDitY727KyGEVFyYM65hmzNtD5SJ5rkw7lDJ42Dxdn3wFi8YUFfNjmWXawWZww6Jofxir&#10;9Si4mw3+DARZG/W3sZ/HP+f/3p9BDno8zKHDIfWBE+/OtPuTioNVZGsOi8X740/rV0dX/rIy7Wo7&#10;vXzbCcDZtZ2epwbwPlULkW2LQ1CUYk+0F5PjBCnyBDcynQDLesq+ZDhp/d+kBUO72CtJA8b1fC8Y&#10;1YUiJyIY0g+g2VLjK5HBVlO+G2w0CdtXET+5TYDhjyv7I5gBXM07sGMqXkJVTFLgXD8YmiT3Dzjm&#10;+NOAKcCX/6z+0p8RenX80hW8Kni9ePDCtdUJeKmZeWzij1K6Ezkmi1W5WDSebdsS/32IfQovsa/b&#10;8cRfJTE4MXrp4QvPeN4X3o3IqZL2RAoDmJHBpAlDWCEIzBiGU+5guIkURjFNDk5aMC9V7p+06KJY&#10;Gh1nFCOlVBwbh2MSZRR+aBcM7aGKUaMti7Z/HYNLqO1uU6NIoEJAE4dG+4Kjtv50ghQlGSq23fLO&#10;VDSraPby0Qy7e5eK6Yp4RjRbNo1v2y2a0W0sTaj7gvU2Gs3Si0cYzYQF2XW9jHcMZkph1K3PLRjL&#10;BEBSGQxlhRtQIijTIsd6up2/w1B2yGUsWtMlkdIFs1QnDGZ7nVQsG4dlUqgbWIbJkcsqiqlUCcqs&#10;VT/8BLizSVgEKemN+DH7PaJxryqS1YDs6dMp7rC/uH75SIZ9u4tkz1KkrJnM5JaTEi9bTmSpefaO&#10;L91RSKZ7vx2VY3hgKMvzmC6UpTIYygqEirFM7oFIhTCUFbgdQ5mFQfXkHw+HaRlRKm7CUFZQCmPZ&#10;XikVy8ZhmcS3yrwsYIvP9X4wGyBcmCiAqSHuhu4ImA2cHjXI825VNKto9nrQDBtzB80sQnV8Xtai&#10;2ayZJQd59rxsNm/g+jRfySg0y3MqBjPNOVlolJx3f0YzLXGJfaeTPMRwJrt/KoTRrMCpIjiT8o2p&#10;FIaz/HgYzRaSi5MKSdAsHQ+jWUFKlGGU70uUYETK/clRsZi2kz/zAm2NA1GBSYAoJkKZELZZHyUQ&#10;DUXufCU6qPkzxOAM+Vph/taf7E61eTnEGwdamTmcfK+6QKsL9OUTR0BCF2qfpXBQM1khv1st11wm&#10;71JqBR03k9c4ksbrGUgZa5UjJUm4DLWWJZoIYajVSFwihKHWOF8ihKG2kA/MUIsaR+CfiRTGWko0&#10;5SEz1mqAMhHCUFtKesXv05aE0JTgREoEtU0hB5e1K+k+6YiiSzFLKcGsXwH+jJhIv3KG17Zo1kx0&#10;IWZpwrCG9zOm2g+v9uq70cYMJpt6BPKZvAd6BA7KFRLfw7DnWvpzgOPAGulWVTZ5tFHTn6VrnRpI&#10;+LXNfuj8rRlrXYuu2k7Vdnr5thPmbtd2Ukw8vptibztlwsf7mrgoYGXXhmB5j3JTmHNAw2URXJIJ&#10;IEiYxn4Z3Qv1bNl20osvkqAtY3uhJ4ztTbYnbDqpZyAZDeO62l/pcNhyygthywl3huR0EjkpCuOJ&#10;TKe9aquR8S1Gxmhc92rD+aj1obiOeQUw7kfQIEu3iyIWBwQ9JGp9WAC8wuzlbvP15v7zWY0GvJ5o&#10;AHbyLszqkdbjw+x6gVxiWbw/qKyXeRd0VfbBbFrriWG2kC3MMFsoycU4W5AS4Wy+DhYDbWFAjLRU&#10;dorH3EXa/qzjUgks9lGocyHVLft/mkJFLlZvQUyk3rxiomu31EeR9ob1W5BygH6jul5iPbRFiH7m&#10;es/fGOIoNzd2/RF+KYsAIhIiQQw8kB30uXtdkvzs2EI+tsx3oDl+X23uMK/NR5syIZkcEyEXbwm+&#10;B7cHSvEWTxPvN1NCq4HqX+GT7cz0cIw/OSwzUGgruB/853AJ/jRJwXHSX/7Ldvv+Nh1d+Veqi6K6&#10;KF6+iwLI27WdlJg8p+30Qw4bF87oRugOINR0frYzGNoLMhjaBUwTGWw3FWQwrrcHfbkfjOrqWUi+&#10;wkbT4HHjQjfYOyFuEv3IT+5UGA2tAghIZehFVkfMErIWQMXBxSAsNOrHuUBYeg9yBUHeKf9KhbAK&#10;YS8fwrDauhCmBtvxIWw5C1W9s1cb7YuNTY92tdE8X1uLUaxwIxHjmJ701V2CEaYLY5kLiRjIlKAm&#10;QhjHircjMZYpEKVltRjMojuJuMfsAyhohgGNNFMhDawxlJvaXV08ndwKKz150v/u3p/uTk8+vT/9&#10;ZBmjUo8qX5qqdLORVK4CR/WM8xKoYbKglZNKRxl/MsE78O6j/V1KLsSfJqzTL39Zca3i2svHNWxl&#10;XVx7ljpQzaR1a0+nP6Ticp7PMKgJrUqwhiEtL4IhTehMIoIBrUCJGNEGCy7nu8Fg1o7k7UHQsYjS&#10;LOuCNN7iYFGCFGvVJS6+0X8zTfLPuYCKFBUpXjxSTOXAbRcqNFrwjBSoydyBN1ue42yiZmmvpnJZ&#10;3hEOROkuvUicX12wwOfMeC3UXZJCx6kUxoup5hqlYiLIkNrCqRiGjEbORGV6wxxIY6mpGIYN5EZl&#10;xSQUKBXDFGiuGUfpoKKUo4WgWConSjlaaRJVRhCD8iKv5ShfezrRGwczkljRyOrOdok1DSXndRQl&#10;bU+FQWcGx8o+l8hq5jeT40RtSruc7s7IYW0vCtrGStjLkQT7VA5yZalJYQ41rOy8hhqe0rOCqpG9&#10;u/9Y/seX2mrt0Kel/vCkLshhPYstlFFzw2ourPeG9Uxy3p5VVYwbQ0sSB9ZsSDO9+oLMZhh9xCI+&#10;KCaNmaVBZrWYh6VjAmlzj4x+Twi7ONBwiu9jm7PWL11Wl3SmTTcfaB6GipVyiGZkraj0w4baYElo&#10;8yhaXxyqTH1tHv2qow1r7C8SgZC1NiK6H6ICyFcwRblR7M9gXWNlYggYeF+rkAOABMreVuZHmrs2&#10;/Ev+tC+GHKxVv9UvOkC/gDe9n5SNV5oZIEHz/i1/2jcFw9DMjoAXW9mPv+jvvk2oeb++rFez/r7b&#10;xAfc9enUGrkt5qPyZ8SQuo0q+6ns5xWwH6yVLvtRvvCD2Q9dTXakG8Dz3iW2FNUSkuXPYRK2EgtO&#10;LrYSszLYQizIiCxEsey6/ehah8CTTk8T4zDsZG8sK3E0ngsSC55n0Tze4EuOsgDm3S0+iwOHoE5X&#10;UMWKihWvACuwN3axQq21o2PFdL0K5Qxmzfm6W9LVShxYIbzp8hzWsZlw4w7lreBaEGdgZ5dNAONc&#10;LfoSZMzFQ5ERw5ihF4FPUzkMGyjJk5XDuKF5+hk5DB3LghwGj6V6cNL+YN9svRgrSYPIjIs9C+fq&#10;BEzlRP4yuIuygiKH2XSiTpOMKIbntUB8pk+xy8wOH2ZEsbrXBTVFV4NPG3VRZUSxxtelicQqn6Le&#10;BEA/I4qVvhaPaW6ArPXpovDzRY4zSMnLinxn02VhhLHzrCiLZzkGlx9i5EBbSt2NzBBjF9p5QVvi&#10;MGinaFFUpPiVuvVSxUd+tGVJWZHi0Sr7G4obv+0V3JrZAYKd7htN4UXOi+L5rh7ijK5mkdrhH8+L&#10;4vle2l7k5GTb9emsoHaU+ti3WogvNderSO16GCgz38Wyaj+opVxyoiK1TwrzSrwkrSgUa8n2Sko+&#10;tI3MdZ3OBan40DbCueO8JNY6ttms0ues9JIg1vmssADh8dh3qTS2SOMSfs8oHEdE9oL0EHlG4fAh&#10;7RvRfIIt/sbYRdG5CDXBZVUdxt0DWG/PYVycArKPyxxoHYn9vvEZdg1tfphvPBRX/4gt18zXAenY&#10;AFS6O4EHmof5i4shD5EePMwfrQKzUe6eAEkoifPRUlGHm2MXlL63J8/6+y57nTY/bKiyo2nzaKij&#10;3QayLarfAPiQjQNgt8VnnXyUXAeCAGg2cH4PRRClVasg9yz40zzNS2vVViHxt/60ViHN2mANavC3&#10;/rRWcMbLF2Fphwnir/1pzeROKmk2UN1/bT2DhdwvzXQG67e/GeBHPrrwpeF98qf1TX8habfs/2rb&#10;bkAlS1vA0/P+3nmzVb+nBzdm6yDam7O98/60QSDeYWP1ieSv/Rma2SSftmTXX/szNAu/A/YiW/b+&#10;2p+hGawgUVwbxvPX/rRmXh9rMhDEspEOhHcQkJRvYg739cwatbuW98ef1q+gWd9n/aU/rZGUG8H3&#10;umqtrrbqansFrjaQi46rzUpk/2BXW7Mvf3XetNvxKEebkBeLZLMPjWkZso5AXXR1cxMmZQdUv1La&#10;kgjB/tgyu4IQpmNKgBMhXS6WDidlYr5ZvTH+NNrMkm1aojN9ecw2F/CpkpFV2OuzgNCPjAVoqahR&#10;UeMVoAZ2ty5qqJF6dNSYr5YhkWg+ny88auJ37s0WC7F+5aaixWrV2oWjYGOhKaRKVhgUGDcENtZJ&#10;IJ1hA65y5I8mQtiTpynIqRTGDUv5TaQwbmgdplQKA4dGitK+MHKoNz6VAiqwx7D8iGBGt03W4vFO&#10;pURRGQHltC9RTAYRoKwY1q+mMCeKieIxGq3I9IYVjNzkbHdYw+oozchhFSP1NiuHddyInZCRw0rW&#10;K0Ey6mEt58VEMZjCFI4iMPs5DLh7Y7ZC0dEWHDjO4vu9QyEw/PMm5442uTCTxeTCpM/5teQtNm63&#10;V0smF8iANBvIXHWQ8NIobpH5M/gZsPgha8CNE6p62lqFElyGP9k3AB9Yn5fBJlzLZ1yCP00SklpV&#10;ET4t/a0/QytTFxZ63wcPululo3n/TrU9q+35CmxP7Add21Op1tFtz8V6ggvLZGnmbE9KJJ2uJ74N&#10;jDI9CymcbHqKnyBxE7BlVJDBlqdAfyKDzSL1nCRpoGwUiRGSiGCLqNCNyCByGW/PABmNnCGVNO+r&#10;CEmi7l8oAWdo5vjqu7w/GcX6MaXzPRdQ4aLCxSuAC+xKXbjQJXF0uNhfjTVfT+fmRd+8c1fFUq98&#10;sFPXk/lxXBVrocHrZKNmvLDLDOx8IbszGDLA23NiIshQT3kqhlEDaXg5MQwbczuimrhOGDlWwqXT&#10;QTFyhBO8iRim0kvJjkzFMJO2DL10UJHDQtPqUjmRx8KyBjOCWMsYe65Dkc9irWGAjCDWMzLcsoJY&#10;0SgRA3TFf4Us8O8enboWnM8MjVW9ssPSqRzWdalHrGzLYUw7FDkucBQ616PIcbEoTMUoc1TNj3Ro&#10;0blry2rO9IiVjUbZHrGy9aq1jK6jpNGFuJoyPWJlN5rcl+kRK3uRn9jR0etQJSH51aKEUc3YTnsU&#10;5YtqbCvtkGQg7d1++V0oThalafT2zL3qb/rpD4MXp8BRcvtG8wkscw1+YinnXHHyGjS3PcpfohRw&#10;iamnqp9TIPtJSbP659F1Jwz+NOaxMn/WwDHsJfZH9GwgBSrkNg3kU4V0v7UTJ++PP61fghGiC9v1&#10;it03x8Cq32cXZA1kZsmOiy8u+rUaWNhA5h5ei6zkGuN4jAvs32iFAxJ9vsSF6X6gskDIFeynkN0J&#10;5t2pHLJyyFfAIbEQuhxSl87ROSSFuzMcssH/sL4l3H3kOwLVfRnxBDLwCrfqsQ04E+5nCeYshSlk&#10;4Vo9NrbV75h0hU1ttUd1z+XPMH3My2ArW5lRIoNNbLvdL+kI0xnSyU9uz462TSTcJolZvdf1tWnh&#10;JdMknHJoTRhHGH8e7u4MmVm90BhChG2v/CsVzyqevQI8w2bXxTPd7Y6OZ3uf6GI+nVjseu8Tnc6X&#10;CJwpnqFQ5cpNyFExNPVFwe7u+r0Iz2biQbKTIYwijGeaGJRKYTzTg9WpFMYz8WalQhjPCl1hQCsM&#10;iBFNUDHtCSOaoGLakwjQsjIiV2ihJyBKe2cQDegnx8WiRyCfVzQaRvHzCoxiHuQYvrwVXugcswSj&#10;IRfFZhP65MDmT4PRg9wA4ZO+ql2CPxmQ1VFZ/Fq37y6hgm0F21cAtthlDWz/E1d64KbJ26uTtbrG&#10;8mh7cr/98zWaXf3Lbrf9en21uXyEcazWaPQP5C+PD/+xO/n09d+3l1fvTzdfnra69h0/t7/9dvJP&#10;+M7WfiEOatw060BrPC45a2ZyQlM4ZbOYW4I1VqLLeNg9Pv3r1fbuRP6AG0gwBP3G5nfcPWLOI28i&#10;287j9vbm8sPN7a3+Zff5059vdye/b+QeE/1fMKqjZrd6Def9Vv6Zu6Pkn6OH4X4T6euX3c370/9d&#10;T5v55E/N+pcPy/PVL/MP88Uv69Xk/JfJdP2n9XIyX8//8uH/pIPT+bvrm8vLq/u/3dxfnfzz7vb+&#10;8R3+z/en109PD+/Ozh4vrq/uNo9/uLu52G0ft789/eFie3cGjd1cXJ09w/XSdzdPV7uT25s7VKds&#10;NbF5Jz/vX+8v1Vh52tzc2p/P4u7/+kf8INCBP1UrZ/77//pH+dOn7eV/Yy7stnZZzO9XO/zherv7&#10;n9OTr7vNw/vTx3982eyuTk9u/+0e8wnOBTmJ/aR/mS9WEoXb8ZtP/GZzfwFR71/NXdNTgdhkzekh&#10;72gJYb4+/G178V+Pdc0B6Ouaoy3D15o/65rbbS+uHh9v7j///XrzcIU9Niwl7Do3lxYvSUilpqbk&#10;l5zs9NEb+ctBeIbIzCqcec8BmlT1LMLZxReDM5nrDmHCAQPQ7K8lwAbSBri10JGdh2e+yLRHGZha&#10;utyCGWVBCDPKvBAmlCQEkNB2eyMXgSmG4ERDGAr+lLnWGsMC0H90m7z3AERo67b5IW09snZIW2ci&#10;h7T1OJW2xcjxDMP85mvShCJN1ITZUyCmIvY74xv71843uJlr0N/5k9u0ovylP7nRdwmqzKcyn5fP&#10;fMSX0HUzatwl2vdbI+z7EaGf4VRAAHMoeaMqIFRAqBzd/BW77ZdAxSstP8xR8nW7uzxrJtPJmfzp&#10;YZAiwNrt0vJQFDIPCUfn5bPpSooIqCu8OsOqM4xdXm/WGQYGma46pXV11dnOX13Q1QU9FBT4VqyD&#10;F6pDfpAAIfGP/KL7fvaDymnnEsKR8G4G0yr9qfTn5NP700+WEvOweRJvoTBC+aOmDFR/WA1Rbt5V&#10;+hPixNign4f+IK0rgQR1gx8dEvppToWECgkVEvaRwCgd5bFmrbQZPBUSnhsS2pNF++SwqVVBz2PC&#10;0T1izaRZoM6/sAfU12xwD5UGkj09jKocrWez9vBhTQ+7/2yOz7vNzRFikTU97N3XxwfjxvjDc6+6&#10;9vwDr7qeExB11UkmeE0QqwlinCb7rR6xNhH6w+7q6rft7g63ufUkQn+/R4wwbTGfSYnoEqYJE5Lv&#10;7BOevytDrFDtLs4QwwHZpFQTZ4gVhMQZYjkhnCFGQr4vQwy5YWILeFpSb3bWRzsHclhbDPVguXZY&#10;5TC5GH1X7rgMsa/wo55nM8RCCQbv15gMsY4ozwzz5+EZYgVBNUPsCFZZpT/PbIjJsYPEI9aTp38U&#10;SBigORUSPsv2rwGC7aMcIKqQUCGh5oj99DliOK7x+d3Xz2DpYlniUNn1zcVfNk8b/rse6nh31Wyv&#10;t7eXV7tf/18AAAAA//8DAFBLAwQUAAYACAAAACEAHzIOYtwAAAADAQAADwAAAGRycy9kb3ducmV2&#10;LnhtbEyPQWvCQBCF7wX/wzIFb3UTi2lNsxGR2pMUqoXibcyOSTA7G7JrEv99t720l4HHe7z3TbYa&#10;TSN66lxtWUE8i0AQF1bXXCr4PGwfnkE4j6yxsUwKbuRglU/uMky1HfiD+r0vRShhl6KCyvs2ldIV&#10;FRl0M9sSB+9sO4M+yK6UusMhlJtGzqMokQZrDgsVtrSpqLjsr0bB24DD+jF+7XeX8+Z2PCzev3Yx&#10;KTW9H9cvIDyN/i8MP/gBHfLAdLJX1k40CsIj/vcGL3lagDgpWCYRyDyT/9nzbwAAAP//AwBQSwEC&#10;LQAUAAYACAAAACEAtoM4kv4AAADhAQAAEwAAAAAAAAAAAAAAAAAAAAAAW0NvbnRlbnRfVHlwZXNd&#10;LnhtbFBLAQItABQABgAIAAAAIQA4/SH/1gAAAJQBAAALAAAAAAAAAAAAAAAAAC8BAABfcmVscy8u&#10;cmVsc1BLAQItABQABgAIAAAAIQB/gfJQj1oAAC1aAwAOAAAAAAAAAAAAAAAAAC4CAABkcnMvZTJv&#10;RG9jLnhtbFBLAQItABQABgAIAAAAIQAfMg5i3AAAAAMBAAAPAAAAAAAAAAAAAAAAAOlcAABkcnMv&#10;ZG93bnJldi54bWxQSwUGAAAAAAQABADzAAAA8l0AAAAA&#10;">
                <v:rect id="Прямоугольник 16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m8cMA&#10;AADbAAAADwAAAGRycy9kb3ducmV2LnhtbESPQWvDMAyF74P+B6NCb4vTHcJI45atUBi9jGVhu4pY&#10;TdLGcoi9JP3302Gwm8R7eu9TcVhcryYaQ+fZwDZJQRHX3nbcGKg+T4/PoEJEtth7JgN3CnDYrx4K&#10;zK2f+YOmMjZKQjjkaKCNcci1DnVLDkPiB2LRLn50GGUdG21HnCXc9fopTTPtsGNpaHGgY0v1rfxx&#10;Bk6vle/d9xelXX3Gczm/+2s2GbNZLy87UJGW+G/+u36zgi+w8osM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m8cMAAADbAAAADwAAAAAAAAAAAAAAAACYAgAAZHJzL2Rv&#10;d25yZXYueG1sUEsFBgAAAAAEAAQA9QAAAIgDAAAAAA=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ZEcEA&#10;AADbAAAADwAAAGRycy9kb3ducmV2LnhtbERPS4vCMBC+C/sfwizsTdMVVmw1iiwuKp58HPQ2NGNa&#10;bCalydr6740geJuP7znTeWcrcaPGl44VfA8SEMS50yUbBcfDX38MwgdkjZVjUnAnD/PZR2+KmXYt&#10;7+i2D0bEEPYZKihCqDMpfV6QRT9wNXHkLq6xGCJsjNQNtjHcVnKYJCNpseTYUGBNvwXl1/2/VbC9&#10;mNUhXa5Omy2NjD6Pf9okPSv19dktJiACdeEtfrnXOs5P4f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P2RHBAAAA2wAAAA8AAAAAAAAAAAAAAAAAmAIAAGRycy9kb3du&#10;cmV2LnhtbFBLBQYAAAAABAAEAPUAAACGAwAAAAA=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t97sA&#10;AADbAAAADwAAAGRycy9kb3ducmV2LnhtbERPSwrCMBDdC94hjOBGNLWCSDWKCIIbhaoHGJqxLTaT&#10;kkStnt4sBJeP919tOtOIJzlfW1YwnSQgiAuray4VXC/78QKED8gaG8uk4E0eNut+b4WZti/O6XkO&#10;pYgh7DNUUIXQZlL6oiKDfmJb4sjdrDMYInSl1A5fMdw0Mk2SuTRYc2yosKVdRcX9/DAKMN3eOJ/l&#10;o1OjP+3HyYSP7q7UcNBtlyACdeEv/rkPWkEa18cv8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rgbfe7AAAA2wAAAA8AAAAAAAAAAAAAAAAAmAIAAGRycy9kb3ducmV2Lnht&#10;bFBLBQYAAAAABAAEAPUAAACAAwAAAAA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LcsYA&#10;AADbAAAADwAAAGRycy9kb3ducmV2LnhtbESPzWrDMBCE74G8g9hCb43sHEpxIgfTEigEkubn0tvW&#10;WltOrZVrKY7z9lWhkOMwM98wy9VoWzFQ7xvHCtJZAoK4dLrhWsHpuH56AeEDssbWMSm4kYdVPp0s&#10;MdPuynsaDqEWEcI+QwUmhC6T0peGLPqZ64ijV7neYoiyr6Xu8RrhtpXzJHmWFhuOCwY7ejVUfh8u&#10;VsHmnG4vX9vyze535uOzKKqf82ZQ6vFhLBYgAo3hHv5vv2sF8xT+vsQf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tLcsYAAADbAAAADwAAAAAAAAAAAAAAAACYAgAAZHJz&#10;L2Rvd25yZXYueG1sUEsFBgAAAAAEAAQA9QAAAIs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3K8QA&#10;AADbAAAADwAAAGRycy9kb3ducmV2LnhtbESPT2vCQBTE7wW/w/IEb3VjDmJTN0Fb/EMLSm29P7LP&#10;JJp9G7JrjN++Wyh4HGbmN8w8600tOmpdZVnBZByBIM6trrhQ8PO9ep6BcB5ZY22ZFNzJQZYOnuaY&#10;aHvjL+oOvhABwi5BBaX3TSKly0sy6Ma2IQ7eybYGfZBtIXWLtwA3tYyjaCoNVhwWSmzoraT8crga&#10;BbnffnbV/bh+Wb5/7DfLhlZ43ik1GvaLVxCeev8I/7e3WkEc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9yvEAAAA2wAAAA8AAAAAAAAAAAAAAAAAmAIAAGRycy9k&#10;b3ducmV2LnhtbFBLBQYAAAAABAAEAPUAAACJAwAAAAA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lwsUA&#10;AADbAAAADwAAAGRycy9kb3ducmV2LnhtbESPQWsCMRSE7wX/Q3iCl1KzVbS6GqVdESxioSp4fWye&#10;u0s3L0sSdf33jVDocZiZb5j5sjW1uJLzlWUFr/0EBHFudcWFguNh/TIB4QOyxtoyKbiTh+Wi8zTH&#10;VNsbf9N1HwoRIexTVFCG0KRS+rwkg75vG+Lona0zGKJ0hdQObxFuajlIkrE0WHFcKLGhrKT8Z38x&#10;Cmg6evt4nq522aloh+NN9um+tiOlet32fQYiUBv+w3/tjVYwGMLj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6XCxQAAANsAAAAPAAAAAAAAAAAAAAAAAJgCAABkcnMv&#10;ZG93bnJldi54bWxQSwUGAAAAAAQABAD1AAAAigMAAAAA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FP8QA&#10;AADbAAAADwAAAGRycy9kb3ducmV2LnhtbESPQWsCMRSE70L/Q3iF3jSriLWrUUpV9NKD2kN7e25e&#10;N0s3L0uSrqu/3hQKHoeZ+YaZLztbi5Z8qBwrGA4yEMSF0xWXCj6Om/4URIjIGmvHpOBCAZaLh94c&#10;c+3OvKf2EEuRIBxyVGBibHIpQ2HIYhi4hjh5385bjEn6UmqP5wS3tRxl2URarDgtGGzozVDxc/i1&#10;Cj7p/Tq8blfxmdZV+8Jrb77qk1JPj93rDESkLt7D/+2dVjAaw9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9xT/EAAAA2wAAAA8AAAAAAAAAAAAAAAAAmAIAAGRycy9k&#10;b3ducmV2LnhtbFBLBQYAAAAABAAEAPUAAACJAwAAAAA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oeMQA&#10;AADbAAAADwAAAGRycy9kb3ducmV2LnhtbESPQWvCQBSE70L/w/IEb7pRUSS6ilgEQRRMpfX4yL4m&#10;qdm3Mbtq7K/vFgSPw8x8w8wWjSnFjWpXWFbQ70UgiFOrC84UHD/W3QkI55E1lpZJwYMcLOZvrRnG&#10;2t75QLfEZyJA2MWoIPe+iqV0aU4GXc9WxMH7trVBH2SdSV3jPcBNKQdRNJYGCw4LOVa0yik9J1ej&#10;4HN9KfRl+JVs3GmV+N3+/cdtf5XqtJvlFISnxr/Cz/ZGKxiM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6HjEAAAA2wAAAA8AAAAAAAAAAAAAAAAAmAIAAGRycy9k&#10;b3ducmV2LnhtbFBLBQYAAAAABAAEAPUAAACJAwAAAAA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GMb8A&#10;AADbAAAADwAAAGRycy9kb3ducmV2LnhtbESPS4vCMBSF94L/IVzBnaYWKVKNMgiCC0F8gNtLc6fp&#10;THNTm6j13xtBcHk4j4+zWHW2FndqfeVYwWScgCAunK64VHA+bUYzED4ga6wdk4IneVgt+70F5to9&#10;+ED3YyhFHGGfowITQpNL6QtDFv3YNcTR+3WtxRBlW0rd4iOO21qmSZJJixVHgsGG1oaK/+PNRm66&#10;u3Dn2O7/DG7TymRTyVelhoPuZw4iUBe+4U97qxWkGby/x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UYxvwAAANsAAAAPAAAAAAAAAAAAAAAAAJgCAABkcnMvZG93bnJl&#10;di54bWxQSwUGAAAAAAQABAD1AAAAhA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WhMQA&#10;AADbAAAADwAAAGRycy9kb3ducmV2LnhtbESPQWsCMRSE7wX/Q3hCb92sHqqsRilCodQWcS09PzfP&#10;zdLNy5Kk7ra/3giCx2FmvmGW68G24kw+NI4VTLIcBHHldMO1gq/D69McRIjIGlvHpOCPAqxXo4cl&#10;Ftr1vKdzGWuRIBwKVGBi7AopQ2XIYshcR5y8k/MWY5K+ltpjn+C2ldM8f5YWG04LBjvaGKp+yl+r&#10;YO53+t+cdttP3O7f+4+j/W5Lq9TjeHhZgIg0xHv41n7TCqYzuH5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xloTEAAAA2wAAAA8AAAAAAAAAAAAAAAAAmAIAAGRycy9k&#10;b3ducmV2LnhtbFBLBQYAAAAABAAEAPUAAACJ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Mj74A&#10;AADbAAAADwAAAGRycy9kb3ducmV2LnhtbERPzYrCMBC+C75DGGFvmlhYka5RVumyHryo+wBDM9uU&#10;NpPSxFrf3hwEjx/f/2Y3ulYM1Ifas4blQoEgLr2pudLwd/2Zr0GEiGyw9UwaHhRgt51ONpgbf+cz&#10;DZdYiRTCIUcNNsYulzKUlhyGhe+IE/fve4cxwb6Spsd7CnetzJRaSYc1pwaLHR0slc3l5jTsC1UP&#10;n83JmtPvuckeRaOCLbT+mI3fXyAijfEtfrmPRkOWxqYv6Qf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/DI++AAAA2wAAAA8AAAAAAAAAAAAAAAAAmAIAAGRycy9kb3ducmV2&#10;LnhtbFBLBQYAAAAABAAEAPUAAACDAwAAAAA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HdMUA&#10;AADbAAAADwAAAGRycy9kb3ducmV2LnhtbESPQWvCQBSE7wX/w/IEb3WjB7HRVYIiFASt1ou3Z/aZ&#10;jWbfptk1pv++Wyj0OMzMN8x82dlKtNT40rGC0TABQZw7XXKh4PS5eZ2C8AFZY+WYFHyTh+Wi9zLH&#10;VLsnH6g9hkJECPsUFZgQ6lRKnxuy6IeuJo7e1TUWQ5RNIXWDzwi3lRwnyURaLDkuGKxpZSi/Hx9W&#10;wfY22j0uu3xtD3vzcc6y69dt2yo16HfZDESgLvyH/9rvWsH4DX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Ud0xQAAANsAAAAPAAAAAAAAAAAAAAAAAJgCAABkcnMv&#10;ZG93bnJldi54bWxQSwUGAAAAAAQABAD1AAAAigMAAAAA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iC8QA&#10;AADbAAAADwAAAGRycy9kb3ducmV2LnhtbESPQWvCQBSE7wX/w/KEXopuUkuJ0VWCIArtpSp4fWSf&#10;STT7NuyuGv+9Wyj0OMzMN8x82ZtW3Mj5xrKCdJyAIC6tbrhScNivRxkIH5A1tpZJwYM8LBeDlznm&#10;2t75h267UIkIYZ+jgjqELpfSlzUZ9GPbEUfvZJ3BEKWrpHZ4j3DTyvck+ZQGG44LNXa0qqm87K5G&#10;wfHrnG3fvqemXBfnNv1wvio2mVKvw76YgQjUh//wX3urFUxS+P0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IgvEAAAA2wAAAA8AAAAAAAAAAAAAAAAAmAIAAGRycy9k&#10;b3ducmV2LnhtbFBLBQYAAAAABAAEAPUAAACJAwAAAAA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vkcIA&#10;AADbAAAADwAAAGRycy9kb3ducmV2LnhtbESPUUsDMRCE34X+h7AF32yuHh5yNi1SEX2Qgq0/YLms&#10;d2eTzZGsbfrvjSD4OMzMN8xqk71TJ4ppDGxguahAEXfBjtwb+Dg839yDSoJs0QUmAxdKsFnPrlbY&#10;2nDmdzrtpVcFwqlFA4PI1GqduoE8pkWYiIv3GaJHKTL22kY8F7h3+raqGu1x5LIw4ETbgbrj/tsb&#10;ePlqmuyednf5Ur/tXDhKnLwYcz3Pjw+ghLL8h//ar9ZAXcPvl/I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76+RwgAAANsAAAAPAAAAAAAAAAAAAAAAAJgCAABkcnMvZG93&#10;bnJldi54bWxQSwUGAAAAAAQABAD1AAAAhwMAAAAA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TDMQA&#10;AADbAAAADwAAAGRycy9kb3ducmV2LnhtbESPQWvCQBSE7wX/w/IKvdVNVUSjq4gobT2Z1Yu3R/Y1&#10;ic2+Ddmtxn/fFQSPw8x8w8yXna3FhVpfOVbw0U9AEOfOVFwoOB627xMQPiAbrB2Tght5WC56L3NM&#10;jbtyRhcdChEh7FNUUIbQpFL6vCSLvu8a4uj9uNZiiLItpGnxGuG2loMkGUuLFceFEhtal5T/6j+r&#10;YDuZZnvWev+506PdeXD73pzXJ6XeXrvVDESgLjzDj/aXUTAcwf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50wzEAAAA2wAAAA8AAAAAAAAAAAAAAAAAmAIAAGRycy9k&#10;b3ducmV2LnhtbFBLBQYAAAAABAAEAPUAAACJAwAAAAA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4UhcQA&#10;AADbAAAADwAAAGRycy9kb3ducmV2LnhtbESPQWvCQBSE74L/YXlCL1I3tSCSuooWhF6qNRbB2yP7&#10;TEKzb0P21cR/3xUKHoeZ+YZZrHpXqyu1ofJs4GWSgCLOva24MPB93D7PQQVBtlh7JgM3CrBaDgcL&#10;TK3v+EDXTAoVIRxSNFCKNKnWIS/JYZj4hjh6F986lCjbQtsWuwh3tZ4myUw7rDgulNjQe0n5T/br&#10;DIyrrTuj+6pPY8my3abbTz/lYszTqF+/gRLq5RH+b39YA68zuH+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eFIXEAAAA2wAAAA8AAAAAAAAAAAAAAAAAmAIAAGRycy9k&#10;b3ducmV2LnhtbFBLBQYAAAAABAAEAPUAAACJAwAAAAA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8J8QA&#10;AADbAAAADwAAAGRycy9kb3ducmV2LnhtbESPQWvCQBSE7wX/w/IEb81GLbVGVxFB6KGHVm17fWSf&#10;STT7Nu6uSfrvuwWhx2FmvmGW697UoiXnK8sKxkkKgji3uuJCwfGwe3wB4QOyxtoyKfghD+vV4GGJ&#10;mbYdf1C7D4WIEPYZKihDaDIpfV6SQZ/Yhjh6J+sMhihdIbXDLsJNLSdp+iwNVhwXSmxoW1J+2d+M&#10;gutXZ1t5rudOXrYhf/p8t2/fhVKjYb9ZgAjUh//wvf2qFUx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vCfEAAAA2wAAAA8AAAAAAAAAAAAAAAAAmAIAAGRycy9k&#10;b3ducmV2LnhtbFBLBQYAAAAABAAEAPUAAACJAwAAAAA=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B8b8A&#10;AADbAAAADwAAAGRycy9kb3ducmV2LnhtbERPz2vCMBS+C/sfwht4s6kOhq1GEcGx67qBeHs0zybY&#10;vNQms3V//XIQPH58v9fb0bXiRn2wnhXMsxwEce215UbBz/dhtgQRIrLG1jMpuFOA7eZlssZS+4G/&#10;6FbFRqQQDiUqMDF2pZShNuQwZL4jTtzZ9w5jgn0jdY9DCnetXOT5u3RoOTUY7GhvqL5Uv05B0H+d&#10;Lhb2eNHLj5M1h6s5F6jU9HXcrUBEGuNT/HB/agVvaWz6kn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IoHxvwAAANsAAAAPAAAAAAAAAAAAAAAAAJgCAABkcnMvZG93bnJl&#10;di54bWxQSwUGAAAAAAQABAD1AAAAhAMAAAAA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XmMMA&#10;AADbAAAADwAAAGRycy9kb3ducmV2LnhtbESPQWvCQBSE70L/w/IEL6KbWtpq6ioqFLxVE0GPj+xr&#10;Esy+Ddk1if/eLRQ8DjPzDbNc96YSLTWutKzgdRqBIM6sLjlXcEq/J3MQziNrrCyTgjs5WK9eBkuM&#10;te34SG3icxEg7GJUUHhfx1K6rCCDbmpr4uD92sagD7LJpW6wC3BTyVkUfUiDJYeFAmvaFZRdk5tR&#10;wCdzOW+83H0exu/pYXthvv+wUqNhv/kC4an3z/B/e68VvC3g7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NXmMMAAADbAAAADwAAAAAAAAAAAAAAAACYAgAAZHJzL2Rv&#10;d25yZXYueG1sUEsFBgAAAAAEAAQA9QAAAIg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aNMEA&#10;AADbAAAADwAAAGRycy9kb3ducmV2LnhtbERPTYvCMBC9C/6HMII3TV1EpGuUVVYUwYOu4B7HZmzK&#10;NpPSxFr99eYg7PHxvmeL1paiodoXjhWMhgkI4szpgnMFp5/1YArCB2SNpWNS8CAPi3m3M8NUuzsf&#10;qDmGXMQQ9ikqMCFUqZQ+M2TRD11FHLmrqy2GCOtc6hrvMdyW8iNJJtJiwbHBYEUrQ9nf8WYVTEf7&#10;y+G3od15f/2+FMYs9ebZKtXvtV+fIAK14V/8dm+1gnFcH7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NGjTBAAAA2wAAAA8AAAAAAAAAAAAAAAAAmAIAAGRycy9kb3du&#10;cmV2LnhtbFBLBQYAAAAABAAEAPUAAACGAwAAAAA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/w8YA&#10;AADbAAAADwAAAGRycy9kb3ducmV2LnhtbESPQWvCQBSE7wX/w/KEXkQ3tqVodBVRSwt6MerB2yP7&#10;TILZt2F3jem/7xYKPQ4z8w0zX3amFi05X1lWMB4lIIhzqysuFJyOH8MJCB+QNdaWScE3eVguek9z&#10;TLV98IHaLBQiQtinqKAMoUml9HlJBv3INsTRu1pnMETpCqkdPiLc1PIlSd6lwYrjQokNrUvKb9nd&#10;KDh/Vm2WXQfFbjA9u9ftJd9vmr1Sz/1uNQMRqAv/4b/2l1bwNob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2/w8YAAADb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YzjcIA&#10;AADbAAAADwAAAGRycy9kb3ducmV2LnhtbESPQYvCMBSE7wv+h/AEb2uqiKzVKKKsuHjaVvD6bJ5t&#10;bfNSmqx2/70RBI/DzHzDLFadqcWNWldaVjAaRiCIM6tLzhUc0+/PLxDOI2usLZOCf3KwWvY+Fhhr&#10;e+dfuiU+FwHCLkYFhfdNLKXLCjLohrYhDt7FtgZ9kG0udYv3ADe1HEfRVBosOSwU2NCmoKxK/oyC&#10;Q3NKvUyqLD3vqtnP4bLtrnar1KDfrecgPHX+HX6191rBZA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jONwgAAANsAAAAPAAAAAAAAAAAAAAAAAJgCAABkcnMvZG93&#10;bnJldi54bWxQSwUGAAAAAAQABAD1AAAAhw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Xb8MA&#10;AADbAAAADwAAAGRycy9kb3ducmV2LnhtbESPS2vDMBCE74X+B7GF3ho5bWyCEyWUQmkJ7SGv+2Jt&#10;LCfWyljyI/8+KhRyHGbmG2a5Hm0temp95VjBdJKAIC6crrhUcNh/vsxB+ICssXZMCq7kYb16fFhi&#10;rt3AW+p3oRQRwj5HBSaEJpfSF4Ys+olriKN3cq3FEGVbSt3iEOG2lq9JkkmLFccFgw19GCouu84q&#10;OHf652szzbbmmF48jcXvPJVaqeen8X0BItAY7uH/9rdWMHuD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uXb8MAAADbAAAADwAAAAAAAAAAAAAAAACYAgAAZHJzL2Rv&#10;d25yZXYueG1sUEsFBgAAAAAEAAQA9QAAAIg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J5cMA&#10;AADbAAAADwAAAGRycy9kb3ducmV2LnhtbESP0WrCQBRE3wv+w3KFvhTdWERidJVgKdYXwegHXLLX&#10;JJi9G7Jbs/37riD4OMzMGWa9DaYVd+pdY1nBbJqAIC6tbrhScDl/T1IQziNrbC2Tgj9ysN2M3taY&#10;aTvwie6Fr0SEsMtQQe19l0npypoMuqntiKN3tb1BH2VfSd3jEOGmlZ9JspAGG44LNXa0q6m8Fb9G&#10;wWKvw0Efuhy/hjykH/tieUwbpd7HIV+B8BT8K/xs/2gF8zk8vs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PJ5cMAAADbAAAADwAAAAAAAAAAAAAAAACYAgAAZHJzL2Rv&#10;d25yZXYueG1sUEsFBgAAAAAEAAQA9QAAAIgDAAAAAA=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wF8QA&#10;AADbAAAADwAAAGRycy9kb3ducmV2LnhtbESPQYvCMBSE74L/ITzBi2xTFxWpjaKuC3rwoOtlb4/m&#10;2Rabl9JE7frrjSDscZiZb5h00ZpK3KhxpWUFwygGQZxZXXKu4PTz/TEF4TyyxsoyKfgjB4t5t5Ni&#10;ou2dD3Q7+lwECLsEFRTe14mULivIoItsTRy8s20M+iCbXOoG7wFuKvkZxxNpsOSwUGBN64Kyy/Fq&#10;FExO098D5sONH1xWezuKv/Z691Cq32uXMxCeWv8ffre3WsFoD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sBfEAAAA2wAAAA8AAAAAAAAAAAAAAAAAmAIAAGRycy9k&#10;b3ducmV2LnhtbFBLBQYAAAAABAAEAPUAAACJAwAAAAA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SDsYA&#10;AADbAAAADwAAAGRycy9kb3ducmV2LnhtbESPQWvCQBSE7wX/w/KEXkrdWEoaU1cRQSi1YGu89PbI&#10;PpNg9m3MbpP4711B6HGYmW+Y+XIwteiodZVlBdNJBII4t7riQsEh2zwnIJxH1lhbJgUXcrBcjB7m&#10;mGrb8w91e1+IAGGXooLS+yaV0uUlGXQT2xAH72hbgz7ItpC6xT7ATS1foiiWBisOCyU2tC4pP+3/&#10;jIL++7T7PO/Wsn7qtrOvtzj7Tc6ZUo/jYfUOwtPg/8P39odW8BrD7Uv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ESDsYAAADbAAAADwAAAAAAAAAAAAAAAACYAgAAZHJz&#10;L2Rvd25yZXYueG1sUEsFBgAAAAAEAAQA9QAAAIsDAAAAAA=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chMIA&#10;AADbAAAADwAAAGRycy9kb3ducmV2LnhtbESPT4vCMBTE7wv7HcJb8Lam/qtajVLEBa+6q+dn82yL&#10;zUtpYq3ffiMIHoeZ+Q2zXHemEi01rrSsYNCPQBBnVpecK/j7/fmegXAeWWNlmRQ8yMF69fmxxETb&#10;O++pPfhcBAi7BBUU3teJlC4ryKDr25o4eBfbGPRBNrnUDd4D3FRyGEWxNFhyWCiwpk1B2fVwMwq2&#10;x1E8OW83VT1/nMZ2P0vnrk2V6n116QKEp86/w6/2TisY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5yEwgAAANsAAAAPAAAAAAAAAAAAAAAAAJgCAABkcnMvZG93&#10;bnJldi54bWxQSwUGAAAAAAQABAD1AAAAhwMAAAAA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gw8EA&#10;AADbAAAADwAAAGRycy9kb3ducmV2LnhtbERPTYvCMBC9C/6HMMLeNFVEtBpFFtz1IIK1HrwNzdgW&#10;k0m3yWr995vDgsfH+15tOmvEg1pfO1YwHiUgiAunay4V5OfdcA7CB2SNxjEpeJGHzbrfW2Gq3ZNP&#10;9MhCKWII+xQVVCE0qZS+qMiiH7mGOHI311oMEbal1C0+Y7g1cpIkM2mx5thQYUOfFRX37Ncq+K7N&#10;V54tEkNXN/25HY+Hy1bOlfoYdNsliEBdeIv/3XutYBrHxi/x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PIMPBAAAA2wAAAA8AAAAAAAAAAAAAAAAAmAIAAGRycy9kb3du&#10;cmV2LnhtbFBLBQYAAAAABAAEAPUAAACGAwAAAAA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GLcAA&#10;AADbAAAADwAAAGRycy9kb3ducmV2LnhtbESP26rCMBRE3w/4D2ELvh1TL3ipRhGPgvjm5QM2zbYt&#10;NjslybH1740g+DjMzBpmuW5NJR7kfGlZwaCfgCDOrC45V3C97H9nIHxA1lhZJgVP8rBedX6WmGrb&#10;8Ike55CLCGGfooIihDqV0mcFGfR9WxNH72adwRCly6V22ES4qeQwSSbSYMlxocCatgVl9/O/iZRs&#10;stH6b7prtsdgD2bUuv31pFSv224WIAK14Rv+tA9awXgO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AGLcAAAADbAAAADwAAAAAAAAAAAAAAAACYAgAAZHJzL2Rvd25y&#10;ZXYueG1sUEsFBgAAAAAEAAQA9QAAAIU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Pm8IA&#10;AADbAAAADwAAAGRycy9kb3ducmV2LnhtbERPy2rCQBTdF/yH4QrdiJlY8NE0owRByCIWfHR/ydwm&#10;wcydmBk17dc7i0KXh/NON4NpxZ1611hWMItiEMSl1Q1XCs6n3XQFwnlkja1lUvBDDjbr0UuKibYP&#10;PtD96CsRQtglqKD2vkukdGVNBl1kO+LAfdveoA+wr6Tu8RHCTSvf4nghDTYcGmrsaFtTeTnejILJ&#10;7/IzL7Pii7tij9m8is379azU63jIPkB4Gvy/+M+dawXzsD58C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4+bwgAAANsAAAAPAAAAAAAAAAAAAAAAAJgCAABkcnMvZG93&#10;bnJldi54bWxQSwUGAAAAAAQABAD1AAAAhw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sccQA&#10;AADbAAAADwAAAGRycy9kb3ducmV2LnhtbESPQWsCMRSE74X+h/AK3mpiQSlbo5SWBQUvVaH09rp5&#10;7i7dvGyTp67/vhGEHoeZ+YaZLwffqRPF1Aa2MBkbUMRVcC3XFva78vEZVBJkh11gsnChBMvF/d0c&#10;CxfO/EGnrdQqQzgVaKER6QutU9WQxzQOPXH2DiF6lCxjrV3Ec4b7Tj8ZM9MeW84LDfb01lD1sz16&#10;C+9fa+1M97mO5bf5lVKqw2y3sXb0MLy+gBIa5D98a6+chekErl/y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LHHEAAAA2wAAAA8AAAAAAAAAAAAAAAAAmAIAAGRycy9k&#10;b3ducmV2LnhtbFBLBQYAAAAABAAEAPUAAACJAwAAAAA=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PPcMA&#10;AADbAAAADwAAAGRycy9kb3ducmV2LnhtbESPT4vCMBTE7wt+h/AEb2tqQVmqUVTwDx6ErXvY46N5&#10;ttXmJTRR67c3wsIeh5n5DTNbdKYRd2p9bVnBaJiAIC6srrlU8HPafH6B8AFZY2OZFDzJw2Le+5hh&#10;pu2Dv+meh1JECPsMFVQhuExKX1Rk0A+tI47e2bYGQ5RtKXWLjwg3jUyTZCIN1hwXKnS0rqi45jej&#10;YKkPwf9eJull607ymO6ebrzKlRr0u+UURKAu/If/2nutYJzC+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YPPcMAAADbAAAADwAAAAAAAAAAAAAAAACYAgAAZHJzL2Rv&#10;d25yZXYueG1sUEsFBgAAAAAEAAQA9QAAAIgDAAAAAA=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av8QA&#10;AADbAAAADwAAAGRycy9kb3ducmV2LnhtbESPUWvCMBSF3wf7D+EO9jI0VZlIZxRRBBGE2e0HXJpr&#10;U9bcxCa23b83wmCPh3POdzjL9WAb0VEbascKJuMMBHHpdM2Vgu+v/WgBIkRkjY1jUvBLAdar56cl&#10;5tr1fKauiJVIEA45KjAx+lzKUBqyGMbOEyfv4lqLMcm2krrFPsFtI6dZNpcWa04LBj1tDZU/xc0q&#10;uMlubt6Kz+Pu6s+za+8PFzw5pV5fhs0HiEhD/A//tQ9awfsMHl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mr/EAAAA2w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SR8cA&#10;AADbAAAADwAAAGRycy9kb3ducmV2LnhtbESPQWsCMRSE74X+h/AKXopmlSq6NYoolh4E6yptj4/N&#10;6+7Szcu6iZr6602h0OMwM98w03kwtThT6yrLCvq9BARxbnXFhYLDft0dg3AeWWNtmRT8kIP57P5u&#10;iqm2F97ROfOFiBB2KSoovW9SKV1ekkHXsw1x9L5sa9BH2RZSt3iJcFPLQZKMpMGK40KJDS1Lyr+z&#10;k1HwsT0uto8vo7eBSd4nMgurzWe4KtV5CItnEJ6C/w//tV+1guET/H6JP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aEkfHAAAA2wAAAA8AAAAAAAAAAAAAAAAAmAIAAGRy&#10;cy9kb3ducmV2LnhtbFBLBQYAAAAABAAEAPUAAACM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7C74A&#10;AADbAAAADwAAAGRycy9kb3ducmV2LnhtbESPQQ/BQBSE7xL/YfMkbmwJImWJCImr4uD2dJ+20X1b&#10;3UX9eyuROE5m5pvMfNmYUjypdoVlBYN+BII4tbrgTMHxsO1NQTiPrLG0TAre5GC5aLfmGGv74j09&#10;E5+JAGEXo4Lc+yqW0qU5GXR9WxEH72prgz7IOpO6xleAm1IOo2giDRYcFnKsaJ1TekseRsFpNS3P&#10;A8zMaHRB7TbRvTHJRKlup1nNQHhq/D/8a++0gvEY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Suwu+AAAA2wAAAA8AAAAAAAAAAAAAAAAAmAIAAGRycy9kb3ducmV2&#10;LnhtbFBLBQYAAAAABAAEAPUAAACDAwAAAAA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ydMUA&#10;AADbAAAADwAAAGRycy9kb3ducmV2LnhtbESPQWvCQBSE7wX/w/KEXkqzaSFaU1cJBcFDLBjj/ZF9&#10;TYLZtzG7atpf7xYKPQ4z8w2zXI+mE1caXGtZwUsUgyCurG65VlAeNs9vIJxH1thZJgXf5GC9mjws&#10;MdX2xnu6Fr4WAcIuRQWN930qpasaMugi2xMH78sOBn2QQy31gLcAN518jeOZNNhyWGiwp4+GqlNx&#10;MQqefuaf2yrLj9znO8ySOjaLc6nU43TM3kF4Gv1/+K+91QqSG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rJ0xQAAANsAAAAPAAAAAAAAAAAAAAAAAJgCAABkcnMv&#10;ZG93bnJldi54bWxQSwUGAAAAAAQABAD1AAAAigMAAAAA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DYcMA&#10;AADbAAAADwAAAGRycy9kb3ducmV2LnhtbESP0WoCMRRE3wv+Q7iCbzVrobasRhHB0gfFdvUDLpvr&#10;7mJysybRXf/eCIU+DjNzhpkve2vEjXxoHCuYjDMQxKXTDVcKjofN6yeIEJE1Gsek4E4BlovByxxz&#10;7Tr+pVsRK5EgHHJUUMfY5lKGsiaLYexa4uSdnLcYk/SV1B67BLdGvmXZVFpsOC3U2NK6pvJcXK0C&#10;M/Vfu5/L+bKJ267YIzbXibkrNRr2qxmISH38D/+1v7WC9w9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FDYcMAAADbAAAADwAAAAAAAAAAAAAAAACYAgAAZHJzL2Rv&#10;d25yZXYueG1sUEsFBgAAAAAEAAQA9QAAAIgDAAAAAA=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7SLsA&#10;AADbAAAADwAAAGRycy9kb3ducmV2LnhtbERPSwrCMBDdC94hjODOplUUqUYRQRAXgh9cD83YFptJ&#10;baKttzcLweXj/ZfrzlTiTY0rLStIohgEcWZ1ybmC62U3moNwHlljZZkUfMjBetXvLTHVtuUTvc8+&#10;FyGEXYoKCu/rVEqXFWTQRbYmDtzdNgZ9gE0udYNtCDeVHMfxTBosOTQUWNO2oOxxfhkFtEuyj70l&#10;8ZFR5892jglPDkoNB91mAcJT5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gu0i7AAAA2wAAAA8AAAAAAAAAAAAAAAAAmAIAAGRycy9kb3ducmV2Lnht&#10;bFBLBQYAAAAABAAEAPUAAACAAwAAAAA=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/UcQA&#10;AADbAAAADwAAAGRycy9kb3ducmV2LnhtbESPUWvCMBSF34X9h3AHe9N0YxPXGWWrCIL40LofcGnu&#10;2mJzU5Joo79+EQZ7PJxzvsNZrqPpxYWc7ywreJ5lIIhrqztuFHwft9MFCB+QNfaWScGVPKxXD5Ml&#10;5tqOXNKlCo1IEPY5KmhDGHIpfd2SQT+zA3HyfqwzGJJ0jdQOxwQ3vXzJsrk02HFaaHGgoqX6VJ2N&#10;gtevQzHGuHG7U1Wfdbm97cdio9TTY/z8ABEohv/wX3unFby9w/1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Bf1HEAAAA2w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zgcQA&#10;AADbAAAADwAAAGRycy9kb3ducmV2LnhtbERPy2qDQBTdF/IPwy1kU5oxWVhjHUMIBEJbyMNuurs4&#10;typx7hhnovbvO4tCl4fzzjaTacVAvWssK1guIhDEpdUNVwo+i/1zAsJ5ZI2tZVLwQw42+ewhw1Tb&#10;kc80XHwlQgi7FBXU3neplK6syaBb2I44cN+2N+gD7CupexxDuGnlKopiabDh0FBjR7uayuvlbhSM&#10;p+vx7XbcyfZpeF9/vMTFV3IrlJo/TttXEJ4m/y/+cx+0gjisD1/C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Rc4HEAAAA2wAAAA8AAAAAAAAAAAAAAAAAmAIAAGRycy9k&#10;b3ducmV2LnhtbFBLBQYAAAAABAAEAPUAAACJ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a1cYA&#10;AADbAAAADwAAAGRycy9kb3ducmV2LnhtbESPT2vCQBTE7wW/w/IEL6KbFCoSXUWL0vbQg38OHp/Z&#10;ZxLNvg3Z1aR++q4geBxm5jfMdN6aUtyodoVlBfEwAkGcWl1wpmC/Ww/GIJxH1lhaJgV/5GA+67xN&#10;MdG24Q3dtj4TAcIuQQW591UipUtzMuiGtiIO3snWBn2QdSZ1jU2Am1K+R9FIGiw4LORY0WdO6WV7&#10;NQrux9PX6ufc34wvv65ZrT/KZf8QK9XrtosJCE+tf4Wf7W+tYBTD40v4AX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a1cYAAADbAAAADwAAAAAAAAAAAAAAAACYAgAAZHJz&#10;L2Rvd25yZXYueG1sUEsFBgAAAAAEAAQA9QAAAIsDAAAAAA=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oasIA&#10;AADbAAAADwAAAGRycy9kb3ducmV2LnhtbESPQYvCMBSE78L+h/AWvMia6kG6XaOUXUS9CNb9AY/m&#10;2Rabl9JEG/+9EQSPw8w3wyzXwbTiRr1rLCuYTRMQxKXVDVcK/k+brxSE88gaW8uk4E4O1quP0RIz&#10;bQc+0q3wlYgl7DJUUHvfZVK6siaDbmo74uidbW/QR9lXUvc4xHLTynmSLKTBhuNCjR391lReiqtR&#10;sNjqsNf7Lse/IQ/pZFt8H9JGqfFnyH9AeAr+HX7ROx25O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6hqwgAAANsAAAAPAAAAAAAAAAAAAAAAAJgCAABkcnMvZG93&#10;bnJldi54bWxQSwUGAAAAAAQABAD1AAAAhwMAAAAA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G58IA&#10;AADbAAAADwAAAGRycy9kb3ducmV2LnhtbESPT4vCMBTE78J+h/AWvNl0Vy1ajVLEBa/+PT+bZ1ts&#10;XkoTa/32m4UFj8PM/IZZrntTi45aV1lW8BXFIIhzqysuFJyOP6MZCOeRNdaWScGLHKxXH4Mlpto+&#10;eU/dwRciQNilqKD0vkmldHlJBl1kG+Lg3Wxr0AfZFlK3+AxwU8vvOE6kwYrDQokNbUrK74eHUbA9&#10;j5Ppdbupm/nrMrH7WTZ3XabU8LPPFiA89f4d/m/vtIJkDH9fw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cbnwgAAANsAAAAPAAAAAAAAAAAAAAAAAJgCAABkcnMvZG93&#10;bnJldi54bWxQSwUGAAAAAAQABAD1AAAAhwMAAAAA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SAsQA&#10;AADbAAAADwAAAGRycy9kb3ducmV2LnhtbESPQWvCQBSE7wX/w/KE3upGKaFNXaUoSktOTQSvr9ln&#10;kib7NmTXJP33XUHocZiZb5j1djKtGKh3tWUFy0UEgriwuuZSwSk/PL2AcB5ZY2uZFPySg+1m9rDG&#10;RNuRv2jIfCkChF2CCirvu0RKV1Rk0C1sRxy8i+0N+iD7UuoexwA3rVxFUSwN1hwWKuxoV1HRZFej&#10;IO3OuZdZU+Tfx+b1M73spx+7V+pxPr2/gfA0+f/wvf2hFcTPcPs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UgLEAAAA2wAAAA8AAAAAAAAAAAAAAAAAmAIAAGRycy9k&#10;b3ducmV2LnhtbFBLBQYAAAAABAAEAPUAAACJAwAAAAA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sd8UA&#10;AADbAAAADwAAAGRycy9kb3ducmV2LnhtbESPQWvCQBSE74X+h+UJXkrdRKxIdA3VKtiDh6RevD2y&#10;zySYfRuyW4399V1B8DjMfDPMIu1NIy7UudqygngUgSAurK65VHD42b7PQDiPrLGxTApu5CBdvr4s&#10;MNH2yhldcl+KUMIuQQWV920ipSsqMuhGtiUO3sl2Bn2QXSl1h9dQbho5jqKpNFhzWKiwpXVFxTn/&#10;NQqmh9kxwzLe+Lfzam8n0ddef/8pNRz0n3MQnnr/DD/onQ7cB9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Ox3xQAAANs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7u8UA&#10;AADbAAAADwAAAGRycy9kb3ducmV2LnhtbESPQWvCQBSE74X+h+UVvOlGD0FSN2JLiyJ4UAt6fGZf&#10;ssHs25BdY9pf3y0IPQ4z8w2zWA62ET11vnasYDpJQBAXTtdcKfg6fo7nIHxA1tg4JgXf5GGZPz8t&#10;MNPuznvqD6ESEcI+QwUmhDaT0heGLPqJa4mjV7rOYoiyq6Tu8B7htpGzJEmlxZrjgsGW3g0V18PN&#10;KphPd5f9uaftaVd+XGpj3vT6Z1Bq9DKsXkEEGsJ/+NHeaAVp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Xu7xQAAANs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NDMIA&#10;AADbAAAADwAAAGRycy9kb3ducmV2LnhtbESPQYvCMBSE74L/ITzBm6YuWKUaRYRFkd2DVe+P5tlU&#10;m5fSRO3++83CgsdhZr5hluvO1uJJra8cK5iMExDEhdMVlwrOp8/RHIQPyBprx6TghzysV/3eEjPt&#10;XnykZx5KESHsM1RgQmgyKX1hyKIfu4Y4elfXWgxRtqXULb4i3NbyI0lSabHiuGCwoa2h4p4/rILb&#10;Q3/tDpP0aC7Tu6eu+J5PpVZqOOg2CxCBuvAO/7f3WkE6g78v8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c0MwgAAANs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f0r8A&#10;AADbAAAADwAAAGRycy9kb3ducmV2LnhtbERP3WqDMBS+H+wdwhnsbiYTVoozShl0Wy9r+wAHc6Zp&#10;zYmYaN3bNxeDXX58/2W9ukEsNAXrWcNrpkAQt95Y7jScT/uXLYgQkQ0OnknDLwWoq8eHEgvjb3yk&#10;pYmdSCEcCtTQxzgWUoa2J4ch8yNx4n785DAmOHXSTHhL4W6QuVIb6dByauhxpI+e2mszOw32MO7l&#10;51d+8WG3DvN8atSbslo/P627dxCR1vgv/nN/Gw2bNDZ9ST9AVn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Qh/SvwAAANsAAAAPAAAAAAAAAAAAAAAAAJgCAABkcnMvZG93bnJl&#10;di54bWxQSwUGAAAAAAQABAD1AAAAhAMAAAAA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m8UA&#10;AADbAAAADwAAAGRycy9kb3ducmV2LnhtbESP3WoCMRSE7wu+QziCdzVrBaurUUQoSKUFfxC9O2yO&#10;m8XNybKJ7rZP3xQEL4eZ+YaZLVpbijvVvnCsYNBPQBBnThecKzjsP17HIHxA1lg6JgU/5GEx77zM&#10;MNWu4S3ddyEXEcI+RQUmhCqV0meGLPq+q4ijd3G1xRBlnUtdYxPhtpRvSTKSFguOCwYrWhnKrrub&#10;VfBrzOf3/jw8LsP29FW+F5tGXjdK9brtcgoiUBue4Ud7rRWMJ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GbxQAAANsAAAAPAAAAAAAAAAAAAAAAAJgCAABkcnMv&#10;ZG93bnJldi54bWxQSwUGAAAAAAQABAD1AAAAigMAAAAA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Cz78A&#10;AADbAAAADwAAAGRycy9kb3ducmV2LnhtbERPy4rCMBTdC/MP4Q64G1MFHalGGcX6wo2v/aW5tmWa&#10;m9JEW//eLASXh/OezltTigfVrrCsoN+LQBCnVhecKbick58xCOeRNZaWScGTHMxnX50pxto2fKTH&#10;yWcihLCLUUHufRVL6dKcDLqerYgDd7O1QR9gnUldYxPCTSkHUTSSBgsODTlWtMwp/T/djYJl/2KS&#10;fbTaXNc0vDa79SHZLVKlut/t3wSEp9Z/xG/3Viv4DevDl/A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nYLPvwAAANsAAAAPAAAAAAAAAAAAAAAAAJgCAABkcnMvZG93bnJl&#10;di54bWxQSwUGAAAAAAQABAD1AAAAhA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8Zj8QA&#10;AADbAAAADwAAAGRycy9kb3ducmV2LnhtbESPzWrDMBCE74G+g9hCLyGR3UMTHMuhFAKl9ND8tOeN&#10;tLFMrZWx5MR5+6hQyHGYmW+Ycj26VpypD41nBfk8A0GsvWm4VnDYb2ZLECEiG2w9k4IrBVhXD5MS&#10;C+MvvKXzLtYiQTgUqMDG2BVSBm3JYZj7jjh5J987jEn2tTQ9XhLctfI5y16kw4bTgsWO3izp393g&#10;FAw/myHfWj7qzw8TaKq/uuV3rdTT4/i6AhFpjPfwf/vdKFjk8Pcl/QB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GY/EAAAA2wAAAA8AAAAAAAAAAAAAAAAAmAIAAGRycy9k&#10;b3ducmV2LnhtbFBLBQYAAAAABAAEAPUAAACJ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oIcQA&#10;AADbAAAADwAAAGRycy9kb3ducmV2LnhtbESPQWvCQBSE7wX/w/IEb3WjQhpSVxGxoKUUjF56e2Sf&#10;STD7Nuxuk/jvu4VCj8PMfMOst6NpRU/ON5YVLOYJCOLS6oYrBdfL23MGwgdkja1lUvAgD9vN5GmN&#10;ubYDn6kvQiUihH2OCuoQulxKX9Zk0M9tRxy9m3UGQ5SuktrhEOGmlcskSaXBhuNCjR3tayrvxbeJ&#10;lPePw+3qslFf7sfPM8pTmu6/lJpNx90riEBj+A//tY9awcsK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KCHEAAAA2wAAAA8AAAAAAAAAAAAAAAAAmAIAAGRycy9k&#10;b3ducmV2LnhtbFBLBQYAAAAABAAEAPUAAACJAwAAAAA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2f9MEA&#10;AADbAAAADwAAAGRycy9kb3ducmV2LnhtbESPT4vCMBTE78J+h/AW9iJrugv+oRpFhEWvVsHra/O2&#10;LTYvNYla/fRGEDwOM/MbZrboTCMu5HxtWcHPIAFBXFhdc6lgv/v7noDwAVljY5kU3MjDYv7Rm2Gq&#10;7ZW3dMlCKSKEfYoKqhDaVEpfVGTQD2xLHL1/6wyGKF0ptcNrhJtG/ibJSBqsOS5U2NKqouKYnY2C&#10;3N1XeUjWm8wcODuf2jX6Piv19dktpyACdeEdfrU3WsF4CM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9n/TBAAAA2wAAAA8AAAAAAAAAAAAAAAAAmAIAAGRycy9kb3du&#10;cmV2LnhtbFBLBQYAAAAABAAEAPUAAACG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y6sMA&#10;AADbAAAADwAAAGRycy9kb3ducmV2LnhtbESPW4vCMBSE3wX/QziCb5q6iJdqFFlYEJEFL+DroTm2&#10;xeak28Re/PWbhQUfh5n5hllvW1OImiqXW1YwGUcgiBOrc04VXC9fowUI55E1FpZJQUcOtpt+b42x&#10;tg2fqD77VAQIuxgVZN6XsZQuycigG9uSOHh3Wxn0QVap1BU2AW4K+RFFM2kw57CQYUmfGSWP89Mo&#10;+Lm9lnXdfTc3HR0a7PbH5TR1Sg0H7W4FwlPr3+H/9l4rmM/g7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Ny6sMAAADbAAAADwAAAAAAAAAAAAAAAACYAgAAZHJzL2Rv&#10;d25yZXYueG1sUEsFBgAAAAAEAAQA9QAAAIg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636MQA&#10;AADbAAAADwAAAGRycy9kb3ducmV2LnhtbESPT2sCMRTE74V+h/AK3mp2FardGsV/BU8F3V68PTfP&#10;zdLkZdlE3X77Rih4HGbmN8xs0TsrrtSFxrOCfJiBIK68brhW8F1+vk5BhIis0XomBb8UYDF/fpph&#10;of2N93Q9xFokCIcCFZgY20LKUBlyGIa+JU7e2XcOY5JdLXWHtwR3Vo6y7E06bDgtGGxpbaj6OVyc&#10;gu2+Pm9OX7Z8z1ehyu24LM1xo9TgpV9+gIjUx0f4v73TCiYTu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et+jEAAAA2wAAAA8AAAAAAAAAAAAAAAAAmAIAAGRycy9k&#10;b3ducmV2LnhtbFBLBQYAAAAABAAEAPUAAACJAwAAAAA=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j0b0A&#10;AADbAAAADwAAAGRycy9kb3ducmV2LnhtbERPTYvCMBC9C/6HMMLeNK2IK9UoIoget+rB49CMbbGZ&#10;lGa09d9vDgt7fLzvzW5wjXpTF2rPBtJZAoq48Lbm0sDtepyuQAVBtth4JgMfCrDbjkcbzKzvOaf3&#10;RUoVQzhkaKASaTOtQ1GRwzDzLXHkHr5zKBF2pbYd9jHcNXqeJEvtsObYUGFLh4qK5+XlDJzytJA8&#10;+UkXfil71L2+5veHMV+TYb8GJTTIv/jPfbYGvuPY+CX+AL3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Sj0b0AAADbAAAADwAAAAAAAAAAAAAAAACYAgAAZHJzL2Rvd25yZXYu&#10;eG1sUEsFBgAAAAAEAAQA9QAAAIIDAAAAAA=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HZMUA&#10;AADbAAAADwAAAGRycy9kb3ducmV2LnhtbESPT4vCMBTE74LfITzBm6YqrFqNorsueFgQ/1y8PZpn&#10;W21eSpOtXT+9WRA8DjPzG2a+bEwhaqpcblnBoB+BIE6szjlVcDp+9yYgnEfWWFgmBX/kYLlot+YY&#10;a3vnPdUHn4oAYRejgsz7MpbSJRkZdH1bEgfvYiuDPsgqlbrCe4CbQg6j6EMazDksZFjSZ0bJ7fBr&#10;FIyut+ZreP7ZrAtXb05mX0+3j51S3U6zmoHw1Ph3+NXeagXjKfx/CT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8dkxQAAANsAAAAPAAAAAAAAAAAAAAAAAJgCAABkcnMv&#10;ZG93bnJldi54bWxQSwUGAAAAAAQABAD1AAAAigMAAAAA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U/bsA&#10;AADbAAAADwAAAGRycy9kb3ducmV2LnhtbERPuwrCMBTdBf8hXMFNEx1EqlFEEBwE8YHzJbm21eam&#10;NLHWvzeD4Hg47+W6c5VoqQmlZw2TsQJBbLwtOddwvexGcxAhIlusPJOGDwVYr/q9JWbWv/lE7Tnm&#10;IoVwyFBDEWOdSRlMQQ7D2NfEibv7xmFMsMmlbfCdwl0lp0rNpMOSU0OBNW0LMs/zy2m4WXN8mFdX&#10;0TWY2UGpaZtbp/Vw0G0WICJ18S/+ufdWwzytT1/SD5C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dTVP27AAAA2wAAAA8AAAAAAAAAAAAAAAAAmAIAAGRycy9kb3ducmV2Lnht&#10;bFBLBQYAAAAABAAEAPUAAACAAwAAAAA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qKMQA&#10;AADbAAAADwAAAGRycy9kb3ducmV2LnhtbESPQWsCMRSE74X+h/AK3mpWkbJsjSJCwR6kdRXs8bl5&#10;bhY3L0sSdfffN0Khx2FmvmHmy9624kY+NI4VTMYZCOLK6YZrBYf9x2sOIkRkja1jUjBQgOXi+WmO&#10;hXZ33tGtjLVIEA4FKjAxdoWUoTJkMYxdR5y8s/MWY5K+ltrjPcFtK6dZ9iYtNpwWDHa0NlRdyqtV&#10;UPptfh2+p1+X08boz6F1s+P2R6nRS796BxGpj//hv/ZGK8gn8Pi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PqijEAAAA2wAAAA8AAAAAAAAAAAAAAAAAmAIAAGRycy9k&#10;b3ducmV2LnhtbFBLBQYAAAAABAAEAPUAAACJAwAAAAA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YesMA&#10;AADbAAAADwAAAGRycy9kb3ducmV2LnhtbESPwWrDMBBE74H+g9hCbokUh7jBtRxKoJBCLnFNz4u1&#10;tU2tlWupjvP3VaDQ4zAzb5j8MNteTDT6zrGGzVqBIK6d6bjRUL2/rvYgfEA22DsmDTfycCgeFjlm&#10;xl35QlMZGhEh7DPU0IYwZFL6uiWLfu0G4uh9utFiiHJspBnxGuG2l4lSqbTYcVxocaBjS/VX+WM1&#10;mMn4uf/Yfb8lm6287M7qmD5VWi8f55dnEIHm8B/+a5+Mhn0C9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YesMAAADbAAAADwAAAAAAAAAAAAAAAACYAgAAZHJzL2Rv&#10;d25yZXYueG1sUEsFBgAAAAAEAAQA9QAAAIgDAAAAAA=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Xd8UA&#10;AADbAAAADwAAAGRycy9kb3ducmV2LnhtbESPQWvCQBSE7wX/w/IKXqRutK2E1E0QJcGebFU8P7Kv&#10;SWj2bciuJv333YLQ4zAz3zDrbDStuFHvGssKFvMIBHFpdcOVgvMpf4pBOI+ssbVMCn7IQZZOHtaY&#10;aDvwJ92OvhIBwi5BBbX3XSKlK2sy6Oa2Iw7el+0N+iD7SuoehwA3rVxG0UoabDgs1NjRtqby+3g1&#10;Corife+ur0O+ij94NzvQ8vIyXpSaPo6bNxCeRv8fvrf3WkH8DH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pd3xQAAANs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/cQA&#10;AADbAAAADwAAAGRycy9kb3ducmV2LnhtbESPQWvCQBSE74L/YXlCb7qphBpSV5EWodBT1EJ7e2Rf&#10;syHZtyG7Jqm/3i0Uehxm5htmu59sKwbqfe1YweMqAUFcOl1zpeByPi4zED4ga2wdk4If8rDfzWdb&#10;zLUbuaDhFCoRIexzVGBC6HIpfWnIol+5jjh63663GKLsK6l7HCPctnKdJE/SYs1xwWBHL4bK5nS1&#10;CqavTfpxa5rk890Xrwetr2gMKfWwmA7PIAJN4T/8137TCrIUfr/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Rv3EAAAA2wAAAA8AAAAAAAAAAAAAAAAAmAIAAGRycy9k&#10;b3ducmV2LnhtbFBLBQYAAAAABAAEAPUAAACJAwAAAAA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8y8MA&#10;AADbAAAADwAAAGRycy9kb3ducmV2LnhtbESPT4vCMBTE74LfITxhb5q6sItUo4ggrodl8Q+It2fz&#10;bKrNS2mi7X57Iwgeh5n5DTOZtbYUd6p94VjBcJCAIM6cLjhXsN8t+yMQPiBrLB2Tgn/yMJt2OxNM&#10;tWt4Q/dtyEWEsE9RgQmhSqX0mSGLfuAq4uidXW0xRFnnUtfYRLgt5WeSfEuLBccFgxUtDGXX7c0q&#10;+M1yM/87LHaX1ZHMsFmxW58OSn302vkYRKA2vMOv9o9WMPqC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+8y8MAAADbAAAADwAAAAAAAAAAAAAAAACYAgAAZHJzL2Rv&#10;d25yZXYueG1sUEsFBgAAAAAEAAQA9QAAAIgDAAAAAA==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7jsUA&#10;AADbAAAADwAAAGRycy9kb3ducmV2LnhtbESPW2vCQBSE3wv+h+UIfWs29iGV6CpqEYRC8dKifTtk&#10;T3MxezZkV43/3hUEH4eZ+YYZTztTizO1rrSsYBDFIIgzq0vOFfzslm9DEM4ja6wtk4IrOZhOei9j&#10;TLW98IbOW5+LAGGXooLC+yaV0mUFGXSRbYiD929bgz7INpe6xUuAm1q+x3EiDZYcFgpsaFFQdtye&#10;jIKPKk7Wv1+fpzlXdv9XfXeH636u1Gu/m41AeOr8M/xor7SCYQL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fuOxQAAANsAAAAPAAAAAAAAAAAAAAAAAJgCAABkcnMv&#10;ZG93bnJldi54bWxQSwUGAAAAAAQABAD1AAAAigMAAAAA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mHsIA&#10;AADbAAAADwAAAGRycy9kb3ducmV2LnhtbESPT4vCMBTE74LfIbwFb5quf2vXKEUUvKq7nt82b9uy&#10;zUtpYq3f3giCx2FmfsOsNp2pREuNKy0r+BxFIIgzq0vOFXyf98MYhPPIGivLpOBODjbrfm+FibY3&#10;PlJ78rkIEHYJKii8rxMpXVaQQTeyNXHw/mxj0AfZ5FI3eAtwU8lxFM2lwZLDQoE1bQvK/k9Xo2D3&#10;M5nPfnfbql7eL1N7jNOla1OlBh9d+gXCU+ff4Vf7oBXEC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iYewgAAANsAAAAPAAAAAAAAAAAAAAAAAJgCAABkcnMvZG93&#10;bnJldi54bWxQSwUGAAAAAAQABAD1AAAAhwMAAAAA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jkroA&#10;AADbAAAADwAAAGRycy9kb3ducmV2LnhtbERPzQqCQBC+B73DMkG3XC2QsLaIoOia9QCTO6nozoq7&#10;mb19ewg6fnz/2/1oWjFQ72rLCpIoBkFcWF1zqeB+Oy3WIJxH1thaJgUfcrDfTSdbzLR985WG3Jci&#10;hLDLUEHlfZdJ6YqKDLrIdsSBe9reoA+wL6Xu8R3CTSuXcZxKgzWHhgo7OlZUNPnLKHgc2mXS3PM4&#10;Pev0o6kZTqtkUGo+Gw8bEJ5G/xf/3BetYB3Ghi/hB8jd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YYjkroAAADbAAAADwAAAAAAAAAAAAAAAACYAgAAZHJzL2Rvd25yZXYueG1s&#10;UEsFBgAAAAAEAAQA9QAAAH8DAAAAAA=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RIcMA&#10;AADbAAAADwAAAGRycy9kb3ducmV2LnhtbESPS4vCMBSF9wP+h3AFd2OqC3GqUUQUHXR8VDfuLs21&#10;LTY3pclo/fdmYMDl4Tw+znjamFLcqXaFZQW9bgSCOLW64EzB+bT8HIJwHlljaZkUPMnBdNL6GGOs&#10;7YOPdE98JsIIuxgV5N5XsZQuzcmg69qKOHhXWxv0QdaZ1DU+wrgpZT+KBtJgwYGQY0XznNJb8msC&#10;N9nR6mczW1WL7+tia5rysL/0lOq0m9kIhKfGv8P/7bVWMPyCvy/hB8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IRIcMAAADbAAAADwAAAAAAAAAAAAAAAACYAgAAZHJzL2Rv&#10;d25yZXYueG1sUEsFBgAAAAAEAAQA9QAAAIgDAAAAAA=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Ub8AA&#10;AADbAAAADwAAAGRycy9kb3ducmV2LnhtbERPu2rDMBTdA/0HcQvZErkdQuJaDqUQ6i3kSbNdrFvb&#10;tXVlJNV2/74aAhkP551tJ9OJgZxvLCt4WSYgiEurG64UnE+7xRqED8gaO8uk4I88bPOnWYaptiMf&#10;aDiGSsQQ9ikqqEPoUyl9WZNBv7Q9ceS+rTMYInSV1A7HGG46+ZokK2mw4dhQY08fNZXt8dcoILy0&#10;P/tbOX1ezBXbwn7tbqNVav48vb+BCDSFh/juLrSCTVwfv8Qf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+Ub8AAAADbAAAADwAAAAAAAAAAAAAAAACYAgAAZHJzL2Rvd25y&#10;ZXYueG1sUEsFBgAAAAAEAAQA9QAAAIUDAAAAAA=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ItJMQA&#10;AADbAAAADwAAAGRycy9kb3ducmV2LnhtbESPQWsCMRSE70L/Q3gFL1KzepB13ShSKOxFUKuH3h7J&#10;c7O4edluUl3/vSkUehxm5hum3AyuFTfqQ+NZwWyagSDW3jRcKzh9frzlIEJENth6JgUPCrBZv4xK&#10;LIy/84Fux1iLBOFQoAIbY1dIGbQlh2HqO+LkXXzvMCbZ19L0eE9w18p5li2kw4bTgsWO3i3p6/HH&#10;KZjsv4ddtd19+fw6r9GedaxyrdT4ddiuQEQa4n/4r10ZBcsZ/H5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LSTEAAAA2wAAAA8AAAAAAAAAAAAAAAAAmAIAAGRycy9k&#10;b3ducmV2LnhtbFBLBQYAAAAABAAEAPUAAACJAwAAAAA=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orsUA&#10;AADbAAAADwAAAGRycy9kb3ducmV2LnhtbESPT2vCQBTE74V+h+UVeqsbBdOYuoqIQkE8VMXzI/vy&#10;h2bfxuyapP30riB4HGbmN8x8OZhadNS6yrKC8SgCQZxZXXGh4HTcfiQgnEfWWFsmBX/kYLl4fZlj&#10;qm3PP9QdfCEChF2KCkrvm1RKl5Vk0I1sQxy83LYGfZBtIXWLfYCbWk6iKJYGKw4LJTa0Lin7PVyN&#10;gtVun+zyPpnml//PLp7F5/GmPiv1/jasvkB4Gvwz/Gh/awWzCd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iiuxQAAANsAAAAPAAAAAAAAAAAAAAAAAJgCAABkcnMv&#10;ZG93bnJldi54bWxQSwUGAAAAAAQABAD1AAAAigMAAAAA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h18YA&#10;AADbAAAADwAAAGRycy9kb3ducmV2LnhtbESPT2sCMRTE74V+h/AKXkrNqlDsapT+QfCgh6714O2x&#10;ed0s3bysSVzXb2+EgsdhZn7DzJe9bURHPtSOFYyGGQji0umaKwU/u9XLFESIyBobx6TgQgGWi8eH&#10;OebanfmbuiJWIkE45KjAxNjmUobSkMUwdC1x8n6dtxiT9JXUHs8Jbhs5zrJXabHmtGCwpU9D5V9x&#10;sgoOu2zSfB230+6j3ZvwfPCb08UrNXjq32cgIvXxHv5vr7WCtwncvq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6h18YAAADb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xPMMA&#10;AADbAAAADwAAAGRycy9kb3ducmV2LnhtbESPX0vDMBTF3wW/Q7iCbzZVhrjadDhBEPwD64bPl+Su&#10;6dbclCSu9dsbQdjj4ZzzO5x6NbtBnCjE3rOC26IEQay96blTsNu+3DyAiAnZ4OCZFPxQhFVzeVFj&#10;ZfzEGzq1qRMZwrFCBTalsZIyaksOY+FH4uztfXCYsgydNAGnDHeDvCvLe+mw57xgcaRnS/rYfrtM&#10;sdvFu9Pt5/rwtfyYjsHqt91aqeur+ekRRKI5ncP/7VejYLmAvy/5B8j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xPMMAAADbAAAADwAAAAAAAAAAAAAAAACYAgAAZHJzL2Rv&#10;d25yZXYueG1sUEsFBgAAAAAEAAQA9QAAAIgDAAAAAA=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nIcIA&#10;AADbAAAADwAAAGRycy9kb3ducmV2LnhtbESPT4vCMBTE78J+h/AWvGnqgmK7RhFhQbz557K3R/Pa&#10;lG1eukm01U9vhIU9DjPzG2a1GWwrbuRD41jBbJqBIC6dbrhWcDl/TZYgQkTW2DomBXcKsFm/jVZY&#10;aNfzkW6nWIsE4VCgAhNjV0gZSkMWw9R1xMmrnLcYk/S11B77BLet/MiyhbTYcFow2NHOUPlzuloF&#10;1ob8u/L9/ZHzHOPFHDJf/So1fh+2nyAiDfE//NfeawX5HF5f0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GchwgAAANsAAAAPAAAAAAAAAAAAAAAAAJgCAABkcnMvZG93&#10;bnJldi54bWxQSwUGAAAAAAQABAD1AAAAhwMAAAAA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tU8YA&#10;AADbAAAADwAAAGRycy9kb3ducmV2LnhtbESPW2vCQBSE34X+h+UIfdONfYhtdA1NS6EgFK+ob4fs&#10;aS7Nng3ZVeO/7wqFPg4z8w0zT3vTiAt1rrKsYDKOQBDnVldcKNhtP0bPIJxH1thYJgU3cpAuHgZz&#10;TLS98pouG1+IAGGXoILS+zaR0uUlGXRj2xIH79t2Bn2QXSF1h9cAN418iqJYGqw4LJTY0ltJ+c/m&#10;bBRM6yhe7Zfv54xrezjVX/3xdsiUehz2rzMQnnr/H/5rf2oFLzHcv4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RtU8YAAADbAAAADwAAAAAAAAAAAAAAAACYAgAAZHJz&#10;L2Rvd25yZXYueG1sUEsFBgAAAAAEAAQA9QAAAIsDAAAAAA=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2FcQA&#10;AADbAAAADwAAAGRycy9kb3ducmV2LnhtbESPzWrCQBSF90LfYbiF7sxEF7VGR5GiqFi1jW7cXTLX&#10;JDRzJ2RGjW/fKQguD+fn44ynranElRpXWlbQi2IQxJnVJecKjodF9wOE88gaK8uk4E4OppOXzhgT&#10;bW/8Q9fU5yKMsEtQQeF9nUjpsoIMusjWxME728agD7LJpW7wFsZNJftx/C4NlhwIBdb0WVD2m15M&#10;4KY7Wm43s2U9X5/nX6atvvennlJvr+1sBMJT65/hR3ulFQwH8P8l/A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thXEAAAA2wAAAA8AAAAAAAAAAAAAAAAAmAIAAGRycy9k&#10;b3ducmV2LnhtbFBLBQYAAAAABAAEAPUAAACJAwAAAAA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XB8EA&#10;AADbAAAADwAAAGRycy9kb3ducmV2LnhtbERPW2vCMBR+H/gfwhH2MjTdGGNWo4yJKMKc1/dDc2xD&#10;m5OSZLb79+ZhsMeP7z5b9LYRN/LBOFbwPM5AEBdOGy4VnE+r0TuIEJE1No5JwS8FWMwHDzPMtev4&#10;QLdjLEUK4ZCjgirGNpcyFBVZDGPXEifu6rzFmKAvpfbYpXDbyJcse5MWDaeGClv6rKiojz9WwZfx&#10;T6ftZVWbZV2/dss9rb/tTqnHYf8xBRGpj//iP/dGK5ikselL+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5VwfBAAAA2wAAAA8AAAAAAAAAAAAAAAAAmAIAAGRycy9kb3du&#10;cmV2LnhtbFBLBQYAAAAABAAEAPUAAACGAwAAAAA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BKsMA&#10;AADbAAAADwAAAGRycy9kb3ducmV2LnhtbESPzWrDMBCE74W+g9hCb7WctA22EyWY4EKv+et5a21s&#10;E2tlLMV23r4KBHocZuYbZrWZTCsG6l1jWcEsikEQl1Y3XCk4Hr7eEhDOI2tsLZOCGznYrJ+fVphp&#10;O/KOhr2vRICwy1BB7X2XSenKmgy6yHbEwTvb3qAPsq+k7nEMcNPKeRwvpMGGw0KNHW1rKi/7q1FQ&#10;nN4Xn7/Ftu3S28+H3SV56oZcqdeXKV+C8DT5//Cj/a0VpCncv4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CBKsMAAADbAAAADwAAAAAAAAAAAAAAAACYAgAAZHJzL2Rv&#10;d25yZXYueG1sUEsFBgAAAAAEAAQA9QAAAIg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n8MUA&#10;AADcAAAADwAAAGRycy9kb3ducmV2LnhtbESPQU/DMAyF70j8h8hI3FgKh2kqy6ZpUqUh4MAGd9N4&#10;abfGKUlYC79+PkzazdZ7fu/zfDn6Tp0opjawgcdJAYq4DrZlZ+BzVz3MQKWMbLELTAb+KMFycXsz&#10;x9KGgT/otM1OSQinEg00Ofel1qluyGOahJ5YtH2IHrOs0WkbcZBw3+mnophqjy1LQ4M9rRuqj9tf&#10;b6B+27y4bxe/qnd8PUx3P6v/Kg3G3N+Nq2dQmcZ8NV+uN1bwC8GXZ2QCv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afw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7zMMA&#10;AADcAAAADwAAAGRycy9kb3ducmV2LnhtbERPTWvCQBC9C/0PyxR6Ed2kB5E0a2gLhRb1YNreh+yY&#10;hGZn091NjP/eFQRv83ifkxeT6cRIzreWFaTLBARxZXXLtYKf74/FGoQPyBo7y6TgTB6KzcMsx0zb&#10;Ex9oLEMtYgj7DBU0IfSZlL5qyKBf2p44ckfrDIYIXS21w1MMN518TpKVNNhybGiwp/eGqr9yMAr2&#10;b247r3Y7Mx7KdGi/uPzXv2elnh6n1xcQgaZwF9/cnzrOT1K4PhMvkJ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m7zMMAAADcAAAADwAAAAAAAAAAAAAAAACYAgAAZHJzL2Rv&#10;d25yZXYueG1sUEsFBgAAAAAEAAQA9QAAAIgDAAAAAA=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AjcMA&#10;AADcAAAADwAAAGRycy9kb3ducmV2LnhtbERP32vCMBB+H+x/CDfY20xUmKMaRaSFsadVZc9HczbF&#10;5tI1We321y+C4Nt9fD9vtRldKwbqQ+NZw3SiQBBX3jRcazgeipc3ECEiG2w9k4ZfCrBZPz6sMDP+&#10;wiUN+1iLFMIhQw02xi6TMlSWHIaJ74gTd/K9w5hgX0vT4yWFu1bOlHqVDhtODRY72lmqzvsfp2E+&#10;HLfloVRF8ff9+WU/8nyxm+daPz+N2yWISGO8i2/ud5Pmqxlcn0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PAjcMAAADcAAAADwAAAAAAAAAAAAAAAACYAgAAZHJzL2Rv&#10;d25yZXYueG1sUEsFBgAAAAAEAAQA9QAAAIgDAAAAAA==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16rcMA&#10;AADcAAAADwAAAGRycy9kb3ducmV2LnhtbERPTWuDQBC9F/oflin01qxNIYjNJoQUwUtpTbzkNnUn&#10;Krqzxt2q/ffdQCC3ebzPWW9n04mRBtdYVvC6iEAQl1Y3XCkojulLDMJ5ZI2dZVLwRw62m8eHNSba&#10;TpzTePCVCCHsElRQe98nUrqyJoNuYXviwJ3tYNAHOFRSDziFcNPJZRStpMGGQ0ONPe1rKtvDr1Fw&#10;wc+P0y798j+nuMuyPG7b77hQ6vlp3r2D8DT7u/jmznSYH73B9Zlw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16rcMAAADcAAAADwAAAAAAAAAAAAAAAACYAgAAZHJzL2Rv&#10;d25yZXYueG1sUEsFBgAAAAAEAAQA9QAAAIgDAAAAAA=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WccEA&#10;AADcAAAADwAAAGRycy9kb3ducmV2LnhtbERPTYvCMBC9C/6HMII3TSuyuF2jiCAs7EHURdjb0Ixt&#10;sZmUZtTqrzcLgrd5vM+ZLztXqyu1ofJsIB0noIhzbysuDPweNqMZqCDIFmvPZOBOAZaLfm+OmfU3&#10;3tF1L4WKIRwyNFCKNJnWIS/JYRj7hjhyJ986lAjbQtsWbzHc1XqSJB/aYcWxocSG1iXl5/3FGeDj&#10;31bqzn2m6SP9Oa8bOU5XYsxw0K2+QAl18ha/3N82zk+m8P9MvE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1nHBAAAA3AAAAA8AAAAAAAAAAAAAAAAAmAIAAGRycy9kb3du&#10;cmV2LnhtbFBLBQYAAAAABAAEAPUAAACGAwAAAAA=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MbJMAA&#10;AADcAAAADwAAAGRycy9kb3ducmV2LnhtbERPS4vCMBC+L/gfwgh7W1N1Fa1NpYgLXn2ex2Zsi82k&#10;NLHWf28WFvY2H99zknVvatFR6yrLCsajCARxbnXFhYLT8edrAcJ5ZI21ZVLwIgfrdPCRYKztk/fU&#10;HXwhQgi7GBWU3jexlC4vyaAb2YY4cDfbGvQBtoXULT5DuKnlJIrm0mDFoaHEhjYl5ffDwyjYnqfz&#10;2XW7qZvl6/Jt94ts6bpMqc9hn61AeOr9v/jPvdNhfjSD32fCB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MbJMAAAADcAAAADwAAAAAAAAAAAAAAAACYAgAAZHJzL2Rvd25y&#10;ZXYueG1sUEsFBgAAAAAEAAQA9QAAAIU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8C8IA&#10;AADcAAAADwAAAGRycy9kb3ducmV2LnhtbERPTWsCMRC9C/6HMEJvmt0KUlej2GrBU0HXi7dxM24W&#10;k8mySXX77xuh0Ns83ucs172z4k5daDwryCcZCOLK64ZrBafyc/wGIkRkjdYzKfihAOvVcLDEQvsH&#10;H+h+jLVIIRwKVGBibAspQ2XIYZj4ljhxV985jAl2tdQdPlK4s/I1y2bSYcOpwWBLH4aq2/HbKdgd&#10;6uv28mXLef4eqtxOy9Kct0q9jPrNAkSkPv6L/9x7neZnM3g+ky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DwLwgAAANwAAAAPAAAAAAAAAAAAAAAAAJgCAABkcnMvZG93&#10;bnJldi54bWxQSwUGAAAAAAQABAD1AAAAhw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mJsMA&#10;AADcAAAADwAAAGRycy9kb3ducmV2LnhtbERPTWvCQBC9C/6HZYRepG7qoYboJkihkItQtT30NuyO&#10;2WB2Ns1uNf33bkHwNo/3OZtqdJ240BBazwpeFhkIYu1Ny42Cz+P7cw4iRGSDnWdS8EcBqnI62WBh&#10;/JX3dDnERqQQDgUqsDH2hZRBW3IYFr4nTtzJDw5jgkMjzYDXFO46ucyyV+mw5dRgsac3S/p8+HUK&#10;5h8/467e7r59fl42aL90rHOt1NNs3K5BRBrjQ3x31ybNz1bw/0y6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wmJsMAAADcAAAADwAAAAAAAAAAAAAAAACYAgAAZHJzL2Rv&#10;d25yZXYueG1sUEsFBgAAAAAEAAQA9QAAAIgDAAAAAA=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vPcQA&#10;AADcAAAADwAAAGRycy9kb3ducmV2LnhtbESPT2vCQBDF7wW/wzKCt7qrB5HoKm1BiJQi/gGvQ3aa&#10;hGRnQ3Zr0m/fORS8zfDevPeb7X70rXpQH+vAFhZzA4q4CK7m0sLtenhdg4oJ2WEbmCz8UoT9bvKy&#10;xcyFgc/0uKRSSQjHDC1UKXWZ1rGoyGOch45YtO/Qe0yy9qV2PQ4S7lu9NGalPdYsDRV29FFR0Vx+&#10;vIWx01/557spj/G+Pi0H3eTHc2PtbDq+bUAlGtPT/H+dO8E3QivPyAR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Lz3EAAAA3AAAAA8AAAAAAAAAAAAAAAAAmAIAAGRycy9k&#10;b3ducmV2LnhtbFBLBQYAAAAABAAEAPUAAACJAwAAAAA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EAcQA&#10;AADcAAAADwAAAGRycy9kb3ducmV2LnhtbERP22qDQBB9L+Qflgn0rVkNGBqbTQiBUKX2IZcPmLhT&#10;lbiz4m7V9uu7hULf5nCus9lNphUD9a6xrCBeRCCIS6sbrhRcL8enZxDOI2tsLZOCL3Kw284eNphq&#10;O/KJhrOvRAhhl6KC2vsuldKVNRl0C9sRB+7D9gZ9gH0ldY9jCDetXEbRShpsODTU2NGhpvJ+/jQK&#10;qjfOk1Vx50N2ex2/i3XyXixzpR7n0/4FhKfJ/4v/3JkO8+MY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HxAHEAAAA3A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adsQA&#10;AADcAAAADwAAAGRycy9kb3ducmV2LnhtbERPzWrCQBC+C32HZQq9mY2BiE1dpQhFQ9ODaR9gmp0m&#10;wexsyK4m7dO7QsHbfHy/s95OphMXGlxrWcEiikEQV1a3XCv4+nybr0A4j6yxs0wKfsnBdvMwW2Om&#10;7chHupS+FiGEXYYKGu/7TEpXNWTQRbYnDtyPHQz6AIda6gHHEG46mcTxUhpsOTQ02NOuoepUno2C&#10;+p3zdFmceHf43o9/xXP6USS5Uk+P0+sLCE+Tv4v/3Qcd5i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WnbEAAAA3A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CAsIA&#10;AADcAAAADwAAAGRycy9kb3ducmV2LnhtbERP24rCMBB9X/Afwgi+ralCZa1GEUFUtvvg5QPGZmyL&#10;zaQ00db9eiMs7NscznXmy85U4kGNKy0rGA0jEMSZ1SXnCs6nzecXCOeRNVaWScGTHCwXvY85Jtq2&#10;fKDH0ecihLBLUEHhfZ1I6bKCDLqhrYkDd7WNQR9gk0vdYBvCTSXHUTSRBksODQXWtC4oux3vRkH+&#10;zft4kt54vbts2990Gv+k471Sg363moHw1Pl/8Z97p8P8UQzvZ8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MICwgAAANwAAAAPAAAAAAAAAAAAAAAAAJgCAABkcnMvZG93&#10;bnJldi54bWxQSwUGAAAAAAQABAD1AAAAhwMAAAAA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cdcQA&#10;AADcAAAADwAAAGRycy9kb3ducmV2LnhtbERPzWrCQBC+F3yHZQRvdRMhoaauIgGp0vSg9gGm2WkS&#10;zM6G7DaJffpuodDbfHy/s9lNphUD9a6xrCBeRiCIS6sbrhS8Xw+PTyCcR9bYWiYFd3Kw284eNphp&#10;O/KZhouvRAhhl6GC2vsuk9KVNRl0S9sRB+7T9gZ9gH0ldY9jCDetXEVRKg02HBpq7CivqbxdvoyC&#10;6pVPSVrcOD9+vIzfxTp5K1YnpRbzaf8MwtPk/8V/7qMO8+MU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XHXEAAAA3A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MyMIA&#10;AADcAAAADwAAAGRycy9kb3ducmV2LnhtbESPQYvCMBCF74L/IYzgTZMqLm7XKCKIurdVYa9DM9tW&#10;m0lpYq3/3iwI3mZ4b973ZrHqbCVaanzpWEMyViCIM2dKzjWcT9vRHIQPyAYrx6ThQR5Wy35vgalx&#10;d/6h9hhyEUPYp6ihCKFOpfRZQRb92NXEUftzjcUQ1yaXpsF7DLeVnCj1IS2WHAkF1rQpKLsebzZC&#10;Duq3nbnJfr69VJn6dglNd4nWw0G3/gIRqAtv8+t6b2L95BP+n4kT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4zIwgAAANwAAAAPAAAAAAAAAAAAAAAAAJgCAABkcnMvZG93&#10;bnJldi54bWxQSwUGAAAAAAQABAD1AAAAhwMAAAAA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v6MIA&#10;AADcAAAADwAAAGRycy9kb3ducmV2LnhtbESPTWvCQBCG7wX/wzKCt7qblBaJrlIEqe2tKngdstMk&#10;bXY2ZNcY/33nIHibYd6PZ1ab0bdqoD42gS1kcwOKuAyu4crC6bh7XoCKCdlhG5gs3CjCZj15WmHh&#10;wpW/aTikSkkIxwIt1Cl1hdaxrMljnIeOWG4/ofeYZO0r7Xq8SrhvdW7Mm/bYsDTU2NG2pvLvcPFS&#10;8mnOw2vI94vdb1uar5DRy0dm7Ww6vi9BJRrTQ3x3753g54Ivz8gE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Ue/owgAAANwAAAAPAAAAAAAAAAAAAAAAAJgCAABkcnMvZG93&#10;bnJldi54bWxQSwUGAAAAAAQABAD1AAAAhwMAAAAA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C23CF4" w:rsidRDefault="00C23CF4" w:rsidP="00C23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</w:p>
    <w:p w:rsidR="00C23CF4" w:rsidRDefault="00C23CF4" w:rsidP="00C23CF4">
      <w:pPr>
        <w:jc w:val="center"/>
        <w:rPr>
          <w:sz w:val="28"/>
          <w:szCs w:val="28"/>
        </w:rPr>
      </w:pPr>
    </w:p>
    <w:p w:rsidR="00C23CF4" w:rsidRPr="002D2D7F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>18  квітня   2019 р.                             Дунаївці</w:t>
      </w:r>
      <w:r>
        <w:rPr>
          <w:sz w:val="28"/>
          <w:szCs w:val="28"/>
        </w:rPr>
        <w:tab/>
        <w:t xml:space="preserve">                     № 69</w:t>
      </w: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 xml:space="preserve">Про  виділення допомоги </w:t>
      </w:r>
      <w:proofErr w:type="gramStart"/>
      <w:r>
        <w:rPr>
          <w:sz w:val="28"/>
          <w:szCs w:val="28"/>
        </w:rPr>
        <w:t>на</w:t>
      </w:r>
      <w:proofErr w:type="gramEnd"/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>поховання</w:t>
      </w:r>
    </w:p>
    <w:p w:rsidR="00C23CF4" w:rsidRDefault="00C23CF4" w:rsidP="00C23CF4">
      <w:pPr>
        <w:ind w:left="284" w:right="6065"/>
        <w:jc w:val="both"/>
        <w:rPr>
          <w:b/>
          <w:sz w:val="28"/>
          <w:szCs w:val="28"/>
        </w:rPr>
      </w:pPr>
    </w:p>
    <w:p w:rsidR="00C23CF4" w:rsidRDefault="00C23CF4" w:rsidP="00C23C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Керуючись Законом України «Про місцеве самоврядування в Україні»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Постановою Кабінету Міністрів України від 31.01.2007 р. № 99 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відповідно до рішення виконавчого комітету міської ради   від 21.01.2016 р. № 3, розглянувши заяву </w:t>
      </w:r>
      <w:r>
        <w:rPr>
          <w:bCs/>
          <w:iCs/>
          <w:sz w:val="28"/>
          <w:szCs w:val="28"/>
        </w:rPr>
        <w:t xml:space="preserve">гр. Байталюк Антоніни Геннадіївни, Григорець Галини Петрівни </w:t>
      </w:r>
      <w:r>
        <w:rPr>
          <w:bCs/>
          <w:sz w:val="28"/>
          <w:szCs w:val="28"/>
        </w:rPr>
        <w:t xml:space="preserve">про надання допомоги на поховання  їх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ідних, виконавчий комітет міської ради</w:t>
      </w:r>
    </w:p>
    <w:p w:rsidR="00C23CF4" w:rsidRDefault="00C23CF4" w:rsidP="00C23CF4">
      <w:pPr>
        <w:jc w:val="both"/>
        <w:rPr>
          <w:bCs/>
          <w:sz w:val="28"/>
          <w:szCs w:val="28"/>
        </w:rPr>
      </w:pPr>
    </w:p>
    <w:p w:rsidR="00C23CF4" w:rsidRDefault="00C23CF4" w:rsidP="00C23C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23CF4" w:rsidRDefault="00C23CF4" w:rsidP="00C23CF4">
      <w:pPr>
        <w:jc w:val="both"/>
        <w:rPr>
          <w:bCs/>
          <w:sz w:val="28"/>
          <w:szCs w:val="28"/>
        </w:rPr>
      </w:pPr>
    </w:p>
    <w:p w:rsidR="00C23CF4" w:rsidRDefault="00C23CF4" w:rsidP="00C23C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Виділити допомогу на поховання   за рахунок  коштів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іського бюджету:</w:t>
      </w:r>
    </w:p>
    <w:p w:rsidR="00C23CF4" w:rsidRPr="00D77532" w:rsidRDefault="00C23CF4" w:rsidP="00C23C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77532">
        <w:rPr>
          <w:bCs/>
          <w:sz w:val="28"/>
          <w:szCs w:val="28"/>
        </w:rPr>
        <w:t>гр. Байталюк Антоніні Геннадіївні у розмі</w:t>
      </w:r>
      <w:proofErr w:type="gramStart"/>
      <w:r w:rsidRPr="00D77532">
        <w:rPr>
          <w:bCs/>
          <w:sz w:val="28"/>
          <w:szCs w:val="28"/>
        </w:rPr>
        <w:t>р</w:t>
      </w:r>
      <w:proofErr w:type="gramEnd"/>
      <w:r w:rsidRPr="00D77532">
        <w:rPr>
          <w:bCs/>
          <w:sz w:val="28"/>
          <w:szCs w:val="28"/>
        </w:rPr>
        <w:t>і 550 грн. (син  Байталюк Андрій Миколайовч</w:t>
      </w:r>
      <w:r w:rsidRPr="00D77532">
        <w:rPr>
          <w:bCs/>
          <w:iCs/>
          <w:sz w:val="28"/>
          <w:szCs w:val="28"/>
        </w:rPr>
        <w:t xml:space="preserve">, </w:t>
      </w:r>
      <w:r w:rsidRPr="00D77532">
        <w:rPr>
          <w:bCs/>
          <w:sz w:val="28"/>
          <w:szCs w:val="28"/>
        </w:rPr>
        <w:t>помер 27.03.2019 року), м. Дунаївці, Хмельницької області;</w:t>
      </w:r>
    </w:p>
    <w:p w:rsidR="00C23CF4" w:rsidRDefault="00C23CF4" w:rsidP="00C23C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гр. Григорець Галині Петрівні у розмірі 550 грн. (син Корчинський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>іктор Сігізмундович, помер 20.01.2019 року) с. Чимбарівка, Дунаєвецький р-н, Хмельницької області;</w:t>
      </w:r>
    </w:p>
    <w:p w:rsidR="00C23CF4" w:rsidRDefault="00C23CF4" w:rsidP="00C23CF4">
      <w:pPr>
        <w:ind w:left="720" w:hanging="720"/>
        <w:jc w:val="both"/>
        <w:rPr>
          <w:bCs/>
          <w:sz w:val="28"/>
          <w:szCs w:val="28"/>
        </w:rPr>
      </w:pPr>
    </w:p>
    <w:p w:rsidR="00C23CF4" w:rsidRPr="006379CB" w:rsidRDefault="00C23CF4" w:rsidP="00C23CF4">
      <w:pPr>
        <w:spacing w:after="120"/>
        <w:ind w:right="46"/>
        <w:rPr>
          <w:bCs/>
          <w:sz w:val="28"/>
          <w:szCs w:val="28"/>
        </w:rPr>
      </w:pPr>
    </w:p>
    <w:p w:rsidR="00C23CF4" w:rsidRDefault="00C23CF4" w:rsidP="00C23CF4">
      <w:pPr>
        <w:spacing w:after="120"/>
        <w:ind w:right="46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В.Заяць</w:t>
      </w:r>
    </w:p>
    <w:p w:rsidR="00C23CF4" w:rsidRDefault="00C23CF4" w:rsidP="00C23CF4"/>
    <w:p w:rsidR="00C23CF4" w:rsidRDefault="00C23CF4" w:rsidP="00C23CF4"/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9FEE3CC" wp14:editId="7275EFFC">
                <wp:extent cx="428625" cy="609600"/>
                <wp:effectExtent l="0" t="0" r="9525" b="0"/>
                <wp:docPr id="121" name="Группа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122" name="Прямоугольник 12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/>
                      </wps:wsp>
                      <wps:wsp>
                        <wps:cNvPr id="1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1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szn1wAAENiAwAOAAAAZHJzL2Uyb0RvYy54bWzsfduOHEmS3bsA/UOiHgX0MCMy8kYMZ7Fz&#10;6YGAXmmxW/qAZFWRVdi6qaq6ydFiAQF6FaAHfYB+QYBeBF1Wv9D7Rzpm5uZhHm7ukWQme5PD2AU6&#10;SKaPhbuFu59jx83df/0XH+9uZz9dPT3fPNy/OWt+NT+bXd1fPFze3L9/c/bvzr//bnM2e37Z3V/u&#10;bh/ur96c/enq+ewvfvMv/8WvPzy+vmofrh9uL6+eZjBy//z6w+Obs+uXl8fXr149X1xf3e2ef/Xw&#10;eHWPH989PN3tXvDXp/evLp92H2D97vZVO5+vXn14eLp8fHq4uHp+xr/+Xn48+w3bf/fu6uLl3757&#10;93z1Mrt9c4a6vfB/n/i/b+m/r37z693r90+7x+ubi1CN3WfU4m53c4+XRlO/373sZj8+3WSm7m4u&#10;nh6eH969/Ori4e7Vw7t3NxdX3Aa0ppkPWvPHp4cfH7kt719/eP8Y3QTXDvz02WYv/s1Pf/00u7nE&#10;t2ubs9n97g4f6ef/+k//8Z/+08//D///32f07/DSh8f3r1H4j0+Pf/v410/hH97L36jhH9893dET&#10;TZp9ZP/+Kfr36uPL7AL/2LWbVbs8m13gp9V8u5oH/19c4yNl/6uL6z9U/3ev9KWvqG6xKh8e0ZOe&#10;e2c9H+asv73ePV7xN3im9kdntdFZ/w3O+i8//5+f/xEu+x8//+PP//uf/vPP//fn//nz/4LrWnEd&#10;/0+j355fP8OFhzktNn73+vHp+eWPVw93M/rDm7Mn9Hnuiruffnh+wYdCUS1C77x/+P7m9pb+nTwl&#10;NaE/vXx8+5E/6/Prtw+Xf+JvzEXgTPr8v4hXF+rVv0Erdvfvb69m3cCF1Ibnxx8eLv7ueXb/8Ltr&#10;lLr6y6enhw/XV7tLfGzurVxxfC7yuVSeGjp7++GvHi7RwXc/vjywjwa9tl12mCTQOxebJvRN7bur&#10;7Sb03K5r0HWpVp//EZ4fbm8u6Ttwa57ev/3d7dPspx1NUvx/wXpS7PY+/Xy71/IvqCE+NP1GdeVJ&#10;5++3TdvNf9tuv/t+tVl/133fLb/brueb7+bN9reofLftfv/9P5AHmu719c3l5dX9Dzf3VzoBNt1+&#10;YyZMxTJ18RQ4+/DmbLvEGOd2fUYj725egAe3N3dvzjbRE7vX9G3/cH8Jn+9ev+xubuXPr9Lq8weB&#10;D/TJXnF6uUx32q2ks8+eHjB28PGBZfjD9cPTfzibfQAuvDl7/vc/7p6uzma3//oe3WvbdNRHXvgv&#10;3XLd4i9P9pe39pfd/QVMvTl7OZvJH3/3IuDz4+PTzftrvKlhV90//CW65LsbHq801qRWYZD+kiOw&#10;0xH4/dPVFeHubKmeiuMpDkCdReIvOqXsP9I6+HA9GGstcAJuJZjAjxh36Vi7+FEmPOoMOskBeS/D&#10;KHh/GWDsHDbe3d0Cz//Vq1nTzD7MFisyRWW1CDAvFpnPrmdbnj5sCUz0sUTBCGYtW8SzArf2RVq3&#10;KpheYpF24dZlZYo0nWtlbYosfCugZPFFzcq1sjVFus6tCyZIY2brmmmse5d+bRrrYLTb/UrWw6uC&#10;Hevihd+sxvp4U7BjndwW7FgvbxvfP4mb/Y/VWD+vtq4dmmDi59q47iHmFossC2asm/1WtdbL3dqv&#10;TeJlvzbWyfgQ3nBorZP9kdlaH7d+H2ytj+d+bayLG/+TL6yLfTML62J/olhYD5dmCuvi3gyIRJy+&#10;dtdC23avLz7ehykNfwJ+gPbPGS0eH56JLdP8hinyXBgPl6fJrVAYtaPCizCZolSlML4yFdaZt14Y&#10;35IKr/eyjC9Ghbd7FaY5hkpjHhEIqFeEphIuvl8jm9BKzAp7WQ/tbPZraBNaijG+j3Ua5lR3ibbQ&#10;IepNRWQhxfdrahuaCma2V2VCUzEG9yoemtru11QabtRUjKl9rNO44uJJU8VDYXxQzDOM8J/OZojw&#10;39IrEADtXmhY6R+JpoILzK6Jz/GQunv46er8gX9/obFFyIWXKs3vf769d4rF/qm/6vNRjEkLML9K&#10;e/VXfYZS8o0WI6Xk03QcFsEJakOfwRZmPVR/WbdFEz5KreqlyFEotamXohkdpYQ/leslbVxpR9Fa&#10;61NqL91pWS8U/KA9VC3oUyxJA4X2lSvFNccQqX0d6bNN3QlSSDuNVkWf4dOkPUt/vLh9eL6SClBn&#10;5Rgm9lrq7Ib0JmHh8xQ9xkgaelkIEo8fMEYpZwoYEyEMbE9UwxgwcpBFkWAMC790wNiLM6uFIpxK&#10;O3bg7B0tEgmUSd2GgpYDMsHLi2Cmj0y8N4Lx+/n8TqeTOiFIZ5V6WYGjxC7NMJFufg6cwhWEnj1Q&#10;ymyXzoj9rzrtVefEtFBqSn+b5s17CFUHqm5fct5kxOwlrUloC6st4C+DeZOpzLHnzWY7X8rI6bab&#10;bs2zoyjFvCKzjgsy3aLZ6JRw0NzZ0LynLyorbauNUPO+hJ07WZfKjdjwGe+5nuVWwDDjDMxyUm7F&#10;ChQtqTe5FXydaGXhNyjRJzauFRDZ3gppN3ldrDyxWLpWEqWtW7pmMP32r+r8NiVK27Jgx3qYNaDc&#10;NxQ3x2atSNnKm5UobctCfayT14X6WC8vSZNy6mPdvPY/Vqq0+V8rUdogo3ntSqS2VevWh2Lz6J+u&#10;YMf6udAuCtp7O367aDk1lin4ORHbCp05UdtY8c39nKhtLYnY+XeHBNDXh8W/3E4itzX+d0/0ttb/&#10;Xongtnarg2C6r05DyqhTHetm38sglb2ZQmVsZy5MgQvbmfvZ6yB2OKl/qoZO6l9R+kUPhzZz/uej&#10;/hVV7kVoagwD65FQ0LbOMTJFe+HiBwdDmBdJW8Rc48VEQdVWslUMijCj4KuhdE2XChpelI01LtJn&#10;0MGEAmIGr9laiPAWfac29Cm2OjQO9epUvdVf9SmllqGUOlZ/1aeUWsnnWtZtkTvxxmXdFlaRqZRM&#10;8PiE+iZ9hnqJMrpiOadYqgv6af2NIVlkpPZB7h5RbIOgPyZViidGviNghjpOXT8Vb9U7xKCnqien&#10;mPvEY+6YMzVplYlWiYExiLm5//+yMTckSow9Tm6ZHyfiJtIqMFFSK4mz1uNt34alz0RYMxtD7pxX&#10;AzNWDFBiNb4KynswDaDpEzTAZwHp/FskAVKszgFSU9MszanUx8lH/JLKKGtxkzLKucVYKoqp1WCh&#10;g1mamcyxZ+lV11BcT8Ry0a2GOYjNslmv8DPN0+t5d5wkRNLK2gW3pjRT0yzbjK8rOVbsXI3VKdeM&#10;na7bRaE6dsZGVXxLVu5AZfyGWb1jS+qL0zIr3hUqZDUl45+vAkSKkapEdwdkTR0MT9SHCJ/oo3hx&#10;qsRmCj0lhBLwkR6LKin66FOiLvQ1iUlGy0ngta3HLmnN9FVTWHLiYUlMDJjCkiQsQZ8fAJ7Q6KMj&#10;HiIPGa4e4i0a0ll4bxbtdRGh6KCVQIopwoJjv8pnF6oCuNC7LB7a9RNKDs5sOFA3tGGRjpYYMhsW&#10;5QRUhiYsxLlNsfBmmvLnh0sHQw2czUDj4swAQUpAIxkuIwCCF4GwKWYpMuhTwGjwPv1xgo8Thw8W&#10;Y6d4aRgvkb48hA/W048NH23Trmm9uRgxYc8h6nLUiInmXZgdTs0WREqBhUURQgDHTIojhUjHIgls&#10;+JYsmuwXMtEeHKdKFlNMrGPh0UZMherYiMn6588PmorxlaxlpRtNDsYx+mC1kEmgJUYvJSiTQRSC&#10;YVRKIUifIWgK60sjkNeGRcx9QC/WTN80gd6Jg15coJhiJhszUX7QEPRihv5R884N6G3XS1kb7xMo&#10;+6AJmZQ6Ar9w0NSSkMaNtahg4Y520WYBTwJ2vg0LdaNBU+Pb+KSoiREua4oFOLcaFt58E7T0Eped&#10;3OANs2pfwrTlG4fIIp6SR8H8BnsxD0ZUQCFFhm0tMtRcjRKcomejZjIkimgaMFdtKQDq04aGOo71&#10;N31KGTFULyO+ymo0oe2Jo21caJrQNkFbgMsQbeO+jmOi7QLbEeicHQxnd7vCarvF0KII82jbFQgc&#10;1pwwY9HUgkMpPdviB8mUuRULuYXkbAu52IvgWYE/IpQVUvIt6LaccZ61yAaWhQ0CFncXnFCdWbHI&#10;u9d2Bd4ekJlJwLeQ3o3Zs283vOe5Bvtx+zKFrRzJdoUl78LI62N9XNhY0lgny7aH3I71MjGTPN2c&#10;zgWIn3NdcI91s59vnmxWWPkfK9msUMh+TzYrrPzBkBwMUvhayWaFJW8OyLyTbFYobA5INitgI4L3&#10;1T95swIfB5MPz2SzQmF8JpsV+DiY3E6yWaEwWySbFWTTQ+afZLdCYXMJLaTG7uO7h7IaYpGV331I&#10;M4hl/K+e7FYwrZoIsn8ai0+Qy3wa0xvzaT1SoJ6pPh1WUtzdgK5Mjjzhw0qKneBEtitgTkEQVtiu&#10;ILFMTL4vBWEE6fgMI8nwBEnE3uqJ9TQxU6n6tgCaoFBqbLsCGodSIynzqDaXqr9xKaKyrM4XI82w&#10;qaEeIQJF6IUs75UtSQtHMvnprLw9WijzzcgGA+xSIFsjmxWC4jz2rWVgxp6jYbQ+JZymnaJ449iG&#10;DClUd9egp+p7pqj7xKNuGU/Tym62sovoZhh2M2k89squCbu9zCA5FveYmUFEXDP6a2Nuk05jw3Ib&#10;EhJrzWzYeFCWT4dLx5jgIvF1q2HZs6nGV0F7UcnDjnGBd8qJOoINcTmyxARkGq7D38DUNFV/JXsW&#10;5ONPU3U2VaNDD6dqXoE79lTdzRdtSMJxj05edFtMYDRXH+3oZJpoZYO0nYrtbF04StfO1qRQ5Ubs&#10;dL32D2eFY+N8jfNbPSt2xi6cDmzljsavi5XuCmcVW+mu9d1ilbt9Tk7mczRyxyQCaeEc50QgbQnL&#10;HDvWw4VTpROBtKUFV8eO9TGjYn5SdiKQluxYLxNAO2asl1mGdqpj3eybSQTSgplUIPX7XyKQspCY&#10;VycVSAtnFduOjC/qeTkXSHP3JALpgo8S52Dajs1UIC2c5GzdDFHXrY91c+Fg6VQg9XthIpAWzrlO&#10;BVJ/iCYC6do/6DoRSPkglvx7JQpp4fzuTCF1zNjObObAr4IqFjWpIKepQlOXJUUQSbPsipYnhbSo&#10;YQYxGBOJ7Luoe/3P7zjnYp85DYUUY5/iIszG3kY5CXjiAcmluAg2QMvW+ok15tFnkMMA2CSHjZQS&#10;W2PnO0vFRsQ8PXmk/sbQ5WIH1VrrU2ofmGkMEfVXfSal6hEiuRyO2KvQyLHMQa5EE6qn34jnRwTS&#10;cBr5mIAt8+LIEdbBpyOnYeO8ee439S2RYW4VvlAUlAc9VT/LpJCeukLKaWtT2J2F3QhLhmF33GV6&#10;zMQkG3Y756ge/0wXZq4ijFtmn0TdCJ+yA1lszE0Ram7CRoQUOmUmbKBSqIaNBqdDXYgTBPQOE2wA&#10;mhITkFJ1aAsT+nDFa5qqT32qZh41TdXZVI24Uqbq/m5HuUrHl0iPfrkjrm1swvb3/HpH3r0hiaXT&#10;9Y7hWtqv+nrHuE46ZXInmdwIJoaEiSHGH4QULyW/0F/2ukrVjDZvnaIfb0e6sQM7eEB2sq1Eli8x&#10;HcpKWMJkjByk4Smy11Uc1M0EuPWyog8ldg9e64W3PDWDlhVMvQ7iMKmpKdz8WlZ549LlNHsmsydk&#10;nYzDxD1Debx5dA4jcaaOzn4batesG133dTai6v3fe14RPt0vhqunQwiX+OKXu506ihjTAEwGIBYk&#10;B/RFdl0nJOUI140Z+sI9oR9qPXNxBtpnXTZmWEdJ6qFbdHNyU6Au1shQ7MmNWLWHVl3zElbs4Zy6&#10;jEPZ7ArfBmhnn8XRuq2x69E+VbOr0b5HSDSx7/Gak6RW9GYOInzf3C0cxyCflY3fgYPyLIhXlTho&#10;KKZztfJLfYomt886kpSRro/3qQF9iiFR7bRO+ps+gwAojHdYaFLtTl21mw4X2z1eIR4MQKqHMdMR&#10;REPA/TKHiy3DaUcDuO2v9jwW3NLBW7JAbYEyFQrG0Jbxif1gbXwa2Po2LNj24GTfYsEWmXheYyza&#10;+kYs2PoOsWBrjkexNUnQ1reSgG1PHiaw/ZQ9pIeDLXp3+ZQVSfhSEC1h7T5rVnshpMheQ4RMYVSq&#10;NILHab3VwAS1pw61UW+eYlsb22K3ayYuITcLErwf3B5fXFovwqLztlthWybe3Ie9bRevQ1gsmwbX&#10;e0kulZ51NklMx7lw5JeTmKJuOQ3DZBgighsy3rikn0u8n79Ctl7MQ7rkBlcvD4Zbt2lpWzefdLRd&#10;Isc+HW2fpTPxjpU1A2/C4oxkQgxtnSUEWZ1JjlLJjFjqy+fn5Fas0CS3GGdWLPltKK8ot2LZrxwK&#10;lFmx7BfbUDwrCf2lPQu5Wyz/Xfh1SfjvmghwbiYhwEvaGpK3iWSMqFoVXJOcdLQu1Me6GKczufWx&#10;Pl753kk38vjuoazUWOdSu6ybS73P+hmXJXv+SbbyyNk52UdPtvLAh64d62cKv/LPlezk4QOu8s9F&#10;abux6YVmJTt5+lE1xT2fEvcUNwUE3e885n3XF8+/+bNzDg4gMVAogMRY8DIGaHzqmiReVYogQxo+&#10;Zk0BM43Y9CkKarheFsek1UrpeS1KQ9WGPsVWOIkF99rWbFHjUP1lfXtAqJdMB2ilvkmf8kbaWQZb&#10;uDms9saQ+D/yxuBW3EVbsxXOT0H1aqXkC40clTP4jtqyKaI+8Yga3w3fnqLEiconVB6sdEjlY17g&#10;Man8KkbO8apAP3LutiAGMk41cP4sKk/kpX6PIFNWidIt2R8yoNyIZfJEXHIbCf2hw0ZzI5ZkgiF5&#10;ViyR940kDJMYXV4VSzD5EsK8KpZfFpyS8PiCa+36gDEzEbpPIXQH8xB8XuIh6AgeDwkgp2hf4iEp&#10;W1GU06fgeDiBTmbWItqjNkQcdEirCX0GSiClRkjIoO5qYsLeU8feuBo6YW+CvUCJIfbyOPHFbMLE&#10;5Bf6y16J5s28WYVtHU2zaSS66NF3sVkTJ5cDcRrcvH4E9OVTN1bZ8q+FCMI8HFWOl5XQt6MjQHIj&#10;Fn4ZOXMrFn9ZAsutWPwFLnp1sfiL0329uiQA7FuxALyixei8LhaAN3THVt6iBIBbEpxyM4mQtvX9&#10;mwhprMw4dqyH1wU71sUsODl2rI9ZAHPaZZ1MJMcxY51c+FTJkeHETxwz1ss4U8jzMoV3Ubcq9OFE&#10;RuudM9GcT6E535BudTCjQ1cmRoex4zG6cNqCztolRtdhTIOIjbC1oBlJiFDkdDiulkldXXWhauON&#10;GwaBoq2g88jEUC4l3E9uoC+WCjrPiGYUuGa98vI+WVsuvm/g+omQfiV7d/qUgYmQJoQUeD0kpLyK&#10;lNDOI2wdSAjpusOl2swCrz6+zC4+0iS1ICAmQtoswwWgGIQHyUELYl4YsAO6OSSkmI4GJawcJGfJ&#10;ZUYsXSL2lhuxZInVk8yGpUp8CGFuxDIl34glSuCIXk0sGy34xPIk4jdSE3yA95c/PL8QBu2u8Qf2&#10;E1aVwr/hT7Pd/Xs6joiKPD48z/Apz2Ui/fqT/9H8vq1PVxcvs1tq6uyF//v05uzpbPb2zdlb6T6P&#10;uxdyETsCf5x9wBn86EhAcTjTRXEByzEUD4hTh9SAXfXDqkKh+oIOHUqIQai1mgDuawG4mI0zAVwC&#10;cJhChwAXdzUcc7WjaVYbvZp4tV3KymOvuJjUpWax3ETyexjCkUKRp2tkCIel/grEEbDkRizCkcrR&#10;5kYsxEH996wkGNcwPuV2LMoVEoYSmJvT2a1OfRKg812TAZ3UZkK6w5AuZELQN3GhTqJHBZVSwCoA&#10;VY/SsGDAQW38bopQ+pTlhZC90M71wFb9WZ9hFSKtmP44rS+c+vpCXLCe0C5BO/TnIdrxwt/Rw7k6&#10;2rX2wH1Jmj84mqMJPT9teoh1PHuUVhc4hOIZwZYYIl1mIsE5vxoW51ggJsD9KlDl8CgHfY60yi8+&#10;809z9bt3NxdXr77ACWRPDz/eXzJFvL7aXf4h/Plld3Mrf361a7rX1zeXl1f3P9zcX3HXhnSjT457&#10;eaWSFicl6erl49uPs5tLhL9xgXOaq5O5GkxmOFfz1HP0ubpd08ktTJs22yV2UPCXjtLbaq5rwYt5&#10;t1GSdlBggquUcQ1VdS24o+W4jsHJTsaJ9kbJ+rkVO18XrCQzNs36uRU7Yxes2LiEL7nNrWBOiouH&#10;WLv2WmSjEl59za3YqKSjXQy5X5LFYL9FyVowLoVxzVj/8jG2eW3STRW+GevgQqNoaSb6plAb6+FF&#10;oVXWxX6fSVaCu4IZ62NC6NzFJEDHChd6cLISbLrNVwH1xRVYfAZofucaKyEWpCiuIO9KADZdbjGU&#10;van7kBfRRYT7sRsPplcYn0Sv0F29yJp+xUs7XlzAu0qhdcjAj+U00tVnCIelCSOl6K4demddbQ7u&#10;kGGGmumb9ClvlBfGHSv6oz6lEM19eKF2T/1Rn1IovK9eKbqWB5bUW2pBn2LJHrlRrPjQ8Wpikg5O&#10;XTqIy5sTHU3oKAByQEdlg+3R6Wg33yKrg8ehR0exAxjMgVaC29Uqpn8cREdZnJb5ynJNqx3wxlqZ&#10;+GwRS5c4NzG3ktBRWgvOrVi21FDGW27FkiXhFdl6sSVLqK5nxXIlJjmZEctGmSnxhGmbbIkSbxTO&#10;25OQ0ZJzC97FjPotLyoXaVUAuXOw+KPSB3RPog/+qcZBTY/bCkv0Af2VIV/rpminz4DT6DpEDOrw&#10;SmwdpTTOVBP6FFNhfhjZQyCWYu3VxITBp47BTOUIWCYMthiMRPwMg3nIHR2D510TaG67XW9Eoe8X&#10;qxereG5yt5zLKRyYtw/CYM6mRxopa0/vL0M7zy1KyMkC3GALSBaDObM/t2IxmPehrTMrFoM7EvFz&#10;KxkG51YsBvOZFLkVi8Fy5EJWFwvCAHuvLhaF5QCIzEqCwqxX5JVJNCE5kCK3Yx3M+wUdO9bDSz5o&#10;I7djXVyyY3284oM/cjvWycwunPpYL6+JdeXfKpGFiOs4ZqybV36zKLCMshDpmrmZRBXiG2Hz2iAD&#10;tTfjf/PkmI3CR0cyWW+G9FGnNtbHvHnCqY31MTFSx4x1cctnkGSfqrU9mbeEOHasj3nzTl6d9Lpc&#10;/1sl1+WyvOnYSZxMHDmvT3JdLp0D6ZixTuYjYxwz1svEtR0z1smF+Y8udIy9y0yAE032k0t9mlxm&#10;1egQIJvTmShZli5NJOSZuPW+rvoG0e8cl2ib8KTod5oY2Lpm89StB13uHGN8H+shJ/YcQ3mv4qGp&#10;8aCPkcpg2FLdJdkAA/E4Qi6mEIrEME14Qi79ipfGKpYiMd2uo9u5NebRZ5AwxdpIJBYObxk5JAVG&#10;qGYjB64EPXRkIw7tVIetZb32oRTOqZGvq23Tp7QxxK4y7eIr6a/6tIHkqv5CEdHH7qXdxw0ABfqK&#10;2uu1LvqUOokTsJm+1rywswnso1YqqN4jAnoYjax8Fj0Vlgjq7xt2U23YFHKfesjNI2AKufXYWD3K&#10;nebToezN+tXRQ+52tcABWDQ9eCF3s2BRnGXvto2gfFDITcGKbHyz4bSNuIm3CuTYEpZEExfPbdho&#10;0LdhGTR2XntGLIFm5pvXxBLo1m9Oxp9zK0mQ4lbFhih9e75xDi7MJ+xp+pz9TxTygvHgg3iMR0BX&#10;4abEd0QI1lIKN/oUPKX3EOrW1WIK0sdLpbXS90zwdurwFjPnJkU5UZQxNIbwxkHT0eGtV5QXWODF&#10;tXugrb6ijHuGdaQeBG8ladAIKjSXr7hrlPCtoFNagKPdRrkRC3AFIxbgWLDKrViAK0i4FuAavy4W&#10;4PbQk/kklLwuqZ7sa4uJnoycSM8zyXkzBak9yTFkcdGpj3VxQfhPkwwpy9CxY51ckOGSg5txmrdr&#10;x7q5oAo2lkmsSDTN65MIyq0vUiaKMh9I7dixPI2TMHOVMpGUWbd37Fg/l0Rc25fxLdx2WT/voSkj&#10;U9M1Y93s90I6h64XTVvXTCopg/XlzkkU5cKgIKkpvspX/xNBmS8Fyn28sD4u6NvWxX5PprOCY2UK&#10;018iKPce/sa5bFGonPTkUp5vYNXnmEJEgaqrppOeXHJkOOH7C+nJmGu86Cqooxo4lcKrILWqqK/x&#10;jj6D0iqC5YjIGBRgIGlNsAxqskgKRS0yKNNYdKjaEpV7REhVxVy7sbZNn9JGFTbrb0SISTGkzO/F&#10;2qvcqixX36TPELVKaDuihQcZGI2oeUI+EDI6aoWk7gC0WiEJpUc+jwTJ4Hk1S9K8utcHvVQdNIXb&#10;Jx5u95nBU7idhNuIG4fhdtyqftTTRurhdts1xH/5OK0t0qllnB4UbRNpxXCFJRtKYyaIhJSF02EB&#10;S599EzbUpsCCZwz7jiF1zmsxZM6ZiYw35zZsmO22xIYlzL1zG0lY4jUlCbF9dyQRdqzIRN8/JR0E&#10;3gJZPUC5xqdl5dqlVqkkXWJWUqoO2wdApEJlYGioL2nbewDykCNMWHvqWMt9aFq5zVZugQtDrGWk&#10;O7q03W6wg14G2GrRSkZGL23LLiXZsLTdxGSag8C2oWvzJHvHIuEQbbssndrCLc6U9IxYvKUE3NyI&#10;BdyWUqXzmljEpUtIciMWclmTzo1YyOVd71lzEszl0wA45rA+sZgLsdmrSoK6sv8qM5PAbuf7JRG2&#10;eRtXbibxLimTuWdwdJUlTZ57U1m70Crr4VKHsS4mMiG1mdjEp7CJsnYowfIvmlx6MLUhAYY2hK1d&#10;bkOXXIJIKEkokRtaVkCxeoIeUkWpkEYfylj0KcyFqoNC9fy8ILvEzqsm9CmmaO2FKlWvVSi0l3ZR&#10;l7IGvtLKTITq1AkVf/uJUGWECqA+JFRxs/xRxYs+FW7hECqbCsfnyB1JvRBR03IHy6cWhPn5+XKW&#10;UBGfyo1YxF8QVOdGLOAz/8itWELFUX/GhSzcFzLqLNqzlJIZsYSK9Ie8IpZPGZ9845ThYNiFo1lR&#10;8GE3RBeKXCXYFdSN+xIUcfSZwKBCuP6oTylE1QFW7iVPaK3UwgRwpw5wrANNAJcBHKbQIcDxDHl0&#10;xWA575ABRyNssdoscPgey+Z64l7X0vHgrBgs2sVxtldTGtEqm+4twBGqyDKihUCLb3KnV2bEAhxF&#10;tLkRi2+cpp3XxOKbb8TiG4DHa47FN8qQyWti8Q07aD0jFuAo0Ss3kugF2M7rWUn0Ahyk59qxzl2R&#10;kJL7JUmE4yRBpz7Wv4VWJYoBJ2g5dqyLoXG49bE+Zj3FsZN4mZKinHZZNxfsJIlwfPxfbidJhGNd&#10;Jq8PgVlchUKKpFefJBGOD9hx7Fg/+wMKGzP6V5XMWDcTyXJaZb3MW7Sd2lgvF2pjndz3wW+cq5X1&#10;GqFZgyN2ysWFI/2i8k65MugNgJNziBwSDo1kY4WmYvjsVTw09YRzvQ5m4BiFxMAx0Lx8KXGvkuYS&#10;AQ/ZOHXxiKYsfKp6IUoIJXpQXbHDnlsqVM9JwrZVKgTQki+tNF2fQvip9VRqrxfKZASPqw19ii0o&#10;bGRrRI7TExKZTxRthZ3fI6IdpWfTG+s+lW84UiiEWjqMtGX6lBamvUF/mwKfUw98OFSdAp8s8MHw&#10;GQY+cT/wUZW9euCzaXErvKyUdmtshpUJ66CVUmJ7MqnZqGYY98iGfFsioYwk7OVGbNzDkly2kWjI&#10;F3Mbli76NoZkMbeBjxfZLXPFvDWYr2IR3yNDphiPKPiWD2M8mFPgY7Gq5+dgC2gpLhc5hah6WkzB&#10;Rp81QErL7IVsaZ3UwIRsp45sMbNlSrhNEm4x8w2Rjafpo0t6G5xajNkcLHSxXgPICLz6JKBuuSY1&#10;gxJuV+vtcZKAeEvfmimvRa4htjVyx5ktYsFtQeCWW7HgRrk3jhWLbnzWYW7Fwhsf7eaYsQC3pBye&#10;3EyCcKQOOmYsxK1Ic8rNWIzrSNpzzCTaHk788+wk2t6KYNszZJ2MEwhdQ9bLuNnQN2T9vKajMvKW&#10;JeretuAhykfoWUDBkHU1WlWoknU2a7FOlay3mzklgTleSiU+khxzS4nEV2pcovEV+nSi8W0KXkoO&#10;UOTrkJ0a2X6NT+I3zbq7JdblGLLuXpFk7fnIepuT9hxD1tvLQk9KtrxyRlhuKNnzyrqsU6N00ytJ&#10;mI4h27dZCfUM2b5dsGN9zQvOnp3E1wVD1tdm0ILkfcsct6woBokQs90+EiElPwLdJjV0OkkRRyNq&#10;7F5Xob/QzldMRhR10TzhSbmEOeipGlCV4i7ato9i9cxD3YiqxjRg0qdEZ6RqwNTI1sqV6MJdXc7F&#10;UYVkS25pK8qmOPWQSsm1zeVSMma3ddmU3AlbYdotGguKNaC+KjSHYiPvVOfXa0ZgRa2slwp5pqu6&#10;tE3kALaWde+HnM4RaZtIJGztpzQP02fSrjPorPrjFJCfekAeMyOngDwJyEFUBwG5bEv/ogH5aokp&#10;OAnIG7r0UrVm2gx7BK1ZUjfZlI22hwF5vi8UE2wMzDiqx6jn2vb3IFg2TQFHbmRIpXMbCZOmGCE3&#10;Ynk0xay5Ecuisc3VM2LjlYJPbLjCurfC7LdMxQGth21LJbCgAxX9uwDD/gft6iXeQ0YAXnVMlTLg&#10;bzJsFJb0KbRH0Fk6WZE2DGqlFiaAO3WAi5mRE8BZgAMxzwAu7tA95lpqO2+2ITvCVZxXC11MPZri&#10;zCom0+gSviFIKIhYBuJYn8nMWIQrqXwW4/zKWIwrKaoW5FhwzupiQa4k8CYo51fGotxegjOj5Tqr&#10;TiI4Lwp6Y7L7lI8NdAxZJ5cE+WT/KR9d6Riyfi6sDyR685L15rxl1tNGlEv6l/X0mpcrcjvW1SWV&#10;kJAt8ixcLgTZMjOUiM0l2TIRm6G2uoasq/myHke3TMRmztx1amRdXZJ26fqN2DRZjMmbZn29l9iM&#10;9rtNs84uyd+J2FzoRYnYXBLkE7GZD1bJfZQcsViaPJIzFks1ss4urlok5yz6Qz85ZjGZFcGEvmWS&#10;O+nNuFNH6PPgKvCiZ2i6ASOfTlrMpPUgJv5z682Y6it6s4RBvXxaCrykU4wIo0HxrAdemMTQX0Yk&#10;YiIVJFLWTYXwbES6Dicaol/X4sFwmKSG+hrq6TNo5dLZ65aAAFR3fP7a+3BBELewHspC8eVS9Yzf&#10;kGo9Ig+H5YARqTmcaTAiW6u36rVHdE21H+k1wdaYNj/sqfplpmD81IPxmK07BeNJMI4ePVSbeTwd&#10;W21u5+0y3N7TdbgTN+i3uqPTnrdIZ0XJrHVQYnPhiEE0OMYBFChya200ZbVmCsRzDdgGLq4JG4UX&#10;qmFpNIV1WTVsvOJXw0YrrgkbFhaqYQOV2JRvnIAfrDIT5IDuVG+MV9Cqcx0tpTijT2ECAdp0tOiP&#10;+pRCQprqZYKh4dsmVDt1VIuZuhOqJaiGOXyIaqz2HB3VICHj+AGm2r/QOQWEBfl+aItqhU3wFtf8&#10;3dAW1+jmlXxLtQU2lmLzmlhgoyXU3IhFNk5EzY1YaNvjnAISGHMjQ2zLa5LmMhc8a11LMOuYsa7d&#10;55gC3oTk2LHuZT04b1SSyFzYP5/oygz8jh3r4sKxAMn9761/LACFv5FP7XNMAefn5vVJZWVaI8n9&#10;k6jKjd+HkxTmwjEOiajsf/XkmAIzoL5xalRU4EJC13QyQKbAHUWbPJiSYsARJcWY8hI+hSPKxkm8&#10;qsRJg5JSlZSCHFbXzELyIkMy3qeEVZ9CXKG7Ea4OSWlaiBaTUahOb6nxJIbVBawlZnGUGslJDFR5&#10;ZLt9yKgcyYIMGZUjpWgWRr1kOix6a/AJ1UsThT9xCt/n9k0UPqHwIKNDCh8PJzhqlgidkCmjZ4Et&#10;9Vka5GJBh+fytdJ8J8gRlCmiHOA7sGR1J8szSYrBTDMoYWkmLarmNiyDJ66a27AUU1IPs4pYBg/2&#10;6FmxFF6ulc6sWH7J90HmdbH6lO8TSy57n2AS/JYXiNH8A7Mg0dXKWZAyFhR2S1wAJkZxV5fG6utZ&#10;xPwJneuUIa3VBG9Ibpu/utvdnDq8xcy+Cd4SeMM8PIQ3TsA/ukK1xgGaqlA5d29grz2GFsPbse7e&#10;oKlc+HEJ3ghUhPXaEgm88V0VDPi2iMU3/9aMDN/ymlh88++pSOCNbxLJamLhjZA2b45FNz4rMq+J&#10;hTc++Tq3kkhUvJM8N5NkP7Im5Nix3pWLTbI20WEsvZbjuybJfSRJyKlO4mCScpzqWBcXOox1cd9j&#10;vnHw/5oVmIOJC/oaERd0p7KKoWSjSFxkMqzvwQzMhUcIaq10Q58iUFBK6SgHoioTuxk5xE9KjWgP&#10;qhfUqyVihwy5Yt2FTqmvtF2TWnDqdIppOXGEiU4ldAqDekinOJ74onTKOZgcqS0qFhzpfD4Cx+xE&#10;casVcJzP0qZlShbu+WiVoZhgsZ7Xo0QetTYsl3KrYYG+r8ZXgdAHYxGmWYqh/YPrZHpVVboERTJT&#10;j8jSqalppv5aAt+YbzDN1MlMDdI0nKnjRsmj6rqbTbuVwbPo5lvcJsFqqiYcLlYNXTBBgW+32GBV&#10;/Ui67rI6V7MQuqpO1hRu5kaS2ZoyInIjdrbGfQqeFTtft5ThkVuxcVlDu5vyuti4rKUUj9yKjX35&#10;Uozcio19cRuTZyWJffk4rtxMEvvi6gLXjgVDzhtw7FgP84J/3qok9mXx3LFjfVyoTuJjuh3DMWOd&#10;TNDq1MY6eUkY75ixXva7TbLnr2AmSc5Ar/CqkyRn8Ja/vDpJckbhoyfJGUvazOjYsU7m7Z65e9IN&#10;f76XaZm2Fzx8N9POjb4M7Yl06mPdzEkneX3S7X7+50q2+y1J83Ds2M7Md37k9Ul2+61IKHPs2PmC&#10;BSHHjvXzyp8wkq1+/rSTbPUzU+BXQRSLgotE/+ca2NcP8kInAtKcawZCvfCUTEMLXLPd/ZdJpil+&#10;0SDonGNaEDZQ/0xhT9d5u99XDUcRnGOQ72OddvVSl8FY3qu4KEj/zBv9MIVQVITZpizQxYW+Ulgk&#10;Ayu2W0MefYr4FsZI9L3+qs9QSpyIDys+1F/1GUphmoOrgWDVUlIv3KRRLSUjPeZS6Zv0Gd4IwMAb&#10;R0xJIY0i1YI+xRJ5HJa0k+iP+kwK4QCEWtXDPr8RNyxBlOiFdVthN6BktxRVyCCOjqQ2EXzgjcuh&#10;Wpm2MQyveCmC/qpP8USQUAUOi/UKYcOw10zy6KnLo6yMT/Lo8PoSSoAcBt08mo4uj5qg27uYuFvh&#10;8EtZbT7WxcSSfsTzn9UurUJauFTYEumCFRsUShITT9n2RRmNxhSDWdYWsSyaj16R1SBbxIaERKJz&#10;I/iEMQwZv5qY4qbchg1TWK/NWpOE3AWnJCG38e1E533S6tN5eAv08ofnF+orT1cXL7NbymOevfB/&#10;n96cPZ3N3r45eyud6XH3ch3K0h9nH0BX0DlJgfYXQzWrSilGiWxpuSHWubA5cpyAwKbSW7WgTwFg&#10;YQ91TqN10rqrhQl/Tx1/YwrTJHonojeCgiH+ctD4BfG33a6DrN1fsmJF7+X8OPcml3RQA1e43ON6&#10;hgO3B7Bo8bdgxeIvziPzrFj8LWi7Fn9ZVcvrYvG3oDRbAF76dbFS4R6yNx96ltclweCCBp9gMI4z&#10;8zyTnHdXWBFIU75I2XXqY13sL08kuxI5Z9wxY33sC4V0S2UkOYtCq6yToSF7emyyKZGITl6bRPYu&#10;yKiJ7E0LHY4Z24nBhbzaEFDHVvHSgmPH+pizBXM1NtmTyGcTOnask/m8PMeO9TIvAzl2rJdLKryl&#10;k5xCkNtJVO/CqkCiehfGRHLGXWGVIlG9ceu4972SI+5Kdux8gRuOXDvWz6XJy/rZzIETT/4UnlxU&#10;a6f7VIoqOSYTCGbncseaBBoUZZREdfRlLq58e5K9PzEUC7I3pj9P9g7JpDI54muUQrFQDoey1VRa&#10;3Q5aV0PDNRzLEVuY6fDlIdZW3wiMo1KaI6HhmD4lsAtR7kgKq3Q12QoGV6gJfYqpIL/W30frzahV&#10;PZJUUbjavqAvj0j2QasGb6j5KujeI8sSqqHX/b7fuXthAQCXmNfqFUrhbpxaqWFP1c8yBd6nHnjH&#10;ZNcp8E4Cb1DUQeCNvb4YAscOvBfzOZ8mjxnJyzazx9tt4/1PX/p4O0r4ycToJGChM1TyfblJvOLZ&#10;sMFK4WA5y6FZaiav1xTvvBqWPrtNsTEKBZS5CRuhuLVIYu1CU5JYO1ZkYvGfwuKFhB6gduPbstrt&#10;Miz6kUZeALcSwQrFRgRqsVWH+cBQqmAqZep2BhWf8PZrye7mUGlaaFYc/eun2c0lbkDEya0Z3vJw&#10;OzbetuvlMmR3t5vtUk7y7oXudgU4loXmxbzb6CA8CHBl02ymYtuF5o63qTLHtlBnIZfF5S6zYiG3&#10;I4zpMisWdFkVzq1Y0JV9wJkVq1vxzuasKhZ2C0aGwJvXxAJvwUgCvXScSW4lQV7C79wrqchdMGO9&#10;Sxq3Y8Z6l9e9ndpY9/rfKD15j8Rpx4x1MO+Ozj5ScvBeV2iUdTGrynmrEpG70H8Tkdt04InffAq/&#10;KYprf34q5cFUDkOCqBy6q6eW0WoJqU08KPCuEpkLClenpE+5kz6DKhW0q3q2oqhSI9KV8LmRQmja&#10;qChFsxoK1aukORBVihlyhFW31abrU1xA7sbrRuStodvVxiT9nLr0wwNloqIZFUW3H0o/POSOTkX7&#10;nEcv56JZbIkV8wk7bRuXZA6josQsJE/b8ky0OK4zs9rBCrotYZmoZPexS2wRy5V8I5YqcZ5hZiMh&#10;SrSML9fd29dYHsoJj5kRS5M4FyA3YnkopwLkPrEsqW/ON05uDoZwWnyh3MOlD+ECuhp1lRA8QJwW&#10;U8TRp6CXsAH59Ki2/qjPwxeMJoA7dYCLmXLT2oZd28DtWBnAMRk+OsCtuiacs9ystktZB+61lm4D&#10;tUUArlksN1BlZInxIIQjSFjzopYFDQtwLV+k22JP9mBhwWIcZ2TldizGwQIAyrFjYQ4X5Xr1sThH&#10;+UaOFYtzvL6Q18YCHUGUY8UCne8ai3OJayaoOyzNHt+LoI4+iheuSlQIj4deXwK7kGQQvm0Ryeht&#10;CNbqi/lh1UAHmmKhPi0m9hXTXye8O3G86xeoJ7xL8A6z9jCgi/v9jnpyDC0ehHHtrS2sF3ET22p1&#10;nLvqWjpXQqSsEt6Jip5FSRbtCBlyIxbsoCVD/c6MWKjjRYEsa8AiHbLsPSMW6bCE4VXFIl1LcWFe&#10;FYt0KOJZsVBHeJkbSZYWSr61ZMI49xvHy7KQLSNicMMLvHUYvKK/shjsX5ZHh8EADqPoWkJXqZus&#10;tRSxVaAVayvCTxUQ9SmwSfUhcXYk+RDjAaXqCDysvL5oQuBTR+C4ZD0hcILAGI1DBOZxcvSIs5dU&#10;m2bTYDrnGE/Pbuvmc0Xg5boRvoRRf3DAKbdSlwB4Q9gp0a0tYgGYUDw3YgGYt6XkRiwAN7Tem1ux&#10;CMybbXIrFoHlerQMxxMEJvDMrWQInNfFIjA2lnlWEgjm/VW5mWx5P69Msry/IlbhmLEOxiq3Wx3r&#10;Yd7349hJXNz6dqyPeV+UY8c6ufCp0hV+4lyOHetm3nGY+ydZ4QeL8ewkK/xr/3ORoBvXDlinyOuT&#10;7GPbFuxYPxMfdcxYN5tBNRGvKeEgcEz0WOFoIzuR0GnBws7RMfcqjr7JxZXbsfWDGSx6ODFYjM2y&#10;PrTRBpUIrFRtZBNHSBwYOTA4bBAa2ahCm0nhDIHWImUO+2fqPJccAFPxKyjP1acQ67ADZeTcqP12&#10;xoSrAUd2NyFqoHrFCF3ro0+pVxDTZGotOkI6ZvyMamKi8qdO5VnrmLIjsuwIDP8hlY97iI4qphkq&#10;7ywemY0xROXDPH4wk8eg5ojh/WVo5blVe5i6DAtkBCi3YXkmLfewSm9jgSH5yU1Y7hOr8VUwn4Nx&#10;kiZawskKTCrOlFCSTGBGr6+OyFStpqaZ+ivZUgHkx5CdZupspkbEOZyp4+6TY87Ui/l6uxZWuFk0&#10;cjiQWeVfr4gy8nn52yV4oTDug2dqvLEyU8s5O9lkbudqlktyK3auRjyLMzwyK3a25kWC3IqdrnnB&#10;IrdiBQEcRY40gaxFVg/gxZPcihVdIBl4VqwawKJLbiURXZa0epJXJhNdHDPWv+uCmcTBfFRP5uDk&#10;vPwV5y1kvklODpKDjHI71selZlknyyEyuR3rZRzT7rrHurnU/QAxUSzh7Rm5mxPRhY9gz/2cii6+&#10;fxLRZe135OTI/IIZ25NNs74K6lFck0K/AB2YjmAX6eHx4Xn2Ee4IAsA5TnOQSXpERfkaRRcMOCKT&#10;GFNl0SXKAyU6qXoKTxTF0D8s442sCIatGCOri5BuqMeOqC64g5xKKcYqhdWn6BbkARQayYwNeXsj&#10;Z7eEF46cA4NjuumN0a1aH31KvcJ2k5FzuIOwJHNi0fXSM7MXTqrLqasuMS9nWkBNFlBBUoZcnief&#10;Yy+ggsvjGBKZa5p1p/REF1Db+ZaGPJH5ZtnGQ/oPJvNyZ4NVRKzsQuunmEwHdN9yTaJkuQ3LNEkz&#10;yW1YJr/wjaC5kbKB7HtWLMtc0FJjXhVLMgtWLMckLpYbsQyz98k3zsTQ/MMSieBnYgToHGVGMLYK&#10;IwBXx106rRLjRjphEbmoNuOlwggNNE1xdIK3U4c3jmInqSqTqjD3Cbz9Dc6zx/VNt1czWdL08W12&#10;//C7axS7+sunp4cP11e7y2cAEo+G5H9Af3l+xBkjbz/81cPl1Zuz3Y8vDzzMFbEe3r2j0GexWG8o&#10;IwIjb9utZDmhl7DMWsNi2TRAwFTDenx6fvnj1cPdjP6A8/fRBn7J7iecWyRFtQhNMc8PtzeX39/c&#10;3vJfnt6//d3t0+ynHR0dyf8XrCfFbu+p8P0D/c/EovwLgDmcjUQQ/ePTzZuzv982QObfttvvvl9t&#10;1t9133fL77CTdPPdvNn+druad9vu99//A1Ww6V5f31xeXt3/cHN/Nft4d3v//Br/+Obs+uXl8fWr&#10;V88X11d3u+df3d1cPD08P7x7+dXFw90ruOzm4urV5dPuw839+1dHVInvbl6unma3N3dvzjbRE7vX&#10;9H3/cH/J8P+yu7mVP79Kq/+bX2NKhQ/0yV55pR1A9OGXj28/8nEzOCAR1ujHiWYmNBMMY0Az5YCc&#10;ZFShBz/+8HDxd8/UEZNf1N2fMt7WOGYniHuRZXYNhXnEMnHZS4yfdcxe/CjDjUaEDjGijmEg9Et3&#10;sBGpm39gnWWZfDC2jG1LRC3NLJzzNuSZuZGEZ/pVsTyTdefciuWZzBAzodLSzIIRSzNbvyqWZ0I1&#10;vZ7lVUkEY99Kohcb537jfLWoSZJL0eOPnScfVk/xCWm89IqWiC7oDXhnTPnpf1ZOKcXC+ukIwRVj&#10;KKsIdf5A70xNSStHCoUbEqXfFbnyoPL6nokGnzoNjsuQE/xa+MVxcxkNXjGtTVA24u/RafB6uwjq&#10;cLdoOz02I8Lyer6kSYpPJOFz8mScKy4rx51o8Nl2CdZCc19C4p/34/q/HA2OEuI0DpNxCFo4pMEx&#10;HfComRN92OkOuJ4Hy7mU6Xj7LB5coLAJEea9njzvHECEZcdoZsUyYb7+RJiAfZFlwgUrlgkXrFgq&#10;TOKv7PGz77FM2KfTlgjj1CPPSEKES84teHdiwp+ycQHeOlDoxQeH0IuO4DHhQHHjDoIRKizdqUhN&#10;w4UI+5Wq02ohzLFeynL1mRD0rNTEhU+dC3OuBfG7CYMTDIbuMsTgmOh5TAxerRch8vYheI2EhCLl&#10;/SwIFsDKcsAtSBRgz2pRjFiZEStFFYxYBPaNWAAuwJ4FYE47lL1FFl4tABesWAQueMVCsA/jCQIX&#10;rCRalPHLhMC/LALja5YReIiZJQQWQByB1v1QE/Uh+UuWjnqlKsXWUK86Sg8rryYmAD5xAO4XOCYA&#10;TgAYUDIE4JiddUwAbpbbBVaAaCB226bTreqqOq3aVheD4lIRpm0VnT4LgflUvm22emIRuMH2gOsZ&#10;/ktitoU1i8F8rkBux4JwM299OxaGl5T+n9uxOLwtmLFADGDzzFgg3hTMWCTmRKi8NhaJ+VJSxzkJ&#10;FvPBurmdBIv5WAvPkHUz34jsGLJ+7uiaXc+Q9TNds+vYsX5G/pZvxzqaaJNjxzoaRMS3k3iazv1w&#10;DFlXE+lx2kXZCnFxs/DhgWt9GT6t0jNkPY1rHLwKJXsJOH3NM2Q9zSdc5C2jnUCx1ovCJ2utq3n3&#10;h2PI+pp3f3g1sr7Gfbxu06yvUWvX2TQBxWoXJo/kMmLU2jdknb2h0zvyplEGWHzZqtCNkuuIt37T&#10;oN/3hngHiOOjhXV2qWnW2bDRt23iz5/Cn8tLv+gWvPS733kUtD2Ki2siUn2fRrjw4hyXpIuAPFIc&#10;o4atn+4ukKIjaeqgurf7NTUsM5/HW1frngl7D84x1PdxZNjZcS6JvBgqI9bDV40bM0aKh6bifFhT&#10;GXlLyIShRLTZJ95IjPmIQjSaKTyVNBwzGyYSvK0UpIWzPUB/QvU0INKn6JZL6fnbeinEevRZN/VS&#10;IcE2Xpesb9KnvJH2zsHW2IkpmDtRCueFiHPVhj7FFuZFFIrfV3/UpxSSSBTxYc0SzecwVY8xgxsw&#10;/GumcAEOmRrJM9bzUuoN3G8XEC4HpjfKRmz0CW2/PoOzpMNKvFUstQml6u6iXoo3juwCyjqrVmgK&#10;yk89KOcZdlLFh4nSG0wTw6A85pQfNSjvlh3tsMYg67puOeeJqc+IXqyaLX6lTJDlei35mxjSBwXl&#10;HC7isCfMbTbetjHMlqjnthqS8wWHuZWMU+dW4NpIu7FN/sMst2IJtRzImNUF01e0QuFmbsSSab42&#10;L68KZrdohELE3IiNWjjRMzeSxOK0Kym3koTiLYVjjhkbsvhuwQ1hfX35GMXMLcmO/q5gxrqXAiin&#10;Mta9HPU6jbIORqdy7SQeJvXFsZP42K9PGoX7nyqJwuVUx8w9yYZ+SBlefZIgnOWO3D8A/f5L4DAD&#10;1451M6f3Onasn/nUy9w/4Nj9u3DYg+dnItixJxcGOMh3X8aMcMwnMad7dw1KyxMDSHFgt/jTDHtA&#10;iDTRjKGb2IVunbOLYaJOokPctV/YJRTtfL+gS2jMdMJA+nG+ghMGvmxsKT3ygPgM45DiMwxZLzwL&#10;wY0MaLyrFJ2Fy0VXdZYd1sVHQiVUiFhCPetbxs5I1jdgBJYQw9fCGxnfOmKV0etTQo2wg3mvaAou&#10;q70unAWJ0L9aKrSv7s9w+uRIUInDFMgNI7nv1A9QSjZo40urA/Qpjhj2B/11CoBOPQDiXjkFQFkA&#10;BPIyDIDiZr6jBkD1VUlcyElrGXwQwmIRJbuDAiBixZpz329is/EPLypJtoINkSxD50MMwn663ogl&#10;6JyLkxuxzNGvieWNDd0/nhuxtBFXb3rtsayRwrnciOWMC+LUuVMsZSRmnhtJoh+/PUn0Y1yL2XQi&#10;ng6zDnTg6BvU0K/AaPAJPUYzUE+LhEaog7J+xTl9JkqsCub6oz6lEDobAWvd0l5y7aDq+poJe08d&#10;e2Oe6ZQRlGQEYXYfYi+PJX93GvHl5Bf6y16nMTS9+LhYzNuh+LjCJWsYW4y9OIwhHtN+MPg2+qYe&#10;OBP0leQZWYUq4S9BjWPHAnCzIvBscjsWggnHHTsJBku6Qm7HojDhp2MnQWHocW59LBCTlunYsUDc&#10;8EGnTrsSLOZkHsdSisZzOmnJM2W5DhRLt1KJHln6aKkiWbJk/Y276fw6WX8vS5asx5mCea2zHufM&#10;F89Ric85GSPvAokwyWlqjiVAbq+8FfpAokzChu/xRJuUBBGnTrZ/bwt+SjKE2kIvSDKEIBm6vSDR&#10;J3Gfr/vtEoESd8r4lqzHV6QoO98uyRHC4oBrKUkSCqmBuaMocSCqpnzcrPPxkjShptSjkjyhrjAZ&#10;EOWJ72tKs0GSKcTau1cr280bXt7wfGX7Oa8GeKas15slnWDrmCKpJ9ad9985pmjhPBbCVdQFU9bt&#10;pVrRNX+9qU1h1HS2qxfGDI7WtJZMt5oCEF/a9wOQomAbRM5zwIFod/W1gCmrihZLvCWVbz6rqtjF&#10;wqbR83izUr2LBV36HPPRPj0yaM/nmHP2Ko5JB5HreTyzlyuDyQTPA1YcaD7llDAAVSVCFxjD20oh&#10;egiHV/XwGzM1Rd8juUTSUkBVVZUHFpEtUApxn0bg+pSAP6Q5NPN6WlUYBLGZakSfYkwlfv1i+qs+&#10;pRTOH6OaiWoFl+mv+pRSIfkKxLhW/ZBoV/cEf0PyRd3WNtSr7gmsLlHtY+Kh1lqfUntceUWlVvXl&#10;Fawt8TcaSxMM3WLEYwS71MqRfhHz6EbWrEKPXdaLhTkAtKL6ncLYb3DIS+1zhndm3WxSjU5dNYqb&#10;oybVKFGNMAsPVSMeUIk2FM80orGR/PI5qpGXstYucftvUI22uAVYBuHBmpFMNVYNwlQVAwRSDBgK&#10;bAEbZvx/9q6uN45byf4Vwe+5mun50hg3AfZ++L5kgcXCf0C2FFtYyTIk5TrAYv/7nqpicQ6bZPfE&#10;3TLGMvOQdtJ0NVlD8tSpKhaFG+QimGMIL8hEML1QppLLYHYhLCWTwV6LcjeYy8WRvDxyMtlCkq0d&#10;EYzVgHnk9sCwcTSMlfIZoNsx+OGfc0hu6HHq6KEbkux1DT0S9ICnqI8eamclGDEHelxs1uI0xQLr&#10;ttuF3UJCCc8XakJLzGG3XKLhTPBhpyEYHRg+lgs7a6f7AjdiCJHDf7kYhpCd+pbgDkGnWQqjiLrl&#10;czGMIno5FgbfF8NAYrfHq3r4SwmSqCs2F8M+QS3jkfeGPYKarlzoTRJsQNnZknLSWIM6mfP+4P8c&#10;gLwmiNWsvsCCHFazOvXzgSWXmdXksJ7hDi0OjBW9tPO12e8lSZjRQrEr7bMfTMpZxDY4EA7faz6y&#10;JMiggY98ZEmMIRzSznqUBBn0MHxBEKs6HBvPBbGucSy4pKMkwnAheculobGyETwoCkqUjYMHZUms&#10;7fJ0TDKgkzX/8oytqisNasLm+tZJ9LAjrXmCq75a7FqiR0TkDKKGFSkHBrS5E6KR5lgW2tydeCPN&#10;w4+anq+dbG9jc1CHJHakAYfkwn1dNZvbOrfTTQR9clvZn+bG8kNQPi/9rT9DK5M14hILNYJGEpyD&#10;FTJyyjO0ckPEu+PPxIM43AjuLflNcUrcJoyL8KeJCvnG8eizv/VnaGXzYyTDORz6Hckrl/gY+hUP&#10;l/mX/GlfhMq194ZO1Z/RLDvsrb1BNmJ06sQoZvc2YpQQIxhoPWJkiVDPSIxKyVgdbujAQhVitN3H&#10;tTrJrabmlm2lzCESYmQWaZ+JsMUuplYuhI1Is7P7MtiCrPSESVGohhK2ldPPG54MvrLhaoGIIvbG&#10;7TgopIa9x7iy+rJ842979qnv2TErtO3ZvGejtF22Z6tBMvuevcclX2Y+LXGVkh1eOzizuouNXPOg&#10;CbSb1XaeBFoh25Z5UNu0u7VQZPy7v+Xytq2kPZfD+zauYyvLSbZucZDkcnjrlv2/0Btm/hoXUWrE&#10;g0p4f1kIbOroPilrhh0siWawQ58+jFRpfCCIx/FDYx4p558MUDLx5TwJ5lmJHdqyCL87PlZDKBED&#10;owaTLUCZw48/A/+wMQxTrMA+BgX55/p0tKHdqaNdjGY3tEvQDgZ7n6Ho5J4f7S4kIqOrtRC6ocA/&#10;To6ENTiJoFQi7kxQlFsM4ZwiS+Z2Z5hTitMXwRBXFoF9JCJPsReMb5WRMMBFGS8Pl6ZDDWadcKEi&#10;0PTC9TWcOQYbrM0wxvQ+5yjV4OPU4SOGsxt8JPABVtCHD41pzA8foEBmfV2slubCIq50SBtb4aZa&#10;X4OT8EPqTWG59qLxDB96cMZKqjDxYKJU3v0ZQPQ4Xi7kz0GIhjVzIQwi5eH0MSSXwRypAkRMkiRS&#10;mwtJwv16E0lBs6xaJDoU5bBua3IS7UpGXKE/rN7KqJJovxavLsgZ1zDq+R6gnmbMywPqKtssEchq&#10;4+8gaDyXRYL5VOK+mOOgtDbZ8Klhk2Tk2ESwW/p01e0OY8f2Qd80/Z0/rU0wXNwy95f+DDQbOwG6&#10;jpUzFKTEMRxlAR77dhn+TD5oziGowd/6k7sedeUvmz114vbUIQrW7KnEngJ49e2peGRh1spJ7Hxe&#10;7jyTy+9zgUNNjkqr83mmPPzatZsEj+J51l2hZk5VZDDiCxPOZDDci0lmJe74K0zIYxY9N2Ckr3SD&#10;kT4O5eXh/GT4k7NY1Uz8cFDLEauGfqHZMGgZ+g3jTO97DUG6xXJxfnd5c+oIEmNyDUESBMFe10cQ&#10;tcfmZ+QxfGm1fpQpRwDZrXB8SwGk6y4MXrBxTGLkSqazvZ1p40p3f01G4r07YY1C6zMhjCBaNQ91&#10;NHrMnzFESnTkQhhDJH0+l8EgoqHPrCOMIeXBJIRcKobnHWFCrkw670nCyLVOSC4mScDX2iUFOYlu&#10;paBKQQ5rt5NE/oIcVq/ia0EOK1jvpSrIYRVXJgzrmGbMy0PqKslujDyUWvh8+fTx7AvYNqaomCTb&#10;IiMPdoQbG1WbxNivR9XdlPBn4LXaaLiN/Tz+Of/7/gxy0ONxrh0O0Y+cyHdGPlxRIFhKtuawWLw/&#10;/rR+9XTlLxsjP3V7KkZ9mz2V2FMAnb49FbOdn4mRI1JuMQyKcBwI+WYxT4CjTIQTcwpQrXkTNWNK&#10;6xhnLRjuxYbJGjDWl3vBSC9UOhPBMH8EHZe6ZJkMtqTK3WBDSrwCKuIHtxMwfJwnmlCqSHAEWFt2&#10;fqeUvYa0mKTAvmGANEnuR3Ac8qeBVYA0/1n9pT8TROv5tBugnTqgKbcS1tsALQE0bJ19QIup4HMC&#10;GkoCL+QYL1bqZtN5lm90EBxC9kt4mH0tT3cQqCQGLEY0PQjimdaHAsIJiVVyn0lhUDPSmDVhWKsE&#10;lRnXcAofTDiTwsimSclZC+av6iPIWvSRLY+2M7KRUhq2TcM2CZMKj7QLlQ7wxUgSy7sdXqeAE+rW&#10;29SoEq0QkUWdgKFgq60/nSBVSYaUsVvemYZwp45wMTLYEC5BOGyQfYTTVTK3C5wQbtt1vpVHhKPb&#10;Z7pQqwZrcDLC5RetMMIJW7JrjBkDGeCU6mhIgFswvgmo5DIY3io3viTwpgWcNW+Sv8PwdszlM1qH&#10;JpPSB7hcJwxwB500fJuGb1KEHPiGyVHKXEopVw3erNUwJAUItElYBS7pjfhAh72paa8aun0vAd4Y&#10;tWzolqAb9r4+usXs9Hn520pudanxt+1Clp9nCPlynoRuigd2lI8hg+GtzHf68JbLYHirEC/GN7n3&#10;IhfC8FbhgAxvFlbVPAUeDtM3ol7chOGtohTGt4NSGr5NwzeJl9X5W8Abn+vDADdCzDBRAF1jHA/d&#10;EYAbOd1qMOjdagj3vSBcjCM1hEsQDntbD+Es4jU/f4sIt+pW2aGiA39brTuUhTA/yySEK3MvBjjN&#10;a9kos2dEYITT8p3Yi3oJSgxxggi5EEa4CvdKIE5KU+ZSGOLK42GE20i+Ty4kQ7h8PIxwFSlJFlO5&#10;L0kSEyn3B0fKampQ+fwNtDUNWAU6AayYCHXiGDNLasAaLqb3lehA588Q0zM0jML8rT/ZFWvzcoxf&#10;jrQyEzn7XnOfnrr7NEa9GvwS/Crn68NvTLael2DukGuuFm4pg3grNY/mzSA2LqU5AQyujL/KpbLk&#10;X4Zfy07NhDD8amQvE8Lwa9wwE8LwW8lDZvhFrSbw1EwK4y8luPKQGX814JkJYfitJdvi94llLDQV&#10;OZOSwG9Xyf1l7UpKUT6i5LLQWioy61eMgYKYRL9yxti2bdYMSqzSoDQCm4+KNXyYMc2mKF9NV7Yp&#10;6iYI5gNY7ze9EnCygYPJpp6DcgbxkZ6Do/KRxEcx7vWW/hzhYLBGulXVzSBthCLUQ4Fm69RIorFt&#10;9mPng82A61t5zZ46dXsqxlibPZXYU1gafXtKEWV+d8bBniqEow81gFGIy65OwZKf5M4wJ4La0QmE&#10;EoIKOuaxZEb8Sv1etqf08o8sCMx4X+kJ431X7AmjvXoQstEw1qtNlg+HramyELamcG9KSSeJM6My&#10;nsScOqi2GR5/xvCYjPVeXbkcBT8W6zGvANDDqBpk6XZRxeeAqsdEwY8LqDfovXq4/HLz6cP59xJJ&#10;iAHgBr0J9AJn+tAb08LndWXsN8hhlgX9jcqTmRdCV+oQ9OY1qxh6K1nKDL2V0mKMvRUpCfaW63kx&#10;+FYGxOhL5bN4zH30Hc52rpXyYl+GOiFy3bKfqKtUFmP1VsQk6i0rRq65j54V9WXkvWH9VqQcod+k&#10;PplYFLGY0o9c37rum7BF/jaG5BEWkYgGHmeXnz7IoST5z8/3j2d/iAsD0wF7wnfmysAYEavBRCjF&#10;aoKPwm2EWqzG09OHTZfQaqSKWfhknJkeyvEnh3RGCoYFN4WCQNWgskYjbgqbCBqFrQrq6cr721wZ&#10;J+7KOKQbNHsqsacAXX17Kh5CeC576pschq6cIU4QH+CoLi62PRjuKzIY7gVgMxmM9RUZjPXxIDL3&#10;g5FePRDZV9iQGj0OXekGezHEnaIfwe73I5sKGP7E1AjYr4DbQbR1FK2hbQVoHHBCZgQ+JCGBQT++&#10;wZr/sC7An4kg75S/bLB26rAWw/gN1hJYww7ch7V4+mBeWNuuQhXz4pVPh6Jpy9mufFqXa4QxslVu&#10;amJs0zi47hyMOn1oK1zUxOCmRDYTwthWvTWK8U3BKS8PxgCX3NXEPWZfQUUzDHKkmQZz02AulNiq&#10;3fgkrwFOnuleAzpMFrRy8unI408mgkfeCXW4Y8qF+NOE9frlLxvWnTrWqXXSyn/8NUSZ/+vh7OYK&#10;N6VJVc4+1sVzCPNiXXSJL5ffpMJ0mfcw0An9yvCHYa4sgmFOaE8mgkGuQp0Y5UYLTJe7wQAXR/Ly&#10;YGkuQrUqui+N3ziA1GDGWvUJjm/+CQvSyYA++0t/Mhb55/xdQ49TRw/9VRt6ZOgBO7yPHjGNfl70&#10;iEypK1wXuNpe4OikJofvlnKv4Axns3Tj3mR+sz5+4HP9k1eMIBUpDCFLTWfKxSQoIqWU884winRy&#10;PKvQG6ZKGprNxTCSIP2qKCZjSrkYZkprTWrKB5VkNW0E2HI5SVbTThC2MCwJpcWQ6EaqZxcEJWpe&#10;6OWMhS6xopFMXpTEmkZvKn1iXS+FaBf6xMq+kEBtaXCsbTl8XpDD2t5UtI2VcFCS5PXncpCiS00q&#10;c6hjZZc11LGuVxVVI2n48LHyjy8l4uLvuqz1hxVdkcN6FvOooOaO1VxZqR3rmeS8PEOrGrWGliRo&#10;rUlFZo0NhbjNVjrliHh1oOFA4duYFjcczZfVJYqJWe4jzbGItLmbiCPNsVa0uceUR5pjSWhzz/sb&#10;aR5+VExvw0ptPtnWxv4iwQtZaxOSBUL4AlkvQ0cMvEz58GmFkFKAHM0hWcGts3ZtuGXuT7PeQ0rX&#10;bpgIiA7wSywX7rxyIf40YbLxSjMDpCpjkKNOaGan0aut7MffDHffJtR6WF/Wq9Vw323i42jUkE6t&#10;kdtiPnh/JqSp36gRolMnRDHM30JHSegIVkefECmFmP9wxyAhogvbZro/veyDYuNRjSPZETjAwoZj&#10;xRXGhmNRBhuNFRmJ0SjGXr8ffYMRENPraWYvhs3thSUzTIZ4AWeB+CLAp3t+zZ32Z9ITjgGiBh/f&#10;2QEFs2aaPy3zp2Ft9eFDbbrZ4WO534Vj2KvuYt+vVWv1F6ya33J7YRn02DmmnQ7cwQGxRAnB3sab&#10;YciFGhc1FFmLH6MghmFEb1Ff5nIYSVBDqCiHoUQPBxTkMJpsK3IYT7bq58n7g587+jp2klNRGBf7&#10;Hy7UVZjLSbxqcCoVBSVuteVCXSsFUYzYe0H9Qp+S+guI5gniFkSxuvcVNSX3qi87dWQVRLHG97WJ&#10;xCpfohhGuVes9L34VUsDZK0vN5WfL3GvQUpZVuJhW24rI0xdbFVZPMuh8vIQEzfbVoqCFIaYOtou&#10;KtrqWPFVUYnid+r8y3/DxNu2rSkrUTxaFX9DcfbHhQPnZ3GA4LCHRkv4msuieL6rH7mgq1WidnjR&#10;y6J4vte2FznCGbu+XFXUjjokh1Yb8biWepWoXU8gFVahGFvxg1pnpiQqUfuiMq/ElxJFoZJMsVdS&#10;jyI2Mgd3PhekHEVshAPQZUmsdWyzRaWvWek1QazzVWUBwi9y6FJtbInGJW5fUDjOpRwE6Wn2gsLh&#10;aTo0ovkEkH1hhKPqbYWaxGHpPqthf2UwVppbOTtTJsAhekQAxrxxw4oUbNDm39CtXJ0Cso9LZ6K7&#10;cbjvqzBUbMfHDDVUjX+LLfeo5tgAtDPuKh7pTJi/cEMfIz34od9aGWlj4QNhlFCv5y0c00dJD79q&#10;PO423HfZ62So6+OGKjuaNk+GOtmTINuiuhKAD8VoAXZbfNbZfc2bIAiAZiOHBlG1UVpFBbkf2p/m&#10;j95aq1gOxd/601qFnG2DNajB3/rTWoHkyhdhaYef0F/705qhkqw2G7m2YG89g4U8LM10But3uBng&#10;R/q28aXhffKn9U1/IWm3Hf5qbDeikq0t4OXFcO+82W7Y+YNrxHUQ8Tpx77w/bRCIithYfSL5a3+G&#10;ZjbJl5Hs+mt/hmbhd8BeZAvTX/szNIMVJIqLu7K/9qc18+Jdi5FQl410JAiEsKV8E3N4qGfWKO5a&#10;3h9/Wr+CZn3z8Zf+tEZS9wTf66u1BW9OPXijG1LzvmXeNyyNnvfNynx/Y+9bdyjNddHFHXqS7034&#10;jIXA2a3GTA3pSmAzuuC5CfO0IypzKZPJhGDLjGSvIoQZmnLiTEifnuXDycmZ718vjFJNtrxk55YY&#10;zlBOtM0FfKpmd1W2/yJGDINlBW0akJw6kCh9aEDSBxJxVvSBRE3Z2YFkvduGpKT1er3x2IpfObja&#10;bMRGlkuZNrtdtB4nIclG01HVgmCcYCgRJNlnEXhGEjjUkYuaCWF/n6Yz51IYSix9OJPCUKIlonIp&#10;jCUaT8r7wmCiPvtcCgjDAdbKI4JFEZvsxS+eS0liN4LTeV+SyA3iREUxrF9Nh84Uk0RtNKZR6A0r&#10;GHnOxe6whtWdWpDDKkYab1EO67gT06Egh5WsN50U1MNaLotJIjWVKZzEaQ5zGAj4wsyHqjsuuHmc&#10;6w/7kH54j+xkKwwzWawwTPqS90veYuN2E7ZmhYEfSDPE6YZIv4PEcCGP4EkbcfaEIqS2VqEEN/j8&#10;yR4EeMqGumUTLlIcl+BPkyQnPUQRPi39rT9DK1MXFvrQB4+6Mqanef9OM0dP3RyNmZYtKZWTUsV8&#10;6JujSshmN0c3+wVqpclqLZmjlJS63OPguS3USdZoJR2UrVHxJmTOBDaWKjLYGBVrIJPBlpL6V7KU&#10;UraTxC7JRLCRVOlGYiO5jJdnk0wG05CWWvZohIRT90LUsDQ0c8j1jd+fDGzDMNP7ngtoCHLqCKI2&#10;RnNoZA4N7Jd9BNFVMjuCLOKdFev9cm3u98vX7tDY6j0Wds57sZ7HobEXsrzP9m6GELuhATAKxGKn&#10;B6MI2H1JTIIi6mLPxTCQIKWvJIaRZG2HYrPeMJjshHHng2IwCWeGMzFMuLeSaZmLYb5t2X75oBK3&#10;hqbo5XLEMInuEctALAhiLWPspQ4lno29xg8KgljPyJYrCmJFo04NABf/7v/uyZ1gAv2FobGqd3Y8&#10;O5fDuq71iJVt+ZB5hxL3Bg5fl3qUuDc2lamYZKGqRZIPLTnpbRnShR6xstGo2CNWtt4pV9B1koC6&#10;EYdUoUes7E4TBQs9YmVvyhM7Oewd6jJkv1qSfKrZ33mPktxTDYrlHZJspjj7K7tQmnhK0+jlWYDN&#10;K/XDHz+vToFZ8gQnUwwsc42aYimXHHbyGsw3Fg+osQw4ztSfNUwzkEmlPHrYr7czr9fIwe8t9kf0&#10;bCSdKuRJjeRmhdTBvXMp5zb+NJIkGCG6sF0PmvfX/mQutRv27AVZI1lesuPii5thrQZiNpIFiNci&#10;K7vDOe38Bvs3WiGhdsjjuDHdj9QyCHmHw6yyP8G8O41WnjitPGQRNcdk4pjELtGnlbqaZqeVFCcv&#10;0MoO/2DJS5x85rsQ1cnJlJEZT+X2QDYLV0IHLX+dpTCrrFwfyPa3eiezrrD1rSaqbsP8GWaUZRls&#10;eCtZymSw1W23GGYdYYZDOvnBTdzJ5orE6STJa/Bawph1XrNWwiGKaNU46PiTgXwYvkKW1yBahthi&#10;7JV/pUHcqUOc0uTmOc08p9iH+xCnG+DsEHfwnG7Wy4XFwQ+e0+V6K6WeBeJQQHPnK3VS8E09VrDO&#10;e15RhriV+JnsLAoDC0OcJhnlUhji9Ch3LoUhTnxeuRCGuEpXGOMqA2KQE6DMe8IgJ0CZ9yTBuKKM&#10;xGFa6Qno1MFlRAP6waGy6jco5yhNRlb8vIKsmAclP4C8FfboTLSGrCGvxWYT+uRY509DVqO1UZi/&#10;9GdCt31V+0t/MkbrPl39Wr/vLqHh76njb0zoaBQzoZiAAMPf/75+/4QrOW+vz/bqUysD8Nmn+79/&#10;RLPr/3h4uP/y8fry6hEmtNqsyV+Q/3j8jFsU3n35z/ur659fXf7+dK/bgUPq/W+/yZ2fu71f8YNC&#10;O90+kB8PaK66lRwTVVjerC1/G4vTZXx+eHz61/X93Zn84edXDxiCfuPy378+PpnXyZvITvR4f3tz&#10;9ebm9lb/4+HDu7/fPpz9+/IWZ/T0n2B6J81u9b7ST/fy19yPJX8dPcQ3wp/Ofn+4+fnV/+6X3Xrx&#10;t27/05vtxe6n9Zv15qf9bnHx02K5/9t+u1jv1/9483/SweX69cebq6vrT7/efLo+++Pu9tPja/zP&#10;n199fHr6/Pr8/PH9x+u7y8e/3N28f7h/vP/t6S/v7+/OobGb99fnz1DL6u7m6frh7PbmDoU0oyYu&#10;X8vP+89PV2q/PF3e3Nqfz9Pu//JX/CDQhj9VK+f++/+iBt/TH+/+0Ps09rrpy8u2DJNlCDMrW4bx&#10;9EheKb4tQ5gDbRnSLuLLz5/DyzB6EdsyTJYhqEyfjcak2XwVCh58Heoh8LMLx/NLsCc1Saug9/53&#10;Az2Z/g50Qh4DHH24CkN4C4dSjJ9rTSY7us9Ek/mSUjc1kbkFU9GKEKaiZSHMREkIgCN2+/Ij+q9I&#10;g2MVYSj4U+GWcPOTYXQGx4OnMEJbN+qPaeuBu2PaOoU5pq2HwbQtRo5nGKaYLWdihLw6gxGDfz/A&#10;lHl19u7nV+/Md/D58km0Iz+4/FG5lV2cfuBOzGFiiYbDaycq3Mw16O/8yW2iKH/pT270VYIaZTp1&#10;yhT9cA0kEpCAN6sPEjEvdk6QGKZGDSN0Q8Q22jAiAEPDiEbu1f5PPBgP978HDv8MfD66ihpGJBiB&#10;eEafz4cqlwlhgE/q86/37//ncXZCv1rupN6BetqbY+3lO9ais6gtRF6IkvmfL8QYjM/NtbYQJdLW&#10;XGtf7VqL/qK2EJOFCFdTjzUhC0P8G2VA/HrfGqrDXUjQSGLMBeRrvKnxpuZbO7iQE67w2IKiMUD8&#10;rLwpOowaSiQogXBDhhIxZpxbaxNQYpgfNZRoKNFQoqHEaH7Qc6IEeYwaTCQwgZBzzupjUkOOE7Oz&#10;+m7RbXALgpAM1BXtcEsXoOiQTk6lnParVTxO2fLWPn047xbLxfnd5c0M4c9vlrcWLqtuiWvO1pHZ&#10;eXOFsxJyXU6+EmPkuK1E96a1DNJ5MkjJadQwMcFEoFFGnWJ4Ll+IX0+dCPs265WU0K5hn7Ao+c4h&#10;Y/urktcqpf/S5DWcA86KVHHyWkVImrxWEsLJayTk65LXkLYmNoNnTA0mjr21sy3HtcVQj5ZrB3CO&#10;k4vR9+VOS177ArfsRfFgUCg+4f2akrzWE+VJa/48PnmtIqglr81gvT0vdYpeowYTCUzEkwZvHq6v&#10;f7t/uMPVqTF4/EwwMUKRGkxkt1Y2mGgw0Q6n6UG954WJ6DT6XmACJ04+vP7y4bOa1R8eLj9/vHn/&#10;j8unS/5v/PnL59fX3f3H+9ur64df/l8AAAAA//8DAFBLAwQUAAYACAAAACEAHzIOYtwAAAADAQAA&#10;DwAAAGRycy9kb3ducmV2LnhtbEyPQWvCQBCF7wX/wzIFb3UTi2lNsxGR2pMUqoXibcyOSTA7G7Jr&#10;Ev99t720l4HHe7z3TbYaTSN66lxtWUE8i0AQF1bXXCr4PGwfnkE4j6yxsUwKbuRglU/uMky1HfiD&#10;+r0vRShhl6KCyvs2ldIVFRl0M9sSB+9sO4M+yK6UusMhlJtGzqMokQZrDgsVtrSpqLjsr0bB24DD&#10;+jF+7XeX8+Z2PCzev3YxKTW9H9cvIDyN/i8MP/gBHfLAdLJX1k40CsIj/vcGL3lagDgpWCYRyDyT&#10;/9nzbwAAAP//AwBQSwECLQAUAAYACAAAACEAtoM4kv4AAADhAQAAEwAAAAAAAAAAAAAAAAAAAAAA&#10;W0NvbnRlbnRfVHlwZXNdLnhtbFBLAQItABQABgAIAAAAIQA4/SH/1gAAAJQBAAALAAAAAAAAAAAA&#10;AAAAAC8BAABfcmVscy8ucmVsc1BLAQItABQABgAIAAAAIQAklAszn1wAAENiAwAOAAAAAAAAAAAA&#10;AAAAAC4CAABkcnMvZTJvRG9jLnhtbFBLAQItABQABgAIAAAAIQAfMg5i3AAAAAMBAAAPAAAAAAAA&#10;AAAAAAAAAPleAABkcnMvZG93bnJldi54bWxQSwUGAAAAAAQABADzAAAAAmAAAAAA&#10;">
                <v:rect id="Прямоугольник 12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8nsMA&#10;AADcAAAADwAAAGRycy9kb3ducmV2LnhtbERPS2uDQBC+B/oflin0EupaDyHYrKEESqUUQszjPLhT&#10;lbqzxt2q+ffZQCC3+fies1pPphUD9a6xrOAtikEQl1Y3XCk47D9flyCcR9bYWiYFF3Kwzp5mK0y1&#10;HXlHQ+ErEULYpaig9r5LpXRlTQZdZDviwP3a3qAPsK+k7nEM4aaVSRwvpMGGQ0ONHW1qKv+Kf6Ng&#10;LLfDaf/zJbfzU275nJ83xfFbqZfn6eMdhKfJP8R3d67D/CSB2zPh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8nsMAAADcAAAADwAAAAAAAAAAAAAAAACYAgAAZHJzL2Rv&#10;d25yZXYueG1sUEsFBgAAAAAEAAQA9QAAAIgDAAAAAA==&#10;" filled="f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5" o:spid="_x0000_s1029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A58IA&#10;AADcAAAADwAAAGRycy9kb3ducmV2LnhtbERPTWvCQBC9F/wPywje6qYioY2uUsVC6C2x3ofsmER3&#10;Z0N2m6T99d1Cobd5vM/Z7idrxEC9bx0reFomIIgrp1uuFXyc3x6fQfiArNE4JgVf5GG/mz1sMdNu&#10;5IKGMtQihrDPUEETQpdJ6auGLPql64gjd3W9xRBhX0vd4xjDrZGrJEmlxZZjQ4MdHRuq7uWnVdDm&#10;N7qccmPS4iyT78Pp/Y4vqVKL+fS6ARFoCv/iP3eu4/zVG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MDnwgAAANwAAAAPAAAAAAAAAAAAAAAAAJgCAABkcnMvZG93&#10;bnJldi54bWxQSwUGAAAAAAQABAD1AAAAhwMAAAAA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" o:spid="_x0000_s1030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nH8MA&#10;AADcAAAADwAAAGRycy9kb3ducmV2LnhtbERPS4vCMBC+C/6HMMLe1tSCrlSjyD5U9CDbVbwOzdgW&#10;m0m3iVr/vVlY8DYf33Om89ZU4kqNKy0rGPQjEMSZ1SXnCvY/X69jEM4ja6wsk4I7OZjPup0pJtre&#10;+Juuqc9FCGGXoILC+zqR0mUFGXR9WxMH7mQbgz7AJpe6wVsIN5WMo2gkDZYcGgqs6b2g7JxejIKt&#10;HX6s0v3nLl6+rbPfw+aYjqKjUi+9djEB4an1T/G/e63D/HgIf8+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xnH8MAAADcAAAADwAAAAAAAAAAAAAAAACYAgAAZHJzL2Rv&#10;d25yZXYueG1sUEsFBgAAAAAEAAQA9QAAAIg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" o:spid="_x0000_s1031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92sEA&#10;AADcAAAADwAAAGRycy9kb3ducmV2LnhtbERPTYvCMBC9C/6HMAt709QeRLumRQR18aZu77PNbNu1&#10;mdQmav33RhC8zeN9ziLrTSOu1LnasoLJOAJBXFhdc6ng57gezUA4j6yxsUwK7uQgS4eDBSba3nhP&#10;14MvRQhhl6CCyvs2kdIVFRl0Y9sSB+7PdgZ9gF0pdYe3EG4aGUfRVBqsOTRU2NKqouJ0uBgFevO/&#10;nR93v/llm0+Wp/OsNnGzUurzo19+gfDU+7f45f7WYX48he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xvdrBAAAA3AAAAA8AAAAAAAAAAAAAAAAAmAIAAGRycy9kb3du&#10;cmV2LnhtbFBLBQYAAAAABAAEAPUAAACGAwAAAAA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" o:spid="_x0000_s1032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vXMIA&#10;AADcAAAADwAAAGRycy9kb3ducmV2LnhtbERP22oCMRB9L/QfwhR8q9kGvG2NUgoFEQS1pb4Om3F3&#10;cTNZknRd/XojCH2bw7nOfNnbRnTkQ+1Yw9swA0FcOFNzqeHn++t1CiJEZIONY9JwoQDLxfPTHHPj&#10;zryjbh9LkUI45KihirHNpQxFRRbD0LXEiTs6bzEm6EtpPJ5TuG2kyrKxtFhzaqiwpc+KitP+z2qY&#10;zkaqPOCWr139e1qvvTpeNkrrwUv/8Q4iUh//xQ/3yqT5agL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Mi9cwgAAANwAAAAPAAAAAAAAAAAAAAAAAJgCAABkcnMvZG93&#10;bnJldi54bWxQSwUGAAAAAAQABAD1AAAAhw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" o:spid="_x0000_s1033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sisUA&#10;AADcAAAADwAAAGRycy9kb3ducmV2LnhtbESPQWvCQBCF7wX/wzJCb3WjB5HoKqWgiEKhViXeptlp&#10;EszOhuyapP++cyj0NsN78943q83gatVRGyrPBqaTBBRx7m3FhYHz5/ZlASpEZIu1ZzLwQwE269HT&#10;ClPre/6g7hQLJSEcUjRQxtikWoe8JIdh4hti0b596zDK2hbatthLuKv1LEnm2mHF0lBiQ28l5ffT&#10;wxl4vx6+zrsbL7rsltGx50vTZVtjnsfD6xJUpCH+m/+u9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GyKxQAAANwAAAAPAAAAAAAAAAAAAAAAAJgCAABkcnMv&#10;ZG93bnJldi54bWxQSwUGAAAAAAQABAD1AAAAigMAAAAA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" o:spid="_x0000_s1034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i+8QA&#10;AADcAAAADwAAAGRycy9kb3ducmV2LnhtbERPS2vCQBC+F/wPywjedFPBEmM20lYUS3uoDxRvQ3ZM&#10;gtnZkF01/ffdgtDbfHzPSeedqcWNWldZVvA8ikAQ51ZXXCjY75bDGITzyBpry6TghxzMs95Tiom2&#10;d97QbesLEULYJaig9L5JpHR5SQbdyDbEgTvb1qAPsC2kbvEewk0tx1H0Ig1WHBpKbOi9pPyyvRoF&#10;p/j7y03Mur4Ux8VbvF99HD59o9Sg373OQHjq/L/44V7rMH88hb9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aIvvEAAAA3AAAAA8AAAAAAAAAAAAAAAAAmAIAAGRycy9k&#10;b3ducmV2LnhtbFBLBQYAAAAABAAEAPUAAACJ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1" o:spid="_x0000_s1035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BicUA&#10;AADcAAAADwAAAGRycy9kb3ducmV2LnhtbESPQWvCQBCF7wX/wzJCb83GFqxEV7GCqDdrTYu3ITtN&#10;QrOzIbtq9Nd3DoXeZnhv3vtmtuhdoy7UhdqzgVGSgiIuvK25NHD8WD9NQIWIbLHxTAZuFGAxHzzM&#10;MLP+yu90OcRSSQiHDA1UMbaZ1qGoyGFIfEss2rfvHEZZu1LbDq8S7hr9nKZj7bBmaaiwpVVFxc/h&#10;7Ay85j7/PH3h+c6r3aZ/s/u80KUxj8N+OQUVqY//5r/rrRX8F8GX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sGJxQAAANwAAAAPAAAAAAAAAAAAAAAAAJgCAABkcnMv&#10;ZG93bnJldi54bWxQSwUGAAAAAAQABAD1AAAAig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2" o:spid="_x0000_s1036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Dz8IA&#10;AADcAAAADwAAAGRycy9kb3ducmV2LnhtbERPTYvCMBC9L/gfwgheZE2rrLtUo4igCJ6sHtzb0Ixt&#10;tZmUJtr6783Cgrd5vM+ZLztTiQc1rrSsIB5FIIgzq0vOFZyOm88fEM4ja6wsk4InOVgueh9zTLRt&#10;+UCP1OcihLBLUEHhfZ1I6bKCDLqRrYkDd7GNQR9gk0vdYBvCTSXHUTSVBksODQXWtC4ou6V3o+Cw&#10;3Z7jq1nF5/2w/e6G/Fv79EupQb9bzUB46vxb/O/e6TB/EsP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EPPwgAAANwAAAAPAAAAAAAAAAAAAAAAAJgCAABkcnMvZG93&#10;bnJldi54bWxQSwUGAAAAAAQABAD1AAAAhw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3" o:spid="_x0000_s1037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Wx8MA&#10;AADcAAAADwAAAGRycy9kb3ducmV2LnhtbERPzWrCQBC+C32HZQq9hLpJBCmpqxSlEA8KtX2AITtN&#10;UrOzYXfVxKd3BaG3+fh+Z7EaTCfO5HxrWUE2TUEQV1a3XCv4+f58fQPhA7LGzjIpGMnDavk0WWCh&#10;7YW/6HwItYgh7AtU0ITQF1L6qiGDfmp74sj9WmcwROhqqR1eYrjpZJ6mc2mw5djQYE/rhqrj4WQU&#10;HDHJ3D4xpvS79XBtk812DH9KvTwPH+8gAg3hX/xwlzrOn+V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lWx8MAAADcAAAADwAAAAAAAAAAAAAAAACYAgAAZHJzL2Rv&#10;d25yZXYueG1sUEsFBgAAAAAEAAQA9QAAAIgDAAAAAA=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4" o:spid="_x0000_s1038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dJ8MA&#10;AADcAAAADwAAAGRycy9kb3ducmV2LnhtbERPTWvCQBC9C/0PyxR6002boiG6ilSkFrwYBa9jdkxC&#10;s7Mhu5rYX98VBG/zeJ8zW/SmFldqXWVZwfsoAkGcW11xoeCwXw8TEM4ja6wtk4IbOVjMXwYzTLXt&#10;eEfXzBcihLBLUUHpfZNK6fKSDLqRbYgDd7atQR9gW0jdYhfCTS0/omgsDVYcGkps6Kuk/De7GAWT&#10;n+RCR5nE3VLe/r7H0Wa7On0q9fbaL6cgPPX+KX64NzrMj2O4PxMu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dJ8MAAADcAAAADwAAAAAAAAAAAAAAAACYAgAAZHJzL2Rv&#10;d25yZXYueG1sUEsFBgAAAAAEAAQA9QAAAIg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5" o:spid="_x0000_s1039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B0sIA&#10;AADcAAAADwAAAGRycy9kb3ducmV2LnhtbERPTWvCQBC9C/0Pywi9SN3Uikh0E6RaaHszFs9jdkyC&#10;2dl0d2vSf98tCN7m8T5nnQ+mFVdyvrGs4HmagCAurW64UvB1eHtagvABWWNrmRT8koc8exitMdW2&#10;5z1di1CJGMI+RQV1CF0qpS9rMuintiOO3Nk6gyFCV0ntsI/hppWzJFlIgw3Hhho7eq2pvBQ/RsH2&#10;5D4czva75fxw3PSf7ntCzUKpx/GwWYEINIS7+OZ+13H+yxz+n4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oHSwgAAANwAAAAPAAAAAAAAAAAAAAAAAJgCAABkcnMvZG93&#10;bnJldi54bWxQSwUGAAAAAAQABAD1AAAAhw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6" o:spid="_x0000_s1040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CbcMA&#10;AADcAAAADwAAAGRycy9kb3ducmV2LnhtbERP32vCMBB+H/g/hBvsbabrcNSuUWQwEGHgVNzr0Zxt&#10;aXMpSax1f70ZDHy7j+/nFcvRdGIg5xvLCl6mCQji0uqGKwWH/edzBsIHZI2dZVJwJQ/LxeShwFzb&#10;C3/TsAuViCHsc1RQh9DnUvqyJoN+anviyJ2sMxgidJXUDi8x3HQyTZI3abDh2FBjTx81le3ubBRk&#10;81la/eCWf4fm2G42Lj1dv1Klnh7H1TuIQGO4i//dax3nv87g75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WCbcMAAADcAAAADwAAAAAAAAAAAAAAAACYAgAAZHJzL2Rv&#10;d25yZXYueG1sUEsFBgAAAAAEAAQA9QAAAIgDAAAAAA=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8" o:spid="_x0000_s1042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ODcUA&#10;AADcAAAADwAAAGRycy9kb3ducmV2LnhtbESP0WoCMRBF34X+Q5iCL1ITFWzZGqWIYlFwqfoBw2a6&#10;WbqZLJuo6983guDbDPfeM3dmi87V4kJtqDxrGA0VCOLCm4pLDafj+u0DRIjIBmvPpOFGARbzl94M&#10;M+Ov/EOXQyxFgnDIUIONscmkDIUlh2HoG+Kk/frWYUxrW0rT4jXBXS3HSk2lw4rTBYsNLS0Vf4ez&#10;S5Styge7s7ebYnJc7avxSeVhpXX/tfv6BBGpi0/zI/1tUv3JO9yfSRP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04N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0" o:spid="_x0000_s1044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hnMQA&#10;AADcAAAADwAAAGRycy9kb3ducmV2LnhtbERPTWvCQBC9C/0PyxR6001bKpq6ShFqhVaoUYTehuyY&#10;BLOzMTuN6b/vFoTe5vE+Z7boXa06akPl2cD9KAFFnHtbcWFgv3sdTkAFQbZYeyYDPxRgMb8ZzDC1&#10;/sJb6jIpVAzhkKKBUqRJtQ55SQ7DyDfEkTv61qFE2BbatniJ4a7WD0ky1g4rjg0lNrQsKT9l387A&#10;6uv43r19bg4VydP0tDx/rDOZGHN32788gxLq5V98da9tnP84hb9n4gV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PIZzEAAAA3AAAAA8AAAAAAAAAAAAAAAAAmAIAAGRycy9k&#10;b3ducmV2LnhtbFBLBQYAAAAABAAEAPUAAACJ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1" o:spid="_x0000_s1045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G/cUA&#10;AADcAAAADwAAAGRycy9kb3ducmV2LnhtbESP0UrDQBBF3wX/YRnBN7tpUVvSbkupiiKF0ugHDNlp&#10;EpqdDdlpGv/eeRB8m+HeuffMajOG1gzUpyayg+kkA0NcRt9w5eD76+1hASYJssc2Mjn4oQSb9e3N&#10;CnMfr3ykoZDKaAinHB3UIl1ubSprCpgmsSNW7RT7gKJrX1nf41XDQ2tnWfZsAzasDTV2tKupPBeX&#10;4OBletwO+6fyXcZi/tmeL4f9qwzO3d+N2yUYoVH+zX/XH17xHxVfn9EJ7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0b9xQAAANwAAAAPAAAAAAAAAAAAAAAAAJgCAABkcnMv&#10;ZG93bnJldi54bWxQSwUGAAAAAAQABAD1AAAAig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3" o:spid="_x0000_s1047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OJMMA&#10;AADcAAAADwAAAGRycy9kb3ducmV2LnhtbERPTWvCQBC9F/oflil4q7sNYmvqKkEQPNhDYy+9jdkx&#10;G8zOptnVxH/fFQq9zeN9znI9ulZcqQ+NZw0vUwWCuPKm4VrD12H7/AYiRGSDrWfScKMA69XjwxJz&#10;4wf+pGsZa5FCOOSowcbY5VKGypLDMPUdceJOvncYE+xraXocUrhrZabUXDpsODVY7GhjqTqXF6ch&#10;y1Q5zF733z8DFXahiuP2Y3HUevI0Fu8gIo3xX/zn3pk0f5bB/Zl0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9OJMMAAADcAAAADwAAAAAAAAAAAAAAAACYAgAAZHJzL2Rv&#10;d25yZXYueG1sUEsFBgAAAAAEAAQA9QAAAIg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4" o:spid="_x0000_s1048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2PgMIA&#10;AADcAAAADwAAAGRycy9kb3ducmV2LnhtbERPTWvCQBC9C/6HZQRvZmMtRWJWKWKhlEJobPE6ZMck&#10;NTsbstuY/PuuIHibx/ucdDeYRvTUudqygmUUgyAurK65VPB9fFusQTiPrLGxTApGcrDbTicpJtpe&#10;+Yv63JcihLBLUEHlfZtI6YqKDLrItsSBO9vOoA+wK6Xu8BrCTSOf4vhFGqw5NFTY0r6i4pL/GQWf&#10;l/2YZT80Unsa6fcj7tcHPis1nw2vGxCeBv8Q393vOsx/XsHtmXC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Y+AwgAAANwAAAAPAAAAAAAAAAAAAAAAAJgCAABkcnMvZG93&#10;bnJldi54bWxQSwUGAAAAAAQABAD1AAAAhwMAAAAA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5" o:spid="_x0000_s1049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ujcIA&#10;AADcAAAADwAAAGRycy9kb3ducmV2LnhtbERPTWvCQBC9C/6HZYReRDcWkRpdRcSAUChU7X3Ijkk0&#10;Oxuyo6b99d1Cwds83ucs152r1Z3aUHk2MBknoIhzbysuDJyO2egNVBBki7VnMvBNAdarfm+JqfUP&#10;/qT7QQoVQzikaKAUaVKtQ16SwzD2DXHkzr51KBG2hbYtPmK4q/Vrksy0w4pjQ4kNbUvKr4ebM/B+&#10;9Lvb5DL/GDanbLj/yuTH7cSYl0G3WYAS6uQp/nfvbZw/ncLfM/E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G6NwgAAANwAAAAPAAAAAAAAAAAAAAAAAJgCAABkcnMvZG93&#10;bnJldi54bWxQSwUGAAAAAAQABAD1AAAAhw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6" o:spid="_x0000_s1050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ODsMA&#10;AADcAAAADwAAAGRycy9kb3ducmV2LnhtbERPTU8CMRC9m/AfmiHxJl2Ia3ShEIKReBFlgfu4HbcL&#10;2+mmrbD+e2pi4m1e3ufMFr1txZl8aBwrGI8yEMSV0w3XCva7l7tHECEia2wdk4IfCrCYD25mWGh3&#10;4S2dy1iLFMKhQAUmxq6QMlSGLIaR64gT9+W8xZigr6X2eEnhtpWTLHuQFhtODQY7WhmqTuW3VfCe&#10;lx/bo9m8eXf8pOenw9qt84lSt8N+OQURqY//4j/3q07z73P4fSZ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gODsMAAADcAAAADwAAAAAAAAAAAAAAAACYAgAAZHJzL2Rv&#10;d25yZXYueG1sUEsFBgAAAAAEAAQA9QAAAIgDAAAAAA==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7" o:spid="_x0000_s1051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iH8IA&#10;AADcAAAADwAAAGRycy9kb3ducmV2LnhtbERPTYvCMBC9L/gfwgh7W1NlqVKNIoLgwqpYdw/ehmS2&#10;LdtMShO1/nsjCN7m8T5ntuhsLS7U+sqxguEgAUGsnam4UPBzXH9MQPiAbLB2TApu5GEx773NMDPu&#10;yge65KEQMYR9hgrKEJpMSq9LsugHriGO3J9rLYYI20KaFq8x3NZylCSptFhxbCixoVVJ+j8/WwXb&#10;b95P8tTqk+6+fj0lu81yfFbqvd8tpyACdeElfro3Js7/TO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6qIfwgAAANwAAAAPAAAAAAAAAAAAAAAAAJgCAABkcnMvZG93&#10;bnJldi54bWxQSwUGAAAAAAQABAD1AAAAhw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8" o:spid="_x0000_s1052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pEsIA&#10;AADcAAAADwAAAGRycy9kb3ducmV2LnhtbERPyWrDMBC9F/oPYgq9NXIX4uBYMSFgGmguzXYerPGS&#10;SiNjqYn791GgkNs83jp5MVojzjT4zrGC10kCgrhyuuNGwX5XvsxA+ICs0TgmBX/koVg8PuSYaXfh&#10;bzpvQyNiCPsMFbQh9JmUvmrJop+4njhytRsshgiHRuoBLzHcGvmWJFNpsePY0GJPq5aqn+2vVWC7&#10;xu+mm/W7Tb/MYVOfSvd5NEo9P43LOYhAY7iL/91rHed/pHB7Jl4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akSwgAAANwAAAAPAAAAAAAAAAAAAAAAAJgCAABkcnMvZG93&#10;bnJldi54bWxQSwUGAAAAAAQABAD1AAAAhw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9" o:spid="_x0000_s1053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neMQA&#10;AADcAAAADwAAAGRycy9kb3ducmV2LnhtbESPwW7CQAxE70j9h5UrcYNNaKFVmgVVqBSupHyAlXWT&#10;tFlvlF1I4OvxoVJvtmY885xvRteqC/Wh8WwgnSegiEtvG64MnL52s1dQISJbbD2TgSsF2KwfJjlm&#10;1g98pEsRKyUhHDI0UMfYZVqHsiaHYe47YtG+fe8wytpX2vY4SLhr9SJJVtphw9JQY0fbmsrf4uwM&#10;fOCQfj4VuGuL/elle2tuS+1/jJk+ju9voCKN8d/8d32wgv8s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53j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0" o:spid="_x0000_s1054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v18UA&#10;AADcAAAADwAAAGRycy9kb3ducmV2LnhtbESPQWvDMAyF74P+B6PCbqvTELY2rVtCoWSnjrU77KjG&#10;amIayyH2kuzfz4PBbhLvfU9P2/1kWzFQ741jBctFAoK4ctpwreDjcnxagfABWWPrmBR8k4f9bvaw&#10;xVy7kd9pOIdaxBD2OSpoQuhyKX3VkEW/cB1x1G6utxji2tdS9zjGcNvKNEmepUXD8UKDHR0aqu7n&#10;LxtrmPq06gr/Ysbs2pZvp+yzTJ1Sj/Op2IAINIV/8x/9qiOXreH3mTiB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e/XxQAAANwAAAAPAAAAAAAAAAAAAAAAAJgCAABkcnMv&#10;ZG93bnJldi54bWxQSwUGAAAAAAQABAD1AAAAigMAAAAA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1" o:spid="_x0000_s1055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MMMUA&#10;AADcAAAADwAAAGRycy9kb3ducmV2LnhtbESPQW/CMAyF75P2HyJP4jJBCoIJCgGhSWPbjRW4W43X&#10;VGuc0mS0+/fzYdJutt7ze583u8E36kZdrAMbmE4yUMRlsDVXBs6nl/ESVEzIFpvAZOCHIuy293cb&#10;zG3o+YNuRaqUhHDM0YBLqc21jqUjj3ESWmLRPkPnMcnaVdp22Eu4b/Qsy560x5qlwWFLz47Kr+Lb&#10;G7hoX1wXh/fisZ671fVw6tvX+dGY0cOwX4NKNKR/89/1mxX8heDL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8wwxQAAANwAAAAPAAAAAAAAAAAAAAAAAJgCAABkcnMv&#10;ZG93bnJldi54bWxQSwUGAAAAAAQABAD1AAAAig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2" o:spid="_x0000_s1056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nrsAA&#10;AADcAAAADwAAAGRycy9kb3ducmV2LnhtbERP24rCMBB9F/yHMMK+aeouK1JNi3jDN2nrBwzN2Bab&#10;SWmytf69WVjYtzmc62zT0bRioN41lhUsFxEI4tLqhisFt+I0X4NwHllja5kUvMhBmkwnW4y1fXJG&#10;Q+4rEULYxaig9r6LpXRlTQbdwnbEgbvb3qAPsK+k7vEZwk0rP6NoJQ02HBpq7GhfU/nIf4yC4nAu&#10;yGXydm51dtzf/fB16a5KfczG3QaEp9H/i//cFx3mfy/h9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WnrsAAAADcAAAADwAAAAAAAAAAAAAAAACYAgAAZHJzL2Rvd25y&#10;ZXYueG1sUEsFBgAAAAAEAAQA9QAAAIU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3" o:spid="_x0000_s1057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JqsIA&#10;AADcAAAADwAAAGRycy9kb3ducmV2LnhtbERPTYvCMBC9L/gfwgje1lRxRapRpCDsSdwqeh2bsSk2&#10;k9pktfrrNwsLe5vH+5zFqrO1uFPrK8cKRsMEBHHhdMWlgsN+8z4D4QOyxtoxKXiSh9Wy97bAVLsH&#10;f9E9D6WIIexTVGBCaFIpfWHIoh+6hjhyF9daDBG2pdQtPmK4reU4SabSYsWxwWBDmaHimn9bBdvT&#10;83w+mslmn013l7y77V6ZLZUa9Lv1HESgLvyL/9yfOs7/GMPvM/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AmqwgAAANwAAAAPAAAAAAAAAAAAAAAAAJgCAABkcnMvZG93&#10;bnJldi54bWxQSwUGAAAAAAQABAD1AAAAhw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4" o:spid="_x0000_s1058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RS8IA&#10;AADcAAAADwAAAGRycy9kb3ducmV2LnhtbERPTWsCMRC9C/0PYQreNFtFka1RSkUoIojaQo/DZrpZ&#10;TCbrJtXdf28Ewds83ufMl62z4kJNqDwreBtmIIgLrysuFXwf14MZiBCRNVrPpKCjAMvFS2+OufZX&#10;3tPlEEuRQjjkqMDEWOdShsKQwzD0NXHi/nzjMCbYlFI3eE3hzspRlk2lw4pTg8GaPg0Vp8O/U9D+&#10;bvVptZttfd1107M1P3KzsUr1X9uPdxCR2vgUP9xfOs2fjOH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5FLwgAAANwAAAAPAAAAAAAAAAAAAAAAAJgCAABkcnMvZG93&#10;bnJldi54bWxQSwUGAAAAAAQABAD1AAAAhw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5" o:spid="_x0000_s1059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MA&#10;AADcAAAADwAAAGRycy9kb3ducmV2LnhtbERPS2vCQBC+F/wPywi96aai1URXKS2FgvXg6+BtyI5J&#10;aHY2ZFfd/HtXEHqbj+85i1UwtbhS6yrLCt6GCQji3OqKCwWH/fdgBsJ5ZI21ZVLQkYPVsveywEzb&#10;G2/puvOFiCHsMlRQet9kUrq8JINuaBviyJ1ta9BH2BZSt3iL4aaWoyR5lwYrjg0lNvRZUv63uxgF&#10;41/jwyndr5tj9xWSy3Qz6tJUqdd++JiD8BT8v/jp/tFx/mQMj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KSi8MAAADcAAAADwAAAAAAAAAAAAAAAACYAgAAZHJzL2Rv&#10;d25yZXYueG1sUEsFBgAAAAAEAAQA9QAAAIg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6" o:spid="_x0000_s1060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n7sEA&#10;AADcAAAADwAAAGRycy9kb3ducmV2LnhtbERP32vCMBB+H/g/hBN8m6lKp1ajyEAQBoNVH3w8mjMt&#10;NpeSZLb+98tgsLf7+H7edj/YVjzIh8axgtk0A0FcOd2wUXA5H19XIEJE1tg6JgVPCrDfjV62WGjX&#10;8xc9ymhECuFQoII6xq6QMlQ1WQxT1xEn7ua8xZigN1J77FO4beU8y96kxYZTQ40dvddU3ctvq+Ce&#10;h/6DlmXsr8aaz+46W/j1UanJeDhsQEQa4r/4z33SaX6ew+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Z+7BAAAA3AAAAA8AAAAAAAAAAAAAAAAAmAIAAGRycy9kb3du&#10;cmV2LnhtbFBLBQYAAAAABAAEAPUAAACG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7" o:spid="_x0000_s1061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QbMMA&#10;AADcAAAADwAAAGRycy9kb3ducmV2LnhtbERPTWvCQBC9C/6HZQq9SN1UUDS6ii0VcxExVs9DdkxC&#10;s7NpdtX4711B8DaP9zmzRWsqcaHGlZYVfPYjEMSZ1SXnCn73q48xCOeRNVaWScGNHCzm3c4MY22v&#10;vKNL6nMRQtjFqKDwvo6ldFlBBl3f1sSBO9nGoA+wyaVu8BrCTSUHUTSSBksODQXW9F1Q9peejYKv&#10;7fpnsmkTnej99lClk8Hwv3dU6v2tXU5BeGr9S/x0JzrMH47g8Uy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OQbMMAAADcAAAADwAAAAAAAAAAAAAAAACYAgAAZHJzL2Rv&#10;d25yZXYueG1sUEsFBgAAAAAEAAQA9QAAAIg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8" o:spid="_x0000_s1062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4LHcMA&#10;AADcAAAADwAAAGRycy9kb3ducmV2LnhtbERPTWvCQBC9F/oflhG8NRsF2ya6SisIUqFgjOY6ZMck&#10;NjsbsltN/71bKPQ2j/c5i9VgWnGl3jWWFUyiGARxaXXDlYL8sHl6BeE8ssbWMin4IQer5ePDAlNt&#10;b7yna+YrEULYpaig9r5LpXRlTQZdZDviwJ1tb9AH2FdS93gL4aaV0zh+lgYbDg01drSuqfzKvo2C&#10;1pcf+lhc8l1xmiWfMrMyed8qNR4Nb3MQngb/L/5zb3WYP3uB3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4LHcMAAADcAAAADwAAAAAAAAAAAAAAAACYAgAAZHJzL2Rv&#10;d25yZXYueG1sUEsFBgAAAAAEAAQA9QAAAIgDAAAAAA=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9" o:spid="_x0000_s1063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x2cUA&#10;AADcAAAADwAAAGRycy9kb3ducmV2LnhtbESPT4vCQAzF74LfYYiwN526oKzVUWRh/4AgWgWvoRPb&#10;YidTOqOt++k3h4W9JbyX935ZbXpXqwe1ofJsYDpJQBHn3lZcGDifPsZvoEJEtlh7JgNPCrBZDwcr&#10;TK3v+EiPLBZKQjikaKCMsUm1DnlJDsPEN8SiXX3rMMraFtq22Em4q/Vrksy1w4qlocSG3kvKb9nd&#10;Gbhns5s/HPh8+eo+97vt4hn2P5UxL6N+uwQVqY//5r/rbyv4M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vHZxQAAANwAAAAPAAAAAAAAAAAAAAAAAJgCAABkcnMv&#10;ZG93bnJldi54bWxQSwUGAAAAAAQABAD1AAAAig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0" o:spid="_x0000_s1064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7/MIA&#10;AADcAAAADwAAAGRycy9kb3ducmV2LnhtbERPTWvCQBC9C/0PyxR6002Fao2uUgqKB1EaxfY4ZMck&#10;NDsbdlcT/70rCN7m8T5ntuhMLS7kfGVZwfsgAUGcW11xoeCwX/Y/QfiArLG2TAqu5GExf+nNMNW2&#10;5R+6ZKEQMYR9igrKEJpUSp+XZNAPbEMcuZN1BkOErpDaYRvDTS2HSTKSBiuODSU29F1S/p+djYLJ&#10;bjP+u8q90cfD78qtjtu2RlLq7bX7moII1IWn+OFe6zj/YwL3Z+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3v8wgAAANwAAAAPAAAAAAAAAAAAAAAAAJgCAABkcnMvZG93&#10;bnJldi54bWxQSwUGAAAAAAQABAD1AAAAhwMAAAAA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1" o:spid="_x0000_s1065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d1scA&#10;AADcAAAADwAAAGRycy9kb3ducmV2LnhtbESPQWvCQBCF74X+h2UKvemmCmmNrlKkLbbQgxrxOmbH&#10;JDQ7G7JbE/995yD0NsN78943i9XgGnWhLtSeDTyNE1DEhbc1lwby/fvoBVSIyBYbz2TgSgFWy/u7&#10;BWbW97ylyy6WSkI4ZGigirHNtA5FRQ7D2LfEop195zDK2pXadthLuGv0JElS7bBmaaiwpXVFxc/u&#10;1xmwz5Ov09vnLO+P+TQ9fJy/p9u1NebxYXidg4o0xH/z7XpjBT8VfH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jndbHAAAA3AAAAA8AAAAAAAAAAAAAAAAAmAIAAGRy&#10;cy9kb3ducmV2LnhtbFBLBQYAAAAABAAEAPUAAACMAwAAAAA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2" o:spid="_x0000_s1066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XXsAA&#10;AADcAAAADwAAAGRycy9kb3ducmV2LnhtbERPTWvCQBC9C/0PyxR6kboxUJHoKlIo9FRsKj0P2TEJ&#10;7s6G3dGk/94tFHqbx/uc7X7yTt0opj6wgeWiAEXcBNtza+D09fa8BpUE2aILTAZ+KMF+9zDbYmXD&#10;yJ90q6VVOYRThQY6kaHSOjUdeUyLMBBn7hyiR8kwttpGHHO4d7osipX22HNu6HCg146aS331BiTE&#10;oxPv9fhxnZ/q9cs3lq405ulxOmxACU3yL/5zv9s8f7WE32fyBXp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+XXsAAAADcAAAADwAAAAAAAAAAAAAAAACYAgAAZHJzL2Rvd25y&#10;ZXYueG1sUEsFBgAAAAAEAAQA9QAAAIU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3" o:spid="_x0000_s1067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c0sQA&#10;AADcAAAADwAAAGRycy9kb3ducmV2LnhtbERPTWvCQBC9F/wPywi9iG4aqGh0E1QUcxFpbD0P2WkS&#10;mp1Ns1tN/323UOhtHu9z1tlgWnGj3jWWFTzNIhDEpdUNVwpeL4fpAoTzyBpby6Tgmxxk6ehhjYm2&#10;d36hW+ErEULYJaig9r5LpHRlTQbdzHbEgXu3vUEfYF9J3eM9hJtWxlE0lwYbDg01drSrqfwovoyC&#10;7fm4X56GXOf6cn5ri2X8/Dm5KvU4HjYrEJ4G/y/+c+c6zJ/H8PtMu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kXNLEAAAA3AAAAA8AAAAAAAAAAAAAAAAAmAIAAGRycy9k&#10;b3ducmV2LnhtbFBLBQYAAAAABAAEAPUAAACJAwAAAAA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4" o:spid="_x0000_s1068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TusUA&#10;AADcAAAADwAAAGRycy9kb3ducmV2LnhtbERPS2vCQBC+F/wPywi9SLOJrRKiq5RiwYKt1NaDtyE7&#10;eWB2NmRXjf/eLQi9zcf3nPmyN404U+dqywqSKAZBnFtdc6ng9+f9KQXhPLLGxjIpuJKD5WLwMMdM&#10;2wt/03nnSxFC2GWooPK+zaR0eUUGXWRb4sAVtjPoA+xKqTu8hHDTyHEcT6XBmkNDhS29VZQfdyej&#10;wCf1y2j7uSkK+YWHeJImq4/rXqnHYf86A+Gp9//iu3utw/zpM/w9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EZO6xQAAANwAAAAPAAAAAAAAAAAAAAAAAJgCAABkcnMv&#10;ZG93bnJldi54bWxQSwUGAAAAAAQABAD1AAAAigMAAAAA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5" o:spid="_x0000_s1069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+jS8QA&#10;AADcAAAADwAAAGRycy9kb3ducmV2LnhtbERP22rCQBB9L/gPywi+FN14RaOriLRQKBSqgvg2ZCcX&#10;k50N2dXEv+8WCn2bw7nOZteZSjyocYVlBeNRBII4sbrgTMH59D5cgnAeWWNlmRQ8ycFu23vZYKxt&#10;y9/0OPpMhBB2MSrIva9jKV2Sk0E3sjVx4FLbGPQBNpnUDbYh3FRyEkULabDg0JBjTYeckvJ4Nwra&#10;fZrOrm9l+XldXeav9us0XembUoN+t1+D8NT5f/Gf+0OH+YsZ/D4TL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o0vEAAAA3AAAAA8AAAAAAAAAAAAAAAAAmAIAAGRycy9k&#10;b3ducmV2LnhtbFBLBQYAAAAABAAEAPUAAACJ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6" o:spid="_x0000_s1070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ZNsAA&#10;AADcAAAADwAAAGRycy9kb3ducmV2LnhtbERPTYvCMBC9C/sfwgh701RBXatRRBG9qr3sbWjGtthM&#10;uklsu//eLCx4m8f7nPW2N7VoyfnKsoLJOAFBnFtdcaEgux1HXyB8QNZYWyYFv+Rhu/kYrDHVtuML&#10;tddQiBjCPkUFZQhNKqXPSzLox7YhjtzdOoMhQldI7bCL4aaW0ySZS4MVx4YSG9qXlD+uT6NAZ/kh&#10;+W71/fhzuiyLx8w9u/NCqc9hv1uBCNSHt/jffdZx/nwGf8/EC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zZNsAAAADcAAAADwAAAAAAAAAAAAAAAACYAgAAZHJzL2Rvd25y&#10;ZXYueG1sUEsFBgAAAAAEAAQA9QAAAIU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7" o:spid="_x0000_s1071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FFMIA&#10;AADcAAAADwAAAGRycy9kb3ducmV2LnhtbERPTYvCMBC9L/gfwgh7W1NlKUs1ihQET+LWRa9jMzbF&#10;ZlKbqHV//WZB8DaP9zmzRW8bcaPO144VjEcJCOLS6ZorBT+71ccXCB+QNTaOScGDPCzmg7cZZtrd&#10;+ZtuRahEDGGfoQITQptJ6UtDFv3ItcSRO7nOYoiwq6Tu8B7DbSMnSZJKizXHBoMt5YbKc3G1CjaH&#10;x/G4N5+rXZ5uT0V/2f7mtlLqfdgvpyAC9eElfrrXOs5PU/h/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8UUwgAAANwAAAAPAAAAAAAAAAAAAAAAAJgCAABkcnMvZG93&#10;bnJldi54bWxQSwUGAAAAAAQABAD1AAAAhw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8" o:spid="_x0000_s1072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cVMIA&#10;AADcAAAADwAAAGRycy9kb3ducmV2LnhtbERPS2sCMRC+C/0PYQq9uVl7UNkaRYWCPUjxcelt2Iy7&#10;yyaTbZKu679vBMHbfHzPWawGa0RPPjSOFUyyHARx6XTDlYLz6XM8BxEiskbjmBTcKMBq+TJaYKHd&#10;lQ/UH2MlUgiHAhXUMXaFlKGsyWLIXEecuIvzFmOCvpLa4zWFWyPf83wqLTacGmrsaFtT2R7/rILt&#10;T78f6FduzM5589Xe9rH91kq9vQ7rDxCRhvgUP9w7neZPZ3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txUwgAAANwAAAAPAAAAAAAAAAAAAAAAAJgCAABkcnMvZG93&#10;bnJldi54bWxQSwUGAAAAAAQABAD1AAAAhwMAAAAA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9" o:spid="_x0000_s1073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Ki8UA&#10;AADcAAAADwAAAGRycy9kb3ducmV2LnhtbESPQW/CMAyF75P2HyIj7TKNFMTQ6AhoQoKxGyvjbjVe&#10;U9E4pclo9+/xYdJutt7ze5+X68E36kpdrAMbmIwzUMRlsDVXBr6O26cXUDEhW2wCk4FfirBe3d8t&#10;Mbeh50+6FqlSEsIxRwMupTbXOpaOPMZxaIlF+w6dxyRrV2nbYS/hvtHTLJtrjzVLg8OWNo7Kc/Hj&#10;DZy0Ly7Pu4/isZ65xWV37Nv32cGYh9Hw9goq0ZD+zX/Xeyv4c6GV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QqLxQAAANwAAAAPAAAAAAAAAAAAAAAAAJgCAABkcnMv&#10;ZG93bnJldi54bWxQSwUGAAAAAAQABAD1AAAAig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0" o:spid="_x0000_s1074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sHMIA&#10;AADcAAAADwAAAGRycy9kb3ducmV2LnhtbERPTWsCMRC9C/6HMEJvmq2HRbdGkYpQRChqCz0Om3Gz&#10;mEzWTaq7/74pCN7m8T5nseqcFTdqQ+1ZweskA0Fcel1zpeDrtB3PQISIrNF6JgU9BVgth4MFFtrf&#10;+UC3Y6xECuFQoAITY1NIGUpDDsPEN8SJO/vWYUywraRu8Z7CnZXTLMulw5pTg8GG3g2Vl+OvU9D9&#10;7PVl8znb+6bv86s133K3s0q9jLr1G4hIXXyKH+4Pnebnc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2wcwgAAANwAAAAPAAAAAAAAAAAAAAAAAJgCAABkcnMvZG93&#10;bnJldi54bWxQSwUGAAAAAAQABAD1AAAAhw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1" o:spid="_x0000_s1075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hw8MA&#10;AADcAAAADwAAAGRycy9kb3ducmV2LnhtbESPwW7CQAxE75X4h5WRuJUNIEiVsiCECuVKygdYWTdJ&#10;m/VG2S0JfH19QOJma8Yzz+vt4Bp1pS7Ung3Mpgko4sLbmksDl6/D6xuoEJEtNp7JwI0CbDejlzVm&#10;1vd8pmseSyUhHDI0UMXYZlqHoiKHYepbYtG+fecwytqV2nbYS7hr9DxJVtphzdJQYUv7iorf/M8Z&#10;+MB+dlzkeGjyz0u6v9f3pfY/xkzGw+4dVKQhPs2P65MV/FTw5Rm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hw8MAAADcAAAADwAAAAAAAAAAAAAAAACYAgAAZHJzL2Rv&#10;d25yZXYueG1sUEsFBgAAAAAEAAQA9QAAAIgDAAAAAA=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2" o:spid="_x0000_s1076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7zsAA&#10;AADcAAAADwAAAGRycy9kb3ducmV2LnhtbERP24rCMBB9F/yHMMK+aeourFJNi3jDN2nrBwzN2Bab&#10;SWmytf69WVjYtzmc62zT0bRioN41lhUsFxEI4tLqhisFt+I0X4NwHllja5kUvMhBmkwnW4y1fXJG&#10;Q+4rEULYxaig9r6LpXRlTQbdwnbEgbvb3qAPsK+k7vEZwk0rP6PoWxpsODTU2NG+pvKR/xgFxeFc&#10;kMvk7dzq7Li/++Hr0l2V+piNuw0IT6P/F/+5LzrMXy3h9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D7zsAAAADcAAAADwAAAAAAAAAAAAAAAACYAgAAZHJzL2Rvd25y&#10;ZXYueG1sUEsFBgAAAAAEAAQA9QAAAIU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3" o:spid="_x0000_s1077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uocMA&#10;AADcAAAADwAAAGRycy9kb3ducmV2LnhtbERPTWvCQBC9F/wPyxS81U09mJC6igiCgrY0bQ/eht0x&#10;CWZnQ3YT4793C4Xe5vE+Z7kebSMG6nztWMHrLAFBrJ2puVTw/bV7yUD4gGywcUwK7uRhvZo8LTE3&#10;7safNBShFDGEfY4KqhDaXEqvK7LoZ64ljtzFdRZDhF0pTYe3GG4bOU+ShbRYc2yosKVtRfpa9FbB&#10;6cgfWbGw+qzHw4+n5H2/SXulps/j5g1EoDH8i//cexPnp3P4fSZ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1uocMAAADcAAAADwAAAAAAAAAAAAAAAACYAgAAZHJzL2Rv&#10;d25yZXYueG1sUEsFBgAAAAAEAAQA9QAAAIgDAAAAAA=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4" o:spid="_x0000_s1078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SgMMA&#10;AADcAAAADwAAAGRycy9kb3ducmV2LnhtbESPQYvCMBCF74L/IYzgTVNdUekaRQTRk2L1sMfZZrYN&#10;NpPSZG3990ZY2NsM731v3qw2na3EgxpvHCuYjBMQxLnThgsFt+t+tAThA7LGyjEpeJKHzbrfW2Gq&#10;XcsXemShEDGEfYoKyhDqVEqfl2TRj11NHLUf11gMcW0KqRtsY7it5DRJ5tKi4XihxJp2JeX37NfG&#10;GqY4LeutX5h29l0dzqfZ12HqlBoOuu0niEBd+Df/0UcducUHvJ+JE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0SgMMAAADcAAAADwAAAAAAAAAAAAAAAACYAgAAZHJzL2Rv&#10;d25yZXYueG1sUEsFBgAAAAAEAAQA9QAAAIgDAAAAAA=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5" o:spid="_x0000_s1079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kOsQA&#10;AADcAAAADwAAAGRycy9kb3ducmV2LnhtbERPS2sCMRC+F/ofwhS81WzVqt0aRQSppfXgA+lxuplm&#10;FzeTsIm6/vumUPA2H99zJrPW1uJMTagcK3jqZiCIC6crNgr2u+XjGESIyBprx6TgSgFm0/u7Ceba&#10;XXhD5200IoVwyFFBGaPPpQxFSRZD13nixP24xmJMsDFSN3hJ4baWvSwbSosVp4YSPS1KKo7bk1VA&#10;PfP2sX73Xy/fZtTvLwfP88+DV6rz0M5fQURq4038717pNH80gL9n0gV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4ZDrEAAAA3AAAAA8AAAAAAAAAAAAAAAAAmAIAAGRycy9k&#10;b3ducmV2LnhtbFBLBQYAAAAABAAEAPUAAACJ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6" o:spid="_x0000_s1080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X+sQA&#10;AADcAAAADwAAAGRycy9kb3ducmV2LnhtbERP32vCMBB+H/g/hBvsZWg6p1U6owzBITIYVmGvR3O2&#10;mc2lNKl2/70RBnu7j+/nLVa9rcWFWm8cK3gZJSCIC6cNlwqOh81wDsIHZI21Y1LwSx5Wy8HDAjPt&#10;rrynSx5KEUPYZ6igCqHJpPRFRRb9yDXEkTu51mKIsC2lbvEaw20tx0mSSouGY0OFDa0rKs55ZxV0&#10;80+zSX5e9Tc+f+wmnTmlu/xLqafH/v0NRKA+/Iv/3Fsd58+mcH8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l/rEAAAA3AAAAA8AAAAAAAAAAAAAAAAAmAIAAGRycy9k&#10;b3ducmV2LnhtbFBLBQYAAAAABAAEAPUAAACJAwAAAAA=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7" o:spid="_x0000_s1081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ap8IA&#10;AADcAAAADwAAAGRycy9kb3ducmV2LnhtbERPTYvCMBC9L/gfwgje1nRF6tJtKqKIigfR7sXb0My2&#10;ZZtJaaLWf28Ewds83uek89404kqdqy0r+BpHIIgLq2suFfzm689vEM4ja2wsk4I7OZhng48UE21v&#10;fKTryZcihLBLUEHlfZtI6YqKDLqxbYkD92c7gz7ArpS6w1sIN42cRFEsDdYcGipsaVlR8X+6GAXb&#10;c3yuzf7Cu0k03RwPs5zyxUqp0bBf/IDw1Pu3+OXe6jB/FsPzmXCB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5qnwgAAANwAAAAPAAAAAAAAAAAAAAAAAJgCAABkcnMvZG93&#10;bnJldi54bWxQSwUGAAAAAAQABAD1AAAAhw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8" o:spid="_x0000_s1082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VG8EA&#10;AADcAAAADwAAAGRycy9kb3ducmV2LnhtbERPS4vCMBC+C/sfwix409QtWKlGEV3BPSz4OngcmrEt&#10;NpOSRK3/fiMseJuP7zmzRWcacSfna8sKRsMEBHFhdc2lgtNxM5iA8AFZY2OZFDzJw2L+0Zthru2D&#10;93Q/hFLEEPY5KqhCaHMpfVGRQT+0LXHkLtYZDBG6UmqHjxhuGvmVJGNpsObYUGFLq4qK6+FmFKTn&#10;9jtz7GWKP8fdb7p+rpPlSqn+Z7ecggjUhbf4373VcX6WweuZe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fFRvBAAAA3AAAAA8AAAAAAAAAAAAAAAAAmAIAAGRycy9kb3du&#10;cmV2LnhtbFBLBQYAAAAABAAEAPUAAACGAwAAAAA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0" o:spid="_x0000_s1084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1JsMA&#10;AADcAAAADwAAAGRycy9kb3ducmV2LnhtbERPS2vCQBC+C/6HZYTedGMPNaZugpQ+hJJDtPU8ZMck&#10;NDsbstsk/fddQfA2H99zdtlkWjFQ7xrLCtarCARxaXXDlYKv09syBuE8ssbWMin4IwdZOp/tMNF2&#10;5IKGo69ECGGXoILa+y6R0pU1GXQr2xEH7mJ7gz7AvpK6xzGEm1Y+RtGTNNhwaKixo5eayp/jr1Fw&#10;xvfiM//YjuXl9dsVXazPPORKPSym/TMIT5O/i2/ugw7zN1u4PhMu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B1JsMAAADcAAAADwAAAAAAAAAAAAAAAACYAgAAZHJzL2Rv&#10;d25yZXYueG1sUEsFBgAAAAAEAAQA9QAAAIgDAAAAAA=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2" o:spid="_x0000_s1086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YGMAA&#10;AADcAAAADwAAAGRycy9kb3ducmV2LnhtbERPPWvDMBDdC/kP4gLdGtkdWuNEMSFgyBRoGuh6WBdL&#10;xDo5kuK4/74qFLrd433eppndICYK0XpWUK4KEMSd15Z7BefP9qUCEROyxsEzKfimCM128bTBWvsH&#10;f9B0Sr3IIRxrVGBSGmspY2fIYVz5kThzFx8cpgxDL3XARw53g3wtijfp0HJuMDjS3lB3Pd2dghj4&#10;/nXs0Uztu21jdStGezwr9bycd2sQieb0L/5zH3SeX5Xw+0y+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zYGMAAAADcAAAADwAAAAAAAAAAAAAAAACYAgAAZHJzL2Rvd25y&#10;ZXYueG1sUEsFBgAAAAAEAAQA9QAAAIUDAAAAAA==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3" o:spid="_x0000_s1087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s0sMA&#10;AADcAAAADwAAAGRycy9kb3ducmV2LnhtbERPS2vCQBC+F/wPyxS81U09BImuIoJSaEHrA/U2ZMds&#10;MDubZlcT/323UPA2H99zJrPOVuJOjS8dK3gfJCCIc6dLLhTsd8u3EQgfkDVWjknBgzzMpr2XCWba&#10;tfxN920oRAxhn6ECE0KdSelzQxb9wNXEkbu4xmKIsCmkbrCN4baSwyRJpcWSY4PBmhaG8uv2ZhVs&#10;0nV5Ou6MXH0dSN7aH/y8nFOl+q/dfAwiUBee4n/3h47zR0P4eyZe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Xs0sMAAADcAAAADwAAAAAAAAAAAAAAAACYAgAAZHJzL2Rv&#10;d25yZXYueG1sUEsFBgAAAAAEAAQA9QAAAIg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4" o:spid="_x0000_s1088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Z/sMA&#10;AADcAAAADwAAAGRycy9kb3ducmV2LnhtbERPzYrCMBC+L/gOYQQvYlNdVms1ioiK4EHUfYChmW2L&#10;zaQ0Ues+vVkQ9jYf3+/Ml62pxJ0aV1pWMIxiEMSZ1SXnCr4v20ECwnlkjZVlUvAkB8tF52OOqbYP&#10;PtH97HMRQtilqKDwvk6ldFlBBl1ka+LA/djGoA+wyaVu8BHCTSVHcTyWBksODQXWtC4ou55vRsFk&#10;c/2S0+Hxuar2Oz78TnR/e5wq1eu2qxkIT63/F7/dex3mJ5/w90y4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Z/sMAAADcAAAADwAAAAAAAAAAAAAAAACYAgAAZHJzL2Rv&#10;d25yZXYueG1sUEsFBgAAAAAEAAQA9QAAAIgDAAAAAA=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5" o:spid="_x0000_s1089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MF8IA&#10;AADcAAAADwAAAGRycy9kb3ducmV2LnhtbERP22oCMRB9F/oPYYS+1axSdVmNUoTSYpFSL+9DMm4W&#10;N5N1k67bv28KBd/mcK6zXPeuFh21ofKsYDzKQBBrbyouFRwPr085iBCRDdaeScEPBVivHgZLLIy/&#10;8Rd1+1iKFMKhQAU2xqaQMmhLDsPIN8SJO/vWYUywLaVp8ZbCXS0nWTaTDitODRYb2ljSl/23U8Cf&#10;Vys7fdrp+Yd7u47rfLrloNTjsH9ZgIjUx7v43/1u0vz8Gf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IwXwgAAANwAAAAPAAAAAAAAAAAAAAAAAJgCAABkcnMvZG93&#10;bnJldi54bWxQSwUGAAAAAAQABAD1AAAAhwMAAAAA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6" o:spid="_x0000_s1090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8fMIA&#10;AADcAAAADwAAAGRycy9kb3ducmV2LnhtbERPzYrCMBC+L/gOYQQvi6YqSukaRQTBm2v1AYZmbOs2&#10;k9rEtvr0ZmFhb/Px/c5q05tKtNS40rKC6SQCQZxZXXKu4HLej2MQziNrrCyTgic52KwHHytMtO34&#10;RG3qcxFC2CWooPC+TqR0WUEG3cTWxIG72sagD7DJpW6wC+GmkrMoWkqDJYeGAmvaFZT9pA+j4HaK&#10;pvfj7fzdbalP48Wrnc8/j0qNhv32C4Sn3v+L/9wHHebHC/h9Jlw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Dx8wgAAANwAAAAPAAAAAAAAAAAAAAAAAJgCAABkcnMvZG93&#10;bnJldi54bWxQSwUGAAAAAAQABAD1AAAAhw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7" o:spid="_x0000_s1091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etb8A&#10;AADcAAAADwAAAGRycy9kb3ducmV2LnhtbERPSwrCMBDdC94hjOBOU10UqUYRUREEwc/C5dCMbbGZ&#10;lCbW6umNILibx/vObNGaUjRUu8KygtEwAkGcWl1wpuBy3gwmIJxH1lhaJgUvcrCYdzszTLR98pGa&#10;k89ECGGXoILc+yqR0qU5GXRDWxEH7mZrgz7AOpO6xmcIN6UcR1EsDRYcGnKsaJVTej89jIL3wb/k&#10;9b02xTGND5dmb9vtfadUv9cupyA8tf4v/rl3OsyfxPB9Jlw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yx61vwAAANwAAAAPAAAAAAAAAAAAAAAAAJgCAABkcnMvZG93bnJl&#10;di54bWxQSwUGAAAAAAQABAD1AAAAhA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8" o:spid="_x0000_s1092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vpr8A&#10;AADcAAAADwAAAGRycy9kb3ducmV2LnhtbERPzYrCMBC+L/gOYYS9ramyqFSjiCJ48WD1AcZmbKPN&#10;pDZR69sbQfA2H9/vTOetrcSdGm8cK+j3EhDEudOGCwWH/fpvDMIHZI2VY1LwJA/zWedniql2D97R&#10;PQuFiCHsU1RQhlCnUvq8JIu+52riyJ1cYzFE2BRSN/iI4baSgyQZSouGY0OJNS1Lyi/ZzSrQV33e&#10;Gzyelyfzn+2OMhxWcqvUb7ddTEAEasNX/HFvdJw/HsH7mXiB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NW+mvwAAANwAAAAPAAAAAAAAAAAAAAAAAJgCAABkcnMvZG93bnJl&#10;di54bWxQSwUGAAAAAAQABAD1AAAAhAMAAAAA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9" o:spid="_x0000_s1093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LwcUA&#10;AADcAAAADwAAAGRycy9kb3ducmV2LnhtbESPT2vCQBDF7wW/wzKCt7qxSJHoKiL452RpFNTbkB2T&#10;YHY2ZLcmfvvOodDbDO/Ne79ZrHpXqye1ofJsYDJOQBHn3lZcGDiftu8zUCEiW6w9k4EXBVgtB28L&#10;TK3v+JueWSyUhHBI0UAZY5NqHfKSHIaxb4hFu/vWYZS1LbRtsZNwV+uPJPnUDiuWhhIb2pSUP7If&#10;Z4Avfbwdjvn2len1dHf82nfXYm/MaNiv56Ai9fHf/Hd9sII/E1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ovBxQAAANw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0" o:spid="_x0000_s1094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3sBcMA&#10;AADcAAAADwAAAGRycy9kb3ducmV2LnhtbERPzWrCQBC+C77DMkIvUjctxSbRTagthfRUtD7AkB2z&#10;wexsyK4xffuuIPQ2H9/vbMvJdmKkwbeOFTytEhDEtdMtNwqOP5+PKQgfkDV2jknBL3koi/lsi7l2&#10;V97TeAiNiCHsc1RgQuhzKX1tyKJfuZ44cic3WAwRDo3UA15juO3kc5KspcWWY4PBnt4N1efDxSqo&#10;ql3y9Xr6Xn7s9i9mndnxcuZRqYfF9LYBEWgK/+K7u9JxfprB7Z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3sBcMAAADcAAAADwAAAAAAAAAAAAAAAACYAgAAZHJzL2Rv&#10;d25yZXYueG1sUEsFBgAAAAAEAAQA9QAAAIgDAAAAAA=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1" o:spid="_x0000_s1095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9jsYA&#10;AADcAAAADwAAAGRycy9kb3ducmV2LnhtbESPT0sDQQzF74LfYYjgzc62qNhtp8WKitha6J9Dj2En&#10;7i7dySw7abt+e3MQvCW8l/d+mc770JgzdamO7GA4yMAQF9HXXDrY797unsAkQfbYRCYHP5RgPru+&#10;mmLu44U3dN5KaTSEU44OKpE2tzYVFQVMg9gSq/Ydu4Cia1da3+FFw0NjR1n2aAPWrA0VtvRSUXHc&#10;noKD5rDkh6/1vew+T0f//irFcJFWzt3e9M8TMEK9/Jv/rj+84o8VX5/RCez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X9jsYAAADcAAAADwAAAAAAAAAAAAAAAACYAgAAZHJz&#10;L2Rvd25yZXYueG1sUEsFBgAAAAAEAAQA9QAAAIs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2" o:spid="_x0000_s1096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wIMIA&#10;AADcAAAADwAAAGRycy9kb3ducmV2LnhtbERPTYvCMBC9C/6HMMJeRFOFFe0apSiCe1Gs7p6HZrYt&#10;NpPSRO36640geJvH+5z5sjWVuFLjSssKRsMIBHFmdcm5gtNxM5iCcB5ZY2WZFPyTg+Wi25ljrO2N&#10;D3RNfS5CCLsYFRTe17GULivIoBvamjhwf7Yx6ANscqkbvIVwU8lxFE2kwZJDQ4E1rQrKzunFKOhv&#10;f/Z0THSWfPc/7WG3v/+u6a7UR69NvkB4av1b/HJvdZg/G8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/AgwgAAANwAAAAPAAAAAAAAAAAAAAAAAJgCAABkcnMvZG93&#10;bnJldi54bWxQSwUGAAAAAAQABAD1AAAAhwMAAAAA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3" o:spid="_x0000_s1097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1f8QA&#10;AADcAAAADwAAAGRycy9kb3ducmV2LnhtbERPTWvCQBC9F/wPywje6kahNo3ZiFQUCz1UbT0P2WkS&#10;mp1dsmuM/75bKHibx/ucfDWYVvTU+caygtk0AUFcWt1wpeDztH1MQfiArLG1TApu5GFVjB5yzLS9&#10;8oH6Y6hEDGGfoYI6BJdJ6cuaDPqpdcSR+7adwRBhV0nd4TWGm1bOk2QhDTYcG2p09FpT+XO8GAVf&#10;i8OwcenuvN88f7wn296dntI3pSbjYb0EEWgId/G/e6/j/Jc5/D0TL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tX/EAAAA3AAAAA8AAAAAAAAAAAAAAAAAmAIAAGRycy9k&#10;b3ducmV2LnhtbFBLBQYAAAAABAAEAPUAAACJAwAAAAA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4" o:spid="_x0000_s1098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r0cIA&#10;AADcAAAADwAAAGRycy9kb3ducmV2LnhtbERPTWsCMRC9C/0PYQreNFsFsVujlIogIojaQo/DZrpZ&#10;TCbbTdTdf28Ewds83ufMFq2z4kJNqDwreBtmIIgLrysuFXwfV4MpiBCRNVrPpKCjAIv5S2+GufZX&#10;3tPlEEuRQjjkqMDEWOdShsKQwzD0NXHi/nzjMCbYlFI3eE3hzspRlk2kw4pTg8GavgwVp8PZKWh/&#10;t/q03E23vu66yb81P3KzsUr1X9vPDxCR2vgUP9xrnea/j+H+TLp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ivRwgAAANwAAAAPAAAAAAAAAAAAAAAAAJgCAABkcnMvZG93&#10;bnJldi54bWxQSwUGAAAAAAQABAD1AAAAhw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5" o:spid="_x0000_s1099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e/cMA&#10;AADcAAAADwAAAGRycy9kb3ducmV2LnhtbERPyWrDMBC9F/IPYgK51XJLKK0bJZSEkJBDwW4O8W2w&#10;xgu1RsZSvfx9VCj0No+3zmY3mVYM1LvGsoKnKAZBXFjdcKXg+nV8fAXhPLLG1jIpmMnBbrt42GCi&#10;7cgpDZmvRAhhl6CC2vsukdIVNRl0ke2IA1fa3qAPsK+k7nEM4aaVz3H8Ig02HBpq7GhfU/Gd/RgF&#10;h1t2yvVFNuVwpGr8zOe07DKlVsvp4x2Ep8n/i//cZx3mv63h95lw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e/cMAAADcAAAADwAAAAAAAAAAAAAAAACYAgAAZHJzL2Rv&#10;d25yZXYueG1sUEsFBgAAAAAEAAQA9QAAAIgDAAAAAA==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6" o:spid="_x0000_s1100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sk8MA&#10;AADcAAAADwAAAGRycy9kb3ducmV2LnhtbERPTWvCQBC9F/wPywheSt1EsNroKqIIHqxg7KHHMTsm&#10;wexsyK6a/HtXKPQ2j/c582VrKnGnxpWWFcTDCARxZnXJuYKf0/ZjCsJ5ZI2VZVLQkYPlovc2x0Tb&#10;Bx/pnvpchBB2CSoovK8TKV1WkEE3tDVx4C62MegDbHKpG3yEcFPJURR9SoMlh4YCa1oXlF3Tm1Gw&#10;1ptJ/B1t2vwcH8xevnep+e2UGvTb1QyEp9b/i//cOx3mf43h9Uy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Esk8MAAADcAAAADwAAAAAAAAAAAAAAAACYAgAAZHJzL2Rv&#10;d25yZXYueG1sUEsFBgAAAAAEAAQA9QAAAIgDAAAAAA=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7" o:spid="_x0000_s1101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NdsIA&#10;AADcAAAADwAAAGRycy9kb3ducmV2LnhtbERPS2vCQBC+C/6HZYTedGPB0KZZpQgFkVxMe8ltyE4e&#10;bXZ2ya6a+utdodDbfHzPyXeTGcSFRt9bVrBeJSCIa6t7bhV8fX4sX0D4gKxxsEwKfsnDbjuf5Zhp&#10;e+UTXcrQihjCPkMFXQguk9LXHRn0K+uII9fY0WCIcGylHvEaw80gn5MklQZ7jg0dOtp3VP+UZ6OA&#10;CqyaQ1UlR2qLb7c5py69oVJPi+n9DUSgKfyL/9wHHee/pv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412wgAAANwAAAAPAAAAAAAAAAAAAAAAAJgCAABkcnMvZG93&#10;bnJldi54bWxQSwUGAAAAAAQABAD1AAAAhwMAAAAA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8" o:spid="_x0000_s1102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92sYA&#10;AADcAAAADwAAAGRycy9kb3ducmV2LnhtbESP3WrCQBCF74W+wzKF3tWNClZjNqKFllKt4M8DDNkx&#10;SZudDbtbE9++KxS8m+Gc78yZbNmbRlzI+dqygtEwAUFcWF1zqeB0fHuegfABWWNjmRRcycMyfxhk&#10;mGrb8Z4uh1CKGMI+RQVVCG0qpS8qMuiHtiWO2tk6gyGurpTaYRfDTSPHSTKVBmuOFyps6bWi4ufw&#10;a2KNbr1537rR5/futHOTif2y25VW6umxXy1ABOrD3fxPf+jIzV/g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O92sYAAADcAAAADwAAAAAAAAAAAAAAAACYAgAAZHJz&#10;L2Rvd25yZXYueG1sUEsFBgAAAAAEAAQA9QAAAIsDAAAAAA==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9" o:spid="_x0000_s1103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e0MMA&#10;AADcAAAADwAAAGRycy9kb3ducmV2LnhtbESPQW/CMAyF70j8h8hIu0HKDlMpBASbpnHhMNjupjFt&#10;oXGqJivZv58Pk7jZes/vfV5tkmvVQH1oPBuYzzJQxKW3DVcGvk7v0xxUiMgWW89k4JcCbNbj0QoL&#10;6+/8ScMxVkpCOBRooI6xK7QOZU0Ow8x3xKJdfO8wytpX2vZ4l3DX6ucse9EOG5aGGjt6ram8HX+c&#10;ge3+llL+bYfzFecf50Pudoc3Z8zTJG2XoCKl+DD/X++t4C+EVp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e0MMAAADcAAAADwAAAAAAAAAAAAAAAACYAgAAZHJzL2Rv&#10;d25yZXYueG1sUEsFBgAAAAAEAAQA9QAAAIgDAAAAAA=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0" o:spid="_x0000_s1104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m28IA&#10;AADcAAAADwAAAGRycy9kb3ducmV2LnhtbERPS2sCMRC+F/ofwhS8abYefKxGKaIgFA/VFjyOmzHZ&#10;djMJm+hu/31TKPQ2H99zluveNeJObaw9K3geFSCIK69rNgreT7vhDERMyBobz6TgmyKsV48PSyy1&#10;7/iN7sdkRA7hWKICm1IopYyVJYdx5ANx5q6+dZgybI3ULXY53DVyXBQT6bDm3GAx0MZS9XW8OQWG&#10;QvwM0+3rJfadNXWl9fnjoNTgqX9ZgEjUp3/xn3uv8/z5HH6fy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SbbwgAAANwAAAAPAAAAAAAAAAAAAAAAAJgCAABkcnMvZG93&#10;bnJldi54bWxQSwUGAAAAAAQABAD1AAAAhwMAAAAA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1" o:spid="_x0000_s1105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QOcQA&#10;AADcAAAADwAAAGRycy9kb3ducmV2LnhtbESPQYvCMBSE74L/ITxhL6KpLixSm4qI4rLLHqyCeHs0&#10;z7bYvJQmav33G0HwOMzMN0yy6EwtbtS6yrKCyTgCQZxbXXGh4LDfjGYgnEfWWFsmBQ9ysEj7vQRj&#10;be+8o1vmCxEg7GJUUHrfxFK6vCSDbmwb4uCdbWvQB9kWUrd4D3BTy2kUfUmDFYeFEhtalZRfsqtR&#10;IE8bksftshlO6POw+6vXP4/fSKmPQbecg/DU+Xf41f7WCgIR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kDnEAAAA3AAAAA8AAAAAAAAAAAAAAAAAmAIAAGRycy9k&#10;b3ducmV2LnhtbFBLBQYAAAAABAAEAPUAAACJ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2" o:spid="_x0000_s1106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zHcMA&#10;AADcAAAADwAAAGRycy9kb3ducmV2LnhtbESPQWsCMRSE74X+h/AKvXUTPYisRmlLF/YkaNXzI3nu&#10;rm5elk3Urb/eCEKPw8x8w8yXg2vFhfrQeNYwyhQIYuNtw5WG7W/xMQURIrLF1jNp+KMAy8Xryxxz&#10;66+8pssmViJBOOSooY6xy6UMpiaHIfMdcfIOvncYk+wraXu8Jrhr5VipiXTYcFqosaPvmsxpc3Ya&#10;fGn2qihNcf7ardzx9rN1g1Jav78NnzMQkYb4H362S6thrEbwOJ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yzHcMAAADcAAAADwAAAAAAAAAAAAAAAACYAgAAZHJzL2Rv&#10;d25yZXYueG1sUEsFBgAAAAAEAAQA9QAAAIgDAAAAAA=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3" o:spid="_x0000_s1107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BhMUA&#10;AADcAAAADwAAAGRycy9kb3ducmV2LnhtbESPQWsCMRSE7wX/Q3iCt5q4oF1WoxTFYsFD1bbnx+a5&#10;u3TzEjbpuv33plDocZiZb5jVZrCt6KkLjWMNs6kCQVw603Cl4f2yf8xBhIhssHVMGn4owGY9elhh&#10;YdyNT9SfYyUShEOBGuoYfSFlKGuyGKbOEyfv6jqLMcmukqbDW4LbVmZKLaTFhtNCjZ62NZVf52+r&#10;4WNxGnY+f/k87J7ejmrf+8s8f9V6Mh6elyAiDfE//Nc+GA2ZyuD3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kGExQAAANwAAAAPAAAAAAAAAAAAAAAAAJgCAABkcnMv&#10;ZG93bnJldi54bWxQSwUGAAAAAAQABAD1AAAAigMAAAAA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4" o:spid="_x0000_s1108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lh8YA&#10;AADcAAAADwAAAGRycy9kb3ducmV2LnhtbESPQWvCQBSE74X+h+UVvBTdjUIt0VVKguDBFow9eHxm&#10;X5PQ7NuQ3Wry791CocdhZr5h1tvBtuJKvW8ca0hmCgRx6UzDlYbP0276CsIHZIOtY9Iwkoft5vFh&#10;jalxNz7StQiViBD2KWqoQ+hSKX1Zk0U/cx1x9L5cbzFE2VfS9HiLcNvKuVIv0mLDcaHGjrKayu/i&#10;x2rITL5M3lU+VJfkwx7k81jY86j15Gl4W4EINIT/8F97bzTM1QJ+z8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vlh8YAAADcAAAADwAAAAAAAAAAAAAAAACYAgAAZHJz&#10;L2Rvd25yZXYueG1sUEsFBgAAAAAEAAQA9QAAAIsDAAAAAA=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5" o:spid="_x0000_s1109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/oPsYA&#10;AADcAAAADwAAAGRycy9kb3ducmV2LnhtbESP3WrCQBSE74W+w3IKvasbU7ESXUMQ+gOCoi29PmSP&#10;Sdrs2ZjdxPj2rlDwcpiZb5hlOpha9NS6yrKCyTgCQZxbXXGh4Pvr7XkOwnlkjbVlUnAhB+nqYbTE&#10;RNsz76k/+EIECLsEFZTeN4mULi/JoBvbhjh4R9sa9EG2hdQtngPc1DKOopk0WHFYKLGhdUn536Ez&#10;CjaX07zZ5kOsf1z37n5fPybZ7kWpp8chW4DwNPh7+L/9qRXE0RR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/oPsYAAADcAAAADwAAAAAAAAAAAAAAAACYAgAAZHJz&#10;L2Rvd25yZXYueG1sUEsFBgAAAAAEAAQA9QAAAIsDAAAAAA=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6" o:spid="_x0000_s1110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ixcQA&#10;AADcAAAADwAAAGRycy9kb3ducmV2LnhtbESP3WoCMRSE74W+QzgF7zRbQZHVKGIpFBHEn0IvD5vj&#10;ZjE52W5S3X17IwheDjPzDTNfts6KKzWh8qzgY5iBIC68rrhUcDp+DaYgQkTWaD2Tgo4CLBdvvTnm&#10;2t94T9dDLEWCcMhRgYmxzqUMhSGHYehr4uSdfeMwJtmUUjd4S3Bn5SjLJtJhxWnBYE1rQ8Xl8O8U&#10;tL9bffncTbe+7rrJnzU/crOxSvXf29UMRKQ2vsLP9rdWMMrG8Di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04sXEAAAA3AAAAA8AAAAAAAAAAAAAAAAAmAIAAGRycy9k&#10;b3ducmV2LnhtbFBLBQYAAAAABAAEAPUAAACJAwAAAAA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7" o:spid="_x0000_s1111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g3sUA&#10;AADcAAAADwAAAGRycy9kb3ducmV2LnhtbESPQWvCQBCF7wX/wzJCb7rRg5ToJpSqbaEF0VbPQ3bM&#10;RrOzIbsm6b/vFoQeH2/e9+at8sHWoqPWV44VzKYJCOLC6YpLBd9f28kTCB+QNdaOScEPeciz0cMK&#10;U+163lN3CKWIEPYpKjAhNKmUvjBk0U9dQxy9s2sthijbUuoW+wi3tZwnyUJarDg2GGzoxVBxPdxs&#10;fGN92e1u5E/HD+zs5+mt37yaXqnH8fC8BBFoCP/H9/S7VjBPFvA3JhJ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eDe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8" o:spid="_x0000_s1112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csQA&#10;AADcAAAADwAAAGRycy9kb3ducmV2LnhtbESPQWuDQBSE74X8h+UVegnNmoBNMa5BAgXbS9EEcn24&#10;Lyp134q7Ufvvu4VCj8PMfMOkx8X0YqLRdZYVbDcRCOLa6o4bBZfz2/MrCOeRNfaWScE3OThmq4cU&#10;E21nLmmqfCMChF2CClrvh0RKV7dk0G3sQBy8mx0N+iDHRuoR5wA3vdxF0Ys02HFYaHGgU0v1V3U3&#10;CvBjve6ucdwXlxJz+f45LSaXSj09LvkBhKfF/4f/2oVWsIv2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H1nLEAAAA3AAAAA8AAAAAAAAAAAAAAAAAmAIAAGRycy9k&#10;b3ducmV2LnhtbFBLBQYAAAAABAAEAPUAAACJAwAAAAA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9" o:spid="_x0000_s1113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eZMIA&#10;AADcAAAADwAAAGRycy9kb3ducmV2LnhtbERPS2sCMRC+F/wPYYReima1UGRrFBULQkvBB+112Ex3&#10;VzeTdRM1/fedQ8Hjx/eezpNr1JW6UHs2MBpmoIgLb2suDRz2b4MJqBCRLTaeycAvBZjPeg9TzK2/&#10;8Zauu1gqCeGQo4EqxjbXOhQVOQxD3xIL9+M7h1FgV2rb4U3CXaPHWfaiHdYsDRW2tKqoOO0uTnp5&#10;ff5ov325fP7av09C+rTp+GTMYz8tXkFFSvEu/ndvrIFxJmvljBwB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5kwgAAANwAAAAPAAAAAAAAAAAAAAAAAJgCAABkcnMvZG93&#10;bnJldi54bWxQSwUGAAAAAAQABAD1AAAAhw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0" o:spid="_x0000_s1114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dX2cYA&#10;AADcAAAADwAAAGRycy9kb3ducmV2LnhtbESPT2sCMRTE7wW/Q3iCt5r4h2K3RikVafEi2or09tg8&#10;N4ubl2UT3dVP3xQKPQ4z8xtmvuxcJa7UhNKzhtFQgSDOvSm50PD1uX6cgQgR2WDlmTTcKMBy0XuY&#10;Y2Z8yzu67mMhEoRDhhpsjHUmZcgtOQxDXxMn7+QbhzHJppCmwTbBXSXHSj1JhyWnBYs1vVnKz/uL&#10;07DG7bac+o1Vx8PKndvZu/u+T7Qe9LvXFxCRuvgf/mt/GA1j9Qy/Z9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dX2cYAAADcAAAADwAAAAAAAAAAAAAAAACYAgAAZHJz&#10;L2Rvd25yZXYueG1sUEsFBgAAAAAEAAQA9QAAAIs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1" o:spid="_x0000_s1115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8rcEA&#10;AADcAAAADwAAAGRycy9kb3ducmV2LnhtbERPy4rCMBTdC/MP4Q6407S+KNUoMozi0vGxcHdprk2x&#10;uSlNrJ2/nyyEWR7Oe7XpbS06an3lWEE6TkAQF05XXCq4nHejDIQPyBprx6Tglzxs1h+DFebavfiH&#10;ulMoRQxhn6MCE0KTS+kLQxb92DXEkbu71mKIsC2lbvEVw20tJ0mykBYrjg0GG/oyVDxOT6vgcc3w&#10;uyunNzOfH6v0uvez6TZTavjZb5cgAvXhX/x2H7SCSRrnxz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3/K3BAAAA3AAAAA8AAAAAAAAAAAAAAAAAmAIAAGRycy9kb3du&#10;cmV2LnhtbFBLBQYAAAAABAAEAPUAAACG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2" o:spid="_x0000_s1116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yG8QA&#10;AADcAAAADwAAAGRycy9kb3ducmV2LnhtbESPQWsCMRSE70L/Q3gFb5pdDyJbo0iLUEQQtYUeH5vn&#10;ZjF5WTep7v57Iwgeh5n5hpkvO2fFldpQe1aQjzMQxKXXNVcKfo7r0QxEiMgarWdS0FOA5eJtMMdC&#10;+xvv6XqIlUgQDgUqMDE2hZShNOQwjH1DnLyTbx3GJNtK6hZvCe6snGTZVDqsOS0YbOjTUHk+/DsF&#10;3d9Wn792s61v+n56seZXbjZWqeF7t/oAEamLr/Cz/a0VTPIc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chvEAAAA3AAAAA8AAAAAAAAAAAAAAAAAmAIAAGRycy9k&#10;b3ducmV2LnhtbFBLBQYAAAAABAAEAPUAAACJAwAAAAA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3" o:spid="_x0000_s1117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InsYA&#10;AADcAAAADwAAAGRycy9kb3ducmV2LnhtbESP0WrCQBRE3wX/YblCX0Q3CbTW1E0QqUXog5j6AZfs&#10;bRLM3g3Z1cR+fbdQ8HGYmTPMJh9NK27Uu8aygngZgSAurW64UnD+2i9eQTiPrLG1TAru5CDPppMN&#10;ptoOfKJb4SsRIOxSVFB736VSurImg25pO+LgfdveoA+yr6TucQhw08okil6kwYbDQo0d7WoqL8XV&#10;KFi9X57lOj7et+3hgz9/Vnq+P66VepqN2zcQnkb/CP+3D1pBEif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KInsYAAADcAAAADwAAAAAAAAAAAAAAAACYAgAAZHJz&#10;L2Rvd25yZXYueG1sUEsFBgAAAAAEAAQA9QAAAIsDAAAAAA=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4" o:spid="_x0000_s1118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Z/8UA&#10;AADcAAAADwAAAGRycy9kb3ducmV2LnhtbESPUWvCQBCE3wv+h2OFvtVLDBRJc4oKSmlVqM0PWHLb&#10;JJrbC3dXk/77XqHg4zA73+wUq9F04kbOt5YVpLMEBHFldcu1gvJz97QA4QOyxs4yKfghD6vl5KHA&#10;XNuBP+h2DrWIEPY5KmhC6HMpfdWQQT+zPXH0vqwzGKJ0tdQOhwg3nZwnybM02HJsaLCnbUPV9fxt&#10;4hvD5n1/cOnb5VSeXJbZoz2stVKP03H9AiLQGO7H/+lXrWCeZvA3JhJ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tn/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5" o:spid="_x0000_s1119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zn8IA&#10;AADcAAAADwAAAGRycy9kb3ducmV2LnhtbESPzWoCMRSF94LvEK7QnZNRSltGo1RB6LZjLe3uOrlO&#10;Qic3Q5Lq9O0bQXB5OD8fZ7keXCfOFKL1rGBWlCCIG68ttwo+9rvpC4iYkDV2nknBH0VYr8ajJVba&#10;X/idznVqRR7hWKECk1JfSRkbQw5j4Xvi7J18cJiyDK3UAS953HVyXpZP0qHlTDDY09ZQ81P/usw9&#10;2N2pjpsufNrYO/N9/HL8rNTDZHhdgEg0pHv41n7TCuazR7iey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TOfwgAAANwAAAAPAAAAAAAAAAAAAAAAAJgCAABkcnMvZG93&#10;bnJldi54bWxQSwUGAAAAAAQABAD1AAAAhw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98" o:spid="_x0000_s1122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5HpMQA&#10;AADcAAAADwAAAGRycy9kb3ducmV2LnhtbESPT4vCMBTE78J+h/CEvWlaYbV0jUUWBA89aPXg8dG8&#10;/mGbl9JE7e6nN4LgcZj5zTDrbDSduNHgWssK4nkEgri0uuVawfm0myUgnEfW2FkmBX/kINt8TNaY&#10;anvnI90KX4tQwi5FBY33fSqlKxsy6Oa2Jw5eZQeDPsihlnrAeyg3nVxE0VIabDksNNjTT0Plb3E1&#10;Chb5+asySfHvDzbfXVa5TPqyUupzOm6/QXga/Tv8ovc6cPEKnmfC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R6T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9" o:spid="_x0000_s1123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T1sEA&#10;AADcAAAADwAAAGRycy9kb3ducmV2LnhtbERPS2vCQBC+F/wPywje6kbBNkRXEUHoIQebevA4ZCcP&#10;zM6G7Fajv945FHr8+N6b3eg6daMhtJ4NLOYJKOLS25ZrA+ef43sKKkRki51nMvCgALvt5G2DmfV3&#10;/qZbEWslIRwyNNDE2Gdah7Ihh2Hue2LhKj84jAKHWtsB7xLuOr1Mkg/tsGVpaLCnQ0Pltfh1Bpb5&#10;eVW5tHjGk8+Pl89cp31ZGTObjvs1qEhj/Bf/ub+s+BayVs7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B09b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2" o:spid="_x0000_s1126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w9sMA&#10;AADcAAAADwAAAGRycy9kb3ducmV2LnhtbESPT4vCMBTE7wt+h/AEb2tqQS3VKCIIHnpYqwePj+b1&#10;DzYvpYla/fRmYWGPw8xvhllvB9OKB/WusaxgNo1AEBdWN1wpuJwP3wkI55E1tpZJwYscbDejrzWm&#10;2j75RI/cVyKUsEtRQe19l0rpipoMuqntiINX2t6gD7KvpO7xGcpNK+MoWkiDDYeFGjva11Tc8rtR&#10;EGeXeWmS/O1/bHa4LjOZdEWp1GQ87FYgPA3+P/xHH3Xg4hn8nglHQG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ew9s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3" o:spid="_x0000_s1127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ugcQA&#10;AADcAAAADwAAAGRycy9kb3ducmV2LnhtbESPzWrDMBCE74G+g9hCb7EcQ1vjWgmhEMjBh9bNIcdF&#10;Wv9Qa2UsNXHy9FEhkOMw880w5Wa2gzjR5HvHClZJCoJYO9Nzq+Dws1vmIHxANjg4JgUX8rBZPy1K&#10;LIw78zed6tCKWMK+QAVdCGMhpdcdWfSJG4mj17jJYohyaqWZ8BzL7SCzNH2TFnuOCx2O9NmR/q3/&#10;rIKsOrw2Nq+v4ctVu+N7JfNRN0q9PM/bDxCB5vAI3+m9iVyWwf+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LoH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6" o:spid="_x0000_s1130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RiMYA&#10;AADcAAAADwAAAGRycy9kb3ducmV2LnhtbESPQWvCQBSE70L/w/IKvemmgRaNWaW0Wmr1YhSkt5fs&#10;axKafRuyq8Z/3xUEj8PMN8Ok89404kSdqy0reB5FIIgLq2suFex3y+EYhPPIGhvLpOBCDuazh0GK&#10;ibZn3tIp86UIJewSVFB53yZSuqIig25kW+Lg/drOoA+yK6Xu8BzKTSPjKHqVBmsOCxW29F5R8Zcd&#10;jYL4EB8n3/Xic3NYFKuf5Ufecr5W6umxf5uC8NT7e/hGf+nAxS9wPR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sRiM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7" o:spid="_x0000_s1131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P/8UA&#10;AADcAAAADwAAAGRycy9kb3ducmV2LnhtbESPS4vCQBCE7wv+h6GFva0TcxA3Oor4WNT14gPEW5tp&#10;k2CmJ2RGjf/eWVjwWFR9VdRw3JhS3Kl2hWUF3U4Egji1uuBMwWG/+OqDcB5ZY2mZFDzJwXjU+hhi&#10;ou2Dt3Tf+UyEEnYJKsi9rxIpXZqTQdexFXHwLrY26IOsM6lrfIRyU8o4inrSYMFhIceKpjml193N&#10;KIiP8e17Xcx/Nsd5ujotZueKz79KfbabyQCEp8a/w//0Ugcu7sHfmXAE5O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Y//xQAAANwAAAAPAAAAAAAAAAAAAAAAAJgCAABkcnMv&#10;ZG93bnJldi54bWxQSwUGAAAAAAQABAD1AAAAigMAAAAA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C23CF4" w:rsidRDefault="00C23CF4" w:rsidP="00C23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</w:p>
    <w:p w:rsidR="00C23CF4" w:rsidRDefault="00C23CF4" w:rsidP="00C23CF4">
      <w:pPr>
        <w:jc w:val="center"/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>18 квітня 2019 р.                                 Дунаївці</w:t>
      </w:r>
      <w:r>
        <w:rPr>
          <w:sz w:val="28"/>
          <w:szCs w:val="28"/>
        </w:rPr>
        <w:tab/>
        <w:t xml:space="preserve">                  № 70</w:t>
      </w:r>
    </w:p>
    <w:p w:rsidR="00C23CF4" w:rsidRDefault="00C23CF4" w:rsidP="00C23CF4">
      <w:pPr>
        <w:rPr>
          <w:sz w:val="28"/>
          <w:szCs w:val="28"/>
        </w:rPr>
      </w:pPr>
    </w:p>
    <w:p w:rsidR="00C23CF4" w:rsidRPr="00DF481C" w:rsidRDefault="00C23CF4" w:rsidP="00C23CF4">
      <w:pPr>
        <w:spacing w:after="120" w:line="480" w:lineRule="auto"/>
        <w:rPr>
          <w:sz w:val="28"/>
          <w:szCs w:val="28"/>
        </w:rPr>
      </w:pPr>
      <w:r w:rsidRPr="00DF481C">
        <w:rPr>
          <w:sz w:val="28"/>
          <w:szCs w:val="28"/>
        </w:rPr>
        <w:t>Про присвоєння поштової  адреси</w:t>
      </w:r>
    </w:p>
    <w:p w:rsidR="00C23CF4" w:rsidRDefault="00C23CF4" w:rsidP="00C23CF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Керуючись ст. 30  Закону України "Про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 самоврядування в Україні", розглянувши заяву Бас Миколи Васильовича  про присвоєння поштової адреси  на житловий будинок та земельну ділянку по вул. Лесі Українки, 14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с. Рахнівка, Дунаєвецького району, Хмельницької області (стара адреса  вул.  </w:t>
      </w:r>
      <w:proofErr w:type="gramStart"/>
      <w:r>
        <w:rPr>
          <w:sz w:val="28"/>
          <w:szCs w:val="28"/>
        </w:rPr>
        <w:t>Лесі Українки,  14 с. Рахнівка,  Дунаєвецького району, Хмельницької області), в зв'язку з необхідністю впорядкування нумерації,  виконавчий  комітет міської ради</w:t>
      </w:r>
      <w:proofErr w:type="gramEnd"/>
    </w:p>
    <w:p w:rsidR="00C23CF4" w:rsidRDefault="00C23CF4" w:rsidP="00C23CF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CF4" w:rsidRDefault="00C23CF4" w:rsidP="00C23CF4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Присвоїти поштову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>житловий будинок та земельну ділянку по вул. Лесі Українки, 14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с. Рахнівка, Дунаєвецького району, Хмельницької області   (стара адреса вул.  </w:t>
      </w:r>
      <w:proofErr w:type="gramStart"/>
      <w:r>
        <w:rPr>
          <w:sz w:val="28"/>
          <w:szCs w:val="28"/>
        </w:rPr>
        <w:t>Лесі Українки,  14 с. Рахнівка,  Дунаєвецького району, Хмельницької області).</w:t>
      </w:r>
      <w:proofErr w:type="gramEnd"/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ind w:right="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            В.Заяць</w:t>
      </w:r>
    </w:p>
    <w:p w:rsidR="00C23CF4" w:rsidRDefault="00C23CF4" w:rsidP="00C23CF4">
      <w:pPr>
        <w:tabs>
          <w:tab w:val="left" w:pos="708"/>
          <w:tab w:val="center" w:pos="4153"/>
          <w:tab w:val="right" w:pos="8306"/>
        </w:tabs>
        <w:ind w:left="284" w:right="187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3CF4" w:rsidRDefault="00C23CF4" w:rsidP="00C23CF4"/>
    <w:p w:rsidR="00C23CF4" w:rsidRDefault="00C23CF4" w:rsidP="00C23CF4"/>
    <w:p w:rsidR="00C23CF4" w:rsidRDefault="00C23CF4" w:rsidP="00C23CF4"/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Pr="00327286" w:rsidRDefault="00C23CF4" w:rsidP="00C23CF4">
      <w:pPr>
        <w:jc w:val="center"/>
        <w:rPr>
          <w:lang w:val="en-US"/>
        </w:rPr>
      </w:pPr>
      <w:r w:rsidRPr="00327286">
        <w:rPr>
          <w:noProof/>
        </w:rPr>
        <w:lastRenderedPageBreak/>
        <mc:AlternateContent>
          <mc:Choice Requires="wpg">
            <w:drawing>
              <wp:inline distT="0" distB="0" distL="0" distR="0" wp14:anchorId="2AAB06E2" wp14:editId="7E33E21E">
                <wp:extent cx="428625" cy="609600"/>
                <wp:effectExtent l="0" t="0" r="9525" b="0"/>
                <wp:docPr id="227" name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228" name="Прямоугольник 228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/>
                      </wps:wsp>
                      <wps:wsp>
                        <wps:cNvPr id="2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7" o:spid="_x0000_s1132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2Efl0AANdiAwAOAAAAZHJzL2Uyb0RvYy54bWzsfd2OHEty3r0Bv0NjLg2c5VT/ThPiCvt3&#10;FgLO2oI0foDmzJAz2OH0qGfOIVeCAAG+NeALP4BfwYBvDP/Ir3D0Rv4iIiMrsiKyqsluUs1lScAW&#10;eToZFRmVmd8XX/79xV9+eHc/+elm93S3fXh11vzi/Gxy83C1vb57ePvq7D9efv/dxdnk6XnzcL25&#10;3z7cvDr7083T2V/+8t/+m794//jyZrq93d5f3+wmMPLw9PL946uz2+fnx5cvXjxd3d682zz9Yvt4&#10;84Af32x37zbP+Ovu7Yvr3eY9rL+7fzE9P1++eL/dXT/utlc3T0/4r7+VH89+yfbfvLm5ev4Pb948&#10;3TxP7l+dwbdn/t8d/+9r+t8Xv/yLzcu3u83j7d1VcmPzCV6829w94KXZ1G83z5vJj7s7Z+rd3dVu&#10;+7R98/yLq+27F9s3b+6ubrgOqE1z3qnN73fbHx+5Lm9fvn/7mMOE0Hbi9Mlmr/79T3+9m9xdvzqb&#10;Tldnk4fNO3ykn//rv/zTv/ynn/8f/v+/T+i/I0rvH9++ROHf7x7/9vGvd1JV/PGH7dUfn/Dzi+7v&#10;9Pe3beEPb3bv6B+hxpMPHP4/5fDffHieXOE/zqcXy+nibHKFn5bn6+V5+jxXt/iG7l9d3f6u99+9&#10;2LyUl7Jr2ZX3j2hoT20snw6L5d/ebh5v+BM9UXhyLNHsUyz/G2L5X37+Pz//MyL6P37+55//97/8&#10;55//78//8+f/hcheSGT5n1JYOc5PL59ShD89aLnym5ePu6fn399s303oD6/OdugS3FI3P/3w9Exf&#10;ri1CH+hh+/3d/b18UfWEYvb84fUHbifN+UK9fr29/hM7jRBzVKmZfJHwrjW8f4PqbB7e3t9M5uoV&#10;PoM20Sdpn5OH7W9uUermV7vd9v3tzeYaX72h8ux4/gfkPMV+8vr9H7bX6AibH5+3HKzOl5gu5hhM&#10;0ExnF01qpNqIl+uL1ITn8wZtmN+iTbEN9Z5f42l7f3dNH4Q+zdPu7evf3O8mP21oMOP/S9aLYvcP&#10;5XfcvJT/Ag/xxek38pUHp39YN9P5+a+n6+++X16svpt/P198t16dX3x33qx/Defn6/lvv/9HikAz&#10;f3l7d3198/DD3cONDpTNfL/Ok4ZsGeJ4qJy8f3W2XqCzc70+oZLv7p6BG/d3716dXeRIbF7St/3d&#10;wzW+7Obl8+buXv78onSf2zxioE+OCrcE6Xid5r7UhiXNfbLbohvh8wP18Ifb7e7vzybvgSCvzp7+&#10;7sfN7uZscv9XD2hg62ZOreSZ/zJfrKb4y87+8tr+snm4gqlXZ89nE/njb54Fpn583N29vcWbGg7W&#10;w/ZXaJRv7rjrkqfiVWrKGNm+VB+coToyxH2/u7khhJ7kgSH3KDRaCxF5oBMnP66vzRHDVae3YQhF&#10;F2PEwI/oeTKgaXe9+lHGPmoOOt4Bo69TP3h7nWpwCRtv3t0D+f/di0nTTN5PZvzVqawWaUyR88nt&#10;ZM0DiC0xNSUqRmZlkcjK3BaZhq5ggMneTmehL0tTpJmHVgD32costgIUy0WaZWgFI3EuMp+HvmCI&#10;bMs069BMY8O7iL1pbIBR7/Ar2QgvK3ZsiGdxtRob44uKHRvkacWOjfK6ieNThDn+WI2N83Id2qEB&#10;Jn+LizA80yLMFTM2zHGtpjbK81XsTRHl2BsbZHyIqDtMbZDjnknENdd7GrdBUK22zHnsjQ1xE39y&#10;GvTyq2IzMxvieKCY2QjXRgob4tYM2Foevja3wuA2L68+PKQhDX8CfiBBOGe0eNw+EXGm8Q1s5VI4&#10;D5enIbFSGN5R4VkaTFGqpzC+MhXWkbe/ML4lFeaEAjXpL4wvRoXXe7lBYwyVxjgiENBvm4YSLr5f&#10;JZtUS4wKe1lP9Wz2q2iTaoo+vo916ubkO/ryXsVTVdFn9yqeqgputlfxVFVJEge/KXVD9n2/qlJ3&#10;o+LoU/s4Q/2KixdVFadS/6D0p6sF7M4m0AJe0ytA0DfP1K30j0RUwQUmt8TnuEu92/50c7nl35+p&#10;bxFy4aVK9Nuf7x+CYrl96q/6fBRjUoP8rfRXfaZS8o1mWk39VZ+plHyaOSdGCIL+qs9UCqMe3F/0&#10;26IBH6WW/aUoUCh10V+KRnSUEv5U90vquNSGol7rU7yX5rToL5TioJ1RLehTLEkFhfbVnWLPp/0R&#10;lTbb9AdBCmmjUVf0mT5N2bL0x6v77dONdAdqrJzF5FZLjd2Q3iIxHPPHNpeGspbSxM+RMibFTJOz&#10;MWUUhZGoUSdlzMn1F0sZW4FmOVOMOyhfJBoow7pNBi0LZIrni2CsL7hkxoZPZ3g6oAywHx7G9isr&#10;gFSUpTEmE85PAVRUlPCzhUoZ78oxsf1VB77eUbEsVJrS38aR8wFS1YHK2+cdObMiPoptdj6BmG1n&#10;5MwYc8yRs1mfL6TvzNcX8xWPj6IX8wTNKs/PzGfNhQ4KB42eDQ2f+qK62rbkhmEHWDt6sjbljdgU&#10;Gu+5nXgrYJl5DGZJyVuxIsWUFBxvBQwzW5nFFSo0iovQCshsa4X0G++LlShmi9BKobbNF6EZDMDt&#10;q+ZxnQq1bVGxYyPMOpCPDeXOuVpLUrd8tQq1bVHxxwZ5VfHHRnlBulTgjw3zKv5YpdoWf61CbVuQ&#10;qunrVchty2noz9Q25HnFjo1zpV7ISto4z+N60exq/haVOBeCW6UxF4obq74+zoXiNiUhO4hP0Z5J&#10;APR2Csmtib97oblN4+9ViG6r0B0k1G14IFSH7tgwx1EGrWzNVJyxjbkyBM5sY25HL7CvT+eHowKo&#10;iuioAFblX7Rw6DOXfz4KYFXpnqWq5kSwP29K+tYleqaRIw9OhzAukr6IoS/KipKyrWSrmhaJyoXS&#10;4prmPPqU5CnpeFk61l/1KaWS7CrLU1A9/VWfqZSIbzl2+qs+pdQclUNrmquCq7/qU0otUikNrP6q&#10;Tym1lM+16LdF4cQbF/22MJNMpQRvqnWEssilpr1RnScNtf+NacnIgPcp9gOqLZEGeD8kV0okBr4j&#10;YAam8uSDhlyfEnqJFpPwarA6LVUNjFn3yWfdrJ+3i0lGvTLpleCDnaw76xNfLuuGTIneR4siF+fH&#10;ybmJtgpQ2ITa5oTEWvsz7tiGJdBEWZ2NLnv2bmDMyilKdgNjzumTXjh5oC6K7wwiEPOAcgSu0gAp&#10;1s8CSlPjOM1Lr4+zLvGzqqPSWcZxmlcZYwDW1dZE4zvjdEa0Y47Ty3lDuT2NxLP5srsWsVk0qyV+&#10;ppF6dT4/zmJE0sumM65NbaymcbYZnl0KrNjRGnNUoRk7YE9nFXfsmA1XYktW8oAzccWs5rEmBSao&#10;mRXwKg5ZXcnE56uAkWq2KhneAaunDgYoakOEUPRRolxV8jMFnxpGCfxIi4VLij/6lIQDbU3yksFy&#10;knyt+9eAlJ7pq8bU5NRTE/n6I+Q5yMOQ24G8lh0cFfOQfUiHjTBv1pDawhu2aN+LSE8HzQdSXpGm&#10;HePZwAQv9C6LiHYWhZYJOxsB2HVtWKyjiQZnw+KcwErXhAW5sCoW4ExV/vyQ6WCwQbAZakKk6WBI&#10;DWqQ05K21S8Y4kUopKil2KBPq385QyOAnDyAsHQ7AogDEIxUXQDhbkKhOiaATJvpiuadq1kTdiCi&#10;Nx81a6KRF2a7g7NVuGrJhcURwoDATIkklWzHYglsxJYsnuyXNtF+nMAliyom37EAabOmijs2a7Lx&#10;+fMDp2qOJXNa5aaTg5GMPlhf2iRgljOYGphJJ0oJMZxShNJnSpzSPJPDqk6xNJm5D+xlz9TECHsn&#10;D3u8/WCEPQd7GCm7sJcZwueCvfVqIbPk7VLKNnHCmkrtg585cZqSnMaVtbhgAY/21Lqkp4C72IYF&#10;u8HEqYltfFTmxBjnqmIhLnTDAlxsAkl0O/0UJnAYV9sSpi7fOEhWEZUiCu7X2Zl5MKYCDCk7nPZl&#10;h9xA8KYaoKJlU3aoxRTd9Cl4mlC3v5DUUfuxGtCnNdRfRuw4j0a8PXm8zcfPjBsXio0LGJO7eJup&#10;yTHxdoatCXTyDjp0uHVhuV6jc1GWebStCwQPK/7uFk8tPNSWalsEIbHSW7GgW1mobUEX+xIiK4hH&#10;XktRWZ5vYXfKq89djWxyWdksYJF3xournRWLvXttXeCtAs5MAb+Vpd4YP9t6I3pRaLA/ty1T2dZR&#10;bF1Y8I4M74+NcWWTSWODLFsgvB0bZeImfiU8nROQP+eqEh4b5njtebFxYRl/rGLjQmUlfLFxYRl3&#10;Blpvml2ufK1i48KCNwq46BQbF/ikEB+eYuMCNiVEX/2jNy7w8TC+e05tmCv9s9i4wMfDeDvFxoXK&#10;aFFsXJANEC4+xc6FykYTmlDN3yIOD61uyEWWcfMh3SCXib96sXPB1GqkyPHpLDFFrjNqDG/MqPWI&#10;gf5V6+PhJdWdDmjKFMgTPryk2ghOZOsCxhSkYZWtC5LN5IX4tTSMIB2fYWBhPEESsbf+RfY0MFOp&#10;/hk/GqBQamjrAiqHUgPL5+E2l+p/4wLYDVsyR49xUFNDfUqKmDY49OeIQBEy1b8Wfyk1HFjVT2fn&#10;7VFDGW8GNhtgxwLZGti4kFTnoW8tHTO3HI2SPiVatGsUb1z2p+bi1sA+j05L1feMeffJ590sV446&#10;t9O5MQ52825mjcee3jV5d7RASE7KPeYCIWKujv/apNusqrF5uc0JibY6GzZVkTnU7vwxhpLMfEM3&#10;LH02bnwVvBdOHrZ7AdGpr9eRUTjPSdaogIzD/fjXMTWO1V/N9oV82NOokVqNlCbsu2N1hrVjaqTz&#10;89k0LcUJD1OezdcYwWiwPtphyjTSynZpOxbb4bpyuK4drkmj8kbseL2Kj2u1AzZOdI2s2CG7cl6w&#10;FTya2Bcr3lVOL7bi3TQOixWV9jlLmU/V8IEpJNLKyc6FRDolMAvs2AhXzpkuJNIpTboGdmyMGRb9&#10;2dmFRFqzY6NMCB2YsVFmITpwx4Y5NlNIpBUzpUQat79CIpWTpjl9tX2hlEgrpxfbhowvGkXZS6Q+&#10;PIVEOuPDxb0/Nsq1s51tmCHrhv7YMON8nOhzlRJp3AoLibRy8nUpkcZdtJBIVxV/bJz5WBbffAqN&#10;tHKit9NIAzM2zGYM/Cq4YlWVSoKaajT9wqRIIuVau6rlUSOtqphJDsZAYk4lqQaSpluA8OPxLu6Q&#10;9KRNHft4F/R9SowwGkdb5iTjyUcm1xIj2MBHW+kn1qRHn0kQA2CTIDZQSmwNnfgsjg3IeXoOSf8b&#10;U5PLDVS91qd4n5hpzhH1V30WpfpTRAo5ArFXoYGDmlOjQBX6ztUhcMELUbi3lPTUIQlbxsWBQ61T&#10;TAfOx8YJ9Nxu+jdHprFV+EJVnO60VP0so0Z68hopw/GokXY1UkwSubw7SxSfK+8OjlU9/gEvTF1l&#10;rsmmGkXaDULuTmexSTelqN6ETQkpd3ImHIP2Nmw6OJ7wQqQgwXcaYROG1KiAlOrHtjSid+cIx7H6&#10;5Mdq/mTjWO3GagxNopG2Nz7K9TrxhNbRr3zEZY5N2gjvL33kPRyyuHS89DFdavtVX/oo6ybGbui6&#10;IfC/O1WRR6yjUqa2u0VTFW2HO9IlHtjIA7rDK0lqjIkJkSthKZMxcpCMp9jeL5+BzZkct7+sJJ6F&#10;3YPnexGtSNCgmQXj10EspjQ1Zpxfy0yv7Ggch083fCI7ciym56i6o7MYSTW1e7bbUefNqtG532BD&#10;6kfeIT7eOoYrqVMWV8Tiy91aLSd8jz3Q9UCIDx0C0w5Wn4nAcFNo+1rLXYKeZi/v2//G6mHyQndr&#10;eHpTIS+WAXUFH2/EKj409epLWMGHV9Y5FmWXWMQ2IGTntXdm17V11U5Kx2TNTknHESHhxL4nqk6x&#10;vqI1cxDl++Yu5jgG/ezZAZ5YqM7H1FhoKqaDtTJMfYout89kkpSRpo+qqQF9iiFR7tQn/U2fSQQU&#10;ztstNCp3p67cYSoUc38j4jrExdjeRdzPc9DYIp181MHb9sLPY+EtHcIl09QWfuzsSoxyFm4ZoDgO&#10;1sbHoW1sw6Jti072LRZtsR4vqoyF29iIRds4IBZtK5BdwG1spUDbNq4j2n7MXtLD0Ratu37eiiz7&#10;UhStge0+E1d7QaQoX12ILHFUXBoA5NJvNTBi7cljLa83GrHWYS2G7a6+1PISn94eX19azdLU83q+&#10;xP5MMKI28Z3O8/0Is0XT4M4vWSylx56NKtNx7iD5gipT3lI47ugpdvSAHHU5bx6yfDekbkCDWf6F&#10;/vL0iOtNXr//w/b65tXZ5sfnLc+2aF/BJOvkAy0IPU/LJi9wIXOnv80vprTBm888Wi+w1r7sbp8k&#10;NfHOlRVDr2WUXe67cuuCLPeVQ1WcEUt++SQdb8VqTXK3sbNi6W9Dy4u8Fct/5XggZ8XyX2xHiawU&#10;BJj2LviwWAY8i30pGPCKKLA3U1DgBW0R8XUiJSMLV5XQFGcerSr+2BDjnKbQHxvjZRydckNPHB5a&#10;nZp9rtXLhrnW+myccYVyFJ9iS4+couM+erGlBzEM7dg4UwLmP1exo4ePuvKfi5bv5qpXqlXs6KHM&#10;R8yMmc/HZD7VfRBJ+rvM67/7Z9C/+VN0Dk4h0VEohUQjjpYNUP/UeUm8qpZDpuX4GDUFzDRn06eI&#10;qOnSWRyY1ldKT25RHqo29Cm20pkss35bVDm4v+jfJpD8yv1Y36RPeSPtMIMt3CXW533aADDwxhRW&#10;3FDbZyudpAL3+krJFxo4NKfzHbVmY0598jk1f/wxp3Y5NchFl8vntCcz9g34+g/bqz8+UQf6NC6/&#10;zLlzvj0wzp3nazAD6aiaDnwSlyf20n+1IHNWydMt2+9SIG/EUnliLt5GwX/o3FFvxLJMUKTIimXy&#10;sZGCYhKl865Yhsn3EnpXLMGsBKUg8pXQ2jTJmBkZ3ccwuoOJCD4vERE0hIiIJJRTuK8RkZKuKMzp&#10;U4A8HUYHSOyDVXhDzEG7tJrQZ+IEUmqAhXR8VxMj+J48+HIuOoJvF3zp5vMu+Gaeckzwbc6bZdre&#10;0TQXjeQXLfzOLlbEyuVonAZeHQF++fyNpZsCthhBoIdjy/GyGvzO6TAQb8TiL0Ont2IBmEUwb8UC&#10;MIAx8sUCME76jXwpEDi2YhF4SRPS3heLwBd055avUYHAU5KcvJlCSlvH8S2kNNZmAjs2wquKHRti&#10;lpwCOzbGLIEF9bJBJpYTmLFBrnyq4vhwIiiBGRtlnC4URZkSvKxcVdpwIaS1wRl5zsfwnG9IuTqY&#10;0qEpE6VD34koHR0PtIe2NEefRrEBupZUI8kR4LiSLH0KX8PRtczq+nUXchtvvOg/OzgpPTIwVN+Y&#10;hBe5lb5aKik9A6pRIpv9zgvZlOnl6vs6odcgjYz05BnpeGjE5vEGw0kSczAZe3eNwYG6f5eRZvL+&#10;2Rjpao57tpkG3nx4nlxh5neKsxzRA4mRNot0Iyh64UGC0IyoF3psh292GSnGo04JKwjJsXLOiOVL&#10;RN+8EcuWWD9xNixX4vMIvRFLlWIjlimBJEaeWDpaiYklSkRwxBN8gLfXPzw9EwhtbvEHjhMmltJ/&#10;w58mmwd38JSMpF//FgBUv63r7ubqeXJPhzBNnvl/d6/OdmeT16/OXkvzedw8U4goVvTHyXucn4SG&#10;BBhHMEMYF7TU5KumzCTI6cfUBF7951alQv1zOnQ+oSEXI8J9NZtUWeIbNReHcOiEXYTLZOCoCNcs&#10;L/Sy4uV6IbOPreZili81s8VFpr+HQRxpFH7JhoM4TPf3YBwhizdiIY50jqk3YjEOEwCRlQLkGgYo&#10;b8fCXGXRUIFz56vYnwLp4tA4pBNvRqg7DOrSaghqIyHWSf44hHWCUP15GuYMOK3N300hSp+SsaYV&#10;DNNzPbxVf9anFKscrTgmdCef0HErGeHOwR2G7S7cZWbwBeFuak/fl6XzB+dzNKL7o6e7YMcNozbB&#10;wEkUDwm2RBfqnIkC6GI3LNCxRkyI+1XAyuF5DkZ3kis/+9BfooiO5ONgfeqDtSzWHwdrN1hjXOkO&#10;1hnXjjpYT1d0hgsTp4v1AvsoOB3I6tvyXOeDZ+fzC6VpB6UmuFoZt1L1zgfPaUpuzuhkR+NCfqMl&#10;+96KHbArVoohm4Z9b8UO2RUrNjPhS2+9FZuZYP46qpHNS3gG1luxecmc9jL4uBQTwnGNivlgXBET&#10;mrHx5aN1vTfl1orYjA1wpVI0PdNOrsZmbIRnlVrZEMdtppgNnlfM2BgTRPsQkwadHa604GI22DSb&#10;rwLrq7Ow+AyQ/S41W0I2SHlcReGVFGy86oKEYBZ8t0+0fe2Smg9FUY6rEl7FJPCw5Br9k/gVmmuU&#10;W9OveOmc5xfwzqqQjM5oyyl90mdKiKUK2Zr+qk8pRTfvkK1+wTmFQ7oZPFMb+hRb8sK8b0V/1KcU&#10;orEPL9TmqT/qM3klhfqdokt6YEmjpRb0KZbs0RtVx7uBVxMjHz15Psq0ZOSjjo9iiOjw0Za6H5WP&#10;zs/XWNrBHTHio9gIDFdoNni6XOY1IAfxUdanZcCyZNOqB7y/VkY+W8TyJV6g6K0UfJTmg70VS5ca&#10;WvbmrVi2JMTCzRlbtgR3IyuWLDHLcUYsHWWqxCOmrbJlSrxf2NenYKO14FaiiyH1W55YrvKqhHKX&#10;oPEiHjENQ7QO5A9onsQf4hOOk6CedxfW+APaK2O++qZwp88E1Gg6xAz68ZXoOkppoqkm9Cmm0vgw&#10;sJNALGXv1cQIwicPwtxERhB2IIwxvgvCma8cFYTP500iutP16kJE+nbCerbMZyjPF+dyGgeGooNA&#10;mNfUYzFpZzLawoScMMAVtohkQZjX93srFoR5O9rKWbEgjMtA30+8FQfC3ooFYT6bwluxICxHLzhf&#10;LAoD7SNfLAzLQRDOSgHDrFh4ZwpVSA6m8HZsgHnbYGDHRnjBB254OzbENTs2xks+AMTbsUFmehH4&#10;Y6O8Itrlv1UhDBHZCczYMC/jalEqm4UhUja9mUIX4htivTdYXtyaib95cdxG5aNjRVlrhhTSwBsb&#10;Y95CEXhjY0yUNDBjQzzls0jcp5ralswbQwI7Nsa8hce7Q5l5jjErit5OcX0uC5yBnSLIRJIDO7Yp&#10;04mQgRkbZD46JjBjo0xkOzBjg1wZ/2gVQq65GQBHnhyvMI15cp1Wo0GAbY5no7ilujSQUGTyDnxO&#10;OKqBTLLf5VR1uIHiws0vsXHYpDNV60mZu0Qf36t4+qq4rHSv4qmq+cCPft8/0+25GEIoFcMwEUm5&#10;9Cs+R3axlorpph3d1a1Jjz6TiCnWBlKxdIjLwGEpMEKeDRy8khTRge04tGEdthb93qdSOK9Gvq7W&#10;TZ9Sx5S8yrCL4VJ/1afNJJf9LxQZfeie2n3CAFCgr6itXn3Rp/gkQchdQ3/UpxRK+5vAPvqCkHT2&#10;AQmdYBpu8e6OaqRoGhiF+t/Xbabq85hzn3zOzWPlmHO7nBtDZTfnzvLEUXPu6XKGk7Coj0U5dzNj&#10;WZyF7+k0o/JBOTdlK7Kt0ebTNuUm4iqYY0tYFk2Jk7dhOXRsw1JobMCOjFgGzdTXe2IZ9DSuDr5f&#10;SaC9lSJLCV2xOUpbn2+chKP6h6nPlPOC8uCDRJRHUFfxpkZ4RArWUoo3+hSspPcQ7PbrxZSlD5cq&#10;vdL3jPh28vjGbHHEN4dvGPy6+JapwFHxrdWUZ5jjxSV8IK6xpox7h7WrHoRvNXHQIAIN5ku3qNsC&#10;XEWptAhHe468EYtwFSMW4Viy8lYswlVEXItwTeyLRbg9FGU+EcX7UirKsbpYKMpYFxlFpjh3piK2&#10;F+sMWV4M/LEhrkj/5UJDWvcY2LFBrghxxRHOONc7tGPDXNEFceFyy0eWJJt6fwpJeRrLlIWmzEdT&#10;B3ZsO67IpoWozMp9YMfGuSbj2raMbxHWy8Z5D1UZqzVDMzbMcSukA+la1jcNzZSiMmhfIOJaLlzp&#10;FLQLO78q1v+hQ5kiFW9sjOPZCPCX1kzckkmbys5Uhr9CUm4j/I2T2ar2OCrKtbW+iVZfYgjZR2Yd&#10;FeVaID+voozxPEqvkj6qmVMtv0piq8r6mvDoUxKsVGhAZkwaMJC0T7JMerJoClU1MmnTmHbotSU6&#10;94CUqpq5NmOtmz6ljipt9r+RxmgkkYKhVe9VcFWWq2/SZ0pbJbcdUMOTEIxK9EVCNGWs6egrJL7L&#10;uTh130WiGljFxYXA8/peJ9Xrj3qnlWqAxnz75PNtbttjvu3ybfTEbr6dpYkvmG9P5w0RYD5Wa40l&#10;1dJRD0q3ibWiv8KSFYsthWbptFvA8ufYREGfweV5yLDv6HJn70WXOjsTjjh7GzbPDmti8xIm395G&#10;kZdEVSly7DgcRYqdHRn5+8esCEG0DtOu8WlZuw65VSlK16iVlOrH7QMwUrEyUTT4S+r2HojcJQkj&#10;2J482OaDGcfrCe31hHQrYBdsMy85KthOL7CPXnrYcjaVVRmtuC1blWTX0voiL6g5CG0bukJPVvBY&#10;KOzC7dwtqbZ4i8MlIyMWcGkRrjdiEXdKy6W9JxZy6T4Sb8RiLqvS3ojFXN777qpTgC6fCcBZh42J&#10;BV3IzZErBezKJixnpsDdeRyXQtrmvVzeTBFdUgN9ZHCEVavjEQvwkSmF7UqtbIRrDcaGmNiEeDPS&#10;iY+hE3X1EL0NsPtFF5gezG3Q2HhX2CokN3ThJaqkLKHGbmhiAcX6F+lhuSgV0vRDKYs+hbqQOyjU&#10;v0YvCS+58aoJfYopmn0hp/q9SoX2Ui/6xaxOrNSZkVGdPKPi7zrKF135gg7y7zKqTD6Py6jycrhZ&#10;wKjscjg+T+5I+oXIzpY8WEI1I9D358xZRkWEyhuxkD8jrPZGLOIzAfFWLKPivN+RIYv3lVV1Fu5p&#10;mtZ7YhkVcQ/viCVUJibfOGc4GHcRaNYUYtxN6YVCVw13BXblq8IjhRx9FjioGK4/6lMKkTsAy70E&#10;CvVKLYwId/IIx3xqRDiHcGj1XYTLZOCoCLc4n2MVHHWx2fJihkP4WDnXk/fmUzoonDWD2XR2nE3W&#10;tJRo6UDDIhzBikwlWgy0ACf3ezkjFuEop/VGLMDxWm3viQW42IgFOCBPVB0LcLRKxntiAQ77aCMj&#10;FuFosZc3UigG2NQbWSkUAxyoF9qxwV2SlOLjUiyG44WCgT82vpVaFZoBL9IK7NgQQ+UI/bExZkUl&#10;sFNEmRZGBfWyYa7YKRbD8TGA3k6xGI6VGe8PoVleGoVlkpE/xWI4PmcnsGPjHHco7M5oX1UzY8NM&#10;LCuolY0yb9QOvLFRrnhjg9y2wW+crNUVG+FZnZN26sXRrDCCf1GBp+4MWgM7oxsM+3eyUtei4ug+&#10;kj4NFE9VPeH1XgdTcPRCouDoaNGaKQmvsuYaA08rcvrlIxqyEPv+QjOMNSjUP2mHnbdUqH9dEjav&#10;UiGAlnxp5en6FMZPtadSe71QBqNqigGNjWwNCHJ6UiLziaqttP97QLajJdr0xv6YyjccKJRyLe1G&#10;GiV9SrTK1qC/jZnPyWc+/FnHzMdlPuDw3cwnJ4lfMPO5mOKOeJksna+wJfYI0h7RPRnVbFrTTXxk&#10;X74tUXBGkva8EZv4sCjndhN1CaO3YflibKPLFr0NRxZ9bTBgZQYcR6RLFcXGN04VDyYV+Fis68UL&#10;sQW1FJirpAI2AG5aTNFGn32IVJbZC9pKn9TACG2nDm2ywHuENgdtGIO70JZZwFGh7QLHF2M4R1ed&#10;rVZAso6ot1hR0kWrbper9XEWAvHGvhWTXgtdXXBr5L4zW8Si24zQzVux6EbrbwIrFt74zENvxeIb&#10;H/EWmLEIt6B1PN5MAXGkDwZmLMYtSXXyZizIzUncC8wU6h5O/ovsFOreknA7MmSDjJMIQ0M2yrjl&#10;MDZk47yiEzN8zQp9b12JEK1JaGlAxZANNWpVcckGm9XYwCUb7eacFoIFUSpFPhIdvaVC5KtVrlD5&#10;Km26UPkuKlEqDlLku5EDj2y7xieJq2bDPSXaFRiy4V6SaB3FyEabF+4Fhmy0F5WWVGx85VVh3lBx&#10;miIrs4FH5dZXEjEDQ7ZtsxYaGbJtu2LHxprnnCM7RawrhmysTaf9xkluXVNMIiFGu31EQloACXQb&#10;9dDxRMWzy3ziTr+w/Jn2v2IworSLxolIzE3qt2ZUtcSLNu+jQfevPtTtqGpMMyZ9SnpGsgYRw36B&#10;kpZYodS8X9DFkYVUSu5rqwqnOP2QSskVzvVS0mfX/X5ROGErDbtVY0mzBtT3Ss2p2MA7Nfj9nqWb&#10;6QV8qo6ltabLfnGbyAFqueiPflrXOSBuE4mErf205u4KmrLpdBqr/jhm5CefkTNsjhm5y8gxFnYy&#10;8la8+GwZ+XKBMRg0pt2a09D9l6o205bYI6jNsnyTTdl0u5uR+92hGGFzZsZpPbo9e/v2OgXr0tJp&#10;yji8kS6X9jYKKk1JgjdiiTQlrd6IpdHY7BoZsQlLJSY2X2HlW3H2W74FCBB22OZUQgs6WDG+FjBt&#10;gtCmXiM+ZATo1Q+9UgYETrqN4pI+hfcICZFGVoXnjldqYUS4k0c4biEjwjmEwxjaRbhMBo6JcNPz&#10;Zp1WSISa83Km86lH05xZx2QiXQM4pAkVGctgHCs0zoyFuJrOZ0EudsaCXE1TtSjHkrPzxaJcTeIt&#10;YC52xsLcXpIzw+XKuVNIzrOK4ljsQeXjAwNDNsg1Sb7YhcpHWAaGbJwrMwSF4rxgxdnXzEbayHJF&#10;+7KRXvGEhbdjQ13TCQnaMtHCNUMQLp2hQm6uCZeF3Ay9NTRkQ83X9gTKZSE38+rdwCMb6pq4Sxdx&#10;5KrJdIyvmo31XnIz6h9WzQa7JoAXcnOlFRVyc02SL+RmPl/Fx6g4arE2eJD2kGNU88gGuzpvUZy3&#10;GHd97MRpX1aMiqBC3zLLHRXn2rXg1cjQcANKPp646MT1JCf+ayvOGOp7FGfJg1oBtZZ5SVI1II3u&#10;pexiEEN7GRCJiVSQTDmQxGGsR6kB8TqdbChyQTXXS+dFaq6vuZ4+k1oujV3TVP1Rn1IICMBe9aun&#10;uCqIa9ify0Lz5VL9q37TcusBgThNCAyIzelkgwHhWqPV7z3Sa/J+oNUkW0PqfLelatDHbPzks3Fm&#10;e2M27rJx0LBuNp6Fi+Nm49NFusdnPsf1uEnB1W2d9txFOjLqCHJz5ahB9OFMcilT5NradMqqzZSJ&#10;exXYZi6hiYJI0yopb8PyaMrrnBs2YYndsAw6NGHzwko0bKaSq/KNM3BU/zCdmTAHfKf39nhFrX6y&#10;o6UUaPQpKJ+wTXuL/qhPKSSsqb9MMtR92whrJw9rTPBGWHOwhh7YhbXMAI4KaxCRcQgBk+0vdFoB&#10;gYHfFW1hrbIV3gJbvCfaAhvdweI3VltkYzHWe2KRjWZRvRELbbwY1Rux2LbHaQUkMXojXXDznpTr&#10;mSuRtaElnA3M2NDuc1hBZdt6oSyzIuwrVSxmruyiL5RlRv7Ajg1x5XCA4i74aXw4QHFzzz6HFfAa&#10;Xe9PKSzTLImPc6ErN3EbLpYxVw5zKGTl+KsXhxWYDvWNc6OqBpcWdY3nAzgN7ijq5MGcFB2OOCn6&#10;VLToU0ii7J7Eq2qkNGkp/asaRBDrV83SAkaGZLxPGas+hblCeSNc7bLSshCdZYxC/fyWKk8iXb+E&#10;tRBlbWBdYuLKA5vu06rKgZWQaVXlQCkaheG9DIfVaHU+oUZp5PAnz+F56d3I4R2Hx0DS5fA53Tku&#10;h8eBY9J9ZthY75ZCzmZ0ii5fMc23gxxBmyLOAcLTWcRoiSaJMRhqOiUsz6R5VW/DUngiq96Go/De&#10;iKXwoI+RFcvh5YppVx1LMPlqSO8LRrYsxsUx6XJ4sYFR8FueI0b1D1OoiGzXV0JKX1DcrZEBmBgE&#10;3rR6MX80RSV9CtCTNwTP/Zyh9EotjPh28vjGn3XEty6+0cUYXXzLVOCo+LbCQZqqUQW3cGDHPVxh&#10;fDvWLRw0lgtDtjMrFt8IVYT32hIFvvGtFYz4togFuPj+DAdw3hMLcPGNFQW+8Z0izhOLbwS1vjoW&#10;3vjMSO+JxTc+AttbKUQq3k/uzRQrIFkVCuzY6MoVJ65OdCZLRmRWhQI7NsAkCgXuFAEmMScwY0Nc&#10;aTA2xG2L+cbR/2vWYA5mLmhrxFzQnOo6hi6gqTIXGQz7d2Im6sI9BF4r39BnYi4iUfSrD+Qy0ZuB&#10;w/yk1ID6oIpBv1sid0iXq/oufEpjpfUa+dTJ8yluRyOfcnwK9KLLpzL1/Gx8KjihHMtbVC440jl9&#10;hI7uaHHLpjjTdyfsWbznE1a6coIFe56SEoXU0i2L9aEbFulbN74KiD4YjDDOUhYdH2An46tCQw2L&#10;ZKgeUKZLU+NQja1d5y/ebe5OfqhmdB2HajdUY2TqDtUZ1Y46VF9cTNfSe2bz8zXulWBBVVcdzpYN&#10;XTVBqe98doGZ9SNJu4vewZq10GXvaE0JpzdSDNe0KsIbscM1blaIrNgBe0qrPLwVm5k1tMfJ+2Iz&#10;sykt8/BWbPbL12N4Kzb7xcVMkZUi++VjubyZIvvFJQahHYuGvHYgsGMjzJP+vlbFGg1eAhPYsTGu&#10;uFPEmO7JCMzYIBO2Bt7YIC8I5AMzNspxsyl2/lXMkEqbpQG0isidYoEGb/zz7hQLNCofvVigsaAt&#10;jYEdG2Te9OnDU277i6NMU7W5XvM4zLR/oy1DOyMDf2yYeeGJ96fc9Bd/rmLT34JUj8CObcx8+4f3&#10;p9jztySpLLBjxwuWhAI7Ns7LeMAoNvzFw06x4c8MgV8FU6xKLpL/X/J4L3SSZAlMzkw2D24lCBoR&#10;kOZSVyGgVE/hcUFNLYxHWVBT/Ug0ZNBXwrAgbKD/M6WdXZfT/b5qOpDgEp18H+u0t5ecQV/eq7ho&#10;SP/K2/0whFBahNGmLtHlub5aXiRfIddbcx59ivyW+kiOvf6qz1RKgogPKzHUX/WZSmGYQ6jRuHpL&#10;iV+4U6O3lPT0vJ5K36TP9EYABt44YEoKaRqpFvQplijisKSNRH/UZ1EIxyD0uZ52+w2EYQGiRC/s&#10;t5X2BMoBVhgd1R99il9JHh1Y3kTwgTcuunplaSt1r3w7gv6qT3ljElEFDqt+pbSh22pGgfTks24e&#10;ises22Xd6LTdrDsLFJ8r644uKZ4vcQqmTDgf65JiWYLEA6BVL23KUrlg2DLpihWbFcpCJh6z7Ysc&#10;j8YYg2HWFrE0mk9gkQkhWwTgkrMMYtHeiM1Vhq8ppsTJ27B5Ciu2rjZFzl0JSpFzm9iOfD4m/zGf&#10;l5zhh6dnaiu7m6vnyT0tZp488//uXp3tziavX529lsb0uHm+TWXpj5P34CtonKRBx/OhurJKOUaN&#10;bWm5LtiFuIlDJfoYhOCm8lu1oE9BYKEP/aRGfVLf1cIIwKcOwFhMiwYyArADYKBEF4AzV/lMADxd&#10;r5Kw3R7uamXvxflx7lCuKaEG0XDNx+0ER293cNECcMWKBWCcSxZZsQBcUXctALOu5n2xAFzRmi0C&#10;L2JfrFi4h/DNh595XwoQrqjwBQjjWLMoMsW5d5U5gXLZF2m7gT82xPEERbE3kReOB2ZsjGOpkG6s&#10;zDxoVqmVDTJU5EiRLbYmEtPx3hTCd0VILYRvmuoIzNhGDDIUeUNInWvFkwuBHRtjXjHo9dhiZyKf&#10;URjYsUHmc/MCOzbKPBEU2LFRrunwlk/yKgJvp9C9K/MChe5d6RPFWXeVeYpC98YN5NH3Ko66q9mx&#10;4wXuOgrt2DjXBi8bZzMGjkT5Y4hyVa8db1ap6uQYTCCZXcpta5Jp9Ew4jMI3t7EDcrEkfGP4i4Tv&#10;tKBUBkd8jVoulsrhcLa+LEs3hfbroelCjsWALYx0aCiQa3vfCIyjUrpKQvMxfUpml9LcgWWsGDZh&#10;amBbUBJg+9+XJoP6U0mVhXvrlxTmAdE+qdXgDX2xSsr3wMSEquj9cd/v/L00BYALzfv8SqVwS05f&#10;qW5L1S88Zt4nn3lzdjVm3i7zxgjXybxbkeKYmffs/JyPlafRLVhwZo+5W+eroD682b1jYP7x6fn3&#10;N1v+8+YnABE6KcnDCZLa204wMuZMonKwW6F8g7s6ObrIWOIz6oqEJbJhs5WKH5ZEs9hMI0+f5u03&#10;CVv+TMuXXFVskkIZpTdhU5TQiyLZrlSlSLazIyON/xgaLyz0AI6Fb8t6d0ix6EfqeQndagwrFRuQ&#10;qMVWP84nitKLplKm307H8RFwv5YV3jgzBuPZCLgOcMHwu4CbuckxAXe6WizSCu/pxXohZ3q3Uvd0&#10;CTyWuebZ+fxCe+FBiCtbZ52ObRF3zptVmWVbrLOYy/Ly3FmxmDsnkJk7KxZ1WRf2Vizqym5gZ8Uq&#10;V7y/2blicbdipIu83hOLvBUjBfbSqSbeSgG9BOA+KqXMXTFjo0sqd2DGRpenvgNvbHjjb1SewEfy&#10;dGDGBpj3SLuPVBzAN69UyoaYdWVfq0LmrrTfQuY2DXgkOB9DcL4hnfJgLocuQVwOzTXSy2i+hPQm&#10;7hR4V43NJY1rrqxPyZM+ky6V1Kv+FYuiSw2IV0LoBgqhanBe8UZ90WfySQr1u6TLIHo5Zlon3F0q&#10;Ub6Owg2fBgSubtjVxij+nLz4wz1g5KKOiwJnu1w00/ajctF2t2G07KKZrenMHz5oZzrNszKHcVGi&#10;FrJY2xJN9PQsELHekTY+thKSpaKywo9DYo1YshQbsVyJ1xo6GwVTopl8sPEBAcjXxvIkXg7gjVgi&#10;yqsBvBVLk9rqfOPs5mAMp/kXWn+4iDFcUFdhsAbhCeO0mEKOPu2aQfn0cFt/1KcUSoLMJ80ZjQh3&#10;8gjH85gjwjmEw/DXRbhMBo6KcMt5k05cbpbrhcwFt2rL/AJ6iyBcM1tcQJfBWI++ehDEkaK/4oXJ&#10;Fpwswk35Ut0pdmZ3oMWCHK/K8nYsyMECECqwY3EOl+ZG/ligozVHgRWruPAUg/fGIh1hVGDFIl0c&#10;Ggt0RWhGrDvs1FR8L8I6+ihRwirYg4inVl9Du7TQIH3bKpTR25Cu9U/op4kD7WgKhvq0oNg6pr+O&#10;gHfygMdEZgQ8B3gY47qAl7nBcQEP8wepY0fTC6tZ3sq2XB7n3ropHS8halYN8ERId8mWhTuCBm/E&#10;oh3kZAjgzojFOp4XYCJhPbFQh6X2kRELdZjFiFyxUDelzNC7YqEORSIrFusIML2RYnahFlvLJkxw&#10;v3HArGvZ0iM6l70gWofhK9or68HxxXl0Jgzpwdxi8a4avIpvMt1SBVfBVkyvCEFVRNSn4Cb5gzdm&#10;pUZ/1aeUovX4KNUPwV3n1cQIwScPwZx6jBDchWDMpTsIzmzlqBDcqqpNc9FgPOcsT89wm5+fKwQv&#10;Vo2s6kO3PzjllDuqLe5ZkLgg8JT81haxCEww7o1YBObNKd6IReCG5ny9FQvBvOXGW7EQLFelOSAv&#10;IJjQ01txEOx9sRCM7WWRlQKDeZeVN+Om+L0zxRT/kmhFYMYGGDPdoTs2wrz7J7BThHga27Ex5t1R&#10;gR0b5MqnKmf5iXQFdmyYed+hj08xyw8aE9kpZvlX8eciTTdPH7BS4f0pdrOtK3ZsnImQBmZsmE2n&#10;Qg/O6143tOed+3xLL/Cn6IQt5SUJ1lGKEvVKYdQSuH3J3QLv6y8s5ONSheX+wsIuxlPBzlknedw+&#10;TT4g0GnLyiW2Fwjr6g8itWb6PmixexVPnxMNc6/i6YNmcsfOSDM4YHkqWjhRWPTNukJ0oRWqMVhx&#10;bWArB42XCM/AycEp5oilBEV5pz4LCivQihjor/qUUmkXTb8pCgDcyl9BTehTTKV9KAPnR+23PyZd&#10;EziwxwlpA/mVU3T1R5+pisA7lJKhtRoIaZj5M6qJkcufPJdnaXbk8o7LYyzpymk57flcXD6YPzLb&#10;Y4jLpzHrYCoPkRyjn+Xplsozd+kWcAzI27BEk2Z8GNXsS7rsx5uw5Ce7gWHn9KnPwUBJExcElD04&#10;qUBTg0kyQYN1L7TJWK2mxqH6q9lYwX12HKrdUI2RqTtUZ1Q75lA9O1+tVxig0MMuZo0cEmRm+ldL&#10;0j355Pz1AsxQ6OXBQzXe2DNUy3k7bjS3gzULJt6KHayR0eIsD2fFDtdTEm+8FTte85yFt2IlARxK&#10;HlmxigDPn3grVnaBaBBZsXoAyy7eSiG7LGgCxVfJyS6BGRvfVcVMEWA+sscFuDg5f8lrF/zXtiGW&#10;A428HRvjWrVskOUwGW/HRhkHtofhsWGuNT9gTJZLeJOGD3Mhu/Bh7D7OpewSx6eQXVZxQy4Oz6+Y&#10;sWE21foquEdV0Blll0gT+xZkF3Q4YpPoU3XZJQsENT6pigoPFNXkP83kZd1IKaU+k5CAMRPIidj3&#10;6S4Qb7iUwqfa0GcSS1A52OovRBFAoYHlsWnt3sAZLrgBnWwNnAeDA7upVA6rOq1PcT5tOhk4kTtJ&#10;SzImVkMvXN69cNRdTl534RxtJPOOzIM1dck8jxgUqiOTeRxHwv21aVZz5Sc6hzo9X1OfJzbfLKb5&#10;vP6D2bxc32A1ESu80BQqRtMO37dkkziZt2GpJqkm3oal8rPYCKqbORvYfmTF0swZzTZ6VyzLrFix&#10;JJPImDdiKWYbk2+ciqH6mJE5YCYGcSZKgMZRpwRDEzGCcP3AS8dWot9II6xCF3kzXCr10A5nGPHt&#10;1PFNTp0Y8c3hGwZiwbe/wdH2uBHr/mYi05oxwE0etr+5RbGbX+122/e3N5vrJyASd4fiH9Bfnh7/&#10;ejd5/f4P2+ubV2ebH5+33M8VsrZv3tCc82y2ukjzyOv5UmYUWhHLTDfMFk0DCCxVrMednMc1oT/g&#10;KH7UgV+iZ3Oht2sRGmOetvd319/f3d/zX3ZvX//mfjf5aUMH+vP/JetFsXteoPCwpX+mmQL9cyBz&#10;GvsIo3/c3b06+4d1A2j+9XT93ffLi9V38+/ni++wofTiu/Nm/ev18ny+nv/2+38kB5v5y9u76+ub&#10;hx/uHm4mH97dPzy9xH98dXb7/Pz48sWLp6vbm3ebp1+8u7vabZ+2b55/cbV99wIhu7u6eXG927y/&#10;e3j74ohC8bu755vd5P7uHaTEHInNS/q+v3u4Zvx/3tzdy59flO7z/iHEQJ8clRfaAOTonecPrz9M&#10;7q7RVJbcWOjX19vrP6GB7Lb4cBhWf7rZ4Q+3293fn03e7zaPr86e/u7Hze7mbHL/Vw9oZOtmTvzo&#10;mf8yX6yo0ezsL6/tL5uHK5h6dfZ8hoSb/vibZ/wN/+THx93d21u8SY4Afdj+Cg3zzR2tXmGfxav0&#10;l/dPj+I//pC+Ejzf7yu93+6u5RPRnx5326ubpyd8tr+93TzeoA1QCEAgEQGKyxTybZdotmPWUYlm&#10;2+FWOG8n6XuZZ84byvSIZ+Lil5xCa6e9+pTz7+Kj6yzP5DOypXNbKmqJZuXEty7T9EYKphm7Ypkm&#10;S8/eimWazBGdVmmJZsWIJZrT2BXLNCGc3k68K4VmHFspJGMT3G+csVZlSQopWvyxV8unGVR8QgKM&#10;VtQS3QWtgfimctf251KeSXOoWkx/1KfYSoXwUIi63NI7y1JSy4FC6bpEaXdVttxxXt8zEuGTJ8K8&#10;OWPEX4e/GOG7RLjlKh6Aj06EV+tZUojns+lcz8/IuLw6X9AoxUeT8Il50tEVmJXljkT4bL0AbaHB&#10;r6DxT/ux/S9IhHkV7NgRXUcEkeoorss8Zvl+qLw9/0IR/djMM+xxLROWIyrLDvdJTLhCYgsqzHs+&#10;OUk6gArLzlFnxXJhvgtFuIB9keXCFSuWC1esWDJMArDs9bPvsVw4JtSWCuP8o8hIQYVrwa1Ed+TC&#10;8QaNz8uF0RAiLpz4a95IMECGB7aOptsR9ivVT6yFMme/lOfqs2DfrtTIhk+eDecjCUY1qlCjMDx3&#10;QTjzlQy1oFiPP2yv/vj06SC8XM3SgBNj8ArLEqqk95MwWBDLLQW3KFHBPStHMWQ5I1aNqhixEBwb&#10;sQhcwT2LwLz4UPYYWXy1CFyxYiG4EhWLwTGOFxBcsVLIUSYuIwR/WQjG18R8awWCu6BZg2BBxAFs&#10;3Q824Q8pYDJ91IpVJbgmv/phuuu8mhgR+OQRmCcgxjTYpcHoHF0EzmTlmAjcLNYzmnxCT5xjjk33&#10;rKvwtJxOdUIoTxdh3Fbd6ZMgmA/oW7sZFAvBDXYJ3E7wvyRoW1yzIMwHDHg7FoWb82lsx+LwgnYB&#10;eDsWiNcVMxaJgWyRGYvEFxUzFop5OZT3xkIx31EaBKcAYz5k19spwJjPt4gM2TDzBcmBIRvnOd26&#10;GxmycaZbdwM7Ns5YxRXbsYEm3hTYsYEGE4ntFJGmPSSBIRtqYj1BvWj2Oa9Oq3x4AFtbhg+ujAzZ&#10;SONOh8ihYksBL2KLDNlI81EXvma0ISh7Pat8MrplNBfiTSCBIRtr3gQSeWRjjet5w6rZWMPrMNg0&#10;AGWPKoNHcTcxvI4N2WBf0DEevmq0Diy/bFlpRsXtxOu4apDwW0O8ESSI0cwGu1Y1G2zYaOs2EuiP&#10;IdD16V80C57+3e9gCtolxcV1NVL/KRnp9otL3JkuEvJAcfQatq67ZvuL00BExTOLHiieqppPfxgo&#10;nqqaF4IMFEdrZmf2q2qaar7Ml7D2W09bEC7R1fcJZLpx41KW86KrDFhPVc37MwaKp6riqFjjjLzl&#10;gDWxGI8oR6ORItJJ04mzaSDB22pZWjrkA/QnuacZkT5FucTlaPTB1v2lkOxRqYv+UmmZbb49Wd+k&#10;T3kjbaGDraGjUzB2ohQODpHgqg19ii2MiyiUv6/+qE8pJP0DCWKfJRrPYao/yUxhQPfvM4XbcMjU&#10;wGpjPTilv4L7bQbCXcH0Rpjs8ys1HVlUhpajUdKnROtCmvWyP1zUSvHGgc1ArrHqq8as/OSz8ny2&#10;yKiLW10c2bHLyrOAcdSsfL6YYzE09bL5fL4455GpXRc9WzZr/EqrQRarlSziRJ8+KCvnfBHHPmEQ&#10;sQm3TWLWxD3XvTk5X3forThS7a1gCM68G9vl30+8Fcuo5WhG50vBp0Mjlk3zJXreFQxv2RXKEb0n&#10;Nm3h1Z7eSJGM0+Ykb6XIxaeUjwVmAJjZmTgsuC+sLcIHKrqwFDv75xUzNryUQQXO2PBy2htUygYY&#10;jSq0U0SY5JfAThHj2J8yDY8/VZGGy/mOLjzFxn5oGZE/RRbOeoePD1C//RI41CC0Y8PMa3wDOzbO&#10;fP6lj8/UxhmHPkRxJoadG0+lg4N9t2VMD8d4cvqnHFVzOuEx4wGPX90Bj9UvSroU8O4S7V54bn+C&#10;FieXaNT4ZwckaOiHlKChy0b5WcpupEPjXbX0jM7JRV0GaHaaGR/IleAQsYT+pd+S3wws/QaMwBLi&#10;3JdHSD7Vn2ukjcx7pVMIWd/r0qmQyP17S6X69act6RzKgawShypQGAYWwFM7QCnZp40vrbmNPots&#10;N7cH/XXMgE4+A+JRZpyX7M5Loim7DCgni0fNgPrnJXE9J81m8IEIs1kW7Q7KgIgW68L79h5OmwDx&#10;tJJIrTZHshSdDzNIu+paI5ah83Icb8RSx9gTSxwbuo7cG7G8ERdxRvWxtJHyOW/EksYZkWofFMsZ&#10;iZp7I0X6E9enSH9MaEfm+THTGgdTGnxdPochpjQd/bTKaIQ7cGZVhcNkSwmcoqE+BTPJHSBrv6W9&#10;BNuO6/qaEXxPHnyZzI7g68AXQNNdFJR5ylHBt5UfZ7PzaVd+XOLGNXQuBl8cypCPbD8YfRt9U4uc&#10;BfzK+hmZiKoBMGFNYMcicLMk9Gy8HYvBBOSBnQKEZcWCt2NhmAA0sFPAMBS50B+LxLR6JrBjkbjh&#10;I0+DehVgzOt5AkslHJ/TkUuRKUt2oFmGThWKZO2jlZpkzZKNNy6qi32y8V7ULNmIMweLamcjzotf&#10;okAVMef1GL4JFNIkr1QLLIE2tdpbpQ0U2iRsxBEv1ElZIxL4ZNv3uhKnYpHQtNIKikVCEA3DVlAo&#10;lLjdN/x2hUSJ+2ViSzbiS9KUg29XLBPC9EBoqVgnlFYH+kDR2oGsm/LBs8HHK1YKNbUWVSwVmlcG&#10;A+I8+X1NbTQoFgux+h55ZZt5wxMcUaxsO+f5gMiUjXqzoLNsA1Mk9mTfeRNeYIrmznMhXExdMWXD&#10;XvOK7vxrTV1Ues3cNvVKn8Ehm9aSaVZjBvIxGUhVsk0y5yXgYB/JdlxYReJ0dELwUbTv6mf6ChZW&#10;1X3HQIZs8TLfstQ/K5CU6cu8f2WgOAYkso4xZ58GTIMOFy9WBh6coNN4yqvCAFTRrMP/Z+9qm+O4&#10;kfNfYfG7T7uzb1zV6arufHEqVU5VKqc/QIk0yQrFZZaU5SSV/56nu9GYxjSAWWuWypqCP3gkL9wD&#10;9AB4+uluNALPFRjD20ocPbRb1/k3dmqi3yPpRDJSQFXVLw8sIlkxfVApuD6F8YdEh/msnlkVFkEc&#10;pgrRpwhTJ79+Mf1Vn9JqJcEkcVsV/RUh/wqGcS34EHLt6prgb0i6qMvahn7VNUFOWMiKuYc6Nn3K&#10;GHH9FbWS6gnFMSK6xN9oLFMwTIsRjYUVMDYvYirdSNQqzNhVvVk4PQ6zovqdwtqf417U2uccriZV&#10;anMbnbzbiL9/cxs5txEs5qHbKHrYXshtlMta61a4Cji4jba4ElhW4WSnkWCQdQdhr4oMgVwGjAW2&#10;geUZRA68CEsyiBg4EZZfMFXxMiy9IJriZFi3Rb4blszFkWAvf2WZORjRtLQM2tuRlrGo2EdqENSt&#10;o5FsBAGHQwBEX9fg44h1ave7z6Ec7QuUphU3doMPBx/Y6obwEZH2qPBxsVqG80zdej2TG0lM0vMF&#10;G9EUddjM52h4JPyQIxEWHix+zGdy4I43BtvIYgidAPRiLIZs2LsEhwg6baVYGGHHvBdjYYQvysLg&#10;h2Iskshd8qwe+6YEStgZ68VYryAX8/C9sT5BTlnO9CYJN6D+bE45abSB3cy+P/gvPZKXBFk1szcw&#10;I8eqmd36fmDEQqPVUJJj9QyHaHZgVtFzOWTrvhdd+RRfJhfcuw9GRS1iG5wKh/fVjywJM3Dow48s&#10;iTKEk9quR0mYgU/EZwRZVYez416Q1TXOBud0lMQYLih3OTc0q2yED7KCEmXj8EFektV2fjomWdDJ&#10;mn991lbRmRZ8aUqj676xkJ06KJpclE1LGTt38wXf0DlDAoHH3RPdgPCeDg2QZqKXrK73o/iCJxvc&#10;2BzYJYnPWnFJztTbVTK6ZcZteBNBn9RY1mfiHxy57SzcojfiFAuVgqDEmg8oWCEjRz1DKzVEtNP6&#10;lM6TovB1643g4GInXL1XIec4nn/WF+kzcW2OZDmHk78jueUUIUPn4wEzfZM+5Y1QOfde0Kn4GUUR&#10;2FsHqm+OtVN3rMmZ7saMHDPC8hgwo55EvhAzyuVjdbirA10hZrTexsU6ybHG9pbspZZEJMxITNIh&#10;FbEmO9laXoi1IsXQHsqwJmShJ9ZaDzVRwr5y+r6xyehLOy6XiciCb9yPg0JK4HsIMg1l6c7fNu2T&#10;37TZqGqbttu0QSuHmzabJKSqo27aW1z4JQbUHLcqyRG23p2FK5/owgdOol0t1sdJoiW6LXcHl3bt&#10;bkkkGf8e7rl232ba7uXYjRtXs+XlJHs3uUi8HLt3EwBkemO5P4dG3JGahPnnhVjan9eMdbEkmsEW&#10;ffo4UiTb0B4xSk30qBPKHOufjFA08YFQ9GVz/FCWRfjueFkJokgMRoLJFrBM8UefgYHIGOokK/CP&#10;qiB93ZCQNrg7ebjjgFuDOwd32CeHcBctg+PC3QUFZXi5ZqI3JviP4yNhEU6iKIWou6UozC5qQMfQ&#10;4jzvFueY5AxFWIzLi8BGEn332V5YgCuMxCJclPH6gGk61mDWERvKIg1lBgBBFBpKQHMIOKSSFIH0&#10;KUg0eJ3+2PDj5PEjVtduJc+SkmcwrYb4EaH2uPgBEiT218ViLl4sw5b63LEFrq3V5TwJQKjulM/a&#10;svjBx2ektIrlU5Yq5bd/iyB8KM8L+X0YwqFNL8SiSH44QxDxMixLKiCRpUkUrfVCkpA/30mS0axV&#10;LZIdsnKsbktyEu1SWlymP1a9hVElEX+uYp2RM65hFPbtsd7MmNeH1EW+maOQxcZ/gMDxsUwSzKcc&#10;+8Uch0kikw2vqtskMSystoQ+xeAIhsuQsKaN5IW6aepv+kwsFzXN9Ud9BqKNnQBdx8qphU9xGIdp&#10;wDAHMpUVTCVxD0EN+qs+5Y0DXemPzaA6eYOK50gj5I6QY3EMDapoex7XoDL+5/lG07n0Zhf41Ojg&#10;H/ufj5SNX7qC0+AjOZ95WyjZUwUZFvKJCzsZFu/JJqtfbRpz6W03LNQXumGhPg7l9QH9ZPyjI1mg&#10;5Pl8/HBeSyGrBH+hWR21BP7qQDN4X4OQP0xGfqws1zi54eQLOkU1hJCIti8EIVLzh7PXI4JsFjjF&#10;xQjSdReCL9g5JnFyptNuc7fEccHbP88Mu3knvJGIvRNiIYTL56GeRiUbn0p1eCHWr0tJ9F6GRREO&#10;f7qOWBDJDyah5FQ73HfEUnLm0r4nCSfneiFeTJKGzzVMMnIS3VJhlYwcq92O0vkzcixGM8Bm5FgF&#10;8xVVGTlWxYUJY3VsZszrg+oizW6cPJR5frx8vj37Ar6NKUo2yTrLyYMhodZG0SgR/quRdbUl9Bmo&#10;NDeqt5HPo6/T/1+fQQ56PM62w2H6kZP5ysnrlQWCqSRrDotF+6NP6ddAV/pj4+Qnz8l5TjZOPuDk&#10;C+SkO4Mq2p4vZFAhWi5hDBPk6Cn5anacGEeeCif2FLCaqwGUrCmuaOxaWLwnI8Y1sGCf74WFeiLT&#10;ToTF+QMIORUoczKsKZXvhrWkyC/AIr5zQwHDn3Ygn4AEYJv3f6ekvQS1mKQmcK8go0+LROpJ0N/0&#10;KW0Cpuln1R/1aQUN/QgN0U4e0fizNkRziAbONnQRRPA/JqKhOPCMjvNiqa5Wneb6RhdBH7afw8ms&#10;5u50FwFLsohlIY3Pg2i+dV9KOKGxTO+dFItqQhtdE4trhcCyBTacxgcXdlIstHFqsmthGSx7CVyL&#10;IbT5iLuFNqOUBm7TwI0il8Qk5Rxvj18WSmKht/7nFHFCCXuZGkWqFYKkONxaC7jK+uMJUpQkoBu7&#10;pZ1pEHfyEBeLrTQveOIFx2Y9hLhoDbwQxK27TvfyCHHmJpouFK3BIpwMcZIkXYI44ktyqbFtYRGO&#10;yQ5HBWwLC3CEKl6GxbfC7S8JvnEtZ56i9j0W3w65iIYL0jgpQ4TzOrEI1+ukAdw0gKN65AA4TI5c&#10;+pIgiZKuEr5JqzomBQyUSVhELuoNuUHrDtW0Vw3e/ihBXvFzNQbnGBw24iG8RUvguPC2oBteSgxu&#10;PaP1p2lCup4nwRsDghzps5hhKVye8Qzxzcuw+FagXhbg6A4ML8TiW4EFWnyT0CqfULTDsQTOkC/b&#10;xOJbQSkW4HqlNICbBnAUMyszuAA4OtfrCDdCzTBRgF1jLE98nY6cKYoFR6bgoHZLf2wM7tQZHCqx&#10;g703iHMQhwk9gLjeGnghiFt0C3e2qGdwi2W31fU1CeLy7MsiHCe3rDgcbyHBQhxX8sRmNMhSshhH&#10;kOCFWIgrsK8E46hKpZdiMS4/HgtxK0r68UIcxPnxWIgrSElSmfJ9STKZjHK/c6gs5gflj+FAW9OQ&#10;lbATyIqJUKaOMb2khKyhlp+uREU6fSZwGIXpr/q03liZl2MMc6SV2MjufQ1/Tx5/2VfR8NfhL3b4&#10;If5GU+W4+LuZhf0ml0e8pupHx80jFjbF392iqwVgZlMuBdjir+SoOiEWfzm654RY/BV26IRY/C1k&#10;I1v8RdUmMFUnxQKwSXO1Q7YAzEFPJ8TibynlFt8n1rPghGQnJcHfrpABbLVLeUV+RMnVoaWEZKtf&#10;sgYyYhL90llj2betZuZWwaUJYzXcz5hmVOQvqssbFWUbBPMB7PibFoWebOFgsrHvIJ9HfKDv4KCk&#10;JPJSjDu+qT8HuBikEW9VZTuIG6EgdS3YLJ0aSTcWW2nsnDAWKXo+NPOaQXXyBhUnyjWDyhlUQIuh&#10;QcVASap6KYMqE5Lu6wGjJJfco4I1P8mhIW4EDsElGGrsAoJHH0+2kF+o5WsNKr4JxAWCLeAXemIB&#10;v8v2xMI9+xDcaCzYs1Hmh2PNqbwQa07hEpWcThJ3RmE8iT3Vq7ZZHr/H8pgM9lppOR8JPxTsMa+A&#10;c3VYDbJ4uygCdIDVQyLhhwXVG/Ze7S+/3D3cvPnDxMt5GjXsddiLnXmIvdFMOS72blfIZKYV/Y0K&#10;lYkfgpdqDXt99SqLvYVcZYu9hSJjFnwLUhLwzVf2suhbGJCFX1NIy455CL/1nOdSUS/rzWA3hNet&#10;9RR1hRpjVr0FMYl684qha++jb4W9Gb43Vr8FKQfoN6lURiZFLEH1Pde6LnsnZJGf8g1Xk+2bkMpe&#10;KFQWvBRqJJTCNZqkXrddQquRembhlXFmajRHnzaqM1I6LDgqhoe6UknBxcJB1hGzq95moCt9S3Nm&#10;nLwzg79rM6icQQUiOzSoou35UgbVNzkUXThLnEA+0JEPE1jjw+J9QYbFe0JYJ8OCfUGGBft4INn2&#10;w0I9+yDcW6wlNXosutAN68cghwq/BFvk92wrTMZbQgmkR+TPRQcIURgtwW0BaRRxQnYEXkRRgaor&#10;P7CYaptBp/QtDddOHtdiBYt2bsyeGyPn6xDXoglwXFxbL0JF8+wFUH35tPnRLoBa5quFWWgr3Ntk&#10;wY1PJPPWYWFniG2Za5ssujGVdUIsuBXvkLIAx+jkC4VZhEtubrI9tt6CgmYsyhnNNJyblgYYim2V&#10;7n+in4FOeqtTCekwWdBK6adCjz4tFTzwhqj+xikVok8RNuiX/tjA7uTBjkMijcQNSRxFEYdgF+2C&#10;44Jd9IrP59+k2nSe+VikIwLmAMjiXF6ExTkiPk6ERbkCebIwN1psOt8Ni3BxJK8Pl45FqfK1poXh&#10;KIKUcEZaKe/SXV+fv5tQ6etUQIOPk4cPdm40+HDwgd1yCB8RaY8LH5ErdZnbAxfrCxyh5BTxzZyu&#10;GZQExWkZTVSdeeVcZ0MAwevobZZWWAjh/d9LsRgy55wmLyaBESqr7MVYGOnolFamN5YscXjWi7FQ&#10;ghysrBjHlbwYy5WWnNnkB5WkNq0I2bycJLVpw8laGUFWy6vCt0rUPOO7GjOSrKKRUp7tktU0lJzX&#10;UZIxPieqnRmcVfYFBWsz34wOOMWYLx1Cz8ix2l4VtI2V0Muh7H4vB4m6pklhDnVW2XkNdVbXi4Kq&#10;kTrcvyz/8alYXBz6vNQfO6kLcqyeyT7KqLmzai6s1M7q2ch5fZZWMdANLYFmv+esSzHHaL+DA+Ds&#10;8uGG+Df99XH3dPYb5eqLsXTKUfFy38NIY24cxlgZKq0uUkzMdR9pjkXEzZkwjCqS1go317jyiHQs&#10;CW6uyX8jzcNQMb0FK7n5ZGMb+wvFL2itkeJ6gzoxkhWf+5/VFE6aIfOldtBAS5bXzyyEtAIkatZk&#10;BcfOUrWh/dGn9CukdW3qTIB0gC8xR9Xo2itp46VmAkjQvL5Ln/JOOvCEZnIovdhKPv6q3n2ZUMu6&#10;vqRXi3rfZeID7moDlEb6rXVU+ky+9LBRY0Qnz4h4qjVG5BgRluuQEUXy+A0Zkbm+7Uj3qee9UNZ6&#10;ZOuItoQqGULAeNDEWo5ZGdZqPMChxsbn8CVDi9F3wxmMYXd7ZQkNkzGeIv6E8VmETzf9EYAfbvtZ&#10;bDgEiYaCGn6cOn5IGZ2GHw4/sNcN8SNC7VHxY77dBK626C62w7K1UodB6vrN1xewosXUm+ZS28AF&#10;MUcxwQEAOBC5YMu/BCNL8mRkxFgc4VvV516OhRIUE8rKsR4IPiKQkWPhZF2QYwFlzZ4e3x/spdHb&#10;saG8isy4rAfigp2FXk7iV4NbKSsocazNZ+xcyYiyzp4twX6mT0kdBgT0yMGSEWXVvS2oKblnfd6x&#10;Kysjymp8W5pIVuVzFMXI98oqfUue1dwArdbnq8LnSxxskJKXlfjY5uvCCFMnW1GWneVQeX6IiaNt&#10;TcVBMkNMXW0XBW11VvFFUYniN2yB+W+Y+NvWJWUliker7Dckd39cOHB/ZgcIFts3msPbnBdl5zt7&#10;kjO6WiRqhx89L8rO99L2Qic5Y9fni4LaUY+kb7Uin2uuV4na+RxSZhWSwRZfyPVmcqIStc8K84q8&#10;KVEUKspke0V1KWIjcXH7uUBlKWIjnIPOS7JaxzabVfrSKr0kyOp8UViA8Iz0XSqNLdE4he4zCsfp&#10;lF4QH2rPKBy+pr6RmU+wz18Z4yj6W6Emclmq16rusWyO5ZLLnYCD9IgQjBhpdUX+fziWi1OA9nHq&#10;e3Q41vu+CEPFdnzIUEMB+ffYcg9qjg2AO6PO4pHOhPkLR/Qh0oMn+r0UlBYaXokuhLo97+GaPkg6&#10;dkHqezz0Vu877XXc/LCh0o7GzZOhTnYl0LbIvgTgQzZegN0Wr1XyUXInEAKg2cjRQZRvpFZRQept&#10;0Kd4pNfSKlZF0V/1Ka1C3rbAGtSgv+pTWsFpT2+EpR0+of6sT2kGLszNRm4w2ErPYCHXpYnOYP3W&#10;mwF+qG8rXRraJ31K3/gLUbt1/a2x3YhK1rKA5xf13mmzTd37g0vFeRDxcnHtvD5lEIiLyFh1IunP&#10;+gzNZJLPI9nVn/UZmoXvgL1IFqb+rM/QDFYQKS7uyvqzPqWZFvGajQS7ZKQjYSAELumdmMO1nkmj&#10;uGtpf/Qp/Qqa1c1Hf9SnNKLyJ3jfUK3N/Xby7jdeV8395txv2LEH7rfeU/kN3W9dX6Lrootb9CTn&#10;GxEaiYJbv5qlashYAp3hFW+bWKJ2QIUupjJOCPbMyPYKQixFY1LshAz5mR+OZ2e6gb0yTjXZ9KKt&#10;m6I4tbxomQt4VcnwKuz/WZCoo2UBbhqSnDyS8HdtSOKQBJvVEEki6B4VSZabdUhMWi6XK42u6P2D&#10;i9WKrGS6oGm12UT7cRKUrDgllUmNBQqLJQQlWx6vbWGhBC515KM6IdbjxynNXorFEkkhdlIslnCp&#10;KC/FgglHlHxfLJqw195LAWXocS0/IpjbscmWPONeShK9IaD2fUliN4gUZcVY/XJKtFNMErfhqEam&#10;N1bByHXOdsdqmB2qGTlWxUjlzcqxOu7IdsjIsUrmS08y6rFazotJYjWFKZxEavo5DAh8ZfZD0SEX&#10;HD3K9utepO/eJzvZDMNMJjMMkz7n/6JfsXGrDVsyw0AQqBkidTXaryDB+VfouFpp+gz+CPFujLh7&#10;QjVSWatFWWLUwVdW65ZMuMhxtDf6lF4hSZYVodNSf9VnaCXqwkKvvfCg22MGmtf3NHv05O1RXizN&#10;HnX2KIB2aI9G0/2o9uhqO8M1bbRcc/aoSUydb2e6NUwyRwspodYcJX+CcydYa6kgw1qjZA44GdZU&#10;Yg+Ly261hhIZJk6EtZIK3UiMJJXx+oySyWgaUlPzPg36kVAygEMJTEMz/kwjyFbHmcH7GoT8UUpo&#10;I9AG+6FBiIMQLKAhhPAyIVUdFUJm8T6w5Xa+FA/85Vt1aaz5Sgs57T1bHselsSW6vHWbt8UQuawB&#10;PByTo+TUAL/PiUlghL3sXoxFEqT15cRYKFnK0VjXG4smG+LcflAWTcLJYScGnzo6LdaUbenFWMYt&#10;GX9+UIljg9P0vJzEsyFZiBlBFqwx9lyHEt/GlkMIGUFWz8iYywqyika5GiAu/j387slpb8L+zNCs&#10;qjdySNvLsbou9cgqW3IifYcSBweOYOd6lDg4VoWpmGSisknih5ac95Ys6UyPrLLRKNsjq2y+Xy6j&#10;6yQJdUUuqUyPrLI7ThbM9Mgqe5Wf2MmR71CdwX21JAGVM8B9j5L8U46L+Q5RRlNcaYVdKE0+NdPo&#10;9ZmAzS8V3BPvv9tD6MUpcJRcwckcA8ucA6dYyjmXHf0MlhG/XolmwHXGHq06z0A2FRPpumdvI36v&#10;kePfa+yP6NlISlXIlRrJzwrpg1slU0pu9Cn+OMII0oXseiNkalP37QVZI5letOPijau6VgMzG8kE&#10;xM8ky13onI5xJZ5JJNXWfI4r0f1IRYOQe1inlcMJpt1prsmTd02yt6vxSscrYdwOeWWk4EfllSZU&#10;nuGVHf7BmqdQ+ZHvReQPbzljwiv58BzvfraJtQsXxAclid02sbSycJWgNcDZP+m6Ys1vtlFdTyyl&#10;zMuwljezJSfDmt1yo6HriKU45nbF79zGnWyvUKiOEr2qVxTG1POSuRJOUkSzRlFHnwL44vav45e0&#10;YT5VtAhCeDH2St/SMO7kMY4t1YZxQ4wj38wQ46I5cFSM632nq+V8JrHw3nc6X64RdGOMQyHNjS7V&#10;SfE39lnBPh/4RS3GLcjTJCdSLIBZjONEIy/FYhwf6PZSLMaR18sLsRhX6IoFucKALMoRUvqeWJQj&#10;pPQ9SUAuKyNxmRZ6AkLVO43MgL5zrCx6DvJ5SpOhFZ+XoBXzIOcJoF+JPyoXLUFryG2R2VSERCG2&#10;UZgioj4Twq2rWn/UpwXpOgAP+64SGgCfPADzgc4GwA6AsYAEgP/9+uMzCpfeX59to7HiEfjsYffj&#10;LZpd/3W/3325vb68eoIRzU6eJNxJf3l6/Lf92Ycv/7q7un53fvn5ecf7gWLq7pdfqDLqZqu3/aDe&#10;TrcN9EdjmotuQadFiXt2q6UkcWMvUBmP+6fnf77efTqjP7w732MI/I7LX39+ehbHkzahrehpd393&#10;9dPd/T3/ZX/z4cf7/dmvl/c4qsf/BF9V0uyeS50+7Oh/U1cW/e/oId4R/nT2eX/37vx/tvNuOftb&#10;t/3hp/XF5oflT8vVD9vN7OKH2Xz7t+16ttwu//7T/1IH58u3t3dXV9cPP989XJ/99un+4ekt/uO7&#10;89vn58e3b948fby9/nT59KdPdx/3u6fdL89/+rj79AYau/t4/eYFrt7+dPd8vT+7v/uEippRE5dv&#10;6fP+08MVGzDPl3f38uc3aff/8md8EGhDn6yVN/r9JWHg+bcPv53dXRHd4lhyW4duHcLmc+sw7llt&#10;HSItl9ZaW4fHWofsimrr0K1DWKdDQhq3LL8MCRFIifEX3fdGcQ/Rn004p58DPqpOWoS9j58F9mhF&#10;KNQRfwyAdHMVhvAe7DoG0bk4k5zht1zTUiZmb2wl2xaWjRaEWDaaF2LJqBEC6IjdvrwV0Ga6EoaC&#10;cxaZauriK8PoBJCrhzFCW7XrD2mr0btD2iqLOaStxsK4LUaOZxgmGS5nZIacn8GMwb/3MGbOzz68&#10;O/8g7oPHy2fSDn1w+iPTKykw39MnS2NirYb+Z+UqtplqUH/Tp20TRemP+rSNvkpQY00nzpo6Mbgb&#10;SjiUwHY2RIkIqBELQDgef959/I+nr0eJOjtqIME7IvbRBhIBGRpINH7PTDxxYux3nwONPz6lx/EF&#10;slEaSDiQgAU/pPSh4GVCGSJMHN23tphvqPABu9ubc+3VO9e6GTOXthLdSkQU06/EuG15g62tRDoH&#10;T2yzubmDl17d2/pkQ6vk5u5m7BdoK9GtRCQLDIgTkjHUfvAL8euZEyrFXVDoiELNGexr1KlRp+Zf&#10;693ICV14aqHRGCZ+WeoU87k/7K7+C9Hy/U78v79e7/GH293+v8/PvuwvH9+dP/3n58v99fnZ/b88&#10;IOKONG34Zc+e+S/L1Yby6Pb2lw/2l8uHjxD17vz5HH4S+uOPz/gb/pfPj/u7m1u8SQ7tPOz+iij9&#10;L3ccOu/BK8Q4vjw9Cs3DH0LMGm0Oi1l/2e2v3vBBd/rT43738frp6e7h5h+3l4/XiIjTy7D7QwMU&#10;JcaGnYGJCKlHhYk6RWow0WCiwUSDidE0oZeFiZgS3WAigYl4QqpPXptLxfgAKP9AChrR2BCIOTqv&#10;h8tlhTsRiGWgxmiHO7vAWPq0clPVabtYxIOVLX3t4UasgU+Xd0eIgX6z9LVOrqzoTaNmsInBRmfQ&#10;vYctblveYmsrsXnYpiSSdrOYHNkw0WIiHfV3HrZKQvfXe9gM9q2WCyqnXcI+YlH0nj5x+6sy2ApV&#10;ANMMNhwIduWqbAZbQUiawZYTYjPYjJCvy2BD7hrZDJo2Vc0ee48BHtwWQz24rRzEOawPGP1Q7rQM&#10;ti+g+RecrN+nqElGWShDof3qf/79iWcDUSpAn4dnsBUEtQy2I1hvL0udYvJug4kEJrBROJiIkOrt&#10;taPAxAhFajBxQ5DASb67Jzoc1WCiwUQ7oybn9V4WJmL27h8FJpB6cPP2yw1CMmSBIkR0e/fx75fP&#10;l/bvHLh5e93tbnf3V9f7v/yfAAAAAP//AwBQSwMEFAAGAAgAAAAhAB8yDmLcAAAAAwEAAA8AAABk&#10;cnMvZG93bnJldi54bWxMj0FrwkAQhe8F/8MyBW91E4tpTbMRkdqTFKqF4m3MjkkwOxuyaxL/fbe9&#10;tJeBx3u89022Gk0jeupcbVlBPItAEBdW11wq+DxsH55BOI+ssbFMCm7kYJVP7jJMtR34g/q9L0Uo&#10;YZeigsr7NpXSFRUZdDPbEgfvbDuDPsiulLrDIZSbRs6jKJEGaw4LFba0qai47K9GwduAw/oxfu13&#10;l/Pmdjws3r92MSk1vR/XLyA8jf4vDD/4AR3ywHSyV9ZONArCI/73Bi95WoA4KVgmEcg8k//Z828A&#10;AAD//wMAUEsBAi0AFAAGAAgAAAAhALaDOJL+AAAA4QEAABMAAAAAAAAAAAAAAAAAAAAAAFtDb250&#10;ZW50X1R5cGVzXS54bWxQSwECLQAUAAYACAAAACEAOP0h/9YAAACUAQAACwAAAAAAAAAAAAAAAAAv&#10;AQAAX3JlbHMvLnJlbHNQSwECLQAUAAYACAAAACEAmFidhH5dAADXYgMADgAAAAAAAAAAAAAAAAAu&#10;AgAAZHJzL2Uyb0RvYy54bWxQSwECLQAUAAYACAAAACEAHzIOYtwAAAADAQAADwAAAAAAAAAAAAAA&#10;AADYXwAAZHJzL2Rvd25yZXYueG1sUEsFBgAAAAAEAAQA8wAAAOFgAAAAAA==&#10;">
                <v:rect id="Прямоугольник 228" o:spid="_x0000_s1133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qCMIA&#10;AADcAAAADwAAAGRycy9kb3ducmV2LnhtbERPTWuDQBC9F/IflgnkUpq1Hkox2YQihEgohGrieXCn&#10;KnVn1d2q/ffdQ6HHx/veHxfTiYlG11pW8LyNQBBXVrdcK7gVp6dXEM4ja+wsk4IfcnA8rB72mGg7&#10;8wdNua9FCGGXoILG+z6R0lUNGXRb2xMH7tOOBn2AYy31iHMIN52Mo+hFGmw5NDTYU9pQ9ZV/GwVz&#10;dZ3K4v0sr49lZnnIhjS/X5TarJe3HQhPi/8X/7kzrSCOw9pwJhw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KoIwgAAANwAAAAPAAAAAAAAAAAAAAAAAJgCAABkcnMvZG93&#10;bnJldi54bWxQSwUGAAAAAAQABAD1AAAAhwMAAAAA&#10;" filled="f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4" o:spid="_x0000_s1134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5" o:spid="_x0000_s1135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xRcEA&#10;AADcAAAADwAAAGRycy9kb3ducmV2LnhtbERPz2vCMBS+C/sfwht403QdlK0aixsOirequz+aZ1tN&#10;XkqT2bq/fjkIO358v9fFZI240eA7xwpelgkI4trpjhsFp+PX4g2ED8gajWNScCcPxeZptsZcu5Er&#10;uh1CI2II+xwVtCH0uZS+bsmiX7qeOHJnN1gMEQ6N1AOOMdwamSZJJi12HBta7Omzpfp6+LEKuvJC&#10;37vSmKw6yuT3Y7e/4num1Px52q5ABJrCv/jhLrWC9DXOj2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bMUXBAAAA3AAAAA8AAAAAAAAAAAAAAAAAmAIAAGRycy9kb3du&#10;cmV2LnhtbFBLBQYAAAAABAAEAPUAAACGAwAAAAA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" o:spid="_x0000_s1136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WvcYA&#10;AADcAAAADwAAAGRycy9kb3ducmV2LnhtbESPQWvCQBSE74L/YXmCt7oxopXoKqWtVdpDMSpeH9ln&#10;Epp9m2ZXjf++KxQ8DjPzDTNftqYSF2pcaVnBcBCBIM6sLjlXsN+tnqYgnEfWWFkmBTdysFx0O3NM&#10;tL3yli6pz0WAsEtQQeF9nUjpsoIMuoGtiYN3so1BH2STS93gNcBNJeMomkiDJYeFAmt6LSj7Sc9G&#10;wZcdv63T/ft3/PG8yX4Pn8d0Eh2V6vfalxkIT61/hP/bG60gHg3hf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uWvcYAAADcAAAADwAAAAAAAAAAAAAAAACYAgAAZHJz&#10;L2Rvd25yZXYueG1sUEsFBgAAAAAEAAQA9QAAAIs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" o:spid="_x0000_s1137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MeMQA&#10;AADcAAAADwAAAGRycy9kb3ducmV2LnhtbESPQWvCQBSE70L/w/IEb7oxQrHRVURoI71p6v01+0yi&#10;2bdpdk3iv3cLhR6HmfmGWW8HU4uOWldZVjCfRSCIc6srLhR8Ze/TJQjnkTXWlknBgxxsNy+jNSba&#10;9nyk7uQLESDsElRQet8kUrq8JINuZhvi4F1sa9AH2RZSt9gHuKllHEWv0mDFYaHEhvYl5bfT3SjQ&#10;H9f0Lfv8Pt/T83x3+1lWJq73Sk3Gw24FwtPg/8N/7YNWEC9i+D0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2THjEAAAA3AAAAA8AAAAAAAAAAAAAAAAAmAIAAGRycy9k&#10;b3ducmV2LnhtbFBLBQYAAAAABAAEAPUAAACJAwAAAAA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" o:spid="_x0000_s1138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e/sUA&#10;AADcAAAADwAAAGRycy9kb3ducmV2LnhtbESP3WoCMRSE7wt9h3AK3tVsI4rdGqUIQhEE/2hvD5vj&#10;7uLmZEnSdfXpTaHg5TAz3zCzRW8b0ZEPtWMNb8MMBHHhTM2lhuNh9ToFESKywcYxabhSgMX8+WmG&#10;uXEX3lG3j6VIEA45aqhibHMpQ1GRxTB0LXHyTs5bjEn6UhqPlwS3jVRZNpEWa04LFba0rKg473+t&#10;hun7WJU/uOVbV3+f12uvTteN0nrw0n9+gIjUx0f4v/1lNKjRC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d7+xQAAANwAAAAPAAAAAAAAAAAAAAAAAJgCAABkcnMv&#10;ZG93bnJldi54bWxQSwUGAAAAAAQABAD1AAAAig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" o:spid="_x0000_s1139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RLsUA&#10;AADcAAAADwAAAGRycy9kb3ducmV2LnhtbESP3WrCQBSE74W+w3IKvdNNrYhEVykFS6kg+Eu8O2aP&#10;SWj2bMhuk/j2riB4OczMN8xs0ZlSNFS7wrKC90EEgji1uuBMwX637E9AOI+ssbRMCq7kYDF/6c0w&#10;1rblDTVbn4kAYRejgtz7KpbSpTkZdANbEQfvYmuDPsg6k7rGNsBNKYdRNJYGCw4LOVb0lVP6t/03&#10;CtbH3/P++8STJjkltGr5UDXJUqm31+5zCsJT55/hR/tHKxh+jOB+Jhw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ZEuxQAAANwAAAAPAAAAAAAAAAAAAAAAAJgCAABkcnMv&#10;ZG93bnJldi54bWxQSwUGAAAAAAQABAD1AAAAigMAAAAA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" o:spid="_x0000_s1140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fX8YA&#10;AADcAAAADwAAAGRycy9kb3ducmV2LnhtbESPQWvCQBSE70L/w/IEb7pRsYTUVWyLoujBplLx9sg+&#10;k2D2bciumv77rlDwOMzMN8x03ppK3KhxpWUFw0EEgjizuuRcweF72Y9BOI+ssbJMCn7JwXz20pli&#10;ou2dv+iW+lwECLsEFRTe14mULivIoBvYmjh4Z9sY9EE2udQN3gPcVHIURa/SYMlhocCaPgrKLunV&#10;KDjF+52bmHV1yY+f7/FhtfnZ+lqpXrddvIHw1Ppn+L+91gpG4wk8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vfX8YAAADcAAAADwAAAAAAAAAAAAAAAACYAgAAZHJz&#10;L2Rvd25yZXYueG1sUEsFBgAAAAAEAAQA9QAAAIs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1" o:spid="_x0000_s1141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dGsQA&#10;AADcAAAADwAAAGRycy9kb3ducmV2LnhtbESPT4vCMBTE7wt+h/AEb2uqgivVKCqIuzf/VfH2aJ5t&#10;sXkpTdTufnojCHscZuY3zGTWmFLcqXaFZQW9bgSCOLW64EzBYb/6HIFwHlljaZkU/JKD2bT1McFY&#10;2wdv6b7zmQgQdjEqyL2vYildmpNB17UVcfAutjbog6wzqWt8BLgpZT+KhtJgwWEhx4qWOaXX3c0o&#10;+Epscjyf8PbHy591s9CbJJWZUp12Mx+D8NT4//C7/a0V9AdD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nRrEAAAA3AAAAA8AAAAAAAAAAAAAAAAAmAIAAGRycy9k&#10;b3ducmV2LnhtbFBLBQYAAAAABAAEAPUAAACJAwAAAAA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2" o:spid="_x0000_s1142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fXMQA&#10;AADcAAAADwAAAGRycy9kb3ducmV2LnhtbESPQYvCMBSE78L+h/AWvIimVVylGkUWFGFP1j3o7dE8&#10;27rNS2mirf9+Iwgeh5n5hlmuO1OJOzWutKwgHkUgiDOrS84V/B63wzkI55E1VpZJwYMcrFcfvSUm&#10;2rZ8oHvqcxEg7BJUUHhfJ1K6rCCDbmRr4uBdbGPQB9nkUjfYBrip5DiKvqTBksNCgTV9F5T9pTej&#10;4LDbneKr2cSnn0E76wZ8rn06Var/2W0WIDx1/h1+tfdawXgyg+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8H1zEAAAA3AAAAA8AAAAAAAAAAAAAAAAAmAIAAGRycy9k&#10;b3ducmV2LnhtbFBLBQYAAAAABAAEAPUAAACJAwAAAAA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3" o:spid="_x0000_s1143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AUcAA&#10;AADcAAAADwAAAGRycy9kb3ducmV2LnhtbERPy4rCMBTdD/gP4QpuiqYqDFKNIsqALhR8fMClubbV&#10;5qYkGa1+vVkILg/nPVu0phZ3cr6yrGA4SEEQ51ZXXCg4n/76ExA+IGusLZOCJ3lYzDs/M8y0ffCB&#10;7sdQiBjCPkMFZQhNJqXPSzLoB7YhjtzFOoMhQldI7fARw00tR2n6Kw1WHBtKbGhVUn47/hsFN0yG&#10;bp8Ys/G7VfuqkvX2Ga5K9brtcgoiUBu+4o97oxWMxnFtPBOP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QAUcAAAADcAAAADwAAAAAAAAAAAAAAAACYAgAAZHJzL2Rvd25y&#10;ZXYueG1sUEsFBgAAAAAEAAQA9QAAAIUDAAAAAA=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4" o:spid="_x0000_s1144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LscYA&#10;AADcAAAADwAAAGRycy9kb3ducmV2LnhtbESPT2vCQBTE70K/w/IK3urGP2hM3QRpES30UhW8PrOv&#10;STD7NmRXE/vpu4WCx2FmfsOsst7U4katqywrGI8iEMS51RUXCo6HzUsMwnlkjbVlUnAnB1n6NFhh&#10;om3HX3Tb+0IECLsEFZTeN4mULi/JoBvZhjh437Y16INsC6lb7ALc1HISRXNpsOKwUGJDbyXll/3V&#10;KFh8xFc6yXjareX9ZzuPdp/v55lSw+d+/QrCU+8f4f/2TiuYTJf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eLscYAAADcAAAADwAAAAAAAAAAAAAAAACYAgAAZHJz&#10;L2Rvd25yZXYueG1sUEsFBgAAAAAEAAQA9QAAAIs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5" o:spid="_x0000_s1145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V0MAA&#10;AADcAAAADwAAAGRycy9kb3ducmV2LnhtbERPy4rCMBTdC/MP4Q64kTG1iEg1iowOqDsfuL7TXNsy&#10;zU1NMrb+vVkILg/nPV92phZ3cr6yrGA0TEAQ51ZXXCg4n36+piB8QNZYWyYFD/KwXHz05php2/KB&#10;7sdQiBjCPkMFZQhNJqXPSzLoh7YhjtzVOoMhQldI7bCN4aaWaZJMpMGKY0OJDX2XlP8d/42C9a/b&#10;OUwPm+n4dFm1e3cbUDVRqv/ZrWYgAnXhLX65t1pBOo7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aV0MAAAADcAAAADwAAAAAAAAAAAAAAAACYAgAAZHJzL2Rvd25y&#10;ZXYueG1sUEsFBgAAAAAEAAQA9QAAAIUDAAAAAA==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6" o:spid="_x0000_s1146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Wb8UA&#10;AADcAAAADwAAAGRycy9kb3ducmV2LnhtbESPUWvCMBSF34X9h3AHe9PU4KTrjCLCQISBurG9Xppr&#10;W2xuSpLVul9vBgMfD+ec73AWq8G2oicfGscappMMBHHpTMOVhs+Pt3EOIkRkg61j0nClAKvlw2iB&#10;hXEXPlB/jJVIEA4Faqhj7AopQ1mTxTBxHXHyTs5bjEn6ShqPlwS3rVRZNpcWG04LNXa0qak8H3+s&#10;hvzlWVXfuOffvvk673Zena7vSuunx2H9CiLSEO/h//bWaFCzK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ZZvxQAAANwAAAAPAAAAAAAAAAAAAAAAAJgCAABkcnMv&#10;ZG93bnJldi54bWxQSwUGAAAAAAQABAD1AAAAig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7" o:spid="_x0000_s1147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8" o:spid="_x0000_s1148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aD8QA&#10;AADcAAAADwAAAGRycy9kb3ducmV2LnhtbESP0WoCMRRE3wX/IdxCX6QmrlLKahQRS6WCUvUDLpvr&#10;ZunmZtlE3f69KQg+DjNzhpktOleLK7Wh8qxhNFQgiAtvKi41nI6fbx8gQkQ2WHsmDX8UYDHv92aY&#10;G3/jH7oeYikShEOOGmyMTS5lKCw5DEPfECfv7FuHMcm2lKbFW4K7WmZKvUuHFacFiw2tLBW/h4tL&#10;lG+1H2wv3n4V4+N6V2UntQ9rrV9fuuUURKQuPsOP9sZoyCZj+D+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3Wg/EAAAA3A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9" o:spid="_x0000_s1149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0" o:spid="_x0000_s1150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5mMcA&#10;AADcAAAADwAAAGRycy9kb3ducmV2LnhtbESPUWvCQBCE34X+h2MLfdNLpYpNPaUIbQUrtKkIfVty&#10;axLM7aW5Nab/vlcQfBxm5htmvuxdrTpqQ+XZwP0oAUWce1txYWD39TKcgQqCbLH2TAZ+KcBycTOY&#10;Y2r9mT+py6RQEcIhRQOlSJNqHfKSHIaRb4ijd/CtQ4myLbRt8RzhrtbjJJlqhxXHhRIbWpWUH7OT&#10;M/D6fdh0bx/bfUUyeTyuft7XmcyMubvtn59ACfVyDV/aa2tg/DCB/zPxCO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hOZjHAAAA3AAAAA8AAAAAAAAAAAAAAAAAmAIAAGRy&#10;cy9kb3ducmV2LnhtbFBLBQYAAAAABAAEAPUAAACM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1" o:spid="_x0000_s1151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absUA&#10;AADcAAAADwAAAGRycy9kb3ducmV2LnhtbESPUWvCQBCE3wv9D8cW+lYvSrUl9RTRFkWEkrQ/YMlt&#10;k2BuL+TWGP+9Jwh9HGbmG2a+HFyjeupC7dnAeJSAIi68rbk08Pvz9fIOKgiyxcYzGbhQgOXi8WGO&#10;qfVnzqjPpVQRwiFFA5VIm2odioochpFviaP35zuHEmVXatvhOcJdoydJMtMOa44LFba0rqg45idn&#10;YDPOVv1hWmxlyN/2zfH0ffiU3pjnp2H1AUpokP/wvb2zBiavM7idiUd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xpuxQAAANwAAAAPAAAAAAAAAAAAAAAAAJgCAABkcnMv&#10;ZG93bnJldi54bWxQSwUGAAAAAAQABAD1AAAAig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22" o:spid="_x0000_s1152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3" o:spid="_x0000_s1153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YssIA&#10;AADcAAAADwAAAGRycy9kb3ducmV2LnhtbERPPU/DMBDdkfgP1iF1ozZRBTTUraJKlRjKQGBhu8ZH&#10;HBGf09g04d9zAxLj0/ve7ObQqwuNqYts4W5pQBE30XXcWnh/O9w+gkoZ2WEfmSz8UILd9vpqg6WL&#10;E7/Spc6tkhBOJVrwOQ+l1qnxFDAt40As3GccA2aBY6vdiJOEh14XxtzrgB1Lg8eB9p6ar/o7WCgK&#10;U0+rh+PHeaLKr011OrysT9YububqCVSmOf+L/9zPTnwrWStn5A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4hiywgAAANwAAAAPAAAAAAAAAAAAAAAAAJgCAABkcnMvZG93&#10;bnJldi54bWxQSwUGAAAAAAQABAD1AAAAhwMAAAAA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4" o:spid="_x0000_s1154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ZFsQA&#10;AADcAAAADwAAAGRycy9kb3ducmV2LnhtbESP3YrCMBSE7xd8h3AE77apIotWo4goiCzI+oO3h+bY&#10;VpuT0sTavv1mYcHLYWa+YebL1pSiodoVlhUMoxgEcWp1wZmC82n7OQHhPLLG0jIp6MjBctH7mGOi&#10;7Yt/qDn6TAQIuwQV5N5XiZQuzcmgi2xFHLybrQ36IOtM6hpfAW5KOYrjL2mw4LCQY0XrnNLH8WkU&#10;fD/W3eFwoY6qa0f3fdxMNnxTatBvVzMQnlr/Dv+3d1rBaDyFv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2RbEAAAA3AAAAA8AAAAAAAAAAAAAAAAAmAIAAGRycy9k&#10;b3ducmV2LnhtbFBLBQYAAAAABAAEAPUAAACJAwAAAAA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5" o:spid="_x0000_s1155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fL8EA&#10;AADcAAAADwAAAGRycy9kb3ducmV2LnhtbERPTWvCQBC9F/wPywheRDcKLTW6iogBQShU7X3Ijkk0&#10;Oxuyo0Z/ffdQ6PHxvherztXqTm2oPBuYjBNQxLm3FRcGTsds9AkqCLLF2jMZeFKA1bL3tsDU+gd/&#10;0/0ghYohHFI0UIo0qdYhL8lhGPuGOHJn3zqUCNtC2xYfMdzVepokH9phxbGhxIY2JeXXw80Z2B/9&#10;9ja5zL6GzSkb7n4yebmtGDPod+s5KKFO/sV/7p01MH2P8+OZeAT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Dny/BAAAA3AAAAA8AAAAAAAAAAAAAAAAAmAIAAGRycy9kb3du&#10;cmV2LnhtbFBLBQYAAAAABAAEAPUAAACGAwAAAAA=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6" o:spid="_x0000_s1156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//rMUA&#10;AADcAAAADwAAAGRycy9kb3ducmV2LnhtbESPzW7CMBCE75V4B2uRuBWHSKlKwKCKqqiX/hDa+xJv&#10;40C8jmwD6dvXlSr1OJqZbzTL9WA7cSEfWscKZtMMBHHtdMuNgo/90+09iBCRNXaOScE3BVivRjdL&#10;LLW78o4uVWxEgnAoUYGJsS+lDLUhi2HqeuLkfTlvMSbpG6k9XhPcdjLPsjtpseW0YLCnjaH6VJ2t&#10;greiet8dzeuLd8cDPc4/t25b5EpNxsPDAkSkIf6H/9rPWkFez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/+s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7" o:spid="_x0000_s1157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TvcQA&#10;AADcAAAADwAAAGRycy9kb3ducmV2LnhtbESPQWvCQBSE7wX/w/KE3uqmgaqkriKCYKEqRj14e+y+&#10;JqHZtyG7avz3riB4HGbmG2Yy62wtLtT6yrGCz0ECglg7U3Gh4LBffoxB+IBssHZMCm7kYTbtvU0w&#10;M+7KO7rkoRARwj5DBWUITSal1yVZ9APXEEfvz7UWQ5RtIU2L1wi3tUyTZCgtVhwXSmxoUZL+z89W&#10;wfqXt+N8aPVJdz9HT8lmNR+dlXrvd/NvEIG68Ao/2yujIP1K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U73EAAAA3AAAAA8AAAAAAAAAAAAAAAAAmAIAAGRycy9k&#10;b3ducmV2LnhtbFBLBQYAAAAABAAEAPUAAACJ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8" o:spid="_x0000_s1158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YsMIA&#10;AADcAAAADwAAAGRycy9kb3ducmV2LnhtbESPQYvCMBSE74L/ITzBm6Yquks1igiioBd1d8+P5tlW&#10;k5fSRK3/3gjCHoeZ+YaZLRprxJ1qXzpWMOgnIIgzp0vOFfyc1r1vED4gazSOScGTPCzm7dYMU+0e&#10;fKD7MeQiQtinqKAIoUql9FlBFn3fVcTRO7vaYoiyzqWu8RHh1shhkkykxZLjQoEVrQrKrsebVWDL&#10;3J8m++3Ifu3M7/58WbvNn1Gq22mWUxCBmvAf/rS3WsFwPIL3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liwwgAAANwAAAAPAAAAAAAAAAAAAAAAAJgCAABkcnMvZG93&#10;bnJldi54bWxQSwUGAAAAAAQABAD1AAAAhw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9" o:spid="_x0000_s1159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8a3MQA&#10;AADcAAAADwAAAGRycy9kb3ducmV2LnhtbESPwW7CMBBE70j9B2srcWscQmmrFBMhRNpeSfmAVbxN&#10;AvE6ig0J+fq6UiWOo5l5o1lno2nFlXrXWFawiGIQxKXVDVcKjt/50xsI55E1tpZJwY0cZJuH2RpT&#10;bQc+0LXwlQgQdikqqL3vUildWZNBF9mOOHg/tjfog+wrqXscAty0MonjF2mw4bBQY0e7mspzcTEK&#10;9jgsPpYF5m3xeXzdTc20kvak1Pxx3L6D8DT6e/i//aUVJKtn+Ds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PGtz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0" o:spid="_x0000_s1160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Sc8QA&#10;AADcAAAADwAAAGRycy9kb3ducmV2LnhtbESPT4vCMBDF74LfIcyCN023+I9qFBFETy7qHvY4NrNt&#10;2GZSmmjrtzcLgsfHm/d785brzlbiTo03jhV8jhIQxLnThgsF35fdcA7CB2SNlWNS8CAP61W/t8RM&#10;u5ZPdD+HQkQI+wwVlCHUmZQ+L8miH7maOHq/rrEYomwKqRtsI9xWMk2SqbRoODaUWNO2pPzvfLPx&#10;DVMc5/XGz0w7vlb7r+P4Z586pQYf3WYBIlAX3sev9EErSCcT+B8TCS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4EnPEAAAA3A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1" o:spid="_x0000_s1161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Qo8UA&#10;AADcAAAADwAAAGRycy9kb3ducmV2LnhtbESPQWvCQBSE70L/w/IKXkrdKCpt6iZIoVZvGtv7I/ua&#10;Dc2+jdnVpP/eFQoeh5n5hlnlg23EhTpfO1YwnSQgiEuna64UfB0/nl9A+ICssXFMCv7IQ549jFaY&#10;atfzgS5FqESEsE9RgQmhTaX0pSGLfuJa4uj9uM5iiLKrpO6wj3DbyFmSLKXFmuOCwZbeDZW/xdkq&#10;+Ja2OC02u+KpnpvX0+bYt5/zvVLjx2H9BiLQEO7h//ZWK5gtlnA7E4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5CjxQAAANwAAAAPAAAAAAAAAAAAAAAAAJgCAABkcnMv&#10;ZG93bnJldi54bWxQSwUGAAAAAAQABAD1AAAAig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2" o:spid="_x0000_s1162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7PcMA&#10;AADcAAAADwAAAGRycy9kb3ducmV2LnhtbESP0WrCQBRE3wX/YbkF33RTpVXSbESshryVGD/gkr0m&#10;odm7IbuN8e/dQqGPw8ycYZL9ZDox0uBaywpeVxEI4srqlmsF1/K83IFwHlljZ5kUPMjBPp3PEoy1&#10;vXNB48XXIkDYxaig8b6PpXRVQwbdyvbEwbvZwaAPcqilHvAe4KaT6yh6lwZbDgsN9nRsqPq+/BgF&#10;5WdWkivkNet0cTre/LjJ+y+lFi/T4QOEp8n/h//auVawftvC75l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7PcMAAADcAAAADwAAAAAAAAAAAAAAAACYAgAAZHJzL2Rv&#10;d25yZXYueG1sUEsFBgAAAAAEAAQA9QAAAIg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3" o:spid="_x0000_s1163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1fPMEA&#10;AADcAAAADwAAAGRycy9kb3ducmV2LnhtbERPTYvCMBC9L/gfwgje1lRxRapRpCB4WrQu63VsxqbY&#10;TGqT1eqv3xwEj4/3vVh1thY3an3lWMFomIAgLpyuuFTwc9h8zkD4gKyxdkwKHuRhtex9LDDV7s57&#10;uuWhFDGEfYoKTAhNKqUvDFn0Q9cQR+7sWoshwraUusV7DLe1HCfJVFqsODYYbCgzVFzyP6vg+/g4&#10;nX7NZHPIprtz3l13z8yWSg363XoOIlAX3uKXe6sVjL/i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dXzzBAAAA3AAAAA8AAAAAAAAAAAAAAAAAmAIAAGRycy9kb3du&#10;cmV2LnhtbFBLBQYAAAAABAAEAPUAAACGAwAAAAA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4" o:spid="_x0000_s1164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rH3cUA&#10;AADcAAAADwAAAGRycy9kb3ducmV2LnhtbESP3WoCMRSE7wu+QzhC72pWQdHVKGIpiAil/oCXh81x&#10;s5icbDep7r59Uyh4OczMN8xi1Tor7tSEyrOC4SADQVx4XXGp4HT8eJuCCBFZo/VMCjoKsFr2XhaY&#10;a//gL7ofYikShEOOCkyMdS5lKAw5DANfEyfv6huHMcmmlLrBR4I7K0dZNpEOK04LBmvaGCpuhx+n&#10;oL3s9e39c7r3dddNvq05y93OKvXab9dzEJHa+Az/t7dawWg8g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sfdxQAAANwAAAAPAAAAAAAAAAAAAAAAAJgCAABkcnMv&#10;ZG93bnJldi54bWxQSwUGAAAAAAQABAD1AAAAig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5" o:spid="_x0000_s1165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/ScIA&#10;AADcAAAADwAAAGRycy9kb3ducmV2LnhtbERPz2vCMBS+D/Y/hDfwNtMV0bUaZUwEQT2o8+Dt0Tzb&#10;sualNFHT/94cBI8f3+/ZIphG3KhztWUFX8MEBHFhdc2lgr/j6vMbhPPIGhvLpKAnB4v5+9sMc23v&#10;vKfbwZcihrDLUUHlfZtL6YqKDLqhbYkjd7GdQR9hV0rd4T2Gm0amSTKWBmuODRW29FtR8X+4GgWj&#10;rfHhnB037alfhuQ62aV9lik1+Ag/UxCegn+Jn+61VpCO4/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D9JwgAAANwAAAAPAAAAAAAAAAAAAAAAAJgCAABkcnMvZG93&#10;bnJldi54bWxQSwUGAAAAAAQABAD1AAAAhwMAAAAA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6" o:spid="_x0000_s1166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KLMQA&#10;AADcAAAADwAAAGRycy9kb3ducmV2LnhtbESPQWsCMRSE7wX/Q3iCt5pdRaurUaQgFApCtx48PjbP&#10;7OLmZUlSd/vvG0HocZiZb5jtfrCtuJMPjWMF+TQDQVw53bBRcP4+vq5AhIissXVMCn4pwH43etli&#10;oV3PX3QvoxEJwqFABXWMXSFlqGqyGKauI07e1XmLMUlvpPbYJ7ht5SzLltJiw2mhxo7ea6pu5Y9V&#10;cFuE/pPeythfjDWn7pLP/fqo1GQ8HDYgIg3xP/xsf2gFs2UOjzPp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eyizEAAAA3A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7" o:spid="_x0000_s1167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9rsYA&#10;AADcAAAADwAAAGRycy9kb3ducmV2LnhtbESPQWvCQBSE7wX/w/KEXkQ3DVQ0ugkqirmINLaeH9nX&#10;JDT7Ns1uNf333UKhx2FmvmHW2WBacaPeNZYVPM0iEMSl1Q1XCl4vh+kChPPIGlvLpOCbHGTp6GGN&#10;ibZ3fqFb4SsRIOwSVFB73yVSurImg25mO+LgvdveoA+yr6Tu8R7gppVxFM2lwYbDQo0d7WoqP4ov&#10;o2B7Pu6XpyHXub6c39piGT9/Tq5KPY6HzQqEp8H/h//auVYQz2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E9rs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8" o:spid="_x0000_s1168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m38QA&#10;AADcAAAADwAAAGRycy9kb3ducmV2LnhtbESP3YrCMBSE7xd8h3AE79ZURdFqFHdBEIUF69/toTm2&#10;1eakNFHr228WFrwcZuYbZrZoTCkeVLvCsoJeNwJBnFpdcKbgsF99jkE4j6yxtEwKXuRgMW99zDDW&#10;9sk7eiQ+EwHCLkYFufdVLKVLczLourYiDt7F1gZ9kHUmdY3PADel7EfRSBosOCzkWNF3TuktuRsF&#10;pU83+ni+Hrbn03DyIxMrJ19rpTrtZjkF4anx7/B/e60V9EcD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8pt/EAAAA3AAAAA8AAAAAAAAAAAAAAAAAmAIAAGRycy9k&#10;b3ducmV2LnhtbFBLBQYAAAAABAAEAPUAAACJAwAAAAA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9" o:spid="_x0000_s1169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QHcQA&#10;AADcAAAADwAAAGRycy9kb3ducmV2LnhtbESPQYvCMBSE74L/ITzBm6aKiluNIsKuwoJoFfb6aJ5t&#10;sXkpTbTVX79ZWPA4zMw3zHLdmlI8qHaFZQWjYQSCOLW64EzB5fw5mINwHlljaZkUPMnBetXtLDHW&#10;tuETPRKfiQBhF6OC3PsqltKlORl0Q1sRB+9qa4M+yDqTusYmwE0px1E0kwYLDgs5VrTNKb0ld6Pg&#10;nkxv9njky8+u+Tp8bz6e7vAqlOr32s0ChKfWv8P/7b1WMJ5N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2UB3EAAAA3AAAAA8AAAAAAAAAAAAAAAAAmAIAAGRycy9k&#10;b3ducmV2LnhtbFBLBQYAAAAABAAEAPUAAACJAwAAAAA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0" o:spid="_x0000_s1170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aOMUA&#10;AADcAAAADwAAAGRycy9kb3ducmV2LnhtbESPQWvCQBSE74X+h+UVejObCrUaXaUUKj1Ii1Gix0f2&#10;mQSzb8Pu1sR/7xaEHoeZ+YZZrAbTigs531hW8JKkIIhLqxuuFOx3n6MpCB+QNbaWScGVPKyWjw8L&#10;zLTteUuXPFQiQthnqKAOocuk9GVNBn1iO+LonawzGKJ0ldQO+wg3rRyn6UQabDgu1NjRR03lOf81&#10;CmY/m7fjVe6MLvaHtVsX332LpNTz0/A+BxFoCP/he/tLKxhPXu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9o4xQAAANwAAAAPAAAAAAAAAAAAAAAAAJgCAABkcnMv&#10;ZG93bnJldi54bWxQSwUGAAAAAAQABAD1AAAAigMAAAAA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1" o:spid="_x0000_s1171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BRcYA&#10;AADcAAAADwAAAGRycy9kb3ducmV2LnhtbESPQWvCQBSE7wX/w/KE3urGCGmbuoqILVrwYBrx+pp9&#10;JsHs25Ddmvjv3UKhx2FmvmHmy8E04kqdqy0rmE4iEMSF1TWXCvKv96cXEM4ja2wsk4IbOVguRg9z&#10;TLXt+UDXzJciQNilqKDyvk2ldEVFBt3EtsTBO9vOoA+yK6XusA9w08g4ihJpsOawUGFL64qKS/Zj&#10;FOjn+PN7s3vN+1M+S44f5/3ssNZKPY6H1RsIT4P/D/+1t1pBnCTwe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PBRcYAAADcAAAADwAAAAAAAAAAAAAAAACYAgAAZHJz&#10;L2Rvd25yZXYueG1sUEsFBgAAAAAEAAQA9QAAAIs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2" o:spid="_x0000_s1172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LzcMA&#10;AADcAAAADwAAAGRycy9kb3ducmV2LnhtbESPzWrDMBCE74W+g9hCL6WRa8gPbpRQCoWeQuOEnhdr&#10;a5tKKyNtYvfto0Igx2FmvmHW28k7daaY+sAGXmYFKOIm2J5bA8fDx/MKVBJkiy4wGfijBNvN/d0a&#10;KxtG3tO5llZlCKcKDXQiQ6V1ajrymGZhIM7eT4geJcvYahtxzHDvdFkUC+2x57zQ4UDvHTW/9ckb&#10;kBC/nHivx93p6Viv5t9YutKYx4fp7RWU0CS38LX9aQ2UiyX8n8lHQG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/LzcMAAADcAAAADwAAAAAAAAAAAAAAAACYAgAAZHJzL2Rv&#10;d25yZXYueG1sUEsFBgAAAAAEAAQA9QAAAIg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3" o:spid="_x0000_s1173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KRMMA&#10;AADcAAAADwAAAGRycy9kb3ducmV2LnhtbERPy2rCQBTdC/2H4QpuRCcNKDV1lFYUsynS+FhfMrdJ&#10;MHMnZkaNf+8sCi4P5z1fdqYWN2pdZVnB+zgCQZxbXXGh4LDfjD5AOI+ssbZMCh7kYLl4680x0fbO&#10;v3TLfCFCCLsEFZTeN4mULi/JoBvbhjhwf7Y16ANsC6lbvIdwU8s4iqbSYMWhocSGViXl5+xqFHzv&#10;tuvZT5fqVO93xzqbxZPL8KTUoN99fYLw1PmX+N+dagXxNKwN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kKRMMAAADcAAAADwAAAAAAAAAAAAAAAACYAgAAZHJzL2Rv&#10;d25yZXYueG1sUEsFBgAAAAAEAAQA9QAAAIg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4" o:spid="_x0000_s1174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FLMYA&#10;AADcAAAADwAAAGRycy9kb3ducmV2LnhtbESPT2sCMRTE74LfITyhF9HsSit2NUopFSqopVoP3h6b&#10;t39w87Jsoq7f3ggFj8PM/IaZLVpTiQs1rrSsIB5GIIhTq0vOFfztl4MJCOeRNVaWScGNHCzm3c4M&#10;E22v/EuXnc9FgLBLUEHhfZ1I6dKCDLqhrYmDl9nGoA+yyaVu8BrgppKjKBpLgyWHhQJr+iwoPe3O&#10;RoGPy9f+z2adZXKLx+htEn+tbgelXnrtxxSEp9Y/w//tb61gNH6H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zFLMYAAADcAAAADwAAAAAAAAAAAAAAAACYAgAAZHJz&#10;L2Rvd25yZXYueG1sUEsFBgAAAAAEAAQA9QAAAIsDAAAAAA=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5" o:spid="_x0000_s1175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S6cUA&#10;AADcAAAADwAAAGRycy9kb3ducmV2LnhtbERPy2rCQBTdC/2H4RbciJnU2lpTRxFpQRAKVUGyu2Ru&#10;Hk3mTshMTfr3nYXg8nDeq81gGnGlzlWWFTxFMQjizOqKCwXn0+f0DYTzyBoby6Tgjxxs1g+jFSba&#10;9vxN16MvRAhhl6CC0vs2kdJlJRl0kW2JA5fbzqAPsCuk7rAP4aaRszh+lQYrDg0ltrQrKauPv0ZB&#10;v83zefpR14d0eXmZ2K/T81L/KDV+HLbvIDwN/i6+ufdawWwR5oc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FLpxQAAANwAAAAPAAAAAAAAAAAAAAAAAJgCAABkcnMv&#10;ZG93bnJldi54bWxQSwUGAAAAAAQABAD1AAAAigMAAAAA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6" o:spid="_x0000_s1176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olMMA&#10;AADcAAAADwAAAGRycy9kb3ducmV2LnhtbESPzYvCMBTE74L/Q3iCN00V1o9qlGUXWa9+XLw9mmdb&#10;bF5qEtv6328EweMwM79h1tvOVKIh50vLCibjBARxZnXJuYLzaTdagPABWWNlmRQ8ycN20++tMdW2&#10;5QM1x5CLCGGfooIihDqV0mcFGfRjWxNH72qdwRCly6V22Ea4qeQ0SWbSYMlxocCafgrKbseHUaDP&#10;2W9yafR1d/87LPPbl3u0+7lSw0H3vQIRqAuf8Lu91wqm8wm8zs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solM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7" o:spid="_x0000_s1177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0tsUA&#10;AADcAAAADwAAAGRycy9kb3ducmV2LnhtbESPQWvCQBSE74L/YXlCb7oxFC2pq5SA4KnYKO31mX1m&#10;Q7NvY3bV2F/fFQSPw8x8wyxWvW3EhTpfO1YwnSQgiEuna64U7Hfr8RsIH5A1No5JwY08rJbDwQIz&#10;7a78RZciVCJC2GeowITQZlL60pBFP3EtcfSOrrMYouwqqTu8RrhtZJokM2mx5rhgsKXcUPlbnK2C&#10;z5/b4fBtXte7fLY9Fv1p+5fbSqmXUf/xDiJQH57hR3ujFaTzF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DS2xQAAANwAAAAPAAAAAAAAAAAAAAAAAJgCAABkcnMv&#10;ZG93bnJldi54bWxQSwUGAAAAAAQABAD1AAAAig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8" o:spid="_x0000_s1178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t9sQA&#10;AADcAAAADwAAAGRycy9kb3ducmV2LnhtbESPQWsCMRSE7wX/Q3iCt5pVoS1bo6gg6EFKtZfeHpvn&#10;7rLJy5rEdf33TUHwOMzMN8x82VsjOvKhdqxgMs5AEBdO11wq+DltXz9AhIis0TgmBXcKsFwMXuaY&#10;a3fjb+qOsRQJwiFHBVWMbS5lKCqyGMauJU7e2XmLMUlfSu3xluDWyGmWvUmLNaeFClvaVFQ0x6tV&#10;sPntDj1d5NrsnDf75n6IzZdWajTsV58gIvXxGX60d1rB9H0G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Lfb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9" o:spid="_x0000_s1179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3L8UA&#10;AADcAAAADwAAAGRycy9kb3ducmV2LnhtbESPQWvCQBSE7wX/w/IEL0U3lbTW6CpF0NZbjfb+yD6z&#10;wezbmF1N+u+7hUKPw8x8wyzXva3FnVpfOVbwNElAEBdOV1wqOB2341cQPiBrrB2Tgm/ysF4NHpaY&#10;adfxge55KEWEsM9QgQmhyaT0hSGLfuIa4uidXWsxRNmWUrfYRbit5TRJXqTFiuOCwYY2hopLfrMK&#10;vqTNr8+7ff5YpWZ+3R275j39VGo07N8WIAL14T/81/7QCqazF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PcvxQAAANwAAAAPAAAAAAAAAAAAAAAAAJgCAABkcnMv&#10;ZG93bnJldi54bWxQSwUGAAAAAAQABAD1AAAAig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0" o:spid="_x0000_s1180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RuMUA&#10;AADcAAAADwAAAGRycy9kb3ducmV2LnhtbESPW2sCMRSE3wX/QziCb5qt4IXVKKWlUEQoXgp9PGyO&#10;m8XkZLtJdfffN4Lg4zAz3zCrTeusuFITKs8KXsYZCOLC64pLBafjx2gBIkRkjdYzKegowGbd760w&#10;1/7Ge7oeYikShEOOCkyMdS5lKAw5DGNfEyfv7BuHMcmmlLrBW4I7KydZNpMOK04LBmt6M1RcDn9O&#10;Qfuz05f3r8XO1103+7XmW263VqnhoH1dgojUxmf40f7UCibzKdzPp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pG4xQAAANwAAAAPAAAAAAAAAAAAAAAAAJgCAABkcnMv&#10;ZG93bnJldi54bWxQSwUGAAAAAAQABAD1AAAAig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1" o:spid="_x0000_s1181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R9UMMA&#10;AADcAAAADwAAAGRycy9kb3ducmV2LnhtbESP3YrCMBSE7wXfIZwF7zSt4g9dUxFR19utPsChObbd&#10;bU5KE2316TeCsJfDzHzDrDe9qcWdWldZVhBPIhDEudUVFwou58N4BcJ5ZI21ZVLwIAebdDhYY6Jt&#10;x990z3whAoRdggpK75tESpeXZNBNbEMcvKttDfog20LqFrsAN7WcRtFCGqw4LJTY0K6k/De7GQV7&#10;7OLjLMNDnX1dlrtn9ZxL+6PU6KPffoLw1Pv/8Lt90gqmywW8zoQj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R9UMMAAADcAAAADwAAAAAAAAAAAAAAAACYAgAAZHJzL2Rv&#10;d25yZXYueG1sUEsFBgAAAAAEAAQA9QAAAIgDAAAAAA=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2" o:spid="_x0000_s1182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nXcAA&#10;AADcAAAADwAAAGRycy9kb3ducmV2LnhtbESP3arCMBCE7w/4DmEF746pCirVKOIf3kmtD7A0a1ts&#10;NqWJtb69EQQvh5n5hlmuO1OJlhpXWlYwGkYgiDOrS84VXNPD/xyE88gaK8uk4EUO1qve3xJjbZ+c&#10;UHvxuQgQdjEqKLyvYyldVpBBN7Q1cfButjHog2xyqRt8Brip5DiKptJgyWGhwJq2BWX3y8MoSHfH&#10;lFwir8dKJ/vtzbeTU31WatDvNgsQnjr/C3/bJ61gPJvB50w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CnXcAAAADcAAAADwAAAAAAAAAAAAAAAACYAgAAZHJzL2Rvd25y&#10;ZXYueG1sUEsFBgAAAAAEAAQA9QAAAIU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3" o:spid="_x0000_s1183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4N8EA&#10;AADcAAAADwAAAGRycy9kb3ducmV2LnhtbERPTYvCMBC9C/sfwizsTdP1oFJNiywsuLAqVj14G5Kx&#10;LTaT0kSt/94cBI+P973Ie9uIG3W+dqzge5SAINbO1FwqOOx/hzMQPiAbbByTggd5yLOPwQJT4+68&#10;o1sRShFD2KeooAqhTaX0uiKLfuRa4sidXWcxRNiV0nR4j+G2keMkmUiLNceGClv6qUhfiqtVsP7n&#10;7ayYWH3S/d/RU7JZLadXpb4+++UcRKA+vMUv98ooGE/j2ngmH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wODfBAAAA3AAAAA8AAAAAAAAAAAAAAAAAmAIAAGRycy9kb3du&#10;cmV2LnhtbFBLBQYAAAAABAAEAPUAAACGAwAAAAA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4" o:spid="_x0000_s1184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EFsUA&#10;AADcAAAADwAAAGRycy9kb3ducmV2LnhtbESPzWrDMBCE74G+g9hCb4lcE+rEjRJMobgnh/wcctxa&#10;W1vUWhlLjd23rwqBHIfZ+WZns5tsJ640eONYwfMiAUFcO224UXA+vc9XIHxA1tg5JgW/5GG3fZht&#10;MNdu5ANdj6EREcI+RwVtCH0upa9bsugXrieO3pcbLIYoh0bqAccIt51Mk+RFWjQcG1rs6a2l+vv4&#10;Y+MbpqlWfeEzMy4/u3JfLS9l6pR6epyKVxCBpnA/vqU/tII0W8P/mEg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EQWxQAAANw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5" o:spid="_x0000_s1185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zYsQA&#10;AADcAAAADwAAAGRycy9kb3ducmV2LnhtbERPy2oCMRTdF/yHcAvdaaZjH3Y0ihTEFu2iKqXL28k1&#10;Mzi5CZOo49+bhdDl4bwns8424kRtqB0reBxkIIhLp2s2CnbbRX8EIkRkjY1jUnChALNp726ChXZn&#10;/qbTJhqRQjgUqKCK0RdShrIii2HgPHHi9q61GBNsjdQtnlO4bWSeZS/SYs2poUJP7xWVh83RKqDc&#10;LFdfn/737c+8DoeLp+f5+scr9XDfzccgInXxX3xzf2gF+SjNT2fSE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c2LEAAAA3AAAAA8AAAAAAAAAAAAAAAAAmAIAAGRycy9k&#10;b3ducmV2LnhtbFBLBQYAAAAABAAEAPUAAACJ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6" o:spid="_x0000_s1186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AosUA&#10;AADcAAAADwAAAGRycy9kb3ducmV2LnhtbESPQWvCQBSE7wX/w/KEXoputEVCdBURlCKF0ih4fWSf&#10;yWr2bchuNP33XUHocZiZb5jFqre1uFHrjWMFk3ECgrhw2nCp4HjYjlIQPiBrrB2Tgl/ysFoOXhaY&#10;aXfnH7rloRQRwj5DBVUITSalLyqy6MeuIY7e2bUWQ5RtKXWL9wi3tZwmyUxaNBwXKmxoU1FxzTur&#10;oEu/zDa5vOsTvu32H505z/b5t1Kvw349BxGoD//hZ/tTK5imE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oCi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7" o:spid="_x0000_s1187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N/8UA&#10;AADcAAAADwAAAGRycy9kb3ducmV2LnhtbESPQWvCQBSE7wX/w/IEb3VjKKlEVwmW0hQPRePF2yP7&#10;TILZtyG70fjvu0Khx2FmvmHW29G04ka9aywrWMwjEMSl1Q1XCk7F5+sShPPIGlvLpOBBDrabycsa&#10;U23vfKDb0VciQNilqKD2vkuldGVNBt3cdsTBu9jeoA+yr6Tu8R7gppVxFCXSYMNhocaOdjWV1+Ng&#10;FOTn5NyY/cDfcfT2dfh5L6jIPpSaTcdsBcLT6P/Df+1cK4iXMTzP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I3/xQAAANwAAAAPAAAAAAAAAAAAAAAAAJgCAABkcnMv&#10;ZG93bnJldi54bWxQSwUGAAAAAAQABAD1AAAAig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8" o:spid="_x0000_s1188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CQ8UA&#10;AADcAAAADwAAAGRycy9kb3ducmV2LnhtbESPzWrDMBCE74W+g9hCbo3cGNrgRAkhP5AeCo2dQ46L&#10;tbFNrZWRFNt5+6hQ6HGYmW+Y5Xo0rejJ+caygrdpAoK4tLrhSsG5OLzOQfiArLG1TAru5GG9en5a&#10;YqbtwCfq81CJCGGfoYI6hC6T0pc1GfRT2xFH72qdwRClq6R2OES4aeUsSd6lwYbjQo0dbWsqf/Kb&#10;UZBeuv2HYy9T/Cy+v9LdfZdstkpNXsbNAkSgMfyH/9pHrWA2T+H3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AJDxQAAANwAAAAPAAAAAAAAAAAAAAAAAJgCAABkcnMv&#10;ZG93bnJldi54bWxQSwUGAAAAAAQABAD1AAAAig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59" o:spid="_x0000_s1189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0" o:spid="_x0000_s1190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1ueMQA&#10;AADcAAAADwAAAGRycy9kb3ducmV2LnhtbESPT2vCQBTE74V+h+UVvNVNBUuMrlKKfwriIWn1/Mg+&#10;k9Ds25Bdk/jtXUHwOMzMb5jFajC16Kh1lWUFH+MIBHFudcWFgr/fzXsMwnlkjbVlUnAlB6vl68sC&#10;E217TqnLfCEChF2CCkrvm0RKl5dk0I1tQxy8s20N+iDbQuoW+wA3tZxE0ac0WHFYKLGh75Ly/+xi&#10;FJxwm+4Pu1mfn9dHlzaxPnF3UGr0NnzNQXga/DP8aP9oBZN4Cvc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9bnjEAAAA3AAAAA8AAAAAAAAAAAAAAAAAmAIAAGRycy9k&#10;b3ducmV2LnhtbFBLBQYAAAAABAAEAPUAAACJAwAAAAA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61" o:spid="_x0000_s1191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2" o:spid="_x0000_s1192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yEi8EA&#10;AADcAAAADwAAAGRycy9kb3ducmV2LnhtbESPQWsCMRSE7wX/Q3hCbzWrB122RhFhwZOgFXp9bF43&#10;wc3LmsR1+++bguBxmJlvmPV2dJ0YKETrWcF8VoAgbry23Cq4fNUfJYiYkDV2nknBL0XYbiZva6y0&#10;f/CJhnNqRYZwrFCBSamvpIyNIYdx5nvi7P344DBlGVqpAz4y3HVyURRL6dByXjDY095Qcz3fnYIY&#10;+P59bNEM9crWsbwVvT1elHqfjrtPEInG9Ao/2wetYFGu4P9MPg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chIvBAAAA3AAAAA8AAAAAAAAAAAAAAAAAmAIAAGRycy9kb3du&#10;cmV2LnhtbFBLBQYAAAAABAAEAPUAAACGAwAAAAA=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3" o:spid="_x0000_s1193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6RMIA&#10;AADcAAAADwAAAGRycy9kb3ducmV2LnhtbERPz2vCMBS+D/wfwhN2m6keilRjkYEiONDpZPP2aF6b&#10;sualNtF2//1yGOz48f1e5oNtxIM6XztWMJ0kIIgLp2uuFHycNy9zED4ga2wck4If8pCvRk9LzLTr&#10;+Z0ep1CJGMI+QwUmhDaT0heGLPqJa4kjV7rOYoiwq6TusI/htpGzJEmlxZpjg8GWXg0V36e7VXBM&#10;D/XX59nI7duF5L2/4b68pko9j4f1AkSgIfyL/9w7rWA2j2vj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LpEwgAAANwAAAAPAAAAAAAAAAAAAAAAAJgCAABkcnMvZG93&#10;bnJldi54bWxQSwUGAAAAAAQABAD1AAAAhwMAAAAA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4" o:spid="_x0000_s1194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yPaMUA&#10;AADcAAAADwAAAGRycy9kb3ducmV2LnhtbESP0YrCMBRE3xf8h3AFX5ZtqrBqa6PIoiL4IOp+wKW5&#10;tsXmpjRZrX79RhB8HGbmDJMtOlOLK7WusqxgGMUgiHOrKy4U/J7WX1MQziNrrC2Tgjs5WMx7Hxmm&#10;2t74QNejL0SAsEtRQel9k0rp8pIMusg2xME729agD7ItpG7xFuCmlqM4HkuDFYeFEhv6KSm/HP+M&#10;gsnq8i2T4f6+rLcb3j0m+nO9T5Qa9LvlDISnzr/Dr/ZWKxhNE3ie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I9oxQAAANwAAAAPAAAAAAAAAAAAAAAAAJgCAABkcnMv&#10;ZG93bnJldi54bWxQSwUGAAAAAAQABAD1AAAAigMAAAAA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5" o:spid="_x0000_s1195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9tcEA&#10;AADcAAAADwAAAGRycy9kb3ducmV2LnhtbERPW2vCMBR+F/YfwhnsTVMFL+tMyxgMx2SITt8PyVlT&#10;1pzUJqv135uHgY8f331dDq4RPXWh9qxgOslAEGtvaq4UHL/fxysQISIbbDyTgisFKIuH0Rpz4y+8&#10;p/4QK5FCOOSowMbY5lIGbclhmPiWOHE/vnMYE+wqaTq8pHDXyFmWLaTDmlODxZbeLOnfw59TwLuz&#10;lb0+fenl1m3O02Y1/+Sg1NPj8PoCItIQ7+J/94dRMHtO89OZdAR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7fbXBAAAA3AAAAA8AAAAAAAAAAAAAAAAAmAIAAGRycy9kb3du&#10;cmV2LnhtbFBLBQYAAAAABAAEAPUAAACG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6" o:spid="_x0000_s1196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N3sUA&#10;AADcAAAADwAAAGRycy9kb3ducmV2LnhtbESP0WrCQBRE3wv+w3IFX4puolQ0uooUBN+s0Q+4ZK9J&#10;NHs3ZrdJ7Nd3CwUfh5k5w6y3valES40rLSuIJxEI4szqknMFl/N+vADhPLLGyjIpeJKD7WbwtsZE&#10;245P1KY+FwHCLkEFhfd1IqXLCjLoJrYmDt7VNgZ9kE0udYNdgJtKTqNoLg2WHBYKrOmzoOyefhsF&#10;t1MUP46381e3oz5dfPy0s9n7UanRsN+tQHjq/Sv83z5oBdNlDH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83e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7" o:spid="_x0000_s1197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vF8UA&#10;AADcAAAADwAAAGRycy9kb3ducmV2LnhtbESPQWvCQBSE70L/w/IKvemmOQQbXUMprQiFgJqDx0f2&#10;NQlm34bsGmN+vSsIPQ4z8w2zzkbTioF611hW8L6IQBCXVjdcKSiOP/MlCOeRNbaWScGNHGSbl9ka&#10;U22vvKfh4CsRIOxSVFB736VSurImg25hO+Lg/dneoA+yr6Tu8RrgppVxFCXSYMNhocaOvmoqz4eL&#10;UTDl/iZP07dp9mWSF8OvHbfnnVJvr+PnCoSn0f+Hn+2dVhB/xPA4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O8XxQAAANwAAAAPAAAAAAAAAAAAAAAAAJgCAABkcnMv&#10;ZG93bnJldi54bWxQSwUGAAAAAAQABAD1AAAAig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8" o:spid="_x0000_s1198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eBMQA&#10;AADcAAAADwAAAGRycy9kb3ducmV2LnhtbESPwW7CMBBE75X6D9ZW4lYc0grRFIOqVJW49ECSD9jE&#10;S2KI12nsQvh7XKkSx9HMvNGst5PtxZlGbxwrWMwTEMSN04ZbBVX59bwC4QOyxt4xKbiSh+3m8WGN&#10;mXYX3tO5CK2IEPYZKuhCGDIpfdORRT93A3H0Dm60GKIcW6lHvES47WWaJEtp0XBc6HCgvKPmVPxa&#10;BfpHH0uD9TE/mNdiX8tQfcpvpWZP08c7iEBTuIf/2zutIH17gb8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ngTEAAAA3AAAAA8AAAAAAAAAAAAAAAAAmAIAAGRycy9k&#10;b3ducmV2LnhtbFBLBQYAAAAABAAEAPUAAACJAwAAAAA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9" o:spid="_x0000_s1199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2ZcUA&#10;AADcAAAADwAAAGRycy9kb3ducmV2LnhtbESPQWvCQBSE70L/w/KE3sxGCaVGV5GCjaeUpoJ6e2Rf&#10;k9Ds25DdmuTfdwuFHoeZ+YbZ7kfTijv1rrGsYBnFIIhLqxuuFJw/jotnEM4ja2wtk4KJHOx3D7Mt&#10;ptoO/E73wlciQNilqKD2vkuldGVNBl1kO+LgfdreoA+yr6TucQhw08pVHD9Jgw2HhRo7eqmp/Cq+&#10;jQK+jP52ysvjVMhD8pq/ZcO1ypR6nI+HDQhPo/8P/7VPWsFqncD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3ZlxQAAANw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0" o:spid="_x0000_s1200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RocUA&#10;AADcAAAADwAAAGRycy9kb3ducmV2LnhtbESP3WrCQBSE7wu+w3KE3hTdKK0/0VWqRYhX4s8DHLLH&#10;bDB7NmTXGN/eLRR6OczMN8xy3dlKtNT40rGC0TABQZw7XXKh4HLeDWYgfEDWWDkmBU/ysF713paY&#10;avfgI7WnUIgIYZ+iAhNCnUrpc0MW/dDVxNG7usZiiLIppG7wEeG2kuMkmUiLJccFgzVtDeW3090q&#10;yLJNsp9eDx8/m+Onmcxte79xq9R7v/tegAjUhf/wXzvTCsbzL/g9E4+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BGhxQAAANwAAAAPAAAAAAAAAAAAAAAAAJgCAABkcnMv&#10;ZG93bnJldi54bWxQSwUGAAAAAAQABAD1AAAAigMAAAAA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1" o:spid="_x0000_s1201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hHcUA&#10;AADcAAAADwAAAGRycy9kb3ducmV2LnhtbESPQWvCQBSE74X+h+UVvOlGUampq6jYItoW1B56fGRf&#10;k2D2bcg+Nf33XUHocZiZb5jpvHWVulATSs8G+r0EFHHmbcm5ga/ja/cZVBBki5VnMvBLAeazx4cp&#10;ptZfeU+Xg+QqQjikaKAQqVOtQ1aQw9DzNXH0fnzjUKJscm0bvEa4q/QgScbaYclxocCaVgVlp8PZ&#10;Gai+dzz6+BzKcXs+2be1ZP1leDem89QuXkAJtfIfvrc31sBgMobbmXgE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aEdxQAAANwAAAAPAAAAAAAAAAAAAAAAAJgCAABkcnMv&#10;ZG93bnJldi54bWxQSwUGAAAAAAQABAD1AAAAigMAAAAA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2" o:spid="_x0000_s1202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ss8YA&#10;AADcAAAADwAAAGRycy9kb3ducmV2LnhtbESPQWvCQBSE70L/w/IKvUizUahtY1YJloJeDNHW8yP7&#10;TILZtyG71dRf7wqFHoeZ+YZJl4NpxZl611hWMIliEMSl1Q1XCr72n89vIJxH1thaJgW/5GC5eBil&#10;mGh74YLOO1+JAGGXoILa+y6R0pU1GXSR7YiDd7S9QR9kX0nd4yXATSuncTyTBhsOCzV2tKqpPO1+&#10;jILx+junfabLbDN+scU2vx4+6KrU0+OQzUF4Gvx/+K+91gqm769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+ss8YAAADcAAAADwAAAAAAAAAAAAAAAACYAgAAZHJz&#10;L2Rvd25yZXYueG1sUEsFBgAAAAAEAAQA9QAAAIsDAAAAAA=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3" o:spid="_x0000_s1203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j6cMA&#10;AADcAAAADwAAAGRycy9kb3ducmV2LnhtbERPy2rCQBTdC/7DcIXuzEShNo0ZRRSLhS58tF1fMtck&#10;mLkzZKYx/fvOouDycN7FejCt6KnzjWUFsyQFQVxa3XCl4POyn2YgfEDW2FomBb/kYb0ajwrMtb3z&#10;ifpzqEQMYZ+jgjoEl0vpy5oM+sQ64shdbWcwRNhVUnd4j+GmlfM0XUiDDceGGh1taypv5x+j4Gtx&#10;GnYue/s+7F6OH+m+d5fn7F2pp8mwWYIINISH+N990Armr3Ft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Dj6cMAAADcAAAADwAAAAAAAAAAAAAAAACYAgAAZHJzL2Rv&#10;d25yZXYueG1sUEsFBgAAAAAEAAQA9QAAAIg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4" o:spid="_x0000_s1204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9R8UA&#10;AADcAAAADwAAAGRycy9kb3ducmV2LnhtbESPQWvCQBSE74X+h+UVems2ehBNXYMohSJCUVvo8ZF9&#10;ZkN238bsVpN/3xUKPQ4z8w2zLAdnxZX60HhWMMlyEMSV1w3XCj5Pby9zECEia7SeScFIAcrV48MS&#10;C+1vfKDrMdYiQTgUqMDE2BVShsqQw5D5jjh5Z987jEn2tdQ93hLcWTnN85l02HBaMNjRxlDVHn+c&#10;guF7r9vtx3zvu3GcXaz5krudVer5aVi/gog0xP/wX/tdK5guFnA/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31H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5" o:spid="_x0000_s1205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jmMIA&#10;AADcAAAADwAAAGRycy9kb3ducmV2LnhtbERPyWrDMBC9B/IPYgK9JXJTKMWNYkKDaemhYCeH5jZY&#10;44VYIyOpXv6+OhR6fLz9kM2mFyM531lW8LhLQBBXVnfcKLhe8u0LCB+QNfaWScFCHrLjenXAVNuJ&#10;CxrL0IgYwj5FBW0IQyqlr1oy6Hd2II5cbZ3BEKFrpHY4xXDTy32SPEuDHceGFgd6a6m6lz9Gwfm7&#10;fL/pT9nVY07N9HVbinoolXrYzKdXEIHm8C/+c39oBU9JnB/Px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+OYwgAAANwAAAAPAAAAAAAAAAAAAAAAAJgCAABkcnMvZG93&#10;bnJldi54bWxQSwUGAAAAAAQABAD1AAAAhw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6" o:spid="_x0000_s1206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R9sYA&#10;AADcAAAADwAAAGRycy9kb3ducmV2LnhtbESPQWvCQBSE74X+h+UVeim6mwqtRDehKIIHLTTtweMz&#10;+0xCs29DdtXk37tCocdhZr5hlvlgW3Gh3jeONSRTBYK4dKbhSsPP92YyB+EDssHWMWkYyUOePT4s&#10;MTXuyl90KUIlIoR9ihrqELpUSl/WZNFPXUccvZPrLYYo+0qaHq8Rblv5qtSbtNhwXKixo1VN5W9x&#10;thpWZv2e7NV6qI7Jp93Jl7Gwh1Hr56fhYwEi0BD+w3/trdEwUwncz8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TR9sYAAADcAAAADwAAAAAAAAAAAAAAAACYAgAAZHJz&#10;L2Rvd25yZXYueG1sUEsFBgAAAAAEAAQA9QAAAIsDAAAAAA=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7" o:spid="_x0000_s1207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wE8MA&#10;AADcAAAADwAAAGRycy9kb3ducmV2LnhtbESPQWsCMRSE74X+h/AK3mqi0kVWo4ggiHip9bK3x+a5&#10;u7p5CZuoa399Iwg9DjPzDTNf9rYVN+pC41jDaKhAEJfONFxpOP5sPqcgQkQ22DomDQ8KsFy8v80x&#10;N+7O33Q7xEokCIccNdQx+lzKUNZkMQydJ07eyXUWY5JdJU2H9wS3rRwrlUmLDaeFGj2tayovh6vV&#10;QHssTtuiUDuq9mf/dc189otaDz761QxEpD7+h1/trdEwUWN4nk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pwE8MAAADcAAAADwAAAAAAAAAAAAAAAACYAgAAZHJzL2Rv&#10;d25yZXYueG1sUEsFBgAAAAAEAAQA9QAAAIgDAAAAAA=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8" o:spid="_x0000_s1208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Av8UA&#10;AADcAAAADwAAAGRycy9kb3ducmV2LnhtbESPzWrDMBCE74W+g9hCbo2cGkpwLIek0FLyB3XyAIu1&#10;sZ1YKyOpsfP2VaHQ4zA73+zky9F04kbOt5YVzKYJCOLK6pZrBafj+/MchA/IGjvLpOBOHpbF40OO&#10;mbYDf9GtDLWIEPYZKmhC6DMpfdWQQT+1PXH0ztYZDFG6WmqHQ4SbTr4kyas02HJsaLCnt4aqa/lt&#10;4hvDevuxc7PN5XA6uDS1e7tbaaUmT+NqASLQGP6P/9KfWkGapPA7JhJ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kC/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9" o:spid="_x0000_s1209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vs8QA&#10;AADcAAAADwAAAGRycy9kb3ducmV2LnhtbESPS2/CMBCE70j8B2uRuIHDQ1WUYhAPoXLhUKD3Jd4m&#10;KfE6ik1w/z2uVInjaGa+0SxWwdSio9ZVlhVMxgkI4tzqigsFl/N+lIJwHlljbZkU/JKD1bLfW2Cm&#10;7YM/qTv5QkQIuwwVlN43mZQuL8mgG9uGOHrftjXoo2wLqVt8RLip5TRJ3qTBiuNCiQ1tS8pvp7tR&#10;sD7cQki/dHf9wcnH9ZiazXFnlBoOwvodhKfgX+H/9kErmCVz+Ds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C77P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0" o:spid="_x0000_s1210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XuMQA&#10;AADcAAAADwAAAGRycy9kb3ducmV2LnhtbESPQWsCMRSE7wX/Q3iCt5qtYi1bo5SiIIiHags9vm5e&#10;k203L2ET3fXfm0LB4zAz3zCLVe8acaY21p4VPIwLEMSV1zUbBe/Hzf0TiJiQNTaeScGFIqyWg7sF&#10;ltp3/EbnQzIiQziWqMCmFEopY2XJYRz7QJy9b986TFm2RuoWuwx3jZwUxaN0WHNesBjo1VL1ezg5&#10;BYZC/Anz9e4r9p01daX158deqdGwf3kGkahPt/B/e6sVTIsZ/J3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17jEAAAA3AAAAA8AAAAAAAAAAAAAAAAAmAIAAGRycy9k&#10;b3ducmV2LnhtbFBLBQYAAAAABAAEAPUAAACJ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1" o:spid="_x0000_s1211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iS8QA&#10;AADcAAAADwAAAGRycy9kb3ducmV2LnhtbESPQYvCMBSE7wv+h/CEvSyauIJINYqIsouyB6sg3h7N&#10;sy02L6WJWv+9ERY8DjPzDTOdt7YSN2p86VjDoK9AEGfOlJxrOOzXvTEIH5ANVo5Jw4M8zGedjykm&#10;xt15R7c05CJC2CeooQihTqT0WUEWfd/VxNE7u8ZiiLLJpWnwHuG2kt9KjaTFkuNCgTUtC8ou6dVq&#10;kKc1yePPov4a0PCw+6tWm8dWaf3ZbRcTEIHa8A7/t3+NhqEawe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okvEAAAA3AAAAA8AAAAAAAAAAAAAAAAAmAIAAGRycy9k&#10;b3ducmV2LnhtbFBLBQYAAAAABAAEAPUAAACJ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2" o:spid="_x0000_s1212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Bb8QA&#10;AADcAAAADwAAAGRycy9kb3ducmV2LnhtbESPQWsCMRSE70L/Q3gFbzVphVZWo1Tpwp4K6rbnR/Lc&#10;Xd28LJuo2/56Uyh4HGbmG2axGlwrLtSHxrOG54kCQWy8bbjSUO7zpxmIEJEttp5Jww8FWC0fRgvM&#10;rL/yli67WIkE4ZChhjrGLpMymJochonviJN38L3DmGRfSdvjNcFdK1+UepUOG04LNXa0qcmcdmen&#10;wRfmW+WFyc/rr093/P0o3aCU1uPH4X0OItIQ7+H/dmE1TNUb/J1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4gW/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3" o:spid="_x0000_s1213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588MA&#10;AADcAAAADwAAAGRycy9kb3ducmV2LnhtbERPy2oCMRTdC/5DuIXuNGmLOkyNIhWLggsfbdeXye3M&#10;0MlNmKTj+PdmIbg8nPd82dtGdNSG2rGGl7ECQVw4U3Op4eu8GWUgQkQ22DgmDVcKsFwMB3PMjbvw&#10;kbpTLEUK4ZCjhipGn0sZiooshrHzxIn7da3FmGBbStPiJYXbRr4qNZUWa04NFXr6qKj4O/1bDd/T&#10;Y7/22efPdj077NWm8+dJttP6+alfvYOI1MeH+O7eGg1vKq1N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t588MAAADcAAAADwAAAAAAAAAAAAAAAACYAgAAZHJzL2Rv&#10;d25yZXYueG1sUEsFBgAAAAAEAAQA9QAAAIgDAAAAAA=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4" o:spid="_x0000_s1214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Ld8MYA&#10;AADcAAAADwAAAGRycy9kb3ducmV2LnhtbESPQWvCQBSE74L/YXlCL9LsxoK20VVEKfRQBdMeenxm&#10;X5PQ7NuQ3Wry77sFweMwM98wq01vG3GhzteONaSJAkFcOFNzqeHz4/XxGYQPyAYbx6RhIA+b9Xi0&#10;wsy4K5/okodSRAj7DDVUIbSZlL6oyKJPXEscvW/XWQxRdqU0HV4j3DZyptRcWqw5LlTY0q6i4if/&#10;tRp2Zr9ID2rfl+f0aN/ldMjt16D1w6TfLkEE6sM9fGu/GQ1P6gX+z8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Ld8MYAAADcAAAADwAAAAAAAAAAAAAAAACYAgAAZHJz&#10;L2Rvd25yZXYueG1sUEsFBgAAAAAEAAQA9QAAAIsDAAAAAA=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5" o:spid="_x0000_s1215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3fcIA&#10;AADcAAAADwAAAGRycy9kb3ducmV2LnhtbERPy2rCQBTdF/yH4Qru6iQKrcRMRARrodDiA9eXzDWJ&#10;Zu6kmdEkf99ZFFwezjtd9aYWD2pdZVlBPI1AEOdWV1woOB23rwsQziNrrC2TgoEcrLLRS4qJth3v&#10;6XHwhQgh7BJUUHrfJFK6vCSDbmob4sBdbGvQB9gWUrfYhXBTy1kUvUmDFYeGEhvalJTfDnej4Gv4&#10;XTTfeT/TZ3f/cNf3Xbz+mSs1GffrJQhPvX+K/92fWsE8DvPDmX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Hd9wgAAANwAAAAPAAAAAAAAAAAAAAAAAJgCAABkcnMvZG93&#10;bnJldi54bWxQSwUGAAAAAAQABAD1AAAAhwMAAAAA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6" o:spid="_x0000_s1216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9hsUA&#10;AADcAAAADwAAAGRycy9kb3ducmV2LnhtbESPzWrDMBCE74W8g9hAb43sFkJwIpvSUCghUPJT6HGx&#10;NpaJtHIsNbHfvgoUehxm5htmVQ3Oiiv1ofWsIJ9lIIhrr1tuFBwP708LECEia7SeScFIAapy8rDC&#10;Qvsb7+i6j41IEA4FKjAxdoWUoTbkMMx8R5y8k+8dxiT7RuoebwnurHzOsrl02HJaMNjRm6H6vP9x&#10;CobvrT6vPxdb343j/GLNl9xsrFKP0+F1CSLSEP/Df+0PreAlz+F+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32G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7" o:spid="_x0000_s1217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/ncUA&#10;AADcAAAADwAAAGRycy9kb3ducmV2LnhtbESPX2vCQBDE3wv9DscW+lYvWhCJniKttkIFMf55XnJr&#10;Lm1uL+TOJP32vYLg4zA7v9mZLXpbiZYaXzpWMBwkIIhzp0suFBwP65cJCB+QNVaOScEveVjMHx9m&#10;mGrX8Z7aLBQiQtinqMCEUKdS+tyQRT9wNXH0Lq6xGKJsCqkb7CLcVnKUJGNpseTYYLCmN0P5T3a1&#10;8Y33793uSv58+sLWbs+f3erDdEo9P/XLKYhAfbgf39IbreB1OIL/MZEA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n+d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8" o:spid="_x0000_s1218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JMcIA&#10;AADcAAAADwAAAGRycy9kb3ducmV2LnhtbESPzarCMBSE9xd8h3AEN6KpiiLVKEUQ1I34A24PzbEt&#10;NielibW+vRGEuxxm5htmuW5NKRqqXWFZwWgYgSBOrS44U3C9bAdzEM4jaywtk4I3OVivOn9LjLV9&#10;8Ymas89EgLCLUUHufRVL6dKcDLqhrYiDd7e1QR9knUld4yvATSnHUTSTBgsOCzlWtMkpfZyfRgEe&#10;+v3iNp2Wu+sJE7k/Nq1JpFK9bpssQHhq/X/4195pBZPRB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EkxwgAAANwAAAAPAAAAAAAAAAAAAAAAAJgCAABkcnMvZG93&#10;bnJldi54bWxQSwUGAAAAAAQABAD1AAAAhwMAAAAA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9" o:spid="_x0000_s1219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NIcUA&#10;AADcAAAADwAAAGRycy9kb3ducmV2LnhtbESPX2vCMBTF3wW/Q7gDX2SmzjGkNpVNJggOYTq210tz&#10;bTubm9pEjd9+GQg+Hs6fHyebB9OIM3WutqxgPEpAEBdW11wq+NotH6cgnEfW2FgmBVdyMM/7vQxT&#10;bS/8SeetL0UcYZeigsr7NpXSFRUZdCPbEkdvbzuDPsqulLrDSxw3jXxKkhdpsOZIqLClRUXFYXsy&#10;kcvvx4/2x5Zvk+/deurCRoffoVKDh/A6A+Ep+Hv41l5pBZPxM/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A0h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0" o:spid="_x0000_s1220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EnMYA&#10;AADcAAAADwAAAGRycy9kb3ducmV2LnhtbESPW2sCMRSE34X+h3AKvmnWS0W2RikVUfoi3hDfDpvT&#10;zeLmZNlEd+2vbwoFH4eZ+YaZLVpbijvVvnCsYNBPQBBnThecKzgeVr0pCB+QNZaOScGDPCzmL50Z&#10;pto1vKP7PuQiQtinqMCEUKVS+syQRd93FXH0vl1tMURZ51LX2ES4LeUwSSbSYsFxwWBFn4ay6/5m&#10;Faxwuy3G7ssk59PSXpvp2l5+Rkp1X9uPdxCB2vAM/7c3WsFo8A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LEnMYAAADcAAAADwAAAAAAAAAAAAAAAACYAgAAZHJz&#10;L2Rvd25yZXYueG1sUEsFBgAAAAAEAAQA9QAAAIs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1" o:spid="_x0000_s1221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PO38QA&#10;AADcAAAADwAAAGRycy9kb3ducmV2LnhtbESPT2vCQBTE70K/w/IK3nQTUyWkriKipUfrn4O3R/Y1&#10;G8y+Ddk1pt++WxB6HGbmN8xyPdhG9NT52rGCdJqAIC6drrlScD7tJzkIH5A1No5JwQ95WK9eRkss&#10;tHvwF/XHUIkIYV+gAhNCW0jpS0MW/dS1xNH7dp3FEGVXSd3hI8JtI2dJspAWa44LBlvaGipvx7tV&#10;cLvkuOur7Grm80OdXj78W7bJlRq/Dpt3EIGG8B9+tj+1gixdwN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zzt/EAAAA3AAAAA8AAAAAAAAAAAAAAAAAmAIAAGRycy9k&#10;b3ducmV2LnhtbFBLBQYAAAAABAAEAPUAAACJ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2" o:spid="_x0000_s1222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AacUA&#10;AADcAAAADwAAAGRycy9kb3ducmV2LnhtbESPUWvCMBSF3wX/Q7iDvWnqBk6qsQzHYIgwpg72eGmu&#10;TWly0zWZtv9+EQQfD+ec73BWRe+sOFMXas8KZtMMBHHpdc2VguPhfbIAESKyRuuZFAwUoFiPRyvM&#10;tb/wF533sRIJwiFHBSbGNpcylIYchqlviZN38p3DmGRXSd3hJcGdlU9ZNpcOa04LBlvaGCqb/Z9T&#10;0P/sdPP2udj5dhjmv9Z8y+3WKvX40L8uQUTq4z18a39oBc+zF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kBp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3" o:spid="_x0000_s1223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w6cEA&#10;AADcAAAADwAAAGRycy9kb3ducmV2LnhtbERPy4rCMBTdC/5DuMJsRNPO4KsaRWQUwYX4+IBLc22L&#10;zU1pola/3iwEl4fzni0aU4o71a6wrCDuRyCIU6sLzhScT+veGITzyBpLy6TgSQ4W83Zrhom2Dz7Q&#10;/egzEULYJagg975KpHRpTgZd31bEgbvY2qAPsM6krvERwk0pf6NoKA0WHBpyrGiVU3o93oyC0f91&#10;ICfx/rkstxvevUa6u95PlPrpNMspCE+N/4o/7q1W8BeHteFMO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bsOnBAAAA3AAAAA8AAAAAAAAAAAAAAAAAmAIAAGRycy9kb3du&#10;cmV2LnhtbFBLBQYAAAAABAAEAPUAAACGAwAAAAA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4" o:spid="_x0000_s1224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hiMUA&#10;AADcAAAADwAAAGRycy9kb3ducmV2LnhtbESPUWvCQBCE3wv+h2MLfdNLDEibeooKLaVqoNYfsOTW&#10;JDa3F+6uJv57ryD0cZidb3bmy8G04kLON5YVpJMEBHFpdcOVguP32/gZhA/IGlvLpOBKHpaL0cMc&#10;c217/qLLIVQiQtjnqKAOocul9GVNBv3EdsTRO1lnMETpKqkd9hFuWjlNkpk02HBsqLGjTU3lz+HX&#10;xDf69fZ959LPc3EsXJbZvd2ttFJPj8PqFUSgIfwf39MfWkGWvsDfmEg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+GI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5" o:spid="_x0000_s1225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wvMAA&#10;AADcAAAADwAAAGRycy9kb3ducmV2LnhtbERPTUsDMRC9C/6HMII3m7WClW3TUgsFr66t6G26mW5C&#10;N5MlSdv13zsHwePjfS9WY+jVhVL2kQ08TipQxG20njsDu4/twwuoXJAt9pHJwA9lWC1vbxZY23jl&#10;d7o0pVMSwrlGA66UodY6t44C5kkciIU7xhSwCEydtgmvEh56Pa2qZx3QszQ4HGjjqD015yC9e789&#10;Nvm1T58+D8F9H74Cz4y5vxvXc1CFxvIv/nO/WQNPU5kvZ+QI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fwvMAAAADcAAAADwAAAAAAAAAAAAAAAACYAgAAZHJzL2Rvd25y&#10;ZXYueG1sUEsFBgAAAAAEAAQA9QAAAIUDAAAAAA=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96" o:spid="_x0000_s1226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97" o:spid="_x0000_s1227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98" o:spid="_x0000_s1228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Eh8UA&#10;AADcAAAADwAAAGRycy9kb3ducmV2LnhtbESPzWrDMBCE74W8g9hCbrVchzbGiRJCIZCDD63jQ46L&#10;tf4h1spYqu326atCocdhZr5h9sfF9GKi0XWWFTxHMQjiyuqOGwXl9fyUgnAeWWNvmRR8kYPjYfWw&#10;x0zbmT9oKnwjAoRdhgpa74dMSle1ZNBFdiAOXm1Hgz7IsZF6xDnATS+TOH6VBjsOCy0O9NZSdS8+&#10;jYIkL19qkxbf/t3m59s2l+lQ1UqtH5fTDoSnxf+H/9oXrWCTbOD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ISH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9" o:spid="_x0000_s1229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c88UA&#10;AADcAAAADwAAAGRycy9kb3ducmV2LnhtbESPT2vCQBTE74V+h+UVequbRm1D6iaIIPSQg0YPPT6y&#10;L39o9m3Irpr207uC4HGYmd8wq3wyvTjT6DrLCt5nEQjiyuqOGwXHw/YtAeE8ssbeMin4Iwd59vy0&#10;wlTbC+/pXPpGBAi7FBW03g+plK5qyaCb2YE4eLUdDfogx0bqES8BbnoZR9GHNNhxWGhxoE1L1W95&#10;Mgri4risTVL++50ttj+fhUyGqlbq9WVaf4HwNPlH+N7+1grm8QJu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Rzz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0" o:spid="_x0000_s1230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1" o:spid="_x0000_s1231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2" o:spid="_x0000_s1232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ChMQA&#10;AADcAAAADwAAAGRycy9kb3ducmV2LnhtbESPT4vCMBTE78J+h/AW9qapXdTSNcqyIHjoQauHPT6a&#10;1z/YvJQmavXTG0HwOMzMb5jlejCtuFDvGssKppMIBHFhdcOVguNhM05AOI+ssbVMCm7kYL36GC0x&#10;1fbKe7rkvhIBwi5FBbX3XSqlK2oy6Ca2Iw5eaXuDPsi+krrHa4CbVsZRNJcGGw4LNXb0V1Nxys9G&#10;QZwdZ6VJ8rvf2Wzzv8hk0hWlUl+fw+8PCE+Df4df7a1W8B0v4H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TgoT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3" o:spid="_x0000_s1233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W9sIA&#10;AADcAAAADwAAAGRycy9kb3ducmV2LnhtbERPu2rDMBTdC/kHcQPdGjkubYwTJYSCoYOH1smQ8SJd&#10;P4h1ZSzVcfP10VDoeDjv3WG2vZho9J1jBetVAoJYO9Nxo+B8Kl4yED4gG+wdk4Jf8nDYL552mBt3&#10;42+aqtCIGMI+RwVtCEMupdctWfQrNxBHrnajxRDh2Egz4i2G216mSfIuLXYcG1oc6KMlfa1+rIK0&#10;PL/VNqvu4cuVxWVTymzQtVLPy/m4BRFoDv/iP/enUfCaxrXxTDwC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Bb2wgAAANwAAAAPAAAAAAAAAAAAAAAAAJgCAABkcnMvZG93&#10;bnJldi54bWxQSwUGAAAAAAQABAD1AAAAhw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4" o:spid="_x0000_s1234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IM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bIMc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5" o:spid="_x0000_s1235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6" o:spid="_x0000_s1236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Oy8YA&#10;AADcAAAADwAAAGRycy9kb3ducmV2LnhtbESPT2vCQBTE7wW/w/IK3nRjBNHoKsV/aPVSK0hvz+xr&#10;Esy+DdlV47fvCkKPw8z8hpnMGlOKG9WusKyg141AEKdWF5wpOH6vOkMQziNrLC2Tggc5mE1bbxNM&#10;tL3zF90OPhMBwi5BBbn3VSKlS3My6Lq2Ig7er60N+iDrTOoa7wFuShlH0UAaLDgs5FjRPKf0crga&#10;BfEpvo4+i+V6f1qm25/V4lzxeadU+735GIPw1Pj/8Ku90Qr6/R48z4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iOy8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7" o:spid="_x0000_s1237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QvMcA&#10;AADcAAAADwAAAGRycy9kb3ducmV2LnhtbESPW2vCQBSE3wv+h+UIfdONEYpNs0rxUurlpbYgfTvJ&#10;nibB7NmQXTX+e1cQ+jjMzDdMOutMLc7UusqygtEwAkGcW11xoeDnezWYgHAeWWNtmRRcycFs2ntK&#10;MdH2wl903vtCBAi7BBWU3jeJlC4vyaAb2oY4eH+2NeiDbAupW7wEuKllHEUv0mDFYaHEhuYl5cf9&#10;ySiID/HpdVMtP3aHZb7+XS2yhrOtUs/97v0NhKfO/4cf7U+tYDyO4X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qELzHAAAA3AAAAA8AAAAAAAAAAAAAAAAAmAIAAGRy&#10;cy9kb3ducmV2LnhtbFBLBQYAAAAABAAEAPUAAACM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Pr="00327286" w:rsidRDefault="00C23CF4" w:rsidP="00C23CF4">
      <w:pPr>
        <w:jc w:val="center"/>
        <w:rPr>
          <w:b/>
          <w:sz w:val="28"/>
          <w:szCs w:val="28"/>
        </w:rPr>
      </w:pPr>
      <w:r w:rsidRPr="00327286">
        <w:rPr>
          <w:b/>
          <w:sz w:val="28"/>
          <w:szCs w:val="28"/>
        </w:rPr>
        <w:t>ДУНАЄВЕЦЬКА МІСЬКА РАДА</w:t>
      </w:r>
    </w:p>
    <w:p w:rsidR="00C23CF4" w:rsidRPr="00327286" w:rsidRDefault="00C23CF4" w:rsidP="00C23CF4">
      <w:pPr>
        <w:jc w:val="center"/>
        <w:rPr>
          <w:bCs/>
          <w:sz w:val="28"/>
          <w:szCs w:val="28"/>
        </w:rPr>
      </w:pPr>
      <w:r w:rsidRPr="00327286">
        <w:rPr>
          <w:bCs/>
          <w:sz w:val="28"/>
          <w:szCs w:val="28"/>
        </w:rPr>
        <w:t>ВИКОНАВЧИЙ КОМІТЕТ</w:t>
      </w:r>
    </w:p>
    <w:p w:rsidR="00C23CF4" w:rsidRPr="00327286" w:rsidRDefault="00C23CF4" w:rsidP="00C23CF4">
      <w:pPr>
        <w:jc w:val="center"/>
        <w:rPr>
          <w:b/>
          <w:sz w:val="28"/>
          <w:szCs w:val="28"/>
        </w:rPr>
      </w:pPr>
    </w:p>
    <w:p w:rsidR="00C23CF4" w:rsidRPr="00327286" w:rsidRDefault="00C23CF4" w:rsidP="00C23CF4">
      <w:pPr>
        <w:jc w:val="center"/>
        <w:rPr>
          <w:b/>
          <w:sz w:val="28"/>
          <w:szCs w:val="28"/>
        </w:rPr>
      </w:pPr>
      <w:r w:rsidRPr="00327286">
        <w:rPr>
          <w:b/>
          <w:sz w:val="28"/>
          <w:szCs w:val="28"/>
        </w:rPr>
        <w:t xml:space="preserve">Р І Ш Е Н </w:t>
      </w:r>
      <w:proofErr w:type="gramStart"/>
      <w:r w:rsidRPr="00327286">
        <w:rPr>
          <w:b/>
          <w:sz w:val="28"/>
          <w:szCs w:val="28"/>
        </w:rPr>
        <w:t>Н</w:t>
      </w:r>
      <w:proofErr w:type="gramEnd"/>
      <w:r w:rsidRPr="00327286">
        <w:rPr>
          <w:b/>
          <w:sz w:val="28"/>
          <w:szCs w:val="28"/>
        </w:rPr>
        <w:t xml:space="preserve"> Я</w:t>
      </w:r>
    </w:p>
    <w:p w:rsidR="00C23CF4" w:rsidRPr="00327286" w:rsidRDefault="00C23CF4" w:rsidP="00C23CF4">
      <w:pPr>
        <w:jc w:val="center"/>
        <w:rPr>
          <w:sz w:val="28"/>
          <w:szCs w:val="28"/>
        </w:rPr>
      </w:pPr>
    </w:p>
    <w:p w:rsidR="00C23CF4" w:rsidRPr="00327286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 xml:space="preserve">18  квітня </w:t>
      </w:r>
      <w:r w:rsidRPr="009010B3">
        <w:rPr>
          <w:sz w:val="28"/>
          <w:szCs w:val="28"/>
        </w:rPr>
        <w:t>201</w:t>
      </w:r>
      <w:r w:rsidRPr="00327286">
        <w:rPr>
          <w:sz w:val="28"/>
          <w:szCs w:val="28"/>
        </w:rPr>
        <w:t xml:space="preserve">9 </w:t>
      </w:r>
      <w:r w:rsidRPr="009010B3">
        <w:rPr>
          <w:sz w:val="28"/>
          <w:szCs w:val="28"/>
        </w:rPr>
        <w:t xml:space="preserve">р.           </w:t>
      </w:r>
      <w:r w:rsidRPr="00327286">
        <w:rPr>
          <w:sz w:val="28"/>
          <w:szCs w:val="28"/>
        </w:rPr>
        <w:t xml:space="preserve">    </w:t>
      </w:r>
      <w:r w:rsidRPr="009010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9010B3">
        <w:rPr>
          <w:sz w:val="28"/>
          <w:szCs w:val="28"/>
        </w:rPr>
        <w:t xml:space="preserve">  </w:t>
      </w:r>
      <w:r w:rsidRPr="00327286">
        <w:rPr>
          <w:sz w:val="28"/>
          <w:szCs w:val="28"/>
        </w:rPr>
        <w:t>Дунаївці</w:t>
      </w:r>
      <w:r w:rsidRPr="009010B3">
        <w:rPr>
          <w:sz w:val="28"/>
          <w:szCs w:val="28"/>
        </w:rPr>
        <w:tab/>
      </w:r>
      <w:r w:rsidRPr="00327286">
        <w:rPr>
          <w:sz w:val="28"/>
          <w:szCs w:val="28"/>
        </w:rPr>
        <w:t xml:space="preserve">      </w:t>
      </w:r>
      <w:r w:rsidRPr="009010B3">
        <w:rPr>
          <w:sz w:val="28"/>
          <w:szCs w:val="28"/>
        </w:rPr>
        <w:t xml:space="preserve">      </w:t>
      </w:r>
      <w:r w:rsidRPr="00327286">
        <w:rPr>
          <w:sz w:val="28"/>
          <w:szCs w:val="28"/>
        </w:rPr>
        <w:t xml:space="preserve">   </w:t>
      </w:r>
      <w:r w:rsidRPr="009010B3">
        <w:rPr>
          <w:sz w:val="28"/>
          <w:szCs w:val="28"/>
        </w:rPr>
        <w:t xml:space="preserve">   № </w:t>
      </w:r>
      <w:r>
        <w:rPr>
          <w:sz w:val="28"/>
          <w:szCs w:val="28"/>
        </w:rPr>
        <w:t>71</w:t>
      </w:r>
    </w:p>
    <w:p w:rsidR="00C23CF4" w:rsidRPr="00327286" w:rsidRDefault="00C23CF4" w:rsidP="00C23CF4">
      <w:pPr>
        <w:rPr>
          <w:sz w:val="28"/>
          <w:szCs w:val="28"/>
        </w:rPr>
      </w:pPr>
    </w:p>
    <w:p w:rsidR="00C23CF4" w:rsidRPr="009010B3" w:rsidRDefault="00C23CF4" w:rsidP="00C23CF4">
      <w:pPr>
        <w:spacing w:after="120" w:line="480" w:lineRule="auto"/>
        <w:rPr>
          <w:sz w:val="28"/>
          <w:szCs w:val="28"/>
        </w:rPr>
      </w:pPr>
      <w:r w:rsidRPr="009010B3">
        <w:rPr>
          <w:sz w:val="28"/>
          <w:szCs w:val="28"/>
        </w:rPr>
        <w:t>Про присвоєння поштової  адреси</w:t>
      </w:r>
    </w:p>
    <w:p w:rsidR="00C23CF4" w:rsidRPr="00327286" w:rsidRDefault="00C23CF4" w:rsidP="00C23CF4">
      <w:pPr>
        <w:spacing w:after="120"/>
        <w:jc w:val="both"/>
        <w:rPr>
          <w:sz w:val="28"/>
          <w:szCs w:val="28"/>
        </w:rPr>
      </w:pPr>
      <w:r w:rsidRPr="00327286">
        <w:rPr>
          <w:sz w:val="28"/>
          <w:szCs w:val="28"/>
        </w:rPr>
        <w:t xml:space="preserve">        Керуючись ст. 30  Закону України "Про місцеве самоврядування в Україні", розглянувши заяву Гусєвої Марії Федорівни  про присвоєння поштової адреси  на житловий будинок </w:t>
      </w:r>
      <w:proofErr w:type="gramStart"/>
      <w:r w:rsidRPr="00327286">
        <w:rPr>
          <w:sz w:val="28"/>
          <w:szCs w:val="28"/>
        </w:rPr>
        <w:t>по</w:t>
      </w:r>
      <w:proofErr w:type="gramEnd"/>
      <w:r w:rsidRPr="00327286">
        <w:rPr>
          <w:sz w:val="28"/>
          <w:szCs w:val="28"/>
        </w:rPr>
        <w:t xml:space="preserve"> вул. </w:t>
      </w:r>
      <w:proofErr w:type="gramStart"/>
      <w:r w:rsidRPr="00327286">
        <w:rPr>
          <w:sz w:val="28"/>
          <w:szCs w:val="28"/>
        </w:rPr>
        <w:t>Ярова</w:t>
      </w:r>
      <w:r>
        <w:rPr>
          <w:sz w:val="28"/>
          <w:szCs w:val="28"/>
        </w:rPr>
        <w:t>,</w:t>
      </w:r>
      <w:r w:rsidRPr="00327286">
        <w:rPr>
          <w:sz w:val="28"/>
          <w:szCs w:val="28"/>
        </w:rPr>
        <w:t xml:space="preserve"> 11  м. Дунаївці Хмельницької о</w:t>
      </w:r>
      <w:r>
        <w:rPr>
          <w:sz w:val="28"/>
          <w:szCs w:val="28"/>
        </w:rPr>
        <w:t>бласті (стара адреса  вул.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Каліні</w:t>
      </w:r>
      <w:r w:rsidRPr="00327286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327286">
        <w:rPr>
          <w:sz w:val="28"/>
          <w:szCs w:val="28"/>
        </w:rPr>
        <w:t xml:space="preserve"> 11 - А м. Дунаївці  Хмельницької області), в зв'язку з необхідністю впорядкування нумерації,  виконавчий  комітет міської ради</w:t>
      </w:r>
      <w:proofErr w:type="gramEnd"/>
    </w:p>
    <w:p w:rsidR="00C23CF4" w:rsidRPr="00327286" w:rsidRDefault="00C23CF4" w:rsidP="00C23CF4">
      <w:pPr>
        <w:spacing w:after="120"/>
        <w:jc w:val="both"/>
        <w:rPr>
          <w:sz w:val="28"/>
          <w:szCs w:val="28"/>
        </w:rPr>
      </w:pPr>
      <w:r w:rsidRPr="00327286">
        <w:rPr>
          <w:sz w:val="28"/>
          <w:szCs w:val="28"/>
        </w:rPr>
        <w:t xml:space="preserve"> </w:t>
      </w:r>
    </w:p>
    <w:p w:rsidR="00C23CF4" w:rsidRPr="00327286" w:rsidRDefault="00C23CF4" w:rsidP="00C23CF4">
      <w:pPr>
        <w:spacing w:after="120"/>
        <w:jc w:val="both"/>
        <w:rPr>
          <w:b/>
          <w:bCs/>
          <w:sz w:val="28"/>
          <w:szCs w:val="28"/>
        </w:rPr>
      </w:pPr>
      <w:r w:rsidRPr="00327286">
        <w:rPr>
          <w:b/>
          <w:bCs/>
          <w:sz w:val="28"/>
          <w:szCs w:val="28"/>
        </w:rPr>
        <w:t>ВИРІШИВ:</w:t>
      </w:r>
    </w:p>
    <w:p w:rsidR="00C23CF4" w:rsidRPr="00327286" w:rsidRDefault="00C23CF4" w:rsidP="00C23CF4">
      <w:pPr>
        <w:jc w:val="both"/>
        <w:rPr>
          <w:sz w:val="28"/>
          <w:szCs w:val="28"/>
        </w:rPr>
      </w:pPr>
    </w:p>
    <w:p w:rsidR="00C23CF4" w:rsidRPr="00327286" w:rsidRDefault="00C23CF4" w:rsidP="00C23CF4">
      <w:pPr>
        <w:jc w:val="both"/>
        <w:rPr>
          <w:sz w:val="28"/>
          <w:szCs w:val="28"/>
        </w:rPr>
      </w:pPr>
      <w:r w:rsidRPr="00327286">
        <w:rPr>
          <w:sz w:val="28"/>
          <w:szCs w:val="28"/>
        </w:rPr>
        <w:t xml:space="preserve">Присвоїти поштову адресу </w:t>
      </w:r>
      <w:proofErr w:type="gramStart"/>
      <w:r w:rsidRPr="00327286">
        <w:rPr>
          <w:sz w:val="28"/>
          <w:szCs w:val="28"/>
        </w:rPr>
        <w:t>на</w:t>
      </w:r>
      <w:proofErr w:type="gramEnd"/>
      <w:r w:rsidRPr="00327286">
        <w:rPr>
          <w:sz w:val="28"/>
          <w:szCs w:val="28"/>
        </w:rPr>
        <w:t>:</w:t>
      </w:r>
    </w:p>
    <w:p w:rsidR="00C23CF4" w:rsidRPr="00327286" w:rsidRDefault="00C23CF4" w:rsidP="00C23CF4">
      <w:pPr>
        <w:jc w:val="both"/>
        <w:rPr>
          <w:sz w:val="28"/>
          <w:szCs w:val="28"/>
        </w:rPr>
      </w:pPr>
    </w:p>
    <w:p w:rsidR="00C23CF4" w:rsidRPr="00327286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>житловий будинок по вул.</w:t>
      </w:r>
      <w:r w:rsidRPr="00327286">
        <w:rPr>
          <w:sz w:val="28"/>
          <w:szCs w:val="28"/>
        </w:rPr>
        <w:t xml:space="preserve"> </w:t>
      </w:r>
      <w:proofErr w:type="gramStart"/>
      <w:r w:rsidRPr="00327286">
        <w:rPr>
          <w:sz w:val="28"/>
          <w:szCs w:val="28"/>
        </w:rPr>
        <w:t>Ярова</w:t>
      </w:r>
      <w:r>
        <w:rPr>
          <w:sz w:val="28"/>
          <w:szCs w:val="28"/>
        </w:rPr>
        <w:t>,</w:t>
      </w:r>
      <w:r w:rsidRPr="00327286">
        <w:rPr>
          <w:sz w:val="28"/>
          <w:szCs w:val="28"/>
        </w:rPr>
        <w:t xml:space="preserve"> 11  м. Дунаївці Хмельницької</w:t>
      </w:r>
      <w:r>
        <w:rPr>
          <w:sz w:val="28"/>
          <w:szCs w:val="28"/>
        </w:rPr>
        <w:t xml:space="preserve"> області (стара адреса вул.</w:t>
      </w:r>
      <w:proofErr w:type="gramEnd"/>
      <w:r>
        <w:rPr>
          <w:sz w:val="28"/>
          <w:szCs w:val="28"/>
        </w:rPr>
        <w:t xml:space="preserve"> Каліні</w:t>
      </w:r>
      <w:r w:rsidRPr="00327286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327286">
        <w:rPr>
          <w:sz w:val="28"/>
          <w:szCs w:val="28"/>
        </w:rPr>
        <w:t xml:space="preserve"> 11 - А  м. Дунаївці  Хмельницької області</w:t>
      </w:r>
      <w:proofErr w:type="gramStart"/>
      <w:r w:rsidRPr="00327286">
        <w:rPr>
          <w:sz w:val="28"/>
          <w:szCs w:val="28"/>
        </w:rPr>
        <w:t xml:space="preserve">   )</w:t>
      </w:r>
      <w:proofErr w:type="gramEnd"/>
      <w:r w:rsidRPr="00327286">
        <w:rPr>
          <w:sz w:val="28"/>
          <w:szCs w:val="28"/>
        </w:rPr>
        <w:t>.</w:t>
      </w:r>
    </w:p>
    <w:p w:rsidR="00C23CF4" w:rsidRPr="00327286" w:rsidRDefault="00C23CF4" w:rsidP="00C23CF4">
      <w:pPr>
        <w:jc w:val="both"/>
        <w:rPr>
          <w:sz w:val="28"/>
          <w:szCs w:val="28"/>
        </w:rPr>
      </w:pPr>
    </w:p>
    <w:p w:rsidR="00C23CF4" w:rsidRPr="00327286" w:rsidRDefault="00C23CF4" w:rsidP="00C23CF4">
      <w:pPr>
        <w:rPr>
          <w:sz w:val="28"/>
          <w:szCs w:val="28"/>
        </w:rPr>
      </w:pPr>
    </w:p>
    <w:p w:rsidR="00C23CF4" w:rsidRPr="00327286" w:rsidRDefault="00C23CF4" w:rsidP="00C23CF4">
      <w:pPr>
        <w:rPr>
          <w:sz w:val="28"/>
          <w:szCs w:val="28"/>
        </w:rPr>
      </w:pPr>
    </w:p>
    <w:p w:rsidR="00C23CF4" w:rsidRPr="00327286" w:rsidRDefault="00C23CF4" w:rsidP="00C23CF4">
      <w:pPr>
        <w:rPr>
          <w:sz w:val="28"/>
          <w:szCs w:val="28"/>
        </w:rPr>
      </w:pPr>
    </w:p>
    <w:p w:rsidR="00C23CF4" w:rsidRPr="00327286" w:rsidRDefault="00C23CF4" w:rsidP="00C23CF4">
      <w:pPr>
        <w:ind w:right="46"/>
        <w:jc w:val="both"/>
        <w:rPr>
          <w:bCs/>
          <w:sz w:val="28"/>
          <w:szCs w:val="28"/>
        </w:rPr>
      </w:pPr>
      <w:r w:rsidRPr="00327286">
        <w:rPr>
          <w:bCs/>
          <w:sz w:val="28"/>
          <w:szCs w:val="28"/>
        </w:rPr>
        <w:t>Міський голова                                                                                          В.Заяць</w:t>
      </w:r>
    </w:p>
    <w:p w:rsidR="00C23CF4" w:rsidRPr="00327286" w:rsidRDefault="00C23CF4" w:rsidP="00C23CF4">
      <w:pPr>
        <w:tabs>
          <w:tab w:val="left" w:pos="708"/>
          <w:tab w:val="center" w:pos="4153"/>
          <w:tab w:val="right" w:pos="8306"/>
        </w:tabs>
        <w:ind w:left="284" w:right="187"/>
        <w:rPr>
          <w:bCs/>
          <w:sz w:val="28"/>
          <w:szCs w:val="28"/>
        </w:rPr>
      </w:pPr>
      <w:r w:rsidRPr="00327286">
        <w:rPr>
          <w:sz w:val="28"/>
          <w:szCs w:val="28"/>
        </w:rPr>
        <w:tab/>
      </w:r>
      <w:r w:rsidRPr="00327286">
        <w:rPr>
          <w:sz w:val="28"/>
          <w:szCs w:val="28"/>
        </w:rPr>
        <w:tab/>
      </w:r>
      <w:r w:rsidRPr="00327286">
        <w:rPr>
          <w:sz w:val="28"/>
          <w:szCs w:val="28"/>
        </w:rPr>
        <w:tab/>
      </w:r>
    </w:p>
    <w:p w:rsidR="00C23CF4" w:rsidRPr="000841B5" w:rsidRDefault="00C23CF4" w:rsidP="00C23CF4"/>
    <w:p w:rsidR="00C23CF4" w:rsidRDefault="00C23CF4" w:rsidP="00C23CF4"/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DE584F6" wp14:editId="092A8166">
                <wp:extent cx="428625" cy="609600"/>
                <wp:effectExtent l="0" t="0" r="9525" b="0"/>
                <wp:docPr id="333" name="Группа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334" name="Прямоугольник 334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/>
                      </wps:wsp>
                      <wps:wsp>
                        <wps:cNvPr id="3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3" o:spid="_x0000_s1238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xGYFwAALhiAwAOAAAAZHJzL2Uyb0RvYy54bWzsfdtuJEmS3bsA/UOCjwJ6ihEZeStMzWJu&#10;PRAwKw12qA9gkawisSySItldNVosIECvAvSgD9AvCNCLoMvqF3r+SMfM3DzNw8wjsiqzZpNTMQN0&#10;VHV6W7hbuPs5dtzc/ed/8+nD7ezHq8enm/u7NyfNz05PZld3F/eXN3fv35z8u7Pvv1ufzJ6ez+8u&#10;z2/v767enPzp6unkb37xL//Fzz8+vL5q76/vby+vHmcwcvf0+uPDm5Pr5+eH169ePV1cX304f/rZ&#10;/cPVHX58d//44fwZf318/+ry8fwjrH+4fdWeni5ffbx/vHx4vL+4enrCv/2N/HjyC7b/7t3VxfO/&#10;fffu6ep5dvvmBHV75n8+8j/f0j9f/eLn56/fP54/XN9cpGqcf0EtPpzf3OGl2dRvzp/PZz883jhT&#10;H24uHu+f7t89/+zi/sOr+3fvbi6uuA1oTXPaa83vHu9/eOC2vH/98f1DdhNc2/PTF5u9+Dc//uFx&#10;dnP55mQ+n5/M7s4/4CP99F///B///J9++n/4/3+f0b+Hlz4+vH+Nwr97fPjjwx8e0794L3+jhn96&#10;9/iBnmjS7BP790/Zv1efnmcX+Jddu162i5PZBX5anm6Wp8n/F9f4SO6/urj+7eB/90pf+orqlqvy&#10;8QE96WnrrKf9nPXH6/OHK/4GT9T+7KwuO+u/wVn/5af/89M/wWX/46d/+ul///k///R/f/qfP/0v&#10;uK4T1/F/mv329PoJLtzPabnx568fHp+ef3d1/2FGf3hz8og+z13x/MffPz3jQ6GoFqF33t1/f3N7&#10;S/+ePCU1oT89f3r7iTtC2/BnoX/39v7yT/yxuSy8Sv3gL+Je9BLpi3+H5pzfvb+9mvV9SY15evj9&#10;/cXfP83u7n99jVJXv3x8vP94fXV+ia/ekO+54vhu5HypPLV49vbj395foqef//B8z87qdd920WG2&#10;QDedr8Ub56+1Ey8369SFu65BH+a3aFfcunrHr/F0f3tzSR+EW/P4/u2vbx9nP57TbMX/S9aLYrd3&#10;5Xc8fy3/BjXEF6ffqK48+/zDpmm701+1m+++X65X33Xfd4vvNqvT9XenzeZXqHy36X7z/T+SB5ru&#10;9fXN5eXV3e9v7q50Jmy63QZPmpNlDuO5cPbxzclmgcHO7fqCRn64eQYw3N58eHOyzp44f03f9rd3&#10;l/iy56+fz29u5c+vyupzn4cP9MleqXd37ijb7j57vMcwwucHrOEP1/eP/+Fk9hEQ8ebk6d//cP54&#10;dTK7/dd36GCbpqNe8sx/6RarFn95tL+8tb+c313A1JuT55OZ/PHXz4JDPzw83ry/xpsadtbd/S/R&#10;Kd/d8NDd1ip15b/kGFzqGPz+8eqKIHi26E1n/HFlCB5grHXw4SpBgo62FpABtxJi4EeMPHrPdrRd&#10;/CBzH1VE5zuA8GUaB+8v0yxyBhvvPtwC2v/Vq1nTzD7O5ksyRWW1SGOKnM6uZxvuF7ZEa0pUjABD&#10;7XsiK0CObZE2rAommFyknYd1wcfJRZoutLIyReaxFbCzrZVlaGVjinRdWBdMkcbMJjTTWPcu4to0&#10;1sFod/iVrIeXFTvWxfO4WY318bpixzq5rdixXt40sX8KN8cfq7F+Xm5COzTB5M+1Dt3TFm6umLFu&#10;jlvVWi93q7g2hZfj2lgn40NEw6G1To5HZmt93MZ9sLU+Po1rY13cxJ98bl0cm5lbF8cTxdx6uDZT&#10;WBdvzWByy9PX+bUwuPPXF5/u0pSGPwE/EAGcMlo83D8Rcab5DVPkmXAeLk+TW6UwakeFmdfjfSg1&#10;UBhfmQrrzDtcGN+SCq/SND1cGF+MCm92KkxzDJXGPCIQMGybphIuvlsjm9RKzAo7WU/tbHZraJNa&#10;ijG+i3Ua5lR3jOWdiqemYszuVDw1Fdxsp+KpqRiDOxVPTW13ayoNN2oqxtQu1mlccfGiqdKF0/ig&#10;8Kcf7D+ezBDsv6VXgKCfP9Ow0j8SUQUXmF0Tn+Mh9eH+x6uze/79mcYWIRdeqkR/+/PtXVAs90/9&#10;VZ8PYkxakL+V/qrPVEq+kUTeaJ7+qs9USj5Nx4FRvRRmPVR/oS5TG/oUWzTho9RyuBQ5CqXWw6Vo&#10;Rkcp4U/1ekkbl9pRtD76lHpJd1oMF0p+0B6qFvQplqSBQvvqleKat8MelT7bDDtBCmmn0aroM33A&#10;smfpjxe3909XMhyoszLhzb0WVbektwgMn6b4McfSkM5SmPg1QsaW5pJtcDaFjElCBFET2SaHjBxm&#10;kaeyCJNVG+rixS/0l8+TZ6KQcSvQLOeKcSrv2KGzc7xINFCmdRsMWhbIFM8XwVyf6frWCEbwlzM8&#10;nVBG2A9PY7uVFUAqytIckwnnlwAqXEH4uYVKme/KOXH7q058g7NiWag0pb9NM+cdpKo9lbevO3My&#10;ak4zJ4OHXU8A0enNnExnivnxADNnszldyNjpNutuxfPjVtvuVnl9pps3a50U9po9G5r59EV1tW25&#10;Fnq+LWFnz4ZkCm/EhtB4z/XMWwHLzHMwS0reihUpWlJwvBUwzGxlHjeo0CjWoRV8460V0m98XaxE&#10;MV+EVgq1rVuEZjABb1/VxW0q1LZFxY71MOtA3jcUO+dmLUnd8s0q1LZFpT7WyatKfayXF6RLBfWx&#10;bl7FH6tU2+KvVahtC1I1fbsKuW3ZhvVpbUfuKnasnyvtQlSy9XMXt4tWV/O3qPi5ENwqnblQ3Fj1&#10;9X4uFLeWhOzAP0V/JgHQ2ykktyb+7oXm1sbfqxDdVmF1aIk7u6chdTSojnVz7GXQyq2ZSmVsZ65M&#10;gXPbmbez1178cFIAVRGdFMCq/IseDn3m7K9HAawq3UjA4KbmQHA4bkr61hlGpugvXHzvcAjzIumL&#10;mGuiqCgp20q2qmGRqFwoLVXTmEefEjwlHS9Lx/qrPqVUkl0xgw/Zmov4ln2nNvQptjo0Dr2pUwVX&#10;f9WnlFqkUupY/VWfUmopn2sxbIvciTcuhm1hJZlKyQSPT6hv0meql6ijSxZ0qqW6pKEOvzGljIzU&#10;Pvl+RLUl0oDaj8mV4omR7wiYgam8+KAO0Kc4Qrw13CF6PVUNTFH30UfdOXdKMromvTLplRjXvaib&#10;R8BfNuqGTInRxykup4eJuYm2ClDUFEtircMRd2zDEmiirM5Gnz37amDOyhw8V+NFkN69iQBNoCAC&#10;MQ8oZ+AqDZBiwyygNDXN05xbfZi8xK+rjrIeN6mjfXWUmFVvnuYV4UPP08uuodieyOW8W/ZzEZtF&#10;s1riZ5qpV6fdYZIRSS9r59ya2lxN82wzvroUWLGzNdaoQjN2wm7nlerYORtViS1ZyQOViRtmNY8N&#10;KTBBy6yAV6mQ1ZWMf14EjFSjVYnw9sie2hugqA8RQtFHiWJVic8UfGoYJfAjPRZVUvzRpwQc6GsS&#10;l4yWk+BrM5wDUtZMXzWFJkcfmuQEgSk0sRuMoKf0IU+o9MExD9GHDNgI8+YNqS28YYv2vYhctNd6&#10;IMUVadlxu9Znl6sSvNC7LCLaVRRKE3Y2ArDr27BYRwsNzobFOYGVvgkLcmFTLMCZpvz1IdPeYANn&#10;M9SESNPDkBrUoOOQtjUsGOJFKKSopdigT6t/OUMTgBw9gLAoO8VMLmbChNmLmaR3HxpA2qZd0bpz&#10;NWrCDkSM5oNGTTTzwmx/crYwUgsuLI4QBgRmSiSpRDsWS2AjtmTxZLewiRJdgipZVDHxjgVIGzVV&#10;qmOjJuufvz5wqsZYsqZVbjrZG8nogw2FTQJmOYKpgZkMohQQo1KKUPpMgVNaZ3JY1SuWFjN3gb1c&#10;MzUxwd7Rw15eqJjipiJuwuTdh72crX/QHHQDe5vVQlbJt6mU28AJOZU6Br9y4NSSnMaNtbhgAY/2&#10;1Lqgp4C72IYFu9HAqYltfFbkxBjnmmIhLqyGBbjYBC3B5OWnMIDDvLotYdryjYNkFVHJo+B+vZ2Z&#10;e2MqwJCiw3YoOtSsjRqgomdTdKjFFN30KXiaUHe4kLRRx7Ea0Kc1NFxG7LgaTXh79HibF5wmvC3w&#10;FtDQx9u8x+OQeDvH1gQ6eQcDOty6sNxsMLgoyjzY1gWChxWnzlg8tfBQS9W2CEJipbdiQbeSqG1B&#10;F/sSIivwRwazSnq+hd2Ws89di2xwWdksYJF3zsnVzorF3p22LvBWAWemgN9Kqjfmz2274b3INdif&#10;uy1T2dZRbF1Y8I4MXx/r48omk8Y6WbZAeDvWy8RNfOo5nROQP+eq4h7r5jj3vNi4sIw/VrFxoZIJ&#10;X2xcWMaDgfJNc5UrX6vYuLDgjQLOO8XGBT4pxLun2LiATQnRV//sjQt8PIwfnji/YNuuyvgsNi7w&#10;8TDeTrFxoTJbFBsXZAOE80+xc6Gy0YQWVPO3iN1D2Q25yDLuPqQb5DLxVy92LphWTRQ5Pp0lpsh1&#10;Ro3pjRm1HjEwnLU+HV5S3emArkyOPOLDS6qd4Ei2LmBOQRhW2bog0UxOxK+FYQTp+AwjifEEScTe&#10;hpPsaWKmUsMrfjRBodTY1gU0DqVG0udRbS41/MaFCMuyRl/VbtMGh+EYEShCL2SBr25JWjiS1U9n&#10;5+3QQplvRjYbYMcC2RrZuJBU57FvLQMz9xwNpPUpATXtGsUbxzZnSKFhd/V6qr5niruPPe4W7XRa&#10;3nXLuxgb/bibWeOhl3dN3B0lCMlJuYdMECLm6vivDbpNVo2Ny21MSLTV2bChiqyh9tePMcNl5htW&#10;w9JnU40XwXtRyf1OdYF36vk6Ag55TbJGBWQeHsa/nqlprn4p2xdk1+k0V7u5GmynP1fzKtyh5+ru&#10;dN6mVJzoZCykXG8wg9FkfbDDlGmmle3Sdi6203XlcF07XZNG5Y3Y+XoVH9dqJ2yc6BpZsVN25bxg&#10;K3g0cV2seFc5vdiKd23sFisq7XKWMp+q4R1TSKSVk50LibQlMAvsWA9XzpkuJNKWFl0DO9bHDIv+&#10;7OxCIq3ZsV4mhA7MWC+zEB1Ux7o5NlNIpBUzpUQa979CIpWTpjl8tWOhlEgrpxfbjowvGnnZS6Te&#10;PYVEOufDxX19rJdrZztbN0PWDetj3YzzcaLPVUqkcS8sJNLKydelRBoP0UIiXVXqY/3Mx7L47lNo&#10;pJUTvZ1GGpixbjZz4IvgilVVKglqqtEMC5MiiZS5dlXLk0ZaVTGTHIyJRPZfDHudlluA8NPxLu6Q&#10;9KRNHfp4F4x9CowwG0db5iTiyUcm1wIj2MBHW+kn1qBHn0kQA2CTIDZSSmyNnfgsFRuR8/QckuE3&#10;pi6XO6jWWp9S+8RMc4yov+qzKDUcIpLL4YidCo0c1Jw6BZoweBaOeB6FB0vJSB2TsGVeHDnUOvl0&#10;5HxsnEDP/WZ4c2SaW4UvVCXlXk/VzzJppEevkXLu2hR3u7gbg6Mfd+ftpofMTbJxd3Cs6uEPeGHq&#10;KmtNNtQowm4Qcnc6iw26KUT1JmxISLGTM+EYtLdhw8HphBciBQm+0wybMKRGBaTUMLalGb2/6DXN&#10;1Uc/VzOTmuZqN1eDFMlcvb3xUa7XiUXSg1/5iMscm7QR3l/6yHs4JLl0uvQx3Vr7oi99FLo/DUM3&#10;DCHq9SkTg0w8CikYKn6hv+x0hYcZbtFSxXbAHegSD2zkAd1holxjTEyIXAlLmYyRvWQ8xfZhIUfy&#10;jnYrK4FnUXbv9V54KxI0aGXBxN57sZjS1BRxvpiV3rx8Oe2Gsbth6CBPx2LyziEfch6cxUioqcNz&#10;ux21a1aNrv0GG1L1gvDp1uqXcms1VvoAvhOB6RMYytbtEZhtCqEfgAchMAy727G25S7BSPuiG8gM&#10;76iRF7pbw9ObCnmxRvqCjzdiFR9aevUlrODDmXWORdkUi9gGtLqce2d2Xduq2kXpmKzZJenYIySc&#10;2PdEzSnyK7Zm9qJ839zFHIegnwM7wBML1fWYGgtNxZQYK8PUp+hyuywmSRnp+miaGtCnGBLlTuuk&#10;v+kziYDCefuFJuXu6JU7TnqYENchLjp0H3F5r0whDBzg7jpJNffcdnvh56Hwlg7hkmVqCz92dSVG&#10;OQu3DFDsB2vj89A2tmHRdotO9i0WbZGPFzXGwm1sxKJt7BCLthXILuA2tlKg7davE9p+zl7S/dEW&#10;vbt+3oqkfSmK1sB2l4WrnSBSlK8+RJY4KlUaAeSy3mpgwtqjx9qsOU/6UqEvAT/6+hJStJIS4MPb&#10;w+tLq3laet50S+zPxJu3gW+L+2MBTrS/YL5oGtz5ReH1+Ws99mxSmQ5zB8mHm+erx9ntzQdsEj6l&#10;/8ln+AoX3WO3depb0zgsxiE0kT7nzQv7fhjSMCjYMP1lp2Wy1fw0pU2ucSFzb7x165Y2ePOZR5sF&#10;cu3L4fZFUhPvXFkx9FpG2ee+K5cXZLmvHKrijFjyyyfpeCtWa5K7jZ0VS38bSi/yViz/leOBnBXL&#10;f7EdJbJSEGDau+DdYhnwPK5LwYBXRIG9mYICL2iLiG8TKRlZuKq4pjjzaFWpj3UxzmkK62N9vIy9&#10;U27oid1D2am5zrV2WTfXep/1M65QjvxTbOmRU3TcRy+29MCHoR3rZwrA/OcqdvTwUVf+c1H6bm56&#10;pVnFjh6KfMTMFPl8TuRT31CCDwkmcpbzv0dW2/HBuLiylpHiElqcSY6ShF/EhfBfzc7v3NYDOtqL&#10;rWui9rB16sxUXHbUjlpPWfpnOQF/xHpqKvqfIAYXl7f8/umZmvF4dfE8u6UM+9kz//Pxzcnjyezt&#10;m5O3QjYezp+vU1n64+wjNi/AJQgh0YmjtIHUJAWpWgyZ0vExa0rVNGbTp4io6dJZeHWolJ7cos1U&#10;G/oUW+lMFtx2O2SLGocvshjeJpDqlcexvkmf8kbaYQZb4MpDb0wbAEbemNyKG2qHbKWTVFC9oVLS&#10;6UYOzel9R23ZFFMfe0wt/HDSr51+jdHY5/I8ygvGfgD9eplj53x7YBw7d5s8M2vo/EVcntjL8NWC&#10;zFklTrdsv0+BvBFL5Ym5eBsF/6FzR70RyzJBkSIrlsnHRgqKSZTOV8UyTL6X0FfFEsyKUwoiX3Gt&#10;DZOMmYnRVVhRojmy1qI0Z28igs9LRAQdISIiCeUU7mtERIoN05B0GB0gcQhWURtiDsPYS3VGqREW&#10;0qv7BL4vJWEShxygi0zg68AXE3wffHmgHBp8m9NmmbZ3NM26kfhiC7/z9YpYuRyN0yCNUwb0XvDL&#10;528s3RKwxQgCPRxbjpfV4Lejw0C8EYu/DJ3eigVgFsG8FQvAAMaoLhaAcdJvVJcCgWMrFoGXtCDt&#10;62IReE13bvkWFQjckuTkzRRS2ib2byGlsTYT2LEeXlXsWBez5BTYsT5mCSxol3UysZzAjHVy5VMV&#10;x4cTQQnMWC/jdKHIyxTgZeWq0ocLIW3rnInnfA7PqYtFf3XK1d6UDl2ZKB3GTkTp6HggkCedtWuU&#10;rsOYRrERupZUI4kRUHElWfoUDQdH1zKrG9ZdqNp445pBoGorKT0yMdRLCfmTW+mrpZLSM6IaJbI5&#10;XHl5nywvV9/Xc706aZKDjl4OymkD09JusbSLgd1npLyQ9FUZ6arDPdtMA68+Pc8uPtEsNSckJkba&#10;LNKNoBiF+zFSol4YsT2+2Weksjm2xkjlWDlnxPIlom/eiGVLrJ84G5Yr8XmE3oilSrERy5RAEqOa&#10;WDo6j31iiRIRHKkJPsD7y7TscU7rH+xJLJ+kf4c/Ras/MpO+/C0AaP62rV+yRERoARiHM0MYF7Qc&#10;g/EEOcOYmsBr+NyqVGh4TYfOJzTkYkK4F6O55IycCeEKhMP010e4vLfhkMlLTbNc62XFy81CVh+3&#10;motJX2rmi3Wmv/tBHGkUPmXDQRzOte2hYH/RwxuxEEc6R+uNWIzDAkBUlQLkGgYob8fCXCVpqMC5&#10;01VcnwLpYtc4pJPaTFC3H9SlbAjqIyHWSfw4hnWCUMNxGtYMOKzN300hSp8SsaYMhvZUD2/Vn/Up&#10;xSpHK04B3dEHdHnReoK7Au4wwfXhjhf/Dh7QDcNdcfq+pM7vHc/RjO6Pnu6DHU8ftXCOgyieEmyJ&#10;PtQ5EwXQxdWwQMcaMSHui4CV/eMczO4kV371qb9EEZ3Jp8n66CfrvMg5TdZ2sqb9DP3Jmueeg0/W&#10;7Yo2zjBxWm8WeC+HA1l9W57qevD8tFsrTdsrNMHVyriVanA9uKMluY7Ryc7GNjThlH1vxU7YFSvF&#10;lE3Tvrdip+yKFRuZ8KW33oqNTLB+HbXIxiW8Auut2Liko70M3i/FgnDcomI9GFfEhGasf/loXV+b&#10;cmtFbMY6uNIoWp7ZLq7GZqyH55VWWRfHfaZYDe4qZqyPCaK9i4vV4EoPLlaDTbd5EVhfXYXFZ4Ds&#10;d6bREqJBiuMqCq+EYNNVF7QIS256uH+aYRHjjLoPebHcyLA3v8L4JH6F7hrF1vQrXtrx+gLeVVsP&#10;Tnn4uZzSJ32mgFiaMFKKbt6hdw4LzskdMsxQM32TPuWN8sK8b0V/1KcUorkPL9TuqT/qUwql9w1X&#10;ii7pgSX1llrQp1hKOp4Cof6oz1So53j9deKjR89H8xLnxEcLPooe3eOj230UB9XKu9MNUjt4IEZ8&#10;FBuBQR1oNbhdLnMOyF58lPVpmbAs2USLM0Ph/bUy89kili9xgqK3UvBRWg/2VixdaijtzVuxbEmI&#10;hVsztmwJ1Y2sWLLELMcZsXSUqRLPmLbJlinxfmHfnoKN1pxb8e5EleKV84RyZwfeIYCexvwhPuE4&#10;Cep5d2GNP5AVwvzhlWhc0c6lhvGV6DpsDeNrmh9GdhKIpVz7CYRfzII1kzlSOiYQLkAYeNMHYR5z&#10;BxeFTrsmEd12s1qLSL9dsJ4v8xnK3eJUTuPAxL0XCHNOPZJJe4vRFibkhAGnG1kQ5vx+b8WCMG9H&#10;WzkrFoRxGejHmbfiQNhbsSDMZ1N4KxaE5egFVxeLwkD7qC4WhuUgCGelgGFWLHxlClVIDqbwdqyD&#10;edtgYMd6eMEHbng71sU1O9bHSz4AxNuxTmZ6EdTHenlFtMt/q0IYIrITmLFuXsbNotByyxNDM4Uu&#10;xDfE+trQ0QXZTPzNi+M2Kh8dGWVbM3SoiW9UcdoGb6EIamN9TJQ0MGNd3PJZJO5TtbYn88aQwI71&#10;MW/h8dWhyHzrnPhbFdfnssAZ2CmcTCTZ16e4PpdOhAzMWCezDh2YsT2ZyHZgxjq5Mv9RFkJuuZkA&#10;J578OTy5KlfSDiiwzelsFHdQC00k5Jm8A39Y902y31mrOtxIceHmZ3KuGjrzcPGkzJ3J7tHx4umr&#10;YijLSvuI9dTUfODHSHEMW/KM5BtoZeSZ0p+/JCUYUwiFYpgmIimXfsVLcxVroZhu2tFd3Rr06DPp&#10;k2JtRMpNh7iMHJYCI1SzkYNXkhQ9sh0nbf5eDNc+lcJ5NfJ1tW36lDam4FWmXXwd/VWfUkoiyeXw&#10;C0FC0cKxe2p3cQNAgb7icB6bxMl5aGiF9SkVT/ubwD6GnJB07xEJnWAa1WLps+qptEgw/L5+N9U6&#10;T8L30QvfPASmmLu/MR93jLuYmxWsg8fc7XJOp8ZiIEYxdzNnWZyF77bNqLxXzE15GLKt0Sq8NuQm&#10;4iqYY0tYFk1k3Nuw4WBsw1JobMCOjFgGzdTX18Qy6DZujiPQ3koRpYRVsTHKtj2YK6ddUHtQHop5&#10;QXnwQSLKI6ireFMjPALgWkrxRp+ClfQegt1hvZii9PFSZa30PRO+HT2+5ey5SVMuNGVMxH1NmcOm&#10;g+PbVlOeY40Xl/Cx1KuJhlZTxr3DOlT3wreaOGgkFZrMly6p2wJcRam0CEd7jrwRi3AVIxbhWLLy&#10;VizCVURci3BNXBeLcDsoynwiiq9LqSjH6mKhKCMvMvJMce5MRWwv8gxZXgzqY11ckf7LREPKewzs&#10;WCdXhLjiCGec6x3asW6u6IK0CpoFvSXJpr4+haTcxjJloSnz0dSBHduPORHT65SFqMzKfWDH+rkm&#10;49q+jG8Rtsv6eQdVGdmaoRnr5rgX0oF02cvYqB+ZKUVl0D7vnEJTrgwK2oWdX0UUNDBjJwu+IMj7&#10;eG59XFG4rYvjnkynBufKVKa/QlLeevgbJ7N1iVgYZi/zol5cuOakKE+KMiRipTH/nIoy5poovEr6&#10;qEZOtfgqia0q62vAo8+ktYpkOSIzJg04nxSvNvQptpKeLJpCVY1M2rTc/lsvJTr3iJSqmrmuFmh9&#10;9Cn1UmlzJ5VU5vdqvVRw1e6hb9JnCltl5hlRw5MQjEYMCcHygZDTMVQI+EIB8HCClsxvI59HomTw&#10;vKHXSfOGvd7rpeqgKd4+9nhbutqkJzs9GYOsH2/nDesHTaQejrfbriECzMdqbZBSLQN1r3CbWCvG&#10;KyxZsRhTQWakLJ32C1j+HJso6DO4PE8Z9h197uxr0afOzoQjzt6GjbPDlti4hMm3t1HEJVFTihg7&#10;dkcRYueKTPz9czJC4C1wsj20a3xa1q5DbiXIpmBbo1ZSahi398BIxcpE0VBfAvcdEFnrrQYmsD16&#10;sOVONIGtA1vM6n2wZag7uLjdrrGPXkbYct5KVsY2YVq2Ksmupc06J9TshbYNXaEXbL7pwW3nUqot&#10;3uJwyciIBVxKwvVGLOK2lC7ta2Ihl+4j8UYs5rIq7Y1YzOW97645BeiSGuiNWNCF3BxVpYBd2YTF&#10;wYtlGQXudrFfCmmb93J5M4V3SZv0nsERVpY1RY0qhe1Kq6yHax3GupjYhNRmohOfQyeOSg7cm9tg&#10;BPGusFVIbujCSzAJZQk1dkMLCyg2nKSHdFEqpOGHMg59ForQcI4epDZ+3bBQpXvQhmuVxJKd1IuR&#10;95W+0nZNjOroGRV//IlROUaFAdtnVHnL/EHli2063DxgVDYdbt5JMgHmvb0YFUXbomsWqG+QeE6g&#10;78+Zs4yKCJU3YiF/TljtjVjEZwLirVhGxXG/I0MW7ytZdRbuaZnW18QyqtgnllAZn3zjnGFv3MUX&#10;Z00hxt0UXih01XBXYFe+KmqkkKNPgdSEg4rh+qM+0/oDqgNw3kmg0FqphQnhjh7hWAqaEM4hHKa/&#10;PsLxPHtwzWBxSsBFQ2y+XM9xCB8r55oQ17V0UDhrBvN2fphN1pRKtHSg0VfoZSnRYqAFOLnfyxmx&#10;CEcxrTdiAY5ztX1NLMDFRizAAXmi5liAoywZXxMLcNhHGxmxCEfJXt5IoRhgU29kpVAMcKBeaMc6&#10;d0lSivdLkQzHiYJBfax/K60qNANO0grsWBdD5QjrY33Mikpgp/AyJUYF7bJurtgpkuH4GEBvp0iG&#10;Y2XG14fANS9EIU0yqk+RDMfn7AR2rJ/jAVXssK6ZsW4mlhW0ynqZN2oHtbFertTGOnnbB79xslZX&#10;bIRnTflePoFL+OAZRomsFg9nNf1z7CDem4JjFBIFx0CLcqYw2IDWypprDDxl5AzLR2m3yXAhSgol&#10;ejC4aIedt1RoOC8Jm1epEEBLPp3ydH0K46fWU6mdXiiTUTXE6KTuWU3WN+kzaXuSKTRSKu3/hsmh&#10;2lOKNmov+n+1XvINRwqlWGt4n27ZG7RdU+Rz9JEPd6Mp8nGRD+aIfuSTdwUfVNsbjnzWLe6Il8XS&#10;boUtsTLm95L2iO7JrGbDmn7gI/vybYmCM5K0543YwIdFObebqE8YvQ0b98Q2+mzR23Bk0bfGcsXY&#10;I32qmE8qmPa57pErhI/Ful6ciC2opcBcJRWi62kxRRt9CprGiFSW2QnayjqpgQnajh7acnbLtMvV&#10;7nKl3Jw+tOUNwQeFtjWOL8Z0Dh46X62AZIRe20SgbrEiPYOybperzWESgXhj34oDCQtdfXBr5L4z&#10;W8Si25zQzVux6Eb5N4EVC2985qG3YvGNj3gLzFiEW1AejzdTQBzpg4EZi3FLUp28GQtyHYl7gZlC&#10;3cPJf5GdQt1bEm5HhqyTcRJhaMh6Gbccxoasn1d0YoZvWaHvbSoeovyNLITVDFlXo1WVKllnsxob&#10;VMl6uzmlRLDAS6XIR6Kjt1SIfLXGFSpfpU8XKt+64qXiIEW+Gzmoke3X8GTcNOvulmhXYMi6e0mi&#10;deQj621O3AsMWW8vKj2p2PjKWWHeULHzlZXZoEbl1lcSMQNDtm+zFhoZsn27Ysf6mtecIzuFryuG&#10;rK/NoJ300Beb8FbXcoUQn2G5W4LIEcVSuHHvkpaqdZprAOTHrIdW654Utb/qExUxGVHYRfNEJOYS&#10;5uDzaURVC7zoPFgUG84+1O2oakwjJn1KeEayBkyNbLBcJkl0WNDFkYVkS+5rq4qdOP2QSskVzvVS&#10;0pE3w2I0uRO20rRbNZY0a0D9oFibio28U50/XDMCK2rlcKmUa4oD3YZEZCIHsLUY9n7KgR2RrYlE&#10;wtZuWvOwtt3rrNqvpoj86CPynB05ReRFRI4x24vIt1uGv1pEvlxgDi4i8obuv1S1mbbEyuSwl9os&#10;6ZtsyobbaHGOu1jldXtlMcPmEhzWY9hzbd9fJmedWTpNEYffYtrn0t5GQaUpSPBGLJGmoNUbsTQa&#10;m10jIzZgqfjExitbn3zjXBzN329zKqEFHawYXwvYS/6sER8yAvQaBlUpg2OHhjBV4Fk6WZU39Go1&#10;IdxLua1HSNC0nNpfTiW+3Ee4vE/3kAiHjrJJ8VyoOS/nup56MM2ZdUwm0jWAQ5hQkbEMxrFC48xY&#10;iKvpfBbk4spYkKtpqhblWHJ2dbEoV5N4C5iLK2NhbifJmeFy5apTSM58rl2gghV7UPn4wMCQdXJN&#10;ki92ofIRloEh6+fKCkGhOC9YuvYts542slzRv6ynV7xg4e1YV9d0QoK2TLRwzRCES2eokJtrwmUh&#10;N0NvDQ1ZV/O1PcE3K+Rmzt4NamRdXRN36SKO3DRZjvFNs77eSW5G+8OmWWfXBPBCbq70okJurkny&#10;hdzM56t4HxW399Qmj+KsxVqNrLOr6xbFeYvx0MdOnO0HKWbFb5zlVrXJJJtMGbgvMQO3+lW/CcUZ&#10;U/2A4ixxUJr9MfprkZcEVSPSqBgbUXYxiSGEGxGJiVSQTDkSxGGuR6kR8TqdbChyQTXWS4dKDmvq&#10;C9GbVZHRgFCfIqkDAbhWw+oprgriFg7HstB8uZQuFumb9JkylsUPIwJxWhAYEZvpoAX4dES4Vm8N&#10;1x7hNdka6TXJ1pg63++p6oJJbz56vTln7E56c6E3Y6LoR+M8oA69rbM9bRfpHp+uw/W4ScHVbZ32&#10;3EU6MuoAcnPlqEGM4RwIkFLMrbXhlFWbKRL3KrCNXEITNgyvVMPyaIrrXDVswBJXwzLo0ISNCyvV&#10;sJFKbso3zsDR/P10ZsIc8J3B2+MVtYbJjpZSoNGnYG7CNh0t+qM+pZCwpuEyyVD/bROsHT2s5Wzd&#10;CdYKWMMM3Ic11nsODmsQkXEIAVHMv9RpBQQGfle0hbXKVngLbPGeaAtsdAeL31htkY3FWF8Ti2y0&#10;iuqNWGjjZFRvxGLbDqcVkMTojfTBzdekzGeueNa6lnA2MGNdu8thBZVt64WyzIqwb1SRzFzZRV8o&#10;y4z8gR3r4srhAMVd8G18OAAtUGZCtcthBZyj6+tTCsu0SuL9XOjKTdyHizTmymEOhawcf/XisAIz&#10;oL5xblTVsSZ1kkjj7Pzu66iTe3NSDDjipBhTUdKnkETZPYlX1Uhp0lKGsxpECBpWzVICI0My3qeM&#10;VZ9JUhLhqc9Ky0IQ8Qh8h/ktNZ4QeljCSsraSF5i4sojm+5TVuVIJmTKqhwpRbMwai/TYdVbvU+o&#10;Xpo4/LFz+AX33SlRxCWKgEj2OXw+ouCgiSJ0UqYMnzk21rtUyPmcTtHlK6b5dpADaFPEOUB4ekmM&#10;lmiSGIOpplfC8kxaV/U2LIUnsuptOArvjVgKD/oYWbEcXq6Yds2xBJOvhvR1sQpV7BPLLrc+wSw4&#10;bb3fY+s9ke16JqSMBcXdGhmAiVHgTdmL8uGr0EW1IXge5gxlrSZ8eymJkMJbJnxz+IYptI9v+ZyC&#10;g+LbCtIUpnQeYsEtHNhxj7HF+HaoWzhoLheGbFdWLL4RqgjvtSUKfONbKxjxbRELcPH9GQ7gfE0s&#10;wMU3VhT4xneKuJpYfCOo9c2x8MZnRvqaWHzjI7C9lUKk4v3k3kyRAcmqUGDHeleuOHFtojNZtmpO&#10;7JpCpSJRKKhO4WASc4LqWBdXOox18bbHfOPo/5I1GHy6/dbW0NeIuaA71XUMTaCpMheZDId3Yibq&#10;wiOkzlzQh0dJEFWZ5l4+HLhqKu38HFEfVDEYrpbIHTLkqi8UPqW+mvjUi+FTTMwnPuX4FHp9n09x&#10;RHHwNT/Lp4ITypHeonLBgc7pI3R0R4tbNsWRPqublipZvOcTVvpyggV7XpIShdTasGQqrIZF+m01&#10;MOscf4COSu4HRuhxFEXHB9jJ/KrCdA2LZKoeUaZLU9NU/WKm6pxzMKVnFOkZCIz6UzXPbwefqtfr&#10;diOjZ96dbuRCpO25c/NlQ1dNUOjbzddYWT+QtLsYnKxZC10OztYUcHojxXRNWRHeiJ2ucbNCZMVO&#10;2C1leXgrNjJraI+TrwvmrRwntpTm4a3Y6Jevx/BWbPSLi5kiK0X0y8dyeTNF9ItLDEI7Fg05dyCw&#10;Yz3Mi/6+VUX0yykwgR3r40p1Ch/TPRmBGetkwtagNtbJCwL5wIz1ctxtip1/FTOk0uZPjl4RVadI&#10;0OCNf746RYJG5aMXCRoL2tIY2LFO5k2f3j3ltr/Yy7RUm9vVxW6m/RvbMrQzMqiPdTMnnvj6lJv+&#10;4s9VbPpbkOoR2LGdmW//8PUp9vwtSSoL7Nj5giWhwI718zKeMIoNf/G0U2z4M1Pgi2CKVclF4v8z&#10;De1BJ0mWqGSCoBMBac40C2G48JRQU3MjTTLkR0wkgtfDjqS5hIsrvI8UT58U08JO1tNHbXf7qt/C&#10;dj9MIRQWYbapS3R5ra8WF8lXwBwmH0FjHn1KhlAaI9n3+qs+UynpL8CCQVuY5tBN0LkGS0m9cKfG&#10;YCnpFDmfSuujz1QvAAbeOGJKCmkYqRb0KZbI47A07KxUCMcgDFU97fYbccMCRIleOGwrXcEiB1hV&#10;dcgkj46kNxF84I2Lvl5ZOiINr3w7gv6qT3FXElEFDqv1SmFDv9dMCVVHn1DF4vgkkDqBFFNJP+rm&#10;4fQ1o+7okuJuiVMwZcH5UJcUSwoST4BWvbQhS+WCYcukK1ZsVCiJTDxn2xc5Hi3kxBaxNJpPYJEF&#10;IVsE4JKjDGLR3oiNVcavKabAyduwcQortq41RcxdcUoRcxvfTnw+TgOP+Ty8BTq6TyYXOidp0PF6&#10;qGZWKceosS0t1we7EDexUjnEIAQ3h69HFvowTGq0Tlp3rcsEwEcPwDmNaZK9rey9xtDoAzCHjV8R&#10;gNvNKgnbsey9OD3MHco1JdQgGq75uJ7h6G1MHhb0LABXrFgAxrlkkRULwBV11wIw62q+LhaAK1qz&#10;ReBFXBcrFu4gfPPhZ74uBQhXVPgChHGsWeSZ4ty7yppAmfZF2m5QH+vieIGi2JvIieOBGevjWCqk&#10;GyszD5pXWmWdDBU5UmSLrYnEdHxtCuG7IqQWwjctdQRmbCcGGYpqQ1FnbhUvLgR2rI85Y9DrscXO&#10;RD6jMLBjnczn5gV2rJd5ISiwY71c0+Etn+QsAm+n0L0r6wKF7l0ZE8VZd5V1ikL3xg3k0fcqjrqr&#10;2bHzBe46Cu1YP9cmL+tnMwdORPlziHJVVKfpDcLQWRbbhuVdWr7j4rupwelGg7Ms+I1YF+FvulnF&#10;7YL9hoRvTH+R8J0SSmVyxOCvxWKpHA5nG4qydFPosB6auu9ixBZmOowJyLWDb5SBlm/n03hMn0nU&#10;lvBvJI0V0yZeOLItKAmwOlD1PfpMWq7UajiUVFl4sH1JYc7ziL5Hn/K+pFaPnOSXlO+RhQlV0Yf9&#10;vtv5e0ndx4XmQ98wlcItOUOl+j1VPTBF3kcfeeeE1ynyLiJvCMG9yHu77fqQe63mp6d8rDzNbkHC&#10;mT3mbpOvgtrrVpXKwW6F8g3u6qTxImKho1T87twiYIls2GilUg9LollsppnHhv+WQVM46Kth+TOl&#10;L7mm2CAlNmFDlLAWRbBdaUoRbOeKTDT+c2j83no3ugfr3SHFoh9p5CV0qzGsVGxEohZbw8QiUZRB&#10;NJUyw3Z6FZ8A98VkePPqxLTW3F9rXgNe+oDL4+3gUvdqsUgZ3u16s5AzvbdSd7sEHsta8/y0gwAv&#10;vHcvxJWts07Htojb8WZVZtkW6yzmsrzcOSsWczsCmc5ZsajLurC3YlFXdgM7KxZ3eX+zq4rF3YqR&#10;PvL6mljkrRgpsJdONfFWCuglAPdeKWXuihnrXVK5AzPWu7z0HdTGujf+RuUJfCRPB2asg3mPtPtI&#10;xQF8XaVR1sWsK/tWFTJ3pf8WMrfpwBPB+RyC8w3plHtzOQwJ4nLorpFeRuslpErxoMC7amwuaVyd&#10;sj4lT/pMupToRDvpUiOFdlK40DRUXvFG66LPVCcpNJxEqWkQgxyT1kXwun6qRPk6cjcKjQhcfber&#10;jUn8OXrxh0fKxEUdF8VE0ueiPOYOzkW3uw2jtItmvsHNBpL32LZYxj0EFyVqIcnalmhipOelZtY7&#10;+GW2hKWikuHHLrFFLFmKjViuxLmGzkbBlGglH2x8RADyrbE8idMBvBFLRDkbwFuxNGnbnG+c3eyN&#10;4fAz6zGLGMMFlxQGaxCeME6LKeToU9BS6IB8elRbf9SnFEqCjI4t/VGfUojqHIDzhHBHj3A5W25a&#10;3iiWNzAR9xGO6fDBEW7ZNenE5Wa5Wcha8FZt6dbQWwThmvliDV3mABBHir7c52bBySJcy5fqtkjt&#10;6EGLBTnOyvJ2LMjBAhAqsGNxDpfmRvWxQEc5R4EVq7jwEoOvjUU6wqjAikW62DUW6ArXTFi3X649&#10;vhdhHX2UKGAV7IHHU6+voV1KNEjftgpl9Dag1PCCflo40IGmOKdPC4rbiumvE+AdO+CJnD2FdC6k&#10;w3TbBzye/Q8PeFg/SAM7Wl5YzfNWtuXyMPfWtXS8hKhZNcATId0FWxbuCBq8EYt2kJMhgDsjFut4&#10;XcAtt1uoQ6p9ZMRCHVYxoqpYqGspMvRVsVCHIpEVi3UEmN5IsbpQ861lE8a53zhg1rVsGRG9q6jh&#10;rf3wFf2V9eD44rx0jkMWZ2vwKnWT5ZYquAq2YnlFCKoioj4FN6k+QOCs1Oiv+pRSlI8fRJO9QhhW&#10;KJQrr79OEHz0EJyXraeYs4g5MYT6EMyyy8EheKuqNs26wXzOUZ7eHNudnioEL1aNZPVh2O+1wk/g&#10;KXdU1xB4TeAp8a0tYhGYYNwbsQjMm1O8EYvADa35eisWgnnLjbdiIViuSnNAXkAwoae34iDY18VC&#10;MLaXRVYKDOZdVt6MW+L3lSmW+JdEKwIz1sFY6Q6rYz3Mu38CO4WL29iO9THvjgrsWCdXPlW5yk+k&#10;K7Bj3cz7Dr1/ilV+0JjITrHKv4o/F+mjefmAlQpfn2I326Zix/o5HlPFZjYzqCbmNSUdJJKJHisk&#10;bXjrVRL19zsVbG8Ki4FCFBZjs64QrbVBNQYrXHFkKwfNl2CUIycHp21CI9tVEoUVaK1y5rSLZlhr&#10;IgcQZx7Oxkj7UEbOj9ptf0wnXH5kjxOYN9Urh+hKwPUpXD7JaTK1Vh0hHTN/RjUxcfmj5/Ksdkxy&#10;mpPTQFL6XD7vJDrk9pjWcPlg/chsjyEun+b9vak8RnVvYcjqPcxd+gUcA/I2LNGkFR8W6m0w0Gc/&#10;3oTlmLkaL4L67A2UNNMSUA7gpAJNDSbJBKb04QUSmavV1DRVv5SNFRJxTFO1m6rR6ftTdd6Dcsip&#10;en662qxE2lzPGzkkyKz0r5ZEGvnk/M0CzFAo+t5TNd44MFXLeTtuNreTNQsm3oqdrBHR4iwPZ8VO&#10;17xO4K3Y+ZrXLLwVKwngUHKkCrgWWUWA10+8FSu7QDSIrFg9gGUXb6WQXRa0gOIr42SXwIz176pi&#10;pnAwH9njHFycnL/k3AXnm+IEITnQyNuxPq41yzpZDpPxdqyXcWB76B7r5lr3A8ZkuYQ3aXg3F7IL&#10;H8bu/VzKLrF/CtllFXfk4vD8ihnbk02zXgT3qC5LSSA4HcYu4sPD/dPsEx2MIzTpmM+k2ZtNYsAR&#10;m8SYqssuWSCo8UlVVHiiQJWULOozLfeJOgP0E8jTX/WZhASRG0YWGCHeEIMd0V1wITmVUozVF+lT&#10;XkgeQKGR9NiUuzdyhkt64ch5MDiwm96Y3ar10afUK206GTmRO0lLMidWXS9c3r1w0l2OXnfJuTnT&#10;Gmqxhorx3yfzPPsceg0VZB7Hkchk06w65Se6htqebmjME5tvFm0+r39vNi/XN1hNxAovtIQKrtLj&#10;+5ZsEifzNizVJNXE27BUfh4bQXMzZ2s57dfVxNLMOa02+qpYllmxYkkmkTFvxFLMrU++cSq2NyWA&#10;n4kSoHPUKcHYQowg3DDw0rGVGDfSCavQRbUZL5VGaI9ZTPh29PjGZHASq/piFdbREr793dXF8/nd&#10;+9urmSxrxgA3u7v/9TWKXf3y8fH+4/XV+eUTEImHQ/Ef0F+eHv7wOHv78W/vL6/enJz/8HzP41wh&#10;6/7dOwp+5vPVmrIiMPQ23VJWFLYilllumC+aBhBYqlgPj0/Pv7u6/zCjP7w5eUQb+CXnP+LAfimq&#10;RWiOebq/vbn8/ub2lv/y+P7tr28fZz+e34K68/+S9aLYLd8XdndP/5nGE/SfA5nTpQCE0T883rw5&#10;+YdNA2j+Vbv57vvlevVd9323+A4bStffnTabX22Wp92m+833/0gVbLrX1zeXl1d3v7+5u5p9+nB7&#10;9/Qa//LNyfXz88PrV6+eLq6vPpw//ezDzcXj/dP9u+efXdx/eAWX3Vxcvbp8PP94c/f+1QGF4g83&#10;z1ePs9ubD29O1tkT56/p+/727pLx//n85lb+/Kqs/i9+jjkVPtAne+WVdoBfcI97/vT20+zmEpPw&#10;Mq9aTUTTEs0NQKpHNLdbCw6qGm8H3Arn7SR9L/PMrqFIj3gmLn7JIbQO2osfZLzRANAxRuQxjYT3&#10;l6kNZ7CRyVt8dJ3lmXxGtgxuS0Ut0ayc+NZnmt5IwTTjqlimydKzt2KZJnNEp1VaolkxYolmG1fF&#10;Mk0Ip9czX5VCM46tFJKxce43zlirsiS5FD3+0NnyaQUVn5DGy1bUEt1FRL+c97P9uZRn0hrqCMUV&#10;YyirEHV2T+8sTUkrRwrRRarwhfS7KlvuVV7fMxHhoyfCeSlywt8CfwE2gr9bIrxkYlvwWnDIh9/f&#10;X/z908GJ8GozTwpxN287PT8j4/LqdEGzFAGznJgnA12BWVnuRIRPNgvQFpr8Chr/tBvb/wsS4Swj&#10;TgOxGIigdH0inJMCvxIRDkfclglHA+6LmHCFxBZUmPd88sSzBxWWnaPOiuXCfBeKcAH7IsuFK1Ys&#10;F65YsWSYBGDZ62ffAwKRA4SYUFsqjPOPIiMFFa45t+LdiQt/zv4FeGu/naNEYyH2oiNEXJh+JWQT&#10;JclyZWWWwplTuZGto+l2hN1KDRNrocy5XlobfRa1cqUmNnz0bHg6ruj84QpDMpFcCLak0s03QIo+&#10;CH+V44qWq3kKvmMMXiEtoUp6vwiDBbFcKrhFiQruWTmKIcsZsWpUxYiF4NiIReAK7lkE5uRD2WNk&#10;8dUicMWKheCKVywGxzheQHDFSiFHGb9MEPyXhWB8zToE90GzpkcJIo5g626wifpY0FdQ1aeAa6rX&#10;MEz3K68mJgQ+dgSW7X4EP1MYXITBgIE+AuccrUOGwc1iM8cqEI3EbtN0umddhadl2+qCUF4uwryt&#10;utMXQTAf0LdxKygWghvsErie4Z8kaFtcsyDMBwx4OxaFm9M2tmNxeEG7ALwdC8SbihmLxEC2yIxF&#10;4nXFjIViTofytbFQzHeUBs4pwJgP2fV2CjDm8y0iQ9bNfEFyYMj6uaNbdyND1s90625gx/oZWVyx&#10;Heto4k2BHetoMJHYTuFpOgAkMGRdTawnaBelLGT9ovLhEQ9uy/DBlZEh62nc6RBVqNhS0FIqXGTI&#10;epqPuvAtow1Budbzyidrrat5E0hgyPqaN4FENbK+xvW8YdOsr1HrsGk0AeVqVyaP4m5i1Do2ZJ29&#10;pmM8fNMoDyy/bFnpRsXtxJu4aZDwt4Z4I0jgo7l1dq1p1tmwsW3bRKA/h0DXl3/RLQB/0wXF7k5g&#10;5EyyZ3IiyMgJH+jN5MhWD1gdKY4JgovrBuHh4mkLwhmGuix+jRRPX1XSeUXAJC6B/2qGDDbarkF/&#10;1U04NKSpMnl/xoj11FQcFWsqI29J2TCUjTaj3LKT2TP/8xEZaiezt29O3gqreTh/vk5l6Y+zj8iB&#10;g0sQo9FMEemk6cTZNJHgbbUoLR3yAfqTqqcRkT4luFqIjzbDpRDskWtwY5g0VW3oM6mgUirfnqy/&#10;6lNKpUNgxo5OwdyJN+LgkKE3Yl5Eofx99UX6lBdKKIoAcchS+vjDQWZygxxiDd/re/Qp78NtOFSr&#10;kWxjPThluIG7bQbCXcH0RpgcamLqOpJUVq39Wrr1cthd1EvxxpHNQK6zqqOmqPzoo3KeYqeo3Oni&#10;GB79qDxnlh80Ku8WHe20xijrum5xyjPTNi96vmw2+JWyQRarlSRxYkzvFZVzvIhjnzCJ2IDbBjEb&#10;4p7IVO0VAYhkxszXHXorjlR7KzZ+wXb5jzNvxTJqOZrR1QUfKNeF4k1vxLJpvkTPVwXTWzZCMaI3&#10;YsMWzvb0RopgnDYneStFLN5SPBaYsd6N3YL7wrb15QMVnVuKnf1dxYx1L0VQQWWseznsDRplHYxO&#10;FdopPEzyS2Cn8HFcnzIMjz9VEYbL+Y7OPcXGfmgZUX2KKJz1Du8f4svbnkPHQvh2FUE45/gGdqyf&#10;+fzLwI71Mw59iPxMyZy5PpUB3lo/mxGO+SQndp8TT+VRD1acKGuFRwvfOmMXw8Qwixb6eabMZbhw&#10;Iui6B2S4MByIyXE6aaAMcl7ASQPVAI10KfqkewWX0iP3CNAwDilAw5CN4rMU3ciAxrtq4Rmdk4u2&#10;jNDstDI+EiuhQjCVL+FUkq3PFJVwIaTPDIUIgBFYgp+HCsn41hGrb9FnepsU2imcgsuGXpdOhUTs&#10;P1hK5oaRozbTOZQjUSUOVSA3jCTAUz9AKdmnjS+tDtCnOKLfH/TXKQI6+giIu+UUAbkICP2+HwHl&#10;LX0HjYCG1yVxPScRKT4QYT7Pot1eERDRYk28325lswEQLytJnp+NkSxF58MM0q66rRHL0Dkdxxux&#10;1DGuieXnDV1H7o1Y3oiLOKP24ANmSkjxnDdiSeOcSLV3iuWMRM29kSL8idtThD/GtZhOJ+YZSNSJ&#10;Dxx8mxr6FSgNPmFEaXr6aZXRCHdQ2q9Ap0+Bw2RLJXP9UZ9SCJ2NkHXY0k6Cba/q+poJfI8efHOu&#10;6ZQUVCQFYWbugy8PppS++0ecuEBjOO1RI8Zc/EJ/2elUhmYrP87np21fflzixjUMLgZfHMqQj2zf&#10;G30bfdMWOQv4lfwZWYiqATBhTWDHInCzJPRsvB2LwQTkgZ0ChCVjwduxMEwAGtgpYBiKXFgfi8Sk&#10;ZgZ2LBI3fORp0K4CjDmfJ7BUwvEp55n4phVXvECzDCtVKJK1j1ZqkjVL1t+4qC50U2P9vahZsh5n&#10;DhY5ynqck18iRxU+53wM76dCmuRMtcASMHdLxip9oNAmYSP2eKFOSo5IUCfbvzcVPxX6ZFvpBUWS&#10;EETDsBdAqdm2Drf7ht+ukChxv0xsyXp8SZpy8O2KNCEsD4SWijyhlB3oHYVrL7Y154Nng49XZAo1&#10;tR5VpAp1lcmAOM+WlNdmgyJZiNX3qFbW6Q0vcES+sv2c1wMiU9brzYLOsg1M0al1ue68CS8wRWvn&#10;uRAupq6Ysm6v1Yru/NuaWldGTWe7emXM4JBNa8l0qykCiZNk4gikKtkmmXNKrHLZRlNiVTUPK8n8&#10;ZWJVtYulHaFnWfodXhZKR2yeYT4SPXmkuOj0Z5hzdiqOSQeh61k+vZetYzLBc481B5pPOSsMQDUQ&#10;oguM4W21GD3Fw8vh+BszNYXfI+lE0tImn0SqwbU+JZYHFpGtnD6ov+pTSqVEh+aUNzigAfqzPqVY&#10;WgDKzdRf9SmlVOTXL6a/6lNKLaSXiWxVfWPKvwIxHlp8SLl2wysU/A3JF8O2Nqlew57A+hL5NQ8R&#10;bZs+pY24/opKLYcXWLC6xN9oLFMwdYsRjxHsUitH+kVOpRtekEqjFdRj8AOkOQC0YrCYWlsPf6k0&#10;Slw3m2Sjo5eN8gapSTYqZCMM8b5sxCOqEIcOKxtFWWvtAlcBJ9logyuBZVLdWzSSucbKQZircoRA&#10;kgFjgS1g4wwKDrwJG2RQYOBM2PiCQxVvw4YXFKY4G1a2iKthg7ncEuDVX9n6CFq0H0WiuR1rGPMB&#10;fqSEYJgdDYMlvQbwtguA6OsUkyf4OHr4yJm8E3wY+OA5+/+zd227ceRI9lcEv/eoMutujBvYufS8&#10;zAKLhX9AttS2sLJlSOpxA4v9940Lg3nIIDNrnCmjWmY/dLq76MhgJMkTcSJI5vAhntbi8HHYbpg2&#10;pRlG5wSv9EYSKHo+iBPNWYd911HDhfBDt0QgPCB+dCvdcCcLAzZCDOEdgF4MYshe2CUiREhplIIw&#10;IsS8F4MwIhdlUedzMYgkepe8mAfflECJkLFeDLKCcpiH1wY5QSlZLmiTpBvo/NmScdJsg25qdd1i&#10;AikieU0QmlnYQN+vJNUgtL7vWHKxWU0O2pkI0WLH0NCdbrL1HUNL6wX37oPxoRax87QrnNhX37Mk&#10;zSCpD9+zJMsQdmo7jZI0g+yILwhCU4e9414QDmnaG1yyUZJjOHDtcqlraGxKHxQFJcamzQdlSWjt&#10;8nBMqqCTOf/yvK0qmUZmosX1rYXR49xY44JrFGao+px30X31I51HHTQtDkJJ0oo0QkmujO2qOd06&#10;4vayiFRpONsIZePSXGp7Kt0VatsnSLFwUtBEkXPwQia2eoZW5oiYOvZUtdhQkyEDEVzciPLYY0Rj&#10;qDmO+5/tRfZMqM2JKuew83eitpwzZKRX3GBmb7KnvpFMLtorOlU/oxqC1tasky0yOvvIKFb4tsgo&#10;iYwoUMgio+E8q0WLoYfIqFSP1dNdHTRTOTLaHeNknUWsib+laykGEUlkpC5pHoqgy86+lheCXqQ6&#10;2rkMdCErmmBUFM5ECevK+XNjs+kuXnHlmIgi+Mb1OBikBr6nIFMuy1b+tmif/aIdK0Pbop0s2rRA&#10;5Yu2uCSL01lHuvBLHaiOblXSLWwDndUftnzhgxTRbte7ZYpoOdzW6oPaqt1vOEimf+drLq7bErZ7&#10;Obhw09VsZTnJ2s0UiZeDazcDQEEbjP0lNeK21CSRf1kIhv1lyyDFkljmB4/6ZyMUD3zeVELjrBQf&#10;6rQI351eVoMoFkNeDQ22gGWGP/YMEYjGT+ORWIg/RgXZ6/KAtMHd2cNdzGg3uEvgjhbtHO5kdC8P&#10;dwdOysh0LWRvIPlP20fCJJwVolSy7hiiSHQxBnQCLY55R5yTICcXgRhXFkELSeTui1ogwFV6gggX&#10;Zbw8YJqPNTTqOBoqIk2Wsq8BzSngoG3GQSZ7ncFUw4+zx4+Y0m74keAHrXU5fkhty/L4QUGQ+l+H&#10;dacsFkRLQ+3Ymq6ttUk4C0D43Cmar1lGHvFDts/o0SoYT2GoVF7+EUFkU54X8u9hiKQ2vRBEkXJ3&#10;chDxMjBKqiARhkmcrfVCkpS/3ElSsCyaloodinLQtjU5iXW5LK6gD5q30qsk4y+nWBfkTFu4QxPD&#10;iHl5SF3NSWr49XISx0u5JDSeStEvjXEKanWw0avGfZKJzRPBcckDVnM8ND7WF9qiab/ZU9sEz8Vc&#10;c/vRniHQppWAVKeZM5aopM04EgbkNZCprPBCpYfIDParPVH1aCv7sTlU5+5QKUazl9AcqsShIh8n&#10;d6jixoVFk4bIP3d7K+eym12IU+Md08I/L1SNX7uCE2JhJp9lWaj5UxUZCPkcCzsZiPfsk+lZd/gW&#10;DMljLT02QKivqIFQH7vy8oB+Nv7xlqxqPX7Yr2WQVYO/0GwctRT+xoEme1+DkH7VrS4/Xd2ePYTE&#10;vFyDkARCaKXKIUQ8suVj8pjC1DN/JFaOCLJf0y4uQZC+Pyi+0MoxKyaXcNot7hg4rmX5l4okXLyT&#10;uJEDeycEIUSOz6PzNLLYH0GEj+rwQhBEuIjey0AUkfSnUwRBpNyZJCTns8O9IhiSSyztNUlicjkv&#10;xItJyvDlDJOCnMS2fLBKQQ5at+dy/oIcNK8AbEEOGliuqCrIQRNXBgzaGEbMy4PqFpOfercODTbx&#10;SXbFmDw4EuZtVJ0SjX/Hj1CgcU5B8ngbpUzsdeaT2DOE5KTxdLQdNtNP7My3mHz8ZIHgKumco8li&#10;+thT9cpsZT+2mPzsHaqY+W0OVeJQEVzkDlWseX6mmJyy5UqRQJJjCMm3q2VyHOVQOPGnCKuldqLm&#10;TcmJxq4F4j07Ma4Bgn1ZC4R6DqadCMT5EwJyPqDMyUBXqqwGelLMC4iIH9xRoO7P25DPQEIEQJn/&#10;ToP2GtTSICXwG0dIlWRMggGRPRWtAqbZZ7Uf7ZlAWkZrN0Q7e0ST6KqxzNk5/ZsVzb8c0WJB+JKI&#10;RocDr3g7L03V7ba3Wt9IEQxp+45IZpvM8ykCkYSIhZAm+0Gs3no4SjgJYyW8d1IQ1TRsdE0Q1yqJ&#10;ZQQ22o1PsbCTgtAmpcmuBUawwhK4Fjm0+Yw7QhsYpYHbPHDjzCWz23q50oBfCCXxoLfh5xRxwhH2&#10;OjSqoVZIktLm1rGEq84/GSBVSQqVUS1TpkHc2UNczA62oC0J2mh1yyFOpsnSLDhA3K7vbS2PEAc3&#10;0fTh0BqahLMhzl+6ghDH8ZJeaowgiAgnwY5kBbAFAhyjipeB+Fa5/SXBNznLWYon8T2Ib6dcRCMH&#10;0jgpOcJ5myDCDTZpADcP4Pg8cq6oPo5QpRZ01fBN8WYckwIG6iCsIhdrwzToOKFaDgUbvJ09vMXM&#10;ZYM3hDfO3uXwFmvUl43g1nzDSy2C2614/lmZkM3nWfAmgKBb+hAzEN/KEU+Ob14G4lsl9EKA4zsw&#10;vBDEt0oUiPimqVWpVcDuYAAHwRc2QXyrGAUBbjBKA7h5AMc5s3oEFwDHxvo4wk2EZjRQCLumojxS&#10;hxFuYper4qCp1SK4P0wdU8wlNYhLII6GfQZxQ9XwM0Hcul+7vUVDBLfe9EebX7Mgrhx9IcJJcctW&#10;YnuEBIQ4OcmTFqOsSgkxjiHBC0GIq0RfCcbxKZVeCmJcuT8IcVsu+vFCHMT5/iDEVaQkpUxlXZJK&#10;JjDuDw6V1fogNilhzjPdJkoDobTzRd8Zy0tqyBrO8rOZaEhnz5DXUziMwuxXeyIbq+NyKsKcaJUp&#10;b+9pIebZh5gx89XwN8FfApscf2PJ9bL4u6eSc1lvSnXEOz79aNk6Yo2mhKNCdEUAlmjKlQAj/mqN&#10;qhOC+CvZPScE8VejQycE8bdSjYz4S6c2UaTqpCAAQ5krdhkBWJKeTgjib63klr5PPM9CCpKdlAR/&#10;+0oFMFqX64p8j5KrQ2sFyWhf9gYKYhL78l7jiTri2oBBCw8jpjkVf9gLAunTzeQOaBAzd1CuIz6R&#10;OzipKIlZimnimwb/KRSDNpKlqu4HSSO6nHAs2axKTZQb62I/tU9YPbjczWsO1dk7VDHP2hyqxKEi&#10;1yB3qAQol09JDw5VISU9nAdMR3LpPSo052cRGkojiCON3kXuUPl8MkJ+5SxfdKjkJhCXCEbAr2iC&#10;gD9kglFX9KeEQ3C9QbAXp8x3B92pshB0p+gSlVKOPaEzKv1J/Cn2PGKW9PwPOK6SDsqGv7VMLgEx&#10;swT0uLj67C7JJVMzQSGDQVF7pPFz0Rk0JOqZ8FPBnoRQT8ZhNciS5aIK0AFWzX5GQdgTKY84XOxH&#10;eybsScPe64err7efP1z+YZIJMQncsDfBXsKIHHtjcfiyZMZxS5XMPKO/00FlykPIVEU8y7HXn16F&#10;2FupVUbsrRwyhuBbkZKAb/lkL0TfSocQfuEgLexzDr/jNc+1Q72QzRAawtsWjdtXzhhD81bEJOYt&#10;Gya5nEzYDK8N2rci5QT7JieVsUsRj1VqLkXB/yi7FFV3ha6/EX+FGCwNn8e9G/7s7N7EGHmieXCd&#10;YhWcNFe3aMbd8qGUnQZCKV0TWApzEmrpGitSH/ddQquJ88zCK+PINK/FnujiTBwdFogK+xwmwZ4q&#10;SRvFj2A/2hNfJ4nYqmuW2coENDLj3MkMTfi3LWT5FjKaE86hilsRnsuh+i6boit7iRPIJ3QUkgud&#10;D8T7igzEe0ZYJwOdqYoMBPu4IRn1QKgXDsK9BT2pyW3RFTWQx2BCRV5Cy9+P7CvMxltGCeITRuHW&#10;YLQGtxWkMcQJ8b2yJ+PgF6KYUbo/vM2Usrc0XDt7XIup/EYUJEQBLZ85URD3ICyLa7t1ONG8eAHU&#10;cHxat9gFUJvyaWEIbZV7mxDcZEeyLB0IOzm2Fa5tQnSTUNYJQXCr3iGFACfo5A8KQ4RLbm5CjZEt&#10;qFgGUQ4s03CO4ss5cSUNFsK52v1PfBYXBb9W715DOhos1MrCT4Mee2JsduINUcONUybEnios08t+&#10;bGB39mAn/kkL4lwQR+tkDnZxN8KyYBdZ8a77LqdNlyMfRDqp18qr5xHnyiIQ5zjwcRiGKFcJnhDm&#10;Jg+bLquBCBd78vJwaamQal1kMDXCMQSp4Yy2ykMcW/3/7YDKXmcCGnycPXzIHG/w4eCDPOgcPqT4&#10;YPmCphgr9YXbA9e7A22hlBLxfcfXDGqGZV5FE5/OvHXUWQ4g9LoxCJH130tBDOmkpsmLSWCEj1X2&#10;YhBGet6lVdAGgyVJz3oxCCVUg1UU42IlLwZjpY1UNvlOJaVNW0Y2LycpbdozxBa6xem0WHK+rXyr&#10;xMwruauxoBIamkrKiyqhpUmbik5o645D7ULn0NgHTtaWOofW5k3oBTlo7W3F2nzhZjQSV/d7OVSo&#10;C00qY6hHY5ct1KOt1xVTU+nw8LLyx+fD4qLKXU0fNHRFDtqZ/aOCmXs0c2Wm9mhnkPPyPK1q5pqs&#10;xJnoOYV2Vdk8jSXNLQirzt5YGR8NIGluydZvyYrXlQk9jbVx49J5drEysdZ9onnoKs2UUwoAeK6I&#10;9NO62tOUkOZW/DehTOgqDW9QZrazTeuL1EPSZ51RMBByClQCobqZo2zP4HHTzKQeU8fHWoWygrWZ&#10;xWTYMyF2NmYN+9We2iqUde3HIwG2AenVrYy+MiH2VGG88HIzBSSyvP1sT23GG56omW5Kr7bSj78d&#10;V18H1GbcXqrVelx3HfjduCRtZL6Y9cqe2rtKrqpFRGcfEcVUf8seJdkjWpTyiEhiiO8cEcH1bQvd&#10;p15modB7FO+IF2PMsaDnWCHD0HMsykCvsSIj8RrZ28v1yD1GWnkyTZ3DGHDlhRU0zMZ4XrN5z0MR&#10;4dNFv0aoVZb9IjacgkQ5yDT8OHv8iCn1hh+IHxxT5PghXt3i+NEd96GCed0fjvmxtXoOg57r1+0O&#10;5EWrkz2PUtsTBdHRYYLZyutA5CDeRQ1GNsxkFMQgjsit6p2Xg1BChwkV5SCWyBaBghyEk11FDgLK&#10;Tpgerw+tpZHt2HNdRaFfyEAchCz0chJejWiloqCEWOtWQq4URCFkHxn2Czol5zBQQo8htyAKzX2s&#10;mIkLSaMNul6orIIotPixNpDQ5B0dilHWCo1+ZGa11EG0eretfL6EYCMpZVkJx9btKj1MSbaqLBzl&#10;ZPJyFxOibceHgxS6mFJth4q1mFiIn6cqKjH8Xug//w0Tvm1XM1ZieGpV/IZM90etiP4sdpCi2KFR&#10;R2xzWRSOd2GSC7ZaJ2YnHr0sCsd7bXnhnZxR9W5dMTudHzG02jLnWtIqMbvsQyrMQva24gvlvJmS&#10;qMTsq8q4YjYliqITZYpa8bkUsZFS3H4s8LEUsRHtgy5LQqvTMls0+gaNXhOENl9XJiAxI4NKtb4l&#10;FufUfcHgtDtlECSb2gsGJ65paATjifzzFxZxVPlWMhNRW41Y5ho2jpq/3D9e/M6EskZRL4hYrg4B&#10;Xsd5DETCcZy2XtOqIc1P49DDAfJvaclV93VCOi0AIt3I4onmYfzS3ZmnSA9M9Fs9UFrD8JFURzi3&#10;563Wtk43p1WQdY+b3sZ157VOmp/WVV7RpHnS1dlUAi+LwiUQPhTzBbTa0mst+KjRCYwA1Gxi6yAd&#10;38itooGMbbCnMtI7bRVPRbFf7amtQt22whqZwX61p7Yi0p7fSJ52GCD2sz21Ge0wk2Zx76b9bM/Q&#10;TDUjD3lcmtqMvN/xZgQ/rNvWpoa9zJ76UvlC3G43/tbYbsIkO53A3WFcO2u2H2d/6FJx6US8XNyU&#10;t6d2gvIi2lcbSPazPUMzHeRdDHbtZ3uGZuE70Fqk095+tmdoRl4QGy6m++xne2ozO8RrNZHs0p5O&#10;pIEoccnvpDE8ppk2iquW6WNP1StY1tZZ+9Ge2oiyavy+3KyNfjt7+k1WpFbQlhe0caSe0W/D/t9F&#10;66HH6bd+OKLr0Mclehb5xgGNZsGRV8NQjSqWKJyRGY9NMFA74YQuCWWcEFozY7RXEYIhmgTFTkge&#10;n/nu+OjMFrAXFlPNdr146eYszlhdtI4FelXN8aqs/0WQGEfLCtw0JDl7JJEAoiGJQxJaNnMkEWd2&#10;8UTOZr8LhUmbzWZr2RW7f3C93bKXzBc0bff76D/OgpKtlKSKC4FAgVjCUHJ0SXiEEqLUqR7VCUHG&#10;T0qavRTEEi0hdlIQS+SoKC8FwUQySl4XRBNh7b0UChkGXCv3iNzt2OTIzLiXkmRvGKi9LknuhjJF&#10;RTFoXymJdoZJ8jaS1ShogwamWueiOmhhIVQLctDEVMpblIM27tl3KMhBI8ulJwXzoJXLYphVix+i&#10;MoSTTM0whgkCX5j/UCXkAtFj0f44ixQSyNklIVXZL6/Yd7YbRiOZ3TAa9CX+i3+lhdt82JobRgEC&#10;N5uohDWQsINazEuzZ+AjlN2YoHvCaaQ6V8kIJsOeyCEQVzbGRuiAizGOSbCnSgojZ4KzoIJUsUPO&#10;R2Sy9I3jjTLLm4Tmj569PxqrLVthUVJYRI5V7o9KSLa4P7o9ruiaNp6IJX8UClO748qWhlnuaKUk&#10;FN1R5hMcnYDeUkUGeqPsDjgZ6CoJw+LKStFRYsfEiUAvqaJG4iSZjJfnlMxG01CaWuY0QtGp8RA1&#10;MA3NDHNt5bcnIts4hGTvMwENQs4eQsT5bZSGozRoscshRKbJ4hCyitdXbI7dRhn4q9dGaezkSgvd&#10;7b3aLENpHDlcPrrFGzFEL2ugOJy8WaQ9EEYovi+JSWBEWHYvBpGEyvpKYhBKNro11mmDaLLnmNt3&#10;CtEk7Bx2YjDk3nG1pReDEbdW/PlOJcSGlOl5OQmzoVWIBUFoZep7SaGE2zhKCqEgCO1MFXNFQWho&#10;Oq6GEJf+nX93jjYin8DYX+gamnqvm7S9HLR1TSM0ttZEeoUSgoO2YJc0SgiObWUoJpWo4pL4riX7&#10;vbVKuqARGpsaFTVCY8v9cgVbJ0WoW6akChqhsXspFixohMbelgd2suU7nM7gvlpSgCoV4F6jpP5U&#10;8mJeIa5oiqOosgqlxacwjF6eC1jljjRob7WCrVZwXq3g7BiDprkkTmkqlyg7/plC33iEQC3MIOqM&#10;29HUHiXHaAHlQFp4fFLdggh7ajSyV95rYvv3jtZHkjVRUhVqpSbqs0L54NGCKdPHnqoXYwTbQle9&#10;qvpKFuyNcjYZ9kxkTVR68YpLb9yOWzVEZhOVgPQzy5q4QHpL6ze1og0XY99xq7afONEg1B6Oh5X5&#10;ADMztbjyzOPKtaZmW1zp4kqaaHlcKdNp8bgSUuWFuLKnf0gVTpUvfC+i0JwYMyZxpWyek9UPm6Bf&#10;uOZ4UIvYsQmGlZWrBNEBF37SqYLut/ioTpM8zvGKoOct0ZKTgW633mjoFMEQB25X/MF93Nn+Cqfq&#10;uNDrWHRXQiIvlp7X3JWwkyK6NYY69lSQViQfxy9tI/FU1SPItbK3NIw7e4yTD9swzmEcLaI5xskK&#10;uDjGDdzpdtOtiBMSutK4026zo6SbYBwdpLm3qTor/yaclW5zQHRCjFsz06Q7UrAJYpwUGnkpiHGy&#10;odtLQYxj1ssLQYyrqIIgV+kQohwjpdcEUY7R1muSgFxRRkKZVjShgGogjaBDPzhWVsmjcp3SbGil&#10;z8vQSuOgxATwrxw/Wixag9ZQ26KjqQqJGthGYYaI9kyCZJvV9qM9EaTHATjX3SQ0AD57AI5FHa3+&#10;Jal/odVbAfi/b94/0XWedzcXR6HVygh88fn+rx+p2c1/PDzcf/14c3X9SE60kDzJX+D/ePzyXw8X&#10;777+5/31zZtXV7893ct6YJh6/+uvvKt7f7Tbfui8nf4Ywh/D5XW/5t2iHHv2240yBbQWmIwvD49P&#10;/7i5/3TBf3jz6oG6IO+4+hddwqLEkzXhpejx/u72+pfbuzv5j4cP7/5693Dxr6s7Io/ln8BVJc3u&#10;5K71z/f814zK4r9OGoaLXljX3x5u37z632PXb1Z/6Y8//bI77H/a/LLZ/nTcrw4/rbrjX4671ea4&#10;+dsv/8cKdpvXH2+vr28+//P2883F75/uPj++pv/55tXHp6cvry8vH99/vPl09finT7fvH+4f7399&#10;+tP7+0+XZLHb9zeXz3D19qfbp5uHi7vbT3SiZrTE1Wv+vH//fC2e0tPV7Z3++TJV/+c/0wchG9hT&#10;rHJp3/9n8fiefn/3+8XtNa36q5gZb/MwmYfkI7l5GPeQ+C12bR4S6d/mISwjNv/sOTEPI5PY5mEy&#10;DykSyQPSWDrrpyEjwrfhHmV/9mGffgn4+HTSKuy9/01hj8e/QR3HjwGQPlyHLrwlUikm0eVwJt3D&#10;j7EmhkwSvYXIeBCC0WhFCEajZSEYjIIQgo6o9tVH0l+whnZXhK7Qny78HePKlVHvFJBHN2OEtubX&#10;n9LWsnentLUo5pS2lguTttRzeoZusuNywW7IqwtyY+jfD+TMvLp49+bVO+Upvlw9sXX4g/MfJbzS&#10;w3GG8AnDmHhWw/CzxSrYzCxov9kT20RR9qM9sdE3CWpR09lHTZGLayiBKMFVTjlKSG4nwQIKOL78&#10;8/79/zx+O0qMR0cNJGRFpHW0gURAhgYSLb6XCCAhMR7ufwth/HOE9JEuaiCRgAS51nlIHw68LMPE&#10;4jH9utvzwQdCtzdy7Qcg1yJh1GZiMhMphPUzMabkfVjfZiLX1DZ67dvptcgZtZmYzERiirLAiYox&#10;mOMoQ+K3R050UtyBU0ecai5gXwudWujU+LWBRk7ChceWGo1p4ucNnSJp1GAigQlKFziYiJlj76/N&#10;gInxEKnBRIOJBhMNJibLhJ4VJqhOM3jIDSYSmCD/3sf1sbLB48TicX2/6rd0JwJHGXTGaE93dtGH&#10;Go7kgFOdjut13FjZytc+f7jsV93q8tPV7QI50O9XvqZbdjlWbTMxmYlxH8dQRtrpMWblwL7NxMaw&#10;zSok1fvh20w04oxKrbnAdsNnz7vQKWboPCR+e+gE2LfdrPk47Rr2cRTF7xkKt7+pgq1yCmBawUYb&#10;gt1xVVjBVhGSVrCVhGAFGwj5tgo2ql1jn8HKpkarx97qHpfT2lJXT5arG3FOk0u9z+XOq2D7Srzs&#10;obhBKBxDYXrNqWDLRFnlmj1Pr2CrCGoVbAt4b88bOkXWqDlsicMW9xv88nBz8+v9wye6SDWmj58J&#10;JiZCpAYTHxgSpMg3XHnZYKLBRNujJvv1nhcmImn0R4EJ2nby4fXXD1/Erf7wcPXl4+37v109XeF/&#10;05+/fnl9099/vL+7vnn4+f8FAAAA//8DAFBLAwQUAAYACAAAACEAHzIOYtwAAAADAQAADwAAAGRy&#10;cy9kb3ducmV2LnhtbEyPQWvCQBCF7wX/wzIFb3UTi2lNsxGR2pMUqoXibcyOSTA7G7JrEv99t720&#10;l4HHe7z3TbYaTSN66lxtWUE8i0AQF1bXXCr4PGwfnkE4j6yxsUwKbuRglU/uMky1HfiD+r0vRShh&#10;l6KCyvs2ldIVFRl0M9sSB+9sO4M+yK6UusMhlJtGzqMokQZrDgsVtrSpqLjsr0bB24DD+jF+7XeX&#10;8+Z2PCzev3YxKTW9H9cvIDyN/i8MP/gBHfLAdLJX1k40CsIj/vcGL3lagDgpWCYRyDyT/9nzbwAA&#10;AP//AwBQSwECLQAUAAYACAAAACEAtoM4kv4AAADhAQAAEwAAAAAAAAAAAAAAAAAAAAAAW0NvbnRl&#10;bnRfVHlwZXNdLnhtbFBLAQItABQABgAIAAAAIQA4/SH/1gAAAJQBAAALAAAAAAAAAAAAAAAAAC8B&#10;AABfcmVscy8ucmVsc1BLAQItABQABgAIAAAAIQBL1BxGYFwAALhiAwAOAAAAAAAAAAAAAAAAAC4C&#10;AABkcnMvZTJvRG9jLnhtbFBLAQItABQABgAIAAAAIQAfMg5i3AAAAAMBAAAPAAAAAAAAAAAAAAAA&#10;ALpeAABkcnMvZG93bnJldi54bWxQSwUGAAAAAAQABADzAAAAw18AAAAA&#10;">
                <v:rect id="Прямоугольник 334" o:spid="_x0000_s1239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5TcUA&#10;AADcAAAADwAAAGRycy9kb3ducmV2LnhtbESPQWvCQBSE70L/w/KEXkrdWEU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TlNxQAAANwAAAAPAAAAAAAAAAAAAAAAAJgCAABkcnMv&#10;ZG93bnJldi54bWxQSwUGAAAAAAQABAD1AAAAigMAAAAA&#10;" filled="f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4" o:spid="_x0000_s1240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5" o:spid="_x0000_s1241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DN8IA&#10;AADcAAAADwAAAGRycy9kb3ducmV2LnhtbESPT4vCMBTE78J+h/AWvGm6CkW7RllFoXjzz94fzbOt&#10;Ji+lidrdT28EweMwM79hZovOGnGj1teOFXwNExDEhdM1lwqOh81gAsIHZI3GMSn4Iw+L+Udvhpl2&#10;d97RbR9KESHsM1RQhdBkUvqiIot+6Bri6J1cazFE2ZZSt3iPcGvkKElSabHmuFBhQ6uKisv+ahXU&#10;+Zl+17kx6e4gk//lenvBaapU/7P7+QYRqAvv8KudawXjc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wM3wgAAANwAAAAPAAAAAAAAAAAAAAAAAJgCAABkcnMvZG93&#10;bnJldi54bWxQSwUGAAAAAAQABAD1AAAAhwMAAAAA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" o:spid="_x0000_s1242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kz8cA&#10;AADcAAAADwAAAGRycy9kb3ducmV2LnhtbESPW2vCQBSE3wv+h+UIfdONCV5IXUV6sWIfxGjx9ZA9&#10;JsHs2TS71fjvu4VCH4eZ+YaZLztTiyu1rrKsYDSMQBDnVldcKDge3gYzEM4ja6wtk4I7OVgueg9z&#10;TLW98Z6umS9EgLBLUUHpfZNK6fKSDLqhbYiDd7atQR9kW0jd4i3ATS3jKJpIgxWHhRIbei4pv2Tf&#10;RsGHHb+8Z8fXXbyebvKvz+0pm0QnpR773eoJhKfO/4f/2hutIEmm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fpM/HAAAA3AAAAA8AAAAAAAAAAAAAAAAAmAIAAGRy&#10;cy9kb3ducmV2LnhtbFBLBQYAAAAABAAEAPUAAACMAwAAAAA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" o:spid="_x0000_s1243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0D70A&#10;AADcAAAADwAAAGRycy9kb3ducmV2LnhtbERPyw7BQBTdS/zD5ErsmCIRyhCReMTOa391rrZ07lRn&#10;UH9vFhLLk/OezmtTiBdVLresoNeNQBAnVuecKjgdV50RCOeRNRaWScGHHMxnzcYUY23fvKfXwaci&#10;hLCLUUHmfRlL6ZKMDLquLYkDd7WVQR9glUpd4TuEm0L2o2goDeYcGjIsaZlRcj88jQK9vm3Gx93l&#10;/Nyce4v7Y5SbfrFUqt2qFxMQnmr/F//cW61gMAhrw5lwBOTs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90D70AAADcAAAADwAAAAAAAAAAAAAAAACYAgAAZHJzL2Rvd25yZXYu&#10;eG1sUEsFBgAAAAAEAAQA9QAAAIIDAAAAAA=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" o:spid="_x0000_s1244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micUA&#10;AADcAAAADwAAAGRycy9kb3ducmV2LnhtbESP3WrCQBSE7wt9h+UI3tWNEUWjq5RCoQiCP6XeHrLH&#10;JJg9G3a3Mfr0riB4OczMN8xi1ZlatOR8ZVnBcJCAIM6trrhQ8Hv4/piC8AFZY22ZFFzJw2r5/rbA&#10;TNsL76jdh0JECPsMFZQhNJmUPi/JoB/Yhjh6J+sMhihdIbXDS4SbWqZJMpEGK44LJTb0VVJ+3v8b&#10;BdPZOC2OuOVbW/2d12uXnq6bVKl+r/ucgwjUhVf42f7RCkajG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OaJxQAAANwAAAAPAAAAAAAAAAAAAAAAAJgCAABkcnMv&#10;ZG93bnJldi54bWxQSwUGAAAAAAQABAD1AAAAig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" o:spid="_x0000_s1245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rzcMA&#10;AADcAAAADwAAAGRycy9kb3ducmV2LnhtbERPy2rCQBTdF/yH4Qru6kQtJaQZpQiW0oJQXyS728xt&#10;EszcCZlpEv++syi4PJx3uhlNI3rqXG1ZwWIegSAurK65VHA67h5jEM4ja2wsk4IbOdisJw8pJtoO&#10;/EX9wZcihLBLUEHlfZtI6YqKDLq5bYkD92M7gz7ArpS6wyGEm0Yuo+hZGqw5NFTY0rai4nr4NQr2&#10;l4/v01vOcZ/lGX0OfG77bKfUbDq+voDwNPq7+N/9rhWsnsL8cC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HrzcMAAADcAAAADwAAAAAAAAAAAAAAAACYAgAAZHJzL2Rv&#10;d25yZXYueG1sUEsFBgAAAAAEAAQA9QAAAIg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" o:spid="_x0000_s1246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lvMcA&#10;AADcAAAADwAAAGRycy9kb3ducmV2LnhtbESPT2vCQBTE7wW/w/KE3urGtkqI2YhtabHowX8o3h7Z&#10;ZxLMvg3ZrabfvlsQPA4z8xsmnXamFhdqXWVZwXAQgSDOra64ULDbfj7FIJxH1lhbJgW/5GCa9R5S&#10;TLS98pouG1+IAGGXoILS+yaR0uUlGXQD2xAH72Rbgz7ItpC6xWuAm1o+R9FYGqw4LJTY0HtJ+Xnz&#10;YxQc49XSjcy8PheHj7d49/W9X/hGqcd+N5uA8NT5e/jWnmsFL69D+D8Tj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3pbzHAAAA3AAAAA8AAAAAAAAAAAAAAAAAmAIAAGRy&#10;cy9kb3ducmV2LnhtbFBLBQYAAAAABAAEAPUAAACM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1" o:spid="_x0000_s1247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n+cUA&#10;AADcAAAADwAAAGRycy9kb3ducmV2LnhtbESPT2vCQBTE74V+h+UJ3urGP6hEV1FBtDe1jaW3R/aZ&#10;hGbfhuyqqZ/eFQSPw8z8hpnOG1OKC9WusKyg24lAEKdWF5wp+P5af4xBOI+ssbRMCv7JwXz2/jbF&#10;WNsr7+ly8JkIEHYxKsi9r2IpXZqTQdexFXHwTrY26IOsM6lrvAa4KWUviobSYMFhIceKVjmlf4ez&#10;UTBKbHL8/cHzjVefm2apd0kqM6XarWYxAeGp8a/ws73VCvqDHj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uf5xQAAANwAAAAPAAAAAAAAAAAAAAAAAJgCAABkcnMv&#10;ZG93bnJldi54bWxQSwUGAAAAAAQABAD1AAAAig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2" o:spid="_x0000_s1248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lv8UA&#10;AADcAAAADwAAAGRycy9kb3ducmV2LnhtbESPQWvCQBSE7wX/w/IEL6KbaLUluooIlUJPRg/p7ZF9&#10;TaLZtyG7NfHfu4WCx2FmvmHW297U4katqywriKcRCOLc6ooLBefTx+QdhPPIGmvLpOBODrabwcsa&#10;E207PtIt9YUIEHYJKii9bxIpXV6SQTe1DXHwfmxr0AfZFlK32AW4qeUsipbSYMVhocSG9iXl1/TX&#10;KDgeDll8Mbs4+xp3b/2YvxufLpQaDfvdCoSn3j/D/+1PrWD+Ooe/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GW/xQAAANwAAAAPAAAAAAAAAAAAAAAAAJgCAABkcnMv&#10;ZG93bnJldi54bWxQSwUGAAAAAAQABAD1AAAAig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3" o:spid="_x0000_s1249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2tMQA&#10;AADcAAAADwAAAGRycy9kb3ducmV2LnhtbESP3YrCMBSE74V9h3AWvCma+sMi1SiLi+BeKOj6AIfm&#10;2Fabk5JErfv0RhC8HGbmG2a2aE0truR8ZVnBoJ+CIM6trrhQcPhb9SYgfEDWWFsmBXfysJh/dGaY&#10;aXvjHV33oRARwj5DBWUITSalz0sy6Pu2IY7e0TqDIUpXSO3wFuGmlsM0/ZIGK44LJTa0LCk/7y9G&#10;wRmTgdsmxqz9Ztn+V8nP7z2clOp+tt9TEIHa8A6/2mutYDQew/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udrTEAAAA3AAAAA8AAAAAAAAAAAAAAAAAmAIAAGRycy9k&#10;b3ducmV2LnhtbFBLBQYAAAAABAAEAPUAAACJAwAAAAA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4" o:spid="_x0000_s1250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39VMYA&#10;AADcAAAADwAAAGRycy9kb3ducmV2LnhtbESPQWvCQBSE7wX/w/IEb3VTTW2IriKKqNBLbcHrM/tM&#10;QrNvQ3Y1SX99Vyj0OMzMN8xi1ZlK3KlxpWUFL+MIBHFmdcm5gq/P3XMCwnlkjZVlUtCTg9Vy8LTA&#10;VNuWP+h+8rkIEHYpKii8r1MpXVaQQTe2NXHwrrYx6INscqkbbAPcVHISRTNpsOSwUGBNm4Ky79PN&#10;KHg7Jjc6y2TarmX/s59Fh/ftJVZqNOzWcxCeOv8f/msftIJp/AqP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39VMYAAADcAAAADwAAAAAAAAAAAAAAAACYAgAAZHJz&#10;L2Rvd25yZXYueG1sUEsFBgAAAAAEAAQA9QAAAIs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5" o:spid="_x0000_s1251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nosUA&#10;AADcAAAADwAAAGRycy9kb3ducmV2LnhtbESPQWvCQBSE74X+h+UVeil1o5UgMRuRqmC9qcXzM/tM&#10;QrNv4+7WpP++KxR6HGbmGyZfDKYVN3K+saxgPEpAEJdWN1wp+DxuXmcgfEDW2FomBT/kYVE8PuSY&#10;advznm6HUIkIYZ+hgjqELpPSlzUZ9CPbEUfvYp3BEKWrpHbYR7hp5SRJUmmw4bhQY0fvNZVfh2+j&#10;YHV2Hw4n+/Vsejwt+527vlCTKvX8NCznIAIN4T/8195qBW/TFO5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qeixQAAANwAAAAPAAAAAAAAAAAAAAAAAJgCAABkcnMv&#10;ZG93bnJldi54bWxQSwUGAAAAAAQABAD1AAAAig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6" o:spid="_x0000_s1252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kHcYA&#10;AADcAAAADwAAAGRycy9kb3ducmV2LnhtbESPQWvCQBSE70L/w/IKvemm0VabukoRCkUoaCp6fWSf&#10;STD7NuxuY/TXdwuCx2FmvmHmy940oiPna8sKnkcJCOLC6ppLBbufz+EMhA/IGhvLpOBCHpaLh8Ec&#10;M23PvKUuD6WIEPYZKqhCaDMpfVGRQT+yLXH0jtYZDFG6UmqH5wg3jUyT5FUarDkuVNjSqqLilP8a&#10;BbO3l7Q84IavXb0/rdcuPV6+U6WeHvuPdxCB+nAP39pfWsF4Mo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mkHcYAAADcAAAADwAAAAAAAAAAAAAAAACYAgAAZHJz&#10;L2Rvd25yZXYueG1sUEsFBgAAAAAEAAQA9QAAAIsDAAAAAA=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7" o:spid="_x0000_s1253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8" o:spid="_x0000_s1254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5ieMUA&#10;AADcAAAADwAAAGRycy9kb3ducmV2LnhtbESP3WoCMRSE7wu+QziCN6Um1SLt1uxSRFFaqPjzAIfN&#10;cbO4OVk2Ubdv3wiFXg4z8w0zL3rXiCt1ofas4XmsQBCX3tRcaTgeVk+vIEJENth4Jg0/FKDIBw9z&#10;zIy/8Y6u+1iJBOGQoQYbY5tJGUpLDsPYt8TJO/nOYUyyq6Tp8JbgrpETpWbSYc1pwWJLC0vleX9x&#10;ifKpto9fF2/X5fSw/K4nR7UNS61Hw/7jHUSkPv6H/9obo2H68gb3M+k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mJ4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9" o:spid="_x0000_s1255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0" o:spid="_x0000_s1256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m28cA&#10;AADcAAAADwAAAGRycy9kb3ducmV2LnhtbESPUWvCQBCE34X+h2MLfdOLLYpNPaUIbYUqtKkIfVty&#10;axLM7aW5bUz/fU8QfBxm5htmvuxdrTpqQ+XZwHiUgCLOva24MLD7ehnOQAVBtlh7JgN/FGC5uBnM&#10;MbX+xJ/UZVKoCOGQooFSpEm1DnlJDsPIN8TRO/jWoUTZFtq2eIpwV+v7JJlqhxXHhRIbWpWUH7Nf&#10;Z+D1+/DevX1s9xXJ5PG4+tmsM5kZc3fbPz+BEurlGr6019bAw2QM5zPxCO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ptvHAAAA3AAAAA8AAAAAAAAAAAAAAAAAmAIAAGRy&#10;cy9kb3ducmV2LnhtbFBLBQYAAAAABAAEAPUAAACM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1" o:spid="_x0000_s1257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SFLcUA&#10;AADcAAAADwAAAGRycy9kb3ducmV2LnhtbESPUWvCQBCE34X+h2MLfdOLFtsSPUW0xVKEkugPWHJr&#10;Eszthdwa47/vFQp9HGbmG2a5HlyjeupC7dnAdJKAIi68rbk0cDp+jN9ABUG22HgmA3cKsF49jJaY&#10;Wn/jjPpcShUhHFI0UIm0qdahqMhhmPiWOHpn3zmUKLtS2w5vEe4aPUuSF+2w5rhQYUvbiopLfnUG&#10;dtNs0x/mxV6G/PWruVy/D+/SG/P0OGwWoIQG+Q//tT+tgef5DH7Px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IUtxQAAANwAAAAPAAAAAAAAAAAAAAAAAJgCAABkcnMv&#10;ZG93bnJldi54bWxQSwUGAAAAAAQABAD1AAAAig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22" o:spid="_x0000_s1258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Mp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z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Mps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3" o:spid="_x0000_s1259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L98YA&#10;AADcAAAADwAAAGRycy9kb3ducmV2LnhtbESPwU7DMBBE70j8g7VIvVGbtECb1q0ipEo9wKGBS2/b&#10;eBtHxOsQu034e4yExHE0M2806+3oWnGlPjSeNTxMFQjiypuGaw0f77v7BYgQkQ22nknDNwXYbm5v&#10;1pgbP/CBrmWsRYJwyFGDjbHLpQyVJYdh6jvi5J197zAm2dfS9DgkuGtlptSTdNhwWrDY0Yul6rO8&#10;OA1Zpsph/vx6/BqosEtVnHZvy5PWk7uxWIGINMb/8F97bzTMHufweyYd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eL98YAAADc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4" o:spid="_x0000_s1260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KU8QA&#10;AADcAAAADwAAAGRycy9kb3ducmV2LnhtbESP3YrCMBSE7wXfIRxh7zRVUUrXKCIKsiyIP8veHppj&#10;27U5KU2s7dtvBMHLYWa+YRar1pSiodoVlhWMRxEI4tTqgjMFl/NuGINwHlljaZkUdORgtez3Fpho&#10;++AjNSefiQBhl6CC3PsqkdKlORl0I1sRB+9qa4M+yDqTusZHgJtSTqJoLg0WHBZyrGiTU3o73Y2C&#10;79umOxx+qKPqt6O/r6iJt3xV6mPQrj9BeGr9O/xq77WC6WwG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1SlPEAAAA3AAAAA8AAAAAAAAAAAAAAAAAmAIAAGRycy9k&#10;b3ducmV2LnhtbFBLBQYAAAAABAAEAPUAAACJAwAAAAA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5" o:spid="_x0000_s1261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tXcUA&#10;AADcAAAADwAAAGRycy9kb3ducmV2LnhtbESPX2vCQBDE3wt+h2OFvoherFQ0eoqIAaFQqH/el9ya&#10;pM3thdyqsZ++Vyj0cZiZ3zDLdedqdaM2VJ4NjEcJKOLc24oLA6djNpyBCoJssfZMBh4UYL3qPS0x&#10;tf7OH3Q7SKEihEOKBkqRJtU65CU5DCPfEEfv4luHEmVbaNviPcJdrV+SZKodVhwXSmxoW1L+dbg6&#10;A29Hv7uOP+fvg+aUDfbnTL7dTox57nebBSihTv7Df+29NTB5ncLvmXg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61dxQAAANwAAAAPAAAAAAAAAAAAAAAAAJgCAABkcnMv&#10;ZG93bnJldi54bWxQSwUGAAAAAAQABAD1AAAAig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6" o:spid="_x0000_s1262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N3sUA&#10;AADcAAAADwAAAGRycy9kb3ducmV2LnhtbESPQU8CMRSE7yT+h+aZeIOukFVYKcRIJF5EWPD+3D63&#10;i9vXTVth/ffWxITjZGa+ycyXvW3FiXxoHCu4HWUgiCunG64VHPbPwymIEJE1to5JwQ8FWC6uBnMs&#10;tDvzjk5lrEWCcChQgYmxK6QMlSGLYeQ64uR9Om8xJulrqT2eE9y2cpxld9Jiw2nBYEdPhqqv8tsq&#10;eMvL7e5oNq/eHT9oNXtfu3U+Vurmun98ABGpj5fwf/tFK5jk9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83e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7" o:spid="_x0000_s1263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rysEA&#10;AADcAAAADwAAAGRycy9kb3ducmV2LnhtbERPTYvCMBC9C/6HMII3TXVZlWoUERYUVsXu7mFvQzK2&#10;xWZSmqj135uD4PHxvher1lbiRo0vHSsYDRMQxNqZknMFvz9fgxkIH5ANVo5JwYM8rJbdzgJT4+58&#10;olsWchFD2KeooAihTqX0uiCLfuhq4sidXWMxRNjk0jR4j+G2kuMkmUiLJceGAmvaFKQv2dUq2H/z&#10;cZZNrP7X7e7PU3LYrqdXpfq9dj0HEagNb/HLvTUKPj7j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ka8rBAAAA3AAAAA8AAAAAAAAAAAAAAAAAmAIAAGRycy9kb3du&#10;cmV2LnhtbFBLBQYAAAAABAAEAPUAAACG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8" o:spid="_x0000_s1264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gx8UA&#10;AADcAAAADwAAAGRycy9kb3ducmV2LnhtbESPQWsCMRSE74X+h/CE3mrWilpXo5SCKNSLu9XzY/Pc&#10;3TZ5WZJU139vCoUeh5n5hlmue2vEhXxoHSsYDTMQxJXTLdcKPsvN8yuIEJE1Gsek4EYB1qvHhyXm&#10;2l35QJci1iJBOOSooImxy6UMVUMWw9B1xMk7O28xJulrqT1eE9wa+ZJlU2mx5bTQYEfvDVXfxY9V&#10;YNs6lNP9bmxnH+a4P39t3PZklHoa9G8LEJH6+B/+a++0gvFk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2DHxQAAANwAAAAPAAAAAAAAAAAAAAAAAJgCAABkcnMv&#10;ZG93bnJldi54bWxQSwUGAAAAAAQABAD1AAAAig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9" o:spid="_x0000_s1265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Z/8AA&#10;AADcAAAADwAAAGRycy9kb3ducmV2LnhtbERPzW6CQBC+N/EdNmPSW1nUVA2yEkOq9Vr0ASbsCCg7&#10;S9itUJ/ePZj0+OX7T7PRtOJOvWssK5hFMQji0uqGKwXn0/5jDcJ5ZI2tZVLwRw6y7eQtxUTbgX/o&#10;XvhKhBB2CSqove8SKV1Zk0EX2Y44cBfbG/QB9pXUPQ4h3LRyHsdLabDh0FBjR3lN5a34NQq+cJgd&#10;FgXu2+L7vMofzeNT2qtS79NxtwHhafT/4pf7qBUslmF+OBOO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nZ/8AAAADcAAAADwAAAAAAAAAAAAAAAACYAgAAZHJzL2Rvd25y&#10;ZXYueG1sUEsFBgAAAAAEAAQA9QAAAIUDAAAAAA=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0" o:spid="_x0000_s1266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RUMQA&#10;AADcAAAADwAAAGRycy9kb3ducmV2LnhtbESPT4vCMBDF78J+hzAL3jT1D65Uo8iC6Emx7mGPs83Y&#10;hm0mpYm2fnsjCB4fb97vzVuuO1uJGzXeOFYwGiYgiHOnDRcKfs7bwRyED8gaK8ek4E4e1quP3hJT&#10;7Vo+0S0LhYgQ9ikqKEOoUyl9XpJFP3Q1cfQurrEYomwKqRtsI9xWcpwkM2nRcGwosabvkvL/7Grj&#10;G6Y4zOuN/zLt9K/aHQ/T393YKdX/7DYLEIG68D5+pfdawWQ2gueYS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0VDEAAAA3A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1" o:spid="_x0000_s1267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TgMUA&#10;AADcAAAADwAAAGRycy9kb3ducmV2LnhtbESPQWvCQBSE7wX/w/IEL0U3Wis2dRUR1HqzUe+P7Gs2&#10;NPs2ZleT/nu3UOhxmJlvmMWqs5W4U+NLxwrGowQEce50yYWC82k7nIPwAVlj5ZgU/JCH1bL3tMBU&#10;u5Y/6Z6FQkQI+xQVmBDqVEqfG7LoR64mjt6XayyGKJtC6gbbCLeVnCTJTFosOS4YrGljKP/OblbB&#10;Rdrs+ro7ZM/l1Lxdd6e23k+PSg363fodRKAu/If/2h9awctsAr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VOAxQAAANwAAAAPAAAAAAAAAAAAAAAAAJgCAABkcnMv&#10;ZG93bnJldi54bWxQSwUGAAAAAAQABAD1AAAAig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2" o:spid="_x0000_s1268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4HsMA&#10;AADcAAAADwAAAGRycy9kb3ducmV2LnhtbESPzWrDMBCE74W+g9hCb7XcGExwLIeSNsG34jgPsFjr&#10;H2qtjKU67ttHgUKOw8x8w+T71YxiodkNlhW8RzEI4sbqgTsFl/r4tgXhPLLG0TIp+CMH++L5KcdM&#10;2ytXtJx9JwKEXYYKeu+nTErX9GTQRXYiDl5rZ4M+yLmTesZrgJtRbuI4lQYHDgs9TnToqfk5/xoF&#10;9eepJlfJy2nU1deh9UtSTt9Kvb6sHzsQnlb/CP+3S60gSRO4nwlH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M4HsMAAADcAAAADwAAAAAAAAAAAAAAAACYAgAAZHJzL2Rv&#10;d25yZXYueG1sUEsFBgAAAAAEAAQA9QAAAIg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3" o:spid="_x0000_s1269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QGcUA&#10;AADcAAAADwAAAGRycy9kb3ducmV2LnhtbESPT2vCQBTE7wW/w/IEb7rxD0FSVykBwVOxUez1mX1m&#10;Q7NvY3arsZ++WxB6HGbmN8xq09tG3KjztWMF00kCgrh0uuZKwfGwHS9B+ICssXFMCh7kYbMevKww&#10;0+7OH3QrQiUihH2GCkwIbSalLw1Z9BPXEkfv4jqLIcqukrrDe4TbRs6SJJUWa44LBlvKDZVfxbdV&#10;8P75OJ9PZrE95On+UvTX/U9uK6VGw/7tFUSgPvyHn+2dVjBPF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ZAZxQAAANwAAAAPAAAAAAAAAAAAAAAAAJgCAABkcnMv&#10;ZG93bnJldi54bWxQSwUGAAAAAAQABAD1AAAAig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4" o:spid="_x0000_s1270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I+MUA&#10;AADcAAAADwAAAGRycy9kb3ducmV2LnhtbESPUWvCMBSF3wf+h3CFvc1Uh6VUowyHMESQuQ18vDR3&#10;TTG56ZpM239vhMEeD+ec73CW695ZcaEuNJ4VTCcZCOLK64ZrBZ8f26cCRIjIGq1nUjBQgPVq9LDE&#10;Uvsrv9PlGGuRIBxKVGBibEspQ2XIYZj4ljh5375zGJPsaqk7vCa4s3KWZbl02HBaMNjSxlB1Pv46&#10;Bf1pr8+vh2Lv22HIf6z5krudVepx3L8sQETq43/4r/2mFTz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gj4xQAAANwAAAAPAAAAAAAAAAAAAAAAAJgCAABkcnMv&#10;ZG93bnJldi54bWxQSwUGAAAAAAQABAD1AAAAig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5" o:spid="_x0000_s1271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NO8YA&#10;AADcAAAADwAAAGRycy9kb3ducmV2LnhtbESPT2vCQBTE7wW/w/KE3urGP8QmdRVRCkLrQa0Hb4/s&#10;axLMvg3ZVTffvlso9DjMzG+YxSqYRtypc7VlBeNRAoK4sLrmUsHX6f3lFYTzyBoby6SgJwer5eBp&#10;gbm2Dz7Q/ehLESHsclRQed/mUrqiIoNuZFvi6H3bzqCPsiul7vAR4aaRkyRJpcGa40KFLW0qKq7H&#10;m1Ew+zQ+XLLTR3vutyG5zfeTPsuUeh6G9RsIT8H/h//aO61gmq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QNO8YAAADcAAAADwAAAAAAAAAAAAAAAACYAgAAZHJz&#10;L2Rvd25yZXYueG1sUEsFBgAAAAAEAAQA9QAAAIs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6" o:spid="_x0000_s1272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4XsQA&#10;AADcAAAADwAAAGRycy9kb3ducmV2LnhtbESPT2sCMRTE74LfITzBm2at1D+rUUQQCgWhqwePj80z&#10;u7h5WZLU3X77piD0OMzMb5jtvreNeJIPtWMFs2kGgrh0umaj4Ho5TVYgQkTW2DgmBT8UYL8bDraY&#10;a9fxFz2LaESCcMhRQRVjm0sZyooshqlriZN3d95iTNIbqT12CW4b+ZZlC2mx5rRQYUvHispH8W0V&#10;PN5D90nLInY3Y825vc3mfn1SajzqDxsQkfr4H361P7SC+WIJf2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+F7EAAAA3A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7" o:spid="_x0000_s1273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F2cMA&#10;AADcAAAADwAAAGRycy9kb3ducmV2LnhtbERPTWvCQBC9C/0PyxR6EbNRqdSYVbRUzEWk0fY8ZMck&#10;mJ1Ns6um/757KHh8vO901ZtG3KhztWUF4ygGQVxYXXOp4HTcjt5AOI+ssbFMCn7JwWr5NEgx0fbO&#10;n3TLfSlCCLsEFVTet4mUrqjIoItsSxy4s+0M+gC7UuoO7yHcNHISxzNpsObQUGFL7xUVl/xqFGwO&#10;u4/5vs90po+HryafT15/ht9KvTz36wUIT71/iP/dmVYwnYW14Uw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gF2cMAAADcAAAADwAAAAAAAAAAAAAAAACYAgAAZHJzL2Rv&#10;d25yZXYueG1sUEsFBgAAAAAEAAQA9QAAAIg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8" o:spid="_x0000_s1274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eqMQA&#10;AADcAAAADwAAAGRycy9kb3ducmV2LnhtbESPQWvCQBSE7wX/w/IEb3WjopjUVVpBEIWCqa3XR/aZ&#10;RLNvQ3bV+O9doeBxmJlvmNmiNZW4UuNKywoG/QgEcWZ1ybmC/c/qfQrCeWSNlWVScCcHi3nnbYaJ&#10;tjfe0TX1uQgQdgkqKLyvEyldVpBB17c1cfCOtjHog2xyqRu8Bbip5DCKJtJgyWGhwJqWBWXn9GIU&#10;VD7b6N/Dab89/I3jb5laGX+tlep1288PEJ5a/wr/t9dawWgS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1nqjEAAAA3AAAAA8AAAAAAAAAAAAAAAAAmAIAAGRycy9k&#10;b3ducmV2LnhtbFBLBQYAAAAABAAEAPUAAACJAwAAAAA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9" o:spid="_x0000_s1275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PXsMA&#10;AADcAAAADwAAAGRycy9kb3ducmV2LnhtbERPy2rCQBTdC/7DcIXudFKLtk0dQxBaC4LYVOj2krlN&#10;gpk7ITN52K93FkKXh/PeJKOpRU+tqywreFxEIIhzqysuFJy/3+cvIJxH1lhbJgVXcpBsp5MNxtoO&#10;/EV95gsRQtjFqKD0vomldHlJBt3CNsSB+7WtQR9gW0jd4hDCTS2XUbSWBisODSU2tCspv2SdUdBl&#10;q4s9nfj8sx8+jof09eqOf5VSD7MxfQPhafT/4rv7Uyt4eg7zw5lw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XPXsMAAADcAAAADwAAAAAAAAAAAAAAAACYAgAAZHJzL2Rv&#10;d25yZXYueG1sUEsFBgAAAAAEAAQA9QAAAIgDAAAAAA=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0" o:spid="_x0000_s1276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Fe8QA&#10;AADcAAAADwAAAGRycy9kb3ducmV2LnhtbESPQWvCQBSE74L/YXmCN91YobbRVUSo9FCURrEeH9nX&#10;JDT7NuxuTfz3riB4HGbmG2ax6kwtLuR8ZVnBZJyAIM6trrhQcDx8jN5A+ICssbZMCq7kYbXs9xaY&#10;atvyN12yUIgIYZ+igjKEJpXS5yUZ9GPbEEfv1zqDIUpXSO2wjXBTy5ckeZUGK44LJTa0KSn/y/6N&#10;gvf91+x8lQejT8efrduedm2NpNRw0K3nIAJ14Rl+tD+1gulsA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MRXvEAAAA3AAAAA8AAAAAAAAAAAAAAAAAmAIAAGRycy9k&#10;b3ducmV2LnhtbFBLBQYAAAAABAAEAPUAAACJ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1" o:spid="_x0000_s1277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BsYA&#10;AADcAAAADwAAAGRycy9kb3ducmV2LnhtbESPQWvCQBSE74L/YXlCb7ppAtpGVxFpxRY8aFO8vmaf&#10;STD7NmS3Jv33rlDwOMzMN8xi1ZtaXKl1lWUFz5MIBHFudcWFguzrffwCwnlkjbVlUvBHDlbL4WCB&#10;qbYdH+h69IUIEHYpKii9b1IpXV6SQTexDXHwzrY16INsC6lb7ALc1DKOoqk0WHFYKLGhTUn55fhr&#10;FOhZ/Pnz9vGadacsmX5vz/vksNFKPY369RyEp94/wv/tnVaQzG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BeBsYAAADcAAAADwAAAAAAAAAAAAAAAACYAgAAZHJz&#10;L2Rvd25yZXYueG1sUEsFBgAAAAAEAAQA9QAAAIs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2" o:spid="_x0000_s1278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UjsMA&#10;AADcAAAADwAAAGRycy9kb3ducmV2LnhtbESPQUvDQBSE74L/YXkFL2I3plhL2m0RQfAkmpaeH9nX&#10;JHT3bdh9beK/dwXB4zAz3zCb3eSdulJMfWADj/MCFHETbM+tgcP+7WEFKgmyRReYDHxTgt329maD&#10;lQ0jf9G1llZlCKcKDXQiQ6V1ajrymOZhIM7eKUSPkmVstY04Zrh3uiyKpfbYc17ocKDXjppzffEG&#10;JMRPJ97r8eNyf6hXT0csXWnM3Wx6WYMSmuQ//Nd+twYWzwv4PZOP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UjsMAAADcAAAADwAAAAAAAAAAAAAAAACYAgAAZHJzL2Rv&#10;d25yZXYueG1sUEsFBgAAAAAEAAQA9QAAAIg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3" o:spid="_x0000_s1279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ZAccA&#10;AADcAAAADwAAAGRycy9kb3ducmV2LnhtbESPQWvCQBSE7wX/w/IEL6VutFpr6ipalOYiYqyeH9nX&#10;JJh9G7Orpv++Wyj0OMzMN8xs0ZpK3KhxpWUFg34EgjizuuRcwedh8/QKwnlkjZVlUvBNDhbzzsMM&#10;Y23vvKdb6nMRIOxiVFB4X8dSuqwgg65va+LgfdnGoA+yyaVu8B7gppLDKHqRBksOCwXW9F5Qdk6v&#10;RsFq97GebttEJ/qwO1bpdDi+PJ6U6nXb5RsIT63/D/+1E63geTKC3zPh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cmQHHAAAA3AAAAA8AAAAAAAAAAAAAAAAAmAIAAGRy&#10;cy9kb3ducmV2LnhtbFBLBQYAAAAABAAEAPUAAACMAwAAAAA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4" o:spid="_x0000_s1280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WaccA&#10;AADcAAAADwAAAGRycy9kb3ducmV2LnhtbESPS2sCQRCE74H8h6GFXERnNz5ZHSWEBBSM4uvgrdnp&#10;fZCdnmVnouu/zwiBHIuq+oqaL1tTiSs1rrSsIO5HIIhTq0vOFZyOn70pCOeRNVaWScGdHCwXz09z&#10;TLS98Z6uB5+LAGGXoILC+zqR0qUFGXR9WxMHL7ONQR9kk0vd4C3ATSVfo2gsDZYcFgqs6b2g9Pvw&#10;YxT4uBx2d1+bLJNbvESjafyxvp+Veum0bzMQnlr/H/5rr7SCwWQEj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pVmn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5" o:spid="_x0000_s1281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gm8cA&#10;AADcAAAADwAAAGRycy9kb3ducmV2LnhtbESP3WrCQBSE7wu+w3IEb0rdtFat0VVEFAqCUBWKd4fs&#10;yY/Jng3Z1cS37xYKvRxm5htmsepMJe7UuMKygtdhBII4sbrgTMH5tHv5AOE8ssbKMil4kIPVsve0&#10;wFjblr/ofvSZCBB2MSrIva9jKV2Sk0E3tDVx8FLbGPRBNpnUDbYBbir5FkUTabDgsJBjTZuckvJ4&#10;MwradZq+X7Zlub/MvsfP9nAazfRVqUG/W89BeOr8f/iv/akVjKYT+D0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MYJv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6" o:spid="_x0000_s1282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a5sQA&#10;AADcAAAADwAAAGRycy9kb3ducmV2LnhtbESPzW7CMBCE75X6DtZW6q04pWoDIQYhECpXAhduq3jz&#10;I+J1apskffu6UqUeRzPzjSbfTKYTAznfWlbwOktAEJdWt1wruJwPLwsQPiBr7CyTgm/ysFk/PuSY&#10;aTvyiYYi1CJC2GeooAmhz6T0ZUMG/cz2xNGrrDMYonS11A7HCDednCfJhzTYclxosKddQ+WtuBsF&#10;+lLuk+ugq8PX52lZ397dfTymSj0/TdsViEBT+A//tY9awVua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/GubEAAAA3AAAAA8AAAAAAAAAAAAAAAAAmAIAAGRycy9k&#10;b3ducmV2LnhtbFBLBQYAAAAABAAEAPUAAACJAwAAAAA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7" o:spid="_x0000_s1283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MwcIA&#10;AADcAAAADwAAAGRycy9kb3ducmV2LnhtbERPz2vCMBS+C/sfwht403RTnFSjjILgSVyVeX02z6bY&#10;vHRN1Opfbw4Djx/f7/mys7W4Uusrxwo+hgkI4sLpiksF+91qMAXhA7LG2jEpuJOH5eKtN8dUuxv/&#10;0DUPpYgh7FNUYEJoUil9YciiH7qGOHIn11oMEbal1C3eYrit5WeSTKTFimODwYYyQ8U5v1gFm8P9&#10;ePw149Uum2xPefe3fWS2VKr/3n3PQATqwkv8715rBaOvuDa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QzBwgAAANwAAAAPAAAAAAAAAAAAAAAAAJgCAABkcnMvZG93&#10;bnJldi54bWxQSwUGAAAAAAQABAD1AAAAhw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8" o:spid="_x0000_s1284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VgcQA&#10;AADcAAAADwAAAGRycy9kb3ducmV2LnhtbESPQWsCMRSE74L/ITyhN83WQm1Xo6hQsAcRbS/eHpvX&#10;3WWTlzVJ1/XfNwXB4zAz3zCLVW+N6MiH2rGC50kGgrhwuuZSwffXx/gNRIjIGo1jUnCjAKvlcLDA&#10;XLsrH6k7xVIkCIccFVQxtrmUoajIYpi4ljh5P85bjEn6UmqP1wS3Rk6z7FVarDktVNjStqKiOf1a&#10;Bdtzt+/pIjdm57z5bG772By0Uk+jfj0HEamPj/C9vdMKXmbv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oFYH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9" o:spid="_x0000_s1285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OlsIA&#10;AADcAAAADwAAAGRycy9kb3ducmV2LnhtbERPyW7CMBC9V+o/WFOJSwVOgSJIMahCYrvRAPdRPMRR&#10;43GIDQl/jw+Venx6+3zZ2UrcqfGlYwUfgwQEce50yYWC03Hdn4LwAVlj5ZgUPMjDcvH6MsdUu5Z/&#10;6J6FQsQQ9ikqMCHUqZQ+N2TRD1xNHLmLayyGCJtC6gbbGG4rOUySibRYcmwwWNPKUP6b3ayCs7TZ&#10;9XOzz97LsZldN8e23o4PSvXeuu8vEIG68C/+c++0gtE0zo9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46WwgAAANwAAAAPAAAAAAAAAAAAAAAAAJgCAABkcnMvZG93&#10;bnJldi54bWxQSwUGAAAAAAQABAD1AAAAhw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0" o:spid="_x0000_s1286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oAcQA&#10;AADcAAAADwAAAGRycy9kb3ducmV2LnhtbESPQWsCMRSE74X+h/AK3mpWBVlWo5QWQUSQqoUeH5vn&#10;ZjF52W6i7v57UxA8DjPzDTNfds6KK7Wh9qxgNMxAEJde11wpOB5W7zmIEJE1Ws+koKcAy8XryxwL&#10;7W/8Tdd9rESCcChQgYmxKaQMpSGHYegb4uSdfOswJtlWUrd4S3Bn5TjLptJhzWnBYEOfhsrz/uIU&#10;dL9bff7a5Vvf9P30z5ofudlYpQZv3ccMRKQuPsOP9lormOQj+D+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96AHEAAAA3AAAAA8AAAAAAAAAAAAAAAAAmAIAAGRycy9k&#10;b3ducmV2LnhtbFBLBQYAAAAABAAEAPUAAACJAwAAAAA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1" o:spid="_x0000_s1287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sE6cMA&#10;AADcAAAADwAAAGRycy9kb3ducmV2LnhtbESP0WrCQBRE3wv9h+UWfKsbDa0SXaWExvra6Adcstck&#10;Nns3ZLdJ9OtdQfBxmJkzzHo7mkb01LnasoLZNAJBXFhdc6ngeMjelyCcR9bYWCYFF3Kw3by+rDHR&#10;duBf6nNfigBhl6CCyvs2kdIVFRl0U9sSB+9kO4M+yK6UusMhwE0j51H0KQ3WHBYqbCmtqPjL/42C&#10;bxxmuzjHrMl/jov0Wl8/pD0rNXkbv1YgPI3+GX6091pBvJzD/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sE6cMAAADcAAAADwAAAAAAAAAAAAAAAACYAgAAZHJzL2Rv&#10;d25yZXYueG1sUEsFBgAAAAAEAAQA9QAAAIgDAAAAAA=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2" o:spid="_x0000_s1288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e5MIA&#10;AADcAAAADwAAAGRycy9kb3ducmV2LnhtbESP0WrCQBRE3wv+w3IF3+pGAyVEVxGtIW8lxg+4ZK9J&#10;MHs3ZLdJ/PtuodDHYWbOMPvjbDox0uBaywo26wgEcWV1y7WCe3l9T0A4j6yxs0wKXuTgeFi87THV&#10;duKCxpuvRYCwS1FB432fSumqhgy6te2Jg/ewg0Ef5FBLPeAU4KaT2yj6kAZbDgsN9nRuqHrevo2C&#10;8pKV5Ap5zzpdfJ4ffozz/kup1XI+7UB4mv1/+K+dawVxEsPvmXAE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X97kwgAAANwAAAAPAAAAAAAAAAAAAAAAAJgCAABkcnMvZG93&#10;bnJldi54bWxQSwUGAAAAAAQABAD1AAAAhwMAAAAA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3" o:spid="_x0000_s1289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NiMUA&#10;AADcAAAADwAAAGRycy9kb3ducmV2LnhtbESPQWvCQBSE70L/w/KE3nSjLTZEV5GCoKAV0/bg7bH7&#10;TILZtyG7avrv3YLgcZiZb5jZorO1uFLrK8cKRsMEBLF2puJCwc/3apCC8AHZYO2YFPyRh8X8pTfD&#10;zLgbH+iah0JECPsMFZQhNJmUXpdk0Q9dQxy9k2sthijbQpoWbxFuazlOkom0WHFcKLGhz5L0Ob9Y&#10;Bbst79N8YvVRd5tfT8nXevlxUeq13y2nIAJ14Rl+tNdGwVv6Dv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U2IxQAAANwAAAAPAAAAAAAAAAAAAAAAAJgCAABkcnMv&#10;ZG93bnJldi54bWxQSwUGAAAAAAQABAD1AAAAigMAAAAA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4" o:spid="_x0000_s1290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xqcUA&#10;AADcAAAADwAAAGRycy9kb3ducmV2LnhtbESPQWvCQBCF74X+h2UK3uqmajVEV5FC0ZNi9OBxzE6T&#10;pdnZkN2a+O9dQejx8eZ9b95i1dtaXKn1xrGCj2ECgrhw2nCp4HT8fk9B+ICssXZMCm7kYbV8fVlg&#10;pl3HB7rmoRQRwj5DBVUITSalLyqy6IeuIY7ej2sthijbUuoWuwi3tRwlyVRaNBwbKmzoq6LiN/+z&#10;8Q1T7tJm7Wemm1zqzX43OW9GTqnBW7+egwjUh//jZ3qrFYzTT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TGpxQAAANw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5" o:spid="_x0000_s1291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BEMcA&#10;AADcAAAADwAAAGRycy9kb3ducmV2LnhtbESPT2sCMRTE74V+h/CE3mpWt1W7NYoUREv14B9Kj6+b&#10;1+zSzUvYRF2/fVMo9DjMzG+Y6byzjThTG2rHCgb9DARx6XTNRsHxsLyfgAgRWWPjmBRcKcB8dnsz&#10;xUK7C+/ovI9GJAiHAhVUMfpCylBWZDH0nSdO3pdrLcYkWyN1i5cEt40cZtlIWqw5LVTo6aWi8nt/&#10;sgpoaFZv21f/8fRpxnm+fHhcbN69Une9bvEMIlIX/8N/7bVWkE9G8HsmHQ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3QRDHAAAA3AAAAA8AAAAAAAAAAAAAAAAAmAIAAGRy&#10;cy9kb3ducmV2LnhtbFBLBQYAAAAABAAEAPUAAACM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6" o:spid="_x0000_s1292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y0MUA&#10;AADcAAAADwAAAGRycy9kb3ducmV2LnhtbESPQWvCQBSE7wX/w/KEXopuqqIhdZUiWIoIYhR6fWSf&#10;ybbZtyG70fTfu0Khx2FmvmGW697W4kqtN44VvI4TEMSF04ZLBefTdpSC8AFZY+2YFPySh/Vq8LTE&#10;TLsbH+mah1JECPsMFVQhNJmUvqjIoh+7hjh6F9daDFG2pdQt3iLc1nKSJHNp0XBcqLChTUXFT95Z&#10;BV26N9vke6q/8OVjN+vMZb7LD0o9D/v3NxCB+vAf/mt/agXTdAG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rLQ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7" o:spid="_x0000_s1293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1iMIA&#10;AADcAAAADwAAAGRycy9kb3ducmV2LnhtbERPy4rCMBTdD/gP4QrupqkPHKlNRRTRYRaD1o27S3Nt&#10;i81NaaLWvzeLgVkezjtd9aYRD+pcbVnBOIpBEBdW11wqOOe7zwUI55E1NpZJwYscrLLBR4qJtk8+&#10;0uPkSxFC2CWooPK+TaR0RUUGXWRb4sBdbWfQB9iVUnf4DOGmkZM4nkuDNYeGClvaVFTcTnej4HCZ&#10;X2rzc+fvSTzbH3+/csrXW6VGw369BOGp9//iP/dBK5guwtpwJhwB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bWIwgAAANwAAAAPAAAAAAAAAAAAAAAAAJgCAABkcnMvZG93&#10;bnJldi54bWxQSwUGAAAAAAQABAD1AAAAhw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8" o:spid="_x0000_s1294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06NMUA&#10;AADcAAAADwAAAGRycy9kb3ducmV2LnhtbESPQWvCQBSE70L/w/IKvZlNG6g2uopoC/UgWNNDj4/s&#10;MwnNvg272yT++64geBxmvhlmuR5NK3pyvrGs4DlJQRCXVjdcKfguPqZzED4ga2wtk4ILeVivHiZL&#10;zLUd+Iv6U6hELGGfo4I6hC6X0pc1GfSJ7Yijd7bOYIjSVVI7HGK5aeVLmr5Kgw3HhRo72tZU/p7+&#10;jILsp3ufOfYyw31xPGS7yy7dbJV6ehw3CxCBxnAP3+hPHbn5G1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To0xQAAANwAAAAPAAAAAAAAAAAAAAAAAJgCAABkcnMv&#10;ZG93bnJldi54bWxQSwUGAAAAAAQABAD1AAAAig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59" o:spid="_x0000_s1295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0" o:spid="_x0000_s1296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7xO8UA&#10;AADcAAAADwAAAGRycy9kb3ducmV2LnhtbESPT2vCQBTE70K/w/IKvenGFsSkboKU/hHEQ9LW8yP7&#10;TILZtyG7TdJv7wqCx2FmfsNsssm0YqDeNZYVLBcRCOLS6oYrBT/fH/M1COeRNbaWScE/OcjSh9kG&#10;E21HzmkofCUChF2CCmrvu0RKV9Zk0C1sRxy8k+0N+iD7SuoexwA3rXyOopU02HBYqLGjt5rKc/Fn&#10;FBzxM98fvuKxPL3/urxb6yMPB6WeHqftKwhPk7+Hb+2dVvASL+F6JhwB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vE7xQAAANwAAAAPAAAAAAAAAAAAAAAAAJgCAABkcnMv&#10;ZG93bnJldi54bWxQSwUGAAAAAAQABAD1AAAAig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61" o:spid="_x0000_s1297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2" o:spid="_x0000_s1298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byMMA&#10;AADcAAAADwAAAGRycy9kb3ducmV2LnhtbESPS2vDMBCE74X8B7GF3Bq5DeThRgmlYOgpkAfkulgb&#10;S9RaOZLiOP++KgRyHGbmG2a1GVwregrRelbwPilAENdeW24UHA/V2wJETMgaW8+k4E4RNuvRywpL&#10;7W+8o36fGpEhHEtUYFLqSiljbchhnPiOOHtnHxymLEMjdcBbhrtWfhTFTDq0nBcMdvRtqP7dX52C&#10;GPh62jZo+mpuq7i4FJ3dHpUavw5fnyASDekZfrR/tILpcgr/Z/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8byMMAAADcAAAADwAAAAAAAAAAAAAAAACYAgAAZHJzL2Rv&#10;d25yZXYueG1sUEsFBgAAAAAEAAQA9QAAAIgDAAAAAA==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3" o:spid="_x0000_s1299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0pAcYA&#10;AADcAAAADwAAAGRycy9kb3ducmV2LnhtbESPW0vDQBSE3wX/w3KEvtmNF4LGboMISqFC21RR3w7Z&#10;02wwezZmNxf/fVco+DjMzDfMIp9sIwbqfO1YwdU8AUFcOl1zpeBt/3x5B8IHZI2NY1LwSx7y5fnZ&#10;AjPtRt7RUIRKRAj7DBWYENpMSl8asujnriWO3sF1FkOUXSV1h2OE20ZeJ0kqLdYcFwy29GSo/C56&#10;q2CbburPj72RL6/vJPvxB9eHr1Sp2cX0+AAi0BT+w6f2Siu4ub+FvzPxCMjl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0pAc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4" o:spid="_x0000_s1300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cLcUA&#10;AADcAAAADwAAAGRycy9kb3ducmV2LnhtbESP0YrCMBRE34X9h3AXfBFNVVxt1yiyqAg+lFU/4NLc&#10;bYvNTWmyWv16Iwg+DjNzhpkvW1OJCzWutKxgOIhAEGdWl5wrOB03/RkI55E1VpZJwY0cLBcfnTkm&#10;2l75ly4Hn4sAYZeggsL7OpHSZQUZdANbEwfvzzYGfZBNLnWD1wA3lRxF0Zc0WHJYKLCmn4Ky8+Hf&#10;KJiuzxMZD9PbqtpteX+f6t4mjZXqfrarbxCeWv8Ov9o7rWAcT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RwtxQAAANwAAAAPAAAAAAAAAAAAAAAAAJgCAABkcnMv&#10;ZG93bnJldi54bWxQSwUGAAAAAAQABAD1AAAAigMAAAAA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5" o:spid="_x0000_s1301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Px8QA&#10;AADcAAAADwAAAGRycy9kb3ducmV2LnhtbESPQWsCMRSE70L/Q3gFb5q1Umu3RikFURSR2vb+SF43&#10;Szcv6yau239vBMHjMDPfMLNF5yrRUhNKzwpGwwwEsfam5ELB99dyMAURIrLByjMp+KcAi/lDb4a5&#10;8Wf+pPYQC5EgHHJUYGOscymDtuQwDH1NnLxf3ziMSTaFNA2eE9xV8inLJtJhyWnBYk0flvTf4eQU&#10;8P5oZat/dvpl61bHUTV93nBQqv/Yvb+BiNTFe/jWXhsF49cJXM+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/T8fEAAAA3AAAAA8AAAAAAAAAAAAAAAAAmAIAAGRycy9k&#10;b3ducmV2LnhtbFBLBQYAAAAABAAEAPUAAACJ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6" o:spid="_x0000_s1302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/rMUA&#10;AADcAAAADwAAAGRycy9kb3ducmV2LnhtbESP0WrCQBRE3wv+w3KFvhTdaGjV6CoiFHxTYz/gkr0m&#10;0ezdNLtNYr++KxR8HGbmDLPa9KYSLTWutKxgMo5AEGdWl5wr+Dp/juYgnEfWWFkmBXdysFkPXlaY&#10;aNvxidrU5yJA2CWooPC+TqR0WUEG3djWxMG72MagD7LJpW6wC3BTyWkUfUiDJYeFAmvaFZTd0h+j&#10;4HqKJt+H6/nYbalP5++/bRy/HZR6HfbbJQhPvX+G/9t7rSBezOBx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/+s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7" o:spid="_x0000_s1303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XYL8A&#10;AADcAAAADwAAAGRycy9kb3ducmV2LnhtbERPSwrCMBDdC94hjOBOUxVEq1FEVARB8LNwOTRjW2wm&#10;pYm1enqzEFw+3n++bEwhaqpcblnBoB+BIE6szjlVcL1sexMQziNrLCyTgjc5WC7arTnG2r74RPXZ&#10;pyKEsItRQeZ9GUvpkowMur4tiQN3t5VBH2CVSl3hK4SbQg6jaCwN5hwaMixpnVHyOD+Ngs/Rv+Xt&#10;szH5KRkfr/XBNrvHXqlup1nNQHhq/F/8c++1gtE0rA1nwhG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BddgvwAAANwAAAAPAAAAAAAAAAAAAAAAAJgCAABkcnMvZG93bnJl&#10;di54bWxQSwUGAAAAAAQABAD1AAAAhA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8" o:spid="_x0000_s1304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mc8MA&#10;AADcAAAADwAAAGRycy9kb3ducmV2LnhtbESPQYvCMBSE78L+h/AEb5rqimjXKIvLghcPtv6AZ/Ns&#10;4zYvtclq/fdGEDwOM/MNs1x3thZXar1xrGA8SkAQF04bLhUc8t/hHIQPyBprx6TgTh7Wq4/eElPt&#10;brynaxZKESHsU1RQhdCkUvqiIot+5Bri6J1cazFE2ZZSt3iLcFvLSZLMpEXDcaHChjYVFX/Zv1Wg&#10;L/qcGzyeNyczzfZHGQ4/cqfUoN99f4EI1IV3+NXeagWfiwU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umc8MAAADcAAAADwAAAAAAAAAAAAAAAACYAgAAZHJzL2Rv&#10;d25yZXYueG1sUEsFBgAAAAAEAAQA9QAAAIgDAAAAAA=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9" o:spid="_x0000_s1305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nGcEA&#10;AADcAAAADwAAAGRycy9kb3ducmV2LnhtbERPTYvCMBC9C/sfwgh7s6kiy1KNpQiunlysgnobmrEt&#10;NpPSRFv//eYg7PHxvpfpYBrxpM7VlhVMoxgEcWF1zaWC03Ez+QbhPLLGxjIpeJGDdPUxWmKibc8H&#10;eua+FCGEXYIKKu/bREpXVGTQRbYlDtzNdgZ9gF0pdYd9CDeNnMXxlzRYc2iosKV1RcU9fxgFfB78&#10;dbcvNq9cZvOf/e+2v5RbpT7HQ7YA4Wnw/+K3e6cVzOMwP5w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tJxnBAAAA3AAAAA8AAAAAAAAAAAAAAAAAmAIAAGRycy9kb3du&#10;cmV2LnhtbFBLBQYAAAAABAAEAPUAAACGAwAAAAA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0" o:spid="_x0000_s1306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A3cUA&#10;AADcAAAADwAAAGRycy9kb3ducmV2LnhtbESPUWvCMBSF3wf7D+EOfBmaKOJmbRR1DLqnofMHXJpr&#10;U9rclCbW7t8vg8EeD+ec73Dy3ehaMVAfas8a5jMFgrj0puZKw+XrffoKIkRkg61n0vBNAXbbx4cc&#10;M+PvfKLhHCuRIBwy1GBj7DIpQ2nJYZj5jjh5V987jEn2lTQ93hPctXKh1Eo6rDktWOzoaKlszjen&#10;oSgO6uPl+vn8djgt7WrthlvDg9aTp3G/ARFpjP/hv3ZhNCzVHH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DdxQAAANwAAAAPAAAAAAAAAAAAAAAAAJgCAABkcnMv&#10;ZG93bnJldi54bWxQSwUGAAAAAAQABAD1AAAAigMAAAAA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1" o:spid="_x0000_s1307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wYcYA&#10;AADcAAAADwAAAGRycy9kb3ducmV2LnhtbESPS2sCQRCE74H8h6ED3nRWMRJWR0lCIsFHwMfBY7PT&#10;2V3c6Vl2Wl3/vSMIORZV9RU1mbWuUmdqQunZQL+XgCLOvC05N7DffXffQAVBtlh5JgNXCjCbPj9N&#10;MLX+whs6byVXEcIhRQOFSJ1qHbKCHIaer4mj9+cbhxJlk2vb4CXCXaUHSTLSDkuOCwXW9FlQdtye&#10;nIHqsOTX9e9QdovT0c6/JOt/hJUxnZf2fQxKqJX/8KP9Yw0MkwHcz8Qjo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/wYcYAAADcAAAADwAAAAAAAAAAAAAAAACYAgAAZHJz&#10;L2Rvd25yZXYueG1sUEsFBgAAAAAEAAQA9QAAAIs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2" o:spid="_x0000_s1308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9z8YA&#10;AADcAAAADwAAAGRycy9kb3ducmV2LnhtbESPT2vCQBTE74V+h+UJXqTZ1P5BYjYhtBT0oqit50f2&#10;mQSzb0N2q6mf3hWEHoeZ+Q2T5oNpxYl611hW8BzFIIhLqxuuFHzvvp5mIJxH1thaJgV/5CDPHh9S&#10;TLQ984ZOW1+JAGGXoILa+y6R0pU1GXSR7YiDd7C9QR9kX0nd4znATSuncfwuDTYcFmrs6KOm8rj9&#10;NQomi5817QpdFsvJm92s1pf9J12UGo+GYg7C0+D/w/f2Qit4jV/g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X9z8YAAADcAAAADwAAAAAAAAAAAAAAAACYAgAAZHJz&#10;L2Rvd25yZXYueG1sUEsFBgAAAAAEAAQA9QAAAIsDAAAAAA=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3" o:spid="_x0000_s1309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+k8YA&#10;AADcAAAADwAAAGRycy9kb3ducmV2LnhtbESPS2vDMBCE74H8B7GF3hKpJQ/jRAmhISGFHvJoc16s&#10;rW1qrYSlOu6/rwqFHIeZ+YZZrnvbiI7aUDvW8DRWIIgLZ2ouNbxfdqMMRIjIBhvHpOGHAqxXw8ES&#10;c+NufKLuHEuRIBxy1FDF6HMpQ1GRxTB2njh5n661GJNsS2lavCW4beSzUjNpsea0UKGnl4qKr/O3&#10;1fAxO/Vbn+2vh+38+KZ2nb9Ms1etHx/6zQJEpD7ew//tg9EwURP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y+k8YAAADcAAAADwAAAAAAAAAAAAAAAACYAgAAZHJz&#10;L2Rvd25yZXYueG1sUEsFBgAAAAAEAAQA9QAAAIs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4" o:spid="_x0000_s1310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8gPcUA&#10;AADcAAAADwAAAGRycy9kb3ducmV2LnhtbESPUWvCMBSF3wf+h3CFvc3UsYlUYxHHQEQYcwo+Xppr&#10;U5rcdE3U9t8vg8EeD+ec73CWRe+suFEXas8KppMMBHHpdc2VguPX+9McRIjIGq1nUjBQgGI1elhi&#10;rv2dP+l2iJVIEA45KjAxtrmUoTTkMEx8S5y8i+8cxiS7SuoO7wnurHzOspl0WHNaMNjSxlDZHK5O&#10;QX/e6+btY7737TDMvq05yd3OKvU47tcLEJH6+B/+a2+1gpfsFX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yA9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5" o:spid="_x0000_s1311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TEsUA&#10;AADcAAAADwAAAGRycy9kb3ducmV2LnhtbESPzWrDMBCE74W8g9hAb42cUkxxrISQElp6KNjJIb4t&#10;1vqHWCtjqbbz9lUg0OMwM98w6W42nRhpcK1lBetVBIK4tLrlWsH5dHx5B+E8ssbOMim4kYPddvGU&#10;YqLtxBmNua9FgLBLUEHjfZ9I6cqGDLqV7YmDV9nBoA9yqKUecApw08nXKIqlwZbDQoM9HRoqr/mv&#10;UfBxyT8L/S3bajxSPf0Ut6zqc6Wel/N+A8LT7P/Dj/aXVvAWxXA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BMSxQAAANw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6" o:spid="_x0000_s1312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hfMYA&#10;AADcAAAADwAAAGRycy9kb3ducmV2LnhtbESPQWvCQBSE70L/w/IKXqTuRkRL6iolQfBgBWMPPb5m&#10;X5PQ7NuQ3Wry77uFgsdhZr5hNrvBtuJKvW8ca0jmCgRx6UzDlYb3y/7pGYQPyAZbx6RhJA+77cNk&#10;g6lxNz7TtQiViBD2KWqoQ+hSKX1Zk0U/dx1x9L5cbzFE2VfS9HiLcNvKhVIrabHhuFBjR1lN5Xfx&#10;YzVkJl8nbyofqs/kZI9yNhb2Y9R6+ji8voAINIR7+L99MBqWag1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shfMYAAADcAAAADwAAAAAAAAAAAAAAAACYAgAAZHJz&#10;L2Rvd25yZXYueG1sUEsFBgAAAAAEAAQA9QAAAIsDAAAAAA=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7" o:spid="_x0000_s1313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KnMAA&#10;AADcAAAADwAAAGRycy9kb3ducmV2LnhtbERPTYvCMBC9L+x/CLPgbU0ULVKNIoIg4mXVS29DM7bd&#10;bSahiVr99ZuD4PHxvher3rbiRl1oHGsYDRUI4tKZhisN59P2ewYiRGSDrWPS8KAAq+XnxwJz4+78&#10;Q7djrEQK4ZCjhjpGn0sZyposhqHzxIm7uM5iTLCrpOnwnsJtK8dKZdJiw6mhRk+bmsq/49VqoAMW&#10;l11RqD1Vh18/vWY+e6LWg69+PQcRqY9v8cu9MxomKq1NZ9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iKnMAAAADcAAAADwAAAAAAAAAAAAAAAACYAgAAZHJzL2Rvd25y&#10;ZXYueG1sUEsFBgAAAAAEAAQA9QAAAIUDAAAAAA=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8" o:spid="_x0000_s1314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6MMYA&#10;AADcAAAADwAAAGRycy9kb3ducmV2LnhtbESP3WrCQBCF74W+wzKF3tVNVIpG16CFllKt4M8DDNkx&#10;SZudDbtbE9++KxS8PJw535mzyHvTiAs5X1tWkA4TEMSF1TWXCk7Ht+cpCB+QNTaWScGVPOTLh8EC&#10;M2073tPlEEoRIewzVFCF0GZS+qIig35oW+Lona0zGKJ0pdQOuwg3jRwlyYs0WHNsqLCl14qKn8Ov&#10;iW9068371qWf37vTzo3H9stuV1qpp8d+NQcRqA/34//0h1YwSWZwGxM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S6MMYAAADcAAAADwAAAAAAAAAAAAAAAACYAgAAZHJz&#10;L2Rvd25yZXYueG1sUEsFBgAAAAAEAAQA9QAAAIsDAAAAAA==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9" o:spid="_x0000_s1315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yCMEA&#10;AADcAAAADwAAAGRycy9kb3ducmV2LnhtbERPPU/DMBDdK/EfrEPq1jhBVRWFulUBIbp0aAv7JT6S&#10;kPgcxSYx/x4PlTo+ve/tPpheTDS61rKCLElBEFdWt1wr+Ly+r3IQziNr7C2Tgj9ysN89LLZYaDvz&#10;maaLr0UMYVeggsb7oZDSVQ0ZdIkdiCP3bUeDPsKxlnrEOYabXj6l6UYabDk2NDjQa0NVd/k1Cg7H&#10;LoT8S0/lD2Yf5Sk3L6c3o9TyMRyeQXgK/i6+uY9awTqL8+OZeAT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KsgjBAAAA3AAAAA8AAAAAAAAAAAAAAAAAmAIAAGRycy9kb3du&#10;cmV2LnhtbFBLBQYAAAAABAAEAPUAAACG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0" o:spid="_x0000_s1316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KA8QA&#10;AADcAAAADwAAAGRycy9kb3ducmV2LnhtbESPUUvDMBSF34X9h3AHvtm0InN0y4qIgiB7cJvg411z&#10;TarNTWhiW/+9EQQfD+ec73C2zex6MdIQO88KqqIEQdx63bFRcDo+Xq1BxISssfdMCr4pQrNbXGyx&#10;1n7iFxoPyYgM4VijAptSqKWMrSWHsfCBOHvvfnCYshyM1ANOGe56eV2WK+mw47xgMdC9pfbz8OUU&#10;GArxI9w+PJ/jPFnTtVq/ve6VulzOdxsQieb0H/5rP2kFN1UFv2fy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qigPEAAAA3AAAAA8AAAAAAAAAAAAAAAAAmAIAAGRycy9k&#10;b3ducmV2LnhtbFBLBQYAAAAABAAEAPUAAACJ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1" o:spid="_x0000_s1317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/8MYA&#10;AADcAAAADwAAAGRycy9kb3ducmV2LnhtbESPQWvCQBSE7wX/w/IEL0U3SUuR1FWCKEpLD8aA9PbI&#10;PpNg9m3Irhr/fbdQ6HGYmW+YxWowrbhR7xrLCuJZBIK4tLrhSkFx3E7nIJxH1thaJgUPcrBajp4W&#10;mGp75wPdcl+JAGGXooLa+y6V0pU1GXQz2xEH72x7gz7IvpK6x3uAm1YmUfQmDTYcFmrsaF1Tecmv&#10;RoH83pI87bLuOaaX4vDVbj4en5FSk/GQvYPwNPj/8F97rxW8xgn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j/8MYAAADcAAAADwAAAAAAAAAAAAAAAACYAgAAZHJz&#10;L2Rvd25yZXYueG1sUEsFBgAAAAAEAAQA9QAAAIsDAAAAAA=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2" o:spid="_x0000_s1318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c1MQA&#10;AADcAAAADwAAAGRycy9kb3ducmV2LnhtbESPT2sCMRTE7wW/Q3hCbzWxLUVWo6h0YU+F+u/8SJ67&#10;q5uXZRN19dM3hUKPw8z8hpkteteIK3Wh9qxhPFIgiI23NZcadtv8ZQIiRGSLjWfScKcAi/ngaYaZ&#10;9Tf+pusmliJBOGSooYqxzaQMpiKHYeRb4uQdfecwJtmV0nZ4S3DXyFelPqTDmtNChS2tKzLnzcVp&#10;8IU5qLww+WW1/3Knx+fO9Upp/Tzsl1MQkfr4H/5rF1bD+/gNfs+k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w3NT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3" o:spid="_x0000_s1319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oTsYA&#10;AADcAAAADwAAAGRycy9kb3ducmV2LnhtbESPT2vCQBTE70K/w/IKvelGsTakrlIUi4IH/1TPj+xr&#10;Epp9u2S3MX57VxA8DjPzG2Y670wtWmp8ZVnBcJCAIM6trrhQ8HNc9VMQPiBrrC2Tgit5mM9eelPM&#10;tL3wntpDKESEsM9QQRmCy6T0eUkG/cA64uj92sZgiLIppG7wEuGmlqMkmUiDFceFEh0tSsr/Dv9G&#10;wWmy75Yu/T6vlx+7bbJq3fE93Sj19tp9fYII1IVn+NFeawXj4R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UoTsYAAADcAAAADwAAAAAAAAAAAAAAAACYAgAAZHJz&#10;L2Rvd25yZXYueG1sUEsFBgAAAAAEAAQA9QAAAIsDAAAAAA=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4" o:spid="_x0000_s1320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MTcUA&#10;AADcAAAADwAAAGRycy9kb3ducmV2LnhtbESPQWvCQBSE7wX/w/IEL6VuIlZLdBVRBA9WMPbQ4zP7&#10;TILZtyG7avLvXaHQ4zAz3zDzZWsqcafGlZYVxMMIBHFmdcm5gp/T9uMLhPPIGivLpKAjB8tF722O&#10;ibYPPtI99bkIEHYJKii8rxMpXVaQQTe0NXHwLrYx6INscqkbfAS4qeQoiibSYMlhocCa1gVl1/Rm&#10;FKz1Zhp/R5s2P8cHs5fvXWp+O6UG/XY1A+Gp9f/hv/ZOKxjHn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IxNxQAAANwAAAAPAAAAAAAAAAAAAAAAAJgCAABkcnMv&#10;ZG93bnJldi54bWxQSwUGAAAAAAQABAD1AAAAig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5" o:spid="_x0000_s1321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H98YA&#10;AADcAAAADwAAAGRycy9kb3ducmV2LnhtbESPQWvCQBSE7wX/w/IK3uomsViJrhKEakGoVMXzI/ua&#10;pM2+TbObGP+9Wyj0OMzMN8xyPZha9NS6yrKCeBKBIM6trrhQcD69Ps1BOI+ssbZMCm7kYL0aPSwx&#10;1fbKH9QffSEChF2KCkrvm1RKl5dk0E1sQxy8T9sa9EG2hdQtXgPc1DKJopk0WHFYKLGhTUn597Ez&#10;Cva3n3nzng+Jvrhu675ednF2mCo1fhyyBQhPg/8P/7XftILneAa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OH98YAAADcAAAADwAAAAAAAAAAAAAAAACYAgAAZHJz&#10;L2Rvd25yZXYueG1sUEsFBgAAAAAEAAQA9QAAAIsDAAAAAA=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6" o:spid="_x0000_s1322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NDMUA&#10;AADcAAAADwAAAGRycy9kb3ducmV2LnhtbESPUWvCMBSF3wX/Q7iDvWnqGE6qsQzHYIgwpg72eGmu&#10;TWly0zWZtv9+EQQfD+ec73BWRe+sOFMXas8KZtMMBHHpdc2VguPhfbIAESKyRuuZFAwUoFiPRyvM&#10;tb/wF533sRIJwiFHBSbGNpcylIYchqlviZN38p3DmGRXSd3hJcGdlU9ZNpcOa04LBlvaGCqb/Z9T&#10;0P/sdPP2udj5dhjmv9Z8y+3WKvX40L8uQUTq4z18a39oBc+zF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I0M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7" o:spid="_x0000_s1323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FEsUA&#10;AADcAAAADwAAAGRycy9kb3ducmV2LnhtbESPTWvCQBCG74X+h2UK3urGUkqJriL9smBBatXzkB2z&#10;sdnZkF2T+O87h4LH4Z33mWdmi8HXqqM2VoENTMYZKOIi2IpLA7uf9/tnUDEhW6wDk4ELRVjMb29m&#10;mNvQ8zd121QqgXDM0YBLqcm1joUjj3EcGmLJjqH1mGRsS21b7AXua/2QZU/aY8VywWFDL46K3+3Z&#10;i8brabM5Uzzs19j5r8Oqf/twvTGju2E5BZVoSNfl//anNfA4EVt5Rgi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IUS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8" o:spid="_x0000_s1324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zvsUA&#10;AADcAAAADwAAAGRycy9kb3ducmV2LnhtbESPQWuDQBSE74X8h+UVeglxTUlKYl2DBAKml5JUyPXh&#10;vqrUfSvuRu2/7xYKPQ4z8w2THmbTiZEG11pWsI5iEMSV1S3XCsqP02oHwnlkjZ1lUvBNDg7Z4iHF&#10;RNuJLzRefS0ChF2CChrv+0RKVzVk0EW2Jw7epx0M+iCHWuoBpwA3nXyO4xdpsOWw0GBPx4aqr+vd&#10;KMC35bK9bbddUV4wl+f3cTa5VOrpcc5fQXia/X/4r11oBZv1Hn7Ph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rO+xQAAANwAAAAPAAAAAAAAAAAAAAAAAJgCAABkcnMv&#10;ZG93bnJldi54bWxQSwUGAAAAAAQABAD1AAAAigMAAAAA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9" o:spid="_x0000_s1325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M+sMA&#10;AADcAAAADwAAAGRycy9kb3ducmV2LnhtbERPTWsCMRC9C/6HMAUvpWarpchqlLZUECxCteh12Iy7&#10;WzeT7SZq+u87h4LHx/ueLZJr1IW6UHs28DjMQBEX3tZcGvjaLR8moEJEtth4JgO/FGAx7/dmmFt/&#10;5U+6bGOpJIRDjgaqGNtc61BU5DAMfUss3NF3DqPArtS2w6uEu0aPsuxZO6xZGips6a2i4rQ9O+nl&#10;95+P9uDL1/F+t56EtLHp+96YwV16mYKKlOJN/O9eWQNPI5kvZ+Q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M+sMAAADcAAAADwAAAAAAAAAAAAAAAACYAgAAZHJzL2Rv&#10;d25yZXYueG1sUEsFBgAAAAAEAAQA9QAAAIgDAAAAAA=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0" o:spid="_x0000_s1326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/FR8YA&#10;AADcAAAADwAAAGRycy9kb3ducmV2LnhtbESPT2vCQBTE7wW/w/IKvdWNfyghdROKIpZeRKuIt0f2&#10;NRvMvg3Z1aT99F2h0OMwM79hFsVgG3GjzteOFUzGCQji0umaKwWHz/VzCsIHZI2NY1LwTR6KfPSw&#10;wEy7nnd024dKRAj7DBWYENpMSl8asujHriWO3pfrLIYou0rqDvsIt42cJsmLtFhzXDDY0tJQedlf&#10;rYI1brf13H2Y5HRc2Uufbuz5Z6bU0+Pw9goi0BD+w3/td61gPp3A/U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/FR8YAAADcAAAADwAAAAAAAAAAAAAAAACYAgAAZHJz&#10;L2Rvd25yZXYueG1sUEsFBgAAAAAEAAQA9QAAAIs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1" o:spid="_x0000_s1327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7PBMUA&#10;AADcAAAADwAAAGRycy9kb3ducmV2LnhtbESPT2vCQBTE74V+h+UVvNWN8Q8huoqUKh5trIfeHtln&#10;Nph9G7JrTL99VxB6HGbmN8xqM9hG9NT52rGCyTgBQVw6XXOl4Pu0e89A+ICssXFMCn7Jw2b9+rLC&#10;XLs7f1FfhEpECPscFZgQ2lxKXxqy6MeuJY7exXUWQ5RdJXWH9wi3jUyTZCEt1hwXDLb0Yai8Fjer&#10;4HrO8LOvpj9mPj/Wk/Pez6bbTKnR27Bdggg0hP/ws33QCmZpCo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s8ExQAAANwAAAAPAAAAAAAAAAAAAAAAAJgCAABkcnMv&#10;ZG93bnJldi54bWxQSwUGAAAAAAQABAD1AAAAigMAAAAA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2" o:spid="_x0000_s1328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BssUA&#10;AADcAAAADwAAAGRycy9kb3ducmV2LnhtbESP3WoCMRSE7wu+QziCdzVbFZHVKKWlUEQQfwq9PGyO&#10;m8XkZLtJdfftjSB4OczMN8xi1TorLtSEyrOCt2EGgrjwuuJSwfHw9ToDESKyRuuZFHQUYLXsvSww&#10;1/7KO7rsYykShEOOCkyMdS5lKAw5DENfEyfv5BuHMcmmlLrBa4I7K0dZNpUOK04LBmv6MFSc9/9O&#10;Qfu70efP7Wzj666b/lnzI9drq9Sg377PQURq4zP8aH9rBZPRG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70Gy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3" o:spid="_x0000_s1329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9NMYA&#10;AADcAAAADwAAAGRycy9kb3ducmV2LnhtbESP3WrCQBSE7wt9h+UIvSm6SdCq0TWEUkXohfjzAIfs&#10;MQlmz4bsVmOf3hUKvRxm5htmmfWmEVfqXG1ZQTyKQBAXVtdcKjgd18MZCOeRNTaWScGdHGSr15cl&#10;ptreeE/Xgy9FgLBLUUHlfZtK6YqKDLqRbYmDd7adQR9kV0rd4S3ATSOTKPqQBmsOCxW29FlRcTn8&#10;GAXTr8tEzuPdPW+2G/7+ner39W6u1NugzxcgPPX+P/zX3moF42QMzzPhCM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C9NMYAAADcAAAADwAAAAAAAAAAAAAAAACYAgAAZHJz&#10;L2Rvd25yZXYueG1sUEsFBgAAAAAEAAQA9QAAAIsDAAAAAA=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4" o:spid="_x0000_s1330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sVcUA&#10;AADcAAAADwAAAGRycy9kb3ducmV2LnhtbESPUWvCQBCE34X+h2MLfdOLUUtJPSUVLEWtUOsPWHLb&#10;JG1uL9xdTfz3niD4OMzONzvzZW8acSLna8sKxqMEBHFhdc2lguP3evgCwgdkjY1lUnAmD8vFw2CO&#10;mbYdf9HpEEoRIewzVFCF0GZS+qIig35kW+Lo/VhnMETpSqkddhFuGpkmybM0WHNsqLClVUXF3+Hf&#10;xDe6t+37zo03v/vj3k0m9tPucq3U02Ofv4II1If78S39oRVM0xlcx0QC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OxV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5" o:spid="_x0000_s1331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ANsEA&#10;AADcAAAADwAAAGRycy9kb3ducmV2LnhtbESPzWoCMRSF9wXfIdxCdzVTKSqjUaogdNupSru7Tq6T&#10;0MnNkEQd394UBJeH8/Nx5sveteJMIVrPCt6GBQji2mvLjYLt9+Z1CiImZI2tZ1JwpQjLxeBpjqX2&#10;F/6ic5UakUc4lqjApNSVUsbakMM49B1x9o4+OExZhkbqgJc87lo5KoqxdGg5Ewx2tDZU/1Unl7k7&#10;uzlWcdWGvY2dM7+HH8cTpV6e+48ZiER9eoTv7U+t4H00hv8z+Qj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YADbBAAAA3AAAAA8AAAAAAAAAAAAAAAAAmAIAAGRycy9kb3du&#10;cmV2LnhtbFBLBQYAAAAABAAEAPUAAACGAwAAAAA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96" o:spid="_x0000_s1332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97" o:spid="_x0000_s1333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98" o:spid="_x0000_s1334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+CMUA&#10;AADcAAAADwAAAGRycy9kb3ducmV2LnhtbESPT2vCQBTE74V+h+UVequbBrVp6iaIIPSQg0YPPT6y&#10;L39o9m3Irpr207uC4HGYmd8wq3wyvTjT6DrLCt5nEQjiyuqOGwXHw/YtAeE8ssbeMin4Iwd59vy0&#10;wlTbC+/pXPpGBAi7FBW03g+plK5qyaCb2YE4eLUdDfogx0bqES8BbnoZR9FSGuw4LLQ40Kal6rc8&#10;GQVxcVzUJin//c4W25+PQiZDVSv1+jKtv0B4mvwjfG9/awXz+BNu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n4I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9" o:spid="_x0000_s1335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BSMEA&#10;AADcAAAADwAAAGRycy9kb3ducmV2LnhtbERPy4rCMBTdC/5DuII7TdVxLNUoMiC46GLsdOHy0tw+&#10;sLkpTUarX28WA7M8nPfuMJhW3Kl3jWUFi3kEgriwuuFKQf5zmsUgnEfW2FomBU9ycNiPRztMtH3w&#10;he6Zr0QIYZeggtr7LpHSFTUZdHPbEQeutL1BH2BfSd3jI4SbVi6j6FMabDg01NjRV03FLfs1CpZp&#10;vi5NnL38t01P100q464olZpOhuMWhKfB/4v/3Get4GMV5ocz4QjI/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JQUj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0" o:spid="_x0000_s1336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1" o:spid="_x0000_s1337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2" o:spid="_x0000_s1338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fP8YA&#10;AADcAAAADwAAAGRycy9kb3ducmV2LnhtbESPzWrDMBCE74G+g9hCb4ncOGmNGyWUgiEHHxo3hx4X&#10;a/1DrZWxVNvN00eFQI7DzHzD7A6z6cRIg2stK3heRSCIS6tbrhWcv7JlAsJ5ZI2dZVLwRw4O+4fF&#10;DlNtJz7RWPhaBAi7FBU03veplK5syKBb2Z44eJUdDPogh1rqAacAN51cR9GLNNhyWGiwp4+Gyp/i&#10;1yhY5+dtZZLi4j9tnn2/5jLpy0qpp8f5/Q2Ep9nfw7f2USvYxDH8nwlHQO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vfP8YAAADcAAAADwAAAAAAAAAAAAAAAACYAgAAZHJz&#10;L2Rvd25yZXYueG1sUEsFBgAAAAAEAAQA9QAAAIs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3" o:spid="_x0000_s1339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HS8YA&#10;AADcAAAADwAAAGRycy9kb3ducmV2LnhtbESPzWrDMBCE74W8g9hAbo2cxG2MEyWEgqEHH1o3hxwX&#10;a/1DrJWxVNvt01eFQo/DzHzDHM+z6cRIg2stK9isIxDEpdUt1wquH9ljAsJ5ZI2dZVLwRQ7Op8XD&#10;EVNtJ36nsfC1CBB2KSpovO9TKV3ZkEG3tj1x8Co7GPRBDrXUA04Bbjq5jaJnabDlsNBgTy8Nlffi&#10;0yjY5tenyiTFt3+zeXbb5zLpy0qp1XK+HEB4mv1/+K/9qhXEuxh+z4QjIE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JHS8YAAADcAAAADwAAAAAAAAAAAAAAAACYAgAAZHJz&#10;L2Rvd25yZXYueG1sUEsFBgAAAAAEAAQA9QAAAIs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4" o:spid="_x0000_s1340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5" o:spid="_x0000_s1341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6" o:spid="_x0000_s1342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+QccA&#10;AADcAAAADwAAAGRycy9kb3ducmV2LnhtbESPT2vCQBTE74V+h+UJ3szGKNWmrlLqH9T2oi1Ib8/s&#10;axKafRuyq8Zv7xaEHoeZ+Q0zmbWmEmdqXGlZQT+KQRBnVpecK/j6XPbGIJxH1lhZJgVXcjCbPj5M&#10;MNX2wjs6730uAoRdigoK7+tUSpcVZNBFtiYO3o9tDPogm1zqBi8BbiqZxPGTNFhyWCiwpreCst/9&#10;yShIDsnpeVsuVh+HRbb5Xs6PNR/flep22tcXEJ5a/x++t9dawXAwgr8z4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fkHHAAAA3AAAAA8AAAAAAAAAAAAAAAAAmAIAAGRy&#10;cy9kb3ducmV2LnhtbFBLBQYAAAAABAAEAPUAAACM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7" o:spid="_x0000_s1343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qM8QA&#10;AADcAAAADwAAAGRycy9kb3ducmV2LnhtbERPTWvCQBC9F/oflhF6azamIjVmlWK1qO2lKkhvk+w0&#10;CWZnQ3bV+O/dQ6HHx/vO5r1pxIU6V1tWMIxiEMSF1TWXCg771fMrCOeRNTaWScGNHMxnjw8Zptpe&#10;+ZsuO1+KEMIuRQWV920qpSsqMugi2xIH7td2Bn2AXSl1h9cQbhqZxPFYGqw5NFTY0qKi4rQ7GwXJ&#10;MTlPtvXy4+u4LDY/q/e85fxTqadB/zYF4an3/+I/91orGL2EteFMO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6jPEAAAA3AAAAA8AAAAAAAAAAAAAAAAAmAIAAGRycy9k&#10;b3ducmV2LnhtbFBLBQYAAAAABAAEAPUAAACJ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C23CF4" w:rsidRDefault="00C23CF4" w:rsidP="00C23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</w:p>
    <w:p w:rsidR="00C23CF4" w:rsidRDefault="00C23CF4" w:rsidP="00C23CF4">
      <w:pPr>
        <w:jc w:val="center"/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>18 квітня 2019 р.                                 Дунаївці</w:t>
      </w:r>
      <w:r>
        <w:rPr>
          <w:sz w:val="28"/>
          <w:szCs w:val="28"/>
        </w:rPr>
        <w:tab/>
        <w:t xml:space="preserve">                  № 72</w:t>
      </w: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spacing w:after="120" w:line="480" w:lineRule="auto"/>
        <w:rPr>
          <w:sz w:val="28"/>
          <w:szCs w:val="28"/>
        </w:rPr>
      </w:pPr>
      <w:r>
        <w:rPr>
          <w:sz w:val="28"/>
          <w:szCs w:val="28"/>
        </w:rPr>
        <w:t>Про присвоєння поштової  адреси</w:t>
      </w:r>
    </w:p>
    <w:p w:rsidR="00C23CF4" w:rsidRDefault="00C23CF4" w:rsidP="00C23CF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Керуючись ст. 30  Закону України "Про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ісцеве самоврядування в Україні", розглянувши заяву Войт Леоніди Михайлівни  про присвоєння поштової адреси  на житловий будинок по вул. </w:t>
      </w:r>
      <w:proofErr w:type="gramStart"/>
      <w:r>
        <w:rPr>
          <w:sz w:val="28"/>
          <w:szCs w:val="28"/>
        </w:rPr>
        <w:t>Грушевського, 9  с. Рахнівка  Дунаєвецького району, Хмельницької області (стара адреса  вул.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Грушевського, 11 Дунаєвецького району, Хмельницької області), в зв'язку з необхідністю впорядкування нумерації,  виконавчий  комітет міської ради</w:t>
      </w:r>
      <w:proofErr w:type="gramEnd"/>
    </w:p>
    <w:p w:rsidR="00C23CF4" w:rsidRDefault="00C23CF4" w:rsidP="00C23CF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CF4" w:rsidRDefault="00C23CF4" w:rsidP="00C23CF4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Присвоїти поштову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житловий будинок по вул. </w:t>
      </w:r>
      <w:proofErr w:type="gramStart"/>
      <w:r>
        <w:rPr>
          <w:sz w:val="28"/>
          <w:szCs w:val="28"/>
        </w:rPr>
        <w:t>Грушевського, 9 с. Рахнівка  Дунаєвецького району, Хмельницької області (стара адреса</w:t>
      </w:r>
      <w:r w:rsidRPr="00181906">
        <w:rPr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Грушевського, 11 Дунаєвецького району, Хмельницької області).</w:t>
      </w:r>
      <w:proofErr w:type="gramEnd"/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ind w:right="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            В.Заяць</w:t>
      </w:r>
    </w:p>
    <w:p w:rsidR="00C23CF4" w:rsidRDefault="00C23CF4" w:rsidP="00C23CF4">
      <w:pPr>
        <w:tabs>
          <w:tab w:val="left" w:pos="708"/>
          <w:tab w:val="center" w:pos="4153"/>
          <w:tab w:val="right" w:pos="8306"/>
        </w:tabs>
        <w:ind w:left="284" w:right="187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3CF4" w:rsidRPr="00181906" w:rsidRDefault="00C23CF4" w:rsidP="00C23CF4"/>
    <w:p w:rsidR="00C23CF4" w:rsidRDefault="00C23CF4" w:rsidP="00C23CF4"/>
    <w:p w:rsidR="00C23CF4" w:rsidRDefault="00C23CF4" w:rsidP="00C23CF4"/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EE02648" wp14:editId="082981CF">
                <wp:extent cx="428625" cy="609600"/>
                <wp:effectExtent l="0" t="0" r="9525" b="0"/>
                <wp:docPr id="439" name="Группа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440" name="Прямоугольник 440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/>
                      </wps:wsp>
                      <wps:wsp>
                        <wps:cNvPr id="4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9" o:spid="_x0000_s1344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f4Il0AALhiAwAOAAAAZHJzL2Uyb0RvYy54bWzsfd2OW0mS3r0BvwNRlwa6VSQPyaIwmsVM&#10;z/RggVl7sFN+AKqqpCpsVbGGLLU0s1hgAd8a8IUfwK9gwDeGf9av0PNG/iIiIxl5IvIcSqQEanVm&#10;gD5SMztOZpzM/L74MjPyF3/z4eF+9NPNZnu3fnx1Nv7+/Gx083i1vr57fPvq7D9e/vjdxdlo+7x6&#10;vF7drx9vXp39+WZ79je//Lf/5hfvn17eTNa36/vrm80IRh63L98/vTq7fX5+evnixfbq9uZhtf1+&#10;/XTziB/frDcPq2f8dfP2xfVm9R7WH+5fTM7P5y/erzfXT5v11c12i3/7G/nx7Jds/82bm6vn//Dm&#10;zfbmeXT/6gx1e+Z/bvifr+mfL375i9XLt5vV0+3dVarG6hNq8bC6e8RLs6nfrJ5Xo3ebO2fq4e5q&#10;s96u3zx/f7V+eLF+8+bu6obbgNaMz1ut+d1m/e6J2/L25fu3T9lNcG3LT59s9urf//SHzeju+tVZ&#10;M12ejR5XD/hIP//Xv/7zX//Tz/8P///vI/r38NL7p7cvUfh3m6c/Pv1hk/7FW/kbNfzDm80DPdGk&#10;0Qf275+zf28+PI+u8C+bycV8MjsbXeGn+flyfp78f3WLj+T+q6vb33b+dy/0pS+obrkq75/Qk7Y7&#10;Z20Pc9Yfb1dPN/wNttR+dVaDzpSc9d/grP/y8//5+V/gsv/x87/8/L//+p9//r8//8+f/9eoQSn2&#10;FP+n2W/bl1u48DCn5cavXj5tts+/u1k/jOgPr8426PPcFVc//X77jNejqBahdz6uf7y7v6d/T56S&#10;mtCfnj+8/sAdYTqeaa1fr6//zB+by8Kr1A++iHvH6t6/R3NWj2/vb0aN1gqfgXxJjdk+/X599Q/b&#10;0eP6h1uUuvnVZrN+f3uzusZXH1N5rnj+D7TFo9fv/259jZ6+eve8Zme1uu9kRh8Y3XR6MU6dVDvx&#10;fHmRunDTjNGH+S3aFXeu3vNrbNf3d9f0Qbg1m7evf7jfjH5a0WzF/0vWi2L3j+V3XL2Uf4Ma4ovT&#10;b1RXnn3+cTmeNOe/niy/+3F+sfiu+bGZfbdcnF98dz5e/hqVb5bNb378J/LAuHl5e3d9ffP4+7vH&#10;G50Jx81+gyfNyTKH8Vw4ev/qbDnDYOd2fUIjH+6eAQz3dw+vzi6yJ1Yv6dv+9vEaX3b18nl1dy9/&#10;flFWn/s8fKBP9kq9u8+1Y0l3H23WGEb4/IA1/OF2vfnL2eg9IOLV2fZP71abm7PR/d8+ooMtxzTA&#10;R8/8l2a2mOAvG/vLa/vL6vEKpl6dPZ+N5I8/PAsOvXva3L29xZvG7KzH9a/QKd/c8dClDiu1Sl35&#10;S47BiY7BHzc3NwTBozwx5BGVh+ARxloDHy5ao20CyIBbCTHwI0YevWc32q7eydxH3UHnO4DwdRoH&#10;b6/TJH0JG28e7gHt/+7FaDwevR9N+atTWS2CKScXOR/djpY8gdgScEguUTEyLYtEVhpbZBJWBRNM&#10;ftFkGtZlboqMm9DKwhSZxlbAzvKLxvPQClhBLtI0YV0wRe7KjJehmbF17yyuzdg6GO0Ov5L18Lxi&#10;x7p4GjcLILer80XFjnXypGLHenk5jv1TuDn+WGPr5/kytEMTTP4WF6F7JoWbK2asm+NWTayXm0Vc&#10;m8LLcW2sk/EhouEwsU6OR+bE+ngS98GJ9fF5XBvr4nH8yafWxbGZqXVxPFFMrYdrM4V18c4MJrc8&#10;fa1uhcGtXl59eExTGv4E/EAEcM5o8bTeEnGm+Q1T5KVwHi5PU2KlMGpHhadpMkWpjsL4ylRYZ97u&#10;wviWVHixl2V8MSrM4QWa3W2Z5hgqjXlEIKCneGrjeL9GjlMrhfr2Vya1c7xfQ8eppRjj+9Sdhjk1&#10;FWN5r+KpqRizexVPTQU326t4airG4F7FU1Mn+zWVhhs1FWNqH+s0rrh40VT5XGl8UPjTDvY3ZyME&#10;+6/pFSDoq2caVvpHIqrgAqNb4nM8pB7WP91crvn3ZxpbhFx4qRL93c/3j0Gx3D/1V30+iTFpQf5W&#10;+qs+Uyn5RlNtpv6qz1RKPk3DgRGcoL/qM5XCrIfqz7pt0YSPUvPuUuQolLroLkUzOkoJf6rXS9o4&#10;146itdan1F6606y7UPKD9lC1oE+xJA0U2levFNd80u1R6bN5ZtHX6FNeJ4W00+hv+kyfpuxZ+uPV&#10;/Xp7I8OBOisT3txrqbMb0lsEhtshfsyxNKSzFCZ+jpCRu9ouOBtCRpEQGwwyUcVyyJiD6y8WMu4E&#10;mvlUMU7lHTt09o4XiQbKtG6DQcsCmeL5IpjrM13fGcEI/nSGpxNKD/vhaWy/sgJIRVmaYzLh/BRA&#10;hSsIP3dQGc2Ju1914uucFctC8fQ6zJyPkKoOVN4+78x5QSxsmDnZBZgS83oC2FBr5swYc8yZc7w8&#10;n8nYaZYXzYLnR9GLeYFmkddnmun4QieFg2bPMc18+qK62jbnjmEnWDt7sjbljdgQGu+5HXkr8Gue&#10;g1lS8lasSDEhBcdbAcPMVqZxgwqN4iK0AjK7s0L6ja+LlSims9BKobY1s9AMJuDdq5q4TYXaNqvY&#10;sR5mHcj7hmLn3Kw5qVu+WYXaNqvUxzp5UamP9fKMdKmgPtbNi/hjlWpb/LUKtW1GqqZvVyG3zSdh&#10;fSa2IzcVO9bPlXYhKtn5uYnbRaur+VtU/FwIbpXOXChurPp6PxeK24SE7MA/RX8mAdDbKSS3cfzd&#10;C81tEn+vQnRbhNVBQL1zD4TqsDrWzbGXQSt3ZiqVsZ25MgVObWfezV4H8cNBAVRFlKY3qBCXOU7v&#10;ocz47FxcQ4ae4qI5XA4KYFuJpmmBHPklFcCq0j1NXzUHgt1fNelblxiZor9w8YPDIcyLpC9i6oui&#10;oqRsK9mqhkXS41BaqqbxkD4leEo6XpaO9Vd9Sqkku+JTddmaypfMvlMb+hRbDRqH792ogqu/6lNK&#10;zVIpdaz+qk8pNZfPNeu2Re7EG2fdtrCSTKUEb/AJ9U36TPUSdXQ+6fREkzTU7jemLSM9tU++71Ft&#10;iTSg9n1ypXii5zsCZmAqLz6oA/QpjhBvdXeIVk9VA0PUffJRN+vnQ9Ttom6Mn1bUnfWJLxd1Q6bE&#10;6OMtLufHibmJtgpQ2IDaxoTEWrsj7tiGJdBEWZ2NNnv21YDPc4iSq/FVkN6DiQBNoCACMQ8oZ+Aq&#10;DZBi3SygNDXM07y3+jj7Ej+rOgrJYVBHo93W4L6teToj2jHn6XkzptieyOW0mbf3Io5n48UcP9NM&#10;vThvjrMZkfSyiWyxr83VNM+O+1eXAit2tsYaVWjGTtiTaaU6ds5GVWJLVvJAZeKGWc1jSQpM0DIr&#10;4FUqZHUl45+vAkaq0WrSFDTK6I5VU5itOyOOE6lSHyKEoo8SxaoSnyn41DBK4Ed6bDXyQl+TuKS3&#10;nARfS22pwpk+JX4pa6a/DaHJqYcmolQMoYkLTTBRtiBPqDS56qiYh+hDBmyEedMxqS18YIvOvYhc&#10;dNB6IMUVadkxXg1M8ELvsohoV1Fom7CzEYBd24bFOlpocDYszgmstE1YkAubYgHONOVfHzIdHA3B&#10;2Qw1IdK0MKQGNbKDrgdC8CJQNkUtxQZ9Wv3LGRoA5OQBhKXbAUAcgIAgtgGEdfVjA8hkPFnQunM1&#10;asIJRIzmo0ZNNPPCbHtytgpXLbiwOEIYEJgpkaQS7VgsgY3YksWT/cImOo8TVMmiiol3LEDaqKlS&#10;HRs1Wf/86wOnaoz1ecImWvrpCJsEzHIEUwMzGUQpIK4HTmmdyWFVCWiTtJi5D+zlmqmJAfZOHvb4&#10;DMYAew72MMe1YS8zhGPGTRb2louZrJLvtlLuAifsqdQx+JkDpwnJadxYiwsW8OhMrQt6CriLbViw&#10;6w2cxrGNj4qcGONcUyzEhdWwABeboCWYvPwUBnCYV3clTFu+cZCsIip5FNyvdTLzWNHhpCs65A6C&#10;N9UAFT0bNZMhUcXThLpqSyFQnzY81HGsv+lTyoih7jLiK1ejAW9PHm9z+pkhS4hNhERbF9p4m6nJ&#10;MfF2iqMJlHkHAzo8ujBfLlEVijKPdnSB4GHB393iqYWH2lZtiyAkVnorFnQrG7Ut6OJcQmQF/shg&#10;Vtmeb2F3wrvPXYtscFk5LGCRd8qbq50Vi717HV3gowLOTAG/la3etLc3txvei1yDfb+7MpVjHcXR&#10;hRmfyPD1sT6uHDIZWyfLEQhvx3qZuInfCU95AnKzFhX3WDfHe8+Lgwvz+GMVBxcqO+GLgwvzeDDQ&#10;ftNc5crXKg4uzPiggPNOcXCBM4V49xQHF3AoIfrqH31wgdPD+OGJ3cu7dlXGZ3FwgdPDeDvFwYXK&#10;bFEcXJADEM4/xcmFykETWlDN3yJ2D+1uyEXmcfch3SCXib96cXLBtGqgyHF2lpgi1xk1pjdm1Jpn&#10;oXsnwJC8pJroBl2ZHHnCyUuqneBEji5gToGwWTm6INFM3ohfC8MI0vEZejbGEyQRe9PtLxpc6VOC&#10;LJqYqVT3EQGaoFCq7+gCGodSPdvnUW0u1f3GmQjLskZfjTXTAYfuGBEoQi/s3os/lxb27Oqn3Hl7&#10;tFDmm57DBjixQLZ6Di4k1bnvW8vAzD1Hv7E+5VvTqVG8se9whhTqdlerp+p7hrj75ONulisHnbut&#10;c9Os1I67mTUee3nXxN3RBiHJlHvMDULEXB3/RWszJzW7amxcbmNCoq3Ohg1VZA21vX6MGS6/JayG&#10;pc+mGl8F70UlwSMPSJMG79T36wg45DXJGhWQebgb/1qmhrn6qzm+kJM9DRppoZFiamrP1RnWjqmR&#10;NufTSdqKEyZTnjZLzGA0WR8tmTLNtHJc2s7FdrquJNe10zVpVN6Ina8XcbpWO2Ejo2tkxU7ZlXzB&#10;VvAYx3Wx4l0le7EV7yaxW6yotE8uZc6q4R1TSKSVzM6FRDohMAvsWA9X8kwXEumEFl0DO9bHDIs+&#10;d3YhkdbsWC8TQgdmrJdZiA6qY90cmykk0oqZUiKN+18hkUqmaQ5f7VgoJdJK9mLbkfFFIy97idS7&#10;p5BIp5xc3NfHermW29m6GbJuWB/rZuTHiT5XKZHGvbCQSCuZr0uJNB6ihUS6qNTH+pnTsvjuU2ik&#10;lYzeTiMNzFg3mznwq+CKVVUqCWqq0XQLkyKJDAmeXYoUYcFDgmeXxjxO8FztjaehkWLsU2CE2Tg6&#10;MiffOqdMrgVGsAFatlDFX4MefSZBDIBNglhPKbHVl/FZKtYj52keku430gof6gWk68onk5hpjhG1&#10;bfpMAi/IBGx1h4jk8n0L5QRQ+h59yvuSYNmT85nABS/skUhT9+2TsGVe7ElqnXzakx8b+aeoXovu&#10;w5Fp/Un4QlWcbvVUddOgkZ68RspwPGikTiPFoG3H3Vmi+Fxxd5BW9fgJXpi6ylqTDTWKsBuE3GVn&#10;sUE3hajehA0JKXZyJhyD9jZsODhkeCFSkOA7zbAJJWtUQEp1A2Ca0duLXsNcffJzNX+yYa52czXm&#10;FZmrdzc+SnLNeEHr6Fc+4jLHcToI7y995DMcsrl0uPQx3Vr7VV/6KNlJh2HohiGwu02Z8ox1VMq0&#10;G27RUsVuwB3pEg8c5AHdcSeKLGNiQuRKWMpkjBwk4ym2d8tnqJuJcbvLopbtsgev98JbkaBBKwvm&#10;XQexmNLUEHF+LSu90PWHRHVBoroZ9HHHYjpS1R2dxUioqcNzdxy1GS/GuvYbHEjVC8KHW6u/llur&#10;5cbEgcA4AgNBtEVg5Ph1HEaQXl38Qn/Z4nb53iviTbzAk+FurO24SzDSPukGMsM7anIP3a3h6U2F&#10;vFgjbcHHG7GKDy29+hJW8OGddY5F2S0WsQ18t7z3zpy6tlW1i9IxWbNL0rFHSDix74maU+yv2Jk5&#10;iPJ9cxdzHIN+8n7DThbKci5eVWOhLbKqDFOfosvts5gkZaTr431qQJ9iSJQ7rZP+ps8kAgrnbRca&#10;lLtTV+6wuDdw3ojzYlpuI+7nSTQ2S5mPWni7u/DzWHhLSbhkmdrCT6kV9MEtAxT7wdr4OLSNbVi0&#10;3aGTfYtFW+zHixpj4TY2YtE2dohF2wpkF3AbWynQdsceBrT9mLOkh6Mtejft7o/RVrZ9qWxVA9t9&#10;Fq72gkhRvtoQWeKoVKkHkMt6q4EBa08ea3kn0RDduugWU25bX8IWrcRLvD5/fH1pMU1Lz8tmjvOZ&#10;ePMu8J00+X6E6Ww8xp1fFF6vXmras0FlOs4dJA93zzeb0f3dAw4Jn9P/5DN8hovuscFy4LwB56Vz&#10;1W3Om6csPwxpGHyayrSYnqdtkxe4kLk13pqLCVWEcx4tZ6LJm+H2SVITn1xZMPRaRtnmvgu3L8hK&#10;TZJUxRmx5Jcz6XgrVmuSu42dFUt/x7S9yFux/FfSAzkrlv/iOEpkpSDAdHbBu8Uy4Glcl4IBL4gC&#10;ezMFBZ7RERHfJlIysnBVcU2R82hRqY91MfI0hfWxPp7H3ikP9MTuod2puc61dlk313qf9TOuUI78&#10;UxzpkSw67qMXR3rgw9CO9TMFYP5zFSd6ONWV/1xF0qNKs4oTPRT5iJkh8vmYyKd6OIAGDBbChguA&#10;3SmLtLX8Ev1PCBrvLTg4hMRAoRASnTjaNkDjU9cl8apaDJm242PWlKppzKZPEVHTpbNImNZVSjO3&#10;aDPVhj7FVsrJgttuu2xR41D9GRMi1F9t6LOoVx7H+qs+pRSdMIMt3CXW9cb0lXremNyKG2q7bKVM&#10;KnBbVyn5Qj1Jc1rfUVs2xNQnH1Pzxx9i6nZMPQe3bXP5HPYck8vPc+ycbw+MY+dmmWdmDZ0/icsT&#10;e+m+WpA5q8Tplu23KZA3Yqk8MRdvw9JMzjvqjViWCYoUWbFMnpKXeiMFxSRK56tiGSbfS+itWIJZ&#10;cUpB5CuutWGSMTMwuo9hdAcTEXxeIiLoCBERSSincF8jIiVdUZjTpwB5SkYHSOyCVdSGmEM39lKd&#10;UaqHhbTqrrUZwPfkwZdj0QF8HfgCatrgm3nKMcF3fD6ep+Md4/HFWOKLHfxOLxbEyiU1zhhJzWVA&#10;HwS/nH8D7AKmLLhajCDQQ9ryVgkLvw0lA/FGLP4ydHorFoBZBPNWLAADGKO6WABGpt+oLgUCx1Ys&#10;As9pQdrXxSLwBd255VtUIPCEJCdvppDSlrF/CymNtZnAjvXwomLHupglp8CO9TFLYEG7rJOJ5QRm&#10;rJMrn6pIH04EJTBjvYzsQpGXKcDLol2lDxdC2s45A8/5GJ7zDSlXB1M6dGWidBg7EaVLeRd01q5R&#10;ugZjGhyrh64l1UhiBFRcSZY+hfohdS2zum7dhaqNN1505w5OSo9MDNU3JuFFbqWvlkpKT49qlMhm&#10;d+WFbMrycvV9LderkwZGevKMdEgasXqKlnYxSbQZaSbvn42RLhrcs8008ObD8+jqA81SUxrxxEjH&#10;s3QjKEbhYYyUqJfsY+1ipJiPOhippJVzO/wtXyL65o1YtsT6ibNhuRLnI/RGLFWKjVimBJIY1cTS&#10;0WnsE0uUiOBITfAB3l6nFLqrW/yB/YTlk/Tv8KfR6tEtuMhM+vUfAUDzd23d3Fw9j+4pU9Pomf+5&#10;eXW2ORu9fnX2WrrP0+qZXESATX8cvYe8gdAGMA5nhjAuaNkH4wlyujE1gVd3RqpUqHtNh/ITYhBq&#10;rQaE+2oOqbLEN2guTnPBRNxGuEwGjopw4/mFXlY8X85k9XGnuZjtS+Pp7CLT38MgjjQKv2UDYzjH&#10;tDydI69tB8YRsngjFuJI55h4IxbjsAAQWSlAbswA5e1YmKtsGipw7nwR16dAutg1DumkNgPUHQZ1&#10;aTcE9ZEQ6yR+VFSphayCUN1xGtYMOKzN300hSp8SsaYdDJNzTd6qP+tTilVSKw4B3ckHdNxLBrhz&#10;cIcJtw13mRl8Qbib2Oz7snX+4HiOZnSferoNdtwxbMBnFxg4iOIpwZZoQ50zUQBdXA0LdKwRE+J+&#10;FbByeJyD2Z3kys8+9ZcoojP5MFmf+mQNWozBMEzWbrIG8W1P1hnXjjpZTxZ0cIaJ08VyhnMUHA5k&#10;9W1+ruvB0/PmQmnaQaEJrlbGrVSd68ENLck1jE52NrbzNW/Z91bshF2xUkzZNO17K3bKrlixkQlf&#10;euut2MgE69dRi2xcwiuw3oqNSxo6y+D9UiwIxy0q1oNxRUxoxvqXU+v62pRHK2Iz1sGVRtHyTA5E&#10;K7WxHp5WWmVdHPeZYjW4qZixPiaI9i4mDTpXuNKDi9Vg022+CqyvrsLiM0D2u9RoCdEgxXEVhVdC&#10;sOGqC9JJWfBdb0dYxLik7kNeRBcR8sduPJhfYXwSv0J3jWJr+hUvbXh9Ae+qBddpH34up/RJnykg&#10;lib0lKKbd+id3YJzcocMM9RM36RPeaO8sOfeApr78ELtnmpBn2Ipva+7UnRJDyypt9SCPsWSTb1R&#10;rXjb8Wpi4KMnz0d5fA581PFRAG2Lj+5yXx6VjzbnS2zt4IEY8VEcBAZ1oNXgyXye94AcxEdZn5YJ&#10;y5JNqx7w+VqZ+WwRy5d4g6K3UvBRWg/2VixdGtO2N2/FsiUhFm7N2LIlVDeyYskSsxxnxNJRpko8&#10;Y9omW6bE54V9ewo2WnNuxbuYUr/lheUqr0oodwkaf1T+gO5J/CHOdpME9Xy6sMYf0F8Z87VuCnf6&#10;FOTEFe1cqhtfia5jcGugqSb0aYlBPhykP+pTCrVrr78OIHzyIMxdZABhB8IYG20QznzlqCB83owT&#10;0Z0sFxci0u8WrKfznEO5mZ1LNg5M3AeBMO+px2ZSVp/eXqd2XlqYkAwD3GCLSBaEeX+/t2JBmI+j&#10;LZwVC8K4DPT9yFtxIOytWBDm3BTeigVhSb3g6mJRGGgf1cXCsCSCcFYKGGbFwlemUIUkMYW3Yx3M&#10;xwYDO9bDM0644e1YF9fsWB/POQGIt2OdzPQiqI/18oJol/9WhTBEZCcwY908j5tFoWUWhkjZ9GYK&#10;XYhviPW1oQsGs5n4mxfpNiofHTvKdmYoqUlQG+tjPkIR1Mb6mChpYMa6GAdbIxdPbE/mgyGBHetj&#10;PsLjq0OR+c458bcqrs9lgTOwUziZSLKvT3F9LmWEDMxYJ7MOHZixXiayHZixTq7Mf7QLIbfcTIAD&#10;T453mMY8uU6r0SHANofcKG6rLk0k5JlMsrt13yT7XU5Uh+spLiz/Uq4fQmfuLp6UuUtJ9t9fPH1V&#10;DGUTLFU7wWncnosphEIxTBORlEu/4nPknCS1UEwP7eipbg169JlETLEmoTvcqb/qM5XCFIZ39iRL&#10;gREuxauTdVsiRfccx0mHv2fdtU+lkK9Gvq7WWp9F+CfTbrVeojTNu1+Y6t7dwr3cIB7tOVIlcXIe&#10;GtosfUrz0vkmsI8uJyTdu0dCJ5jGh+bTHVVPpUWC7ve1u6nWeYi5Tz7m5rlyiLldzI3R2I65szxx&#10;1Jh7Mp8iExYNxCjmHk9ZFmfhezLJqHxQzE3RihxrtPG0DbmJuArm2BKY6jInJTLubdhwMLZhKTQO&#10;YEdGLINm6utrYhn0JG6OI9DeShGlhFWxMcquPZgrv2WxGs0HbUsnmz7lFBTFvKA8+CAR5RHUVbyp&#10;ER4BcC2leKNPwUp6jyVP+qs+Uyl5oXSPKgyWtVILA76dPL4xWxzwrY1vtNbaxrdMBY6KbztNeYo1&#10;XlzCx1KvbjS0mjLuHdYkUQfhW00cLODrdjR3m7otwFWUSotwdObIG7EIVzFiEY4lK2/FIlxFxLUI&#10;N47rYhFuD0WZM6L4upSKcqwuFooy9kVGninyzlTE9mKfIcuLQX2siyvSf7nRkHYaBnaskytCXJHC&#10;GXm9QzvWzRVdkFZBM3mak2zq61NIypNYpiw0ZU5NHdix/Zg3YnqdshCVWbkP7Fg/12Rc25fxLcJ2&#10;WT/voSpjt2Zoxro57oWUkC57GQf1IzOlqAza551TaMqVQUGnsPOrYv2/kJT5giDvYxKhspmKwm1d&#10;HPdkyhqcrVSmv0JS3nn4GyezVXVwUJRre30Trb7EFLKPzDooyjVHplzfl3KCTcIqPiF2WHhFYhzC&#10;K8w1UXiVtsdo5FSLr5LYqrK+Bjz6TForplsEWD0yY9oVCyTtkiyTniyaQjUMS4nPsezQaUt07h4p&#10;VTVz7cbaNn1KG1Xa7H4jokeWUnu0YiAYCa7KcvVN+kwBqcS2PWp4EoLRiC5PyAeS01ZVp0rdJS9O&#10;tZDE0j2fR6Jk8LyuOknzur3e6qXqoCHePvl4m/v2EG+7eBtDox1vZ2niC8bbk2ZMBJjTai2xpVoG&#10;6kHhNrFWjFdYsmIx2psZKUun7QKWP8cmbKxNkQVPGfYdbe7sa9Gmzs6EI87eho2zw5bYuITJt7dR&#10;xCVRU4oYO3ZHEWLnimDC/pbF6I/k7/DWYeQKn5a165BbCbL1USsp1Y3bB2CkYmWiaEI5utG2rLca&#10;GMD25ME2J2Z8vb7+8x82o81aUtH9dLPBH27Xm7+cjd5vVk+vzrZ/erfa3JyN7v/2cYvEDOOG9vk+&#10;81+a2YKUp4395bX9ZfV4BVOvzp7PkNyP/vjDM/6G/+Td0+bu7S3eJJtXHte/eve8fnNHWQH5vj+p&#10;VfrL++2TnPjHH0YfHu4fty9BE1DL5+enly9ebK9ubx5W2+8f7q426+36zfP3V+uHF+s3b+6ubl68&#10;X2+uX3DeNfrT02Z9dbPd3j2+/eNtmMNyAWxpg23mJUcF28kFztHLKtN8OoEbGQVV3JajSnJqaXmR&#10;N9QchLZjukJPdvBYKGzDbeO2VFu8RXLJyIgFXNqE641YxJ3QdmlfEwu5dB+JN2Ixl1Vpb8RiLp99&#10;d80pQJfUQG/Egi7k5qgqBezKISwOXgrXWt82sV8KaZvPcnkzhXdJm/SeQQory5qiRpXCdqVV1sO1&#10;DmNdTGxCajPQia92g+nB3AYjiLgNOkIkHNGFlxAv+tgNLSygWPcmPWwXpUIafijj0KdQF6oOCnXv&#10;0UvCS+68akKfYkrPoHXXKokle6kX3WJWy1damYFRnTyj4u86yBdOvsCobjOqTD6Py6jydrhpwKjs&#10;djjOJ3ck/UJ0zQL1DRJPCfR9njnLqIhQeSMW8qeE1d6IRXwmIN6KZVQc9zsyZPG+sqvOwj2LKc6I&#10;ZVSkQPiKWEJlfPKNc4aDcReOZk0hxt0UXih0VRdsGCzzUpJCjj4LHFQM1x/1KYWoOsDdvQQKrZVa&#10;GBDu5BGO+dSAcA7hMBG3ES6TgaMi3Oy8wS44GmLT+cUUSfgKzaCZUKJw1gymk+lxDlnTVqK5m+9t&#10;WEuwIkuJFgMtwMn9Xs6IRTiKab0RC3C8V9vXxAJcbMQCHJAnao4FONol42tiAQ7naCMjFuFos5c3&#10;UigGONQbWSmUeiTUC+1Y585JSvF+KTbD8UbBoD7Wv5VWFZoBb9IK7FgXQ+UI62N9zIpKYKfwMm2M&#10;Ctpl3VyxQ5JkXkDiNIDeTrEZjpUZXx9Cs2wH2ySj+hSb4TjPTmDH+jkeUDidsXtVzYx1M7GsoFXW&#10;y3xQO6iN9XKlNtbJuz74jZO1j1wvqhcXkjScID6JE8QHU3CMQqLgGGiR9IXBBrRW1lxj4GlHTrd8&#10;RFMWbHUXSieTuxftGoxvWOrelzSTQgAtCZSVp+tTGD+1Hqb69nGJLZmM4HG1oU+x1WCehK0eQU4z&#10;JTKfqNpK579hsqv2tEWb3tjtU/mGPYVSrNW9i6vsDdr6IfI5+ciHP+sQ+bjIB7SlHfnkIPELRj4X&#10;E9wRL4ulzSLvkTxosZTonsxqNqxpBz5yLt+WKDgjSXveiA18WJRzp4nahNHbsHwxttFmi96GI4u+&#10;NZYrxh5pU8WcqeBb3lp0MKnAx2JdL96ILailwFwlFbABcNNiijb6FMyNEakssxe0lXVSAwO0nTq0&#10;zbh/DNDmoA3zZxvaMgs4KrRdIH0xpnMM1eliASRriXqyxYp23c4Xy+NsBOKDfdjpxOphnDmRMGUs&#10;953V0G1K6OatWHSj/TeBFQtvnPPQW7H4xineAjMW4Wa0j8ebKSCO9MHAjMW4OalO3owFuYbEvcBM&#10;oe4h819kp1D35hUfFxuCkIkwNGS9jFsO4xpZPy8oY4ZvWaHvLSseoj0JWQirGbKuhnsqVbLOZjU2&#10;qJL19vicNoIF7i5FPhIdvaVC5Ks1rlD5Kn26UPkuKl4qEiny3chBjWy/hifjpll3T4h2BYasu+ck&#10;Wkc+st7mjXuBIevtWaUnFQdfeVeYN1ScfGVlNqhRefSVRMzAkO3brIVGhmzfrtixvuY158hO4euK&#10;IetrM2jB8r5lklsXOIUwtjKP14sPeigOFkSXnw/nX7/w+VdMRhR20TwRibmEOSaiqgVedHgfxbp3&#10;H+px1O7wjGQNIobdAuVclOGmW9BFykKyJfe1VYVTZD+kUnKFc72UjNlld73InbCVpt2qsaRZA+o7&#10;xdpUrOed6vzumhFYUSu7S6W9pvNuNT1tW511ez/t6+wRt4lEol77ac3d2narsw4ROR8CeVjdnXxE&#10;ztunhojcReSgYa2IXE6nk6s+W0Q+n2EOLrbZjOn+S1Wb6UisrDAdpDbL9k02ZcNtJzczptgSmGFz&#10;ZMZhPYZ9K6y3dJoiDn/EtM2lvY2CSlOQ4I1YIk1BqzdiaTQOu0ZGbMBS8YmNV1j5Vpz9lrk4sPWw&#10;w6mEFmA++KwR8UmHILSr14gPGQF6dYOqlEECExk2ikv6FFla4Fk6WZU3tGqlFgbN+eQRjnvIgHAO&#10;4TD9tREuk4FjIhyo0DLtkAg15/lU11OPpjmzjulyKFiAQ5hQkbEMxrFC48xYiKvpfBbk4spYkKtp&#10;qhblWHJ2dbEoV5N4C5iLK2Nhbi/JmeFy4apTSM6c1y5QwQrJmdMHBoask2uSfHEKlVNYBoasnysr&#10;BIXiPGPp2rfMetrIcpYeFTf2LHjBwtuxrq7phARtmWjhmiEIl85QITfXhMtCbobeGhqyruZre4Jv&#10;VsjNvHs3qJF1dU3cpYs4ctNkOcY3zfp6L7kZ7Q+bZp1dE8ALubnSiwq5uSbJF3Iz51fxPipSLdYm&#10;jyLXYq1G1tnVdYsi32I89HESZ/dBilkRVOhbZrl1CVlI5aA4+y21IsENGRedZ5KceJmztyOAotin&#10;osV/poyLmI+6FGeJg9Lsj9Ffi7yk//dIo2KsR9nFJIYQrkckJlJBMmVPEIe5HqV6xOt0lYzIBdVY&#10;LyWV1FhfYz19StQ4k86uYar+qE8pRB6nWnWrp7gqiFvYHctC8+VS3bt+03brHoE4LQj0iM0ps0GP&#10;cK3e6q49wmuqfU+vSbb61Pl2T1WnD9H4yUfjzPaGaNxF45i+2tF4Fi6OG41PZuken6bB9bhJwc2p&#10;oEzeRUoZdQS5uZJqEGM4BwKkFHNrbThl1WaKxL0KbCOX0IQNwyvVsDya4jpXDRuwxNWwDDo0YSPw&#10;SjVspJKb8o0zcDT/MJ2ZMAc6c+ft8Ypa3WRHSynQ6FNQPmGbjhb9UZ9SSFhTd5lkqP22AdZOHtaY&#10;4A2w1oa1C/T6NqxlBnBUWIOIjCQETLa/ULYCAgN/KtrCWuUovAW2+Ey0BTa6g8UfrLbIxmKsr4lF&#10;NlpF9UYstPFmVG/EYtse2QpIYvRG2uDma1LuZ6541rqWcDYwY127T7KCyrH1QllmRdg3qtjMXDlF&#10;XyjLjPyBHeviSnKAQlmexMkBipt79klWwHt0fX1KYZlWSbyfC115HPfhYhtzJZlDISvHX71IVmAG&#10;1DfOjarSUdrUNaiTToOjTgsF4jB18mBOigFHnBRjKtr7ICRRTk/iVTVSmrSU7l0NIoh1q2ZpAyND&#10;Mt6njFWfwlyhvJHj2qy0LAQRjwp181tqPArlY5tqQp/yvqSs9exLTFy559B92lXZsxMy7arsKUWz&#10;MGov02HVW61PqE0bOPzJc3jeejdweMfhwbvaHD6HO8fl8Eg4JsNnioP1bivkdEpZdPmKaVapjqBN&#10;EecA4WltYrREk8QYTDWtEpZn0rqqt2EpPJFVb8NReG/EUnjQx8iK5fByxbRrjiWYfDWkr4tVqGKf&#10;tDm82MAs+C2vEaP5hylURLbrOyFlLCju1sgATPQCb9q9mD+aopI+BXipNgTP3ZyhrJVaGPDt5PGN&#10;P+uAbw7fMJm38S1TgaPi2wKJNFWjCm7hwIl7jC3Gt2PdwkFzuTBku7Ji8Y1QRXivLVHgG99awYhv&#10;i1iAi+/PcADna2IBLr6xosA3vlPE1cTiG0Gtb46FN84Z6Wti8Y1TYHsrhUjF58m9mWIHJKtCgR3r&#10;XbnixLWJcrLk5TFWhQI71sEkCgXVKRxMYk5gxrq40mGsi3c95htH/69ZgzmYuaCvEXNBd6rrGLqB&#10;pspcZDLsPomZqAuPENRa+YY+E3MRiaJbfaAqE73pSeYnpXrUB1UMuqslcocMuWrdhU+pr7RdA586&#10;eT7F/WjgU45PAbrafCpTz8/Gp4IM5djeonLBkfL0ETq61OKWTXGk7zLsWbznDCttOcGCPS9JiUJq&#10;6ZbF+rAaFul31fgqIPpgMMI8S1F0nMBO5leFhhoWyVTdo0yXpoap+qs55c7oOkzVbqrGrNKeqjOq&#10;HXWqvriYLGX0TJvzJe6VYEFVdx1O52O6aoJC32Z6gZX1I0m7s87JmrXQeedsTQGnN1JM17Qrwhux&#10;0zVuVois2Al7Qrs8vBUbmY3pjJOvi43MJrTNw1ux0S9fj+Gt2OgXFzNFVorol9NyeTNF9ItLDEI7&#10;Fg1570Bgx3qYF/19q4o9GrwFJrBjfVypTuFjuicjMGOdTNga1MY6eUYgH5ixXo67TXHyr2KGVNos&#10;DaBXRNUpNmjwwT9fnWKDRuWjFxs0ZnSkMbBjncyHPr17ymN/sZdpqTa3q4ndTOc3dmXoZGRQH+tm&#10;3nji61Me+os/V3Hob0aqR2DHdma+/cPXpzjzNyepLLBj5wuWhAI71s/zeMIoDvzF005x4M9MgV8F&#10;U6xKLhL/X/J8L3Sy43gVOhGQ5lIP0nSfxRo21NROqR1lQ031i9KUQV8J04Kwge7PlE52XU72+6op&#10;IcElBvk+1ulsL1UGY3mv4hjOXFyZTHfdP9NxP0whFBZhtqlLdHmtrxYXyVfI7daYR58iv6Uxkn2v&#10;v+ozlRIn4sOKD/VXfaZSmObgO3SuzlJSL9yp0VlKRnreT6Vv0md6IwADb+wxJYU0jFQL+hRL5HFY&#10;0k6iP+qzKIQ0CF1VT6f9etwwA1GiF3bbSmcCJYEVZketjz6lXkke7dneRPCBN87aemVpKw2vfDuC&#10;/qpPeWMSUQUOq/VKYUO71wwC6ckLpDwVD1G3i7oxw7Wj7ixQfK6oO7qkuJkjC6YsOB/rkmLZgsQT&#10;oFUvbchSuWDYMumKFRsVykYmnrPtixyPxhyDadYWsTSaM7DIgpAtAnDJUQaxaG/Exir91xRT4ORt&#10;2DiFFVvXmiLmrjiliLmNbwc+H+c5jvm8xAy/3z5TX9ncXD2P7mkz8+iZ/7l5dbY5G71+dfZaOtPT&#10;6vk2laU/jt6Dr6BzkgYdr4fqzirlGDW2peXaYBfiZk9WAcFN5bdqQZ+CwEIfukmN1knrrhYGAD51&#10;AJbEGgMAOwDG/N4G4MxVPhMAT5aLJGyvXkay9+z8OHco15RQg2i45uN2hNTbLVy0AFyxYgEYecki&#10;KxaAK+quBWDW1XxdLABXtGaLwLO4LlYs3EP45uRnvi4FCFdU+AKEkdYs8kyR966yJlBu+yJtN6iP&#10;dXG8QFGcTeSN44EZ6+NYKqQbKzMPmlZaZZ0MFTlSZIujicR0fG0K4bsipBbCNy11BGZsJwYZimpD&#10;SJ1bxYsLgR3rY94x6PXY4mQi5ygM7Fgnc968wI71Mi8EBXasl2s6vOWTvIvA2yl078q6QKF7V8ZE&#10;keuusk5R6N64gTz6XkWqu5odO1/grqPQjvVzbfKyfjZz4ECUP4YoV/Vamt4gDA03TfuDp5hMyDNy&#10;25pEGh2rE4PwzX3sgFgsCd+Y/iLhO20olckRX6MWi6VySM7WpdPqodBuPTRdyDHrsYWZDh0Fcm3n&#10;G2Wg5dv5NB7Tp0R2Kczt2caKaRMv7DkWlARYXcvQ9+gzablSq+5QUmXhzvYlhblHtE9qNXhDl6+S&#10;8t2zMKEqerff98u/l5YAcKF5V71SKdyS01Wq3VPV40PkffKRN0dXQ+TtIm9wsFbkvbsT9piR9/T8&#10;nNPK0+wWbDibmDR3y3wV1EG3qlQSuxXKN7irk6OLiIVSqfjTuUXAEtmw0UqlHpZEs9hMM0+X5u2r&#10;YfkzbV9yTbFBCkWU3oQNUcJaFMF2pSlFsJ0rMtD4j6HxwkIP4Fj4tqx3hxSLfqSRl9CtxrBSsR6J&#10;Wmx143yiKJ1oKmW67bQqPgDu17LDe847IAbAdYCL0dMG3MxNjgm4k8VslnZ4Ty6WM1l62Endkznw&#10;WNaap+cN0gIK7z0IceXorNOxLeI2fFiVWbbFOou5LC83zorF3IZApnFWLOqyLuytWNSV08DOilWu&#10;+Hyzq4rF3YoRfOUsaRLy+ppY5K0YKbCXspp4KwX0EoB7r5Qyd8WM9S6p3IEZ611e+g5qY90bf6My&#10;Ax/J04EZ62A+I+0+UpGAr6k0yrqYdWXfqkLmrvTfQuY2HXggOB9DcL4hnfJgLochQVwO3TXSy2i9&#10;hFQpHhR4V43NJY2rUdan5EmfSZdK6lX3jkXRpXrEKyF0PYXQNFRe8Ubros9UJynUXSXdBtHJMdM+&#10;4fZWifJ15G7UqUfgartdbQziz8mLPzwCBi7quCgAss1FM20/KhfdnTaMtl2Mp0vcbCD7HieTvCpz&#10;GBclaiGbtS3RxEg3vAySSTr4+PY6eeLSUlHZ4ccusUYsWWLRxBmxXIn3GjobBVOilXxfE0tEedOj&#10;M2J5Em8H8EYsEeXdAN4nlibtmvONs5uDMRx+Zj1mFmO4oK7CYA3CE8ZpMYUcfQpaCh2QT49q64/6&#10;lEJJkPmkNaMB4U4e4Xgdc0C4NsKRANJGuEwGjopw82acMi6P58uZrAXv1JbmAnqLINx4OrtAtY4g&#10;txAmyH1uFpwswk34Ut0JTma31hYsyPGuLG/HghwsAKECOxbncGluVB8LdLTnKLBigY6XGHxtLNIR&#10;RgVWLNLFrrFAV7hmwLrDsqbiexHW0UeJAlbBHng89foa2qWNBunbVqGM3oZwrXtBPy0c6EBTMNSn&#10;BcVdxfTXAfBOHvCYyAyA5wAP038b8DI3OC7gYf0gDexoeWExzUfZ5vPj3Fs3ofQSombVAE+EdBcn&#10;WbhjNZ45gDVi0Q5yMgRwZ8RiHa8LOCMW6rDVPjJioQ6rGFF7LNRNKDL0VbFQhyKRFYt1vC7g2lOs&#10;LtR8a9mEce43Dph1LVtGROuyF3jrMHxFp2c9OL44j3LCkB7MXxjvqsGr1E2WW6rgKtiK5RUhqIqI&#10;+hTcpPrgjVmp0V/1KaVoPz5KdUNwu/JqYoDgk4fgnEPy9fr6z3/YjDZrOZz5080Gf7hdb/5yNnq/&#10;WT29Otv+6d1qc3M2uv/bxy2I27ihvNrP/JdmtqA1uI395bX9ZfV4BVOvzp7PRvLHH57xN/wn7542&#10;d29v8SbZVfy4/tW75/Wbu2fquDtikP7yfvv0S8ZK/GH04eH+cfsSZVDL5+enly9ebK9ubx5W2+8f&#10;7q426+36zfP3V+uHF+s3b+6ubl68X2+uX/C+C/rT02Z9dbPd3j2+/ePt6ukGhJdeBmiFB+6uabMw&#10;0KYNwZmtHBWCd6rqeHwxxnzOUZ4eZmvOzxWCZ4ux7OrDsD9IVSXwlDuqLXhakLgg8JT41haxCEww&#10;7o1YBObDKd6IReAxrfl6KxaC+ciNt2IhWK5Kc0BeQDChp7fiINjXxUIwjpdFVgoM5lNW3oxb4veV&#10;KZb450QrAjPWwVjpDqtjPcynfwI7hYsnsR3rYz4dFdixTq58qnKVn0hXYMe6mc8dev/QDJNlf9CY&#10;yE6xyr+IPxdputkOKxW+PsVptmXFjvVzPKYIPPOrzKDCCP6WL3j5SOZVL44vCW4yHI7a83AUut1h&#10;FBYDhSgsxmZdIbrgnVZ4VY3BYtjgo/Uc5aD5EqV6MgenY0KYGbqIbqKwAq2omLJTfQrRTadouk2R&#10;A1AtTA9dL0znUHryR+13PiZdE9hzxglhA9Urh+jaNH2mJgLvUEqm1qojMM2iUP6MamLg8ifP5Vma&#10;3bHmgcsnLo9B2+byOez5XFw+WD8yx2OIy6cp5GAqD5GcQ4bd7gdL5Zm7tAs4BuRtWKJJKz4s1Ntg&#10;oM1+vAlLfnI1MO2cPvVBJQ8DSlq4IKDswEkFmhpMkgmarDuRRuZqNTVM1V/NwQoes8NU7WQXzCrt&#10;qTqj2jGn6un5YrnABEVMZzqWJEFmpX8xJ9LImfOXMzBDYXsHT9V4Y8dULfl23GxuJ2sWTLwVO1kj&#10;okUuD2fFTtcTEm+8FTtf85qFt2IlASQlj6xYRYDXT7wVK7tANIisWD2AZRdvpZBdZrSA4pvkZJfA&#10;jPXvomKmcDCn7HEOLjLnz3nvgv/a1sWS0MjbsT6uNcs6WZLJeDvWy0jYHrrHurnW/QrZJbZTyC6c&#10;jN37uZRdYv8Usssi7shF8vyKGetm06yvgntU1Q70C8xWQzJ2ER+e1tvRB9J+hCZdIquDTNIgbiRO&#10;4IGlBi+MCGO6RI/dq7jE1Zc54O+xLtpGKyfNwWwS8xqxSYypuuySBYIan1RFhScKVEnJoj7Tcp+0&#10;AOgn7tFf9ZmEBHFLzwIjxBvqsT26Cy4kp1KKsfoifcoLyQMo1LM9Nu3d68nhkl7Ykw8GCbvpjdmt&#10;Wh99Sr3SoZOejNxJWpI5sep66ZnuhYPucvK6C089A5l3ZB6Dtk3mefZJa61/fPrDhia07dPv11f/&#10;sKUJp/iF/rJFmdHr93+3vr55dbbC2jBPgUrEsbZLIAAyj3QkMtmMF43SQF1DnZwvacwTmx/PJjlf&#10;vxq5erd9/t3N+oGqsvoJyRtQESNS7GQVS4SIeMj1DVYTscILLaGCqyRjyRGXlmwSl/I2LNUk1cTb&#10;sFR+GhtBc/O604S3/bqaWJo5pdVGXxXLMitWLMmMfWIp5s4n3zgVO5gSUBpIUAJ0jjolUIpTZQR7&#10;AC+lrcS4kU5YhS6qTX+pNEJbzGLAt1PHN1lVGvDN4RumUMG3v0dqewQb9zcjWdYsYCwD3Ohx/cMt&#10;it38arNZv7+9WV1j75IM0uI/2B/3posL2hWBobds5rKisBOxzHLDdDYeAwKF0ivuPW0E90b0B6Ti&#10;Rxt4MlEMxGjXIozS6/u76x/v7u/5L5u3r3+434x+WlFCf/5fsr61xe45FHtc038mL5d/A2ROSZII&#10;o99t7l6d/eNyDGj+9WT53Y/zi8V3zY/N7DscKL347ny8/PVyft4sm9/8+E9UwXHz8vbu+vrm8fd3&#10;jzdpGxj+5X7bwK43q/fY9SU7wR5Wd0cYew93zzeb0f3dA6TE7InVS/q+v328Zvx/Xt3dy59flNUH&#10;5eEPpk/2CrMgIj6yK+35w+sPvJA1leSaw0B0AxFEpUU0JVNOMazyOKSeWPzyKQNugXw7Sd/LPHOX&#10;/g4Xv+QQWsfbJ/HMOHWd5ZmcI1sGt6WilmhWMr61maY3UjDNuCqWabL07K1Ypskc0WmVlmhWjFii&#10;OYmrYpkmhNPbka9KoRnHVgrJ2DgXA/X0Fy6ruteXFg/hraOsoOITRgRXRL+876fGcNMaare2lArh&#10;oRB1uaZ3lkqPwGxPoXRdovQ7uEBN6FNEo1bl9ceBCB8BjDfrdwlzPwf+8uGMAX8d/qJHt4nwnIlt&#10;AbMZgI9OhBfLaVKIm+mk0fwZGZcX5zOa+EkAkox5MtAVmJXlDkT4bDkDbWGCb2n8dj+2/wWJMO+/&#10;HAaiG4igQG0inOeso26f2EWe4YjbMeFowH0SE66Q2IIK85lPnngOoMJyctRZsVyY70IRLmBfZLlw&#10;xYrlwhUrlgyTACxn/ex7LBeOCbWlwsh/FBkpqHDNuRXvDlw4Xl0mnwJkjn1ylBgqxF50hIgL06+E&#10;bKIk1ffdp3I9R0fT7Qj7leom1uKMXC/lufoUMtyuvf46sOGTZ8M5JcFwdNQcHZ2do9+3QTjzlWOC&#10;8HwxTRNOjMELbEuokt5PwmBBLLcV3KJEBfesHMWQ5YxYNapixEJwbMQicAX3LALz5kM5Y2Tx1SJw&#10;xYqF4IpXLAbHOF5AcMVKIUcZvwwQ/GUhGF+zDsFt0KzpUYKIPdi6H2yiPhb0FTb1KeCa6tUN0+3K&#10;q4kBgU8egXkBYgiDW2Hw7ByA1EbgTFaOicDj2XKKVSAaiQ0SYuiZdRWe5pMJbf0j3SkvF2HeVt3p&#10;kyCYE/Qt3QqKheAxTgncjvBPErQtrlkQ5gQD3o5F4fH5JLZjcXhGpwC8HQvEy4oZi8RAtsiMReKL&#10;ihkLxbwdytfGQjHfURo4pwBjTrLr7RRgzPktIkPWzXxBcmDI+rmhW3cjQ9bPdOtuYMf6Gbu4YjvW&#10;0cSbAjvW0WAisZ3C03SGJDBkXU2sJ2gXbVnIu9MqHx5R464MJ66MDFlP406HqELFkQLexBYZsp7m&#10;VBe+ZXQgKNd6WvlkdMtoLsSHQAJD1td8CCSqkfU1rucNm2Z9jVqHzqYJKNeoMnkUdxOj1rEh6+wL&#10;SuPhm0b7wPLL5pVuVNxOvIybBgl/Z4gPggQ+mlpn15pmnQ0bu7YNBPpjCHR1YXm4oLh61ASTCpC/&#10;dRik6sjhguJDtwxgPqIYjWaKSCdNGWfTRILhX4vSUpIP0J/OHQEzTIj4vsgU1rVvAMEelbroLpW2&#10;2ebbkzUG06eEc3SEDrb6Uqdg7kQpJA7pqhfmRRSSPd/whb5In/JCCUURIHZZovkcprqDzOQGSWJd&#10;fR9uwyFTPbuNNXFKdwP3OwyEu4LpjTDZ1cTUdWRTWbX2F8Aj2Jp3u4t6KUr1HAZynVU/zBCVn3xU&#10;nnOLDLp4oYtj9mpH5VnAOGpU3swabIamUdY0DenxGNu7fdHT+XiJXykqny0WsokTY/qgqJzjRaR9&#10;4hftTgzZIGZJ3HPZGZPzdYfeiiPV3oqNX3Bc/v3IW7GMWlIzuroUfDo0Ytk0X6Lnq4LpLYcAFCP6&#10;mtiwhXd7eiNFME6Hk7yVIhafUDwWmLExS+wW3Be2qy8nVHRuKU72NxUz1r0UQQWVse7lsDdolHUw&#10;OlVop/AwyS+BncLHcX3KMDz+VEUYLvkdnXuKg/3QMqL6FFE46x3eP0D93ZdAUoPQjnUz7/EN7Fg/&#10;c/5L75+J9TOSPkR+ps2cuSdXBvjE+tmMcMwnw2bh4Ph9Wq9sbZCoxkRDcHlKwSU69WF7ujEOKUDD&#10;kI3isxTdyIDGu2rhWeoUPTQ79bSeWAkVIpbQvfVb4htsVOkKEQAjsIQgvquQxFPdsUY6yLxXOAWX&#10;db0uZYXM+Ys0htCnBHlNal932JLyUPZElUiqQG7o2QBP/QCl5Jw2vrTWR59FtJv7g/46REAnHwHl&#10;lF1DBFREQJgk2hFQDhaPGgF1r0viek5azeCECNNpTqpyUAREtFg33scBEC8ryW7A2qIkJzNIp+p2&#10;RixD5+043oiljnFNLHEc03Xk3ojljbiIM2qPpY0Uz3kjljROiVR7p1jOSNTcGynCn7g9RfhjXDsw&#10;z49Z1jiY0tBCFSgNPmFEaVr6aZXRCHfgyKoKh8kWT63VQlQdIGu3pb0E21bVB/D9WlKLirA8bApy&#10;m4KAEW3wzTzlqOC7kx+n0/NJW36c48Y1DC4GXyRlyCnbD0bfsb5ph5xWfxzL/hlZiKoBMGFNYMci&#10;8HhO6AlrbbHTYjABeWCnAGHZseDtWBgmAA3sFDAMRS6sj0Vi2j0T2LFIPOaUp0G7CjDm/TyBpRKO&#10;zynlUmTK6pHQLMNKFYpk7aOVmmTNkvU3LqqL62T9PatZsh5nDha1znqcN79Ejip8zvsxfBcopEne&#10;qRZYAubu9LlKHyi0SdiIPV6ok7JHJKiT7d/Lip+KTUKTSi8oNglBNAx7QaFQ4nbf8NsVEiXul4kt&#10;WY/PSVMOvl2xTQjLA6GlYp9Q2h3oHYVrL3bfhRPPBh+v2Ck0rvWoYqtQU5kMiPNknfb/s3e1vXHk&#10;OPqvGPk+m65+72CzwO1L9ssecDj4DziJJzHOiQPbsxngcP/9HpKiihIlVU+qHXQczYdUZlrDkliS&#10;Hj4kRQ213SBJFmLve6lXdpoPHOAo6crOc44HlERZrQ8bqmVbEEXOnth3PoRXEEWx89gIF1NXRFm1&#10;13pFd/6NovaVVUMeodiqsmZQZHNsg5GNneoM5I8wkO77RoYUpi5Yy7wqu1VF/vSJVVXNhLOXl/GW&#10;pXZ14+CZvoznVyaah6+KPUec1BPNsenQJIjVe7n5bIJO+ylnhQGoGhRdYAxvq3H0wIe3bf6NnZro&#10;90Q6kYwUUNX03gOLSBZMipaPPyQ6DAs+4FB1DIRFEIepfF6fIRQAWxDvjF9Mf9WntNpIK3FbVd8Y&#10;8q9gGLe6H3Lt2prgb0i6aMs6hH61NYF4Ao0R19S3+oXrr6jVth1gQXSJv9FUpmCYFhMaC4GYqXkR&#10;U+naAamwWmF6NAca9gCYFc1mKm3f/lJhlbhp1mM2Zx+z4e/f3UbObQQ7N3cb8YoiVT2R26iUtbbc&#10;4Crg4DY64Epg2bxmO40Eg6w7CHtVtP3JZcDobRtYnkHkwIuwJIOIgRNh+QVTFS/D0guiKU6GdVuU&#10;u2HJXBwJ8OqZZeZgRDCVQj1VquJ6QTVZcTU3/4lrtu9fXLx9/eItTRmUdL16/Bja0l8vvgLu0Rgx&#10;jFXDPlITrm0dtcGSXgNIPQZA9HVqd3T4OHf4ELugw4eDD2xTOXxEpD0pfOw3a3KbYoUtt9uF3Ehi&#10;kp73bETzUeRhQMMT4YccibDwYPFjWMiBOxcrsBhCJwC9GIshO/YuIe+Ld7AxvGFhhB3zXoyFEb4o&#10;C4PPxVgkkbvkWT12UAmUsDPWi7FeQS7m4XtjfYKcslzoTRJuQP3ZknLSaAO7mX1/8F9GJK8Jsmpm&#10;b2BBjlUzu/X9wIiFRquhJsfqGQ7R4sCsogc5ZOu+V3KhvFxw7z4YFbWIHcKpcHhf/chovcRGHPrw&#10;I0uiDOGktutREmbgE/EFQVbV4ey4F2R1jbPBJR0lMYY95S6XhmaVjfBBUVCibBw+KEuy87o8HZMs&#10;6GTNPz9rq+pMg5qw914qjW47u0J2as+D9he0YdciPSImJxDVViQdGuDmyogmmmNZcHP1/kw0Dx8V&#10;E9x0ZrbBjc2BXZLYkRouSVQxkZfWjG7p3I43EfRJjWV9irNOD0LpCPRXfYZWImvCKRYqBU0kOQcr&#10;ZOKoZ2ilhoh2R5/SLVIUPle7ERxc1Ghop16HnGOEMEWp+iJ9Jq7NiSzncPJ3IrecImToVzxgpm/S&#10;p7wRKufeCzpVP6MoAntr1v3OjM6eGfEn68zIMSNM/IwZjRcNPREzKuVjLXFXB1YqMaPtIS7WWY41&#10;trdkL7UkImFGYpLSarZNrMlOtpYXYq1IMbRzGdaErPTEWuuhJkrYV87fNzYbfWnH5TIRRfCN+3FQ&#10;SA18j0GmXJbu/H3TPvtNm42qvmm7TRu2Vr5pR3w76aZ9wIVfYkANw2ohR9hGd9Zyv6ELHziJdrPa&#10;niaJlui2ZB/YLdnu2ss1kWT8me+5dt9m2u7l2I0bV7OV5SR7N7lIvBy7dxMAFHpjuT+HRtyRmoT5&#10;l4XgS4++kWJPrIsl0Qy26PPHkSqRDxTxOIYo3CNl/bMRiiY+HSrBPCvxQ1kW4bvjZTWIIjGwajDZ&#10;ApYp/ugzMBAZQ5tkBf7RFKSvywlph7uzhzt2tnS4c3CHLS6Hu2gZnBbu9hSU4eVaiN6Y4D+Oj4RF&#10;OIuiVKLuFuyYXbSAjqHFed4tzjHJyUVYjCuLwEYSoafYCwtwlZFYhIsynh8wzccazDpiQ0WkyUL2&#10;NaA5BhykTRtkstcpTHX8OHv8iNW1+4F/e+Cfwjw5fkSoPS1+gASJ/bVfDeLFMmxpzB1b4dpaXYSz&#10;AITqTmG9Zv4rix98fEZKq1g+ZalSefu3CMKH8ryQP4YhHNr0QiyKlIeTg4iXYVlSBYksTaJorReS&#10;hPz5TpKCZq1qkexQlGN1W5OTaJfS4gr9seqtjCqJ+HMV64KcaQ0PVsVmxjw/pK7yzRKFrDb+AQLH&#10;pzJJMJ9K7BdzHKRWJhte1bZJJg5PBMMlJ6xqeAg/lhfqpqm/6VPaBMtFTXP9UZ+BaGMnQNexcloh&#10;SBzGYRqg8W+Voc/kheIeghr0V33arkdd6Y/doDp7g4rnSCfkOSGnxLfcoIq252kNKuN/HnaazqU3&#10;u8CnRiem2f98omz82hWchguT85m3hZo9VZFhIZ+4sJNh8Z5sMql1Z99iKXnMpbcNLNRXumGhPg7l&#10;+QH9bPyjI1nVfPxwXkshqwZ/oVkbtQT+2kCTva9DyI9SBwjV6GFmdAhxEAJ7LoeQiLZPBCFS84e5&#10;ckSQ3QqnuBhBlsu94At2jlmcnOm029wtcVzx9s8zw27eCW8kYu+EWAjh8nmop5FxfwsiVKrDC7Eg&#10;Qkn0XoZFEQ5/uo5YECkPJqHkVDvcd8RScubSvicJJ+d6IV5MkobPNUwKchLdUmGVghyr3SWl8xfk&#10;WPUywBbkWAXzFVUFOVbFlQljdWxmzPOD6irN7pw8PyOIKUo2ybbIyYMhodZG1SgR/quRdbUl9BmY&#10;LTdqt5HPo6/T/1+fQQ56PM22w2H6iZP5ysnblQWCqSRrDotF+6NP6VemK/2xc/Kz5+Q8J7tB5Qwq&#10;LLTcoIq25xMZVIiWSxjDBDlGSr5ZnCbGUabCiT0FrOZqADVriisauxYW78mIcQ0s2Jd7YaGeyLQT&#10;YXH+CEJOBcqcDGtKlbthLSnyC7CIn9xQwPBxrGjGgXwCEoBt2f+dkvYa1GKSAvzaCCmS1JOgQKRP&#10;QauAafpZ9Ud9JpCWubU7op09ovFn7YjmEA3bb45oEfxPiWgoDryg47xYqpvNUnN9o4tgDNsPcDLr&#10;Yp7vImBJFrEspPF5EM23Hs/aJzSW6b2TYlFNaKNrYnGtEli2wIbT+ODCToqFNk7adi0sg2UvgWuR&#10;Q5uPuFtoM0rp4DYP3ChUSkxy0WCSsdBbDd5CCXuZGlWqFaKyqBfQCrjK+uMJUpUkUBm7pfDXIe7s&#10;IS4WW+mZaUlmGmZ9DnHRGngiiNsul7qXR4gzN9EsQ9EaLMLZECdJ0jWII74klxrbFhbhmOxwVMC2&#10;sABHqOJlWHyr3P6S4BvXcuYpat9j8e2Yi2i4II2TkiOc14lFuFEnHeDmARzVIwfAYXKU0pdS0lXD&#10;N2nVxqSAgTIJq8hFvSE3aNuhmvaqw9uPEuQ98BTpDM4xOGyhObxFS+C08LaiG15qDG67oPWnaUK6&#10;nmfBGwOCHOmzmGEpXJnx5PjmZVh8q1AvC3B0B4YXYvGtwgItvklolU8o2uFYAmfIl21i8a2iFAtw&#10;o1I6wM0DOIqZ1RlcAByd622Em6BmmCjArimWJ75OR84UxYIjU3BQu6U/dgZ37gxO7n/tEOcgDltk&#10;BnFjEdYngrjVcuXOFo0MbrVeij3y9AyOk1s2HI63kGAhjit5YjPKspQsxhEkeCEW4irsK8E4qlLp&#10;pViMK7NJC3EbSvrxQhzE+fFYiKtISVKZyn1JMpmMcn9yqKzmB5WP4UBb85CVsBPIiolQp44xvaSG&#10;rFQedTL2F1A6ClM81KcN7Mm8xOD0R30myDrRSmxk976Ov2ePv7HgQfegJh5ULLMcf5+kFNJysVuE&#10;/aaUR7yl6kenzSMWNsXf3aKro5guBdjir+SoOiEWfzm654RY/BV26IRY/K1kI1v8RdUmMFUnxQKw&#10;SXO1Q7YAzEFPJ8Tiby3lFt8n1rPghGQnJcHfZSUD2GqX8or8iJKrQ2sJyVa/ZA0UxCT6pbPGsm9b&#10;zaDcqhkUR2H9qKyGmX/zx+5GxQ97QeBsCweTjX0H5TziYJUoSa9ZOEclJZGXYtrxTf05wsUgjXT2&#10;qv2jz2AHcSMUpG4Fm6VTE+nGYitNnRPGIi2Yed2gOnuDis+0dIeGc2gASnODiiGFVHVah8ZoUBVC&#10;0mM9YJTkkntUsO3N99n7Wr65QeXjyRbyK7V8rUHFN4G4QLAFfHFocDDQorkF/CXw3vfEwj37EJwM&#10;C/ZslHkh1pwqC7HmFC5RKfUkcWdUxpPYU2R5xCjpz1yY8ru7MzAl6pHwY8EeQoBzbVgNsni7qDoq&#10;AqweEwmP00UhXp+Jy0PtFP2xY+/ZYy9Po469OfZS7ckce6OZclrsPWyQyUwr+jsVKhM/BC9Vi3g5&#10;9vrqVRZ7K7nKFnsrRcYs+FakJOBbruxl0bcyIAu/ppCWHXMOv+2c51pRL3y96M1gN4TXrVXuslJj&#10;zKq3IiZRb1kxuGVm7A17M3xvrH4rUo7Qb1KpjEyKWFapmxRXn909TuUISd0CER5+CQ+W0GcEUigG&#10;gsdFSTo+O7aQy8iRJ5rj+3JzxX5uPt+ZgaUA+wYToRSuCV4KNRJqzgxNUm/bLqHVRD2z8Mo4M9Uw&#10;0adYL7L9TpQOC44K/RwqQZ8iSRrFj6A/6tO+jgOxVdMs05UK6AbV2RtUsXRKjw7Z6BBdG5kbVNH2&#10;fCqD6rsciq6cJU4gH+jIhwms8WHxviLD4j0hrJNhwb4iw4J9PJBs+2Ghnn0Q7i3Wkpo8Fl3phvVj&#10;kEOFX4Lt72e2FWbjLaEE8LYJtwqjNbitII0iTuD3eBHshTb4BRbTdPeHt2mn9C0d184e1zjW0x0F&#10;zlGAbTzHtWgCnBbXtqtQ0bx4AdRYPm042QVQ63K1MAttlXubLLhxLJy3Dgs7ObYVrm2y6MZU1gmx&#10;4Fa9Q8oCHKOTLxRmES65ucn22HoLKpqxKGc003EO/HJG/Q98MMK52v1P9DPQSW91qiEdJgtaKf1U&#10;6NGn5WZH3hA13jilQvQpwrJ+6Y8d7M4e7Ngt0sHOgR0WWg520S44LdhFr/gwfJdq02XmY5GO87Xy&#10;7HmLc2URFueI+DgMsyhXIU8W5iaLTZe7YREujuT54dKpKNWq6MEUhqMIUsMZaZVTHN39/zCh0tep&#10;gA4fZw8f7Nzo8OHgA1tdDh8RaU8LH5ErLQu3B662exyh5BTx3UDXDEqEZV5GE1Vn3jjXWQ4geF0L&#10;Qnj/91Ishgyc0+TFJDBCZZW9GAsjSzqlVeiNJUscnvViLJQgB6soxnElL8ZypTVnNvlBJalNG0I2&#10;LydJbdoRxBaGBdFjWHRT+VaJmhd8V2OhS1bRSCkvdslqGr2p9MnqeiCqXRicVfaegrWlwVlt0yH0&#10;ghyr7U1F25T0ECPZlN3v5ZAbf2xSmUNLq+yyhpZW16uKqpE6PL6s/PGpWFzsz1Drj1V0RY7VM9lH&#10;BTUvrZorK3Vp9WzkPD9LqxqKhpYotMxZl2KOteLWYixdYhEfFebGzCLh3zMqXh1oOFd4GXPj2jF3&#10;Wl3U95jrPtE8DBUr5RjN0Fph6RpXnpCOJcHNkwSA6lBp6nPz5KvONraxv3A+JHbZGQkDIaaAzBdR&#10;lBrK+gwWN1YmhrBsn1kIaQWSmozxqQx9Jo6dtWpDf9WntAppXbs2EyAdoF/DQleACtGnCKONl5oJ&#10;IFV7Rgee0EwOpVdbycfftLsvE2rd1pf0atXuu0x8HJBqfR9ppLaYDl6f4RuKrvJGnRGdPSPiqdYZ&#10;kWNEMF9yRhTJ43dkROb6thPdp172Qlnrka0j2hJsjMVajhVnmLUcizKs1ViRkViNZO3l/cgtRmBM&#10;1lNnMIbd7ZklNMzGeEJnOvNQRPh006851ALA59t+ERuOQaJcUMePM8ePNSrKYfl1/HD4gX0qx48I&#10;tSfFj+GwCxnMq+X+kJetlToMUtdv2O4ljx5bxzyX2g4uiEE+vcUIByJ7tvxtEwsja/JkFMRYHOFb&#10;1Qcvx0IJigkV5Vgs4SMCBTkWTrYVORZQtuzp8f3BXhq9HTvKqyiMy3og9uws9HISvxrcSkVBiWNt&#10;WLBzpSDK6vpAsF/oU1KHAQE9gtyCKKvuQ0VNSK4edTAs2ZVVEGU1fqhNJKvyAUUxyr2ySj+QZ7U0&#10;QKv1YVP5fImDDVLKshIf27CtjDB1slVl2VkOlZeHmDjatlQcpDDE1NW2r2gL/Hr8PFVRieJ37P7z&#10;3zDxt21rykoUj1bFb0ju/rhw4P4sDhAsdmw0wNtcFmXnO3uSC7paJWqHH70sys732vZCJzlj14dV&#10;Re2oRzK22pDPtdSrRO18DqmwCsnaii/kejMlUYnaF5V5Rd6UKAoVZYq9oroUsZG4uP1coLIUsRHO&#10;QZclWa1jmy0qfW2VXhNkdb6qLEB4RsYu1caWaJxC9wWF43TKKIgPtRcUDl/T2MjMJ4DsM2McVSck&#10;1ATXVncsUw4bseYvdw8Xv5NDWVjUM3IsV6cA7eM0B6LDse3lXmHX4ObH+dBDAflLbLniqZyQjg2A&#10;pR/nQw8s9hJ3Zx4jPXiiL6WgtNDwRiAl1O25lNzW6ebYBanv8dBbe6i013Hz44ZKOxo3T4YqnZqR&#10;BkrbIvsSgA/FeAF2W7xW6X3NnUAIgGYTRwdRvpFaRQWpt0Gf4pHeSqtYFUV/1ae0CnnbAmtQg/6q&#10;T2kFpz29EZZ2mCD6sz6lGUrKcrOJGwwO0jNYyG1pojNYv+1mgB/q20aXhvZJn9I3/kLUbtt+a2w3&#10;oZKtLOBh3+6dNtu1vT+4VJwHES8X187rUwaBuIiMVSeS/qzP0Ewm+RDJrv6sz9AsfAfsRbLs9Wd9&#10;hmawgkhxMdynP+tTmmkRr8VEsEtGOhEGQuCS3ok53OqZNIq7lvZHn9KvoFndZ/VHfUojRNXofbla&#10;u/vt7N1vvK66+8253zChM/fbeAHJd3S/LccSXftl3KJnOd+I0LQLdCFjCXTGpTNbonZEhS6mMk4I&#10;9szI9ipCLEVjUuyE5PzMDwefL77GDAcI/cw41WzTi7ZuiuK08qJlLuBVNcOrsv8XQaKNlhW46Uhy&#10;9kjC37UjiUMSGJM5kkTQPSmSrHfbkJi0Xq83Gl3R+wdXmw1ZyXRB02a3i/bjLCjZcEoqkxobo7Fu&#10;P4ISudfEtrBQApc68lGdEOvx45RmL8ViiaQQOykWS7hUlJdiwYQjSr4vFk3Ya++l4CtHwOFKjV4K&#10;zO3Y5ECecS8lid4QUHspSewGkaKiGKtfTol2ikniNhzVKPTGKhi5zsXuWA2zQ7Ugx6oYqbxFOVbH&#10;S7IdCnKskvnSk4J6rJbLYsirFj9EZQonkZpxDj8/+6HqkBMO3H2yx/lkZ5thmMlkhmHSl/xf9Cs2&#10;biXhNTMMBIGaTWTCKkhw4hM6rlaaPoM/QrwbE+6eUI1U1mpVlhh18JW1vBEy4SLH0d7oU3pFpz1I&#10;ERNOKFEXFnrrhUfdHpNpXnvT7dGzt0d5sXR71NmjAMjcHo2m+0nt0c1hgWvaaLmW7FGTmDocFro1&#10;zDJHKymh1hwlf4JzJ1hrqSLDWqNkDjgZ1lRiD4tLK7WGEhkmToS1kirdSIwklfH8jJLZaBpSU8s+&#10;jRCuUz9EDUxDM/5ME8jWxpnsfR1CfpArp9cSiukQkkMIxepzCOFlQqo6KYSM94GtD8NaPPBXr9Sl&#10;seUrLeS092J9GpfGgejywW3eFkPksgY511hzaoDfl8QkMMJedi/GIgnS+kpiLJSs5Wgsu5Rsbyya&#10;7Ihz+0FZNAknh50YS7m3lG3pxVjGLRl/flCJY4PT9LycxLMhWYgFQRasMfZShxLfxoFDCAVBVs/I&#10;mCsKsopGuRogLv4kUmE1ndwPRthfGJpV9U4OaXs5Vte1HlllS06k71Di4MAR7FKPEgfHpjIVk0xU&#10;Nkn80JLz3pIlXeiRVTYaFXtklc33yxV0nSShbsglVeiRVfaSkwULPbLK3pQndnLkO1RncF8tSUDl&#10;DHDfoyT/lONivkOU0RS9UpVdKE0+NdPo+ZmA3S/10x9Cr06Bk+QKzuYYWOYcOMVSLrns6GdQ31hC&#10;oEYz4Dpjj1abZyCbiok0+/GrbGQnfq+J499b7I/o2URKVciVmsjPCumDByVTSm70KV47wgjShex6&#10;1e4HN2HbtxdkTWR60Y6LN27aWg3MbCITED+TLHehczrGjXgmceCi5XPciO4nKhqE3MM2rcwnmHan&#10;uybP3jXJ3q7OKx2vxKLNeSUvp5PzShMqL/DKJf7BmqdQ+YnvReQPn3AHY/RVbhK0duGK+KAksVsp&#10;llZWrhK0Bjj7J11XrPnNNirvw/Y1llKWZVjLm9mSk2HNbrnR0HXEUhyjk5/cxp1tr1CojhK9DkVz&#10;JQTyYup5zVwJJymiWaOoo08BfEHyNn5JG+ZTVYsg75W+pWPc2WMcW6od4xzGYTvPMS6aA0/kO92s&#10;h4XEwkff6bDeIujGGIdCmjtdqrPib+yzgn2e+8cMxq3I0yQnUiyyWIzjRCMvxWIcH+j2UizGkdfL&#10;C7EYV+mKBbnKgCzKEVL6nliUI6T0PUlArigjcZlWegJCNTqNzIB+cqyseg5Ip7DqsqKEs6EVn5eg&#10;FfOg5AmgX4k/KhetQWvIbZHZVIXEo9wF4ZW6qhU29WlBug3Aed9VQgfgswfgWH+5X1dnr6sjH7oA&#10;8H9fv3vEhZu31xeHaKx4BL74fPe3j2h2/R/393dfP15fvX+AEc1OnoSW0r88fPmv+4u3X//z7v31&#10;6xdXvz3e8X6gmHr36690qnt30Nt+UG9neQj0R2Oaq+WKTosS91xuQnUk7AUq48v9w+M/r+8+XdBf&#10;Xr+4xxD4HVf/xulbcTxpE9qKHu5ub96/ubm95X+5//D2b7f3F/++ukVSI/8TfFVJs1u+jfTzHf1v&#10;6sqi/x09DCd8qa+/3d+8fvG/h2G5Xvx1efjlzXa/+2X9Zr355bBb7H9ZDIe/HraL9WH99zf/Rx0c&#10;1q8+3rx/f/35Xzefry9+/3T7+eEV/uPrFx8fH7+8evny4d3H609XD3/6dPPu/u7h7tfHP727+/QS&#10;Grt5d/3y/f3V15vPH16eMG/g083j9f3F7c0nVNSMmrh6RZ/3H5/fswHzeHVzK39/mXb/L3/GB4EO&#10;9MlaeanfX4pZPf7+9veLm/fAhAXHkrsh7AxhWGtuHcY9q69DpOXSquvr8FTrkF1RfR26dQi0yQlp&#10;3LL8MiREICXGX3Tfm8Q9RH924Zx+CfioOmkV9t79JrBHK0KhjvhjAKQP78MQLmHfxyA6F2eSM/yW&#10;a1rKxOyNrWTbwrLRihDLRstCLBk1QgAdsdtXHwW0ma6EoaBaR+EW8EBb1J5vlvRQihOw/Zi2Gr07&#10;pq2ymGPaaiyM22LkeIZhkuFyQWbIiwuYMfjzHsbMi4u3r1+8FffBl6tH0g59cPor0yspjjPSJ0tj&#10;Yq2G8WflKraZalB/06dtE0Xpj/q0jb5JUGdN586a4CDADtdRwqEE3GI5SkRAjVgAwvHlX3fv/ufh&#10;21GizY46SPCOiH20g0RAhg4Snd8zE0+cGPd3vwUa/wSUXtKYOkg4kEBgJKf0oeBlQhkiTJzct7Ya&#10;dlT4gN3t3bn2/J1rcmdOX4luJSIA6Vcie637ShRveHevndTNLSWi+kp0KxGB/ow4IRlDSeYpmRMq&#10;xe0pdESh5gL2derUqVP3r41u5IQuPPTQaAwTPy11ivncPSvBZiXA5+xhgl3tZXvt2x1sExSpw0SH&#10;iQ4THSYm04SeFiZiSnSHiQQm4gmpMXltGMuUeDpxcg/bcrHc4E4EYhmoMbrEnV2AojGt3FR1OqxW&#10;8WBlT1/7UdPX5G7nzutzXo8s7YKHLW5bfSVSXcmewEYaOFECmxzN6yvRrcSY0P3m/vr617v7T7gh&#10;r5HQ/e3UyWDfZr2icto17CMWRe8ZE7e/KYOtUgUwzWDDgWBXrspmsFWEpBlsJSE2g80I+bYMtkuJ&#10;ymnaVDN77FLOuBzXFkOFLXJcW4z56LYYfd52XgbbV/hl98UDQqEMhY5hTgZbJkoz1/R5fAZbRVDP&#10;YDv7DLaYvNupU0Kd4nkDAxON8wYngYkJitRh4gNt3ZzkG6687DDRYaKfUePzek/rYYvZuz8KTODY&#10;yYdXXz98YbP6w/3Vl4837/5+9Xhl/x1///rl1fXy7uPd7fvr+7/8vwAAAAD//wMAUEsDBBQABgAI&#10;AAAAIQAfMg5i3AAAAAMBAAAPAAAAZHJzL2Rvd25yZXYueG1sTI9Ba8JAEIXvBf/DMgVvdROLaU2z&#10;EZHakxSqheJtzI5JMDsbsmsS/323vbSXgcd7vPdNthpNI3rqXG1ZQTyLQBAXVtdcKvg8bB+eQTiP&#10;rLGxTApu5GCVT+4yTLUd+IP6vS9FKGGXooLK+zaV0hUVGXQz2xIH72w7gz7IrpS6wyGUm0bOoyiR&#10;BmsOCxW2tKmouOyvRsHbgMP6MX7td5fz5nY8LN6/djEpNb0f1y8gPI3+Lww/+AEd8sB0slfWTjQK&#10;wiP+9wYveVqAOClYJhHIPJP/2fNvAAAA//8DAFBLAQItABQABgAIAAAAIQC2gziS/gAAAOEBAAAT&#10;AAAAAAAAAAAAAAAAAAAAAABbQ29udGVudF9UeXBlc10ueG1sUEsBAi0AFAAGAAgAAAAhADj9If/W&#10;AAAAlAEAAAsAAAAAAAAAAAAAAAAALwEAAF9yZWxzLy5yZWxzUEsBAi0AFAAGAAgAAAAhALwvB/gi&#10;XQAAuGIDAA4AAAAAAAAAAAAAAAAALgIAAGRycy9lMm9Eb2MueG1sUEsBAi0AFAAGAAgAAAAhAB8y&#10;DmLcAAAAAwEAAA8AAAAAAAAAAAAAAAAAfF8AAGRycy9kb3ducmV2LnhtbFBLBQYAAAAABAAEAPMA&#10;AACFYAAAAAA=&#10;">
                <v:rect id="Прямоугольник 440" o:spid="_x0000_s1345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BVsEA&#10;AADcAAAADwAAAGRycy9kb3ducmV2LnhtbERPTYvCMBC9C/6HMIIX0VQRWapRRBDLsiDW1fPQjG2x&#10;mdQmtt1/vzks7PHxvje73lSipcaVlhXMZxEI4szqknMF39fj9AOE88gaK8uk4Icc7LbDwQZjbTu+&#10;UJv6XIQQdjEqKLyvYyldVpBBN7M1ceAetjHoA2xyqRvsQrip5CKKVtJgyaGhwJoOBWXP9G0UdNm5&#10;vV+/TvI8uSeWX8nrkN4+lRqP+v0ahKfe/4v/3IlWsFyG+eFMO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2gVbBAAAA3AAAAA8AAAAAAAAAAAAAAAAAmAIAAGRycy9kb3du&#10;cmV2LnhtbFBLBQYAAAAABAAEAPUAAACGAwAAAAA=&#10;" filled="f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4" o:spid="_x0000_s1346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s8s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Xs8s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5" o:spid="_x0000_s1347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7LMIA&#10;AADcAAAADwAAAGRycy9kb3ducmV2LnhtbESPT4vCMBTE74LfITzBm6aKFO0aZV0Uyt78d380b9uu&#10;yUtpslr99BtB8DjMzG+Y5bqzRlyp9bVjBZNxAoK4cLrmUsHpuBvNQfiArNE4JgV38rBe9XtLzLS7&#10;8Z6uh1CKCGGfoYIqhCaT0hcVWfRj1xBH78e1FkOUbSl1i7cIt0ZOkySVFmuOCxU29FVRcTn8WQV1&#10;/kvnbW5Muj/K5LHZfl9wkSo1HHSfHyACdeEdfrVzrWA2m8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LsswgAAANwAAAAPAAAAAAAAAAAAAAAAAJgCAABkcnMvZG93&#10;bnJldi54bWxQSwUGAAAAAAQABAD1AAAAhwMAAAAA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" o:spid="_x0000_s1348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c1MYA&#10;AADcAAAADwAAAGRycy9kb3ducmV2LnhtbESPS2vDMBCE74X+B7GF3GK5eRY3Sih50x5K3JRcF2tr&#10;m1orx1IS599HhUCPw8x8w0xmranEmRpXWlbwHMUgiDOrS84V7L9W3RcQziNrrCyTgis5mE0fHyaY&#10;aHvhHZ1Tn4sAYZeggsL7OpHSZQUZdJGtiYP3YxuDPsgml7rBS4CbSvbieCQNlhwWCqxpXlD2m56M&#10;gg87XGzS/fKztx5vs+P3+yEdxQelOk/t2ysIT63/D9/bW61gMOjD3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gc1MYAAADcAAAADwAAAAAAAAAAAAAAAACYAgAAZHJz&#10;L2Rvd25yZXYueG1sUEsFBgAAAAAEAAQA9QAAAIs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" o:spid="_x0000_s1349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AEsQA&#10;AADcAAAADwAAAGRycy9kb3ducmV2LnhtbESPT2vCQBTE7wW/w/KE3pqNEoqmriKCtfTmn9xfs89s&#10;NPs2ZldNv71bKHgcZuY3zGzR20bcqPO1YwWjJAVBXDpdc6XgsF+/TUD4gKyxcUwKfsnDYj54mWGu&#10;3Z23dNuFSkQI+xwVmBDaXEpfGrLoE9cSR+/oOoshyq6SusN7hNtGjtP0XVqsOS4YbGllqDzvrlaB&#10;/jxtpvvvn+K6KUbL82VS23GzUup12C8/QATqwzP83/7SCrIsg7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wBLEAAAA3AAAAA8AAAAAAAAAAAAAAAAAmAIAAGRycy9k&#10;b3ducmV2LnhtbFBLBQYAAAAABAAEAPUAAACJAwAAAAA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" o:spid="_x0000_s1350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SlMUA&#10;AADcAAAADwAAAGRycy9kb3ducmV2LnhtbESPQWvCQBSE7wX/w/IEb3Vj0BKjq4hQEKFgrej1kX0m&#10;wezbsLuNsb/eLRR6HGbmG2a57k0jOnK+tqxgMk5AEBdW11wqOH29v2YgfEDW2FgmBQ/ysF4NXpaY&#10;a3vnT+qOoRQRwj5HBVUIbS6lLyoy6Me2JY7e1TqDIUpXSu3wHuGmkWmSvEmDNceFClvaVlTcjt9G&#10;QTafpeUFD/zT1efbfu/S6+MjVWo07DcLEIH68B/+a++0gul0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KUxQAAANwAAAAPAAAAAAAAAAAAAAAAAJgCAABkcnMv&#10;ZG93bnJldi54bWxQSwUGAAAAAAQABAD1AAAAig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" o:spid="_x0000_s1351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bR8UA&#10;AADcAAAADwAAAGRycy9kb3ducmV2LnhtbESPQWvCQBSE74X+h+UVvNVNRUSiqxTBIgoFNS3x9sy+&#10;JsHs25Bdk/Tfu4LgcZiZb5j5sjeVaKlxpWUFH8MIBHFmdcm5guS4fp+CcB5ZY2WZFPyTg+Xi9WWO&#10;sbYd76k9+FwECLsYFRTe17GULivIoBvamjh4f7Yx6INscqkb7ALcVHIURRNpsOSwUGBNq4Kyy+Fq&#10;FHz/bs/J14mnbXpKadfxT92ma6UGb/3nDISn3j/Dj/ZGKxiPJ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htHxQAAANwAAAAPAAAAAAAAAAAAAAAAAJgCAABkcnMv&#10;ZG93bnJldi54bWxQSwUGAAAAAAQABAD1AAAAigMAAAAA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" o:spid="_x0000_s1352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VNsYA&#10;AADcAAAADwAAAGRycy9kb3ducmV2LnhtbESPT2vCQBTE7wW/w/IEb3WjWA2pq/iHFkUP1krF2yP7&#10;TILZtyG71fTbdwXB4zAzv2HG08aU4kq1Kywr6HUjEMSp1QVnCg7fH68xCOeRNZaWScEfOZhOWi9j&#10;TLS98Rdd9z4TAcIuQQW591UipUtzMui6tiIO3tnWBn2QdSZ1jbcAN6XsR9FQGiw4LORY0SKn9LL/&#10;NQpO8W7r3syqvGTH5Tw+fK5/Nr5SqtNuZu8gPDX+GX60V1rBYDCC+5lw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hVNsYAAADcAAAADwAAAAAAAAAAAAAAAACYAgAAZHJz&#10;L2Rvd25yZXYueG1sUEsFBgAAAAAEAAQA9QAAAIs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1" o:spid="_x0000_s1353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ddsMA&#10;AADcAAAADwAAAGRycy9kb3ducmV2LnhtbERPTWvCQBC9F/oflhF6azaWYCVmI1YobW+tGsXbkB2T&#10;YHY2ZDca++u7h4LHx/vOlqNpxYV611hWMI1iEMSl1Q1XCnbb9+c5COeRNbaWScGNHCzzx4cMU22v&#10;/EOXja9ECGGXooLa+y6V0pU1GXSR7YgDd7K9QR9gX0nd4zWEm1a+xPFMGmw4NNTY0bqm8rwZjILX&#10;whb74wGHX15/fYxv+rsoZaXU02RcLUB4Gv1d/O/+1AqSJKwNZ8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gddsMAAADcAAAADwAAAAAAAAAAAAAAAACYAgAAZHJzL2Rv&#10;d25yZXYueG1sUEsFBgAAAAAEAAQA9QAAAIgDAAAAAA=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2" o:spid="_x0000_s1354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fMMUA&#10;AADcAAAADwAAAGRycy9kb3ducmV2LnhtbESPQWvCQBSE7wX/w/IEL6KbiNU2uooIlUJPRg/p7ZF9&#10;TaLZtyG7NfHfu4WCx2FmvmHW297U4katqywriKcRCOLc6ooLBefTx+QNhPPIGmvLpOBODrabwcsa&#10;E207PtIt9YUIEHYJKii9bxIpXV6SQTe1DXHwfmxr0AfZFlK32AW4qeUsihbSYMVhocSG9iXl1/TX&#10;KDgeDll8Mbs4+xp3y37M341PX5UaDfvdCoSn3j/D/+1PrWA+f4e/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p8wxQAAANwAAAAPAAAAAAAAAAAAAAAAAJgCAABkcnMv&#10;ZG93bnJldi54bWxQSwUGAAAAAAQABAD1AAAAig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3" o:spid="_x0000_s1355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rD8MA&#10;AADcAAAADwAAAGRycy9kb3ducmV2LnhtbERP3WrCMBS+H/gO4Qi7KTPtcDI6YxkOobuYYN0DHJqz&#10;trM5KUm0dU9vLgZefnz/62IyvbiQ851lBdkiBUFcW91xo+D7uHt6BeEDssbeMim4kodiM3tYY67t&#10;yAe6VKERMYR9jgraEIZcSl+3ZNAv7EAcuR/rDIYIXSO1wzGGm14+p+lKGuw4NrQ40Lal+lSdjYIT&#10;JpnbJ8aU/ms7/XXJx+c1/Cr1OJ/e30AEmsJd/O8utYLlS5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YrD8MAAADcAAAADwAAAAAAAAAAAAAAAACYAgAAZHJzL2Rv&#10;d25yZXYueG1sUEsFBgAAAAAEAAQA9QAAAIgDAAAAAA=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4" o:spid="_x0000_s1356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g78UA&#10;AADcAAAADwAAAGRycy9kb3ducmV2LnhtbESPQWvCQBSE74L/YXlCb7rRqg3RVUQRFXqpLXh9Zp9J&#10;MPs2ZFcT++u7gtDjMDPfMPNla0pxp9oVlhUMBxEI4tTqgjMFP9/bfgzCeWSNpWVS8CAHy0W3M8dE&#10;24a/6H70mQgQdgkqyL2vEildmpNBN7AVcfAutjbog6wzqWtsAtyUchRFU2mw4LCQY0XrnNLr8WYU&#10;fBziG51k/N6s5ON3N432n5vzWKm3XruagfDU+v/wq73XCsaTITz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aDvxQAAANwAAAAPAAAAAAAAAAAAAAAAAJgCAABkcnMv&#10;ZG93bnJldi54bWxQSwUGAAAAAAQABAD1AAAAigMAAAAA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5" o:spid="_x0000_s1357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6GcUA&#10;AADcAAAADwAAAGRycy9kb3ducmV2LnhtbESPW2vCQBSE3wv+h+UIfSm6abAi0VXEC2jfvODzMXtM&#10;gtmz6e7WpP++KxT6OMzMN8xs0ZlaPMj5yrKC92ECgji3uuJCwfm0HUxA+ICssbZMCn7Iw2Lee5lh&#10;pm3LB3ocQyEihH2GCsoQmkxKn5dk0A9tQxy9m3UGQ5SukNphG+GmlmmSjKXBiuNCiQ2tSsrvx2+j&#10;YH11e4fpYTMZnS7L9tN9vVE1Vuq13y2nIAJ14T/8195pBaOPFJ5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voZxQAAANwAAAAPAAAAAAAAAAAAAAAAAJgCAABkcnMv&#10;ZG93bnJldi54bWxQSwUGAAAAAAQABAD1AAAAig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6" o:spid="_x0000_s1358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5psUA&#10;AADcAAAADwAAAGRycy9kb3ducmV2LnhtbESPQWvCQBSE7wX/w/IEb7oxarGpq0hBEEFoVdrrI/tM&#10;gtm3YXcbo7/eLQg9DjPzDbNYdaYWLTlfWVYwHiUgiHOrKy4UnI6b4RyED8gaa8uk4EYeVsveywIz&#10;ba/8Re0hFCJC2GeooAyhyaT0eUkG/cg2xNE7W2cwROkKqR1eI9zUMk2SV2mw4rhQYkMfJeWXw69R&#10;MH+bpcUPfvK9rb4vu51Lz7d9qtSg363fQQTqwn/42d5qBdPZB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fmmxQAAANwAAAAPAAAAAAAAAAAAAAAAAJgCAABkcnMv&#10;ZG93bnJldi54bWxQSwUGAAAAAAQABAD1AAAAig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7" o:spid="_x0000_s1359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8" o:spid="_x0000_s1360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AzxcUA&#10;AADcAAAADwAAAGRycy9kb3ducmV2LnhtbESP0WoCMRRE34X+Q7hCX6Sb1GopW6OUYmlRUKr7AZfN&#10;7WZxc7Nsoq5/bwqCj8PMnGFmi9414kRdqD1reM4UCOLSm5orDcX+6+kNRIjIBhvPpOFCARbzh8EM&#10;c+PP/EunXaxEgnDIUYONsc2lDKUlhyHzLXHy/nznMCbZVdJ0eE5w18ixUq/SYc1pwWJLn5bKw+7o&#10;EmWltqP10dvv8mW/3NTjQm3DUuvHYf/xDiJSH+/hW/vHaJhMp/B/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DPF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9" o:spid="_x0000_s1361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0" o:spid="_x0000_s1362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WUccA&#10;AADcAAAADwAAAGRycy9kb3ducmV2LnhtbESPUUvDQBCE3wX/w7GCb/ai2NrGXosUtIUqaCqCb0tu&#10;m4Tm9mJum6b/vlco+DjMzDfMdN67WnXUhsqzgftBAoo497biwsD35vVuDCoIssXaMxk4UoD57Ppq&#10;iqn1B/6iLpNCRQiHFA2UIk2qdchLchgGviGO3ta3DiXKttC2xUOEu1o/JMlIO6w4LpTY0KKkfJft&#10;nYG33+26W35+/FQkw8lu8fe+ymRszO1N//IMSqiX//ClvbIGHodPcD4Tj4Ce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tVlHHAAAA3AAAAA8AAAAAAAAAAAAAAAAAmAIAAGRy&#10;cy9kb3ducmV2LnhtbFBLBQYAAAAABAAEAPUAAACM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1" o:spid="_x0000_s1363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/osEA&#10;AADcAAAADwAAAGRycy9kb3ducmV2LnhtbERPzWrCQBC+F3yHZYTe6sairURXEWupFKEYfYAhOybB&#10;7GzIjjF9e/cgePz4/her3tWqozZUng2MRwko4tzbigsDp+P32wxUEGSLtWcy8E8BVsvBywJT6298&#10;oC6TQsUQDikaKEWaVOuQl+QwjHxDHLmzbx1KhG2hbYu3GO5q/Z4kH9phxbGhxIY2JeWX7OoMfI0P&#10;624/zX+kzz5/68v1b7+VzpjXYb+egxLq5Sl+uHfWwGQa18Yz8Q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Wf6LBAAAA3AAAAA8AAAAAAAAAAAAAAAAAmAIAAGRycy9kb3du&#10;cmV2LnhtbFBLBQYAAAAABAAEAPUAAACGAwAAAAA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22" o:spid="_x0000_s1364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3" o:spid="_x0000_s1365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KLMIA&#10;AADcAAAADwAAAGRycy9kb3ducmV2LnhtbERPPW/CMBDdK/U/WFeJrdiNEJQUg6JKSAx0IHTpdsRH&#10;HBGf09gl4d/XAxLj0/tebUbXiiv1ofGs4W2qQBBX3jRca/g+bl/fQYSIbLD1TBpuFGCzfn5aYW78&#10;wAe6lrEWKYRDjhpsjF0uZagsOQxT3xEn7ux7hzHBvpamxyGFu1ZmSs2lw4ZTg8WOPi1Vl/LPacgy&#10;VQ6zxf7nd6DCLlVx2n4tT1pPXsbiA0SkMT7Ed/fOaJjN0/x0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ooswgAAANwAAAAPAAAAAAAAAAAAAAAAAJgCAABkcnMvZG93&#10;bnJldi54bWxQSwUGAAAAAAQABAD1AAAAhwMAAAAA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4" o:spid="_x0000_s1366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LiMMA&#10;AADcAAAADwAAAGRycy9kb3ducmV2LnhtbESPW4vCMBSE3wX/QzjCvmmqLCLVVEQURBZkveDroTm9&#10;aHNSmljbf79ZWNjHYWa+YVbrzlSipcaVlhVMJxEI4tTqknMF18t+vADhPLLGyjIp6MnBOhkOVhhr&#10;++Zvas8+FwHCLkYFhfd1LKVLCzLoJrYmDl5mG4M+yCaXusF3gJtKzqJoLg2WHBYKrGlbUPo8v4yC&#10;r+e2P51u1FN97+lxjNrFjjOlPkbdZgnCU+f/w3/tg1bwOZ/C75lwBG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LiMMAAADcAAAADwAAAAAAAAAAAAAAAACYAgAAZHJzL2Rv&#10;d25yZXYueG1sUEsFBgAAAAAEAAQA9QAAAIgDAAAAAA=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5" o:spid="_x0000_s1367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shsUA&#10;AADcAAAADwAAAGRycy9kb3ducmV2LnhtbESPX2vCQBDE3wW/w7GCL1IvSpE29RQRA0JB8E/fl9w2&#10;Sc3thdyq0U/vFQp9HGbmN8x82blaXakNlWcDk3ECijj3tuLCwOmYvbyBCoJssfZMBu4UYLno9+aY&#10;Wn/jPV0PUqgI4ZCigVKkSbUOeUkOw9g3xNH79q1DibIttG3xFuGu1tMkmWmHFceFEhtal5SfDxdn&#10;4PPoN5fJz/tu1Jyy0fYrk4fbiDHDQbf6ACXUyX/4r721Bl5nU/g9E4+A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qyGxQAAANwAAAAPAAAAAAAAAAAAAAAAAJgCAABkcnMv&#10;ZG93bnJldi54bWxQSwUGAAAAAAQABAD1AAAAig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6" o:spid="_x0000_s1368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MBcUA&#10;AADcAAAADwAAAGRycy9kb3ducmV2LnhtbESPQU8CMRSE7yb8h+aReJMuCEQXCjEQiRdUVr0/to/t&#10;4vZ10xZY/r01MfE4mZlvMvNlZxtxJh9qxwqGgwwEcel0zZWCz4/nuwcQISJrbByTgisFWC56N3PM&#10;tbvwjs5FrESCcMhRgYmxzaUMpSGLYeBa4uQdnLcYk/SV1B4vCW4bOcqyqbRYc1ow2NLKUPldnKyC&#10;t0nxvjua1613xz2tH782bjMZKXXb755mICJ18T/8137RCsbTe/g9k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swF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7" o:spid="_x0000_s1369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9mF8QA&#10;AADcAAAADwAAAGRycy9kb3ducmV2LnhtbESPQWvCQBSE7wX/w/IEb3WjSCrRVUQQFLSlUQ/eHrvP&#10;JJh9G7Krxn/fLRR6HGbmG2a+7GwtHtT6yrGC0TABQaydqbhQcDpu3qcgfEA2WDsmBS/ysFz03uaY&#10;Gffkb3rkoRARwj5DBWUITSal1yVZ9EPXEEfv6lqLIcq2kKbFZ4TbWo6TJJUWK44LJTa0Lknf8rtV&#10;cNjz1zRPrb7obnf2lHxuVx93pQb9bjUDEagL/+G/9tYomKQT+D0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vZhfEAAAA3AAAAA8AAAAAAAAAAAAAAAAAmAIAAGRycy9k&#10;b3ducmV2LnhtbFBLBQYAAAAABAAEAPUAAACJ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8" o:spid="_x0000_s1370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tGsUA&#10;AADcAAAADwAAAGRycy9kb3ducmV2LnhtbESPT2sCMRTE74V+h/AK3mrWtm5lu1FKQSroxdV6fmze&#10;/qnJy7KJuv32jSB4HGbmN0y+GKwRZ+p961jBZJyAIC6dbrlWsN8tn2cgfEDWaByTgj/ysJg/PuSY&#10;aXfhLZ2LUIsIYZ+hgiaELpPSlw1Z9GPXEUevcr3FEGVfS93jJcKtkS9JkkqLLceFBjv6aqg8Fier&#10;wLa136Wb1at9X5ufTfW7dN8Ho9Toafj8ABFoCPfwrb3SCt7SKV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G0axQAAANwAAAAPAAAAAAAAAAAAAAAAAJgCAABkcnMv&#10;ZG93bnJldi54bWxQSwUGAAAAAAQABAD1AAAAig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9" o:spid="_x0000_s1371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pdcQA&#10;AADcAAAADwAAAGRycy9kb3ducmV2LnhtbESPwW7CMBBE70j9B2sr9UYcSpuigEFVBG2vpPmAVbwk&#10;ofE6it0k5etrJCSOo5l5o9nsJtOKgXrXWFawiGIQxKXVDVcKiu/DfAXCeWSNrWVS8EcOdtuH2QZT&#10;bUc+0pD7SgQIuxQV1N53qZSurMmgi2xHHLyT7Q36IPtK6h7HADetfI7jRBpsOCzU2FFWU/mT/xoF&#10;exwXH8scD23+Wbxll+byKu1ZqafH6X0NwtPk7+Fb+0sreEkSuJ4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2KXX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0" o:spid="_x0000_s1372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h2sMA&#10;AADcAAAADwAAAGRycy9kb3ducmV2LnhtbESPT4vCMBDF7wt+hzCCtzVViko1igjinhT/HDyOzdgG&#10;m0lpsrZ+e7Ow4PHx5v3evMWqs5V4UuONYwWjYQKCOHfacKHgct5+z0D4gKyxckwKXuRhtex9LTDT&#10;ruUjPU+hEBHCPkMFZQh1JqXPS7Loh64mjt7dNRZDlE0hdYNthNtKjpNkIi0ajg0l1rQpKX+cfm18&#10;wxT7Wb32U9Omt2p32KfX3dgpNeh36zmIQF34HP+nf7SCdDKFvzGRAH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Eh2sMAAADcAAAADwAAAAAAAAAAAAAAAACYAgAAZHJzL2Rv&#10;d25yZXYueG1sUEsFBgAAAAAEAAQA9QAAAIgDAAAAAA=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1" o:spid="_x0000_s1373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pD8IA&#10;AADcAAAADwAAAGRycy9kb3ducmV2LnhtbERPy2rCQBTdF/yH4QpuSp1UUrHRUaTgozuN7f6SuWaC&#10;mTsxM5r4986i0OXhvBer3tbiTq2vHCt4HycgiAunKy4V/Jw2bzMQPiBrrB2Tggd5WC0HLwvMtOv4&#10;SPc8lCKGsM9QgQmhyaT0hSGLfuwa4sidXWsxRNiWUrfYxXBby0mSTKXFimODwYa+DBWX/GYV/Eqb&#10;Xz+23/lrlZrP6/bUNbv0oNRo2K/nIAL14V/8595rBek0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6kPwgAAANwAAAAPAAAAAAAAAAAAAAAAAJgCAABkcnMvZG93&#10;bnJldi54bWxQSwUGAAAAAAQABAD1AAAAhw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2" o:spid="_x0000_s1374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CkcMA&#10;AADcAAAADwAAAGRycy9kb3ducmV2LnhtbESPzWrDMBCE74W8g9hCbo3cppjWtRxC/vAtOM4DLNbG&#10;NrVWxlId5+2rQCDHYWa+YdLVZDox0uBaywreFxEI4srqlmsF53L/9gXCeWSNnWVScCMHq2z2kmKi&#10;7ZULGk++FgHCLkEFjfd9IqWrGjLoFrYnDt7FDgZ9kEMt9YDXADed/IiiWBpsOSw02NOmoer39GcU&#10;lNtDSa6Q50Oni93m4sdl3h+Vmr9O6x8Qnib/DD/auVbwGX/D/U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HCkcMAAADcAAAADwAAAAAAAAAAAAAAAACYAgAAZHJzL2Rv&#10;d25yZXYueG1sUEsFBgAAAAAEAAQA9QAAAIg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3" o:spid="_x0000_s1375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NosMA&#10;AADcAAAADwAAAGRycy9kb3ducmV2LnhtbERPz2vCMBS+C/sfwhvspumGuNEZZRQKnkZXxV2fzbMp&#10;a166Jtp2f705CDt+fL/X29G24kq9bxwreF4kIIgrpxuuFRz2+fwNhA/IGlvHpGAiD9vNw2yNqXYD&#10;f9G1DLWIIexTVGBC6FIpfWXIol+4jjhyZ9dbDBH2tdQ9DjHctvIlSVbSYsOxwWBHmaHqp7xYBZ/f&#10;0+l0NMt8n62Kczn+Fn+ZrZV6ehw/3kEEGsO/+O7eaQXL1zg/no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XNosMAAADcAAAADwAAAAAAAAAAAAAAAACYAgAAZHJzL2Rv&#10;d25yZXYueG1sUEsFBgAAAAAEAAQA9QAAAIgDAAAAAA=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4" o:spid="_x0000_s1376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VQ8UA&#10;AADcAAAADwAAAGRycy9kb3ducmV2LnhtbESPUWvCMBSF3wX/Q7iDvWnqGE6qsQzHYIgwpg72eGmu&#10;TWly0zWZtv9+EQQfD+ec73BWRe+sOFMXas8KZtMMBHHpdc2VguPhfbIAESKyRuuZFAwUoFiPRyvM&#10;tb/wF533sRIJwiFHBSbGNpcylIYchqlviZN38p3DmGRXSd3hJcGdlU9ZNpcOa04LBlvaGCqb/Z9T&#10;0P/sdPP2udj5dhjmv9Z8y+3WKvX40L8uQUTq4z18a39oBc8vM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lVDxQAAANwAAAAPAAAAAAAAAAAAAAAAAJgCAABkcnMv&#10;ZG93bnJldi54bWxQSwUGAAAAAAQABAD1AAAAig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5" o:spid="_x0000_s1377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QgMUA&#10;AADcAAAADwAAAGRycy9kb3ducmV2LnhtbESPT2vCQBTE7wW/w/IEb3VjKLWJriJKQag91D8Hb4/s&#10;Mwlm34bsqptv7xYKPQ4zvxlmvgymEXfqXG1ZwWScgCAurK65VHA8fL5+gHAeWWNjmRT05GC5GLzM&#10;Mdf2wT903/tSxBJ2OSqovG9zKV1RkUE3ti1x9C62M+ij7EqpO3zEctPINEnepcGa40KFLa0rKq77&#10;m1HwtjM+nLPDV3vqNyG5Tb/TPsuUGg3DagbCU/D/4T96qyM3TeH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FCAxQAAANwAAAAPAAAAAAAAAAAAAAAAAJgCAABkcnMv&#10;ZG93bnJldi54bWxQSwUGAAAAAAQABAD1AAAAigMAAAAA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6" o:spid="_x0000_s1378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l5cQA&#10;AADcAAAADwAAAGRycy9kb3ducmV2LnhtbESPzWrDMBCE74W8g9hCb43s/DaulVAKgUAhEKeHHBdr&#10;I5tYKyOpsfv2VaHQ4zAz3zDlbrSduJMPrWMF+TQDQVw73bJR8HneP7+ACBFZY+eYFHxTgN128lBi&#10;od3AJ7pX0YgE4VCggibGvpAy1A1ZDFPXEyfv6rzFmKQ3UnscEtx2cpZlK2mx5bTQYE/vDdW36ssq&#10;uC3D8EHrKg4XY82xv+Rzv9kr9fQ4vr2CiDTG//Bf+6AVLNZz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peXEAAAA3A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7" o:spid="_x0000_s1379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UZMYA&#10;AADcAAAADwAAAGRycy9kb3ducmV2LnhtbESPQWvCQBSE7wX/w/IKvZS6UdTW6Cq2WJqLSBP1/Mi+&#10;JsHs2zS7avrv3YLgcZiZb5j5sjO1OFPrKssKBv0IBHFudcWFgl32+fIGwnlkjbVlUvBHDpaL3sMc&#10;Y20v/E3n1BciQNjFqKD0vomldHlJBl3fNsTB+7GtQR9kW0jd4iXATS2HUTSRBisOCyU29FFSfkxP&#10;RsH79ms93XSJTnS23dfpdDj+fT4o9fTYrWYgPHX+Hr61E61g9DqC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ZUZM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8" o:spid="_x0000_s1380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PFcYA&#10;AADcAAAADwAAAGRycy9kb3ducmV2LnhtbESPW2vCQBSE3wv+h+UIfdONpd5iVqlCQVooNF7yesge&#10;k2j2bMhuNf33XUHo4zAz3zDJqjO1uFLrKssKRsMIBHFudcWFgv3ufTAD4TyyxtoyKfglB6tl7ynB&#10;WNsbf9M19YUIEHYxKii9b2IpXV6SQTe0DXHwTrY16INsC6lbvAW4qeVLFE2kwYrDQokNbUrKL+mP&#10;UVD7/EMfsvP+MzuO518ytXK+3ir13O/eFiA8df4//GhvtYLX6Rju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vPFcYAAADcAAAADwAAAAAAAAAAAAAAAACYAgAAZHJz&#10;L2Rvd25yZXYueG1sUEsFBgAAAAAEAAQA9QAAAIsDAAAAAA=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9" o:spid="_x0000_s1381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/1MYA&#10;AADcAAAADwAAAGRycy9kb3ducmV2LnhtbESPQWvCQBSE74X+h+UVvDWbFms1dSNSqAoFsVHw+si+&#10;JiHZtyG7mthf3xUEj8PMfMPMF4NpxJk6V1lW8BLFIIhzqysuFBz2X89TEM4ja2wsk4ILOVikjw9z&#10;TLTt+YfOmS9EgLBLUEHpfZtI6fKSDLrItsTB+7WdQR9kV0jdYR/gppGvcTyRBisOCyW29FlSXmcn&#10;o+CUvdV2t+PDcd2vtt/L2cVt/yqlRk/D8gOEp8Hfw7f2RisYv0/geiYc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o/1MYAAADcAAAADwAAAAAAAAAAAAAAAACYAgAAZHJz&#10;L2Rvd25yZXYueG1sUEsFBgAAAAAEAAQA9QAAAIsDAAAAAA=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0" o:spid="_x0000_s1382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18cUA&#10;AADcAAAADwAAAGRycy9kb3ducmV2LnhtbESPT2vCQBTE7wW/w/KE3urGUhqNriJCpYei+Af1+Mg+&#10;k2D2bdjdmvjtXaHQ4zAzv2Gm887U4kbOV5YVDAcJCOLc6ooLBYf919sIhA/IGmvLpOBOHuaz3ssU&#10;M21b3tJtFwoRIewzVFCG0GRS+rwkg35gG+LoXawzGKJ0hdQO2wg3tXxPkk9psOK4UGJDy5Ly6+7X&#10;KBhvftLzXe6NPh5OK7c6rtsaSanXfreYgAjUhf/wX/tbK/hIU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7XxxQAAANwAAAAPAAAAAAAAAAAAAAAAAJgCAABkcnMv&#10;ZG93bnJldi54bWxQSwUGAAAAAAQABAD1AAAAigMAAAAA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1" o:spid="_x0000_s1383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kicMA&#10;AADcAAAADwAAAGRycy9kb3ducmV2LnhtbERPy2rCQBTdF/yH4Qrd1YkPtI2OImKLFrqIjbi9Zq5J&#10;MHMnZKYm/r2zELo8nPdi1ZlK3KhxpWUFw0EEgjizuuRcQfr7+fYOwnlkjZVlUnAnB6tl72WBsbYt&#10;J3Q7+FyEEHYxKii8r2MpXVaQQTewNXHgLrYx6ANscqkbbEO4qeQoiqbSYMmhocCaNgVl18OfUaBn&#10;o+/zdv+Rtqd0PD1+XX7GyUYr9drv1nMQnjr/L366d1rBZBbWhj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KkicMAAADcAAAADwAAAAAAAAAAAAAAAACYAgAAZHJzL2Rv&#10;d25yZXYueG1sUEsFBgAAAAAEAAQA9QAAAIg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2" o:spid="_x0000_s1384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uAcQA&#10;AADcAAAADwAAAGRycy9kb3ducmV2LnhtbESPzWrDMBCE74W8g9hAL6WRY/qTuFFCKRR6Ko0bcl6s&#10;rW0irYy0id23rwqFHoeZ+YbZ7Cbv1IVi6gMbWC4KUMRNsD23Bg6fr7crUEmQLbrAZOCbEuy2s6sN&#10;VjaMvKdLLa3KEE4VGuhEhkrr1HTkMS3CQJy9rxA9Spax1TbimOHe6bIoHrTHnvNChwO9dNSc6rM3&#10;ICF+OPFej+/nm0O9uj9i6UpjrufT8xMooUn+w3/tN2vg7nENv2fyEd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rgHEAAAA3AAAAA8AAAAAAAAAAAAAAAAAmAIAAGRycy9k&#10;b3ducmV2LnhtbFBLBQYAAAAABAAEAPUAAACJAwAAAAA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3" o:spid="_x0000_s1385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iQMQA&#10;AADcAAAADwAAAGRycy9kb3ducmV2LnhtbERPTWvCQBC9F/oflil4Kc2mUkuMWcUWpbkUaayeh+yY&#10;BLOzaXbV+O/dg9Dj431ni8G04ky9aywreI1iEMSl1Q1XCn6365cEhPPIGlvLpOBKDhbzx4cMU20v&#10;/EPnwlcihLBLUUHtfZdK6cqaDLrIdsSBO9jeoA+wr6Tu8RLCTSvHcfwuDTYcGmrs6LOm8licjIKP&#10;zddq+j3kOtfbza4tpuPJ3/NeqdHTsJyB8DT4f/HdnWsFb0mYH86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IkDEAAAA3AAAAA8AAAAAAAAAAAAAAAAAmAIAAGRycy9k&#10;b3ducmV2LnhtbFBLBQYAAAAABAAEAPUAAACJAwAAAAA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4" o:spid="_x0000_s1386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tKMcA&#10;AADcAAAADwAAAGRycy9kb3ducmV2LnhtbESPT2vCQBTE70K/w/IKvUjdpGgJaTYi0kIFtVTtobdH&#10;9uUPzb4N2a3Gb+8KgsdhZn7DZPPBtOJIvWssK4gnEQjiwuqGKwWH/cdzAsJ5ZI2tZVJwJgfz/GGU&#10;Yartib/puPOVCBB2KSqove9SKV1Rk0E3sR1x8ErbG/RB9pXUPZ4C3LTyJYpepcGGw0KNHS1rKv52&#10;/0aBj5vp+GuzLku5xd9olsTvq/OPUk+Pw+INhKfB38O39qdWME1iuJ4JR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t7Sj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5" o:spid="_x0000_s1387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b2scA&#10;AADcAAAADwAAAGRycy9kb3ducmV2LnhtbESPW2vCQBSE3wv+h+UIvhTdaFU0uopIC4WC4AXEt0P2&#10;5GKyZ0N2Nem/7xYKfRxm5htmve1MJZ7UuMKygvEoAkGcWF1wpuBy/hguQDiPrLGyTAq+ycF203tZ&#10;Y6xty0d6nnwmAoRdjApy7+tYSpfkZNCNbE0cvNQ2Bn2QTSZ1g22Am0pOomguDRYcFnKsaZ9TUp4e&#10;RkG7S9Pp7b0sv27L6+zVHs5vS31XatDvdisQnjr/H/5rf2oF08UEfs+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I29r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6" o:spid="_x0000_s1388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hp8QA&#10;AADcAAAADwAAAGRycy9kb3ducmV2LnhtbESPwW7CMBBE70j8g7VI3MAplEJTDKqKULkSuPS2ipck&#10;Il4H2yTh7+tKSD2OZuaNZr3tTS1acr6yrOBlmoAgzq2uuFBwPu0nKxA+IGusLZOCB3nYboaDNaba&#10;dnykNguFiBD2KSooQ2hSKX1ekkE/tQ1x9C7WGQxRukJqh12Em1rOkuRNGqw4LpTY0FdJ+TW7GwX6&#10;nO+Sn1Zf9rfv43txXbh7d1gqNR71nx8gAvXhP/xsH7SC19Uc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oafEAAAA3AAAAA8AAAAAAAAAAAAAAAAAmAIAAGRycy9k&#10;b3ducmV2LnhtbFBLBQYAAAAABAAEAPUAAACJAwAAAAA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7" o:spid="_x0000_s1389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7hsQA&#10;AADcAAAADwAAAGRycy9kb3ducmV2LnhtbESPQWvCQBSE7wX/w/KE3urGEkSiq5SA0JPYKHp9Zp/Z&#10;0OzbmF019td3BcHjMDPfMPNlbxtxpc7XjhWMRwkI4tLpmisFu+3qYwrCB2SNjWNScCcPy8XgbY6Z&#10;djf+oWsRKhEh7DNUYEJoMyl9aciiH7mWOHon11kMUXaV1B3eItw28jNJJtJizXHBYEu5ofK3uFgF&#10;68P9eNybdLXNJ5tT0Z83f7mtlHof9l8zEIH68Ao/299aQTpN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7u4bEAAAA3AAAAA8AAAAAAAAAAAAAAAAAmAIAAGRycy9k&#10;b3ducmV2LnhtbFBLBQYAAAAABAAEAPUAAACJAwAAAAA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8" o:spid="_x0000_s1390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ixsQA&#10;AADcAAAADwAAAGRycy9kb3ducmV2LnhtbESPQWsCMRSE7wX/Q3hCbzVr0SKrUVQo2IOUqhdvj81z&#10;d9nkZU3iuv57Uyj0OMzMN8xi1VsjOvKhdqxgPMpAEBdO11wqOB0/32YgQkTWaByTggcFWC0HLwvM&#10;tbvzD3WHWIoE4ZCjgirGNpcyFBVZDCPXEifv4rzFmKQvpfZ4T3Br5HuWfUiLNaeFClvaVlQ0h5tV&#10;sD13+56ucmN2zpuv5rGPzbdW6nXYr+cgIvXxP/zX3mkFk9kUf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osb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9" o:spid="_x0000_s1391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+HMQA&#10;AADcAAAADwAAAGRycy9kb3ducmV2LnhtbESPQWvCQBSE74X+h+UVvBTdKKlodBUpVNubRr0/ss9s&#10;MPs2ZleT/vtuodDjMDPfMMt1b2vxoNZXjhWMRwkI4sLpiksFp+PHcAbCB2SNtWNS8E0e1qvnpyVm&#10;2nV8oEceShEh7DNUYEJoMil9YciiH7mGOHoX11oMUbal1C12EW5rOUmSqbRYcVww2NC7oeKa362C&#10;s7T57W37lb9WqZnftseu2aV7pQYv/WYBIlAf/sN/7U+tIJ1N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IfhzEAAAA3AAAAA8AAAAAAAAAAAAAAAAAmAIAAGRycy9k&#10;b3ducmV2LnhtbFBLBQYAAAAABAAEAPUAAACJAwAAAAA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0" o:spid="_x0000_s1392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Yi8QA&#10;AADcAAAADwAAAGRycy9kb3ducmV2LnhtbESPQWsCMRSE7wX/Q3hCbzWrFLusRhGLICKUWgWPj81z&#10;s5i8bDdRd/99Uyj0OMzMN8x82Tkr7tSG2rOC8SgDQVx6XXOl4Pi1eclBhIis0XomBT0FWC4GT3Ms&#10;tH/wJ90PsRIJwqFABSbGppAylIYchpFviJN38a3DmGRbSd3iI8GdlZMsm0qHNacFgw2tDZXXw80p&#10;6M57fX3/yPe+6fvptzUnudtZpZ6H3WoGIlIX/8N/7a1W8Jq/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GIvEAAAA3AAAAA8AAAAAAAAAAAAAAAAAmAIAAGRycy9k&#10;b3ducmV2LnhtbFBLBQYAAAAABAAEAPUAAACJAwAAAAA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1" o:spid="_x0000_s1393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+ZsAA&#10;AADcAAAADwAAAGRycy9kb3ducmV2LnhtbERPS27CMBDdV+odrEFiV5xAPyjgRFUEpVtSDjCKp0kg&#10;HkexIYHT4wUSy6f3X2ejacWFetdYVhDPIhDEpdUNVwoOf9u3JQjnkTW2lknBlRxk6evLGhNtB97T&#10;pfCVCCHsElRQe98lUrqyJoNuZjviwP3b3qAPsK+k7nEI4aaV8yj6lAYbDg01dpTXVJ6Ks1GwwSH+&#10;WRS4bYvd4Su/NbcPaY9KTSfj9wqEp9E/xQ/3r1bwvgxrw5lwBGR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n+ZsAAAADcAAAADwAAAAAAAAAAAAAAAACYAgAAZHJzL2Rvd25y&#10;ZXYueG1sUEsFBgAAAAAEAAQA9QAAAIUDAAAAAA=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2" o:spid="_x0000_s1394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0ka8MA&#10;AADcAAAADwAAAGRycy9kb3ducmV2LnhtbESP0WrCQBRE3wX/YblC33TTKqLRVUpqQ94kxg+4ZK9J&#10;aPZuyG6T9O+7QqGPw8ycYY7nybRioN41lhW8riIQxKXVDVcK7sXncgfCeWSNrWVS8EMOzqf57Iix&#10;tiPnNNx8JQKEXYwKau+7WEpX1mTQrWxHHLyH7Q36IPtK6h7HADetfIuirTTYcFiosaOkpvLr9m0U&#10;FB9pQS6X97TV+SV5+GGddVelXhbT+wGEp8n/h//amVaw2e3heSYcAX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0ka8MAAADcAAAADwAAAAAAAAAAAAAAAACYAgAAZHJzL2Rv&#10;d25yZXYueG1sUEsFBgAAAAAEAAQA9QAAAIg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3" o:spid="_x0000_s1395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EQM8IA&#10;AADcAAAADwAAAGRycy9kb3ducmV2LnhtbERPz2vCMBS+D/wfwhO8rakyXFeNIsJAYZtYt8Nuj+TZ&#10;FpuXkkTt/vvlMNjx4/u9XA+2EzfyoXWsYJrlIIi1My3XCj5Pr48FiBCRDXaOScEPBVivRg9LLI27&#10;85FuVaxFCuFQooImxr6UMuiGLIbM9cSJOztvMSboa2k83lO47eQsz+fSYsupocGetg3pS3W1Ct7f&#10;+FBUc6u/9bD/CpR/7DbPV6Um42GzABFpiP/iP/fOKHh6SfPT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RAzwgAAANwAAAAPAAAAAAAAAAAAAAAAAJgCAABkcnMvZG93&#10;bnJldi54bWxQSwUGAAAAAAQABAD1AAAAhwMAAAAA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4" o:spid="_x0000_s1396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sEsQA&#10;AADcAAAADwAAAGRycy9kb3ducmV2LnhtbESPS4vCQBCE78L+h6EXvOlECT6yjiKCuCfFx8Fjb6Y3&#10;GTbTEzKjyf57RxA8FtX1Vddi1dlK3KnxxrGC0TABQZw7bbhQcDlvBzMQPiBrrByTgn/ysFp+9BaY&#10;adfyke6nUIgIYZ+hgjKEOpPS5yVZ9ENXE0fv1zUWQ5RNIXWDbYTbSo6TZCItGo4NJda0KSn/O91s&#10;fMMU+1m99lPTpj/V7rBPr7uxU6r/2a2/QATqwvv4lf7WCtL5CJ5jIgH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bBLEAAAA3AAAAA8AAAAAAAAAAAAAAAAAmAIAAGRycy9k&#10;b3ducmV2LnhtbFBLBQYAAAAABAAEAPUAAACJAwAAAAA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5" o:spid="_x0000_s1397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cq8cA&#10;AADcAAAADwAAAGRycy9kb3ducmV2LnhtbESPT2sCMRTE7wW/Q3hCbzXr+qd1axQpiC3qobaUHl83&#10;r9nFzUvYRN1++0Yo9DjMzG+Y+bKzjThTG2rHCoaDDARx6XTNRsH72/ruAUSIyBobx6TghwIsF72b&#10;ORbaXfiVzodoRIJwKFBBFaMvpAxlRRbDwHni5H271mJMsjVSt3hJcNvIPMum0mLNaaFCT08VlcfD&#10;ySqg3Gy2+xf/Ofsy96PRejxZ7T68Urf9bvUIIlIX/8N/7WetYDzL4Xo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/HKvHAAAA3AAAAA8AAAAAAAAAAAAAAAAAmAIAAGRy&#10;cy9kb3ducmV2LnhtbFBLBQYAAAAABAAEAPUAAACM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6" o:spid="_x0000_s1398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va8UA&#10;AADcAAAADwAAAGRycy9kb3ducmV2LnhtbESPQWvCQBSE70L/w/IKXopuqiIaXaUULEUEMQpeH9ln&#10;sjb7NmQ3mv77rlDwOMzMN8xy3dlK3KjxxrGC92ECgjh32nCh4HTcDGYgfEDWWDkmBb/kYb166S0x&#10;1e7OB7ploRARwj5FBWUIdSqlz0uy6IeuJo7exTUWQ5RNIXWD9wi3lRwlyVRaNBwXSqzps6T8J2ut&#10;gna2M5vkOtZnfPvaTlpzmW6zvVL91+5jASJQF57h//a3VjCZj+F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u9r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7" o:spid="_x0000_s1399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kNcYA&#10;AADcAAAADwAAAGRycy9kb3ducmV2LnhtbESPT2vCQBTE70K/w/IK3nTTEPyTukpoKab0IJpevD2y&#10;zySYfRuyq0m/fbdQ8DjMzG+YzW40rbhT7xrLCl7mEQji0uqGKwXfxcdsBcJ5ZI2tZVLwQw5226fJ&#10;BlNtBz7S/eQrESDsUlRQe9+lUrqyJoNubjvi4F1sb9AH2VdS9zgEuGllHEULabDhsFBjR281ldfT&#10;zSjIz4tzY75u/BlHyf54WBZUZO9KTZ/H7BWEp9E/wv/tXCtI1gn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vkNcYAAADcAAAADwAAAAAAAAAAAAAAAACYAgAAZHJz&#10;L2Rvd25yZXYueG1sUEsFBgAAAAAEAAQA9QAAAIsDAAAAAA=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8" o:spid="_x0000_s1400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ricYA&#10;AADcAAAADwAAAGRycy9kb3ducmV2LnhtbESPzWsCMRTE70L/h/AK3mq2rlbdGkX8gHoQ6sfB42Pz&#10;urt087IkUdf/vhEKHoeZ+Q0znbemFldyvrKs4L2XgCDOra64UHA6bt7GIHxA1lhbJgV38jCfvXSm&#10;mGl74z1dD6EQEcI+QwVlCE0mpc9LMuh7tiGO3o91BkOUrpDa4S3CTS37SfIhDVYcF0psaFlS/nu4&#10;GAXpuVmPHHuZ4vb4vUtX91WyWCrVfW0XnyACteEZ/m9/aQWDyRAe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NricYAAADcAAAADwAAAAAAAAAAAAAAAACYAgAAZHJz&#10;L2Rvd25yZXYueG1sUEsFBgAAAAAEAAQA9QAAAIsDAAAAAA=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59" o:spid="_x0000_s1401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0" o:spid="_x0000_s1402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BscUA&#10;AADcAAAADwAAAGRycy9kb3ducmV2LnhtbESPQWvCQBSE74L/YXmF3nTTUqzGrCKlrULxEG1zfmSf&#10;STD7NmS3Sfz3riB4HGbmGyZZD6YWHbWusqzgZRqBIM6trrhQ8Hv8msxBOI+ssbZMCi7kYL0ajxKM&#10;te05pe7gCxEg7GJUUHrfxFK6vCSDbmob4uCdbGvQB9kWUrfYB7ip5WsUzaTBisNCiQ19lJSfD/9G&#10;QYbf6c9+u+jz0+efS5u5zrjbK/X8NGyWIDwN/hG+t3dawdviHW5nw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QGxxQAAANwAAAAPAAAAAAAAAAAAAAAAAJgCAABkcnMv&#10;ZG93bnJldi54bWxQSwUGAAAAAAQABAD1AAAAig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61" o:spid="_x0000_s1403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2" o:spid="_x0000_s1404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hR8IA&#10;AADcAAAADwAAAGRycy9kb3ducmV2LnhtbESPQWsCMRSE74X+h/AK3mq2RayuRpHCgidBK3h9bJ6b&#10;0M3LmsR1/fdNQfA4zMw3zHI9uFb0FKL1rOBjXIAgrr223Cg4/lTvMxAxIWtsPZOCO0VYr15fllhq&#10;f+M99YfUiAzhWKICk1JXShlrQw7j2HfE2Tv74DBlGRqpA94y3LXysyim0qHlvGCwo29D9e/h6hTE&#10;wNfTrkHTV1+2irNL0dndUanR27BZgEg0pGf40d5qBZP5HP7P5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eFH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3" o:spid="_x0000_s1405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4fcMA&#10;AADcAAAADwAAAGRycy9kb3ducmV2LnhtbERPW2vCMBR+F/YfwhnsTdMNLNIZyxA2BAebl6F7OzSn&#10;TbE5qU203b9fHgQfP777PB9sI67U+dqxgudJAoK4cLrmSsF+9z6egfABWWPjmBT8kYd88TCaY6Zd&#10;zxu6bkMlYgj7DBWYENpMSl8YsugnriWOXOk6iyHCrpK6wz6G20a+JEkqLdYcGwy2tDRUnLYXq+A7&#10;/aqPh52RH58/JC/9Gdflb6rU0+Pw9goi0BDu4pt7pRVMkzg/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d4fcMAAADcAAAADwAAAAAAAAAAAAAAAACYAgAAZHJzL2Rv&#10;d25yZXYueG1sUEsFBgAAAAAEAAQA9QAAAIg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4" o:spid="_x0000_s1406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NUcUA&#10;AADcAAAADwAAAGRycy9kb3ducmV2LnhtbESP0YrCMBRE3wX/IVzBF9mmFVy1NoqILsI+iLofcGmu&#10;bbG5KU3U6tdvFhZ8HGbmDJOtOlOLO7WusqwgiWIQxLnVFRcKfs67jxkI55E11pZJwZMcrJb9Xoap&#10;tg8+0v3kCxEg7FJUUHrfpFK6vCSDLrINcfAutjXog2wLqVt8BLip5TiOP6XBisNCiQ1tSsqvp5tR&#10;MN1eJ3KeHJ7rev/F36+pHu0Oc6WGg269AOGp8+/wf3uvFUziB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01RxQAAANwAAAAPAAAAAAAAAAAAAAAAAJgCAABkcnMv&#10;ZG93bnJldi54bWxQSwUGAAAAAAQABAD1AAAAigMAAAAA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5" o:spid="_x0000_s1407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eu8MA&#10;AADcAAAADwAAAGRycy9kb3ducmV2LnhtbESP3WoCMRSE7wXfIRyhd5pV8IetUUSQlkoRtb0/JKeb&#10;xc3JuknX7ds3guDlMDPfMMt15yrRUhNKzwrGowwEsfam5ELB13k3XIAIEdlg5ZkU/FGA9arfW2Ju&#10;/I2P1J5iIRKEQ44KbIx1LmXQlhyGka+Jk/fjG4cxyaaQpsFbgrtKTrJsJh2WnBYs1rS1pC+nX6eA&#10;D1crW/39qed793YdV4vpBwelXgbd5hVEpC4+w4/2u1EwzSZwP5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Ueu8MAAADcAAAADwAAAAAAAAAAAAAAAACYAgAAZHJzL2Rv&#10;d25yZXYueG1sUEsFBgAAAAAEAAQA9QAAAIg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6" o:spid="_x0000_s1408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u0MUA&#10;AADcAAAADwAAAGRycy9kb3ducmV2LnhtbESP0WrCQBRE3wv9h+UWfCm6a4NFUlcRodA3NfYDLtlr&#10;Epu9G7PbJPr1riD4OMzMGWaxGmwtOmp95VjDdKJAEOfOVFxo+D18j+cgfEA2WDsmDRfysFq+viww&#10;Na7nPXVZKESEsE9RQxlCk0rp85Is+olriKN3dK3FEGVbSNNiH+G2lh9KfUqLFceFEhvalJT/Zf9W&#10;w2mvpuft6bDr1zRk89m1S5L3rdajt2H9BSLQEJ7hR/vHaJipB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a7Q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7" o:spid="_x0000_s1409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KGsQA&#10;AADcAAAADwAAAGRycy9kb3ducmV2LnhtbESPT4vCMBTE74LfITxhb5oquyLVWERUhAXBPwePj+bZ&#10;ljYvpYm1+uk3C4LHYWZ+wyySzlSipcYVlhWMRxEI4tTqgjMFl/N2OAPhPLLGyjIpeJKDZNnvLTDW&#10;9sFHak8+EwHCLkYFufd1LKVLczLoRrYmDt7NNgZ9kE0mdYOPADeVnETRVBosOCzkWNM6p7Q83Y2C&#10;18E/5fW1McUxnR4u7a/tduVeqa9Bt5qD8NT5T/jd3msFP9E3/J8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ihrEAAAA3AAAAA8AAAAAAAAAAAAAAAAAmAIAAGRycy9k&#10;b3ducmV2LnhtbFBLBQYAAAAABAAEAPUAAACJAwAAAAA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8" o:spid="_x0000_s1410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7CcMA&#10;AADcAAAADwAAAGRycy9kb3ducmV2LnhtbESPQWvCQBSE7wX/w/KE3upGMVJSVymK4KWHJP6AZ/aZ&#10;rM2+jdnVpP++Wyh4HGbmG2a9HW0rHtR741jBfJaAIK6cNlwrOJWHt3cQPiBrbB2Tgh/ysN1MXtaY&#10;aTdwTo8i1CJC2GeooAmhy6T0VUMW/cx1xNG7uN5iiLKvpe5xiHDbykWSrKRFw3GhwY52DVXfxd0q&#10;0Dd9LQ2er7uLWRb5WYbTXn4p9TodPz9ABBrDM/zfPmoFaZLC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f7CcMAAADcAAAADwAAAAAAAAAAAAAAAACYAgAAZHJzL2Rv&#10;d25yZXYueG1sUEsFBgAAAAAEAAQA9QAAAIgDAAAAAA=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9" o:spid="_x0000_s1411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Va8QA&#10;AADcAAAADwAAAGRycy9kb3ducmV2LnhtbESPT4vCMBTE74LfITzBm6aKinSNIoJ/Ti5Wwd3bo3nb&#10;FpuX0kRbv71ZEDwOM/MbZrFqTSkeVLvCsoLRMAJBnFpdcKbgct4O5iCcR9ZYWiYFT3KwWnY7C4y1&#10;bfhEj8RnIkDYxagg976KpXRpTgbd0FbEwfuztUEfZJ1JXWMT4KaU4yiaSYMFh4UcK9rklN6Su1HA&#10;19b/Ho7p9pnI9WR3/N43P9leqX6vXX+B8NT6T/jdPmgF02gG/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FWvEAAAA3AAAAA8AAAAAAAAAAAAAAAAAmAIAAGRycy9k&#10;b3ducmV2LnhtbFBLBQYAAAAABAAEAPUAAACJAwAAAAA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0" o:spid="_x0000_s1412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yr8UA&#10;AADcAAAADwAAAGRycy9kb3ducmV2LnhtbESP0WoCMRRE3wv+Q7iCL6UmlVbt1ii1RVifROsHXDbX&#10;zeLmZtnEdfv3RhD6OMzMGWax6l0tOmpD5VnD61iBIC68qbjUcPzdvMxBhIhssPZMGv4owGo5eFpg&#10;ZvyV99QdYikShEOGGmyMTSZlKCw5DGPfECfv5FuHMcm2lKbFa4K7Wk6UmkqHFacFiw19WyrOh4vT&#10;kOdrtZ2dds8/6/2bnX647nLmTuvRsP/6BBGpj//hRzs3Gt7V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nKvxQAAANwAAAAPAAAAAAAAAAAAAAAAAJgCAABkcnMv&#10;ZG93bnJldi54bWxQSwUGAAAAAAQABAD1AAAAigMAAAAA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1" o:spid="_x0000_s1413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IFsMA&#10;AADcAAAADwAAAGRycy9kb3ducmV2LnhtbERPS2vCQBC+C/0PyxR6042lisSs0pa2lPoAjQePQ3aa&#10;BLOzITtq+u+7B8Hjx/fOlr1r1IW6UHs2MB4loIgLb2suDRzyz+EMVBBki41nMvBHAZaLh0GGqfVX&#10;3tFlL6WKIRxSNFCJtKnWoajIYRj5ljhyv75zKBF2pbYdXmO4a/Rzkky1w5pjQ4UtvVdUnPZnZ6A5&#10;rniy2b5I/nM+2a8PKcZvYW3M02P/Ogcl1MtdfHN/WwOTJK6NZ+IR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bIFsMAAADcAAAADwAAAAAAAAAAAAAAAACYAgAAZHJzL2Rv&#10;d25yZXYueG1sUEsFBgAAAAAEAAQA9QAAAIg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2" o:spid="_x0000_s1414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FuMQA&#10;AADcAAAADwAAAGRycy9kb3ducmV2LnhtbESPT4vCMBTE74LfITzBi2iqoGjXKEUR9LLin93zo3nb&#10;FpuX0kStfvqNIHgcZuY3zHzZmFLcqHaFZQXDQQSCOLW64EzB+bTpT0E4j6yxtEwKHuRguWi35hhr&#10;e+cD3Y4+EwHCLkYFufdVLKVLczLoBrYiDt6frQ36IOtM6hrvAW5KOYqiiTRYcFjIsaJVTunleDUK&#10;etufPZ0SnSa73tgevvfP3zU9lep2muQLhKfGf8Lv9lYrGEczeJ0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MxbjEAAAA3AAAAA8AAAAAAAAAAAAAAAAAmAIAAGRycy9k&#10;b3ducmV2LnhtbFBLBQYAAAAABAAEAPUAAACJAwAAAAA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3" o:spid="_x0000_s1415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h0MMA&#10;AADcAAAADwAAAGRycy9kb3ducmV2LnhtbERPz2vCMBS+D/wfwhN2m6mDdqUaRRRHBztM3Tw/mmdb&#10;bF5Ck7Xdf78cBjt+fL/X28l0YqDet5YVLBcJCOLK6pZrBZ+X41MOwgdkjZ1lUvBDHrab2cMaC21H&#10;PtFwDrWIIewLVNCE4AopfdWQQb+wjjhyN9sbDBH2tdQ9jjHcdPI5STJpsOXY0KCjfUPV/fxtFHxl&#10;p+ng8tdreXj5eE+Og7uk+ZtSj/NptwIRaAr/4j93qRWkyzg/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8h0MMAAADcAAAADwAAAAAAAAAAAAAAAACYAgAAZHJzL2Rv&#10;d25yZXYueG1sUEsFBgAAAAAEAAQA9QAAAIg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4" o:spid="_x0000_s1416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/fsUA&#10;AADcAAAADwAAAGRycy9kb3ducmV2LnhtbESPzWrDMBCE74W8g9hAb43sQkNwIpvSUCghUPJT6HGx&#10;NpaJtHIsNbHfvgoUehxm5htmVQ3Oiiv1ofWsIJ9lIIhrr1tuFBwP708LECEia7SeScFIAapy8rDC&#10;Qvsb7+i6j41IEA4FKjAxdoWUoTbkMMx8R5y8k+8dxiT7RuoebwnurHzOsrl02HJaMNjRm6H6vP9x&#10;CobvrT6vPxdb343j/GLNl9xsrFKP0+F1CSLSEP/Df+0PreAlz+F+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L9+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5" o:spid="_x0000_s1417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MUcMA&#10;AADcAAAADwAAAGRycy9kb3ducmV2LnhtbESPT4vCMBTE7wt+h/AEb2uq4LJUo4giiocFqwe9PZrX&#10;P9i8lCa29dsbQdjjMDO/YRar3lSipcaVlhVMxhEI4tTqknMFl/Pu+xeE88gaK8uk4EkOVsvB1wJj&#10;bTs+UZv4XAQIuxgVFN7XsZQuLcigG9uaOHiZbQz6IJtc6ga7ADeVnEbRjzRYclgosKZNQek9eRgF&#10;22uyv+mjLLN2R3n3d3uesjpRajTs13MQnnr/H/60D1rBbDKF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uMUcMAAADcAAAADwAAAAAAAAAAAAAAAACYAgAAZHJzL2Rv&#10;d25yZXYueG1sUEsFBgAAAAAEAAQA9QAAAIgDAAAAAA==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6" o:spid="_x0000_s1418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+P8UA&#10;AADcAAAADwAAAGRycy9kb3ducmV2LnhtbESPQWvCQBSE7wX/w/IEL6VuolRLdBVRBA9WMPbQ4zP7&#10;TILZtyG7avLvXaHQ4zAz3zDzZWsqcafGlZYVxMMIBHFmdcm5gp/T9uMLhPPIGivLpKAjB8tF722O&#10;ibYPPtI99bkIEHYJKii8rxMpXVaQQTe0NXHwLrYx6INscqkbfAS4qeQoiibSYMlhocCa1gVl1/Rm&#10;FKz1Zhp/R5s2P8cHs5fvXWp+O6UG/XY1A+Gp9f/hv/ZOK/iMx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L4/xQAAANwAAAAPAAAAAAAAAAAAAAAAAJgCAABkcnMv&#10;ZG93bnJldi54bWxQSwUGAAAAAAQABAD1AAAAig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7" o:spid="_x0000_s1419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Z2cIA&#10;AADcAAAADwAAAGRycy9kb3ducmV2LnhtbESPQYvCMBSE74L/ITzBm6aKFqlGEUEQ8bKul94ezbOt&#10;Ni+hidrdX78RhD0OM/MNs9p0phFPan1tWcFknIAgLqyuuVRw+d6PFiB8QNbYWCYFP+Rhs+73Vphp&#10;++Ivep5DKSKEfYYKqhBcJqUvKjLox9YRR+9qW4MhyraUusVXhJtGTpMklQZrjgsVOtpVVNzPD6OA&#10;TphfD3meHKk83dz8kbr0F5UaDrrtEkSgLvyHP+2DVjCfzOB9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3RnZwgAAANwAAAAPAAAAAAAAAAAAAAAAAJgCAABkcnMvZG93&#10;bnJldi54bWxQSwUGAAAAAAQABAD1AAAAhwMAAAAA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8" o:spid="_x0000_s1420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pdcUA&#10;AADcAAAADwAAAGRycy9kb3ducmV2LnhtbESP3WrCQBCF74W+wzKF3tVNFEWiq9iCpfgH/jzAkB2T&#10;tNnZsLs18e1doeDl4cz5zpzZojO1uJLzlWUFaT8BQZxbXXGh4HxavU9A+ICssbZMCm7kYTF/6c0w&#10;07blA12PoRARwj5DBWUITSalz0sy6Pu2IY7exTqDIUpXSO2wjXBTy0GSjKXBimNDiQ19lpT/Hv9M&#10;fKP92HxtXbr+2Z/3bji0O7tdaqXeXrvlFESgLjyP/9PfWsEoHcFjTCS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4Sl1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9" o:spid="_x0000_s1421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AesQA&#10;AADcAAAADwAAAGRycy9kb3ducmV2LnhtbESPS2/CMBCE70j9D9ZW4gZOkEBRikE8hMqFQ3ncl3ib&#10;BOJ1FLvB/HtcqVKPo5n5RjNfBtOInjpXW1aQjhMQxIXVNZcKzqfdKAPhPLLGxjIpeJKD5eJtMMdc&#10;2wd/UX/0pYgQdjkqqLxvcyldUZFBN7YtcfS+bWfQR9mVUnf4iHDTyEmSzKTBmuNChS1tKiruxx+j&#10;YLW/h5BddH+9Yfp5PWRmfdgapYbvYfUBwlPw/+G/9l4rmKYz+D0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gHr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0" o:spid="_x0000_s1422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64ccMA&#10;AADcAAAADwAAAGRycy9kb3ducmV2LnhtbESPQWsCMRSE70L/Q3iF3jSroJbVKKUoCKWH2hY8PjfP&#10;ZNvNS9hEd/vvTUHwOMzMN8xy3btGXKiNtWcF41EBgrjyumaj4OtzO3wGEROyxsYzKfijCOvVw2CJ&#10;pfYdf9Bln4zIEI4lKrAphVLKWFlyGEc+EGfv5FuHKcvWSN1il+GukZOimEmHNecFi4FeLVW/+7NT&#10;YCjEnzDfvB1j31lTV1ofvt+VenrsXxYgEvXpHr61d1rBdDyH/zP5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64ccMAAADcAAAADwAAAAAAAAAAAAAAAACYAgAAZHJzL2Rv&#10;d25yZXYueG1sUEsFBgAAAAAEAAQA9QAAAIg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1" o:spid="_x0000_s1423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Hh8MA&#10;AADcAAAADwAAAGRycy9kb3ducmV2LnhtbERPz2vCMBS+C/sfwhvsIjPtRBldU5ExmSge2gljt0fz&#10;1pY1LyXJtP735iB4/Ph+56vR9OJEzneWFaSzBARxbXXHjYLj1+b5FYQPyBp7y6TgQh5WxcMkx0zb&#10;M5d0qkIjYgj7DBW0IQyZlL5uyaCf2YE4cr/WGQwRukZqh+cYbnr5kiRLabDj2NDiQO8t1X/Vv1Eg&#10;fzYkvz/XwzSl+bE89B+7yz5R6ulxXL+BCDSGu/jm3moFizSujWfiEZ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HHh8MAAADcAAAADwAAAAAAAAAAAAAAAACYAgAAZHJzL2Rv&#10;d25yZXYueG1sUEsFBgAAAAAEAAQA9QAAAIgDAAAAAA=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2" o:spid="_x0000_s1424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ko8QA&#10;AADcAAAADwAAAGRycy9kb3ducmV2LnhtbESPT2sCMRTE7wW/Q3hCbzWx0FJXo6h0YU+F+u/8SJ67&#10;q5uXZRN19dM3hUKPw8z8hpkteteIK3Wh9qxhPFIgiI23NZcadtv85QNEiMgWG8+k4U4BFvPB0wwz&#10;62/8TddNLEWCcMhQQxVjm0kZTEUOw8i3xMk7+s5hTLIrpe3wluCuka9KvUuHNaeFCltaV2TOm4vT&#10;4AtzUHlh8stq/+VOj8+d65XS+nnYL6cgIvXxP/zXLqyGt/EEfs+k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5KP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3" o:spid="_x0000_s1425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rbcMA&#10;AADcAAAADwAAAGRycy9kb3ducmV2LnhtbERPz2vCMBS+D/wfwhN2m+kEXalGGZYOBztM3Tw/mmdb&#10;bF5CEmv33y+HwY4f3+/1djS9GMiHzrKC51kGgri2uuNGwdepespBhIissbdMCn4owHYzeVhjoe2d&#10;DzQcYyNSCIcCFbQxukLKULdkMMysI07cxXqDMUHfSO3xnsJNL+dZtpQGO04NLTratVRfjzej4Ht5&#10;GEuXv5335cvnR1YN7rTI35V6nI6vKxCRxvgv/nPvtYLFPM1P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PrbcMAAADcAAAADwAAAAAAAAAAAAAAAACYAgAAZHJzL2Rv&#10;d25yZXYueG1sUEsFBgAAAAAEAAQA9QAAAIgDAAAAAA=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4" o:spid="_x0000_s1426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PbsQA&#10;AADcAAAADwAAAGRycy9kb3ducmV2LnhtbESPQYvCMBSE74L/ITxhL6JpBd2lGkWUBQ8q2N2Dx2fz&#10;ti3bvJQmavvvjSB4HGbmG2axak0lbtS40rKCeByBIM6sLjlX8PvzPfoC4TyyxsoyKejIwWrZ7y0w&#10;0fbOJ7qlPhcBwi5BBYX3dSKlywoy6Ma2Jg7en20M+iCbXOoG7wFuKjmJopk0WHJYKLCmTUHZf3o1&#10;CjZ6+xkfom2bX+Kj2cthl5pzp9THoF3PQXhq/Tv8au+0gukkh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T27EAAAA3AAAAA8AAAAAAAAAAAAAAAAAmAIAAGRycy9k&#10;b3ducmV2LnhtbFBLBQYAAAAABAAEAPUAAACJAwAAAAA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5" o:spid="_x0000_s1427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E1MYA&#10;AADcAAAADwAAAGRycy9kb3ducmV2LnhtbESP3WrCQBSE74W+w3IKvasbU7QSXUMQ+gOCoi29PmSP&#10;Sdrs2ZjdxPj2rlDwcpiZb5hlOpha9NS6yrKCyTgCQZxbXXGh4Pvr7XkOwnlkjbVlUnAhB+nqYbTE&#10;RNsz76k/+EIECLsEFZTeN4mULi/JoBvbhjh4R9sa9EG2hdQtngPc1DKOopk0WHFYKLGhdUn536Ez&#10;CjaX07zZ5kOsf1z37n5fPybZ7kWpp8chW4DwNPh7+L/9qRVM4x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VE1MYAAADcAAAADwAAAAAAAAAAAAAAAACYAgAAZHJz&#10;L2Rvd25yZXYueG1sUEsFBgAAAAAEAAQA9QAAAIsDAAAAAA=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6" o:spid="_x0000_s1428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OL8UA&#10;AADcAAAADwAAAGRycy9kb3ducmV2LnhtbESP3WoCMRSE7wu+QziCdzVbRZHVKKWlUEQQfwq9PGyO&#10;m8XkZLtJdfftjSB4OczMN8xi1TorLtSEyrOCt2EGgrjwuuJSwfHw9ToDESKyRuuZFHQUYLXsvSww&#10;1/7KO7rsYykShEOOCkyMdS5lKAw5DENfEyfv5BuHMcmmlLrBa4I7K0dZNpUOK04LBmv6MFSc9/9O&#10;Qfu70efP7Wzj666b/lnzI9drq9Sg377PQURq4zP8aH9rBZPRG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k4v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7" o:spid="_x0000_s1429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KN8UA&#10;AADcAAAADwAAAGRycy9kb3ducmV2LnhtbESPX2vCQBDE34V+h2MLvulF0SKpp0j/qKAgtdXnJbfm&#10;0ub2Qu5M0m/fEwo+DrPzm535srOlaKj2hWMFo2ECgjhzuuBcwdfn+2AGwgdkjaVjUvBLHpaLh94c&#10;U+1a/qDmGHIRIexTVGBCqFIpfWbIoh+6ijh6F1dbDFHWudQ1thFuSzlOkidpseDYYLCiF0PZz/Fq&#10;4xuv34fDlfz5tMPG7s+b9m1tWqX6j93qGUSgLtyP/9NbrWA6nsBtTCS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7Eo3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8" o:spid="_x0000_s1430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8m8MA&#10;AADcAAAADwAAAGRycy9kb3ducmV2LnhtbESPQWuDQBSE74X+h+UVcgl1TcBSrKtIIZDmUrRCrw/3&#10;VaXuW3G3xvz7bCGQ4zAz3zBZsZpRLDS7wbKCXRSDIG6tHrhT0Hwdnl9BOI+scbRMCi7koMgfHzJM&#10;tT1zRUvtOxEg7FJU0Hs/pVK6tieDLrITcfB+7GzQBzl3Us94DnAzyn0cv0iDA4eFHid676n9rf+M&#10;Ajxtt8N3kozHpsJSfnwuqymlUpuntXwD4Wn19/CtfdQKkn0C/2fCEZ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Z8m8MAAADcAAAADwAAAAAAAAAAAAAAAACYAgAAZHJzL2Rv&#10;d25yZXYueG1sUEsFBgAAAAAEAAQA9QAAAIgDAAAAAA=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9" o:spid="_x0000_s1431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E+iMQA&#10;AADcAAAADwAAAGRycy9kb3ducmV2LnhtbESPW2sCMRCF3wX/QxihL6LZKhVZjdIWCwWL4AV9HTbj&#10;7upmsm5Sjf/eFAo+Hs7l40znwVTiSo0rLSt47ScgiDOrS84V7LZfvTEI55E1VpZJwZ0czGft1hRT&#10;bW+8puvG5yKOsEtRQeF9nUrpsoIMur6tiaN3tI1BH2WTS93gLY6bSg6SZCQNlhwJBdb0WVB23vya&#10;yOXF5ac+2PxjuN8uxy6sdDh1lXrphPcJCE/BP8P/7W+t4G0wgr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xPojEAAAA3AAAAA8AAAAAAAAAAAAAAAAAmAIAAGRycy9k&#10;b3ducmV2LnhtbFBLBQYAAAAABAAEAPUAAACJAwAAAAA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0" o:spid="_x0000_s1432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3NcYA&#10;AADcAAAADwAAAGRycy9kb3ducmV2LnhtbESPQWvCQBSE74L/YXmCt7qptVaiq4hFLL1IY0W8PbKv&#10;2WD2bciuJu2v7xYKHoeZ+YZZrDpbiRs1vnSs4HGUgCDOnS65UPB52D7MQPiArLFyTAq+ycNq2e8t&#10;MNWu5Q+6ZaEQEcI+RQUmhDqV0ueGLPqRq4mj9+UaiyHKppC6wTbCbSXHSTKVFkuOCwZr2hjKL9nV&#10;Ktjifl9O3LtJTsdXe2lnO3v+eVJqOOjWcxCBunAP/7fftILn8Qv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v3NcYAAADcAAAADwAAAAAAAAAAAAAAAACYAgAAZHJz&#10;L2Rvd25yZXYueG1sUEsFBgAAAAAEAAQA9QAAAIs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1" o:spid="_x0000_s1433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3c8EA&#10;AADcAAAADwAAAGRycy9kb3ducmV2LnhtbERPy4rCMBTdC/5DuMLsNPVRKR2jiOjg0tFxMbtLc6cp&#10;NjelibX+vVkIszyc92rT21p01PrKsYLpJAFBXDhdcang53IYZyB8QNZYOyYFT/KwWQ8HK8y1e/A3&#10;dedQihjCPkcFJoQml9IXhiz6iWuII/fnWoshwraUusVHDLe1nCXJUlqsODYYbGhnqLid71bB7Zrh&#10;vivnvyZNT9X0+uUX822m1Meo336CCNSHf/HbfdQK0llcG8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H93PBAAAA3AAAAA8AAAAAAAAAAAAAAAAAmAIAAGRycy9kb3du&#10;cmV2LnhtbFBLBQYAAAAABAAEAPUAAACG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2" o:spid="_x0000_s1434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Z5xcUA&#10;AADcAAAADwAAAGRycy9kb3ducmV2LnhtbESP3WoCMRSE7wu+QzhC72pWQdHVKGIpiAil/oCXh81x&#10;s5icbDep7r59Uyh4OczMN8xi1Tor7tSEyrOC4SADQVx4XXGp4HT8eJuCCBFZo/VMCjoKsFr2XhaY&#10;a//gL7ofYikShEOOCkyMdS5lKAw5DANfEyfv6huHMcmmlLrBR4I7K0dZNpEOK04LBmvaGCpuhx+n&#10;oL3s9e39c7r3dddNvq05y93OKvXab9dzEJHa+Az/t7dawXg0g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nnF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3" o:spid="_x0000_s1435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id8AA&#10;AADcAAAADwAAAGRycy9kb3ducmV2LnhtbERPy6rCMBDdC/5DGMGNaOoVX9UoclERXIiPDxiasS02&#10;k9JErX69WQguD+c9X9amEA+qXG5ZQb8XgSBOrM45VXA5b7oTEM4jaywsk4IXOVgumo05xto++UiP&#10;k09FCGEXo4LM+zKW0iUZGXQ9WxIH7morgz7AKpW6wmcIN4X8i6KRNJhzaMiwpP+MktvpbhSM17eh&#10;nPYPr1Wx2/L+PdadzWGqVLtVr2YgPNX+J/66d1rBcBDmhz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Mid8AAAADcAAAADwAAAAAAAAAAAAAAAACYAgAAZHJzL2Rvd25y&#10;ZXYueG1sUEsFBgAAAAAEAAQA9QAAAIUDAAAAAA=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4" o:spid="_x0000_s1436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zFsUA&#10;AADcAAAADwAAAGRycy9kb3ducmV2LnhtbESPUWvCQBCE3wv+h2MLfdNLDJaSeooKLaVqoNYfsOTW&#10;JDa3F+6uJv57ryD0cZidb3bmy8G04kLON5YVpJMEBHFpdcOVguP32/gFhA/IGlvLpOBKHpaL0cMc&#10;c217/qLLIVQiQtjnqKAOocul9GVNBv3EdsTRO1lnMETpKqkd9hFuWjlNkmdpsOHYUGNHm5rKn8Ov&#10;iW/06+37zqWf5+JYuCyze7tbaaWeHofVK4hAQ/g/vqc/tIJZlsLfmEg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3MW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5" o:spid="_x0000_s1437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fdcIA&#10;AADcAAAADwAAAGRycy9kb3ducmV2LnhtbESPzWoCMRSF9wXfIVzBXc2o2MrUKG1B6NbRlrq7nVwn&#10;wcnNkKQ6fXsjCF0ezs/HWa5714ozhWg9K5iMCxDEtdeWGwX73eZxASImZI2tZ1LwRxHWq8HDEkvt&#10;L7ylc5UakUc4lqjApNSVUsbakMM49h1x9o4+OExZhkbqgJc87lo5LYon6dByJhjs6N1Qfap+XeZ+&#10;2s2xim9t+LKxc+bw8+34WanRsH99AZGoT//he/tDK5jPpnA7k4+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591wgAAANwAAAAPAAAAAAAAAAAAAAAAAJgCAABkcnMvZG93&#10;bnJldi54bWxQSwUGAAAAAAQABAD1AAAAhw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96" o:spid="_x0000_s1438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r/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OBj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r/s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97" o:spid="_x0000_s1439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i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sD+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zis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98" o:spid="_x0000_s1440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/tTcUA&#10;AADcAAAADwAAAGRycy9kb3ducmV2LnhtbESPzWrDMBCE74W8g9hCb7XcBDfGjRJCwZCDD63jQ46L&#10;tf6h1spYquPm6aNCocdhZr5hdofFDGKmyfWWFbxEMQji2uqeWwXVOX9OQTiPrHGwTAp+yMFhv3rY&#10;YabtlT9pLn0rAoRdhgo678dMSld3ZNBFdiQOXmMngz7IqZV6wmuAm0Gu4/hVGuw5LHQ40ntH9Vf5&#10;bRSsiyppTFre/Ict8su2kOlYN0o9PS7HNxCeFv8f/muftIJkk8DvmX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+1N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9" o:spid="_x0000_s1441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zOsUA&#10;AADcAAAADwAAAGRycy9kb3ducmV2LnhtbESPzWrDMBCE74W+g9hCb40clyTGiRJKwdCDD63jQ46L&#10;tf4h1spYqu3k6atCocdhZr5hDqfF9GKi0XWWFaxXEQjiyuqOGwXlOXtJQDiPrLG3TApu5OB0fHw4&#10;YKrtzF80Fb4RAcIuRQWt90MqpataMuhWdiAOXm1Hgz7IsZF6xDnATS/jKNpKgx2HhRYHem+puhbf&#10;RkGcl5vaJMXdf9o8u+xymQxVrdTz0/K2B+Fp8f/hv/aHVrB53cLvmXAE5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XM6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0" o:spid="_x0000_s1442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t/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aA3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rf3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1" o:spid="_x0000_s1443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j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OY/EAAAA3AAAAA8AAAAAAAAAAAAAAAAAmAIAAGRycy9k&#10;b3ducmV2LnhtbFBLBQYAAAAABAAEAPUAAACJ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2" o:spid="_x0000_s1444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nSMYA&#10;AADcAAAADwAAAGRycy9kb3ducmV2LnhtbESPzWrDMBCE74W8g9hAbrWchLSOEyWEQqAHH1rXhxwX&#10;af1DrJWx1MTt01eFQo/DzHzD7I+T7cWNRt85VrBMUhDE2pmOGwXVx/kxA+EDssHeMSn4Ig/Hw+xh&#10;j7lxd36nWxkaESHsc1TQhjDkUnrdkkWfuIE4erUbLYYox0aaEe8Rbnu5StMnabHjuNDiQC8t6Wv5&#10;aRWsimpT26z8Dm+uOF+eC5kNulZqMZ9OOxCBpvAf/mu/GgWb9RZ+z8QjIA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LnSMYAAADcAAAADwAAAAAAAAAAAAAAAACYAgAAZHJz&#10;L2Rvd25yZXYueG1sUEsFBgAAAAAEAAQA9QAAAIs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3" o:spid="_x0000_s1445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9qMAA&#10;AADcAAAADwAAAGRycy9kb3ducmV2LnhtbERPy4rCMBTdC/5DuII7TUd8lGoUEYRZdKHVhctLc/tg&#10;mpvSZLT69WYhuDyc92bXm0bcqXO1ZQU/0wgEcW51zaWC6+U4iUE4j6yxsUwKnuRgtx0ONpho++Az&#10;3TNfihDCLkEFlfdtIqXLKzLoprYlDlxhO4M+wK6UusNHCDeNnEXRUhqsOTRU2NKhovwv+zcKZul1&#10;UZg4e/mTTY+3VSrjNi+UGo/6/RqEp95/xR/3r1awmIf54Uw4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49qMAAAADcAAAADwAAAAAAAAAAAAAAAACYAgAAZHJzL2Rvd25y&#10;ZXYueG1sUEsFBgAAAAAEAAQA9QAAAIU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4" o:spid="_x0000_s1446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Bz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jb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5" o:spid="_x0000_s1447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6" o:spid="_x0000_s1448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EoscA&#10;AADcAAAADwAAAGRycy9kb3ducmV2LnhtbESPT2vCQBTE74V+h+UJ3szGaMWmrlLqH9T2oi1Ib8/s&#10;axKafRuyq8Zv7xaEHoeZ+Q0zmbWmEmdqXGlZQT+KQRBnVpecK/j6XPbGIJxH1lhZJgVXcjCbPj5M&#10;MNX2wjs6730uAoRdigoK7+tUSpcVZNBFtiYO3o9tDPogm1zqBi8BbiqZxPFIGiw5LBRY01tB2e/+&#10;ZBQkh+T0vC0Xq4/DItt8L+fHmo/vSnU77esLCE+t/w/f22ut4Gk4gL8z4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rBKLHAAAA3AAAAA8AAAAAAAAAAAAAAAAAmAIAAGRy&#10;cy9kb3ducmV2LnhtbFBLBQYAAAAABAAEAPUAAACM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7" o:spid="_x0000_s1449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c1scA&#10;AADcAAAADwAAAGRycy9kb3ducmV2LnhtbESPT2vCQBTE7wW/w/KE3urGYKXGrCKtltZ68Q8Eb8/s&#10;MwnNvg3ZVdNv3xUKPQ4z8xsmnXemFldqXWVZwXAQgSDOra64UHDYr55eQDiPrLG2TAp+yMF81ntI&#10;MdH2xlu67nwhAoRdggpK75tESpeXZNANbEMcvLNtDfog20LqFm8BbmoZR9FYGqw4LJTY0GtJ+ffu&#10;YhTEWXyZrKvl+yZb5p/H1dup4dOXUo/9bjEF4anz/+G/9odW8Dwawf1MO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CnNbHAAAA3AAAAA8AAAAAAAAAAAAAAAAAmAIAAGRy&#10;cy9kb3ducmV2LnhtbFBLBQYAAAAABAAEAPUAAACM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C23CF4" w:rsidRDefault="00C23CF4" w:rsidP="00C23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</w:p>
    <w:p w:rsidR="00C23CF4" w:rsidRDefault="00C23CF4" w:rsidP="00C23CF4">
      <w:pPr>
        <w:jc w:val="center"/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>18 квітня 2019 р.                                  Дунаївці</w:t>
      </w:r>
      <w:r>
        <w:rPr>
          <w:sz w:val="28"/>
          <w:szCs w:val="28"/>
        </w:rPr>
        <w:tab/>
        <w:t xml:space="preserve">                  № 73</w:t>
      </w: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spacing w:after="120" w:line="480" w:lineRule="auto"/>
        <w:rPr>
          <w:sz w:val="28"/>
          <w:szCs w:val="28"/>
        </w:rPr>
      </w:pPr>
      <w:r>
        <w:rPr>
          <w:sz w:val="28"/>
          <w:szCs w:val="28"/>
        </w:rPr>
        <w:t>Про присвоєння поштової  адреси</w:t>
      </w:r>
    </w:p>
    <w:p w:rsidR="00C23CF4" w:rsidRDefault="00C23CF4" w:rsidP="00C23CF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Керуючись ст. 30  Закону України "Про місцеве самоврядування в Україні", розглянувши заяву Сланецько</w:t>
      </w:r>
      <w:proofErr w:type="gramStart"/>
      <w:r>
        <w:rPr>
          <w:sz w:val="28"/>
          <w:szCs w:val="28"/>
        </w:rPr>
        <w:t>ї Т</w:t>
      </w:r>
      <w:proofErr w:type="gramEnd"/>
      <w:r>
        <w:rPr>
          <w:sz w:val="28"/>
          <w:szCs w:val="28"/>
        </w:rPr>
        <w:t xml:space="preserve">аміли Павлівної  про присвоєння поштової адреси  на приміщення по вул. </w:t>
      </w:r>
      <w:proofErr w:type="gramStart"/>
      <w:r>
        <w:rPr>
          <w:sz w:val="28"/>
          <w:szCs w:val="28"/>
        </w:rPr>
        <w:t>Шевченко, 66/9-А  м. Дунаївці Хмельницької області (стара адреса вул.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Шевченко, 66/9 м. Дунаївці  Хмельницької області), в зв'язку з необхідністю впорядкування нумерації,  виконавчий  комітет міської ради</w:t>
      </w:r>
      <w:proofErr w:type="gramEnd"/>
    </w:p>
    <w:p w:rsidR="00C23CF4" w:rsidRDefault="00C23CF4" w:rsidP="00C23CF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CF4" w:rsidRDefault="00C23CF4" w:rsidP="00C23CF4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Присвоїти поштову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приміщення по вул. </w:t>
      </w:r>
      <w:proofErr w:type="gramStart"/>
      <w:r>
        <w:rPr>
          <w:sz w:val="28"/>
          <w:szCs w:val="28"/>
        </w:rPr>
        <w:t>Шевченко, 66/9-А   м. Дунаївці Хмельницької області (стара адреса вул.</w:t>
      </w:r>
      <w:proofErr w:type="gramEnd"/>
      <w:r>
        <w:rPr>
          <w:sz w:val="28"/>
          <w:szCs w:val="28"/>
        </w:rPr>
        <w:t xml:space="preserve"> Шевченко, 66/9  м. Дунаївці  Хмельницької області</w:t>
      </w:r>
      <w:proofErr w:type="gramStart"/>
      <w:r>
        <w:rPr>
          <w:sz w:val="28"/>
          <w:szCs w:val="28"/>
        </w:rPr>
        <w:t xml:space="preserve">   )</w:t>
      </w:r>
      <w:proofErr w:type="gramEnd"/>
      <w:r>
        <w:rPr>
          <w:sz w:val="28"/>
          <w:szCs w:val="28"/>
        </w:rPr>
        <w:t>.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ind w:right="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            В.Заяць</w:t>
      </w:r>
    </w:p>
    <w:p w:rsidR="00C23CF4" w:rsidRDefault="00C23CF4" w:rsidP="00C23CF4">
      <w:pPr>
        <w:tabs>
          <w:tab w:val="left" w:pos="708"/>
          <w:tab w:val="center" w:pos="4153"/>
          <w:tab w:val="right" w:pos="8306"/>
        </w:tabs>
        <w:ind w:left="284" w:right="187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3CF4" w:rsidRDefault="00C23CF4" w:rsidP="00C23CF4"/>
    <w:p w:rsidR="00C23CF4" w:rsidRDefault="00C23CF4" w:rsidP="00C23CF4"/>
    <w:p w:rsidR="00C23CF4" w:rsidRDefault="00C23CF4" w:rsidP="00C23CF4"/>
    <w:p w:rsidR="00C23CF4" w:rsidRDefault="00C23C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23CF4" w:rsidRDefault="00C23CF4" w:rsidP="00C23CF4">
      <w:pPr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1A5CE30" wp14:editId="00E402A0">
                <wp:extent cx="428625" cy="609600"/>
                <wp:effectExtent l="0" t="0" r="9525" b="0"/>
                <wp:docPr id="545" name="Группа 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546" name="Прямоугольник 546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/>
                      </wps:wsp>
                      <wps:wsp>
                        <wps:cNvPr id="54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CF4" w:rsidRDefault="00C23CF4" w:rsidP="00C23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45" o:spid="_x0000_s1450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iqKFwAALhiAwAOAAAAZHJzL2Uyb0RvYy54bWzsfduOHEmS3bsA/UOiHgX0MCMy8kYMZzGX&#10;7YGAWWmxW/qAYlWRLGyxqlRV3eTuYgEBehWgB32AfkGAXgRdVr/Q80c6ZubmaR5mHpFkJlvJZswA&#10;HWymt4W7hbufY8fN3X/9Fx/f385+vH58urm/e3XW/Gp+Nru+u7y/url7++rs351//93mbPb0fHF3&#10;dXF7f3f96uzvr5/O/uI3//Jf/PrDw8vr9v7d/e3V9eMMRu6eXn54eHX27vn54eWLF0+X767fXzz9&#10;6v7h+g4/vrl/fH/xjH99fPvi6vHiA6y/v33RzuerFx/uH68eHu8vr5+e8Ld/kB/PfsP237y5vnz+&#10;t2/ePF0/z25fnaFuz/zPR/7na/rni9/8+uLl28eLh3c3l6kaF59Ri/cXN3d4aTb1h4vni9kPjzfO&#10;1Puby8f7p/s3z7+6vH//4v7Nm5vLa24DWtPMe6354+P9Dw/clrcvP7x9yG6Ca3t++myzl//mx79+&#10;nN1cvTpbdsuz2d3Fe3ykn/7Ln//Dn//jT/8X//9vM/p7eOnDw9uXKPzHx4e/ffjrx/QXb+XfqOEf&#10;3zy+pyeaNPvI/v377N/rj8+zS/xl125WLd5yiZ9W8+1qnvx/+Q4fyf1Xl+/+cvC/e6EvfUF1y1X5&#10;8ICe9LRz1tNhzvrbdxcP1/wNnqj92Vmr7Kz/Cmf955/+90//DJf995/++af/9ef/9NP/+el//PQ/&#10;4bqVuI7/0+y3p5dPcOFhTsuNv3j58Pj0/Mfr+/cz+sOrs0f0ee6KFz/+6ekZHwpFtQi98+7++5vb&#10;W/p78pTUhP70/PH1R+4IXcufhf7u9f3V3/PH5rLwKvWDn8W9a3Xv36A5F3dvb69nXc+X1Jinhz/d&#10;X/7d0+zu/vfvUOr6t4+P9x/eXV9c4as3VJ4rju9GzpfKU4tnrz/81f0VevrFD8/37Kxe922XHWYL&#10;dNPFpkmdVDvxartJXbjrGvRhfot2xZ2r9/waT/e3N1f0Qbg1j29f//72cfbjBc1W/L9kvSh2e1d+&#10;x4uX8jeoIb44/UZ15dnnH7dN281/126/+361WX/Xfd8tv9uu55vv5s32d6h8t+3+8P0/kQea7uW7&#10;m6ur67s/3dxd60zYdPsNnjQnyxzGc+Hsw6uz7RKDndv1GY18f/MMYLi9ef/qbJM9cfGSvu1f3l3h&#10;y168fL64uZU/vyirz30ePtAne6Xe3bmj7Lr77PEewwifH7CGP7y7f/yHs9kHQMSrs6d//8PF4/XZ&#10;7PZf36GDbZuOeskz/0u3XGPczB7tL6/tLxd3lzD16uz5bCZ//P2z4NAPD483b9/hTQ076+7+t+iU&#10;b2546O5qlbryzzkGAd2CB98/Xl8TBM8SEuTpjD+uDMEjjLUOPlz3RlsLyIBbCTHwI0YevWc32i5/&#10;kLmPKqLzHUD4Ko2Dt1epBeew8eb9LaD9X72YNc3sw2zBUzOV1SKNKTKfvZttuV/YEq0pUTGyKItE&#10;VjpbpA2rggkm17ZdhHUB/uQiTRdawRyaiyxiK/jEuUizCq1sTZGuC+uCKdKY2YZmGuveZVybxjoY&#10;7Q6/kvXwqmLHungRN6uxPt5U7FgntxU71svbJvZP4eb4YzXWz6ttaIcmmPy5NqF72sLNFTPWzXGr&#10;Wuvlbh3XpvByXBvrZHyIaDi01snxyGytj9u4D7bWx/O4NtbFTfzJF9bFsZmFdXE8USysh2szhXXx&#10;zgwmtzx9XbwTBnfx8vLjXZrS8CfgByKAOaPFw/0TEWea3zBFngvn4fI0JVYKo3ZUeJEmU5QaKIyv&#10;TIV15h0ujG9Jhdd7WcYXo8LbvQrTHEOlMY8IBAxXhKYSLr5fI5vUSswKe1lP7Wz2a2iTWooxvo91&#10;GuZUd4zlvYqnpmLM7lU8NRXcbK/iqakYg3sVT01t92sqDTdqKsbUPtZpXHHxoqkYMugMaXxQ+NMP&#10;9h/PZgj2X9MrQNAvnmlY6R+JqIILzN4Rn+Mh9f7+x+vze/79mcYWIRdeqkR/9/PtXVAs90/9VZ8P&#10;YkxakL+V/qrPVEq+0UKbqb/qM5WST9NxYAQn6K/6TKUw66H6y2FbNOGj1Gq4FDkKpTbDpWhGRynh&#10;T/V6SRtX2lG01vqU2kt3Wg4XSn7QHqoW9CmWpIFC++qV4pq3wx6VPtsMO0EKaafRqugzfZqyZ+mP&#10;l7f3T9cyHKizMuHNvZY6uyG9RWD4NMWPOZaGdJbCxC8RMrY0l+yCsylkTBIi5ppeyNhXwGheTaoN&#10;dXHy4QHyTBQy7gSa1UIxTuUdO3T2jheJBsq0boNBywKZ4vkimOszXd8ZwQj+fIanE8oI++FpbL+y&#10;AkhFWZpjDgJUuIK+8w4qZb4r58TdrzrxDc6KZaHSlP42zZx3kKoOVN6+7MzJqDnNnAweZj1hiQ7d&#10;mzmZzhTz4xFmzmY7p1eBnnXbTbfm+VH0Yl6gWef1mW7RbHRSOGj2bGjm0xfV1bbVRuj5roSdPVmb&#10;8kZsCI33vJt5K2CZeQ5mSclbsSJFSwqOtwKGma0s4gYVGsUmtAIyu7NC+o2vi5UoFsvQSqG2dcvQ&#10;DCbg3au6uE2F2ras2LEeZh3I+4Zi59ysFalbvlmF2ras1Mc6eV2pj/XyknSpoD7Wzev4Y5VqW/y1&#10;CrVtSaqmb1cht63asD6t7chdxY71c6VdiEp2fu7idtHqav4WFT8XglulMxeKG6u+3s+F4taSkB34&#10;p+jPJAB6O4Xk1sTfvdDc2vh7FaLbOqwOAuqdexpSR4PqWDfHXgat3JmpVMZ25soUuLCdeTd7HcQP&#10;JwVQFdFJAazKv+jhIADnvxwFsKp0L1JTcyA4HDclfescI1P0Fy5+cDiEeZH0Rcw1UVSUlG0lW9Ww&#10;SFQulJaqacyjTwmeko6XpWP9VZ9SKsmumMGHbC1EfMu+Uxv6FFuUNkR0UhVc/VWfUmqZSqlj9Vd9&#10;SqmVfK7lsC1yJ964HLaFlWQqJRM8PqG+SZ+pXqKOrljQqZbqpNTIG1PKyEjtk+9HVFsiDaj9mFwp&#10;nhj5joAZmMqLD+oAfYojxFvDHaLXU9XAFHWffNSdc6cko2vSK0WvxFDtR908An7eqBsyJUYfp7jM&#10;jxNzE20VoKgplsRahyPu2IYl0ERZnY0+e/bVwJyVQ5Rcja+C9B5MBGgCBRGIeUA5A1dpgBQbZgGl&#10;qWme5tzq4+Qlfll1lPW4SR116ijYUE8d5RXhY8/Tq66h2J7I5aJb9XMRm2WzXuFnmqnX8+44yYik&#10;l7ULbk1trqZ5thlfXQqs2Nkaa1ShGTtht4tKdeycjarElqzkgcrEDbOax5YUmKBlVsCrVMjqSsY/&#10;XwWMVKNVifAOyJ46GKCoDxFC0UeJYlWJzxR8ahgl8CM9FlVS/NGnBBzoaxKXjJaT4Gs7nANS1kxf&#10;NYUmJx+a5ASBKTSxG4yQr9WHPKHSR8c8RB8yYCPMWzSktvCGLdr3InLRQeuBFFekZcfdWp9drkrw&#10;Qu+yiGhXUShN2NkIwK5vw2IdLTQ4GxbnBFb6JizIhU2xAGea8stDpoPBBs5mqAmRpochNahBxyFt&#10;a1gwxItQSFFLsUGfVv9yhiYAOXkAyXkSE4AUAILJrhczSe8+NoC0Tbumdedq1IQdiBjNR42aaOaF&#10;2f7kbGGkFlxYHCEMCMyUSFKJdiyWwEZsyeLJfmET7ccJqmRRxcQ7FiBt1FSpjo2arH9+eeBUjbFk&#10;TavcdHIwktEHGwqbBMxyBFMDMxlEKSBGpRSh9JkCp7TO5LCqVywtZu4De7lmamKCvZOHvbxQMcFe&#10;AXsYRH3Yy9n6OdP8CJmUFva266Wsku9SKXeBE3IqdQx+4cCpJTmNG2txwQIe7al1QU8Bd7ENC3aj&#10;gVMT2/ikyIkxzjXFQlxYDQtwsQlagsnLT2EAh3l1V8K05RsHySqikkfB/Xo7Mw/GVIxjig7boehQ&#10;szZqgIqeTdGhFlN006fgaULd4ULSRh3HakCf1tBwGbHjajTh7cnjbV5wmvC2wFtM6328zXs8jom3&#10;C2xNoJN3MKDDrQur7RaDi6LMo21dIHhYc+qMxVMLD7VUbYsgJFZ6KxZ0K4naFnSxLyGyAn9kMKuk&#10;51vYbTn73LXIBpeVzQIWeRecXO2sWOzda+sCbxVwZgr4raR6Y/7ctRvei1yD/bm7MpVtHcXWhSXv&#10;yPD1sT6ubDJprJNlC4S3Y71M3MSnntM5AflzrivusW6Oc8+LjQur+GMVGxcqmfDFxoVVPBgo3zRX&#10;ufK1io0LS94o4LxTbFzgk0K8e4qNC9iUEH31T964wMfD+OGJ8wt27aqMz2LjAh8P4+0UGxcqs0Wx&#10;cUE2QDj/FDsXKhtNaEE1f4vYPZTdkIus4u5DukEuE3/1YueCadVEkePTWWKKXGfUmN6YUesRA8NZ&#10;69PhJdWdDujK5MgTPryk2glOZOsC5hSEYZWtCxLN5LT4WhhGkI7PMJIYT5BE7G04rZ8mZio1vOJH&#10;ExRKjW1dQONQaiR9npKEqdTwG5ciLMsafVW7TRschmNEoAi9kAW+uiVp4UhWP52dt0cLZb4Z2WyA&#10;HQtka2TjQlKdx761DMzcczSQ1qcE1LRrFG8c25whhYbd1eup+p4p7j71uBskC4kgU0qsS4nF+O/H&#10;3cwaj728a+LuKEFITso9ZoIQMVfHf23QbbJqbFxuY0Kirc6GDVVkDbW/fowZLjPfsBqWPptqfBW8&#10;F5U87FQXeKeeryPgkNcka1RA5uFh/OuZmubqr2X7gpziN83Vbq4GN+zP1bwKd+y5upsv2pSKE52M&#10;hZTrLWYwmqyPdpgyzbSyXdrOxXa6rhyua6dr0qi8ETtfr+PjWu2EjRNdIyt2yq6cF2wFjyauixXv&#10;KqcXW/Gujd1iRaV9zlLmUzW8YwqJtHKycyGRtgRmgR3r4co504VE2tKia2DH+phh0Z+dXUikNTvW&#10;y4TQgRnrZRaig+pYN8dmCom0YqaUSOP+V0ikctI0h692LJQSaeX0YtuR8UUjL3uJ1LunkEgXfLi4&#10;r4/1cu1sZ+tmyLphfaybcT5O9LlKiTTuhYVEWjn5upRI4yFaSKTrSn2sn/lYFt99Co20cqK300gD&#10;M9bNZg78KrhiVZVKgppqNMPCJDoRoKbMtatanjTSqoqZ5GBMJLL/YtjrtNxCbsd8sVfxSSM9MC7C&#10;2KfACLNxtGVOIp58ZHItMIINfLS1fmINevSZBDEANkqNnNKMU8mp1NiJz1KxETlPzyEZrlfqcrmD&#10;aq31KbVPzDTHiPqrPotSwyEiuRxN3KvQyEHNSbBEE2S0aG30KbUicMELRyTSdD75mIQt8+LIodbJ&#10;pyPnY6dvvR7eHJnmVuELVUm511PVAZNGevIaKeeuTXG3i7vBUPtxd95ueszcJBt3B8eqHv+AF6au&#10;stZkQ40i7AYhd6ez2KCbQlRvwoaEFDs5E45Bexs2HJxOeCFSkOA7zbAJaWpUQEoNY1ua0fuLXtNc&#10;ffJzNTOpaa7uz9W0Ui1z9e7GR7leJxZJj37lIy5zbNJGeH/pI+/hkOTS6dLHdGvtV33pI7JrpmXl&#10;4F7bFShEnzIxyMSjkEKm4hf6l71uWDXDLVqq2A24I13igY08oDtMlGuMiQmRK2EpkzFykIyn2D4s&#10;5OBTmBh3uKxIRIXdg9d74a1I0KCVBVOvg1hMaWqKOL+ald68fDnthrG7YZCq5llM3jnkQ86jsxgJ&#10;NXV47rajds260bXfYEOqXhA+3Vr9tdxaLUokwe00AosRCAGjR2Bk+3VBU46w/9sQGIbd3VjbcZdg&#10;pH3WDWSGd9TIC92t4ekNpqOc0FYx0hd8vBGr+NDSqy9hBR/OrHMsyqZYxDag6NuqRq2xi9IxWbNL&#10;0rFHSDix74maU+RX7MwcRPm+uYs5jkE/B3aAJxbKci5eVWOhqZgSY2WY+hRdbp/FJCkjXR/vUwP6&#10;FEOi3Gmd9Dd9JhFQOG+/0KTcnbxyx0kPE+I65Q740Edc3itzbMSVVHPPbXcXfh4Lb+kQLlmmrsFt&#10;jHIWbhmg2A/WxqehbWzDou0OnexbLNoiHy9qjIXb2IhF29ghFm3BLiLILuA2tlKg7c6vE9p+yl7S&#10;w9EWalP9vBXJEVIUrYHtPgtXe0GkKF99iCxxVKo0AshlvdXAhLUnj7VZc56i2yK6xdzfXyVDilZa&#10;yvg59KX1Ii09b7sV9mfizbvAt+3y/QiLZdPgzi9aH7h4qceeTSrTce4geX/zfP04u715j03Cc/qf&#10;fIYvcNG9XEwxcV7HeQEsfc6bF/b9MPz8ZbL1Yp7SJje4kLk33rpNS8vmfObRdik7Zc1w+yypiXeu&#10;rBl6LaMEImfVhDja2uUFWe4rh6o4I5b88kk63orVmuRuY2fF0t+G0ou8FXydXFs5HshZsfwX21Ei&#10;KwUBpr0L3i2WAS/iuhQMeE0U2JspKPCStoj4NpGSkRtVcU1x5tG6Uh/rYpzTFNbH+ngVe6fc0BO7&#10;h7JTc51r7bJurvU+62dcoRz5p9jSI6fouI9ebOmBD0M71s8UgPnPVezo4aOu/Oei9N3c9Eqzih09&#10;u1E1RT6fEvnUN5TgQ0IsOM/538Mr6N/8KToHh5AYKBRCYixEaQM0PlW7watqMWRKx8esKdxRYzZ9&#10;ioiaLp3FgWlDpfTkFuWhakOfYiudyYLbbodsUeNQ/eXwNoFUL5kO0Ep9kz7ljbTDDLZwl9jQG9MG&#10;gJE3JrfihtohW+kkFVRvqJR8oZFDc3rfUVs2xdSnHlPLdQkTl3dcHiSlz+VzduAxufwqx8759sA4&#10;du62ee+ehs6fxeWJvQxfLcicVeJ0y/b7FMgbsVSemIu3UfAfOnfUG7EsExQpsmKZfGykoJhE6XxV&#10;LMPkewl9VSzBrDilIPIV19owyZiZGN2nMLqDiQg+LxERdISIiCSUU7ivEZGSrijM6VOAPB1GB0gc&#10;glXUhpjDMPZSnVFqhIX06q61mcD35ME3r4hOgnYhaGNu7oMvD5RjLx4382aVtnc0zaaR+GIHv4vN&#10;mli5HI3T4D52GdAHwS+fv4GEepiy4GoxgkAPx5b3Slj47egwEG/E4i9Dp7diAZhFMG/FAjCAMaqL&#10;BWCc9BvVpUDg2IpF4BUtSPu6WATe0J1bvkUFArckOXkzhZS2jf1bSGmszQR2rIfXFTvWxSw5BXas&#10;j1kCC9plnUwsJzBjnVz5VMXx4URQAjPWyzhdKPIyBXhZuar04UJI2zln4jmfwnO+IeXqYEqHrkyU&#10;DmMnonTp3AWdtWuUrsOYBscaoWtJNZIYARVXkqVPoX44upZZ3bDuQtXGGzcMAlVbSemRiaFeSsif&#10;3EpfLZWUnhHVKJHN4crL+2R5ufq+nuvVSRMjPXlGmtMGJkZaMFKMjT4j5YWkL8pI1x3u2WYaeP3x&#10;eXb5kWapBSExMdJmmW4ExSg8jJES9cKI7fHNPiPFfNQrYRmpHCvnjFi+RPTNG7FsifUTZ8NyJT6P&#10;0BuxVCk2YpkSSGJUE0tHF7FPLFEigiM1wQd4e/Wnp2cCoYt3+AP7CQtL6e/wp9nF3Vs6mYiKPNw/&#10;zfApz2Um/fq3AKD5u7Y+Xl8+z26pqbNn/ufjq7PHs9nrV2evpfs8XDyTi9gR+OPsA+QNdCTAOJwZ&#10;wrig5RiMJ8gZxtQEXsPnVqVCw2s6dD4hBqHWakK4r2WTKugehue04NFf8ACDdAiX9zYcc8GjaVYb&#10;vax4tV3K6uNOczHpS81iucn09zCII43Cp2w4iMNy/wDGEbJ4IxbiSOdovRGLcVgAiKwUINcwQHk7&#10;FuYqSUMFzs3XcX0KpItd45BOajNB3WFQl7IhqI+EWCfxo6JKLWQVhBqO07BmwGFt/m4KUfqUiDVl&#10;MLRzPbxVf9anFKscrTgFdCcf0OVF6ymgswHdGnN/P6Djxb+jB3TDcFecvi+p8wfHczSj+6On+2DH&#10;04ddgrDhHAdRPCXYEn2ocyYKoIurYYGONWJC3K8CVg6PczC7k1z5xaf+EkV0Jp8m65OfrPMi5zRZ&#10;F5M1pqb+ZM1zz9En63ZNG2eYOG22S+yj4HAgq2+rua4HL+bdRmnaQaEJrlbGrVSD68EdLcl1jE52&#10;NrbzNafseyt2wq5YKaZsmva9FTtlV6zYyIQvvfVWbGSC9euoRTYu4RVYb8XGJR3tZfB+KRaE4xYV&#10;68G4IiY0Y/3LR+v62pRbK2Iz1sGVRtHyzG5xNTZjPbyotMq6OO4zxWpwVzFjfUwQ7V1MGnSucKUH&#10;F6vBptt8FVhfXYXFZ4Dsd67REqJBiuMqCq+EYNNVF33lm7oPeRFdRMgfu/FgfoXxSfwK3TWKrelX&#10;vLTj9QW8qxZcpzz8XE7pkz5TQCxNGClFN+/QO4cF5+QOGWaomb5Jn/JGeWHet6I/6lMK0dyHF2r3&#10;1B/1KYXS+4YrRZf0wJJ6Sy3oUywlHU+BUH/UZyrUc7z+OvHRk+ejeYlz4qMFHwWv6vHR3Y20R9XK&#10;u/mWhHkaiBEfxUZgUAdaDW5Xq5wDchAfZX1aJixLNq16wPtrZeazRSxf4gRFb6Xgo7Qe7K1YutRQ&#10;2pu3YtmSEAu3ZmzZEqobWbFkiVmOM2LpKFMlnjFtky1T4v3Cvj0FG605t+LdiSrFK+cJ5c5B44/K&#10;H9A9iT/EJxwnQT3vLqzxB/RXxnytm8KdPhNQo+tg2Ep/qWI+0XWUGsbXND+M7CQQS7n2WpsJhE8e&#10;hJnMTQvWbsEaSNEHYR5zRxeF5l2TiG67XW9EpN8tWC9W+QzlbjmX0zgwoA8CYc6pRzIpq09vr1I7&#10;zy1MyAkD3GCLSBaEOb/fW7EgzNvRsBbSe5EFYVwG+mHmrTgQ9lYsCPPZFN6KBWE5esHVxaIw0D6q&#10;i4VhOQjCWSlgmBULX5lCFZKDKbwd62DeNhjYsR5e8oEb3o51cc2O9fGKDwDxdqyTmV4E9bFeXhPt&#10;8t+qEIaI7ARmrJtXcbMotMzCECmb3kyhC/ENsb42dMFgNhN/8+K4jcpHR0bZzgwdahLUxvqYt1AE&#10;tbE+JkoamLEubvksEvepWtuTeWNIYMf6mLfw+OqU1+fG36q4PpcFzsBO4WQiyb4+xfW5dCJkYMY6&#10;mXXowIz1MpHtwIx1cmX+oyyE3C3MBDjx5E/hyVW5knZAgW1OZ6O4VF2aSMgzeQf+sO6bZL/zVnW4&#10;keLCzc+xcdiEM9XPlJS5c4zxvYqnr4qhvFfx1NR84Mdw3dPJLOeSb4CBeBwpF1MIhWKYJiIpl37F&#10;58hVrIViumlHd3Vr0KPPpE+KtZFQLB3iMnJYCoxQzUYOXklS9Mh2nLT5ezlc+1QK59XI19W26VPa&#10;mIJXmXar4aZEkqvhF4qaO3ZP7T5uACjQV9RerzXWp9Rc4uQ8NPRHfaZoWkyBfQw5IeneIxI6wTSq&#10;xdJn1VNpkWD4ff1uqnWeYu6Tj7l5CEwxt4u5Mc76MTfLpkePudvVAidh0UCMYu5mwbI4C99tm1H5&#10;oJibohXZ1mjjaRtyE3EVzLElLIsmMu5t2HAwtmEpNDZgR0bgjJL6+ppYBt3GzXEE2lspopSwKjZG&#10;2bXnGyfhQn3SzqbP2QVFMS8oDz5IRHkEdRVvaoRHAFxLKd7oU7CS3kOwO6wXU5Q+Xqqslb5nwreT&#10;x7ecPTct7BYLu5hC+/jGYdPR8W2nKS+wxotL+EBcY00Z9w7rUD0I32rioMEVmsxX3DVqAFdRKi3C&#10;0Z4jb8QiXMWIRTiWrLwVi3AVEdciXBPXxSLcHooyn4ji61IqyrG6WCjKyIuMPFOcO1MR24s8Q5YX&#10;g/pYF1ek/zLRkPIeAzvWyRUhrjjCGed6h3asmyu6YGOpxIpkU1+fQlJuY5my0JT5aOrAjiVqnIjp&#10;dcpCVGblPrBj/VyTcW1fxrcI22X9vIeqjGzN0Ix1c9wL6UC6HXdsQzOlqAza551TaMqVQUG7sPOr&#10;Yv2/kJT5giDvY1zEvTNTUbiti+OeTNpUrkxl+isk5Z2Hv3EyW9Ue48yLenHhmpOiPCnKZ+c54vj/&#10;qShjronCq6SPauRUi6+S2KqyvgY8+kxaq0iWIzJj0oCBpEOSZdKTRVOoqpFJm8ayw6At0blHpFTV&#10;zHW1QNumT2mjSpvDb8QXZyl1WOFVwVVZrr5Jnylsldh2RA0ngoOwFY0Y8oR8IOR0DBUSS3IuTtXz&#10;Mr+NfB6JksHzhl4nzRv2eq+XqoOmePvU4205OnTSk52ejCmpH2/nDetHTaQejrfbriECzMdqbZFS&#10;LQP1oHCbWCvGKyzZWBpTQWakLJ32C1j+HJuwsTZFFjxl2Hf0ubOvRZ86OxOOOHsbNs4OW2LjEibf&#10;3kYRl0RNKWLs2B1FiJ0rMvH3T8kIgbfAyQ7QrvFpWbsOuVUpSteolZQaxu0DMFKxMlE01JfU7T0Q&#10;uU8SJrA9ebDlTjSBrQNbdPo+2DLUHV3cbjfYRy8jbLVoJStjJ27LViXZtbTd5ISag9C2oSv0JIPH&#10;QmEfbjuXUm3xFodLRkYs4FISrjdiEbeldGlfEwu5dB+JN2Ixl1Vpb8RiLu99d80pQJfUQG/Egi7k&#10;5qgqBezKJiy3OarA3S72SyFt814ub6bwLmmT3jM4wsqypqhRpbBdaZX1cK3DWBcTm5DaTHTiU+jE&#10;ScmBB3MbjCDeFbYOyQ1deAkmoSyhxm5oYQHFhpP0kC7K4sUgK6HqwNJwjl4SXnLnVfajT2FBtPpC&#10;lRquVSq0l3oxLGb1fKWVmRjVyTMq/vgTo3KMCmOjz6jylvmjyhe7dLhFwKhsOtyik2QCzHsHMSqK&#10;tkXXrBGqBYG+P2fOMioiVN6IhfwFYbU3YhGfCYi3YhkVx/2ODFm8r2TVWbhnMcUZsYwq9oklVMYn&#10;3zhnOBh38cVZU4hxN4UXCl013BXYzZsTFHL0WeCgYrj+qM+0/iC4u5dAobVSCxPCnTzCsRQ0IVwf&#10;4XDGnUM4niKPrhks5wRcxEcXq80Ch/Cxcq4n73UtHRTOmsGiXRxnkzWlEq3cfN+XDGQp0WKgBTi5&#10;38sZsQhHMa03YgGOc7V9TSzAxUYswAF5ouZYgKMsGV8TC3DYRxsZsQhHyV7eSKEYYFNvZKVQDHCg&#10;XmjHOndFUor3S5EMx4mCQX2sfyutKjQDTtIK7FgXQ+UI62N9zIpKYKfwMiVGBe2ybq7YKZLh+BhA&#10;b6dIhmNlxteHwDUvRCFNMqpPkQzH5+wEdqyf4wGF3Rm7V9XMWDcTywpaZb3MG7WD2lgvV2pjnbzr&#10;g984WasrNsKzeift1IsLSZryvU4i3+tgCo5RSBQcAy3KmcJgA1ora64x8JSRMywfpd0mw4UoKZTo&#10;wbA8hvGNQsN5Sdi8SoUAWkMZOdR6KrXXC2UygseV8+tTogdobGRrRJDTIyqZT1Rtpf3fI7IdpWjT&#10;G4d9Kt9wpFCKtYazuMreoK2fIp+Tj3w4WJ0iHxf5IBDoa3t5V/BRtb3hyGfT4o54WSzt1tgSe4TU&#10;JKJ7MqvZsKYf+Mi+fFui4Iwk7XkjNvBhUc7tJuoTRm/D8sXYRp8tehuOLPrWWK4Ye6RPFfNJBdNt&#10;fwfkCuFjsa4XJ2ILaikwV0mF6HpaTNFGn4K5MSKVZfaCtrJOamCCtpOHtpzdMu1ytbtcN5jI+9DG&#10;8/TRRb0Nji/GdA4eulivgWQ9UW+5Jj2Dsm5X6+1xEoF4Y9+aSa+Frj64NXLfmS1i0W1B6OatWHSj&#10;/JvAioU3PvPQW7H4xke8BWYswi0pj8ebKSCO9MHAjMW4FalO3owFuY7EvcBMoe7h5L/ITqHurQi3&#10;I0PWyTiJMDRkvYxbDmND1s9rOjHDt6zQ97YVD1FOQhbCaoasq9GqSpWss1mNDapkvd3MKREs8FIp&#10;8pHo6C0VIl+tcYXKV+nThcq3qXipOEiR70YOamT7NTwZN826uyXaFRiy7l6RaB35yHqbE/cCQ9bb&#10;y0pPKja+claYN1TsfGVlNqhRufWVRMzAkO3brIVGhmzfrtixvuY158hO4euKIetrM2gnPfSrTXir&#10;i7NCiM+R9iVB5PA+TJqFgMy9S1qq1mmu4eIql41YRyfn4hrRjhRHX+biKo2NFE9NzXsdh4snRe0X&#10;faIiJiMKu2ieiMTc9LU1oqoFXrR5H99hOPtQt6OqMY2Y9CnhGckaMDWywXIF5oZS3bCgiyMLqZTc&#10;11YVTnH6IZWSK5zrpaQjb4eFU3InbKVpt2osadaA+kGpORUbeac6f7hmBFbUyuFSKdd0paNVv40+&#10;U9KLfO7lsPdTXueIuE0kEvXaT2vuZ9D0qiWm+v1rishPPiLP2ZFTRF5E5BhnvYhcdqd/0Yh8tcQc&#10;XKTZNHT/parNtCX2CGqzpG+yKRtu9yNyvzsUM2yOzDisB0ZxbXcXIlg6TRGHN9Ln0t5GQaUpSPBG&#10;LJGmoNUbsTQam10jIzZgqfjExiusfCvOToLzAYIzURs6WDG+FjBtgtCuXiM+ZAToNQyqUgbHDsmw&#10;UdDSp2CqwLN0sipv6NVKLUwId/IIxwHKtJzqllMxEfcRLu/TPeZyajtvtimeCzXn1ULXU4+mObOO&#10;yUS6BnAIEyoylsE4VmicGQtxNZ3PglxcGQtyNU3VohxLzq4uFuVqEm8Bc3FlLMztJTkzXK5ddQrJ&#10;eVFRHIs9qHx8YGDIOrkmyRe7UPkIy8CQ9XNlhaBQnJcsXfuWWU8bWa7oX9bTa16w8Hasq2s6IUFb&#10;Jlq4ZgjCpTNUyM014bKQm6G3hoasq/nankC5LORmzt4NamRdXRN36SKO3DRZjvFNs77eS25G+8Om&#10;WWfXBPBCbq70okJurknyhdzM56t4HxVHLdYmj+KsxVqNrLOr6xbFeYvx0C+OWyxmRVChb5nlVnXV&#10;JJtMGbg+pVYkuHOsYAnfHhZ5pzt8atfUf6E7fDAfDSnOEgftBNRa5CVB1Yg0mjTP4cgLkxhCuBGR&#10;mEgFyZTDplJ8NiJep5MNRS6oxnrpUEmN9TXW02dSy6Wza5iqP+pTCpHHUXfM6EMBKK4K4hYOx7LQ&#10;fLmULhbpm/Qpb8RFR1RqRCBOCwIjYnM62WBEuFZvDdce4TXVa6TXJFtj6ny/p6oLpmj85KPxnLE7&#10;6c2F3oypsB+N84A6tt7czttlusen63A9blJwdVunPXeRjoySaeugcwsqRw1iDOdAgCJFbq0Np6za&#10;TJG4V4Ft5BKasGF4pRqWR1Nc56phA5a4GjZcCU3YuLBSDRup5KZ84wwczQeBPEBnJsyBzjx4e7yi&#10;1jDZ0VIKNPoUzE3YpqNFf9SnFBLWNFwmGeq/bYK1k4e1nK07wVoBa5g9+7DGweHRYQ0iMg4hIIr5&#10;c51WQGDgd0VbWKtshbfAFu+JtsBGd7D4jdUW2ViM9TWxyEarqN6IhTZORvVGLLbtcVoBSYzeSB/c&#10;fE3KfOaKZ61rCWcDM9a1+xxWUNm2XijLrAj7RhXJzJVd9IWyzMgf2LEurhwOUNwF38aHA1AAnAnV&#10;PocVcI6ur08pLNMqifdzoSs3cR8u0pgrhzkUsnL81YvDCsyA+sa50aROIg9WKNXPmg97MCfFgCNO&#10;ijEVJX1Ki2T3JF5VI6VJSxkUlZIgNqyapQRG1WuVseozSUoiPPVZaVkIIh6B7zC/pcYTQg9LWEtR&#10;1kbyEhNXHtl0n7IqRzIhaa5CvUZK0SyMUjId4uuoA/RpeX7+hPrjxOFPncOLDD0lirhEEQzaPofP&#10;RxQcNVGETsqUaWSBjfUuFXKxoFN0+Yppvh3kCNoUcQ4QHliyypMlmiTGYKrplbA8k9ZVvQ1L4Yms&#10;ehuOwnsjlsKDPkZWLIeXK6ZdcyzB5KshfV2sQhX7xLLLnU++cRZ2MBsgsl3PhJSxoLhbIwMwMQq8&#10;ujo2vKRFtSF4HuYMZa0mfEN+2/zF+4ubk8e3nN03aVSFRoXJr49vnIV/dI1qDWlKNargFg7suMfY&#10;Ynw71i0cNJcLQ67hG6GK8F5bosA3vrWCEd8WsQAX35/hAM7XxAJcfGNFgW98p4iricU3glrfHAtv&#10;fGakr4nFNz4C21spRCreT+7NFBmQrAoFdqx35YoT1yY6k2Wn5sSuKVQqEoWC6hQOJjEnqI51caXD&#10;WBfvesw3jv5fswZzMHNBXyPmgu5U1zGUbVSZi0yGwzsxE3XhEYJaK9/QpwTdlFY6SoKoykRvdMey&#10;mtCnmEo7P0fUB1UMhquFYYMXypCr1l34lPpKKzPpBSfPp5iYT3qB0wsApX0+xRHFF+VTwQnlSG9R&#10;ueBI5/QROvLsYYmQVQs40md105aweM8nrPTlBAv2vCQlCqm1YclUWA2L9LtqfBUQfTAYYZ6lKDo+&#10;wE7mVxWma1gkU/WIMl2amqbqryb0zTkHU+hrQ98tOnR/qs7bJY8q7W42Lb2M6Fc338qFSLsLKBer&#10;hq6aoNC3W2ywsn4kaXc5OFmzFroanK0p4PRGiumasiK8ETtd42aFyIqdsFvK8vBWbGTW0B4nXxcb&#10;mbWU5uGt2OiXr8fwVmz0i4uZIitF9MvHcnkzRfSLSwxCOxYNOXcgsGM9zIv+vlVF9MspMIEd6+NK&#10;dQof0z0ZgRnrZMLWoDbWyUsC+cCM9XLcbYqdfxUzpNJmaQC9IqpOkaDBG/98dYoEjcpHLxI0lrSl&#10;MbBjncybPr17ym1/sZdpqTa3q4vdTPs3dmVoZ2RQH+tmTjzx9Sk3/cWfq9j0tyTVI7BjOzPf/uHr&#10;U+z5W5FUFtix8wVLQoEd6+dVPGEUG/7iaafY8GemwK+CKVYlF4n/zzW0H954hk4EpDnXLIThwtN2&#10;v9ouNZpkyI+YSASvhx05bferOfILbffDFEJhEWabukSX1/pqcZEMLMxh8ok15tGnaGZpjOTD/fRX&#10;faZS0l+ABYO2MM2hV6FzDZaSeuFOjcFSMtJdMk6vXgAMvHHElBTSMFIt6FNaSB6HpWFnpUI4BmGo&#10;6mm334gbliBK9MJhW2lPoBxgVdUhkzw6kt5E8IE3Lvt6ZemIdN5Hvh1Bf9WnuCuJqAKH1XqlsKHf&#10;ayaB9OQFUhbHJ4G0L5BuQeD7UTcPp6MLpCbqji4p7lY4BVMWnI91SbGkIPEEaNVLG7JULhi2TLpi&#10;xUaFksjk4nvHo4Wc2LpYGs0nsMiCkC1iY0Ji0d6IjVXGrymmwMnbsHEKK7auNUXMXXFKEXMb3058&#10;/lMOjIa3DttrSFhGGnS8HqqZVcoxamxLy/XBLsTNkVMFBDc56aeKrUIfhkmN1knrrnWZAPjkATin&#10;MU2ydyF7A2v6AMxiwBcE4Ha7TsJ2LHsv58e5Q7mmhBrdDNd8vJvh6G2EHxb0LABXrFgAxrlkkRUL&#10;wBV11wIw62q+LhaAK1qzReBlXBcrFu4hfPPhZ74uBQhXVPgChHGsWeSZ4ty7yppAmfZF2m5QH+vi&#10;eIGi2JvIieOBGevjWCqkGyuz2rqotMo6GSpypMgWWxOJ6fjaFMJ3RUgthG9a6gjM2E4MMhTVhpA6&#10;t4oXFwI71secMej12GJnIp9RGNixTuZz8wI71su8EBTYsV6u6fCWT3IWgbdT6N6VdYFC966MieKs&#10;u8o6RaF74wby6HsVR93V7Nj5AncdhXasn2uTl/WzmQMnovwpRLmqwNP0BmFoumnaH4uHyYQ8I7et&#10;SaRB0IuAY3Zx54ujL3NxJdwjsrponOdZfB0unpS5X/TNKqSwIhbD9BcJ3ymhVCZHfI1aLJbK4XC2&#10;IZ1WN4UO66HpQo7liC3MdPjykGsH3ygDLd/Op/GYPgtJfiSNVbqa7AerBolJgNWsDH2PPpOWK7Ua&#10;DiVVFh5sX1KYR0T7pFaDNwz5KinfeWxonfWZZHsJg0eSv/Y7fy+p+7jQfKheqRRuyRkq1e+pWusp&#10;8j75yDsnvE6RdxF5Y6T1Im/s+MUYOHbkvZjP+Vh5TKdRwpk95m6br4L60sfcUc6Pk8aLiIWOUvG7&#10;c4uAJbJho5XKAXOWRLPYTF634b9l0BQO+mpY/hw2xQYpsQkbooS1KILtSlOKYDtXZKLxMZ1Ma/O9&#10;46qFhR5+tt4ipFjoO0RkdB28xrBSsRGJWmwN43yiKINoKmWG7fQqPgHuV5PhzcHStNasQPrXj7Ob&#10;K6RpbAENfcDN+8CPmuG9Xi5Thne72S7lMJWd1N2ugMey1ryYdxsdhQchrmyddTq2XWvueLMqs2yL&#10;dRZzWV7unBWLuR2BTOesWNRlXdhbsagru4GdFYu7vL/ZVcXibsVIH3l9TSzyVowU2EunmngrBfQS&#10;gHuvlDJ3xYz1LqncgRnrXV76Dmpj3Rt/o/IEPpKnAzPWwbxH2n2k4gC+rtIo62LWlX2rCpm70n8L&#10;mdt04IngfArBqcprvzyd8mAuhyFBehm6a6SX0XoJqVI8KPCuGptLGlenrE/Jkz6TLpXUq+GMRdGl&#10;RsQrIXQjhdA0VF7xRuuiz1QnKTRcJU2DGOSYtC6C16lyq6/Rp7yO3I1CIwJX3+1qYxJ/Tl784ZEy&#10;cVHHRQHXfS7KY+7Y4k+7y3uM0i6axRY3G0jeY9vmVZnDuChRC0nWtkQTIz0vNbPewSK6LWGpqGT4&#10;sUtsEUuWYiOWK3GuobNRMCVayQcbHxGAfGssT+J0AG/EElHOBvBWLE3aNecbZzcHYzj8zPmHyxjD&#10;BZcUBmsQnjBOiynk6FPgS+iAfHpUW3/UpxRKgsxnrRlNCHfyCJez5abljWJ5A7y1j3BMh4+OcKuu&#10;SScuN6vtUtaCd2pLt4HeIgjXLJYb6DKyzHgQxJGiv+Z1LQtOFuFavlS3xc7sHrRYkOOsLG/Hghws&#10;AKECOxbncGluVB8LdJRzFFixigsvMfjaWKQjjAqsWKSLXWOBrnDNhHWH5drjexHW0UeJAlbBHng8&#10;9foa2qVEg/Rtq1BGb0O4NrygnxYOdKApGOrTguKuYvrrBHinDnhyE9oU0rmQDhNlH/Dyrr+jLi/Q&#10;+kEa2NHywnqRt7KtVse5t66l4yVEzaoBngjpLtiycEfQ4I1YtIOcDAHcGbFYx+sCLnPAQh1S7SMj&#10;FuqwihFVxUJdS5Ghr4qFOhSJrFisI8D0RorVhZpvLZswzv3GAbOuZcuIOPbaPvor68HxxXnpHIes&#10;u9bgVeomyy1VcBVsxfKKEFRFRH0KblJ9gMBZqdFf9SmlKB8fpYYhuF95NTFB8MlDcF62nmLOIubE&#10;7NyHYJZdjh5z7lTVptk0mM85ytObY7v5XCF4uW4kqw/D/uCQU+6oriHwhsBT4ltbxCIwwbg3YhGY&#10;N6d4IxaBG1rz9VYsBPOWG2/FQrBcleaAvIBgQk9vxUGwr4uFYGwvi6wUGMy7rLwZt8TvK1Ms8a+I&#10;VgRmrIOx0h1Wx3qYd/8EdgoXt7Ed62PeHRXYsU6ufKpylZ9IV2DHupn3HXr/FKv8oDGRnWKVfx1/&#10;LtJ08/IBKxW+PsVutm3FjvUzEdLAjHWzGVQT85qSDhLJRI8Vkja8wYg6LWjYYaeCodsdJhGhhxOF&#10;xdisK0QbbVCNwWLYoCUjWzlovkSpkc0jaZsQZoYhopsorEBrlTOnXTTDpsgBqBamh6EXpn0oI+dH&#10;6SlTwxJYJ1x+ZI8TwgaqVw7RlYDrU7h8ktNkaq06Qjpm/oxqYuLyJ8/lWe2Y5DQnp4Fc9Ll83kl0&#10;VDnNcPlg/chsjyEun6aQg6k8RjWHDG+vUivPrd7D3KVfwDEgb8MSTVrx4VnKBgN99uNNWPKTq/FV&#10;UJ+DgZJmWgLKAZxUoKnBJJnAlD6MDjJXq6lpqv5aNlas8/r1JLsY2WU1R4fuT9V5D8oxp+rFfL1d&#10;Y4LCCNssGjkkyKz0r1dEGvnk/O0SzFDY3sFTNd44MFXLeTtuNreTNQsm3oqdrBHR4iwPZ8VO17xO&#10;4K3Y+ZrXLLwVKwngUHKkCrgWWUWA10+8FSu7QDSIrFg9gGUXb6WQXZa0gOIr42SXwIz177pipnAw&#10;H9njHFycnL/i3AXnm+IEITnQyNuxPq41yzpZDpPxdqyXcWB76B7r5lr3w5DMcglv0vBuLmQXPozd&#10;+7mUXWL/FLLLOu7IxeH5FTO2J5tmfRXco7osJYHgdBi7iA8P90+zj3QwjtCkc5zqIJP0iI4ijOn8&#10;q5JdMOCITWJM1WWXLBDU+KQqKjxRVIP/tJI3siiYNmSMLDBCvCF8HdFdcCE5lVKMVQ6rT1EuyAMo&#10;NJIem3L3Rs5wSS8cOQ8GB3bTG7NbtT76lHqlTScjJ3InaUnmxKrrpWe6F066y8nrLjk3ZyLzBZnH&#10;EOqTeZ59jr2GCjKP40hksmnWnfITXUNt51sa88Tmm2Wbz+s/mM3L9Q1WE7HCCy2hYjbt8X1LNomT&#10;eRuWapJq4m1YKr+IjaC5mbOB7UdWLM1c0Gqjr4plmRUrlmQSGfNGLMXc+eQbp2Jo/mErMfAzUQJ0&#10;jjolGFuIEYQbBl46thLjRjphFbqoNuOl0ghNPE2BdMK3k8c3jmOndYXeusJqjslc8O1vri+fcebk&#10;7fVMljVjgJvd3f/+HYpd//bx8f7Du+uLqycgEg+H4j+gf3l6wFkjrz/81f3V9auzix+e73mcK2Td&#10;v3lDwc9isd5QVgSG3rZbyYrCTsQyyw2LZdMAAksV6+Hx6fmP1/fvZ/SHV2ePaAO/5OJHHGAkRbUI&#10;zTFP97c3V9/f3N7yvzy+ff3728fZjxe3oO78v2S9KHZ7R4Xv7uk/E4vyN0DmdEgSYfQPjzevzv5x&#10;2wCaf9duv/t+tVl/133fLb/DhtLNd/Nm+7vtat5tuz98/09UwaZ7+e7m6ur67k83d9ezj+9v755e&#10;4i9fnb17fn54+eLF0+W76/cXT796f3P5eP90/+b5V5f371/AZTeX1y+uHi8+3Ny9fXFEofj9zfP1&#10;4+z25j2kxOyJi5f0ff/y7orx//ni5lb+/KKs/m9+jTkVPtAne+WFdgA5wO354+uPfOxMJztq6NeJ&#10;aBZEE/DTI5pyUk4xrNCFH/50f/l3T9QTi1/U358y4NY4byfpe5lndg1FesQzcfFLDqF10F7+IOON&#10;hoSOMSKPaSTslu9gI5O3+Og6yzP5jGwZ3JaKWqJZOfGtzzS9kYJpxlWxTJOlZ2/FMk3miE6rtESz&#10;YsQSzTauimWaEE7fzXxVCs04tlJIxsa53zhjrcqS5FL0+GNny6cVVHxCGi87UUt0FxH9ct7P7mdl&#10;lVIsraGOUFwxhrIKUef39M7SlLRypBBdpApfSL+rsuVe5fU9ExE+eSKclyIn/C3wFzjRJ8IrJrYF&#10;zGYAPjoRXm8XSSHuFm2n52dkXF7PlzRLETDLiXky0BWYleVORPhsuwRtocmvoPFP+7H9n5EIZxlx&#10;GojFQAQb6xPhnBR41PSJXeQZjrgdE44G3Gcx4QqJLagw7/nkiecAKiw7R50Vy4X5LhThAvZFlgtX&#10;rFguXLFiyTAJwLLXz74HBCIHCDGhtlQY5x9FRgoqXHNuxbsTF/6U/Qvw1oFiLz44xF50hIgLJ5Kb&#10;V7RHyLB0pyo5Tbcj7FdqmFgLZc71Up6rz4Kiu1ITGz55NswZF8TwJhAuQBhzfB+Ec7rnMUF4tV6k&#10;4DvG4DXSEqqk97MwWBDLpYJblKjgnpWjGLKcEatGVYxYCI6NWASu4J5FYE4+lD1GFl8tAlesWAiu&#10;eMVicIzjBQRXrBRylPHLBME/LwTja9YhuA+aNQgWRBzB1v1gE/WhcFaWj3ZiVQmuqV7DMN2vvJqY&#10;EPjUEVgO/J8Q2C3MYgLvI3DO0TomAjfL7QKrQDQSu23T6Z51FZ5WbasLQnm5CPO26k6fBcF8QN/W&#10;raBYCG6wS+DdDP8kQdvimgVhPmDA27Eo3Mzb2I7F4SXtAvB2LBBvK2YsEgPZIjMWiTcVMxaKOR3K&#10;18ZCMd9RGjinAGM+ZNfbKcCYz7eIDFk38wXJgSHr545u3Y0MWT/TrbuBHetnZHHFdqyjiTcFdqyj&#10;wURiO4Wn6QCQwJB1NbGeoF2UspD1i8qHB7DtyvDBlZEh62nc6RBVqNhSwElskSHraT7qwreMNgTl&#10;Wi8qn6y1ruZNIIEh62veBBLVyPoa1/OGTbO+Rq1DZ9MElKtdmTyKu4lR69iQdfaGjvHwTaM8sPyy&#10;VaUbFbcTb+OmQcLfGeKNIIGPFtbZtaZZZ8PGrm0Tgf4UAl1f/kW3APxNFxT7G4cxqZBnciLIyM4U&#10;9GYurgesjhTHBMHF99v3krYg/KIvKMZ8RDEazRSRTppOnE0TCYZ/LUpLh3yA/gxmBCyl52+HSyHY&#10;o++0GS6V0mzz7ckag+lTtNJ0CMzY0SmYO/FGHBwylM+AeRGFJF0bvtAX6VNeKKEoAsQhSzSfw9Rw&#10;kJncIIdYV9+H23DI1Ei2sR6cMtzA/TYD4a5geiNMDjUxdR1JKqvWfiMjeDXsLuqleOPIZiDXWfXD&#10;TFH5yUflHHdNUbmLytHx+1F5ziw/alTeLTvaaY1R1nXdEmcKcBysUfli1WzxK2WDLNdrSeLEmD4o&#10;Kud4Ecc+8Yt2mZw2iNkS99wOxuR83aG34ki1t2LjF2yX/zDzViyjlqMZXV0KPh0asWyaL9HzVcFX&#10;ziEAxYi+JjZs4WxPb6QIxmlzkrdSxOItxWOBGRuzxG7BfWG7+vKBis4txc7+rmLGupciqKAy1r0c&#10;9gaNsg5GpwrtFB4m+SWwU/g4rk8ZhsefqgjD5XxH555iYz+0jKg+RRTOeof3D1B/9yVwqEFox7qZ&#10;c3wDO9bPfP6l909r/YxDHyI/UzJn7smVAd5aP5sRjvkkJ3ZfvJP9FDYLANx+hp0gxJqIqupmduFb&#10;5+ximBiJAHiGO1fmMlw4xSK6B2S4sPCY6aSB8uN8BScNVKN00qWAd+fo98JzhztAymM+R/c2xaVH&#10;pu0KtF1oRpt/zmbYPIR/PmIL0dns9auz14KCDxfP1PG5e+OPsw8EtxygYchG8VmKbmRA41218Cxd&#10;NTpCs9PK+EishAoRSxhO/ZaxM5L6DRiBJfhZHKZ0XZ82ntIRq7/pU8qkjcx7hVNw2dDr0qmQiP0H&#10;S6X26bfW6ugzVUt60EhUiUMVyA0jCfDUD1BK9mnjS+ub9Clv7PcH/XWKgE4+AuJuOUVALgLC6OhH&#10;QF/kIMqRdUlcz0mrGXwgwmKRD1U5KAIiWqyJ93EAxMtKkrBQW5TkwwzSrrqdEcvQOR3HG7HUMa6J&#10;JY4NXUfujVjeiIs4o/ZY2kjxnDdiSeOCSLV3iuWMRM29kSL8idtThD/GtZhOJ+YZUOvEB46+TQ39&#10;CpozPmFEaXr6aZXRCHdQ2q9Ap0/LHRolcPqjPqUQrZsBWYct7SXY9qqur5nA9+TBN+eaTmm5Ni2X&#10;JoA++PJgIp7yheTHxWLe9uXHFW5cQ1UYfHEoQz6y/WD0bfRNO+S0+mMj+TOyEFUDYMKawI5F4GZF&#10;6AlrEubtXmYxmIA8sFOAsGQseDsWhglAAzsFDEORC+tjkZiyZwI7FokbPvI0aFcBxpzPE1gq4XhO&#10;Ry5FpqweCc0yrFShSNY+WqlJ1ixZf+OiurhO1t/LmiXrceZgUeusxzn5JXJU4XPOx/BdoJAmOVMt&#10;sATM3elzlT5QaJOwEXu8UCclRySok+3f24qfiiShttILiiQhiIZhLygUStzuG367QqLE/TKxJevx&#10;FWnKwbcr0oSwPBBaKvKEUnagdxQdDpl1Uz54Nvh4RaZQU+tRRapQV5kMiPPk9zW12aBIFmL1PaqV&#10;7eYNL3BEvrL9nNcDIlPW682SzrINTJHYk+vOm/ACU7R2ngvhYuqKKev2Wq3ozr+dqU1l1HS2q1fG&#10;DA7ZtJZMt5oikFjcjyOQqmSbZM4pscqtktBCEYKcKbHKeYYmOfIM7uA2un21i6Wdo+f5lqXhVYGk&#10;TJ9jPtrHelKfzzHn7FU8fdV8ei9XBpMJngesOdB8yllhAKqBEF1gDG+rxeiwQoH1Sj2rAbE+Jf7G&#10;TE2lRtKJpKWAquQYtaFPsQUsIls5fVB/1Wd6I+ZhKjbnDQ5ogP6sTymWFoByM/VXfUqpdNlU/mL6&#10;qz6l1FJ6mchW1Tem/CsQ46HFh5RrN+wJ/obUyGFb21SvYU9gfYkcloeItk2f0kZcf0WlVsMLLFhd&#10;EuePFEvdYsRjBLvUypF+kVPpRlatUo9dDhdLcwBoxeB3SmO/kS1H1Y+e3um62SQbnbxslDdITbJR&#10;IRth7PZlIx5RX1A2irLW2iWuAk6y0RZXAsukerBoJHONlYPQ3hwhkGTA6G0L2DiDggNvwgYZFBg4&#10;E5jo8js4VPE2bHhBYYqzYWWLuBo2mMstwdT1C1sfQYsOo0g0t2MNYzHAj5TCDbOjYRSk1wDehqFe&#10;yujrFJMn+Dh5+MiZvBN8FPCB2bIPH8y0jg4fm2VHsilGWLtazeVGkt1h0IsNk2hadVg3DQoeCT9k&#10;S4SFB4sfzVw23Lm1gv/H3rXtxpEj2V8R/N6jyqybyhgPsDOzvS+9wGKhH5AttS2sbBmSemxgsf++&#10;cWEwDxlkZtmZMqpl9kOnu4uOJCNJnogTwSBiCJ8A9GIQQ/bCLhEhQp3GVyGMCDHvxSCMyEVZNPhc&#10;DCKJ3iUv6sE3JVAiZKwXg6ygFPPwvUFOUFKWC71Jwg1Uf7aknDTaIDSz7w/9nwFla4JQzcIGFuSg&#10;moXW9wNLLjaryUE9EyFaHBgqutNDtu57cSJmNB/0gnv3wbioRWxDp8KJffUjS8IMEvrwI0uiDOGk&#10;tutREmaQE/EFQajqcHbcC0Jd09ngko6SGMMF5y6XhobKpvBBUVCibDp8UJaE2i5PxyQLOlnzL8/a&#10;qpJppCbaXC/NjR6n0hoXzDZrKQU+ZH3Ou+i++pFOIw+aNgc9qDpKSa6M7aoZ3Trj9rKJVBkZOwhl&#10;89JMansq3RVy2ydIsVApaCLJOVghE0c9QyszRKw79tRusaImXQYiuLhRN556HXKOKYQ5RkcGanMi&#10;yzmc/J3ILecIGfUrHjCzodlTh0gql94rOlU/oyqC9tas+80zOnnPKGb4Ns8o8YzIHso8I82FekbP&#10;qJSP1dNdHbRS2TPaHeJinUWsib2leyk6EYlnpCZp7oqgyc62lheCVqQa2rkMNCErPUGvKNRECfvK&#10;6XNjs+ku3nGlTESR74r7cVBIDXyPQaZclu38bdM++U07Zoa2TTvZtGlzyTdtMUkW37QPdOGXGlAd&#10;3aqkR9gGOqu/2PKFD5JEu13vlkmiZXdbsw9qu3a/YSeZ/p3vubhvi9vu5eDGTVezleUkezdTJF4O&#10;7t0MAIXeoO8voRF3pCbx/MtC0O0vawYplkQzP7nXPxuheOLzoRKaZ6WUFV0W4bvTy2oQxWLIqqHJ&#10;FrDM8MeewQNR/2ncEwv+x6gge13ukDa4O3m4ixHtBncJ3NGUzuFOZvfycHfBQRlZroXoDQT/6fhI&#10;WISzXJRK1B1dFPEuxoBOoMUx74hz4uTkIhDjyiJI65G7L/YCAa4yEkS4KOPlAdN8rKFZx95QEWmy&#10;kH0NaI4BB20zDjLZ6wymGn6cPH7EkHbDjwQ/aKPK8UNyW5bHD3KC1P66WHfKYoG3NOSOrenaWluE&#10;swCE607Res0i8ogfcnxGS6ugP4WuUnn7RwSRQ3leyLdhiIQ2vRBEkfJwchDxMtBLqiARukkcrfVC&#10;kpC/3ElS0CyqlpIdinJQtzU5iXY5La7QH1RvZVRJxF+qWBfkTGuYzrMPWA8z5uUhdTUmqe7Xywkc&#10;L2WS0Hwqeb80x8mp1clGrxq3SSYOTwTDJXdYzfBQ/1hfaJum/WZPbRMsFzPN7Ud7BkebdgLqOq2c&#10;sRAkHcYRNyDPgUxlhRcqPURqsF/tiV2PurIfm0F16gaV3iTCVkIzqBKDiuAiN6jiwYVFizgg/9zt&#10;LZ3LasgSp8YnpoV/Xigbv3YFJ+Ajk8+yLdTsqYoMhHz2hZ0MxHu2ybTWHb4FXfKYS48NEOor3UCo&#10;j0N5eUA/G//4SFY1Hz+c1zLIqsFfaDaOWgp/40CTva9BSL/qVucfr25PHkJiXK5BSAIhtLpyCBGL&#10;bHmfPIYwteaP+MoRQfZrOsUlCNL3F4ovtHPM8snFnXabOzqOa9n+JSMJN+/Eb2TH3glBCJHyeXTU&#10;PPP9EUS4VIcXgiDCSfReBqKIhD9dRxBEyoNJXHKuHe47gi65+NK+J4lPLvVCvJgkDV9qmBTkJLrl&#10;wioFOajdntP5C3JQvQKwBTmoYLmiqiAHVVyZMKhjmDEvD6qbT35s6WaabGKT7Io+eTAkzNqoGiXq&#10;/46XUKB5Tk7yeBulTOx1ZpPYM7jk1ONpbzscpp84mW8++XhlgWAq6ZqjxWL9saf2K9OV/dh88pM3&#10;qGLktxlUiUFFaJobVDHn+Zl8coqWaxgDghyDS75dLRPjKLvCiT1FWC25EzVrSioauxaI92zEuAYI&#10;9uVeINSzM+1EIM4f4ZBzgTInA02pcjfQkmJeQET85IYCDX/egXwGEiIAyvx36rTXoJYmKYHfOEKq&#10;JGMSDIjsqWgVMM0+q/1ozwTSMlq7IdrJI5p4V41lzuv0cyZWjmgxIXxJRKPiwCs+zktLdbvtLdc3&#10;UgRD2L4jktkW83yKQCQhYiGkyXkQy7ceqvsmbqy4904Kopq6ja4J4lolsIzARqfxyRd2UhDaJDXZ&#10;tUAPVlgC1yKHNh9xR2gDpTRwmwduHLlkdlsvVxrwC6EkFnobfk4RJ5Sw16lRdbVCkJQOt44FXHX9&#10;yQSpSlKojN2yzjSIO3mIi9HB5rSh08ZlLXKIk2WyNAsOELfre9vLI8TBTTR9KFpDi3A2xPlLVxDi&#10;2F/SS40RBBHhxNmRqAC2QIBjVPEyEN8qt78k+Ca1nCV5Et+D+HbMRTRSkMZJyRHO6wQRbtBJA7h5&#10;AMf1yDmj+jBClZrTVcM3xZtxTAoYqJOwilzcG6ZBxwlVfZ/1qsHbnybIGyOXDd4SeKPNPIe3mKO+&#10;rAe35hteah7cbsXrz9KEbD3PgjcBBD3Sh5iB+Fb2eHJ88zIQ3yquFwIc34HhhSC+VbxAxDcNrUqu&#10;Ag4HHThwvrAJ4ltFKQhwg1IawM0DOI6Z1T24ADg218cRbsI1o4lC2DXl5VF3GOEmTrkqDlq3GsT9&#10;aSAuxpIaxCUQR7t1BnEa9Vreg4sQt+7X7mzR4MGtN73mLT+/ByfJLVvx7RESEOKkkidtRlmWEmIc&#10;Q4IXghBX8b4SjOMqlV4KYlzZm0SI23LSjxfiIM6PByGuIiVJZSr3JclkAuX+5FBZzQ8q128kbc1D&#10;VsZOQlaaCKWTL2pmxvSSGrKGWn450hnihbiewmEUZr/aE9lYnZc0OPvRnomoiVZZ501EY1BPnkGN&#10;ka+Gvwn+Ek7k+BtTrpd1MfeUci42bimPeMfVj5bNI1ZvStggRFfnYroUYMRfzVF1QhB/JbrnhCD+&#10;qnfohCD+VrKREX+pahN5qk4KAjCkueKQEYAl6OmEIP7WUm7p+8R6FpKQ7KQk+NtXMoBRu5xX5EeU&#10;XB1aS0hG/bI1UBCT6JfPGk/kEdcmDGpY/G/52M2oKJc+LhsVdRuE5gP5vT/0gsDZFg5NNuEOynnE&#10;R3IHRyUlMUsxTXxzf46gGLSRzV4zXuwZ7CBpRJcTjgWbtVMT6ca62U+dE1YLLjfzmkF18gZVjLM2&#10;gyoxqGhC5waVAOXyhMZgUBVC0kM9YCrJpfeo0LY3n7P3tXxzg8rHkxHyK7V80aCSm0BcIBgBXwkN&#10;MenRzkHA7wnvfU/QnhIOwclAsBejzAtBc6osBM0pukSl1JOEzqiMJ7Gn2PKIUdLTL3BcBXxlwy8t&#10;kktUA7ME9Cjdo0CqZuNAJoOi9kjjsuUxG+yt0nI5En4s2NO8opGMw2qQJdsFdduA2Z7IZhwVCY/T&#10;xSTYM6E8GvZeP1x9uf30/vxPE0yIQeCGvQn20t6SY29MDl+WzDhsKZOZV/QPKlSmPIQsVUS8HHt9&#10;9SrE3kquMmJvpcgYgm9FSgK+5cpeiL6VASH8QiEtHHMOv+M5z7WiXshmCA3hdYvK7Ss1xlC9FTGJ&#10;esuKoVtmBm5F2AzfG9RvRcoR+k0qlbFJEcsqNZPi6pO7ir5sUlTNFb6sju0VYrDUfR63bvizS3OJ&#10;703bN8F0itgv0mfbNyGVnSZCKVwTWAozEmrhGktSH7ddQquJembhlXFmmtViT7SDJkqHBaLCPodJ&#10;sKdK0kYTRIXu9vahTIA9g0Gl5qrpyn5sZMaJkxlbyn2j9dqOkLkjZATHuUEVjyI8l0H1Qw5FV84S&#10;J5BP6CgkFxofiPcVGYj3jLBOBoJ9RQaCfTyQjP1AqBcOwr0FLanJY9GVbiCPwYSKvIQA52e2FWbj&#10;LcMbpUeMwq3BaA1uM1Q2pLFnAkfj4Be8mFG6P7zNOmVvabh28rgWQ/mNKEiIAlqCOa7FMwjL4tpu&#10;HSqaFy+AGsqndYtdALUpVwtDaKvc24TgJieSZetA2MmxrXBtE6KbuLJOCIJb9Q4pBDhBJ18oDBEu&#10;ubkJe4xsQUUziHKgmYZz5F/+9vjEXuHDzbunszsps/X0jcW2avc/cS0ucn4t372GdDRZqFXuUhkE&#10;oSt45A1Rw41TJsSeKizrl/3YwO7kwU7sk+bEOSeO9rcc7CQHZPmIdGTFu+6HVJsuez6IdJKvxcYt&#10;YgLiXFkE4hw7Pg7DEOUqzhPC3GSx6XI3EOHiSF4eLi3lUq2LDKZ6OIYgNZzRVrmLY7v/NztU9joT&#10;0ODj5OFD1niDjxw+6Nyig4+YTP9MvlJfuD1wvbvgrvAp5H3H1wxqhGVeRhNXZ9466iwHEHrdGITI&#10;/u+lIIZ0ktPkxSQwwmWVvRiEkZ5PaRV6g86ShGe9GIQSysEqinG+kheDvtJGMpv8oJLUpi0jm5eT&#10;pDbtJVmrIAiBelv5VomaV3JXY0ESKppSyotdQk2Tkss66lDXHbvahcGhsi84WFv4ZnzAKebT8yH0&#10;ghzU9raibS7zFuVwdr+Xw2VyhiaVOdSjsssa6lHX64qqKXV4eFn543OxuNifrtYfVHRFDuqZ7aOC&#10;mntUc2Wl9qhnkPPyLK1q5Jq0xJHoOYl2Vdm0HDXMLQirxt5YGh9NIO5LDMhOBNFpnkjz4zIKw7nC&#10;y5gbNy6dVxdLj7nuE83DUGmlHJMAwGtFpFtceUJ6GGp/3FB56ov05KvONrZpf+H4Ba+1GQkDIaZA&#10;KRCqKDOU7RksblqZNIR+/MxCSCvQ1GQan8mwZ0LsbEwb9qs9tVVI69qPewKsA+pXtzL6yoTYU4Xx&#10;xsvNFJCqPeMDT9RMD6VXW+nH3453XyfUZlxf2qv1eN914hPcjX0fbWS2mA3enuEbqq7yRs0jOnmP&#10;KIb6W/QIo0e0cJxHJD7E8oRajB6VPCK4vm2h+9TLLBRaj2IdTTpDtLnTroGUG1qORRloNR5BqInx&#10;mb8ktxh9N5zBGHa3F5bQMBvjGZ0Z44sIn276NUItAHy+7Rex4RgkygU1/Dh5/Igh9YYfCX6Qk5AH&#10;ZMSqWxw/usM+ZDCv+4tDXrZW6zBoXb9ud0FWtJp68yi1PVEQnSZUIgA4ELkQ6wKbIAGxYSajIAZx&#10;RG5V77wchBIqJlSUgwyEHBEoyEE42VXkIKDshOnx/aG9NLIde86rKIwLGYgLIQu9nIRXI1qpKCgh&#10;1rqVkCsFUajrA8N+oU9JHQYK6DHBUhCF6j5U1ES+/KCDrhcqqyAKNX6oTSRUeUdFMcq9QqUfmFkt&#10;DRC13m0rny8h2EhKWVbCsXW7yghTkq0qC2c5qbw8xIRo23FxkMIQU6rtoqIt8q+Hz1MVlSh+LxaY&#10;/4YJ37arKStRPLUqfkOm++PCIfqzOEA2xmOjjtjmsiic78IkF3S1TtROPHpZFM732vbCJzmHXq0r&#10;aqd6JEOrLXOupV4lapdzSIVVyNZWfKHUmymJStS+qswrZlOiKKooU+wV16WIjZTi9nOBy1LERnQO&#10;uiwJtU7bbFHpG1R6TRDqfF1ZgMSMDF2qjS3ROIfuCwqn0ymDIDnUXlA4cU1DI5hPZJ+/MI+jSv6S&#10;mojaasQy57CxS/z5/vHsKxPK6kW9IGK5OgV4H+c5EAnHcZZ7TbuGND+OQw8F5C9py1XzdUI6bQAi&#10;/TgOPXixl3R35jHSAxN9qQWl1Q0fCXWEuj2Xmts63Zx2Qe57PPQ2PlTe66T5cUPlHU2aJ0OdTSXw&#10;tihcAuFDMV5Auy291pyPGp3ACEDNJo4OUvlGbhUVZGyDPZWR3mmrWBXFfrWntgp52wprpAb71Z7a&#10;ikh7fiNZ2mGC2M/21GZUUlaaxbOb9rM9QzPtGVnI49JUZ2T9jjcj+OG+bW1p2MvsqS+VL8TtduNv&#10;je0mVLLTBdxdjPfOmu3H2R+6VFwGES8Xt87bUwdBcREdq00k+9meoZlO8i46u/azPUOz8B1oL9Jl&#10;bz/bMzQjK4gVF8N99rM9tZkV8VpNBLt0pBNhIApc8jtpDo/1TBvFXcv6Y0/tV9Cs7bP2oz21EZc/&#10;offlam3028nTb7IjtYQ2l9BGDkdGv2nB7x9Mv/VDia6LPm7Rs8g3dmjGC3RRxhK5M7Lia9TbERW6&#10;xJVxQmjPjN5eRQi6aOIUOyG5f+aH470z28BemE812/TirZujOGN50ToX6FU1w6uy/xdBYhwtK3DT&#10;kOTkkUQciIYkDklox8uRRIzZxZFks9+FxKTNZhPKVQyXxq+3W7aSOTV6u99H+3EWlGwlJVVMCAQK&#10;pP0YSg4yXmyBnB9R6pSP6oQg4ycpzV4KYommEDspiCVSKspLQTCRiJLvC6KJsPZeSsL0lUdE5naE&#10;vgMz415KEr1hoPZ9SWI3FCkqikH9Skq0U0wSt5GoRqE3qGDKdS52BzUshGpBDqqYUnmLclDHPdsO&#10;BTmoZLn0pKAe1HJZDLNq8UNUpnASqRnmMEHgC7MfqoRcIHrM2x9nkUIA+ZIm5zEM2MtL9p1thtFM&#10;ZjOMJn2J/+JfaeM2G7ZmhpGDwM0mMmENJKxQi1lp9gx8BC1+kjVB94RqpLpWSQkmw57IIRBXNsZG&#10;6ISLPo5JsKdKCjNngrPg8xesh5yPyGTpG8cbZZo3Cc0ePXl7NGZbtsSiJLGI9ojcHhWXbHF7dHtY&#10;0TVtvBBL9igkpnaHlW0Ns8zRSkoomqPMJzg6Aa2ligy0RtkccDLQVBKGxWW3oqHEhokTgVZSpRuJ&#10;kWQyXp5RMhtNQ2pqmdMI4TrjIWpgGpoZ5trOb09EtnEIyd5nAhqEnDyEiPHbKA1HadBOlUOILJPF&#10;IWQVr6/YHLqNMvADpbGTKy30tPdqswylcWB3+eA2b8QQvaxBXZ0aqUH+fUlMAiPCsnsxiCSU1lcS&#10;g1Cy0aOxjmJBNNmzz+0HhWgSTg47Mehy7zjb0otBj1sz/vygEmJD0vS8HPpbg1+uWYgFQQjWNPZS&#10;hxJu4yAhhIIg1DNlzBUFoaKpXA0hLv2bvRj87slpb8b+wtBQ1Xs9pO3loK5rPUJla06k71BCcNAR&#10;7FKPEoJjW5mKSSaqmCR+aMl5b82SLvQIlU2Nij1CZcv9cgVdJ0moW6akCj1CZfeSLFjoESp7W57Y&#10;yZHvUJ3BfbUkAVUywH2PkvxTiYv5DnFGU2SlKrtQmnwK0+jlmYCNl/rpD6FXp8AiuYKzfQxa5hI4&#10;paVcouz4Z3J9YwmBmptB1Bm3o6U9So7RBsqOtPD41HVzIuyp3sheea+J49872h9J1kRKVciVmsjP&#10;CumDB3OmrD/21H4xRrAudNerdl/Jgr1RzibDnomsiUwv3nHpjdtxrQbPbCITkH5mWRMXSG9p/6ZW&#10;dOBi7DtuVfcTFQ1C7uG4W5lPMFNT8ytP3a8kY5jmSPMrnV9JiyP3K2U5Le5XQqi84Ff29A+teQ6V&#10;L3wvotCcie8ARl/lJkG0C9fsD2oSO0pBt7JylSAa4MJPuq6g+S02quzD+Bp0Kcsy0PIWb8nJQLNb&#10;bzR0HUEXB3Tyk9u4s+0VDtVxotfoFYUx9bxmroSTFNGsMdSxp4K0Ivk4fmkb8aeqFkEIL8Ze2Vsa&#10;xp08xsmHbRjnMI42wBzjZAdcHOMG7nS76VYaCx+4026zo6CbYByVjdnbUp0VfxPOSo85IGwgrbdm&#10;pklPpGATxDhJNPJSEOPkQLeXghjHrJcXghhX6QqCXGVAiHKMlL4niHKMlL4nCcgVZSSUaaUn5FAN&#10;pBEM6CfHyipzUM5Tmg2t9HkZWmkelJgA/pX9R/NFa9Aaclt0NlUh8Si6ILzSVrXBpj0RpMcBOO+7&#10;SWgAfPIAHJM6Wv5Lkv9CO68C8H/TfSV0nefdzdlBaLUyAp99uv/HB2p2828PD/dfPtxcXT+SES0k&#10;T/IX+D8eP//Xw9nbL/95f33z5tXVH0/3sh8Ypt7//juf6t4f7LYfqrfTH4L7c/P16ewd/bru13xa&#10;lH3PfrvREjm0F5iMzw+PT/9xc//xjP/w5hVfuSLvuPoXXcKixJM14a3o8f7u9vrX27s7+Y+H92//&#10;cfdw9q8rvqRF/glcVdLsTu5a/3TPf82oLP7r1MNw0Qv39Y+H2zev/vfQ9ZvV3/vDL7/uLva/bH7d&#10;bH857FcXv6y6w98Pu9XmsPnnr//HHew2rz/cXl/ffPrt9tPN2dePd58eX9P/fPPqw9PT59fn54/v&#10;Ptx8vHr8y8fbdw/3j/e/P/3l3f3Hc9LY7bub82e4evvj7dPNw9nd7UeqqBk1cfWaP++/f7qmYV+9&#10;frq6vdM/n6fd/9tf6YOQDuwpWjm376/EztPXt1/Pbq+JgdSzM/xrW4e4DvkUvFuH8QyJrxnf1iGR&#10;/m0dwjZi68+eE+swMoltHSbrkAzK3CGNqbN+GTIifB/uUfRnH87pl4CPq5NWYe/dHwp7PP8N6th/&#10;DID0/joM4ZI2lRhEl+JMeoYffU10mcR7EysZW6A3WhGC3mhZCDqjIISgI3b76gP1X7CGTleEodCf&#10;zvwd48qV0egUkEcPY4S2Ztcf09aid8e0NS/mmLYWC5O2NHJ6hmF+811x7F5pcZzBfUI3Rr8zvWP4&#10;2XwVbGYatN/siW2iKPvRntjouwQ1r+nkvabIxTWUSFCC9sQcJWJ27JIoMe4dNZCQmzZpH20gQabA&#10;56snhlC2CviPwsE1kGj+Pd1Fe/9HcOOfw6WPdFEDiQQkyCrOXfpQ8DJxGYiX+vzb/bv/eVzcp193&#10;ey58IHR7I9d+AnItEkZtJSYrkbxPvxJjSN4bbG0lck5to9e+n16LnFFbiclKJFYrc5woGcPyP/1C&#10;/H5+jSrFXXDoiEPNBexrrlNznc7evnn1ludec51aaJTDnqX47/O6TpE0ajCRwASlnTmYEKq97DnN&#10;gIlxF6nBRIOJBhNDtDFJjXlsGTQxm+hZYUKzlVvSTJ49voknpIbktU4rxpdxYnG/vl/1W7oTgb0M&#10;qjHa6/3bQ1o5VHU6rNfxYGVLX/v0/rxfdavzj1e3C8RAf1z6GtWJIFujrUS3EuM5DlyJMXrsHfu2&#10;EhvDNiuRlIqxtJV4Q8nEAeko1ZoTbHd8f5pznWKEzi/E73edAPu2mzWX0yZZRexjL4rfMyRuf1cG&#10;W6UKYJrBRgeCXbkqzGCrCEkz2EpCMIMNhHxfBhvlrrHNYIzDaPbYpZ5xOa4tDfVouXoQ5zi5NPpc&#10;7rwMti/Ey15Isv6QoqYZZaEMhfVr+PnbE88yUSbAnsdnsFUEtQy2Bay353WdImvUGDZk2LjqtYOJ&#10;GD5+JpiYcJEaTLxnSJB4RLjyssFEg4l2Rk3O6z0vTPzpjsPQsZP3r7+8/yxm9fuHq88fbt/98+rp&#10;Cv9bDqe8vunvP9zfXd88/O3/BQAAAP//AwBQSwMEFAAGAAgAAAAhAB8yDmLcAAAAAwEAAA8AAABk&#10;cnMvZG93bnJldi54bWxMj0FrwkAQhe8F/8MyBW91E4tpTbMRkdqTFKqF4m3MjkkwOxuyaxL/fbe9&#10;tJeBx3u89022Gk0jeupcbVlBPItAEBdW11wq+DxsH55BOI+ssbFMCm7kYJVP7jJMtR34g/q9L0Uo&#10;YZeigsr7NpXSFRUZdDPbEgfvbDuDPsiulLrDIZSbRs6jKJEGaw4LFba0qai47K9GwduAw/oxfu13&#10;l/Pmdjws3r92MSk1vR/XLyA8jf4vDD/4AR3ywHSyV9ZONArCI/73Bi95WoA4KVgmEcg8k//Z828A&#10;AAD//wMAUEsBAi0AFAAGAAgAAAAhALaDOJL+AAAA4QEAABMAAAAAAAAAAAAAAAAAAAAAAFtDb250&#10;ZW50X1R5cGVzXS54bWxQSwECLQAUAAYACAAAACEAOP0h/9YAAACUAQAACwAAAAAAAAAAAAAAAAAv&#10;AQAAX3JlbHMvLnJlbHNQSwECLQAUAAYACAAAACEAPALIqihcAAC4YgMADgAAAAAAAAAAAAAAAAAu&#10;AgAAZHJzL2Uyb0RvYy54bWxQSwECLQAUAAYACAAAACEAHzIOYtwAAAADAQAADwAAAAAAAAAAAAAA&#10;AACCXgAAZHJzL2Rvd25yZXYueG1sUEsFBgAAAAAEAAQA8wAAAItfAAAAAA==&#10;">
                <v:rect id="Прямоугольник 546" o:spid="_x0000_s1451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zJMUA&#10;AADcAAAADwAAAGRycy9kb3ducmV2LnhtbESPQWvCQBSE74X+h+UJvZS6sahI6ipFkAYRxGg9P7Kv&#10;STD7Nma3Sfz3riB4HGbmG2a+7E0lWmpcaVnBaBiBIM6sLjlXcDysP2YgnEfWWFkmBVdysFy8vswx&#10;1rbjPbWpz0WAsItRQeF9HUvpsoIMuqGtiYP3ZxuDPsgml7rBLsBNJT+jaCoNlhwWCqxpVVB2Tv+N&#10;gi7btafD9kfu3k+J5UtyWaW/G6XeBv33FwhPvX+GH+1EK5iMp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rMkxQAAANwAAAAPAAAAAAAAAAAAAAAAAJgCAABkcnMv&#10;ZG93bnJldi54bWxQSwUGAAAAAAQABAD1AAAAigMAAAAA&#10;" filled="f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4" o:spid="_x0000_s1452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eg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/j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Heg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5" o:spid="_x0000_s1453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DW8AA&#10;AADcAAAADwAAAGRycy9kb3ducmV2LnhtbERPy4rCMBTdD/gP4QruxlRxilajqDhQZudrf2mubTW5&#10;KU3Uznz9ZCG4PJz3YtVZIx7U+tqxgtEwAUFcOF1zqeB0/P6cgvABWaNxTAp+ycNq2ftYYKbdk/f0&#10;OIRSxBD2GSqoQmgyKX1RkUU/dA1x5C6utRgibEupW3zGcGvkOElSabHm2FBhQ9uKitvhbhXU+ZXO&#10;u9yYdH+Uyd9m93PDWarUoN+t5yACdeEtfrlzreBrEtfGM/EI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GDW8AAAADcAAAADwAAAAAAAAAAAAAAAACYAgAAZHJzL2Rvd25y&#10;ZXYueG1sUEsFBgAAAAAEAAQA9QAAAIUDAAAAAA=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" o:spid="_x0000_s1454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ko8cA&#10;AADcAAAADwAAAGRycy9kb3ducmV2LnhtbESPW2vCQBSE3wv+h+UIfaubSr00uoq03rAPxVTx9ZA9&#10;TYLZszG7avz3rlDo4zAz3zDjaWNKcaHaFZYVvHYiEMSp1QVnCnY/i5chCOeRNZaWScGNHEwnracx&#10;xtpeeUuXxGciQNjFqCD3voqldGlOBl3HVsTB+7W1QR9knUld4zXATSm7UdSXBgsOCzlW9JFTekzO&#10;RsGX7X2ukt38u7scrNPTfnNI+tFBqed2MxuB8NT4//Bfe60V9N7e4X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BJKPHAAAA3AAAAA8AAAAAAAAAAAAAAAAAmAIAAGRy&#10;cy9kb3ducmV2LnhtbFBLBQYAAAAABAAEAPUAAACMAwAAAAA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" o:spid="_x0000_s1455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1fUb0A&#10;AADcAAAADwAAAGRycy9kb3ducmV2LnhtbERPyw7BQBTdS/zD5ErsmJIQyhCReMTOa391rrZ07lRn&#10;UH9vFhLLk/OezmtTiBdVLresoNeNQBAnVuecKjgdV50RCOeRNRaWScGHHMxnzcYUY23fvKfXwaci&#10;hLCLUUHmfRlL6ZKMDLquLYkDd7WVQR9glUpd4TuEm0L2o2goDeYcGjIsaZlRcj88jQK9vm3Gx93l&#10;/Nyce4v7Y5SbfrFUqt2qFxMQnmr/F//cW61gMAjzw5lwBOTs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x1fUb0AAADcAAAADwAAAAAAAAAAAAAAAACYAgAAZHJzL2Rvd25yZXYu&#10;eG1sUEsFBgAAAAAEAAQA9QAAAIIDAAAAAA=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" o:spid="_x0000_s1456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N18UA&#10;AADcAAAADwAAAGRycy9kb3ducmV2LnhtbESPQWvCQBSE74X+h+UVems2BlI0uhERhCIUWpX2+sg+&#10;k5Ds27C7jbG/vlsQPA4z8w2zWk+mFyM531pWMEtSEMSV1S3XCk7H3cschA/IGnvLpOBKHtbl48MK&#10;C20v/EnjIdQiQtgXqKAJYSik9FVDBn1iB+Lona0zGKJ0tdQOLxFuepml6as02HJcaHCgbUNVd/gx&#10;CuaLPKu/8YN/x/ar2+9ddr6+Z0o9P02bJYhAU7iHb+03rSDPZ/B/Jh4B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s3XxQAAANwAAAAPAAAAAAAAAAAAAAAAAJgCAABkcnMv&#10;ZG93bnJldi54bWxQSwUGAAAAAAQABAD1AAAAig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" o:spid="_x0000_s1457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EBMYA&#10;AADcAAAADwAAAGRycy9kb3ducmV2LnhtbESPQWvCQBSE70L/w/IKvemmgkViNlIKFlEQ1LTE2zP7&#10;moRm34bsNkn/vVsoeBxm5hsmWY+mET11rras4HkWgSAurK65VJCdN9MlCOeRNTaWScEvOVinD5ME&#10;Y20HPlJ/8qUIEHYxKqi8b2MpXVGRQTezLXHwvmxn0AfZlVJ3OAS4aeQ8il6kwZrDQoUtvVVUfJ9+&#10;jILD5+6avV942eeXnPYDf7R9vlHq6XF8XYHwNPp7+L+91QoWizn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2EBMYAAADcAAAADwAAAAAAAAAAAAAAAACYAgAAZHJz&#10;L2Rvd25yZXYueG1sUEsFBgAAAAAEAAQA9QAAAIs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" o:spid="_x0000_s1458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KdcYA&#10;AADcAAAADwAAAGRycy9kb3ducmV2LnhtbESPQWvCQBSE74L/YXlCb7qpEgmpm9BWLBZ7UCst3h7Z&#10;ZxLMvg3Zrab/visIPQ4z8w2zyHvTiAt1rras4HESgSAurK65VHD4XI0TEM4ja2wsk4JfcpBnw8EC&#10;U22vvKPL3pciQNilqKDyvk2ldEVFBt3EtsTBO9nOoA+yK6Xu8BrgppHTKJpLgzWHhQpbeq2oOO9/&#10;jIJjsv1wsVk35/J7+ZIc3t6/Nr5V6mHUPz+B8NT7//C9vdYK4ngG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vKdcYAAADcAAAADwAAAAAAAAAAAAAAAACYAgAAZHJz&#10;L2Rvd25yZXYueG1sUEsFBgAAAAAEAAQA9QAAAIs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1" o:spid="_x0000_s1459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M8UA&#10;AADcAAAADwAAAGRycy9kb3ducmV2LnhtbESPQWvCQBSE70L/w/IKvZlNpbaSugYNiHpT21h6e2Rf&#10;k9Ds25BdNfrrXaHQ4zAz3zDTtDeNOFHnassKnqMYBHFhdc2lgs+P5XACwnlkjY1lUnAhB+nsYTDF&#10;RNsz7+i096UIEHYJKqi8bxMpXVGRQRfZljh4P7Yz6IPsSqk7PAe4aeQojl+lwZrDQoUtZRUVv/uj&#10;UfCW2/zw/YXHK2ebVb/Q27yQpVJPj/38HYSn3v+H/9prrWA8foH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Y4zxQAAANwAAAAPAAAAAAAAAAAAAAAAAJgCAABkcnMv&#10;ZG93bnJldi54bWxQSwUGAAAAAAQABAD1AAAAig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2" o:spid="_x0000_s1460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MdcUA&#10;AADcAAAADwAAAGRycy9kb3ducmV2LnhtbESPQWuDQBSE74X8h+UFegl1tWBTTDYigYRCT7E9mNvD&#10;fVET962422j/fbdQ6HGYmW+YbT6bXtxpdJ1lBUkUgyCure64UfD5cXh6BeE8ssbeMin4Jgf5bvGw&#10;xUzbiU90L30jAoRdhgpa74dMSle3ZNBFdiAO3sWOBn2QYyP1iFOAm14+x/GLNNhxWGhxoH1L9a38&#10;MgpOx2OVXE2RVO+raT2v+Dz4MlXqcTkXGxCeZv8f/mu/aQVpmsL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wx1xQAAANwAAAAPAAAAAAAAAAAAAAAAAJgCAABkcnMv&#10;ZG93bnJldi54bWxQSwUGAAAAAAQABAD1AAAAig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3" o:spid="_x0000_s1461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ZfcQA&#10;AADcAAAADwAAAGRycy9kb3ducmV2LnhtbESP0YrCMBRE34X9h3AX9qVo6oKyVKMsLoI+KFj3Ay7N&#10;ta02NyWJWv16Iwg+DjNzhpnOO9OICzlfW1YwHKQgiAuray4V/O+X/R8QPiBrbCyTght5mM8+elPM&#10;tL3yji55KEWEsM9QQRVCm0npi4oM+oFtiaN3sM5giNKVUju8Rrhp5HeajqXBmuNChS0tKipO+dko&#10;OGEydNvEmJXfLLp7nfytb+Go1Ndn9zsBEagL7/CrvdIKRqMx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GX3EAAAA3AAAAA8AAAAAAAAAAAAAAAAAmAIAAGRycy9k&#10;b3ducmV2LnhtbFBLBQYAAAAABAAEAPUAAACJAwAAAAA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4" o:spid="_x0000_s1462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SncYA&#10;AADcAAAADwAAAGRycy9kb3ducmV2LnhtbESPT2vCQBTE70K/w/IKvemmrX9CdBVRShW8GAWvz+xr&#10;Epp9G7KriX76bkHwOMzMb5jZojOVuFLjSssK3gcRCOLM6pJzBcfDVz8G4TyyxsoyKbiRg8X8pTfD&#10;RNuW93RNfS4ChF2CCgrv60RKlxVk0A1sTRy8H9sY9EE2udQNtgFuKvkRRWNpsOSwUGBNq4Ky3/Ri&#10;FEy28YVOMv5sl/J2/x5Hm936PFTq7bVbTkF46vwz/GhvtILRaAL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GSncYAAADcAAAADwAAAAAAAAAAAAAAAACYAgAAZHJz&#10;L2Rvd25yZXYueG1sUEsFBgAAAAAEAAQA9QAAAIs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5" o:spid="_x0000_s1463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PCbsIA&#10;AADcAAAADwAAAGRycy9kb3ducmV2LnhtbERPz2vCMBS+D/wfwhN2GTOdzCLVKOI2mLu1Ds/P5tkW&#10;m5cuydruvzeHgceP7/d6O5pW9OR8Y1nByywBQVxa3XCl4Pv48bwE4QOyxtYyKfgjD9vN5GGNmbYD&#10;59QXoRIxhH2GCuoQukxKX9Zk0M9sRxy5i3UGQ4SuktrhEMNNK+dJkkqDDceGGjva11Rei1+j4O3s&#10;Dg7n+fvy9XjaDV/u54maVKnH6bhbgQg0hrv43/2pFSwWcW08E4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8JuwgAAANwAAAAPAAAAAAAAAAAAAAAAAJgCAABkcnMvZG93&#10;bnJldi54bWxQSwUGAAAAAAQABAD1AAAAhw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6" o:spid="_x0000_s1464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B0cUA&#10;AADcAAAADwAAAGRycy9kb3ducmV2LnhtbESPzWrDMBCE74W+g9hCb40cg0vsRg4hECiBQpuE9LpY&#10;6x9irYykOk6fvioEchxm5htmuZpML0ZyvrOsYD5LQBBXVnfcKDgeti8LED4ga+wtk4IreViVjw9L&#10;LLS98BeN+9CICGFfoII2hKGQ0lctGfQzOxBHr7bOYIjSNVI7vES46WWaJK/SYMdxocWBNi1V5/2P&#10;UbDIs7T5xk/+HbvTebdzaX39SJV6fprWbyACTeEevrXftYIsy+H/TDw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MHRxQAAANwAAAAPAAAAAAAAAAAAAAAAAJgCAABkcnMv&#10;ZG93bnJldi54bWxQSwUGAAAAAAQABAD1AAAAig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7" o:spid="_x0000_s1465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alM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RqUwgAAANwAAAAPAAAAAAAAAAAAAAAAAJgCAABkcnMvZG93&#10;bnJldi54bWxQSwUGAAAAAAQABAD1AAAAhwMAAAAA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8" o:spid="_x0000_s1466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w5sQA&#10;AADcAAAADwAAAGRycy9kb3ducmV2LnhtbESP0WoCMRRE34X+Q7iFvogmKkpZjVKKpVLBpeoHXDbX&#10;zeLmZtlE3f59Iwg+DjNzhlmsOleLK7Wh8qxhNFQgiAtvKi41HA9fg3cQISIbrD2Thj8KsFq+9BaY&#10;GX/jX7ruYykShEOGGmyMTSZlKCw5DEPfECfv5FuHMcm2lKbFW4K7Wo6VmkmHFacFiw19WirO+4tL&#10;lB+V97cXb7+LyWG9q8ZHlYe11m+v3cccRKQuPsOP9sZomM5GcD+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28ObEAAAA3A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9" o:spid="_x0000_s1467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e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f5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Mhe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0" o:spid="_x0000_s1468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uVcscA&#10;AADcAAAADwAAAGRycy9kb3ducmV2LnhtbESPUWvCQBCE3wv9D8cWfKuXKopNPaUIVqEttKkIfVty&#10;axLM7aW5Nab/3hMKfRxm5htmvuxdrTpqQ+XZwMMwAUWce1txYWD3tb6fgQqCbLH2TAZ+KcBycXsz&#10;x9T6M39Sl0mhIoRDigZKkSbVOuQlOQxD3xBH7+BbhxJlW2jb4jnCXa1HSTLVDiuOCyU2tCopP2Yn&#10;Z+Dl+/DabT7e9xXJ5PG4+nnbZjIzZnDXPz+BEurlP/zX3loDk+kYrmfiEd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blXLHAAAA3AAAAA8AAAAAAAAAAAAAAAAAmAIAAGRy&#10;cy9kb3ducmV2LnhtbFBLBQYAAAAABAAEAPUAAACM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1" o:spid="_x0000_s1469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wh8UA&#10;AADcAAAADwAAAGRycy9kb3ducmV2LnhtbESP3WrCQBSE7wu+w3IE7+pG8Y/UVUQtLUUQ0z7AIXua&#10;BLNnQ/YY07fvFgpeDjPzDbPe9q5WHbWh8mxgMk5AEefeVlwY+Pp8fV6BCoJssfZMBn4owHYzeFpj&#10;av2dL9RlUqgI4ZCigVKkSbUOeUkOw9g3xNH79q1DibIttG3xHuGu1tMkWWiHFceFEhval5Rfs5sz&#10;cJhcdt1pnr9Jny0/6uvtfDpKZ8xo2O9eQAn18gj/t9+tgfliBn9n4hH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rCHxQAAANwAAAAPAAAAAAAAAAAAAAAAAJgCAABkcnMv&#10;ZG93bnJldi54bWxQSwUGAAAAAAQABAD1AAAAig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22" o:spid="_x0000_s1470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5DM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q5D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23" o:spid="_x0000_s1471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4XsYA&#10;AADcAAAADwAAAGRycy9kb3ducmV2LnhtbESPQUvDQBSE70L/w/IK3uyuwaY2dluCUPBgD8ZevL1m&#10;n9lg9m3Mrk38992C4HGYmW+YzW5ynTjTEFrPGu4XCgRx7U3LjYbj+/7uEUSIyAY7z6ThlwLstrOb&#10;DRbGj/xG5yo2IkE4FKjBxtgXUobaksOw8D1x8j794DAmOTTSDDgmuOtkplQuHbacFiz29Gyp/qp+&#10;nIYsU9X4sHr9+B6ptGtVnvaH9Unr2/lUPoGINMX/8F/7xWhY5jlcz6QjIL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64XsYAAADc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4" o:spid="_x0000_s1472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5+sQA&#10;AADcAAAADwAAAGRycy9kb3ducmV2LnhtbESP3YrCMBSE7wXfIRxh7zRVUEvXKCIKsiyIP8veHppj&#10;27U5KU2s7dtvBMHLYWa+YRar1pSiodoVlhWMRxEI4tTqgjMFl/NuGINwHlljaZkUdORgtez3Fpho&#10;++AjNSefiQBhl6CC3PsqkdKlORl0I1sRB+9qa4M+yDqTusZHgJtSTqJoJg0WHBZyrGiTU3o73Y2C&#10;79umOxx+qKPqt6O/r6iJt3xV6mPQrj9BeGr9O/xq77WC6WwO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efrEAAAA3AAAAA8AAAAAAAAAAAAAAAAAmAIAAGRycy9k&#10;b3ducmV2LnhtbFBLBQYAAAAABAAEAPUAAACJAwAAAAA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5" o:spid="_x0000_s1473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U8cIA&#10;AADcAAAADwAAAGRycy9kb3ducmV2LnhtbERPS2vCQBC+C/6HZYReRDcWKjW6SikGhILgo/chOybR&#10;7GzIjpr217sHwePH916sOlerG7Wh8mxgMk5AEefeVlwYOB6y0SeoIMgWa89k4I8CrJb93gJT6++8&#10;o9teChVDOKRooBRpUq1DXpLDMPYNceROvnUoEbaFti3eY7ir9XuSTLXDimNDiQ19l5Rf9ldn4Ofg&#10;19fJebYdNsdsuPnN5N+txZi3Qfc1ByXUyUv8dG+sgY9pXBvPxCO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5TxwgAAANwAAAAPAAAAAAAAAAAAAAAAAJgCAABkcnMvZG93&#10;bnJldi54bWxQSwUGAAAAAAQABAD1AAAAhw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6" o:spid="_x0000_s1474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0csUA&#10;AADcAAAADwAAAGRycy9kb3ducmV2LnhtbESPQWsCMRSE7wX/Q3gFbzVbYaWuRiktipe2urb35+Z1&#10;s7p5WZKo23/fFAoeh5n5hpkve9uKC/nQOFbwOMpAEFdON1wr+NyvHp5AhIissXVMCn4owHIxuJtj&#10;od2Vd3QpYy0ShEOBCkyMXSFlqAxZDCPXESfv23mLMUlfS+3xmuC2leMsm0iLDacFgx29GKpO5dkq&#10;+MjL7e5o3t+8Ox7odfq1dut8rNTwvn+egYjUx1v4v73RCvLJF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/Ry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7" o:spid="_x0000_s1475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5VMEA&#10;AADcAAAADwAAAGRycy9kb3ducmV2LnhtbERPTYvCMBC9C/6HMMLeNFVYLdUosrCgoCt214O3IRnb&#10;YjMpTdT6781hwePjfS9Wna3FnVpfOVYwHiUgiLUzFRcK/n6/hykIH5AN1o5JwZM8rJb93gIz4x58&#10;pHseChFD2GeooAyhyaT0uiSLfuQa4shdXGsxRNgW0rT4iOG2lpMkmUqLFceGEhv6Kklf85tVsN/x&#10;Ic2nVp91tz15Sn4269lNqY9Bt56DCNSFt/jfvTEKPmdxfjwTj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+VTBAAAA3AAAAA8AAAAAAAAAAAAAAAAAmAIAAGRycy9kb3du&#10;cmV2LnhtbFBLBQYAAAAABAAEAPUAAACG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8" o:spid="_x0000_s1476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yWcUA&#10;AADcAAAADwAAAGRycy9kb3ducmV2LnhtbESPQWvCQBSE7wX/w/KE3ppNWmpK6ioiSIV60dieH9ln&#10;knb3bchuY/rvXUHwOMzMN8x8OVojBup961hBlqQgiCunW64VHMvN0xsIH5A1Gsek4J88LBeThzkW&#10;2p15T8Mh1CJC2BeooAmhK6T0VUMWfeI64uidXG8xRNnXUvd4jnBr5HOazqTFluNCgx2tG6p+D39W&#10;gW1rX8522xebf5qv3eln4z6+jVKP03H1DiLQGO7hW3urFbzmG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/JZxQAAANwAAAAPAAAAAAAAAAAAAAAAAJgCAABkcnMv&#10;ZG93bnJldi54bWxQSwUGAAAAAAQABAD1AAAAig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29" o:spid="_x0000_s1477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2NsMA&#10;AADcAAAADwAAAGRycy9kb3ducmV2LnhtbESP3YrCMBSE7wXfIRzBO02r+EPXVER03VurD3Bojm3X&#10;5qQ00XZ9erOwsJfDzHzDbLa9qcWTWldZVhBPIxDEudUVFwqul+NkDcJ5ZI21ZVLwQw626XCwwUTb&#10;js/0zHwhAoRdggpK75tESpeXZNBNbUMcvJttDfog20LqFrsAN7WcRdFSGqw4LJTY0L6k/J49jIID&#10;dvHnPMNjnZ2uq/2rei2k/VZqPOp3HyA89f4//Nf+0goWqxn8nglHQK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W2NsMAAADcAAAADwAAAAAAAAAAAAAAAACYAgAAZHJzL2Rv&#10;d25yZXYueG1sUEsFBgAAAAAEAAQA9QAAAIgDAAAAAA=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0" o:spid="_x0000_s1478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+mcUA&#10;AADcAAAADwAAAGRycy9kb3ducmV2LnhtbESPQWvCQBCF74X+h2UEb3Wjpk2IriIFiSeLtocex+w0&#10;WZqdDdnVxH/fLRR6fLx535u33o62FTfqvXGsYD5LQBBXThuuFXy8759yED4ga2wdk4I7edhuHh/W&#10;WGg38Ilu51CLCGFfoIImhK6Q0lcNWfQz1xFH78v1FkOUfS11j0OE21YukuRFWjQcGxrs6LWh6vt8&#10;tfENUx/zbuczM6SXtnw7pp/lwik1nYy7FYhAY/g//ksftILnbAm/YyI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r6ZxQAAANwAAAAPAAAAAAAAAAAAAAAAAJgCAABkcnMv&#10;ZG93bnJldi54bWxQSwUGAAAAAAQABAD1AAAAigMAAAAA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1" o:spid="_x0000_s1479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6SsUA&#10;AADcAAAADwAAAGRycy9kb3ducmV2LnhtbESPQWvCQBSE74L/YXlCL0U3lmg1dRUp1NabjXp/ZJ/Z&#10;0OzbmN2a9N93CwWPw8x8w6w2va3FjVpfOVYwnSQgiAunKy4VnI5v4wUIH5A11o5JwQ952KyHgxVm&#10;2nX8Sbc8lCJC2GeowITQZFL6wpBFP3ENcfQurrUYomxLqVvsItzW8ilJ5tJixXHBYEOvhoqv/Nsq&#10;OEubX2e7ff5YpWZ53R275j09KPUw6rcvIAL14R7+b39oBbPn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jpKxQAAANwAAAAPAAAAAAAAAAAAAAAAAJgCAABkcnMv&#10;ZG93bnJldi54bWxQSwUGAAAAAAQABAD1AAAAig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2" o:spid="_x0000_s1480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R1MMA&#10;AADcAAAADwAAAGRycy9kb3ducmV2LnhtbESP0WrCQBRE34X+w3KFvulGi1ViNqFEK76VGD/gkr0m&#10;wezdkF1j+vfdQqGPw8ycYZJsMp0YaXCtZQWrZQSCuLK65VrBtfxc7EA4j6yxs0wKvslBlr7MEoy1&#10;fXJB48XXIkDYxaig8b6PpXRVQwbd0vbEwbvZwaAPcqilHvAZ4KaT6yh6lwZbDgsN9pQ3VN0vD6Og&#10;PJxKcoW8njpdHPObH9/O/ZdSr/PpYw/C0+T/w3/ts1aw2W7g90w4Aj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RR1MMAAADcAAAADwAAAAAAAAAAAAAAAACYAgAAZHJzL2Rv&#10;d25yZXYueG1sUEsFBgAAAAAEAAQA9QAAAIg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3" o:spid="_x0000_s1481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/0MUA&#10;AADcAAAADwAAAGRycy9kb3ducmV2LnhtbESPQWvCQBSE74L/YXmCN91Uaiypq5SA0JPYKO31mX1m&#10;Q7Nv0+yq0V/fLRQ8DjPzDbNc97YRF+p87VjB0zQBQVw6XXOl4LDfTF5A+ICssXFMCm7kYb0aDpaY&#10;aXflD7oUoRIRwj5DBSaENpPSl4Ys+qlriaN3cp3FEGVXSd3hNcJtI2dJkkqLNccFgy3lhsrv4mwV&#10;bL9ux+Oned7s83R3Kvqf3T23lVLjUf/2CiJQHx7h//a7VjBfpP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f/QxQAAANwAAAAPAAAAAAAAAAAAAAAAAJgCAABkcnMv&#10;ZG93bnJldi54bWxQSwUGAAAAAAQABAD1AAAAig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4" o:spid="_x0000_s1482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nMcUA&#10;AADcAAAADwAAAGRycy9kb3ducmV2LnhtbESP3WoCMRSE7wu+QzhC72rWQlVWo4hFKCKU+gNeHjbH&#10;zWJysm6i7r59Uyh4OczMN8xs0Tor7tSEyrOC4SADQVx4XXGp4LBfv01AhIis0XomBR0FWMx7LzPM&#10;tX/wD913sRQJwiFHBSbGOpcyFIYchoGviZN39o3DmGRTSt3gI8Gdle9ZNpIOK04LBmtaGSouu5tT&#10;0J62+vL5Pdn6uutGV2uOcrOxSr322+UURKQ2PsP/7S+t4GM8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mcxxQAAANwAAAAPAAAAAAAAAAAAAAAAAJgCAABkcnMv&#10;ZG93bnJldi54bWxQSwUGAAAAAAQABAD1AAAAig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5" o:spid="_x0000_s1483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o98MA&#10;AADcAAAADwAAAGRycy9kb3ducmV2LnhtbERPy2rCQBTdC/2H4Ra604lijYmOUiqFQuvC18LdJXNN&#10;gpk7ITPq5O87i4LLw3kv18E04k6dqy0rGI8SEMSF1TWXCo6Hr+EchPPIGhvLpKAnB+vVy2CJubYP&#10;3tF970sRQ9jlqKDyvs2ldEVFBt3ItsSRu9jOoI+wK6Xu8BHDTSMnSTKTBmuODRW29FlRcd3fjILp&#10;r/HhnB1+2lO/Cckt3U76LFPq7TV8LEB4Cv4p/nd/awXva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Vo98MAAADcAAAADwAAAAAAAAAAAAAAAACYAgAAZHJzL2Rv&#10;d25yZXYueG1sUEsFBgAAAAAEAAQA9QAAAIg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6" o:spid="_x0000_s1484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dksMA&#10;AADcAAAADwAAAGRycy9kb3ducmV2LnhtbESPQWsCMRSE7wX/Q3iCt5pVsepqFCkIhYLQ1YPHx+aZ&#10;Xdy8LEnqbv99Iwgeh5n5htnsetuIO/lQO1YwGWcgiEunazYKzqfD+xJEiMgaG8ek4I8C7LaDtw3m&#10;2nX8Q/ciGpEgHHJUUMXY5lKGsiKLYexa4uRdnbcYk/RGao9dgttGTrPsQ1qsOS1U2NJnReWt+LUK&#10;bvPQfdOiiN3FWHNsL5OZXx2UGg37/RpEpD6+ws/2l1YwX6zgcSYd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dksMAAADcAAAADwAAAAAAAAAAAAAAAACYAgAAZHJzL2Rv&#10;d25yZXYueG1sUEsFBgAAAAAEAAQA9QAAAIgDAAAAAA=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7" o:spid="_x0000_s1485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t3cIA&#10;AADcAAAADwAAAGRycy9kb3ducmV2LnhtbERPy4rCMBTdD/gP4QpuBk0VFK1G0cHBbkSmPtaX5toW&#10;m5tOk9H692YhzPJw3otVaypxp8aVlhUMBxEI4szqknMFp+N3fwrCeWSNlWVS8CQHq2XnY4Gxtg/+&#10;oXvqcxFC2MWooPC+jqV0WUEG3cDWxIG72sagD7DJpW7wEcJNJUdRNJEGSw4NBdb0VVB2S/+Mgs1h&#10;t53t20Qn+ng4V+lsNP79vCjV67brOQhPrf8Xv92JVjCehvnh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S3dwgAAANwAAAAPAAAAAAAAAAAAAAAAAJgCAABkcnMvZG93&#10;bnJldi54bWxQSwUGAAAAAAQABAD1AAAAhwMAAAAA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8" o:spid="_x0000_s1486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2rMUA&#10;AADcAAAADwAAAGRycy9kb3ducmV2LnhtbESPQWvCQBSE70L/w/IEb7pRsMToKlYQQgtCU1uvj+wz&#10;SZt9G7LbJP57Vyj0OMzMN8xmN5hadNS6yrKC+SwCQZxbXXGh4PxxnMYgnEfWWFsmBTdysNs+jTaY&#10;aNvzO3WZL0SAsEtQQel9k0jp8pIMupltiIN3ta1BH2RbSN1iH+CmlosoepYGKw4LJTZ0KCn/yX6N&#10;gtrnr/rz8n1+u3wtVyeZWbl6SZWajIf9GoSnwf+H/9qpVrCM5/A4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LasxQAAANwAAAAPAAAAAAAAAAAAAAAAAJgCAABkcnMv&#10;ZG93bnJldi54bWxQSwUGAAAAAAQABAD1AAAAig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39" o:spid="_x0000_s1487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GbcUA&#10;AADcAAAADwAAAGRycy9kb3ducmV2LnhtbESPQWvCQBSE74L/YXkFb82mgsWmWUMQWoWC2Ch4fWRf&#10;k2D2bciuJvrru4WCx2FmvmHSbDStuFLvGssKXqIYBHFpdcOVguPh43kJwnlkja1lUnAjB9lqOkkx&#10;0Xbgb7oWvhIBwi5BBbX3XSKlK2sy6CLbEQfvx/YGfZB9JXWPQ4CbVs7j+FUabDgs1NjRuqbyXFyM&#10;gkuxONv9no+nzfC5+8rfbm53b5SaPY35OwhPo3+E/9tbrWCxnM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UZtxQAAANwAAAAPAAAAAAAAAAAAAAAAAJgCAABkcnMv&#10;ZG93bnJldi54bWxQSwUGAAAAAAQABAD1AAAAig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0" o:spid="_x0000_s1488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MSMUA&#10;AADcAAAADwAAAGRycy9kb3ducmV2LnhtbESPQWvCQBSE70L/w/IKvemmFq2NWaUIFQ9iqUrq8ZF9&#10;TUKzb8Pu1sR/7wpCj8PMfMNky9404kzO15YVPI8SEMSF1TWXCo6Hj+EMhA/IGhvLpOBCHpaLh0GG&#10;qbYdf9F5H0oRIexTVFCF0KZS+qIig35kW+Lo/VhnMETpSqkddhFuGjlOkqk0WHNcqLClVUXF7/7P&#10;KHj73L6eLvJgdH78Xrt1vusaJKWeHvv3OYhAffgP39sbrWAye4H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MxIxQAAANwAAAAPAAAAAAAAAAAAAAAAAJgCAABkcnMv&#10;ZG93bnJldi54bWxQSwUGAAAAAAQABAD1AAAAigMAAAAA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1" o:spid="_x0000_s1489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vRNscA&#10;AADcAAAADwAAAGRycy9kb3ducmV2LnhtbESPQWvCQBSE74L/YXmCN92orbWpq4jUUoUeYlN6fc0+&#10;k2D2bchuTfrv3YLgcZiZb5jlujOVuFDjSssKJuMIBHFmdcm5gvRzN1qAcB5ZY2WZFPyRg/Wq31ti&#10;rG3LCV2OPhcBwi5GBYX3dSylywoy6Ma2Jg7eyTYGfZBNLnWDbYCbSk6jaC4NlhwWCqxpW1B2Pv4a&#10;Bfppevh53T+n7Xc6m3+9nT5myVYrNRx0mxcQnjp/D9/a71rB4+IB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b0TbHAAAA3AAAAA8AAAAAAAAAAAAAAAAAmAIAAGRy&#10;cy9kb3ducmV2LnhtbFBLBQYAAAAABAAEAPUAAACMAwAAAAA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2" o:spid="_x0000_s1490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bvsIA&#10;AADcAAAADwAAAGRycy9kb3ducmV2LnhtbESPQUvDQBSE70L/w/IEL9JuDERC2m2RguBJNJaeH9ln&#10;Etx9G3Zfm/jvXUHwOMzMN8zusHinrhTTGNjAw6YARdwFO3Jv4PTxvK5BJUG26AKTgW9KcNivbnbY&#10;2DDzO11b6VWGcGrQwCAyNVqnbiCPaRMm4ux9huhRsoy9thHnDPdOl0XxqD2OnBcGnOg4UPfVXrwB&#10;CfHNifd6fr3cn9q6OmPpSmPubpenLSihRf7Df+0Xa6CqK/g9k4+A3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9u+wgAAANwAAAAPAAAAAAAAAAAAAAAAAJgCAABkcnMvZG93&#10;bnJldi54bWxQSwUGAAAAAAQABAD1AAAAhw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3" o:spid="_x0000_s1491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QMsYA&#10;AADcAAAADwAAAGRycy9kb3ducmV2LnhtbESPQWvCQBSE70L/w/IKXqRuFBSNWaUtLc2lSJPW8yP7&#10;moRm38bsGuO/7wqCx2FmvmGS3WAa0VPnassKZtMIBHFhdc2lgu/8/WkFwnlkjY1lUnAhB7vtwyjB&#10;WNszf1Gf+VIECLsYFVTet7GUrqjIoJvaljh4v7Yz6IPsSqk7PAe4aeQ8ipbSYM1hocKWXisq/rKT&#10;UfCy/3hbfw6pTnW+/2my9XxxnByUGj8OzxsQngZ/D9/aqVawWC3heiYc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wQMs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4" o:spid="_x0000_s1492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fWscA&#10;AADcAAAADwAAAGRycy9kb3ducmV2LnhtbESPT2vCQBTE70K/w/IKXopuIrWG1FWKKLRQLUY99PbI&#10;vvyh2bchu2r89t1CweMwM79h5sveNOJCnastK4jHEQji3OqaSwXHw2aUgHAeWWNjmRTcyMFy8TCY&#10;Y6rtlfd0yXwpAoRdigoq79tUSpdXZNCNbUscvMJ2Bn2QXSl1h9cAN42cRNGLNFhzWKiwpVVF+U92&#10;Ngp8XD8/fW0/i0Lu8DuaJvH643ZSavjYv72C8NT7e/i//a4VTJMZ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p31r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5" o:spid="_x0000_s1493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jrcQA&#10;AADcAAAADwAAAGRycy9kb3ducmV2LnhtbERPy2rCQBTdF/yH4QpuSp1oGzGpo4i0UCgIaqFkd8nc&#10;PEzmTsiMJv37zqLQ5eG8N7vRtOJOvastK1jMIxDEudU1lwq+Lu9PaxDOI2tsLZOCH3Kw204eNphq&#10;O/CJ7mdfihDCLkUFlfddKqXLKzLo5rYjDlxhe4M+wL6UuschhJtWLqNoJQ3WHBoq7OhQUd6cb0bB&#10;sC+Kl+ytaT6z5Dt+tMfLc6KvSs2m4/4VhKfR/4v/3B9aQbwOa8O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B463EAAAA3AAAAA8AAAAAAAAAAAAAAAAAmAIAAGRycy9k&#10;b3ducmV2LnhtbFBLBQYAAAAABAAEAPUAAACJ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6" o:spid="_x0000_s1494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Z0MQA&#10;AADcAAAADwAAAGRycy9kb3ducmV2LnhtbESPQWvCQBSE74X+h+UVvNWNBVuNboJURK9aL709ss9N&#10;MPs27q5J/PfdQqHHYWa+YdblaFvRkw+NYwWzaQaCuHK6YaPg/LV7XYAIEVlj65gUPChAWTw/rTHX&#10;buAj9adoRIJwyFFBHWOXSxmqmiyGqeuIk3dx3mJM0hupPQ4Jblv5lmXv0mLDaaHGjj5rqq6nu1Wg&#10;z9U2++71ZXfbH5fmOvf34fCh1ORl3KxARBrjf/ivfdAK5osl/J5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mdDEAAAA3AAAAA8AAAAAAAAAAAAAAAAAmAIAAGRycy9k&#10;b3ducmV2LnhtbFBLBQYAAAAABAAEAPUAAACJAwAAAAA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7" o:spid="_x0000_s1495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kxcIA&#10;AADcAAAADwAAAGRycy9kb3ducmV2LnhtbERPz2vCMBS+C/sfwht403RDZVajjILgSVyVeX02z6bY&#10;vHRN1Opfbw4Djx/f7/mys7W4Uusrxwo+hgkI4sLpiksF+91q8AXCB2SNtWNScCcPy8Vbb46pdjf+&#10;oWseShFD2KeowITQpFL6wpBFP3QNceROrrUYImxLqVu8xXBby88kmUiLFccGgw1lhopzfrEKNof7&#10;8fhrRqtdNtme8u5v+8hsqVT/vfuegQjUhZf4373WCsbTOD+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CTFwgAAANwAAAAPAAAAAAAAAAAAAAAAAJgCAABkcnMvZG93&#10;bnJldi54bWxQSwUGAAAAAAQABAD1AAAAhw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8" o:spid="_x0000_s1496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9hcQA&#10;AADcAAAADwAAAGRycy9kb3ducmV2LnhtbESPQWsCMRSE7wX/Q3hCbzVrQamrUVQo2IOUqhdvj81z&#10;d9nkZU3iuv57Uyj0OMzMN8xi1VsjOvKhdqxgPMpAEBdO11wqOB0/3z5AhIis0TgmBQ8KsFoOXhaY&#10;a3fnH+oOsRQJwiFHBVWMbS5lKCqyGEauJU7exXmLMUlfSu3xnuDWyPcsm0qLNaeFClvaVlQ0h5tV&#10;sD13+56ucmN2zpuv5rGPzbdW6nXYr+cgIvXxP/zX3mkFk9kYf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PYX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49" o:spid="_x0000_s1497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hX8UA&#10;AADcAAAADwAAAGRycy9kb3ducmV2LnhtbESPQWvCQBSE70L/w/IKXkrdKFpq6iZIoVZvGtv7I/ua&#10;Dc2+jdnVpP/eFQoeh5n5hlnlg23EhTpfO1YwnSQgiEuna64UfB0/nl9B+ICssXFMCv7IQ549jFaY&#10;atfzgS5FqESEsE9RgQmhTaX0pSGLfuJa4uj9uM5iiLKrpO6wj3DbyFmSvEiLNccFgy29Gyp/i7NV&#10;8C1tcVpsdsVTPTfL0+bYt5/zvVLjx2H9BiLQEO7h//ZWK1gsZ3A7E4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+FfxQAAANwAAAAPAAAAAAAAAAAAAAAAAJgCAABkcnMv&#10;ZG93bnJldi54bWxQSwUGAAAAAAQABAD1AAAAig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0" o:spid="_x0000_s1498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HyMUA&#10;AADcAAAADwAAAGRycy9kb3ducmV2LnhtbESPQWsCMRSE7wX/Q3hCbzWrUrFbo4giFBFKbQWPj83r&#10;ZjF5WTep7v57IxQ8DjPzDTNbtM6KCzWh8qxgOMhAEBdeV1wq+PnevExBhIis0XomBR0FWMx7TzPM&#10;tb/yF132sRQJwiFHBSbGOpcyFIYchoGviZP36xuHMcmmlLrBa4I7K0dZNpEOK04LBmtaGSpO+z+n&#10;oD3u9Gn9Od35uusmZ2sOcru1Sj332+U7iEhtfIT/2x9awevbGO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YfIxQAAANwAAAAPAAAAAAAAAAAAAAAAAJgCAABkcnMv&#10;ZG93bnJldi54bWxQSwUGAAAAAAQABAD1AAAAig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1" o:spid="_x0000_s1499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tI8QA&#10;AADcAAAADwAAAGRycy9kb3ducmV2LnhtbESPzW7CMBCE75V4B2uRemscKD9tikEIlZYrJg+wirdJ&#10;IF5HsUsCT19XqtTjaGa+0aw2g23ElTpfO1YwSVIQxIUzNZcK8tP+6QWED8gGG8ek4EYeNuvRwwoz&#10;43o+0lWHUkQI+wwVVCG0mZS+qMiiT1xLHL0v11kMUXalNB32EW4bOU3ThbRYc1yosKVdRcVFf1sF&#10;79hPPp417hv9mS939/o+l+6s1ON42L6BCDSE//Bf+2AUzF9n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bSPEAAAA3AAAAA8AAAAAAAAAAAAAAAAAmAIAAGRycy9k&#10;b3ducmV2LnhtbFBLBQYAAAAABAAEAPUAAACJAwAAAAA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2" o:spid="_x0000_s1500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3LsMA&#10;AADcAAAADwAAAGRycy9kb3ducmV2LnhtbESP0WrCQBRE34X+w3KFvulGi0VjNqFEK76VGD/gkr0m&#10;wezdkF1j+vfdQqGPw8ycYZJsMp0YaXCtZQWrZQSCuLK65VrBtfxcbEE4j6yxs0wKvslBlr7MEoy1&#10;fXJB48XXIkDYxaig8b6PpXRVQwbd0vbEwbvZwaAPcqilHvAZ4KaT6yh6lwZbDgsN9pQ3VN0vD6Og&#10;PJxKcoW8njpdHPObH9/O/ZdSr/PpYw/C0+T/w3/ts1aw2W3g90w4Aj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i3LsMAAADcAAAADwAAAAAAAAAAAAAAAACYAgAAZHJzL2Rv&#10;d25yZXYueG1sUEsFBgAAAAAEAAQA9QAAAIg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3" o:spid="_x0000_s1501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iQcUA&#10;AADcAAAADwAAAGRycy9kb3ducmV2LnhtbESPQWvCQBSE7wX/w/IEb3VjwVSjq4hQsFBbGvXg7bH7&#10;TILZtyG7avz3rlDocZiZb5j5srO1uFLrK8cKRsMEBLF2puJCwX738ToB4QOywdoxKbiTh+Wi9zLH&#10;zLgb/9I1D4WIEPYZKihDaDIpvS7Joh+6hjh6J9daDFG2hTQt3iLc1vItSVJpseK4UGJD65L0Ob9Y&#10;Bdsv/pnkqdVH3X0ePCXfm9X7RalBv1vNQATqwn/4r70xCsbTF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SJBxQAAANwAAAAPAAAAAAAAAAAAAAAAAJgCAABkcnMv&#10;ZG93bnJldi54bWxQSwUGAAAAAAQABAD1AAAAigMAAAAA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4" o:spid="_x0000_s1502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eYMQA&#10;AADcAAAADwAAAGRycy9kb3ducmV2LnhtbESPT4vCMBDF74LfIYywN00Vd9VqFBEWPbn45+BxbMY2&#10;2ExKE2399puFBY+PN+/35i1WrS3Fk2pvHCsYDhIQxJnThnMF59N3fwrCB2SNpWNS8CIPq2W3s8BU&#10;u4YP9DyGXEQI+xQVFCFUqZQ+K8iiH7iKOHo3V1sMUda51DU2EW5LOUqSL2nRcGwosKJNQdn9+LDx&#10;DZPvp9XaT0wzvpbbn/34sh05pT567XoOIlAb3sf/6Z1W8DmbwN+YS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1XmDEAAAA3AAAAA8AAAAAAAAAAAAAAAAAmAIAAGRycy9k&#10;b3ducmV2LnhtbFBLBQYAAAAABAAEAPUAAACJAwAAAAA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5" o:spid="_x0000_s1503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k3MMA&#10;AADcAAAADwAAAGRycy9kb3ducmV2LnhtbERPy2oCMRTdF/yHcAV3NeOr6tQoUhBbrAsflC5vJ9fM&#10;0MlNmESd/n2zKHR5OO/FqrW1uFETKscKBv0MBHHhdMVGwfm0eZyBCBFZY+2YFPxQgNWy87DAXLs7&#10;H+h2jEakEA45Kihj9LmUoSjJYug7T5y4i2ssxgQbI3WD9xRuaznMsidpseLUUKKnl5KK7+PVKqCh&#10;2e72b/5z/mWmo9FmPFm/f3ilet12/QwiUhv/xX/uV61gMk9r0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Yk3MMAAADcAAAADwAAAAAAAAAAAAAAAACYAgAAZHJzL2Rv&#10;d25yZXYueG1sUEsFBgAAAAAEAAQA9QAAAIgDAAAAAA=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6" o:spid="_x0000_s1504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XHMYA&#10;AADcAAAADwAAAGRycy9kb3ducmV2LnhtbESPQWvCQBSE74X+h+UVepG6sdWgqatIwSIiSKPQ6yP7&#10;TLbNvg3Zjab/3hWEHoeZ+YaZL3tbizO13jhWMBomIIgLpw2XCo6H9csUhA/IGmvHpOCPPCwXjw9z&#10;zLS78Bed81CKCGGfoYIqhCaT0hcVWfRD1xBH7+RaiyHKtpS6xUuE21q+JkkqLRqOCxU29FFR8Zt3&#10;VkE33Zl18vOmv3HwuR135pRu871Sz0/96h1EoD78h+/tjVYwmc3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PXHMYAAADcAAAADwAAAAAAAAAAAAAAAACYAgAAZHJz&#10;L2Rvd25yZXYueG1sUEsFBgAAAAAEAAQA9QAAAIsDAAAAAA==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7" o:spid="_x0000_s1505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ZUMIA&#10;AADcAAAADwAAAGRycy9kb3ducmV2LnhtbERPz2vCMBS+D/Y/hDfYbSbK6EbXKLIhVjwM7S69PZq3&#10;tti8lCba+t+bg+Dx4/udrSbbiQsNvnWsYT5TIIgrZ1quNfwVm7dPED4gG+wck4YreVgtn58yTI0b&#10;+UCXY6hFDGGfooYmhD6V0lcNWfQz1xNH7t8NFkOEQy3NgGMMt51cKJVIiy3HhgZ7+m6oOh3PVkNe&#10;JmVr92feLdT79vD7UVCx/tH69WVaf4EINIWH+O7OjYZExfnxTDwC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hlQwgAAANwAAAAPAAAAAAAAAAAAAAAAAJgCAABkcnMvZG93&#10;bnJldi54bWxQSwUGAAAAAAQABAD1AAAAhw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58" o:spid="_x0000_s1506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W7MQA&#10;AADcAAAADwAAAGRycy9kb3ducmV2LnhtbESPT2sCMRTE7wW/Q3hCbzXRBSurUUQt1INQ/xw8PjbP&#10;3cXNy5Kkun57IxR6HGbmN8xs0dlG3MiH2rGG4UCBIC6cqbnUcDp+fUxAhIhssHFMGh4UYDHvvc0w&#10;N+7Oe7odYikShEOOGqoY21zKUFRkMQxcS5y8i/MWY5K+lMbjPcFtI0dKjaXFmtNChS2tKiquh1+r&#10;ITu3m0/PQWa4Pf7ssvVjrZYrrd/73XIKIlIX/8N/7W+jYayG8Dq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WluzEAAAA3AAAAA8AAAAAAAAAAAAAAAAAmAIAAGRycy9k&#10;b3ducmV2LnhtbFBLBQYAAAAABAAEAPUAAACJAwAAAAA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59" o:spid="_x0000_s1507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lpM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scr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mlpM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0" o:spid="_x0000_s1508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81MUA&#10;AADcAAAADwAAAGRycy9kb3ducmV2LnhtbESPQWvCQBSE74X+h+UJvTUbK4jGrCKltQXxkLTm/Mg+&#10;k2D2bchuk/Tfu4WCx2FmvmHS3WRaMVDvGssK5lEMgri0uuFKwffX+/MKhPPIGlvLpOCXHOy2jw8p&#10;JtqOnNGQ+0oECLsEFdTed4mUrqzJoItsRxy8i+0N+iD7SuoexwA3rXyJ46U02HBYqLGj15rKa/5j&#10;FBR4yI6nj/VYXt7OLutWuuDhpNTTbNpvQHia/D383/7UCpbxAv7Oh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PzUxQAAANwAAAAPAAAAAAAAAAAAAAAAAJgCAABkcnMv&#10;ZG93bnJldi54bWxQSwUGAAAAAAQABAD1AAAAig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61" o:spid="_x0000_s1509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YS8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Uk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yYS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62" o:spid="_x0000_s1510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QJMIA&#10;AADcAAAADwAAAGRycy9kb3ducmV2LnhtbESPT2sCMRTE74V+h/AK3mpSwT9sjSKFBU9CVej1sXnd&#10;hG5e1iSu67c3hUKPw8z8hllvR9+JgWJygTW8TRUI4iYYx62G86l+XYFIGdlgF5g03CnBdvP8tMbK&#10;hBt/0nDMrSgQThVqsDn3lZSpseQxTUNPXLzvED3mImMrTcRbgftOzpRaSI+Oy4LFnj4sNT/Hq9eQ&#10;Il+/Di3aoV66Oq0uqneHs9aTl3H3DiLTmP/Df+290bBQc/g9U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hAk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3" o:spid="_x0000_s1511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k7sUA&#10;AADcAAAADwAAAGRycy9kb3ducmV2LnhtbESPQWsCMRSE7wX/Q3iCt5q1h1C2RhGhUqjQqhX19tg8&#10;N0s3L9tNdLf/3hQKHoeZ+YaZzntXiyu1ofKsYTLOQBAX3lRcavjavT4+gwgR2WDtmTT8UoD5bPAw&#10;xdz4jjd03cZSJAiHHDXYGJtcylBYchjGviFO3tm3DmOSbSlNi12Cu1o+ZZmSDitOCxYbWloqvrcX&#10;p+FTfVTHw87K1XpP8tL94Pv5pLQeDfvFC4hIfbyH/9tvRoPKFPydS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yTuxQAAANwAAAAPAAAAAAAAAAAAAAAAAJgCAABkcnMv&#10;ZG93bnJldi54bWxQSwUGAAAAAAQABAD1AAAAigMAAAAA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4" o:spid="_x0000_s1512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RwsQA&#10;AADcAAAADwAAAGRycy9kb3ducmV2LnhtbESP0YrCMBRE3xf8h3AFX5Y1VdBqNYqIiuCDqPsBl+ba&#10;Fpub0kStfr0RBB+HmTnDTOeNKcWNaldYVtDrRiCIU6sLzhT8n9Z/IxDOI2ssLZOCBzmYz1o/U0y0&#10;vfOBbkefiQBhl6CC3PsqkdKlORl0XVsRB+9sa4M+yDqTusZ7gJtS9qNoKA0WHBZyrGiZU3o5Xo2C&#10;eHUZyHFv/1iU2w3vnrH+Xe/HSnXazWICwlPjv+FPe6sVDKMY3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EcLEAAAA3AAAAA8AAAAAAAAAAAAAAAAAmAIAAGRycy9k&#10;b3ducmV2LnhtbFBLBQYAAAAABAAEAPUAAACJAwAAAAA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5" o:spid="_x0000_s1513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ILcAA&#10;AADcAAAADwAAAGRycy9kb3ducmV2LnhtbERPy2oCMRTdF/yHcIXuasaCVkajiFCUFim+9pfkOhmc&#10;3IyTOE7/3iwEl4fzni06V4mWmlB6VjAcZCCItTclFwqOh++PCYgQkQ1WnknBPwVYzHtvM8yNv/OO&#10;2n0sRArhkKMCG2OdSxm0JYdh4GvixJ194zAm2BTSNHhP4a6Sn1k2lg5LTg0Wa1pZ0pf9zSngv6uV&#10;rT5t9devW1+H1WT0w0Gp9363nIKI1MWX+OneGAXjLK1NZ9IR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hILcAAAADcAAAADwAAAAAAAAAAAAAAAACYAgAAZHJzL2Rvd25y&#10;ZXYueG1sUEsFBgAAAAAEAAQA9QAAAIU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6" o:spid="_x0000_s1514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4RsUA&#10;AADcAAAADwAAAGRycy9kb3ducmV2LnhtbESP0WrCQBRE3wX/YblCX0R3rVRs6ioiCH1Tox9wyd4m&#10;sdm7Mbsmab++KxR8HGbmDLPa9LYSLTW+dKxhNlUgiDNnSs41XM77yRKED8gGK8ek4Yc8bNbDwQoT&#10;4zo+UZuGXEQI+wQ1FCHUiZQ+K8iin7qaOHpfrrEYomxyaRrsItxW8lWphbRYclwosKZdQdl3erca&#10;ric1ux2u52O3pT5dvv228/n4oPXLqN9+gAjUh2f4v/1pNCzUOz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PhG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7" o:spid="_x0000_s1515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57uL4A&#10;AADcAAAADwAAAGRycy9kb3ducmV2LnhtbERPvQrCMBDeBd8hnOCmqQ5FqlFEVARBUDs4Hs3ZFptL&#10;aWKtPr0ZBMeP73+x6kwlWmpcaVnBZByBIM6sLjlXkF53oxkI55E1VpZJwZscrJb93gITbV98pvbi&#10;cxFC2CWooPC+TqR0WUEG3djWxIG728agD7DJpW7wFcJNJadRFEuDJYeGAmvaFJQ9Lk+j4HPyb3n7&#10;bE15zuJT2h5tt38clBoOuvUchKfO/8U/90EriCdhfj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7Oe7i+AAAA3AAAAA8AAAAAAAAAAAAAAAAAmAIAAGRycy9kb3ducmV2&#10;LnhtbFBLBQYAAAAABAAEAPUAAACDAwAAAAA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8" o:spid="_x0000_s1516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Kq8IA&#10;AADcAAAADwAAAGRycy9kb3ducmV2LnhtbESPQYvCMBSE78L+h/AEb5p2EZFqKqIIe9mD1R/wbJ5t&#10;avPSbbLa/fcbQfA4zMw3zHoz2FbcqffGsYJ0loAgLp02XCk4nw7TJQgfkDW2jknBH3nY5B+jNWba&#10;PfhI9yJUIkLYZ6igDqHLpPRlTRb9zHXE0bu63mKIsq+k7vER4baVn0mykBYNx4UaO9rVVN6KX6tA&#10;/+jmZPDS7K5mXhwvMpz38lupyXjYrkAEGsI7/Gp/aQWLNIXnmXg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AqrwgAAANwAAAAPAAAAAAAAAAAAAAAAAJgCAABkcnMvZG93&#10;bnJldi54bWxQSwUGAAAAAAQABAD1AAAAhwMAAAAA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69" o:spid="_x0000_s1517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kycMA&#10;AADcAAAADwAAAGRycy9kb3ducmV2LnhtbESPzarCMBSE94LvEI7gTlPlIlKNIoI/Ky9WQd0dmmNb&#10;bE5Kk2vr25sLgsthZr5h5svWlOJJtSssKxgNIxDEqdUFZwrOp81gCsJ5ZI2lZVLwIgfLRbczx1jb&#10;ho/0THwmAoRdjApy76tYSpfmZNANbUUcvLutDfog60zqGpsAN6UcR9FEGiw4LORY0Tqn9JH8GQV8&#10;af1tf0g3r0SufraH311zzXZK9XvtagbCU+u/4U97rxVMRmP4Px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7kycMAAADcAAAADwAAAAAAAAAAAAAAAACYAgAAZHJzL2Rv&#10;d25yZXYueG1sUEsFBgAAAAAEAAQA9QAAAIgDAAAAAA=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0" o:spid="_x0000_s1518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DDcUA&#10;AADcAAAADwAAAGRycy9kb3ducmV2LnhtbESP3WrCQBSE7wXfYTkFb4putCW2qatoi5BeFX8e4JA9&#10;ZoPZsyG7xvTtXUHwcpiZb5jFqre16Kj1lWMF00kCgrhwuuJSwfGwHX+A8AFZY+2YFPyTh9VyOFhg&#10;pt2Vd9TtQykihH2GCkwITSalLwxZ9BPXEEfv5FqLIcq2lLrFa4TbWs6SJJUWK44LBhv6NlSc9xer&#10;IM83ye/89Pf6s9m9m/TTdpczd0qNXvr1F4hAfXiGH+1cK0inb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YMNxQAAANwAAAAPAAAAAAAAAAAAAAAAAJgCAABkcnMv&#10;ZG93bnJldi54bWxQSwUGAAAAAAQABAD1AAAAigMAAAAA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1" o:spid="_x0000_s1519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1ssYA&#10;AADcAAAADwAAAGRycy9kb3ducmV2LnhtbESPW2vCQBSE3wv9D8sp9K1uIlYkuoqKFelF8PLg4yF7&#10;TILZsyF71PTfdwuFPg4z8w0zmXWuVjdqQ+XZQNpLQBHn3lZcGDge3l5GoIIgW6w9k4FvCjCbPj5M&#10;MLP+zju67aVQEcIhQwOlSJNpHfKSHIaeb4ijd/atQ4myLbRt8R7hrtb9JBlqhxXHhRIbWpaUX/ZX&#10;Z6A+ffDr13Ygh/frxa5XkqeL8GnM81M3H4MS6uQ//NfeWAPDdAC/Z+IR0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c1ssYAAADcAAAADwAAAAAAAAAAAAAAAACYAgAAZHJz&#10;L2Rvd25yZXYueG1sUEsFBgAAAAAEAAQA9QAAAIs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2" o:spid="_x0000_s1520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4HMUA&#10;AADcAAAADwAAAGRycy9kb3ducmV2LnhtbESPT2vCQBTE7wW/w/IEL1I3FiIlukqwFPRSiX96fmSf&#10;STD7NmS3Mc2nd4VCj8PM/IZZbXpTi45aV1lWMJ9FIIhzqysuFJxPn6/vIJxH1lhbJgW/5GCzHr2s&#10;MNH2zhl1R1+IAGGXoILS+yaR0uUlGXQz2xAH72pbgz7ItpC6xXuAm1q+RdFCGqw4LJTY0Lak/Hb8&#10;MQqmu8uBTqnO0/00ttnXYfj+oEGpybhPlyA89f4//NfeaQWLeQz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TgcxQAAANwAAAAPAAAAAAAAAAAAAAAAAJgCAABkcnMv&#10;ZG93bnJldi54bWxQSwUGAAAAAAQABAD1AAAAigMAAAAA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3" o:spid="_x0000_s1521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99Q8UA&#10;AADcAAAADwAAAGRycy9kb3ducmV2LnhtbESPT2vCQBTE7wW/w/KE3upGoTFEVymKYsGDf9qeH9ln&#10;Epp9u2TXmH57VxB6HGbmN8x82ZtGdNT62rKC8SgBQVxYXXOp4Ou8ectA+ICssbFMCv7Iw3IxeJlj&#10;ru2Nj9SdQikihH2OCqoQXC6lLyoy6EfWEUfvYluDIcq2lLrFW4SbRk6SJJUGa44LFTpaVVT8nq5G&#10;wXd67Ncu2/7s1tPDPtl07vyefSr1Ouw/ZiAC9eE//GzvtIJ0nML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31DxQAAANwAAAAPAAAAAAAAAAAAAAAAAJgCAABkcnMv&#10;ZG93bnJldi54bWxQSwUGAAAAAAQABAD1AAAAigMAAAAA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4" o:spid="_x0000_s1522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j7cUA&#10;AADcAAAADwAAAGRycy9kb3ducmV2LnhtbESPQWvCQBSE74L/YXlCb7qxh1Sim1AqhSJC0bbQ4yP7&#10;zAZ338bsVpN/3xUKPQ4z8w2zqQZnxZX60HpWsFxkIIhrr1tuFHx+vM5XIEJE1mg9k4KRAlTldLLB&#10;QvsbH+h6jI1IEA4FKjAxdoWUoTbkMCx8R5y8k+8dxiT7RuoebwnurHzMslw6bDktGOzoxVB9Pv44&#10;BcP3Xp+376u978Yxv1jzJXc7q9TDbHheg4g0xP/wX/tNK8iXT3A/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OPt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5" o:spid="_x0000_s1523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ax8AA&#10;AADcAAAADwAAAGRycy9kb3ducmV2LnhtbERPy4rCMBTdC/5DuII7TetChmoUUYqDC8GOC91dmtsH&#10;NjelybT1781iYJaH897uR9OInjpXW1YQLyMQxLnVNZcK7j/p4guE88gaG8uk4E0O9rvpZIuJtgPf&#10;qM98KUIIuwQVVN63iZQur8igW9qWOHCF7Qz6ALtS6g6HEG4auYqitTRYc2iosKVjRfkr+zUKTo/s&#10;/NQXWRd9SuVwfb5vRZspNZ+Nhw0IT6P/F/+5v7WCdRzWhjPhCMjd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bax8AAAADcAAAADwAAAAAAAAAAAAAAAACYAgAAZHJzL2Rvd25y&#10;ZXYueG1sUEsFBgAAAAAEAAQA9QAAAIUDAAAAAA==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6" o:spid="_x0000_s1524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oqcUA&#10;AADcAAAADwAAAGRycy9kb3ducmV2LnhtbESPT4vCMBTE7wt+h/AEL7Km9eCfrlFEETzogtXDHt82&#10;z7bYvJQmavvtjbCwx2FmfsMsVq2pxIMaV1pWEI8iEMSZ1SXnCi7n3ecMhPPIGivLpKAjB6tl72OB&#10;ibZPPtEj9bkIEHYJKii8rxMpXVaQQTeyNXHwrrYx6INscqkbfAa4qeQ4iibSYMlhocCaNgVlt/Ru&#10;FGz0dhofo22b/8bf5iCHXWp+OqUG/Xb9BcJT6//Df+29VjCJ5/A+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eipxQAAANwAAAAPAAAAAAAAAAAAAAAAAJgCAABkcnMv&#10;ZG93bnJldi54bWxQSwUGAAAAAAQABAD1AAAAig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7" o:spid="_x0000_s1525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+0G78A&#10;AADcAAAADwAAAGRycy9kb3ducmV2LnhtbERPy4rCMBTdC/5DuAPupukIlqEaRQRBxI2PTXeX5tpW&#10;m5vQRK1+vVkILg/nPVv0phV36nxjWcFfkoIgLq1uuFJwOq5//0H4gKyxtUwKnuRhMR8OZphr++A9&#10;3Q+hEjGEfY4K6hBcLqUvazLoE+uII3e2ncEQYVdJ3eEjhptWjtM0kwYbjg01OlrVVF4PN6OAdlic&#10;N0WRbqnaXdzklrnshUqNfvrlFESgPnzFH/dGK8jGcX48E4+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7QbvwAAANwAAAAPAAAAAAAAAAAAAAAAAJgCAABkcnMvZG93bnJl&#10;di54bWxQSwUGAAAAAAQABAD1AAAAhAMAAAAA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8" o:spid="_x0000_s1526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Et8UA&#10;AADcAAAADwAAAGRycy9kb3ducmV2LnhtbESPUWvCQBCE3wv9D8cW+lYvURBJcxEVlNKqYOoPWHLb&#10;JDW3F+5Ok/77XqHg4zA73+zky9F04kbOt5YVpJMEBHFldcu1gvPn9mUBwgdkjZ1lUvBDHpbF40OO&#10;mbYDn+hWhlpECPsMFTQh9JmUvmrIoJ/Ynjh6X9YZDFG6WmqHQ4SbTk6TZC4NthwbGuxp01B1Ka8m&#10;vjGsP3Z7l75/H89HN5vZg92vtFLPT+PqFUSgMdyP/9NvWsF8msLfmEgA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4S3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79" o:spid="_x0000_s1527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tuMMA&#10;AADcAAAADwAAAGRycy9kb3ducmV2LnhtbESPT4vCMBTE78J+h/AWvGlqD1KqUdRl0YuH9c/92bxt&#10;uzYvpYk1fvuNIHgcZuY3zHwZTCN66lxtWcFknIAgLqyuuVRwOn6PMhDOI2tsLJOCBzlYLj4Gc8y1&#10;vfMP9Qdfighhl6OCyvs2l9IVFRl0Y9sSR+/XdgZ9lF0pdYf3CDeNTJNkKg3WHBcqbGlTUXE93IyC&#10;1e4aQnbW/eUPJ9vLPjPr/ZdRavgZVjMQnoJ/h1/tnVYwTV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wtuMMAAADcAAAADwAAAAAAAAAAAAAAAACYAgAAZHJzL2Rv&#10;d25yZXYueG1sUEsFBgAAAAAEAAQA9QAAAIgDAAAAAA=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0" o:spid="_x0000_s1528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wVs8QA&#10;AADcAAAADwAAAGRycy9kb3ducmV2LnhtbESPT2sCMRTE7wW/Q3iCt5rVgpWtUaRUKEgP/oMeXzev&#10;yermJWyiu/32plDocZiZ3zCLVe8acaM21p4VTMYFCOLK65qNguNh8zgHEROyxsYzKfihCKvl4GGB&#10;pfYd7+i2T0ZkCMcSFdiUQillrCw5jGMfiLP37VuHKcvWSN1il+GukdOimEmHNecFi4FeLVWX/dUp&#10;MBTiOTy/bb9i31lTV1p/nj6UGg379QuIRH36D/+137WC2fQJfs/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FbPEAAAA3AAAAA8AAAAAAAAAAAAAAAAAmAIAAGRycy9k&#10;b3ducmV2LnhtbFBLBQYAAAAABAAEAPUAAACJ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1" o:spid="_x0000_s1529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VmQ8QA&#10;AADcAAAADwAAAGRycy9kb3ducmV2LnhtbESPS6vCMBSE94L/IRzBjWjqA5FqFBFFuRcXPkDcHZpj&#10;W2xOShO1/vubC4LLYWa+YWaL2hTiSZXLLSvo9yIQxInVOacKzqdNdwLCeWSNhWVS8CYHi3mzMcNY&#10;2xcf6Hn0qQgQdjEqyLwvYyldkpFB17MlcfButjLog6xSqSt8Bbgp5CCKxtJgzmEhw5JWGSX348Mo&#10;kNcNyct2WXb6NDwf9sX65/0bKdVu1cspCE+1/4Y/7Z1WMB6M4P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ZkPEAAAA3AAAAA8AAAAAAAAAAAAAAAAAmAIAAGRycy9k&#10;b3ducmV2LnhtbFBLBQYAAAAABAAEAPUAAACJ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2" o:spid="_x0000_s1530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FZ8MA&#10;AADcAAAADwAAAGRycy9kb3ducmV2LnhtbESPQWsCMRSE7wX/Q3hCbzVRqJTVKCou7EmoVc+P5Lm7&#10;unlZNlHX/vqmUOhxmJlvmPmyd424UxdqzxrGIwWC2Hhbc6nh8JW/fYAIEdli45k0PCnAcjF4mWNm&#10;/YM/6b6PpUgQDhlqqGJsMymDqchhGPmWOHln3zmMSXaltB0+Etw1cqLUVDqsOS1U2NKmInPd35wG&#10;X5iTyguT39bHnbt8bw+uV0rr12G/moGI1Mf/8F+7sBqmk3f4PZOO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1FZ8MAAADcAAAADwAAAAAAAAAAAAAAAACYAgAAZHJzL2Rv&#10;d25yZXYueG1sUEsFBgAAAAAEAAQA9QAAAIgDAAAAAA=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3" o:spid="_x0000_s1531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3/sUA&#10;AADcAAAADwAAAGRycy9kb3ducmV2LnhtbESPQWvCQBSE7wX/w/IEb3WjYBqiq4hiUeihavX8yD6T&#10;YPbtkt3G+O+7hUKPw8x8wyxWvWlER62vLSuYjBMQxIXVNZcKvs671wyED8gaG8uk4EkeVsvBywJz&#10;bR98pO4UShEh7HNUUIXgcil9UZFBP7aOOHo32xoMUbal1C0+Itw0cpokqTRYc1yo0NGmouJ++jYK&#10;Lumx37rs/brfvn1+JLvOnWfZQanRsF/PQQTqw3/4r73XCtJpC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7f+xQAAANwAAAAPAAAAAAAAAAAAAAAAAJgCAABkcnMv&#10;ZG93bnJldi54bWxQSwUGAAAAAAQABAD1AAAAigMAAAAA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4" o:spid="_x0000_s1532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T/cYA&#10;AADcAAAADwAAAGRycy9kb3ducmV2LnhtbESPQWvCQBSE7wX/w/IEL6Vu4iEpaTYiiuDBFpp68Pia&#10;fU2C2bchu2ry791CocdhZr5h8vVoOnGjwbWWFcTLCARxZXXLtYLT1/7lFYTzyBo7y6RgIgfrYvaU&#10;Y6btnT/pVvpaBAi7DBU03veZlK5qyKBb2p44eD92MOiDHGqpB7wHuOnkKooSabDlsNBgT9uGqkt5&#10;NQq2epfG79FurL/jD3OUz1NpzpNSi/m4eQPhafT/4b/2QStIVin8nglHQB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oT/cYAAADcAAAADwAAAAAAAAAAAAAAAACYAgAAZHJz&#10;L2Rvd25yZXYueG1sUEsFBgAAAAAEAAQA9QAAAIsDAAAAAA=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5" o:spid="_x0000_s1533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SQsAA&#10;AADcAAAADwAAAGRycy9kb3ducmV2LnhtbERPy4rCMBTdC/5DuMLsNLWCSjWKCOqAMOID15fm2lab&#10;m9pErX9vFgMuD+c9nTemFE+qXWFZQb8XgSBOrS44U3A6rrpjEM4jaywtk4I3OZjP2q0pJtq+eE/P&#10;g89ECGGXoILc+yqR0qU5GXQ9WxEH7mJrgz7AOpO6xlcIN6WMo2goDRYcGnKsaJlTejs8jILt+z6u&#10;/tIm1mf3WLvraNNf7AZK/XSaxQSEp8Z/xf/uX61gGIe14U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gSQsAAAADcAAAADwAAAAAAAAAAAAAAAACYAgAAZHJzL2Rvd25y&#10;ZXYueG1sUEsFBgAAAAAEAAQA9QAAAIUDAAAAAA=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6" o:spid="_x0000_s1534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YucUA&#10;AADcAAAADwAAAGRycy9kb3ducmV2LnhtbESPT2sCMRTE74V+h/AK3mq2Hha7GqW0CCKC+KfQ42Pz&#10;3CwmL+sm6u63N4LQ4zAzv2Gm885ZcaU21J4VfAwzEMSl1zVXCg77xfsYRIjIGq1nUtBTgPns9WWK&#10;hfY33tJ1FyuRIBwKVGBibAopQ2nIYRj6hjh5R986jEm2ldQt3hLcWTnKslw6rDktGGzo21B52l2c&#10;gu5vrU8/m/HaN32fn635lauVVWrw1n1NQETq4n/42V5qBfnoEx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xi5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7" o:spid="_x0000_s1535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7lcUA&#10;AADcAAAADwAAAGRycy9kb3ducmV2LnhtbESPTWvCQBCG7wX/wzJCb3XTFqREV5HaL2hBatXzkB2z&#10;0exsyK5J+u87h4LH4Z33mWfmy8HXqqM2VoEN3E8yUMRFsBWXBnY/r3dPoGJCtlgHJgO/FGG5GN3M&#10;Mbeh52/qtqlUAuGYowGXUpNrHQtHHuMkNMSSHUPrMcnYltq22Avc1/ohy6baY8VywWFDz46K8/bi&#10;RWN92mwuFA/7T+z81+G9f3lzvTG342E1A5VoSNfl//aHNTB9FH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7uV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8" o:spid="_x0000_s1536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NOcIA&#10;AADcAAAADwAAAGRycy9kb3ducmV2LnhtbESPQYvCMBSE7wv+h/AEL6KpiiLVKEUQdC9iFbw+mmdb&#10;bF5KE2v99xtB2OMwM98w621nKtFS40rLCibjCARxZnXJuYLrZT9agnAeWWNlmRS8ycF20/tZY6zt&#10;i8/Upj4XAcIuRgWF93UspcsKMujGtiYO3t02Bn2QTS51g68AN5WcRtFCGiw5LBRY066g7JE+jQL8&#10;HQ7L23xeHa5nTOTx1HYmkUoN+l2yAuGp8//hb/ugFSxmE/ic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QY05wgAAANwAAAAPAAAAAAAAAAAAAAAAAJgCAABkcnMvZG93&#10;bnJldi54bWxQSwUGAAAAAAQABAD1AAAAhwMAAAAA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89" o:spid="_x0000_s1537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PKsQA&#10;AADcAAAADwAAAGRycy9kb3ducmV2LnhtbESPW2sCMRCF3wv+hzCCL0WzKoisRlFRKLQUvKCvw2bc&#10;Xd1M1k3U9N83hYKPh3P5ONN5MJV4UONKywr6vQQEcWZ1ybmCw37THYNwHlljZZkU/JCD+az1NsVU&#10;2ydv6bHzuYgj7FJUUHhfp1K6rCCDrmdr4uidbWPQR9nkUjf4jOOmkoMkGUmDJUdCgTWtCsquu7uJ&#10;XF7fvuqTzZfD4/5z7MK3Dpd3pTrtsJiA8BT8K/zf/tAKRsMB/J2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2zyrEAAAA3AAAAA8AAAAAAAAAAAAAAAAAmAIAAGRycy9k&#10;b3ducmV2LnhtbFBLBQYAAAAABAAEAPUAAACJAwAAAAA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0" o:spid="_x0000_s1538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Gl8UA&#10;AADcAAAADwAAAGRycy9kb3ducmV2LnhtbESPT2vCQBTE74LfYXlCb7qxKSLRVcQiLV6k/kG8PbLP&#10;bDD7NmS3JvbTdwsFj8PM/IaZLztbiTs1vnSsYDxKQBDnTpdcKDgeNsMpCB+QNVaOScGDPCwX/d4c&#10;M+1a/qL7PhQiQthnqMCEUGdS+tyQRT9yNXH0rq6xGKJsCqkbbCPcVvI1SSbSYslxwWBNa0P5bf9t&#10;FWxwtyvf3NYk59O7vbXTD3v5SZV6GXSrGYhAXXiG/9ufWsEkTe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AaXxQAAANwAAAAPAAAAAAAAAAAAAAAAAJgCAABkcnMv&#10;ZG93bnJldi54bWxQSwUGAAAAAAQABAD1AAAAigMAAAAA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1" o:spid="_x0000_s1539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K18QA&#10;AADcAAAADwAAAGRycy9kb3ducmV2LnhtbESPQWvCQBSE7wX/w/IEb3WjUQnRVURUemxtPXh7ZJ/Z&#10;YPZtyK4x/nu3UOhxmJlvmNWmt7XoqPWVYwWTcQKCuHC64lLBz/fhPQPhA7LG2jEpeJKHzXrwtsJc&#10;uwd/UXcKpYgQ9jkqMCE0uZS+MGTRj11DHL2ray2GKNtS6hYfEW5rOU2ShbRYcVww2NDOUHE73a2C&#10;2znDfVemFzOff1aT89HP0m2m1GjYb5cgAvXhP/zX/tAKFukMfs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CtfEAAAA3AAAAA8AAAAAAAAAAAAAAAAAmAIAAGRycy9k&#10;b3ducmV2LnhtbFBLBQYAAAAABAAEAPUAAACJ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2" o:spid="_x0000_s1540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EYcUA&#10;AADcAAAADwAAAGRycy9kb3ducmV2LnhtbESPUWvCMBSF3wf+h3CFvc1Uh6VUowyHMESQuQ18vDR3&#10;TTG56ZpM239vhMEeD+ec73CW695ZcaEuNJ4VTCcZCOLK64ZrBZ8f26cCRIjIGq1nUjBQgPVq9LDE&#10;Uvsrv9PlGGuRIBxKVGBibEspQ2XIYZj4ljh5375zGJPsaqk7vCa4s3KWZbl02HBaMNjSxlB1Pv46&#10;Bf1pr8+vh2Lv22HIf6z5krudVepx3L8sQETq43/4r/2mFeTP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4Rh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3" o:spid="_x0000_s1541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+5MUA&#10;AADcAAAADwAAAGRycy9kb3ducmV2LnhtbESP0YrCMBRE34X9h3AXfBFNVazaNYosKsI+lFU/4NLc&#10;bYvNTWmyWv16Iwg+DjNzhlmsWlOJCzWutKxgOIhAEGdWl5wrOB23/RkI55E1VpZJwY0crJYfnQUm&#10;2l75ly4Hn4sAYZeggsL7OpHSZQUZdANbEwfvzzYGfZBNLnWD1wA3lRxFUSwNlhwWCqzpu6DsfPg3&#10;Cqab80TOh+ltXe13/HOf6t42nSvV/WzXXyA8tf4dfrX3WkE8ju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37kxQAAANwAAAAPAAAAAAAAAAAAAAAAAJgCAABkcnMv&#10;ZG93bnJldi54bWxQSwUGAAAAAAQABAD1AAAAigMAAAAA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4" o:spid="_x0000_s1542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8vhcUA&#10;AADcAAAADwAAAGRycy9kb3ducmV2LnhtbESP3WrCQBCF74W+wzKF3tWNBlSiq9iCpfgH/jzAkB2T&#10;tNnZsLs18e1doeDl4cz5zpzZojO1uJLzlWUFg34Cgji3uuJCwfm0ep+A8AFZY22ZFNzIw2L+0pth&#10;pm3LB7oeQyEihH2GCsoQmkxKn5dk0PdtQxy9i3UGQ5SukNphG+GmlsMkGUmDFceGEhv6LCn/Pf6Z&#10;+Eb7sfnausH6Z3/euzS1O7tdaqXeXrvlFESgLjyP/9PfWsEoHcNjTCS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y+F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5" o:spid="_x0000_s1543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J48AA&#10;AADcAAAADwAAAGRycy9kb3ducmV2LnhtbERPTUsDMRC9C/6HMII3m1WhyrZpqUKh165W9DbdTDeh&#10;m8mSpO323zsHwePjfc+XY+jVmVL2kQ08TipQxG20njsDnx/rh1dQuSBb7COTgStlWC5ub+ZY23jh&#10;LZ2b0ikJ4VyjAVfKUGudW0cB8yQOxMIdYgpYBKZO24QXCQ+9fqqqqQ7oWRocDvTuqD02pyC9O78+&#10;NPmtT18+D8H97L8DvxhzfzeuZqAKjeVf/OfeWAPTZ1krZ+QI6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bJ48AAAADcAAAADwAAAAAAAAAAAAAAAACYAgAAZHJzL2Rvd25y&#10;ZXYueG1sUEsFBgAAAAAEAAQA9QAAAIUDAAAAAA=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96" o:spid="_x0000_s1544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9a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u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R/Wj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97" o:spid="_x0000_s1545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niM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/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SeIwgAAANwAAAAPAAAAAAAAAAAAAAAAAJgCAABkcnMvZG93&#10;bnJldi54bWxQSwUGAAAAAAQABAD1AAAAhwMAAAAA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98" o:spid="_x0000_s1546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f5T8UA&#10;AADcAAAADwAAAGRycy9kb3ducmV2LnhtbESPzWrDMBCE74W8g9hAb7WckLrGsRJCIZCDD62bQ46L&#10;tf4h1spYauzm6aNCocdhZr5h8v1senGj0XWWFayiGARxZXXHjYLz1/ElBeE8ssbeMin4IQf73eIp&#10;x0zbiT/pVvpGBAi7DBW03g+ZlK5qyaCL7EAcvNqOBn2QYyP1iFOAm16u4ziRBjsOCy0O9N5SdS2/&#10;jYJ1cX6tTVre/Yctjpe3QqZDVSv1vJwPWxCeZv8f/muftIJks4L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/lP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99" o:spid="_x0000_s1547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nOMQA&#10;AADcAAAADwAAAGRycy9kb3ducmV2LnhtbESPT4vCMBTE78J+h/AEb5paVrdUoyyCsIcetHrY46N5&#10;/YPNS2mi1v30G0HwOMzMb5j1djCtuFHvGssK5rMIBHFhdcOVgvNpP01AOI+ssbVMCh7kYLv5GK0x&#10;1fbOR7rlvhIBwi5FBbX3XSqlK2oy6Ga2Iw5eaXuDPsi+krrHe4CbVsZRtJQGGw4LNXa0q6m45Fej&#10;IM7Oi9Ik+Z8/2Gz/+5XJpCtKpSbj4XsFwtPg3+FX+0crWH7G8Dw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VZzj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0" o:spid="_x0000_s1548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5/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vT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+5/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1" o:spid="_x0000_s1549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hi8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UM0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Yhi8YAAADcAAAADwAAAAAAAAAAAAAAAACYAgAAZHJz&#10;L2Rvd25yZXYueG1sUEsFBgAAAAAEAAQA9QAAAIsDAAAAAA=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2" o:spid="_x0000_s1550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z/TMUA&#10;AADcAAAADwAAAGRycy9kb3ducmV2LnhtbESPzWrDMBCE74W+g9hCb40c0yTGiRJKwdCDD63jQ46L&#10;tf4h1spYqu3k6atCocdhZr5hDqfF9GKi0XWWFaxXEQjiyuqOGwXlOXtJQDiPrLG3TApu5OB0fHw4&#10;YKrtzF80Fb4RAcIuRQWt90MqpataMuhWdiAOXm1Hgz7IsZF6xDnATS/jKNpKgx2HhRYHem+puhbf&#10;RkGcl5vaJMXdf9o8u+xymQxVrdTz0/K2B+Fp8f/hv/aHVrB93cDvmXAE5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P9M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3" o:spid="_x0000_s1551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hO8UA&#10;AADcAAAADwAAAGRycy9kb3ducmV2LnhtbESPzWrDMBCE74W8g9hCb7XckDrGjRJCwZCDD63jQ46L&#10;tf6h1spYquPm6aNCocdhZr5hdofFDGKmyfWWFbxEMQji2uqeWwXVOX9OQTiPrHGwTAp+yMFhv3rY&#10;YabtlT9pLn0rAoRdhgo678dMSld3ZNBFdiQOXmMngz7IqZV6wmuAm0Gu4ziRBnsOCx2O9N5R/VV+&#10;GwXronptTFre/Ict8su2kOlYN0o9PS7HNxCeFv8f/muftIJkk8DvmX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mE7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23CF4" w:rsidRDefault="00C23CF4" w:rsidP="00C23CF4"/>
                    </w:txbxContent>
                  </v:textbox>
                </v:shape>
                <v:rect id="Rectangle 104" o:spid="_x0000_s1552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//M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8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v/zHAAAA3AAAAA8AAAAAAAAAAAAAAAAAmAIAAGRy&#10;cy9kb3ducmV2LnhtbFBLBQYAAAAABAAEAPUAAACMAwAAAAA=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rect id="Rectangle 105" o:spid="_x0000_s1553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rjs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2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yuOwgAAANwAAAAPAAAAAAAAAAAAAAAAAJgCAABkcnMvZG93&#10;bnJldi54bWxQSwUGAAAAAAQABAD1AAAAhwMAAAAA&#10;" fillcolor="black" stroked="f">
                  <v:textbox>
                    <w:txbxContent>
                      <w:p w:rsidR="00C23CF4" w:rsidRDefault="00C23CF4" w:rsidP="00C23CF4"/>
                    </w:txbxContent>
                  </v:textbox>
                </v:rect>
                <v:shape id="Freeform 106" o:spid="_x0000_s1554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SNMYA&#10;AADcAAAADwAAAGRycy9kb3ducmV2LnhtbESPT2vCQBTE74LfYXlCb7ppKKLRVYrV4r9LU0F6e2Zf&#10;k2D2bciumn77riB4HGbmN8x03ppKXKlxpWUFr4MIBHFmdcm5gsP3qj8C4TyyxsoyKfgjB/NZtzPF&#10;RNsbf9E19bkIEHYJKii8rxMpXVaQQTewNXHwfm1j0AfZ5FI3eAtwU8k4iobSYMlhocCaFgVl5/Ri&#10;FMTH+DLelsvP/XGZbX5WH6eaTzulXnrt+wSEp9Y/w4/2WisYvo3hfiYc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ZSNM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v:shape id="Freeform 107" o:spid="_x0000_s1555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tdMQA&#10;AADcAAAADwAAAGRycy9kb3ducmV2LnhtbERPy2rCQBTdF/oPwy10VycGGjR1DNLG4mtTWxB318w1&#10;Cc3cCZkxxr93FoUuD+c9ywbTiJ46V1tWMB5FIIgLq2suFfx8L18mIJxH1thYJgU3cpDNHx9mmGp7&#10;5S/q974UIYRdigoq79tUSldUZNCNbEscuLPtDPoAu1LqDq8h3DQyjqJEGqw5NFTY0ntFxe/+YhTE&#10;h/gy3dT55+6QF+vj8uPU8mmr1PPTsHgD4Wnw/+I/90orSF7D/HA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bXTEAAAA3AAAAA8AAAAAAAAAAAAAAAAAmAIAAGRycy9k&#10;b3ducmV2LnhtbFBLBQYAAAAABAAEAPUAAACJ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23CF4" w:rsidRDefault="00C23CF4" w:rsidP="00C23CF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C23CF4" w:rsidRDefault="00C23CF4" w:rsidP="00C23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C23CF4" w:rsidRDefault="00C23CF4" w:rsidP="00C23CF4">
      <w:pPr>
        <w:jc w:val="center"/>
        <w:rPr>
          <w:b/>
          <w:sz w:val="28"/>
          <w:szCs w:val="28"/>
        </w:rPr>
      </w:pPr>
    </w:p>
    <w:p w:rsidR="00C23CF4" w:rsidRDefault="00C23CF4" w:rsidP="00C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</w:p>
    <w:p w:rsidR="00C23CF4" w:rsidRDefault="00C23CF4" w:rsidP="00C23CF4">
      <w:pPr>
        <w:jc w:val="center"/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  <w:r>
        <w:rPr>
          <w:sz w:val="28"/>
          <w:szCs w:val="28"/>
        </w:rPr>
        <w:t>18 квітня 2019 р.                          Дунаївці</w:t>
      </w:r>
      <w:r>
        <w:rPr>
          <w:sz w:val="28"/>
          <w:szCs w:val="28"/>
        </w:rPr>
        <w:tab/>
        <w:t xml:space="preserve">                  № 74</w:t>
      </w:r>
    </w:p>
    <w:p w:rsidR="00C23CF4" w:rsidRDefault="00C23CF4" w:rsidP="00C23CF4">
      <w:pPr>
        <w:rPr>
          <w:sz w:val="28"/>
          <w:szCs w:val="28"/>
        </w:rPr>
      </w:pPr>
    </w:p>
    <w:p w:rsidR="00C23CF4" w:rsidRPr="00DF481C" w:rsidRDefault="00C23CF4" w:rsidP="00C23CF4">
      <w:pPr>
        <w:spacing w:after="120" w:line="480" w:lineRule="auto"/>
        <w:rPr>
          <w:sz w:val="28"/>
          <w:szCs w:val="28"/>
        </w:rPr>
      </w:pPr>
      <w:r w:rsidRPr="00DF481C">
        <w:rPr>
          <w:sz w:val="28"/>
          <w:szCs w:val="28"/>
        </w:rPr>
        <w:t>Про присвоєння поштової  адреси</w:t>
      </w:r>
    </w:p>
    <w:p w:rsidR="00C23CF4" w:rsidRDefault="00C23CF4" w:rsidP="00C23CF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Керуючись ст. 30  Закону України "Про місцеве самоврядування в Україні", розглянувши заяву Анцута Миколи Йосиповича, який діє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 доручення  від Михайловської Євгенії Іванівни (видане старостою с. Ганнівка 7 лютого 2019р.), про присвоєння поштової адреси  на житловий будинок та земельну ділянку по вул. Західна, 5 А 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аннівка, Дунаєвецького району, Хмельницької області (стара адреса  вул. </w:t>
      </w:r>
      <w:proofErr w:type="gramStart"/>
      <w:r>
        <w:rPr>
          <w:sz w:val="28"/>
          <w:szCs w:val="28"/>
        </w:rPr>
        <w:t>Західна, 5  с. Ганнівка,  Дунаєвецького району, Хмельницької області), в зв'язку з необхідністю впорядкування нумерації,  виконавчий  комітет міської ради</w:t>
      </w:r>
      <w:proofErr w:type="gramEnd"/>
    </w:p>
    <w:p w:rsidR="00C23CF4" w:rsidRDefault="00C23CF4" w:rsidP="00C23CF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CF4" w:rsidRDefault="00C23CF4" w:rsidP="00C23CF4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Присвоїти поштову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jc w:val="both"/>
        <w:rPr>
          <w:sz w:val="28"/>
          <w:szCs w:val="28"/>
        </w:rPr>
      </w:pPr>
      <w:r>
        <w:rPr>
          <w:sz w:val="28"/>
          <w:szCs w:val="28"/>
        </w:rPr>
        <w:t>житловий будинок та земельні ділянки (кадастровий номер 6821880200:01:013:0002, кадастровий номер 6821880200:01:013:0003) по вул. Західна, 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с. Ганнівка, Дунаєвецького району, Хмельницької області   (стара адреса вул. Західна, 5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аннівка,  Дунаєвецького району, Хмельницької області).</w:t>
      </w:r>
    </w:p>
    <w:p w:rsidR="00C23CF4" w:rsidRDefault="00C23CF4" w:rsidP="00C23CF4">
      <w:pPr>
        <w:jc w:val="both"/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rPr>
          <w:sz w:val="28"/>
          <w:szCs w:val="28"/>
        </w:rPr>
      </w:pPr>
    </w:p>
    <w:p w:rsidR="00C23CF4" w:rsidRDefault="00C23CF4" w:rsidP="00C23CF4">
      <w:pPr>
        <w:ind w:right="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            В.Заяць</w:t>
      </w:r>
    </w:p>
    <w:p w:rsidR="00C23CF4" w:rsidRDefault="00C23CF4" w:rsidP="00C23CF4">
      <w:pPr>
        <w:tabs>
          <w:tab w:val="left" w:pos="708"/>
          <w:tab w:val="center" w:pos="4153"/>
          <w:tab w:val="right" w:pos="8306"/>
        </w:tabs>
        <w:ind w:left="284" w:right="187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3CF4" w:rsidRDefault="00C23CF4" w:rsidP="00C23CF4"/>
    <w:p w:rsidR="00C23CF4" w:rsidRDefault="00C23CF4" w:rsidP="00C23CF4"/>
    <w:p w:rsidR="00C23CF4" w:rsidRDefault="00C23CF4" w:rsidP="00C23CF4"/>
    <w:p w:rsidR="00C23CF4" w:rsidRDefault="00C23CF4" w:rsidP="00C23CF4"/>
    <w:p w:rsidR="00086F5A" w:rsidRPr="00C23CF4" w:rsidRDefault="00086F5A" w:rsidP="00C23CF4"/>
    <w:sectPr w:rsidR="00086F5A" w:rsidRPr="00C23CF4" w:rsidSect="006C53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A6C"/>
    <w:multiLevelType w:val="hybridMultilevel"/>
    <w:tmpl w:val="CAB87094"/>
    <w:lvl w:ilvl="0" w:tplc="9D02CF1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21516"/>
    <w:multiLevelType w:val="hybridMultilevel"/>
    <w:tmpl w:val="5BCC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EE963B5"/>
    <w:multiLevelType w:val="hybridMultilevel"/>
    <w:tmpl w:val="07B06CDC"/>
    <w:lvl w:ilvl="0" w:tplc="D610B1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6941BAC"/>
    <w:multiLevelType w:val="hybridMultilevel"/>
    <w:tmpl w:val="ABA2F044"/>
    <w:lvl w:ilvl="0" w:tplc="90FCA3CE">
      <w:start w:val="1"/>
      <w:numFmt w:val="decimal"/>
      <w:lvlText w:val="%1."/>
      <w:lvlJc w:val="left"/>
      <w:pPr>
        <w:ind w:left="72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D1C08C4"/>
    <w:multiLevelType w:val="hybridMultilevel"/>
    <w:tmpl w:val="D7FA3BB4"/>
    <w:lvl w:ilvl="0" w:tplc="C7FC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15449"/>
    <w:multiLevelType w:val="hybridMultilevel"/>
    <w:tmpl w:val="B53071C2"/>
    <w:lvl w:ilvl="0" w:tplc="34BA3E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E6111"/>
    <w:multiLevelType w:val="hybridMultilevel"/>
    <w:tmpl w:val="2776660E"/>
    <w:lvl w:ilvl="0" w:tplc="B0DEB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A"/>
    <w:rsid w:val="00086F5A"/>
    <w:rsid w:val="00426D42"/>
    <w:rsid w:val="006A3EDA"/>
    <w:rsid w:val="00C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CF4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CF4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C23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C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8"/>
    <w:locked/>
    <w:rsid w:val="00C23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aliases w:val="Знак"/>
    <w:basedOn w:val="a"/>
    <w:link w:val="a7"/>
    <w:unhideWhenUsed/>
    <w:rsid w:val="00C23C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C2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23CF4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C23C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Plain Text"/>
    <w:basedOn w:val="a"/>
    <w:link w:val="ac"/>
    <w:unhideWhenUsed/>
    <w:rsid w:val="00C23CF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23C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3CF4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styleId="ad">
    <w:name w:val="Body Text Indent"/>
    <w:basedOn w:val="a"/>
    <w:link w:val="ae"/>
    <w:semiHidden/>
    <w:unhideWhenUsed/>
    <w:rsid w:val="00C23CF4"/>
    <w:pPr>
      <w:ind w:left="284" w:firstLine="283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23C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C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C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 Знак Знак1"/>
    <w:basedOn w:val="a0"/>
    <w:link w:val="af0"/>
    <w:semiHidden/>
    <w:locked/>
    <w:rsid w:val="00C23CF4"/>
    <w:rPr>
      <w:sz w:val="24"/>
      <w:szCs w:val="24"/>
      <w:lang w:eastAsia="ru-RU"/>
    </w:rPr>
  </w:style>
  <w:style w:type="paragraph" w:styleId="af0">
    <w:name w:val="Body Text"/>
    <w:aliases w:val="Основной текст Знак2,Основной текст Знак1 Знак,Основной текст Знак Знак Знак,Основной текст Знак Знак"/>
    <w:basedOn w:val="a"/>
    <w:link w:val="af"/>
    <w:semiHidden/>
    <w:unhideWhenUsed/>
    <w:rsid w:val="00C23CF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C23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CF4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CF4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C23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C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8"/>
    <w:locked/>
    <w:rsid w:val="00C23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aliases w:val="Знак"/>
    <w:basedOn w:val="a"/>
    <w:link w:val="a7"/>
    <w:unhideWhenUsed/>
    <w:rsid w:val="00C23C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C2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23CF4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C23C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Plain Text"/>
    <w:basedOn w:val="a"/>
    <w:link w:val="ac"/>
    <w:unhideWhenUsed/>
    <w:rsid w:val="00C23CF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23C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3CF4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styleId="ad">
    <w:name w:val="Body Text Indent"/>
    <w:basedOn w:val="a"/>
    <w:link w:val="ae"/>
    <w:semiHidden/>
    <w:unhideWhenUsed/>
    <w:rsid w:val="00C23CF4"/>
    <w:pPr>
      <w:ind w:left="284" w:firstLine="283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23C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C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C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 Знак Знак1"/>
    <w:basedOn w:val="a0"/>
    <w:link w:val="af0"/>
    <w:semiHidden/>
    <w:locked/>
    <w:rsid w:val="00C23CF4"/>
    <w:rPr>
      <w:sz w:val="24"/>
      <w:szCs w:val="24"/>
      <w:lang w:eastAsia="ru-RU"/>
    </w:rPr>
  </w:style>
  <w:style w:type="paragraph" w:styleId="af0">
    <w:name w:val="Body Text"/>
    <w:aliases w:val="Основной текст Знак2,Основной текст Знак1 Знак,Основной текст Знак Знак Знак,Основной текст Знак Знак"/>
    <w:basedOn w:val="a"/>
    <w:link w:val="af"/>
    <w:semiHidden/>
    <w:unhideWhenUsed/>
    <w:rsid w:val="00C23CF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C23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5279</Words>
  <Characters>30096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2019-04-23T13:42:00Z</dcterms:created>
  <dcterms:modified xsi:type="dcterms:W3CDTF">2019-05-15T11:01:00Z</dcterms:modified>
</cp:coreProperties>
</file>