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CD464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73617C27" wp14:editId="7DE4D0CF">
                <wp:extent cx="428625" cy="609600"/>
                <wp:effectExtent l="0" t="0" r="9525" b="0"/>
                <wp:docPr id="222" name="Группа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2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">
                <v:rect id="Прямоугольник 2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KI8EA&#10;AADaAAAADwAAAGRycy9kb3ducmV2LnhtbESPQYvCMBSE7wv+h/AEb2vqIrJUY1GhIF5ku6LXR/Ns&#10;q81LabJt/fdmQfA4zMw3zCoZTC06al1lWcFsGoEgzq2uuFBw+k0/v0E4j6yxtkwKHuQgWY8+Vhhr&#10;2/MPdZkvRICwi1FB6X0TS+nykgy6qW2Ig3e1rUEfZFtI3WIf4KaWX1G0kAYrDgslNrQrKb9nf0ZB&#10;uj3Z2lzOFFX5AQ9Zf7S3RafUZDxsliA8Df4dfrX3WsEc/q+E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LSiPBAAAA2gAAAA8AAAAAAAAAAAAAAAAAmAIAAGRycy9kb3du&#10;cmV2LnhtbFBLBQYAAAAABAAEAPUAAACG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jk8IA&#10;AADaAAAADwAAAGRycy9kb3ducmV2LnhtbESPQYvCMBSE78L+h/AW9qapC4pWo8iyi4onqwe9PZpn&#10;WmxeSpO19d8bQfA4zMw3zHzZ2UrcqPGlYwXDQQKCOHe6ZKPgePjrT0D4gKyxckwK7uRhufjozTHV&#10;ruU93bJgRISwT1FBEUKdSunzgiz6gauJo3dxjcUQZWOkbrCNcFvJ7yQZS4slx4UCa/opKL9m/1bB&#10;7mLWh+nv+rTd0djo82TUJtOzUl+f3WoGIlAX3uFXe6MVjOB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SOTwgAAANoAAAAPAAAAAAAAAAAAAAAAAJgCAABkcnMvZG93&#10;bnJldi54bWxQSwUGAAAAAAQABAD1AAAAhw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dP70A&#10;AADaAAAADwAAAGRycy9kb3ducmV2LnhtbESPwQrCMBBE74L/EFbwIpqqIFKNIoLgRaHqByzN2hab&#10;TUmiVr/eCILHYWbeMMt1a2rxIOcrywrGowQEcW51xYWCy3k3nIPwAVljbZkUvMjDetXtLDHV9skZ&#10;PU6hEBHCPkUFZQhNKqXPSzLoR7Yhjt7VOoMhSldI7fAZ4aaWkySZSYMVx4USG9qWlN9Od6MAJ5sr&#10;Z9NscKz1u3k7mfDB3ZTq99rNAkSgNvzDv/ZeK5jB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7dP70AAADaAAAADwAAAAAAAAAAAAAAAACYAgAAZHJzL2Rvd25yZXYu&#10;eG1sUEsFBgAAAAAEAAQA9QAAAIIDAAAAAA=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tJsQA&#10;AADaAAAADwAAAGRycy9kb3ducmV2LnhtbESPT2vCQBTE7wW/w/IEb3VjD7ZEVwlKQRBs/XPx9sw+&#10;s9Hs25hdY/rtu4WCx2FmfsNM552tREuNLx0rGA0TEMS50yUXCg77z9cPED4ga6wck4If8jCf9V6m&#10;mGr34C21u1CICGGfogITQp1K6XNDFv3Q1cTRO7vGYoiyKaRu8BHhtpJvSTKWFkuOCwZrWhjKr7u7&#10;VbC+jDb30yZf2u2X+T5m2fl2WbdKDfpdNgERqAvP8H97pRW8w9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7bSbEAAAA2gAAAA8AAAAAAAAAAAAAAAAAmAIAAGRycy9k&#10;b3ducmV2LnhtbFBLBQYAAAAABAAEAPUAAACJAwAAAAA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Ywr8A&#10;AADaAAAADwAAAGRycy9kb3ducmV2LnhtbERPy4rCMBTdC/MP4Q64s+m4EK1G0REfjKD42l+aa9uZ&#10;5qY0sda/nywEl4fznsxaU4qGaldYVvAVxSCIU6sLzhRczqveEITzyBpLy6TgSQ5m04/OBBNtH3yk&#10;5uQzEULYJagg975KpHRpTgZdZCviwN1sbdAHWGdS1/gI4aaU/TgeSIMFh4YcK/rOKf073Y2C1G93&#10;TfG8rkeL5c9hs6hohb97pbqf7XwMwlPr3+KXe6sVhK3hSrgBcv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qVjCvwAAANoAAAAPAAAAAAAAAAAAAAAAAJgCAABkcnMvZG93bnJl&#10;di54bWxQSwUGAAAAAAQABAD1AAAAhAMAAAAA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0qcUA&#10;AADaAAAADwAAAGRycy9kb3ducmV2LnhtbESPQWvCQBSE70L/w/IKvYhuWlGb1FU0IiilgrbQ6yP7&#10;moRm34bdVeO/7woFj8PMfMPMFp1pxJmcry0reB4mIIgLq2suFXx9bgavIHxA1thYJgVX8rCYP/Rm&#10;mGl74QOdj6EUEcI+QwVVCG0mpS8qMuiHtiWO3o91BkOUrpTa4SXCTSNfkmQiDdYcFypsKa+o+D2e&#10;jAJKx9NVP11/5N9lN5ps853bv4+Venrslm8gAnXhHv5vb7WCFG5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PSpxQAAANoAAAAPAAAAAAAAAAAAAAAAAJgCAABkcnMv&#10;ZG93bnJldi54bWxQSwUGAAAAAAQABAD1AAAAigMAAAAA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JgcQA&#10;AADbAAAADwAAAGRycy9kb3ducmV2LnhtbESPQU8CMRCF7yT+h2ZMvEEXD6gLhRiF6MWDyAFuw3bY&#10;btxON21dVn69czDhNpP35r1vFqvBt6qnmJrABqaTAhRxFWzDtYHd12b8CCplZIttYDLwSwlWy5vR&#10;AksbzvxJ/TbXSkI4lWjA5dyVWqfKkcc0CR2xaKcQPWZZY61txLOE+1bfF8VMe2xYGhx29OKo+t7+&#10;eAN7+rhML2+v+YHWTf/E6+gO7dGYu9vheQ4q05Cv5v/rdyv4Qi+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CYHEAAAA2wAAAA8AAAAAAAAAAAAAAAAAmAIAAGRycy9k&#10;b3ducmV2LnhtbFBLBQYAAAAABAAEAPUAAACJAwAAAAA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kxsMA&#10;AADbAAAADwAAAGRycy9kb3ducmV2LnhtbERPTWvCQBC9F/wPywi91U0qFImuIilCQBQaS+txyE6T&#10;1OxszG5j2l/vCkJv83ifs1gNphE9da62rCCeRCCIC6trLhW8HzZPMxDOI2tsLJOCX3KwWo4eFpho&#10;e+E36nNfihDCLkEFlfdtIqUrKjLoJrYlDtyX7Qz6ALtS6g4vIdw08jmKXqTBmkNDhS2lFRWn/Mco&#10;+Nica32efuaZO6a53+1fv932T6nH8bCeg/A0+H/x3Z3pMD+G2y/h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IkxsMAAADbAAAADwAAAAAAAAAAAAAAAACYAgAAZHJzL2Rv&#10;d25yZXYueG1sUEsFBgAAAAAEAAQA9QAAAIg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Kj8IA&#10;AADbAAAADwAAAGRycy9kb3ducmV2LnhtbESPQWvDMAyF74P9B6NBb4vTMMJI44RSGOQwGMsGvYpY&#10;jdPGchZ7bfrv50JhN4n39L6nsl7sKM40+8GxgnWSgiDunB64V/D99fb8CsIHZI2jY1JwJQ919fhQ&#10;YqHdhT/p3IZexBD2BSowIUyFlL4zZNEnbiKO2sHNFkNc517qGS8x3I4yS9NcWhw4EgxOtDPUndpf&#10;G7nZ+54Xx/bjaLDJBpO/SP5RavW0bDcgAi3h33y/bnSsn8Htlzi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oqPwgAAANsAAAAPAAAAAAAAAAAAAAAAAJgCAABkcnMvZG93&#10;bnJldi54bWxQSwUGAAAAAAQABAD1AAAAhw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aOsEA&#10;AADbAAAADwAAAGRycy9kb3ducmV2LnhtbERP32vCMBB+H/g/hBvsbU23gUhnlDEQxpyIVfZ8NmdT&#10;bC4lyWznX28Ewbf7+H7edD7YVpzIh8axgpcsB0FcOd1wrWC3XTxPQISIrLF1TAr+KcB8NnqYYqFd&#10;zxs6lbEWKYRDgQpMjF0hZagMWQyZ64gTd3DeYkzQ11J77FO4beVrno+lxYZTg8GOPg1Vx/LPKpj4&#10;tT6bw3q5wuXmu//Z29+2tEo9PQ4f7yAiDfEuvrm/dJr/Btdf0gFyd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WjrBAAAA2wAAAA8AAAAAAAAAAAAAAAAAmAIAAGRycy9kb3du&#10;cmV2LnhtbFBLBQYAAAAABAAEAPUAAACG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MN8AA&#10;AADbAAAADwAAAGRycy9kb3ducmV2LnhtbERPzYrCMBC+L/gOYQRva6K4i1SjqHRxD178eYChGZvS&#10;ZlKabK1vbxYW9jYf3++st4NrRE9dqDxrmE0VCOLCm4pLDbfr1/sSRIjIBhvPpOFJAbab0dsaM+Mf&#10;fKb+EkuRQjhkqMHG2GZShsKSwzD1LXHi7r5zGBPsSmk6fKRw18i5Up/SYcWpwWJLB0tFfflxGva5&#10;qvqP+mTN6Xiu58+8VsHmWk/Gw24FItIQ/8V/7m+T5i/g95d0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7MN8AAAADbAAAADwAAAAAAAAAAAAAAAACYAgAAZHJzL2Rvd25y&#10;ZXYueG1sUEsFBgAAAAAEAAQA9QAAAIU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HzMIA&#10;AADbAAAADwAAAGRycy9kb3ducmV2LnhtbERPS2vCQBC+C/6HZQq96cZCRVJXCZVCQfB96W3Mjtlo&#10;djbNrjH9911B8DYf33Om885WoqXGl44VjIYJCOLc6ZILBYf912ACwgdkjZVjUvBHHuazfm+KqXY3&#10;3lK7C4WIIexTVGBCqFMpfW7Ioh+6mjhyJ9dYDBE2hdQN3mK4reRbkoylxZJjg8GaPg3ll93VKlie&#10;R6vrcZUv7HZtNj9Zdvo9L1ulXl+67ANEoC48xQ/3t47z3+H+Szx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IfMwgAAANsAAAAPAAAAAAAAAAAAAAAAAJgCAABkcnMvZG93&#10;bnJldi54bWxQSwUGAAAAAAQABAD1AAAAhwMAAAAA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DhMIA&#10;AADbAAAADwAAAGRycy9kb3ducmV2LnhtbERPS2sCMRC+C/6HMEIvolmL2O3WrCyCVGgvVcHrsJnu&#10;o5vJkkTd/ntTKHibj+85681gOnEl5xvLChbzBARxaXXDlYLTcTdLQfiArLGzTAp+ycMmH4/WmGl7&#10;4y+6HkIlYgj7DBXUIfSZlL6syaCf2544ct/WGQwRukpqh7cYbjr5nCQrabDh2FBjT9uayp/DxSg4&#10;f7Tpfvr5aspd0XaLpfNV8Z4q9TQZijcQgYbwEP+79zrOf4G/X+I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0OEwgAAANsAAAAPAAAAAAAAAAAAAAAAAJgCAABkcnMvZG93&#10;bnJldi54bWxQSwUGAAAAAAQABAD1AAAAhwMAAAAA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EG8AA&#10;AADbAAAADwAAAGRycy9kb3ducmV2LnhtbERPzUoDMRC+C32HMAVvNqviotumpVRED1Jo9QGGzXR3&#10;bTJZkrFN394Igrf5+H5nscreqRPFNAQ2cDurQBG3wQ7cGfj8eLl5BJUE2aILTAYulGC1nFwtsLHh&#10;zDs67aVTJYRTgwZ6kbHROrU9eUyzMBIX7hCiRykwdtpGPJdw7/RdVdXa48CloceRNj21x/23N/D6&#10;VdfZPW8f8uX+fevCUeLoxZjraV7PQQll+Rf/ud9smf8Ev7+U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LEG8AAAADbAAAADwAAAAAAAAAAAAAAAACYAgAAZHJzL2Rvd25y&#10;ZXYueG1sUEsFBgAAAAAEAAQA9QAAAIUDAAAAAA=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D0sEA&#10;AADbAAAADwAAAGRycy9kb3ducmV2LnhtbERPy4rCMBTdC/MP4QruNLXI4FSjiIz4WGnGjbtLc22r&#10;zU1pota/nywGZnk47/mys7V4UusrxwrGowQEce5MxYWC889mOAXhA7LB2jEpeJOH5eKjN8fMuBef&#10;6KlDIWII+wwVlCE0mZQ+L8miH7mGOHJX11oMEbaFNC2+YritZZokn9JixbGhxIbWJeV3/bAKNtOv&#10;05G1Pm4PenK4pe/99219UWrQ71YzEIG68C/+c++MgjSuj1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bQ9LBAAAA2wAAAA8AAAAAAAAAAAAAAAAAmAIAAGRycy9kb3du&#10;cmV2LnhtbFBLBQYAAAAABAAEAPUAAACGAwAAAAA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EW8QA&#10;AADbAAAADwAAAGRycy9kb3ducmV2LnhtbESPT2vCQBTE7wW/w/IEL6IbcygluooKQi/2TxTB2yP7&#10;TILZtyH7atJv3y0Uehxm5jfMajO4Rj2oC7VnA4t5Aoq48Lbm0sD5dJi9gAqCbLHxTAa+KcBmPXpa&#10;YWZ9z5/0yKVUEcIhQwOVSJtpHYqKHIa5b4mjd/OdQ4myK7XtsI9w1+g0SZ61w5rjQoUt7Ssq7vmX&#10;MzCtD+6K7qO5TCXP33b9e3qUmzGT8bBdghIa5D/81361BtIU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8hFvEAAAA2wAAAA8AAAAAAAAAAAAAAAAAmAIAAGRycy9k&#10;b3ducmV2LnhtbFBLBQYAAAAABAAEAPUAAACJAwAAAAA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s+cUA&#10;AADbAAAADwAAAGRycy9kb3ducmV2LnhtbESPT2vCQBTE74LfYXlCb3WjFrGpGxGh4KGH1j/t9ZF9&#10;JjHZt+nuNkm/fVcoeBxm5jfMejOYRnTkfGVZwWyagCDOra64UHA6vj6uQPiArLGxTAp+ycMmG4/W&#10;mGrb8wd1h1CICGGfooIyhDaV0uclGfRT2xJH72KdwRClK6R22Ee4aeQ8SZbSYMVxocSWdiXl9eHH&#10;KPj+7G0nr82zk/Uu5E/nd/v2VSj1MBm2LyACDeEe/m/vtYL5A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Sz5xQAAANsAAAAPAAAAAAAAAAAAAAAAAJgCAABkcnMv&#10;ZG93bnJldi54bWxQSwUGAAAAAAQABAD1AAAAig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dKcEA&#10;AADbAAAADwAAAGRycy9kb3ducmV2LnhtbESPT4vCMBTE78J+h/AEb5paRLRrlEVw2at/QLw9mmcT&#10;bF66TdTufnojCB6HmfkNs1h1rhY3aoP1rGA8ykAQl15brhQc9pvhDESIyBprz6TgjwKslh+9BRba&#10;33lLt12sRIJwKFCBibEppAylIYdh5Bvi5J196zAm2VZSt3hPcFfLPMum0qHltGCwobWh8rK7OgVB&#10;/zd6ntvjRc++T9Zsfs15jkoN+t3XJ4hIXXyHX+0frSCfwP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2HSnBAAAA2wAAAA8AAAAAAAAAAAAAAAAAmAIAAGRycy9kb3du&#10;cmV2LnhtbFBLBQYAAAAABAAEAPUAAACGAwAAAAA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LQL8A&#10;AADbAAAADwAAAGRycy9kb3ducmV2LnhtbESPSwvCMBCE74L/IazgRTRV8EE1igqCN5+gx6VZ22Kz&#10;KU3U+u+NIHgcZuYbZraoTSGeVLncsoJ+LwJBnFidc6rgfNp0JyCcR9ZYWCYFb3KwmDcbM4y1ffGB&#10;nkefigBhF6OCzPsyltIlGRl0PVsSB+9mK4M+yCqVusJXgJtCDqJoJA3mHBYyLGmdUXI/PowCPpvr&#10;ZenlerzvDE/71ZX5vWOl2q16OQXhqfb/8K+91QoGQ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B8tAvwAAANsAAAAPAAAAAAAAAAAAAAAAAJgCAABkcnMvZG93bnJl&#10;di54bWxQSwUGAAAAAAQABAD1AAAAhAMAAAAA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Ce8QA&#10;AADbAAAADwAAAGRycy9kb3ducmV2LnhtbESPT4vCMBTE78J+h/AWvK2pHkS6RtFlRRE8+AfW47N5&#10;NsXmpTSxVj+9ERY8DjPzG2Y8bW0pGqp94VhBv5eAIM6cLjhXcNgvvkYgfEDWWDomBXfyMJ18dMaY&#10;anfjLTW7kIsIYZ+iAhNClUrpM0MWfc9VxNE7u9piiLLOpa7xFuG2lIMkGUqLBccFgxX9GMouu6tV&#10;MOpvTttjQ+u/zfn3VBgz18tHq1T3s519gwjUhnf4v73SCgZDeH2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3wnvEAAAA2wAAAA8AAAAAAAAAAAAAAAAAmAIAAGRycy9k&#10;b3ducmV2LnhtbFBLBQYAAAAABAAEAPUAAACJAwAAAAA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njMYA&#10;AADbAAAADwAAAGRycy9kb3ducmV2LnhtbESPQWvCQBSE7wX/w/IEL1I3Wqg2uopoiwW9mNaDt0f2&#10;mQSzb8PuNsZ/3y0UPA4z8w2zWHWmFi05X1lWMB4lIIhzqysuFHx/fTzPQPiArLG2TAru5GG17D0t&#10;MNX2xkdqs1CICGGfooIyhCaV0uclGfQj2xBH72KdwRClK6R2eItwU8tJkrxKgxXHhRIb2pSUX7Mf&#10;o+C0q9osuwyL/fDt5F7ez/lh2xyUGvS79RxEoC48wv/tT61gMo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dnjMYAAADb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hx78A&#10;AADbAAAADwAAAGRycy9kb3ducmV2LnhtbERPTYvCMBC9L/gfwgje1lQPotUooiiKJ9uFvY7N2NY2&#10;k9JErf/eHASPj/e9WHWmFg9qXWlZwWgYgSDOrC45V/CX7n6nIJxH1lhbJgUvcrBa9n4WGGv75DM9&#10;Ep+LEMIuRgWF900spcsKMuiGtiEO3NW2Bn2AbS51i88Qbmo5jqKJNFhyaCiwoU1BWZXcjYJT8596&#10;mVRZetlXs+Ppuu1udqvUoN+t5yA8df4r/rgPWsE4jA1fw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ceHHvwAAANsAAAAPAAAAAAAAAAAAAAAAAJgCAABkcnMvZG93bnJl&#10;di54bWxQSwUGAAAAAAQABAD1AAAAhAMAAAAA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FJcMA&#10;AADbAAAADwAAAGRycy9kb3ducmV2LnhtbESPQWvCQBSE74X+h+UVequbBAw2dQ2lIBbRQ7S9P7Kv&#10;2TTZtyG7avz3rlDocZiZb5hlOdlenGn0rWMF6SwBQVw73XKj4Ou4flmA8AFZY++YFFzJQ7l6fFhi&#10;od2FKzofQiMihH2BCkwIQyGlrw1Z9DM3EEfvx40WQ5RjI/WIlwi3vcySJJcWW44LBgf6MFR3h5NV&#10;8HvSu802zSvzPe88TfV+MZdaqeen6f0NRKAp/If/2p9aQfYK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xFJcMAAADbAAAADwAAAAAAAAAAAAAAAACYAgAAZHJzL2Rv&#10;d25yZXYueG1sUEsFBgAAAAAEAAQA9QAAAIg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8m78A&#10;AADbAAAADwAAAGRycy9kb3ducmV2LnhtbERPzYrCMBC+L/gOYQQvi6a6ILUapSiiXha26wMMzdgW&#10;m0lpoo1vbw4Le/z4/je7YFrxpN41lhXMZwkI4tLqhisF19/jNAXhPLLG1jIpeJGD3Xb0scFM24F/&#10;6Fn4SsQQdhkqqL3vMildWZNBN7MdceRutjfoI+wrqXscYrhp5SJJltJgw7Ghxo72NZX34mEULE86&#10;XPSly/Ew5CH9PBWr77RRajIO+RqEp+D/xX/us1bwFdfH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rybvwAAANsAAAAPAAAAAAAAAAAAAAAAAJgCAABkcnMvZG93bnJl&#10;di54bWxQSwUGAAAAAAQABAD1AAAAhAMAAAAA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FacQA&#10;AADbAAAADwAAAGRycy9kb3ducmV2LnhtbESPT4vCMBTE74LfITxhL6JpVxGpRnHXFfTgwT8Xb4/m&#10;2Rabl9JE7frpjSB4HGbmN8x03phS3Kh2hWUFcT8CQZxaXXCm4HhY9cYgnEfWWFomBf/kYD5rt6aY&#10;aHvnHd32PhMBwi5BBbn3VSKlS3My6Pq2Ig7e2dYGfZB1JnWN9wA3pfyOopE0WHBYyLGi35zSy/5q&#10;FIyO49MOs/jPdy8/WzuMllu9eSj11WkWExCeGv8Jv9trrWAQw+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xWnEAAAA2wAAAA8AAAAAAAAAAAAAAAAAmAIAAGRycy9k&#10;b3ducmV2LnhtbFBLBQYAAAAABAAEAPUAAACJAwAAAAA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ncMYA&#10;AADbAAAADwAAAGRycy9kb3ducmV2LnhtbESPQWvCQBSE74L/YXlCL6VutKA2uhERCqUWrKaX3h7Z&#10;ZxKSfRuz2yT++26h4HGYmW+YzXYwteiodaVlBbNpBII4s7rkXMFX+vq0AuE8ssbaMim4kYNtMh5t&#10;MNa25xN1Z5+LAGEXo4LC+yaW0mUFGXRT2xAH72Jbgz7INpe6xT7ATS3nUbSQBksOCwU2tC8oq84/&#10;RkH/WR3fr8e9rB+7w8vHcpF+r66pUg+TYbcG4Wnw9/B/+00reJ7D35fwA2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xncMYAAADbAAAADwAAAAAAAAAAAAAAAACYAgAAZHJz&#10;L2Rvd25yZXYueG1sUEsFBgAAAAAEAAQA9QAAAIsDAAAAAA=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7p+sMA&#10;AADbAAAADwAAAGRycy9kb3ducmV2LnhtbESPS2vDMBCE74X+B7GF3Bq5dWJi10owIYVckz7OG2tj&#10;m1orYyl+/PuqUMhxmJlvmHw3mVYM1LvGsoKXZQSCuLS64UrB58f78waE88gaW8ukYCYHu+3jQ46Z&#10;tiOfaDj7SgQIuwwV1N53mZSurMmgW9qOOHhX2xv0QfaV1D2OAW5a+RpFiTTYcFiosaN9TeXP+WYU&#10;HL7iZH057Nsunb9X9rQpUjcUSi2epuINhKfJ38P/7aNWEMfw9yX8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7p+sMAAADbAAAADwAAAAAAAAAAAAAAAACYAgAAZHJzL2Rv&#10;d25yZXYueG1sUEsFBgAAAAAEAAQA9QAAAIgDAAAAAA=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Zu8QA&#10;AADbAAAADwAAAGRycy9kb3ducmV2LnhtbESPQWvCQBSE70L/w/IK3symrYhGV5FCq4ciGPXg7ZF9&#10;JqG7b9PsqvHfuwXB4zAz3zCzRWeNuFDra8cK3pIUBHHhdM2lgv3uazAG4QOyRuOYFNzIw2L+0pth&#10;pt2Vt3TJQykihH2GCqoQmkxKX1Rk0SeuIY7eybUWQ5RtKXWL1wi3Rr6n6UharDkuVNjQZ0XFb362&#10;Cla1+d7nk9TQ0Q3/TpvNz2Epx0r1X7vlFESgLjzDj/ZaK/gYwv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EWbvEAAAA2wAAAA8AAAAAAAAAAAAAAAAAmAIAAGRycy9k&#10;b3ducmV2LnhtbFBLBQYAAAAABAAEAPUAAACJAwAAAAA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/VcAA&#10;AADbAAAADwAAAGRycy9kb3ducmV2LnhtbESP3YrCMBSE7wXfIRzBO01X8YdqFPEHxDurD3Bojm3Z&#10;5qQk0da33ywIXg4z8w2z3namFi9yvrKs4GecgCDOra64UHC/nUZLED4ga6wtk4I3edhu+r01ptq2&#10;fKVXFgoRIexTVFCG0KRS+rwkg35sG+LoPawzGKJ0hdQO2wg3tZwkyVwarDgulNjQvqT8N3uaSMnn&#10;O60Pi2O7vwR7NtPOne5XpYaDbrcCEagL3/CnfdYKpjP4/x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t/VcAAAADbAAAADwAAAAAAAAAAAAAAAACYAgAAZHJzL2Rvd25y&#10;ZXYueG1sUEsFBgAAAAAEAAQA9QAAAIUDAAAAAA=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VX1MUA&#10;AADbAAAADwAAAGRycy9kb3ducmV2LnhtbESPQWvCQBSE7wX/w/KEXopubNG20VVCQcghFWr1/sg+&#10;k2D2bZpdk9Rf7xaEHoeZ+YZZbQZTi45aV1lWMJtGIIhzqysuFBy+t5M3EM4ja6wtk4JfcrBZjx5W&#10;GGvb8xd1e1+IAGEXo4LS+yaW0uUlGXRT2xAH72Rbgz7ItpC6xT7ATS2fo2ghDVYcFkps6KOk/Ly/&#10;GAVP19ddmifZkZvsE5N5EZn3n4NSj+MhWYLwNPj/8L2dagUvC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VfUxQAAANsAAAAPAAAAAAAAAAAAAAAAAJgCAABkcnMv&#10;ZG93bnJldi54bWxQSwUGAAAAAAQABAD1AAAAig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0PsQA&#10;AADbAAAADwAAAGRycy9kb3ducmV2LnhtbESPQUsDMRSE7wX/Q3iCtzaxhSpr0yLKQgte2gri7bl5&#10;3V3cvKzJa7v+e1MQehxm5htmsRp8p04UUxvYwv3EgCKugmu5tvC+L8ePoJIgO+wCk4VfSrBa3owW&#10;WLhw5i2ddlKrDOFUoIVGpC+0TlVDHtMk9MTZO4ToUbKMtXYRzxnuOz01Zq49tpwXGuzppaHqe3f0&#10;Fl4/N9qZ7mMTyy/zI6VUh/n+zdq72+H5CZTQINfwf3vtLMwe4PIl/w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9D7EAAAA2wAAAA8AAAAAAAAAAAAAAAAAmAIAAGRycy9k&#10;b3ducmV2LnhtbFBLBQYAAAAABAAEAPUAAACJAwAAAAA=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dd8IA&#10;AADbAAAADwAAAGRycy9kb3ducmV2LnhtbERPy2rCQBTdF/oPwy24q5NGlJI6SlpolS4EYxddXjLX&#10;JJq5M2Smefy9syi4PJz3ejuaVvTU+caygpd5AoK4tLrhSsHP6fP5FYQPyBpby6RgIg/bzePDGjNt&#10;Bz5SX4RKxBD2GSqoQ3CZlL6syaCfW0ccubPtDIYIu0rqDocYblqZJslKGmw4NtTo6KOm8lr8GQW5&#10;/g7+97JKL1/uJA/pbnLL90Kp2dOYv4EINIa7+N+91woWcWz8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13wgAAANsAAAAPAAAAAAAAAAAAAAAAAJgCAABkcnMvZG93&#10;bnJldi54bWxQSwUGAAAAAAQABAD1AAAAhwMAAAAA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I9cQA&#10;AADbAAAADwAAAGRycy9kb3ducmV2LnhtbESPUWvCMBSF34X9h3AHvshMpyCuM8qYCDIYrHU/4NJc&#10;m7LmJjaxrf/eDAZ7PJxzvsPZ7Ebbip660DhW8DzPQBBXTjdcK/g+HZ7WIEJE1tg6JgU3CrDbPkw2&#10;mGs3cEF9GWuRIBxyVGBi9LmUoTJkMcydJ07e2XUWY5JdLXWHQ4LbVi6ybCUtNpwWDHp6N1T9lFer&#10;4Cr7lZmVXx/7iy+Wl8Efz/jplJo+jm+vICKN8T/81z5qBcsX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CSPXEAAAA2wAAAA8AAAAAAAAAAAAAAAAAmAIAAGRycy9k&#10;b3ducmV2LnhtbFBLBQYAAAAABAAEAPUAAACJ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CmcQA&#10;AADbAAAADwAAAGRycy9kb3ducmV2LnhtbERPz2vCMBS+D/Y/hDfwIjZVRLbOKOJQPAi6TrYdH81b&#10;W9a8dE3U6F9vDsKOH9/v6TyYRpyoc7VlBcMkBUFcWF1zqeDwsRo8g3AeWWNjmRRcyMF89vgwxUzb&#10;M7/TKfeliCHsMlRQed9mUrqiIoMusS1x5H5sZ9BH2JVSd3iO4aaRozSdSIM1x4YKW1pWVPzmR6Pg&#10;a/e32PXXk/3IpJ8vMg9v2+9wVar3FBavIDwF/y++uzdawTiuj1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4gpnEAAAA2wAAAA8AAAAAAAAAAAAAAAAAmAIAAGRycy9k&#10;b3ducmV2LnhtbFBLBQYAAAAABAAEAPUAAACJ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r1cEA&#10;AADbAAAADwAAAGRycy9kb3ducmV2LnhtbESPQYvCMBSE78L+h/AW9mbTShGpxlJkhb1u1YO3Z/Ns&#10;i81Lt8lq/fdGEDwOM/MNs8pH04krDa61rCCJYhDEldUt1wr2u+10AcJ5ZI2dZVJwJwf5+mOywkzb&#10;G//StfS1CBB2GSpovO8zKV3VkEEX2Z44eGc7GPRBDrXUA94C3HRyFsdzabDlsNBgT5uGqkv5bxQc&#10;ikV3TLA2aXpC7b7jv9GUc6W+PsdiCcLT6N/hV/tHK0gTeH4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wK9XBAAAA2wAAAA8AAAAAAAAAAAAAAAAAmAIAAGRycy9kb3du&#10;cmV2LnhtbFBLBQYAAAAABAAEAPUAAACGAwAAAAA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iqsQA&#10;AADbAAAADwAAAGRycy9kb3ducmV2LnhtbESPS4vCQBCE7wv+h6EFL4tOFNdHdJSwIHhQwde9ybRJ&#10;MNOTzYwa/fXOwsIei6r6ipovG1OKO9WusKyg34tAEKdWF5wpOB1X3QkI55E1lpZJwZMcLBetjznG&#10;2j54T/eDz0SAsItRQe59FUvp0pwMup6tiIN3sbVBH2SdSV3jI8BNKQdRNJIGCw4LOVb0nVN6PdyM&#10;gs/XeLdOk82Zq80Wk68sMtOfk1KddpPMQHhq/H/4r73WCoYD+P0Sf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IqrEAAAA2wAAAA8AAAAAAAAAAAAAAAAAmAIAAGRycy9k&#10;b3ducmV2LnhtbFBLBQYAAAAABAAEAPUAAACJAwAAAAA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Tv8MA&#10;AADbAAAADwAAAGRycy9kb3ducmV2LnhtbESP0WoCMRRE3wv+Q7iCbzVrW6SsRhHB0gfFdvUDLpvr&#10;7mJysybRXf/eFIQ+DjNzhpkve2vEjXxoHCuYjDMQxKXTDVcKjofN6yeIEJE1Gsek4E4BlovByxxz&#10;7Tr+pVsRK5EgHHJUUMfY5lKGsiaLYexa4uSdnLcYk/SV1B67BLdGvmXZVFpsOC3U2NK6pvJcXK0C&#10;M/Vfu5/L+bKJ267YIzbXibkrNRr2qxmISH38Dz/b31rBxzv8fU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PTv8MAAADbAAAADwAAAAAAAAAAAAAAAACYAgAAZHJzL2Rv&#10;d25yZXYueG1sUEsFBgAAAAAEAAQA9QAAAIgDAAAAAA=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nkL4A&#10;AADbAAAADwAAAGRycy9kb3ducmV2LnhtbESPzQrCMBCE74LvEFbwpmlVRKpRRBDEg+APnpdmbYvN&#10;pjbR1rc3guBxmJlvmMWqNaV4Ue0KywriYQSCOLW64EzB5bwdzEA4j6yxtEwK3uRgtex2Fpho2/CR&#10;XiefiQBhl6CC3PsqkdKlORl0Q1sRB+9ma4M+yDqTusYmwE0pR1E0lQYLDgs5VrTJKb2fnkYBbeP0&#10;ba9xdGDU2aOZYczjvVL9Xrueg/DU+n/4195pBZMJ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0J5C+AAAA2wAAAA8AAAAAAAAAAAAAAAAAmAIAAGRycy9kb3ducmV2&#10;LnhtbFBLBQYAAAAABAAEAPUAAACDAwAAAAA=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jicMA&#10;AADbAAAADwAAAGRycy9kb3ducmV2LnhtbESPUWvCMBSF3wX/Q7jC3jRVtjGqUbQiCMMH637Apbm2&#10;xeamJNFm+/XLQNjj4ZzvHM5qE00nHuR8a1nBfJaBIK6sbrlW8HU5TD9A+ICssbNMCr7Jw2Y9Hq0w&#10;13bgMz3KUItUwj5HBU0IfS6lrxoy6Ge2J07e1TqDIUlXS+1wSOWmk4sse5cGW04LDfZUNFTdyrtR&#10;8Lo7FUOMe3e8ldVdnw8/n0OxV+plErdLEIFi+A8/6aNO3Bv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XjicMAAADbAAAADwAAAAAAAAAAAAAAAACYAgAAZHJzL2Rv&#10;d25yZXYueG1sUEsFBgAAAAAEAAQA9QAAAIgDAAAAAA=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SDsYA&#10;AADbAAAADwAAAGRycy9kb3ducmV2LnhtbESPQWvCQBSE7wX/w/KEXkrdWEoaU1cRQSi1YGu89PbI&#10;PpNg9m3MbpP4711B6HGYmW+Y+XIwteiodZVlBdNJBII4t7riQsEh2zwnIJxH1lhbJgUXcrBcjB7m&#10;mGrb8w91e1+IAGGXooLS+yaV0uUlGXQT2xAH72hbgz7ItpC6xT7ATS1foiiWBisOCyU2tC4pP+3/&#10;jIL++7T7PO/Wsn7qtrOvtzj7Tc6ZUo/jYfUOwtPg/8P39odW8BrD7Uv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ESDsYAAADbAAAADwAAAAAAAAAAAAAAAACYAgAAZHJz&#10;L2Rvd25yZXYueG1sUEsFBgAAAAAEAAQA9QAAAIsDAAAAAA=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7WscA&#10;AADbAAAADwAAAGRycy9kb3ducmV2LnhtbESPT2vCQBTE74LfYXmCF6kbi1qJrtIWpfXgwT+HHl+z&#10;zySafRuyq0n99K5Q8DjMzG+Y2aIxhbhS5XLLCgb9CARxYnXOqYLDfvUyAeE8ssbCMin4IweLebs1&#10;w1jbmrd03flUBAi7GBVk3pexlC7JyKDr25I4eEdbGfRBVqnUFdYBbgr5GkVjaTDnsJBhSZ8ZJefd&#10;xSi4/R6/lutTbzs5b1y9XI2Kj97PQKlup3mfgvDU+Gf4v/2tFQzf4PEl/AA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P+1rHAAAA2wAAAA8AAAAAAAAAAAAAAAAAmAIAAGRy&#10;cy9kb3ducmV2LnhtbFBLBQYAAAAABAAEAPUAAACMAwAAAAA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7D4L8A&#10;AADbAAAADwAAAGRycy9kb3ducmV2LnhtbERPzYrCMBC+L/gOYQQvi6bKIrUapSiiXha26wMMzdgW&#10;m0lpoo1vbw4Le/z4/je7YFrxpN41lhXMZwkI4tLqhisF19/jNAXhPLLG1jIpeJGD3Xb0scFM24F/&#10;6Fn4SsQQdhkqqL3vMildWZNBN7MdceRutjfoI+wrqXscYrhp5SJJltJgw7Ghxo72NZX34mEULE86&#10;XPSly/Ew5CH9PBWr77RRajIO+RqEp+D/xX/us1bwFcfG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sPgvwAAANsAAAAPAAAAAAAAAAAAAAAAAJgCAABkcnMvZG93bnJl&#10;di54bWxQSwUGAAAAAAQABAD1AAAAhAMAAAAA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tbcEA&#10;AADbAAAADwAAAGRycy9kb3ducmV2LnhtbESPQYvCMBSE74L/ITzBm6a6rthqlCIKXnVXz8/m2Rab&#10;l9Jka/33RhD2OMzMN8xq05lKtNS40rKCyTgCQZxZXXKu4PdnP1qAcB5ZY2WZFDzJwWbd760w0fbB&#10;R2pPPhcBwi5BBYX3dSKlywoy6Ma2Jg7ezTYGfZBNLnWDjwA3lZxG0VwaLDksFFjTtqDsfvozCnbn&#10;r/n3dbet6vh5mdnjIo1dmyo1HHTpEoSnzv+HP+2DVjCL4f0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rW3BAAAA2wAAAA8AAAAAAAAAAAAAAAAAmAIAAGRycy9kb3du&#10;cmV2LnhtbFBLBQYAAAAABAAEAPUAAACG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evL8A&#10;AADbAAAADwAAAGRycy9kb3ducmV2LnhtbERPTYvCMBC9L/gfwgje1lRB2a1GEUVRPG274HVsxra2&#10;mZQmav335iB4fLzv+bIztbhT60rLCkbDCARxZnXJuYL/dPv9A8J5ZI21ZVLwJAfLRe9rjrG2D/6j&#10;e+JzEULYxaig8L6JpXRZQQbd0DbEgbvY1qAPsM2lbvERwk0tx1E0lQZLDg0FNrQuKKuSm1FwbE6p&#10;l0mVpedd9Xs4Xjbd1W6UGvS71QyEp85/xG/3XiuYhPXhS/g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AZ68vwAAANsAAAAPAAAAAAAAAAAAAAAAAJgCAABkcnMvZG93bnJl&#10;di54bWxQSwUGAAAAAAQABAD1AAAAhAMAAAAA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gycQA&#10;AADbAAAADwAAAGRycy9kb3ducmV2LnhtbESPT4vCMBTE74LfITxhL6JpFxWpRnHXFfTgwT8Xb4/m&#10;2Rabl9JE7frpjSB4HGbmN8x03phS3Kh2hWUFcT8CQZxaXXCm4HhY9cYgnEfWWFomBf/kYD5rt6aY&#10;aHvnHd32PhMBwi5BBbn3VSKlS3My6Pq2Ig7e2dYGfZB1JnWN9wA3pfyOopE0WHBYyLGi35zSy/5q&#10;FIyO49MOs/jPdy8/WzuIllu9eSj11WkWExCeGv8Jv9trrWAYw+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IMnEAAAA2wAAAA8AAAAAAAAAAAAAAAAAmAIAAGRycy9k&#10;b3ducmV2LnhtbFBLBQYAAAAABAAEAPUAAACJAwAAAAA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3BcUA&#10;AADbAAAADwAAAGRycy9kb3ducmV2LnhtbESPQWvCQBSE7wX/w/KE3upGoSLRjagoLYIHraDHZ/Yl&#10;G8y+DdltTPvru4VCj8PMfMMslr2tRUetrxwrGI8SEMS50xWXCs4fu5cZCB+QNdaOScEXeVhmg6cF&#10;pto9+EjdKZQiQtinqMCE0KRS+tyQRT9yDXH0CtdaDFG2pdQtPiLc1nKSJFNpseK4YLChjaH8fvq0&#10;Cmbjw+147Wh/ORTbW2XMWr9990o9D/vVHESgPvyH/9rvWsHrB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rcFxQAAANsAAAAPAAAAAAAAAAAAAAAAAJgCAABkcnMv&#10;ZG93bnJldi54bWxQSwUGAAAAAAQABAD1AAAAig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BssIA&#10;AADbAAAADwAAAGRycy9kb3ducmV2LnhtbESPQYvCMBSE74L/ITzBm6YqFalGEUGUxT3YXe+P5tlU&#10;m5fSRO3+e7OwsMdhZr5hVpvO1uJJra8cK5iMExDEhdMVlwq+v/ajBQgfkDXWjknBD3nYrPu9FWba&#10;vfhMzzyUIkLYZ6jAhNBkUvrCkEU/dg1x9K6utRiibEupW3xFuK3lNEnm0mLFccFgQztDxT1/WAW3&#10;hz4dPibzs7mkd09d8blIpVZqOOi2SxCBuvAf/msftYJ0B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gGywgAAANs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fasIA&#10;AADbAAAADwAAAGRycy9kb3ducmV2LnhtbESPwWrDMBBE74X8g9hAbo1Uk5TiRgmh4KY91skHLNbW&#10;UmutjCUnzt9XhUCOw8y8YTa7yXfiTEN0gTU8LRUI4iYYx62G07F6fAERE7LBLjBpuFKE3Xb2sMHS&#10;hAt/0blOrcgQjiVqsCn1pZSxseQxLkNPnL3vMHhMWQ6tNANeMtx3slDqWXp0nBcs9vRmqfmtR6/B&#10;ffaVfD8UPyHup24cj7VaK6f1Yj7tX0EkmtI9fGt/GA3rFfx/y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99qwgAAANsAAAAPAAAAAAAAAAAAAAAAAJgCAABkcnMvZG93&#10;bnJldi54bWxQSwUGAAAAAAQABAD1AAAAhwMAAAAA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RI8UA&#10;AADbAAAADwAAAGRycy9kb3ducmV2LnhtbESP3WoCMRSE7wu+QziCdzVrxSqrUUQoSKUFfxC9O2yO&#10;m8XNybKJ7rZP3xQEL4eZ+YaZLVpbijvVvnCsYNBPQBBnThecKzjsP14nIHxA1lg6JgU/5GEx77zM&#10;MNWu4S3ddyEXEcI+RQUmhCqV0meGLPq+q4ijd3G1xRBlnUtdYxPhtpRvSfIuLRYcFwxWtDKUXXc3&#10;q+DXmM/v/Xl4XIbt6ascF5tGXjdK9brtcgoiUBue4Ud7rRWM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9EjxQAAANsAAAAPAAAAAAAAAAAAAAAAAJgCAABkcnMv&#10;ZG93bnJldi54bWxQSwUGAAAAAAQABAD1AAAAigMAAAAA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jQMIA&#10;AADbAAAADwAAAGRycy9kb3ducmV2LnhtbESPT4vCMBTE7wt+h/AEb5q6oEg1iorVVbz47/5onm2x&#10;eSlN1na/vRGEPQ4z8xtmtmhNKZ5Uu8KyguEgAkGcWl1wpuB6SfoTEM4jaywtk4I/crCYd75mGGvb&#10;8ImeZ5+JAGEXo4Lc+yqW0qU5GXQDWxEH725rgz7IOpO6xibATSm/o2gsDRYcFnKsaJ1T+jj/GgXr&#10;4dUkh2izu21pdGv222OyX6VK9brtcgrCU+v/w5/2j1YwGs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eNAwgAAANsAAAAPAAAAAAAAAAAAAAAAAJgCAABkcnMvZG93&#10;bnJldi54bWxQSwUGAAAAAAQABAD1AAAAhwMAAAAA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4AMMA&#10;AADbAAAADwAAAGRycy9kb3ducmV2LnhtbESPQWsCMRSE74L/ITyhF6lZBa1sjVIKgpQe1GrPr8lz&#10;s7h5WTZZ3f57Iwgeh5n5hlmsOleJCzWh9KxgPMpAEGtvSi4UHH7Wr3MQISIbrDyTgn8KsFr2ewvM&#10;jb/yji77WIgE4ZCjAhtjnUsZtCWHYeRr4uSdfOMwJtkU0jR4TXBXyUmWzaTDktOCxZo+LenzvnUK&#10;2t91O95Z/tPfXybQUG/r+bFQ6mXQfbyDiNTFZ/jR3hgF0ze4f0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94AMMAAADbAAAADwAAAAAAAAAAAAAAAACYAgAAZHJzL2Rv&#10;d25yZXYueG1sUEsFBgAAAAAEAAQA9QAAAIgDAAAAAA=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Dq8IA&#10;AADbAAAADwAAAGRycy9kb3ducmV2LnhtbESPT4vCMBTE74LfITzBm6YKFrcaRURBFxH8c9nbo3m2&#10;xealJFG7336zIHgcZuY3zHzZmlo8yfnKsoLRMAFBnFtdcaHgetkOpiB8QNZYWyYFv+Rhueh25php&#10;++ITPc+hEBHCPkMFZQhNJqXPSzLoh7Yhjt7NOoMhSldI7fAV4aaW4yRJpcGK40KJDa1Lyu/nh4mU&#10;78PmdnXTVl/uu+MJ5T5N1z9K9XvtagYiUBs+4Xd7pxVMvuD/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0OrwgAAANsAAAAPAAAAAAAAAAAAAAAAAJgCAABkcnMvZG93&#10;bnJldi54bWxQSwUGAAAAAAQABAD1AAAAhwMAAAAA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PKsAA&#10;AADbAAAADwAAAGRycy9kb3ducmV2LnhtbESPQYvCMBSE74L/ITzBi2iqB5FqFBFEr9aFvb42z7bY&#10;vNQkavXXbxYEj8PMfMOsNp1pxIOcry0rmE4SEMSF1TWXCn7O+/EChA/IGhvLpOBFHjbrfm+FqbZP&#10;PtEjC6WIEPYpKqhCaFMpfVGRQT+xLXH0LtYZDFG6UmqHzwg3jZwlyVwarDkuVNjSrqLimt2Ngty9&#10;d3lIDsfM/HJ2v7UH9CNWajjotksQgbrwDX/aR61gPoX/L/E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8PKsAAAADbAAAADwAAAAAAAAAAAAAAAACYAgAAZHJzL2Rvd25y&#10;ZXYueG1sUEsFBgAAAAAEAAQA9QAAAIUDAAAAAA=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iNMMA&#10;AADbAAAADwAAAGRycy9kb3ducmV2LnhtbESPW4vCMBSE3xf8D+EIvm1TRWStRhFhQUQWvICvh+bY&#10;FpuT2mR78debBWEfh5n5hlmuO1OKhmpXWFYwjmIQxKnVBWcKLufvzy8QziNrLC2Tgp4crFeDjyUm&#10;2rZ8pObkMxEg7BJUkHtfJVK6NCeDLrIVcfButjbog6wzqWtsA9yUchLHM2mw4LCQY0XbnNL76dco&#10;eFyf86bpf9qrjvct9rvDfJo5pUbDbrMA4anz/+F3e6cVzC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iNMMAAADbAAAADwAAAAAAAAAAAAAAAACYAgAAZHJzL2Rv&#10;d25yZXYueG1sUEsFBgAAAAAEAAQA9QAAAIg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nNsQA&#10;AADbAAAADwAAAGRycy9kb3ducmV2LnhtbESPT2sCMRTE7wW/Q3iCt5pdBWlXo/ingqeCbi/enpvn&#10;ZjF5WTapbr99IxR6HGbmN8xi1Tsr7tSFxrOCfJyBIK68brhW8FXuX99AhIis0XomBT8UYLUcvCyw&#10;0P7BR7qfYi0ShEOBCkyMbSFlqAw5DGPfEifv6juHMcmulrrDR4I7KydZNpMOG04LBlvaGqpup2+n&#10;4ONYX3eXT1u+55tQ5XZalua8U2o07NdzEJH6+B/+ax+0gtkUn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8JzbEAAAA2wAAAA8AAAAAAAAAAAAAAAAAmAIAAGRycy9k&#10;b3ducmV2LnhtbFBLBQYAAAAABAAEAPUAAACJAwAAAAA=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/CcAA&#10;AADbAAAADwAAAGRycy9kb3ducmV2LnhtbESPwYrCQBBE74L/MLSwN51EJCxZRxFB9Gh0D3tsMm0S&#10;zPSETGvi3zsLC3ssquoVtd6OrlVP6kPj2UC6SEARl942XBn4vh7mn6CCIFtsPZOBFwXYbqaTNebW&#10;D1zQ8yKVihAOORqoRbpc61DW5DAsfEccvZvvHUqUfaVtj0OEu1YvkyTTDhuOCzV2tK+pvF8ezsCx&#10;SEspknO68pnsUA/6WvzcjPmYjbsvUEKj/If/2idrIFvB75f4A/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/CcAAAADbAAAADwAAAAAAAAAAAAAAAACYAgAAZHJzL2Rvd25y&#10;ZXYueG1sUEsFBgAAAAAEAAQA9QAAAIUDAAAAAA=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bvMYA&#10;AADbAAAADwAAAGRycy9kb3ducmV2LnhtbESPQWvCQBSE74L/YXmF3symKUqNrmJbBQ8FMXrx9si+&#10;Jmmyb0N2G9P+elco9DjMzDfMcj2YRvTUucqygqcoBkGcW11xoeB82k1eQDiPrLGxTAp+yMF6NR4t&#10;MdX2ykfqM1+IAGGXooLS+zaV0uUlGXSRbYmD92k7gz7IrpC6w2uAm0YmcTyTBisOCyW29FZSXmff&#10;RsHzVz28J5eP7Wvj+u3ZHPv5/veg1OPDsFmA8DT4//Bfe68VzK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9bvMYAAADbAAAADwAAAAAAAAAAAAAAAACYAgAAZHJz&#10;L2Rvd25yZXYueG1sUEsFBgAAAAAEAAQA9QAAAIsDAAAAAA=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qP6MAA&#10;AADbAAAADwAAAGRycy9kb3ducmV2LnhtbESPQYvCMBSE74L/ITzBmyb2UJZqlEUQPCwsuuL5kTzb&#10;us1LadLa/fcbQfA4zMw3zGY3ukYM1IXas4bVUoEgNt7WXGq4/BwWHyBCRLbYeCYNfxRgt51ONlhY&#10;/+ATDedYigThUKCGKsa2kDKYihyGpW+Jk3fzncOYZFdK2+EjwV0jM6Vy6bDmtFBhS/uKzO+5dxqu&#10;1nzfTT82dAkm/1IqG0rrtJ7Pxs81iEhjfIdf7aPVkOfw/J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qP6MAAAADbAAAADwAAAAAAAAAAAAAAAACYAgAAZHJzL2Rvd25y&#10;ZXYueG1sUEsFBgAAAAAEAAQA9QAAAIUDAAAAAA=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xPcQA&#10;AADbAAAADwAAAGRycy9kb3ducmV2LnhtbESPQWsCMRSE7wX/Q3hCbzVbKSpboxRBsAeproX2+Lp5&#10;3SxuXpYk6u6/N4LgcZiZb5j5srONOJMPtWMFr6MMBHHpdM2Vgu/D+mUGIkRkjY1jUtBTgOVi8DTH&#10;XLsL7+lcxEokCIccFZgY21zKUBqyGEauJU7ev/MWY5K+ktrjJcFtI8dZNpEWa04LBltaGSqPxckq&#10;KPx2dup346/j38boz75xbz/bX6Weh93HO4hIXXyE7+2NVjCZwu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cT3EAAAA2wAAAA8AAAAAAAAAAAAAAAAAmAIAAGRycy9k&#10;b3ducmV2LnhtbFBLBQYAAAAABAAEAPUAAACJAwAAAAA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JarwA&#10;AADbAAAADwAAAGRycy9kb3ducmV2LnhtbERPSwrCMBDdC94hjOBOUxWrVKOIICi48YProRnbYjOp&#10;Taz19mYhuHy8/3LdmlI0VLvCsoLRMAJBnFpdcKbgetkN5iCcR9ZYWiYFH3KwXnU7S0y0ffOJmrPP&#10;RAhhl6CC3PsqkdKlORl0Q1sRB+5ua4M+wDqTusZ3CDelHEdRLA0WHBpyrGibU/o4v4wC3WjXlrfp&#10;8zAeTeRpeoy28eyqVL/XbhYgPLX+L/6591pBHM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9R0lqvAAAANsAAAAPAAAAAAAAAAAAAAAAAJgCAABkcnMvZG93bnJldi54&#10;bWxQSwUGAAAAAAQABAD1AAAAgQMAAAAA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GZ8UA&#10;AADbAAAADwAAAGRycy9kb3ducmV2LnhtbESPQWvCQBSE7wX/w/IKXqRulDZo6iaIkmBPtlY8P7Kv&#10;SWj2bciuJv333YLQ4zAz3zCbbDStuFHvGssKFvMIBHFpdcOVgvNn/rQC4TyyxtYyKfghB1k6edhg&#10;ou3AH3Q7+UoECLsEFdTed4mUrqzJoJvbjjh4X7Y36IPsK6l7HALctHIZRbE02HBYqLGjXU3l9+lq&#10;FBTF28FdX4Y8Xr3zfnak5eV5vCg1fRy3ryA8jf4/fG8ftIJ4D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kZnxQAAANs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w2cEA&#10;AADbAAAADwAAAGRycy9kb3ducmV2LnhtbERPyWrDMBC9B/IPYgq9xXJDaYpjJZiEQiGnpCm0t8Ga&#10;WMbWyFjykn59dSj0+Hh7vp9tK0bqfe1YwVOSgiAuna65UnD9eFu9gvABWWPrmBTcycN+t1zkmGk3&#10;8ZnGS6hEDGGfoQITQpdJ6UtDFn3iOuLI3VxvMUTYV1L3OMVw28p1mr5IizXHBoMdHQyVzWWwCubv&#10;zfPnT9OkXyd/PhZaD2gMKfX4MBdbEIHm8C/+c79rBZu4P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eMNnBAAAA2wAAAA8AAAAAAAAAAAAAAAAAmAIAAGRycy9kb3du&#10;cmV2LnhtbFBLBQYAAAAABAAEAPUAAACGAwAAAAA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K78QA&#10;AADbAAAADwAAAGRycy9kb3ducmV2LnhtbESPQWvCQBSE74X+h+UVvNVNelBJXUWEoh5E1ELo7Zl9&#10;ZtNm34bsauK/dwWhx2FmvmGm897W4kqtrxwrSIcJCOLC6YpLBd/Hr/cJCB+QNdaOScGNPMxnry9T&#10;zLTreE/XQyhFhLDPUIEJocmk9IUhi37oGuLonV1rMUTZllK32EW4reVHkoykxYrjgsGGloaKv8PF&#10;KtgWpVns8uXxd/VDJu1W7DanXKnBW7/4BBGoD//hZ3utFYxT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yu/EAAAA2wAAAA8AAAAAAAAAAAAAAAAAmAIAAGRycy9k&#10;b3ducmV2LnhtbFBLBQYAAAAABAAEAPUAAACJAwAAAAA=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NqsQA&#10;AADbAAAADwAAAGRycy9kb3ducmV2LnhtbESPS4sCMRCE7wv+h9DC3tbMelAZjbIqwoIgPnZRb82k&#10;nYeTzjCJOv57Iwgei6qvihpNGlOKK9Uut6zguxOBIE6szjlV8LdbfA1AOI+ssbRMCu7kYDJufYww&#10;1vbGG7pufSpCCbsYFWTeV7GULsnIoOvYijh4J1sb9EHWqdQ13kK5KWU3inrSYM5hIcOKZhkl5+3F&#10;KOgXUW/9v5xfplzY/bFYNYf7fqrUZ7v5GYLw1Ph3+EX/6sB1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jarEAAAA2wAAAA8AAAAAAAAAAAAAAAAAmAIAAGRycy9k&#10;b3ducmV2LnhtbFBLBQYAAAAABAAEAPUAAACJ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QOsMA&#10;AADbAAAADwAAAGRycy9kb3ducmV2LnhtbESPS4vCQBCE78L+h6EX9qaT9ZHV6ChBXPDqYz23mTYJ&#10;m+kJmTHGf+8Igseiqr6iFqvOVKKlxpWWFXwPIhDEmdUl5wqOh9/+FITzyBory6TgTg5Wy4/eAhNt&#10;b7yjdu9zESDsElRQeF8nUrqsIINuYGvi4F1sY9AH2eRSN3gLcFPJYRTF0mDJYaHAmtYFZf/7q1Gw&#10;+RvFk/NmXdWz+2lsd9N05tpUqa/PLp2D8NT5d/jV3moFPy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RQOsMAAADb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ZsMEA&#10;AADbAAAADwAAAGRycy9kb3ducmV2LnhtbESP0WqDQBRE3wP5h+UG8hZXTbHBZBNCIaWvtX7ArXuj&#10;ontX3I2av+8WCn0cZuYMc7osphcTja61rCCJYhDEldUt1wrKr9vuAMJ5ZI29ZVLwJAeX83p1wlzb&#10;mT9pKnwtAoRdjgoa74dcSlc1ZNBFdiAO3t2OBn2QYy31iHOAm16mcZxJgy2HhQYHemuo6oqHUfB9&#10;7dOkK4s4e9fZU1M33fbJpNR2s1yPIDwt/j/81/7QCl5f4PdL+AH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WbDBAAAA2wAAAA8AAAAAAAAAAAAAAAAAmAIAAGRycy9kb3du&#10;cmV2LnhtbFBLBQYAAAAABAAEAPUAAACGAwAAAAA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rA8QA&#10;AADbAAAADwAAAGRycy9kb3ducmV2LnhtbESPzWrCQBSF90LfYbiF7sxEoVaio0hRVKzaRjfuLplr&#10;Epq5EzKjxrfvFASXh/PzccbT1lTiSo0rLSvoRTEI4szqknMFx8OiOwThPLLGyjIpuJOD6eSlM8ZE&#10;2xv/0DX1uQgj7BJUUHhfJ1K6rCCDLrI1cfDOtjHog2xyqRu8hXFTyX4cD6TBkgOhwJo+C8p+04sJ&#10;3HRHy+1mtqzn6/P8y7TV9/7UU+rttZ2NQHhq/TP8aK+0go93+P8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6awPEAAAA2wAAAA8AAAAAAAAAAAAAAAAAmAIAAGRycy9k&#10;b3ducmV2LnhtbFBLBQYAAAAABAAEAPUAAACJAwAAAAA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PesEA&#10;AADbAAAADwAAAGRycy9kb3ducmV2LnhtbESPQYvCMBSE74L/ITzBm6Z6cJdqFBFEb6KuordH82xr&#10;m5fSRFv//UYQPA4z8w0zW7SmFE+qXW5ZwWgYgSBOrM45VfB3XA9+QTiPrLG0TApe5GAx73ZmGGvb&#10;8J6eB5+KAGEXo4LM+yqW0iUZGXRDWxEH72Zrgz7IOpW6xibATSnHUTSRBnMOCxlWtMooKQ4Po4Dw&#10;VNx316TdnMwZi629rK+NVarfa5dTEJ5a/w1/2lut4GcC7y/h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mT3rBAAAA2wAAAA8AAAAAAAAAAAAAAAAAmAIAAGRycy9kb3du&#10;cmV2LnhtbFBLBQYAAAAABAAEAPUAAACG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2McMA&#10;AADbAAAADwAAAGRycy9kb3ducmV2LnhtbESPQWsCMRSE7wX/Q3iCl6JZPdRlNYoUCnsRrNWDt0fy&#10;3CxuXtZN1PXfm0Khx2FmvmGW69414k5dqD0rmE4yEMTam5orBYefr3EOIkRkg41nUvCkAOvV4G2J&#10;hfEP/qb7PlYiQTgUqMDG2BZSBm3JYZj4ljh5Z985jEl2lTQdPhLcNXKWZR/SYc1pwWJLn5b0ZX9z&#10;Ct53135bbrYnn19mFdqjjmWulRoN+80CRKQ+/of/2qVRMJ/D75f0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v2McMAAADbAAAADwAAAAAAAAAAAAAAAACYAgAAZHJzL2Rv&#10;d25yZXYueG1sUEsFBgAAAAAEAAQA9QAAAIgDAAAAAA==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5vsEA&#10;AADbAAAADwAAAGRycy9kb3ducmV2LnhtbERPy2rCQBTdC/2H4Rbc6cSCMY2OIlKhIC7U4vqSuXlg&#10;5k7MjEnar+8sBJeH815tBlOLjlpXWVYwm0YgiDOrKy4U/Fz2kwSE88gaa8uk4JccbNZvoxWm2vZ8&#10;ou7sCxFC2KWooPS+SaV0WUkG3dQ2xIHLbWvQB9gWUrfYh3BTy48oiqXBikNDiQ3tSspu54dRsD0c&#10;k0PeJ/P8/rfo4s/4Ovuqr0qN34ftEoSnwb/ET/e3VrAIY8OX8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i+b7BAAAA2wAAAA8AAAAAAAAAAAAAAAAAmAIAAGRycy9kb3du&#10;cmV2LnhtbFBLBQYAAAAABAAEAPUAAACGAwAAAAA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wx8YA&#10;AADbAAAADwAAAGRycy9kb3ducmV2LnhtbESPT2sCMRTE7wW/Q3hCL6Vm20LVrVH8g9CDHtR68PbY&#10;vG4WNy/bJK7rtzeFQo/DzPyGmcw6W4uWfKgcK3gZZCCIC6crLhV8HdbPIxAhImusHZOCGwWYTXsP&#10;E8y1u/KO2n0sRYJwyFGBibHJpQyFIYth4Bri5H07bzEm6UupPV4T3NbyNcvepcWK04LBhpaGivP+&#10;YhWcDtlbvfrZjtpFczTh6eQ3l5tX6rHfzT9AROrif/iv/akVDMfw+yX9AD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pwx8YAAADb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h4sQA&#10;AADbAAAADwAAAGRycy9kb3ducmV2LnhtbESPTUsDMRCG74L/IYzgzWZbROratLQFQfAD3BbPQzJu&#10;1m4mSxK76793DoLH4Z33mXlWmyn06kwpd5ENzGcVKGIbXcetgePh8WYJKhdkh31kMvBDGTbry4sV&#10;1i6O/E7nprRKIJxrNOBLGWqts/UUMM/iQCzZZ0wBi4yp1S7hKPDQ60VV3emAHcsFjwPtPdlT8x2E&#10;4g+3L8E2b7uvj/vX8ZS8fT7ujLm+mrYPoApN5X/5r/3kDCzle3ER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4eLEAAAA2w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3/8IA&#10;AADbAAAADwAAAGRycy9kb3ducmV2LnhtbESPzWrDMBCE74W+g9hCb42cQIPjRgmlECi9xcklt8Va&#10;W6bWypVU//Tpq0Agx2FmvmG2+8l2YiAfWscKlosMBHHldMuNgvPp8JKDCBFZY+eYFMwUYL97fNhi&#10;od3IRxrK2IgE4VCgAhNjX0gZKkMWw8L1xMmrnbcYk/SN1B7HBLedXGXZWlpsOS0Y7OnDUPVd/loF&#10;1obNpfbj/LfhV4xn85X5+kep56fp/Q1EpCnew7f2p1aQL+H6Jf0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vf/wgAAANsAAAAPAAAAAAAAAAAAAAAAAJgCAABkcnMvZG93&#10;bnJldi54bWxQSwUGAAAAAAQABAD1AAAAhwMAAAAA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9jcYA&#10;AADbAAAADwAAAGRycy9kb3ducmV2LnhtbESPT2vCQBTE74V+h+UVequbelCJ2UhtKRQKYqOi3h7Z&#10;1/xp9m3IriZ++64geBxm5jdMshhMI87UucqygtdRBII4t7riQsF28/kyA+E8ssbGMim4kINF+viQ&#10;YKxtzz90znwhAoRdjApK79tYSpeXZNCNbEscvF/bGfRBdoXUHfYBbho5jqKJNFhxWCixpfeS8r/s&#10;ZBRM62iy3n1/nJZc2/2xXg2Hy36p1PPT8DYH4Wnw9/Ct/aUVzMZw/RJ+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b9jcYAAADbAAAADwAAAAAAAAAAAAAAAACYAgAAZHJz&#10;L2Rvd25yZXYueG1sUEsFBgAAAAAEAAQA9QAAAIsDAAAAAA=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my8MA&#10;AADbAAAADwAAAGRycy9kb3ducmV2LnhtbESPzYrCMBSF9wO+Q7iCuzFVYZBqFBFFZZxRqxt3l+ba&#10;Fpub0kStb2+EgVkezs/HGU8bU4o71a6wrKDXjUAQp1YXnCk4HZefQxDOI2ssLZOCJzmYTlofY4y1&#10;ffCB7onPRBhhF6OC3PsqltKlORl0XVsRB+9ia4M+yDqTusZHGDel7EfRlzRYcCDkWNE8p/Sa3Ezg&#10;Jr+0+vmerarF5rLYmqbc7849pTrtZjYC4anx/+G/9lorGA7g/SX8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omy8MAAADbAAAADwAAAAAAAAAAAAAAAACYAgAAZHJzL2Rv&#10;d25yZXYueG1sUEsFBgAAAAAEAAQA9QAAAIgDAAAAAA=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L38QA&#10;AADbAAAADwAAAGRycy9kb3ducmV2LnhtbESPzWrDMBCE74W+g9hCLyGRU0IJTpRQEkJLoc3/fbG2&#10;trC1MpIaO28fFQI9DjPzDTNf9rYRF/LBOFYwHmUgiAunDZcKTsfNcAoiRGSNjWNScKUAy8Xjwxxz&#10;7Tre0+UQS5EgHHJUUMXY5lKGoiKLYeRa4uT9OG8xJulLqT12CW4b+ZJlr9Ki4bRQYUurior68GsV&#10;fBk/OH6eN7VZ1/WkW+/ofWu/lXp+6t9mICL18T98b39oBdMJ/H1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y9/EAAAA2wAAAA8AAAAAAAAAAAAAAAAAmAIAAGRycy9k&#10;b3ducmV2LnhtbFBLBQYAAAAABAAEAPUAAACJAwAAAAA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d8sMA&#10;AADbAAAADwAAAGRycy9kb3ducmV2LnhtbESPT2vCQBTE7wW/w/IEb3WjrRJTVwkSwWts9fyafU1C&#10;s29Ddps/394tFHocZuY3zP44mkb01LnasoLVMgJBXFhdc6ng4/38HINwHlljY5kUTOTgeJg97THR&#10;duCc+qsvRYCwS1BB5X2bSOmKigy6pW2Jg/dlO4M+yK6UusMhwE0j11G0lQZrDgsVtnSqqPi+/hgF&#10;2e1lu/nMTk27m+6vNo/TnetTpRbzMX0D4Wn0/+G/9kUriDfw+yX8AH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Qd8sMAAADbAAAADwAAAAAAAAAAAAAAAACYAgAAZHJzL2Rv&#10;d25yZXYueG1sUEsFBgAAAAAEAAQA9QAAAIg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C88QA&#10;AADbAAAADwAAAGRycy9kb3ducmV2LnhtbESPzWrDMBCE74W8g9hCb4ncHExwo4RQMCSkPeTvvrW2&#10;sltr5UhK7Obpq0Kgx2FmvmHmy8G24ko+NI4VPE8yEMSV0w0bBcdDOZ6BCBFZY+uYFPxQgOVi9DDH&#10;Qrued3TdRyMShEOBCuoYu0LKUNVkMUxcR5y8T+ctxiS9kdpjn+C2ldMsy6XFhtNCjR291lR97y9W&#10;QfW23pgP40/lO26/8sN5dStDr9TT47B6ARFpiP/he3utFcxy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DgvPEAAAA2wAAAA8AAAAAAAAAAAAAAAAAmAIAAGRycy9k&#10;b3ducmV2LnhtbFBLBQYAAAAABAAEAPUAAACJAwAAAAA=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htsQA&#10;AADbAAAADwAAAGRycy9kb3ducmV2LnhtbESPQWvCQBSE70L/w/IKvYhu7EFDdJVWKLRUD0a9P7LP&#10;JJh9G3fXGP+9Wyh4HGbmG2ax6k0jOnK+tqxgMk5AEBdW11wqOOy/RikIH5A1NpZJwZ08rJYvgwVm&#10;2t54R10eShEh7DNUUIXQZlL6oiKDfmxb4uidrDMYonSl1A5vEW4a+Z4kU2mw5rhQYUvriopzfjUK&#10;tp/ud1hsNqbb5ZNr/cP5RR/vSr299h9zEIH68Az/t7+1gnQ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obbEAAAA2w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3IsEA&#10;AADbAAAADwAAAGRycy9kb3ducmV2LnhtbERPz2vCMBS+D/wfwhN2m6kKU6pRRFoYO1kVz4/m2RSb&#10;l9pktdtfbw4Djx/f7/V2sI3oqfO1YwXTSQKCuHS65krB+ZR/LEH4gKyxcUwKfsnDdjN6W2Oq3YML&#10;6o+hEjGEfYoKTAhtKqUvDVn0E9cSR+7qOoshwq6SusNHDLeNnCXJp7RYc2ww2NLeUHk7/lgF8/68&#10;K05Fkud/98PFfGfZYj/PlHofD7sViEBDeIn/3V9awTKOjV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qtyLBAAAA2wAAAA8AAAAAAAAAAAAAAAAAmAIAAGRycy9kb3du&#10;cmV2LnhtbFBLBQYAAAAABAAEAPUAAACGAwAAAAA=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3rcQA&#10;AADbAAAADwAAAGRycy9kb3ducmV2LnhtbESPT4vCMBTE7wt+h/CEva2pe1hiNYooQi+y65+Lt2fz&#10;bEubl24TtfvtN4LgcZiZ3zCzRW8bcaPOV441jEcJCOLcmYoLDcfD5kOB8AHZYOOYNPyRh8V88DbD&#10;1Lg77+i2D4WIEPYpaihDaFMpfV6SRT9yLXH0Lq6zGKLsCmk6vEe4beRnknxJixXHhRJbWpWU1/ur&#10;1fCL2/VpufkO55Nqsmyn6vpHHbV+H/bLKYhAfXiFn+3MaFATeHy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963EAAAA2wAAAA8AAAAAAAAAAAAAAAAAmAIAAGRycy9k&#10;b3ducmV2LnhtbFBLBQYAAAAABAAEAPUAAACJAwAAAAA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Vvr8A&#10;AADbAAAADwAAAGRycy9kb3ducmV2LnhtbERPS4vCMBC+L/gfwgje1rSLiFajiCAIHhYfCN6GZmyL&#10;zaQ0s1r99ZuD4PHje8+XnavVndpQeTaQDhNQxLm3FRcGTsfN9wRUEGSLtWcy8KQAy0Xva46Z9Q/e&#10;0/0ghYohHDI0UIo0mdYhL8lhGPqGOHJX3zqUCNtC2xYfMdzV+idJxtphxbGhxIbWJeW3w58zwOfL&#10;r9Sdm6bpK93d1o2cRysxZtDvVjNQQp18xG/31hqYxvXxS/w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gZW+vwAAANsAAAAPAAAAAAAAAAAAAAAAAJgCAABkcnMvZG93bnJl&#10;di54bWxQSwUGAAAAAAQABAD1AAAAhA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NLMIA&#10;AADbAAAADwAAAGRycy9kb3ducmV2LnhtbESPT4vCMBTE7wv7HcJb8LamrlpsNUoRBa/+PT+bZ1ts&#10;XkqTrfXbm4UFj8PM/IZZrHpTi45aV1lWMBpGIIhzqysuFJyO2+8ZCOeRNdaWScGTHKyWnx8LTLV9&#10;8J66gy9EgLBLUUHpfZNK6fKSDLqhbYiDd7OtQR9kW0jd4iPATS1/oiiWBisOCyU2tC4pvx9+jYLN&#10;eRxPr5t13STPy8TuZ1niukypwVefzUF46v07/N/eaQXJCP6+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0swgAAANsAAAAPAAAAAAAAAAAAAAAAAJgCAABkcnMvZG93&#10;bnJldi54bWxQSwUGAAAAAAQABAD1AAAAhwMAAAAA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yisQA&#10;AADbAAAADwAAAGRycy9kb3ducmV2LnhtbESPT2sCMRTE7wW/Q3iCt5pdBamrUfzTQk+Cbi+9PTfP&#10;zWLysmxS3X77RhB6HGbmN8xy3TsrbtSFxrOCfJyBIK68brhW8FV+vL6BCBFZo/VMCn4pwHo1eFli&#10;of2dj3Q7xVokCIcCFZgY20LKUBlyGMa+JU7exXcOY5JdLXWH9wR3Vk6ybCYdNpwWDLa0M1RdTz9O&#10;wfuxvuzPB1vO822ocjstS/O9V2o07DcLEJH6+B9+tj+1gvkE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8orEAAAA2wAAAA8AAAAAAAAAAAAAAAAAmAIAAGRycy9k&#10;b3ducmV2LnhtbFBLBQYAAAAABAAEAPUAAACJAwAAAAA=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WyMQA&#10;AADbAAAADwAAAGRycy9kb3ducmV2LnhtbESPT2sCMRTE7wW/Q3iCl6LZWijrahQpCHsRWv8cvD2S&#10;52Zx87Juoq7fvikUehxm5jfMYtW7RtypC7VnBW+TDASx9qbmSsFhvxnnIEJENth4JgVPCrBaDl4W&#10;WBj/4G+672IlEoRDgQpsjG0hZdCWHIaJb4mTd/adw5hkV0nT4SPBXSOnWfYhHdacFiy29GlJX3Y3&#10;p+D169pvy/X25PPLtEJ71LHMtVKjYb+eg4jUx//wX7s0Cmbv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FsjEAAAA2wAAAA8AAAAAAAAAAAAAAAAAmAIAAGRycy9k&#10;b3ducmV2LnhtbFBLBQYAAAAABAAEAPUAAACJAwAAAAA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fJ8IA&#10;AADbAAAADwAAAGRycy9kb3ducmV2LnhtbESP3YrCMBSE7wXfIRzBO00VEe0aZRWEisjiD+ztoTnb&#10;ljYnpYm2vr0RhL0cZuYbZrXpTCUe1LjCsoLJOAJBnFpdcKbgdt2PFiCcR9ZYWSYFT3KwWfd7K4y1&#10;bflMj4vPRICwi1FB7n0dS+nSnAy6sa2Jg/dnG4M+yCaTusE2wE0lp1E0lwYLDgs51rTLKS0vd6Og&#10;q+UpOW6j7OB+Fz/TVpbJ4VwqNRx0318gPHX+P/xpJ1rBcgb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B8nwgAAANsAAAAPAAAAAAAAAAAAAAAAAJgCAABkcnMvZG93&#10;bnJldi54bWxQSwUGAAAAAAQABAD1AAAAhwMAAAAA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qWMQA&#10;AADbAAAADwAAAGRycy9kb3ducmV2LnhtbESP3YrCMBSE74V9h3AW9k7TFfyrRlmEZRXrhT8PcGyO&#10;bbE5KU3WVp/eCIKXw8x8w8wWrSnFlWpXWFbw3YtAEKdWF5wpOB5+u2MQziNrLC2Tghs5WMw/OjOM&#10;tW14R9e9z0SAsItRQe59FUvp0pwMup6tiIN3trVBH2SdSV1jE+CmlP0oGkqDBYeFHCta5pRe9v9G&#10;Qbbh9WCYXHi5Ov0192Qy2Cb9tVJfn+3PFISn1r/Dr/ZKK5iM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3aljEAAAA2w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+KsAA&#10;AADbAAAADwAAAGRycy9kb3ducmV2LnhtbERPy4rCMBTdC/5DuMLsNFVQtGMUEUTFuvDxAdfmTlts&#10;bkqTsdWvNwvB5eG858vWlOJBtSssKxgOIhDEqdUFZwqul01/CsJ5ZI2lZVLwJAfLRbczx1jbhk/0&#10;OPtMhBB2MSrIva9iKV2ak0E3sBVx4P5sbdAHWGdS19iEcFPKURRNpMGCQ0OOFa1zSu/nf6MgO/B+&#10;PEnuvN7dts0rmY2PyWiv1E+vXf2C8NT6r/jj3mkFszA2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+KsAAAADbAAAADwAAAAAAAAAAAAAAAACYAgAAZHJzL2Rvd25y&#10;ZXYueG1sUEsFBgAAAAAEAAQA9QAAAIUDAAAAAA=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5S3MMA&#10;AADcAAAADwAAAGRycy9kb3ducmV2LnhtbERPzWrCQBC+F3yHZQRvzUYhUmNWEUFqaHpQ+wDT7JgE&#10;s7MhuzWxT98tFHqbj+93su1oWnGn3jWWFcyjGARxaXXDlYKPy+H5BYTzyBpby6TgQQ62m8lThqm2&#10;A5/ofvaVCCHsUlRQe9+lUrqyJoMush1x4K62N+gD7CupexxCuGnlIo6X0mDDoaHGjvY1lbfzl1FQ&#10;vXGeLIsb74+fr8N3sUrei0Wu1Gw67tYgPI3+X/znPuowP57D7zPh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5S3MMAAADcAAAADwAAAAAAAAAAAAAAAACYAgAAZHJzL2Rv&#10;d25yZXYueG1sUEsFBgAAAAAEAAQA9QAAAIg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Mq8MA&#10;AADcAAAADwAAAGRycy9kb3ducmV2LnhtbERPzWrCQBC+C32HZQq91U0Dhpq6SgmUJhgP2j7ANDtN&#10;gtnZkN2a1Kd3BcHbfHy/s9pMphMnGlxrWcHLPAJBXFndcq3g++vj+RWE88gaO8uk4J8cbNYPsxWm&#10;2o68p9PB1yKEsEtRQeN9n0rpqoYMurntiQP3aweDPsChlnrAMYSbTsZRlEiDLYeGBnvKGqqOhz+j&#10;oN5ysUjKI2f5z+d4LpeLXRkXSj09Tu9vIDxN/i6+uXMd5kcxXJ8JF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zMq8MAAADcAAAADwAAAAAAAAAAAAAAAACYAgAAZHJzL2Rv&#10;d25yZXYueG1sUEsFBgAAAAAEAAQA9QAAAIgDAAAAAA=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QEMMA&#10;AADcAAAADwAAAGRycy9kb3ducmV2LnhtbESPT4vCMBDF74LfIYywN02qKKUaZRFE3Zt/wOvQzLbd&#10;bSalibX77c2C4G2G9+b93qw2va1FR62vHGtIJgoEce5MxYWG62U3TkH4gGywdkwa/sjDZj0crDAz&#10;7sEn6s6hEDGEfYYayhCaTEqfl2TRT1xDHLVv11oMcW0LaVp8xHBby6lSC2mx4kgosaFtSfnv+W4j&#10;5Khu3dxND+nup87Vl0totk+0/hj1n0sQgfrwNr+uDybWV3P4fyZO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MQEM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OZ8MA&#10;AADcAAAADwAAAGRycy9kb3ducmV2LnhtbESPT4vCMBDF7wt+hzCCtzWpslKqURZB1L35B7wOzWzb&#10;3WZSmljrtzeC4G2G9+b93ixWva1FR62vHGtIxgoEce5MxYWG82nzmYLwAdlg7Zg03MnDajn4WGBm&#10;3I0P1B1DIWII+ww1lCE0mZQ+L8miH7uGOGq/rrUY4toW0rR4i+G2lhOlZtJixZFQYkPrkvL/49VG&#10;yF5dui832aWbvzpXPy6h6TbRejTsv+cgAvXhbX5d70ysr2bwfCZO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OZ8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proofErr w:type="gramStart"/>
      <w:r w:rsidRPr="00CD4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proofErr w:type="gramEnd"/>
      <w:r w:rsidRPr="00CD4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травня  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75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Про  погодження звіту про </w:t>
      </w:r>
      <w:r w:rsidRPr="00CD464C">
        <w:rPr>
          <w:rFonts w:ascii="Times New Roman" w:hAnsi="Times New Roman" w:cs="Times New Roman"/>
          <w:bCs/>
          <w:sz w:val="28"/>
          <w:szCs w:val="28"/>
        </w:rPr>
        <w:t xml:space="preserve">виконання міського </w:t>
      </w:r>
    </w:p>
    <w:p w:rsidR="00CD464C" w:rsidRPr="00CD464C" w:rsidRDefault="00CD464C" w:rsidP="00CD464C">
      <w:pPr>
        <w:spacing w:after="0" w:line="240" w:lineRule="auto"/>
        <w:ind w:right="6065"/>
        <w:rPr>
          <w:rFonts w:ascii="Times New Roman" w:hAnsi="Times New Roman" w:cs="Times New Roman"/>
          <w:bCs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бюджету за  І квартал </w:t>
      </w:r>
      <w:r w:rsidRPr="00CD464C">
        <w:rPr>
          <w:rFonts w:ascii="Times New Roman" w:hAnsi="Times New Roman" w:cs="Times New Roman"/>
          <w:bCs/>
          <w:sz w:val="28"/>
          <w:szCs w:val="28"/>
        </w:rPr>
        <w:t>2019 року</w:t>
      </w:r>
    </w:p>
    <w:p w:rsidR="00CD464C" w:rsidRPr="00CD464C" w:rsidRDefault="00CD464C" w:rsidP="00CD464C">
      <w:pPr>
        <w:spacing w:after="0" w:line="240" w:lineRule="auto"/>
        <w:ind w:right="6065"/>
        <w:rPr>
          <w:rFonts w:ascii="Times New Roman" w:hAnsi="Times New Roman" w:cs="Times New Roman"/>
          <w:bCs/>
          <w:sz w:val="28"/>
          <w:szCs w:val="28"/>
        </w:rPr>
      </w:pPr>
    </w:p>
    <w:p w:rsidR="00CD464C" w:rsidRPr="00CD464C" w:rsidRDefault="00CD464C" w:rsidP="00CD464C">
      <w:pPr>
        <w:pStyle w:val="a3"/>
        <w:ind w:left="0" w:hanging="142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         Керуючись  ст. 28 Закону України «Про місцеве самоврядування в Україні»,  ст.80 Бюджетного кодексу України, заслухавши звіт начальника  фінансового управління Дунаєвецької міської ради </w:t>
      </w:r>
      <w:proofErr w:type="spellStart"/>
      <w:r w:rsidRPr="00CD464C">
        <w:rPr>
          <w:sz w:val="28"/>
          <w:szCs w:val="28"/>
          <w:lang w:val="uk-UA"/>
        </w:rPr>
        <w:t>Абзалової</w:t>
      </w:r>
      <w:proofErr w:type="spellEnd"/>
      <w:r w:rsidRPr="00CD464C">
        <w:rPr>
          <w:sz w:val="28"/>
          <w:szCs w:val="28"/>
          <w:lang w:val="uk-UA"/>
        </w:rPr>
        <w:t xml:space="preserve"> Т.В.  "Про виконання міського бюджету за  І квартал 2019 року",  виконавчий комітет міської ради</w:t>
      </w: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b/>
          <w:sz w:val="28"/>
          <w:szCs w:val="28"/>
        </w:rPr>
        <w:t xml:space="preserve">ВИРІШИВ </w:t>
      </w:r>
      <w:r w:rsidRPr="00CD464C">
        <w:rPr>
          <w:rFonts w:ascii="Times New Roman" w:hAnsi="Times New Roman" w:cs="Times New Roman"/>
          <w:sz w:val="28"/>
          <w:szCs w:val="28"/>
        </w:rPr>
        <w:t>:</w:t>
      </w:r>
    </w:p>
    <w:p w:rsidR="00CD464C" w:rsidRPr="00CD464C" w:rsidRDefault="00CD464C" w:rsidP="00CD464C">
      <w:pPr>
        <w:pStyle w:val="a5"/>
        <w:spacing w:after="0"/>
        <w:ind w:right="-30" w:firstLine="567"/>
        <w:jc w:val="both"/>
        <w:rPr>
          <w:sz w:val="28"/>
          <w:szCs w:val="28"/>
        </w:rPr>
      </w:pPr>
      <w:r w:rsidRPr="00CD464C">
        <w:rPr>
          <w:sz w:val="28"/>
          <w:szCs w:val="28"/>
          <w:lang w:val="uk-UA"/>
        </w:rPr>
        <w:t xml:space="preserve">1. </w:t>
      </w:r>
      <w:proofErr w:type="spellStart"/>
      <w:r w:rsidRPr="00CD464C">
        <w:rPr>
          <w:sz w:val="28"/>
          <w:szCs w:val="28"/>
        </w:rPr>
        <w:t>Погодити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звіт</w:t>
      </w:r>
      <w:proofErr w:type="spellEnd"/>
      <w:r w:rsidRPr="00CD464C">
        <w:rPr>
          <w:sz w:val="28"/>
          <w:szCs w:val="28"/>
        </w:rPr>
        <w:t xml:space="preserve">  про </w:t>
      </w:r>
      <w:proofErr w:type="spellStart"/>
      <w:r w:rsidRPr="00CD464C">
        <w:rPr>
          <w:sz w:val="28"/>
          <w:szCs w:val="28"/>
        </w:rPr>
        <w:t>виконання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міського</w:t>
      </w:r>
      <w:proofErr w:type="spellEnd"/>
      <w:r w:rsidRPr="00CD464C">
        <w:rPr>
          <w:sz w:val="28"/>
          <w:szCs w:val="28"/>
        </w:rPr>
        <w:t xml:space="preserve"> бюджету за І квартал 2019 року (</w:t>
      </w:r>
      <w:proofErr w:type="spellStart"/>
      <w:r w:rsidRPr="00CD464C">
        <w:rPr>
          <w:sz w:val="28"/>
          <w:szCs w:val="28"/>
        </w:rPr>
        <w:t>додається</w:t>
      </w:r>
      <w:proofErr w:type="spellEnd"/>
      <w:r w:rsidRPr="00CD464C">
        <w:rPr>
          <w:sz w:val="28"/>
          <w:szCs w:val="28"/>
        </w:rPr>
        <w:t>)</w:t>
      </w:r>
      <w:proofErr w:type="gramStart"/>
      <w:r w:rsidRPr="00CD464C">
        <w:rPr>
          <w:sz w:val="28"/>
          <w:szCs w:val="28"/>
        </w:rPr>
        <w:t xml:space="preserve"> .</w:t>
      </w:r>
      <w:proofErr w:type="gramEnd"/>
    </w:p>
    <w:p w:rsidR="00CD464C" w:rsidRPr="00CD464C" w:rsidRDefault="00CD464C" w:rsidP="00CD464C">
      <w:pPr>
        <w:pStyle w:val="a5"/>
        <w:spacing w:after="0"/>
        <w:ind w:right="-30" w:firstLine="567"/>
        <w:jc w:val="both"/>
        <w:rPr>
          <w:sz w:val="28"/>
          <w:szCs w:val="28"/>
        </w:rPr>
      </w:pPr>
      <w:r w:rsidRPr="00CD464C">
        <w:rPr>
          <w:sz w:val="28"/>
          <w:szCs w:val="28"/>
          <w:lang w:val="uk-UA"/>
        </w:rPr>
        <w:t>2.</w:t>
      </w:r>
      <w:r w:rsidRPr="00CD464C">
        <w:rPr>
          <w:sz w:val="28"/>
          <w:szCs w:val="28"/>
        </w:rPr>
        <w:t xml:space="preserve">Контроль за </w:t>
      </w:r>
      <w:proofErr w:type="spellStart"/>
      <w:r w:rsidRPr="00CD464C">
        <w:rPr>
          <w:sz w:val="28"/>
          <w:szCs w:val="28"/>
        </w:rPr>
        <w:t>виконанням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даного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рішення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покласти</w:t>
      </w:r>
      <w:proofErr w:type="spellEnd"/>
      <w:r w:rsidRPr="00CD464C">
        <w:rPr>
          <w:sz w:val="28"/>
          <w:szCs w:val="28"/>
        </w:rPr>
        <w:t xml:space="preserve"> на </w:t>
      </w:r>
      <w:proofErr w:type="spellStart"/>
      <w:r w:rsidRPr="00CD464C">
        <w:rPr>
          <w:sz w:val="28"/>
          <w:szCs w:val="28"/>
        </w:rPr>
        <w:t>міського</w:t>
      </w:r>
      <w:proofErr w:type="spellEnd"/>
      <w:r w:rsidRPr="00CD464C">
        <w:rPr>
          <w:sz w:val="28"/>
          <w:szCs w:val="28"/>
        </w:rPr>
        <w:t xml:space="preserve"> голову           В. </w:t>
      </w:r>
      <w:proofErr w:type="spellStart"/>
      <w:r w:rsidRPr="00CD464C">
        <w:rPr>
          <w:sz w:val="28"/>
          <w:szCs w:val="28"/>
        </w:rPr>
        <w:t>Заяць</w:t>
      </w:r>
      <w:proofErr w:type="spellEnd"/>
      <w:r w:rsidRPr="00CD464C">
        <w:rPr>
          <w:sz w:val="28"/>
          <w:szCs w:val="28"/>
        </w:rPr>
        <w:t>.</w:t>
      </w:r>
    </w:p>
    <w:p w:rsidR="00CD464C" w:rsidRPr="00CD464C" w:rsidRDefault="00CD464C" w:rsidP="00CD464C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</w:p>
    <w:p w:rsidR="00CD464C" w:rsidRPr="00CD464C" w:rsidRDefault="00CD464C" w:rsidP="00CD464C">
      <w:pPr>
        <w:pStyle w:val="a5"/>
        <w:ind w:right="-30"/>
        <w:rPr>
          <w:szCs w:val="28"/>
        </w:rPr>
      </w:pPr>
    </w:p>
    <w:p w:rsidR="00CD464C" w:rsidRPr="00CD464C" w:rsidRDefault="00CD464C" w:rsidP="00CD464C">
      <w:pPr>
        <w:pStyle w:val="a5"/>
        <w:ind w:right="-30"/>
        <w:rPr>
          <w:szCs w:val="28"/>
        </w:rPr>
      </w:pPr>
    </w:p>
    <w:p w:rsidR="00CD464C" w:rsidRPr="00CD464C" w:rsidRDefault="00CD464C" w:rsidP="00CD464C">
      <w:pPr>
        <w:pStyle w:val="3"/>
        <w:ind w:left="6379" w:right="46" w:hanging="6521"/>
        <w:rPr>
          <w:b w:val="0"/>
          <w:bCs/>
          <w:sz w:val="28"/>
          <w:szCs w:val="28"/>
        </w:rPr>
      </w:pPr>
      <w:r w:rsidRPr="00CD464C">
        <w:rPr>
          <w:b w:val="0"/>
          <w:bCs/>
          <w:sz w:val="28"/>
          <w:szCs w:val="28"/>
        </w:rPr>
        <w:t xml:space="preserve"> Міський голова                                                                 В. </w:t>
      </w:r>
      <w:proofErr w:type="spellStart"/>
      <w:r w:rsidRPr="00CD464C">
        <w:rPr>
          <w:b w:val="0"/>
          <w:bCs/>
          <w:sz w:val="28"/>
          <w:szCs w:val="28"/>
        </w:rPr>
        <w:t>Заяць</w:t>
      </w:r>
      <w:proofErr w:type="spellEnd"/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pStyle w:val="1"/>
        <w:ind w:firstLine="567"/>
        <w:jc w:val="center"/>
        <w:rPr>
          <w:b/>
          <w:bCs/>
          <w:szCs w:val="28"/>
        </w:rPr>
      </w:pPr>
      <w:r w:rsidRPr="00CD464C">
        <w:rPr>
          <w:b/>
          <w:bCs/>
          <w:szCs w:val="28"/>
        </w:rPr>
        <w:lastRenderedPageBreak/>
        <w:t>Пояснювальна записка</w:t>
      </w:r>
    </w:p>
    <w:p w:rsidR="00CD464C" w:rsidRPr="00CD464C" w:rsidRDefault="00CD464C" w:rsidP="00CD464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D46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до звіту  про виконання міського бюджету  </w:t>
      </w:r>
    </w:p>
    <w:p w:rsidR="00CD464C" w:rsidRPr="00CD464C" w:rsidRDefault="00CD464C" w:rsidP="00CD46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64C">
        <w:rPr>
          <w:rFonts w:ascii="Times New Roman" w:hAnsi="Times New Roman" w:cs="Times New Roman"/>
          <w:b/>
          <w:bCs/>
          <w:sz w:val="28"/>
          <w:szCs w:val="28"/>
        </w:rPr>
        <w:t>за І квартал 2019 року.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464C" w:rsidRPr="00CD464C" w:rsidRDefault="00CD464C" w:rsidP="00CD464C">
      <w:pPr>
        <w:pStyle w:val="a3"/>
        <w:spacing w:after="0"/>
        <w:ind w:left="0" w:firstLine="567"/>
        <w:contextualSpacing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>Міський бюджет на 2019 рік затверджений рішенням 47 (позачергової) сесії міської ради від 20.12.2018р. №1-47/2018р.: доходи та видатки міського бюджету визначені в сумі 237</w:t>
      </w:r>
      <w:r w:rsidRPr="00CD464C">
        <w:rPr>
          <w:sz w:val="28"/>
          <w:szCs w:val="28"/>
        </w:rPr>
        <w:t> </w:t>
      </w:r>
      <w:r w:rsidRPr="00CD464C">
        <w:rPr>
          <w:sz w:val="28"/>
          <w:szCs w:val="28"/>
          <w:lang w:val="uk-UA"/>
        </w:rPr>
        <w:t xml:space="preserve">321,8 </w:t>
      </w:r>
      <w:proofErr w:type="spellStart"/>
      <w:r w:rsidRPr="00CD464C">
        <w:rPr>
          <w:sz w:val="28"/>
          <w:szCs w:val="28"/>
          <w:lang w:val="uk-UA"/>
        </w:rPr>
        <w:t>тис.грн</w:t>
      </w:r>
      <w:proofErr w:type="spellEnd"/>
      <w:r w:rsidRPr="00CD464C">
        <w:rPr>
          <w:sz w:val="28"/>
          <w:szCs w:val="28"/>
          <w:lang w:val="uk-UA"/>
        </w:rPr>
        <w:t>. в тому числі загальний фонд -  232</w:t>
      </w:r>
      <w:r w:rsidRPr="00CD464C">
        <w:rPr>
          <w:sz w:val="28"/>
          <w:szCs w:val="28"/>
        </w:rPr>
        <w:t> </w:t>
      </w:r>
      <w:r w:rsidRPr="00CD464C">
        <w:rPr>
          <w:sz w:val="28"/>
          <w:szCs w:val="28"/>
          <w:lang w:val="uk-UA"/>
        </w:rPr>
        <w:t xml:space="preserve">280,1 </w:t>
      </w:r>
      <w:proofErr w:type="spellStart"/>
      <w:r w:rsidRPr="00CD464C">
        <w:rPr>
          <w:sz w:val="28"/>
          <w:szCs w:val="28"/>
          <w:lang w:val="uk-UA"/>
        </w:rPr>
        <w:t>тис.грн</w:t>
      </w:r>
      <w:proofErr w:type="spellEnd"/>
      <w:r w:rsidRPr="00CD464C">
        <w:rPr>
          <w:sz w:val="28"/>
          <w:szCs w:val="28"/>
          <w:lang w:val="uk-UA"/>
        </w:rPr>
        <w:t>., спеціальний фонд -   5</w:t>
      </w:r>
      <w:r w:rsidRPr="00CD464C">
        <w:rPr>
          <w:sz w:val="28"/>
          <w:szCs w:val="28"/>
        </w:rPr>
        <w:t> </w:t>
      </w:r>
      <w:r w:rsidRPr="00CD464C">
        <w:rPr>
          <w:sz w:val="28"/>
          <w:szCs w:val="28"/>
          <w:lang w:val="uk-UA"/>
        </w:rPr>
        <w:t xml:space="preserve">041,7 </w:t>
      </w:r>
      <w:proofErr w:type="spellStart"/>
      <w:r w:rsidRPr="00CD464C">
        <w:rPr>
          <w:sz w:val="28"/>
          <w:szCs w:val="28"/>
          <w:lang w:val="uk-UA"/>
        </w:rPr>
        <w:t>тис.грн</w:t>
      </w:r>
      <w:proofErr w:type="spellEnd"/>
      <w:r w:rsidRPr="00CD464C">
        <w:rPr>
          <w:sz w:val="28"/>
          <w:szCs w:val="28"/>
          <w:lang w:val="uk-UA"/>
        </w:rPr>
        <w:t xml:space="preserve">.  </w:t>
      </w:r>
    </w:p>
    <w:p w:rsidR="00CD464C" w:rsidRPr="00CD464C" w:rsidRDefault="00CD464C" w:rsidP="00CD464C">
      <w:pPr>
        <w:widowControl w:val="0"/>
        <w:tabs>
          <w:tab w:val="left" w:pos="345"/>
          <w:tab w:val="left" w:pos="1350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Доходи та видатки загального фонду міського бюджету протягом 1 кварталу збільшені  на 3 579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за рахунок отриманих внутрішніх міжбюджетних трансфертів, в тому числі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субвенціх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 з обласного бюджету на забезпечення якісної, сучасної </w:t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bCs/>
          <w:sz w:val="28"/>
          <w:szCs w:val="28"/>
        </w:rPr>
        <w:t xml:space="preserve"> та доступної загальної середньої освіти `Нова українська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школа`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 за рахунок відповідної субвенції з державного бюджету (1245,3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.) </w:t>
      </w:r>
      <w:r w:rsidRPr="00CD464C">
        <w:rPr>
          <w:rFonts w:ascii="Times New Roman" w:hAnsi="Times New Roman" w:cs="Times New Roman"/>
          <w:sz w:val="28"/>
          <w:szCs w:val="28"/>
        </w:rPr>
        <w:t xml:space="preserve">та інших субвенцій з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і Смотрицького селищних бюджетів. Дохідна та видаткова частини спеціального фонду бюджету збільшені на 2 585,5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. за рахунок отриманої з обласного бюджету субвенції на здійснення природоохоронних заходів.</w:t>
      </w:r>
    </w:p>
    <w:p w:rsidR="00CD464C" w:rsidRPr="00CD464C" w:rsidRDefault="00CD464C" w:rsidP="00CD464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64C">
        <w:rPr>
          <w:rFonts w:ascii="Times New Roman" w:hAnsi="Times New Roman"/>
          <w:sz w:val="28"/>
          <w:szCs w:val="28"/>
        </w:rPr>
        <w:t xml:space="preserve">Крім того план по видатках збільшено на 11 262,2 </w:t>
      </w:r>
      <w:proofErr w:type="spellStart"/>
      <w:r w:rsidRPr="00CD464C">
        <w:rPr>
          <w:rFonts w:ascii="Times New Roman" w:hAnsi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</w:rPr>
        <w:t xml:space="preserve">. за рахунок вільних лишків, які утворилися станом на 01.01.2019 року, в тому числі  6647,4 </w:t>
      </w:r>
      <w:proofErr w:type="spellStart"/>
      <w:r w:rsidRPr="00CD464C">
        <w:rPr>
          <w:rFonts w:ascii="Times New Roman" w:hAnsi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</w:rPr>
        <w:t xml:space="preserve">. – залишок коштів загального фонду міського бюджету, 1 671,3 </w:t>
      </w:r>
      <w:proofErr w:type="spellStart"/>
      <w:r w:rsidRPr="00CD464C">
        <w:rPr>
          <w:rFonts w:ascii="Times New Roman" w:hAnsi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</w:rPr>
        <w:t xml:space="preserve">. – залишок коштів бюджету розвитку, 41,3 </w:t>
      </w:r>
      <w:proofErr w:type="spellStart"/>
      <w:r w:rsidRPr="00CD464C">
        <w:rPr>
          <w:rFonts w:ascii="Times New Roman" w:hAnsi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</w:rPr>
        <w:t xml:space="preserve">. – залишок коштів від відшкодування втрат сільськогосподарського та лісогосподарського виробництва, 46,9 </w:t>
      </w:r>
      <w:proofErr w:type="spellStart"/>
      <w:r w:rsidRPr="00CD464C">
        <w:rPr>
          <w:rFonts w:ascii="Times New Roman" w:hAnsi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</w:rPr>
        <w:t xml:space="preserve">. -  залишок екологічного податку,  3 630,3 </w:t>
      </w:r>
      <w:proofErr w:type="spellStart"/>
      <w:r w:rsidRPr="00CD464C">
        <w:rPr>
          <w:rFonts w:ascii="Times New Roman" w:hAnsi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</w:rPr>
        <w:t>. – залишок коштів субвенції з державного бюджету на здійснення заходів щодо соціально-економічного розвитку окремих територій</w:t>
      </w:r>
    </w:p>
    <w:p w:rsidR="00CD464C" w:rsidRPr="00CD464C" w:rsidRDefault="00CD464C" w:rsidP="00CD464C">
      <w:pPr>
        <w:pStyle w:val="a3"/>
        <w:spacing w:after="0"/>
        <w:ind w:left="0" w:firstLine="567"/>
        <w:contextualSpacing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>Враховуючи вищезазначені зміни, дохідна частина затверджена  в сумі  243</w:t>
      </w:r>
      <w:r w:rsidRPr="00CD464C">
        <w:rPr>
          <w:sz w:val="28"/>
          <w:szCs w:val="28"/>
        </w:rPr>
        <w:t> </w:t>
      </w:r>
      <w:r w:rsidRPr="00CD464C">
        <w:rPr>
          <w:sz w:val="28"/>
          <w:szCs w:val="28"/>
          <w:lang w:val="uk-UA"/>
        </w:rPr>
        <w:t xml:space="preserve">486,4 </w:t>
      </w:r>
      <w:proofErr w:type="spellStart"/>
      <w:r w:rsidRPr="00CD464C">
        <w:rPr>
          <w:sz w:val="28"/>
          <w:szCs w:val="28"/>
          <w:lang w:val="uk-UA"/>
        </w:rPr>
        <w:t>тис.грн</w:t>
      </w:r>
      <w:proofErr w:type="spellEnd"/>
      <w:r w:rsidRPr="00CD464C">
        <w:rPr>
          <w:sz w:val="28"/>
          <w:szCs w:val="28"/>
          <w:lang w:val="uk-UA"/>
        </w:rPr>
        <w:t>. в т.ч. загальний фонд  235</w:t>
      </w:r>
      <w:r w:rsidRPr="00CD464C">
        <w:rPr>
          <w:sz w:val="28"/>
          <w:szCs w:val="28"/>
        </w:rPr>
        <w:t> </w:t>
      </w:r>
      <w:r w:rsidRPr="00CD464C">
        <w:rPr>
          <w:sz w:val="28"/>
          <w:szCs w:val="28"/>
          <w:lang w:val="uk-UA"/>
        </w:rPr>
        <w:t xml:space="preserve">859,1 </w:t>
      </w:r>
      <w:proofErr w:type="spellStart"/>
      <w:r w:rsidRPr="00CD464C">
        <w:rPr>
          <w:sz w:val="28"/>
          <w:szCs w:val="28"/>
          <w:lang w:val="uk-UA"/>
        </w:rPr>
        <w:t>тис.грн</w:t>
      </w:r>
      <w:proofErr w:type="spellEnd"/>
      <w:r w:rsidRPr="00CD464C">
        <w:rPr>
          <w:sz w:val="28"/>
          <w:szCs w:val="28"/>
          <w:lang w:val="uk-UA"/>
        </w:rPr>
        <w:t>., спеціальний фонд  7</w:t>
      </w:r>
      <w:r w:rsidRPr="00CD464C">
        <w:rPr>
          <w:sz w:val="28"/>
          <w:szCs w:val="28"/>
        </w:rPr>
        <w:t> </w:t>
      </w:r>
      <w:r w:rsidRPr="00CD464C">
        <w:rPr>
          <w:sz w:val="28"/>
          <w:szCs w:val="28"/>
          <w:lang w:val="uk-UA"/>
        </w:rPr>
        <w:t xml:space="preserve">627,2 </w:t>
      </w:r>
      <w:proofErr w:type="spellStart"/>
      <w:r w:rsidRPr="00CD464C">
        <w:rPr>
          <w:sz w:val="28"/>
          <w:szCs w:val="28"/>
          <w:lang w:val="uk-UA"/>
        </w:rPr>
        <w:t>тис.грн</w:t>
      </w:r>
      <w:proofErr w:type="spellEnd"/>
      <w:r w:rsidRPr="00CD464C">
        <w:rPr>
          <w:sz w:val="28"/>
          <w:szCs w:val="28"/>
          <w:lang w:val="uk-UA"/>
        </w:rPr>
        <w:t>. Затверджений уточнений план по видатках становить 255</w:t>
      </w:r>
      <w:r w:rsidRPr="00CD464C">
        <w:rPr>
          <w:sz w:val="28"/>
          <w:szCs w:val="28"/>
        </w:rPr>
        <w:t> </w:t>
      </w:r>
      <w:r w:rsidRPr="00CD464C">
        <w:rPr>
          <w:sz w:val="28"/>
          <w:szCs w:val="28"/>
          <w:lang w:val="uk-UA"/>
        </w:rPr>
        <w:t xml:space="preserve">523,5 </w:t>
      </w:r>
      <w:proofErr w:type="spellStart"/>
      <w:r w:rsidRPr="00CD464C">
        <w:rPr>
          <w:sz w:val="28"/>
          <w:szCs w:val="28"/>
          <w:lang w:val="uk-UA"/>
        </w:rPr>
        <w:t>тис.грн</w:t>
      </w:r>
      <w:proofErr w:type="spellEnd"/>
      <w:r w:rsidRPr="00CD464C">
        <w:rPr>
          <w:sz w:val="28"/>
          <w:szCs w:val="28"/>
          <w:lang w:val="uk-UA"/>
        </w:rPr>
        <w:t>., в т.ч. загальний фонд 239</w:t>
      </w:r>
      <w:r w:rsidRPr="00CD464C">
        <w:rPr>
          <w:sz w:val="28"/>
          <w:szCs w:val="28"/>
        </w:rPr>
        <w:t> </w:t>
      </w:r>
      <w:r w:rsidRPr="00CD464C">
        <w:rPr>
          <w:sz w:val="28"/>
          <w:szCs w:val="28"/>
          <w:lang w:val="uk-UA"/>
        </w:rPr>
        <w:t xml:space="preserve">014,7 </w:t>
      </w:r>
      <w:proofErr w:type="spellStart"/>
      <w:r w:rsidRPr="00CD464C">
        <w:rPr>
          <w:sz w:val="28"/>
          <w:szCs w:val="28"/>
          <w:lang w:val="uk-UA"/>
        </w:rPr>
        <w:t>тис.грн</w:t>
      </w:r>
      <w:proofErr w:type="spellEnd"/>
      <w:r w:rsidRPr="00CD464C">
        <w:rPr>
          <w:sz w:val="28"/>
          <w:szCs w:val="28"/>
          <w:lang w:val="uk-UA"/>
        </w:rPr>
        <w:t>., спеціальний фонд 16</w:t>
      </w:r>
      <w:r w:rsidRPr="00CD464C">
        <w:rPr>
          <w:sz w:val="28"/>
          <w:szCs w:val="28"/>
        </w:rPr>
        <w:t> </w:t>
      </w:r>
      <w:r w:rsidRPr="00CD464C">
        <w:rPr>
          <w:sz w:val="28"/>
          <w:szCs w:val="28"/>
          <w:lang w:val="uk-UA"/>
        </w:rPr>
        <w:t xml:space="preserve">508,9  </w:t>
      </w:r>
      <w:proofErr w:type="spellStart"/>
      <w:r w:rsidRPr="00CD464C">
        <w:rPr>
          <w:sz w:val="28"/>
          <w:szCs w:val="28"/>
          <w:lang w:val="uk-UA"/>
        </w:rPr>
        <w:t>тис.грн</w:t>
      </w:r>
      <w:proofErr w:type="spellEnd"/>
      <w:r w:rsidRPr="00CD464C">
        <w:rPr>
          <w:sz w:val="28"/>
          <w:szCs w:val="28"/>
          <w:lang w:val="uk-UA"/>
        </w:rPr>
        <w:t>.</w:t>
      </w:r>
    </w:p>
    <w:p w:rsidR="00CD464C" w:rsidRPr="00CD464C" w:rsidRDefault="00CD464C" w:rsidP="00CD464C">
      <w:pPr>
        <w:pStyle w:val="a3"/>
        <w:spacing w:after="0"/>
        <w:ind w:left="0" w:firstLine="567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Протягом</w:t>
      </w:r>
      <w:proofErr w:type="spellEnd"/>
      <w:r w:rsidRPr="00CD464C">
        <w:rPr>
          <w:sz w:val="28"/>
          <w:szCs w:val="28"/>
        </w:rPr>
        <w:t xml:space="preserve">  І кварталу 2019 року до </w:t>
      </w:r>
      <w:proofErr w:type="spellStart"/>
      <w:r w:rsidRPr="00CD464C">
        <w:rPr>
          <w:sz w:val="28"/>
          <w:szCs w:val="28"/>
        </w:rPr>
        <w:t>міського</w:t>
      </w:r>
      <w:proofErr w:type="spellEnd"/>
      <w:r w:rsidRPr="00CD464C">
        <w:rPr>
          <w:sz w:val="28"/>
          <w:szCs w:val="28"/>
        </w:rPr>
        <w:t xml:space="preserve"> бюджету </w:t>
      </w:r>
      <w:proofErr w:type="spellStart"/>
      <w:r w:rsidRPr="00CD464C">
        <w:rPr>
          <w:sz w:val="28"/>
          <w:szCs w:val="28"/>
        </w:rPr>
        <w:t>надійшло</w:t>
      </w:r>
      <w:proofErr w:type="spellEnd"/>
      <w:r w:rsidRPr="00CD464C">
        <w:rPr>
          <w:sz w:val="28"/>
          <w:szCs w:val="28"/>
        </w:rPr>
        <w:t xml:space="preserve"> 54 046,9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 xml:space="preserve">. </w:t>
      </w:r>
      <w:proofErr w:type="spellStart"/>
      <w:r w:rsidRPr="00CD464C">
        <w:rPr>
          <w:sz w:val="28"/>
          <w:szCs w:val="28"/>
        </w:rPr>
        <w:t>доходів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загального</w:t>
      </w:r>
      <w:proofErr w:type="spellEnd"/>
      <w:r w:rsidRPr="00CD464C">
        <w:rPr>
          <w:sz w:val="28"/>
          <w:szCs w:val="28"/>
        </w:rPr>
        <w:t xml:space="preserve"> фонду, в тому </w:t>
      </w:r>
      <w:proofErr w:type="spellStart"/>
      <w:r w:rsidRPr="00CD464C">
        <w:rPr>
          <w:sz w:val="28"/>
          <w:szCs w:val="28"/>
        </w:rPr>
        <w:t>числі</w:t>
      </w:r>
      <w:proofErr w:type="spellEnd"/>
      <w:r w:rsidRPr="00CD464C">
        <w:rPr>
          <w:sz w:val="28"/>
          <w:szCs w:val="28"/>
        </w:rPr>
        <w:t>:</w:t>
      </w:r>
    </w:p>
    <w:p w:rsidR="00CD464C" w:rsidRPr="00CD464C" w:rsidRDefault="00CD464C" w:rsidP="00CD464C">
      <w:pPr>
        <w:pStyle w:val="a3"/>
        <w:spacing w:after="0"/>
        <w:ind w:left="0" w:firstLine="567"/>
        <w:rPr>
          <w:sz w:val="28"/>
          <w:szCs w:val="28"/>
        </w:rPr>
      </w:pPr>
      <w:r w:rsidRPr="00CD464C">
        <w:rPr>
          <w:sz w:val="28"/>
          <w:szCs w:val="28"/>
        </w:rPr>
        <w:t xml:space="preserve">-  </w:t>
      </w:r>
      <w:proofErr w:type="spellStart"/>
      <w:r w:rsidRPr="00CD464C">
        <w:rPr>
          <w:sz w:val="28"/>
          <w:szCs w:val="28"/>
        </w:rPr>
        <w:t>власні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надходження</w:t>
      </w:r>
      <w:proofErr w:type="spellEnd"/>
      <w:r w:rsidRPr="00CD464C">
        <w:rPr>
          <w:sz w:val="28"/>
          <w:szCs w:val="28"/>
        </w:rPr>
        <w:t xml:space="preserve"> – 23 257,9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 xml:space="preserve">., </w:t>
      </w:r>
    </w:p>
    <w:p w:rsidR="00CD464C" w:rsidRPr="00CD464C" w:rsidRDefault="00CD464C" w:rsidP="00CD464C">
      <w:pPr>
        <w:pStyle w:val="a3"/>
        <w:numPr>
          <w:ilvl w:val="0"/>
          <w:numId w:val="2"/>
        </w:numPr>
        <w:tabs>
          <w:tab w:val="clear" w:pos="108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базова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дотація</w:t>
      </w:r>
      <w:proofErr w:type="spellEnd"/>
      <w:r w:rsidRPr="00CD464C">
        <w:rPr>
          <w:sz w:val="28"/>
          <w:szCs w:val="28"/>
        </w:rPr>
        <w:t xml:space="preserve">  –  4 605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>.</w:t>
      </w:r>
    </w:p>
    <w:p w:rsidR="00CD464C" w:rsidRPr="00CD464C" w:rsidRDefault="00CD464C" w:rsidP="00CD464C">
      <w:pPr>
        <w:pStyle w:val="a3"/>
        <w:numPr>
          <w:ilvl w:val="0"/>
          <w:numId w:val="2"/>
        </w:numPr>
        <w:tabs>
          <w:tab w:val="clear" w:pos="108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додаткова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дотація</w:t>
      </w:r>
      <w:proofErr w:type="spellEnd"/>
      <w:r w:rsidRPr="00CD464C">
        <w:rPr>
          <w:sz w:val="28"/>
          <w:szCs w:val="28"/>
        </w:rPr>
        <w:t xml:space="preserve"> – 2 450,5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>.</w:t>
      </w:r>
    </w:p>
    <w:p w:rsidR="00CD464C" w:rsidRPr="00CD464C" w:rsidRDefault="00CD464C" w:rsidP="00CD464C">
      <w:pPr>
        <w:pStyle w:val="a3"/>
        <w:numPr>
          <w:ilvl w:val="0"/>
          <w:numId w:val="2"/>
        </w:numPr>
        <w:tabs>
          <w:tab w:val="clear" w:pos="108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освітня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субвенція</w:t>
      </w:r>
      <w:proofErr w:type="spellEnd"/>
      <w:r w:rsidRPr="00CD464C">
        <w:rPr>
          <w:sz w:val="28"/>
          <w:szCs w:val="28"/>
        </w:rPr>
        <w:t xml:space="preserve"> – 16 119,6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>.</w:t>
      </w:r>
    </w:p>
    <w:p w:rsidR="00CD464C" w:rsidRPr="00CD464C" w:rsidRDefault="00CD464C" w:rsidP="00CD464C">
      <w:pPr>
        <w:pStyle w:val="a3"/>
        <w:numPr>
          <w:ilvl w:val="0"/>
          <w:numId w:val="2"/>
        </w:numPr>
        <w:tabs>
          <w:tab w:val="clear" w:pos="108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медична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субвенція</w:t>
      </w:r>
      <w:proofErr w:type="spellEnd"/>
      <w:r w:rsidRPr="00CD464C">
        <w:rPr>
          <w:sz w:val="28"/>
          <w:szCs w:val="28"/>
        </w:rPr>
        <w:t xml:space="preserve"> –  6 357,8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 xml:space="preserve">. </w:t>
      </w:r>
    </w:p>
    <w:p w:rsidR="00CD464C" w:rsidRPr="00CD464C" w:rsidRDefault="00CD464C" w:rsidP="00CD464C">
      <w:pPr>
        <w:pStyle w:val="a3"/>
        <w:numPr>
          <w:ilvl w:val="0"/>
          <w:numId w:val="2"/>
        </w:numPr>
        <w:tabs>
          <w:tab w:val="clear" w:pos="108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субвенція</w:t>
      </w:r>
      <w:proofErr w:type="spellEnd"/>
      <w:r w:rsidRPr="00CD464C">
        <w:rPr>
          <w:sz w:val="28"/>
          <w:szCs w:val="28"/>
        </w:rPr>
        <w:t xml:space="preserve"> з </w:t>
      </w:r>
      <w:proofErr w:type="spellStart"/>
      <w:r w:rsidRPr="00CD464C">
        <w:rPr>
          <w:sz w:val="28"/>
          <w:szCs w:val="28"/>
        </w:rPr>
        <w:t>місцевого</w:t>
      </w:r>
      <w:proofErr w:type="spellEnd"/>
      <w:r w:rsidRPr="00CD464C">
        <w:rPr>
          <w:sz w:val="28"/>
          <w:szCs w:val="28"/>
        </w:rPr>
        <w:t xml:space="preserve"> бюджету на </w:t>
      </w:r>
      <w:proofErr w:type="spellStart"/>
      <w:r w:rsidRPr="00CD464C">
        <w:rPr>
          <w:sz w:val="28"/>
          <w:szCs w:val="28"/>
        </w:rPr>
        <w:t>здійснення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переданих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видатків</w:t>
      </w:r>
      <w:proofErr w:type="spellEnd"/>
      <w:r w:rsidRPr="00CD464C">
        <w:rPr>
          <w:sz w:val="28"/>
          <w:szCs w:val="28"/>
        </w:rPr>
        <w:t xml:space="preserve"> у </w:t>
      </w:r>
      <w:proofErr w:type="spellStart"/>
      <w:r w:rsidRPr="00CD464C">
        <w:rPr>
          <w:sz w:val="28"/>
          <w:szCs w:val="28"/>
        </w:rPr>
        <w:t>сфері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освіти</w:t>
      </w:r>
      <w:proofErr w:type="spellEnd"/>
      <w:r w:rsidRPr="00CD464C">
        <w:rPr>
          <w:sz w:val="28"/>
          <w:szCs w:val="28"/>
        </w:rPr>
        <w:t xml:space="preserve"> за </w:t>
      </w:r>
      <w:proofErr w:type="spellStart"/>
      <w:r w:rsidRPr="00CD464C">
        <w:rPr>
          <w:sz w:val="28"/>
          <w:szCs w:val="28"/>
        </w:rPr>
        <w:t>рахунок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коштів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освітньої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субвенції</w:t>
      </w:r>
      <w:proofErr w:type="spellEnd"/>
      <w:r w:rsidRPr="00CD464C">
        <w:rPr>
          <w:sz w:val="28"/>
          <w:szCs w:val="28"/>
        </w:rPr>
        <w:t xml:space="preserve"> – 199,2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>.</w:t>
      </w:r>
    </w:p>
    <w:p w:rsidR="00CD464C" w:rsidRPr="00CD464C" w:rsidRDefault="00CD464C" w:rsidP="00CD464C">
      <w:pPr>
        <w:pStyle w:val="a3"/>
        <w:numPr>
          <w:ilvl w:val="0"/>
          <w:numId w:val="2"/>
        </w:numPr>
        <w:tabs>
          <w:tab w:val="clear" w:pos="108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субвенція</w:t>
      </w:r>
      <w:proofErr w:type="spellEnd"/>
      <w:r w:rsidRPr="00CD464C">
        <w:rPr>
          <w:sz w:val="28"/>
          <w:szCs w:val="28"/>
        </w:rPr>
        <w:t xml:space="preserve"> з </w:t>
      </w:r>
      <w:proofErr w:type="spellStart"/>
      <w:r w:rsidRPr="00CD464C">
        <w:rPr>
          <w:sz w:val="28"/>
          <w:szCs w:val="28"/>
        </w:rPr>
        <w:t>місцевого</w:t>
      </w:r>
      <w:proofErr w:type="spellEnd"/>
      <w:r w:rsidRPr="00CD464C">
        <w:rPr>
          <w:sz w:val="28"/>
          <w:szCs w:val="28"/>
        </w:rPr>
        <w:t xml:space="preserve"> бюджету на </w:t>
      </w:r>
      <w:proofErr w:type="spellStart"/>
      <w:r w:rsidRPr="00CD464C">
        <w:rPr>
          <w:sz w:val="28"/>
          <w:szCs w:val="28"/>
        </w:rPr>
        <w:t>відшкодування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вартості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лікарських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засобів</w:t>
      </w:r>
      <w:proofErr w:type="spellEnd"/>
      <w:r w:rsidRPr="00CD464C">
        <w:rPr>
          <w:sz w:val="28"/>
          <w:szCs w:val="28"/>
        </w:rPr>
        <w:t xml:space="preserve"> для </w:t>
      </w:r>
      <w:proofErr w:type="spellStart"/>
      <w:r w:rsidRPr="00CD464C">
        <w:rPr>
          <w:sz w:val="28"/>
          <w:szCs w:val="28"/>
        </w:rPr>
        <w:t>лікування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окремих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захворювань</w:t>
      </w:r>
      <w:proofErr w:type="spellEnd"/>
      <w:r w:rsidRPr="00CD464C">
        <w:rPr>
          <w:sz w:val="28"/>
          <w:szCs w:val="28"/>
        </w:rPr>
        <w:t xml:space="preserve"> за </w:t>
      </w:r>
      <w:proofErr w:type="spellStart"/>
      <w:r w:rsidRPr="00CD464C">
        <w:rPr>
          <w:sz w:val="28"/>
          <w:szCs w:val="28"/>
        </w:rPr>
        <w:t>рахунок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відповідної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субвенції</w:t>
      </w:r>
      <w:proofErr w:type="spellEnd"/>
      <w:r w:rsidRPr="00CD464C">
        <w:rPr>
          <w:sz w:val="28"/>
          <w:szCs w:val="28"/>
        </w:rPr>
        <w:t xml:space="preserve"> з державного бюджету – 468,1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>.</w:t>
      </w:r>
    </w:p>
    <w:p w:rsidR="00CD464C" w:rsidRPr="00CD464C" w:rsidRDefault="00CD464C" w:rsidP="00CD464C">
      <w:pPr>
        <w:pStyle w:val="a3"/>
        <w:numPr>
          <w:ilvl w:val="0"/>
          <w:numId w:val="2"/>
        </w:numPr>
        <w:tabs>
          <w:tab w:val="clear" w:pos="108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субвенція</w:t>
      </w:r>
      <w:proofErr w:type="spellEnd"/>
      <w:r w:rsidRPr="00CD464C">
        <w:rPr>
          <w:sz w:val="28"/>
          <w:szCs w:val="28"/>
        </w:rPr>
        <w:t xml:space="preserve"> на </w:t>
      </w:r>
      <w:proofErr w:type="spellStart"/>
      <w:r w:rsidRPr="00CD464C">
        <w:rPr>
          <w:sz w:val="28"/>
          <w:szCs w:val="28"/>
        </w:rPr>
        <w:t>забезпечення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якісної</w:t>
      </w:r>
      <w:proofErr w:type="spellEnd"/>
      <w:r w:rsidRPr="00CD464C">
        <w:rPr>
          <w:sz w:val="28"/>
          <w:szCs w:val="28"/>
        </w:rPr>
        <w:t xml:space="preserve">, </w:t>
      </w:r>
      <w:proofErr w:type="spellStart"/>
      <w:r w:rsidRPr="00CD464C">
        <w:rPr>
          <w:sz w:val="28"/>
          <w:szCs w:val="28"/>
        </w:rPr>
        <w:t>сучасної</w:t>
      </w:r>
      <w:proofErr w:type="spellEnd"/>
      <w:r w:rsidRPr="00CD464C">
        <w:rPr>
          <w:sz w:val="28"/>
          <w:szCs w:val="28"/>
        </w:rPr>
        <w:t xml:space="preserve"> та </w:t>
      </w:r>
      <w:proofErr w:type="spellStart"/>
      <w:r w:rsidRPr="00CD464C">
        <w:rPr>
          <w:sz w:val="28"/>
          <w:szCs w:val="28"/>
        </w:rPr>
        <w:t>доступної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загальної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середньої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освіти</w:t>
      </w:r>
      <w:proofErr w:type="spellEnd"/>
      <w:r w:rsidRPr="00CD464C">
        <w:rPr>
          <w:sz w:val="28"/>
          <w:szCs w:val="28"/>
        </w:rPr>
        <w:t xml:space="preserve"> `Нова </w:t>
      </w:r>
      <w:proofErr w:type="spellStart"/>
      <w:r w:rsidRPr="00CD464C">
        <w:rPr>
          <w:sz w:val="28"/>
          <w:szCs w:val="28"/>
        </w:rPr>
        <w:t>українська</w:t>
      </w:r>
      <w:proofErr w:type="spellEnd"/>
      <w:r w:rsidRPr="00CD464C">
        <w:rPr>
          <w:sz w:val="28"/>
          <w:szCs w:val="28"/>
        </w:rPr>
        <w:t xml:space="preserve"> школа` за </w:t>
      </w:r>
      <w:proofErr w:type="spellStart"/>
      <w:r w:rsidRPr="00CD464C">
        <w:rPr>
          <w:sz w:val="28"/>
          <w:szCs w:val="28"/>
        </w:rPr>
        <w:t>рахунок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відповідної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субвенції</w:t>
      </w:r>
      <w:proofErr w:type="spellEnd"/>
      <w:r w:rsidRPr="00CD464C">
        <w:rPr>
          <w:sz w:val="28"/>
          <w:szCs w:val="28"/>
        </w:rPr>
        <w:t xml:space="preserve"> з державного бюджету – 201,2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>.;</w:t>
      </w:r>
    </w:p>
    <w:p w:rsidR="00CD464C" w:rsidRPr="00CD464C" w:rsidRDefault="00CD464C" w:rsidP="00CD464C">
      <w:pPr>
        <w:pStyle w:val="a3"/>
        <w:numPr>
          <w:ilvl w:val="0"/>
          <w:numId w:val="2"/>
        </w:numPr>
        <w:tabs>
          <w:tab w:val="clear" w:pos="108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lastRenderedPageBreak/>
        <w:t>інші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субвенції</w:t>
      </w:r>
      <w:proofErr w:type="spellEnd"/>
      <w:r w:rsidRPr="00CD464C">
        <w:rPr>
          <w:sz w:val="28"/>
          <w:szCs w:val="28"/>
        </w:rPr>
        <w:t xml:space="preserve"> – 387,6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>.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64C">
        <w:rPr>
          <w:rFonts w:ascii="Times New Roman" w:hAnsi="Times New Roman" w:cs="Times New Roman"/>
          <w:sz w:val="28"/>
          <w:szCs w:val="28"/>
        </w:rPr>
        <w:t xml:space="preserve">Дохідна частина бюджету по власних надходженнях виконана на 111,4 відсотка до затверджених призначень  на січень-березень та на 21,9 відсотка до уточненого річного плану доходів.   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 Найбільшу вплив на загальне виконання  власних доходів має податок на доходи фізичних осіб, питома вага якого в фактичних надходженнях становить 58,3 відсотків. За І квартал отримано 13 549,8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податку -  це </w:t>
      </w:r>
      <w:r w:rsidRPr="00CD464C">
        <w:rPr>
          <w:rFonts w:ascii="Times New Roman" w:hAnsi="Times New Roman" w:cs="Times New Roman"/>
          <w:bCs/>
          <w:sz w:val="28"/>
          <w:szCs w:val="28"/>
        </w:rPr>
        <w:t xml:space="preserve"> на 770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. або 6 відсотків більше від затвердженого плану та на 1 937,2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. або 16,7% більше від фактичних </w:t>
      </w:r>
      <w:r w:rsidRPr="00CD464C">
        <w:rPr>
          <w:rFonts w:ascii="Times New Roman" w:hAnsi="Times New Roman" w:cs="Times New Roman"/>
          <w:sz w:val="28"/>
          <w:szCs w:val="28"/>
        </w:rPr>
        <w:t>надходжень за відповідний період минулого року. Основний ріст як до плану, так і до показника минулого року отримано за рахунок збільшення у 2019 році соціальних гарантій -  відповідно зросли заробітні плати працівників усіх сфер діяльності. Крім того ТОВ «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Верест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» збільшив середню заробітну плату та щомісячно, починаючи з лютого, сплачує на 50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ПДФО більше, ніж в січні поточного року.  Також маємо результати роботи відділу з питань праці - протягом І кварталу проведено перевірки 111 суб'єктів господарювання, в результаті чого зареєструвалось 102 найманих працівників і додатково отримано  близько 77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ПДФО. Найбільшими платниками залишаються Управління освіти, молоді та спорту міської ради (сплачено 3 807,1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. 100-відсоткового податку), КУ «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Дунаєвецька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ЦРЛ» (1 120,2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.), ЦПОСІ та КНП (1 092,6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.), ТОВ «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Верест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» (1 008,6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.) та інші.  </w:t>
      </w:r>
      <w:r w:rsidRPr="00CD464C">
        <w:rPr>
          <w:rFonts w:ascii="Times New Roman" w:hAnsi="Times New Roman" w:cs="Times New Roman"/>
          <w:sz w:val="28"/>
          <w:szCs w:val="28"/>
        </w:rPr>
        <w:tab/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  Обсяг надходжень єдиного податку склав 5 598,8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., що на 17,7 відсотка більше від  планового показника.   Порівняно з даними січня-березня минулого року надходження податку збільшилися на 1 147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або на 25,8%.: однією з причин росту є збільшення ставок єдиного податку для платників 1 та 2 груп в зв’язку із збільшенням соціальних гарантій; крім того в результаті роботи відділу з питань праці та соціального захисту населення в лютому-березні поточного року приватними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підприємцями-єдинщиками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зареєструвалося 49 осіб – це додаткових 18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єдиного податку.       </w:t>
      </w:r>
      <w:r w:rsidRPr="00CD464C">
        <w:rPr>
          <w:rFonts w:ascii="Times New Roman" w:hAnsi="Times New Roman" w:cs="Times New Roman"/>
          <w:sz w:val="28"/>
          <w:szCs w:val="28"/>
        </w:rPr>
        <w:tab/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Плати за землю отримано  2 365,8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.: перевиконання планових призначень складає 304,4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або 14,8%. Порівняно з показником за  січень-березень минулого року забезпечено приріст в сумі  521,1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або 28,2 відсотка.  На ріст надходжень плати за землю вплинуло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перезаключення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у 2018 році 14 договорів оренди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невитребуваних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земельних часток (паїв)  із збільшенням ставки оренди до 8%, а  також сплата ТОВ «БПП «Генетик» 117,8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орендної плати за земельну ділянку, яка була надана орендарю в результаті проведення аукціону у 2017 році. 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   </w:t>
      </w:r>
      <w:r w:rsidRPr="00CD464C">
        <w:rPr>
          <w:rFonts w:ascii="Times New Roman" w:hAnsi="Times New Roman" w:cs="Times New Roman"/>
          <w:sz w:val="28"/>
          <w:szCs w:val="28"/>
        </w:rPr>
        <w:tab/>
        <w:t>Незважаючи на збільшення з 01.01.2019 року ставок акцизного податку з тютюнових виробів на 20 відсотків, планові призначення по акцизу з алкоголю і тютюну виконані лише на 98 відсотків, не забезпечено росту і до минулорічного показника – відсоток склав 95,6.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ab/>
        <w:t>Трансферти з державного бюджету – базова та додаткова дотації, освітня та медична субвенції – надійшли  в повному обсязі.</w:t>
      </w:r>
    </w:p>
    <w:p w:rsidR="00CD464C" w:rsidRPr="00CD464C" w:rsidRDefault="00CD464C" w:rsidP="00CD464C">
      <w:pPr>
        <w:pStyle w:val="a3"/>
        <w:spacing w:after="0"/>
        <w:ind w:left="0" w:firstLine="567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Доходів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спеціального</w:t>
      </w:r>
      <w:proofErr w:type="spellEnd"/>
      <w:r w:rsidRPr="00CD464C">
        <w:rPr>
          <w:sz w:val="28"/>
          <w:szCs w:val="28"/>
        </w:rPr>
        <w:t xml:space="preserve"> фонду </w:t>
      </w:r>
      <w:proofErr w:type="spellStart"/>
      <w:r w:rsidRPr="00CD464C">
        <w:rPr>
          <w:sz w:val="28"/>
          <w:szCs w:val="28"/>
        </w:rPr>
        <w:t>отримано</w:t>
      </w:r>
      <w:proofErr w:type="spellEnd"/>
      <w:r w:rsidRPr="00CD464C">
        <w:rPr>
          <w:sz w:val="28"/>
          <w:szCs w:val="28"/>
        </w:rPr>
        <w:t xml:space="preserve"> 3 214,8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 xml:space="preserve">., в тому </w:t>
      </w:r>
      <w:proofErr w:type="spellStart"/>
      <w:r w:rsidRPr="00CD464C">
        <w:rPr>
          <w:sz w:val="28"/>
          <w:szCs w:val="28"/>
        </w:rPr>
        <w:t>числі</w:t>
      </w:r>
      <w:proofErr w:type="spellEnd"/>
      <w:r w:rsidRPr="00CD464C">
        <w:rPr>
          <w:sz w:val="28"/>
          <w:szCs w:val="28"/>
        </w:rPr>
        <w:t>:</w:t>
      </w:r>
    </w:p>
    <w:p w:rsidR="00CD464C" w:rsidRPr="00CD464C" w:rsidRDefault="00CD464C" w:rsidP="00CD464C">
      <w:pPr>
        <w:pStyle w:val="a3"/>
        <w:numPr>
          <w:ilvl w:val="0"/>
          <w:numId w:val="1"/>
        </w:numPr>
        <w:tabs>
          <w:tab w:val="clear" w:pos="1125"/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CD464C">
        <w:rPr>
          <w:sz w:val="28"/>
          <w:szCs w:val="28"/>
        </w:rPr>
        <w:lastRenderedPageBreak/>
        <w:t xml:space="preserve">доходи бюджету </w:t>
      </w:r>
      <w:proofErr w:type="spellStart"/>
      <w:r w:rsidRPr="00CD464C">
        <w:rPr>
          <w:sz w:val="28"/>
          <w:szCs w:val="28"/>
        </w:rPr>
        <w:t>розвитку</w:t>
      </w:r>
      <w:proofErr w:type="spellEnd"/>
      <w:r w:rsidRPr="00CD464C">
        <w:rPr>
          <w:sz w:val="28"/>
          <w:szCs w:val="28"/>
        </w:rPr>
        <w:t xml:space="preserve"> (</w:t>
      </w:r>
      <w:proofErr w:type="spellStart"/>
      <w:r w:rsidRPr="00CD464C">
        <w:rPr>
          <w:sz w:val="28"/>
          <w:szCs w:val="28"/>
        </w:rPr>
        <w:t>надходження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коштів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proofErr w:type="gramStart"/>
      <w:r w:rsidRPr="00CD464C">
        <w:rPr>
          <w:sz w:val="28"/>
          <w:szCs w:val="28"/>
        </w:rPr>
        <w:t>в</w:t>
      </w:r>
      <w:proofErr w:type="gramEnd"/>
      <w:r w:rsidRPr="00CD464C">
        <w:rPr>
          <w:sz w:val="28"/>
          <w:szCs w:val="28"/>
        </w:rPr>
        <w:t>ід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пайової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участі</w:t>
      </w:r>
      <w:proofErr w:type="spellEnd"/>
      <w:r w:rsidRPr="00CD464C">
        <w:rPr>
          <w:sz w:val="28"/>
          <w:szCs w:val="28"/>
        </w:rPr>
        <w:t xml:space="preserve">) -  27,3 </w:t>
      </w:r>
      <w:proofErr w:type="spellStart"/>
      <w:r w:rsidRPr="00CD464C">
        <w:rPr>
          <w:sz w:val="28"/>
          <w:szCs w:val="28"/>
        </w:rPr>
        <w:t>тис.грн</w:t>
      </w:r>
      <w:proofErr w:type="spellEnd"/>
      <w:r w:rsidRPr="00CD464C">
        <w:rPr>
          <w:sz w:val="28"/>
          <w:szCs w:val="28"/>
        </w:rPr>
        <w:t>.,</w:t>
      </w:r>
    </w:p>
    <w:p w:rsidR="00CD464C" w:rsidRPr="00CD464C" w:rsidRDefault="00CD464C" w:rsidP="00CD464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власні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надходження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бюджетних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установ</w:t>
      </w:r>
      <w:proofErr w:type="spellEnd"/>
      <w:r w:rsidRPr="00CD464C">
        <w:rPr>
          <w:sz w:val="28"/>
          <w:szCs w:val="28"/>
        </w:rPr>
        <w:t xml:space="preserve"> – 1 872,6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 xml:space="preserve">., </w:t>
      </w:r>
    </w:p>
    <w:p w:rsidR="00CD464C" w:rsidRPr="00CD464C" w:rsidRDefault="00CD464C" w:rsidP="00CD464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субвенція</w:t>
      </w:r>
      <w:proofErr w:type="spellEnd"/>
      <w:r w:rsidRPr="00CD464C">
        <w:rPr>
          <w:sz w:val="28"/>
          <w:szCs w:val="28"/>
        </w:rPr>
        <w:t xml:space="preserve"> з </w:t>
      </w:r>
      <w:proofErr w:type="spellStart"/>
      <w:r w:rsidRPr="00CD464C">
        <w:rPr>
          <w:sz w:val="28"/>
          <w:szCs w:val="28"/>
        </w:rPr>
        <w:t>місцевого</w:t>
      </w:r>
      <w:proofErr w:type="spellEnd"/>
      <w:r w:rsidRPr="00CD464C">
        <w:rPr>
          <w:sz w:val="28"/>
          <w:szCs w:val="28"/>
        </w:rPr>
        <w:t xml:space="preserve"> бюджету на </w:t>
      </w:r>
      <w:proofErr w:type="spellStart"/>
      <w:r w:rsidRPr="00CD464C">
        <w:rPr>
          <w:sz w:val="28"/>
          <w:szCs w:val="28"/>
        </w:rPr>
        <w:t>здійснення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природоохоронних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заходів</w:t>
      </w:r>
      <w:proofErr w:type="spellEnd"/>
      <w:r w:rsidRPr="00CD464C">
        <w:rPr>
          <w:sz w:val="28"/>
          <w:szCs w:val="28"/>
        </w:rPr>
        <w:t xml:space="preserve"> – 1 300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>.,</w:t>
      </w:r>
    </w:p>
    <w:p w:rsidR="00CD464C" w:rsidRPr="00CD464C" w:rsidRDefault="00CD464C" w:rsidP="00CD464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CD464C">
        <w:rPr>
          <w:sz w:val="28"/>
          <w:szCs w:val="28"/>
        </w:rPr>
        <w:t>інші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надходження</w:t>
      </w:r>
      <w:proofErr w:type="spellEnd"/>
      <w:r w:rsidRPr="00CD464C">
        <w:rPr>
          <w:sz w:val="28"/>
          <w:szCs w:val="28"/>
        </w:rPr>
        <w:t xml:space="preserve"> – 14,9 </w:t>
      </w:r>
      <w:proofErr w:type="spellStart"/>
      <w:r w:rsidRPr="00CD464C">
        <w:rPr>
          <w:sz w:val="28"/>
          <w:szCs w:val="28"/>
        </w:rPr>
        <w:t>тис</w:t>
      </w:r>
      <w:proofErr w:type="gramStart"/>
      <w:r w:rsidRPr="00CD464C">
        <w:rPr>
          <w:sz w:val="28"/>
          <w:szCs w:val="28"/>
        </w:rPr>
        <w:t>.г</w:t>
      </w:r>
      <w:proofErr w:type="gramEnd"/>
      <w:r w:rsidRPr="00CD464C">
        <w:rPr>
          <w:sz w:val="28"/>
          <w:szCs w:val="28"/>
        </w:rPr>
        <w:t>рн</w:t>
      </w:r>
      <w:proofErr w:type="spellEnd"/>
      <w:r w:rsidRPr="00CD464C">
        <w:rPr>
          <w:sz w:val="28"/>
          <w:szCs w:val="28"/>
        </w:rPr>
        <w:t>.</w:t>
      </w:r>
    </w:p>
    <w:p w:rsidR="00CD464C" w:rsidRPr="00CD464C" w:rsidRDefault="00CD464C" w:rsidP="00CD464C">
      <w:pPr>
        <w:pStyle w:val="1"/>
        <w:ind w:firstLine="567"/>
        <w:jc w:val="both"/>
        <w:rPr>
          <w:szCs w:val="28"/>
        </w:rPr>
      </w:pPr>
      <w:r w:rsidRPr="00CD464C">
        <w:rPr>
          <w:szCs w:val="28"/>
        </w:rPr>
        <w:t xml:space="preserve">Видаткова частина загального фонду міського бюджету  виконана в сумі 52 538,5 </w:t>
      </w:r>
      <w:proofErr w:type="spellStart"/>
      <w:r w:rsidRPr="00CD464C">
        <w:rPr>
          <w:szCs w:val="28"/>
        </w:rPr>
        <w:t>тис.грн</w:t>
      </w:r>
      <w:proofErr w:type="spellEnd"/>
      <w:r w:rsidRPr="00CD464C">
        <w:rPr>
          <w:szCs w:val="28"/>
        </w:rPr>
        <w:t xml:space="preserve">. або на 22% до річних призначень з врахуванням змін. 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Дотримано вимоги бюджетного законодавства щодо фінансування в першочерговому порядку заробітної плати та енергоносіїв – на ці цілі спрямовано відповідно 34 250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та  6 412,8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., або 65,2%  та 12,2% від загального обсягу видатків.</w:t>
      </w:r>
    </w:p>
    <w:p w:rsidR="00CD464C" w:rsidRPr="00CD464C" w:rsidRDefault="00CD464C" w:rsidP="00CD464C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CD464C">
        <w:rPr>
          <w:rFonts w:ascii="Times New Roman" w:hAnsi="Times New Roman" w:cs="Times New Roman"/>
          <w:b w:val="0"/>
          <w:i w:val="0"/>
          <w:lang w:val="uk-UA"/>
        </w:rPr>
        <w:t>Н</w:t>
      </w:r>
      <w:r w:rsidRPr="00CD464C">
        <w:rPr>
          <w:rFonts w:ascii="Times New Roman" w:hAnsi="Times New Roman" w:cs="Times New Roman"/>
          <w:b w:val="0"/>
          <w:i w:val="0"/>
        </w:rPr>
        <w:t xml:space="preserve">а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утримання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органів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місцевого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самоврядування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з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загального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фонду бюджету 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спрямовано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3 835,8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>.,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що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складає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18,6</w:t>
      </w:r>
      <w:r w:rsidRPr="00CD464C">
        <w:rPr>
          <w:rFonts w:ascii="Times New Roman" w:hAnsi="Times New Roman" w:cs="Times New Roman"/>
          <w:b w:val="0"/>
          <w:i w:val="0"/>
        </w:rPr>
        <w:t xml:space="preserve">% до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уточнених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CD464C">
        <w:rPr>
          <w:rFonts w:ascii="Times New Roman" w:hAnsi="Times New Roman" w:cs="Times New Roman"/>
          <w:b w:val="0"/>
          <w:i w:val="0"/>
          <w:lang w:val="uk-UA"/>
        </w:rPr>
        <w:t>р</w:t>
      </w:r>
      <w:proofErr w:type="gram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ічних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бюджетних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призначень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.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Із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них на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заробітну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плату та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нарахування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на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неї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профінансовано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3 257,1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.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або 17,8%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до річного плану; на енергоносії – 290,5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>. або 34,2%  річних уточнених призначень.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Видатки загального фонду на фінансування </w:t>
      </w:r>
      <w:r w:rsidRPr="00CD464C">
        <w:rPr>
          <w:rFonts w:ascii="Times New Roman" w:hAnsi="Times New Roman" w:cs="Times New Roman"/>
          <w:bCs/>
          <w:sz w:val="28"/>
          <w:szCs w:val="28"/>
        </w:rPr>
        <w:t>установ освіти (в тому числі  комунальний заклад «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Дунаєвецька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 дитяча школа мистецтв», який згідно програмної класифікації відноситься до галузі «Освіта») </w:t>
      </w:r>
      <w:r w:rsidRPr="00CD464C">
        <w:rPr>
          <w:rFonts w:ascii="Times New Roman" w:hAnsi="Times New Roman" w:cs="Times New Roman"/>
          <w:sz w:val="28"/>
          <w:szCs w:val="28"/>
        </w:rPr>
        <w:t xml:space="preserve"> склали 33 212,1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– це 22,3% до річних призначень зі змінами.  Із них на заробітну плату та нарахування на неї спрямовано 27 342,7  тис. грн. або 82,3% всіх галузевих видатків та 22,3% - до річного плану зі змінами, видатки на енергоносії по установах освіти виконані в сумі 4 993,9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або 30,8% до річних призначень. 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На утримання установ </w:t>
      </w:r>
      <w:r w:rsidRPr="00CD464C">
        <w:rPr>
          <w:rFonts w:ascii="Times New Roman" w:hAnsi="Times New Roman" w:cs="Times New Roman"/>
          <w:bCs/>
          <w:sz w:val="28"/>
          <w:szCs w:val="28"/>
        </w:rPr>
        <w:t>охорони здоров’я</w:t>
      </w:r>
      <w:r w:rsidRPr="00CD464C">
        <w:rPr>
          <w:rFonts w:ascii="Times New Roman" w:hAnsi="Times New Roman" w:cs="Times New Roman"/>
          <w:sz w:val="28"/>
          <w:szCs w:val="28"/>
        </w:rPr>
        <w:t xml:space="preserve"> з загального фонду бюджету використано 994,7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. або 33,1% до уточнених бюджетних призначень. Видатки на виконання Програми фінансової підтримки Комунального некомерційного підприємства «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Дунаєвецький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 Дунаєвецької міської ради на 2018-2019 роки та  Програми «Медико-соціальне забезпечення пільгових та соціально-незахищених верств населення Дунаєвецької ОТГ на 2018-2019 роки» склали 526,6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та  видатки на відшкодування вартості лікарських засобів для лікування окремих захворювань (цукровий діабет, бронхіальна астма, гіпертонічна хвороба)  – 468,1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64C" w:rsidRPr="00CD464C" w:rsidRDefault="00CD464C" w:rsidP="00CD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 Видатки на утримання закладів культури  становлять 2 289,5 тис. грн. або 23,8%, в т.ч. на заробітну плату та нарахування на неї використано 1 639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що складає в загальній сумі видатків 71,5% та 21,9%  до річних планових призначень;  на енергоносії спрямовано  566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або 24,7 % всіх видатків на галузь. </w:t>
      </w:r>
    </w:p>
    <w:p w:rsidR="00CD464C" w:rsidRPr="00CD464C" w:rsidRDefault="00CD464C" w:rsidP="00CD464C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CD464C">
        <w:rPr>
          <w:rFonts w:ascii="Times New Roman" w:hAnsi="Times New Roman" w:cs="Times New Roman"/>
          <w:b w:val="0"/>
          <w:i w:val="0"/>
          <w:color w:val="FF0000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</w:rPr>
        <w:t xml:space="preserve">На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фінансування установ галузі «</w:t>
      </w:r>
      <w:proofErr w:type="gramStart"/>
      <w:r w:rsidRPr="00CD464C">
        <w:rPr>
          <w:rFonts w:ascii="Times New Roman" w:hAnsi="Times New Roman" w:cs="Times New Roman"/>
          <w:b w:val="0"/>
          <w:i w:val="0"/>
          <w:lang w:val="uk-UA"/>
        </w:rPr>
        <w:t>С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оц</w:t>
      </w:r>
      <w:proofErr w:type="gramEnd"/>
      <w:r w:rsidRPr="00CD464C">
        <w:rPr>
          <w:rFonts w:ascii="Times New Roman" w:hAnsi="Times New Roman" w:cs="Times New Roman"/>
          <w:b w:val="0"/>
          <w:i w:val="0"/>
        </w:rPr>
        <w:t>іальний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захист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та соціальне забезпечення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населення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спрямовано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1 470</w:t>
      </w:r>
      <w:r w:rsidRPr="00CD464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.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- це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19,8</w:t>
      </w:r>
      <w:r w:rsidRPr="00CD464C">
        <w:rPr>
          <w:rFonts w:ascii="Times New Roman" w:hAnsi="Times New Roman" w:cs="Times New Roman"/>
          <w:b w:val="0"/>
          <w:i w:val="0"/>
        </w:rPr>
        <w:t xml:space="preserve">% до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річних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призначень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. На зарплату з нарахуваннями спрямовано 1 338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. - це 20% річних уточнених призначень. На оплату енергоносіїв використано 81,5 тис. грн. (31,6% річних призначень). Крім того по КПКВКМБ 0113242 «Інші заходи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lastRenderedPageBreak/>
        <w:t xml:space="preserve">у сфері соціального захист і соціального забезпечення» профінансовано 447,6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. допомог згідно  Програми соціального захисту населення Дунаєвецької міської ради на 2018-2020 роки. 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На утримання установ та проведення заходів з фізичної культури та спорту профінансовано 1 050,9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або 23,1% річних уточнених призначень, в т.ч. на оплату праці та нарахування на неї – 673,1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(22% призначень), енергоносії – 231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. (40,0 % від запланованого).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На житлово–комунальне господарство із загального фонду бюджету використано 1 400,8 тис. грн. або 14,7 % до річних призначень, в тому числі відшкодовано 800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. різниці між затвердженим тарифом та фактичною собівартістю послуг з водопостачання та водовідведення,  на оплату вуличного освітлення спрямовано  249,9 тис. грн. і т.д.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На проведення робіт, пов’язаних із будівництвом, реконструкцією, ремонтом та утриманням автомобільних доріг використано 769,7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. або 13,4 %. від річного плану загального фонду бюджету.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Протягом січня-березня на утримання КУ «Центральна районна лікарня» з загального фонду міського бюджету передано районному бюджету   6 357,8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субвенції на здійснення переданих видатків у сфері охорони здоров’я за рахунок коштів медичної. Крім цього профінансовано 529,6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. інших субвенцій районному  бюджету на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комунальних установ районної ради «Трудовий архів», «Центральна районна лікарня» (енергоносії, комп’ютерне обладнання для ЦРЛ), компенсація пільгового проїзду та  пільгового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.</w:t>
      </w:r>
    </w:p>
    <w:p w:rsidR="00CD464C" w:rsidRPr="00CD464C" w:rsidRDefault="00CD464C" w:rsidP="00CD464C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Видатки спеціального фонду виконані в сумі 3 241,3 тис. грн. або 19,6% до річних бюджетних призначень, із них 1 697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– капітальні видатки, в т.ч. капітальний ремонт приміщення гемодіалізу (179,7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.), облаштування вуличного освітлення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с.Ганнівка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(22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.), проведення експертизи проектно-кошторисної документації на будівництво блочно-модульної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теплогенераторної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на твердому паливі для опалення ДНЗ №1 (24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.), часткова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проплата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виготовлення  проектно-кошторисної документації проведення експертизи ПКД «Капітальний ремонт будівлі (утеплення)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Дунаєвецького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міського центру «Спорт для всіх»» (64,9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.),  капітальний ремонт будівлі ДНЗ «Сонечко» в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с.Чаньків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за рахунок залишку субвенції на соціально-економічний розвиток (470,4 тис. грн.), придбання системи поіменного голосування та радіочастотного USB (73,3 тис. грн.) субвенція районному бюджету 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напридбання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комп’ютерного обладнання для КУ «</w:t>
      </w:r>
      <w:proofErr w:type="spellStart"/>
      <w:r w:rsidRPr="00CD464C">
        <w:rPr>
          <w:rFonts w:ascii="Times New Roman" w:hAnsi="Times New Roman" w:cs="Times New Roman"/>
          <w:b w:val="0"/>
          <w:i w:val="0"/>
          <w:lang w:val="uk-UA"/>
        </w:rPr>
        <w:t>Дунаєвецька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ЦРЛ» для впровадження реформи вторинної медицини (611,1 тис. грн.) та ін. </w:t>
      </w:r>
      <w:r w:rsidRPr="00CD464C">
        <w:rPr>
          <w:rFonts w:ascii="Times New Roman" w:hAnsi="Times New Roman" w:cs="Times New Roman"/>
          <w:b w:val="0"/>
          <w:i w:val="0"/>
        </w:rPr>
        <w:t xml:space="preserve">За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рахунок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власних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надходжень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бюджетних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установ</w:t>
      </w:r>
      <w:proofErr w:type="spellEnd"/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проведені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>поточні видатки на загальну суму 1 544,2</w:t>
      </w:r>
      <w:r w:rsidRPr="00CD464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CD464C">
        <w:rPr>
          <w:rFonts w:ascii="Times New Roman" w:hAnsi="Times New Roman" w:cs="Times New Roman"/>
          <w:b w:val="0"/>
          <w:i w:val="0"/>
        </w:rPr>
        <w:t>тис</w:t>
      </w:r>
      <w:proofErr w:type="gramStart"/>
      <w:r w:rsidRPr="00CD464C">
        <w:rPr>
          <w:rFonts w:ascii="Times New Roman" w:hAnsi="Times New Roman" w:cs="Times New Roman"/>
          <w:b w:val="0"/>
          <w:i w:val="0"/>
        </w:rPr>
        <w:t>.г</w:t>
      </w:r>
      <w:proofErr w:type="gramEnd"/>
      <w:r w:rsidRPr="00CD464C">
        <w:rPr>
          <w:rFonts w:ascii="Times New Roman" w:hAnsi="Times New Roman" w:cs="Times New Roman"/>
          <w:b w:val="0"/>
          <w:i w:val="0"/>
        </w:rPr>
        <w:t>рн</w:t>
      </w:r>
      <w:proofErr w:type="spellEnd"/>
      <w:r w:rsidRPr="00CD464C">
        <w:rPr>
          <w:rFonts w:ascii="Times New Roman" w:hAnsi="Times New Roman" w:cs="Times New Roman"/>
          <w:b w:val="0"/>
          <w:i w:val="0"/>
        </w:rPr>
        <w:t>.</w:t>
      </w:r>
      <w:r w:rsidRPr="00CD464C">
        <w:rPr>
          <w:rFonts w:ascii="Times New Roman" w:hAnsi="Times New Roman" w:cs="Times New Roman"/>
          <w:b w:val="0"/>
          <w:i w:val="0"/>
          <w:lang w:val="uk-UA"/>
        </w:rPr>
        <w:t xml:space="preserve">. 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>Станом на 01.04.2019 року заборгованості по захищених статтях видатків немає.</w:t>
      </w:r>
    </w:p>
    <w:p w:rsidR="00CD464C" w:rsidRPr="00CD464C" w:rsidRDefault="00CD464C" w:rsidP="00CD464C">
      <w:pPr>
        <w:pStyle w:val="a3"/>
        <w:spacing w:after="0"/>
        <w:ind w:left="0" w:firstLine="567"/>
        <w:rPr>
          <w:sz w:val="28"/>
          <w:szCs w:val="28"/>
        </w:rPr>
      </w:pP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  <w:r w:rsidRPr="00CD464C">
        <w:rPr>
          <w:rFonts w:ascii="Times New Roman" w:hAnsi="Times New Roman" w:cs="Times New Roman"/>
          <w:sz w:val="28"/>
          <w:szCs w:val="28"/>
        </w:rPr>
        <w:tab/>
        <w:t>Т.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464C">
        <w:rPr>
          <w:rFonts w:ascii="Times New Roman" w:eastAsiaTheme="minorEastAsia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4E2BA3F0" wp14:editId="7B3D0912">
                <wp:extent cx="428625" cy="609600"/>
                <wp:effectExtent l="0" t="0" r="952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107" name="Прямоугольник 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10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">
                <v:rect id="Прямоугольник 2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DZsMA&#10;AADcAAAADwAAAGRycy9kb3ducmV2LnhtbERPS2vCQBC+C/0PyxR6Ed20By0xGylCaSgFMT7OQ3ZM&#10;gtnZmN0m6b93BaG3+fiek6xH04ieOldbVvA6j0AQF1bXXCo47D9n7yCcR9bYWCYFf+RgnT5NEoy1&#10;HXhHfe5LEULYxaig8r6NpXRFRQbd3LbEgTvbzqAPsCul7nAI4aaRb1G0kAZrDg0VtrSpqLjkv0bB&#10;UGz70/7nS26np8zyNbtu8uO3Ui/P48cKhKfR/4sf7kyH+dES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DZsMAAADcAAAADwAAAAAAAAAAAAAAAACYAgAAZHJzL2Rv&#10;d25yZXYueG1sUEsFBgAAAAAEAAQA9QAAAIgDAAAAAA=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/AMIA&#10;AADcAAAADwAAAGRycy9kb3ducmV2LnhtbERPPWvDMBDdA/kP4grdYqkdTOtECUkgULyUuqZdD+ti&#10;O7FOxlJt999XhUC2e7zP2+xm24mRBt861vCUKBDElTMt1xrKz9PqBYQPyAY7x6ThlzzstsvFBjPj&#10;Jv6gsQi1iCHsM9TQhNBnUvqqIYs+cT1x5M5usBgiHGppBpxiuO3ks1KptNhybGiwp2ND1bX4sRpO&#10;h9J19vuLVFvlmBfTu7uko9aPD/N+DSLQHO7im/vNxPnqFf6fi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78AwgAAANwAAAAPAAAAAAAAAAAAAAAAAJgCAABkcnMvZG93&#10;bnJldi54bWxQSwUGAAAAAAQABAD1AAAAhwMAAAAA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QK8UA&#10;AADcAAAADwAAAGRycy9kb3ducmV2LnhtbESPT2vCQBDF7wW/wzJCb3VjoaKpq4hYrHjyz6Hehuy4&#10;CWZnQ3Zr0m/fOQjeZnhv3vvNfNn7Wt2pjVVgA+NRBoq4CLZiZ+B8+nqbgooJ2WIdmAz8UYTlYvAy&#10;x9yGjg90PyanJIRjjgbKlJpc61iU5DGOQkMs2jW0HpOsrdO2xU7Cfa3fs2yiPVYsDSU2tC6puB1/&#10;vYH91W1Ps832Z7enibOX6UeXzS7GvA771SeoRH16mh/X31bwx4Ivz8gE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5ArxQAAANwAAAAPAAAAAAAAAAAAAAAAAJgCAABkcnMv&#10;ZG93bnJldi54bWxQSwUGAAAAAAQABAD1AAAAig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9EqMEA&#10;AADcAAAADwAAAGRycy9kb3ducmV2LnhtbERPzWqDQBC+B/oOyxR6CclqCiXYrCKFQi4tmOYBBnei&#10;ojsru1s1efpuINDbfHy/cygWM4iJnO8sK0i3CQji2uqOGwXnn8/NHoQPyBoHy6TgSh6K/Gl1wEzb&#10;mSuaTqERMYR9hgraEMZMSl+3ZNBv7UgcuYt1BkOErpHa4RzDzSB3SfImDXYcG1oc6aOluj/9GgW4&#10;Ky9cvVbr70HfxpuTCX+5XqmX56V8BxFoCf/ih/uo4/w0hfsz8QK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/RKjBAAAA3AAAAA8AAAAAAAAAAAAAAAAAmAIAAGRycy9kb3du&#10;cmV2LnhtbFBLBQYAAAAABAAEAPUAAACGAwAAAAA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50tcMA&#10;AADcAAAADwAAAGRycy9kb3ducmV2LnhtbERPS2vCQBC+F/wPyxR6q5t4KBJdJVgEQbC+Lt7G7JiN&#10;Zmdjdo3pv+8WCr3Nx/ec6by3teio9ZVjBekwAUFcOF1xqeB4WL6PQfiArLF2TAq+ycN8NniZYqbd&#10;k3fU7UMpYgj7DBWYEJpMSl8YsuiHriGO3MW1FkOEbSl1i88Ybms5SpIPabHi2GCwoYWh4rZ/WAXr&#10;a7p5nDfFp919me0pzy/367pT6u21zycgAvXhX/znXuk4Px3B7zPxAj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50tcMAAADcAAAADwAAAAAAAAAAAAAAAACYAgAAZHJzL2Rv&#10;d25yZXYueG1sUEsFBgAAAAAEAAQA9QAAAIg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JJ8IA&#10;AADcAAAADwAAAGRycy9kb3ducmV2LnhtbERP22rCQBB9L/gPywi+1Y0KotFVtGIVCxVv70N2TGKz&#10;syG7jfHvXaHQtzmc60znjSlETZXLLSvodSMQxInVOacKzqf1+wiE88gaC8uk4EEO5rPW2xRjbe98&#10;oProUxFC2MWoIPO+jKV0SUYGXdeWxIG72sqgD7BKpa7wHsJNIftRNJQGcw4NGZb0kVHyc/w1ChK/&#10;/arzx+VzvFzt9ptlSWu8fSvVaTeLCQhPjf8X/7m3OszvDeD1TL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EknwgAAANwAAAAPAAAAAAAAAAAAAAAAAJgCAABkcnMvZG93&#10;bnJldi54bWxQSwUGAAAAAAQABAD1AAAAhwMAAAAA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RHsQA&#10;AADcAAAADwAAAGRycy9kb3ducmV2LnhtbERP22oCMRB9L/gPYQRfRLNeW7dG0S0FS1HQFvo6bMbd&#10;xc1kSaJu/74pFPo2h3Od5bo1tbiR85VlBaNhAoI4t7riQsHnx+vgCYQPyBpry6TgmzysV52HJaba&#10;3vlIt1MoRAxhn6KCMoQmldLnJRn0Q9sQR+5sncEQoSukdniP4aaW4ySZS4MVx4YSG8pKyi+nq1FA&#10;i9njtr942WdfRTuZ77I3d3ifKdXrtptnEIHa8C/+c+90nD+awu8z8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TER7EAAAA3AAAAA8AAAAAAAAAAAAAAAAAmAIAAGRycy9k&#10;b3ducmV2LnhtbFBLBQYAAAAABAAEAPUAAACJAwAAAAA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HQMMA&#10;AADcAAAADwAAAGRycy9kb3ducmV2LnhtbERPTU8CMRC9m/gfmiHhJt01AWWhECMYuXgAPeBt3A7b&#10;Ddvppi3Lwq+nJibe5uV9znzZ20Z05EPtWEE+ykAQl07XXCn4+nx7eAYRIrLGxjEpuFCA5eL+bo6F&#10;dmfeUreLlUghHApUYGJsCylDachiGLmWOHEH5y3GBH0ltcdzCreNfMyyibRYc2ow2NKrofK4O1kF&#10;e/q45tf3VXyidd1Nee3Nd/Oj1HDQv8xAROrjv/jPvdFpfj6G3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yHQMMAAADcAAAADwAAAAAAAAAAAAAAAACYAgAAZHJzL2Rv&#10;d25yZXYueG1sUEsFBgAAAAAEAAQA9QAAAIgDAAAAAA=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5kcIA&#10;AADcAAAADwAAAGRycy9kb3ducmV2LnhtbERPTYvCMBC9C/6HMII3TV1BlmoUUQRhWcEq6nFoxrba&#10;TGqT1eqv3ywseJvH+5zJrDGluFPtCssKBv0IBHFqdcGZgv1u1fsE4TyyxtIyKXiSg9m03ZpgrO2D&#10;t3RPfCZCCLsYFeTeV7GULs3JoOvbijhwZ1sb9AHWmdQ1PkK4KeVHFI2kwYJDQ44VLXJKr8mPUXBY&#10;3Qp9Gx6TtTstEv+9WV7c10upbqeZj0F4avxb/O9e6zB/MIK/Z8IF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XmRwgAAANwAAAAPAAAAAAAAAAAAAAAAAJgCAABkcnMvZG93&#10;bnJldi54bWxQSwUGAAAAAAQABAD1AAAAhwMAAAAA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+c8MA&#10;AADcAAAADwAAAGRycy9kb3ducmV2LnhtbESPQWvCQBCF74L/YRmhN90YJJXoJohQ8CCUpoLXITtm&#10;o9nZmN1q+u+7hUJvM7w373uzLUfbiQcNvnWsYLlIQBDXTrfcKDh9vs3XIHxA1tg5JgXf5KEsppMt&#10;5to9+YMeVWhEDGGfowITQp9L6WtDFv3C9cRRu7jBYojr0Eg94DOG206mSZJJiy1HgsGe9obqW/Vl&#10;Izc9nnl0bN+vBg9pa7KV5LtSL7NxtwERaAz/5r/rg471l6/w+0yc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U+c8MAAADcAAAADwAAAAAAAAAAAAAAAACYAgAAZHJzL2Rv&#10;d25yZXYueG1sUEsFBgAAAAAEAAQA9QAAAIgDAAAAAA==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HN8UA&#10;AADcAAAADwAAAGRycy9kb3ducmV2LnhtbESPQWvDMAyF74X9B6PBbq3THkbJ6pYxGIx2ozQtO2ux&#10;GofFcrC9Jtuvnw6F3iTe03ufVpvRd+pCMbWBDcxnBSjiOtiWGwOn4+t0CSplZItdYDLwSwk267vJ&#10;CksbBj7QpcqNkhBOJRpwOfel1ql25DHNQk8s2jlEj1nW2GgbcZBw3+lFUTxqjy1Lg8OeXhzV39WP&#10;N7CMe/vnzvvdB+4O2+H9y392lTfm4X58fgKVacw38/X6zQr+XG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Yc3xQAAANwAAAAPAAAAAAAAAAAAAAAAAJgCAABkcnMv&#10;ZG93bnJldi54bWxQSwUGAAAAAAQABAD1AAAAigMAAAAA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/N8EA&#10;AADcAAAADwAAAGRycy9kb3ducmV2LnhtbERPzWrCQBC+C32HZQredFfB0qauohKxBy+mfYAhO2ZD&#10;srMhu8b49m6h0Nt8fL+z3o6uFQP1ofasYTFXIIhLb2quNPx8H2fvIEJENth6Jg0PCrDdvEzWmBl/&#10;5wsNRaxECuGQoQYbY5dJGUpLDsPcd8SJu/reYUywr6Tp8Z7CXSuXSr1JhzWnBosdHSyVTXFzGva5&#10;qodVc7bmfLo0y0feqGBzraev4+4TRKQx/ov/3F8mzV98wO8z6QK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1PzfBAAAA3AAAAA8AAAAAAAAAAAAAAAAAmAIAAGRycy9kb3du&#10;cmV2LnhtbFBLBQYAAAAABAAEAPUAAACGAwAAAAA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F5McA&#10;AADcAAAADwAAAGRycy9kb3ducmV2LnhtbESPT2vCQBDF70K/wzKF3nSjhyKpq4SWQkGw9c+lt2l2&#10;zMZmZ9PsGtNv7xwEbzO8N+/9ZrEafKN66mId2MB0koEiLoOtuTJw2L+P56BiQrbYBCYD/xRhtXwY&#10;LTC34cJb6nepUhLCMUcDLqU21zqWjjzGSWiJRTuGzmOStau07fAi4b7Rsyx71h5rlgaHLb06Kn93&#10;Z29gfZpuzj+b8s1vP93Xd1Ec/07r3pinx6F4AZVoSHfz7frDCv5M8OUZmU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8heTHAAAA3AAAAA8AAAAAAAAAAAAAAAAAmAIAAGRy&#10;cy9kb3ducmV2LnhtbFBLBQYAAAAABAAEAPUAAACMAwAAAAA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DAHcMA&#10;AADcAAAADwAAAGRycy9kb3ducmV2LnhtbERPS2vCQBC+C/6HZQQvUjeGIjF1I0EQhfaiLXgdstM8&#10;mp0Nu6um/75bKPQ2H99ztrvR9OJOzreWFayWCQjiyuqWawUf74enDIQPyBp7y6Tgmzzsiulki7m2&#10;Dz7T/RJqEUPY56igCWHIpfRVQwb90g7Ekfu0zmCI0NVSO3zEcNPLNEnW0mDLsaHBgfYNVV+Xm1Fw&#10;fe2y0+JtY6pD2fWrZ+fr8pgpNZ+N5QuIQGP4F/+5TzrOT1P4fSZ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DAHcMAAADcAAAADwAAAAAAAAAAAAAAAACYAgAAZHJzL2Rv&#10;d25yZXYueG1sUEsFBgAAAAAEAAQA9QAAAIgDAAAAAA=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glsEA&#10;AADcAAAADwAAAGRycy9kb3ducmV2LnhtbERPzUoDMRC+C32HMAVvNmvVRbZNS6mIHqRg9QGGzXR3&#10;bTJZkrFN394Igrf5+H5nuc7eqRPFNAQ2cDurQBG3wQ7cGfj8eL55BJUE2aILTAYulGC9mlwtsbHh&#10;zO902kunSginBg30ImOjdWp78phmYSQu3CFEj1Jg7LSNeC7h3ul5VdXa48CloceRtj21x/23N/Dy&#10;VdfZPe0e8uXubefCUeLoxZjrad4sQAll+Rf/uV9tmT+/h99nygV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L4JbBAAAA3AAAAA8AAAAAAAAAAAAAAAAAmAIAAGRycy9kb3du&#10;cmV2LnhtbFBLBQYAAAAABAAEAPUAAACG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i6cMA&#10;AADcAAAADwAAAGRycy9kb3ducmV2LnhtbERPTWvCQBC9F/oflil4q5sGKxpdRURp9aSrF29Ddkxi&#10;s7Mhu9X4712h0Ns83udM552txZVaXzlW8NFPQBDnzlRcKDge1u8jED4gG6wdk4I7eZjPXl+mmBl3&#10;4z1ddShEDGGfoYIyhCaT0uclWfR91xBH7uxaiyHCtpCmxVsMt7VMk2QoLVYcG0psaFlS/qN/rYL1&#10;aLzfsda7r60ebC/pfbO6LE9K9d66xQREoC78i//c3ybOTz/h+Uy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i6cMAAADcAAAADwAAAAAAAAAAAAAAAACYAgAAZHJzL2Rv&#10;d25yZXYueG1sUEsFBgAAAAAEAAQA9QAAAIgDAAAAAA=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8CsMA&#10;AADcAAAADwAAAGRycy9kb3ducmV2LnhtbERPS2vCQBC+C/0PyxR6Ed2YQ1tSV1FB6MU+0iL0NmTH&#10;JJidDdnRxH/fFQRv8/E9Z74cXKPO1IXas4HZNAFFXHhbc2ng92c7eQUVBNli45kMXCjAcvEwmmNm&#10;fc/fdM6lVDGEQ4YGKpE20zoUFTkMU98SR+7gO4cSYVdq22Efw12j0yR51g5rjg0VtrSpqDjmJ2dg&#10;XG/dH7qvZj+WPP9Y95/pTg7GPD0OqzdQQoPcxTf3u43z0xe4PhMv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f8CsMAAADcAAAADwAAAAAAAAAAAAAAAACYAgAAZHJzL2Rv&#10;d25yZXYueG1sUEsFBgAAAAAEAAQA9QAAAIgDAAAAAA=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sRsIA&#10;AADcAAAADwAAAGRycy9kb3ducmV2LnhtbERPTWvCQBC9C/6HZQRvdaOINKmrFEHw4KHaVq9Ddpqk&#10;Zmfj7pqk/94VCt7m8T5nue5NLVpyvrKsYDpJQBDnVldcKPj63L68gvABWWNtmRT8kYf1ajhYYqZt&#10;xwdqj6EQMYR9hgrKEJpMSp+XZNBPbEMcuR/rDIYIXSG1wy6Gm1rOkmQhDVYcG0psaFNSfjnejILr&#10;qbOt/K1TJy+bkM+/P+z+XCg1HvXvbyAC9eEp/nfvdJyfzu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6xGwgAAANwAAAAPAAAAAAAAAAAAAAAAAJgCAABkcnMvZG93&#10;bnJldi54bWxQSwUGAAAAAAQABAD1AAAAhw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EnsAA&#10;AADcAAAADwAAAGRycy9kb3ducmV2LnhtbERPS4vCMBC+C/sfwgjeNFVBbNcoi+CyVx8g3oZmbILN&#10;pNtE7e6vN4LgbT6+5yxWnavFjdpgPSsYjzIQxKXXlisFh/1mOAcRIrLG2jMp+KMAq+VHb4GF9nfe&#10;0m0XK5FCOBSowMTYFFKG0pDDMPINceLOvnUYE2wrqVu8p3BXy0mWzaRDy6nBYENrQ+Vld3UKgv5v&#10;dD6xx4uef5+s2fyac45KDfrd1yeISF18i1/uH53m51N4PpMu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PEnsAAAADcAAAADwAAAAAAAAAAAAAAAACYAgAAZHJzL2Rvd25y&#10;ZXYueG1sUEsFBgAAAAAEAAQA9QAAAIUDAAAAAA=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9ZsEA&#10;AADcAAAADwAAAGRycy9kb3ducmV2LnhtbERPS4vCMBC+L/gfwghelm3q4mO3GsUVBG8+YXscmrEt&#10;NpPSRK3/3giCt/n4njOdt6YSV2pcaVlBP4pBEGdWl5wrOB5WXz8gnEfWWFkmBXdyMJ91PqaYaHvj&#10;HV33PhchhF2CCgrv60RKlxVk0EW2Jg7cyTYGfYBNLnWDtxBuKvkdxyNpsOTQUGBNy4Ky8/5iFPDR&#10;pP8LL5fj7efwsP1Lme8bVqrXbRcTEJ5a/xa/3Gsd5v8O4PlMu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FfWbBAAAA3AAAAA8AAAAAAAAAAAAAAAAAmAIAAGRycy9kb3du&#10;cmV2LnhtbFBLBQYAAAAABAAEAPUAAACGAwAAAAA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V48QA&#10;AADcAAAADwAAAGRycy9kb3ducmV2LnhtbERPTWvCQBC9C/0PyxR6042Fio1uQltaFMGDtlCPY3bM&#10;hmZnQ3Ybo7/eFQRv83ifM897W4uOWl85VjAeJSCIC6crLhX8fH8NpyB8QNZYOyYFJ/KQZw+DOaba&#10;HXlD3TaUIoawT1GBCaFJpfSFIYt+5BriyB1cazFE2JZSt3iM4baWz0kykRYrjg0GG/owVPxt/62C&#10;6Xi93+w6Wv2uD5/7yph3vTj3Sj099m8zEIH6cBff3Esd57++wPWZeIH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lePEAAAA3AAAAA8AAAAAAAAAAAAAAAAAmAIAAGRycy9k&#10;b3ducmV2LnhtbFBLBQYAAAAABAAEAPUAAACJAwAAAAA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yfsQA&#10;AADcAAAADwAAAGRycy9kb3ducmV2LnhtbERPS2sCMRC+F/wPYYReRLO1ILo1K2ItLdSLaz30Nmxm&#10;H3QzWZJ03f77RhC8zcf3nPVmMK3oyfnGsoKnWQKCuLC64UrB1+ltugThA7LG1jIp+CMPm2z0sMZU&#10;2wsfqc9DJWII+xQV1CF0qZS+qMmgn9mOOHKldQZDhK6S2uElhptWzpNkIQ02HBtq7GhXU/GT/xoF&#10;5/emz/NyUn1OVmf3vP8uDq/dQanH8bB9ARFoCHfxzf2h4/zVAq7Px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5sn7EAAAA3AAAAA8AAAAAAAAAAAAAAAAAmAIAAGRycy9k&#10;b3ducmV2LnhtbFBLBQYAAAAABAAEAPUAAACJAwAAAAA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og8EA&#10;AADcAAAADwAAAGRycy9kb3ducmV2LnhtbERPTYvCMBC9C/6HMII3TfXgajWKKIqLJ9sFr2MztrXN&#10;pDRRu/9+s7Cwt3m8z1ltOlOLF7WutKxgMo5AEGdWl5wr+EoPozkI55E11pZJwTc52Kz7vRXG2r75&#10;Qq/E5yKEsItRQeF9E0vpsoIMurFtiAN3t61BH2CbS93iO4SbWk6jaCYNlhwaCmxoV1BWJU+j4Nxc&#10;Uy+TKktvx2rxeb7vu4fdKzUcdNslCE+d/xf/uU86zF98wO8z4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cKIPBAAAA3AAAAA8AAAAAAAAAAAAAAAAAmAIAAGRycy9kb3du&#10;cmV2LnhtbFBLBQYAAAAABAAEAPUAAACGAwAAAAA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3MYsQA&#10;AADcAAAADwAAAGRycy9kb3ducmV2LnhtbESPQWvCQBCF7wX/wzKF3uomgqKpqxRBWkp7MNr7kB2z&#10;MdnZkF01/fedQ6G3Gd6b975Zb0ffqRsNsQlsIJ9moIirYBuuDZyO++clqJiQLXaBycAPRdhuJg9r&#10;LGy484FuZaqVhHAs0IBLqS+0jpUjj3EaemLRzmHwmGQdam0HvEu47/QsyxbaY8PS4LCnnaOqLa/e&#10;wOVqP98+8sXBfc/bSGP1tZxra8zT4/j6AirRmP7Nf9fvVvBX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9zGLEAAAA3AAAAA8AAAAAAAAAAAAAAAAAmAIAAGRycy9k&#10;b3ducmV2LnhtbFBLBQYAAAAABAAEAPUAAACJAwAAAAA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OUxcEA&#10;AADcAAAADwAAAGRycy9kb3ducmV2LnhtbERPzYrCMBC+L/gOYYS9LJq6B2m7RinKol4WtvoAQzPb&#10;FptJabI2vr0RBG/z8f3OahNMJ640uNaygsU8AUFcWd1yreB8+p6lIJxH1thZJgU3crBZT95WmGs7&#10;8i9dS1+LGMIuRwWN930upasaMujmtieO3J8dDPoIh1rqAccYbjr5mSRLabDl2NBgT9uGqkv5bxQs&#10;9zoc9bEvcDcWIf3Yl9lP2ir1Pg3FFwhPwb/ET/dBx/lZBo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lMXBAAAA3AAAAA8AAAAAAAAAAAAAAAAAmAIAAGRycy9kb3du&#10;cmV2LnhtbFBLBQYAAAAABAAEAPUAAACGAwAAAAA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1RsYA&#10;AADcAAAADwAAAGRycy9kb3ducmV2LnhtbESPQWvCQBSE74L/YXlCL6IbSwkhdSPVttAePES99PbI&#10;viYh2bchu02iv75bKHgcZuYbZrubTCsG6l1tWcFmHYEgLqyuuVRwOb+vEhDOI2tsLZOCKznYZfPZ&#10;FlNtR85pOPlSBAi7FBVU3neplK6oyKBb2444eN+2N+iD7EupexwD3LTyMYpiabDmsFBhR4eKiub0&#10;YxTEl+Qrx3Lz5pfN/mifotej/rwp9bCYXp5BeJr8Pfzf/tAKAhH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1RsYAAADc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wM8gA&#10;AADcAAAADwAAAGRycy9kb3ducmV2LnhtbESPzWrDMBCE74W+g9hCL6GRk0PqOpZDCRRKWsiPc8lt&#10;sTa2ibVyLMV2374qBHocZuYbJl2NphE9da62rGA2jUAQF1bXXCo45h8vMQjnkTU2lknBDzlYZY8P&#10;KSbaDryn/uBLESDsElRQed8mUrqiIoNualvi4J1tZ9AH2ZVSdzgEuGnkPIoW0mDNYaHCltYVFZfD&#10;zSgYdpft5rpdy2bSf719vy7yU3zNlXp+Gt+XIDyN/j98b39qBfNoBn9nwhGQ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NbAzyAAAANwAAAAPAAAAAAAAAAAAAAAAAJgCAABk&#10;cnMvZG93bnJldi54bWxQSwUGAAAAAAQABAD1AAAAjQMAAAAA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iLMQA&#10;AADcAAAADwAAAGRycy9kb3ducmV2LnhtbESPS2vDMBCE74X+B7GF3Bq5Tmti10owIYFe82jPG2tj&#10;m1orY6l+/PuoUOhxmJlvmHw7mVYM1LvGsoKXZQSCuLS64UrB5Xx4XoNwHllja5kUzORgu3l8yDHT&#10;duQjDSdfiQBhl6GC2vsuk9KVNRl0S9sRB+9me4M+yL6SuscxwE0r4yhKpMGGw0KNHe1qKr9PP0bB&#10;/nOVvF33u7ZL569Xe1wXqRsKpRZPU/EOwtPk/8N/7Q+tII5i+D0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/4izEAAAA3AAAAA8AAAAAAAAAAAAAAAAAmAIAAGRycy9k&#10;b3ducmV2LnhtbFBLBQYAAAAABAAEAPUAAACJAwAAAAA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78UA&#10;AADcAAAADwAAAGRycy9kb3ducmV2LnhtbESPQWsCMRSE7wX/Q3hCb92kthS7GkWE1h5E6NYevD02&#10;z92lycu6ibr+eyMUPA4z8w0znffOihN1ofGs4TlTIIhLbxquNGx/Pp7GIEJENmg9k4YLBZjPBg9T&#10;zI0/8zediliJBOGQo4Y6xjaXMpQ1OQyZb4mTt/edw5hkV0nT4TnBnZUjpd6kw4bTQo0tLWsq/4qj&#10;07Bq7Oe2eFeWdv71sN9s1r8LOdb6cdgvJiAi9fEe/m9/GQ0j9QK3M+k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xrvxQAAANwAAAAPAAAAAAAAAAAAAAAAAJgCAABkcnMv&#10;ZG93bnJldi54bWxQSwUGAAAAAAQABAD1AAAAigMAAAAA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9McIA&#10;AADcAAAADwAAAGRycy9kb3ducmV2LnhtbESP0WrCQBRE3wv+w3IF35pNbVFJXUPQCuKbmg+4ZG+T&#10;0OzdsLua+PeuUPBxmJkzzDofTSdu5HxrWcFHkoIgrqxuuVZQXvbvKxA+IGvsLJOCO3nIN5O3NWba&#10;Dnyi2znUIkLYZ6igCaHPpPRVQwZ9Ynvi6P1aZzBE6WqpHQ4Rbjo5T9OFNNhyXGiwp21D1d/5aiKl&#10;WhRa75Y/w/YY7MF8jm5fnpSaTcfiG0SgMbzC/+2DVjBPv+B5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f0xwgAAANwAAAAPAAAAAAAAAAAAAAAAAJgCAABkcnMvZG93&#10;bnJldi54bWxQSwUGAAAAAAQABAD1AAAAhwMAAAAA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ur8UA&#10;AADcAAAADwAAAGRycy9kb3ducmV2LnhtbESPS2vDMBCE74X8B7GFXkIiNZCXYyWYQiGHNJDXfbE2&#10;tqm1cizVcfvrq0Kgx2FmvmHSTW9r0VHrK8caXscKBHHuTMWFhvPpfbQA4QOywdoxafgmD5v14CnF&#10;xLg7H6g7hkJECPsENZQhNImUPi/Joh+7hjh6V9daDFG2hTQt3iPc1nKi1ExarDgulNjQW0n55/HL&#10;ahj+zPfbPNtduNl9YDYtlF3ezlq/PPfZCkSgPvyHH+2t0TBRU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K6vxQAAANwAAAAPAAAAAAAAAAAAAAAAAJgCAABkcnMv&#10;ZG93bnJldi54bWxQSwUGAAAAAAQABAD1AAAAig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Y9MQA&#10;AADcAAAADwAAAGRycy9kb3ducmV2LnhtbESPQWsCMRSE74X+h/AKvdWkHpayGkVaFhR6qQqlt+fm&#10;ubu4edkmT93++6ZQ8DjMzDfMfDn6Xl0opi6wheeJAUVcB9dxY2G/q55eQCVBdtgHJgs/lGC5uL+b&#10;Y+nClT/ospVGZQinEi20IkOpdapb8pgmYSDO3jFEj5JlbLSLeM1w3+upMYX22HFeaHGg15bq0/bs&#10;Lbx9bbQz/ecmVgfzLZXUx2L3bu3jw7iagRIa5Rb+b6+dhakp4O9MP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mPTEAAAA3AAAAA8AAAAAAAAAAAAAAAAAmAIAAGRycy9k&#10;b3ducmV2LnhtbFBLBQYAAAAABAAEAPUAAACJAwAAAAA=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9hwsUA&#10;AADcAAAADwAAAGRycy9kb3ducmV2LnhtbESPT2sCMRTE70K/Q3iF3jTrQrWsZsUWbKWHQlcPHh+b&#10;5/5x8xI2UddvbwoFj8PM/IZZrgbTiQv1vrGsYDpJQBCXVjdcKdjvNuM3ED4ga+wsk4IbeVjlT6Ml&#10;Ztpe+ZcuRahEhLDPUEEdgsuk9GVNBv3EOuLoHW1vMETZV1L3eI1w08k0SWbSYMNxoUZHHzWVp+Js&#10;FKz1d/CHdpa2n24nf9Kvm3t9L5R6eR7WCxCBhvAI/7e3WkGazOHv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2HCxQAAANwAAAAPAAAAAAAAAAAAAAAAAJgCAABkcnMv&#10;ZG93bnJldi54bWxQSwUGAAAAAAQABAD1AAAAigMAAAAA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ssMEA&#10;AADcAAAADwAAAGRycy9kb3ducmV2LnhtbERP3WrCMBS+H/gO4QjeDE3nQEY1ijgEGQja+QCH5tgU&#10;m5PYxLZ7e3Mx8PLj+19tBtuIjtpQO1bwMctAEJdO11wpuPzup18gQkTW2DgmBX8UYLMeva0w167n&#10;M3VFrEQK4ZCjAhOjz6UMpSGLYeY8ceKurrUYE2wrqVvsU7ht5DzLFtJizanBoKedofJWPKyCh+wW&#10;5r04/Xzf/fnz3vvDFY9Oqcl42C5BRBriS/zvPmgF8yytTW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A7LDBAAAA3AAAAA8AAAAAAAAAAAAAAAAAmAIAAGRycy9kb3du&#10;cmV2LnhtbFBLBQYAAAAABAAEAPUAAACG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l/scA&#10;AADcAAAADwAAAGRycy9kb3ducmV2LnhtbESPQWsCMRSE7wX/Q3iCl1IT9yB1axRpafEg2K6l7fGx&#10;ed1dunlZN1HT/nojFDwOM/MNM19G24oj9b5xrGEyViCIS2carjS8757v7kH4gGywdUwafsnDcjG4&#10;mWNu3Inf6FiESiQI+xw11CF0uZS+rMmiH7uOOHnfrrcYkuwraXo8JbhtZabUVFpsOC3U2NFjTeVP&#10;cbAaPrf71fb2ZfqaWfUxk0V82nzFP61Hw7h6ABEohmv4v702GjI1g8uZd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dpf7HAAAA3AAAAA8AAAAAAAAAAAAAAAAAmAIAAGRy&#10;cy9kb3ducmV2LnhtbFBLBQYAAAAABAAEAPUAAACM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T4LwA&#10;AADcAAAADwAAAGRycy9kb3ducmV2LnhtbERPvQrCMBDeBd8hnOBm04qIVKOIKLhadXA7m7MtNpfa&#10;RK1vbwbB8eP7X6w6U4sXta6yrCCJYhDEudUVFwpOx91oBsJ5ZI21ZVLwIQerZb+3wFTbNx/olflC&#10;hBB2KSoovW9SKV1ekkEX2YY4cDfbGvQBtoXULb5DuKnlOI6n0mDFoaHEhjYl5ffsaRSc17P6kmBh&#10;JpMrareNH53JpkoNB916DsJT5//in3uvFYyTMD+cC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S5PgvAAAANwAAAAPAAAAAAAAAAAAAAAAAJgCAABkcnMvZG93bnJldi54&#10;bWxQSwUGAAAAAAQABAD1AAAAgQMAAAAA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+ccUA&#10;AADcAAAADwAAAGRycy9kb3ducmV2LnhtbESPS4vCQBCE74L/YeiFvYhOIqyP6ChBWPCggq97k2mT&#10;sJmemBk1u79+RxA8FlX1FTVftqYSd2pcaVlBPIhAEGdWl5wrOB2/+xMQziNrrCyTgl9ysFx0O3NM&#10;tH3wnu4Hn4sAYZeggsL7OpHSZQUZdANbEwfvYhuDPsgml7rBR4CbSg6jaCQNlhwWCqxpVVD2c7gZ&#10;Bb2/8W6dpZsz15stpl95ZKbXk1KfH206A+Gp9e/wq73WCoZxDM8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j5xxQAAANwAAAAPAAAAAAAAAAAAAAAAAJgCAABkcnMv&#10;ZG93bnJldi54bWxQSwUGAAAAAAQABAD1AAAAigMAAAAA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EdsQA&#10;AADcAAAADwAAAGRycy9kb3ducmV2LnhtbESPwWrDMBBE74X+g9hAb41sH0Jwo4QScOmhJa3TD1is&#10;rW0srRxJiZ2/jwqBHoeZecNsdrM14kI+9I4V5MsMBHHjdM+tgp9j9bwGESKyRuOYFFwpwG77+LDB&#10;UruJv+lSx1YkCIcSFXQxjqWUoenIYli6kTh5v85bjEn6VmqPU4JbI4ssW0mLPaeFDkfad9QM9dkq&#10;MCv/9vl1Gk5V/JjqA2J/zs1VqafF/PoCItIc/8P39rtWUOQF/J1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MRHbEAAAA3A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nhcIA&#10;AADcAAAADwAAAGRycy9kb3ducmV2LnhtbESPwWrDMBBE74H8g9hAb4msGEpwLZsQMJQeCk1Lz4u1&#10;tU2tlWMpsf33VSDQ4zAzb5i8nG0vbjT6zrEGtUtAENfOdNxo+PqstgcQPiAb7B2ThoU8lMV6lWNm&#10;3MQfdDuHRkQI+ww1tCEMmZS+bsmi37mBOHo/brQYohwbaUacItz2cp8kz9Jix3GhxYFOLdW/56vV&#10;QJWqF/etkndG01ymAypO37R+2szHFxCB5vAffrRfjYa9SuF+Jh4B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32eFwgAAANwAAAAPAAAAAAAAAAAAAAAAAJgCAABkcnMvZG93&#10;bnJldi54bWxQSwUGAAAAAAQABAD1AAAAhw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cOsQA&#10;AADcAAAADwAAAGRycy9kb3ducmV2LnhtbESPUWvCMBSF34X9h3AF32yqyBidUWZFEIYP1v2AS3PX&#10;FpubkkSb+esXYbDHwznnO5z1Nppe3Mn5zrKCRZaDIK6t7rhR8HU5zN9A+ICssbdMCn7Iw3bzMllj&#10;oe3IZ7pXoREJwr5ABW0IQyGlr1sy6DM7ECfv2zqDIUnXSO1wTHDTy2Wev0qDHaeFFgcqW6qv1c0o&#10;WO1O5Rjj3h2vVX3T58Pjcyz3Ss2m8eMdRKAY/sN/7aNWsFys4Hk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HDrEAAAA3AAAAA8AAAAAAAAAAAAAAAAAmAIAAGRycy9k&#10;b3ducmV2LnhtbFBLBQYAAAAABAAEAPUAAACJ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g7cYA&#10;AADcAAAADwAAAGRycy9kb3ducmV2LnhtbESPQWvCQBSE70L/w/IKvRTdKGg1ukoRCkULVuPF2yP7&#10;mgSzb2N2m8R/7wqCx2FmvmEWq86UoqHaFZYVDAcRCOLU6oIzBcfkqz8F4TyyxtIyKbiSg9XypbfA&#10;WNuW99QcfCYChF2MCnLvq1hKl+Zk0A1sRRy8P1sb9EHWmdQ1tgFuSjmKook0WHBYyLGidU7p+fBv&#10;FLS/593mslvL8r3Zzn4+JslpekmUenvtPucgPHX+GX60v7WC0XA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cg7cYAAADcAAAADwAAAAAAAAAAAAAAAACYAgAAZHJz&#10;L2Rvd25yZXYueG1sUEsFBgAAAAAEAAQA9QAAAIsDAAAAAA=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JcscA&#10;AADcAAAADwAAAGRycy9kb3ducmV2LnhtbESPT2vCQBTE7wW/w/KEXkQ3ESoSXUVF0R568M/B4zP7&#10;TKLZtyG7NamfvisUehxm5jfMdN6aUjyodoVlBfEgAkGcWl1wpuB03PTHIJxH1lhaJgU/5GA+67xN&#10;MdG24T09Dj4TAcIuQQW591UipUtzMugGtiIO3tXWBn2QdSZ1jU2Am1IOo2gkDRYcFnKsaJVTej98&#10;GwXPy3W7/rz19uP7l2vWm49y2TvHSr1328UEhKfW/4f/2jutYBiP4HU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dyXLHAAAA3AAAAA8AAAAAAAAAAAAAAAAAmAIAAGRy&#10;cy9kb3ducmV2LnhtbFBLBQYAAAAABAAEAPUAAACMAwAAAAA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CsQA&#10;AADcAAAADwAAAGRycy9kb3ducmV2LnhtbESPQWvCQBSE74L/YXlCL1I3etA0dZWgFOtFMPoDHtnX&#10;JJh9G7Kr2f77bkHwOMzMN8x6G0wrHtS7xrKC+SwBQVxa3XCl4Hr5ek9BOI+ssbVMCn7JwXYzHq0x&#10;03bgMz0KX4kIYZehgtr7LpPSlTUZdDPbEUfvx/YGfZR9JXWPQ4SbVi6SZCkNNhwXauxoV1N5K+5G&#10;wfKgw1Efuxz3Qx7S6aH4OKWNUm+TkH+C8BT8K/xsf2sFi/kK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2xwrEAAAA3A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DG70A&#10;AADcAAAADwAAAGRycy9kb3ducmV2LnhtbERPy6rCMBDdX/AfwgjurqlPtBqliIJbn+uxGdtiMylN&#10;rPXvzUJweTjv5bo1pWiodoVlBYN+BII4tbrgTMH5tPufgXAeWWNpmRS8ycF61flbYqztiw/UHH0m&#10;Qgi7GBXk3lexlC7NyaDr24o4cHdbG/QB1pnUNb5CuCnlMIqm0mDBoSHHijY5pY/j0yjYXkbTyW27&#10;Kav5+zq2h1kyd02iVK/bJgsQnlr/E3/de61gOAhrw5lwBO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U5DG70AAADcAAAADwAAAAAAAAAAAAAAAACYAgAAZHJzL2Rvd25yZXYu&#10;eG1sUEsFBgAAAAAEAAQA9QAAAIIDAAAAAA=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7TMMA&#10;AADcAAAADwAAAGRycy9kb3ducmV2LnhtbESPQYvCMBSE7wv+h/AEb2uqB1mrUURRFE+2gtdn82xr&#10;m5fSRK3/fiMs7HGYmW+Y+bIztXhS60rLCkbDCARxZnXJuYJzuv3+AeE8ssbaMil4k4Plovc1x1jb&#10;F5/omfhcBAi7GBUU3jexlC4ryKAb2oY4eDfbGvRBtrnULb4C3NRyHEUTabDksFBgQ+uCsip5GAXH&#10;5pJ6mVRZet1V08PxtunudqPUoN+tZiA8df4//NfeawXj0RQ+Z8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l7TMMAAADcAAAADwAAAAAAAAAAAAAAAACYAgAAZHJzL2Rv&#10;d25yZXYueG1sUEsFBgAAAAAEAAQA9QAAAIgDAAAAAA=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pJsQA&#10;AADcAAAADwAAAGRycy9kb3ducmV2LnhtbERPy2rCQBTdF/oPwy24KToxFAkxE+lDoV1kYXTj7pK5&#10;JsHMnZAZTfTrO4tCl4fzzjaT6cSNBtdaVrBcRCCIK6tbrhUcD7t5AsJ5ZI2dZVJwJweb/Pkpw1Tb&#10;kfd0K30tQgi7FBU03veplK5qyKBb2J44cGc7GPQBDrXUA44h3HQyjqKVNNhyaGiwp8+Gqkt5NQpW&#10;x+S0x3q59a+Xj8K+RV+F/nkoNXuZ3tcgPE3+X/zn/tYK4jjMD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KSbEAAAA3AAAAA8AAAAAAAAAAAAAAAAAmAIAAGRycy9k&#10;b3ducmV2LnhtbFBLBQYAAAAABAAEAPUAAACJAwAAAAA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7e8UA&#10;AADcAAAADwAAAGRycy9kb3ducmV2LnhtbESPT2vCQBTE7wW/w/KE3uomOYhEV1FRKgUP/gE9PrPP&#10;bDD7NmS3Me2n7xYKPQ4z8xtmtuhtLTpqfeVYQTpKQBAXTldcKjiftm8TED4ga6wdk4Iv8rCYD15m&#10;mGv35AN1x1CKCGGfowITQpNL6QtDFv3INcTRu7vWYoiyLaVu8RnhtpZZkoylxYrjgsGG1oaKx/HT&#10;Kpik+9vh2tHHZX/f3CpjVvr9u1fqddgvpyAC9eE//NfeaQVZl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Tt7xQAAANwAAAAPAAAAAAAAAAAAAAAAAJgCAABkcnMv&#10;ZG93bnJldi54bWxQSwUGAAAAAAQABAD1AAAAig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2iMQA&#10;AADcAAAADwAAAGRycy9kb3ducmV2LnhtbESPzWrDMBCE74W8g9hAb7UcFwfjRAkhEFpKe3B+7ou1&#10;sZxYK2Mpifv2VaHQ4zAz3zDL9Wg7cafBt44VzJIUBHHtdMuNguNh91KA8AFZY+eYFHyTh/Vq8rTE&#10;UrsHV3Tfh0ZECPsSFZgQ+lJKXxuy6BPXE0fv7AaLIcqhkXrAR4TbTmZpOpcWW44LBnvaGqqv+5tV&#10;cLnpz7eP2bwyp/zqaay/ilxqpZ6n42YBItAY/sN/7XetIMte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D9ojEAAAA3AAAAA8AAAAAAAAAAAAAAAAAmAIAAGRycy9k&#10;b3ducmV2LnhtbFBLBQYAAAAABAAEAPUAAACJAwAAAAA=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nc8IA&#10;AADcAAAADwAAAGRycy9kb3ducmV2LnhtbESP0YrCMBRE3xf8h3AF39bEoiJdo4igro9WP+DS3G2z&#10;29yUJtX692ZhYR+HmTnDrLeDa8SdumA9a5hNFQji0hvLlYbb9fC+AhEissHGM2l4UoDtZvS2xtz4&#10;B1/oXsRKJAiHHDXUMba5lKGsyWGY+pY4eV++cxiT7CppOnwkuGtkptRSOrScFmpsaV9T+VP0ToM9&#10;twd5PGXfPuyGpu+vhVooq/VkPOw+QEQa4n/4r/1pNGTZHH7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qdzwgAAANwAAAAPAAAAAAAAAAAAAAAAAJgCAABkcnMvZG93&#10;bnJldi54bWxQSwUGAAAAAAQABAD1AAAAhwMAAAAA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EE8YA&#10;AADcAAAADwAAAGRycy9kb3ducmV2LnhtbESP3WrCQBSE7wu+w3IE7+rGSKtEVxGhUCoW/EH07pA9&#10;ZoPZsyG7NalP3y0UejnMzDfMfNnZStyp8aVjBaNhAoI4d7rkQsHx8PY8BeEDssbKMSn4Jg/LRe9p&#10;jpl2Le/ovg+FiBD2GSowIdSZlD43ZNEPXU0cvatrLIYom0LqBtsIt5VMk+RVWiw5LhisaW0ov+2/&#10;rIKHMR+fh8v4tAq787aalJtW3jZKDfrdagYiUBf+w3/td60gTV/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kEE8YAAADc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UccUA&#10;AADcAAAADwAAAGRycy9kb3ducmV2LnhtbESPzWrDMBCE74W8g9hAbo1sQ0Nxo5jGxE5TcsnffbG2&#10;tqm1MpYau29fFQo9DjPzDbPOJtOJOw2utawgXkYgiCurW64VXC/F4zMI55E1dpZJwTc5yDazhzWm&#10;2o58ovvZ1yJA2KWooPG+T6V0VUMG3dL2xMH7sINBH+RQSz3gGOCmk0kUraTBlsNCgz3lDVWf5y+j&#10;II+vpniPdvtbSU+38VAei8O2Umoxn15fQHia/H/4r/2mFSTJCn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lRxxQAAANwAAAAPAAAAAAAAAAAAAAAAAJgCAABkcnMv&#10;ZG93bnJldi54bWxQSwUGAAAAAAQABAD1AAAAigMAAAAA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SB8QA&#10;AADcAAAADwAAAGRycy9kb3ducmV2LnhtbESPT2sCMRTE7wW/Q3iCl6JZ99DKahQRhFI81L/nZ/Lc&#10;LG5elk1Wt9++KRR6HGbmN8xi1btaPKgNlWcF00kGglh7U3Gp4HTcjmcgQkQ2WHsmBd8UYLUcvCyw&#10;MP7Je3ocYikShEOBCmyMTSFl0JYcholviJN3863DmGRbStPiM8FdLfMse5MOK04LFhvaWNL3Q+cU&#10;dJdtN91bvurdpwn0qr+a2blUajTs13MQkfr4H/5rfxgFef4O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7kgfEAAAA3AAAAA8AAAAAAAAAAAAAAAAAmAIAAGRycy9k&#10;b3ducmV2LnhtbFBLBQYAAAAABAAEAPUAAACJAwAAAAA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ZA8UA&#10;AADcAAAADwAAAGRycy9kb3ducmV2LnhtbESPwWrDMBBE74H+g9hCb4lcH4zjRAkltJCWUrCTS26L&#10;tbFNrJWRVNv9+6pQyHGYmTfMdj+bXozkfGdZwfMqAUFcW91xo+B8elvmIHxA1thbJgU/5GG/e1hs&#10;sdB24pLGKjQiQtgXqKANYSik9HVLBv3KDsTRu1pnMETpGqkdThFuepkmSSYNdhwXWhzo0FJ9q75N&#10;pHx8vl7PLp/16Xb8KlG+Z9nhotTT4/yyARFoDvfwf/uoFaTpG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VkDxQAAANwAAAAPAAAAAAAAAAAAAAAAAJgCAABkcnMv&#10;ZG93bnJldi54bWxQSwUGAAAAAAQABAD1AAAAigMAAAAA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Ln8MA&#10;AADcAAAADwAAAGRycy9kb3ducmV2LnhtbESPQWvCQBSE70L/w/IKvYhuVBBJXaUIYq6NgteX7GsS&#10;mn0bdzcm7a93CwWPw8x8w2z3o2nFnZxvLCtYzBMQxKXVDVcKLufjbAPCB2SNrWVS8EMe9ruXyRZT&#10;bQf+pHseKhEh7FNUUIfQpVL6siaDfm474uh9WWcwROkqqR0OEW5auUyStTTYcFyosaNDTeV33hsF&#10;hfs9FCE5Zbm5ct7fuhP6KSv19jp+vIMINIZn+L+daQXL1QL+zs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tLn8MAAADcAAAADwAAAAAAAAAAAAAAAACYAgAAZHJzL2Rv&#10;d25yZXYueG1sUEsFBgAAAAAEAAQA9QAAAIgDAAAAAA=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6gcQA&#10;AADcAAAADwAAAGRycy9kb3ducmV2LnhtbESP3WrCQBSE7wXfYTmF3ummqYimriKFgogIasHbQ/aY&#10;BLNn0+w2Pz69KwheDjPzDbNYdaYUDdWusKzgYxyBIE6tLjhT8Hv6Gc1AOI+ssbRMCnpysFoOBwtM&#10;tG35QM3RZyJA2CWoIPe+SqR0aU4G3dhWxMG72NqgD7LOpK6xDXBTyjiKptJgwWEhx4q+c0qvx3+j&#10;4O98mzdNv2/POtq22G9280nmlHp/69ZfIDx1/hV+tjdaQfwZw+N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uoHEAAAA3AAAAA8AAAAAAAAAAAAAAAAAmAIAAGRycy9k&#10;b3ducmV2LnhtbFBLBQYAAAAABAAEAPUAAACJAwAAAAA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0UsQA&#10;AADcAAAADwAAAGRycy9kb3ducmV2LnhtbESPQWsCMRSE7wX/Q3iF3mp2XRC7NUqtLXgSdHvx9tw8&#10;N0uTl2WT6vbfG0HwOMzMN8x8OTgrztSH1rOCfJyBIK69brlR8FN9v85AhIis0XomBf8UYLkYPc2x&#10;1P7COzrvYyMShEOJCkyMXSllqA05DGPfESfv5HuHMcm+kbrHS4I7KydZNpUOW04LBjv6NFT/7v+c&#10;gq9dc1oft7Z6y1ehzm1RVeawVurlefh4BxFpiI/wvb3RCiZFAbc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NFLEAAAA3AAAAA8AAAAAAAAAAAAAAAAAmAIAAGRycy9k&#10;b3ducmV2LnhtbFBLBQYAAAAABAAEAPUAAACJAwAAAAA=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fzsEA&#10;AADcAAAADwAAAGRycy9kb3ducmV2LnhtbESPwYrCQBBE74L/MLSwN51ERSQ6igiLHjfqwWOTaZNg&#10;pidkek38+52FhT0WVfWK2u4H16gXdaH2bCCdJaCIC29rLg3crp/TNaggyBYbz2TgTQH2u/Foi5n1&#10;Pef0ukipIoRDhgYqkTbTOhQVOQwz3xJH7+E7hxJlV2rbYR/hrtHzJFlphzXHhQpbOlZUPC/fzsAp&#10;TwvJk6906VdyQN3ra35/GPMxGQ4bUEKD/If/2mdrYL5Ywu+ZeAT0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PX87BAAAA3AAAAA8AAAAAAAAAAAAAAAAAmAIAAGRycy9kb3du&#10;cmV2LnhtbFBLBQYAAAAABAAEAPUAAACGAwAAAAA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NfMcA&#10;AADcAAAADwAAAGRycy9kb3ducmV2LnhtbESPQWvCQBSE74X+h+UVequbRlo0ZiPVWvBQEKMXb4/s&#10;M4lm34bsNqb+erdQ8DjMzDdMOh9MI3rqXG1ZwesoAkFcWF1zqWC/+3qZgHAeWWNjmRT8koN59viQ&#10;YqLthbfU574UAcIuQQWV920ipSsqMuhGtiUO3tF2Bn2QXSl1h5cAN42Mo+hdGqw5LFTY0rKi4pz/&#10;GAXj03n4jA/fq0Xj+tXebPvp+rpR6vlp+JiB8DT4e/i/vdYK4vEb/J0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LDXzHAAAA3AAAAA8AAAAAAAAAAAAAAAAAmAIAAGRy&#10;cy9kb3ducmV2LnhtbFBLBQYAAAAABAAEAPUAAACMAwAAAAA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accEA&#10;AADcAAAADwAAAGRycy9kb3ducmV2LnhtbESPQYvCMBSE7wv+h/AEb2tihbJ0jSKC4EEQXdnzI3m2&#10;1ealNLHWf2+EhT0OM/MNs1gNrhE9daH2rGE2VSCIjbc1lxrOP9vPLxAhIltsPJOGJwVYLUcfCyys&#10;f/CR+lMsRYJwKFBDFWNbSBlMRQ7D1LfEybv4zmFMsiul7fCR4K6RmVK5dFhzWqiwpU1F5na6Ow2/&#10;1hyu5j40dA4m3yuV9aV1Wk/Gw/obRKQh/of/2jurIZvn8D6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J2nHBAAAA3AAAAA8AAAAAAAAAAAAAAAAAmAIAAGRycy9kb3du&#10;cmV2LnhtbFBLBQYAAAAABAAEAPUAAACGAwAAAAA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d88YA&#10;AADcAAAADwAAAGRycy9kb3ducmV2LnhtbESPQUvDQBSE7wX/w/IEb+3GKFpiN0UEoR6KGoX2+Mw+&#10;syHZt2F32yb/3hUKPQ4z8w2zWo+2F0fyoXWs4HaRgSCunW65UfD99TpfgggRWWPvmBRMFGBdXs1W&#10;WGh34k86VrERCcKhQAUmxqGQMtSGLIaFG4iT9+u8xZikb6T2eEpw28s8yx6kxZbTgsGBXgzVXXWw&#10;Ciq/XR6mj/y9+9kY/Tb17n633St1cz0+P4GINMZL+NzeaAX53SP8n0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hd88YAAADcAAAADwAAAAAAAAAAAAAAAACYAgAAZHJz&#10;L2Rvd25yZXYueG1sUEsFBgAAAAAEAAQA9QAAAIsDAAAAAA=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0ub0A&#10;AADcAAAADwAAAGRycy9kb3ducmV2LnhtbERPyQrCMBC9C/5DGMGbplZcqEYRQVDw4oLnoRnbYjOp&#10;Taz1781B8Ph4+3LdmlI0VLvCsoLRMAJBnFpdcKbgetkN5iCcR9ZYWiYFH3KwXnU7S0y0ffOJmrPP&#10;RAhhl6CC3PsqkdKlORl0Q1sRB+5ua4M+wDqTusZ3CDeljKNoKg0WHBpyrGibU/o4v4wC3WjXlrfJ&#10;8xCPxvI0OUbb6eyqVL/XbhYgPLX+L/6591pBPA5r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xk0ub0AAADcAAAADwAAAAAAAAAAAAAAAACYAgAAZHJzL2Rvd25yZXYu&#10;eG1sUEsFBgAAAAAEAAQA9QAAAIIDAAAAAA=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I3cUA&#10;AADcAAAADwAAAGRycy9kb3ducmV2LnhtbESPT2vCQBTE70K/w/IKXkQ3ja1odJWiKHqy/sHzI/ua&#10;hGbfhuxq4rd3C4LHYWZ+w8wWrSnFjWpXWFbwMYhAEKdWF5wpOJ/W/TEI55E1lpZJwZ0cLOZvnRkm&#10;2jZ8oNvRZyJA2CWoIPe+SqR0aU4G3cBWxMH7tbVBH2SdSV1jE+CmlHEUjaTBgsNCjhUtc0r/jlej&#10;YLPZbd31q1mPxj+86u0pvny2F6W67+33FISn1r/Cz/ZWK4iHE/g/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QjdxQAAANw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EZcEA&#10;AADcAAAADwAAAGRycy9kb3ducmV2LnhtbERPz2vCMBS+D/wfwhO8zVSRTTqjiCIIO7XbwN0ezbMp&#10;bV5Kk9a6v345CB4/vt+b3WgbMVDnK8cKFvMEBHHhdMWlgu+v0+sahA/IGhvHpOBOHnbbycsGU+1u&#10;nNGQh1LEEPYpKjAhtKmUvjBk0c9dSxy5q+sshgi7UuoObzHcNnKZJG/SYsWxwWBLB0NFnfdWwfj7&#10;vvr5q+vk8umz417rHo0hpWbTcf8BItAYnuKH+6wVLFdxfjwTj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RGXBAAAA3AAAAA8AAAAAAAAAAAAAAAAAmAIAAGRycy9kb3du&#10;cmV2LnhtbFBLBQYAAAAABAAEAPUAAACGAwAAAAA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5zsUA&#10;AADcAAAADwAAAGRycy9kb3ducmV2LnhtbESPQWvCQBSE70L/w/IKvekmUkSiq4hQtIdS1ELo7Zl9&#10;ZmOzb0N2Nem/dwXB4zAz3zDzZW9rcaXWV44VpKMEBHHhdMWlgp/Dx3AKwgdkjbVjUvBPHpaLl8Ec&#10;M+063tF1H0oRIewzVGBCaDIpfWHIoh+5hjh6J9daDFG2pdQtdhFuazlOkom0WHFcMNjQ2lDxt79Y&#10;BV9FaVbf+fpw3vySSbsNu89jrtTba7+agQjUh2f40d5qBeP3F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PnO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L6McA&#10;AADcAAAADwAAAGRycy9kb3ducmV2LnhtbESP3WrCQBSE74W+w3IKvdNNQ9ESs5HaUhAEUduivTtk&#10;T/PT7NmQXTW+vSsIXg4z8w2TznrTiCN1rrKs4HkUgSDOra64UPD99Tl8BeE8ssbGMik4k4NZ9jBI&#10;MdH2xBs6bn0hAoRdggpK79tESpeXZNCNbEscvD/bGfRBdoXUHZ4C3DQyjqKxNFhxWCixpfeS8v/t&#10;wSiY1NF4/bP8OMy5trvfetXvz7u5Uk+P/dsUhKfe38O39kIriF9iuJ4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Li+jHAAAA3AAAAA8AAAAAAAAAAAAAAAAAmAIAAGRy&#10;cy9kb3ducmV2LnhtbFBLBQYAAAAABAAEAPUAAACM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+d8QA&#10;AADcAAAADwAAAGRycy9kb3ducmV2LnhtbESPT2vCQBTE7wW/w/KE3upGk4qmrhLEQq/a6vmZfSah&#10;2bchu+bPt+8KQo/DzPyG2ewGU4uOWldZVjCfRSCIc6srLhT8fH++rUA4j6yxtkwKRnKw205eNphq&#10;2/ORupMvRICwS1FB6X2TSunykgy6mW2Ig3ezrUEfZFtI3WIf4KaWiyhaSoMVh4USG9qXlP+e7kbB&#10;4Rwv36+Hfd2sx0tij6ts7bpMqdfpkH2A8DT4//Cz/aUVLJIYHm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Z/nfEAAAA3AAAAA8AAAAAAAAAAAAAAAAAmAIAAGRycy9k&#10;b3ducmV2LnhtbFBLBQYAAAAABAAEAPUAAACJAwAAAAA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qTsAA&#10;AADcAAAADwAAAGRycy9kb3ducmV2LnhtbESP0YrCMBRE3wX/IVzBN03blSLVKCK47KvVD7g217a0&#10;uSlNrPXvN4Lg4zAzZ5jtfjStGKh3tWUF8TICQVxYXXOp4Ho5LdYgnEfW2FomBS9ysN9NJ1vMtH3y&#10;mYbclyJA2GWooPK+y6R0RUUG3dJ2xMG7296gD7Ivpe7xGeCmlUkUpdJgzWGhwo6OFRVN/jAKboc2&#10;iZtrHqW/On1paobTTzwoNZ+Nhw0IT6P/hj/tP60gWa3gfSYc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AqTsAAAADcAAAADwAAAAAAAAAAAAAAAACYAgAAZHJzL2Rvd25y&#10;ZXYueG1sUEsFBgAAAAAEAAQA9QAAAIUDAAAAAA=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rHMYA&#10;AADcAAAADwAAAGRycy9kb3ducmV2LnhtbESPS2vCQBSF90L/w3AL3TUTpRZJHYOIouKjbdpNd5fM&#10;zYNm7oTMqPHfO4WCy8N5fJxp2ptGnKlztWUFwygGQZxbXXOp4Ptr9TwB4TyyxsYyKbiSg3T2MJhi&#10;ou2FP+mc+VKEEXYJKqi8bxMpXV6RQRfZljh4he0M+iC7UuoOL2HcNHIUx6/SYM2BUGFLi4ry3+xk&#10;Ajc70vqwm6/b5bZY7k3ffLz/DJV6euznbyA89f4e/m9vtILRyxj+zo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urHMYAAADcAAAADwAAAAAAAAAAAAAAAACYAgAAZHJz&#10;L2Rvd25yZXYueG1sUEsFBgAAAAAEAAQA9QAAAIsDAAAAAA=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KFcQA&#10;AADcAAAADwAAAGRycy9kb3ducmV2LnhtbESPQWuDQBSE74X8h+UFemvWhiLFZpVQCPFWaprS3B7u&#10;qxrdt+Ju1Pz7bKDQ4zAz3zCbbDadGGlwjWUFz6sIBHFpdcOVgq/D7ukVhPPIGjvLpOBKDrJ08bDB&#10;RNuJP2ksfCUChF2CCmrv+0RKV9Zk0K1sTxy8XzsY9EEOldQDTgFuOrmOolgabDgs1NjTe01lW1yM&#10;AsJje/44lfP+aL6xze3P7jRZpR6X8/YNhKfZ/4f/2rlWsH6J4X4mH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ihXEAAAA3AAAAA8AAAAAAAAAAAAAAAAAmAIAAGRycy9k&#10;b3ducmV2LnhtbFBLBQYAAAAABAAEAPUAAACJ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+msUA&#10;AADcAAAADwAAAGRycy9kb3ducmV2LnhtbESPT2sCMRTE7wW/Q3iFXkrNukhdtkYRQdiL0Prn4O2R&#10;vG4WNy/rJur22zdCocdhZn7DzJeDa8WN+tB4VjAZZyCItTcN1woO+81bASJEZIOtZ1LwQwGWi9HT&#10;HEvj7/xFt12sRYJwKFGBjbErpQzaksMw9h1x8r597zAm2dfS9HhPcNfKPMvepcOG04LFjtaW9Hl3&#10;dQpePy/DtlptT7445zXao45VoZV6eR5WHyAiDfE//NeujIJ8OoPH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/6axQAAANw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od8MA&#10;AADcAAAADwAAAGRycy9kb3ducmV2LnhtbERPy2rCQBTdC/7DcAvd6USpMUZHEWmhIC60xfUlc/Og&#10;mTsxMyapX99ZFFweznuzG0wtOmpdZVnBbBqBIM6srrhQ8P31MUlAOI+ssbZMCn7JwW47Hm0w1bbn&#10;M3UXX4gQwi5FBaX3TSqly0oy6Ka2IQ5cbluDPsC2kLrFPoSbWs6jKJYGKw4NJTZ0KCn7udyNgv3x&#10;lBzzPlnkt8eyi1fxdfZeX5V6fRn2axCeBv8U/7s/tYL5W1gbzo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Mod8MAAADcAAAADwAAAAAAAAAAAAAAAACYAgAAZHJzL2Rv&#10;d25yZXYueG1sUEsFBgAAAAAEAAQA9QAAAIgDAAAAAA=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u+McA&#10;AADcAAAADwAAAGRycy9kb3ducmV2LnhtbESPT2sCMRTE7wW/Q3hCL1KzWim6GsW2FHqoB/8dvD02&#10;r5ulm5dtEtf12zeC0OMwM79hFqvO1qIlHyrHCkbDDARx4XTFpYLD/uNpCiJEZI21Y1JwpQCrZe9h&#10;gbl2F95Su4ulSBAOOSowMTa5lKEwZDEMXUOcvG/nLcYkfSm1x0uC21qOs+xFWqw4LRhs6M1Q8bM7&#10;WwWnffZcv/9upu1rczRhcPJf56tX6rHfrecgInXxP3xvf2oF48kMbmfS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/bvjHAAAA3AAAAA8AAAAAAAAAAAAAAAAAmAIAAGRy&#10;cy9kb3ducmV2LnhtbFBLBQYAAAAABAAEAPUAAACMAwAAAAA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L7cQA&#10;AADcAAAADwAAAGRycy9kb3ducmV2LnhtbESPwUoDMRCG74LvEEbwZrMWFd02LVYQBLXgtngekulm&#10;7WayJLG7vr1zEDwO//zfzLdcT6FXJ0q5i2zgelaBIrbRddwa2O+er+5B5YLssI9MBn4ow3p1frbE&#10;2sWRP+jUlFYJhHONBnwpQ611tp4C5lkciCU7xBSwyJha7RKOAg+9nlfVnQ7YsVzwONCTJ3tsvoNQ&#10;/O7mLdhmu/n6fHgfj8nb1/3GmMuL6XEBqtBU/pf/2i/OwPxW3hcZEQ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y+3EAAAA3A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FfsEA&#10;AADcAAAADwAAAGRycy9kb3ducmV2LnhtbESPQYvCMBSE78L+h/AWvGmqoGg1yrIgiLdVL94ezWtT&#10;bF5qEm3112+EhT0OM/MNs972thEP8qF2rGAyzkAQF07XXCk4n3ajBYgQkTU2jknBkwJsNx+DNeba&#10;dfxDj2OsRIJwyFGBibHNpQyFIYth7Fri5JXOW4xJ+kpqj12C20ZOs2wuLdacFgy29G2ouB7vVoG1&#10;YXkpffd8LXmG8WwOmS9vSg0/+68ViEh9/A//tfdawXQ2gfe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whX7BAAAA3AAAAA8AAAAAAAAAAAAAAAAAmAIAAGRycy9kb3du&#10;cmV2LnhtbFBLBQYAAAAABAAEAPUAAACGAwAAAAA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dNccA&#10;AADcAAAADwAAAGRycy9kb3ducmV2LnhtbESP3WrCQBSE74W+w3IKvdNNA9USs5HaUhAEUduivTtk&#10;T/PT7NmQXTW+vSsIXg4z8w2TznrTiCN1rrKs4HkUgSDOra64UPD99Tl8BeE8ssbGMik4k4NZ9jBI&#10;MdH2xBs6bn0hAoRdggpK79tESpeXZNCNbEscvD/bGfRBdoXUHZ4C3DQyjqKxNFhxWCixpfeS8v/t&#10;wSiY1NF4/bP8OMy5trvfetXvz7u5Uk+P/dsUhKfe38O39kIriF9iuJ4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SHTXHAAAA3AAAAA8AAAAAAAAAAAAAAAAAmAIAAGRy&#10;cy9kb3ducmV2LnhtbFBLBQYAAAAABAAEAPUAAACMAwAAAAA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ALsYA&#10;AADcAAAADwAAAGRycy9kb3ducmV2LnhtbESPS2vCQBSF90L/w3AL3TUTLRZJHYOIouKjbdpNd5fM&#10;zYNm7oTMqPHfO4WCy8N5fJxp2ptGnKlztWUFwygGQZxbXXOp4Ptr9TwB4TyyxsYyKbiSg3T2MJhi&#10;ou2FP+mc+VKEEXYJKqi8bxMpXV6RQRfZljh4he0M+iC7UuoOL2HcNHIUx6/SYM2BUGFLi4ry3+xk&#10;Ajc70vqwm6/b5bZY7k3ffLz/DJV6euznbyA89f4e/m9vtILR+AX+zo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cALsYAAADcAAAADwAAAAAAAAAAAAAAAACYAgAAZHJz&#10;L2Rvd25yZXYueG1sUEsFBgAAAAAEAAQA9QAAAIsDAAAAAA=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1iMYA&#10;AADcAAAADwAAAGRycy9kb3ducmV2LnhtbESP3WoCMRSE7wu+QziCN1Kzii1laxRRpKVgf7S9P2yO&#10;u2E3J0sS3e3bm4LQy2FmvmEWq9424kI+GMcKppMMBHHhtOFSwfdxd/8EIkRkjY1jUvBLAVbLwd0C&#10;c+06/qLLIZYiQTjkqKCKsc2lDEVFFsPEtcTJOzlvMSbpS6k9dgluGznLskdp0XBaqLClTUVFfThb&#10;BXvjx8e3n11ttnU977af9PJh35UaDfv1M4hIffwP39qvWsHsYQ5/Z9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71iMYAAADc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VRcQA&#10;AADcAAAADwAAAGRycy9kb3ducmV2LnhtbESPzWrDMBCE74W8g9hAbrXctA6OGyWY4ECu+et5a21t&#10;U2tlLNV23j4qFHocZuYbZrObTCsG6l1jWcFLFIMgLq1uuFJwvRyeUxDOI2tsLZOCOznYbWdPG8y0&#10;HflEw9lXIkDYZaig9r7LpHRlTQZdZDvi4H3Z3qAPsq+k7nEMcNPKZRyvpMGGw0KNHe1rKr/PP0ZB&#10;cXtdJZ/Fvu3W9483e0rztRtypRbzKX8H4Wny/+G/9lErWCYJ/J4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lVUXEAAAA3AAAAA8AAAAAAAAAAAAAAAAAmAIAAGRycy9k&#10;b3ducmV2LnhtbFBLBQYAAAAABAAEAPUAAACJAwAAAAA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UfsUA&#10;AADcAAAADwAAAGRycy9kb3ducmV2LnhtbESPQWsCMRSE70L/Q3iF3jRbwaVsjSLCgsX2UG3vr5tn&#10;dnXzsk1Sd+uvN4WCx2FmvmHmy8G24kw+NI4VPE4yEMSV0w0bBR/7cvwEIkRkja1jUvBLAZaLu9Ec&#10;C+16fqfzLhqRIBwKVFDH2BVShqomi2HiOuLkHZy3GJP0RmqPfYLbVk6zLJcWG04LNXa0rqk67X6s&#10;gup182K+jP8s33B7zPffq0sZeqUe7ofVM4hIQ7yF/9sbrWA6y+Hv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tR+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IQsQA&#10;AADcAAAADwAAAGRycy9kb3ducmV2LnhtbESPQWvCQBSE74L/YXlCL0U3CrYSXUULhUr1YKr3R/aZ&#10;BLNv4+4a47/vFgoeh5n5hlmsOlOLlpyvLCsYjxIQxLnVFRcKjj+fwxkIH5A11pZJwYM8rJb93gJT&#10;be98oDYLhYgQ9ikqKENoUil9XpJBP7INcfTO1hkMUbpCaof3CDe1nCTJmzRYcVwosaGPkvJLdjMK&#10;9hv3/ZrvdqY9ZONbteXsqk8PpV4G3XoOIlAXnuH/9pdWMJm+w9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yELEAAAA3A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5BsIA&#10;AADcAAAADwAAAGRycy9kb3ducmV2LnhtbERPz2vCMBS+D/wfwhN2m6nKplSjiLQgO60qnh/Nsyk2&#10;L7XJat1fvxwGO358v9fbwTaip87XjhVMJwkI4tLpmisF51P+tgThA7LGxjEpeJKH7Wb0ssZUuwcX&#10;1B9DJWII+xQVmBDaVEpfGrLoJ64ljtzVdRZDhF0ldYePGG4bOUuSD2mx5thgsKW9ofJ2/LYK5v15&#10;V5yKJM9/7l8X85lli/08U+p1POxWIAIN4V/85z5oBbP3uDa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bkGwgAAANwAAAAPAAAAAAAAAAAAAAAAAJgCAABkcnMvZG93&#10;bnJldi54bWxQSwUGAAAAAAQABAD1AAAAhw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DJsYA&#10;AADcAAAADwAAAGRycy9kb3ducmV2LnhtbESPQWvCQBSE70L/w/IKvemmgUqaukpoEXIRNfXi7TX7&#10;moRk36bZrYn/3i0UPA4z8w2z2kymExcaXGNZwfMiAkFcWt1wpeD0uZ0nIJxH1thZJgVXcrBZP8xW&#10;mGo78pEuha9EgLBLUUHtfZ9K6cqaDLqF7YmD920Hgz7IoZJ6wDHATSfjKFpKgw2HhRp7eq+pbItf&#10;o+AHdx/nbLv3X+eky/Nj0raH5KTU0+OUvYHwNPl7+L+dawXxyyv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MDJsYAAADcAAAADwAAAAAAAAAAAAAAAACYAgAAZHJz&#10;L2Rvd25yZXYueG1sUEsFBgAAAAAEAAQA9QAAAIsDAAAAAA=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UrsAA&#10;AADcAAAADwAAAGRycy9kb3ducmV2LnhtbERPTYvCMBC9L/gfwgje1rQi4lajiCAseBB1EbwNzdgW&#10;m0lpZrX6681B8Ph43/Nl52p1ozZUng2kwwQUce5txYWBv+PmewoqCLLF2jMZeFCA5aL3NcfM+jvv&#10;6XaQQsUQDhkaKEWaTOuQl+QwDH1DHLmLbx1KhG2hbYv3GO5qPUqSiXZYcWwosaF1Sfn18O8M8Om8&#10;k7pzP2n6TLfXdSOn8UqMGfS71QyUUCcf8dv9aw2MJnF+PBOPgF6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dUrsAAAADcAAAADwAAAAAAAAAAAAAAAACYAgAAZHJzL2Rvd25y&#10;ZXYueG1sUEsFBgAAAAAEAAQA9QAAAIUDAAAAAA==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Z+8MA&#10;AADcAAAADwAAAGRycy9kb3ducmV2LnhtbESPQYvCMBSE74L/IbwFbzZVd4tWoxRR2Ku66/nZPNuy&#10;zUtpYq3/3gjCHoeZ+YZZbXpTi45aV1lWMIliEMS51RUXCn5O+/EchPPIGmvLpOBBDjbr4WCFqbZ3&#10;PlB39IUIEHYpKii9b1IpXV6SQRfZhjh4V9sa9EG2hdQt3gPc1HIax4k0WHFYKLGhbUn53/FmFOx+&#10;Z8nXZbetm8Xj/GkP82zhukyp0UefLUF46v1/+N3+1gqmyQRe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KZ+8MAAADcAAAADwAAAAAAAAAAAAAAAACYAgAAZHJzL2Rv&#10;d25yZXYueG1sUEsFBgAAAAAEAAQA9QAAAIgDAAAAAA=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+1MQA&#10;AADcAAAADwAAAGRycy9kb3ducmV2LnhtbESPQWsCMRSE7wX/Q3iF3mp2V5C6NUqtFjwVdL14e26e&#10;m6XJy7JJdf33Rij0OMzMN8x8OTgrLtSH1rOCfJyBIK69brlRcKi+Xt9AhIis0XomBTcKsFyMnuZY&#10;an/lHV32sREJwqFEBSbGrpQy1IYchrHviJN39r3DmGTfSN3jNcGdlUWWTaXDltOCwY4+DdU/+1+n&#10;YLNrzuvTt61m+SrUuZ1UlTmulXp5Hj7eQUQa4n/4r73VCoppAY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vtTEAAAA3AAAAA8AAAAAAAAAAAAAAAAAmAIAAGRycy9k&#10;b3ducmV2LnhtbFBLBQYAAAAABAAEAPUAAACJAwAAAAA=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2k+cUA&#10;AADcAAAADwAAAGRycy9kb3ducmV2LnhtbESPwWrDMBBE74H+g9hCLqGR60IwbuQQAgFfAm2aHHJb&#10;pK1lbK1cS02cv68KhR6HmXnDrDeT68WVxtB6VvC8zEAQa29abhScPvZPBYgQkQ32nknBnQJsqofZ&#10;Gkvjb/xO12NsRIJwKFGBjXEopQzaksOw9ANx8j796DAmOTbSjHhLcNfLPMtW0mHLacHiQDtLujt+&#10;OwWLt6/pUG8PF190eYP2rGNdaKXmj9P2FUSkKf6H/9q1UZCvXuD3TDo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aT5xQAAANwAAAAPAAAAAAAAAAAAAAAAAJgCAABkcnMv&#10;ZG93bnJldi54bWxQSwUGAAAAAAQABAD1AAAAigMAAAAA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h5MMA&#10;AADcAAAADwAAAGRycy9kb3ducmV2LnhtbESP3YrCMBSE7wXfIRzBO00tIlKNosJCZRHxB7w9NMe2&#10;tDkpTdZ2394sLHg5zMw3zHrbm1q8qHWlZQWzaQSCOLO65FzB/fY1WYJwHlljbZkU/JKD7WY4WGOi&#10;bccXel19LgKEXYIKCu+bREqXFWTQTW1DHLynbQ36INtc6ha7ADe1jKNoIQ2WHBYKbOhQUFZdf4yC&#10;vpGn9Hsf5Uf3WJ7jTlbp8VIpNR71uxUIT73/hP/bqVYQL+bwdyYc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h5MMAAADcAAAADwAAAAAAAAAAAAAAAACYAgAAZHJzL2Rv&#10;d25yZXYueG1sUEsFBgAAAAAEAAQA9QAAAIgDAAAAAA=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r78UA&#10;AADcAAAADwAAAGRycy9kb3ducmV2LnhtbESP0WrCQBRE3wv+w3ILvummAVObuooIotL4oPUDrtnb&#10;JJi9G7KriX59tyD0cZiZM8xs0Zta3Kh1lWUFb+MIBHFudcWFgtP3ejQF4TyyxtoyKbiTg8V88DLD&#10;VNuOD3Q7+kIECLsUFZTeN6mULi/JoBvbhjh4P7Y16INsC6lb7ALc1DKOokQarDgslNjQqqT8crwa&#10;BcUX7yZJduHV9rzpHtnHZJ/FO6WGr/3yE4Sn3v+Hn+2tVhAn7/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evv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5/ncMA&#10;AADcAAAADwAAAGRycy9kb3ducmV2LnhtbERPzWqDQBC+F/IOywR6a9YISmuzCUEoNdQekuYBJu5U&#10;Je6suFs1efruodDjx/e/2c2mEyMNrrWsYL2KQBBXVrdcKzh/vT09g3AeWWNnmRTcyMFuu3jYYKbt&#10;xEcaT74WIYRdhgoa7/tMSlc1ZNCtbE8cuG87GPQBDrXUA04h3HQyjqJUGmw5NDTYU95QdT39GAX1&#10;Bx+StLxyXlzep3v5knyW8UGpx+W8fwXhafb/4j93oRXEaVgb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5/ncMAAADcAAAADwAAAAAAAAAAAAAAAACYAgAAZHJzL2Rv&#10;d25yZXYueG1sUEsFBgAAAAAEAAQA9QAAAIgDAAAAAA=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1A3cYA&#10;AADcAAAADwAAAGRycy9kb3ducmV2LnhtbESP0WrCQBRE3wv+w3IF3+rGgNqmbkSEotL0oWk/4DZ7&#10;TUKyd0N2a6Jf3xUKfRxm5gyz2Y6mFRfqXW1ZwWIegSAurK65VPD1+fr4BMJ5ZI2tZVJwJQfbdPKw&#10;wUTbgT/okvtSBAi7BBVU3neJlK6oyKCb2444eGfbG/RB9qXUPQ4BbloZR9FKGqw5LFTY0b6iosl/&#10;jILyjU/LVdbw/vh9GG7Z8/I9i09Kzabj7gWEp9H/h//aR60gXi/gfi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1A3c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eqsUA&#10;AADcAAAADwAAAGRycy9kb3ducmV2LnhtbESP0WrCQBRE3wX/YbmCb3VjQGujq4ggKsYHbT/gNntN&#10;gtm7IbuatF/vFgo+DjNzhlmsOlOJBzWutKxgPIpAEGdWl5wr+Prcvs1AOI+ssbJMCn7IwWrZ7y0w&#10;0bblMz0uPhcBwi5BBYX3dSKlywoy6Ea2Jg7e1TYGfZBNLnWDbYCbSsZRNJUGSw4LBda0KSi7Xe5G&#10;QX7kw2Sa3niz/961v+nH5JTGB6WGg249B+Gp86/wf3uvFcTvMfy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96q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CEcMA&#10;AADcAAAADwAAAGRycy9kb3ducmV2LnhtbESPS4vCMBSF9wP+h3CF2Y1JKz7oGEUE0XHnA2Z7ae60&#10;HZub0sTa+fcTQXB5OI+Ps1j1thYdtb5yrCEZKRDEuTMVFxou5+3HHIQPyAZrx6ThjzysloO3BWbG&#10;3flI3SkUIo6wz1BDGUKTSenzkiz6kWuIo/fjWoshyraQpsV7HLe1TJWaSosVR0KJDW1Kyq+nm42Q&#10;L/XdTVy6n29/61wdXELjXaL1+7Bff4II1IdX+NneGw3pbAK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ACEc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cZsIA&#10;AADcAAAADwAAAGRycy9kb3ducmV2LnhtbESPS2vCQBSF94L/YbhCdzqTiA9SRxFBtO6qQreXzG2S&#10;mrkTMmNM/31HELo8nMfHWW16W4uOWl851pBMFAji3JmKCw3Xy368BOEDssHaMWn4JQ+b9XCwwsy4&#10;B39Sdw6FiCPsM9RQhtBkUvq8JIt+4hri6H271mKIsi2kafERx20tU6Xm0mLFkVBiQ7uS8tv5biPk&#10;Q311M5cel/ufOlcnl9D0kGj9Nuq37yAC9eE//GofjYZ0MYfn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pxmwgAAANwAAAAPAAAAAAAAAAAAAAAAAJgCAABkcnMvZG93&#10;bnJldi54bWxQSwUGAAAAAAQABAD1AAAAhwMAAAAA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</w:rPr>
        <w:t>ДУНАЄВЕЦЬКА МІСЬКА РАДА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</w:rPr>
        <w:t>ВИКОНАВЧИЙ КОМІТЕТ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CD464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CD464C"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sz w:val="28"/>
          <w:szCs w:val="28"/>
        </w:rPr>
        <w:t xml:space="preserve">15 травня   2019 р.                           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76</w:t>
      </w:r>
    </w:p>
    <w:p w:rsidR="00CD464C" w:rsidRPr="00CD464C" w:rsidRDefault="00CD464C" w:rsidP="00CD464C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64C" w:rsidRPr="00CD464C" w:rsidRDefault="00CD464C" w:rsidP="00CD464C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 роботу закладів дошкільної освіти 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Дунаєвецької міської ради 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>в літній  період 2019 року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64C" w:rsidRPr="00CD464C" w:rsidRDefault="00CD464C" w:rsidP="00CD464C">
      <w:pPr>
        <w:shd w:val="clear" w:color="auto" w:fill="FFFFFF"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30"/>
          <w:szCs w:val="30"/>
        </w:rPr>
        <w:t>Керуючись Законом України «Про дошкільну освіту»  (із змінами</w:t>
      </w: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CD464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Інструкцією з організації харчування дітей у дошкільних навчальних закладах, затвердженої наказом МОН та МОЗ України від 17.04.2006 №298/227 (із змінами), згідно поданих заяв батьків враховуючи, що в літній період  буде зменшено відвідування дітьми </w:t>
      </w: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 дошкільної освіти</w:t>
      </w:r>
      <w:r w:rsidRPr="00CD464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 з метою забезпечення належного їх функціонування своєчасної та якісної підготовки їх до роботи в 2019-2020 навчальному році,  </w:t>
      </w: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Дунаєвецької міської ради</w:t>
      </w:r>
    </w:p>
    <w:p w:rsidR="00CD464C" w:rsidRPr="00CD464C" w:rsidRDefault="00CD464C" w:rsidP="00CD464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>1.Затвердити графік роботи  закладів дошкільної освіти Дунаєвецької міської ради у літній період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Міські ЗДО: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Заклад  дошкільної освіти №1 «Ромашка», 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Центр розвитку дитини «Пролісок», 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Заклад дошкільної освіти №5 «Усмішка»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працюють з 18.07 - 30.08 2019 року (в цей час приймають  дітей  заклади дошкільної освіти  №3, №4); 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закриті  з 03.07 - 08.07 2019 року. 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Заклад  дошкільної освіти №3  «Берізка»,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Заклад дошкільної освіти №4 «Теремок»</w:t>
      </w:r>
    </w:p>
    <w:p w:rsidR="00CD464C" w:rsidRPr="00CD464C" w:rsidRDefault="00CD464C" w:rsidP="00CD464C">
      <w:pPr>
        <w:pStyle w:val="a7"/>
        <w:numPr>
          <w:ilvl w:val="0"/>
          <w:numId w:val="3"/>
        </w:numPr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464C">
        <w:rPr>
          <w:rFonts w:ascii="Times New Roman" w:hAnsi="Times New Roman"/>
          <w:color w:val="000000"/>
          <w:sz w:val="28"/>
          <w:szCs w:val="28"/>
        </w:rPr>
        <w:t>працюють з 03.06 - 17.07  2019 року  (в цей час приймають  дітей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 заклади дошкільної освіти  №1,ЦРД, №5)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  закриті  з  23.08 - 29.08 2019 року.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Сільські ЗДО:</w:t>
      </w:r>
    </w:p>
    <w:p w:rsidR="00CD464C" w:rsidRPr="00CD464C" w:rsidRDefault="00CD464C" w:rsidP="00CD464C">
      <w:pPr>
        <w:pStyle w:val="a7"/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464C">
        <w:rPr>
          <w:rFonts w:ascii="Times New Roman" w:hAnsi="Times New Roman"/>
          <w:color w:val="000000"/>
          <w:sz w:val="28"/>
          <w:szCs w:val="28"/>
        </w:rPr>
        <w:t xml:space="preserve">  - працюють з  03.06  -  27.06  2019 року</w:t>
      </w:r>
    </w:p>
    <w:p w:rsidR="00CD464C" w:rsidRPr="00CD464C" w:rsidRDefault="00CD464C" w:rsidP="00CD464C">
      <w:pPr>
        <w:pStyle w:val="a7"/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464C">
        <w:rPr>
          <w:rFonts w:ascii="Times New Roman" w:hAnsi="Times New Roman"/>
          <w:color w:val="000000"/>
          <w:sz w:val="28"/>
          <w:szCs w:val="28"/>
        </w:rPr>
        <w:t xml:space="preserve">  - закриті з  12.08  -  29.08  2019 року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Збільшити витрати на харчування дітей в закладах дошкільної освіти  міської ради  у літній період  на 10% згідно Постанови КМУ від 22.11.2004 року №1591 «Про затвердження норм харчування у навчальних та оздоровчих закладах».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>3. Керівникам закладів дошкільної освіти  Дунаєвецької міської ради внести зміни до графіків роботи обслуговуючого персоналу з метою збереження майна на період закриття  у літній час .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рішення покласти на начальника управління освіти, молоді та спорту Дунаєвецької міської ради .</w:t>
      </w: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64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В.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Заяць</w:t>
      </w:r>
      <w:proofErr w:type="spellEnd"/>
    </w:p>
    <w:p w:rsidR="00CD464C" w:rsidRPr="00CD464C" w:rsidRDefault="00CD464C">
      <w:pPr>
        <w:spacing w:after="200" w:line="276" w:lineRule="auto"/>
        <w:rPr>
          <w:rFonts w:ascii="Times New Roman" w:hAnsi="Times New Roman" w:cs="Times New Roman"/>
        </w:rPr>
      </w:pPr>
      <w:r w:rsidRPr="00CD464C">
        <w:rPr>
          <w:rFonts w:ascii="Times New Roman" w:hAnsi="Times New Roman" w:cs="Times New Roman"/>
        </w:rPr>
        <w:br w:type="page"/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F920467" wp14:editId="4FBFCFD7">
            <wp:extent cx="428625" cy="609600"/>
            <wp:effectExtent l="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4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64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64C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CD464C" w:rsidRPr="00CD464C" w:rsidRDefault="00CD464C" w:rsidP="00CD46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64C">
        <w:rPr>
          <w:rFonts w:ascii="Times New Roman" w:hAnsi="Times New Roman" w:cs="Times New Roman"/>
          <w:bCs/>
          <w:sz w:val="28"/>
          <w:szCs w:val="28"/>
        </w:rPr>
        <w:t>15 травня 2019 р</w:t>
      </w:r>
      <w:r w:rsidRPr="00CD464C">
        <w:rPr>
          <w:rFonts w:ascii="Times New Roman" w:hAnsi="Times New Roman" w:cs="Times New Roman"/>
          <w:bCs/>
          <w:sz w:val="28"/>
          <w:szCs w:val="28"/>
        </w:rPr>
        <w:tab/>
      </w:r>
      <w:r w:rsidRPr="00CD46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ab/>
      </w:r>
      <w:r w:rsidRPr="00CD464C">
        <w:rPr>
          <w:rFonts w:ascii="Times New Roman" w:hAnsi="Times New Roman" w:cs="Times New Roman"/>
          <w:bCs/>
          <w:sz w:val="28"/>
          <w:szCs w:val="28"/>
        </w:rPr>
        <w:tab/>
      </w:r>
      <w:r w:rsidRPr="00CD464C">
        <w:rPr>
          <w:rFonts w:ascii="Times New Roman" w:hAnsi="Times New Roman" w:cs="Times New Roman"/>
          <w:bCs/>
          <w:sz w:val="28"/>
          <w:szCs w:val="28"/>
        </w:rPr>
        <w:tab/>
        <w:t>№77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pStyle w:val="a9"/>
        <w:tabs>
          <w:tab w:val="left" w:pos="4253"/>
          <w:tab w:val="left" w:pos="6521"/>
        </w:tabs>
        <w:ind w:right="-2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Про уповноваження осіб складати </w:t>
      </w:r>
    </w:p>
    <w:p w:rsidR="00CD464C" w:rsidRPr="00CD464C" w:rsidRDefault="00CD464C" w:rsidP="00CD464C">
      <w:pPr>
        <w:pStyle w:val="a9"/>
        <w:tabs>
          <w:tab w:val="left" w:pos="6521"/>
        </w:tabs>
        <w:ind w:right="5810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протоколи про адміністративні </w:t>
      </w:r>
    </w:p>
    <w:p w:rsidR="00CD464C" w:rsidRPr="00CD464C" w:rsidRDefault="00CD464C" w:rsidP="00CD464C">
      <w:pPr>
        <w:pStyle w:val="a9"/>
        <w:tabs>
          <w:tab w:val="left" w:pos="4253"/>
          <w:tab w:val="left" w:pos="6521"/>
        </w:tabs>
        <w:ind w:right="-2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правопорушення, за порушення </w:t>
      </w:r>
    </w:p>
    <w:p w:rsidR="00CD464C" w:rsidRPr="00CD464C" w:rsidRDefault="00CD464C" w:rsidP="00CD464C">
      <w:pPr>
        <w:pStyle w:val="a9"/>
        <w:tabs>
          <w:tab w:val="left" w:pos="4253"/>
          <w:tab w:val="left" w:pos="6521"/>
        </w:tabs>
        <w:ind w:right="-2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вимог статті 156 Кодексу України </w:t>
      </w:r>
    </w:p>
    <w:p w:rsidR="00CD464C" w:rsidRPr="00CD464C" w:rsidRDefault="00CD464C" w:rsidP="00CD464C">
      <w:pPr>
        <w:pStyle w:val="a9"/>
        <w:tabs>
          <w:tab w:val="left" w:pos="4253"/>
          <w:tab w:val="left" w:pos="6521"/>
        </w:tabs>
        <w:ind w:right="-2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>про адміністративні правопорушення</w:t>
      </w:r>
    </w:p>
    <w:p w:rsidR="00CD464C" w:rsidRPr="00CD464C" w:rsidRDefault="00CD464C" w:rsidP="00CD464C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pStyle w:val="a9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ab/>
        <w:t xml:space="preserve">Керуючись статтею 40 Закону України «Про місцеве самоврядування в Україні»,  Податковим кодексом України, статтею 17 Закону України «Про державне регулювання виробництва і обігу спирту етилового, коньячного і плодового, алкогольних напоїв та тютюнових виробів», з метою забезпечення повноти надходжень міського бюджету від реалізації підакцизної групи товарів, контролю за обігом та оподаткуванням, </w:t>
      </w:r>
      <w:r w:rsidRPr="00CD464C">
        <w:rPr>
          <w:sz w:val="28"/>
          <w:szCs w:val="28"/>
          <w:shd w:val="clear" w:color="auto" w:fill="FFFFFF"/>
          <w:lang w:val="uk-UA"/>
        </w:rPr>
        <w:t>виконавчий комітет міської ради:</w:t>
      </w:r>
      <w:r w:rsidRPr="00CD464C">
        <w:rPr>
          <w:sz w:val="28"/>
          <w:szCs w:val="28"/>
          <w:lang w:val="uk-UA"/>
        </w:rPr>
        <w:t xml:space="preserve"> </w:t>
      </w:r>
    </w:p>
    <w:p w:rsidR="00CD464C" w:rsidRPr="00CD464C" w:rsidRDefault="00CD464C" w:rsidP="00CD464C">
      <w:pPr>
        <w:pStyle w:val="rvps665"/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CD464C">
        <w:rPr>
          <w:sz w:val="28"/>
          <w:szCs w:val="28"/>
        </w:rPr>
        <w:t xml:space="preserve">Уповноважити </w:t>
      </w:r>
      <w:proofErr w:type="spellStart"/>
      <w:r w:rsidRPr="00CD464C">
        <w:rPr>
          <w:sz w:val="28"/>
          <w:szCs w:val="28"/>
        </w:rPr>
        <w:t>Ороховського</w:t>
      </w:r>
      <w:proofErr w:type="spellEnd"/>
      <w:r w:rsidRPr="00CD464C">
        <w:rPr>
          <w:sz w:val="28"/>
          <w:szCs w:val="28"/>
        </w:rPr>
        <w:t xml:space="preserve"> Володимира Володимировича, начальника відділу з питань праці та соціального захисту населення Дунаєвецької міської ради, складати протоколи про адміністративні правопорушення, передбачені статтею 156 </w:t>
      </w:r>
      <w:proofErr w:type="spellStart"/>
      <w:r w:rsidRPr="00CD464C">
        <w:rPr>
          <w:sz w:val="28"/>
          <w:szCs w:val="28"/>
        </w:rPr>
        <w:t>КУпАП</w:t>
      </w:r>
      <w:proofErr w:type="spellEnd"/>
      <w:r w:rsidRPr="00CD464C">
        <w:rPr>
          <w:sz w:val="28"/>
          <w:szCs w:val="28"/>
        </w:rPr>
        <w:t xml:space="preserve"> (порушення правил торгівлі, пивом алкогольними, слабоалкогольними напоями і тютюновими виробами).</w:t>
      </w:r>
    </w:p>
    <w:p w:rsidR="00CD464C" w:rsidRPr="00CD464C" w:rsidRDefault="00CD464C" w:rsidP="00CD464C">
      <w:pPr>
        <w:pStyle w:val="rvps665"/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CD464C">
        <w:rPr>
          <w:sz w:val="28"/>
          <w:szCs w:val="28"/>
        </w:rPr>
        <w:t xml:space="preserve">Уповноважити </w:t>
      </w:r>
      <w:proofErr w:type="spellStart"/>
      <w:r w:rsidRPr="00CD464C">
        <w:rPr>
          <w:sz w:val="28"/>
          <w:szCs w:val="28"/>
        </w:rPr>
        <w:t>Калянова</w:t>
      </w:r>
      <w:proofErr w:type="spellEnd"/>
      <w:r w:rsidRPr="00CD464C">
        <w:rPr>
          <w:sz w:val="28"/>
          <w:szCs w:val="28"/>
        </w:rPr>
        <w:t xml:space="preserve"> Дениса Юрійовича, спеціаліста відділу з питань праці та соціального захисту населення Дунаєвецької міської ради, складати протоколи про адміністративні правопорушення, передбачені статтею 156 </w:t>
      </w:r>
      <w:proofErr w:type="spellStart"/>
      <w:r w:rsidRPr="00CD464C">
        <w:rPr>
          <w:sz w:val="28"/>
          <w:szCs w:val="28"/>
        </w:rPr>
        <w:t>КУпАП</w:t>
      </w:r>
      <w:proofErr w:type="spellEnd"/>
      <w:r w:rsidRPr="00CD464C">
        <w:rPr>
          <w:sz w:val="28"/>
          <w:szCs w:val="28"/>
        </w:rPr>
        <w:t xml:space="preserve"> (порушення правил торгівлі, пивом алкогольними, слабоалкогольними напоями і тютюновими виробами).</w:t>
      </w:r>
    </w:p>
    <w:p w:rsidR="00CD464C" w:rsidRPr="00CD464C" w:rsidRDefault="00CD464C" w:rsidP="00CD464C">
      <w:pPr>
        <w:pStyle w:val="a9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Контроль за виконання цього рішення  покласти на </w:t>
      </w:r>
      <w:r w:rsidRPr="00CD464C">
        <w:rPr>
          <w:sz w:val="28"/>
          <w:szCs w:val="28"/>
          <w:shd w:val="clear" w:color="auto" w:fill="FFF8F8"/>
        </w:rPr>
        <w:t xml:space="preserve">заступник </w:t>
      </w:r>
      <w:proofErr w:type="spellStart"/>
      <w:r w:rsidRPr="00CD464C">
        <w:rPr>
          <w:sz w:val="28"/>
          <w:szCs w:val="28"/>
          <w:shd w:val="clear" w:color="auto" w:fill="FFF8F8"/>
        </w:rPr>
        <w:t>міського</w:t>
      </w:r>
      <w:proofErr w:type="spellEnd"/>
      <w:r w:rsidRPr="00CD464C">
        <w:rPr>
          <w:sz w:val="28"/>
          <w:szCs w:val="28"/>
          <w:shd w:val="clear" w:color="auto" w:fill="FFF8F8"/>
        </w:rPr>
        <w:t xml:space="preserve"> </w:t>
      </w:r>
      <w:proofErr w:type="spellStart"/>
      <w:r w:rsidRPr="00CD464C">
        <w:rPr>
          <w:sz w:val="28"/>
          <w:szCs w:val="28"/>
          <w:shd w:val="clear" w:color="auto" w:fill="FFF8F8"/>
        </w:rPr>
        <w:t>голови</w:t>
      </w:r>
      <w:proofErr w:type="spellEnd"/>
      <w:r w:rsidRPr="00CD464C">
        <w:rPr>
          <w:sz w:val="28"/>
          <w:szCs w:val="28"/>
          <w:shd w:val="clear" w:color="auto" w:fill="FFF8F8"/>
        </w:rPr>
        <w:t xml:space="preserve"> з </w:t>
      </w:r>
      <w:proofErr w:type="spellStart"/>
      <w:r w:rsidRPr="00CD464C">
        <w:rPr>
          <w:sz w:val="28"/>
          <w:szCs w:val="28"/>
          <w:shd w:val="clear" w:color="auto" w:fill="FFF8F8"/>
        </w:rPr>
        <w:t>питань</w:t>
      </w:r>
      <w:proofErr w:type="spellEnd"/>
      <w:r w:rsidRPr="00CD464C">
        <w:rPr>
          <w:sz w:val="28"/>
          <w:szCs w:val="28"/>
          <w:shd w:val="clear" w:color="auto" w:fill="FFF8F8"/>
        </w:rPr>
        <w:t xml:space="preserve"> </w:t>
      </w:r>
      <w:proofErr w:type="spellStart"/>
      <w:r w:rsidRPr="00CD464C">
        <w:rPr>
          <w:sz w:val="28"/>
          <w:szCs w:val="28"/>
          <w:shd w:val="clear" w:color="auto" w:fill="FFF8F8"/>
        </w:rPr>
        <w:t>діяльності</w:t>
      </w:r>
      <w:proofErr w:type="spellEnd"/>
      <w:r w:rsidRPr="00CD464C">
        <w:rPr>
          <w:sz w:val="28"/>
          <w:szCs w:val="28"/>
          <w:shd w:val="clear" w:color="auto" w:fill="FFF8F8"/>
        </w:rPr>
        <w:t xml:space="preserve"> </w:t>
      </w:r>
      <w:proofErr w:type="spellStart"/>
      <w:r w:rsidRPr="00CD464C">
        <w:rPr>
          <w:sz w:val="28"/>
          <w:szCs w:val="28"/>
          <w:shd w:val="clear" w:color="auto" w:fill="FFF8F8"/>
        </w:rPr>
        <w:t>виконавчих</w:t>
      </w:r>
      <w:proofErr w:type="spellEnd"/>
      <w:r w:rsidRPr="00CD464C">
        <w:rPr>
          <w:sz w:val="28"/>
          <w:szCs w:val="28"/>
          <w:shd w:val="clear" w:color="auto" w:fill="FFF8F8"/>
        </w:rPr>
        <w:t xml:space="preserve"> </w:t>
      </w:r>
      <w:proofErr w:type="spellStart"/>
      <w:r w:rsidRPr="00CD464C">
        <w:rPr>
          <w:sz w:val="28"/>
          <w:szCs w:val="28"/>
          <w:shd w:val="clear" w:color="auto" w:fill="FFF8F8"/>
        </w:rPr>
        <w:t>органів</w:t>
      </w:r>
      <w:proofErr w:type="spellEnd"/>
      <w:r w:rsidRPr="00CD464C">
        <w:rPr>
          <w:sz w:val="28"/>
          <w:szCs w:val="28"/>
          <w:shd w:val="clear" w:color="auto" w:fill="FFF8F8"/>
        </w:rPr>
        <w:t xml:space="preserve"> ради</w:t>
      </w:r>
      <w:r w:rsidRPr="00CD464C">
        <w:rPr>
          <w:sz w:val="28"/>
          <w:szCs w:val="28"/>
          <w:lang w:val="uk-UA"/>
        </w:rPr>
        <w:t xml:space="preserve"> Яценка С.М.</w:t>
      </w:r>
      <w:r w:rsidRPr="00CD464C">
        <w:rPr>
          <w:sz w:val="28"/>
          <w:szCs w:val="28"/>
        </w:rPr>
        <w:tab/>
      </w:r>
    </w:p>
    <w:p w:rsidR="00CD464C" w:rsidRPr="00CD464C" w:rsidRDefault="00CD464C" w:rsidP="00CD464C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tabs>
          <w:tab w:val="left" w:pos="1245"/>
        </w:tabs>
        <w:spacing w:line="360" w:lineRule="auto"/>
        <w:rPr>
          <w:rFonts w:ascii="Times New Roman" w:hAnsi="Times New Roman" w:cs="Times New Roman"/>
          <w:color w:val="FF6600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>Міський голова</w:t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  <w:t xml:space="preserve">              В.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Заяць</w:t>
      </w:r>
      <w:proofErr w:type="spellEnd"/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C953EA7" wp14:editId="54915473">
            <wp:extent cx="428625" cy="609600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ДУНАЄВЕЦЬКА МІСЬКА РАДА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15</w:t>
      </w:r>
      <w:r w:rsidRPr="00CD464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CD464C">
        <w:rPr>
          <w:rFonts w:ascii="Times New Roman" w:hAnsi="Times New Roman" w:cs="Times New Roman"/>
          <w:sz w:val="28"/>
          <w:szCs w:val="28"/>
        </w:rPr>
        <w:t xml:space="preserve">травня   2019 р.                            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ab/>
        <w:t xml:space="preserve">                     № 78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проектів 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40 Закону України «Про місцеве самоврядування в Україні», відповідно до</w:t>
      </w:r>
      <w:r w:rsidRPr="00CD46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Порядку затвердження проектів будівництва і проведення їх експертизи,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постановою </w:t>
      </w:r>
      <w:r w:rsidRPr="00CD46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Кабінету Міністрів України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11.05.2011 року №560 (зі змінами), виконавчий комітет міської ради  </w:t>
      </w:r>
    </w:p>
    <w:p w:rsidR="00CD464C" w:rsidRPr="00CD464C" w:rsidRDefault="00CD464C" w:rsidP="00CD464C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-3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проекти:</w:t>
      </w:r>
    </w:p>
    <w:p w:rsidR="00CD464C" w:rsidRPr="00CD464C" w:rsidRDefault="00CD464C" w:rsidP="00CD464C">
      <w:pPr>
        <w:pStyle w:val="a7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-</w:t>
      </w:r>
      <w:r w:rsidRPr="00CD464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в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с.Антонівка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р-ну, Хмельницької обл. (Коригування)», в сумі 224,878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.;</w:t>
      </w:r>
    </w:p>
    <w:p w:rsidR="00CD464C" w:rsidRPr="00CD464C" w:rsidRDefault="00CD464C" w:rsidP="00CD464C">
      <w:pPr>
        <w:pStyle w:val="a7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-</w:t>
      </w:r>
      <w:r w:rsidRPr="00CD464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вул.Садовій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вул.Озерній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с.Дубинка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187,787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.;</w:t>
      </w:r>
    </w:p>
    <w:p w:rsidR="00CD464C" w:rsidRPr="00CD464C" w:rsidRDefault="00CD464C" w:rsidP="00CD464C">
      <w:pPr>
        <w:pStyle w:val="a7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-</w:t>
      </w:r>
      <w:r w:rsidRPr="00CD464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в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с.Панасівка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299,987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.;</w:t>
      </w:r>
    </w:p>
    <w:p w:rsidR="00CD464C" w:rsidRPr="00CD464C" w:rsidRDefault="00CD464C" w:rsidP="00CD464C">
      <w:pPr>
        <w:pStyle w:val="a7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-</w:t>
      </w:r>
      <w:r w:rsidRPr="00CD464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вул.Центральній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пров.Скіфському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с.Городиська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122,543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.;</w:t>
      </w:r>
    </w:p>
    <w:p w:rsidR="00CD464C" w:rsidRPr="00CD464C" w:rsidRDefault="00CD464C" w:rsidP="00CD464C">
      <w:pPr>
        <w:pStyle w:val="a7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-</w:t>
      </w:r>
      <w:r w:rsidRPr="00CD464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вул.Братів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Чорненьких,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вул.Братів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Байдусів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вул.Братів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Вітряних,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вул.Молодіжній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с.Сокілець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р-ну, Хмельницької обл.», в сумі 246,769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.;</w:t>
      </w:r>
    </w:p>
    <w:p w:rsidR="00CD464C" w:rsidRPr="00CD464C" w:rsidRDefault="00CD464C" w:rsidP="00CD464C">
      <w:pPr>
        <w:pStyle w:val="a7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-</w:t>
      </w:r>
      <w:r w:rsidRPr="00CD464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вул.Центральній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вул.Шкільній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вул.Травневій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вул.Братів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Марчуків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с.Сокілець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р-ну, Хмельницької обл.», в сумі 241,773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.;</w:t>
      </w:r>
    </w:p>
    <w:p w:rsidR="00CD464C" w:rsidRPr="00CD464C" w:rsidRDefault="00CD464C" w:rsidP="00CD464C">
      <w:pPr>
        <w:pStyle w:val="a7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-</w:t>
      </w:r>
      <w:r w:rsidRPr="00CD464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в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с.Степок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230,677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.;</w:t>
      </w:r>
    </w:p>
    <w:p w:rsidR="00CD464C" w:rsidRPr="00CD464C" w:rsidRDefault="00CD464C" w:rsidP="00CD464C">
      <w:pPr>
        <w:pStyle w:val="a7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CD464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в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с.Ганнівка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203,516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.;</w:t>
      </w:r>
    </w:p>
    <w:p w:rsidR="00CD464C" w:rsidRPr="00CD464C" w:rsidRDefault="00CD464C" w:rsidP="00CD464C">
      <w:pPr>
        <w:pStyle w:val="a7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-</w:t>
      </w:r>
      <w:r w:rsidRPr="00CD464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вул.Гагаріна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пров.Партизанському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с.Катеринівка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201,960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.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С. Яценка.</w:t>
      </w:r>
    </w:p>
    <w:p w:rsidR="00CD464C" w:rsidRPr="00CD464C" w:rsidRDefault="00CD464C" w:rsidP="00CD46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Міський голова                                                                В. 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CD464C" w:rsidRPr="00CD464C" w:rsidRDefault="00CD464C" w:rsidP="00CD464C">
      <w:pPr>
        <w:ind w:firstLine="567"/>
        <w:rPr>
          <w:rFonts w:ascii="Times New Roman" w:hAnsi="Times New Roman" w:cs="Times New Roman"/>
        </w:rPr>
      </w:pPr>
    </w:p>
    <w:p w:rsidR="00CD464C" w:rsidRPr="00CD464C" w:rsidRDefault="00CD464C">
      <w:pPr>
        <w:spacing w:after="200" w:line="276" w:lineRule="auto"/>
        <w:rPr>
          <w:rFonts w:ascii="Times New Roman" w:hAnsi="Times New Roman" w:cs="Times New Roman"/>
        </w:rPr>
      </w:pPr>
      <w:r w:rsidRPr="00CD464C">
        <w:rPr>
          <w:rFonts w:ascii="Times New Roman" w:hAnsi="Times New Roman" w:cs="Times New Roman"/>
        </w:rPr>
        <w:br w:type="page"/>
      </w:r>
    </w:p>
    <w:p w:rsidR="00CD464C" w:rsidRPr="00CD464C" w:rsidRDefault="00CD464C" w:rsidP="00CD464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619A10" wp14:editId="4960534B">
            <wp:extent cx="426720" cy="6096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ДУНАЄВЕЦЬКА МІСЬКА РАДА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</w:t>
      </w: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D464C">
        <w:rPr>
          <w:rFonts w:ascii="Times New Roman" w:hAnsi="Times New Roman" w:cs="Times New Roman"/>
          <w:sz w:val="28"/>
          <w:szCs w:val="28"/>
        </w:rPr>
        <w:t xml:space="preserve">травня   2019 р.                            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ab/>
        <w:t xml:space="preserve">                     № 79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введення в дію рішення конкурсного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комітету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30 Закону України "Про місцеве самоврядування в Україні", ст.7   Закону України "Про автомобільний транспорт", відповідно до Постанови Кабінету Міністрів України від 03 грудня 2008 року №1081 «Порядок проведення конкурсу з перевезення пасажирів на автобусному маршруті загального користування»,  враховуючи рішення  конкурсного комітету від 25.04.2019 року, виконавчий комітет міської  ради</w:t>
      </w:r>
    </w:p>
    <w:p w:rsidR="00CD464C" w:rsidRPr="00CD464C" w:rsidRDefault="00CD464C" w:rsidP="00CD464C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CD464C" w:rsidRPr="00CD464C" w:rsidRDefault="00CD464C" w:rsidP="00CD46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4C" w:rsidRPr="00CD464C" w:rsidRDefault="00CD464C" w:rsidP="00CD464C">
      <w:pPr>
        <w:numPr>
          <w:ilvl w:val="0"/>
          <w:numId w:val="6"/>
        </w:numPr>
        <w:tabs>
          <w:tab w:val="clear" w:pos="809"/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в дію рішення конкурсного комітету 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25.04.2019 року  з визначення переможців конкурсу на маршрутах  загального користування на території Дунаєвецької міської ради, а саме:</w:t>
      </w:r>
    </w:p>
    <w:p w:rsidR="00CD464C" w:rsidRPr="00CD464C" w:rsidRDefault="00CD464C" w:rsidP="00CD464C">
      <w:pPr>
        <w:pStyle w:val="a9"/>
        <w:numPr>
          <w:ilvl w:val="0"/>
          <w:numId w:val="9"/>
        </w:numPr>
        <w:ind w:left="567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на маршруті </w:t>
      </w:r>
      <w:proofErr w:type="spellStart"/>
      <w:r w:rsidRPr="00CD464C">
        <w:rPr>
          <w:sz w:val="28"/>
          <w:szCs w:val="28"/>
          <w:lang w:val="uk-UA"/>
        </w:rPr>
        <w:t>Дунаївці</w:t>
      </w:r>
      <w:proofErr w:type="spellEnd"/>
      <w:r w:rsidRPr="00CD464C">
        <w:rPr>
          <w:sz w:val="28"/>
          <w:szCs w:val="28"/>
          <w:lang w:val="uk-UA"/>
        </w:rPr>
        <w:t xml:space="preserve"> </w:t>
      </w:r>
      <w:proofErr w:type="spellStart"/>
      <w:r w:rsidRPr="00CD464C">
        <w:rPr>
          <w:sz w:val="28"/>
          <w:szCs w:val="28"/>
          <w:lang w:val="uk-UA"/>
        </w:rPr>
        <w:t>–Сокілець</w:t>
      </w:r>
      <w:proofErr w:type="spellEnd"/>
      <w:r w:rsidRPr="00CD464C">
        <w:rPr>
          <w:sz w:val="28"/>
          <w:szCs w:val="28"/>
          <w:lang w:val="uk-UA"/>
        </w:rPr>
        <w:t xml:space="preserve"> № 0628 переможцем визнано  товариство з обмеженою відповідальністю «Автопілот»; </w:t>
      </w:r>
    </w:p>
    <w:p w:rsidR="00CD464C" w:rsidRPr="00CD464C" w:rsidRDefault="00CD464C" w:rsidP="00CD464C">
      <w:pPr>
        <w:pStyle w:val="a9"/>
        <w:numPr>
          <w:ilvl w:val="0"/>
          <w:numId w:val="9"/>
        </w:numPr>
        <w:ind w:left="567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на маршруті </w:t>
      </w:r>
      <w:proofErr w:type="spellStart"/>
      <w:r w:rsidRPr="00CD464C">
        <w:rPr>
          <w:sz w:val="28"/>
          <w:szCs w:val="28"/>
          <w:lang w:val="uk-UA"/>
        </w:rPr>
        <w:t>Дунаївці</w:t>
      </w:r>
      <w:proofErr w:type="spellEnd"/>
      <w:r w:rsidRPr="00CD464C">
        <w:rPr>
          <w:sz w:val="28"/>
          <w:szCs w:val="28"/>
          <w:lang w:val="uk-UA"/>
        </w:rPr>
        <w:t xml:space="preserve"> – </w:t>
      </w:r>
      <w:proofErr w:type="spellStart"/>
      <w:r w:rsidRPr="00CD464C">
        <w:rPr>
          <w:sz w:val="28"/>
          <w:szCs w:val="28"/>
          <w:lang w:val="uk-UA"/>
        </w:rPr>
        <w:t>Ганівка</w:t>
      </w:r>
      <w:proofErr w:type="spellEnd"/>
      <w:r w:rsidRPr="00CD464C">
        <w:rPr>
          <w:sz w:val="28"/>
          <w:szCs w:val="28"/>
          <w:lang w:val="uk-UA"/>
        </w:rPr>
        <w:t xml:space="preserve"> – </w:t>
      </w:r>
      <w:proofErr w:type="spellStart"/>
      <w:r w:rsidRPr="00CD464C">
        <w:rPr>
          <w:sz w:val="28"/>
          <w:szCs w:val="28"/>
          <w:lang w:val="uk-UA"/>
        </w:rPr>
        <w:t>Пільний</w:t>
      </w:r>
      <w:proofErr w:type="spellEnd"/>
      <w:r w:rsidRPr="00CD464C">
        <w:rPr>
          <w:sz w:val="28"/>
          <w:szCs w:val="28"/>
          <w:lang w:val="uk-UA"/>
        </w:rPr>
        <w:t xml:space="preserve"> </w:t>
      </w:r>
      <w:proofErr w:type="spellStart"/>
      <w:r w:rsidRPr="00CD464C">
        <w:rPr>
          <w:sz w:val="28"/>
          <w:szCs w:val="28"/>
          <w:lang w:val="uk-UA"/>
        </w:rPr>
        <w:t>Мукарів</w:t>
      </w:r>
      <w:proofErr w:type="spellEnd"/>
      <w:r w:rsidRPr="00CD464C">
        <w:rPr>
          <w:sz w:val="28"/>
          <w:szCs w:val="28"/>
          <w:lang w:val="uk-UA"/>
        </w:rPr>
        <w:t xml:space="preserve"> № 0629 переможцем визнано  товариство з обмеженою відповідальністю «Автопілот»; </w:t>
      </w:r>
    </w:p>
    <w:p w:rsidR="00CD464C" w:rsidRPr="00CD464C" w:rsidRDefault="00CD464C" w:rsidP="00CD464C">
      <w:pPr>
        <w:pStyle w:val="a9"/>
        <w:numPr>
          <w:ilvl w:val="0"/>
          <w:numId w:val="9"/>
        </w:numPr>
        <w:ind w:left="567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на маршруті Автобусна станція-с. </w:t>
      </w:r>
      <w:proofErr w:type="spellStart"/>
      <w:r w:rsidRPr="00CD464C">
        <w:rPr>
          <w:sz w:val="28"/>
          <w:szCs w:val="28"/>
          <w:lang w:val="uk-UA"/>
        </w:rPr>
        <w:t>Мушкутинці</w:t>
      </w:r>
      <w:proofErr w:type="spellEnd"/>
      <w:r w:rsidRPr="00CD464C">
        <w:rPr>
          <w:sz w:val="28"/>
          <w:szCs w:val="28"/>
          <w:lang w:val="uk-UA"/>
        </w:rPr>
        <w:t xml:space="preserve"> № 3 переможцем визнано  товариство з обмеженою відповідальністю «</w:t>
      </w:r>
      <w:proofErr w:type="spellStart"/>
      <w:r w:rsidRPr="00CD464C">
        <w:rPr>
          <w:sz w:val="28"/>
          <w:szCs w:val="28"/>
          <w:lang w:val="uk-UA"/>
        </w:rPr>
        <w:t>Дімідов</w:t>
      </w:r>
      <w:proofErr w:type="spellEnd"/>
      <w:r w:rsidRPr="00CD464C">
        <w:rPr>
          <w:sz w:val="28"/>
          <w:szCs w:val="28"/>
          <w:lang w:val="uk-UA"/>
        </w:rPr>
        <w:t xml:space="preserve">»; </w:t>
      </w:r>
    </w:p>
    <w:p w:rsidR="00CD464C" w:rsidRPr="00CD464C" w:rsidRDefault="00CD464C" w:rsidP="00CD464C">
      <w:pPr>
        <w:pStyle w:val="a9"/>
        <w:numPr>
          <w:ilvl w:val="0"/>
          <w:numId w:val="9"/>
        </w:numPr>
        <w:ind w:left="567"/>
        <w:jc w:val="both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 xml:space="preserve">на маршруті </w:t>
      </w:r>
      <w:proofErr w:type="spellStart"/>
      <w:r w:rsidRPr="00CD464C">
        <w:rPr>
          <w:sz w:val="28"/>
          <w:szCs w:val="28"/>
          <w:lang w:val="uk-UA"/>
        </w:rPr>
        <w:t>Дунаївці</w:t>
      </w:r>
      <w:proofErr w:type="spellEnd"/>
      <w:r w:rsidRPr="00CD464C">
        <w:rPr>
          <w:sz w:val="28"/>
          <w:szCs w:val="28"/>
          <w:lang w:val="uk-UA"/>
        </w:rPr>
        <w:t xml:space="preserve"> – </w:t>
      </w:r>
      <w:proofErr w:type="spellStart"/>
      <w:r w:rsidRPr="00CD464C">
        <w:rPr>
          <w:sz w:val="28"/>
          <w:szCs w:val="28"/>
          <w:lang w:val="uk-UA"/>
        </w:rPr>
        <w:t>Січинці</w:t>
      </w:r>
      <w:proofErr w:type="spellEnd"/>
      <w:r w:rsidRPr="00CD464C">
        <w:rPr>
          <w:sz w:val="28"/>
          <w:szCs w:val="28"/>
          <w:lang w:val="uk-UA"/>
        </w:rPr>
        <w:t xml:space="preserve"> № 0658 переможцем визнано  товариство з обмеженою відповідальністю «</w:t>
      </w:r>
      <w:proofErr w:type="spellStart"/>
      <w:r w:rsidRPr="00CD464C">
        <w:rPr>
          <w:sz w:val="28"/>
          <w:szCs w:val="28"/>
          <w:lang w:val="uk-UA"/>
        </w:rPr>
        <w:t>Дімідов</w:t>
      </w:r>
      <w:proofErr w:type="spellEnd"/>
      <w:r w:rsidRPr="00CD464C">
        <w:rPr>
          <w:sz w:val="28"/>
          <w:szCs w:val="28"/>
          <w:lang w:val="uk-UA"/>
        </w:rPr>
        <w:t xml:space="preserve">». </w:t>
      </w:r>
    </w:p>
    <w:p w:rsidR="00CD464C" w:rsidRPr="00CD464C" w:rsidRDefault="00CD464C" w:rsidP="00CD464C">
      <w:pPr>
        <w:pStyle w:val="a7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Затвердити графік руху автобусів на маршруті № 0628  (додаток 1), на маршруті № 0629 (додаток 2), на маршруті № № 3  (додаток 3), на маршруті № 0658   (додаток 4).</w:t>
      </w:r>
    </w:p>
    <w:p w:rsidR="00CD464C" w:rsidRPr="00CD464C" w:rsidRDefault="00CD464C" w:rsidP="00CD464C">
      <w:pPr>
        <w:pStyle w:val="a7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C">
        <w:rPr>
          <w:rFonts w:ascii="Times New Roman" w:hAnsi="Times New Roman"/>
          <w:sz w:val="28"/>
          <w:szCs w:val="28"/>
          <w:lang w:eastAsia="ru-RU"/>
        </w:rPr>
        <w:t>Розірвати Договір №4 про перевезення пасажирів на автобусних маршрутах загального користування у звичайному режимі руху  від 19 березня 2019 року з приватним акціонерним товариством «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Дімідов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 xml:space="preserve">» на перевезення за маршрутом №3 «Автобусна </w:t>
      </w:r>
      <w:proofErr w:type="spellStart"/>
      <w:r w:rsidRPr="00CD464C">
        <w:rPr>
          <w:rFonts w:ascii="Times New Roman" w:hAnsi="Times New Roman"/>
          <w:sz w:val="28"/>
          <w:szCs w:val="28"/>
          <w:lang w:eastAsia="ru-RU"/>
        </w:rPr>
        <w:t>станція-с.Мушкутинці</w:t>
      </w:r>
      <w:proofErr w:type="spellEnd"/>
      <w:r w:rsidRPr="00CD464C">
        <w:rPr>
          <w:rFonts w:ascii="Times New Roman" w:hAnsi="Times New Roman"/>
          <w:sz w:val="28"/>
          <w:szCs w:val="28"/>
          <w:lang w:eastAsia="ru-RU"/>
        </w:rPr>
        <w:t>». Договір втрачає чинність з 19.05.2019 року</w:t>
      </w:r>
    </w:p>
    <w:p w:rsidR="00CD464C" w:rsidRPr="00CD464C" w:rsidRDefault="00CD464C" w:rsidP="00CD464C">
      <w:pPr>
        <w:numPr>
          <w:ilvl w:val="0"/>
          <w:numId w:val="6"/>
        </w:numPr>
        <w:tabs>
          <w:tab w:val="clear" w:pos="809"/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 переможцями конкурсу  укласти договори про перевезення пасажирів на маршрутах загального користування на території Дунаєвецької міської ради терміном на  п’ять років з 20.05.2019 року .</w:t>
      </w:r>
    </w:p>
    <w:p w:rsidR="00CD464C" w:rsidRPr="00CD464C" w:rsidRDefault="00CD464C" w:rsidP="00CD464C">
      <w:pPr>
        <w:numPr>
          <w:ilvl w:val="0"/>
          <w:numId w:val="6"/>
        </w:numPr>
        <w:tabs>
          <w:tab w:val="clear" w:pos="809"/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Яценка С.М.</w:t>
      </w:r>
    </w:p>
    <w:p w:rsidR="00CD464C" w:rsidRPr="00CD464C" w:rsidRDefault="00CD464C" w:rsidP="00CD464C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64C" w:rsidRPr="00CD464C" w:rsidRDefault="00CD464C" w:rsidP="00CD464C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   В.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CD464C" w:rsidRPr="00CD464C" w:rsidRDefault="00CD464C" w:rsidP="00CD464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№1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ЗАТВЕРДЖЕНО: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 виконавчого комітету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15.05.2019 р.  №79</w:t>
      </w:r>
    </w:p>
    <w:p w:rsidR="00CD464C" w:rsidRPr="00CD464C" w:rsidRDefault="00CD464C" w:rsidP="00CD464C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Графік   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руху автобусів на маршруті № 0628 </w:t>
      </w:r>
      <w:proofErr w:type="spellStart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–Сокілець</w:t>
      </w:r>
      <w:proofErr w:type="spellEnd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CD464C" w:rsidRPr="00CD464C" w:rsidTr="00AB0AAE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D464C" w:rsidRPr="00CD464C" w:rsidRDefault="00CD464C" w:rsidP="00AB0AAE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D464C" w:rsidRPr="00CD464C" w:rsidRDefault="00CD464C" w:rsidP="00AB0AAE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D464C" w:rsidRPr="00CD464C" w:rsidRDefault="00CD464C" w:rsidP="00AB0AAE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Голозубинці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7-25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Голозубинці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(протитуберкульозна лікарня)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7-15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Перехрестя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Рачинці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Лисець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Сокілець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Сокілець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(Нове село)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6-40</w:t>
            </w:r>
          </w:p>
        </w:tc>
      </w:tr>
      <w:tr w:rsidR="00CD464C" w:rsidRPr="00CD464C" w:rsidTr="00AB0AAE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Голозубинці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15-45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Голозубинці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(протитуберкульозна лікарня)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15-40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Перехрестя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Рачинці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15-35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Лисець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Сокілець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left="-6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Сокілець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(Нове село)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15-10</w:t>
            </w:r>
          </w:p>
        </w:tc>
      </w:tr>
      <w:tr w:rsidR="00CD464C" w:rsidRPr="00CD464C" w:rsidTr="00AB0AAE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Рейси виконуються:</w:t>
            </w: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четвер та неділя.</w:t>
            </w:r>
          </w:p>
        </w:tc>
      </w:tr>
    </w:tbl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Керуюча справами</w:t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                              Г.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Панасевич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№2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ЗАТВЕРДЖЕНО: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 виконавчого комітету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15.05.2019 р.  №79</w:t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</w:t>
      </w:r>
    </w:p>
    <w:p w:rsidR="00CD464C" w:rsidRPr="00CD464C" w:rsidRDefault="00CD464C" w:rsidP="00CD464C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руху автобусів на маршруті № 0629</w:t>
      </w:r>
    </w:p>
    <w:p w:rsidR="00CD464C" w:rsidRPr="00CD464C" w:rsidRDefault="00CD464C" w:rsidP="00CD464C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Ганнівка</w:t>
      </w:r>
      <w:proofErr w:type="spellEnd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Пільний</w:t>
      </w:r>
      <w:proofErr w:type="spellEnd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Мукарів</w:t>
      </w:r>
      <w:proofErr w:type="spellEnd"/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CD464C" w:rsidRPr="00CD464C" w:rsidTr="00AB0AAE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D464C" w:rsidRPr="00CD464C" w:rsidRDefault="00CD464C" w:rsidP="00AB0AAE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D464C" w:rsidRPr="00CD464C" w:rsidRDefault="00CD464C" w:rsidP="00AB0AAE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D464C" w:rsidRPr="00CD464C" w:rsidRDefault="00CD464C" w:rsidP="00AB0AAE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ТОВ  «Відродження»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8-50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Перехрестя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Вихрівка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8-45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Ганнівка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Вихрівка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Пільний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Мукарів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8-30</w:t>
            </w:r>
          </w:p>
        </w:tc>
      </w:tr>
      <w:tr w:rsidR="00CD464C" w:rsidRPr="00CD464C" w:rsidTr="00AB0AAE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ТОВ «Відродження»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12-50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Перехрестя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Вихрівка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12-45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Ганнівка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Вихрівка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12-40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Пільний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Мукарів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12-30</w:t>
            </w:r>
          </w:p>
        </w:tc>
      </w:tr>
      <w:tr w:rsidR="00CD464C" w:rsidRPr="00CD464C" w:rsidTr="00AB0AAE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Рейси виконуються:</w:t>
            </w: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щоденно, крім суботи.</w:t>
            </w:r>
          </w:p>
        </w:tc>
      </w:tr>
    </w:tbl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Керуюча справами</w:t>
      </w:r>
    </w:p>
    <w:p w:rsidR="00CD464C" w:rsidRPr="00CD464C" w:rsidRDefault="00CD464C" w:rsidP="00CD464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                               Г.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Панасевич</w:t>
      </w:r>
      <w:proofErr w:type="spellEnd"/>
    </w:p>
    <w:p w:rsidR="00CD464C" w:rsidRPr="00CD464C" w:rsidRDefault="00CD464C" w:rsidP="00CD464C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br w:type="page"/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№3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ЗАТВЕРДЖЕНО: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 виконавчого комітету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15.05.2019 р.  №79</w:t>
      </w:r>
    </w:p>
    <w:tbl>
      <w:tblPr>
        <w:tblW w:w="10242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1281"/>
        <w:gridCol w:w="846"/>
        <w:gridCol w:w="1134"/>
        <w:gridCol w:w="1174"/>
        <w:gridCol w:w="1939"/>
        <w:gridCol w:w="997"/>
        <w:gridCol w:w="851"/>
        <w:gridCol w:w="1134"/>
        <w:gridCol w:w="886"/>
      </w:tblGrid>
      <w:tr w:rsidR="00CD464C" w:rsidRPr="00CD464C" w:rsidTr="00AB0AAE">
        <w:trPr>
          <w:trHeight w:val="360"/>
        </w:trPr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Графік</w:t>
            </w:r>
          </w:p>
        </w:tc>
      </w:tr>
      <w:tr w:rsidR="00CD464C" w:rsidRPr="00CD464C" w:rsidTr="00AB0AAE">
        <w:trPr>
          <w:trHeight w:val="288"/>
        </w:trPr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руху автобусів на маршруті №3</w:t>
            </w:r>
          </w:p>
        </w:tc>
      </w:tr>
      <w:tr w:rsidR="00CD464C" w:rsidRPr="00CD464C" w:rsidTr="00AB0AAE">
        <w:trPr>
          <w:trHeight w:val="360"/>
        </w:trPr>
        <w:tc>
          <w:tcPr>
            <w:tcW w:w="10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Автобусна станція -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с.Мушкутинці</w:t>
            </w:r>
            <w:proofErr w:type="spellEnd"/>
          </w:p>
        </w:tc>
      </w:tr>
      <w:tr w:rsidR="00CD464C" w:rsidRPr="00CD464C" w:rsidTr="00AB0AAE">
        <w:trPr>
          <w:trHeight w:val="8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Прибуття год./хв.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Стоянка, хв.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Відпра-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влення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  год./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хв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ПУНКТ ЗУПИНКИ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Прибуття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/хв.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Стоянка, хв.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Відпра-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влення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  год./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хв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км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7-49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7-42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7-39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7-36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Ливарно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- механічний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7-33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7-28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7-25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7-22</w:t>
            </w:r>
          </w:p>
        </w:tc>
      </w:tr>
      <w:tr w:rsidR="00CD464C" w:rsidRPr="00CD464C" w:rsidTr="00AB0AAE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7-17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8-53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8-50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8-47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Ливарно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механічний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8-44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8-39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8-36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8-34</w:t>
            </w:r>
          </w:p>
        </w:tc>
      </w:tr>
      <w:tr w:rsidR="00CD464C" w:rsidRPr="00CD464C" w:rsidTr="00AB0AAE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8-30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10-53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10-47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Ливарно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механічний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10-44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10-39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10-36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10-34</w:t>
            </w:r>
          </w:p>
        </w:tc>
      </w:tr>
      <w:tr w:rsidR="00CD464C" w:rsidRPr="00CD464C" w:rsidTr="00AB0AAE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10-30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12-53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12-50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12-47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Ливарно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механічний завод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12-44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12-39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12-36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12-34</w:t>
            </w:r>
          </w:p>
        </w:tc>
      </w:tr>
      <w:tr w:rsidR="00CD464C" w:rsidRPr="00CD464C" w:rsidTr="00AB0AAE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12-30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18-13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18-10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18-07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Ливарно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механічний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18-04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17-59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17-57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</w:t>
            </w: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17-54</w:t>
            </w:r>
          </w:p>
        </w:tc>
      </w:tr>
      <w:tr w:rsidR="00CD464C" w:rsidRPr="00CD464C" w:rsidTr="00AB0AAE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17-45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4C" w:rsidRPr="00CD464C" w:rsidRDefault="00CD464C" w:rsidP="00A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17-50</w:t>
            </w:r>
          </w:p>
        </w:tc>
      </w:tr>
    </w:tbl>
    <w:p w:rsidR="00CD464C" w:rsidRPr="00CD464C" w:rsidRDefault="00CD464C" w:rsidP="00CD464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Керуюча справами</w:t>
      </w:r>
    </w:p>
    <w:p w:rsidR="00CD464C" w:rsidRPr="00CD464C" w:rsidRDefault="00CD464C" w:rsidP="00CD464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                                       Г.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Панасевич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64C" w:rsidRPr="00CD464C" w:rsidRDefault="00CD464C" w:rsidP="00CD464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br w:type="page"/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Додаток №4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ЗАТВЕРДЖЕНО: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 виконавчого комітету</w:t>
      </w:r>
    </w:p>
    <w:p w:rsidR="00CD464C" w:rsidRPr="00CD464C" w:rsidRDefault="00CD464C" w:rsidP="00CD464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15.05.2019 р.  №79</w:t>
      </w:r>
    </w:p>
    <w:p w:rsidR="00CD464C" w:rsidRPr="00CD464C" w:rsidRDefault="00CD464C" w:rsidP="00CD464C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Графік   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руху автобусів на маршруті № 0658 </w:t>
      </w:r>
      <w:proofErr w:type="spellStart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Січинці</w:t>
      </w:r>
      <w:proofErr w:type="spellEnd"/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CD464C" w:rsidRPr="00CD464C" w:rsidTr="00AB0AAE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D464C" w:rsidRPr="00CD464C" w:rsidRDefault="00CD464C" w:rsidP="00AB0AAE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D464C" w:rsidRPr="00CD464C" w:rsidRDefault="00CD464C" w:rsidP="00AB0AAE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D464C" w:rsidRPr="00CD464C" w:rsidRDefault="00CD464C" w:rsidP="00AB0AAE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4C" w:rsidRPr="00CD464C" w:rsidRDefault="00CD464C" w:rsidP="00AB0AA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Січинці</w:t>
            </w:r>
            <w:proofErr w:type="spellEnd"/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7-45</w:t>
            </w:r>
          </w:p>
        </w:tc>
      </w:tr>
      <w:tr w:rsidR="00CD464C" w:rsidRPr="00CD464C" w:rsidTr="00AB0AAE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464C" w:rsidRPr="00CD464C" w:rsidTr="00AB0AAE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4C" w:rsidRPr="00CD464C" w:rsidRDefault="00CD464C" w:rsidP="00AB0AA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Рейси виконуються:</w:t>
            </w:r>
            <w:r w:rsidRPr="00CD4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щоденно.</w:t>
            </w:r>
          </w:p>
        </w:tc>
      </w:tr>
    </w:tbl>
    <w:p w:rsidR="00CD464C" w:rsidRPr="00CD464C" w:rsidRDefault="00CD464C" w:rsidP="00CD464C">
      <w:pPr>
        <w:spacing w:after="0" w:line="240" w:lineRule="auto"/>
        <w:ind w:hanging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Керуюча справами</w:t>
      </w:r>
    </w:p>
    <w:p w:rsidR="00CD464C" w:rsidRPr="00CD464C" w:rsidRDefault="00CD464C" w:rsidP="00CD464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                               Г.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Панасевич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64C" w:rsidRPr="00CD464C" w:rsidRDefault="00CD464C" w:rsidP="00CD464C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>
      <w:pPr>
        <w:spacing w:after="200" w:line="276" w:lineRule="auto"/>
        <w:rPr>
          <w:rFonts w:ascii="Times New Roman" w:hAnsi="Times New Roman" w:cs="Times New Roman"/>
        </w:rPr>
      </w:pPr>
      <w:r w:rsidRPr="00CD464C">
        <w:rPr>
          <w:rFonts w:ascii="Times New Roman" w:hAnsi="Times New Roman" w:cs="Times New Roman"/>
        </w:rPr>
        <w:br w:type="page"/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</w:rPr>
      </w:pPr>
      <w:r w:rsidRPr="00CD464C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0F684B47" wp14:editId="2F1C8CE7">
                <wp:extent cx="428625" cy="609600"/>
                <wp:effectExtent l="0" t="0" r="9525" b="0"/>
                <wp:docPr id="280" name="Группа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281" name="Прямоугольник 281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/>
                      </wps:wsp>
                      <wps:wsp>
                        <wps:cNvPr id="28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0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">
                <v:rect id="Прямоугольник 281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cr8UA&#10;AADcAAAADwAAAGRycy9kb3ducmV2LnhtbESPQWuDQBSE74X8h+UFcinNmhyK2GxCEEIlBKSmzfnh&#10;vqrUfavuVs2/7xYKPQ4z8w2zO8ymFSMNrrGsYLOOQBCXVjdcKXi/np5iEM4ja2wtk4I7OTjsFw87&#10;TLSd+I3GwlciQNglqKD2vkukdGVNBt3adsTB+7SDQR/kUEk94BTgppXbKHqWBhsOCzV2lNZUfhXf&#10;RsFU5uPtenmV+eMts9xnfVp8nJVaLefjCwhPs/8P/7UzrWAbb+D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FyvxQAAANwAAAAPAAAAAAAAAAAAAAAAAJgCAABkcnMv&#10;ZG93bnJldi54bWxQSwUGAAAAAAQABAD1AAAAigMAAAAA&#10;" filled="f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5" o:spid="_x0000_s1029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m1cMA&#10;AADcAAAADwAAAGRycy9kb3ducmV2LnhtbESPT4vCMBTE78J+h/AW9qbpKhS3GsUVheLNP3t/NM+2&#10;mryUJmrXT28EweMwM79hpvPOGnGl1teOFXwPEhDEhdM1lwoO+3V/DMIHZI3GMSn4Jw/z2Udvipl2&#10;N97SdRdKESHsM1RQhdBkUvqiIot+4Bri6B1dazFE2ZZSt3iLcGvkMElSabHmuFBhQ8uKivPuYhXU&#10;+Yn+Vrkx6XYvk/vvanPGn1Spr89uMQERqAvv8KudawXD8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m1cMAAADcAAAADwAAAAAAAAAAAAAAAACYAgAAZHJzL2Rv&#10;d25yZXYueG1sUEsFBgAAAAAEAAQA9QAAAIgDAAAAAA=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" o:spid="_x0000_s1030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8wsYA&#10;AADcAAAADwAAAGRycy9kb3ducmV2LnhtbESPQWvCQBSE74L/YXkFb7ppsFaiq5SqVdqDGBWvj+wz&#10;CWbfxuxW03/fFQo9DjPzDTOdt6YSN2pcaVnB8yACQZxZXXKu4LBf9ccgnEfWWFkmBT/kYD7rdqaY&#10;aHvnHd1Sn4sAYZeggsL7OpHSZQUZdANbEwfvbBuDPsgml7rBe4CbSsZRNJIGSw4LBdb0XlB2Sb+N&#10;gi/7slinh+U2/njdZNfj5ykdRSelek/t2wSEp9b/h//aG60gHg/hc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P8wsYAAADcAAAADwAAAAAAAAAAAAAAAACYAgAAZHJz&#10;L2Rvd25yZXYueG1sUEsFBgAAAAAEAAQA9QAAAIs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" o:spid="_x0000_s1031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d68QA&#10;AADcAAAADwAAAGRycy9kb3ducmV2LnhtbESPS4vCQBCE7wv7H4YW9raZGFiJ0VFE8IG39XFvM20S&#10;zfRkM6PGf78jCB6LqvqKGk87U4sbta6yrKAfxSCIc6srLhTsd4vvFITzyBpry6TgQQ6mk8+PMWba&#10;3vmXbltfiABhl6GC0vsmk9LlJRl0kW2Ig3eyrUEfZFtI3eI9wE0tkzgeSIMVh4USG5qXlF+2V6NA&#10;L8+r4W5zPFxXh/7s8pdWJqnnSn31utkIhKfOv8Ov9lorSNIfeJ4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gHevEAAAA3AAAAA8AAAAAAAAAAAAAAAAAmAIAAGRycy9k&#10;b3ducmV2LnhtbFBLBQYAAAAABAAEAPUAAACJAwAAAAA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" o:spid="_x0000_s1032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20gcQA&#10;AADcAAAADwAAAGRycy9kb3ducmV2LnhtbESPUWvCMBSF3wf+h3AF32a6gFI7owxBEGGwueFeL821&#10;LTY3JYm17tcvA8HHwznnO5zlerCt6MmHxrGGl2kGgrh0puFKw/fX9jkHESKywdYxabhRgPVq9LTE&#10;wrgrf1J/iJVIEA4Faqhj7AopQ1mTxTB1HXHyTs5bjEn6ShqP1wS3rVRZNpcWG04LNXa0qak8Hy5W&#10;Q76YqeoHP/i3b47n/d6r0+1daT0ZD2+vICIN8RG+t3dGg8rn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9tIHEAAAA3AAAAA8AAAAAAAAAAAAAAAAAmAIAAGRycy9k&#10;b3ducmV2LnhtbFBLBQYAAAAABAAEAPUAAACJAwAAAAA=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" o:spid="_x0000_s1033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GvsUA&#10;AADcAAAADwAAAGRycy9kb3ducmV2LnhtbESPQWvCQBSE74X+h+UVvNVNPWhIXUUKiigIWlvi7Zl9&#10;JsHs25Bdk/jv3ULB4zAz3zDTeW8q0VLjSssKPoYRCOLM6pJzBcfv5XsMwnlkjZVlUnAnB/PZ68sU&#10;E2073lN78LkIEHYJKii8rxMpXVaQQTe0NXHwLrYx6INscqkb7ALcVHIURWNpsOSwUGBNXwVl18PN&#10;KNj9bs7H1YnjNj2ltO34p27TpVKDt37xCcJT75/h//ZaKxjFE/g7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Ma+xQAAANwAAAAPAAAAAAAAAAAAAAAAAJgCAABkcnMv&#10;ZG93bnJldi54bWxQSwUGAAAAAAQABAD1AAAAigMAAAAA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" o:spid="_x0000_s1034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5JsQA&#10;AADcAAAADwAAAGRycy9kb3ducmV2LnhtbERPTWvCQBC9F/wPywjezEahEqKrqKVFaQ9tDC29Ddlp&#10;EszOhuyapP++exB6fLzvzW40jeipc7VlBYsoBkFcWF1zqSC/PM8TEM4ja2wsk4JfcrDbTh42mGo7&#10;8Af1mS9FCGGXooLK+zaV0hUVGXSRbYkD92M7gz7ArpS6wyGEm0Yu43glDdYcGips6VhRcc1uRsF3&#10;8v7mHs2puZZfT4ckfzl/vvpWqdl03K9BeBr9v/juPmkFyySsDW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VuSbEAAAA3AAAAA8AAAAAAAAAAAAAAAAAmAIAAGRycy9k&#10;b3ducmV2LnhtbFBLBQYAAAAABAAEAPUAAACJ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1" o:spid="_x0000_s1035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Aj8QA&#10;AADcAAAADwAAAGRycy9kb3ducmV2LnhtbESPT4vCMBTE78J+h/AEb5rqwT/VKLuCqLdVtyveHs2z&#10;Ldu8lCZq3U9vBMHjMDO/YWaLxpTiSrUrLCvo9yIQxKnVBWcKfg6r7hiE88gaS8uk4E4OFvOP1gxj&#10;bW+8o+veZyJA2MWoIPe+iqV0aU4GXc9WxME729qgD7LOpK7xFuCmlIMoGkqDBYeFHCta5pT+7S9G&#10;wSixye/piJd/Xm7XzZf+TlKZKdVpN59TEJ4a/w6/2hutYDCewP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wI/EAAAA3AAAAA8AAAAAAAAAAAAAAAAAmAIAAGRycy9k&#10;b3ducmV2LnhtbFBLBQYAAAAABAAEAPUAAACJAwAAAAA=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2" o:spid="_x0000_s1036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YEsEA&#10;AADcAAAADwAAAGRycy9kb3ducmV2LnhtbERPTYvCMBC9C/6HMMJeRNMKulqNIsKK4MmuB70NzdhW&#10;m0lpsrb7781B8Ph436tNZyrxpMaVlhXE4wgEcWZ1ybmC8+/PaA7CeWSNlWVS8E8ONut+b4WJti2f&#10;6Jn6XIQQdgkqKLyvEyldVpBBN7Y1ceButjHoA2xyqRtsQ7ip5CSKZtJgyaGhwJp2BWWP9M8oOO33&#10;l/hutvHlOGy/uyFfa59OlfoadNslCE+d/4jf7oNWMFmE+eFMO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z2BLBAAAA3AAAAA8AAAAAAAAAAAAAAAAAmAIAAGRycy9kb3du&#10;cmV2LnhtbFBLBQYAAAAABAAEAPUAAACGAwAAAAA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3" o:spid="_x0000_s1037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29sQA&#10;AADcAAAADwAAAGRycy9kb3ducmV2LnhtbESPQYvCMBSE78L+h/AWvJQ1rQfRahRxEdyDgro/4NE8&#10;22rzUpKs1v31RhA8DjPzDTNbdKYRV3K+tqwgG6QgiAuray4V/B7XX2MQPiBrbCyTgjt5WMw/ejPM&#10;tb3xnq6HUIoIYZ+jgiqENpfSFxUZ9APbEkfvZJ3BEKUrpXZ4i3DTyGGajqTBmuNChS2tKiouhz+j&#10;4IJJ5naJMRu/XXX/dfL9cw9npfqf3XIKIlAX3uFXe6MVDCcZ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9vbEAAAA3AAAAA8AAAAAAAAAAAAAAAAAmAIAAGRycy9k&#10;b3ducmV2LnhtbFBLBQYAAAAABAAEAPUAAACJAwAAAAA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4" o:spid="_x0000_s1038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VG+sYA&#10;AADcAAAADwAAAGRycy9kb3ducmV2LnhtbESPQWvCQBSE7wX/w/KE3nRjLJrGbESUUgtetIVen9nX&#10;JDT7NmRXE/vruwWhx2FmvmGy9WAacaXO1ZYVzKYRCOLC6ppLBR/vL5MEhPPIGhvLpOBGDtb56CHD&#10;VNuej3Q9+VIECLsUFVTet6mUrqjIoJvaljh4X7Yz6IPsSqk77APcNDKOooU0WHNYqLClbUXF9+li&#10;FCzfkgt9ymTeb+Tt53UR7Q+785NSj+NhswLhafD/4Xt7rxXEzzH8nQ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VG+sYAAADcAAAADwAAAAAAAAAAAAAAAACYAgAAZHJz&#10;L2Rvd25yZXYueG1sUEsFBgAAAAAEAAQA9QAAAIs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5" o:spid="_x0000_s1039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n4MUA&#10;AADcAAAADwAAAGRycy9kb3ducmV2LnhtbESPT2vCQBTE70K/w/IKvUjdNC1BU1cR/0D1phbPr9ln&#10;Esy+TXe3Jv32XaHgcZiZ3zDTeW8acSXna8sKXkYJCOLC6ppLBZ/HzfMYhA/IGhvLpOCXPMxnD4Mp&#10;5tp2vKfrIZQiQtjnqKAKoc2l9EVFBv3ItsTRO1tnMETpSqkddhFuGpkmSSYN1hwXKmxpWVFxOfwY&#10;Basvt3WY7tfjt+Np0e3c95DqTKmnx37xDiJQH+7h//aHVpBOXuF2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CfgxQAAANwAAAAPAAAAAAAAAAAAAAAAAJgCAABkcnMv&#10;ZG93bnJldi54bWxQSwUGAAAAAAQABAD1AAAAig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6" o:spid="_x0000_s1040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oZsMQA&#10;AADcAAAADwAAAGRycy9kb3ducmV2LnhtbESPQWsCMRSE7wX/Q3iCt5pt0KJbo4hQEEFoVdrrY/Pc&#10;Xdy8LEm6rv76plDwOMzMN8xi1dtGdORD7VjDyzgDQVw4U3Op4XR8f56BCBHZYOOYNNwowGo5eFpg&#10;btyVP6k7xFIkCIccNVQxtrmUoajIYhi7ljh5Z+ctxiR9KY3Ha4LbRqose5UWa04LFba0qai4HH6s&#10;htl8qspv/OB7V39ddjuvzre90no07NdvICL18RH+b2+NBjWf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GbDEAAAA3AAAAA8AAAAAAAAAAAAAAAAAmAIAAGRycy9k&#10;b3ducmV2LnhtbFBLBQYAAAAABAAEAPUAAACJAwAAAAA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ETs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h3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UETs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8" o:spid="_x0000_s1042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V0MQA&#10;AADcAAAADwAAAGRycy9kb3ducmV2LnhtbESP0WoCMRRE3wX/IdxCX6QmriDtahQRS6WCUvUDLpvr&#10;ZunmZtlE3f59Iwg+DjNzhpktOleLK7Wh8qxhNFQgiAtvKi41nI6fb+8gQkQ2WHsmDX8UYDHv92aY&#10;G3/jH7oeYikShEOOGmyMTS5lKCw5DEPfECfv7FuHMcm2lKbFW4K7WmZKTaTDitOCxYZWlorfw8Ul&#10;yrfaD7YXb7+K8XG9q7KT2oe11q8v3XIKIlIXn+FHe2M0ZB8TuJ9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1dDEAAAA3AAAAA8AAAAAAAAAAAAAAAAAmAIAAGRycy9k&#10;b3ducmV2LnhtbFBLBQYAAAAABAAEAPUAAACJAwAAAAA=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/o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Q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s/os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20" o:spid="_x0000_s1044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6QcMA&#10;AADcAAAADwAAAGRycy9kb3ducmV2LnhtbERPS2vCQBC+F/wPyxR6q5sKFk1dRQQf0AptlIK3ITsm&#10;wexszE5j+u/dQ6HHj+89W/SuVh21ofJs4GWYgCLOva24MHA8rJ8noIIgW6w9k4FfCrCYDx5mmFp/&#10;4y/qMilUDOGQooFSpEm1DnlJDsPQN8SRO/vWoUTYFtq2eIvhrtajJHnVDiuODSU2tCopv2Q/zsDm&#10;dH7vtp/774pkPL2srh+7TCbGPD32yzdQQr38i//cO2tgNI1r45l4BP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C6QcMAAADcAAAADwAAAAAAAAAAAAAAAACYAgAAZHJzL2Rv&#10;d25yZXYueG1sUEsFBgAAAAAEAAQA9QAAAIgDAAAAAA=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1" o:spid="_x0000_s1045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iW8QA&#10;AADcAAAADwAAAGRycy9kb3ducmV2LnhtbESPUWvCQBCE3wv+h2MF3+pFwbamniK2UilCMe0PWHJr&#10;Eszthdwa47/3BKGPw8x8wyxWvatVR22oPBuYjBNQxLm3FRcG/n63z2+ggiBbrD2TgSsFWC0HTwtM&#10;rb/wgbpMChUhHFI0UIo0qdYhL8lhGPuGOHpH3zqUKNtC2xYvEe5qPU2SF+2w4rhQYkObkvJTdnYG&#10;PiaHdbef5V/SZ6/f9en8s/+UzpjRsF+/gxLq5T/8aO+sgel8Dvcz8Qj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olvEAAAA3AAAAA8AAAAAAAAAAAAAAAAAmAIAAGRycy9k&#10;b3ducmV2LnhtbFBLBQYAAAAABAAEAPUAAACJAwAAAAA=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23" o:spid="_x0000_s1047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HcsYA&#10;AADcAAAADwAAAGRycy9kb3ducmV2LnhtbESPQWvCQBSE74X+h+UVequ7plI1ukooCD3YQ1Mv3p7Z&#10;ZzY0+zbNbk3677uC0OMwM98w6+3oWnGhPjSeNUwnCgRx5U3DtYbD5+5pASJEZIOtZ9LwSwG2m/u7&#10;NebGD/xBlzLWIkE45KjBxtjlUobKksMw8R1x8s6+dxiT7GtpehwS3LUyU+pFOmw4LVjs6NVS9VX+&#10;OA1ZpsphNt8fvwcq7FIVp9378qT148NYrEBEGuN/+NZ+Mxqe1RSuZ9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MHcsYAAADcAAAADwAAAAAAAAAAAAAAAACYAgAAZHJz&#10;L2Rvd25yZXYueG1sUEsFBgAAAAAEAAQA9QAAAIs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4" o:spid="_x0000_s1048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9OsMA&#10;AADcAAAADwAAAGRycy9kb3ducmV2LnhtbESP3YrCMBSE7xd8h3CEvVsTFRapRhFREFmQ9QdvD82x&#10;rTYnpYm1ffvNguDlMDPfMLNFa0vRUO0LxxqGAwWCOHWm4EzD6bj5moDwAdlg6Zg0dORhMe99zDAx&#10;7sm/1BxCJiKEfYIa8hCqREqf5mTRD1xFHL2rqy2GKOtMmhqfEW5LOVLqW1osOC7kWNEqp/R+eFgN&#10;P/dVt9+fqaPq0tFtp5rJmq9af/bb5RREoDa8w6/21mgYqxH8n4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/9OsMAAADcAAAADwAAAAAAAAAAAAAAAACYAgAAZHJzL2Rv&#10;d25yZXYueG1sUEsFBgAAAAAEAAQA9QAAAIgDAAAAAA=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5" o:spid="_x0000_s1049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h2MQA&#10;AADcAAAADwAAAGRycy9kb3ducmV2LnhtbESPUWvCQBCE3wX/w7FCX0QvVpAaPUXEgFAoVO37kluT&#10;aG4v5FZN++t7hYKPw8x8wyzXnavVndpQeTYwGSegiHNvKy4MnI7Z6A1UEGSLtWcy8E0B1qt+b4mp&#10;9Q/+pPtBChUhHFI0UIo0qdYhL8lhGPuGOHpn3zqUKNtC2xYfEe5q/ZokM+2w4rhQYkPbkvLr4eYM&#10;vB/97ja5zD+GzSkb7r8y+XE7MeZl0G0WoIQ6eYb/23trYJpM4e9MPA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IdjEAAAA3AAAAA8AAAAAAAAAAAAAAAAAmAIAAGRycy9k&#10;b3ducmV2LnhtbFBLBQYAAAAABAAEAPUAAACJAwAAAAA=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6" o:spid="_x0000_s1050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8tMUA&#10;AADcAAAADwAAAGRycy9kb3ducmV2LnhtbESPQU8CMRSE7yb8h+aRcJMuCEZXCjEaCBdRVrk/ts/t&#10;wvZ101ZY/r0lMfE4mZlvMrNFZxtxIh9qxwpGwwwEcel0zZWCr8/l7QOIEJE1No5JwYUCLOa9mxnm&#10;2p15S6ciViJBOOSowMTY5lKG0pDFMHQtcfK+nbcYk/SV1B7PCW4bOc6ye2mx5rRgsKUXQ+Wx+LEK&#10;3qfFx/ZgNm/eHfb0+rhbudV0rNSg3z0/gYjUxf/wX3utFdxlE7ie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ny0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7" o:spid="_x0000_s1051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brScUA&#10;AADcAAAADwAAAGRycy9kb3ducmV2LnhtbESPQWsCMRSE7wX/Q3gFb5q0ol1Wo4hQsFBbutWDt0fy&#10;urt087Jsoq7/3hSEHoeZ+YZZrHrXiDN1ofas4WmsQBAbb2suNey/X0cZiBCRLTaeScOVAqyWg4cF&#10;5tZf+IvORSxFgnDIUUMVY5tLGUxFDsPYt8TJ+/Gdw5hkV0rb4SXBXSOflZpJhzWnhQpb2lRkfouT&#10;07B758+smDlzNP3bIZD62K5fTloPH/v1HESkPv6H7+2t1TBRU/g7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utJxQAAANwAAAAPAAAAAAAAAAAAAAAAAJgCAABkcnMv&#10;ZG93bnJldi54bWxQSwUGAAAAAAQABAD1AAAAig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8" o:spid="_x0000_s1052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fbqMMA&#10;AADcAAAADwAAAGRycy9kb3ducmV2LnhtbESPQYvCMBSE7wv+h/AEb2uqQle6RlkEUdCLVj0/mmfb&#10;3eSlNFHrvzeCsMdhZr5hZovOGnGj1teOFYyGCQjiwumaSwXHfPU5BeEDskbjmBQ8yMNi3vuYYabd&#10;nfd0O4RSRAj7DBVUITSZlL6oyKIfuoY4ehfXWgxRtqXULd4j3Bo5TpJUWqw5LlTY0LKi4u9wtQps&#10;Xfo83W0m9mtrTrvL78qtz0apQb/7+QYRqAv/4Xd7oxVMkh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fbqMMAAADcAAAADwAAAAAAAAAAAAAAAACYAgAAZHJzL2Rv&#10;d25yZXYueG1sUEsFBgAAAAAEAAQA9QAAAIgDAAAAAA==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9" o:spid="_x0000_s1053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kK8QA&#10;AADcAAAADwAAAGRycy9kb3ducmV2LnhtbESP0WqDQBRE3wv5h+UG+tasaWgNNhspEtu81vgBF/dW&#10;Tdy74m6i9eu7gUIfh5k5w+zSyXTiRoNrLStYryIQxJXVLdcKylP+tAXhPLLGzjIp+CEH6X7xsMNE&#10;25G/6Fb4WgQIuwQVNN73iZSuasigW9meOHjfdjDogxxqqQccA9x08jmKXqXBlsNCgz1lDVWX4moU&#10;HHBcf2wKzLvis4yzuZ1fpD0r9bic3t9AeJr8f/ivfdQKNlEM9zPh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pCvEAAAA3AAAAA8AAAAAAAAAAAAAAAAAmAIAAGRycy9k&#10;b3ducmV2LnhtbFBLBQYAAAAABAAEAPUAAACJAwAAAAA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0" o:spid="_x0000_s1054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dbcQA&#10;AADcAAAADwAAAGRycy9kb3ducmV2LnhtbESPTW/CMAyG75P4D5GRuI2UD22oEBBCmuDENMaBo2lM&#10;G9E4VZPR8u/nw6Qdrdfv48erTe9r9aA2usAGJuMMFHERrOPSwPn743UBKiZki3VgMvCkCJv14GWF&#10;uQ0df9HjlEolEI45GqhSanKtY1GRxzgODbFkt9B6TDK2pbYtdgL3tZ5m2Zv26FguVNjQrqLifvrx&#10;ouHK46LZxnfXza/1/vM4v+ynwZjRsN8uQSXq0//yX/tgDcwysZVnh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nW3EAAAA3AAAAA8AAAAAAAAAAAAAAAAAmAIAAGRycy9k&#10;b3ducmV2LnhtbFBLBQYAAAAABAAEAPUAAACJAwAAAAA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1" o:spid="_x0000_s1055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kUcUA&#10;AADcAAAADwAAAGRycy9kb3ducmV2LnhtbESPQWvCQBSE7wX/w/KEXqRurFZqdJVSqNVbTdr7I/vM&#10;BrNvY3Zr4r/vCkKPw8x8w6w2va3FhVpfOVYwGScgiAunKy4VfOcfT68gfEDWWDsmBVfysFkPHlaY&#10;atfxgS5ZKEWEsE9RgQmhSaX0hSGLfuwa4ugdXWsxRNmWUrfYRbit5XOSzKXFiuOCwYbeDRWn7Ncq&#10;+JE2O79s99mompnFeZt3zefsS6nHYf+2BBGoD//he3unFUyTBd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iRRxQAAANwAAAAPAAAAAAAAAAAAAAAAAJgCAABkcnMv&#10;ZG93bnJldi54bWxQSwUGAAAAAAQABAD1AAAAig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2" o:spid="_x0000_s1056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VFLwA&#10;AADcAAAADwAAAGRycy9kb3ducmV2LnhtbERPSwrCMBDdC94hjOBOUxVEqlHEH+6ktgcYmrEtNpPS&#10;xFpvbxaCy8f7b3a9qUVHrassK5hNIxDEudUVFwqy9DxZgXAeWWNtmRR8yMFuOxxsMNb2zQl1d1+I&#10;EMIuRgWl900spctLMuimtiEO3MO2Bn2AbSF1i+8Qbmo5j6KlNFhxaCixoUNJ+fP+MgrS4yUll8js&#10;UuvkdHj4bnFtbkqNR/1+DcJT7//in/uqFSxmYX4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h9UUvAAAANwAAAAPAAAAAAAAAAAAAAAAAJgCAABkcnMvZG93bnJldi54&#10;bWxQSwUGAAAAAAQABAD1AAAAgQMAAAAA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3" o:spid="_x0000_s1057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A/MUA&#10;AADcAAAADwAAAGRycy9kb3ducmV2LnhtbESPQWvCQBSE74L/YXlCb7pJW0RSVykBwVOxUez1mX1m&#10;Q7Nv0+yqsb/eFQSPw8x8w8yXvW3EmTpfO1aQThIQxKXTNVcKdtvVeAbCB2SNjWNScCUPy8VwMMdM&#10;uwt/07kIlYgQ9hkqMCG0mZS+NGTRT1xLHL2j6yyGKLtK6g4vEW4b+ZokU2mx5rhgsKXcUPlbnKyC&#10;r5/r4bA376ttPt0ci/5v85/bSqmXUf/5ASJQH57hR3utFbyl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ED8xQAAANwAAAAPAAAAAAAAAAAAAAAAAJgCAABkcnMv&#10;ZG93bnJldi54bWxQSwUGAAAAAAQABAD1AAAAigMAAAAA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4" o:spid="_x0000_s1058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j8cQA&#10;AADcAAAADwAAAGRycy9kb3ducmV2LnhtbESP3WoCMRSE7wu+QzhC72pWCyKrUUQpiAhSf8DLw+a4&#10;WUxOtpuou29vCoVeDjPzDTNbtM6KBzWh8qxgOMhAEBdeV1wqOB2/PiYgQkTWaD2Tgo4CLOa9txnm&#10;2j/5mx6HWIoE4ZCjAhNjnUsZCkMOw8DXxMm7+sZhTLIppW7wmeDOylGWjaXDitOCwZpWhorb4e4U&#10;tJedvq33k52vu278Y81ZbrdWqfd+u5yCiNTG//Bfe6MVfA5H8HsmHQ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4/HEAAAA3AAAAA8AAAAAAAAAAAAAAAAAmAIAAGRycy9k&#10;b3ducmV2LnhtbFBLBQYAAAAABAAEAPUAAACJAwAAAAA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5" o:spid="_x0000_s1059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d3sYA&#10;AADcAAAADwAAAGRycy9kb3ducmV2LnhtbESPT2vCQBTE7wW/w/IEb3XjH6pJXUUUQbA9VNtDb4/s&#10;Mwlm34bsqptv7wqFHoeZ+Q2zWAVTixu1rrKsYDRMQBDnVldcKPg+7V7nIJxH1lhbJgUdOVgtey8L&#10;zLS98xfdjr4QEcIuQwWl900mpctLMuiGtiGO3tm2Bn2UbSF1i/cIN7UcJ8mbNFhxXCixoU1J+eV4&#10;NQqmH8aH3/R0aH66bUius89xl6ZKDfph/Q7CU/D/4b/2XiuYjCbwPBOP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Xd3sYAAADcAAAADwAAAAAAAAAAAAAAAACYAgAAZHJz&#10;L2Rvd25yZXYueG1sUEsFBgAAAAAEAAQA9QAAAIs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6" o:spid="_x0000_s1060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VVMQA&#10;AADcAAAADwAAAGRycy9kb3ducmV2LnhtbESPQWsCMRSE7wX/Q3iCt5pdbauuRimCUCgUunrw+Ng8&#10;s4ublyVJ3fXfm0Khx2FmvmE2u8G24kY+NI4V5NMMBHHldMNGwel4eF6CCBFZY+uYFNwpwG47etpg&#10;oV3P33QroxEJwqFABXWMXSFlqGqyGKauI07exXmLMUlvpPbYJ7ht5SzL3qTFhtNCjR3ta6qu5Y9V&#10;cH0N/SctytifjTVf3Tmf+9VBqcl4eF+DiDTE//Bf+0MrmOcv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FVTEAAAA3AAAAA8AAAAAAAAAAAAAAAAAmAIAAGRycy9k&#10;b3ducmV2LnhtbFBLBQYAAAAABAAEAPUAAACJ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7" o:spid="_x0000_s1061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/ZOsYA&#10;AADcAAAADwAAAGRycy9kb3ducmV2LnhtbESPQWvCQBSE74L/YXlCL1I3WpSaugltaWkuIkbt+ZF9&#10;JsHs2zS71fjvu0LB4zAz3zCrtDeNOFPnassKppMIBHFhdc2lgv3u8/EZhPPIGhvLpOBKDtJkOFhh&#10;rO2Ft3TOfSkChF2MCirv21hKV1Rk0E1sSxy8o+0M+iC7UuoOLwFuGjmLooU0WHNYqLCl94qKU/5r&#10;FLxtvj6W6z7Tmd5tDk2+nM1/xt9KPYz61xcQnnp/D/+3M63gaTqH25lwBG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/ZOs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8" o:spid="_x0000_s1062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5p8QA&#10;AADcAAAADwAAAGRycy9kb3ducmV2LnhtbESPQYvCMBSE74L/IbwFb5rqoqzVKCosiIJg112vj+bZ&#10;dm1eShO1/nsjCB6HmfmGmc4bU4or1a6wrKDfi0AQp1YXnCk4/Hx3v0A4j6yxtEwK7uRgPmu3phhr&#10;e+M9XROfiQBhF6OC3PsqltKlORl0PVsRB+9ka4M+yDqTusZbgJtSDqJoJA0WHBZyrGiVU3pOLkZB&#10;6dON/j3+H7bHv+F4JxMrx8u1Up2PZjEB4anx7/CrvdYKPvs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seafEAAAA3AAAAA8AAAAAAAAAAAAAAAAAmAIAAGRycy9k&#10;b3ducmV2LnhtbFBLBQYAAAAABAAEAPUAAACJAwAAAAA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9" o:spid="_x0000_s1063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yisUA&#10;AADcAAAADwAAAGRycy9kb3ducmV2LnhtbESPQWvCQBSE7wX/w/IEb3WjRa3RVUSoFgTRVPD6yD6T&#10;YPZtyK4m9te7QqHHYWa+YebL1pTiTrUrLCsY9CMQxKnVBWcKTj9f758gnEfWWFomBQ9ysFx03uYY&#10;a9vwke6Jz0SAsItRQe59FUvp0pwMur6tiIN3sbVBH2SdSV1jE+CmlMMoGkuDBYeFHCta55Rek5tR&#10;cEtGV3s48Om8bTb73Wr6cPvfQqlet13NQHhq/X/4r/2tFXwMJv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7KKxQAAANwAAAAPAAAAAAAAAAAAAAAAAJgCAABkcnMv&#10;ZG93bnJldi54bWxQSwUGAAAAAAQABAD1AAAAigMAAAAA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0" o:spid="_x0000_s1064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JRsIA&#10;AADcAAAADwAAAGRycy9kb3ducmV2LnhtbERPy2rCQBTdF/yH4Qru6sQKbY2OIkKli9LSRNTlJXNN&#10;gpk7YWaax993FoUuD+e92Q2mER05X1tWsJgnIIgLq2suFZzyt8dXED4ga2wsk4KRPOy2k4cNptr2&#10;/E1dFkoRQ9inqKAKoU2l9EVFBv3ctsSRu1lnMEToSqkd9jHcNPIpSZ6lwZpjQ4UtHSoq7tmPUbD6&#10;+ni5jjI3+ny6HN3x/Nk3SErNpsN+DSLQEP7Ff+53rWC5iG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QlGwgAAANwAAAAPAAAAAAAAAAAAAAAAAJgCAABkcnMvZG93&#10;bnJldi54bWxQSwUGAAAAAAQABAD1AAAAhwMAAAAA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1" o:spid="_x0000_s1065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p18YA&#10;AADcAAAADwAAAGRycy9kb3ducmV2LnhtbESPT2vCQBTE7wW/w/IKvdWNBqxGN1KkLVbwoE3x+pp9&#10;+YPZtyG7NfHbd4WCx2FmfsOs1oNpxIU6V1tWMBlHIIhzq2suFWRf789zEM4ja2wsk4IrOVino4cV&#10;Jtr2fKDL0ZciQNglqKDyvk2kdHlFBt3YtsTBK2xn0AfZlVJ32Ae4aeQ0imbSYM1hocKWNhXl5+Ov&#10;UaBfpruft89F1p+yePb9Uezjw0Yr9fQ4vC5BeBr8Pfzf3moF8WQB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sp18YAAADcAAAADwAAAAAAAAAAAAAAAACYAgAAZHJz&#10;L2Rvd25yZXYueG1sUEsFBgAAAAAEAAQA9QAAAIs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2" o:spid="_x0000_s1066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3l5MAA&#10;AADcAAAADwAAAGRycy9kb3ducmV2LnhtbERPTWvCQBC9F/oflin0UurGFEWiqxSh0FOpUXoesmMS&#10;ujsbdkeT/vvuQfD4eN+b3eSdulJMfWAD81kBirgJtufWwOn48boClQTZogtMBv4owW77+LDByoaR&#10;D3StpVU5hFOFBjqRodI6NR15TLMwEGfuHKJHyTC22kYcc7h3uiyKpfbYc27ocKB9R81vffEGJMRv&#10;J97r8evycqpXix8sXWnM89P0vgYlNMldfHN/WgNvZZ6fz+Qj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3l5MAAAADcAAAADwAAAAAAAAAAAAAAAACYAgAAZHJzL2Rvd25y&#10;ZXYueG1sUEsFBgAAAAAEAAQA9QAAAIUDAAAAAA=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3" o:spid="_x0000_s1067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VhMYA&#10;AADcAAAADwAAAGRycy9kb3ducmV2LnhtbESPQWvCQBSE7wX/w/IEL6VuTFE0uoqVluYiYtL2/Mg+&#10;k2D2bZrdavrvuwXB4zAz3zCrTW8acaHO1ZYVTMYRCOLC6ppLBR/529MchPPIGhvLpOCXHGzWg4cV&#10;Jtpe+UiXzJciQNglqKDyvk2kdEVFBt3YtsTBO9nOoA+yK6Xu8BrgppFxFM2kwZrDQoUt7SoqztmP&#10;UfByeH9d7PtUpzo/fDbZIp5+P34pNRr22yUIT72/h2/tVCt4jif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gVhM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4" o:spid="_x0000_s1068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hAMcA&#10;AADcAAAADwAAAGRycy9kb3ducmV2LnhtbESPT2vCQBTE70K/w/IKXopukmqR6CoiChbaSrU9eHtk&#10;X/5g9m3Irhq/fVcoeBxm5jfMbNGZWlyodZVlBfEwAkGcWV1xoeDnsBlMQDiPrLG2TApu5GAxf+rN&#10;MNX2yt902ftCBAi7FBWU3jeplC4ryaAb2oY4eLltDfog20LqFq8BbmqZRNGbNFhxWCixoVVJ2Wl/&#10;Ngp8XI1edp8feS6/8BiNJ/H6/farVP+5W05BeOr8I/zf3moFr0kC9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z4QD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5" o:spid="_x0000_s1069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sHscA&#10;AADcAAAADwAAAGRycy9kb3ducmV2LnhtbESP3WrCQBSE74W+w3IKvSl1o6miqauItCAIhcaCeHfI&#10;nvw02bMhuzXx7d1CwcthZr5hVpvBNOJCnassK5iMIxDEmdUVFwq+jx8vCxDOI2tsLJOCKznYrB9G&#10;K0y07fmLLqkvRICwS1BB6X2bSOmykgy6sW2Jg5fbzqAPsiuk7rAPcNPIaRTNpcGKw0KJLe1Kyur0&#10;1yjot3n+en6v68N5eZo9289jvNQ/Sj09Dts3EJ4Gfw//t/daQTyN4e9MO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I7B7HAAAA3AAAAA8AAAAAAAAAAAAAAAAAmAIAAGRy&#10;cy9kb3ducmV2LnhtbFBLBQYAAAAABAAEAPUAAACM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6" o:spid="_x0000_s1070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rjMMA&#10;AADcAAAADwAAAGRycy9kb3ducmV2LnhtbESPwW7CMBBE70j9B2sr9QZOKVAIGISoEFyhXLit4iWJ&#10;iNepbZL07zESEsfRzLzRLFadqURDzpeWFXwOEhDEmdUl5wpOv9v+FIQPyBory6Tgnzyslm+9Baba&#10;tnyg5hhyESHsU1RQhFCnUvqsIIN+YGvi6F2sMxiidLnUDtsIN5UcJslEGiw5LhRY06ag7Hq8GQX6&#10;lP0k50Zftn+7wyy/jt2t3X8r9fHerecgAnXhFX6291rB13AE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rjM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7" o:spid="_x0000_s1071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MQsUA&#10;AADcAAAADwAAAGRycy9kb3ducmV2LnhtbESPQWvCQBSE7wX/w/KE3uqmtopEV5GA4KnYKO31mX1m&#10;Q7NvY3bV6K93C4LHYWa+YWaLztbiTK2vHCt4HyQgiAunKy4V7LartwkIH5A11o5JwZU8LOa9lxmm&#10;2l34m855KEWEsE9RgQmhSaX0hSGLfuAa4ugdXGsxRNmWUrd4iXBby2GSjKXFiuOCwYYyQ8VffrIK&#10;vn6v+/2P+Vxts/HmkHfHzS2zpVKv/W45BRGoC8/wo73WCj6GI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4xCxQAAANwAAAAPAAAAAAAAAAAAAAAAAJgCAABkcnMv&#10;ZG93bnJldi54bWxQSwUGAAAAAAQABAD1AAAAig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8" o:spid="_x0000_s1072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u7sQA&#10;AADcAAAADwAAAGRycy9kb3ducmV2LnhtbESPQWvCQBSE7wX/w/IK3uqmFqSkrkEFwR6kVL14e2Rf&#10;k5Ddt3F3jcm/dwuFHoeZ+YZZFoM1oicfGscKXmcZCOLS6YYrBefT7uUdRIjIGo1jUjBSgGI1eVpi&#10;rt2dv6k/xkokCIccFdQxdrmUoazJYpi5jjh5P85bjEn6SmqP9wS3Rs6zbCEtNpwWauxoW1PZHm9W&#10;wfbSHwa6yo3ZO28+2/EQ2y+t1PR5WH+AiDTE//Bfe68VvM0X8Hs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Eru7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9" o:spid="_x0000_s1073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J2MYA&#10;AADcAAAADwAAAGRycy9kb3ducmV2LnhtbESPzW7CMBCE75V4B2uRuKDi8NMWAgahStD21ob2voqX&#10;OCJeh9gl4e1xJaQeRzPzjWa16WwlLtT40rGC8SgBQZw7XXKh4Puwe5yD8AFZY+WYFFzJw2bde1hh&#10;ql3LX3TJQiEihH2KCkwIdSqlzw1Z9CNXE0fv6BqLIcqmkLrBNsJtJSdJ8iwtlhwXDNb0aig/Zb9W&#10;wY+02flp/5ENy5lZnPeHtn6bfSo16HfbJYhAXfgP39vvWsF08gJ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hJ2MYAAADcAAAADwAAAAAAAAAAAAAAAACYAgAAZHJz&#10;L2Rvd25yZXYueG1sUEsFBgAAAAAEAAQA9QAAAIsDAAAAAA=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0" o:spid="_x0000_s1074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epsAA&#10;AADcAAAADwAAAGRycy9kb3ducmV2LnhtbERPTYvCMBC9C/6HMMLeNF0FkWoUWRFEhEXdBY9DMzbF&#10;ZFKbqO2/3xwWPD7e92LVOiue1ITKs4LPUQaCuPC64lLBz3k7nIEIEVmj9UwKOgqwWvZ7C8y1f/GR&#10;nqdYihTCIUcFJsY6lzIUhhyGka+JE3f1jcOYYFNK3eArhTsrx1k2lQ4rTg0Ga/oyVNxOD6egvRz0&#10;bfM9O/i666Z3a37lfm+V+hi06zmISG18i//dO61gMk5r05l0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EepsAAAADcAAAADwAAAAAAAAAAAAAAAACYAgAAZHJzL2Rvd25y&#10;ZXYueG1sUEsFBgAAAAAEAAQA9QAAAIUDAAAAAA==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1" o:spid="_x0000_s1075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JosIA&#10;AADcAAAADwAAAGRycy9kb3ducmV2LnhtbESP0YrCMBRE3xf8h3AF37apyq5ajSKirq9WP+DSXNtq&#10;c1OaaKtfv1kQ9nGYmTPMYtWZSjyocaVlBcMoBkGcWV1yruB82n1OQTiPrLGyTAqe5GC17H0sMNG2&#10;5SM9Up+LAGGXoILC+zqR0mUFGXSRrYmDd7GNQR9kk0vdYBvgppKjOP6WBksOCwXWtCkou6V3o2CL&#10;7XA/TnFXpT/nyeZVvr6kvSo16HfrOQhPnf8Pv9sHrWA8msHfmXA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cmiwgAAANwAAAAPAAAAAAAAAAAAAAAAAJgCAABkcnMvZG93&#10;bnJldi54bWxQSwUGAAAAAAQABAD1AAAAhwMAAAAA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2" o:spid="_x0000_s1076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JdLwA&#10;AADcAAAADwAAAGRycy9kb3ducmV2LnhtbERPSwrCMBDdC94hjOBOUy2IVKOIP9xJrQcYmrEtNpPS&#10;xFpvbxaCy8f7r7e9qUVHrassK5hNIxDEudUVFwru2WmyBOE8ssbaMin4kIPtZjhYY6Ltm1Pqbr4Q&#10;IYRdggpK75tESpeXZNBNbUMcuIdtDfoA20LqFt8h3NRyHkULabDi0FBiQ/uS8uftZRRkh3NGLpX3&#10;c63T4/7hu/jSXJUaj/rdCoSn3v/FP/dFK4jjMD+cC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Mol0vAAAANwAAAAPAAAAAAAAAAAAAAAAAJgCAABkcnMvZG93bnJldi54&#10;bWxQSwUGAAAAAAQABAD1AAAAgQMAAAAA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3" o:spid="_x0000_s1077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n98QA&#10;AADcAAAADwAAAGRycy9kb3ducmV2LnhtbESPQYvCMBSE7wv+h/AEb2vqCq5Uo4gguKC7WPXg7ZE8&#10;22LzUpqo9d9vBMHjMDPfMNN5aytxo8aXjhUM+gkIYu1MybmCw371OQbhA7LByjEpeJCH+azzMcXU&#10;uDvv6JaFXEQI+xQVFCHUqZReF2TR911NHL2zayyGKJtcmgbvEW4r+ZUkI2mx5LhQYE3LgvQlu1oF&#10;2w3/jbOR1Sfd/hw9Jb/rxfdVqV63XUxABGrDO/xqr42C4XAAz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J/fEAAAA3AAAAA8AAAAAAAAAAAAAAAAAmAIAAGRycy9k&#10;b3ducmV2LnhtbFBLBQYAAAAABAAEAPUAAACJAwAAAAA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4" o:spid="_x0000_s1078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9gOsMA&#10;AADcAAAADwAAAGRycy9kb3ducmV2LnhtbESPQYvCMBCF74L/IcyCN023iko1igiiJxd1D3scm9k2&#10;bDMpTbT135sFwePjzfvevOW6s5W4U+ONYwWfowQEce604ULB92U3nIPwAVlj5ZgUPMjDetXvLTHT&#10;ruUT3c+hEBHCPkMFZQh1JqXPS7LoR64mjt6vayyGKJtC6gbbCLeVTJNkKi0ajg0l1rQtKf8732x8&#10;wxTHeb3xM9NOrtX+6zj52adOqcFHt1mACNSF9/ErfdAKxuMU/sdEA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9gOsMAAADcAAAADwAAAAAAAAAAAAAAAACYAgAAZHJzL2Rv&#10;d25yZXYueG1sUEsFBgAAAAAEAAQA9QAAAIgDAAAAAA=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5" o:spid="_x0000_s1079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8rb8YA&#10;AADcAAAADwAAAGRycy9kb3ducmV2LnhtbESPQUsDMRSE74L/ITzBm83aVK1r01IKpZbWg62Ix+fm&#10;mV26eQmb2G7/vREEj8PMfMNMZr1rxZG62HjWcDsoQBBX3jRsNbztlzdjEDEhG2w9k4YzRZhNLy8m&#10;WBp/4lc67pIVGcKxRA11SqGUMlY1OYwDH4iz9+U7hynLzkrT4SnDXSuHRXEvHTacF2oMtKipOuy+&#10;nQYa2tXmZR0+Hj/tg1LL0d18+x60vr7q508gEvXpP/zXfjYalFLweyYfAT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8rb8YAAADcAAAADwAAAAAAAAAAAAAAAACYAgAAZHJz&#10;L2Rvd25yZXYueG1sUEsFBgAAAAAEAAQA9QAAAIsDAAAAAA=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6" o:spid="_x0000_s1080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lQMUA&#10;AADcAAAADwAAAGRycy9kb3ducmV2LnhtbESPQWvCQBSE7wX/w/IKXopuakQkdRUpKCKFYhS8PrLP&#10;ZNvs25DdaPz3bqHgcZiZb5jFqre1uFLrjWMF7+MEBHHhtOFSwem4Gc1B+ICssXZMCu7kYbUcvCww&#10;0+7GB7rmoRQRwj5DBVUITSalLyqy6MeuIY7exbUWQ5RtKXWLtwi3tZwkyUxaNBwXKmzos6LiN++s&#10;gm7+ZTbJT6rP+LbdTztzme3zb6WGr/36A0SgPjzD/+2dVpCmU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+VA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7" o:spid="_x0000_s1081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vT8cUA&#10;AADcAAAADwAAAGRycy9kb3ducmV2LnhtbESPT4vCMBTE78J+h/AW9ram658q1Siyi6h4EK0Xb4/m&#10;2Rabl9JErd/eCAseh5n5DTOdt6YSN2pcaVnBTzcCQZxZXXKu4Jguv8cgnEfWWFkmBQ9yMJ99dKaY&#10;aHvnPd0OPhcBwi5BBYX3dSKlywoy6Lq2Jg7e2TYGfZBNLnWD9wA3lexFUSwNlhwWCqzpt6Dscrga&#10;BetTfCrN9sqbXjRY7XejlNLFn1Jfn+1iAsJT69/h//ZaK+j3h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9PxxQAAANwAAAAPAAAAAAAAAAAAAAAAAJgCAABkcnMv&#10;ZG93bnJldi54bWxQSwUGAAAAAAQABAD1AAAAigMAAAAA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8" o:spid="_x0000_s1082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nocUA&#10;AADcAAAADwAAAGRycy9kb3ducmV2LnhtbESPQWvCQBSE74L/YXlCb2ZjA2mJriLaQnsotIkHj4/s&#10;Mwlm34bdrSb/vlso9DjMfDPMZjeaXtzI+c6yglWSgiCure64UXCqXpfPIHxA1thbJgUTedht57MN&#10;Ftre+YtuZWhELGFfoII2hKGQ0tctGfSJHYijd7HOYIjSNVI7vMdy08vHNM2lwY7jQosDHVqqr+W3&#10;UZCdh5cnx15m+F59fmTH6ZjuD0o9LMb9GkSgMfyH/+g3Hbksh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WehxQAAANwAAAAPAAAAAAAAAAAAAAAAAJgCAABkcnMv&#10;ZG93bnJldi54bWxQSwUGAAAAAAQABAD1AAAAig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vBc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+EL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sbwX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60" o:spid="_x0000_s1084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HnMEA&#10;AADcAAAADwAAAGRycy9kb3ducmV2LnhtbERPy4rCMBTdD/gP4QruxlSFQatRRBxnQFy0PtaX5toW&#10;m5vSZNrO35uF4PJw3qtNbyrRUuNKywom4wgEcWZ1ybmCy/n7cw7CeWSNlWVS8E8ONuvBxwpjbTtO&#10;qE19LkIIuxgVFN7XsZQuK8igG9uaOHB32xj0ATa51A12IdxUchpFX9JgyaGhwJp2BWWP9M8ouOEh&#10;OZ5+Fl12319dUs/1jduTUqNhv12C8NT7t/jl/tUKZrOwNpw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iB5zBAAAA3AAAAA8AAAAAAAAAAAAAAAAAmAIAAGRycy9kb3du&#10;cmV2LnhtbFBLBQYAAAAABAAEAPUAAACGAwAAAAA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e7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4Dr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17syAAAANwAAAAPAAAAAAAAAAAAAAAAAJgCAABk&#10;cnMvZG93bnJldi54bWxQSwUGAAAAAAQABAD1AAAAjQMAAAAA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62" o:spid="_x0000_s1086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2p+L8A&#10;AADcAAAADwAAAGRycy9kb3ducmV2LnhtbERPz2vCMBS+D/Y/hDfwNtOpTKlGGYOCJ0FX8Pponk2w&#10;eemSWOt/bw6DHT++35vd6DoxUIjWs4KPaQGCuPHacqug/qneVyBiQtbYeSYFD4qw276+bLDU/s5H&#10;Gk6pFTmEY4kKTEp9KWVsDDmMU98TZ+7ig8OUYWilDnjP4a6Ts6L4lA4t5waDPX0baq6nm1MQA9/O&#10;hxbNUC1tFVe/RW8PtVKTt/FrDSLRmP7Ff+69VjBf5Pn5TD4C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an4vwAAANwAAAAPAAAAAAAAAAAAAAAAAJgCAABkcnMvZG93bnJl&#10;di54bWxQSwUGAAAAAAQABAD1AAAAhA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3" o:spid="_x0000_s1087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m3sYA&#10;AADcAAAADwAAAGRycy9kb3ducmV2LnhtbESP3WrCQBSE7wXfYTlC73RjW4JEVxGhpdBCrT+od4fs&#10;MRvMnk2zq0nfvlsQejnMzDfMbNHZStyo8aVjBeNRAoI4d7rkQsFu+zKcgPABWWPlmBT8kIfFvN+b&#10;YaZdy19024RCRAj7DBWYEOpMSp8bsuhHriaO3tk1FkOUTSF1g22E20o+JkkqLZYcFwzWtDKUXzZX&#10;q2CdfpbHw9bI1489yWv7je/nU6rUw6BbTkEE6sJ/+N5+0wqensf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qm3s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4" o:spid="_x0000_s1088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oHscA&#10;AADcAAAADwAAAGRycy9kb3ducmV2LnhtbESP3WrCQBSE7wt9h+UIvZG6MdWq0VWkVBF6Ido+wCF7&#10;TILZsyG7zY9P7wqFXg4z8w2z2nSmFA3VrrCsYDyKQBCnVhecKfj53r3OQTiPrLG0TAp6crBZPz+t&#10;MNG25RM1Z5+JAGGXoILc+yqR0qU5GXQjWxEH72Jrgz7IOpO6xjbATSnjKHqXBgsOCzlW9JFTej3/&#10;GgWzz+tULsbHflse9vx1m+nh7rhQ6mXQbZcgPHX+P/zXPmgFb5MYHmfCE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AqB7HAAAA3AAAAA8AAAAAAAAAAAAAAAAAmAIAAGRy&#10;cy9kb3ducmV2LnhtbFBLBQYAAAAABAAEAPUAAACMAwAAAAA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5" o:spid="_x0000_s1089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AGMQA&#10;AADcAAAADwAAAGRycy9kb3ducmV2LnhtbESPS2vDMBCE74X8B7GB3ho5zRMnSgiF0tBSSl73RdpY&#10;JtbKsVTH/fdVoNDjMDPfMMt15yrRUhNKzwqGgwwEsfam5ELB8fD6NAcRIrLByjMp+KEA61XvYYm5&#10;8TfeUbuPhUgQDjkqsDHWuZRBW3IYBr4mTt7ZNw5jkk0hTYO3BHeVfM6yqXRYclqwWNOLJX3ZfzsF&#10;/HW1stWnTz37cG/XYTWfvHNQ6rHfbRYgInXxP/zX3hoFo/EI7m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owBjEAAAA3AAAAA8AAAAAAAAAAAAAAAAAmAIAAGRycy9k&#10;b3ducmV2LnhtbFBLBQYAAAAABAAEAPUAAACJAwAAAAA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6" o:spid="_x0000_s1090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NnMUA&#10;AADcAAAADwAAAGRycy9kb3ducmV2LnhtbESP0WrCQBRE3wv+w3IFX4puNCoSXUUKgm/W6Adcstck&#10;mr0bs9sk7dd3CwUfh5k5w2x2valES40rLSuYTiIQxJnVJecKrpfDeAXCeWSNlWVS8E0OdtvB2wYT&#10;bTs+U5v6XAQIuwQVFN7XiZQuK8igm9iaOHg32xj0QTa51A12AW4qOYuipTRYclgosKaPgrJH+mUU&#10;3M/R9Hm6Xz67PfXpavHTxvH7SanRsN+vQXjq/Sv83z5qBfF8Dn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U2cxQAAANwAAAAPAAAAAAAAAAAAAAAAAJgCAABkcnMv&#10;ZG93bnJldi54bWxQSwUGAAAAAAQABAD1AAAAig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7" o:spid="_x0000_s1091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UucQA&#10;AADcAAAADwAAAGRycy9kb3ducmV2LnhtbESPzarCMBSE94LvEI7gTlOvXpFqFLmoCILgz8LloTm2&#10;xeakNLFWn94IF1wOM/MNM1s0phA1VS63rGDQj0AQJ1bnnCo4n9a9CQjnkTUWlknBkxws5u3WDGNt&#10;H3yg+uhTESDsYlSQeV/GUrokI4Oub0vi4F1tZdAHWaVSV/gIcFPInygaS4M5h4UMS/rLKLkd70bB&#10;a++f8vJamfyQjPfnemebzW2rVLfTLKcgPDX+G/5vb7WC4egXPmfCEZ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VLnEAAAA3AAAAA8AAAAAAAAAAAAAAAAAmAIAAGRycy9k&#10;b3ducmV2LnhtbFBLBQYAAAAABAAEAPUAAACJAwAAAAA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8" o:spid="_x0000_s1092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eRsMA&#10;AADcAAAADwAAAGRycy9kb3ducmV2LnhtbESP3YrCMBSE74V9h3AWvNPUH0S6jSLKwt7shdUHODbH&#10;Nt3mpDZRu29vBMHLYWa+YbJ1bxtxo84bxwom4wQEceG04VLB8fA9WoLwAVlj45gU/JOH9epjkGGq&#10;3Z33dMtDKSKEfYoKqhDaVEpfVGTRj11LHL2z6yyGKLtS6g7vEW4bOU2ShbRoOC5U2NK2ouIvv1oF&#10;+qLrg8FTvT2beb4/yXDcyV+lhp/95gtEoD68w6/2j1Ywmy/g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QeRsMAAADcAAAADwAAAAAAAAAAAAAAAACYAgAAZHJzL2Rv&#10;d25yZXYueG1sUEsFBgAAAAAEAAQA9QAAAIgDAAAAAA=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9" o:spid="_x0000_s1093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LyMYA&#10;AADcAAAADwAAAGRycy9kb3ducmV2LnhtbESPQWvCQBSE7wX/w/IEb81GK22JriKCjaeURqHt7ZF9&#10;JsHs25BdTfLvu4VCj8PMfMOst4NpxJ06V1tWMI9iEMSF1TWXCs6nw+MrCOeRNTaWScFIDrabycMa&#10;E217/qB77ksRIOwSVFB53yZSuqIigy6yLXHwLrYz6IPsSqk77APcNHIRx8/SYM1hocKW9hUV1/xm&#10;FPDn4L+PWXEYc7lbvmXvaf9VpkrNpsNuBcLT4P/Df+2jVvC0fIH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TLyMYAAADcAAAADwAAAAAAAAAAAAAAAACYAgAAZHJz&#10;L2Rvd25yZXYueG1sUEsFBgAAAAAEAAQA9QAAAIsDAAAAAA=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0" o:spid="_x0000_s1094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d5cEA&#10;AADcAAAADwAAAGRycy9kb3ducmV2LnhtbERPy4rCMBTdC/MP4Q64EU1HRZ2OUcYRoa7ExwdcmmtT&#10;bG5KE2vn781CcHk47+W6s5VoqfGlYwVfowQEce50yYWCy3k3XIDwAVlj5ZgU/JOH9eqjt8RUuwcf&#10;qT2FQsQQ9ikqMCHUqZQ+N2TRj1xNHLmrayyGCJtC6gYfMdxWcpwkM2mx5NhgsKY/Q/ntdLcKsmyT&#10;7OfXw2C7OU7N7Nu29xu3SvU/u98fEIG68Ba/3JlWMJnGt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8neXBAAAA3AAAAA8AAAAAAAAAAAAAAAAAmAIAAGRycy9kb3du&#10;cmV2LnhtbFBLBQYAAAAABAAEAPUAAACGAwAAAAA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1" o:spid="_x0000_s1095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WtccA&#10;AADcAAAADwAAAGRycy9kb3ducmV2LnhtbESPS2sCQRCE74H8h6EDucVZEyO6OkoSkiC+wMfBY7PT&#10;7i7u9Cw7ra7/PhMI5FhU1VfUeNq6Sl2oCaVnA91OAoo487bk3MB+9/U0ABUE2WLlmQzcKMB0cn83&#10;xtT6K2/ospVcRQiHFA0UInWqdcgKchg6viaO3tE3DiXKJte2wWuEu0o/J0lfOyw5LhRY00dB2Wl7&#10;dgaqw4JfV+ue7Obnk/3+lKz7HpbGPD60byNQQq38h//aM2vgpTeE3zPxCOj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bFrXHAAAA3AAAAA8AAAAAAAAAAAAAAAAAmAIAAGRy&#10;cy9kb3ducmV2LnhtbFBLBQYAAAAABAAEAPUAAACMAwAAAAA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2" o:spid="_x0000_s1096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6BwMAA&#10;AADcAAAADwAAAGRycy9kb3ducmV2LnhtbERPy4rCMBTdD/gP4QqzEU1VFKlGKYqgG8Xn+tJc22Jz&#10;U5qoHb/eLAZcHs57tmhMKZ5Uu8Kygn4vAkGcWl1wpuB8WncnIJxH1lhaJgV/5GAxb/3MMNb2xQd6&#10;Hn0mQgi7GBXk3lexlC7NyaDr2Yo4cDdbG/QB1pnUNb5CuCnlIIrG0mDBoSHHipY5pffjwyjobC57&#10;OiU6TbadkT3s9u/rit5K/babZArCU+O/4n/3RisYjsL8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6BwMAAAADcAAAADwAAAAAAAAAAAAAAAACYAgAAZHJzL2Rvd25y&#10;ZXYueG1sUEsFBgAAAAAEAAQA9QAAAIUDAAAAAA=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3" o:spid="_x0000_s1097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L/c8YA&#10;AADcAAAADwAAAGRycy9kb3ducmV2LnhtbESPT2vCQBTE74V+h+UVeqsbLdoQXaUoFgUP/qmeH9ln&#10;Epp9u2S3MX57VxA8DjPzG2Yy60wtWmp8ZVlBv5eAIM6trrhQ8HtYfqQgfEDWWFsmBVfyMJu+vkww&#10;0/bCO2r3oRARwj5DBWUILpPS5yUZ9D3riKN3to3BEGVTSN3gJcJNLQdJMpIGK44LJTqal5T/7f+N&#10;guNo1y1c+nNaLb62m2TZusMwXSv1/tZ9j0EE6sIz/GivtILPYR/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L/c8YAAADcAAAADwAAAAAAAAAAAAAAAACYAgAAZHJz&#10;L2Rvd25yZXYueG1sUEsFBgAAAAAEAAQA9QAAAIs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4" o:spid="_x0000_s1098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aMcUA&#10;AADcAAAADwAAAGRycy9kb3ducmV2LnhtbESP3WoCMRSE7wu+QziCdzVbRZHVKKWlUEQQfwq9PGyO&#10;m8XkZLtJdfftjSB4OczMN8xi1TorLtSEyrOCt2EGgrjwuuJSwfHw9ToDESKyRuuZFHQUYLXsvSww&#10;1/7KO7rsYykShEOOCkyMdS5lKAw5DENfEyfv5BuHMcmmlLrBa4I7K0dZNpUOK04LBmv6MFSc9/9O&#10;Qfu70efP7Wzj666b/lnzI9drq9Sg377PQURq4zP8aH9rBePJC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1ox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5" o:spid="_x0000_s1099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S8sQA&#10;AADcAAAADwAAAGRycy9kb3ducmV2LnhtbESPT4vCMBTE7wt+h/AEb2uq4iLVKKLIiocFqwe9PZrX&#10;P9i8lCbb1m9vhIU9DjPzG2a16U0lWmpcaVnBZByBIE6tLjlXcL0cPhcgnEfWWFkmBU9ysFkPPlYY&#10;a9vxmdrE5yJA2MWooPC+jqV0aUEG3djWxMHLbGPQB9nkUjfYBbip5DSKvqTBksNCgTXtCkofya9R&#10;sL8l33d9kmXWHijvfu7Pc1YnSo2G/XYJwlPv/8N/7aNWMJvP4H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UvLEAAAA3AAAAA8AAAAAAAAAAAAAAAAAmAIAAGRycy9k&#10;b3ducmV2LnhtbFBLBQYAAAAABAAEAPUAAACJAwAAAAA=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6" o:spid="_x0000_s1100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c8YA&#10;AADcAAAADwAAAGRycy9kb3ducmV2LnhtbESPQWvCQBSE74X+h+UVvIhuYquV1E0oitBDFYweenxm&#10;X5PQ7NuQXTX5992C0OMwM98wq6w3jbhS52rLCuJpBIK4sLrmUsHpuJ0sQTiPrLGxTAoGcpCljw8r&#10;TLS98YGuuS9FgLBLUEHlfZtI6YqKDLqpbYmD9207gz7IrpS6w1uAm0bOomghDdYcFipsaV1R8ZNf&#10;jIK13rzGu2jTl+d4bz7leMjN16DU6Kl/fwPhqff/4Xv7Qyt4nr/A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Bdc8YAAADcAAAADwAAAAAAAAAAAAAAAACYAgAAZHJz&#10;L2Rvd25yZXYueG1sUEsFBgAAAAAEAAQA9QAAAIsDAAAAAA=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7" o:spid="_x0000_s1101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HesMA&#10;AADcAAAADwAAAGRycy9kb3ducmV2LnhtbESPQYvCMBSE7wv+h/AEb2vqSotUo4ggyOJl1Utvj+bZ&#10;drd5CU3U6q/fCILHYWa+YRar3rTiSp1vLCuYjBMQxKXVDVcKTsft5wyED8gaW8uk4E4eVsvBxwJz&#10;bW/8Q9dDqESEsM9RQR2Cy6X0ZU0G/dg64uidbWcwRNlVUnd4i3DTyq8kyaTBhuNCjY42NZV/h4tR&#10;QHsszruiSL6p2v+69JK57IFKjYb9eg4iUB/e4Vd7pxVM0xS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DHesMAAADcAAAADwAAAAAAAAAAAAAAAACYAgAAZHJzL2Rv&#10;d25yZXYueG1sUEsFBgAAAAAEAAQA9QAAAIgDAAAAAA=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8" o:spid="_x0000_s1102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MOsUA&#10;AADcAAAADwAAAGRycy9kb3ducmV2LnhtbESPUWvCQBCE3wv+h2MF3/Rig1LSXESFSrFWqPUHLLlt&#10;Es3thburSf99ryD0cZidb3by1WBacSPnG8sK5rMEBHFpdcOVgvPny/QJhA/IGlvLpOCHPKyK0UOO&#10;mbY9f9DtFCoRIewzVFCH0GVS+rImg35mO+LofVlnMETpKqkd9hFuWvmYJEtpsOHYUGNH25rK6+nb&#10;xDf6zdvu4Ob7y/F8dGlq3+1hrZWajIf1M4hAQ/g/vqdftYJ0sYS/MZEA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w6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9" o:spid="_x0000_s1103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e2cUA&#10;AADcAAAADwAAAGRycy9kb3ducmV2LnhtbESPwW7CMBBE70j9B2sr9QYOrShRihPRVgguHKDtfYm3&#10;SUq8jmITzN/jSkgcRzPzRrMogmnFQL1rLCuYThIQxKXVDVcKvr9W4xSE88gaW8uk4EIOivxhtMBM&#10;2zPvaNj7SkQIuwwV1N53mZSurMmgm9iOOHq/tjfoo+wrqXs8R7hp5XOSvEqDDceFGjv6qKk87k9G&#10;wXJzDCH90cPhD6frwzY179tPo9TTY1i+gfAU/D18a2+0gpfZHP7P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17ZxQAAANwAAAAPAAAAAAAAAAAAAAAAAJgCAABkcnMv&#10;ZG93bnJldi54bWxQSwUGAAAAAAQABAD1AAAAigMAAAAA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0" o:spid="_x0000_s1104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BXO8EA&#10;AADcAAAADwAAAGRycy9kb3ducmV2LnhtbERPTWsCMRC9C/0PYQq9abYWbdkapUgLgnhQW/A4bqbJ&#10;tptJ2ER3/ffmIHh8vO/ZoneNOFMba88KnkcFCOLK65qNgu/91/ANREzIGhvPpOBCERbzh8EMS+07&#10;3tJ5l4zIIRxLVGBTCqWUsbLkMI58IM7cr28dpgxbI3WLXQ53jRwXxVQ6rDk3WAy0tFT9705OgaEQ&#10;/8Lr5/oY+86autL68LNR6umx/3gHkahPd/HNvdIKXiZ5bT6Tj4C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QVzvBAAAA3AAAAA8AAAAAAAAAAAAAAAAAmAIAAGRycy9kb3du&#10;cmV2LnhtbFBLBQYAAAAABAAEAPUAAACGAwAAAAA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1" o:spid="_x0000_s1105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ZJMcA&#10;AADcAAAADwAAAGRycy9kb3ducmV2LnhtbESPQWvCQBSE70L/w/IKvUjdWGmp0U2Q0qAoPUSF0tsj&#10;+0xCs29Ddhvjv3cLgsdhZr5hlulgGtFT52rLCqaTCARxYXXNpYLjIXt+B+E8ssbGMim4kIM0eRgt&#10;Mdb2zDn1e1+KAGEXo4LK+zaW0hUVGXQT2xIH72Q7gz7IrpS6w3OAm0a+RNGbNFhzWKiwpY+Kit/9&#10;n1EgfzKS3+tVO57S7Jh/NZ/byy5S6ulxWC1AeBr8PXxrb7SC2esc/s+EIy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GSTHAAAA3AAAAA8AAAAAAAAAAAAAAAAAmAIAAGRy&#10;cy9kb3ducmV2LnhtbFBLBQYAAAAABAAEAPUAAACM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2" o:spid="_x0000_s1106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8u8EA&#10;AADcAAAADwAAAGRycy9kb3ducmV2LnhtbERPz2vCMBS+D/Y/hDfwNhMVZFTTMsVCT4M59fxI3tpu&#10;zUtpotb99ctB8Pjx/V4Xo+vEhYbQetYwmyoQxMbblmsNh6/y9Q1EiMgWO8+k4UYBivz5aY2Z9Vf+&#10;pMs+1iKFcMhQQxNjn0kZTEMOw9T3xIn79oPDmOBQSzvgNYW7Ts6VWkqHLaeGBnvaNmR+92enwVfm&#10;pMrKlOfN8cP9/O0OblRK68nL+L4CEWmMD/HdXVkNi2Wan86kI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O/LvBAAAA3AAAAA8AAAAAAAAAAAAAAAAAmAIAAGRycy9kb3du&#10;cmV2LnhtbFBLBQYAAAAABAAEAPUAAACG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3" o:spid="_x0000_s1107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41zsUA&#10;AADcAAAADwAAAGRycy9kb3ducmV2LnhtbESPQWvCQBSE74L/YXlCb7qxxTSkriKKotBD1bbnR/Y1&#10;Cc2+XbLbGP+9KxQ8DjPzDTNf9qYRHbW+tqxgOklAEBdW11wq+DxvxxkIH5A1NpZJwZU8LBfDwRxz&#10;bS98pO4UShEh7HNUUIXgcil9UZFBP7GOOHo/tjUYomxLqVu8RLhp5HOSpNJgzXGhQkfriorf059R&#10;8JUe+43Ldt/7zevHe7Lt3HmWHZR6GvWrNxCB+vAI/7f3WsFLOo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jXOxQAAANwAAAAPAAAAAAAAAAAAAAAAAJgCAABkcnMv&#10;ZG93bnJldi54bWxQSwUGAAAAAAQABAD1AAAAigMAAAAA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4" o:spid="_x0000_s1108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IcYA&#10;AADcAAAADwAAAGRycy9kb3ducmV2LnhtbESPQWvCQBSE74L/YXmFXqTZRMGWNKuIIvRghUYPPb5m&#10;X5PQ7Nuwu2ry77uFgsdhZr5hivVgOnEl51vLCrIkBUFcWd1yreB82j+9gPABWWNnmRSM5GG9mk4K&#10;zLW98Qddy1CLCGGfo4ImhD6X0lcNGfSJ7Ymj922dwRClq6V2eItw08l5mi6lwZbjQoM9bRuqfsqL&#10;UbDVu+fsPd0N9Vd2NAc5G0vzOSr1+DBsXkEEGsI9/N9+0woWyz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IcYAAADcAAAADwAAAAAAAAAAAAAAAACYAgAAZHJz&#10;L2Rvd25yZXYueG1sUEsFBgAAAAAEAAQA9QAAAIsDAAAAAA=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5" o:spid="_x0000_s1109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ad8QA&#10;AADcAAAADwAAAGRycy9kb3ducmV2LnhtbESPQYvCMBSE78L+h/AW9qapFlSqUUTQFQRlu+L50Tzb&#10;7jYvtYla/70RBI/DzHzDTOetqcSVGldaVtDvRSCIM6tLzhUcflfdMQjnkTVWlknBnRzMZx+dKSba&#10;3viHrqnPRYCwS1BB4X2dSOmyggy6nq2Jg3eyjUEfZJNL3eAtwE0lB1E0lAZLDgsF1rQsKPtPL0bB&#10;9n4e17usHeiju6zd3+i7v9jHSn19tosJCE+tf4df7Y1WEA9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4mnfEAAAA3AAAAA8AAAAAAAAAAAAAAAAAmAIAAGRycy9k&#10;b3ducmV2LnhtbFBLBQYAAAAABAAEAPUAAACJAwAAAAA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6" o:spid="_x0000_s1110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tY8UA&#10;AADcAAAADwAAAGRycy9kb3ducmV2LnhtbESPUWvCMBSF3wf+h3CFvc1UJ6VUowyHMESQuQ18vDR3&#10;TTG56ZpM239vhMEeD+ec73CW695ZcaEuNJ4VTCcZCOLK64ZrBZ8f26cCRIjIGq1nUjBQgPVq9LDE&#10;Uvsrv9PlGGuRIBxKVGBibEspQ2XIYZj4ljh5375zGJPsaqk7vCa4s3KWZbl02HBaMNjSxlB1Pv46&#10;Bf1pr8+vh2Lv22HIf6z5krudVepx3L8sQETq43/4r/2mFTz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q1jxQAAANwAAAAPAAAAAAAAAAAAAAAAAJgCAABkcnMv&#10;ZG93bnJldi54bWxQSwUGAAAAAAQABAD1AAAAig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7" o:spid="_x0000_s1111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UlMUA&#10;AADcAAAADwAAAGRycy9kb3ducmV2LnhtbESPUWvCQBCE3wv+h2OFvtWLFkVST5HW1oKC1Fafl9ya&#10;S5vbC7kzSf+9Jwg+DrPzzc5s0dlSNFT7wrGC4SABQZw5XXCu4Of7/WkKwgdkjaVjUvBPHhbz3sMM&#10;U+1a/qJmH3IRIexTVGBCqFIpfWbIoh+4ijh6J1dbDFHWudQ1thFuSzlKkom0WHBsMFjRq6Hsb3+2&#10;8Y23393uTP542GBjt8d1u/owrVKP/W75AiJQF+7Ht/SnVvA8GcN1TCS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ZSU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8" o:spid="_x0000_s1112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Z1MQA&#10;AADcAAAADwAAAGRycy9kb3ducmV2LnhtbESPT4vCMBTE74LfITzBi6ypikW6pqUIC64X8Q94fTRv&#10;27LNS2mytfvtjSB4HGbmN8w2G0wjeupcbVnBYh6BIC6srrlUcL18fWxAOI+ssbFMCv7JQZaOR1tM&#10;tL3zifqzL0WAsEtQQeV9m0jpiooMurltiYP3YzuDPsiulLrDe4CbRi6jKJYGaw4LFba0q6j4Pf8Z&#10;BXiYzerbet3sryfM5fexH0wulZpOhvwThKfBv8Ov9l4rWMUxPM+EI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1mdTEAAAA3AAAAA8AAAAAAAAAAAAAAAAAmAIAAGRycy9k&#10;b3ducmV2LnhtbFBLBQYAAAAABAAEAPUAAACJAwAAAAA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9" o:spid="_x0000_s1113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gK8UA&#10;AADcAAAADwAAAGRycy9kb3ducmV2LnhtbESPX2vCMBTF3wd+h3AHexkzdYJK11RUJgiKoI7t9dLc&#10;tZ3NTddEjd/eCIM9Hs6fHyebBtOIM3Wutqxg0E9AEBdW11wq+DgsXyYgnEfW2FgmBVdyMM17Dxmm&#10;2l54R+e9L0UcYZeigsr7NpXSFRUZdH3bEkfv23YGfZRdKXWHlzhuGvmaJCNpsOZIqLClRUXFcX8y&#10;kcvvv5v2y5bz4edhPXFhq8PPs1JPj2H2BsJT8P/hv/ZKKxiOxn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OArxQAAANw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0" o:spid="_x0000_s1114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Yf8MA&#10;AADcAAAADwAAAGRycy9kb3ducmV2LnhtbERPz2vCMBS+D/wfwhN2m+lWEalGGRtlw4tYN8Tbo3k2&#10;xealNFnb7a9fDoLHj+/3ejvaRvTU+dqxgudZAoK4dLrmSsHXMX9agvABWWPjmBT8koftZvKwxky7&#10;gQ/UF6ESMYR9hgpMCG0mpS8NWfQz1xJH7uI6iyHCrpK6wyGG20a+JMlCWqw5Nhhs6c1QeS1+rIIc&#10;9/t67nYmOX2/2+uw/LDnv1Spx+n4ugIRaAx38c39qRWki7g2no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UYf8MAAADcAAAADwAAAAAAAAAAAAAAAACYAgAAZHJzL2Rv&#10;d25yZXYueG1sUEsFBgAAAAAEAAQA9QAAAIgDAAAAAA=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1" o:spid="_x0000_s1115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p0MQA&#10;AADcAAAADwAAAGRycy9kb3ducmV2LnhtbESPQWvCQBSE7wX/w/IEb3WjUYmpq4jU4rHaevD2yL5m&#10;g9m3IbuN6b93hYLHYWa+YVab3taio9ZXjhVMxgkI4sLpiksF31/71wyED8gaa8ek4I88bNaDlxXm&#10;2t34SN0plCJC2OeowITQ5FL6wpBFP3YNcfR+XGsxRNmWUrd4i3Bby2mSLKTFiuOCwYZ2horr6dcq&#10;uJ4zfO/K9GLm889qcv7ws3SbKTUa9ts3EIH68Az/tw9aQbpYwuN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qKdDEAAAA3AAAAA8AAAAAAAAAAAAAAAAAmAIAAGRycy9k&#10;b3ducmV2LnhtbFBLBQYAAAAABAAEAPUAAACJ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2" o:spid="_x0000_s1116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9vcIA&#10;AADcAAAADwAAAGRycy9kb3ducmV2LnhtbERPXWvCMBR9F/wP4Qp701QHTjpjGQ5hiDBWFfZ4ae6a&#10;0uSmazJt//3yMNjj4Xxvi8FZcaM+NJ4VLBcZCOLK64ZrBZfzYb4BESKyRuuZFIwUoNhNJ1vMtb/z&#10;B93KWIsUwiFHBSbGLpcyVIYchoXviBP35XuHMcG+lrrHewp3Vq6ybC0dNpwaDHa0N1S15Y9TMHye&#10;dPv6vjn5bhzX39Zc5fFolXqYDS/PICIN8V/8537TCh6f0v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D29wgAAANwAAAAPAAAAAAAAAAAAAAAAAJgCAABkcnMvZG93&#10;bnJldi54bWxQSwUGAAAAAAQABAD1AAAAhw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3" o:spid="_x0000_s1117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781MUA&#10;AADcAAAADwAAAGRycy9kb3ducmV2LnhtbESP3YrCMBSE7xd8h3AEb0TTruxWq1FkURH2Qvx5gENz&#10;bIvNSWmiVp/eLAh7OczMN8xs0ZpK3KhxpWUF8TACQZxZXXKu4HRcD8YgnEfWWFkmBQ9ysJh3PmaY&#10;anvnPd0OPhcBwi5FBYX3dSqlywoy6Ia2Jg7e2TYGfZBNLnWD9wA3lfyMom9psOSwUGBNPwVll8PV&#10;KEhWly85iXePZbXd8O8z0f31bqJUr9supyA8tf4//G5vtYJREsPf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vzUxQAAANwAAAAPAAAAAAAAAAAAAAAAAJgCAABkcnMv&#10;ZG93bnJldi54bWxQSwUGAAAAAAQABAD1AAAAigMAAAAA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4" o:spid="_x0000_s1118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WWcUA&#10;AADcAAAADwAAAGRycy9kb3ducmV2LnhtbESPUWvCQBCE34X+h2MLfdOLBqqkuYgtKGJVqPUHLLlt&#10;kja3F+6uJv33PUHwcZidb3by5WBacSHnG8sKppMEBHFpdcOVgvPnerwA4QOyxtYyKfgjD8viYZRj&#10;pm3PH3Q5hUpECPsMFdQhdJmUvqzJoJ/Yjjh6X9YZDFG6SmqHfYSbVs6S5FkabDg21NjRW03lz+nX&#10;xDf61/fN3k1338fz0aWpPdj9Siv19DisXkAEGsL9+JbeagXpfAbXMZEA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JZZ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5" o:spid="_x0000_s1119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B1sIA&#10;AADcAAAADwAAAGRycy9kb3ducmV2LnhtbESPS2sCMRSF9wX/Q7iF7jqZVlAZjVILQrcdH7S76+Q6&#10;CZ3cDEmq03/fCILLw3l8nMVqcJ04U4jWs4KXogRB3HhtuVWw226eZyBiQtbYeSYFfxRhtRw9LLDS&#10;/sKfdK5TK/IIxwoVmJT6SsrYGHIYC98TZ+/kg8OUZWilDnjJ466Tr2U5kQ4tZ4LBnt4NNT/1r8vc&#10;vd2c6rjuwsHG3pnv45fjqVJPj8PbHESiId3Dt/aHVjCejuF6Jh8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kHWwgAAANwAAAAPAAAAAAAAAAAAAAAAAJgCAABkcnMvZG93&#10;bnJldi54bWxQSwUGAAAAAAQABAD1AAAAhwMAAAAA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tK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4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7Sn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98" o:spid="_x0000_s1122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IAsUA&#10;AADcAAAADwAAAGRycy9kb3ducmV2LnhtbESPT2vCQBTE70K/w/IK3nRTixqiq5RCoIccbPTg8bH7&#10;8gezb0N2G2M/fbdQ6HGYmd8w++NkOzHS4FvHCl6WCQhi7UzLtYLLOV+kIHxANtg5JgUP8nA8PM32&#10;mBl3508ay1CLCGGfoYImhD6T0uuGLPql64mjV7nBYohyqKUZ8B7htpOrJNlIiy3HhQZ7em9I38ov&#10;q2BVXNaVTcvvcHJFft0WMu11pdT8eXrbgQg0hf/wX/vDKHjdbuD3TD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AgC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9" o:spid="_x0000_s1123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tmcUA&#10;AADcAAAADwAAAGRycy9kb3ducmV2LnhtbESPzWrDMBCE74W8g9hAbrXchNbGiRJCwNCDD63jQ46L&#10;tf6h1spYquP26atCocdhZr5hDqfFDGKmyfWWFTxFMQji2uqeWwXVNX9MQTiPrHGwTAq+yMHpuHo4&#10;YKbtnd9pLn0rAoRdhgo678dMSld3ZNBFdiQOXmMngz7IqZV6wnuAm0Fu4/hFGuw5LHQ40qWj+qP8&#10;NAq2RfXcmLT89m+2yG9JIdOxbpTarJfzHoSnxf+H/9qvWsEuSeD3TDg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K2Z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L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+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5yz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02" o:spid="_x0000_s1126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FysIA&#10;AADcAAAADwAAAGRycy9kb3ducmV2LnhtbERPu2rDMBTdA/kHcQvdErkpaYVrOYSCoYOH1MnQ8WJd&#10;P6h1ZSzVcfP10VDoeDjv7LDYQcw0+d6xhqdtAoK4dqbnVsPlXGwUCB+QDQ6OScMveTjk61WGqXFX&#10;/qS5Cq2IIexT1NCFMKZS+roji37rRuLINW6yGCKcWmkmvMZwO8hdkrxIiz3Hhg5Heu+o/q5+rIZd&#10;edk3VlW3cHJl8fVaSjXWjdaPD8vxDUSgJfyL/9wfRsOziv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EXKwgAAANwAAAAPAAAAAAAAAAAAAAAAAJgCAABkcnMvZG93&#10;bnJldi54bWxQSwUGAAAAAAQABAD1AAAAhw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3" o:spid="_x0000_s1127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gUcQA&#10;AADcAAAADwAAAGRycy9kb3ducmV2LnhtbESPT4vCMBTE74LfITzBm6Yq65ZqlGVB8NCDW3vY46N5&#10;/YPNS2miVj+9WVjwOMzMb5jtfjCtuFHvGssKFvMIBHFhdcOVgvx8mMUgnEfW2FomBQ9ysN+NR1tM&#10;tL3zD90yX4kAYZeggtr7LpHSFTUZdHPbEQevtL1BH2RfSd3jPcBNK5dRtJYGGw4LNXb0XVNxya5G&#10;wTLNP0oTZ09/sunh9zOVcVeUSk0nw9cGhKfBv8P/7aNWsIoX8HcmHAG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4FH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g4ccA&#10;AADcAAAADwAAAGRycy9kb3ducmV2LnhtbESPQWvCQBSE74L/YXmF3symaktMXUWFQi8FtT3o7Zl9&#10;TYLZt3F3q7G/3hUKPQ4z8w0znXemEWdyvras4ClJQRAXVtdcKvj6fBtkIHxA1thYJgVX8jCf9XtT&#10;zLW98IbO21CKCGGfo4IqhDaX0hcVGfSJbYmj922dwRClK6V2eIlw08hhmr5IgzXHhQpbWlVUHLc/&#10;RsFyki1P6zF//G4Oe9rvDsfnoUuVenzoFq8gAnXhP/zXftcKRtk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oOH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06" o:spid="_x0000_s1130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ktMYA&#10;AADcAAAADwAAAGRycy9kb3ducmV2LnhtbESPT2vCQBTE70K/w/IK3nTTKKKpqxT/UbWXakF6e2Zf&#10;k2D2bciumn57VxA8DjPzG2Y8bUwpLlS7wrKCt24Egji1uuBMwc9+2RmCcB5ZY2mZFPyTg+nkpTXG&#10;RNsrf9Nl5zMRIOwSVJB7XyVSujQng65rK+Lg/dnaoA+yzqSu8RrgppRxFA2kwYLDQo4VzXJKT7uz&#10;URAf4vNoUyxWX4dFuv5dzo8VH7dKtV+bj3cQnhr/DD/an1pBb9iH+5lw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DktM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7" o:spid="_x0000_s1131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BL8YA&#10;AADcAAAADwAAAGRycy9kb3ducmV2LnhtbESPT2vCQBTE70K/w/IK3nTTiKKpqxT/UbWXakF6e2Zf&#10;k2D2bciumn57VxA8DjPzG2Y8bUwpLlS7wrKCt24Egji1uuBMwc9+2RmCcB5ZY2mZFPyTg+nkpTXG&#10;RNsrf9Nl5zMRIOwSVJB7XyVSujQng65rK+Lg/dnaoA+yzqSu8RrgppRxFA2kwYLDQo4VzXJKT7uz&#10;URAf4vNoUyxWX4dFuv5dzo8VH7dKtV+bj3cQnhr/DD/an1pBb9iH+5lw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xBL8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D464C" w:rsidRDefault="00CD464C" w:rsidP="00CD464C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4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64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D464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  <w:r w:rsidRPr="00CD4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15 травня  2019 р.                             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ab/>
        <w:t xml:space="preserve">                     № 80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pStyle w:val="ac"/>
        <w:tabs>
          <w:tab w:val="clear" w:pos="4153"/>
          <w:tab w:val="center" w:pos="5387"/>
        </w:tabs>
        <w:jc w:val="both"/>
        <w:rPr>
          <w:sz w:val="28"/>
          <w:szCs w:val="28"/>
        </w:rPr>
      </w:pPr>
      <w:r w:rsidRPr="00CD464C">
        <w:rPr>
          <w:sz w:val="28"/>
          <w:szCs w:val="28"/>
        </w:rPr>
        <w:t xml:space="preserve">Про </w:t>
      </w:r>
      <w:proofErr w:type="spellStart"/>
      <w:r w:rsidRPr="00CD464C">
        <w:rPr>
          <w:sz w:val="28"/>
          <w:szCs w:val="28"/>
        </w:rPr>
        <w:t>внесення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змін</w:t>
      </w:r>
      <w:proofErr w:type="spellEnd"/>
      <w:r w:rsidRPr="00CD464C">
        <w:rPr>
          <w:sz w:val="28"/>
          <w:szCs w:val="28"/>
        </w:rPr>
        <w:t xml:space="preserve"> до </w:t>
      </w:r>
      <w:proofErr w:type="spellStart"/>
      <w:r w:rsidRPr="00CD464C">
        <w:rPr>
          <w:sz w:val="28"/>
          <w:szCs w:val="28"/>
        </w:rPr>
        <w:t>рішення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виконавчого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комітету</w:t>
      </w:r>
      <w:proofErr w:type="spellEnd"/>
      <w:r w:rsidRPr="00CD464C">
        <w:rPr>
          <w:sz w:val="28"/>
          <w:szCs w:val="28"/>
          <w:lang w:val="uk-UA"/>
        </w:rPr>
        <w:t xml:space="preserve">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15.03.2018р.   № 36 «Про </w:t>
      </w:r>
      <w:proofErr w:type="spellStart"/>
      <w:r w:rsidRPr="00CD464C">
        <w:rPr>
          <w:sz w:val="28"/>
          <w:szCs w:val="28"/>
        </w:rPr>
        <w:t>затвердження</w:t>
      </w:r>
      <w:proofErr w:type="spellEnd"/>
      <w:r w:rsidRPr="00CD464C">
        <w:rPr>
          <w:sz w:val="28"/>
          <w:szCs w:val="28"/>
        </w:rPr>
        <w:t xml:space="preserve"> Порядку</w:t>
      </w:r>
      <w:r w:rsidRPr="00CD464C">
        <w:rPr>
          <w:sz w:val="28"/>
          <w:szCs w:val="28"/>
          <w:lang w:val="uk-UA"/>
        </w:rPr>
        <w:t xml:space="preserve"> </w:t>
      </w:r>
      <w:proofErr w:type="spellStart"/>
      <w:r w:rsidRPr="00CD464C">
        <w:rPr>
          <w:sz w:val="28"/>
          <w:szCs w:val="28"/>
        </w:rPr>
        <w:t>відключення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окремих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житлових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будинків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мереж </w:t>
      </w:r>
      <w:r w:rsidRPr="00CD464C">
        <w:rPr>
          <w:sz w:val="28"/>
          <w:szCs w:val="28"/>
          <w:lang w:val="uk-UA"/>
        </w:rPr>
        <w:t xml:space="preserve"> </w:t>
      </w:r>
      <w:proofErr w:type="spellStart"/>
      <w:r w:rsidRPr="00CD464C">
        <w:rPr>
          <w:sz w:val="28"/>
          <w:szCs w:val="28"/>
        </w:rPr>
        <w:t>централізованого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опалення</w:t>
      </w:r>
      <w:proofErr w:type="spellEnd"/>
      <w:r w:rsidRPr="00CD464C">
        <w:rPr>
          <w:sz w:val="28"/>
          <w:szCs w:val="28"/>
        </w:rPr>
        <w:t xml:space="preserve">  та </w:t>
      </w:r>
      <w:proofErr w:type="spellStart"/>
      <w:r w:rsidRPr="00CD464C">
        <w:rPr>
          <w:sz w:val="28"/>
          <w:szCs w:val="28"/>
        </w:rPr>
        <w:t>постачання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гарячої</w:t>
      </w:r>
      <w:proofErr w:type="spellEnd"/>
      <w:r w:rsidRPr="00CD464C">
        <w:rPr>
          <w:sz w:val="28"/>
          <w:szCs w:val="28"/>
        </w:rPr>
        <w:t xml:space="preserve"> води при </w:t>
      </w:r>
      <w:proofErr w:type="spellStart"/>
      <w:r w:rsidRPr="00CD464C">
        <w:rPr>
          <w:sz w:val="28"/>
          <w:szCs w:val="28"/>
        </w:rPr>
        <w:t>відмові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споживачів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централізованого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теплопостачання</w:t>
      </w:r>
      <w:proofErr w:type="spellEnd"/>
      <w:r w:rsidRPr="00CD464C">
        <w:rPr>
          <w:sz w:val="28"/>
          <w:szCs w:val="28"/>
        </w:rPr>
        <w:t xml:space="preserve"> в м. </w:t>
      </w:r>
      <w:proofErr w:type="spellStart"/>
      <w:r w:rsidRPr="00CD464C">
        <w:rPr>
          <w:sz w:val="28"/>
          <w:szCs w:val="28"/>
        </w:rPr>
        <w:t>Дунаївці</w:t>
      </w:r>
      <w:proofErr w:type="spellEnd"/>
      <w:r w:rsidRPr="00CD464C">
        <w:rPr>
          <w:sz w:val="28"/>
          <w:szCs w:val="28"/>
        </w:rPr>
        <w:t>»</w:t>
      </w:r>
    </w:p>
    <w:p w:rsidR="00CD464C" w:rsidRPr="00CD464C" w:rsidRDefault="00CD464C" w:rsidP="00CD464C">
      <w:pPr>
        <w:pStyle w:val="ac"/>
        <w:jc w:val="both"/>
        <w:rPr>
          <w:sz w:val="28"/>
          <w:szCs w:val="28"/>
        </w:rPr>
      </w:pPr>
      <w:r w:rsidRPr="00CD464C">
        <w:rPr>
          <w:sz w:val="28"/>
          <w:szCs w:val="28"/>
        </w:rPr>
        <w:t xml:space="preserve"> </w:t>
      </w:r>
    </w:p>
    <w:p w:rsidR="00CD464C" w:rsidRPr="00CD464C" w:rsidRDefault="00CD464C" w:rsidP="00CD464C">
      <w:pPr>
        <w:pStyle w:val="ac"/>
        <w:jc w:val="both"/>
        <w:rPr>
          <w:sz w:val="28"/>
          <w:szCs w:val="28"/>
        </w:rPr>
      </w:pPr>
    </w:p>
    <w:p w:rsidR="00CD464C" w:rsidRPr="00CD464C" w:rsidRDefault="00CD464C" w:rsidP="00CD464C">
      <w:pPr>
        <w:pStyle w:val="ac"/>
        <w:jc w:val="both"/>
        <w:rPr>
          <w:sz w:val="28"/>
          <w:szCs w:val="28"/>
        </w:rPr>
      </w:pPr>
      <w:r w:rsidRPr="00CD464C">
        <w:rPr>
          <w:sz w:val="28"/>
          <w:szCs w:val="28"/>
        </w:rPr>
        <w:t xml:space="preserve">            </w:t>
      </w:r>
      <w:proofErr w:type="spellStart"/>
      <w:r w:rsidRPr="00CD464C">
        <w:rPr>
          <w:sz w:val="28"/>
          <w:szCs w:val="28"/>
        </w:rPr>
        <w:t>Керуючись</w:t>
      </w:r>
      <w:proofErr w:type="spellEnd"/>
      <w:r w:rsidRPr="00CD464C">
        <w:rPr>
          <w:sz w:val="28"/>
          <w:szCs w:val="28"/>
        </w:rPr>
        <w:t xml:space="preserve"> Законом України «Про </w:t>
      </w:r>
      <w:proofErr w:type="spellStart"/>
      <w:r w:rsidRPr="00CD464C">
        <w:rPr>
          <w:sz w:val="28"/>
          <w:szCs w:val="28"/>
        </w:rPr>
        <w:t>місцеве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самоврядування</w:t>
      </w:r>
      <w:proofErr w:type="spellEnd"/>
      <w:r w:rsidRPr="00CD464C">
        <w:rPr>
          <w:sz w:val="28"/>
          <w:szCs w:val="28"/>
        </w:rPr>
        <w:t xml:space="preserve"> в </w:t>
      </w:r>
      <w:proofErr w:type="spellStart"/>
      <w:r w:rsidRPr="00CD464C">
        <w:rPr>
          <w:sz w:val="28"/>
          <w:szCs w:val="28"/>
        </w:rPr>
        <w:t>Україні</w:t>
      </w:r>
      <w:proofErr w:type="spellEnd"/>
      <w:r w:rsidRPr="00CD464C">
        <w:rPr>
          <w:sz w:val="28"/>
          <w:szCs w:val="28"/>
        </w:rPr>
        <w:t xml:space="preserve">», наказом </w:t>
      </w:r>
      <w:proofErr w:type="spellStart"/>
      <w:r w:rsidRPr="00CD464C">
        <w:rPr>
          <w:sz w:val="28"/>
          <w:szCs w:val="28"/>
        </w:rPr>
        <w:t>Міністерства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будівництва</w:t>
      </w:r>
      <w:proofErr w:type="spellEnd"/>
      <w:r w:rsidRPr="00CD464C">
        <w:rPr>
          <w:sz w:val="28"/>
          <w:szCs w:val="28"/>
        </w:rPr>
        <w:t xml:space="preserve">, </w:t>
      </w:r>
      <w:proofErr w:type="spellStart"/>
      <w:r w:rsidRPr="00CD464C">
        <w:rPr>
          <w:sz w:val="28"/>
          <w:szCs w:val="28"/>
        </w:rPr>
        <w:t>архітектури</w:t>
      </w:r>
      <w:proofErr w:type="spellEnd"/>
      <w:r w:rsidRPr="00CD464C">
        <w:rPr>
          <w:sz w:val="28"/>
          <w:szCs w:val="28"/>
        </w:rPr>
        <w:t xml:space="preserve"> та </w:t>
      </w:r>
      <w:proofErr w:type="spellStart"/>
      <w:r w:rsidRPr="00CD464C">
        <w:rPr>
          <w:sz w:val="28"/>
          <w:szCs w:val="28"/>
        </w:rPr>
        <w:t>житлово-комунального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господарства</w:t>
      </w:r>
      <w:proofErr w:type="spellEnd"/>
      <w:r w:rsidRPr="00CD464C">
        <w:rPr>
          <w:sz w:val="28"/>
          <w:szCs w:val="28"/>
        </w:rPr>
        <w:t xml:space="preserve">  України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22. 11. 2005р. №4 «Про </w:t>
      </w:r>
      <w:proofErr w:type="spellStart"/>
      <w:r w:rsidRPr="00CD464C">
        <w:rPr>
          <w:sz w:val="28"/>
          <w:szCs w:val="28"/>
        </w:rPr>
        <w:t>затвердження</w:t>
      </w:r>
      <w:proofErr w:type="spellEnd"/>
      <w:r w:rsidRPr="00CD464C">
        <w:rPr>
          <w:sz w:val="28"/>
          <w:szCs w:val="28"/>
        </w:rPr>
        <w:t xml:space="preserve"> Порядку </w:t>
      </w:r>
      <w:proofErr w:type="spellStart"/>
      <w:r w:rsidRPr="00CD464C">
        <w:rPr>
          <w:sz w:val="28"/>
          <w:szCs w:val="28"/>
        </w:rPr>
        <w:t>відключення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окремих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житлових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будинків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мереж </w:t>
      </w:r>
      <w:proofErr w:type="spellStart"/>
      <w:r w:rsidRPr="00CD464C">
        <w:rPr>
          <w:sz w:val="28"/>
          <w:szCs w:val="28"/>
        </w:rPr>
        <w:t>централізованого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опалення</w:t>
      </w:r>
      <w:proofErr w:type="spellEnd"/>
      <w:r w:rsidRPr="00CD464C">
        <w:rPr>
          <w:sz w:val="28"/>
          <w:szCs w:val="28"/>
        </w:rPr>
        <w:t xml:space="preserve">  та </w:t>
      </w:r>
      <w:proofErr w:type="spellStart"/>
      <w:r w:rsidRPr="00CD464C">
        <w:rPr>
          <w:sz w:val="28"/>
          <w:szCs w:val="28"/>
        </w:rPr>
        <w:t>постачання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гарячої</w:t>
      </w:r>
      <w:proofErr w:type="spellEnd"/>
      <w:r w:rsidRPr="00CD464C">
        <w:rPr>
          <w:sz w:val="28"/>
          <w:szCs w:val="28"/>
        </w:rPr>
        <w:t xml:space="preserve"> води при </w:t>
      </w:r>
      <w:proofErr w:type="spellStart"/>
      <w:r w:rsidRPr="00CD464C">
        <w:rPr>
          <w:sz w:val="28"/>
          <w:szCs w:val="28"/>
        </w:rPr>
        <w:t>відмові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споживачів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централізованого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теплопостачання</w:t>
      </w:r>
      <w:proofErr w:type="spellEnd"/>
      <w:r w:rsidRPr="00CD464C">
        <w:rPr>
          <w:sz w:val="28"/>
          <w:szCs w:val="28"/>
        </w:rPr>
        <w:t xml:space="preserve">»,  </w:t>
      </w:r>
      <w:proofErr w:type="spellStart"/>
      <w:r w:rsidRPr="00CD464C">
        <w:rPr>
          <w:sz w:val="28"/>
          <w:szCs w:val="28"/>
        </w:rPr>
        <w:t>виконавчий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комітет</w:t>
      </w:r>
      <w:proofErr w:type="spellEnd"/>
      <w:r w:rsidRPr="00CD464C">
        <w:rPr>
          <w:sz w:val="28"/>
          <w:szCs w:val="28"/>
        </w:rPr>
        <w:t xml:space="preserve">  міської ради </w:t>
      </w:r>
    </w:p>
    <w:p w:rsidR="00CD464C" w:rsidRPr="00CD464C" w:rsidRDefault="00CD464C" w:rsidP="00CD464C">
      <w:pPr>
        <w:pStyle w:val="ac"/>
        <w:jc w:val="both"/>
        <w:rPr>
          <w:sz w:val="28"/>
          <w:szCs w:val="28"/>
        </w:rPr>
      </w:pPr>
    </w:p>
    <w:p w:rsidR="00CD464C" w:rsidRPr="00CD464C" w:rsidRDefault="00CD464C" w:rsidP="00CD464C">
      <w:pPr>
        <w:pStyle w:val="ac"/>
        <w:jc w:val="both"/>
        <w:rPr>
          <w:sz w:val="28"/>
          <w:szCs w:val="28"/>
        </w:rPr>
      </w:pPr>
      <w:r w:rsidRPr="00CD464C">
        <w:rPr>
          <w:b/>
          <w:sz w:val="28"/>
          <w:szCs w:val="28"/>
        </w:rPr>
        <w:t>ВИРІШИВ</w:t>
      </w:r>
      <w:r w:rsidRPr="00CD464C">
        <w:rPr>
          <w:sz w:val="28"/>
          <w:szCs w:val="28"/>
        </w:rPr>
        <w:t>:</w:t>
      </w:r>
    </w:p>
    <w:p w:rsidR="00CD464C" w:rsidRPr="00CD464C" w:rsidRDefault="00CD464C" w:rsidP="00CD464C">
      <w:pPr>
        <w:pStyle w:val="ac"/>
        <w:jc w:val="both"/>
        <w:rPr>
          <w:sz w:val="28"/>
          <w:szCs w:val="28"/>
        </w:rPr>
      </w:pPr>
    </w:p>
    <w:p w:rsidR="00CD464C" w:rsidRPr="00CD464C" w:rsidRDefault="00CD464C" w:rsidP="00CD464C">
      <w:pPr>
        <w:pStyle w:val="ac"/>
        <w:jc w:val="both"/>
        <w:rPr>
          <w:sz w:val="28"/>
          <w:szCs w:val="28"/>
        </w:rPr>
      </w:pPr>
      <w:r w:rsidRPr="00CD464C">
        <w:rPr>
          <w:sz w:val="28"/>
          <w:szCs w:val="28"/>
        </w:rPr>
        <w:t xml:space="preserve">             1.  Внести </w:t>
      </w:r>
      <w:proofErr w:type="spellStart"/>
      <w:r w:rsidRPr="00CD464C">
        <w:rPr>
          <w:sz w:val="28"/>
          <w:szCs w:val="28"/>
        </w:rPr>
        <w:t>зміни</w:t>
      </w:r>
      <w:proofErr w:type="spellEnd"/>
      <w:r w:rsidRPr="00CD464C">
        <w:rPr>
          <w:sz w:val="28"/>
          <w:szCs w:val="28"/>
        </w:rPr>
        <w:t xml:space="preserve"> до </w:t>
      </w:r>
      <w:proofErr w:type="spellStart"/>
      <w:r w:rsidRPr="00CD464C">
        <w:rPr>
          <w:sz w:val="28"/>
          <w:szCs w:val="28"/>
        </w:rPr>
        <w:t>рішення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15. 03.2018р. № 36  «Про </w:t>
      </w:r>
      <w:proofErr w:type="spellStart"/>
      <w:r w:rsidRPr="00CD464C">
        <w:rPr>
          <w:sz w:val="28"/>
          <w:szCs w:val="28"/>
        </w:rPr>
        <w:t>затвердження</w:t>
      </w:r>
      <w:proofErr w:type="spellEnd"/>
      <w:r w:rsidRPr="00CD464C">
        <w:rPr>
          <w:sz w:val="28"/>
          <w:szCs w:val="28"/>
        </w:rPr>
        <w:t xml:space="preserve"> Порядку </w:t>
      </w:r>
      <w:proofErr w:type="spellStart"/>
      <w:r w:rsidRPr="00CD464C">
        <w:rPr>
          <w:sz w:val="28"/>
          <w:szCs w:val="28"/>
        </w:rPr>
        <w:t>відключення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окремих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житлових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будинків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мереж </w:t>
      </w:r>
      <w:proofErr w:type="spellStart"/>
      <w:r w:rsidRPr="00CD464C">
        <w:rPr>
          <w:sz w:val="28"/>
          <w:szCs w:val="28"/>
        </w:rPr>
        <w:t>централізованого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опалення</w:t>
      </w:r>
      <w:proofErr w:type="spellEnd"/>
      <w:r w:rsidRPr="00CD464C">
        <w:rPr>
          <w:sz w:val="28"/>
          <w:szCs w:val="28"/>
        </w:rPr>
        <w:t xml:space="preserve">  та </w:t>
      </w:r>
      <w:proofErr w:type="spellStart"/>
      <w:r w:rsidRPr="00CD464C">
        <w:rPr>
          <w:sz w:val="28"/>
          <w:szCs w:val="28"/>
        </w:rPr>
        <w:t>постачання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гарячої</w:t>
      </w:r>
      <w:proofErr w:type="spellEnd"/>
      <w:r w:rsidRPr="00CD464C">
        <w:rPr>
          <w:sz w:val="28"/>
          <w:szCs w:val="28"/>
        </w:rPr>
        <w:t xml:space="preserve"> води при </w:t>
      </w:r>
      <w:proofErr w:type="spellStart"/>
      <w:r w:rsidRPr="00CD464C">
        <w:rPr>
          <w:sz w:val="28"/>
          <w:szCs w:val="28"/>
        </w:rPr>
        <w:t>відмові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споживачів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централізованого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теплопостачання</w:t>
      </w:r>
      <w:proofErr w:type="spellEnd"/>
      <w:r w:rsidRPr="00CD464C">
        <w:rPr>
          <w:sz w:val="28"/>
          <w:szCs w:val="28"/>
        </w:rPr>
        <w:t xml:space="preserve"> в  м. </w:t>
      </w:r>
      <w:proofErr w:type="spellStart"/>
      <w:r w:rsidRPr="00CD464C">
        <w:rPr>
          <w:sz w:val="28"/>
          <w:szCs w:val="28"/>
        </w:rPr>
        <w:t>Дунаївці</w:t>
      </w:r>
      <w:proofErr w:type="spellEnd"/>
      <w:r w:rsidRPr="00CD464C">
        <w:rPr>
          <w:sz w:val="28"/>
          <w:szCs w:val="28"/>
        </w:rPr>
        <w:t xml:space="preserve">»,  а </w:t>
      </w:r>
      <w:proofErr w:type="spellStart"/>
      <w:r w:rsidRPr="00CD464C">
        <w:rPr>
          <w:sz w:val="28"/>
          <w:szCs w:val="28"/>
        </w:rPr>
        <w:t>саме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Додаток</w:t>
      </w:r>
      <w:proofErr w:type="spellEnd"/>
      <w:r w:rsidRPr="00CD464C">
        <w:rPr>
          <w:sz w:val="28"/>
          <w:szCs w:val="28"/>
        </w:rPr>
        <w:t xml:space="preserve"> 2 «Склад </w:t>
      </w:r>
      <w:proofErr w:type="spellStart"/>
      <w:r w:rsidRPr="00CD464C">
        <w:rPr>
          <w:sz w:val="28"/>
          <w:szCs w:val="28"/>
        </w:rPr>
        <w:t>постійної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діючою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міжвідомчої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комісії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виконавчого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комітету</w:t>
      </w:r>
      <w:proofErr w:type="spellEnd"/>
      <w:r w:rsidRPr="00CD464C">
        <w:rPr>
          <w:sz w:val="28"/>
          <w:szCs w:val="28"/>
        </w:rPr>
        <w:t xml:space="preserve"> міської ради з </w:t>
      </w:r>
      <w:proofErr w:type="spellStart"/>
      <w:r w:rsidRPr="00CD464C">
        <w:rPr>
          <w:sz w:val="28"/>
          <w:szCs w:val="28"/>
        </w:rPr>
        <w:t>розгляду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питань</w:t>
      </w:r>
      <w:proofErr w:type="spellEnd"/>
      <w:r w:rsidRPr="00CD464C">
        <w:rPr>
          <w:sz w:val="28"/>
          <w:szCs w:val="28"/>
        </w:rPr>
        <w:t xml:space="preserve">, </w:t>
      </w:r>
      <w:proofErr w:type="spellStart"/>
      <w:r w:rsidRPr="00CD464C">
        <w:rPr>
          <w:sz w:val="28"/>
          <w:szCs w:val="28"/>
        </w:rPr>
        <w:t>пов’язаних</w:t>
      </w:r>
      <w:proofErr w:type="spellEnd"/>
      <w:r w:rsidRPr="00CD464C">
        <w:rPr>
          <w:sz w:val="28"/>
          <w:szCs w:val="28"/>
        </w:rPr>
        <w:t xml:space="preserve"> з </w:t>
      </w:r>
      <w:proofErr w:type="spellStart"/>
      <w:r w:rsidRPr="00CD464C">
        <w:rPr>
          <w:sz w:val="28"/>
          <w:szCs w:val="28"/>
        </w:rPr>
        <w:t>відключенням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споживачів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від</w:t>
      </w:r>
      <w:proofErr w:type="spellEnd"/>
      <w:r w:rsidRPr="00CD464C">
        <w:rPr>
          <w:sz w:val="28"/>
          <w:szCs w:val="28"/>
        </w:rPr>
        <w:t xml:space="preserve"> мереж центрального </w:t>
      </w:r>
      <w:proofErr w:type="spellStart"/>
      <w:r w:rsidRPr="00CD464C">
        <w:rPr>
          <w:sz w:val="28"/>
          <w:szCs w:val="28"/>
        </w:rPr>
        <w:t>опалення</w:t>
      </w:r>
      <w:proofErr w:type="spellEnd"/>
      <w:r w:rsidRPr="00CD464C">
        <w:rPr>
          <w:sz w:val="28"/>
          <w:szCs w:val="28"/>
        </w:rPr>
        <w:t xml:space="preserve"> і </w:t>
      </w:r>
      <w:proofErr w:type="spellStart"/>
      <w:r w:rsidRPr="00CD464C">
        <w:rPr>
          <w:sz w:val="28"/>
          <w:szCs w:val="28"/>
        </w:rPr>
        <w:t>гарячого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водопостачання</w:t>
      </w:r>
      <w:proofErr w:type="spellEnd"/>
      <w:r w:rsidRPr="00CD464C">
        <w:rPr>
          <w:sz w:val="28"/>
          <w:szCs w:val="28"/>
        </w:rPr>
        <w:t xml:space="preserve"> » </w:t>
      </w:r>
      <w:proofErr w:type="spellStart"/>
      <w:r w:rsidRPr="00CD464C">
        <w:rPr>
          <w:sz w:val="28"/>
          <w:szCs w:val="28"/>
        </w:rPr>
        <w:t>викласти</w:t>
      </w:r>
      <w:proofErr w:type="spellEnd"/>
      <w:r w:rsidRPr="00CD464C">
        <w:rPr>
          <w:sz w:val="28"/>
          <w:szCs w:val="28"/>
        </w:rPr>
        <w:t xml:space="preserve"> в </w:t>
      </w:r>
      <w:proofErr w:type="spellStart"/>
      <w:r w:rsidRPr="00CD464C">
        <w:rPr>
          <w:sz w:val="28"/>
          <w:szCs w:val="28"/>
        </w:rPr>
        <w:t>новій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редакції</w:t>
      </w:r>
      <w:proofErr w:type="spellEnd"/>
      <w:r w:rsidRPr="00CD464C">
        <w:rPr>
          <w:sz w:val="28"/>
          <w:szCs w:val="28"/>
        </w:rPr>
        <w:t xml:space="preserve"> (</w:t>
      </w:r>
      <w:proofErr w:type="spellStart"/>
      <w:r w:rsidRPr="00CD464C">
        <w:rPr>
          <w:sz w:val="28"/>
          <w:szCs w:val="28"/>
        </w:rPr>
        <w:t>додається</w:t>
      </w:r>
      <w:proofErr w:type="spellEnd"/>
      <w:r w:rsidRPr="00CD464C">
        <w:rPr>
          <w:sz w:val="28"/>
          <w:szCs w:val="28"/>
        </w:rPr>
        <w:t>).</w:t>
      </w:r>
    </w:p>
    <w:p w:rsidR="00CD464C" w:rsidRPr="00CD464C" w:rsidRDefault="00CD464C" w:rsidP="00CD464C">
      <w:pPr>
        <w:pStyle w:val="ac"/>
        <w:jc w:val="both"/>
        <w:rPr>
          <w:sz w:val="28"/>
          <w:szCs w:val="28"/>
        </w:rPr>
      </w:pPr>
      <w:r w:rsidRPr="00CD464C">
        <w:rPr>
          <w:sz w:val="28"/>
          <w:szCs w:val="28"/>
        </w:rPr>
        <w:t xml:space="preserve">             2.  Контроль за </w:t>
      </w:r>
      <w:proofErr w:type="spellStart"/>
      <w:r w:rsidRPr="00CD464C">
        <w:rPr>
          <w:sz w:val="28"/>
          <w:szCs w:val="28"/>
        </w:rPr>
        <w:t>виконанням</w:t>
      </w:r>
      <w:proofErr w:type="spellEnd"/>
      <w:r w:rsidRPr="00CD464C">
        <w:rPr>
          <w:sz w:val="28"/>
          <w:szCs w:val="28"/>
        </w:rPr>
        <w:t xml:space="preserve">  </w:t>
      </w:r>
      <w:proofErr w:type="spellStart"/>
      <w:r w:rsidRPr="00CD464C">
        <w:rPr>
          <w:sz w:val="28"/>
          <w:szCs w:val="28"/>
        </w:rPr>
        <w:t>цього</w:t>
      </w:r>
      <w:proofErr w:type="spellEnd"/>
      <w:r w:rsidRPr="00CD464C">
        <w:rPr>
          <w:sz w:val="28"/>
          <w:szCs w:val="28"/>
        </w:rPr>
        <w:t xml:space="preserve">  </w:t>
      </w:r>
      <w:proofErr w:type="spellStart"/>
      <w:r w:rsidRPr="00CD464C">
        <w:rPr>
          <w:sz w:val="28"/>
          <w:szCs w:val="28"/>
        </w:rPr>
        <w:t>рішення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покласти</w:t>
      </w:r>
      <w:proofErr w:type="spellEnd"/>
      <w:r w:rsidRPr="00CD464C">
        <w:rPr>
          <w:sz w:val="28"/>
          <w:szCs w:val="28"/>
        </w:rPr>
        <w:t xml:space="preserve"> на заступника </w:t>
      </w:r>
      <w:proofErr w:type="spellStart"/>
      <w:r w:rsidRPr="00CD464C">
        <w:rPr>
          <w:sz w:val="28"/>
          <w:szCs w:val="28"/>
        </w:rPr>
        <w:t>міського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голови</w:t>
      </w:r>
      <w:proofErr w:type="spellEnd"/>
      <w:r w:rsidRPr="00CD464C">
        <w:rPr>
          <w:sz w:val="28"/>
          <w:szCs w:val="28"/>
        </w:rPr>
        <w:t xml:space="preserve"> з </w:t>
      </w:r>
      <w:proofErr w:type="spellStart"/>
      <w:r w:rsidRPr="00CD464C">
        <w:rPr>
          <w:sz w:val="28"/>
          <w:szCs w:val="28"/>
        </w:rPr>
        <w:t>питань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діяльності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виконавчих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органів</w:t>
      </w:r>
      <w:proofErr w:type="spellEnd"/>
      <w:r w:rsidRPr="00CD464C">
        <w:rPr>
          <w:sz w:val="28"/>
          <w:szCs w:val="28"/>
        </w:rPr>
        <w:t xml:space="preserve"> ради С. Яценка.</w:t>
      </w:r>
    </w:p>
    <w:p w:rsidR="00CD464C" w:rsidRPr="00CD464C" w:rsidRDefault="00CD464C" w:rsidP="00CD464C">
      <w:pPr>
        <w:pStyle w:val="ac"/>
        <w:jc w:val="both"/>
        <w:rPr>
          <w:sz w:val="28"/>
          <w:szCs w:val="28"/>
        </w:rPr>
      </w:pPr>
      <w:r w:rsidRPr="00CD464C">
        <w:rPr>
          <w:sz w:val="28"/>
          <w:szCs w:val="28"/>
        </w:rPr>
        <w:t xml:space="preserve">  </w:t>
      </w: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В.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D464C" w:rsidRPr="00CD464C" w:rsidRDefault="00CD464C" w:rsidP="00CD464C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lastRenderedPageBreak/>
        <w:t>Додаток                                                                                                                     до рішення виконавчого комітету                                                                                                                  15. 05. 2019р. № 80</w:t>
      </w: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pStyle w:val="a5"/>
        <w:ind w:right="85"/>
        <w:jc w:val="center"/>
        <w:rPr>
          <w:b/>
          <w:sz w:val="28"/>
          <w:szCs w:val="28"/>
          <w:lang w:val="uk-UA"/>
        </w:rPr>
      </w:pPr>
      <w:r w:rsidRPr="00CD464C">
        <w:rPr>
          <w:b/>
          <w:sz w:val="28"/>
          <w:szCs w:val="28"/>
          <w:lang w:val="uk-UA"/>
        </w:rPr>
        <w:t>СКЛАД</w:t>
      </w:r>
    </w:p>
    <w:p w:rsidR="00CD464C" w:rsidRPr="00CD464C" w:rsidRDefault="00CD464C" w:rsidP="00CD464C">
      <w:pPr>
        <w:pStyle w:val="a5"/>
        <w:ind w:right="85"/>
        <w:rPr>
          <w:sz w:val="28"/>
          <w:szCs w:val="28"/>
          <w:lang w:val="uk-UA"/>
        </w:rPr>
      </w:pPr>
      <w:r w:rsidRPr="00CD464C">
        <w:rPr>
          <w:sz w:val="28"/>
          <w:szCs w:val="28"/>
          <w:lang w:val="uk-UA"/>
        </w:rPr>
        <w:t>постійно діючої міжвідомчої комісії виконавчого комітету міської ради з  розгляду питань, пов'язаних з відключенням споживачів від мереж  центрального опалення і гарячого водопостачання</w:t>
      </w:r>
    </w:p>
    <w:p w:rsidR="00CD464C" w:rsidRPr="00CD464C" w:rsidRDefault="00CD464C" w:rsidP="00CD46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Голова комісії : Яценко Сергій Михайлович  - </w:t>
      </w:r>
      <w:r w:rsidRPr="00CD464C">
        <w:rPr>
          <w:rFonts w:ascii="Times New Roman" w:hAnsi="Times New Roman" w:cs="Times New Roman"/>
          <w:bCs/>
          <w:sz w:val="28"/>
          <w:szCs w:val="28"/>
        </w:rPr>
        <w:t>заступник міського голови з питань діяльності виконавчих органів ради</w:t>
      </w:r>
    </w:p>
    <w:p w:rsidR="00CD464C" w:rsidRPr="00CD464C" w:rsidRDefault="00CD464C" w:rsidP="00CD464C">
      <w:pPr>
        <w:pStyle w:val="2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Секретар комісії: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Олег Миколайович – начальник відділу житлово-комунального господарства та благоустрою апарату виконавчого комітету Дунаєвецької міської ради</w:t>
      </w: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Бельський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Андрій Олександрович    – головний інженер Дунаєвецької РЕМ (за згодою)</w:t>
      </w:r>
    </w:p>
    <w:p w:rsidR="00CD464C" w:rsidRPr="00CD464C" w:rsidRDefault="00CD464C" w:rsidP="00CD46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Буяр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Лілія Петрівна – депутат Дунаєвецької міської ради</w:t>
      </w:r>
    </w:p>
    <w:p w:rsidR="00CD464C" w:rsidRPr="00CD464C" w:rsidRDefault="00CD464C" w:rsidP="00CD46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>Дудка  Сергій Миколайович – начальник КП " Міськводоканал" Дунаєвецької міської ради</w:t>
      </w: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Завадський Олег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Людвигович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– директор філії  ПАТ  "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Хмельницькгаз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>" (за згодою)</w:t>
      </w:r>
    </w:p>
    <w:p w:rsidR="00CD464C" w:rsidRPr="00CD464C" w:rsidRDefault="00CD464C" w:rsidP="00CD46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Репецька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Людмила Станіславівна – головний спеціаліст відділу Державного нагляду за дотриманням санітарного законодавства управління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Дунаєвецькому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районі (за згодою)</w:t>
      </w:r>
    </w:p>
    <w:p w:rsidR="00CD464C" w:rsidRPr="00CD464C" w:rsidRDefault="00CD464C" w:rsidP="00CD46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64C">
        <w:rPr>
          <w:rFonts w:ascii="Times New Roman" w:hAnsi="Times New Roman" w:cs="Times New Roman"/>
          <w:sz w:val="28"/>
          <w:szCs w:val="28"/>
        </w:rPr>
        <w:t>Тулюк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Іван Вікторович  – головний інженер  КП Дунаєвецької міської ради « Благоустрій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Дунаєвеччини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>Федоров Анатолій Анатолійович – головний інженер КП теплових мереж Дунаєвецької міської ради</w:t>
      </w:r>
    </w:p>
    <w:p w:rsidR="00CD464C" w:rsidRPr="00CD464C" w:rsidRDefault="00CD464C" w:rsidP="00CD46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Керуюча справами </w:t>
      </w:r>
    </w:p>
    <w:p w:rsidR="00CD464C" w:rsidRPr="00CD464C" w:rsidRDefault="00CD464C" w:rsidP="00CD4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Г.І.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Панасевич</w:t>
      </w:r>
      <w:proofErr w:type="spellEnd"/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>
      <w:pPr>
        <w:spacing w:after="200" w:line="276" w:lineRule="auto"/>
        <w:rPr>
          <w:rFonts w:ascii="Times New Roman" w:hAnsi="Times New Roman" w:cs="Times New Roman"/>
        </w:rPr>
      </w:pPr>
      <w:r w:rsidRPr="00CD464C">
        <w:rPr>
          <w:rFonts w:ascii="Times New Roman" w:hAnsi="Times New Roman" w:cs="Times New Roman"/>
        </w:rPr>
        <w:br w:type="page"/>
      </w:r>
    </w:p>
    <w:p w:rsidR="00CD464C" w:rsidRPr="00CD464C" w:rsidRDefault="00CD464C" w:rsidP="00CD464C">
      <w:pPr>
        <w:rPr>
          <w:rFonts w:ascii="Times New Roman" w:hAnsi="Times New Roman" w:cs="Times New Roman"/>
          <w:b/>
          <w:bCs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lang w:val="en-US"/>
        </w:rPr>
      </w:pPr>
      <w:r w:rsidRPr="00CD464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755656E7" wp14:editId="0C50C5B8">
                <wp:extent cx="428625" cy="609600"/>
                <wp:effectExtent l="0" t="0" r="9525" b="0"/>
                <wp:docPr id="386" name="Группа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387" name="Прямоугольник 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8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6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">
                <v:rect id="Прямоугольник 2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u3cYA&#10;AADcAAAADwAAAGRycy9kb3ducmV2LnhtbESPzWrDMBCE74W8g9hALiWRk0IbHMshBEpNKYQ6P+fF&#10;2tgm1sqxVNt9+6pQ6HGYmW+YZDuaRvTUudqyguUiAkFcWF1zqeB0fJ2vQTiPrLGxTAq+ycE2nTwk&#10;GGs78Cf1uS9FgLCLUUHlfRtL6YqKDLqFbYmDd7WdQR9kV0rd4RDgppGrKHqWBmsOCxW2tK+ouOVf&#10;RsFQHPrL8eNNHh4vmeV7dt/n53elZtNxtwHhafT/4b92phU8rV/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xu3cYAAADcAAAADwAAAAAAAAAAAAAAAACYAgAAZHJz&#10;L2Rvd25yZXYueG1sUEsFBgAAAAAEAAQA9QAAAIsDAAAAAA=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Su8QA&#10;AADcAAAADwAAAGRycy9kb3ducmV2LnhtbESPQWuDQBSE74H+h+UVekvWNiDGZBOagBC8lBhprw/3&#10;RW3dt+Ju1f77bqDQ4zAz3zC7w2w6MdLgWssKnlcRCOLK6pZrBeU1WyYgnEfW2FkmBT/k4LB/WOww&#10;1XbiC42Fr0WAsEtRQeN9n0rpqoYMupXtiYN3s4NBH+RQSz3gFOCmky9RFEuDLYeFBns6NVR9Fd9G&#10;QXYsbWc+3ilqqxzzYnqzn/Go1NPj/LoF4Wn2/+G/9lkrWCcbuJ8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c0rvEAAAA3AAAAA8AAAAAAAAAAAAAAAAAmAIAAGRycy9k&#10;b3ducmV2LnhtbFBLBQYAAAAABAAEAPUAAACJ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9kMMA&#10;AADcAAAADwAAAGRycy9kb3ducmV2LnhtbERPz2vCMBS+D/wfwhvsNtNNJm1nFBlKN3qyetDbo3mm&#10;Zc1LaaLt/vvlMNjx4/u92ky2E3cafOtYwcs8AUFcO92yUXA67p9TED4ga+wck4If8rBZzx5WmGs3&#10;8oHuVTAihrDPUUETQp9L6euGLPq564kjd3WDxRDhYKQecIzhtpOvSbKUFluODQ329NFQ/V3drILy&#10;aopjtivOXyUtjb6kb2OSXZR6epy27yACTeFf/Of+1AoWWZwf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T9kMMAAADcAAAADwAAAAAAAAAAAAAAAACYAgAAZHJzL2Rv&#10;d25yZXYueG1sUEsFBgAAAAAEAAQA9QAAAIgDAAAAAA==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gpE8MA&#10;AADcAAAADwAAAGRycy9kb3ducmV2LnhtbESP0WrCQBRE3wv9h+UKvpS6MQFpo6uIIPhSIdoPuGSv&#10;STB7N+xuTczXuwXBx2FmzjCrzWBacSPnG8sK5rMEBHFpdcOVgt/z/vMLhA/IGlvLpOBOHjbr97cV&#10;5tr2XNDtFCoRIexzVFCH0OVS+rImg35mO+LoXawzGKJ0ldQO+wg3rUyTZCENNhwXauxoV1N5Pf0Z&#10;BZhuL1xkxcex1WM3Opnwj7sqNZ0M2yWIQEN4hZ/tg1aQfc/h/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gpE8MAAADcAAAADwAAAAAAAAAAAAAAAACYAgAAZHJzL2Rv&#10;d25yZXYueG1sUEsFBgAAAAAEAAQA9QAAAIgDAAAAAA=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ZDsYA&#10;AADcAAAADwAAAGRycy9kb3ducmV2LnhtbESPT2vCQBTE70K/w/IK3nSjBdHUVYJSKAj+ay+9vWaf&#10;2djs2zS7xvjtuwXB4zAzv2Hmy85WoqXGl44VjIYJCOLc6ZILBZ8fb4MpCB+QNVaOScGNPCwXT705&#10;ptpd+UDtMRQiQtinqMCEUKdS+tyQRT90NXH0Tq6xGKJsCqkbvEa4reQ4SSbSYslxwWBNK0P5z/Fi&#10;FWzOo+3le5uv7WFn9l9Zdvo9b1ql+s9d9goiUBce4Xv7XSt4mY3h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kZDsYAAADcAAAADwAAAAAAAAAAAAAAAACYAgAAZHJz&#10;L2Rvd25yZXYueG1sUEsFBgAAAAAEAAQA9QAAAIs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knMUA&#10;AADcAAAADwAAAGRycy9kb3ducmV2LnhtbESP3WrCQBSE74W+w3IKvTObVig1ugnaYhWFin/3h+wx&#10;SZs9G7JrjG/fFQq9HGbmG2aa9aYWHbWusqzgOYpBEOdWV1woOB4WwzcQziNrrC2Tghs5yNKHwRQT&#10;ba+8o27vCxEg7BJUUHrfJFK6vCSDLrINcfDOtjXog2wLqVu8Brip5Uscv0qDFYeFEht6Lyn/2V+M&#10;gtyvNl11O32O5x/r7XLe0AK/v5R6euxnExCeev8f/muvtILReAT3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yScxQAAANwAAAAPAAAAAAAAAAAAAAAAAJgCAABkcnMv&#10;ZG93bnJldi54bWxQSwUGAAAAAAQABAD1AAAAigMAAAAA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8pccA&#10;AADcAAAADwAAAGRycy9kb3ducmV2LnhtbESPQWvCQBSE7wX/w/IKXopuqlWb1FXaSEERBbXQ6yP7&#10;mgSzb8PuVuO/7xYKPQ4z8w0zX3amERdyvras4HGYgCAurK65VPBxeh88g/ABWWNjmRTcyMNy0bub&#10;Y6btlQ90OYZSRAj7DBVUIbSZlL6oyKAf2pY4el/WGQxRulJqh9cIN40cJclUGqw5LlTYUl5RcT5+&#10;GwWUTmZvD+lql3+W3Xi6zjduv50o1b/vXl9ABOrCf/ivvdYKxukT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EfKXHAAAA3AAAAA8AAAAAAAAAAAAAAAAAmAIAAGRy&#10;cy9kb3ducmV2LnhtbFBLBQYAAAAABAAEAPUAAACMAwAAAAA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q+8YA&#10;AADcAAAADwAAAGRycy9kb3ducmV2LnhtbESPQU8CMRSE7yb+h+aZcJMuEkQWCjECkQsHkAPentvH&#10;duP2ddOWZeXXUxMTj5OZ+SYzW3S2Fi35UDlWMOhnIIgLpysuFRw+1o8vIEJE1lg7JgU/FGAxv7+b&#10;Ya7dhXfU7mMpEoRDjgpMjE0uZSgMWQx91xAn7+S8xZikL6X2eElwW8unLHuWFitOCwYbejNUfO/P&#10;VsGRttfB9X0Zx7Sq2gmvvPmsv5TqPXSvUxCRuvgf/mtvtILhZAS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vq+8YAAADcAAAADwAAAAAAAAAAAAAAAACYAgAAZHJz&#10;L2Rvd25yZXYueG1sUEsFBgAAAAAEAAQA9QAAAIsDAAAAAA=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UKsUA&#10;AADcAAAADwAAAGRycy9kb3ducmV2LnhtbESPQWvCQBSE7wX/w/IEb3WjgtTUVUQRBFFoFNvjI/ua&#10;RLNvY3bV6K93hUKPw8x8w4ynjSnFlWpXWFbQ60YgiFOrC84U7HfL9w8QziNrLC2Tgjs5mE5ab2OM&#10;tb3xF10Tn4kAYRejgtz7KpbSpTkZdF1bEQfv19YGfZB1JnWNtwA3pexH0VAaLDgs5FjRPKf0lFyM&#10;gsPyXOjz4DtZuZ954jfbxdGtH0p12s3sE4Snxv+H/9orrWAwGsLrTDgC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hQqxQAAANwAAAAPAAAAAAAAAAAAAAAAAJgCAABkcnMv&#10;ZG93bnJldi54bWxQSwUGAAAAAAQABAD1AAAAigMAAAAA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TyMMA&#10;AADcAAAADwAAAGRycy9kb3ducmV2LnhtbESPX2vCMBTF3wd+h3AF39bUOjrtGkWEQR+EoRvs9dLc&#10;Nd2am9pkWr/9MhB8PJw/P065GW0nzjT41rGCeZKCIK6dbrlR8PH++rgE4QOyxs4xKbiSh8168lBi&#10;od2FD3Q+hkbEEfYFKjAh9IWUvjZk0SeuJ47elxsshiiHRuoBL3HcdjJL01xabDkSDPa0M1T/HH9t&#10;5Gb7Tx4d27dvg1XWmvxJ8kmp2XTcvoAINIZ7+NautILF6hn+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JTyMMAAADcAAAADwAAAAAAAAAAAAAAAACYAgAAZHJzL2Rv&#10;d25yZXYueG1sUEsFBgAAAAAEAAQA9QAAAIgDAAAAAA==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qjMEA&#10;AADcAAAADwAAAGRycy9kb3ducmV2LnhtbERPXWvCMBR9H+w/hDvY20w3YWg1igwGohtiFZ+vzbUp&#10;Njclibbz15uHgY+H8z2d97YRV/KhdqzgfZCBIC6drrlSsN99v41AhIissXFMCv4owHz2/DTFXLuO&#10;t3QtYiVSCIccFZgY21zKUBqyGAauJU7cyXmLMUFfSe2xS+G2kR9Z9ikt1pwaDLb0Zag8FxerYOQ3&#10;+mZOm/Uvrrer7udoD01hlXp96RcTEJH6+BD/u5dawXCc1qYz6Qj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6ozBAAAA3AAAAA8AAAAAAAAAAAAAAAAAmAIAAGRycy9kb3du&#10;cmV2LnhtbFBLBQYAAAAABAAEAPUAAACG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SjMQA&#10;AADcAAAADwAAAGRycy9kb3ducmV2LnhtbESPzW7CMBCE75V4B2uReis2oFYQMIiiVPTAhZ8HWMVL&#10;HCVeR7EbwtvjSpV6HM3MN5r1dnCN6KkLlWcN04kCQVx4U3Gp4Xr5eluACBHZYOOZNDwowHYzellj&#10;ZvydT9SfYykShEOGGmyMbSZlKCw5DBPfEifv5juHMcmulKbDe4K7Rs6U+pAOK04LFlvaWyrq84/T&#10;8Jmrqn+vj9YcD6d69shrFWyu9et42K1ARBrif/iv/W00zJdL+D2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UozEAAAA3AAAAA8AAAAAAAAAAAAAAAAAmAIAAGRycy9k&#10;b3ducmV2LnhtbFBLBQYAAAAABAAEAPUAAACJAwAAAAA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6AMMA&#10;AADcAAAADwAAAGRycy9kb3ducmV2LnhtbERPy2rCQBTdC/2H4Ra6MxOlFImOEiyFgmB9dNPdNXPN&#10;RDN3YmaM6d87C8Hl4bxni97WoqPWV44VjJIUBHHhdMWlgt/913ACwgdkjbVjUvBPHhbzl8EMM+1u&#10;vKVuF0oRQ9hnqMCE0GRS+sKQRZ+4hjhyR9daDBG2pdQt3mK4reU4TT+kxYpjg8GGloaK8+5qFaxO&#10;o/X1sC4+7fbHbP7y/Hg5rTql3l77fAoiUB+e4of7Wyt4T+P8eCYe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d6AMMAAADcAAAADwAAAAAAAAAAAAAAAACYAgAAZHJzL2Rv&#10;d25yZXYueG1sUEsFBgAAAAAEAAQA9QAAAIg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VMsUA&#10;AADcAAAADwAAAGRycy9kb3ducmV2LnhtbESPQWsCMRSE7wX/Q3iF3mqiaNHVKCoUehGq9lBvz83r&#10;7uLmZU1SXf31TUHwOMzMN8x03tpanMmHyrGGXleBIM6dqbjQ8LV7fx2BCBHZYO2YNFwpwHzWeZpi&#10;ZtyFN3TexkIkCIcMNZQxNpmUIS/JYui6hjh5P85bjEn6QhqPlwS3tewr9SYtVpwWSmxoVVJ+3P5a&#10;DcvxaHn6HPD6tjnsaf99OA77Xmn98twuJiAitfERvrc/jIaB6sH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1UyxQAAANwAAAAPAAAAAAAAAAAAAAAAAJgCAABkcnMv&#10;ZG93bnJldi54bWxQSwUGAAAAAAQABAD1AAAAigMAAAAA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/+cQA&#10;AADcAAAADwAAAGRycy9kb3ducmV2LnhtbESPQYvCMBSE78L+h/AWvIimikjtGqUsiIJe1IW9Ppq3&#10;bd3mpSRR6783guBxmJlvmMWqM424kvO1ZQXjUQKCuLC65lLBz2k9TEH4gKyxsUwK7uRhtfzoLTDT&#10;9sYHuh5DKSKEfYYKqhDaTEpfVGTQj2xLHL0/6wyGKF0ptcNbhJtGTpJkJg3WHBcqbOm7ouL/eDEK&#10;fnfndDvYz02xzs/NeOp8mW9SpfqfXf4FIlAX3uFXe6sVTJMJ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rP/nEAAAA3AAAAA8AAAAAAAAAAAAAAAAAmAIAAGRycy9k&#10;b3ducmV2LnhtbFBLBQYAAAAABAAEAPUAAACJAwAAAAA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fcsQA&#10;AADcAAAADwAAAGRycy9kb3ducmV2LnhtbESPUUsDMRCE34X+h7AF32xOrYdcm5ZSEX2QgtUfsFy2&#10;d2eTzZGsbfrvjSD4OMzMN8xynb1TJ4ppCGzgdlaBIm6DHbgz8PnxfPMIKgmyRReYDFwowXo1uVpi&#10;Y8OZ3+m0l04VCKcGDfQiY6N1anvymGZhJC7eIUSPUmTstI14LnDv9F1V1drjwGWhx5G2PbXH/bc3&#10;8PJV19k97R7y5f5t58JR4ujFmOtp3ixACWX5D/+1X62BeTWH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QH3LEAAAA3AAAAA8AAAAAAAAAAAAAAAAAmAIAAGRycy9k&#10;b3ducmV2LnhtbFBLBQYAAAAABAAEAPUAAACJ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dDcUA&#10;AADcAAAADwAAAGRycy9kb3ducmV2LnhtbESPQWsCMRSE74X+h/AK3mq2YkVXoxRRWj1p9OLtsXnu&#10;rm5elk2q6783guBxmJlvmMmstZW4UONLxwq+ugkI4syZknMF+93ycwjCB2SDlWNScCMPs+n72wRT&#10;4668pYsOuYgQ9ikqKEKoUyl9VpBF33U1cfSOrrEYomxyaRq8RritZC9JBtJiyXGhwJrmBWVn/W8V&#10;LIej7Ya13vyudX996t1Wi9P8oFTno/0ZgwjUhlf42f4zCvrJNz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10NxQAAANwAAAAPAAAAAAAAAAAAAAAAAJgCAABkcnMv&#10;ZG93bnJldi54bWxQSwUGAAAAAAQABAD1AAAAigMAAAAA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NRs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VC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bNRsYAAADc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D7sUA&#10;AADcAAAADwAAAGRycy9kb3ducmV2LnhtbESPQWvCQBSE7wX/w/IEL6IbpbQlukorCF60NpVCb4/s&#10;Mwlm34bs06T/3i0Uehxm5htmue5drW7Uhsqzgdk0AUWce1txYeD0uZ28gAqCbLH2TAZ+KMB6NXhY&#10;Ymp9xx90y6RQEcIhRQOlSJNqHfKSHIapb4ijd/atQ4myLbRtsYtwV+t5kjxphxXHhRIb2pSUX7Kr&#10;MzCutu4b3bH+GkuWHd669/lezsaMhv3rApRQL//hv/bOGnhMnuH3TDwC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APuxQAAANwAAAAPAAAAAAAAAAAAAAAAAJgCAABkcnMv&#10;ZG93bnJldi54bWxQSwUGAAAAAAQABAD1AAAAigMAAAAA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Otr8EA&#10;AADcAAAADwAAAGRycy9kb3ducmV2LnhtbERPy4rCMBTdC/5DuII7TR1kGKtRRBBm4UIdH9tLc22r&#10;zU1NYlv/frIYmOXhvBerzlSiIedLywom4wQEcWZ1ybmC08929AXCB2SNlWVS8CYPq2W/t8BU25YP&#10;1BxDLmII+xQVFCHUqZQ+K8igH9uaOHI36wyGCF0utcM2hptKfiTJpzRYcmwosKZNQdnj+DIKnpfW&#10;NvJezZx8bEI2Pe/t7porNRx06zmIQF34F/+5v7WCaRLXxjPx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jra/BAAAA3AAAAA8AAAAAAAAAAAAAAAAAmAIAAGRycy9kb3du&#10;cmV2LnhtbFBLBQYAAAAABAAEAPUAAACGAwAAAAA=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/Fd8IA&#10;AADcAAAADwAAAGRycy9kb3ducmV2LnhtbESPT4vCMBTE78J+h/AEb5oqIrZrlEVw2at/QLw9mmcT&#10;bF66TdTufnojCB6HmfkNs1h1rhY3aoP1rGA8ykAQl15brhQc9pvhHESIyBprz6TgjwKslh+9BRba&#10;33lLt12sRIJwKFCBibEppAylIYdh5Bvi5J196zAm2VZSt3hPcFfLSZbNpEPLacFgQ2tD5WV3dQqC&#10;/m90PrHHi55/n6zZ/JpzjkoN+t3XJ4hIXXyHX+0frWCa5f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8V3wgAAANwAAAAPAAAAAAAAAAAAAAAAAJgCAABkcnMvZG93&#10;bnJldi54bWxQSwUGAAAAAAQABAD1AAAAhwMAAAAA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bu70A&#10;AADcAAAADwAAAGRycy9kb3ducmV2LnhtbERPyQrCMBC9C/5DGMGLaKq4UY2iguDNFfQ4NGNbbCal&#10;iVr/3hwEj4+3z5e1KcSLKpdbVtDvRSCIE6tzThVcztvuFITzyBoLy6TgQw6Wi2ZjjrG2bz7S6+RT&#10;EULYxagg876MpXRJRgZdz5bEgbvbyqAPsEqlrvAdwk0hB1E0lgZzDg0ZlrTJKHmcnkYBX8ztuvJy&#10;Mzl0RufD+sb82bNS7Va9moHwVPu/+OfeaQXDfpgfzoQj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gPbu70AAADcAAAADwAAAAAAAAAAAAAAAACYAgAAZHJzL2Rvd25yZXYu&#10;eG1sUEsFBgAAAAAEAAQA9QAAAIIDAAAAAA=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zPsUA&#10;AADcAAAADwAAAGRycy9kb3ducmV2LnhtbESPT2vCQBTE7wW/w/KE3uomUopEV2lFUQoe/AP2+Mw+&#10;s6HZtyG7xuindwsFj8PM/IaZzDpbiZYaXzpWkA4SEMS50yUXCg775dsIhA/IGivHpOBGHmbT3ssE&#10;M+2uvKV2FwoRIewzVGBCqDMpfW7Ioh+4mjh6Z9dYDFE2hdQNXiPcVnKYJB/SYslxwWBNc0P57+5i&#10;FYzSzWn709L3cXNenEpjvvTq3in12u8+xyACdeEZ/m+vtYL3NIW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jM+xQAAANwAAAAPAAAAAAAAAAAAAAAAAJgCAABkcnMv&#10;ZG93bnJldi54bWxQSwUGAAAAAAQABAD1AAAAigMAAAAA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Uo8YA&#10;AADcAAAADwAAAGRycy9kb3ducmV2LnhtbESPQWvCQBSE74L/YXmCF6kbrUiNrlKqxUK9mNaDt0f2&#10;mQSzb8PuGuO/7xYKPQ4z8w2z2nSmFi05X1lWMBknIIhzqysuFHx/vT+9gPABWWNtmRQ8yMNm3e+t&#10;MNX2zkdqs1CICGGfooIyhCaV0uclGfRj2xBH72KdwRClK6R2eI9wU8tpksylwYrjQokNvZWUX7Ob&#10;UXDaV22WXUbF52hxcs+7c37YNgelhoPudQkiUBf+w3/tD61gNpnC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Uo8YAAADc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OXsUA&#10;AADcAAAADwAAAGRycy9kb3ducmV2LnhtbESPQWvCQBSE70L/w/KE3upGK1Kjm1CUlhZPJgWvz+wz&#10;icm+Ddmtxn/fFQoeh5n5hlmng2nFhXpXW1YwnUQgiAuray4V/OQfL28gnEfW2FomBTdykCZPozXG&#10;2l55T5fMlyJA2MWooPK+i6V0RUUG3cR2xME72d6gD7Ivpe7xGuCmlbMoWkiDNYeFCjvaVFQ02a9R&#10;sOsOuZdZU+THz2b5vTtth7PdKvU8Ht5XIDwN/hH+b39pBfPpK9zPhCM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o5exQAAANwAAAAPAAAAAAAAAAAAAAAAAJgCAABkcnMv&#10;ZG93bnJldi54bWxQSwUGAAAAAAQABAD1AAAAigMAAAAA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1mucIA&#10;AADcAAAADwAAAGRycy9kb3ducmV2LnhtbESPQYvCMBSE74L/ITzBm6ZdVKQaRRaWlUUP1t37o3k2&#10;1ealNFG7/94IgsdhZr5hluvO1uJGra8cK0jHCQjiwumKSwW/x6/RHIQPyBprx6TgnzysV/3eEjPt&#10;7nygWx5KESHsM1RgQmgyKX1hyKIfu4Y4eifXWgxRtqXULd4j3NbyI0lm0mLFccFgQ5+Gikt+tQrO&#10;V737/klnB/M3vXjqiv18KrVSw0G3WYAI1IV3+NXeagWTd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Wa5wgAAANwAAAAPAAAAAAAAAAAAAAAAAJgCAABkcnMvZG93&#10;bnJldi54bWxQSwUGAAAAAAQABAD1AAAAhwMAAAAA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+HsUA&#10;AADcAAAADwAAAGRycy9kb3ducmV2LnhtbESPwWrDMBBE74X8g9hAL6WRE9rguJaDaShpLoE4/YDF&#10;2tim1spYaqz8fVQo9DjMzBsm3wbTiyuNrrOsYLlIQBDXVnfcKPg6fzynIJxH1thbJgU3crAtZg85&#10;ZtpOfKJr5RsRIewyVNB6P2RSurolg25hB+LoXexo0Ec5NlKPOEW46eUqSdbSYMdxocWB3luqv6sf&#10;o2C91+GgD0OJu6kM6dO+2hzTTqnHeSjfQHgK/j/81/7UCl6Wr/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z4exQAAANwAAAAPAAAAAAAAAAAAAAAAAJgCAABkcnMv&#10;ZG93bnJldi54bWxQSwUGAAAAAAQABAD1AAAAigMAAAAA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cjMYA&#10;AADcAAAADwAAAGRycy9kb3ducmV2LnhtbESPQWvCQBSE7wX/w/KEXopuUiRI6hq0VaiHHGK9eHtk&#10;X5Ng9m3IrjH217uFQo/DzHzDrLLRtGKg3jWWFcTzCARxaXXDlYLT1362BOE8ssbWMim4k4NsPXla&#10;YartjQsajr4SAcIuRQW1910qpStrMujmtiMO3rftDfog+0rqHm8Bblr5GkWJNNhwWKixo/eaysvx&#10;ahQkp+W5wCre+ZfLNreL6CPXhx+lnqfj5g2Ep9H/h//an1rBIk7g90w4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McjMYAAADc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Z+ccA&#10;AADcAAAADwAAAGRycy9kb3ducmV2LnhtbESPW2vCQBSE3wv9D8sp+FJ0YyleoqsUoVCq4CW++HbI&#10;nibB7NmYXZP037uC4OMwM98w82VnStFQ7QrLCoaDCARxanXBmYJj8t2fgHAeWWNpmRT8k4Pl4vVl&#10;jrG2Le+pOfhMBAi7GBXk3lexlC7NyaAb2Io4eH+2NuiDrDOpa2wD3JTyI4pG0mDBYSHHilY5pefD&#10;1Shod+ft72W7kuV7s55uxqPkNLkkSvXeuq8ZCE+df4Yf7R+t4HM4hvuZc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C2fnHAAAA3AAAAA8AAAAAAAAAAAAAAAAAmAIAAGRy&#10;cy9kb3ducmV2LnhtbFBLBQYAAAAABAAEAPUAAACMAwAAAAA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B48EA&#10;AADcAAAADwAAAGRycy9kb3ducmV2LnhtbERPyW6DMBC9R8o/WBOpt8SQUpTQmAhFVOo16XKe4img&#10;4jHCDsvf14dKPT69/XSeTSdGGlxrWUG8i0AQV1a3XCt4f3vZHkA4j6yxs0wKFnJwzterE2baTnyl&#10;8eZrEULYZaig8b7PpHRVQwbdzvbEgfu2g0Ef4FBLPeAUwk0n91GUSoMth4YGe7o0VP3c7kZB+fGY&#10;Pn2Vl64/Lp+JvR6KoxsLpR42c/EMwtPs/8V/7letIInD2nAmHA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FgePBAAAA3AAAAA8AAAAAAAAAAAAAAAAAmAIAAGRycy9kb3du&#10;cmV2LnhtbFBLBQYAAAAABAAEAPUAAACGAwAAAAA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5IMQA&#10;AADcAAAADwAAAGRycy9kb3ducmV2LnhtbESPQYvCMBSE74L/ITxhb5oqsmg1igi6HhZhqx68PZpn&#10;W0xeahO1/vvNwoLHYWa+YebL1hrxoMZXjhUMBwkI4tzpigsFx8OmPwHhA7JG45gUvMjDctHtzDHV&#10;7sk/9MhCISKEfYoKyhDqVEqfl2TRD1xNHL2LayyGKJtC6gafEW6NHCXJp7RYcVwosaZ1Sfk1u1sF&#10;X5XZHrNpYujsxrfLfv99WsmJUh+9djUDEagN7/B/e6cVjId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teSDEAAAA3AAAAA8AAAAAAAAAAAAAAAAAmAIAAGRycy9k&#10;b3ducmV2LnhtbFBLBQYAAAAABAAEAPUAAACJAwAAAAA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lqsIA&#10;AADcAAAADwAAAGRycy9kb3ducmV2LnhtbESP3YrCQAxG7xd8hyHC3q1T3UWlOoq4K4h3/jxA6MS2&#10;2MmUmdHWtzcXC16GL99JznLdu0Y9KMTas4HxKANFXHhbc2ngct59zUHFhGyx8UwGnhRhvRp8LDG3&#10;vuMjPU6pVALhmKOBKqU21zoWFTmMI98SS3b1wWGSMZTaBuwE7ho9ybKpdlizXKiwpW1Fxe10d0Ip&#10;phtrf2d/3faQ/N5992F3ORrzOew3C1CJ+vRe/m/vrYGfibwvMiIC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GWqwgAAANwAAAAPAAAAAAAAAAAAAAAAAJgCAABkcnMvZG93&#10;bnJldi54bWxQSwUGAAAAAAQABAD1AAAAhwMAAAAA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2NMQA&#10;AADcAAAADwAAAGRycy9kb3ducmV2LnhtbESPQYvCMBSE74L/ITxhL4umiq7aNUoRBA8q6Or90Tzb&#10;ss1LbbJa/fVGWPA4zMw3zGzRmFJcqXaFZQX9XgSCOLW64EzB8WfVnYBwHlljaZkU3MnBYt5uzTDW&#10;9sZ7uh58JgKEXYwKcu+rWEqX5mTQ9WxFHLyzrQ36IOtM6hpvAW5KOYiiL2mw4LCQY0XLnNLfw59R&#10;8PkY79ZpsjlxtdliMsoiM70clfroNMk3CE+Nf4f/22utYDjo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NjTEAAAA3AAAAA8AAAAAAAAAAAAAAAAAmAIAAGRycy9k&#10;b3ducmV2LnhtbFBLBQYAAAAABAAEAPUAAACJAwAAAAA=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MAb8UA&#10;AADcAAAADwAAAGRycy9kb3ducmV2LnhtbESPQUsDMRSE70L/Q3gFbzZxkSJr01KUBQtebAult+fm&#10;dXfp5mVNnu36740geBxm5htmsRp9ry4UUxfYwv3MgCKug+u4sbDfVXePoJIgO+wDk4VvSrBaTm4W&#10;WLpw5Xe6bKVRGcKpRAutyFBqneqWPKZZGIizdwrRo2QZG+0iXjPc97owZq49dpwXWhzouaX6vP3y&#10;Fl6OG+1Mf9jE6sN8SiX1ab57s/Z2Oq6fQAmN8h/+a786Cw9FAb9n8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wBvxQAAANwAAAAPAAAAAAAAAAAAAAAAAJgCAABkcnMv&#10;ZG93bnJldi54bWxQSwUGAAAAAAQABAD1AAAAig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5WcUA&#10;AADcAAAADwAAAGRycy9kb3ducmV2LnhtbESPQWvCQBSE74X+h+UVvOmm0UqJrqKCWnoQGj14fGSf&#10;SWz27ZJdNf57tyD0OMzMN8x03plGXKn1tWUF74MEBHFhdc2lgsN+3f8E4QOyxsYyKbiTh/ns9WWK&#10;mbY3/qFrHkoRIewzVFCF4DIpfVGRQT+wjjh6J9saDFG2pdQt3iLcNDJNkrE0WHNcqNDRqqLiN78Y&#10;BQv9HfzxPE7PG7eXu3R7dx/LXKneW7eYgAjUhf/ws/2lFYzSIfyd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vlZxQAAANwAAAAPAAAAAAAAAAAAAAAAAJgCAABkcnMv&#10;ZG93bnJldi54bWxQSwUGAAAAAAQABAD1AAAAigMAAAAA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4LcQA&#10;AADcAAAADwAAAGRycy9kb3ducmV2LnhtbESPUWvCMBSF34X9h3AHvoimOpFRjTIcAxEGs+4HXJpr&#10;U9bcxCa29d+bwWCPh3POdzib3WAb0VEbascK5rMMBHHpdM2Vgu/zx/QVRIjIGhvHpOBOAXbbp9EG&#10;c+16PlFXxEokCIccFZgYfS5lKA1ZDDPniZN3ca3FmGRbSd1in+C2kYssW0mLNacFg572hsqf4mYV&#10;3GS3MpPi6/h+9aeXa+8PF/x0So2fh7c1iEhD/A//tQ9awXKxhN8z6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eC3EAAAA3AAAAA8AAAAAAAAAAAAAAAAAmAIAAGRycy9k&#10;b3ducmV2LnhtbFBLBQYAAAAABAAEAPUAAACJ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4xY8gA&#10;AADcAAAADwAAAGRycy9kb3ducmV2LnhtbESPQWvCQBSE74X+h+UJvRTdNFjR6CrSUumhYI2iHh/Z&#10;ZxKafZtmt7rtr3cLhR6HmfmGmS2CacSZOldbVvAwSEAQF1bXXCrYbV/6YxDOI2tsLJOCb3KwmN/e&#10;zDDT9sIbOue+FBHCLkMFlfdtJqUrKjLoBrYljt7JdgZ9lF0pdYeXCDeNTJNkJA3WHBcqbOmpouIj&#10;/zIKDuvP5fp+NXpPTbKfyDw8vx3Dj1J3vbCcgvAU/H/4r/2qFQzTR/g9E4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7jFjyAAAANw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mSsEA&#10;AADcAAAADwAAAGRycy9kb3ducmV2LnhtbESPQYvCMBSE74L/ITzBm6ZKKVKNpcgueLXuHrw9m2db&#10;bF5qE7X+eyMs7HGYmW+YTTaYVjyod41lBYt5BIK4tLrhSsHP8Xu2AuE8ssbWMil4kYNsOx5tMNX2&#10;yQd6FL4SAcIuRQW1910qpStrMujmtiMO3sX2Bn2QfSV1j88AN61cRlEiDTYcFmrsaFdTeS3uRsFv&#10;vmpPC6xMHJ9Ru6/oNpgiUWo6GfI1CE+D/w//tfdaQbxM4HMmHAG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JpkrBAAAA3AAAAA8AAAAAAAAAAAAAAAAAmAIAAGRycy9kb3du&#10;cmV2LnhtbFBLBQYAAAAABAAEAPUAAACGAwAAAAA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L28YA&#10;AADcAAAADwAAAGRycy9kb3ducmV2LnhtbESPQWvCQBSE70L/w/IKvUjdVNRodJVQEDzYQqO9P7LP&#10;JDT7Ns1uk7S/visIHoeZ+YbZ7AZTi45aV1lW8DKJQBDnVldcKDif9s9LEM4ja6wtk4JfcrDbPow2&#10;mGjb8wd1mS9EgLBLUEHpfZNI6fKSDLqJbYiDd7GtQR9kW0jdYh/gppbTKFpIgxWHhRIbei0p/8p+&#10;jILxX/x+yNPjJzfHN0znRWRW32elnh6HdA3C0+Dv4Vv7oBXMpjFcz4QjIL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L28YAAADcAAAADwAAAAAAAAAAAAAAAACYAgAAZHJz&#10;L2Rvd25yZXYueG1sUEsFBgAAAAAEAAQA9QAAAIs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72cAA&#10;AADcAAAADwAAAGRycy9kb3ducmV2LnhtbERPzYrCMBC+L/gOYQRva6qILNUoIigeXNytPsDQjG0x&#10;mdQk2vr2m4Owx4/vf7nurRFP8qFxrGAyzkAQl043XCm4nHefXyBCRNZoHJOCFwVYrwYfS8y16/iX&#10;nkWsRArhkKOCOsY2lzKUNVkMY9cSJ+7qvMWYoK+k9tilcGvkNMvm0mLDqaHGlrY1lbfiYRWYud9/&#10;/9xv9108dsUJsXlMzEup0bDfLEBE6uO/+O0+aAWzaVqbzqQj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N72cAAAADcAAAADwAAAAAAAAAAAAAAAACYAgAAZHJzL2Rvd25y&#10;ZXYueG1sUEsFBgAAAAAEAAQA9QAAAIUDAAAAAA=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YKsIA&#10;AADcAAAADwAAAGRycy9kb3ducmV2LnhtbESPQYvCMBSE78L+h/AWvGlaV6RW07IIwuJBUJc9P5pn&#10;W2xeuk209d8bQfA4zMw3zDofTCNu1LnasoJ4GoEgLqyuuVTwe9pOEhDOI2tsLJOCOznIs4/RGlNt&#10;ez7Q7ehLESDsUlRQed+mUrqiIoNualvi4J1tZ9AH2ZVSd9gHuGnkLIoW0mDNYaHCljYVFZfj1Sig&#10;bVzc7V8c7Rl1+d8nGPPXTqnx5/C9AuFp8O/wq/2jFcxnS3ieCUd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FgqwgAAANwAAAAPAAAAAAAAAAAAAAAAAJgCAABkcnMvZG93&#10;bnJldi54bWxQSwUGAAAAAAQABAD1AAAAhw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EocIA&#10;AADcAAAADwAAAGRycy9kb3ducmV2LnhtbERPS2rDMBDdF3IHMYXuGrkfSnGjhMQhEChdxO0BBmti&#10;m1gjIymx2tN3FoEsH++/WGU3qAuF2Hs28DQvQBE33vbcGvj53j2+g4oJ2eLgmQz8UoTVcna3wNL6&#10;iQ90qVOrJIRjiQa6lMZS69h05DDO/Ugs3NEHh0lgaLUNOEm4G/RzUbxphz1LQ4cjVR01p/rsDLxu&#10;vqop523Yn+rmbA+7v8+p2hrzcJ/XH6AS5XQTX917K74XmS9n5Ajo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YShwgAAANwAAAAPAAAAAAAAAAAAAAAAAJgCAABkcnMvZG93&#10;bnJldi54bWxQSwUGAAAAAAQABAD1AAAAhwMAAAAA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4dsgA&#10;AADcAAAADwAAAGRycy9kb3ducmV2LnhtbESPW2vCQBSE3wv9D8sR+lJ0Y1u8RFcpQqFYwUt88e2Q&#10;PSbB7NmY3Sbx37tCoY/DzHzDzJedKUVDtSssKxgOIhDEqdUFZwqOyVd/AsJ5ZI2lZVJwIwfLxfPT&#10;HGNtW95Tc/CZCBB2MSrIva9iKV2ak0E3sBVx8M62NuiDrDOpa2wD3JTyLYpG0mDBYSHHilY5pZfD&#10;r1HQ7i7b9XW7kuVr8zPdjEfJaXJNlHrpdZ8zEJ46/x/+a39rBR/vQ3icCUd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Erh2yAAAANwAAAAPAAAAAAAAAAAAAAAAAJgCAABk&#10;cnMvZG93bnJldi54bWxQSwUGAAAAAAQABAD1AAAAjQMAAAAA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R6ckA&#10;AADcAAAADwAAAGRycy9kb3ducmV2LnhtbESPT2vCQBTE74V+h+UVvIhu1FYkdQ1tUVoPPfjn4PE1&#10;+0zSZN+G7GpSP70rFDwOM/MbZp50phJnalxhWcFoGIEgTq0uOFOw360GMxDOI2usLJOCP3KQLB4f&#10;5hhr2/KGzlufiQBhF6OC3Ps6ltKlORl0Q1sTB+9oG4M+yCaTusE2wE0lx1E0lQYLDgs51vSRU1pu&#10;T0bB5ef4uVz/9jez8tu1y9VL9d4/jJTqPXVvryA8df4e/m9/aQXPkzHczoQjIB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lhR6ckAAADcAAAADwAAAAAAAAAAAAAAAACYAgAA&#10;ZHJzL2Rvd25yZXYueG1sUEsFBgAAAAAEAAQA9QAAAI4DAAAAAA=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fkcQA&#10;AADcAAAADwAAAGRycy9kb3ducmV2LnhtbESP0WrCQBRE3wv+w3IFX0rdqEVi6ipBEeuLYOwHXLLX&#10;JDR7N2RXs/59t1Do4zAzZ5j1NphWPKh3jWUFs2kCgri0uuFKwdf18JaCcB5ZY2uZFDzJwXYzellj&#10;pu3AF3oUvhIRwi5DBbX3XSalK2sy6Ka2I47ezfYGfZR9JXWPQ4SbVs6TZCkNNhwXauxoV1P5XdyN&#10;guVRh5M+dTnuhzykr8didU4bpSbjkH+A8BT8f/iv/akVvC8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X5HEAAAA3A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XhsMA&#10;AADcAAAADwAAAGRycy9kb3ducmV2LnhtbESPzWrDMBCE74G8g9hAb7Hc2g2OGyWYkEKv+T1vrK1t&#10;aq2MpdrO21eFQo/DzHzDbHaTacVAvWssK3iOYhDEpdUNVwou5/dlBsJ5ZI2tZVLwIAe77Xy2wVzb&#10;kY80nHwlAoRdjgpq77tcSlfWZNBFtiMO3qftDfog+0rqHscAN618ieOVNNhwWKixo31N5dfp2yg4&#10;XJPV6/2wb7v145baY1as3VAo9bSYijcQnib/H/5rf2gFaZLC75lw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3XhsMAAADcAAAADwAAAAAAAAAAAAAAAACYAgAAZHJzL2Rv&#10;d25yZXYueG1sUEsFBgAAAAAEAAQA9QAAAIgDAAAAAA=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v0cUA&#10;AADcAAAADwAAAGRycy9kb3ducmV2LnhtbESPT2vCQBTE74LfYXmCN930j6XGbKRUlBZPTQpen9ln&#10;kib7NmRXTb99tyB4HGbmN0yyHkwrLtS72rKCh3kEgriwuuZSwXe+nb2CcB5ZY2uZFPySg3U6HiUY&#10;a3vlL7pkvhQBwi5GBZX3XSylKyoy6Oa2Iw7eyfYGfZB9KXWP1wA3rXyMohdpsOawUGFH7xUVTXY2&#10;CvbdIfcya4r8uGuWn/vTZvixG6Wmk+FtBcLT4O/hW/tDK3h+WsD/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u/RxQAAANwAAAAPAAAAAAAAAAAAAAAAAJgCAABkcnMv&#10;ZG93bnJldi54bWxQSwUGAAAAAAQABAD1AAAAigMAAAAA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A7MUA&#10;AADcAAAADwAAAGRycy9kb3ducmV2LnhtbESPT4vCMBTE74LfITzBi2iqK0WqUfwL7sGDrhdvj+bZ&#10;FpuX0kSt++nNgrDHYWZ+w8wWjSnFg2pXWFYwHEQgiFOrC84UnH92/QkI55E1lpZJwYscLObt1gwT&#10;bZ98pMfJZyJA2CWoIPe+SqR0aU4G3cBWxMG72tqgD7LOpK7xGeCmlKMoiqXBgsNCjhWtc0pvp7tR&#10;EJ8nlyNmw63v3VYHO442B/39q1S30yynIDw1/j/8ae+1gvFX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kDsxQAAANwAAAAPAAAAAAAAAAAAAAAAAJgCAABkcnMv&#10;ZG93bnJldi54bWxQSwUGAAAAAAQABAD1AAAAigMAAAAA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SscYA&#10;AADcAAAADwAAAGRycy9kb3ducmV2LnhtbESPQWvCQBSE74X+h+UVvNWNVqykrqJSUQoeTAvt8Zl9&#10;ZkOzb0N2jdFf3xWEHoeZ+YaZzjtbiZYaXzpWMOgnIIhzp0suFHx9rp8nIHxA1lg5JgUX8jCfPT5M&#10;MdXuzHtqs1CICGGfogITQp1K6XNDFn3f1cTRO7rGYoiyKaRu8BzhtpLDJBlLiyXHBYM1rQzlv9nJ&#10;KpgMdof9T0sf37vj+6E0Zqk3106p3lO3eAMRqAv/4Xt7qxWMXl7hd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pSscYAAADcAAAADwAAAAAAAAAAAAAAAACYAgAAZHJz&#10;L2Rvd25yZXYueG1sUEsFBgAAAAAEAAQA9QAAAIsDAAAAAA==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w3MAA&#10;AADcAAAADwAAAGRycy9kb3ducmV2LnhtbERPTYvCMBC9C/6HMMLeNK2uItVURBAXWQ+6631oxqba&#10;TEoTtf77zWHB4+N9L1edrcWDWl85VpCOEhDEhdMVlwp+f7bDOQgfkDXWjknBizys8n5viZl2Tz7S&#10;4xRKEUPYZ6jAhNBkUvrCkEU/cg1x5C6utRgibEupW3zGcFvLcZLMpMWKY4PBhjaGitvpbhVc7/p7&#10;t09nR3Oe3jx1xWE+lVqpj0G3XoAI1IW3+N/9pRV8TuLaeCYeAZ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Uw3MAAAADcAAAADwAAAAAAAAAAAAAAAACYAgAAZHJzL2Rvd25y&#10;ZXYueG1sUEsFBgAAAAAEAAQA9QAAAIUDAAAAAA==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cyMMA&#10;AADcAAAADwAAAGRycy9kb3ducmV2LnhtbESPwW7CMBBE70j9B2sr9QZ2KUUlxEGoEqU9EvoBq3hJ&#10;TON1FDuQ/n1dCYnjaGbeaPLN6FpxoT5YzxqeZwoEceWN5VrD93E3fQMRIrLB1jNp+KUAm+JhkmNm&#10;/JUPdCljLRKEQ4Yamhi7TMpQNeQwzHxHnLyT7x3GJPtamh6vCe5aOVdqKR1aTgsNdvTeUPVTDk6D&#10;/ep28mM/P/uwHdthOJbqVVmtnx7H7RpEpDHew7f2p9GweFnB/5l0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FcyMMAAADcAAAADwAAAAAAAAAAAAAAAACYAgAAZHJzL2Rv&#10;d25yZXYueG1sUEsFBgAAAAAEAAQA9QAAAIgDAAAAAA=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A08MA&#10;AADcAAAADwAAAGRycy9kb3ducmV2LnhtbERPW2vCMBR+H/gfwhH2NlMvqFSjiCDIZAMviL4dmmNT&#10;bE5Kk9luv355EHz8+O7zZWtL8aDaF44V9HsJCOLM6YJzBafj5mMKwgdkjaVjUvBLHpaLztscU+0a&#10;3tPjEHIRQ9inqMCEUKVS+syQRd9zFXHkbq62GCKsc6lrbGK4LeUgScbSYsGxwWBFa0PZ/fBjFfwZ&#10;8/l9vA7Pq7C/fJWTYtfI+06p9267moEI1IaX+OneagWjUZwf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qA08MAAADcAAAADwAAAAAAAAAAAAAAAACYAgAAZHJzL2Rv&#10;d25yZXYueG1sUEsFBgAAAAAEAAQA9QAAAIg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rXcUA&#10;AADcAAAADwAAAGRycy9kb3ducmV2LnhtbESPT2vCQBTE7wW/w/KE3uomYovErKLS2Cpe/JP7I/tM&#10;gtm3Ibs16bfvFgo9DjPzGyZdDaYRD+pcbVlBPIlAEBdW11wquF6ylzkI55E1NpZJwTc5WC1HTykm&#10;2vZ8osfZlyJA2CWooPK+TaR0RUUG3cS2xMG72c6gD7Irpe6wD3DTyGkUvUmDNYeFClvaVlTcz19G&#10;wTa+muwQvX/kO3rN+/3umO03hVLP42G9AOFp8P/hv/anVjCbxfB7Jhw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+tdxQAAANwAAAAPAAAAAAAAAAAAAAAAAJgCAABkcnMv&#10;ZG93bnJldi54bWxQSwUGAAAAAAQABAD1AAAAigMAAAAA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gWx8UA&#10;AADcAAAADwAAAGRycy9kb3ducmV2LnhtbESPQWvCQBSE7wX/w/KEXkrdKFJC6iaIIEjpQW31/Lr7&#10;mg1m34bsRtN/7xYKPQ4z8w2zqkbXiiv1ofGsYD7LQBBrbxquFXx+bJ9zECEiG2w9k4IfClCVk4cV&#10;Fsbf+EDXY6xFgnAoUIGNsSukDNqSwzDzHXHyvn3vMCbZ19L0eEtw18pFlr1Ihw2nBYsdbSzpy3Fw&#10;CobzdpgfLH/p9zcT6Envu/xUK/U4HdevICKN8T/8194ZBcvlAn7Pp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BbHxQAAANwAAAAPAAAAAAAAAAAAAAAAAJgCAABkcnMv&#10;ZG93bnJldi54bWxQSwUGAAAAAAQABAD1AAAAigMAAAAA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XHs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O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71x7HAAAA3AAAAA8AAAAAAAAAAAAAAAAAmAIAAGRy&#10;cy9kb3ducmV2LnhtbFBLBQYAAAAABAAEAPUAAACMAwAAAAA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TRxcMA&#10;AADcAAAADwAAAGRycy9kb3ducmV2LnhtbESPQYvCMBSE7wv7H8Jb2NuaKqVINYqIgruIYPXi7dE8&#10;22LzUpKo3X9vBMHjMDPfMNN5b1pxI+cbywqGgwQEcWl1w5WC42H9MwbhA7LG1jIp+CcP89nnxxRz&#10;be+8p1sRKhEh7HNUUIfQ5VL6siaDfmA74uidrTMYonSV1A7vEW5aOUqSTBpsOC7U2NGypvJSXE2k&#10;/G1X56Mb9/pw2ez2KH+zbHlS6vurX0xABOrDO/xqb7SCNE3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TRxcMAAADcAAAADwAAAAAAAAAAAAAAAACYAgAAZHJzL2Rv&#10;d25yZXYueG1sUEsFBgAAAAAEAAQA9QAAAIgDAAAAAA=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8c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7q8cYAAADcAAAADwAAAAAAAAAAAAAAAACYAgAAZHJz&#10;L2Rvd25yZXYueG1sUEsFBgAAAAAEAAQA9QAAAIsDAAAAAA=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9ibsMA&#10;AADcAAAADwAAAGRycy9kb3ducmV2LnhtbESPwWrDMBBE74X+g9hCLyWRW0wITuQQAiW+xi3kurY2&#10;tom1ciXZcfP1VaHQ4zAzb5jtbja9mMj5zrKC12UCgri2uuNGwefH+2INwgdkjb1lUvBNHnb548MW&#10;M21vfKKpDI2IEPYZKmhDGDIpfd2SQb+0A3H0LtYZDFG6RmqHtwg3vXxLkpU02HFcaHGgQ0v1tRyN&#10;gsrdD1VIjkVpzlyOX8MR/Qsr9fw07zcgAs3hP/zXLrSCNF3B75l4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9ibsMAAADcAAAADwAAAAAAAAAAAAAAAACYAgAAZHJzL2Rv&#10;d25yZXYueG1sUEsFBgAAAAAEAAQA9QAAAIgDAAAAAA=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onMUA&#10;AADcAAAADwAAAGRycy9kb3ducmV2LnhtbESP3WrCQBSE74W+w3IE73SjBNtEVymCIEUKtYK3h+wx&#10;CWbPxuyanz59t1DwcpiZb5j1tjeVaKlxpWUF81kEgjizuuRcwfl7P30D4TyyxsoyKRjIwXbzMlpj&#10;qm3HX9SefC4ChF2KCgrv61RKlxVk0M1sTRy8q20M+iCbXOoGuwA3lVxE0VIaLDksFFjTrqDsdnoY&#10;BffLT9K2w2d30dFHh8PhmMS5U2oy7t9XIDz1/hn+bx+0gjh+hb8z4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qicxQAAANwAAAAPAAAAAAAAAAAAAAAAAJgCAABkcnMv&#10;ZG93bnJldi54bWxQSwUGAAAAAAQABAD1AAAAigMAAAAA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XpsEA&#10;AADcAAAADwAAAGRycy9kb3ducmV2LnhtbERPu27CMBTdK/UfrFuJrTihqIKAQTwlpkoQlm638SWO&#10;sK+j2IXw93io1PHovOfL3llxoy40nhXkwwwEceV1w7WCc7l/n4AIEVmj9UwKHhRguXh9mWOh/Z2P&#10;dDvFWqQQDgUqMDG2hZShMuQwDH1LnLiL7xzGBLta6g7vKdxZOcqyT+mw4dRgsKWNoep6+nUKdsf6&#10;sv35suU0X4cqtx9lab63Sg3e+tUMRKQ+/ov/3AetYDxOa9OZd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bF6bBAAAA3AAAAA8AAAAAAAAAAAAAAAAAmAIAAGRycy9kb3du&#10;cmV2LnhtbFBLBQYAAAAABAAEAPUAAACGAwAAAAA=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B1cIA&#10;AADcAAAADwAAAGRycy9kb3ducmV2LnhtbESPQWvCQBSE70L/w/IK3nSTEkRTVxGh6LFRDx4f2WcS&#10;mn0bsk8T/323UPA4zMw3zHo7ulY9qA+NZwPpPAFFXHrbcGXgcv6aLUEFQbbYeiYDTwqw3bxN1phb&#10;P3BBj5NUKkI45GigFulyrUNZk8Mw9x1x9G6+dyhR9pW2PQ4R7lr9kSQL7bDhuFBjR/uayp/T3Rk4&#10;FGkpRfKdZn4hO9SDPhfXmzHT93H3CUpolFf4v320BrJsBX9n4h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0HVwgAAANwAAAAPAAAAAAAAAAAAAAAAAJgCAABkcnMvZG93&#10;bnJldi54bWxQSwUGAAAAAAQABAD1AAAAhwMAAAAA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JvMQA&#10;AADcAAAADwAAAGRycy9kb3ducmV2LnhtbERPy2rCQBTdC/2H4Ra6M5OmKjY6Sh8WXAiizcbdJXOb&#10;pGbuhMw0if16ZyG4PJz3cj2YWnTUusqygucoBkGcW11xoSD7/hrPQTiPrLG2TAou5GC9ehgtMdW2&#10;5wN1R1+IEMIuRQWl900qpctLMugi2xAH7se2Bn2AbSF1i30IN7VM4ngmDVYcGkps6KOk/Hz8Mwpe&#10;fs/DZ3Labd5r120yc+het/97pZ4eh7cFCE+Dv4tv7q1WMJmG+eFMOA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ibzEAAAA3AAAAA8AAAAAAAAAAAAAAAAAmAIAAGRycy9k&#10;b3ducmV2LnhtbFBLBQYAAAAABAAEAPUAAACJAwAAAAA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lXcMA&#10;AADcAAAADwAAAGRycy9kb3ducmV2LnhtbESPQWvCQBSE7wX/w/IEb82uUkNJs4oIhR4KxSg9P3Zf&#10;k7TZtyG7xvjvu4LgcZiZb5hyO7lOjDSE1rOGZaZAEBtvW641nI7vz68gQkS22HkmDVcKsN3Mnkos&#10;rL/wgcYq1iJBOBSooYmxL6QMpiGHIfM9cfJ+/OAwJjnU0g54SXDXyZVSuXTYclposKd9Q+avOjsN&#10;39Z8/Zrz1NEpmPxTqdVYW6f1Yj7t3kBEmuIjfG9/WA0v6yX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RlXcMAAADcAAAADwAAAAAAAAAAAAAAAACYAgAAZHJzL2Rv&#10;d25yZXYueG1sUEsFBgAAAAAEAAQA9QAAAIgDAAAAAA=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ZM8UA&#10;AADcAAAADwAAAGRycy9kb3ducmV2LnhtbESPQWsCMRSE70L/Q3gFb5rtYkVWo5RCQQ9S3Rbq8XXz&#10;ulncvCxJ1N1/bwqFHoeZ+YZZbXrbiiv50DhW8DTNQBBXTjdcK/j8eJssQISIrLF1TAoGCrBZP4xW&#10;WGh34yNdy1iLBOFQoAITY1dIGSpDFsPUdcTJ+3HeYkzS11J7vCW4bWWeZXNpseG0YLCjV0PVubxY&#10;BaXfLy7DIX8/f2+N3g2tm33tT0qNH/uXJYhIffwP/7W3WsHsOYffM+k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9kzxQAAANwAAAAPAAAAAAAAAAAAAAAAAJgCAABkcnMv&#10;ZG93bnJldi54bWxQSwUGAAAAAAQABAD1AAAAigMAAAAA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MQA&#10;AADcAAAADwAAAGRycy9kb3ducmV2LnhtbESPT4vCMBTE7wt+h/AEb2tatbp0G0UEQcGLf/D8aN62&#10;ZZuX2sRav70RFvY4zMxvmGzVm1p01LrKsoJ4HIEgzq2uuFBwOW8/v0A4j6yxtkwKnuRgtRx8ZJhq&#10;++AjdSdfiABhl6KC0vsmldLlJRl0Y9sQB+/HtgZ9kG0hdYuPADe1nETRXBqsOCyU2NCmpPz3dDcK&#10;dKddX1+T234ST+UxOUSb+eKi1GjYr79BeOr9f/ivvdMKZskU3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gZDEAAAA3AAAAA8AAAAAAAAAAAAAAAAAmAIAAGRycy9k&#10;b3ducmV2LnhtbFBLBQYAAAAABAAEAPUAAACJAwAAAAA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AG8QA&#10;AADcAAAADwAAAGRycy9kb3ducmV2LnhtbESPT4vCMBTE78J+h/AW9iJrqtQi1SjLiqIn/6x4fjTP&#10;tti8lCba7rc3guBxmJnfMLNFZypxp8aVlhUMBxEI4szqknMFp7/V9wSE88gaK8uk4J8cLOYfvRmm&#10;2rZ8oPvR5yJA2KWooPC+TqV0WUEG3cDWxMG72MagD7LJpW6wDXBTyVEUJdJgyWGhwJp+C8qux5tR&#10;sF5vN+42blfJZM/L/o5G57g7K/X12f1MQXjq/Dv8am+0gngc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gBvEAAAA3AAAAA8AAAAAAAAAAAAAAAAAmAIAAGRycy9k&#10;b3ducmV2LnhtbFBLBQYAAAAABAAEAPUAAACJAwAAAAA=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z2MMA&#10;AADcAAAADwAAAGRycy9kb3ducmV2LnhtbESPT4vCMBTE7wt+h/AEb2uq6Lp0jSKKIHjyH+zeHs2z&#10;KW1eShO1+umNIOxxmJnfMNN5aytxpcYXjhUM+gkI4szpgnMFx8P68xuED8gaK8ek4E4e5rPOxxRT&#10;7W68o+s+5CJC2KeowIRQp1L6zJBF33c1cfTOrrEYomxyqRu8Rbit5DBJvqTFguOCwZqWhrJyf7EK&#10;2r/J6PQoy+R363erhdYXNIaU6nXbxQ+IQG34D7/bG61gNB7D60w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mz2MMAAADcAAAADwAAAAAAAAAAAAAAAACYAgAAZHJzL2Rv&#10;d25yZXYueG1sUEsFBgAAAAAEAAQA9QAAAIgDAAAAAA=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1n8UA&#10;AADcAAAADwAAAGRycy9kb3ducmV2LnhtbESPQWvCQBSE7wX/w/IKvdWNUkWiq4gg2oOIpiC9PbOv&#10;2bTZtyG7NfHfu4LgcZiZb5jZorOVuFDjS8cKBv0EBHHudMmFgq9s/T4B4QOyxsoxKbiSh8W89zLD&#10;VLuWD3Q5hkJECPsUFZgQ6lRKnxuy6PuuJo7ej2sshiibQuoG2wi3lRwmyVhaLDkuGKxpZSj/O/5b&#10;Bbu8MMv9aZX9br7JDNoNu8/zSam31245BRGoC8/wo73VCj5G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zWf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8VccA&#10;AADcAAAADwAAAGRycy9kb3ducmV2LnhtbESPW2vCQBSE3wX/w3KEvummxRtpNqKVQqFQ1Fps3w7Z&#10;01zMng3ZVeO/7wpCH4eZ+YZJFp2pxZlaV1pW8DiKQBBnVpecK9h/vg7nIJxH1lhbJgVXcrBI+70E&#10;Y20vvKXzzuciQNjFqKDwvomldFlBBt3INsTB+7WtQR9km0vd4iXATS2fomgqDZYcFgps6KWg7Lg7&#10;GQWzKppuvt7XpxVX9vBTfXTf18NKqYdBt3wG4anz/+F7+00rGE9m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ufFXHAAAA3AAAAA8AAAAAAAAAAAAAAAAAmAIAAGRy&#10;cy9kb3ducmV2LnhtbFBLBQYAAAAABAAEAPUAAACM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4I8AA&#10;AADcAAAADwAAAGRycy9kb3ducmV2LnhtbERPy2rCQBTdF/yH4Qru6kSrYmJGCaLQrba6vs3cJsHM&#10;nZCZ5vH3nYXg8nDe6WEwteiodZVlBYt5BII4t7riQsH31/l9C8J5ZI21ZVIwkoPDfvKWYqJtzxfq&#10;rr4QIYRdggpK75tESpeXZNDNbUMcuF/bGvQBtoXULfYh3NRyGUUbabDi0FBiQ8eS8sf1zyg43T42&#10;65/TsW7i8b6yl20Wuy5TajYdsh0IT4N/iZ/uT61gtQ5rw5lwBO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84I8AAAADcAAAADwAAAAAAAAAAAAAAAACYAgAAZHJzL2Rvd25y&#10;ZXYueG1sUEsFBgAAAAAEAAQA9QAAAIU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R9cIA&#10;AADcAAAADwAAAGRycy9kb3ducmV2LnhtbESP3YrCMBSE74V9h3CEvdO0/pS1GkUEF2+tfYCzzbEt&#10;bU5Kk6317TcLgpfDzHzD7A6jacVAvastK4jnEQjiwuqaSwX57Tz7AuE8ssbWMil4koPD/mOyw1Tb&#10;B19pyHwpAoRdigoq77tUSldUZNDNbUccvLvtDfog+1LqHh8Bblq5iKJEGqw5LFTY0amiosl+jYKf&#10;Y7uImzyLkm+dPDU1w3kZD0p9TsfjFoSn0b/Dr/ZFK1itN/B/Jhw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9H1wgAAANwAAAAPAAAAAAAAAAAAAAAAAJgCAABkcnMvZG93&#10;bnJldi54bWxQSwUGAAAAAAQABAD1AAAAhwMAAAAA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WHMIA&#10;AADcAAAADwAAAGRycy9kb3ducmV2LnhtbERPTWvCQBC9F/wPywje6sYiUlJXkaJYsVUbvfQ2ZMck&#10;mJ0N2VXjv+8cCj0+3vd03rla3agNlWcDo2ECijj3tuLCwOm4en4FFSKyxdozGXhQgPms9zTF1Po7&#10;f9Mti4WSEA4pGihjbFKtQ16SwzD0DbFwZ986jALbQtsW7xLuav2SJBPtsGJpKLGh95LyS3Z10pvt&#10;aP21Xayb5ea8/HRdfdj/jIwZ9LvFG6hIXfwX/7k/rIHxRObLGTkCe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pYcwgAAANwAAAAPAAAAAAAAAAAAAAAAAJgCAABkcnMvZG93&#10;bnJldi54bWxQSwUGAAAAAAQABAD1AAAAhwMAAAAA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M+cQA&#10;AADcAAAADwAAAGRycy9kb3ducmV2LnhtbESPT2vCQBTE74LfYXmF3nSjlCBpVpGC6K00/sHcHtnX&#10;JCb7NmRXk377rlDocZiZ3zDpZjSteFDvassKFvMIBHFhdc2lgtNxN1uBcB5ZY2uZFPyQg816Okkx&#10;0XbgL3pkvhQBwi5BBZX3XSKlKyoy6Oa2Iw7et+0N+iD7UuoehwA3rVxGUSwN1hwWKuzoo6Kiye5G&#10;AeG5uX3mxbg/mws2B3vd5YNV6vVl3L6D8DT6//Bf+6AVvMULeJ4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4jPnEAAAA3AAAAA8AAAAAAAAAAAAAAAAAmAIAAGRycy9k&#10;b3ducmV2LnhtbFBLBQYAAAAABAAEAPUAAACJ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DmsUA&#10;AADcAAAADwAAAGRycy9kb3ducmV2LnhtbESPwWrDMBBE74H+g9hCLqGRa0owbuQQAgFfAm2aHHJb&#10;pK1lbK1cS02cv68KhR6HmXnDrDeT68WVxtB6VvC8zEAQa29abhScPvZPBYgQkQ32nknBnQJsqofZ&#10;Gkvjb/xO12NsRIJwKFGBjXEopQzaksOw9ANx8j796DAmOTbSjHhLcNfLPMtW0mHLacHiQDtLujt+&#10;OwWLt6/pUG8PF190eYP2rGNdaKXmj9P2FUSkKf6H/9q1UfCyyuH3TDo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sOaxQAAANw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knscA&#10;AADcAAAADwAAAGRycy9kb3ducmV2LnhtbESPW2vCQBSE3wv9D8sp9K1uvDRNU1cRURDEB23x+ZA9&#10;udDs2ZjdJtFf3y0UfBxm5htmvhxMLTpqXWVZwXgUgSDOrK64UPD1uX1JQDiPrLG2TAqu5GC5eHyY&#10;Y6ptz0fqTr4QAcIuRQWl900qpctKMuhGtiEOXm5bgz7ItpC6xT7ATS0nURRLgxWHhRIbWpeUfZ9+&#10;jILV/pDs8z55zS+3ty5+j8/jTX1W6vlpWH2A8DT4e/i/vdMKZvEU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ZJJ7HAAAA3AAAAA8AAAAAAAAAAAAAAAAAmAIAAGRy&#10;cy9kb3ducmV2LnhtbFBLBQYAAAAABAAEAPUAAACMAwAAAAA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f/sYA&#10;AADcAAAADwAAAGRycy9kb3ducmV2LnhtbESPzWsCMRTE7wX/h/CEXopmbUVkNUo/KPSgh/px8PbY&#10;PDeLm5c1iev63zeC0OMwM79h5svO1qIlHyrHCkbDDARx4XTFpYLd9nswBREissbaMSm4UYDlovc0&#10;x1y7K/9Su4mlSBAOOSowMTa5lKEwZDEMXUOcvKPzFmOSvpTa4zXBbS1fs2wiLVacFgw29GmoOG0u&#10;VsFhm73VX+f1tP1o9ia8HPzqcvNKPfe79xmISF38Dz/aP1rBeDKG+5l0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Bf/sYAAADc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gMMUA&#10;AADcAAAADwAAAGRycy9kb3ducmV2LnhtbESPQUsDMRSE74L/ITyhN5u11FLXpqUVhEK10G3x/Eie&#10;m7WblyVJu+u/N4LgcZiZb5jFanCtuFKIjWcFD+MCBLH2puFawen4ej8HEROywdYzKfimCKvl7c0C&#10;S+N7PtC1SrXIEI4lKrApdaWUUVtyGMe+I87epw8OU5ahliZgn+GulZOimEmHDecFix29WNLn6uIy&#10;xR6nb05X+83Xx9N7fw5W704bpUZ3w/oZRKIh/Yf/2lujYDp7hN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mAwxQAAANwAAAAPAAAAAAAAAAAAAAAAAJgCAABkcnMv&#10;ZG93bnJldi54bWxQSwUGAAAAAAQABAD1AAAAigMAAAAA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4VT8MA&#10;AADcAAAADwAAAGRycy9kb3ducmV2LnhtbESPQWsCMRSE7wX/Q3iCt5pV6lK3RilCoXjTevH22Lzd&#10;LG5etknqrv56Iwg9DjPzDbPaDLYVF/KhcaxgNs1AEJdON1wrOP58vb6DCBFZY+uYFFwpwGY9ellh&#10;oV3Pe7ocYi0ShEOBCkyMXSFlKA1ZDFPXESevct5iTNLXUnvsE9y2cp5lubTYcFow2NHWUHk+/FkF&#10;1oblqfL99bbkBcaj2WW++lVqMh4+P0BEGuJ/+Nn+1gre8hweZ9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4VT8MAAADc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26McA&#10;AADcAAAADwAAAGRycy9kb3ducmV2LnhtbESP3WrCQBSE74W+w3IKvdONRWKJ2Yi2CIVCqVbR3h2y&#10;p/lp9mzIrhrf3hUKXg4z8w2TznvTiBN1rrKsYDyKQBDnVldcKNh+r4YvIJxH1thYJgUXcjDPHgYp&#10;JtqeeU2njS9EgLBLUEHpfZtI6fKSDLqRbYmD92s7gz7IrpC6w3OAm0Y+R1EsDVYcFkps6bWk/G9z&#10;NAqmdRR/7T7ejkuu7f6n/uwPl/1SqafHfjED4an39/B/+10rm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CtujHAAAA3AAAAA8AAAAAAAAAAAAAAAAAmAIAAGRy&#10;cy9kb3ducmV2LnhtbFBLBQYAAAAABAAEAPUAAACMAwAAAAA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aGsIA&#10;AADcAAAADwAAAGRycy9kb3ducmV2LnhtbERPTWvCQBC9F/wPywje6sYiUlJXkaJYsVUbvfQ2ZMck&#10;mJ0N2VXjv+8cCj0+3vd03rla3agNlWcDo2ECijj3tuLCwOm4en4FFSKyxdozGXhQgPms9zTF1Po7&#10;f9Mti4WSEA4pGihjbFKtQ16SwzD0DbFwZ986jALbQtsW7xLuav2SJBPtsGJpKLGh95LyS3Z10pvt&#10;aP21Xayb5ea8/HRdfdj/jIwZ9LvFG6hIXfwX/7k/rIHxRNbKGTkCe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JoawgAAANwAAAAPAAAAAAAAAAAAAAAAAJgCAABkcnMvZG93&#10;bnJldi54bWxQSwUGAAAAAAQABAD1AAAAhwMAAAAA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SU8YA&#10;AADcAAAADwAAAGRycy9kb3ducmV2LnhtbESPX2vCMBTF3wd+h3CFvQxNN0RmZxSZyGSwP1b3fmmu&#10;bWhzU5LM1m+/DAZ7PJxzfoezXA+2FRfywThWcD/NQBCXThuuFJyOu8kjiBCRNbaOScGVAqxXo5sl&#10;5tr1fKBLESuRIBxyVFDH2OVShrImi2HqOuLknZ23GJP0ldQe+wS3rXzIsrm0aDgt1NjRc01lU3xb&#10;BW/G3x1fv3aN2TbNrN9+0suHfVfqdjxsnkBEGuJ/+K+91wpm8wX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hSU8YAAADc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oRcAA&#10;AADcAAAADwAAAGRycy9kb3ducmV2LnhtbERPy4rCMBTdC/MP4Q7MTlMddWxtlCIOuPUxrq/NtS02&#10;N6WJtf79ZCG4PJx3uu5NLTpqXWVZwXgUgSDOra64UHA6/g4XIJxH1lhbJgVPcrBefQxSTLR98J66&#10;gy9ECGGXoILS+yaR0uUlGXQj2xAH7mpbgz7AtpC6xUcIN7WcRNFcGqw4NJTY0Kak/Ha4GwXbv+/5&#10;7LLd1E38PE/tfpHFrsuU+vrssyUIT71/i1/unVYw/Qnzw5lw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xoRcAAAADcAAAADwAAAAAAAAAAAAAAAACYAgAAZHJzL2Rvd25y&#10;ZXYueG1sUEsFBgAAAAAEAAQA9QAAAIU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SksUA&#10;AADcAAAADwAAAGRycy9kb3ducmV2LnhtbESPQWsCMRSE74L/ITzBm2YV0bI1iggLStuD2t5fN6/Z&#10;bTcva5K62/76plDocZiZb5j1treNuJEPtWMFs2kGgrh0umaj4PlSTO5AhIissXFMCr4owHYzHKwx&#10;167jE93O0YgE4ZCjgirGNpcylBVZDFPXEifvzXmLMUlvpPbYJbht5DzLltJizWmhwpb2FZUf50+r&#10;oHw8HM2r8S/FEz68Ly/X3XcROqXGo353DyJSH//Df+2DVrBYze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dKS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1QsQA&#10;AADcAAAADwAAAGRycy9kb3ducmV2LnhtbESPQWvCQBSE74L/YXlCL0U3irQSXUULhUr1YKr3R/aZ&#10;BLNv4+4a47/vFgoeh5n5hlmsOlOLlpyvLCsYjxIQxLnVFRcKjj+fwxkIH5A11pZJwYM8rJb93gJT&#10;be98oDYLhYgQ9ikqKENoUil9XpJBP7INcfTO1hkMUbpCaof3CDe1nCTJmzRYcVwosaGPkvJLdjMK&#10;9hv3/ZrvdqY9ZONbteXsqk8PpV4G3XoOIlAXnuH/9pdWMH2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D9ULEAAAA3A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178UA&#10;AADcAAAADwAAAGRycy9kb3ducmV2LnhtbESPQWvCQBSE74X+h+UVequbNqIldRWRBMRTo9LzI/ua&#10;Dc2+TbPbGP31bkHwOMzMN8xiNdpWDNT7xrGC10kCgrhyuuFawfFQvLyD8AFZY+uYFJzJw2r5+LDA&#10;TLsTlzTsQy0ihH2GCkwIXSalrwxZ9BPXEUfv2/UWQ5R9LXWPpwi3rXxLkpm02HBcMNjRxlD1s/+z&#10;CtLhuC4PZVIUl9/PL7PL8/kmzZV6fhrXHyACjeEevrW3WsF0nsL/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7XvxQAAANwAAAAPAAAAAAAAAAAAAAAAAJgCAABkcnMv&#10;ZG93bnJldi54bWxQSwUGAAAAAAQABAD1AAAAig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yIMQA&#10;AADcAAAADwAAAGRycy9kb3ducmV2LnhtbESPT4vCMBTE74LfIbwFb5quiFu6RhEXoRfx78Xbs3nb&#10;ljYv3SZq/fZGWPA4zMxvmNmiM7W4UetKywo+RxEI4szqknMFp+N6GINwHlljbZkUPMjBYt7vzTDR&#10;9s57uh18LgKEXYIKCu+bREqXFWTQjWxDHLxf2xr0Qba51C3eA9zUchxFU2mw5LBQYEOrgrLqcDUK&#10;/nDzc16ut/5yjus03cdVtYtPSg0+uuU3CE+df4f/26lWMPma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MMiDEAAAA3AAAAA8AAAAAAAAAAAAAAAAAmAIAAGRycy9k&#10;b3ducmV2LnhtbFBLBQYAAAAABAAEAPUAAACJAwAAAAA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jE8QA&#10;AADcAAAADwAAAGRycy9kb3ducmV2LnhtbESPQWvCQBSE7wX/w/IEb3UTsVWjq4ggCD1IrQjeHtln&#10;Esy+Ddmnpv31bqHQ4zAz3zCLVedqdac2VJ4NpMMEFHHubcWFgePX9nUKKgiyxdozGfimAKtl72WB&#10;mfUP/qT7QQoVIRwyNFCKNJnWIS/JYRj6hjh6F986lCjbQtsWHxHuaj1KknftsOK4UGJDm5Ly6+Hm&#10;DPDpvJe6c7M0/Uk/rptGTuO1GDPod+s5KKFO/sN/7Z01MJ68we+ZeAT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oxPEAAAA3AAAAA8AAAAAAAAAAAAAAAAAmAIAAGRycy9k&#10;b3ducmV2LnhtbFBLBQYAAAAABAAEAPUAAACJAwAAAAA=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VqsQA&#10;AADcAAAADwAAAGRycy9kb3ducmV2LnhtbESPzWrDMBCE74W8g9hAb7XcNHUcN0owwYVe89fz1tra&#10;ptbKWIpjv31VKOQ4zMw3zGY3mlYM1LvGsoLnKAZBXFrdcKXgfHp/SkE4j6yxtUwKJnKw284eNphp&#10;e+MDDUdfiQBhl6GC2vsuk9KVNRl0ke2Ig/dte4M+yL6SusdbgJtWLuI4kQYbDgs1drSvqfw5Xo2C&#10;4vKSvH4V+7ZbT59Le0jztRtypR7nY/4GwtPo7+H/9odWsFwl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VarEAAAA3AAAAA8AAAAAAAAAAAAAAAAAmAIAAGRycy9k&#10;b3ducmV2LnhtbFBLBQYAAAAABAAEAPUAAACJAwAAAAA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JacUA&#10;AADcAAAADwAAAGRycy9kb3ducmV2LnhtbESPQWsCMRSE70L/Q3iF3jS7VtRujWJrC54E3V56e908&#10;N0uTl2WT6vrvG0HwOMzMN8xi1TsrTtSFxrOCfJSBIK68brhW8FV+DucgQkTWaD2TggsFWC0fBgss&#10;tD/znk6HWIsE4VCgAhNjW0gZKkMOw8i3xMk7+s5hTLKrpe7wnODOynGWTaXDhtOCwZbeDVW/hz+n&#10;4GNfHzc/O1u+5G+hyu1zWZrvjVJPj/36FUSkPt7Dt/ZWK5jMZnA9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ElpxQAAANwAAAAPAAAAAAAAAAAAAAAAAJgCAABkcnMv&#10;ZG93bnJldi54bWxQSwUGAAAAAAQABAD1AAAAig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ircIA&#10;AADcAAAADwAAAGRycy9kb3ducmV2LnhtbERPz2vCMBS+D/wfwhN2GZpOhpZqWkQY9CJsbh68PZJn&#10;U2xeapNp998vh4HHj+/3phpdJ240hNazgtd5BoJYe9Nyo+D7632WgwgR2WDnmRT8UoCqnDxtsDD+&#10;zp90O8RGpBAOBSqwMfaFlEFbchjmvidO3NkPDmOCQyPNgPcU7jq5yLKldNhyarDY086Svhx+nIKX&#10;j+u4r7f7k88viwbtUcc610o9T8ftGkSkMT7E/+7aKHhbpbXpTDoC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2KtwgAAANwAAAAPAAAAAAAAAAAAAAAAAJgCAABkcnMvZG93&#10;bnJldi54bWxQSwUGAAAAAAQABAD1AAAAhwMAAAAA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aX8QA&#10;AADcAAAADwAAAGRycy9kb3ducmV2LnhtbESP3YrCMBSE7xd8h3CEvVtTZVm1GkUFobKI+APeHppj&#10;W9qclCba7ttvBMHLYWa+YebLzlTiQY0rLCsYDiIQxKnVBWcKLuft1wSE88gaK8uk4I8cLBe9jznG&#10;2rZ8pMfJZyJA2MWoIPe+jqV0aU4G3cDWxMG72cagD7LJpG6wDXBTyVEU/UiDBYeFHGva5JSWp7tR&#10;0NVyn/yuo2znrpPDqJVlsjuWSn32u9UMhKfOv8OvdqIVfI+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EWl/EAAAA3AAAAA8AAAAAAAAAAAAAAAAAmAIAAGRycy9k&#10;b3ducmV2LnhtbFBLBQYAAAAABAAEAPUAAACJAwAAAAA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8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88MAAADcAAAADwAAAAAAAAAAAAAAAACYAgAAZHJzL2Rv&#10;d25yZXYueG1sUEsFBgAAAAAEAAQA9QAAAIgDAAAAAA=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FsdcYA&#10;AADcAAAADwAAAGRycy9kb3ducmV2LnhtbESP0WrCQBRE3wv9h+UW+qabhippdCNFKFUaH7R+wDV7&#10;TUKyd0N2a1K/3i0IfRxm5gyzXI2mFRfqXW1Zwcs0AkFcWF1zqeD4/TFJQDiPrLG1TAp+ycEqe3xY&#10;YqrtwHu6HHwpAoRdigoq77tUSldUZNBNbUccvLPtDfog+1LqHocAN62Mo2guDdYcFirsaF1R0Rx+&#10;jILyi7ezed7wenP6HK7522yXx1ulnp/G9wUIT6P/D9/bG63gNYnh70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Fsdc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J7sYA&#10;AADcAAAADwAAAGRycy9kb3ducmV2LnhtbESP0WrCQBRE3wX/YblC33RTqxJTVxFBqhgfav2A2+xt&#10;EszeDdmtif16tyD4OMzMGWax6kwlrtS40rKC11EEgjizuuRcwflrO4xBOI+ssbJMCm7kYLXs9xaY&#10;aNvyJ11PPhcBwi5BBYX3dSKlywoy6Ea2Jg7ej20M+iCbXOoG2wA3lRxH0UwaLDksFFjTpqDscvo1&#10;CvID76ez9MKb3fdH+5fOp8d0vFfqZdCt30F46vwz/GjvtIJJ/Ab/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3J7s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a8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M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Qa8YAAADcAAAADwAAAAAAAAAAAAAAAACYAgAAZHJz&#10;L2Rvd25yZXYueG1sUEsFBgAAAAAEAAQA9QAAAIs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qdsUA&#10;AADcAAAADwAAAGRycy9kb3ducmV2LnhtbESP0WrCQBRE3wv+w3IF3+pG0aDRVUQQlaYPVT/gmr0m&#10;wezdkF1N7Nd3C4U+DjNzhlmuO1OJJzWutKxgNIxAEGdWl5wruJx37zMQziNrrCyTghc5WK96b0tM&#10;tG35i54nn4sAYZeggsL7OpHSZQUZdENbEwfvZhuDPsgml7rBNsBNJcdRFEuDJYeFAmvaFpTdTw+j&#10;IP/g4zRO77w9XPftdzqffqbjo1KDfrdZgPDU+f/wX/ugFUxmM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mp2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P7cYA&#10;AADcAAAADwAAAGRycy9kb3ducmV2LnhtbESP3WrCQBSE7wu+w3KE3ummUv+iq4ggVYwX/jzAMXua&#10;BLNnQ3Zrok/fLQi9HGbmG2a+bE0p7lS7wrKCj34Egji1uuBMweW86U1AOI+ssbRMCh7kYLnovM0x&#10;1rbhI91PPhMBwi5GBbn3VSylS3My6Pq2Ig7et60N+iDrTOoamwA3pRxE0UgaLDgs5FjROqf0dvox&#10;CrI974aj5Mbr7fWreSbT4SEZ7JR677arGQhPrf8Pv9pbreBzMoa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bP7c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9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/9cMAAADcAAAADwAAAAAAAAAAAAAAAACYAgAAZHJzL2Rv&#10;d25yZXYueG1sUEsFBgAAAAAEAAQA9QAAAIgDAAAAAA=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abs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YwSs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pabsYAAADcAAAADwAAAAAAAAAAAAAAAACYAgAAZHJz&#10;L2Rvd25yZXYueG1sUEsFBgAAAAAEAAQA9QAAAIsDAAAAAA=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Fi8EA&#10;AADcAAAADwAAAGRycy9kb3ducmV2LnhtbERPTWvCQBC9F/oflin0VndjtWh0FRGk6q224HXIjkna&#10;7GzIbmP8986h0OPjfS/Xg29UT12sA1vIRgYUcRFczaWFr8/dywxUTMgOm8Bk4UYR1qvHhyXmLlz5&#10;g/pTKpWEcMzRQpVSm2sdi4o8xlFoiYW7hM5jEtiV2nV4lXDf6LExb9pjzdJQYUvbioqf06+XkoM5&#10;99Mw3s92301hjiGj1/fM2uenYbMAlWhI/+I/995ZmMxlvpyRI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AhYvBAAAA3AAAAA8AAAAAAAAAAAAAAAAAmAIAAGRycy9kb3du&#10;cmV2LnhtbFBLBQYAAAAABAAEAPUAAACGAwAAAAA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gEMMA&#10;AADcAAAADwAAAGRycy9kb3ducmV2LnhtbESPX2vCMBTF3wd+h3AF32ZS3US7piIDUfemDvZ6aa5t&#10;Z3NTmqzWb78Igz0ezp8fJ1sPthE9db52rCGZKhDEhTM1lxo+z9vnJQgfkA02jknDnTys89FThqlx&#10;Nz5SfwqliCPsU9RQhdCmUvqiIot+6lri6F1cZzFE2ZXSdHiL47aRM6UW0mLNkVBhS+8VFdfTj42Q&#10;g/rqX91sv9x+N4X6cAnNd4nWk/GweQMRaAj/4b/23mh4WSXwOB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wgEM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4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64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D464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15 травня   2019 р.                          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ab/>
        <w:t xml:space="preserve">                     №81 </w:t>
      </w: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pStyle w:val="ac"/>
        <w:tabs>
          <w:tab w:val="clear" w:pos="4153"/>
          <w:tab w:val="clear" w:pos="8306"/>
        </w:tabs>
        <w:rPr>
          <w:bCs/>
          <w:sz w:val="28"/>
          <w:szCs w:val="28"/>
        </w:rPr>
      </w:pPr>
      <w:r w:rsidRPr="00CD464C">
        <w:rPr>
          <w:bCs/>
          <w:sz w:val="28"/>
          <w:szCs w:val="28"/>
        </w:rPr>
        <w:t xml:space="preserve">Про </w:t>
      </w:r>
      <w:proofErr w:type="spellStart"/>
      <w:r w:rsidRPr="00CD464C">
        <w:rPr>
          <w:bCs/>
          <w:sz w:val="28"/>
          <w:szCs w:val="28"/>
        </w:rPr>
        <w:t>взяття</w:t>
      </w:r>
      <w:proofErr w:type="spellEnd"/>
      <w:r w:rsidRPr="00CD464C">
        <w:rPr>
          <w:bCs/>
          <w:sz w:val="28"/>
          <w:szCs w:val="28"/>
        </w:rPr>
        <w:t xml:space="preserve"> на </w:t>
      </w:r>
      <w:proofErr w:type="spellStart"/>
      <w:r w:rsidRPr="00CD464C">
        <w:rPr>
          <w:bCs/>
          <w:sz w:val="28"/>
          <w:szCs w:val="28"/>
        </w:rPr>
        <w:t>квартирний</w:t>
      </w:r>
      <w:proofErr w:type="spellEnd"/>
      <w:r w:rsidRPr="00CD464C">
        <w:rPr>
          <w:bCs/>
          <w:sz w:val="28"/>
          <w:szCs w:val="28"/>
        </w:rPr>
        <w:t xml:space="preserve"> </w:t>
      </w:r>
      <w:proofErr w:type="spellStart"/>
      <w:r w:rsidRPr="00CD464C">
        <w:rPr>
          <w:bCs/>
          <w:sz w:val="28"/>
          <w:szCs w:val="28"/>
        </w:rPr>
        <w:t>облік</w:t>
      </w:r>
      <w:proofErr w:type="spellEnd"/>
    </w:p>
    <w:p w:rsidR="00CD464C" w:rsidRPr="00CD464C" w:rsidRDefault="00CD464C" w:rsidP="00CD464C">
      <w:pPr>
        <w:pStyle w:val="ac"/>
        <w:tabs>
          <w:tab w:val="clear" w:pos="4153"/>
          <w:tab w:val="clear" w:pos="8306"/>
        </w:tabs>
        <w:ind w:firstLine="567"/>
        <w:rPr>
          <w:bCs/>
          <w:sz w:val="28"/>
          <w:szCs w:val="28"/>
        </w:rPr>
      </w:pPr>
    </w:p>
    <w:p w:rsidR="00CD464C" w:rsidRPr="00CD464C" w:rsidRDefault="00CD464C" w:rsidP="00CD464C">
      <w:pPr>
        <w:pStyle w:val="1"/>
        <w:ind w:firstLine="567"/>
        <w:rPr>
          <w:bCs/>
          <w:szCs w:val="28"/>
        </w:rPr>
      </w:pPr>
      <w:r w:rsidRPr="00CD464C">
        <w:rPr>
          <w:szCs w:val="28"/>
        </w:rPr>
        <w:t xml:space="preserve">   </w:t>
      </w:r>
    </w:p>
    <w:p w:rsidR="00CD464C" w:rsidRPr="00CD464C" w:rsidRDefault="00CD464C" w:rsidP="00CD464C">
      <w:pPr>
        <w:pStyle w:val="a3"/>
        <w:ind w:left="0" w:firstLine="284"/>
        <w:jc w:val="both"/>
        <w:rPr>
          <w:sz w:val="28"/>
          <w:szCs w:val="28"/>
          <w:lang w:val="uk-UA"/>
        </w:rPr>
      </w:pPr>
      <w:r w:rsidRPr="00CD464C">
        <w:rPr>
          <w:bCs/>
          <w:sz w:val="28"/>
          <w:szCs w:val="28"/>
          <w:lang w:val="uk-UA"/>
        </w:rPr>
        <w:t xml:space="preserve">   </w:t>
      </w:r>
      <w:r w:rsidRPr="00CD464C">
        <w:rPr>
          <w:sz w:val="28"/>
          <w:szCs w:val="28"/>
          <w:lang w:val="uk-UA"/>
        </w:rPr>
        <w:t xml:space="preserve"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розглянувши заяву </w:t>
      </w:r>
      <w:proofErr w:type="spellStart"/>
      <w:r w:rsidRPr="00CD464C">
        <w:rPr>
          <w:sz w:val="28"/>
          <w:szCs w:val="28"/>
          <w:lang w:val="uk-UA"/>
        </w:rPr>
        <w:t>Гречкун</w:t>
      </w:r>
      <w:proofErr w:type="spellEnd"/>
      <w:r w:rsidRPr="00CD464C">
        <w:rPr>
          <w:sz w:val="28"/>
          <w:szCs w:val="28"/>
          <w:lang w:val="uk-UA"/>
        </w:rPr>
        <w:t xml:space="preserve"> Вікторії Миколаївни, 08.04.1998 року народження, про взяття її на квартирний облік як особу з числа дітей-сиріт, виконавчий комітет міської ради</w:t>
      </w:r>
    </w:p>
    <w:p w:rsidR="00CD464C" w:rsidRPr="00CD464C" w:rsidRDefault="00CD464C" w:rsidP="00CD464C">
      <w:pPr>
        <w:pStyle w:val="ac"/>
        <w:tabs>
          <w:tab w:val="clear" w:pos="4153"/>
          <w:tab w:val="clear" w:pos="8306"/>
        </w:tabs>
        <w:ind w:right="-30"/>
        <w:rPr>
          <w:bCs/>
          <w:sz w:val="28"/>
          <w:szCs w:val="28"/>
        </w:rPr>
      </w:pPr>
    </w:p>
    <w:p w:rsidR="00CD464C" w:rsidRPr="00CD464C" w:rsidRDefault="00CD464C" w:rsidP="00CD464C">
      <w:pPr>
        <w:pStyle w:val="ac"/>
        <w:tabs>
          <w:tab w:val="clear" w:pos="4153"/>
          <w:tab w:val="clear" w:pos="8306"/>
        </w:tabs>
        <w:ind w:right="-30"/>
        <w:rPr>
          <w:b/>
          <w:sz w:val="28"/>
          <w:szCs w:val="28"/>
        </w:rPr>
      </w:pPr>
      <w:r w:rsidRPr="00CD464C">
        <w:rPr>
          <w:b/>
          <w:sz w:val="28"/>
          <w:szCs w:val="28"/>
        </w:rPr>
        <w:t>ВИРІШИВ: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>взяти на квартирний облік:</w:t>
      </w:r>
    </w:p>
    <w:p w:rsidR="00CD464C" w:rsidRPr="00CD464C" w:rsidRDefault="00CD464C" w:rsidP="00CD464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Гречкун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Вікторію Миколаївну, 08.04.1998 року народження, особу з числа дітей-сиріт, як таку, що потребує поліпшення житлових умов.</w:t>
      </w:r>
    </w:p>
    <w:p w:rsidR="00CD464C" w:rsidRPr="00CD464C" w:rsidRDefault="00CD464C" w:rsidP="00CD464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4C" w:rsidRPr="00CD464C" w:rsidRDefault="00CD464C" w:rsidP="00CD46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>Міський голова</w:t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</w:r>
      <w:r w:rsidRPr="00CD464C">
        <w:rPr>
          <w:rFonts w:ascii="Times New Roman" w:hAnsi="Times New Roman" w:cs="Times New Roman"/>
          <w:sz w:val="28"/>
          <w:szCs w:val="28"/>
        </w:rPr>
        <w:tab/>
        <w:t>В.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4C" w:rsidRPr="00CD464C" w:rsidRDefault="00CD464C" w:rsidP="00CD464C">
      <w:pPr>
        <w:rPr>
          <w:rFonts w:ascii="Times New Roman" w:hAnsi="Times New Roman" w:cs="Times New Roman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1BDE99B" wp14:editId="3DB796E8">
            <wp:extent cx="428625" cy="609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4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64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64C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15 травня 2019 р.                               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ab/>
        <w:t xml:space="preserve">                       № 82 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Про розгляд заяви  ФОП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Білокінь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самоврядування», рішенням міської ради №29-35/2018р від 20 квітня 2018 р. «Про затвердження Положення  </w:t>
      </w:r>
      <w:r w:rsidRPr="00CD464C">
        <w:rPr>
          <w:rFonts w:ascii="Times New Roman" w:hAnsi="Times New Roman" w:cs="Times New Roman"/>
          <w:bCs/>
          <w:sz w:val="28"/>
          <w:szCs w:val="28"/>
        </w:rPr>
        <w:t>про організацію сезонної, святкової  виїзної торгівлі, надання послуг у сфері розваг та проведення ярмарків на території Дунаєвецької міської ради</w:t>
      </w:r>
      <w:r w:rsidRPr="00CD464C">
        <w:rPr>
          <w:rFonts w:ascii="Times New Roman" w:hAnsi="Times New Roman" w:cs="Times New Roman"/>
          <w:sz w:val="28"/>
          <w:szCs w:val="28"/>
        </w:rPr>
        <w:t xml:space="preserve">», розглянувши заяву ФОП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Білокінь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Василя Вікторовича про надання дозволу на облаштування відкритого майданчика (огорожа, виносні меблі та конструкції) біля кіоску «Кварта» по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вул.Шевченка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, 45 в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м.Дунаївці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 xml:space="preserve"> Хмельницької області.,  виконавчий комітет міської ради </w:t>
      </w:r>
    </w:p>
    <w:p w:rsidR="00CD464C" w:rsidRPr="00CD464C" w:rsidRDefault="00CD464C" w:rsidP="00CD46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4C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CD464C" w:rsidRPr="00CD464C" w:rsidRDefault="00CD464C" w:rsidP="00CD46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pStyle w:val="a7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464C">
        <w:rPr>
          <w:rFonts w:ascii="Times New Roman" w:hAnsi="Times New Roman"/>
          <w:sz w:val="28"/>
          <w:szCs w:val="28"/>
          <w:lang w:eastAsia="ar-SA"/>
        </w:rPr>
        <w:t xml:space="preserve">1.Погодити </w:t>
      </w:r>
      <w:r w:rsidRPr="00CD464C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Pr="00CD464C">
        <w:rPr>
          <w:rFonts w:ascii="Times New Roman" w:hAnsi="Times New Roman"/>
          <w:sz w:val="28"/>
          <w:szCs w:val="28"/>
        </w:rPr>
        <w:t>Білокінь</w:t>
      </w:r>
      <w:proofErr w:type="spellEnd"/>
      <w:r w:rsidRPr="00CD464C">
        <w:rPr>
          <w:rFonts w:ascii="Times New Roman" w:hAnsi="Times New Roman"/>
          <w:sz w:val="28"/>
          <w:szCs w:val="28"/>
        </w:rPr>
        <w:t xml:space="preserve"> Василю Вікторовичу</w:t>
      </w:r>
      <w:r w:rsidRPr="00CD46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D464C">
        <w:rPr>
          <w:rFonts w:ascii="Times New Roman" w:hAnsi="Times New Roman"/>
          <w:sz w:val="28"/>
          <w:szCs w:val="28"/>
        </w:rPr>
        <w:t>облаштування відкритого майданчика</w:t>
      </w:r>
      <w:r w:rsidRPr="00CD464C">
        <w:rPr>
          <w:rFonts w:ascii="Times New Roman" w:hAnsi="Times New Roman"/>
          <w:sz w:val="28"/>
          <w:szCs w:val="28"/>
          <w:lang w:eastAsia="ar-SA"/>
        </w:rPr>
        <w:t xml:space="preserve"> у весняно-осінній період 2019 року.</w:t>
      </w:r>
    </w:p>
    <w:p w:rsidR="00CD464C" w:rsidRPr="00CD464C" w:rsidRDefault="00CD464C" w:rsidP="00CD464C">
      <w:pPr>
        <w:pStyle w:val="a7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464C">
        <w:rPr>
          <w:rFonts w:ascii="Times New Roman" w:hAnsi="Times New Roman"/>
          <w:sz w:val="28"/>
          <w:szCs w:val="28"/>
        </w:rPr>
        <w:t xml:space="preserve">2.ФОП </w:t>
      </w:r>
      <w:proofErr w:type="spellStart"/>
      <w:r w:rsidRPr="00CD464C">
        <w:rPr>
          <w:rFonts w:ascii="Times New Roman" w:hAnsi="Times New Roman"/>
          <w:sz w:val="28"/>
          <w:szCs w:val="28"/>
        </w:rPr>
        <w:t>Білокінь</w:t>
      </w:r>
      <w:proofErr w:type="spellEnd"/>
      <w:r w:rsidRPr="00CD464C">
        <w:rPr>
          <w:rFonts w:ascii="Times New Roman" w:hAnsi="Times New Roman"/>
          <w:sz w:val="28"/>
          <w:szCs w:val="28"/>
        </w:rPr>
        <w:t xml:space="preserve"> В.В.:</w:t>
      </w:r>
    </w:p>
    <w:p w:rsidR="00CD464C" w:rsidRPr="00CD464C" w:rsidRDefault="00CD464C" w:rsidP="00CD464C">
      <w:pPr>
        <w:pStyle w:val="a7"/>
        <w:tabs>
          <w:tab w:val="left" w:pos="1440"/>
        </w:tabs>
        <w:ind w:left="0" w:firstLine="567"/>
        <w:rPr>
          <w:rFonts w:ascii="Times New Roman" w:hAnsi="Times New Roman"/>
          <w:sz w:val="28"/>
          <w:szCs w:val="28"/>
        </w:rPr>
      </w:pPr>
      <w:r w:rsidRPr="00CD464C">
        <w:rPr>
          <w:rFonts w:ascii="Times New Roman" w:hAnsi="Times New Roman"/>
          <w:sz w:val="28"/>
          <w:szCs w:val="28"/>
        </w:rPr>
        <w:t xml:space="preserve">2.1.Утримувати </w:t>
      </w:r>
      <w:proofErr w:type="spellStart"/>
      <w:r w:rsidRPr="00CD464C">
        <w:rPr>
          <w:rFonts w:ascii="Times New Roman" w:hAnsi="Times New Roman"/>
          <w:sz w:val="28"/>
          <w:szCs w:val="28"/>
        </w:rPr>
        <w:t>облаштований</w:t>
      </w:r>
      <w:proofErr w:type="spellEnd"/>
      <w:r w:rsidRPr="00CD464C">
        <w:rPr>
          <w:rFonts w:ascii="Times New Roman" w:hAnsi="Times New Roman"/>
          <w:sz w:val="28"/>
          <w:szCs w:val="28"/>
        </w:rPr>
        <w:t xml:space="preserve"> відкритий майданчик у належному технічному та естетичному вигляді.</w:t>
      </w:r>
    </w:p>
    <w:p w:rsidR="00CD464C" w:rsidRPr="00CD464C" w:rsidRDefault="00CD464C" w:rsidP="00CD464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2.2.Проводити прибирання та благоустрій території в радіусі 7 метрів. </w:t>
      </w:r>
    </w:p>
    <w:p w:rsidR="00CD464C" w:rsidRPr="00CD464C" w:rsidRDefault="00CD464C" w:rsidP="00CD464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lastRenderedPageBreak/>
        <w:t>3. Встановити сервітут для облаштування відкритого майданчика</w:t>
      </w:r>
      <w:r w:rsidRPr="00CD464C">
        <w:rPr>
          <w:rFonts w:ascii="Times New Roman" w:hAnsi="Times New Roman" w:cs="Times New Roman"/>
          <w:sz w:val="28"/>
          <w:szCs w:val="28"/>
          <w:lang w:eastAsia="ar-SA"/>
        </w:rPr>
        <w:t xml:space="preserve"> у весняно-осінній період 2019 року та укласти договір сервітуту у п’ятнадцятиденний термін.</w:t>
      </w:r>
    </w:p>
    <w:p w:rsidR="00CD464C" w:rsidRPr="00CD464C" w:rsidRDefault="00CD464C" w:rsidP="00CD464C">
      <w:pPr>
        <w:pStyle w:val="a7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464C">
        <w:rPr>
          <w:rFonts w:ascii="Times New Roman" w:hAnsi="Times New Roman"/>
          <w:sz w:val="28"/>
          <w:szCs w:val="28"/>
        </w:rPr>
        <w:t>4. Рішення вступає в дію з 15.05.2019 року.</w:t>
      </w:r>
    </w:p>
    <w:p w:rsidR="00CD464C" w:rsidRPr="00CD464C" w:rsidRDefault="00CD464C" w:rsidP="00CD464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>5. Термін дії рішення до 15.11.2019 року.</w:t>
      </w:r>
    </w:p>
    <w:p w:rsidR="00CD464C" w:rsidRPr="00CD464C" w:rsidRDefault="00CD464C" w:rsidP="00CD464C">
      <w:pPr>
        <w:pStyle w:val="a7"/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CD464C" w:rsidRPr="00CD464C" w:rsidRDefault="00CD464C" w:rsidP="00CD464C">
      <w:pPr>
        <w:pStyle w:val="a7"/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CD464C" w:rsidRPr="00CD464C" w:rsidRDefault="00CD464C" w:rsidP="00CD46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pStyle w:val="a7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CD464C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В.</w:t>
      </w:r>
      <w:proofErr w:type="spellStart"/>
      <w:r w:rsidRPr="00CD464C">
        <w:rPr>
          <w:rFonts w:ascii="Times New Roman" w:hAnsi="Times New Roman"/>
          <w:sz w:val="28"/>
          <w:szCs w:val="28"/>
        </w:rPr>
        <w:t>Заяць</w:t>
      </w:r>
      <w:proofErr w:type="spellEnd"/>
    </w:p>
    <w:p w:rsidR="00CD464C" w:rsidRPr="00CD464C" w:rsidRDefault="00CD464C" w:rsidP="00CD464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>
      <w:pPr>
        <w:spacing w:after="200" w:line="276" w:lineRule="auto"/>
        <w:rPr>
          <w:rFonts w:ascii="Times New Roman" w:hAnsi="Times New Roman" w:cs="Times New Roman"/>
        </w:rPr>
      </w:pPr>
      <w:r w:rsidRPr="00CD464C">
        <w:rPr>
          <w:rFonts w:ascii="Times New Roman" w:hAnsi="Times New Roman" w:cs="Times New Roman"/>
        </w:rPr>
        <w:br w:type="page"/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</w:rPr>
      </w:pPr>
      <w:r w:rsidRPr="00CD464C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47251394" wp14:editId="746CF1AD">
                <wp:extent cx="428625" cy="609600"/>
                <wp:effectExtent l="0" t="0" r="9525" b="0"/>
                <wp:docPr id="493" name="Группа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494" name="Прямоугольник 494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49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3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">
                <v:rect id="Прямоугольник 494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Gts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7GtsYAAADcAAAADwAAAAAAAAAAAAAAAACYAgAAZHJz&#10;L2Rvd25yZXYueG1sUEsFBgAAAAAEAAQA9QAAAIsDAAAAAA=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dccQA&#10;AADcAAAADwAAAGRycy9kb3ducmV2LnhtbESPQWvCQBSE74L/YXmF3sympYSaukotCMWLGIO9PrKv&#10;Sdrs27C7TeK/dwWhx2FmvmFWm8l0YiDnW8sKnpIUBHFldcu1gvK0W7yC8AFZY2eZFFzIw2Y9n60w&#10;13bkIw1FqEWEsM9RQRNCn0vpq4YM+sT2xNH7ts5giNLVUjscI9x08jlNM2mw5bjQYE8fDVW/xZ9R&#10;sNuWtjNfZ0rbao/7YjzYn2xQ6vFhen8DEWgK/+F7+1MreFlmcDsTj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HXHEAAAA3AAAAA8AAAAAAAAAAAAAAAAAmAIAAGRycy9k&#10;b3ducmV2LnhtbFBLBQYAAAAABAAEAPUAAACJ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ogcUA&#10;AADcAAAADwAAAGRycy9kb3ducmV2LnhtbESPQWvCQBSE7wX/w/IK3uqm0qqJriLSYsWT2kO9PbLP&#10;TTD7NmRXE/+9WxA8DjPzDTNbdLYSV2p86VjB+yABQZw7XbJR8Hv4fpuA8AFZY+WYFNzIw2Lee5lh&#10;pl3LO7rugxERwj5DBUUIdSalzwuy6AeuJo7eyTUWQ5SNkbrBNsJtJYdJMpIWS44LBda0Kig/7y9W&#10;wfZk1of0a/232dLI6OPks03So1L91245BRGoC8/wo/2jFXykY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6iBxQAAANwAAAAPAAAAAAAAAAAAAAAAAJgCAABkcnMv&#10;ZG93bnJldi54bWxQSwUGAAAAAAQABAD1AAAAig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N68EA&#10;AADcAAAADwAAAGRycy9kb3ducmV2LnhtbERP3WqDMBS+H+wdwhn0ZqxxbpTVGqUMBrvZQNsHOJhT&#10;Fc2JJFm1ffrlotDLj+8/LxczijM531tW8LpOQBA3VvfcKjgevl4+QPiArHG0TAou5KEsHh9yzLSd&#10;uaJzHVoRQ9hnqKALYcqk9E1HBv3aTsSRO1lnMEToWqkdzjHcjDJNko002HNs6HCiz46aof4zCjDd&#10;n7h6q55/R32drk4m/OMGpVZPy34HItAS7uKb+1sreN/GtfFMPAK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4TevBAAAA3AAAAA8AAAAAAAAAAAAAAAAAmAIAAGRycy9kb3du&#10;cmV2LnhtbFBLBQYAAAAABAAEAPUAAACGAwAAAAA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dGGsYA&#10;AADcAAAADwAAAGRycy9kb3ducmV2LnhtbESPQWvCQBSE7wX/w/KE3urGIqWmrhIsBUHQqr309pp9&#10;ZqPZt2l2jfHfu4LgcZiZb5jJrLOVaKnxpWMFw0ECgjh3uuRCwc/u6+UdhA/IGivHpOBCHmbT3tME&#10;U+3OvKF2GwoRIexTVGBCqFMpfW7Ioh+4mjh6e9dYDFE2hdQNniPcVvI1Sd6kxZLjgsGa5oby4/Zk&#10;FSwPw9Xpb5V/2s3afP9m2f7/sGyVeu532QeIQF14hO/thVYwGo/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dGGsYAAADcAAAADwAAAAAAAAAAAAAAAACYAgAAZHJz&#10;L2Rvd25yZXYueG1sUEsFBgAAAAAEAAQA9QAAAIs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tlMEA&#10;AADcAAAADwAAAGRycy9kb3ducmV2LnhtbERPy4rCMBTdC/MP4Q6403QExalGGRUfKDj4mP2ludNW&#10;m5vSxFr/3iwEl4fzHk8bU4iaKpdbVvDVjUAQJ1bnnCo4n5adIQjnkTUWlknBgxxMJx+tMcba3vlA&#10;9dGnIoSwi1FB5n0ZS+mSjAy6ri2JA/dvK4M+wCqVusJ7CDeF7EXRQBrMOTRkWNI8o+R6vBkFid/s&#10;6vzxt/qeLba/61lJS7zslWp/Nj8jEJ4a/xa/3ButoB+F+eFMOAJ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o7ZTBAAAA3AAAAA8AAAAAAAAAAAAAAAAAmAIAAGRycy9kb3du&#10;cmV2LnhtbFBLBQYAAAAABAAEAPUAAACGAwAAAAA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IQscA&#10;AADcAAAADwAAAGRycy9kb3ducmV2LnhtbESPW2vCQBSE3wX/w3IKfRHd2BIv0VU0paCUFryAr4fs&#10;aRLMng27W03/fbdQ6OMwM98wy3VnGnEj52vLCsajBARxYXXNpYLz6XU4A+EDssbGMin4Jg/rVb+3&#10;xEzbOx/odgyliBD2GSqoQmgzKX1RkUE/si1x9D6tMxiidKXUDu8Rbhr5lCQTabDmuFBhS3lFxfX4&#10;ZRTQPJ1uB/OX9/xSds+TXb53H2+pUo8P3WYBIlAX/sN/7Z1WkCZj+D0Tj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yiELHAAAA3AAAAA8AAAAAAAAAAAAAAAAAmAIAAGRy&#10;cy9kb3ducmV2LnhtbFBLBQYAAAAABAAEAPUAAACMAwAAAAA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l8MUA&#10;AADcAAAADwAAAGRycy9kb3ducmV2LnhtbESPQWsCMRSE70L/Q3iF3jSroLWrUUpV9NKD2kN7e25e&#10;N0s3L0uSrqu/3hQKHoeZ+YaZLztbi5Z8qBwrGA4yEMSF0xWXCj6Om/4URIjIGmvHpOBCAZaLh94c&#10;c+3OvKf2EEuRIBxyVGBibHIpQ2HIYhi4hjh5385bjEn6UmqP5wS3tRxl2URarDgtGGzozVDxc/i1&#10;Cj7p/Tq8blfxmdZV+8Jrb77qk1JPj93rDESkLt7D/+2dVjDORvB3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yXwxQAAANwAAAAPAAAAAAAAAAAAAAAAAJgCAABkcnMv&#10;ZG93bnJldi54bWxQSwUGAAAAAAQABAD1AAAAigMAAAAA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DgzcYA&#10;AADcAAAADwAAAGRycy9kb3ducmV2LnhtbESPQWvCQBSE7wX/w/KE3pqNlRaJbkJRBKG00Cjq8ZF9&#10;JrHZtzG71dRf7wqFHoeZ+YaZZb1pxJk6V1tWMIpiEMSF1TWXCjbr5dMEhPPIGhvLpOCXHGTp4GGG&#10;ibYX/qJz7ksRIOwSVFB53yZSuqIigy6yLXHwDrYz6IPsSqk7vAS4aeRzHL9KgzWHhQpbmldUfOc/&#10;RsF2ear1abzLV24/z/3H5+Lo3q9KPQ77tykIT73/D/+1V1rBSzyG+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DgzcYAAADcAAAADwAAAAAAAAAAAAAAAACYAgAAZHJz&#10;L2Rvd25yZXYueG1sUEsFBgAAAAAEAAQA9QAAAIs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awMIA&#10;AADcAAAADwAAAGRycy9kb3ducmV2LnhtbESPX2vCMBTF3wf7DuEOfFvTFVdG1ygiCD4IY1Xw9dJc&#10;m2pz0zVR67dfBMHHw/nz45Tz0XbiQoNvHSv4SFIQxLXTLTcKdtvV+xcIH5A1do5JwY08zGevLyUW&#10;2l35ly5VaEQcYV+gAhNCX0jpa0MWfeJ64ugd3GAxRDk0Ug94jeO2k1ma5tJiy5FgsKelofpUnW3k&#10;Zps9j47tz9HgOmtNPpX8p9TkbVx8gwg0hmf40V5rBZ/pFO5n4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ZrAwgAAANwAAAAPAAAAAAAAAAAAAAAAAJgCAABkcnMvZG93&#10;bnJldi54bWxQSwUGAAAAAAQABAD1AAAAhw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SbcQA&#10;AADcAAAADwAAAGRycy9kb3ducmV2LnhtbESPUWvCMBSF3wf7D+EOfFtTBw6pRhnCYEyHWMXna3Nt&#10;ypqbkkRb9+uXwcDHwznnO5z5crCtuJIPjWMF4ywHQVw53XCt4LB/f56CCBFZY+uYFNwowHLx+DDH&#10;Qrued3QtYy0ShEOBCkyMXSFlqAxZDJnriJN3dt5iTNLXUnvsE9y28iXPX6XFhtOCwY5Whqrv8mIV&#10;TP1W/5jzdv2F691nvznZY1tapUZPw9sMRKQh3sP/7Q+tYJJP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iEm3EAAAA3AAAAA8AAAAAAAAAAAAAAAAAmAIAAGRycy9k&#10;b3ducmV2LnhtbFBLBQYAAAAABAAEAPUAAACJ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RgcIA&#10;AADcAAAADwAAAGRycy9kb3ducmV2LnhtbESP3YrCMBSE7wXfIRxh7zRRUKQaRaXL7oU3/jzAoTk2&#10;pc1JabK1vv1mYcHLYWa+Ybb7wTWipy5UnjXMZwoEceFNxaWG++1zugYRIrLBxjNpeFGA/W482mJm&#10;/JMv1F9jKRKEQ4YabIxtJmUoLDkMM98SJ+/hO4cxya6UpsNngrtGLpRaSYcVpwWLLZ0sFfX1x2k4&#10;5qrql/XZmvPXpV688loFm2v9MRkOGxCRhvgO/7e/jYalWsHfmXQ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JGBwgAAANwAAAAPAAAAAAAAAAAAAAAAAJgCAABkcnMvZG93&#10;bnJldi54bWxQSwUGAAAAAAQABAD1AAAAhwMAAAAA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t6cYA&#10;AADcAAAADwAAAGRycy9kb3ducmV2LnhtbESPQWvCQBSE7wX/w/IEb3VjobZEVwmWQkHQanvp7Zl9&#10;ZqPZt2l2jfHfu4LgcZiZb5jpvLOVaKnxpWMFo2ECgjh3uuRCwe/P5/M7CB+QNVaOScGFPMxnvacp&#10;ptqdeUPtNhQiQtinqMCEUKdS+tyQRT90NXH09q6xGKJsCqkbPEe4reRLkoylxZLjgsGaFoby4/Zk&#10;FSwPo9Vpt8o/7GZtvv+ybP9/WLZKDfpdNgERqAuP8L39pRW8Jm9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/t6cYAAADcAAAADwAAAAAAAAAAAAAAAACYAgAAZHJz&#10;L2Rvd25yZXYueG1sUEsFBgAAAAAEAAQA9QAAAIs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iFcUA&#10;AADcAAAADwAAAGRycy9kb3ducmV2LnhtbESPQWvCQBSE70L/w/IKXqRuFC0xukooSAW9mBZ6fWRf&#10;k2j2bdjdavrvXUHwOMzMN8xq05tWXMj5xrKCyTgBQVxa3XCl4Ptr+5aC8AFZY2uZFPyTh836ZbDC&#10;TNsrH+lShEpECPsMFdQhdJmUvqzJoB/bjjh6v9YZDFG6SmqH1wg3rZwmybs02HBcqLGjj5rKc/Fn&#10;FPzsT+ludFiYcpuf2snM+Sr/TJUavvb5EkSgPjzDj/ZOK5gnC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qIVxQAAANwAAAAPAAAAAAAAAAAAAAAAAJgCAABkcnMv&#10;ZG93bnJldi54bWxQSwUGAAAAAAQABAD1AAAAigMAAAAA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lqsMA&#10;AADcAAAADwAAAGRycy9kb3ducmV2LnhtbESPUUsDMRCE3wX/Q1jBN5s7Sw85mxZRpD5IodUfsFzW&#10;u7PJ5kjWNv33RhD6OMzMN8xynb1TR4ppDGygnlWgiLtgR+4NfH683j2ASoJs0QUmA2dKsF5dXy2x&#10;teHEOzrupVcFwqlFA4PI1GqduoE8plmYiIv3FaJHKTL22kY8Fbh3+r6qGu1x5LIw4ETPA3WH/Y83&#10;sPlumuxetot8nr9vXThInLwYc3uTnx5BCWW5hP/bb9bAoq7h70w5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lqsMAAADcAAAADwAAAAAAAAAAAAAAAACYAgAAZHJzL2Rv&#10;d25yZXYueG1sUEsFBgAAAAAEAAQA9QAAAIgDAAAAAA=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ZcOcYA&#10;AADcAAAADwAAAGRycy9kb3ducmV2LnhtbESPQWvCQBSE7wX/w/KE3uomoS0aXUWC0taTbr14e2Rf&#10;k9js25Ddavz33YLQ4zAz3zCL1WBbcaHeN44VpJMEBHHpTMOVguPn9mkKwgdkg61jUnAjD6vl6GGB&#10;uXFXPtBFh0pECPscFdQhdLmUvqzJop+4jjh6X663GKLsK2l6vEa4bWWWJK/SYsNxocaOiprKb/1j&#10;FWyns8Oetd6/7fTz7pzdPjbn4qTU43hYz0EEGsJ/+N5+Nwpe0g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ZcOcYAAADcAAAADwAAAAAAAAAAAAAAAACYAgAAZHJz&#10;L2Rvd25yZXYueG1sUEsFBgAAAAAEAAQA9QAAAIsDAAAAAA=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E2cUA&#10;AADcAAAADwAAAGRycy9kb3ducmV2LnhtbESPQWvCQBSE74L/YXmFXqRulColdRVbEHpp1ShCb4/s&#10;MwnNvg3ZV5P++64geBxm5htmsepdrS7Uhsqzgck4AUWce1txYeB42Dy9gAqCbLH2TAb+KMBqORws&#10;MLW+4z1dMilUhHBI0UAp0qRah7wkh2HsG+LonX3rUKJsC21b7CLc1XqaJHPtsOK4UGJD7yXlP9mv&#10;MzCqNu4b3a4+jSTLvt667fRTzsY8PvTrV1BCvdzDt/aHNTCbPMP1TDwC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gTZxQAAANwAAAAPAAAAAAAAAAAAAAAAAJgCAABkcnMv&#10;ZG93bnJldi54bWxQSwUGAAAAAAQABAD1AAAAigMAAAAA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bccUA&#10;AADcAAAADwAAAGRycy9kb3ducmV2LnhtbESPQWvCQBSE74X+h+UVvOkmRUuNbqQIhR48VK16fWSf&#10;SWr2bbq7Jum/dwtCj8PMfMMsV4NpREfO15YVpJMEBHFhdc2lgq/9+/gVhA/IGhvLpOCXPKzyx4cl&#10;Ztr2vKVuF0oRIewzVFCF0GZS+qIig35iW+Lona0zGKJ0pdQO+wg3jXxOkhdpsOa4UGFL64qKy+5q&#10;FPwce9vJ72bu5GUdiunh025OpVKjp+FtASLQEP7D9/aHVjBLZ/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ptxxQAAANwAAAAPAAAAAAAAAAAAAAAAAJgCAABkcnMv&#10;ZG93bnJldi54bWxQSwUGAAAAAAQABAD1AAAAig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IRcQA&#10;AADcAAAADwAAAGRycy9kb3ducmV2LnhtbESPwWrDMBBE74H8g9hAb7GcQEPsRgmlkNJr3UDpbbHW&#10;loi1ci01dvv1UaCQ4zAzb5jdYXKduNAQrGcFqywHQVx7bblVcPo4LrcgQkTW2HkmBb8U4LCfz3ZY&#10;aj/yO12q2IoE4VCiAhNjX0oZakMOQ+Z74uQ1fnAYkxxaqQccE9x1cp3nG+nQclow2NOLofpc/TgF&#10;Qf/1uljbz7Pevn5Zc/w2TYFKPSym5ycQkaZ4D/+337SCx9UGbmfSEZ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yEXEAAAA3AAAAA8AAAAAAAAAAAAAAAAAmAIAAGRycy9k&#10;b3ducmV2LnhtbFBLBQYAAAAABAAEAPUAAACJAwAAAAA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MUsAA&#10;AADcAAAADwAAAGRycy9kb3ducmV2LnhtbESPSwvCMBCE74L/IazgRTRV8EE1igqCN5+gx6VZ22Kz&#10;KU3U+u+NIHgcZuYbZraoTSGeVLncsoJ+LwJBnFidc6rgfNp0JyCcR9ZYWCYFb3KwmDcbM4y1ffGB&#10;nkefigBhF6OCzPsyltIlGRl0PVsSB+9mK4M+yCqVusJXgJtCDqJoJA3mHBYyLGmdUXI/PowCPpvr&#10;ZenlerzvDE/71ZX5vWOl2q16OQXhqfb/8K+91QqG/TF8z4Qj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tMUsAAAADcAAAADwAAAAAAAAAAAAAAAACYAgAAZHJzL2Rvd25y&#10;ZXYueG1sUEsFBgAAAAAEAAQA9QAAAIUDAAAAAA=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VPsMA&#10;AADcAAAADwAAAGRycy9kb3ducmV2LnhtbERPz2vCMBS+D/wfwhN2W9MKG1JNRcWxMfCgE/T4bF6b&#10;YvNSmqx2++uXw2DHj+/3cjXaVgzU+8axgixJQRCXTjdcKzh9vj7NQfiArLF1TAq+ycOqmDwsMdfu&#10;zgcajqEWMYR9jgpMCF0upS8NWfSJ64gjV7neYoiwr6Xu8R7DbStnafoiLTYcGwx2tDVU3o5fVsE8&#10;218Pl4E+zvtqd22M2ei3n1Gpx+m4XoAINIZ/8Z/7XSt4zuLaeC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GVPsMAAADcAAAADwAAAAAAAAAAAAAAAACYAgAAZHJzL2Rv&#10;d25yZXYueG1sUEsFBgAAAAAEAAQA9QAAAIgDAAAAAA=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JT8YA&#10;AADcAAAADwAAAGRycy9kb3ducmV2LnhtbESPQWvCQBSE70L/w/IKXkQ3WiyaukpRi4V6adRDb4/s&#10;MwnNvg27a4z/3hUKPQ4z8w2zWHWmFi05X1lWMB4lIIhzqysuFBwPH8MZCB+QNdaWScGNPKyWT70F&#10;ptpe+ZvaLBQiQtinqKAMoUml9HlJBv3INsTRO1tnMETpCqkdXiPc1HKSJK/SYMVxocSG1iXlv9nF&#10;KDjtqjbLzoPiazA/uZftT77fNHul+s/d+xuIQF34D/+1P7WC6XgO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qJT8YAAADc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VCcEA&#10;AADcAAAADwAAAGRycy9kb3ducmV2LnhtbERPTYvCMBC9C/sfwgjebKqgrNUosqIonrZd2OvYjG1t&#10;MylN1PrvzWFhj4/3vdr0phEP6lxlWcEkikEQ51ZXXCj4yfbjTxDOI2tsLJOCFznYrD8GK0y0ffI3&#10;PVJfiBDCLkEFpfdtIqXLSzLoItsSB+5qO4M+wK6QusNnCDeNnMbxXBqsODSU2NJXSXmd3o2Cc/ub&#10;eZnWeXY51IvT+brrb3an1GjYb5cgPPX+X/znPmoFs2mYH86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1QnBAAAA3AAAAA8AAAAAAAAAAAAAAAAAmAIAAGRycy9kb3du&#10;cmV2LnhtbFBLBQYAAAAABAAEAPUAAACGAwAAAAA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AAcIA&#10;AADcAAAADwAAAGRycy9kb3ducmV2LnhtbESPQYvCMBSE7wv+h/AEb2taoSLVKCKIInrQXe+P5tlU&#10;m5fSRK3/3ggLexxm5htmtuhsLR7U+sqxgnSYgCAunK64VPD7s/6egPABWWPtmBS8yMNi3vuaYa7d&#10;k4/0OIVSRAj7HBWYEJpcSl8YsuiHriGO3sW1FkOUbSl1i88It7UcJclYWqw4LhhsaGWouJ3uVsH1&#10;rvebXTo+mnN289QVh0kmtVKDfrecggjUhf/wX3urFWSjFD5n4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wABwgAAANwAAAAPAAAAAAAAAAAAAAAAAJgCAABkcnMvZG93&#10;bnJldi54bWxQSwUGAAAAAAQABAD1AAAAhwMAAAAA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djSsQA&#10;AADcAAAADwAAAGRycy9kb3ducmV2LnhtbESPwWrDMBBE74H8g9hALyGRY0hwnSjBpBQnl0LdfsBi&#10;bW1Ta2Us1Vb/vioUehxm5g1zugTTi4lG11lWsNsmIIhrqztuFLy/PW8yEM4ja+wtk4JvcnA5Lxcn&#10;zLWd+ZWmyjciQtjlqKD1fsildHVLBt3WDsTR+7CjQR/l2Eg94hzhppdpkhykwY7jQosDXVuqP6sv&#10;o+BQ6nDX96HAp7kI2bqsHl+yTqmHVSiOIDwF/x/+a9+0gn2awu+ZeAT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Y0rEAAAA3AAAAA8AAAAAAAAAAAAAAAAAmAIAAGRycy9k&#10;b3ducmV2LnhtbFBLBQYAAAAABAAEAPUAAACJAwAAAAA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6NMYA&#10;AADcAAAADwAAAGRycy9kb3ducmV2LnhtbESPS4vCQBCE7wv+h6EFL4tOdFUkOoqPXdCDBx8Xb02m&#10;TYKZnpAZNfrrdwTBY1FVX1GTWW0KcaPK5ZYVdDsRCOLE6pxTBcfDX3sEwnlkjYVlUvAgB7Np42uC&#10;sbZ33tFt71MRIOxiVJB5X8ZSuiQjg65jS+LgnW1l0AdZpVJXeA9wU8heFA2lwZzDQoYlLTNKLvur&#10;UTA8jk47TLu//vuy2Np+tNrqzVOpVrOej0F4qv0n/G6vtYJB7wdeZ8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l6NMYAAADc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CrsgA&#10;AADcAAAADwAAAGRycy9kb3ducmV2LnhtbESPW2vCQBSE3wv9D8sR+lJ0U2m9RFcpQqFYwUt88e2Q&#10;PSbB7NmY3Sbx37tCoY/DzHzDzJedKUVDtSssK3gbRCCIU6sLzhQck6/+BITzyBpLy6TgRg6Wi+en&#10;Ocbatryn5uAzESDsYlSQe1/FUro0J4NuYCvi4J1tbdAHWWdS19gGuCnlMIpG0mDBYSHHilY5pZfD&#10;r1HQ7i7b9XW7kuVr8zPdjEfJaXJNlHrpdZ8zEJ46/x/+a39rBR/Dd3icCUd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XYKuyAAAANwAAAAPAAAAAAAAAAAAAAAAAJgCAABk&#10;cnMvZG93bnJldi54bWxQSwUGAAAAAAQABAD1AAAAjQMAAAAA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rXcQA&#10;AADcAAAADwAAAGRycy9kb3ducmV2LnhtbESPzWrDMBCE74W8g9hAbrXctA6OGyWY4ECu+et5a21t&#10;U2tlLNV23j4qFHocZuYbZrObTCsG6l1jWcFLFIMgLq1uuFJwvRyeUxDOI2tsLZOCOznYbWdPG8y0&#10;HflEw9lXIkDYZaig9r7LpHRlTQZdZDvi4H3Z3qAPsq+k7nEMcNPKZRyvpMGGw0KNHe1rKr/PP0ZB&#10;cXtdJZ/Fvu3W9483e0rztRtypRbzKX8H4Wny/+G/9lErSJYJ/J4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613EAAAA3AAAAA8AAAAAAAAAAAAAAAAAmAIAAGRycy9k&#10;b3ducmV2LnhtbFBLBQYAAAAABAAEAPUAAACJAwAAAAA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ocsYA&#10;AADcAAAADwAAAGRycy9kb3ducmV2LnhtbESPT2sCMRTE74V+h/AKvXWzFSu6mhUp1PZQBFc9eHts&#10;3v7B5GW7SXX77RtB8DjMzG+YxXKwRpyp961jBa9JCoK4dLrlWsF+9/EyBeEDskbjmBT8kYdl/viw&#10;wEy7C2/pXIRaRAj7DBU0IXSZlL5syKJPXEccvcr1FkOUfS11j5cIt0aO0nQiLbYcFxrs6L2h8lT8&#10;WgWfrVnvi1lq6OjGP9Vm831YyalSz0/Dag4i0BDu4Vv7Syt4G03g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8ocsYAAADcAAAADwAAAAAAAAAAAAAAAACYAgAAZHJz&#10;L2Rvd25yZXYueG1sUEsFBgAAAAAEAAQA9QAAAIsDAAAAAA=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yQ8EA&#10;AADcAAAADwAAAGRycy9kb3ducmV2LnhtbESP3YrCMBSE7xd8h3AE79ZUZXWppkX8AfFO1wc4NMe2&#10;2JyUJNr69kZY8HKYmW+YVd6bRjzI+dqygsk4AUFcWF1zqeDyt//+BeEDssbGMil4koc8G3ytMNW2&#10;4xM9zqEUEcI+RQVVCG0qpS8qMujHtiWO3tU6gyFKV0rtsItw08hpksylwZrjQoUtbSoqbue7iZRi&#10;vtZ6u9h1m2OwBzPr3f5yUmo07NdLEIH68An/tw9awc90Ae8z8Qj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88kPBAAAA3AAAAA8AAAAAAAAAAAAAAAAAmAIAAGRycy9kb3du&#10;cmV2LnhtbFBLBQYAAAAABAAEAPUAAACGAwAAAAA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QNMIA&#10;AADcAAAADwAAAGRycy9kb3ducmV2LnhtbERPz2vCMBS+D/wfwhO8jJkqOF01ShEED25g7e6P5q0t&#10;Ni81iVr965fDYMeP7/dq05tW3Mj5xrKCyTgBQVxa3XCloDjt3hYgfEDW2FomBQ/ysFkPXlaYanvn&#10;I93yUIkYwj5FBXUIXSqlL2sy6Me2I47cj3UGQ4SuktrhPYabVk6T5F0abDg21NjRtqbynF+Ngtfn&#10;/GtfZodv7g6fmM2qxHxcCqVGwz5bggjUh3/xn3uvFcymcW0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pA0wgAAANwAAAAPAAAAAAAAAAAAAAAAAJgCAABkcnMvZG93&#10;bnJldi54bWxQSwUGAAAAAAQABAD1AAAAhw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dg8UA&#10;AADcAAAADwAAAGRycy9kb3ducmV2LnhtbESPQUsDMRSE7wX/Q3iCtzax0KJr0yKWhRa8tBXE23Pz&#10;uru4eVmT13b996YgeBxm5htmsRp8p84UUxvYwv3EgCKugmu5tvB2KMcPoJIgO+wCk4UfSrBa3owW&#10;WLhw4R2d91KrDOFUoIVGpC+0TlVDHtMk9MTZO4boUbKMtXYRLxnuOz01Zq49tpwXGuzppaHqa3/y&#10;FtYfW+1M976N5af5llKq4/zwau3d7fD8BEpokP/wX3vjLMymj3A9k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p2DxQAAANwAAAAPAAAAAAAAAAAAAAAAAJgCAABkcnMv&#10;ZG93bnJldi54bWxQSwUGAAAAAAQABAD1AAAAig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D+bsEA&#10;AADcAAAADwAAAGRycy9kb3ducmV2LnhtbERPTYvCMBC9L/gfwgje1tSKslSjqLAqHha2evA4NGNb&#10;bSahyWr99+Yg7PHxvufLzjTiTq2vLSsYDRMQxIXVNZcKTsfvzy8QPiBrbCyTgid5WC56H3PMtH3w&#10;L93zUIoYwj5DBVUILpPSFxUZ9EPriCN3sa3BEGFbSt3iI4abRqZJMpUGa44NFTraVFTc8j+jYKUP&#10;wZ+v0/S6dUf5k+6ebrLOlRr0u9UMRKAu/Ivf7r1WMBnH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A/m7BAAAA3AAAAA8AAAAAAAAAAAAAAAAAmAIAAGRycy9kb3du&#10;cmV2LnhtbFBLBQYAAAAABAAEAPUAAACGAwAAAAA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C9cQA&#10;AADcAAAADwAAAGRycy9kb3ducmV2LnhtbESPUWvCMBSF3wf7D+EOfBmaOlFGNcpQBjIQtO4HXJpr&#10;U9bcxCa29d8vwmCPh3POdzirzWAb0VEbascKppMMBHHpdM2Vgu/z5/gdRIjIGhvHpOBOATbr56cV&#10;5tr1fKKuiJVIEA45KjAx+lzKUBqyGCbOEyfv4lqLMcm2krrFPsFtI9+ybCEt1pwWDHraGip/iptV&#10;cJPdwrwWx6/d1Z9m197vL3hwSo1eho8liEhD/A//tfdawXw2hce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8QvXEAAAA3AAAAA8AAAAAAAAAAAAAAAAAmAIAAGRycy9k&#10;b3ducmV2LnhtbFBLBQYAAAAABAAEAPUAAACJ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wV8gA&#10;AADcAAAADwAAAGRycy9kb3ducmV2LnhtbESPQWvCQBSE74X+h+UJvRTdNFLR6CrSUumhYI2iHh/Z&#10;ZxKafZtmt7rtr3cLhR6HmfmGmS2CacSZOldbVvAwSEAQF1bXXCrYbV/6YxDOI2tsLJOCb3KwmN/e&#10;zDDT9sIbOue+FBHCLkMFlfdtJqUrKjLoBrYljt7JdgZ9lF0pdYeXCDeNTJNkJA3WHBcqbOmpouIj&#10;/zIKDuvP5fp+NXpPTbKfyDw8vx3Dj1J3vbCcgvAU/H/4r/2qFTwOU/g9E4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PzBXyAAAANw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ksMA&#10;AADcAAAADwAAAGRycy9kb3ducmV2LnhtbESPQWvCQBSE7wX/w/IEb3UTtSKpaxBR8GqqB2+v2dck&#10;NPs2Ztck/fddQfA4zMw3zDodTC06al1lWUE8jUAQ51ZXXCg4fx3eVyCcR9ZYWyYFf+Qg3Yze1pho&#10;2/OJuswXIkDYJaig9L5JpHR5SQbd1DbEwfuxrUEfZFtI3WIf4KaWsyhaSoMVh4USG9qVlP9md6Pg&#10;sl3V1xgLs1h8o3b76DaYbKnUZDxsP0F4Gvwr/GwftYKP+Rwe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acksMAAADcAAAADwAAAAAAAAAAAAAAAACYAgAAZHJzL2Rv&#10;d25yZXYueG1sUEsFBgAAAAAEAAQA9QAAAIgDAAAAAA=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M7MYA&#10;AADcAAAADwAAAGRycy9kb3ducmV2LnhtbESPQWvCQBSE70L/w/IKXqRuqrW2MRsJguBBC432/si+&#10;JsHs2zS7avTXdwsFj8PMfMMky9404kydqy0reB5HIIgLq2suFRz266c3EM4ja2wsk4IrOVimD4ME&#10;Y20v/Enn3JciQNjFqKDyvo2ldEVFBt3YtsTB+7adQR9kV0rd4SXATSMnUfQqDdYcFipsaVVRccxP&#10;RsHoNv/YFNn2i9vtDrNZGZn3n4NSw8c+W4Dw1Pt7+L+90Qpm0xf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YM7MYAAADcAAAADwAAAAAAAAAAAAAAAACYAgAAZHJz&#10;L2Rvd25yZXYueG1sUEsFBgAAAAAEAAQA9QAAAIs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NB8QA&#10;AADcAAAADwAAAGRycy9kb3ducmV2LnhtbESPUWvCMBSF3wf+h3CFvc3UDUU6UxkDxQfHZt0PuDR3&#10;bWlyU5No6783g8EeD+ec73DWm9EacSUfWscK5rMMBHHldMu1gu/T9mkFIkRkjcYxKbhRgE0xeVhj&#10;rt3AR7qWsRYJwiFHBU2MfS5lqBqyGGauJ07ej/MWY5K+ltrjkODWyOcsW0qLLaeFBnt6b6jqyotV&#10;YJZ+9/F17s7beBjKT8T2Mjc3pR6n49sriEhj/A//tfdaweJlAb9n0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6TQfEAAAA3A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VGL8A&#10;AADcAAAADwAAAGRycy9kb3ducmV2LnhtbESPzQrCMBCE74LvEFbwpmkVRapRRBDEg+APnpdmbYvN&#10;pjbR1rc3guBxmJlvmMWqNaV4Ue0KywriYQSCOLW64EzB5bwdzEA4j6yxtEwK3uRgtex2Fpho2/CR&#10;XiefiQBhl6CC3PsqkdKlORl0Q1sRB+9ma4M+yDqTusYmwE0pR1E0lQYLDgs5VrTJKb2fnkYBbeP0&#10;ba9xdGDU2aOZYczjvVL9Xrueg/DU+n/4195pBZPxF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t1UYvwAAANwAAAAPAAAAAAAAAAAAAAAAAJgCAABkcnMvZG93bnJl&#10;di54bWxQSwUGAAAAAAQABAD1AAAAhA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TSMUA&#10;AADcAAAADwAAAGRycy9kb3ducmV2LnhtbESPUWvCMBSF3wf7D+EO9jZT5zalGmVWBGH4YOcPuDTX&#10;ttjclCTabL/eCIM9Hs453+EsVtF04krOt5YVjEcZCOLK6pZrBcfv7csMhA/IGjvLpOCHPKyWjw8L&#10;zLUd+EDXMtQiQdjnqKAJoc+l9FVDBv3I9sTJO1lnMCTpaqkdDgluOvmaZR/SYMtpocGeioaqc3kx&#10;Ct7W+2KIceN257K66MP292soNko9P8XPOYhAMfyH/9o7reB9MoX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RNIxQAAANwAAAAPAAAAAAAAAAAAAAAAAJgCAABkcnMv&#10;ZG93bnJldi54bWxQSwUGAAAAAAQABAD1AAAAigMAAAAA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edsQA&#10;AADcAAAADwAAAGRycy9kb3ducmV2LnhtbERPTWvCQBC9C/6HZYRepG6saG10FREKUgWt6aW3ITsm&#10;wexszG6T9N+7B8Hj430v150pRUO1KywrGI8iEMSp1QVnCn6Sz9c5COeRNZaWScE/OViv+r0lxtq2&#10;/E3N2WcihLCLUUHufRVL6dKcDLqRrYgDd7G1QR9gnUldYxvCTSnfomgmDRYcGnKsaJtTej3/GQXt&#10;6Xr8uh23shw2+4/D+yz5nd8SpV4G3WYBwlPnn+KHe6cVTCdhbTg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HnbEAAAA3AAAAA8AAAAAAAAAAAAAAAAAmAIAAGRycy9k&#10;b3ducmV2LnhtbFBLBQYAAAAABAAEAPUAAACJ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MBcgA&#10;AADcAAAADwAAAGRycy9kb3ducmV2LnhtbESPT2vCQBTE70K/w/IKvYhurFg0ukpbFPXQg38OHp/Z&#10;Z5KafRuyWxP99F1B8DjMzG+YyawxhbhQ5XLLCnrdCARxYnXOqYL9btEZgnAeWWNhmRRcycFs+tKa&#10;YKxtzRu6bH0qAoRdjAoy78tYSpdkZNB1bUkcvJOtDPogq1TqCusAN4V8j6IPaTDnsJBhSd8ZJeft&#10;n1FwO56W8/VvezM8/7h6vhgUX+1DT6m31+ZzDMJT45/hR3ulFQz6I7ifCUdAT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HcwFyAAAANwAAAAPAAAAAAAAAAAAAAAAAJgCAABk&#10;cnMvZG93bnJldi54bWxQSwUGAAAAAAQABAD1AAAAjQMAAAAA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9BsEA&#10;AADcAAAADwAAAGRycy9kb3ducmV2LnhtbERP3WrCMBS+H/gO4Qi7GZo6XKnVKMUxnDeC1Qc4NMe2&#10;2JyUJrPZ25uLwS4/vv/NLphOPGhwrWUFi3kCgriyuuVawfXyNctAOI+ssbNMCn7JwW47edlgru3I&#10;Z3qUvhYxhF2OChrv+1xKVzVk0M1tTxy5mx0M+giHWuoBxxhuOvmeJKk02HJsaLCnfUPVvfwxCtKD&#10;Dkd97Av8HIuQvR3K1SlrlXqdhmINwlPw/+I/97dW8LGM8+OZe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GvQbBAAAA3AAAAA8AAAAAAAAAAAAAAAAAmAIAAGRycy9kb3du&#10;cmV2LnhtbFBLBQYAAAAABAAEAPUAAACG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I/sQA&#10;AADcAAAADwAAAGRycy9kb3ducmV2LnhtbESPS2vDMBCE74X+B7GF3BrZTRwS10owIYFe4z7OG2tj&#10;m1orY6l+/PuoUOhxmJlvmOwwmVYM1LvGsoJ4GYEgLq1uuFLw8X5+3oJwHllja5kUzOTgsH98yDDV&#10;duQLDYWvRICwS1FB7X2XSunKmgy6pe2Ig3ezvUEfZF9J3eMY4KaVL1G0kQYbDgs1dnSsqfwufoyC&#10;0+dqk1xPx7bbzV9re9nmOzfkSi2epvwVhKfJ/4f/2m9aQbKO4fdMO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CP7EAAAA3AAAAA8AAAAAAAAAAAAAAAAAmAIAAGRycy9k&#10;b3ducmV2LnhtbFBLBQYAAAAABAAEAPUAAACJ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LRcQA&#10;AADcAAAADwAAAGRycy9kb3ducmV2LnhtbESPQWvCQBSE7wX/w/IEb2ZTscVGVxFFsXgyEXp9Zp9J&#10;muzbkF01/ffdgtDjMDPfMItVbxpxp85VlhW8RjEI4tzqigsF52w3noFwHlljY5kU/JCD1XLwssBE&#10;2wef6J76QgQIuwQVlN63iZQuL8mgi2xLHLyr7Qz6ILtC6g4fAW4aOYnjd2mw4rBQYkubkvI6vRkF&#10;x/Yr8zKt8+yyrz8+j9dt/223So2G/XoOwlPv/8PP9kEreJtO4O9MO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EC0XEAAAA3AAAAA8AAAAAAAAAAAAAAAAAmAIAAGRycy9k&#10;b3ducmV2LnhtbFBLBQYAAAAABAAEAPUAAACJAwAAAAA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flMUA&#10;AADcAAAADwAAAGRycy9kb3ducmV2LnhtbESPQYvCMBSE78L+h/AWvMiauroi1Si6KujBQ10ve3s0&#10;z7bYvJQmavXXG0HwOMzMN8xk1phSXKh2hWUFvW4Egji1uuBMweFv/TUC4TyyxtIyKbiRg9n0ozXB&#10;WNsrJ3TZ+0wECLsYFeTeV7GULs3JoOvaijh4R1sb9EHWmdQ1XgPclPI7iobSYMFhIceKfnNKT/uz&#10;UTA8jP4TzHor3zktdnYQLXd6e1eq/dnMxyA8Nf4dfrU3WsHPoA/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p+UxQAAANwAAAAPAAAAAAAAAAAAAAAAAJgCAABkcnMv&#10;ZG93bnJldi54bWxQSwUGAAAAAAQABAD1AAAAigMAAAAA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wJsUA&#10;AADcAAAADwAAAGRycy9kb3ducmV2LnhtbESPQWsCMRSE70L/Q3gFb5q1qMjWKFUqiuBBLbTH5+a5&#10;Wbp5WTZx3fbXG0HwOMzMN8x03tpSNFT7wrGCQT8BQZw5XXCu4Ou46k1A+ICssXRMCv7Iw3z20pli&#10;qt2V99QcQi4ihH2KCkwIVSqlzwxZ9H1XEUfv7GqLIco6l7rGa4TbUr4lyVhaLDguGKxoaSj7PVys&#10;gslgd9r/NLT93p0/T4UxC73+b5XqvrYf7yACteEZfrQ3WsFoOIT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7AmxQAAANwAAAAPAAAAAAAAAAAAAAAAAJgCAABkcnMv&#10;ZG93bnJldi54bWxQSwUGAAAAAAQABAD1AAAAig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josIA&#10;AADcAAAADwAAAGRycy9kb3ducmV2LnhtbESPQYvCMBSE74L/ITzBm6aKFekaRQRRRA92d++P5m3T&#10;tXkpTdT6742wsMdhZr5hluvO1uJOra8cK5iMExDEhdMVlwq+PnejBQgfkDXWjknBkzysV/3eEjPt&#10;Hnyhex5KESHsM1RgQmgyKX1hyKIfu4Y4ej+utRiibEupW3xEuK3lNEnm0mLFccFgQ1tDxTW/WQW/&#10;N33aHyfzi/lOr5664rxIpVZqOOg2HyACdeE//Nc+aAXpLIX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+OiwgAAANw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0WsEA&#10;AADcAAAADwAAAGRycy9kb3ducmV2LnhtbESP3YrCMBSE74V9h3AW9k6TlVWkGkUW/Lu0+gCH5thG&#10;m5PSpNp9+40geDnMzDfMYtW7WtypDdazhu+RAkFceGO51HA+bYYzECEiG6w9k4Y/CrBafgwWmBn/&#10;4CPd81iKBOGQoYYqxiaTMhQVOQwj3xAn7+JbhzHJtpSmxUeCu1qOlZpKh5bTQoUN/VZU3PLOabCH&#10;ZiO3u/HVh3Vfd90pVxNltf767NdzEJH6+A6/2nujYfIzhee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ZtFrBAAAA3AAAAA8AAAAAAAAAAAAAAAAAmAIAAGRycy9kb3du&#10;cmV2LnhtbFBLBQYAAAAABAAEAPUAAACGAwAAAAA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XOsYA&#10;AADcAAAADwAAAGRycy9kb3ducmV2LnhtbESP3WrCQBSE7wt9h+UI3tWN9ZfUVaRQKIqCUaS9O2RP&#10;s8Hs2ZDdmujTdwuFXg4z8w2zWHW2EldqfOlYwXCQgCDOnS65UHA6vj3NQfiArLFyTApu5GG1fHxY&#10;YKpdywe6ZqEQEcI+RQUmhDqV0ueGLPqBq4mj9+UaiyHKppC6wTbCbSWfk2QqLZYcFwzW9Goov2Tf&#10;VsHdmM3++Dk6r8PhY1fNym0rL1ul+r1u/QIiUBf+w3/td61gMp7B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IXOsYAAADc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NXcEA&#10;AADcAAAADwAAAGRycy9kb3ducmV2LnhtbERPy4rCMBTdC/MP4Qqz09RhlKEaxZGpL9xM1f2lubbF&#10;5qY00da/NwvB5eG8Z4vOVOJOjSstKxgNIxDEmdUl5wpOx2TwA8J5ZI2VZVLwIAeL+UdvhrG2Lf/T&#10;PfW5CCHsYlRQeF/HUrqsIINuaGviwF1sY9AH2ORSN9iGcFPJryiaSIMlh4YCa1oVlF3Tm1GwGp1M&#10;so/+Nuc1jc/tbn1Idr+ZUp/9bjkF4anzb/HLvdUKxt9hbTgTj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sTV3BAAAA3AAAAA8AAAAAAAAAAAAAAAAAmAIAAGRycy9kb3du&#10;cmV2LnhtbFBLBQYAAAAABAAEAPUAAACGAwAAAAA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LK8UA&#10;AADcAAAADwAAAGRycy9kb3ducmV2LnhtbESPT2sCMRTE7wW/Q3hCL6VmLVXsahQRhFI81D/t+Zk8&#10;N4ubl2WT1e23NwXB4zAzv2Fmi85V4kJNKD0rGA4yEMTam5ILBYf9+nUCIkRkg5VnUvBHARbz3tMM&#10;c+OvvKXLLhYiQTjkqMDGWOdSBm3JYRj4mjh5J984jEk2hTQNXhPcVfIty8bSYclpwWJNK0v6vGud&#10;gvZ33Q63lo9682UCvejvevJTKPXc75ZTEJG6+Ajf259Gwej9A/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YsrxQAAANwAAAAPAAAAAAAAAAAAAAAAAJgCAABkcnMv&#10;ZG93bnJldi54bWxQSwUGAAAAAAQABAD1AAAAigMAAAAA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QKc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QKcMAAADcAAAADwAAAAAAAAAAAAAAAACYAgAAZHJzL2Rv&#10;d25yZXYueG1sUEsFBgAAAAAEAAQA9QAAAIg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rHcQA&#10;AADcAAAADwAAAGRycy9kb3ducmV2LnhtbESPQWvCQBSE70L/w/IK3nSTgkGiq4goaCkFEy/eHtln&#10;EpJ9G3a3mv77bqHQ4zAz3zDr7Wh68SDnW8sK0nkCgriyuuVawbU8zpYgfEDW2FsmBd/kYbt5mawx&#10;1/bJF3oUoRYRwj5HBU0IQy6lrxoy6Od2II7e3TqDIUpXS+3wGeGml29JkkmDLceFBgfaN1R1xZeJ&#10;lPePw/3qlqMuu9PnBeU5y/Y3paav424FItAY/sN/7ZNWsFi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76x3EAAAA3AAAAA8AAAAAAAAAAAAAAAAAmAIAAGRycy9k&#10;b3ducmV2LnhtbFBLBQYAAAAABAAEAPUAAACJAwAAAAA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rxc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y1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/rxcYAAADcAAAADwAAAAAAAAAAAAAAAACYAgAAZHJz&#10;L2Rvd25yZXYueG1sUEsFBgAAAAAEAAQA9QAAAIsDAAAAAA=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YtsQA&#10;AADcAAAADwAAAGRycy9kb3ducmV2LnhtbESPQWvCQBSE74L/YXmFXqTZ2KKUNKuIUPTaKHh9yb4m&#10;odm3cXdN0v76bqHgcZiZb5h8O5lODOR8a1nBMklBEFdWt1wrOJ/en15B+ICssbNMCr7Jw3Yzn+WY&#10;aTvyBw1FqEWEsM9QQRNCn0npq4YM+sT2xNH7tM5giNLVUjscI9x08jlN19Jgy3GhwZ72DVVfxc0o&#10;KN3Pvgzp4ViYCxe3a39Av2ClHh+m3RuIQFO4h//bR61gtXqB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WLbEAAAA3AAAAA8AAAAAAAAAAAAAAAAAmAIAAGRycy9k&#10;b3ducmV2LnhtbFBLBQYAAAAABAAEAPUAAACJ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vq8QA&#10;AADcAAAADwAAAGRycy9kb3ducmV2LnhtbESP3YrCMBSE74V9h3AW9k5TRWWtRhFhQRYR1AVvD82x&#10;LTYntcn2x6c3guDlMDPfMItVawpRU+VyywqGgwgEcWJ1zqmCv9NP/xuE88gaC8ukoCMHq+VHb4Gx&#10;tg0fqD76VAQIuxgVZN6XsZQuycigG9iSOHgXWxn0QVap1BU2AW4KOYqiqTSYc1jIsKRNRsn1+G8U&#10;3M73WV13++aso98Gu+1uNk6dUl+f7XoOwlPr3+FXe6sVTCZ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4r6vEAAAA3AAAAA8AAAAAAAAAAAAAAAAAmAIAAGRycy9k&#10;b3ducmV2LnhtbFBLBQYAAAAABAAEAPUAAACJAwAAAAA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heMUA&#10;AADcAAAADwAAAGRycy9kb3ducmV2LnhtbESPQWsCMRSE7wX/Q3iCt5rdypZ2NYpWhZ4Kur309rp5&#10;bhaTl2UTdf33TaHQ4zAz3zCL1eCsuFIfWs8K8mkGgrj2uuVGwWe1f3wBESKyRuuZFNwpwGo5elhg&#10;qf2ND3Q9xkYkCIcSFZgYu1LKUBtyGKa+I07eyfcOY5J9I3WPtwR3Vj5l2bN02HJaMNjRm6H6fLw4&#10;BbtDc9p+f9jqNd+EOrezqjJfW6Um42E9BxFpiP/hv/a7VlAUB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iF4xQAAANw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M58IA&#10;AADcAAAADwAAAGRycy9kb3ducmV2LnhtbESPQWvCQBSE70L/w/IKvekmokFSVxFB9NioB4+P7DMJ&#10;zb4N2aeJ/75bKPQ4zMw3zHo7ulY9qQ+NZwPpLAFFXHrbcGXgejlMV6CCIFtsPZOBFwXYbt4ma8yt&#10;H7ig51kqFSEccjRQi3S51qGsyWGY+Y44enffO5Qo+0rbHocId62eJ0mmHTYcF2rsaF9T+X1+OAPH&#10;Ii2lSL7Shc9kh3rQl+J2N+bjfdx9ghIa5T/81z5ZA8tlBr9n4hH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EznwgAAANwAAAAPAAAAAAAAAAAAAAAAAJgCAABkcnMvZG93&#10;bnJldi54bWxQSwUGAAAAAAQABAD1AAAAhwMAAAAA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AeVccA&#10;AADcAAAADwAAAGRycy9kb3ducmV2LnhtbESPQWvCQBSE74L/YXlCb3WjRVtjVrGtgodCiebi7ZF9&#10;TVKzb0N2G2N/fVcoeBxm5hsmWfemFh21rrKsYDKOQBDnVldcKMiOu8cXEM4ja6wtk4IrOVivhoME&#10;Y20vnFJ38IUIEHYxKii9b2IpXV6SQTe2DXHwvmxr0AfZFlK3eAlwU8tpFM2lwYrDQokNvZWUnw8/&#10;RsHT97l/n54+tq+167aZSbvF/vdTqYdRv1mC8NT7e/i/vdcKZrNn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gHlXHAAAA3AAAAA8AAAAAAAAAAAAAAAAAmAIAAGRy&#10;cy9kb3ducmV2LnhtbFBLBQYAAAAABAAEAPUAAACMAwAAAAA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DXb8A&#10;AADcAAAADwAAAGRycy9kb3ducmV2LnhtbERPz2vCMBS+C/4P4Qm7aTKhRWpTkYHgYTCm4vmRvLWd&#10;zUtpYu3+++UgePz4fpe7yXVipCG0njW8rxQIYuNty7WGy/mw3IAIEdli55k0/FGAXTWflVhY/+Bv&#10;Gk+xFimEQ4Eamhj7QspgGnIYVr4nTtyPHxzGBIda2gEfKdx1cq1ULh22nBoa7OmjIXM73Z2GqzVf&#10;v+Y+dXQJJv9Uaj3W1mn9tpj2WxCRpvgSP91HqyHL0tp0Jh0BW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8NdvwAAANwAAAAPAAAAAAAAAAAAAAAAAJgCAABkcnMvZG93bnJl&#10;di54bWxQSwUGAAAAAAQABAD1AAAAhAMAAAAA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E38YA&#10;AADcAAAADwAAAGRycy9kb3ducmV2LnhtbESPQWsCMRSE74X+h/AK3mq2UouuRimFgh7Edivo8bl5&#10;3SxuXpYk6u6/N4WCx2FmvmHmy8424kI+1I4VvAwzEMSl0zVXCnY/n88TECEia2wck4KeAiwXjw9z&#10;zLW78jddiliJBOGQowITY5tLGUpDFsPQtcTJ+3XeYkzSV1J7vCa4beQoy96kxZrTgsGWPgyVp+Js&#10;FRR+Mzn3X6Pt6bgyet037nW/OSg1eOreZyAidfEe/m+vtILxeAp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5E38YAAADcAAAADwAAAAAAAAAAAAAAAACYAgAAZHJz&#10;L2Rvd25yZXYueG1sUEsFBgAAAAAEAAQA9QAAAIsDAAAAAA=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ax78A&#10;AADcAAAADwAAAGRycy9kb3ducmV2LnhtbERPTYvCMBC9C/6HMMLeNNWlVapRRBBc8KIWz0MztsVm&#10;UptYu//eHASPj/e92vSmFh21rrKsYDqJQBDnVldcKMgu+/EChPPIGmvLpOCfHGzWw8EKU21ffKLu&#10;7AsRQtilqKD0vkmldHlJBt3ENsSBu9nWoA+wLaRu8RXCTS1nUZRIgxWHhhIb2pWU389Po0B32vX1&#10;NX78zaa/8hQfo10yz5T6GfXbJQhPvf+KP+6DVhAnYX44E4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trHvwAAANwAAAAPAAAAAAAAAAAAAAAAAJgCAABkcnMvZG93bnJl&#10;di54bWxQSwUGAAAAAAQABAD1AAAAhAMAAAAA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mo8UA&#10;AADcAAAADwAAAGRycy9kb3ducmV2LnhtbESPQWvCQBSE70L/w/IKvZS6SdAQUlcRi6KntmnJ+ZF9&#10;TUKzb0N2NfHfu4WCx2FmvmFWm8l04kKDay0riOcRCOLK6pZrBd9f+5cMhPPIGjvLpOBKDjbrh9kK&#10;c21H/qRL4WsRIOxyVNB43+dSuqohg25ue+Lg/djBoA9yqKUecAxw08kkilJpsOWw0GBPu4aq3+Js&#10;FBwOp6M7L8d9mn3w2/M7JeViKpV6epy2ryA8Tf4e/m8ftYJlGsPf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uajxQAAANw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ujMUA&#10;AADcAAAADwAAAGRycy9kb3ducmV2LnhtbESPQWvCQBSE70L/w/IKvTWbShslZhVpKRR6Miro7ZF9&#10;zYZk34bsqtFf3y0UPA4z8w1TrEbbiTMNvnGs4CVJQRBXTjdcK9htP5/nIHxA1tg5JgVX8rBaPkwK&#10;zLW78IbOZahFhLDPUYEJoc+l9JUhiz5xPXH0ftxgMUQ51FIPeIlw28lpmmbSYsNxwWBP74aqtjxZ&#10;BeNx9rq/tW16+Pabj7XWJzSGlHp6HNcLEIHGcA//t7+0grds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e6MxQAAANwAAAAPAAAAAAAAAAAAAAAAAJgCAABkcnMv&#10;ZG93bnJldi54bWxQSwUGAAAAAAQABAD1AAAAigMAAAAA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TJ8UA&#10;AADcAAAADwAAAGRycy9kb3ducmV2LnhtbESPQWvCQBSE7wX/w/IKvdWNFkWiq4gg2oOIpiC9PbOv&#10;2bTZtyG7NfHfu4LgcZiZb5jZorOVuFDjS8cKBv0EBHHudMmFgq9s/T4B4QOyxsoxKbiSh8W89zLD&#10;VLuWD3Q5hkJECPsUFZgQ6lRKnxuy6PuuJo7ej2sshiibQuoG2wi3lRwmyVhaLDkuGKxpZSj/O/5b&#10;Bbu8MMv9aZX9br7JDNoNu8/zSam31245BRGoC8/wo73VCkb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VMn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nAscA&#10;AADcAAAADwAAAGRycy9kb3ducmV2LnhtbESPW2sCMRSE3wX/QzhC3zSrtKusRtGWQqFQWi+ob4fN&#10;cS9uTpZN1PXfN4WCj8PMfMPMFq2pxJUaV1hWMBxEIIhTqwvOFGw37/0JCOeRNVaWScGdHCzm3c4M&#10;E21v/EPXtc9EgLBLUEHufZ1I6dKcDLqBrYmDd7KNQR9kk0nd4C3ATSVHURRLgwWHhRxres0pPa8v&#10;RsG4jOLv3efbZcWl3R/Lr/Zw36+Ueuq1yykIT61/hP/bH1rBS/wM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xJwLHAAAA3AAAAA8AAAAAAAAAAAAAAAAAmAIAAGRy&#10;cy9kb3ducmV2LnhtbFBLBQYAAAAABAAEAPUAAACM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SncMA&#10;AADcAAAADwAAAGRycy9kb3ducmV2LnhtbESPT4vCMBTE78J+h/AW9qbprrZoNUoRF7z6Z/f8bJ5t&#10;sXkpTaz12xtB8DjMzG+Yxao3teiodZVlBd+jCARxbnXFhYLj4Xc4BeE8ssbaMim4k4PV8mOwwFTb&#10;G++o2/tCBAi7FBWU3jeplC4vyaAb2YY4eGfbGvRBtoXULd4C3NTyJ4oSabDisFBiQ+uS8sv+ahRs&#10;/sZJfNqs62Z2/5/Y3TSbuS5T6uuzz+YgPPX+HX61t1pBnMT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NSncMAAADc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Ap8AA&#10;AADcAAAADwAAAGRycy9kb3ducmV2LnhtbESP0YrCMBRE3wX/IVxh3zStywapRhHBxVe7fsC1ubal&#10;zU1psrX+vREEH4eZOcNsdqNtxUC9rx1rSBcJCOLCmZpLDZe/43wFwgdkg61j0vAgD7vtdLLBzLg7&#10;n2nIQykihH2GGqoQukxKX1Rk0S9cRxy9m+sthij7Upoe7xFuW7lMEiUt1hwXKuzoUFHR5P9Ww3Xf&#10;LtPmkifq16iHoWY4fqeD1l+zcb8GEWgMn/C7fTIafpSC15l4BO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GAp8AAAADcAAAADwAAAAAAAAAAAAAAAACYAgAAZHJzL2Rvd25y&#10;ZXYueG1sUEsFBgAAAAAEAAQA9QAAAIUDAAAAAA=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B9cUA&#10;AADcAAAADwAAAGRycy9kb3ducmV2LnhtbESPS2vCQBSF9wX/w3AL7upEQSupYxBRVHy0Tbvp7pK5&#10;eWDmTsiMGv+9Uyh0eTiPjzNLOlOLK7WusqxgOIhAEGdWV1wo+P5av0xBOI+ssbZMCu7kIJn3nmYY&#10;a3vjT7qmvhBhhF2MCkrvm1hKl5Vk0A1sQxy83LYGfZBtIXWLtzBuajmKook0WHEglNjQsqTsnF5M&#10;4KYn2hz3i02z2uWrg+nqj/efoVL9527xBsJT5//Df+2tVjCevMLv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gH1xQAAANwAAAAPAAAAAAAAAAAAAAAAAJgCAABkcnMv&#10;ZG93bnJldi54bWxQSwUGAAAAAAQABAD1AAAAigMAAAAA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q+b8A&#10;AADcAAAADwAAAGRycy9kb3ducmV2LnhtbERPTYvCMBC9C/6HMII3TRUUqUYRQfS2rFrR29CMbW0z&#10;KU3Wdv+9OQgeH+97telMJV7UuMKygsk4AkGcWl1wpuBy3o8WIJxH1lhZJgX/5GCz7vdWGGvb8i+9&#10;Tj4TIYRdjApy7+tYSpfmZNCNbU0cuIdtDPoAm0zqBtsQbio5jaK5NFhwaMixpl1OaXn6MwoIk/L5&#10;c0+7Q2KuWB7tbX9vrVLDQbddgvDU+a/44z5qBbN5WBvOhCM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Yyr5vwAAANwAAAAPAAAAAAAAAAAAAAAAAJgCAABkcnMvZG93bnJl&#10;di54bWxQSwUGAAAAAAQABAD1AAAAhAMAAAAA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9edsUA&#10;AADcAAAADwAAAGRycy9kb3ducmV2LnhtbESPT2sCMRTE74V+h/AKXopmFSrr1ihSEPYi1D899PZI&#10;XjeLm5ftJur67Y0geBxm5jfMfNm7RpypC7VnBeNRBoJYe1NzpeCwXw9zECEiG2w8k4IrBVguXl/m&#10;WBh/4S2dd7ESCcKhQAU2xraQMmhLDsPIt8TJ+/Odw5hkV0nT4SXBXSMnWTaVDmtOCxZb+rKkj7uT&#10;U/D+/d9vytXm1+fHSYX2R8cy10oN3vrVJ4hIfXyGH+3SKPiYzuB+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152xQAAANw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jqcIA&#10;AADcAAAADwAAAGRycy9kb3ducmV2LnhtbERPy2rCQBTdC/2H4QrudKJgTFNHEVEQxEVtcX3J3Dww&#10;cyfNjEns13cWQpeH815vB1OLjlpXWVYwn0UgiDOrKy4UfH8dpwkI55E11pZJwZMcbDdvozWm2vb8&#10;Sd3VFyKEsEtRQel9k0rpspIMupltiAOX29agD7AtpG6xD+GmlosoiqXBikNDiQ3tS8ru14dRsDtf&#10;knPeJ8v853fVxe/xbX6ob0pNxsPuA4Snwf+LX+6TVrBchfnhTDg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yOpwgAAANwAAAAPAAAAAAAAAAAAAAAAAJgCAABkcnMvZG93&#10;bnJldi54bWxQSwUGAAAAAAQABAD1AAAAhwMAAAAA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lJscA&#10;AADcAAAADwAAAGRycy9kb3ducmV2LnhtbESPT2sCMRTE7wW/Q3iCl1KzWmxlNUr/UOhBD2o9eHts&#10;npvFzcs2iev67Y1Q6HGYmd8w82Vna9GSD5VjBaNhBoK4cLriUsHP7utpCiJEZI21Y1JwpQDLRe9h&#10;jrl2F95Qu42lSBAOOSowMTa5lKEwZDEMXUOcvKPzFmOSvpTa4yXBbS3HWfYiLVacFgw29GGoOG3P&#10;VsFhlz3Xn7/rafve7E14PPjV+eqVGvS7txmISF38D/+1v7WCyesI7mfS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PZSbHAAAA3AAAAA8AAAAAAAAAAAAAAAAAmAIAAGRy&#10;cy9kb3ducmV2LnhtbFBLBQYAAAAABAAEAPUAAACMAwAAAAA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hBMUA&#10;AADcAAAADwAAAGRycy9kb3ducmV2LnhtbESP3WoCMRSE7wt9h3AK3tWsYv+2RqkFoWAtdJVeH5LT&#10;zermZEmiu759Uyj0cpiZb5j5cnCtOFOIjWcFk3EBglh703CtYL9b3z6CiAnZYOuZFFwownJxfTXH&#10;0vieP+lcpVpkCMcSFdiUulLKqC05jGPfEWfv2weHKctQSxOwz3DXymlR3EuHDecFix29WtLH6uQy&#10;xe5m705XH6vD19O2PwarN/uVUqOb4eUZRKIh/Yf/2m9Gwd3DFH7P5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2EExQAAANwAAAAPAAAAAAAAAAAAAAAAAJgCAABkcnMv&#10;ZG93bnJldi54bWxQSwUGAAAAAAQABAD1AAAAigMAAAAA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vl8MA&#10;AADcAAAADwAAAGRycy9kb3ducmV2LnhtbESPQWsCMRSE7wX/Q3iCt5pVsa1bo4ggiLdaL709Nm83&#10;SzcvaxLd1V9vhEKPw8x8wyzXvW3ElXyoHSuYjDMQxIXTNVcKTt+71w8QISJrbByTghsFWK8GL0vM&#10;tev4i67HWIkE4ZCjAhNjm0sZCkMWw9i1xMkrnbcYk/SV1B67BLeNnGbZm7RYc1ow2NLWUPF7vFgF&#10;1obFT+m7233Bc4wnc8h8eVZqNOw3nyAi9fE//NfeawXz9xk8z6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Evl8MAAADc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x38cA&#10;AADcAAAADwAAAGRycy9kb3ducmV2LnhtbESPW2vCQBSE3wX/w3KEvummxRtpNqKVQqFQ1Fps3w7Z&#10;01zMng3ZVeO/7wpCH4eZ+YZJFp2pxZlaV1pW8DiKQBBnVpecK9h/vg7nIJxH1lhbJgVXcrBI+70E&#10;Y20vvKXzzuciQNjFqKDwvomldFlBBt3INsTB+7WtQR9km0vd4iXATS2fomgqDZYcFgps6KWg7Lg7&#10;GQWzKppuvt7XpxVX9vBTfXTf18NKqYdBt3wG4anz/+F7+00rmMzG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osd/HAAAA3AAAAA8AAAAAAAAAAAAAAAAAmAIAAGRy&#10;cy9kb3ducmV2LnhtbFBLBQYAAAAABAAEAPUAAACMAwAAAAA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2sxMQA&#10;AADcAAAADwAAAGRycy9kb3ducmV2LnhtbESPS2vCQBSF94L/YbiCuzpRsJXUUUQULT6bduPukrkm&#10;wcydkBk1/nunUHB5OI+PM542phQ3ql1hWUG/F4EgTq0uOFPw+7N8G4FwHlljaZkUPMjBdNJujTHW&#10;9s7fdEt8JsIIuxgV5N5XsZQuzcmg69mKOHhnWxv0QdaZ1DXew7gp5SCK3qXBggMhx4rmOaWX5GoC&#10;N9nTareZrarF13mxNU15PJz6SnU7zewThKfGv8L/7bVWMPwYwt+ZcAT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9rMTEAAAA3AAAAA8AAAAAAAAAAAAAAAAAmAIAAGRycy9k&#10;b3ducmV2LnhtbFBLBQYAAAAABAAEAPUAAACJAwAAAAA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fYcYA&#10;AADcAAAADwAAAGRycy9kb3ducmV2LnhtbESP3UoDMRSE74W+QziCN9JmK9rK2rSUlqII9lfvD5vj&#10;btjNyZLE7vbtG0HwcpiZb5jZoreNOJMPxrGC8SgDQVw4bbhU8HnaDJ9BhIissXFMCi4UYDEf3Mww&#10;167jA52PsRQJwiFHBVWMbS5lKCqyGEauJU7et/MWY5K+lNpjl+C2kQ9ZNpEWDaeFCltaVVTUxx+r&#10;4MP4+9P716Y267p+7NZ7et3ZrVJ3t/3yBUSkPv6H/9pvWsHTdAK/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9fYcYAAADc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/rMMA&#10;AADcAAAADwAAAGRycy9kb3ducmV2LnhtbESPT4vCMBTE7wv7HcJb8Lamu2rVapQiCl79e342z7Zs&#10;81KabK3f3giCx2FmfsPMl52pREuNKy0r+OlHIIgzq0vOFRwPm+8JCOeRNVaWScGdHCwXnx9zTLS9&#10;8Y7avc9FgLBLUEHhfZ1I6bKCDLq+rYmDd7WNQR9kk0vd4C3ATSV/oyiWBksOCwXWtCoo+9v/GwXr&#10;0yAeXdarqp7ez0O7m6RT16ZK9b66dAbCU+ff4Vd7qxWMxmN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T/rMMAAADcAAAADwAAAAAAAAAAAAAAAACYAgAAZHJzL2Rv&#10;d25yZXYueG1sUEsFBgAAAAAEAAQA9QAAAIg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0ksMA&#10;AADcAAAADwAAAGRycy9kb3ducmV2LnhtbERPy2oCMRTdF/yHcAV3NaOgLaNRRBiwtF3Ux/46uWZG&#10;JzfTJHWm/fpmUejycN7LdW8bcScfascKJuMMBHHpdM1GwfFQPD6DCBFZY+OYFHxTgPVq8LDEXLuO&#10;P+i+j0akEA45KqhibHMpQ1mRxTB2LXHiLs5bjAl6I7XHLoXbRk6zbC4t1pwaKmxpW1F5239ZBeXb&#10;7sWcjT8V7/h6nR8+Nz9F6JQaDfvNAkSkPv6L/9w7rWD2lNam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p0ksMAAADcAAAADwAAAAAAAAAAAAAAAACYAgAAZHJzL2Rv&#10;d25yZXYueG1sUEsFBgAAAAAEAAQA9QAAAIgDAAAAAA==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orsUA&#10;AADcAAAADwAAAGRycy9kb3ducmV2LnhtbESPQWvCQBSE70L/w/IEL1I3Cto2dZVWEBTtwbS9P7Kv&#10;STD7Nt1dY/z3riB4HGbmG2a+7EwtWnK+sqxgPEpAEOdWV1wo+PleP7+C8AFZY22ZFFzIw3Lx1Jtj&#10;qu2ZD9RmoRARwj5FBWUITSqlz0sy6Ee2IY7en3UGQ5SukNrhOcJNLSdJMpMGK44LJTa0Kik/Ziej&#10;4OvT7Yb5fm/aQzY+VVvO/vXvRalBv/t4BxGoC4/wvb3RCqYvb3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miuxQAAANwAAAAPAAAAAAAAAAAAAAAAAJgCAABkcnMv&#10;ZG93bnJldi54bWxQSwUGAAAAAAQABAD1AAAAigMAAAAA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UIsIA&#10;AADcAAAADwAAAGRycy9kb3ducmV2LnhtbERPz2vCMBS+C/4P4QneNJ2ik84oIi2MnVaVnR/NW1PW&#10;vNQm1m5/vTkMPH58v7f7wTaip87XjhW8zBMQxKXTNVcKLud8tgHhA7LGxjEp+CUP+914tMVUuzsX&#10;1J9CJWII+xQVmBDaVEpfGrLo564ljty36yyGCLtK6g7vMdw2cpEka2mx5thgsKWjofLndLMKlv3l&#10;UJyLJM//rp9f5iPLXo/LTKnpZDi8gQg0hKf43/2uFaw2cX48E4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VQiwgAAANwAAAAPAAAAAAAAAAAAAAAAAJgCAABkcnMvZG93&#10;bnJldi54bWxQSwUGAAAAAAQABAD1AAAAhw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/uAsUA&#10;AADcAAAADwAAAGRycy9kb3ducmV2LnhtbESPT4vCMBTE7wt+h/AEb2vqgkuoRhFF6EV2/XPx9mye&#10;bWnz0m2idr/9ZkHwOMzMb5j5sreNuFPnK8caJuMEBHHuTMWFhtNx+65A+IBssHFMGn7Jw3IxeJtj&#10;atyD93Q/hEJECPsUNZQhtKmUPi/Joh+7ljh6V9dZDFF2hTQdPiLcNvIjST6lxYrjQoktrUvK68PN&#10;avjB3ea82n6Fy1k1WbZXdf2tTlqPhv1qBiJQH17hZzszGqZqAv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+4CxQAAANwAAAAPAAAAAAAAAAAAAAAAAJgCAABkcnMv&#10;ZG93bnJldi54bWxQSwUGAAAAAAQABAD1AAAAigMAAAAA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E3cUA&#10;AADcAAAADwAAAGRycy9kb3ducmV2LnhtbESPQWvCQBSE70L/w/IK3nQTsaJpVhFBEHootUXw9si+&#10;JiHZtyH71Nhf3y0UPA4z8w2TbwbXqiv1ofZsIJ0moIgLb2suDXx97idLUEGQLbaeycCdAmzWT6Mc&#10;M+tv/EHXo5QqQjhkaKAS6TKtQ1GRwzD1HXH0vn3vUKLsS217vEW4a/UsSRbaYc1xocKOdhUVzfHi&#10;DPDp/C7t4FZp+pO+NbtOTvOtGDN+HravoIQGeYT/2wdr4GU5g78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0TdxQAAANwAAAAPAAAAAAAAAAAAAAAAAJgCAABkcnMv&#10;ZG93bnJldi54bWxQSwUGAAAAAAQABAD1AAAAig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JiMMA&#10;AADcAAAADwAAAGRycy9kb3ducmV2LnhtbESPT4vCMBTE74LfITxhb5qqa6ldoxRxYa/+PT+bt22x&#10;eSlNrPXbbxYEj8PM/IZZbXpTi45aV1lWMJ1EIIhzqysuFJyO3+MEhPPIGmvLpOBJDjbr4WCFqbYP&#10;3lN38IUIEHYpKii9b1IpXV6SQTexDXHwfm1r0AfZFlK3+AhwU8tZFMXSYMVhocSGtiXlt8PdKNid&#10;5/HiutvWzfJ5+bT7JFu6LlPqY9RnXyA89f4dfrV/tIJFMof/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qJiMMAAADcAAAADwAAAAAAAAAAAAAAAACYAgAAZHJzL2Rv&#10;d25yZXYueG1sUEsFBgAAAAAEAAQA9QAAAIgDAAAAAA=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6opMUA&#10;AADcAAAADwAAAGRycy9kb3ducmV2LnhtbESPQWsCMRSE70L/Q3iF3jS7VsVujWJrC54E3V56e908&#10;N0uTl2WT6vrvG0HwOMzMN8xi1TsrTtSFxrOCfJSBIK68brhW8FV+DucgQkTWaD2TggsFWC0fBgss&#10;tD/znk6HWIsE4VCgAhNjW0gZKkMOw8i3xMk7+s5hTLKrpe7wnODOynGWzaTDhtOCwZbeDVW/hz+n&#10;4GNfHzc/O1u+5G+hyu1zWZrvjVJPj/36FUSkPt7Dt/ZWK5jOJ3A9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qikxQAAANwAAAAPAAAAAAAAAAAAAAAAAJgCAABkcnMv&#10;ZG93bnJldi54bWxQSwUGAAAAAAQABAD1AAAAig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yicQA&#10;AADcAAAADwAAAGRycy9kb3ducmV2LnhtbESPQWsCMRSE7wX/Q3iCl6JZBcuyGkUKhb0I1urB2yN5&#10;bhY3L+sm6vrvTaHQ4zAz3zDLde8acacu1J4VTCcZCGLtTc2VgsPP1zgHESKywcYzKXhSgPVq8LbE&#10;wvgHf9N9HyuRIBwKVGBjbAspg7bkMEx8S5y8s+8cxiS7SpoOHwnuGjnLsg/psOa0YLGlT0v6sr85&#10;Be+7a78tN9uTzy+zCu1RxzLXSo2G/WYBIlIf/8N/7dIomOdz+D2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usonEAAAA3AAAAA8AAAAAAAAAAAAAAAAAmAIAAGRycy9k&#10;b3ducmV2LnhtbFBLBQYAAAAABAAEAPUAAACJAwAAAAA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xl8MA&#10;AADcAAAADwAAAGRycy9kb3ducmV2LnhtbESP3YrCMBSE7xd8h3AE79ZUQSnVKCosVGQRf8DbQ3Ns&#10;S5uT0mRtffuNIHg5zMw3zHLdm1o8qHWlZQWTcQSCOLO65FzB9fLzHYNwHlljbZkUPMnBejX4WmKi&#10;bccnepx9LgKEXYIKCu+bREqXFWTQjW1DHLy7bQ36INtc6ha7ADe1nEbRXBosOSwU2NCuoKw6/xkF&#10;fSN/08M2yvfuFh+nnazS/alSajTsNwsQnnr/Cb/bqVYwi+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+xl8MAAADcAAAADwAAAAAAAAAAAAAAAACYAgAAZHJzL2Rv&#10;d25yZXYueG1sUEsFBgAAAAAEAAQA9QAAAIgDAAAAAA=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a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waMMAAADcAAAADwAAAAAAAAAAAAAAAACYAgAAZHJzL2Rv&#10;d25yZXYueG1sUEsFBgAAAAAEAAQA9QAAAIgDAAAAAA=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xmcYA&#10;AADcAAAADwAAAGRycy9kb3ducmV2LnhtbESP0WrCQBRE3wv+w3KFvtWNgQRNXaUEpIbGh6ofcJu9&#10;TYLZuyG7NWm/vlsQ+jjMzBlms5tMJ240uNayguUiAkFcWd1yreBy3j+tQDiPrLGzTAq+ycFuO3vY&#10;YKbtyO90O/laBAi7DBU03veZlK5qyKBb2J44eJ92MOiDHGqpBxwD3HQyjqJUGmw5LDTYU95QdT19&#10;GQX1GxdJWl45P3y8jj/lOjmWcaHU43x6eQbhafL/4Xv7oBUkqz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Txmc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O2cIA&#10;AADcAAAADwAAAGRycy9kb3ducmV2LnhtbERPzYrCMBC+C/sOYRb2pqlCxVajiLCsYj2o+wCzzdgW&#10;m0lpsrb69OYgePz4/her3tTiRq2rLCsYjyIQxLnVFRcKfs/fwxkI55E11pZJwZ0crJYfgwWm2nZ8&#10;pNvJFyKEsEtRQel9k0rp8pIMupFtiAN3sa1BH2BbSN1iF8JNLSdRNJUGKw4NJTa0KSm/nv6NgmLP&#10;u3iaXXmz/fvpHlkSH7LJTqmvz349B+Gp92/xy73VCuIk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87ZwgAAANwAAAAPAAAAAAAAAAAAAAAAAJgCAABkcnMvZG93&#10;bnJldi54bWxQSwUGAAAAAAQABAD1AAAAhwMAAAAA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RX8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D1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ZRX8YAAADcAAAADwAAAAAAAAAAAAAAAACYAgAAZHJz&#10;L2Rvd25yZXYueG1sUEsFBgAAAAAEAAQA9QAAAIs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QrsYA&#10;AADcAAAADwAAAGRycy9kb3ducmV2LnhtbESP0WrCQBRE3wv9h+UWfNNNlUhNs5EiFJXGB9N+wG32&#10;Nglm74bs1kS/3i0IfRxm5gyTrkfTijP1rrGs4HkWgSAurW64UvD1+T59AeE8ssbWMim4kIN19viQ&#10;YqLtwEc6F74SAcIuQQW1910ipStrMuhmtiMO3o/tDfog+0rqHocAN62cR9FSGmw4LNTY0aam8lT8&#10;GgXVB+/jZX7ize57O1zzVXzI53ulJk/j2ysIT6P/D9/bO60gXi3g70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Qrs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I2sYA&#10;AADcAAAADwAAAGRycy9kb3ducmV2LnhtbESP0WrCQBRE3wv9h+UWfNNNxUhNs5EiFJXGB9N+wG32&#10;Nglm74bs1kS/3i0IfRxm5gyTrkfTijP1rrGs4HkWgSAurW64UvD1+T59AeE8ssbWMim4kIN19viQ&#10;YqLtwEc6F74SAcIuQQW1910ipStrMuhmtiMO3o/tDfog+0rqHocAN62cR9FSGmw4LNTY0aam8lT8&#10;GgXVB+/jZX7ize57O1zzVXzI53ulJk/j2ysIT6P/D9/bO60gXi3g70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zI2s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XX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Xcz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1XXMYAAADcAAAADwAAAAAAAAAAAAAAAACYAgAAZHJz&#10;L2Rvd25yZXYueG1sUEsFBgAAAAAEAAQA9QAAAIsDAAAAAA=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SYsMA&#10;AADcAAAADwAAAGRycy9kb3ducmV2LnhtbESPy2rDMBBF94H+g5hCd4nklLxcy6EUQpPs4hayHayp&#10;7dYaGUt13L+vAoEsL/dxuNl2tK0YqPeNYw3JTIEgLp1puNLw+bGbrkH4gGywdUwa/sjDNn+YZJga&#10;d+ETDUWoRBxhn6KGOoQuldKXNVn0M9cRR+/L9RZDlH0lTY+XOG5bOVdqKS02HAk1dvRWU/lT/NoI&#10;OajzsHDz/Xr33Zbq6BJ6fk+0fnocX19ABBrDPXxr742GxWYF1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gSYs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GEMAA&#10;AADcAAAADwAAAGRycy9kb3ducmV2LnhtbERPTWvCQBC9F/wPywje6m4Ui0ZXEUFqe6steB2yYxLN&#10;zobsNqb/vnMo9Ph435vd4BvVUxfrwBayqQFFXARXc2nh6/P4vAQVE7LDJjBZ+KEIu+3oaYO5Cw/+&#10;oP6cSiUhHHO0UKXU5lrHoiKPcRpaYuGuofOYBHaldh0+JNw3embMi/ZYszRU2NKhouJ+/vZS8mYu&#10;/SLMTsvjrSnMe8ho/ppZOxkP+zWoREP6F/+5T87CYiV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eGEMAAAADcAAAADwAAAAAAAAAAAAAAAACYAgAAZHJzL2Rvd25y&#10;ZXYueG1sUEsFBgAAAAAEAAQA9QAAAIU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4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64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D464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  <w:r w:rsidRPr="00CD4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64C" w:rsidRPr="00CD464C" w:rsidRDefault="00CD464C" w:rsidP="00CD4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  <w:r w:rsidRPr="00CD464C">
        <w:rPr>
          <w:rFonts w:ascii="Times New Roman" w:hAnsi="Times New Roman" w:cs="Times New Roman"/>
          <w:sz w:val="28"/>
          <w:szCs w:val="28"/>
        </w:rPr>
        <w:t xml:space="preserve">15 травня   2019 р.                             </w:t>
      </w:r>
      <w:proofErr w:type="spellStart"/>
      <w:r w:rsidRPr="00CD464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CD464C">
        <w:rPr>
          <w:rFonts w:ascii="Times New Roman" w:hAnsi="Times New Roman" w:cs="Times New Roman"/>
          <w:sz w:val="28"/>
          <w:szCs w:val="28"/>
        </w:rPr>
        <w:tab/>
        <w:t xml:space="preserve">                     № 83</w:t>
      </w:r>
    </w:p>
    <w:p w:rsidR="00CD464C" w:rsidRPr="00CD464C" w:rsidRDefault="00CD464C" w:rsidP="00CD464C">
      <w:pPr>
        <w:rPr>
          <w:rFonts w:ascii="Times New Roman" w:hAnsi="Times New Roman" w:cs="Times New Roman"/>
          <w:sz w:val="28"/>
          <w:szCs w:val="28"/>
        </w:rPr>
      </w:pPr>
    </w:p>
    <w:p w:rsidR="00CD464C" w:rsidRPr="00CD464C" w:rsidRDefault="00CD464C" w:rsidP="00CD464C">
      <w:pPr>
        <w:pStyle w:val="a5"/>
        <w:rPr>
          <w:sz w:val="28"/>
          <w:szCs w:val="28"/>
        </w:rPr>
      </w:pPr>
      <w:r w:rsidRPr="00CD464C">
        <w:rPr>
          <w:sz w:val="28"/>
          <w:szCs w:val="28"/>
        </w:rPr>
        <w:t xml:space="preserve">Про  надання </w:t>
      </w:r>
      <w:proofErr w:type="spellStart"/>
      <w:r w:rsidRPr="00CD464C">
        <w:rPr>
          <w:sz w:val="28"/>
          <w:szCs w:val="28"/>
        </w:rPr>
        <w:t>дозволу</w:t>
      </w:r>
      <w:proofErr w:type="spellEnd"/>
      <w:r w:rsidRPr="00CD464C">
        <w:rPr>
          <w:sz w:val="28"/>
          <w:szCs w:val="28"/>
        </w:rPr>
        <w:t xml:space="preserve"> на </w:t>
      </w:r>
      <w:proofErr w:type="spellStart"/>
      <w:r w:rsidRPr="00CD464C">
        <w:rPr>
          <w:sz w:val="28"/>
          <w:szCs w:val="28"/>
        </w:rPr>
        <w:t>переховання</w:t>
      </w:r>
      <w:proofErr w:type="spellEnd"/>
      <w:r w:rsidRPr="00CD464C">
        <w:rPr>
          <w:sz w:val="28"/>
          <w:szCs w:val="28"/>
        </w:rPr>
        <w:t xml:space="preserve"> </w:t>
      </w:r>
      <w:proofErr w:type="spellStart"/>
      <w:r w:rsidRPr="00CD464C">
        <w:rPr>
          <w:sz w:val="28"/>
          <w:szCs w:val="28"/>
        </w:rPr>
        <w:t>останків</w:t>
      </w:r>
      <w:proofErr w:type="spellEnd"/>
      <w:r w:rsidRPr="00CD464C">
        <w:rPr>
          <w:sz w:val="28"/>
          <w:szCs w:val="28"/>
        </w:rPr>
        <w:t xml:space="preserve"> </w:t>
      </w:r>
    </w:p>
    <w:p w:rsidR="00CD464C" w:rsidRPr="00CD464C" w:rsidRDefault="00CD464C" w:rsidP="00CD464C">
      <w:pPr>
        <w:pStyle w:val="a5"/>
        <w:rPr>
          <w:sz w:val="28"/>
          <w:szCs w:val="28"/>
        </w:rPr>
      </w:pPr>
    </w:p>
    <w:p w:rsidR="00CD464C" w:rsidRPr="00CD464C" w:rsidRDefault="00CD464C" w:rsidP="00CD46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64C">
        <w:rPr>
          <w:rFonts w:ascii="Times New Roman" w:hAnsi="Times New Roman" w:cs="Times New Roman"/>
          <w:bCs/>
          <w:sz w:val="28"/>
          <w:szCs w:val="28"/>
        </w:rPr>
        <w:t xml:space="preserve">        Керуючись Законом України «Про місцеве самоврядування в Україні» , ст.21 Закону України «Про поховання та похорону справу», розглянувши заяву </w:t>
      </w:r>
      <w:proofErr w:type="spellStart"/>
      <w:r w:rsidRPr="00CD464C">
        <w:rPr>
          <w:rFonts w:ascii="Times New Roman" w:hAnsi="Times New Roman" w:cs="Times New Roman"/>
          <w:bCs/>
          <w:iCs/>
          <w:sz w:val="28"/>
          <w:szCs w:val="28"/>
        </w:rPr>
        <w:t>гр.Поленьги</w:t>
      </w:r>
      <w:proofErr w:type="spellEnd"/>
      <w:r w:rsidRPr="00CD464C">
        <w:rPr>
          <w:rFonts w:ascii="Times New Roman" w:hAnsi="Times New Roman" w:cs="Times New Roman"/>
          <w:bCs/>
          <w:iCs/>
          <w:sz w:val="28"/>
          <w:szCs w:val="28"/>
        </w:rPr>
        <w:t xml:space="preserve"> Юліана Романовича</w:t>
      </w:r>
      <w:r w:rsidRPr="00CD46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CD464C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переховання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 останків гр.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Камінського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 Володимира Анатолійовича, померлого 13 квітня 2019 року в с.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Кривчик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Дунаєвецького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 району в місто Хмельницький, враховуючи довідку  головного управління </w:t>
      </w:r>
      <w:proofErr w:type="spellStart"/>
      <w:r w:rsidRPr="00CD464C">
        <w:rPr>
          <w:rFonts w:ascii="Times New Roman" w:hAnsi="Times New Roman" w:cs="Times New Roman"/>
          <w:bCs/>
          <w:sz w:val="28"/>
          <w:szCs w:val="28"/>
        </w:rPr>
        <w:t>Держпродспоживслужби</w:t>
      </w:r>
      <w:proofErr w:type="spellEnd"/>
      <w:r w:rsidRPr="00CD464C">
        <w:rPr>
          <w:rFonts w:ascii="Times New Roman" w:hAnsi="Times New Roman" w:cs="Times New Roman"/>
          <w:bCs/>
          <w:sz w:val="28"/>
          <w:szCs w:val="28"/>
        </w:rPr>
        <w:t xml:space="preserve"> в Хмельницькій області №22/02.01-12/2047 від 06.05.2019 р., копії лікарського свідоцтва про смерть №11 від 05.04.2019 р., лист  спеціалізованого комунального підприємства «Хмельницька міська ритуальна служба» №06-01-180 від 06.05.2019 р. , виконавчий комітет міської ради</w:t>
      </w:r>
    </w:p>
    <w:p w:rsidR="00CD464C" w:rsidRPr="00CD464C" w:rsidRDefault="00CD464C" w:rsidP="00CD4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64C" w:rsidRPr="00CD464C" w:rsidRDefault="00CD464C" w:rsidP="00CD4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4C">
        <w:rPr>
          <w:rFonts w:ascii="Times New Roman" w:hAnsi="Times New Roman" w:cs="Times New Roman"/>
          <w:b/>
          <w:sz w:val="28"/>
          <w:szCs w:val="28"/>
        </w:rPr>
        <w:t>ВИРІШИВ :</w:t>
      </w:r>
    </w:p>
    <w:p w:rsidR="00CD464C" w:rsidRPr="00CD464C" w:rsidRDefault="00CD464C" w:rsidP="00CD464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64C" w:rsidRPr="00CD464C" w:rsidRDefault="00CD464C" w:rsidP="00CD464C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D464C">
        <w:rPr>
          <w:rFonts w:ascii="Times New Roman" w:hAnsi="Times New Roman"/>
          <w:bCs/>
          <w:sz w:val="28"/>
          <w:szCs w:val="28"/>
        </w:rPr>
        <w:t xml:space="preserve">Надати дозвіл на </w:t>
      </w:r>
      <w:proofErr w:type="spellStart"/>
      <w:r w:rsidRPr="00CD464C">
        <w:rPr>
          <w:rFonts w:ascii="Times New Roman" w:hAnsi="Times New Roman"/>
          <w:bCs/>
          <w:sz w:val="28"/>
          <w:szCs w:val="28"/>
        </w:rPr>
        <w:t>переховання</w:t>
      </w:r>
      <w:proofErr w:type="spellEnd"/>
      <w:r w:rsidRPr="00CD464C">
        <w:rPr>
          <w:rFonts w:ascii="Times New Roman" w:hAnsi="Times New Roman"/>
          <w:bCs/>
          <w:sz w:val="28"/>
          <w:szCs w:val="28"/>
        </w:rPr>
        <w:t xml:space="preserve"> останків гр. </w:t>
      </w:r>
      <w:proofErr w:type="spellStart"/>
      <w:r w:rsidRPr="00CD464C">
        <w:rPr>
          <w:rFonts w:ascii="Times New Roman" w:hAnsi="Times New Roman"/>
          <w:bCs/>
          <w:sz w:val="28"/>
          <w:szCs w:val="28"/>
        </w:rPr>
        <w:t>Камінського</w:t>
      </w:r>
      <w:proofErr w:type="spellEnd"/>
      <w:r w:rsidRPr="00CD464C">
        <w:rPr>
          <w:rFonts w:ascii="Times New Roman" w:hAnsi="Times New Roman"/>
          <w:bCs/>
          <w:sz w:val="28"/>
          <w:szCs w:val="28"/>
        </w:rPr>
        <w:t xml:space="preserve"> Володимира Анатолійовича  (помер  13 квітня 2019 року в с. </w:t>
      </w:r>
      <w:proofErr w:type="spellStart"/>
      <w:r w:rsidRPr="00CD464C">
        <w:rPr>
          <w:rFonts w:ascii="Times New Roman" w:hAnsi="Times New Roman"/>
          <w:bCs/>
          <w:sz w:val="28"/>
          <w:szCs w:val="28"/>
        </w:rPr>
        <w:t>Кривчик</w:t>
      </w:r>
      <w:proofErr w:type="spellEnd"/>
      <w:r w:rsidRPr="00CD464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464C">
        <w:rPr>
          <w:rFonts w:ascii="Times New Roman" w:hAnsi="Times New Roman"/>
          <w:bCs/>
          <w:sz w:val="28"/>
          <w:szCs w:val="28"/>
        </w:rPr>
        <w:t>Дунаєвецького</w:t>
      </w:r>
      <w:proofErr w:type="spellEnd"/>
      <w:r w:rsidRPr="00CD464C">
        <w:rPr>
          <w:rFonts w:ascii="Times New Roman" w:hAnsi="Times New Roman"/>
          <w:bCs/>
          <w:sz w:val="28"/>
          <w:szCs w:val="28"/>
        </w:rPr>
        <w:t xml:space="preserve"> району)  в місто Хмельницький.</w:t>
      </w:r>
    </w:p>
    <w:p w:rsidR="00CD464C" w:rsidRPr="00CD464C" w:rsidRDefault="00CD464C" w:rsidP="00CD464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64C" w:rsidRPr="00CD464C" w:rsidRDefault="00CD464C" w:rsidP="00CD464C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64C"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 з питань діяльності  виконавчих  органів ради Яценка С.М.</w:t>
      </w:r>
    </w:p>
    <w:p w:rsidR="00CD464C" w:rsidRPr="00CD464C" w:rsidRDefault="00CD464C" w:rsidP="00CD464C">
      <w:pPr>
        <w:ind w:right="85"/>
        <w:rPr>
          <w:rFonts w:ascii="Times New Roman" w:hAnsi="Times New Roman" w:cs="Times New Roman"/>
          <w:color w:val="000000"/>
          <w:sz w:val="28"/>
          <w:szCs w:val="28"/>
        </w:rPr>
      </w:pPr>
    </w:p>
    <w:p w:rsidR="00CD464C" w:rsidRPr="00CD464C" w:rsidRDefault="00CD464C" w:rsidP="00CD464C">
      <w:pPr>
        <w:pStyle w:val="3"/>
        <w:ind w:right="46"/>
        <w:rPr>
          <w:b w:val="0"/>
          <w:bCs/>
          <w:sz w:val="28"/>
          <w:szCs w:val="28"/>
        </w:rPr>
      </w:pPr>
      <w:r w:rsidRPr="00CD464C">
        <w:rPr>
          <w:b w:val="0"/>
          <w:bCs/>
          <w:sz w:val="28"/>
          <w:szCs w:val="28"/>
        </w:rPr>
        <w:t>Міський голова                                                      В.</w:t>
      </w:r>
      <w:proofErr w:type="spellStart"/>
      <w:r w:rsidRPr="00CD464C">
        <w:rPr>
          <w:b w:val="0"/>
          <w:bCs/>
          <w:sz w:val="28"/>
          <w:szCs w:val="28"/>
        </w:rPr>
        <w:t>Заяць</w:t>
      </w:r>
      <w:proofErr w:type="spellEnd"/>
    </w:p>
    <w:p w:rsidR="00CD464C" w:rsidRPr="00CD464C" w:rsidRDefault="00CD464C" w:rsidP="00CD464C">
      <w:pPr>
        <w:pStyle w:val="ac"/>
        <w:tabs>
          <w:tab w:val="left" w:pos="708"/>
        </w:tabs>
        <w:ind w:left="284" w:right="187"/>
        <w:rPr>
          <w:sz w:val="24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  <w:r w:rsidRPr="00CD464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12805CAE" wp14:editId="6170492A">
                <wp:extent cx="428625" cy="609600"/>
                <wp:effectExtent l="0" t="0" r="9525" b="0"/>
                <wp:docPr id="599" name="Группа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600" name="Прямоугольник 600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60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99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">
                <v:rect id="Прямоугольник 600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Wd8IA&#10;AADcAAAADwAAAGRycy9kb3ducmV2LnhtbERPy2qDQBTdF/IPww10U5KxXUgxmUgQQqQUQs1jfXFu&#10;VOLcUWeq9u87i0KXh/PeprNpxUiDaywreF1HIIhLqxuuFFzOh9U7COeRNbaWScEPOUh3i6ctJtpO&#10;/EVj4SsRQtglqKD2vkukdGVNBt3adsSBu9vBoA9wqKQecArhppVvURRLgw2Hhho7ymoqH8W3UTCV&#10;p/F2/jzK08stt9znfVZcP5R6Xs77DQhPs/8X/7lzrSCOwvxwJh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FZ3wgAAANwAAAAPAAAAAAAAAAAAAAAAAJgCAABkcnMvZG93&#10;bnJldi54bWxQSwUGAAAAAAQABAD1AAAAhwMAAAAA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708YA&#10;AADcAAAADwAAAGRycy9kb3ducmV2LnhtbESPQWsCMRSE74L/IbxCb26iVLFbo6hQ6KWgtod6e25e&#10;dxc3L2uS6tpfbwpCj8PMfMPMFp1txJl8qB1rGGYKBHHhTM2lhs+P18EURIjIBhvHpOFKARbzfm+G&#10;uXEX3tJ5F0uRIBxy1FDF2OZShqIiiyFzLXHyvp23GJP0pTQeLwluGzlSaiIt1pwWKmxpXVFx3P1Y&#10;Davn6eq0eeL33+1hT/uvw3E88krrx4du+QIiUhf/w/f2m9EwUU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708YAAADcAAAADwAAAAAAAAAAAAAAAACYAgAAZHJz&#10;L2Rvd25yZXYueG1sUEsFBgAAAAAEAAQA9QAAAIsDAAAAAA=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gFMMA&#10;AADcAAAADwAAAGRycy9kb3ducmV2LnhtbESPwWrDMBBE74X+g9hCb7WUHExxrIQkEAi+lLqmvS7W&#10;xnZirYyl2O7fV4VCj8PMvGHy3WJ7MdHoO8caVokCQVw703Gjofo4vbyC8AHZYO+YNHyTh9328SHH&#10;zLiZ32kqQyMihH2GGtoQhkxKX7dk0SduII7exY0WQ5RjI82Ic4TbXq6VSqXFjuNCiwMdW6pv5d1q&#10;OB0q19uvT1JdXWBRzm/umk5aPz8t+w2IQEv4D/+1z0ZDqt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XgFMMAAADcAAAADwAAAAAAAAAAAAAAAACYAgAAZHJzL2Rv&#10;d25yZXYueG1sUEsFBgAAAAAEAAQA9QAAAIgDAAAAAA=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V5MUA&#10;AADcAAAADwAAAGRycy9kb3ducmV2LnhtbESPT2sCMRTE7wW/Q3iF3mrSiotujSKlouLJPwe9PTbP&#10;7NLNy7JJ3e23N4WCx2FmfsPMFr2rxY3aUHnW8DZUIIgLbyq2Gk7H1esERIjIBmvPpOGXAizmg6cZ&#10;5sZ3vKfbIVqRIBxy1FDG2ORShqIkh2HoG+LkXX3rMCbZWmla7BLc1fJdqUw6rDgtlNjQZ0nF9+HH&#10;adhd7fo4/VqftzvKrLlMxp2aXrR+ee6XHyAi9fER/m9vjIZMjeDv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lXkxQAAANwAAAAPAAAAAAAAAAAAAAAAAJgCAABkcnMv&#10;ZG93bnJldi54bWxQSwUGAAAAAAQABAD1AAAAig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8iMIA&#10;AADcAAAADwAAAGRycy9kb3ducmV2LnhtbESP3YrCMBSE74V9h3AEb2RN/KEs1SgiLHizQtUHODTH&#10;tticlCSrXZ9+IwheDjPzDbPa9LYVN/KhcaxhOlEgiEtnGq40nE/fn18gQkQ22DomDX8UYLP+GKww&#10;N+7OBd2OsRIJwiFHDXWMXS5lKGuyGCauI07exXmLMUlfSePxnuC2lTOlMmmx4bRQY0e7msrr8ddq&#10;wNn2wsW8GB9a8+geXir+8VetR8N+uwQRqY/v8Ku9NxoytYDn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7yIwgAAANwAAAAPAAAAAAAAAAAAAAAAAJgCAABkcnMvZG93&#10;bnJldi54bWxQSwUGAAAAAAQABAD1AAAAhwMAAAAA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3ecUA&#10;AADcAAAADwAAAGRycy9kb3ducmV2LnhtbESPQWvCQBSE74L/YXlCb7qxoJToKkERBMFW68XbM/vM&#10;RrNv0+wa03/fLRR6HGbmG2a+7GwlWmp86VjBeJSAIM6dLrlQcPrcDN9A+ICssXJMCr7Jw3LR780x&#10;1e7JB2qPoRARwj5FBSaEOpXS54Ys+pGriaN3dY3FEGVTSN3gM8JtJV+TZCotlhwXDNa0MpTfjw+r&#10;YHcb7x+Xfb62h3fzcc6y69dt1yr1MuiyGYhAXfgP/7W3WsE0mcD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Ld5xQAAANwAAAAPAAAAAAAAAAAAAAAAAJgCAABkcnMv&#10;ZG93bnJldi54bWxQSwUGAAAAAAQABAD1AAAAigMAAAAA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xB8QA&#10;AADcAAAADwAAAGRycy9kb3ducmV2LnhtbESPT2vCQBTE7wW/w/IEb83GHkKNrqItttKC4r/7I/tM&#10;otm3IbvG+O27BcHjMDO/YSazzlSipcaVlhUMoxgEcWZ1ybmCw375+g7CeWSNlWVScCcHs2nvZYKp&#10;tjfeUrvzuQgQdikqKLyvUyldVpBBF9maOHgn2xj0QTa51A3eAtxU8i2OE2mw5LBQYE0fBWWX3dUo&#10;yPzqty3vx6/R4vNn872oaYnntVKDfjcfg/DU+Wf40V5pBUmcwP+Zc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sQfEAAAA3AAAAA8AAAAAAAAAAAAAAAAAmAIAAGRycy9k&#10;b3ducmV2LnhtbFBLBQYAAAAABAAEAPUAAACJAwAAAAA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U0cYA&#10;AADcAAAADwAAAGRycy9kb3ducmV2LnhtbESPQWvCQBSE7wX/w/IEL0U3WoyauoqmFJSioBZ6fWRf&#10;k2D2bdjdavrvu4VCj8PMfMMs151pxI2cry0rGI8SEMSF1TWXCt4vr8M5CB+QNTaWScE3eViveg9L&#10;zLS984lu51CKCGGfoYIqhDaT0hcVGfQj2xJH79M6gyFKV0rt8B7hppGTJEmlwZrjQoUt5RUV1/OX&#10;UUCL6Wz7uHg55B9l95Tu8r07vk2VGvS7zTOIQF34D/+1d1pBmsz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LU0cYAAADcAAAADwAAAAAAAAAAAAAAAACYAgAAZHJz&#10;L2Rvd25yZXYueG1sUEsFBgAAAAAEAAQA9QAAAIsDAAAAAA=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zZsEA&#10;AADcAAAADwAAAGRycy9kb3ducmV2LnhtbERPPW/CMBDdkfofrKvUDRw6QBswqGpBZWEodIDtiI84&#10;Ij5HtgmBX48HJMan9z2dd7YWLflQOVYwHGQgiAunKy4V/G+X/Q8QISJrrB2TgisFmM9eelPMtbvw&#10;H7WbWIoUwiFHBSbGJpcyFIYshoFriBN3dN5iTNCXUnu8pHBby/csG0mLFacGgw19GypOm7NVsKP1&#10;bXj7/YljWlTtJy+82dcHpd5eu68JiEhdfIof7pVWMMrS2nQmHQE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uc2bBAAAA3AAAAA8AAAAAAAAAAAAAAAAAmAIAAGRycy9kb3du&#10;cmV2LnhtbFBLBQYAAAAABAAEAPUAAACGAwAAAAA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2W8YA&#10;AADcAAAADwAAAGRycy9kb3ducmV2LnhtbESPQWvCQBSE70L/w/KE3szGFkSjaygpgiAWTKX1+Mi+&#10;Jmmzb2N2q6m/3i0IHoeZ+YZZpL1pxIk6V1tWMI5iEMSF1TWXCvbvq9EUhPPIGhvLpOCPHKTLh8EC&#10;E23PvKNT7ksRIOwSVFB53yZSuqIigy6yLXHwvmxn0AfZlVJ3eA5w08inOJ5IgzWHhQpbyioqfvJf&#10;o+Bjdaz18fkzX7tDlvvt2+u321yUehz2L3MQnnp/D9/aa61gEs/g/0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22W8YAAADcAAAADwAAAAAAAAAAAAAAAACYAgAAZHJz&#10;L2Rvd25yZXYueG1sUEsFBgAAAAAEAAQA9QAAAIs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rYr8A&#10;AADcAAAADwAAAGRycy9kb3ducmV2LnhtbERPS2vCQBC+C/0PyxS86SZBgkTXUAoFD4XiA7wO2Wk2&#10;bXY2zW41/fedg+Dx43tv68n36kpj7AIbyJcZKOIm2I5bA+fT22INKiZki31gMvBHEerd02yLlQ03&#10;PtD1mFolIRwrNOBSGiqtY+PIY1yGgVi4zzB6TALHVtsRbxLue11kWak9diwNDgd6ddR8H3+99Bbv&#10;F54C+48vh/uic+VK848x8+fpZQMq0ZQe4rt7bw2UucyXM3IE9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FmtivwAAANwAAAAPAAAAAAAAAAAAAAAAAJgCAABkcnMvZG93bnJl&#10;di54bWxQSwUGAAAAAAQABAD1AAAAhA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jz8QA&#10;AADcAAAADwAAAGRycy9kb3ducmV2LnhtbESPQWsCMRSE7wX/Q3hCbzW7HkS2RimCIFoRV+n5dfPc&#10;LG5eliR1t/76plDocZiZb5jFarCtuJMPjWMF+SQDQVw53XCt4HLevMxBhIissXVMCr4pwGo5elpg&#10;oV3PJ7qXsRYJwqFABSbGrpAyVIYshonriJN3dd5iTNLXUnvsE9y2cpplM2mx4bRgsKO1oepWflkF&#10;c3/UD3M97g+4P+3690/70ZZWqefx8PYKItIQ/8N/7a1WMMt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48/EAAAA3AAAAA8AAAAAAAAAAAAAAAAAmAIAAGRycy9k&#10;b3ducmV2LnhtbFBLBQYAAAAABAAEAPUAAACJ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gI8MA&#10;AADcAAAADwAAAGRycy9kb3ducmV2LnhtbESP3YrCMBSE7xd8h3AE79bEgiJdo+xKl/XCG38e4NCc&#10;bUqbk9LEWt/eLCx4OczMN8xmN7pWDNSH2rOGxVyBIC69qbnScL18v69BhIhssPVMGh4UYLedvG0w&#10;N/7OJxrOsRIJwiFHDTbGLpcylJYchrnviJP363uHMcm+kqbHe4K7VmZKraTDmtOCxY72lsrmfHMa&#10;vgpVD8vmaM3x59Rkj6JRwRZaz6bj5weISGN8hf/bB6Nhtcjg70w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tgI8MAAADcAAAADwAAAAAAAAAAAAAAAACYAgAAZHJzL2Rv&#10;d25yZXYueG1sUEsFBgAAAAAEAAQA9QAAAIg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cS8YA&#10;AADcAAAADwAAAGRycy9kb3ducmV2LnhtbESPQWvCQBSE7wX/w/KE3uomFaREVwmKIAi2Wi/entln&#10;Npp9m2bXmP77bqHQ4zAz3zCzRW9r0VHrK8cK0lECgrhwuuJSwfFz/fIGwgdkjbVjUvBNHhbzwdMM&#10;M+0evKfuEEoRIewzVGBCaDIpfWHIoh+5hjh6F9daDFG2pdQtPiLc1vI1SSbSYsVxwWBDS0PF7XC3&#10;CrbXdHc/74qV3b+bj1OeX76u206p52GfT0EE6sN/+K+90Qom6R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cS8YAAADcAAAADwAAAAAAAAAAAAAAAACYAgAAZHJz&#10;L2Rvd25yZXYueG1sUEsFBgAAAAAEAAQA9QAAAIs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Ol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NprA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OlsYAAADcAAAADwAAAAAAAAAAAAAAAACYAgAAZHJz&#10;L2Rvd25yZXYueG1sUEsFBgAAAAAEAAQA9QAAAIs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9fscUA&#10;AADcAAAADwAAAGRycy9kb3ducmV2LnhtbESPQWvCQBSE7wX/w/IKXopuIq3E6CpBEAV7qRW8PrLP&#10;JDb7Nuyumv57t1DwOMzMN8xi1ZtW3Mj5xrKCdJyAIC6tbrhScPzejDIQPiBrbC2Tgl/ysFoOXhaY&#10;a3vnL7odQiUihH2OCuoQulxKX9Zk0I9tRxy9s3UGQ5SuktrhPcJNKydJMpUGG44LNXa0rqn8OVyN&#10;gtP+ku3ePmem3BSXNn13viq2mVLD176YgwjUh2f4v73TCqbpB/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1+xxQAAANwAAAAPAAAAAAAAAAAAAAAAAJgCAABkcnMv&#10;ZG93bnJldi54bWxQSwUGAAAAAAQABAD1AAAAigMAAAAA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1es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wx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s1esYAAADc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5OcQA&#10;AADcAAAADwAAAGRycy9kb3ducmV2LnhtbESPUUsDMRCE34X+h7AF32yuime5Ni2lIvogBas/YLms&#10;d2eTzZGsbfrvjSD4OMzMN8xqk71TJ4ppCGxgPqtAEbfBDtwZ+Hh/ulmASoJs0QUmAxdKsFlPrlbY&#10;2HDmNzodpFMFwqlBA73I2Gid2p48plkYiYv3GaJHKTJ22kY8F7h3+raqau1x4LLQ40i7ntrj4dsb&#10;eP6q6+we9/f5cve6d+EocfRizPU0b5eghLL8h//aL9ZAPX+A3zPl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feTnEAAAA3AAAAA8AAAAAAAAAAAAAAAAAmAIAAGRycy9k&#10;b3ducmV2LnhtbFBLBQYAAAAABAAEAPUAAACJ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Kr8EA&#10;AADcAAAADwAAAGRycy9kb3ducmV2LnhtbERPy4rCMBTdC/5DuII7TRURp2OUQRQfK824cXdp7rR1&#10;mpvSRK1/bxaCy8N5z5etrcSdGl86VjAaJiCIM2dKzhWcfzeDGQgfkA1WjknBkzwsF93OHFPjHnyi&#10;uw65iCHsU1RQhFCnUvqsIIt+6GriyP25xmKIsMmlafARw20lx0kylRZLjg0F1rQqKPvXN6tgM/s6&#10;HVnr4/agJ4fr+LlfX1cXpfq99ucbRKA2fMRv984omI7i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rCq/BAAAA3AAAAA8AAAAAAAAAAAAAAAAAmAIAAGRycy9kb3du&#10;cmV2LnhtbFBLBQYAAAAABAAEAPUAAACGAwAAAAA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hC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bLyA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oQjHAAAA3AAAAA8AAAAAAAAAAAAAAAAAmAIAAGRy&#10;cy9kb3ducmV2LnhtbFBLBQYAAAAABAAEAPUAAACMAwAAAAA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SpG8EA&#10;AADcAAAADwAAAGRycy9kb3ducmV2LnhtbERPS2vCQBC+F/wPywheRDfmICW6igpCL/YRRfA2ZMck&#10;mJ0N2alJ/333UOjx43uvt4Nr1JO6UHs2sJgnoIgLb2suDVzOx9krqCDIFhvPZOCHAmw3o5c1Ztb3&#10;/EXPXEoVQzhkaKASaTOtQ1GRwzD3LXHk7r5zKBF2pbYd9jHcNTpNkqV2WHNsqLClQ0XFI/92Bqb1&#10;0d3QfTbXqeT5+77/SE9yN2YyHnYrUEKD/Iv/3G/WwDKN8+OZeA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0qRvBAAAA3AAAAA8AAAAAAAAAAAAAAAAAmAIAAGRycy9kb3du&#10;cmV2LnhtbFBLBQYAAAAABAAEAPUAAACGAwAAAAA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2s8UA&#10;AADcAAAADwAAAGRycy9kb3ducmV2LnhtbESPzWrDMBCE74G8g9hAb7WcUELrRDElEOihh+an7XWx&#10;NrZra+VIqu28fVUI5DjMzDfMOh9NK3pyvrasYJ6kIIgLq2suFZyOu8dnED4ga2wtk4Irecg308ka&#10;M20H3lN/CKWIEPYZKqhC6DIpfVGRQZ/Yjjh6Z+sMhihdKbXDIcJNKxdpupQGa44LFXa0rahoDr9G&#10;weVrsL38aV+cbLahePr8sO/fpVIPs/F1BSLQGO7hW/tNK1gu5v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DazxQAAANwAAAAPAAAAAAAAAAAAAAAAAJgCAABkcnMv&#10;ZG93bnJldi54bWxQSwUGAAAAAAQABAD1AAAAig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lh8MA&#10;AADcAAAADwAAAGRycy9kb3ducmV2LnhtbESPwWrDMBBE74X+g9hCb7VcH0ziRjGh4NBrnUDobbE2&#10;loi1ciwlcfv1VaDQ4zAzb5hVPbtBXGkK1rOC1ywHQdx5bblXsN81LwsQISJrHDyTgm8KUK8fH1ZY&#10;aX/jT7q2sRcJwqFCBSbGsZIydIYchsyPxMk7+slhTHLqpZ7wluBukEWel9Kh5bRgcKR3Q92pvTgF&#10;Qf+MelnYw0kvtl/WNGdzXKJSz0/z5g1EpDn+h//aH1pBWRRwP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plh8MAAADcAAAADwAAAAAAAAAAAAAAAACYAgAAZHJzL2Rv&#10;d25yZXYueG1sUEsFBgAAAAAEAAQA9QAAAIgDAAAAAA=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hkMMA&#10;AADcAAAADwAAAGRycy9kb3ducmV2LnhtbESPQYvCMBSE7wv7H8Jb8LLYdBVdqUZxBcGbbhXs8dE8&#10;22LzUpqo9d8bQfA4zMw3zGzRmVpcqXWVZQU/UQyCOLe64kLBYb/uT0A4j6yxtkwK7uRgMf/8mGGi&#10;7Y3/6Zr6QgQIuwQVlN43iZQuL8mgi2xDHLyTbQ36INtC6hZvAW5qOYjjsTRYcVgosaFVSfk5vRgF&#10;fDDZcenl6nf3Pdrv/jLm+5aV6n11yykIT51/h1/tjVYwHgz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nhkMMAAADcAAAADwAAAAAAAAAAAAAAAACYAgAAZHJzL2Rv&#10;d25yZXYueG1sUEsFBgAAAAAEAAQA9QAAAIgDAAAAAA=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0+sYA&#10;AADcAAAADwAAAGRycy9kb3ducmV2LnhtbESPQWvCQBSE74X+h+UVvDUbpYikbkRLS6XgQVuox2f2&#10;JRvMvg3ZbUz99a4geBxm5htmvhhsI3rqfO1YwThJQRAXTtdcKfj5/niegfABWWPjmBT8k4dF/vgw&#10;x0y7E2+p34VKRAj7DBWYENpMSl8YsugT1xJHr3SdxRBlV0nd4SnCbSMnaTqVFmuOCwZbejNUHHd/&#10;VsFsvDls9z19/W7K90NtzEp/ngelRk/D8hVEoCHcw7f2WiuYTl7g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U0+sYAAADcAAAADwAAAAAAAAAAAAAAAACYAgAAZHJz&#10;L2Rvd25yZXYueG1sUEsFBgAAAAAEAAQA9QAAAIsDAAAAAA=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oi8cA&#10;AADcAAAADwAAAGRycy9kb3ducmV2LnhtbESPQWvCQBSE70L/w/IKXqRuqhhs6ipSKxX0YloPvT2y&#10;zySYfRt2tzH9992C4HGYmW+Yxao3jejI+dqygudxAoK4sLrmUsHX5/ZpDsIHZI2NZVLwSx5Wy4fB&#10;AjNtr3ykLg+liBD2GSqoQmgzKX1RkUE/ti1x9M7WGQxRulJqh9cIN42cJEkqDdYcFyps6a2i4pL/&#10;GAWnj7rL8/Oo3I9eTm76/l0cNu1BqeFjv34FEagP9/CtvdMK0skM/s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+KIvHAAAA3AAAAA8AAAAAAAAAAAAAAAAAmAIAAGRy&#10;cy9kb3ducmV2LnhtbFBLBQYAAAAABAAEAPUAAACMAwAAAAA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JmsMA&#10;AADcAAAADwAAAGRycy9kb3ducmV2LnhtbESPQYvCMBSE78L+h/AW9qapHopWo4iyi4snW8Hrs3m2&#10;tc1LaaJ2//1GEDwOM/MNs1j1phF36lxlWcF4FIEgzq2uuFBwzL6HUxDOI2tsLJOCP3KwWn4MFpho&#10;++AD3VNfiABhl6CC0vs2kdLlJRl0I9sSB+9iO4M+yK6QusNHgJtGTqIolgYrDgsltrQpKa/Tm1Gw&#10;b0+Zl2mdZ+efeva7v2z7q90q9fXZr+cgPPX+HX61d1pBPInheS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WJmsMAAADcAAAADwAAAAAAAAAAAAAAAACYAgAAZHJzL2Rv&#10;d25yZXYueG1sUEsFBgAAAAAEAAQA9QAAAIgDAAAAAA=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cksIA&#10;AADcAAAADwAAAGRycy9kb3ducmV2LnhtbESPQYvCMBSE74L/ITxhb5oqWKUaRRaWXRY9WHfvj+bZ&#10;VJuX0kSt/94IgsdhZr5hluvO1uJKra8cKxiPEhDEhdMVlwr+Dl/DOQgfkDXWjknBnTysV/3eEjPt&#10;brynax5KESHsM1RgQmgyKX1hyKIfuYY4ekfXWgxRtqXULd4i3NZykiSptFhxXDDY0Keh4pxfrILT&#10;RW+/f8fp3vxPz566YjefSq3Ux6DbLEAE6sI7/Gr/aAXpZAb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1ySwgAAANwAAAAPAAAAAAAAAAAAAAAAAJgCAABkcnMvZG93&#10;bnJldi54bWxQSwUGAAAAAAQABAD1AAAAhwMAAAAA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13MEA&#10;AADcAAAADwAAAGRycy9kb3ducmV2LnhtbERPzWrCQBC+F/oOywi9FN3Ug6TRVUJLsV4EUx9gyI5J&#10;MDsbsluzffvOQfD48f1vdsn16kZj6DwbeFtkoIhrbztuDJx/vuY5qBCRLfaeycAfBdhtn582WFg/&#10;8YluVWyUhHAo0EAb41BoHeqWHIaFH4iFu/jRYRQ4NtqOOEm46/Uyy1baYcfS0OJAHy3V1+rXGVjt&#10;bTrYw1Di51Sm/HVfvR/zzpiXWSrXoCKl+BDf3d9WfEtZK2fkCO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KNdzBAAAA3AAAAA8AAAAAAAAAAAAAAAAAmAIAAGRycy9kb3du&#10;cmV2LnhtbFBLBQYAAAAABAAEAPUAAACGAwAAAAA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sosYA&#10;AADcAAAADwAAAGRycy9kb3ducmV2LnhtbESPT2vCQBTE70K/w/IKvUjdKCI2uoZqK9SDB/9cvD2y&#10;r0lI9m3IbpPop+8Kgsdh5jfDLJPeVKKlxhWWFYxHEQji1OqCMwXn0/Z9DsJ5ZI2VZVJwJQfJ6mWw&#10;xFjbjg/UHn0mQgm7GBXk3texlC7NyaAb2Zo4eL+2MeiDbDKpG+xCuankJIpm0mDBYSHHmjY5peXx&#10;zyiYneeXA2bjbz8s13s7jb72endT6u21/1yA8NT7Z/hB/+jATT7gf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QsosYAAADc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zDMQA&#10;AADcAAAADwAAAGRycy9kb3ducmV2LnhtbERPTWvCQBC9C/0PyxS8SN1UIbWpGymCUKpga3rpbchO&#10;k5DsbMyuSfz37kHo8fG+15vRNKKnzlWWFTzPIxDEudUVFwp+st3TCoTzyBoby6TgSg426cNkjYm2&#10;A39Tf/KFCCHsElRQet8mUrq8JINublviwP3ZzqAPsCuk7nAI4aaRiyiKpcGKQ0OJLW1LyuvTxSgY&#10;vurj5/m4lc2s378eXuLsd3XOlJo+ju9vIDyN/l98d39oBfEyzA9nwhG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acwzEAAAA3AAAAA8AAAAAAAAAAAAAAAAAmAIAAGRycy9k&#10;b3ducmV2LnhtbFBLBQYAAAAABAAEAPUAAACJAwAAAAA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4a/8MA&#10;AADcAAAADwAAAGRycy9kb3ducmV2LnhtbESPT4vCMBTE7wv7HcITvG1TVy1ajVLEBa/+PT+bZ1ts&#10;XkoTa/32m4UFj8PM/IZZrntTi45aV1lWMIpiEMS51RUXCk7Hn68ZCOeRNdaWScGLHKxXnx9LTLV9&#10;8p66gy9EgLBLUUHpfZNK6fKSDLrINsTBu9nWoA+yLaRu8RngppbfcZxIgxWHhRIb2pSU3w8Po2B7&#10;HifT63ZTN/PXZWL3s2zuukyp4aDPFiA89f4d/m/vtIJkPIK/M+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4a/8MAAADcAAAADwAAAAAAAAAAAAAAAACYAgAAZHJzL2Rv&#10;d25yZXYueG1sUEsFBgAAAAAEAAQA9QAAAIgDAAAAAA=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Z0MYA&#10;AADcAAAADwAAAGRycy9kb3ducmV2LnhtbESPT2sCMRTE74V+h/AKvXWz1SK6mhUp1PZQBFc9eHts&#10;3v7B5GW7SXX77RtB8DjMzG+YxXKwRpyp961jBa9JCoK4dLrlWsF+9/EyBeEDskbjmBT8kYdl/viw&#10;wEy7C2/pXIRaRAj7DBU0IXSZlL5syKJPXEccvcr1FkOUfS11j5cIt0aO0nQiLbYcFxrs6L2h8lT8&#10;WgWfrVnvi1lq6OjefqrN5vuwklOlnp+G1RxEoCHcw7f2l1YwGY/g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Z0MYAAADcAAAADwAAAAAAAAAAAAAAAACYAgAAZHJz&#10;L2Rvd25yZXYueG1sUEsFBgAAAAAEAAQA9QAAAIsDAAAAAA=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D4cAA&#10;AADcAAAADwAAAGRycy9kb3ducmV2LnhtbESP3YrCMBSE7wXfIRzBO021UJdqFPEHZO90fYBDc2yL&#10;zUlJoq1vb4QFL4eZ+YZZbXrTiCc5X1tWMJsmIIgLq2suFVz/jpMfED4ga2wsk4IXedish4MV5tp2&#10;fKbnJZQiQtjnqKAKoc2l9EVFBv3UtsTRu1lnMETpSqkddhFuGjlPkkwarDkuVNjSrqLifnmYSCmy&#10;rdb7xaHb/QZ7MmnvjtezUuNRv12CCNSHb/i/fdIKsjSFz5l4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sD4cAAAADcAAAADwAAAAAAAAAAAAAAAACYAgAAZHJzL2Rvd25y&#10;ZXYueG1sUEsFBgAAAAAEAAQA9QAAAIUDAAAAAA=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tkMYA&#10;AADcAAAADwAAAGRycy9kb3ducmV2LnhtbESPQWvCQBSE70L/w/IKXqTZ1NrYplklCIIHFWr1/si+&#10;JqHZtzG7atpf3xUEj8PMfMNk89404kydqy0reI5iEMSF1TWXCvZfy6c3EM4ja2wsk4JfcjCfPQwy&#10;TLW98Cedd74UAcIuRQWV920qpSsqMugi2xIH79t2Bn2QXSl1h5cAN40cx3EiDdYcFipsaVFR8bM7&#10;GQWjv+l2VeTrA7frDeavZWzej3ulho99/gHCU+/v4Vt7pRUkLxO4ng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NtkMYAAADcAAAADwAAAAAAAAAAAAAAAACYAgAAZHJz&#10;L2Rvd25yZXYueG1sUEsFBgAAAAAEAAQA9QAAAIsDAAAAAA==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gJ8UA&#10;AADcAAAADwAAAGRycy9kb3ducmV2LnhtbESPQUsDMRSE70L/Q3gFbzap4iLbpkUqCxa82Ari7XXz&#10;uru4eVmTZ7v+eyMIPQ4z8w2zXI++VyeKqQtsYT4zoIjr4DpuLLztq5sHUEmQHfaBycIPJVivJldL&#10;LF048yuddtKoDOFUooVWZCi1TnVLHtMsDMTZO4boUbKMjXYRzxnue31rTKE9dpwXWhxo01L9ufv2&#10;Fp4+ttqZ/n0bq4P5kkrqY7F/sfZ6Oj4uQAmNcgn/t5+dheLuHv7O5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2AnxQAAANwAAAAPAAAAAAAAAAAAAAAAAJgCAABkcnMv&#10;ZG93bnJldi54bWxQSwUGAAAAAAQABAD1AAAAig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i/cUA&#10;AADcAAAADwAAAGRycy9kb3ducmV2LnhtbESPT2vCQBTE74V+h+UVvNWNKYYSXYMtWKWHQmMPPT6y&#10;z/wx+3bJrhq/fVcQehxm5jfMshhNL840+Naygtk0AUFcWd1yreBnv3l+BeEDssbeMim4kodi9fiw&#10;xFzbC3/TuQy1iBD2OSpoQnC5lL5qyKCfWkccvYMdDIYoh1rqAS8RbnqZJkkmDbYcFxp09N5QdSxP&#10;RsFafwb/22Vp9+H28ivdXt38rVRq8jSuFyACjeE/fG/vtILsJYP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KL9xQAAANwAAAAPAAAAAAAAAAAAAAAAAJgCAABkcnMv&#10;ZG93bnJldi54bWxQSwUGAAAAAAQABAD1AAAAigMAAAAA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eZsUA&#10;AADcAAAADwAAAGRycy9kb3ducmV2LnhtbESPUWvCMBSF3wf7D+EO9jI03YQ6qlHGxkAEQet+wKW5&#10;NmXNTWxi2/37RRB8PJxzvsNZrkfbip660DhW8DrNQBBXTjdcK/g5fk/eQYSIrLF1TAr+KMB69fiw&#10;xEK7gQ/Ul7EWCcKhQAUmRl9IGSpDFsPUeeLknVxnMSbZ1VJ3OCS4beVbluXSYsNpwaCnT0PVb3mx&#10;Ci6yz81Lud9+nf1hdh785oQ7p9Tz0/ixABFpjPfwrb3RCvLZHK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B5mxQAAANwAAAAPAAAAAAAAAAAAAAAAAJgCAABkcnMv&#10;ZG93bnJldi54bWxQSwUGAAAAAAQABAD1AAAAigMAAAAA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mwcQA&#10;AADcAAAADwAAAGRycy9kb3ducmV2LnhtbERPz2vCMBS+C/sfwht4EU11UFxnFFEcOwzUTnTHR/PW&#10;ljUvtck021+/HASPH9/v2SKYRlyoc7VlBeNRAoK4sLrmUsHhYzOcgnAeWWNjmRT8koPF/KE3w0zb&#10;K+/pkvtSxBB2GSqovG8zKV1RkUE3si1x5L5sZ9BH2JVSd3iN4aaRkyRJpcGaY0OFLa0qKr7zH6Pg&#10;tD0vt4PXdDcxyfFZ5mH9/hn+lOo/huULCE/B38U395tWkD7FtfF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yZsHEAAAA3AAAAA8AAAAAAAAAAAAAAAAAmAIAAGRycy9k&#10;b3ducmV2LnhtbFBLBQYAAAAABAAEAPUAAACJ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KBMMA&#10;AADcAAAADwAAAGRycy9kb3ducmV2LnhtbESPQWuDQBSE74X+h+UVcmvWJCKpdQ1SEsg1pj309uq+&#10;qtR9a92Nmn+fLRRyHGbmGybbzaYTIw2utaxgtYxAEFdWt1wreD8fnrcgnEfW2FkmBVdysMsfHzJM&#10;tZ34RGPpaxEg7FJU0Hjfp1K6qiGDbml74uB928GgD3KopR5wCnDTyXUUJdJgy2GhwZ7eGqp+yotR&#10;8FFsu88V1iaOv1C7ffQ7mzJRavE0F68gPM3+Hv5vH7WCZPMCf2fCE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KBMMAAADcAAAADwAAAAAAAAAAAAAAAACYAgAAZHJzL2Rv&#10;d25yZXYueG1sUEsFBgAAAAAEAAQA9QAAAIgDAAAAAA=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Y7sMA&#10;AADcAAAADwAAAGRycy9kb3ducmV2LnhtbERPTWvCQBC9F/oflin0InXTYmMbXSUIggcrGNP7kB2T&#10;0OxszK5J7K/vHoQeH+97uR5NI3rqXG1Zwes0AkFcWF1zqSA/bV8+QDiPrLGxTApu5GC9enxYYqLt&#10;wEfqM1+KEMIuQQWV920ipSsqMuimtiUO3Nl2Bn2AXSl1h0MIN418i6JYGqw5NFTY0qai4ie7GgWT&#10;3/lhV6T7b273X5i+l5H5vORKPT+N6QKEp9H/i+/unVYQz8L8cCYc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4Y7sMAAADcAAAADwAAAAAAAAAAAAAAAACYAgAAZHJzL2Rv&#10;d25yZXYueG1sUEsFBgAAAAAEAAQA9QAAAIg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ZBcQA&#10;AADcAAAADwAAAGRycy9kb3ducmV2LnhtbESPUWvCMBSF3wf7D+EKvs20Q8rojDIExx6UubofcGnu&#10;2mJyU5No679fBMHHwznnO5zFarRGXMiHzrGCfJaBIK6d7rhR8HvYvLyBCBFZo3FMCq4UYLV8flpg&#10;qd3AP3SpYiMShEOJCtoY+1LKULdkMcxcT5y8P+ctxiR9I7XHIcGtka9ZVkiLHaeFFntat1Qfq7NV&#10;YAr/udufjqdN3A7VN2J3zs1Vqelk/HgHEWmMj/C9/aUVFPMcb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WQXEAAAA3A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BGr8A&#10;AADcAAAADwAAAGRycy9kb3ducmV2LnhtbESPzQrCMBCE74LvEFbwpmlVRKpRRBDEg+APnpdmbYvN&#10;pjbR1rc3guBxmJlvmMWqNaV4Ue0KywriYQSCOLW64EzB5bwdzEA4j6yxtEwK3uRgtex2Fpho2/CR&#10;XiefiQBhl6CC3PsqkdKlORl0Q1sRB+9ma4M+yDqTusYmwE0pR1E0lQYLDgs5VrTJKb2fnkYBbeP0&#10;ba9xdGDU2aOZYczjvVL9Xrueg/DU+n/4195pBdPJC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r0EavwAAANwAAAAPAAAAAAAAAAAAAAAAAJgCAABkcnMvZG93bnJl&#10;di54bWxQSwUGAAAAAAQABAD1AAAAhA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HSsQA&#10;AADcAAAADwAAAGRycy9kb3ducmV2LnhtbESPUWvCMBSF3wf+h3CFvc3UTWR0RnEVQRg+WPcDLs1d&#10;W2xuShJt9NcvguDj4ZzzHc5iFU0nLuR8a1nBdJKBIK6sbrlW8Hvcvn2C8AFZY2eZFFzJw2o5ellg&#10;ru3AB7qUoRYJwj5HBU0IfS6lrxoy6Ce2J07en3UGQ5KultrhkOCmk+9ZNpcGW04LDfZUNFSdyrNR&#10;MPveF0OMG7c7ldVZH7a3n6HYKPU6jusvEIFieIYf7Z1WMJ99wP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xB0rEAAAA3AAAAA8AAAAAAAAAAAAAAAAAmAIAAGRycy9k&#10;b3ducmV2LnhtbFBLBQYAAAAABAAEAPUAAACJ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GcscA&#10;AADcAAAADwAAAGRycy9kb3ducmV2LnhtbESPQWvCQBSE7wX/w/IEL0U3FokaXUWEQmkLVuPF2yP7&#10;TILZtzG7Jum/7xYKPQ4z8w2z3vamEi01rrSsYDqJQBBnVpecKzinr+MFCOeRNVaWScE3OdhuBk9r&#10;TLTt+EjtyeciQNglqKDwvk6kdFlBBt3E1sTBu9rGoA+yyaVusAtwU8mXKIqlwZLDQoE17QvKbqeH&#10;UdB93Q7v98NeVs/tx/JzHqeXxT1VajTsdysQnnr/H/5rv2kF8WwGv2fC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nBnLHAAAA3AAAAA8AAAAAAAAAAAAAAAAAmAIAAGRy&#10;cy9kb3ducmV2LnhtbFBLBQYAAAAABAAEAPUAAACM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UAccA&#10;AADcAAAADwAAAGRycy9kb3ducmV2LnhtbESPQWvCQBSE7wX/w/IEL1I3ioqkrqKi2B48mPbQ42v2&#10;mUSzb0N2NbG/vlsQPA4z8w0zX7amFDeqXWFZwXAQgSBOrS44U/D1uXudgXAeWWNpmRTcycFy0XmZ&#10;Y6xtw0e6JT4TAcIuRgW591UspUtzMugGtiIO3snWBn2QdSZ1jU2Am1KOomgqDRYcFnKsaJNTekmu&#10;RsHvz2m//Tj3j7PLwTXb3aRc97+HSvW67eoNhKfWP8OP9rtWMB1P4P9MO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z1AHHAAAA3AAAAA8AAAAAAAAAAAAAAAAAmAIAAGRy&#10;cy9kb3ducmV2LnhtbFBLBQYAAAAABAAEAPUAAACMAwAAAAA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hlcMA&#10;AADcAAAADwAAAGRycy9kb3ducmV2LnhtbESP0WrCQBRE3wv+w3KFvhTdtJQQo6sERawvBaMfcMle&#10;k2D2bshuzfr3bqHQx2HmzDCrTTCduNPgWssK3ucJCOLK6pZrBZfzfpaBcB5ZY2eZFDzIwWY9eVlh&#10;ru3IJ7qXvhaxhF2OChrv+1xKVzVk0M1tTxy9qx0M+iiHWuoBx1huOvmRJKk02HJcaLCnbUPVrfwx&#10;CtKDDkd97AvcjUXI3g7l4jtrlXqdhmIJwlPw/+E/+ktH7jOF3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bhlcMAAADcAAAADwAAAAAAAAAAAAAAAACYAgAAZHJzL2Rv&#10;d25yZXYueG1sUEsFBgAAAAAEAAQA9QAAAIgDAAAAAA=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UbcQA&#10;AADcAAAADwAAAGRycy9kb3ducmV2LnhtbESPzWrDMBCE74W8g9hAb7XcNHUcN0owwYVe89fz1tra&#10;ptbKWIpjv31VKOQ4zMw3zGY3mlYM1LvGsoLnKAZBXFrdcKXgfHp/SkE4j6yxtUwKJnKw284eNphp&#10;e+MDDUdfiQBhl6GC2vsuk9KVNRl0ke2Ig/dte4M+yL6SusdbgJtWLuI4kQYbDgs1drSvqfw5Xo2C&#10;4vKSvH4V+7ZbT59Le0jztRtypR7nY/4GwtPo7+H/9odWkCx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tVG3EAAAA3AAAAA8AAAAAAAAAAAAAAAAAmAIAAGRycy9k&#10;b3ducmV2LnhtbFBLBQYAAAAABAAEAPUAAACJ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d08IA&#10;AADcAAAADwAAAGRycy9kb3ducmV2LnhtbERPy2rCQBTdC/7DcAvd6aSlBE0zSlEqFlcmgtvbzM2j&#10;ydwJmdHEv+8sCl0ezjvdTqYTdxpcY1nByzICQVxY3XCl4JJ/LlYgnEfW2FkmBQ9ysN3MZykm2o58&#10;pnvmKxFC2CWooPa+T6R0RU0G3dL2xIEr7WDQBzhUUg84hnDTydcoiqXBhkNDjT3taira7GYUnPpr&#10;7mXWFvn3oV1/ncr99GP3Sj0/TR/vIDxN/l/85z5qBfFbWBvOh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V3TwgAAANwAAAAPAAAAAAAAAAAAAAAAAJgCAABkcnMvZG93&#10;bnJldi54bWxQSwUGAAAAAAQABAD1AAAAhwMAAAAA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JAsUA&#10;AADcAAAADwAAAGRycy9kb3ducmV2LnhtbESPT4vCMBTE7wt+h/AWvCyaKiJaG0VdF/TgwT8Xb4/m&#10;bVtsXkqTrXU/vREEj8PMb4ZJFq0pRUO1KywrGPQjEMSp1QVnCs6nn94EhPPIGkvLpOBODhbzzkeC&#10;sbY3PlBz9JkIJexiVJB7X8VSujQng65vK+Lg/draoA+yzqSu8RbKTSmHUTSWBgsOCzlWtM4pvR7/&#10;jILxeXI5YDbY+K/ram9H0fde7/6V6n62yxkIT61/h1/0VgduNIX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8kCxQAAANwAAAAPAAAAAAAAAAAAAAAAAJgCAABkcnMv&#10;ZG93bnJldi54bWxQSwUGAAAAAAQABAD1AAAAigMAAAAA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BhMQA&#10;AADcAAAADwAAAGRycy9kb3ducmV2LnhtbERPy2rCQBTdF/oPwy1010xSqEjMKCqWlkIWPkCX18w1&#10;E8zcCZlpTPv1nUXB5eG8i8VoWzFQ7xvHCrIkBUFcOd1wreCwf3+ZgvABWWPrmBT8kIfF/PGhwFy7&#10;G29p2IVaxBD2OSowIXS5lL4yZNEnriOO3MX1FkOEfS11j7cYblv5mqYTabHh2GCwo7Wh6rr7tgqm&#10;WXnengb6OpaXzbkxZqU/fkelnp/G5QxEoDHcxf/uT61g8hbnxz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IQYTEAAAA3AAAAA8AAAAAAAAAAAAAAAAAmAIAAGRycy9k&#10;b3ducmV2LnhtbFBLBQYAAAAABAAEAPUAAACJAwAAAAA=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SAMIA&#10;AADcAAAADwAAAGRycy9kb3ducmV2LnhtbESPT4vCMBTE7wt+h/AEb2vahRapRhFBVsQ9+O/+aJ5N&#10;tXkpTdT67c3Cwh6HmfkNM1v0thEP6nztWEE6TkAQl07XXCk4HdefExA+IGtsHJOCF3lYzAcfMyy0&#10;e/KeHodQiQhhX6ACE0JbSOlLQxb92LXE0bu4zmKIsquk7vAZ4baRX0mSS4s1xwWDLa0MlbfD3Sq4&#10;3vXue5vme3PObp768meSSa3UaNgvpyAC9eE//NfeaAV5lsLvmXg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BIAwgAAANw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5F+MEA&#10;AADcAAAADwAAAGRycy9kb3ducmV2LnhtbESP0YrCMBRE34X9h3AXfNNkC8pSjSIL7uqj1Q+4NNc2&#10;2tyUJtX690YQ9nGYmTPMcj24RtyoC9azhq+pAkFcemO50nA6biffIEJENth4Jg0PCrBefYyWmBt/&#10;5wPdiliJBOGQo4Y6xjaXMpQ1OQxT3xIn7+w7hzHJrpKmw3uCu0ZmSs2lQ8tpocaWfmoqr0XvNNh9&#10;u5W/f9nFh83Q9P2xUDNltR5/DpsFiEhD/A+/2zujYT7L4HU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eRfjBAAAA3AAAAA8AAAAAAAAAAAAAAAAAmAIAAGRycy9kb3du&#10;cmV2LnhtbFBLBQYAAAAABAAEAPUAAACGAwAAAAA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XmmMYA&#10;AADcAAAADwAAAGRycy9kb3ducmV2LnhtbESPQWsCMRSE74X+h/AKvdWsFbWsRpGCIIqCWkq9PTbP&#10;zeLmZdmk7uqvN4LgcZiZb5jxtLWlOFPtC8cKup0EBHHmdMG5gp/9/OMLhA/IGkvHpOBCHqaT15cx&#10;pto1vKXzLuQiQtinqMCEUKVS+syQRd9xFXH0jq62GKKsc6lrbCLclvIzSQbSYsFxwWBF34ay0+7f&#10;Krgas9zsD73fWdj+rcthsWrkaaXU+1s7G4EI1IZn+NFeaAWDfg/u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XmmMYAAADc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w+cQA&#10;AADcAAAADwAAAGRycy9kb3ducmV2LnhtbESPT4vCMBTE74LfITxhb5q6rCLVKCpbV8WL/+6P5tkW&#10;m5fSZG33228EweMwM79hZovWlOJBtSssKxgOIhDEqdUFZwou56Q/AeE8ssbSMin4IweLebczw1jb&#10;ho/0OPlMBAi7GBXk3lexlC7NyaAb2Io4eDdbG/RB1pnUNTYBbkr5GUVjabDgsJBjReuc0vvp1yhY&#10;Dy8m2UffP9cNja7NbnNIdqtUqY9eu5yC8NT6d/jV3moF49EX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dsPnEAAAA3AAAAA8AAAAAAAAAAAAAAAAAmAIAAGRycy9k&#10;b3ducmV2LnhtbFBLBQYAAAAABAAEAPUAAACJAwAAAAA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2j8QA&#10;AADcAAAADwAAAGRycy9kb3ducmV2LnhtbESPQWsCMRSE7wX/Q3hCL0WzFhRZzS4iCFJ6qLZ6fibP&#10;zeLmZdlkdfvvm0Khx2FmvmHW5eAacacu1J4VzKYZCGLtTc2Vgq/P3WQJIkRkg41nUvBNAcpi9LTG&#10;3PgHH+h+jJVIEA45KrAxtrmUQVtyGKa+JU7e1XcOY5JdJU2HjwR3jXzNsoV0WHNasNjS1pK+HXun&#10;oD/v+tnB8kW/v5lAL/qjXZ4qpZ7Hw2YFItIQ/8N/7b1RsJjP4fdMO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do/EAAAA3AAAAA8AAAAAAAAAAAAAAAAAmAIAAGRycy9k&#10;b3ducmV2LnhtbFBLBQYAAAAABAAEAPUAAACJAwAAAAA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us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GMusYAAADcAAAADwAAAAAAAAAAAAAAAACYAgAAZHJz&#10;L2Rvd25yZXYueG1sUEsFBgAAAAAEAAQA9QAAAIs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3jsMA&#10;AADcAAAADwAAAGRycy9kb3ducmV2LnhtbESPQYvCMBSE78L+h/AW9qapC1ulGkVkBVdEqHrx9mie&#10;bbF5KUnU7r83guBxmJlvmOm8M424kfO1ZQXDQQKCuLC65lLB8bDqj0H4gKyxsUwK/snDfPbRm2Km&#10;7Z1zuu1DKSKEfYYKqhDaTEpfVGTQD2xLHL2zdQZDlK6U2uE9wk0jv5MklQZrjgsVtrSsqLjsryZS&#10;Ntvf89GNO324rHc5yr80XZ6U+vrsFhMQgbrwDr/aa60g/RnB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u3jsMAAADcAAAADwAAAAAAAAAAAAAAAACYAgAAZHJzL2Rv&#10;d25yZXYueG1sUEsFBgAAAAAEAAQA9QAAAIgDAAAAAA=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9U8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1TwgAAANwAAAAPAAAAAAAAAAAAAAAAAJgCAABkcnMvZG93&#10;bnJldi54bWxQSwUGAAAAAAQABAD1AAAAhwMAAAAA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0OIMQA&#10;AADcAAAADwAAAGRycy9kb3ducmV2LnhtbESPQWvCQBSE74L/YXmFXqTZWKjYNKuIUPTaKHh9yb4m&#10;odm3cXdN0v76bqHgcZiZb5h8O5lODOR8a1nBMklBEFdWt1wrOJ/en9YgfEDW2FkmBd/kYbuZz3LM&#10;tB35g4Yi1CJC2GeooAmhz6T0VUMGfWJ74uh9WmcwROlqqR2OEW46+ZymK2mw5bjQYE/7hqqv4mYU&#10;lO5nX4b0cCzMhYvbtT+gX7BSjw/T7g1EoCncw//to1awenmF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tDiDEAAAA3AAAAA8AAAAAAAAAAAAAAAAAmAIAAGRycy9k&#10;b3ducmV2LnhtbFBLBQYAAAAABAAEAPUAAACJ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CacAA&#10;AADcAAAADwAAAGRycy9kb3ducmV2LnhtbERPy4rCMBTdD/gP4QruxlSRMlajiCCIyIAPcHtprm2x&#10;ualN7MOvnyyEWR7Oe7nuTCkaql1hWcFkHIEgTq0uOFNwvey+f0A4j6yxtEwKenKwXg2+lpho2/KJ&#10;mrPPRAhhl6CC3PsqkdKlORl0Y1sRB+5ua4M+wDqTusY2hJtSTqMolgYLDg05VrTNKX2cX0bB8/ae&#10;N03/2950dGix3x/ns8wpNRp2mwUIT53/F3/ce60gjsP8cCYc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oCacAAAADcAAAADwAAAAAAAAAAAAAAAACYAgAAZHJzL2Rvd25y&#10;ZXYueG1sUEsFBgAAAAAEAAQA9QAAAIU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MusUA&#10;AADcAAAADwAAAGRycy9kb3ducmV2LnhtbESPzWrDMBCE74W+g9hCb43sFkziRAn5aaGnQuxccttY&#10;G8tEWhlLTdy3rwqFHIeZ+YZZrEZnxZWG0HlWkE8yEMSN1x23Cg71x8sURIjIGq1nUvBDAVbLx4cF&#10;ltrfeE/XKrYiQTiUqMDE2JdShsaQwzDxPXHyzn5wGJMcWqkHvCW4s/I1ywrpsOO0YLCnraHmUn07&#10;Be/79rw7fdl6lm9Ck9u3ujbHnVLPT+N6DiLSGO/h//anVlAU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Iy6xQAAANw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hJcEA&#10;AADcAAAADwAAAGRycy9kb3ducmV2LnhtbESPwYrCQBBE74L/MLSwN51EJCxZRxFB9Gh0D3tsMm0S&#10;zPSETGvi3zsLC3ssquoVtd6OrlVP6kPj2UC6SEARl942XBn4vh7mn6CCIFtsPZOBFwXYbqaTNebW&#10;D1zQ8yKVihAOORqoRbpc61DW5DAsfEccvZvvHUqUfaVtj0OEu1YvkyTTDhuOCzV2tK+pvF8ezsCx&#10;SEspknO68pnsUA/6WvzcjPmYjbsvUEKj/If/2idrIMuW8HsmHgG9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W4SXBAAAA3AAAAA8AAAAAAAAAAAAAAAAAmAIAAGRycy9kb3du&#10;cmV2LnhtbFBLBQYAAAAABAAEAPUAAACGAwAAAAA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zl8UA&#10;AADcAAAADwAAAGRycy9kb3ducmV2LnhtbESPT4vCMBTE7wt+h/AEb2uqQtFqFHUVPCws/rl4ezTP&#10;ttq8lCZbq59+syB4HGbmN8xs0ZpSNFS7wrKCQT8CQZxaXXCm4HTcfo5BOI+ssbRMCh7kYDHvfMww&#10;0fbOe2oOPhMBwi5BBbn3VSKlS3My6Pq2Ig7exdYGfZB1JnWN9wA3pRxGUSwNFhwWcqxonVN6O/wa&#10;BaPrrf0anr83q9I1m5PZN5Pd80epXrddTkF4av07/GrvtII4HsH/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rOXxQAAANwAAAAPAAAAAAAAAAAAAAAAAJgCAABkcnMv&#10;ZG93bnJldi54bWxQSwUGAAAAAAQABAD1AAAAigMAAAAA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imcEA&#10;AADcAAAADwAAAGRycy9kb3ducmV2LnhtbESPQYvCMBSE7wv+h/CEvW0TRYpUo4ggeBBkVTw/kmdb&#10;bV5KE2v995uFhT0OM/MNs1wPrhE9daH2rGGSKRDExtuaSw2X8+5rDiJEZIuNZ9LwpgDr1ehjiYX1&#10;L/6m/hRLkSAcCtRQxdgWUgZTkcOQ+ZY4eTffOYxJdqW0Hb4S3DVyqlQuHdacFipsaVuReZyeTsPV&#10;muPdPIeGLsHkB6WmfWmd1p/jYbMAEWmI/+G/9t5qyPMZ/J5JR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rYpnBAAAA3AAAAA8AAAAAAAAAAAAAAAAAmAIAAGRycy9kb3du&#10;cmV2LnhtbFBLBQYAAAAABAAEAPUAAACGAwAAAAA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lG8UA&#10;AADcAAAADwAAAGRycy9kb3ducmV2LnhtbESPQWsCMRSE74X+h/AKvdWs0i6yGkUKBXuQ2rVQj8/N&#10;c7O4eVmSqLv/vhEKHoeZ+YaZL3vbigv50DhWMB5lIIgrpxuuFfzsPl6mIEJE1tg6JgUDBVguHh/m&#10;WGh35W+6lLEWCcKhQAUmxq6QMlSGLIaR64iTd3TeYkzS11J7vCa4beUky3JpseG0YLCjd0PVqTxb&#10;BaXfTM/DdvJ1OqyN/hxa9/q72Sv1/NSvZiAi9fEe/m+vtYI8f4Pb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uUbxQAAANwAAAAPAAAAAAAAAAAAAAAAAJgCAABkcnMv&#10;ZG93bnJldi54bWxQSwUGAAAAAAQABAD1AAAAigMAAAAA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GVMQA&#10;AADcAAAADwAAAGRycy9kb3ducmV2LnhtbESPQWvCQBSE7wX/w/KE3pqNlqwSs4oIhRZ6iYrnR/aZ&#10;BLNvY3Yb03/fLRR6HGbmG6bYTbYTIw2+daxhkaQgiCtnWq41nE9vL2sQPiAb7ByThm/ysNvOngrM&#10;jXtwSeMx1CJC2OeooQmhz6X0VUMWfeJ64uhd3WAxRDnU0gz4iHDbyWWaKmmx5bjQYE+Hhqrb8ctq&#10;MKPxU3fJ7h/Lxasss8/0oFZnrZ/n034DItAU/sN/7XejQSkF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2hlTEAAAA3AAAAA8AAAAAAAAAAAAAAAAAmAIAAGRycy9k&#10;b3ducmV2LnhtbFBLBQYAAAAABAAEAPUAAACJAwAAAAA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6MMQA&#10;AADcAAAADwAAAGRycy9kb3ducmV2LnhtbESPT4vCMBTE78J+h/CEvSyarmiVapRlF0VP/sXzo3m2&#10;xealNNHWb2+EBY/DzPyGmS1aU4o71a6wrOC7H4EgTq0uOFNwOi57ExDOI2ssLZOCBzlYzD86M0y0&#10;bXhP94PPRICwS1BB7n2VSOnSnAy6vq2Ig3extUEfZJ1JXWMT4KaUgyiKpcGCw0KOFf3mlF4PN6Ng&#10;tdqs3W3ULOPJjv++tjQ4D9uzUp/d9mcKwlPr3+H/9loriOMx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6ujDEAAAA3AAAAA8AAAAAAAAAAAAAAAAAmAIAAGRycy9k&#10;b3ducmV2LnhtbFBLBQYAAAAABAAEAPUAAACJAwAAAAA=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4GsIA&#10;AADcAAAADwAAAGRycy9kb3ducmV2LnhtbERPz2vCMBS+C/sfwhvsZtPJ6KRrKjIZDDzpFLbbo3lr&#10;SpuX0qS1+tebw2DHj+93sZltJyYafONYwXOSgiCunG64VnD6+liuQfiArLFzTAqu5GFTPiwKzLW7&#10;8IGmY6hFDGGfowITQp9L6StDFn3ieuLI/brBYohwqKUe8BLDbSdXaZpJiw3HBoM9vRuq2uNoFcw/&#10;ry/nW9um33t/2G21HtEYUurpcd6+gQg0h3/xn/tTK8iyuDaei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LgawgAAANwAAAAPAAAAAAAAAAAAAAAAAJgCAABkcnMvZG93&#10;bnJldi54bWxQSwUGAAAAAAQABAD1AAAAhwMAAAAA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FscUA&#10;AADcAAAADwAAAGRycy9kb3ducmV2LnhtbESPQWvCQBSE74L/YXmF3nSjh1Cjq4gg2kMpVSF4e2af&#10;2djs25DdmvTfdwuCx2FmvmEWq97W4k6trxwrmIwTEMSF0xWXCk7H7egNhA/IGmvHpOCXPKyWw8EC&#10;M+06/qL7IZQiQthnqMCE0GRS+sKQRT92DXH0rq61GKJsS6lb7CLc1nKaJKm0WHFcMNjQxlDxffix&#10;Cj6K0qw/883xtjuTmXQ7du+XXKnXl349BxGoD8/wo73XCtJ0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AWx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WoMIA&#10;AADcAAAADwAAAGRycy9kb3ducmV2LnhtbERPy4rCMBTdC/5DuMLsNB0XVapRRmVgYEB8zKDuLs21&#10;D5ub0kStf28WgsvDeU/nranEjRpXWFbwOYhAEKdWF5wp+Nt/98cgnEfWWFkmBQ9yMJ91O1NMtL3z&#10;lm47n4kQwi5BBbn3dSKlS3My6Aa2Jg7c2TYGfYBNJnWD9xBuKjmMolgaLDg05FjTMqf0srsaBaMy&#10;ijf/v6vrgkt7OJXr9vg4LJT66LVfExCeWv8Wv9w/WkE8CvP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tagwgAAANwAAAAPAAAAAAAAAAAAAAAAAJgCAABkcnMvZG93&#10;bnJldi54bWxQSwUGAAAAAAQABAD1AAAAhwMAAAAA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P8MA&#10;AADcAAAADwAAAGRycy9kb3ducmV2LnhtbESPQYvCMBSE78L+h/AWvGnqql2tRimi4FV31/OzebZl&#10;m5fSxFr/vREEj8PMfMMs152pREuNKy0rGA0jEMSZ1SXnCn5/doMZCOeRNVaWScGdHKxXH70lJtre&#10;+EDt0eciQNglqKDwvk6kdFlBBt3Q1sTBu9jGoA+yyaVu8BbgppJfURRLgyWHhQJr2hSU/R+vRsH2&#10;bxxPz9tNVc/vp4k9zNK5a1Ol+p9dugDhqfPv8Ku91wri7xE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SjP8MAAADc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xBcEA&#10;AADcAAAADwAAAGRycy9kb3ducmV2LnhtbESP0WqDQBRE3wv9h+UW8lZXDdhgXSUUUvIamw+4cW9U&#10;dO+KuzXm77OBQh+HmTnDFNVqRrHQ7HrLCpIoBkHcWN1zq+D8c3jfgXAeWeNomRTcyUFVvr4UmGt7&#10;4xMttW9FgLDLUUHn/ZRL6ZqODLrITsTBu9rZoA9ybqWe8RbgZpRpHGfSYM9hocOJvjpqhvrXKLjs&#10;xzQZznWcfevsrmlYDttkUWrztu4/QXha/X/4r33UCrKPFJ5nwhG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GcQXBAAAA3AAAAA8AAAAAAAAAAAAAAAAAmAIAAGRycy9kb3du&#10;cmV2LnhtbFBLBQYAAAAABAAEAPUAAACGAwAAAAA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wV8UA&#10;AADcAAAADwAAAGRycy9kb3ducmV2LnhtbESPS2vCQBSF9wX/w3AL7upEBSupYxBRVHy0Tbvp7pK5&#10;eWDmTsiMGv+9Uyh0eTiPjzNLOlOLK7WusqxgOIhAEGdWV1wo+P5av0xBOI+ssbZMCu7kIJn3nmYY&#10;a3vjT7qmvhBhhF2MCkrvm1hKl5Vk0A1sQxy83LYGfZBtIXWLtzBuajmKook0WHEglNjQsqTsnF5M&#10;4KYn2hz3i02z2uWrg+nqj/efoVL9527xBsJT5//Df+2tVjB5HcPv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fBXxQAAANwAAAAPAAAAAAAAAAAAAAAAAJgCAABkcnMv&#10;ZG93bnJldi54bWxQSwUGAAAAAAQABAD1AAAAigMAAAAA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XXcQA&#10;AADcAAAADwAAAGRycy9kb3ducmV2LnhtbESPQWvCQBSE7wX/w/IEb81GKWmJrlIE0ZuY1tLcHtln&#10;kib7NmS3Jv57Vyj0OMzMN8xqM5pWXKl3tWUF8ygGQVxYXXOp4PNj9/wGwnlkja1lUnAjB5v15GmF&#10;qbYDn+ia+VIECLsUFVTed6mUrqjIoItsRxy8i+0N+iD7UuoehwA3rVzEcSIN1hwWKuxoW1HRZL9G&#10;AeG5+Tnmxbg/my9sDvZ7lw9Wqdl0fF+C8DT6//Bf+6AVJK8v8Dg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113EAAAA3AAAAA8AAAAAAAAAAAAAAAAAmAIAAGRycy9k&#10;b3ducmV2LnhtbFBLBQYAAAAABAAEAPUAAACJ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6j0sUA&#10;AADcAAAADwAAAGRycy9kb3ducmV2LnhtbESPT2sCMRTE74V+h/AKXkrNKtQuq1GkIOxFqH966O2R&#10;PDeLm5ftJur67Y0geBxm5jfMbNG7RpypC7VnBaNhBoJYe1NzpWC/W33kIEJENth4JgVXCrCYv77M&#10;sDD+whs6b2MlEoRDgQpsjG0hZdCWHIahb4mTd/Cdw5hkV0nT4SXBXSPHWTaRDmtOCxZb+rakj9uT&#10;U/D+89+vy+X6z+fHcYX2V8cy10oN3vrlFESkPj7Dj3ZpFEy+PuF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qPSxQAAANw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/OsYA&#10;AADcAAAADwAAAGRycy9kb3ducmV2LnhtbESPT2vCQBTE70K/w/IK3nRjwTVNXUVKC4L0oC2eH9mX&#10;PzT7Ns1uk+indwtCj8PM/IZZb0fbiJ46XzvWsJgnIIhzZ2ouNXx9vs9SED4gG2wck4YLedhuHiZr&#10;zIwb+Ej9KZQiQthnqKEKoc2k9HlFFv3ctcTRK1xnMUTZldJ0OES4beRTkihpsea4UGFLrxXl36df&#10;q2F3+EgPxZAui5/rqlfP6rx4a85aTx/H3QuIQGP4D9/be6NBrRT8nY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N/OsYAAADcAAAADwAAAAAAAAAAAAAAAACYAgAAZHJz&#10;L2Rvd25yZXYueG1sUEsFBgAAAAAEAAQA9QAAAIsDAAAAAA=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5tcYA&#10;AADcAAAADwAAAGRycy9kb3ducmV2LnhtbESPzWsCMRTE7wX/h/CEXopmbUFlNUo/KPSgh/px8PbY&#10;PDeLm5c1iev63zeC0OMwM79h5svO1qIlHyrHCkbDDARx4XTFpYLd9nswBREissbaMSm4UYDlovc0&#10;x1y7K/9Su4mlSBAOOSowMTa5lKEwZDEMXUOcvKPzFmOSvpTa4zXBbS1fs2wsLVacFgw29GmoOG0u&#10;VsFhm73VX+f1tP1o9ia8HPzqcvNKPfe79xmISF38Dz/aP1rBeDKB+5l0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85tcYAAADc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3ksQA&#10;AADcAAAADwAAAGRycy9kb3ducmV2LnhtbESPwUoDMRCG74LvEEbwZrOKVN02LVYQBLXgtngekulm&#10;7WayJLG7vr1zEDwO//zfzLdcT6FXJ0q5i2zgelaBIrbRddwa2O+er+5B5YLssI9MBn4ow3p1frbE&#10;2sWRP+jUlFYJhHONBnwpQ611tp4C5lkciCU7xBSwyJha7RKOAg+9vqmquQ7YsVzwONCTJ3tsvoNQ&#10;/O72Ldhmu/n6fHgfj8nb1/3GmMuL6XEBqtBU/pf/2i/OwPxOvhUZEQ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+N5LEAAAA3A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5AcMA&#10;AADcAAAADwAAAGRycy9kb3ducmV2LnhtbESPwWrDMBBE74X+g9hCbo2cQtPYsRxCoVBya5pLbou1&#10;tkyslSOpsZOvjwqFHoeZecOUm8n24kI+dI4VLOYZCOLa6Y5bBYfvj+cViBCRNfaOScGVAmyqx4cS&#10;C+1G/qLLPrYiQTgUqMDEOBRShtqQxTB3A3HyGuctxiR9K7XHMcFtL1+ybCktdpwWDA70bqg+7X+s&#10;AmtDfmz8eL3l/IrxYHaZb85KzZ6m7RpEpCn+h//an1rB8i2H3zPpCMj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x5AcMAAADc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mh8IA&#10;AADcAAAADwAAAGRycy9kb3ducmV2LnhtbERPy4rCMBTdC/5DuMLsNB0XVapRRmVgYEB8zKDuLs21&#10;D5ub0kStf28WgsvDeU/nranEjRpXWFbwOYhAEKdWF5wp+Nt/98cgnEfWWFkmBQ9yMJ91O1NMtL3z&#10;lm47n4kQwi5BBbn3dSKlS3My6Aa2Jg7c2TYGfYBNJnWD9xBuKjmMolgaLDg05FjTMqf0srsaBaMy&#10;ijf/v6vrgkt7OJXr9vg4LJT66LVfExCeWv8Wv9w/WkE8DvP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6aHwgAAANwAAAAPAAAAAAAAAAAAAAAAAJgCAABkcnMvZG93&#10;bnJldi54bWxQSwUGAAAAAAQABAD1AAAAhwMAAAAA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7nMUA&#10;AADcAAAADwAAAGRycy9kb3ducmV2LnhtbESPzWrCQBSF94LvMNxCd3WSLiSkjiISSUurbaMbd5fM&#10;NQnN3AmZqUnf3hEKLg/n5+MsVqNpxYV611hWEM8iEMSl1Q1XCo6H7VMCwnlkja1lUvBHDlbL6WSB&#10;qbYDf9Ol8JUII+xSVFB736VSurImg25mO+LgnW1v0AfZV1L3OIRx08rnKJpLgw0HQo0dbWoqf4pf&#10;E7jFnvLd+zrvsrdz9mHG9uvzFCv1+DCuX0B4Gv09/N9+1QrmSQy3M+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rucxQAAANwAAAAPAAAAAAAAAAAAAAAAAJgCAABkcnMv&#10;ZG93bnJldi54bWxQSwUGAAAAAAQABAD1AAAAigMAAAAA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IOcUA&#10;AADcAAAADwAAAGRycy9kb3ducmV2LnhtbESP3WoCMRSE74W+QzhCb0SzlSKyNYpUpKVQf9v7w+Z0&#10;N+zmZElSd/v2jSB4OczMN8xi1dtGXMgH41jB0yQDQVw4bbhU8HXejucgQkTW2DgmBX8UYLV8GCww&#10;167jI11OsRQJwiFHBVWMbS5lKCqyGCauJU7ej/MWY5K+lNpjl+C2kdMsm0mLhtNChS29VlTUp1+r&#10;4NP40fnje1ubTV0/d5sDve3tTqnHYb9+ARGpj/fwrf2uFczmU7ie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Eg5xQAAANwAAAAPAAAAAAAAAAAAAAAAAJgCAABkcnMv&#10;ZG93bnJldi54bWxQSwUGAAAAAAQABAD1AAAAigMAAAAA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o9MQA&#10;AADcAAAADwAAAGRycy9kb3ducmV2LnhtbESPT2uDQBTE74V+h+UVcqtrm1TUZBMkpJCr9s/5xX1R&#10;iftW3I0x375bKPQ4zMxvmM1uNr2YaHSdZQUvUQyCuLa640bB58f7cwrCeWSNvWVScCcHu+3jwwZz&#10;bW9c0lT5RgQIuxwVtN4PuZSubsmgi+xAHLyzHQ36IMdG6hFvAW56+RrHiTTYcVhocaB9S/WluhoF&#10;h69l8nY67Pshu3+vbJkWmZsKpRZPc7EG4Wn2/+G/9lErSNIl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v6PTEAAAA3AAAAA8AAAAAAAAAAAAAAAAAmAIAAGRycy9k&#10;b3ducmV2LnhtbFBLBQYAAAAABAAEAPUAAACJAwAAAAA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vzMUA&#10;AADcAAAADwAAAGRycy9kb3ducmV2LnhtbESPQWsCMRSE74X+h/AK3mq2RRbZGkWEBYvtQW3vr5tn&#10;dnXzsk2iu+2vN4WCx2FmvmFmi8G24kI+NI4VPI0zEMSV0w0bBR/78nEKIkRkja1jUvBDARbz+7sZ&#10;Ftr1vKXLLhqRIBwKVFDH2BVShqomi2HsOuLkHZy3GJP0RmqPfYLbVj5nWS4tNpwWauxoVVN12p2t&#10;gupt/Wq+jP8s33FzzPffy98y9EqNHoblC4hIQ7yF/9trrSCfTuDv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2/M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8MQA&#10;AADcAAAADwAAAGRycy9kb3ducmV2LnhtbESPQWvCQBSE70L/w/IKXqRuFJSQukorCIp6MG3vj+xr&#10;Epp9m+6uMf57VxA8DjPzDbNY9aYRHTlfW1YwGScgiAuray4VfH9t3lIQPiBrbCyTgit5WC1fBgvM&#10;tL3wibo8lCJC2GeooAqhzaT0RUUG/di2xNH7tc5giNKVUju8RLhp5DRJ5tJgzXGhwpbWFRV/+dko&#10;OH66/ag4HEx3yifnesf5v/65KjV87T/eQQTqwzP8aG+1gnk6g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c/DEAAAA3A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IscUA&#10;AADcAAAADwAAAGRycy9kb3ducmV2LnhtbESPQWvCQBSE74L/YXlCb7qxQiqpq4gkUHpqjHh+ZF+z&#10;wezbNLuNaX99t1DocZiZb5jdYbKdGGnwrWMF61UCgrh2uuVGwaUqllsQPiBr7ByTgi/ycNjPZzvM&#10;tLtzSeM5NCJC2GeowITQZ1L62pBFv3I9cfTe3WAxRDk0Ug94j3DbycckSaXFluOCwZ5Ohurb+dMq&#10;2IyXY1mVSVF8f7xdzWueP502uVIPi+n4DCLQFP7Df+0XrSDdpv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QixxQAAANwAAAAPAAAAAAAAAAAAAAAAAJgCAABkcnMv&#10;ZG93bnJldi54bWxQSwUGAAAAAAQABAD1AAAAig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+ykcQA&#10;AADcAAAADwAAAGRycy9kb3ducmV2LnhtbESPQWvCQBSE7wX/w/IEb3WjB7ukriKKkItYrRdvz+wz&#10;Ccm+jdlV47/vFgo9DjPzDTNf9rYRD+p85VjDZJyAIM6dqbjQcPrevisQPiAbbByThhd5WC4Gb3NM&#10;jXvygR7HUIgIYZ+ihjKENpXS5yVZ9GPXEkfv6jqLIcqukKbDZ4TbRk6TZCYtVhwXSmxpXVJeH+9W&#10;ww13m/Nquw+Xs2qy7KDq+kudtB4N+9UniEB9+A//tTOjYaY+4P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spHEAAAA3AAAAA8AAAAAAAAAAAAAAAAAmAIAAGRycy9k&#10;b3ducmV2LnhtbFBLBQYAAAAABAAEAPUAAACJAwAAAAA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SS8IA&#10;AADcAAAADwAAAGRycy9kb3ducmV2LnhtbERPTWvCQBC9C/0PyxS86SZFgk1dQxAKhR6kWoTehuw0&#10;CWZnQ3Zqor/ePRQ8Pt73pphcpy40hNazgXSZgCKuvG25NvB9fF+sQQVBtth5JgNXClBsn2YbzK0f&#10;+YsuB6lVDOGQo4FGpM+1DlVDDsPS98SR+/WDQ4lwqLUdcIzhrtMvSZJphy3HhgZ72jVUnQ9/zgCf&#10;fvbSTe41TW/p53nXy2lVijHz56l8AyU0yUP87/6wBrJ1XBvPxCO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hJLwgAAANwAAAAPAAAAAAAAAAAAAAAAAJgCAABkcnMvZG93&#10;bnJldi54bWxQSwUGAAAAAAQABAD1AAAAhw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fHsMA&#10;AADcAAAADwAAAGRycy9kb3ducmV2LnhtbESPT2vCQBTE74LfYXmCN91U25BEVwlioVf/np/ZZxKa&#10;fRuya4zfvlso9DjMzG+Y9XYwjeipc7VlBW/zCARxYXXNpYLz6XOWgHAeWWNjmRS8yMF2Mx6tMdP2&#10;yQfqj74UAcIuQwWV920mpSsqMujmtiUO3t12Bn2QXSl1h88AN41cRFEsDdYcFipsaVdR8X18GAX7&#10;yzL+uO13TZu+ru/2kOSp63OlppMhX4HwNPj/8F/7SyuIkxR+z4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ffHsMAAADcAAAADwAAAAAAAAAAAAAAAACYAgAAZHJzL2Rv&#10;d25yZXYueG1sUEsFBgAAAAAEAAQA9QAAAIgDAAAAAA=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ZBsIA&#10;AADcAAAADwAAAGRycy9kb3ducmV2LnhtbERPz2vCMBS+D/Y/hCd4m2knyKymxU0HOw20Xrw9m2dT&#10;TF5KE7X775fDYMeP7/e6Gp0VdxpC51lBPstAEDded9wqONafL28gQkTWaD2Tgh8KUJXPT2sstH/w&#10;nu6H2IoUwqFABSbGvpAyNIYchpnviRN38YPDmODQSj3gI4U7K1+zbCEddpwaDPb0Yai5Hm5OwW7f&#10;Xrbnb1sv8/fQ5HZe1+a0VWo6GTcrEJHG+C/+c39pBYtlmp/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VkGwgAAANwAAAAPAAAAAAAAAAAAAAAAAJgCAABkcnMvZG93&#10;bnJldi54bWxQSwUGAAAAAAQABAD1AAAAhw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DK8QA&#10;AADcAAAADwAAAGRycy9kb3ducmV2LnhtbESPQWsCMRSE7wX/Q3hCL0WzepB1NYoIwl4Eq+3B2yN5&#10;bhY3L+sm1fXfN4WCx2FmvmGW69414k5dqD0rmIwzEMTam5orBV+n3SgHESKywcYzKXhSgPVq8LbE&#10;wvgHf9L9GCuRIBwKVGBjbAspg7bkMIx9S5y8i+8cxiS7SpoOHwnuGjnNspl0WHNasNjS1pK+Hn+c&#10;go/Drd+Xm/3Z59dphfZbxzLXSr0P+80CRKQ+vsL/7dIomM0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QyvEAAAA3AAAAA8AAAAAAAAAAAAAAAAAmAIAAGRycy9k&#10;b3ducmV2LnhtbFBLBQYAAAAABAAEAPUAAACJAwAAAAA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ANcMA&#10;AADcAAAADwAAAGRycy9kb3ducmV2LnhtbESPT4vCMBTE7wt+h/AEb2tqD+JWo6iwUBER/4DXR/Ns&#10;S5uX0mRt/fZGEPY4zMxvmMWqN7V4UOtKywom4wgEcWZ1ybmC6+X3ewbCeWSNtWVS8CQHq+Xga4GJ&#10;th2f6HH2uQgQdgkqKLxvEildVpBBN7YNcfDutjXog2xzqVvsAtzUMo6iqTRYclgosKFtQVl1/jMK&#10;+kYe0v0mynfuNjvGnazS3alSajTs13MQnnr/H/60U61g+hP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hANcMAAADcAAAADwAAAAAAAAAAAAAAAACYAgAAZHJzL2Rv&#10;d25yZXYueG1sUEsFBgAAAAAEAAQA9QAAAIgDAAAAAA=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Vu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Zosx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lbjHAAAA3A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Nz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sxH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NzMYAAADcAAAADwAAAAAAAAAAAAAAAACYAgAAZHJz&#10;L2Rvd25yZXYueG1sUEsFBgAAAAAEAAQA9QAAAIsDAAAAAA=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MPcUA&#10;AADcAAAADwAAAGRycy9kb3ducmV2LnhtbESP3WrCQBSE74W+w3IKvdNNhQSNrlIEUWm88OcBjtlj&#10;EsyeDdmtiT59t1DwcpiZb5j5sje1uFPrKssKPkcRCOLc6ooLBefTejgB4TyyxtoyKXiQg+XibTDH&#10;VNuOD3Q/+kIECLsUFZTeN6mULi/JoBvZhjh4V9sa9EG2hdQtdgFuajmOokQarDgslNjQqqT8dvwx&#10;Copv3sVJduPV9rLpntk03mfjnVIf7/3XDISn3r/C/+2tVpBMY/g7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Qw9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SSsQA&#10;AADcAAAADwAAAGRycy9kb3ducmV2LnhtbESP0YrCMBRE34X9h3AXfNN0BYtWoyzCsor1YV0/4Npc&#10;22JzU5poq19vBMHHYWbOMPNlZypxpcaVlhV8DSMQxJnVJecKDv8/gwkI55E1VpZJwY0cLBcfvTkm&#10;2rb8R9e9z0WAsEtQQeF9nUjpsoIMuqGtiYN3so1BH2STS91gG+CmkqMoiqXBksNCgTWtCsrO+4tR&#10;kG95M47TM6/Wx9/2nk7Hu3S0Uar/2X3PQHjq/Dv8aq+1gnga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kkrEAAAA3A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Tu8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g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k7vHAAAA3AAAAA8AAAAAAAAAAAAAAAAAmAIAAGRy&#10;cy9kb3ducmV2LnhtbFBLBQYAAAAABAAEAPUAAACMAwAAAAA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Hyc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rX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wfJwgAAANwAAAAPAAAAAAAAAAAAAAAAAJgCAABkcnMvZG93&#10;bnJldi54bWxQSwUGAAAAAAQABAD1AAAAhwMAAAAA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GOMUA&#10;AADcAAAADwAAAGRycy9kb3ducmV2LnhtbESP0WrCQBRE3wv+w3IF3+qmgsFEVymCqDQ+NO0H3Gav&#10;STB7N2RXE/36bqHg4zAzZ5jVZjCNuFHnassK3qYRCOLC6ppLBd9fu9cFCOeRNTaWScGdHGzWo5cV&#10;ptr2/Em33JciQNilqKDyvk2ldEVFBt3UtsTBO9vOoA+yK6XusA9w08hZFMXSYM1hocKWthUVl/xq&#10;FJQffJzH2YW3h599/8iS+SmbHZWajIf3JQhPg3+G/9sHrSBOE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AY4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1v8EA&#10;AADcAAAADwAAAGRycy9kb3ducmV2LnhtbERPzYrCMBC+C75DGMHbmiroajWKCLKK3cOqDzA2Y1ts&#10;JqXJ2urTm4Pg8eP7X6xaU4o71a6wrGA4iEAQp1YXnCk4n7ZfUxDOI2ssLZOCBzlYLbudBcbaNvxH&#10;96PPRAhhF6OC3PsqltKlORl0A1sRB+5qa4M+wDqTusYmhJtSjqJoIg0WHBpyrGiTU3o7/hsF2YH3&#10;40ly483u8tM8k9n4Nxntler32vUchKfWf8Rv904r+I7C/HA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ZNb/BAAAA3AAAAA8AAAAAAAAAAAAAAAAAmAIAAGRycy9kb3du&#10;cmV2LnhtbFBLBQYAAAAABAAEAPUAAACGAwAAAAA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0TsYA&#10;AADcAAAADwAAAGRycy9kb3ducmV2LnhtbESPT2sCMRTE7wW/Q3hCbzVRqtWtUWqh0ItQ/xz09ty8&#10;7i5uXrZJqqufvhGEHoeZ+Q0znbe2FifyoXKsod9TIIhzZyouNGw3H09jECEiG6wdk4YLBZjPOg9T&#10;zIw784pO61iIBOGQoYYyxiaTMuQlWQw91xAn79t5izFJX0jj8ZzgtpYDpUbSYsVpocSG3kvKj+tf&#10;q2ExGS9+vp55eV0d9rTfHY7DgVdaP3bbt1cQkdr4H763P42GF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o0TsYAAADcAAAADwAAAAAAAAAAAAAAAACYAgAAZHJz&#10;L2Rvd25yZXYueG1sUEsFBgAAAAAEAAQA9QAAAIsDAAAAAA=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qO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bDk8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iqOcYAAADcAAAADwAAAAAAAAAAAAAAAACYAgAAZHJz&#10;L2Rvd25yZXYueG1sUEsFBgAAAAAEAAQA9QAAAIsDAAAAAA=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vB8EA&#10;AADcAAAADwAAAGRycy9kb3ducmV2LnhtbESPzYrCMBSF9wO+Q7iCuzGp4ijVKDIg6uxGBbeX5tpW&#10;m5vSZGp9ezMguDycn4+zWHW2Ei01vnSsIRkqEMSZMyXnGk7HzecMhA/IBivHpOFBHlbL3scCU+Pu&#10;/EvtIeQijrBPUUMRQp1K6bOCLPqhq4mjd3GNxRBlk0vT4D2O20qOlPqSFkuOhAJr+i4oux3+bITs&#10;1bmduNFutrlWmfpxCY23idaDfreegwjUhXf41d4ZDVM1hv8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97wfBAAAA3AAAAA8AAAAAAAAAAAAAAAAAmAIAAGRycy9kb3du&#10;cmV2LnhtbFBLBQYAAAAABAAEAPUAAACGAwAAAAA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3c8MA&#10;AADcAAAADwAAAGRycy9kb3ducmV2LnhtbESPX2vCMBTF3wf7DuEO9jaTdm5KNZYhiLo3neDrpbm2&#10;dc1NaWKt394Igz0ezp8fZ54PthE9db52rCEZKRDEhTM1lxoOP6u3KQgfkA02jknDjTzki+enOWbG&#10;XXlH/T6UIo6wz1BDFUKbSemLiiz6kWuJo3dyncUQZVdK0+E1jttGpkp9Sos1R0KFLS0rKn73Fxsh&#10;W3XsP1y6ma7OTaG+XULv60Tr15fhawYi0BD+w3/tjdEwUWN4nI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R3c8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</w:t>
      </w:r>
      <w:r w:rsidRPr="00CD4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травня  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84</w:t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поховання</w:t>
      </w:r>
      <w:proofErr w:type="spellEnd"/>
    </w:p>
    <w:p w:rsidR="00CD464C" w:rsidRPr="00CD464C" w:rsidRDefault="00CD464C" w:rsidP="00CD464C">
      <w:pPr>
        <w:spacing w:after="0" w:line="240" w:lineRule="auto"/>
        <w:ind w:left="284" w:right="60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 , Постановою Кабінету Міністрів України від 31.01.2007 р. № 99 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померлого", відповідно до рішення виконавчого комітету міської ради   від 21.01.2016 р. № 3, розглянувши заяву </w:t>
      </w:r>
      <w:r w:rsidRPr="00CD46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гр. </w:t>
      </w:r>
      <w:proofErr w:type="spellStart"/>
      <w:r w:rsidRPr="00CD46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Собистинської</w:t>
      </w:r>
      <w:proofErr w:type="spellEnd"/>
      <w:r w:rsidRPr="00CD46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Ірини Василівни, Нощенко Клавдії Миколаївни, Когут Аліни В’ячеславівни </w:t>
      </w: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допомоги на поховання  їх рідних, виконавчий комітет міської ради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 :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Виділити допомогу на поховання   за рахунок  коштів міського бюджету: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гр.</w:t>
      </w:r>
      <w:r w:rsidRPr="00CD46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Собистинській</w:t>
      </w:r>
      <w:proofErr w:type="spellEnd"/>
      <w:r w:rsidRPr="00CD46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Ірині Василівні</w:t>
      </w: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розмірі 550 грн. (чоловік 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Собистинський</w:t>
      </w:r>
      <w:proofErr w:type="spellEnd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Валерій Миколайович</w:t>
      </w:r>
      <w:r w:rsidRPr="00CD46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помер 15.04.2019 року), м. 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Хмельницької області;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гр. Нощенко Клавдії Миколаївні у розмірі 550 грн. (дочка Петренко Людмила Вікторівна, померла 19.04.2019 року), с. 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</w:t>
      </w:r>
      <w:proofErr w:type="spellEnd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гр. Когут Аліні В’ячеславівні у розмірі 550 грн. (брат 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Кісілюк</w:t>
      </w:r>
      <w:proofErr w:type="spellEnd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Василь В’ячеславович, помер 17.04.2019 року) с. 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Дем’янківці</w:t>
      </w:r>
      <w:proofErr w:type="spellEnd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 Хмельницької області.</w:t>
      </w:r>
    </w:p>
    <w:p w:rsidR="00CD464C" w:rsidRPr="00CD464C" w:rsidRDefault="00CD464C" w:rsidP="00CD4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120" w:line="240" w:lineRule="auto"/>
        <w:ind w:right="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120" w:line="240" w:lineRule="auto"/>
        <w:ind w:right="4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Міський</w:t>
      </w:r>
      <w:proofErr w:type="spellEnd"/>
      <w:r w:rsidRPr="00CD46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голова                                                                 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В.Заяць</w:t>
      </w:r>
      <w:proofErr w:type="spellEnd"/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>
      <w:pPr>
        <w:spacing w:after="200" w:line="276" w:lineRule="auto"/>
        <w:rPr>
          <w:rFonts w:ascii="Times New Roman" w:hAnsi="Times New Roman" w:cs="Times New Roman"/>
        </w:rPr>
      </w:pPr>
      <w:r w:rsidRPr="00CD464C">
        <w:rPr>
          <w:rFonts w:ascii="Times New Roman" w:hAnsi="Times New Roman" w:cs="Times New Roman"/>
        </w:rPr>
        <w:br w:type="page"/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CD464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2BB3B4D0" wp14:editId="282C6043">
                <wp:extent cx="428625" cy="609600"/>
                <wp:effectExtent l="0" t="0" r="9525" b="0"/>
                <wp:docPr id="705" name="Группа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706" name="Прямоугольник 706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/>
                      </wps:wsp>
                      <wps:wsp>
                        <wps:cNvPr id="70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05" o:spid="_x0000_s1132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">
                <v:rect id="Прямоугольник 706" o:spid="_x0000_s1133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kBcYA&#10;AADcAAAADwAAAGRycy9kb3ducmV2LnhtbESPQWvCQBSE74X+h+UVeim6aQ+2xGykCKVBBGlSPT+y&#10;zyQ0+zZmt0n8964geBxm5hsmWU2mFQP1rrGs4HUegSAurW64UvBbfM0+QDiPrLG1TArO5GCVPj4k&#10;GGs78g8Nua9EgLCLUUHtfRdL6cqaDLq57YiDd7S9QR9kX0nd4xjgppVvUbSQBhsOCzV2tK6p/Mv/&#10;jYKx3A2HYvstdy+HzPIpO63z/Uap56fpcwnC0+Tv4Vs70wreowVcz4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xkBcYAAADcAAAADwAAAAAAAAAAAAAAAACYAgAAZHJz&#10;L2Rvd25yZXYueG1sUEsFBgAAAAAEAAQA9QAAAIsDAAAAAA==&#10;" filled="f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4" o:spid="_x0000_s1134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JocYA&#10;AADcAAAADwAAAGRycy9kb3ducmV2LnhtbESPT2sCMRTE74V+h/CE3mqitFW3RqlCoReh/jno7bl5&#10;3V3cvKxJqquf3giFHoeZ+Q0znra2FifyoXKsoddVIIhzZyouNGzWn89DECEiG6wdk4YLBZhOHh/G&#10;mBl35iWdVrEQCcIhQw1ljE0mZchLshi6riFO3o/zFmOSvpDG4znBbS37Sr1JixWnhRIbmpeUH1a/&#10;VsNsNJwdv194cV3ud7Tb7g+vfa+0fuq0H+8gIrXxP/zX/jIaBm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8Joc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5" o:spid="_x0000_s1135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9UesAA&#10;AADcAAAADwAAAGRycy9kb3ducmV2LnhtbERPPW/CMBDdkfofrKvEBjYMaZviIFqBFLEB7X6KjyTE&#10;PkexgbS/Hg+VOj6979V6dFbcaAitZw2LuQJBXHnTcq3h67SbvYIIEdmg9UwafijAuniarDA3/s4H&#10;uh1jLVIIhxw1NDH2uZShashhmPueOHFnPziMCQ61NAPeU7izcqlUJh22nBoa7Omzoao7Xp2GtrzQ&#10;97a0NjucpPr92O47fMu0nj6Pm3cQkcb4L/5zl0bDi0pr05l0BGT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9UesAAAADcAAAADwAAAAAAAAAAAAAAAACYAgAAZHJzL2Rvd25y&#10;ZXYueG1sUEsFBgAAAAAEAAQA9QAAAIUDAAAAAA=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" o:spid="_x0000_s1136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zgscA&#10;AADcAAAADwAAAGRycy9kb3ducmV2LnhtbESPT2sCMRTE70K/Q3gFb5pUUNutUcQ/rbSH0q3F62Pz&#10;urt087Juoq7f3giCx2FmfsNMZq2txJEaXzrW8NRXIIgzZ0rONWx/1r1nED4gG6wck4YzeZhNHzoT&#10;TIw78Tcd05CLCGGfoIYihDqR0mcFWfR9VxNH7881FkOUTS5Ng6cIt5UcKDWSFkuOCwXWtCgo+08P&#10;VsOnGy7f0+3qa/A23mT7349dOlI7rbuP7fwVRKA23MO39sZoGKsXuJ6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v84LHAAAA3AAAAA8AAAAAAAAAAAAAAAAAmAIAAGRy&#10;cy9kb3ducmV2LnhtbFBLBQYAAAAABAAEAPUAAACMAwAAAAA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" o:spid="_x0000_s1137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OIcMAA&#10;AADcAAAADwAAAGRycy9kb3ducmV2LnhtbERPuY7CMBDtkfgHa1aiAycUHFlMhJB2QXRc/RDPJtnE&#10;4xAbCH+PCyTKp3cv0s7U4k6tKy0riEcRCOLM6pJzBafjz3AGwnlkjbVlUvAkB+my31tgou2D93Q/&#10;+FyEEHYJKii8bxIpXVaQQTeyDXHg/mxr0AfY5lK3+AjhppbjKJpIgyWHhgIbWheUVYebUaB//zfz&#10;4+5yvm3O8aq6zkozrtdKDb661TcIT53/iN/urVYwjcP8cCYc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OIcMAAAADcAAAADwAAAAAAAAAAAAAAAACYAgAAZHJzL2Rvd25y&#10;ZXYueG1sUEsFBgAAAAAEAAQA9QAAAIUDAAAAAA=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" o:spid="_x0000_s1138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Aa9sQA&#10;AADcAAAADwAAAGRycy9kb3ducmV2LnhtbESPQWvCQBSE7wX/w/IEb3WTgK1GVxGhIEKhVdHrI/tM&#10;gtm3YXcbo7++Wyh4HGbmG2ax6k0jOnK+tqwgHScgiAuray4VHA8fr1MQPiBrbCyTgjt5WC0HLwvM&#10;tb3xN3X7UIoIYZ+jgiqENpfSFxUZ9GPbEkfvYp3BEKUrpXZ4i3DTyCxJ3qTBmuNChS1tKiqu+x+j&#10;YDqbZOUZv/jR1afrbueyy/0zU2o07NdzEIH68Az/t7dawXua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wGvbEAAAA3AAAAA8AAAAAAAAAAAAAAAAAmAIAAGRycy9k&#10;b3ducmV2LnhtbFBLBQYAAAAABAAEAPUAAACJAwAAAAA=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" o:spid="_x0000_s1139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NTJcYA&#10;AADcAAAADwAAAGRycy9kb3ducmV2LnhtbESPQWvCQBSE70L/w/IK3nSjhyoxGykFS6kgVNMSb8/s&#10;axKafRuyaxL/fbdQ8DjMzDdMsh1NI3rqXG1ZwWIegSAurK65VJCddrM1COeRNTaWScGNHGzTh0mC&#10;sbYDf1B/9KUIEHYxKqi8b2MpXVGRQTe3LXHwvm1n0AfZlVJ3OAS4aeQyip6kwZrDQoUtvVRU/Byv&#10;RsHh6/2SvZ553efnnPYDf7Z9vlNq+jg+b0B4Gv09/N9+0wpWiy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NTJcYAAADcAAAADwAAAAAAAAAAAAAAAACYAgAAZHJz&#10;L2Rvd25yZXYueG1sUEsFBgAAAAAEAAQA9QAAAIsDAAAAAA=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" o:spid="_x0000_s1140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dVMcA&#10;AADcAAAADwAAAGRycy9kb3ducmV2LnhtbESPT2vCQBTE7wW/w/KE3urGlmqI2YhtabHowX8o3h7Z&#10;ZxLMvg3ZrabfvlsQPA4z8xsmnXamFhdqXWVZwXAQgSDOra64ULDbfj7FIJxH1lhbJgW/5GCa9R5S&#10;TLS98pouG1+IAGGXoILS+yaR0uUlGXQD2xAH72Rbgz7ItpC6xWuAm1o+R9FIGqw4LJTY0HtJ+Xnz&#10;YxQc49XSvZp5fS4OH2/x7ut7v/CNUo/9bjYB4anz9/CtPdcKxsMX+D8Tj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VHVTHAAAA3AAAAA8AAAAAAAAAAAAAAAAAmAIAAGRy&#10;cy9kb3ducmV2LnhtbFBLBQYAAAAABAAEAPUAAACM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1" o:spid="_x0000_s1141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ZEsQA&#10;AADcAAAADwAAAGRycy9kb3ducmV2LnhtbESPT4vCMBTE74LfIbwFb5q6iC7VKKuwqDf/bBVvj+Zt&#10;W7Z5KU3U6qc3guBxmPnNMJNZY0pxodoVlhX0exEI4tTqgjMFv/uf7hcI55E1lpZJwY0czKbt1gRj&#10;ba+8pcvOZyKUsItRQe59FUvp0pwMup6tiIP3Z2uDPsg6k7rGayg3pfyMoqE0WHBYyLGiRU7p/+5s&#10;FIwSmxxORzzfebFeNnO9SVKZKdX5aL7HIDw1/h1+0SsduP4A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WRLEAAAA3AAAAA8AAAAAAAAAAAAAAAAAmAIAAGRycy9k&#10;b3ducmV2LnhtbFBLBQYAAAAABAAEAPUAAACJAwAAAAA=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2" o:spid="_x0000_s1142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nbVMUA&#10;AADcAAAADwAAAGRycy9kb3ducmV2LnhtbESPQWvCQBSE7wX/w/KEXkQ3KVgluoYgKIWejD3Y2yP7&#10;zKbNvg3ZrYn/3i0Uehxm5htmm4+2FTfqfeNYQbpIQBBXTjdcK/g4H+ZrED4ga2wdk4I7ech3k6ct&#10;ZtoNfKJbGWoRIewzVGBC6DIpfWXIol+4jjh6V9dbDFH2tdQ9DhFuW/mSJK/SYsNxwWBHe0PVd/lj&#10;FZyOx0v6ZYv08j4bVuOMP7tQLpV6no7FBkSgMfyH/9pvWsEqXcLvmXgE5O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dtUxQAAANwAAAAPAAAAAAAAAAAAAAAAAJgCAABkcnMv&#10;ZG93bnJldi54bWxQSwUGAAAAAAQABAD1AAAAigMAAAAA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3" o:spid="_x0000_s1143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OXMQA&#10;AADcAAAADwAAAGRycy9kb3ducmV2LnhtbESPQYvCMBSE78L+h/AW9lLWtB5UqlHERXAPCur+gEfz&#10;bKvNS0myWv31RhA8DjPzDTOdd6YRF3K+tqwg66cgiAuray4V/B1W32MQPiBrbCyTght5mM8+elPM&#10;tb3yji77UIoIYZ+jgiqENpfSFxUZ9H3bEkfvaJ3BEKUrpXZ4jXDTyEGaDqXBmuNChS0tKyrO+3+j&#10;4IxJ5raJMWu/WXb3Ovn5vYWTUl+f3WICIlAX3uFXe60VjLIh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MzlzEAAAA3AAAAA8AAAAAAAAAAAAAAAAAmAIAAGRycy9k&#10;b3ducmV2LnhtbFBLBQYAAAAABAAEAPUAAACJAwAAAAA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4" o:spid="_x0000_s1144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FvMQA&#10;AADcAAAADwAAAGRycy9kb3ducmV2LnhtbESPQYvCMBSE78L+h/AW9qapu6KlGkVWRAUv6wpen82z&#10;LTYvpYm2+uuNIHgcZr4ZZjJrTSmuVLvCsoJ+LwJBnFpdcKZg/7/sxiCcR9ZYWiYFN3Iwm350Jpho&#10;2/AfXXc+E6GEXYIKcu+rREqX5mTQ9WxFHLyTrQ36IOtM6hqbUG5K+R1FQ2mw4LCQY0W/OaXn3cUo&#10;GG3iCx1k/NPM5e2+Gkbr7eI4UOrrs52PQXhq/Tv8otc6cP0R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RbzEAAAA3AAAAA8AAAAAAAAAAAAAAAAAmAIAAGRycy9k&#10;b3ducmV2LnhtbFBLBQYAAAAABAAEAPUAAACJAwAAAAA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5" o:spid="_x0000_s1145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VT8EA&#10;AADcAAAADwAAAGRycy9kb3ducmV2LnhtbERPy4rCMBTdD/gP4QpuBk2VQaUaRZwRdHY+cH1trm2x&#10;ualJtJ2/N4sBl4fzni9bU4knOV9aVjAcJCCIM6tLzhWcjpv+FIQPyBory6TgjzwsF52POabaNryn&#10;5yHkIoawT1FBEUKdSumzggz6ga2JI3e1zmCI0OVSO2xiuKnkKEnG0mDJsaHAmtYFZbfDwyj4vrid&#10;w9H+Z/p1PK+aX3f/pHKsVK/brmYgArXhLf53b7WCyTC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9FU/BAAAA3AAAAA8AAAAAAAAAAAAAAAAAmAIAAGRycy9kb3du&#10;cmV2LnhtbFBLBQYAAAAABAAEAPUAAACGAwAAAAA=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6" o:spid="_x0000_s1146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W8MQA&#10;AADcAAAADwAAAGRycy9kb3ducmV2LnhtbESP3WrCQBSE7wt9h+UUvKsbA1ZNXUUEQYSCf9jbQ/aY&#10;BLNnw+4ao0/vFgpeDjPzDTOdd6YWLTlfWVYw6CcgiHOrKy4UHA+rzzEIH5A11pZJwZ08zGfvb1PM&#10;tL3xjtp9KESEsM9QQRlCk0np85IM+r5tiKN3ts5giNIVUju8RbipZZokX9JgxXGhxIaWJeWX/dUo&#10;GE+GafGLW3601emy2bj0fP9Jlep9dItvEIG68Ar/t9dawWgwgb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GFvDEAAAA3AAAAA8AAAAAAAAAAAAAAAAAmAIAAGRycy9k&#10;b3ducmV2LnhtbFBLBQYAAAAABAAEAPUAAACJAwAAAAA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7" o:spid="_x0000_s1147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Ntc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bwmc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PNtcMAAADcAAAADwAAAAAAAAAAAAAAAACYAgAAZHJzL2Rv&#10;d25yZXYueG1sUEsFBgAAAAAEAAQA9QAAAIg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8" o:spid="_x0000_s1148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nx8QA&#10;AADcAAAADwAAAGRycy9kb3ducmV2LnhtbESP3WoCMRSE7wu+QziCN0UTt1BlNYoUi9KC4s8DHDbH&#10;zeLmZNlEXd++KRR6OczMN8x82bla3KkNlWcN45ECQVx4U3Gp4Xz6HE5BhIhssPZMGp4UYLnovcwx&#10;N/7BB7ofYykShEOOGmyMTS5lKCw5DCPfECfv4luHMcm2lKbFR4K7WmZKvUuHFacFiw19WCqux5tL&#10;lC+1f/2+ebsp3k7rXZWd1T6stR70u9UMRKQu/of/2lujYZKN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YJ8fEAAAA3AAAAA8AAAAAAAAAAAAAAAAAmAIAAGRycy9k&#10;b3ducmV2LnhtbFBLBQYAAAAABAAEAPUAAACJAwAAAAA=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9" o:spid="_x0000_s1149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2W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b1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32Wc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20" o:spid="_x0000_s1150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CU8cA&#10;AADcAAAADwAAAGRycy9kb3ducmV2LnhtbESPUUvDQBCE3wX/w7GFvtlLW9Q29lqkoBZUaNNS8G3J&#10;bZPQ3F7MrWn8954g+DjMzDfMYtW7WnXUhsqzgfEoAUWce1txYeCwf7qZgQqCbLH2TAa+KcBqeX21&#10;wNT6C++oy6RQEcIhRQOlSJNqHfKSHIaRb4ijd/KtQ4myLbRt8RLhrtaTJLnTDiuOCyU2tC4pP2df&#10;zsDzx+m1e9m+HyuS2/l5/fm2yWRmzHDQPz6AEurlP/zX3lgD95Mp/J6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1QlPHAAAA3AAAAA8AAAAAAAAAAAAAAAAAmAIAAGRy&#10;cy9kb3ducmV2LnhtbFBLBQYAAAAABAAEAPUAAACM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1" o:spid="_x0000_s1151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npsQA&#10;AADcAAAADwAAAGRycy9kb3ducmV2LnhtbESPUWvCQBCE3wv+h2MF3+pFsbWkniK2UilCMe0PWHJr&#10;Eszthdwa47/3BKGPw8x8wyxWvatVR22oPBuYjBNQxLm3FRcG/n63z2+ggiBbrD2TgSsFWC0HTwtM&#10;rb/wgbpMChUhHFI0UIo0qdYhL8lhGPuGOHpH3zqUKNtC2xYvEe5qPU2SV+2w4rhQYkObkvJTdnYG&#10;PiaHdbd/yb+kz+bf9en8s/+UzpjRsF+/gxLq5T/8aO+sgfl0Bvcz8Qj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4Z6bEAAAA3AAAAA8AAAAAAAAAAAAAAAAAmAIAAGRycy9k&#10;b3ducmV2LnhtbFBLBQYAAAAABAAEAPUAAACJAwAAAAA=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22" o:spid="_x0000_s1152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uL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x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bi3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23" o:spid="_x0000_s1153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vf8YA&#10;AADcAAAADwAAAGRycy9kb3ducmV2LnhtbESPzWrDMBCE74W+g9hCb40UU/LjRAmmEOghPcTtJbeN&#10;tbFMrJVrqbHz9lWg0OMwM98w6+3oWnGlPjSeNUwnCgRx5U3DtYavz93LAkSIyAZbz6ThRgG2m8eH&#10;NebGD3ygaxlrkSAcctRgY+xyKUNlyWGY+I44eWffO4xJ9rU0PQ4J7lqZKTWTDhtOCxY7erNUXcof&#10;pyHLVDm8zvfH74EKu1TFafexPGn9/DQWKxCRxvgf/mu/Gw3zbAb3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Bvf8YAAADcAAAADwAAAAAAAAAAAAAAAACYAgAAZHJz&#10;L2Rvd25yZXYueG1sUEsFBgAAAAAEAAQA9QAAAIs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4" o:spid="_x0000_s1154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u28QA&#10;AADcAAAADwAAAGRycy9kb3ducmV2LnhtbESPT2vCQBTE74LfYXkFb7qpByOpqxRRkFIIxpZeH9ln&#10;kpp9G7Lb/Pn2XUHwOMzMb5jNbjC16Kh1lWUFr4sIBHFudcWFgq/Lcb4G4TyyxtoyKRjJwW47nWww&#10;0bbnM3WZL0SAsEtQQel9k0jp8pIMuoVtiIN3ta1BH2RbSN1iH+CmlssoWkmDFYeFEhval5Tfsj+j&#10;4PO2H9P0m0Zqfkb6/Yi69YGvSs1ehvc3EJ4G/ww/2ietIF7GcD8Tj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irtvEAAAA3AAAAA8AAAAAAAAAAAAAAAAAmAIAAGRycy9k&#10;b3ducmV2LnhtbFBLBQYAAAAABAAEAPUAAACJAwAAAAA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5" o:spid="_x0000_s1155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1D0MIA&#10;AADcAAAADwAAAGRycy9kb3ducmV2LnhtbERPTWvCQBC9F/wPywheRDd6aGt0FREDglCo2vuQHZNo&#10;djZkR43++u6h0OPjfS9WnavVndpQeTYwGSegiHNvKy4MnI7Z6BNUEGSLtWcy8KQAq2XvbYGp9Q/+&#10;pvtBChVDOKRooBRpUq1DXpLDMPYNceTOvnUoEbaFti0+Yrir9TRJ3rXDimNDiQ1tSsqvh5szsD/6&#10;7W1ymX0Nm1M23P1k8nJbMWbQ79ZzUEKd/Iv/3Dtr4GMa18Yz8Qj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UPQwgAAANwAAAAPAAAAAAAAAAAAAAAAAJgCAABkcnMvZG93&#10;bnJldi54bWxQSwUGAAAAAAQABAD1AAAAhw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6" o:spid="_x0000_s1156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jU8UA&#10;AADcAAAADwAAAGRycy9kb3ducmV2LnhtbESPQU8CMRSE7yb+h+aZeJOum4CyUoiBSLwAssL9uX1u&#10;F7evm7bC8u8piYnHycx8k5nMetuKI/nQOFbwOMhAEFdON1wr2H2+PTyDCBFZY+uYFJwpwGx6ezPB&#10;QrsTb+lYxlokCIcCFZgYu0LKUBmyGAauI07et/MWY5K+ltrjKcFtK/MsG0mLDacFgx3NDVU/5a9V&#10;sBmWH9uDWa+8O3zRYrxfuuUwV+r+rn99ARGpj//hv/a7VvCUj+F6Jh0B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SNT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7" o:spid="_x0000_s1157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udcEA&#10;AADcAAAADwAAAGRycy9kb3ducmV2LnhtbERPTYvCMBC9C/6HMMLeNNUFLdUosrCgoCt214O3IRnb&#10;YjMpTdT6781hwePjfS9Wna3FnVpfOVYwHiUgiLUzFRcK/n6/hykIH5AN1o5JwZM8rJb93gIz4x58&#10;pHseChFD2GeooAyhyaT0uiSLfuQa4shdXGsxRNgW0rT4iOG2lpMkmUqLFceGEhv6Kklf85tVsN/x&#10;Ic2nVp91tz15Sn4269lNqY9Bt56DCNSFt/jfvTEKZp9xfjwTj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CLnXBAAAA3AAAAA8AAAAAAAAAAAAAAAAAmAIAAGRycy9kb3du&#10;cmV2LnhtbFBLBQYAAAAABAAEAPUAAACGAwAAAAA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8" o:spid="_x0000_s1158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leMIA&#10;AADcAAAADwAAAGRycy9kb3ducmV2LnhtbESPzarCMBSE94LvEI7gTlMVVKpRRBAF3Vz/1ofm2FaT&#10;k9JE7X37mwuCy2FmvmHmy8Ya8aLal44VDPoJCOLM6ZJzBefTpjcF4QOyRuOYFPySh+Wi3Zpjqt2b&#10;f+h1DLmIEPYpKihCqFIpfVaQRd93FXH0bq62GKKsc6lrfEe4NXKYJGNpseS4UGBF64Kyx/FpFdgy&#10;96fxYTeyk725HG73jdtejVLdTrOagQjUhG/4095pBZPRAP7Px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SV4wgAAANwAAAAPAAAAAAAAAAAAAAAAAJgCAABkcnMvZG93&#10;bnJldi54bWxQSwUGAAAAAAQABAD1AAAAhw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9" o:spid="_x0000_s1159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thF8MA&#10;AADcAAAADwAAAGRycy9kb3ducmV2LnhtbESP0WrCQBRE3wv9h+UWfKsbDa0SXaWExvra6Adcstck&#10;Nns3ZLdJ9OtdQfBxmJkzzHo7mkb01LnasoLZNAJBXFhdc6ngeMjelyCcR9bYWCYFF3Kw3by+rDHR&#10;duBf6nNfigBhl6CCyvs2kdIVFRl0U9sSB+9kO4M+yK6UusMhwE0j51H0KQ3WHBYqbCmtqPjL/42C&#10;bxxmuzjHrMl/jov0Wl8/pD0rNXkbv1YgPI3+GX6091rBIp7D/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thF8MAAADcAAAADwAAAAAAAAAAAAAAAACYAgAAZHJzL2Rv&#10;d25yZXYueG1sUEsFBgAAAAAEAAQA9QAAAIgDAAAAAA=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0" o:spid="_x0000_s1160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puMUA&#10;AADcAAAADwAAAGRycy9kb3ducmV2LnhtbESPQWvCQBCF7wX/wzKCt2ZjlEaiqwSh6MlS9eBxzE6T&#10;pdnZkN2a9N93C4UeH2/e9+ZtdqNtxYN6bxwrmCcpCOLKacO1guvl9XkFwgdkja1jUvBNHnbbydMG&#10;C+0GfqfHOdQiQtgXqKAJoSuk9FVDFn3iOuLofbjeYoiyr6XucYhw28osTV+kRcOxocGO9g1Vn+cv&#10;G98w9WnVlT43w/LeHt5Oy9shc0rNpmO5BhFoDP/Hf+mjVpAvFvA7JhJ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m4xQAAANwAAAAPAAAAAAAAAAAAAAAAAJgCAABkcnMv&#10;ZG93bnJldi54bWxQSwUGAAAAAAQABAD1AAAAigMAAAAA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1" o:spid="_x0000_s1161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ta8YA&#10;AADcAAAADwAAAGRycy9kb3ducmV2LnhtbESPzW7CMBCE75X6DtZW4lKBAw20pBiEKpWfG4T2voqX&#10;OGq8DrFL0revkSr1OJqZbzSLVW9rcaXWV44VjEcJCOLC6YpLBR+n9+ELCB+QNdaOScEPeVgt7+8W&#10;mGnX8ZGueShFhLDPUIEJocmk9IUhi37kGuLonV1rMUTZllK32EW4reUkSWbSYsVxwWBDb4aKr/zb&#10;KviUNr9MN/v8sUrN/LI5dc02PSg1eOjXryAC9eE//NfeaQXPTync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zta8YAAADcAAAADwAAAAAAAAAAAAAAAACYAgAAZHJz&#10;L2Rvd25yZXYueG1sUEsFBgAAAAAEAAQA9QAAAIsDAAAAAA==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2" o:spid="_x0000_s1162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G9cQA&#10;AADcAAAADwAAAGRycy9kb3ducmV2LnhtbESPzWrDMBCE74W8g9hCb7XchKbFtRxCkhrfguM8wGKt&#10;f6i1MpbiuG9fFQo9DjPzDZPuFjOImSbXW1bwEsUgiGure24VXKvP53cQziNrHCyTgm9ysMtWDykm&#10;2t65pPniWxEg7BJU0Hk/JlK6uiODLrIjcfAaOxn0QU6t1BPeA9wMch3HW2mw57DQ4UiHjuqvy80o&#10;qI55Ra6U13zQ5enQ+HlTjGelnh6X/QcIT4v/D/+1C63gbfMK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KhvXEAAAA3AAAAA8AAAAAAAAAAAAAAAAAmAIAAGRycy9k&#10;b3ducmV2LnhtbFBLBQYAAAAABAAEAPUAAACJAwAAAAA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3" o:spid="_x0000_s1163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8o8cUA&#10;AADcAAAADwAAAGRycy9kb3ducmV2LnhtbESPQWvCQBSE74L/YXmCN93USiypq5SA0JPYKO31mX1m&#10;Q7Nv0+yq0V/fLRQ8DjPzDbNc97YRF+p87VjB0zQBQVw6XXOl4LDfTF5A+ICssXFMCm7kYb0aDpaY&#10;aXflD7oUoRIRwj5DBSaENpPSl4Ys+qlriaN3cp3FEGVXSd3hNcJtI2dJkkqLNccFgy3lhsrv4mwV&#10;bL9ux+OnmW/2ebo7Ff3P7p7bSqnxqH97BRGoD4/wf/tdK1g8p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yjxxQAAANwAAAAPAAAAAAAAAAAAAAAAAJgCAABkcnMv&#10;ZG93bnJldi54bWxQSwUGAAAAAAQABAD1AAAAigMAAAAA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4" o:spid="_x0000_s1164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wEMUA&#10;AADcAAAADwAAAGRycy9kb3ducmV2LnhtbESP3WoCMRSE7wu+QzhC72rWFlRWo4hFKCKU+gNeHjbH&#10;zWJysm6i7r59Uyh4OczMN8xs0Tor7tSEyrOC4SADQVx4XXGp4LBfv01AhIis0XomBR0FWMx7LzPM&#10;tX/wD913sRQJwiFHBSbGOpcyFIYchoGviZN39o3DmGRTSt3gI8Gdle9ZNpIOK04LBmtaGSouu5tT&#10;0J62+vL5Pdn6uutGV2uOcrOxSr322+UURKQ2PsP/7S+tYPwx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LAQxQAAANwAAAAPAAAAAAAAAAAAAAAAAJgCAABkcnMv&#10;ZG93bnJldi54bWxQSwUGAAAAAAQABAD1AAAAig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5" o:spid="_x0000_s1165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/1sMA&#10;AADcAAAADwAAAGRycy9kb3ducmV2LnhtbERPy2rCQBTdC/2H4Ra604lajImOUiqFQuvC18LdJXNN&#10;gpk7ITPq5O87i4LLw3kv18E04k6dqy0rGI8SEMSF1TWXCo6Hr+EchPPIGhvLpKAnB+vVy2CJubYP&#10;3tF970sRQ9jlqKDyvs2ldEVFBt3ItsSRu9jOoI+wK6Xu8BHDTSMnSTKTBmuODRW29FlRcd3fjIL3&#10;X+PDOTv8tKd+E5Jbup30WabU22v4WIDwFPxT/O/+1grSaV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/1sMAAADcAAAADwAAAAAAAAAAAAAAAACYAgAAZHJzL2Rv&#10;d25yZXYueG1sUEsFBgAAAAAEAAQA9QAAAIg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6" o:spid="_x0000_s1166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VKs8MA&#10;AADcAAAADwAAAGRycy9kb3ducmV2LnhtbESPQWsCMRSE7wX/Q3iCt5pVadXVKFIQCgWhqwePj80z&#10;u7h5WZLUXf99Iwgeh5n5hllve9uIG/lQO1YwGWcgiEunazYKTsf9+wJEiMgaG8ek4E4BtpvB2xpz&#10;7Tr+pVsRjUgQDjkqqGJscylDWZHFMHYtcfIuzluMSXojtccuwW0jp1n2KS3WnBYqbOmrovJa/FkF&#10;14/Q/dC8iN3ZWHNoz5OZX+6VGg373QpEpD6+ws/2t1Ywny3hcSY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VKs8MAAADcAAAADwAAAAAAAAAAAAAAAACYAgAAZHJzL2Rv&#10;d25yZXYueG1sUEsFBgAAAAAEAAQA9QAAAIgDAAAAAA=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7" o:spid="_x0000_s1167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5psQA&#10;AADcAAAADwAAAGRycy9kb3ducmV2LnhtbERPTWvCQBC9C/6HZYRepG4qra3RVVppaS4ixup5yI5J&#10;aHY2za5J+u/dg+Dx8b6X695UoqXGlZYVPE0iEMSZ1SXnCn4OX49vIJxH1lhZJgX/5GC9Gg6WGGvb&#10;8Z7a1OcihLCLUUHhfR1L6bKCDLqJrYkDd7aNQR9gk0vdYBfCTSWnUTSTBksODQXWtCko+00vRsHH&#10;7vtzvu0TnejD7lil8+nL3/ik1MOof1+A8NT7u/jmTrSC1+cwP5w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+abEAAAA3AAAAA8AAAAAAAAAAAAAAAAAmAIAAGRycy9k&#10;b3ducmV2LnhtbFBLBQYAAAAABAAEAPUAAACJAwAAAAA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8" o:spid="_x0000_s1168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i18UA&#10;AADcAAAADwAAAGRycy9kb3ducmV2LnhtbESP3WrCQBSE7wu+w3KE3tWNYqtGV1GhIAqC8e/2kD0m&#10;0ezZkN1qfHu3UOjlMDPfMJNZY0pxp9oVlhV0OxEI4tTqgjMFh/33xxCE88gaS8uk4EkOZtPW2wRj&#10;bR+8o3viMxEg7GJUkHtfxVK6NCeDrmMr4uBdbG3QB1lnUtf4CHBTyl4UfUmDBYeFHCta5pTekh+j&#10;oPTpWh/P18PmfPocbWVi5WixUuq93czHIDw1/j/8115pBYN+F37P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WLXxQAAANwAAAAPAAAAAAAAAAAAAAAAAJgCAABkcnMv&#10;ZG93bnJldi54bWxQSwUGAAAAAAQABAD1AAAAig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9" o:spid="_x0000_s1169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SFsYA&#10;AADcAAAADwAAAGRycy9kb3ducmV2LnhtbESPQWvCQBSE74X+h+UVvDWbirU1dSNS0BYEsang9ZF9&#10;TUKyb0N2NbG/3hUEj8PMfMPMF4NpxIk6V1lW8BLFIIhzqysuFOx/V8/vIJxH1thYJgVncrBIHx/m&#10;mGjb8w+dMl+IAGGXoILS+zaR0uUlGXSRbYmD92c7gz7IrpC6wz7ATSPHcTyVBisOCyW29FlSXmdH&#10;o+CYvdZ2t+P94atfbzfL2dlt/yulRk/D8gOEp8Hfw7f2t1bwNhn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iSFsYAAADcAAAADwAAAAAAAAAAAAAAAACYAgAAZHJz&#10;L2Rvd25yZXYueG1sUEsFBgAAAAAEAAQA9QAAAIsDAAAAAA=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0" o:spid="_x0000_s1170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M8UA&#10;AADcAAAADwAAAGRycy9kb3ducmV2LnhtbESPQWvCQBSE70L/w/IKvemmVrSNWaUIFQ9iqUrq8ZF9&#10;TUKzb8Pu1sR/7wpCj8PMfMNky9404kzO15YVPI8SEMSF1TWXCo6Hj+ErCB+QNTaWScGFPCwXD4MM&#10;U207/qLzPpQiQtinqKAKoU2l9EVFBv3ItsTR+7HOYIjSlVI77CLcNHKcJFNpsOa4UGFLq4qK3/2f&#10;UfD2uZ2dLvJgdH78Xrt1vusaJKWeHvv3OYhAffgP39sbrWA2eYH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RgzxQAAANwAAAAPAAAAAAAAAAAAAAAAAJgCAABkcnMv&#10;ZG93bnJldi54bWxQSwUGAAAAAAQABAD1AAAAigMAAAAA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1" o:spid="_x0000_s1171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FTccA&#10;AADcAAAADwAAAGRycy9kb3ducmV2LnhtbESPW2vCQBSE3wv9D8sp9K1uquIldSMitmjBBzXi62n2&#10;5EKzZ0N2a+K/7xaEPg4z8w2zWPamFldqXWVZwesgAkGcWV1xoSA9vb/MQDiPrLG2TApu5GCZPD4s&#10;MNa24wNdj74QAcIuRgWl900spctKMugGtiEOXm5bgz7ItpC6xS7ATS2HUTSRBisOCyU2tC4p+z7+&#10;GAV6Ovz82uzmaXdJR5PzR74fHdZaqeenfvUGwlPv/8P39lYrmI7H8HcmHAGZ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mBU3HAAAA3AAAAA8AAAAAAAAAAAAAAAAAmAIAAGRy&#10;cy9kb3ducmV2LnhtbFBLBQYAAAAABAAEAPUAAACMAwAAAAA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2" o:spid="_x0000_s1172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PxcMA&#10;AADcAAAADwAAAGRycy9kb3ducmV2LnhtbESPQUvDQBSE74L/YXkFL2I3BltL2m0RQfAkmpaeH9nX&#10;JHT3bdh9beK/dwXB4zAz3zCb3eSdulJMfWADj/MCFHETbM+tgcP+7WEFKgmyRReYDHxTgt329maD&#10;lQ0jf9G1llZlCKcKDXQiQ6V1ajrymOZhIM7eKUSPkmVstY04Zrh3uiyKpfbYc17ocKDXjppzffEG&#10;JMRPJ97r8eNyf6hXiyOWrjTmbja9rEEJTfIf/mu/WwPPTwv4PZOP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oPxcMAAADcAAAADwAAAAAAAAAAAAAAAACYAgAAZHJzL2Rv&#10;d25yZXYueG1sUEsFBgAAAAAEAAQA9QAAAIgDAAAAAA=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3" o:spid="_x0000_s1173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EScYA&#10;AADcAAAADwAAAGRycy9kb3ducmV2LnhtbESPQWvCQBSE74L/YXkFL1I3ldbW6CqtWJqLSBP1/Mi+&#10;JsHs2zS7avrv3YLgcZiZb5j5sjO1OFPrKssKnkYRCOLc6ooLBbvs8/ENhPPIGmvLpOCPHCwX/d4c&#10;Y20v/E3n1BciQNjFqKD0vomldHlJBt3INsTB+7GtQR9kW0jd4iXATS3HUTSRBisOCyU2tCopP6Yn&#10;o+Bj+7WebrpEJzrb7ut0On75HR6UGjx07zMQnjp/D9/aiVbw+jyB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HESc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4" o:spid="_x0000_s1174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LIcYA&#10;AADcAAAADwAAAGRycy9kb3ducmV2LnhtbESPS2sCQRCE7wH/w9CCF9HZFaOyOoqEBBKIiq+Dt2an&#10;94E7PcvORNd/nwkIORZV9RW1WLWmEjdqXGlZQTyMQBCnVpecKzgdPwYzEM4ja6wsk4IHOVgtOy8L&#10;TLS9855uB5+LAGGXoILC+zqR0qUFGXRDWxMHL7ONQR9kk0vd4D3ATSVHUTSRBksOCwXW9FZQej38&#10;GAU+Lsf93eY7y+QWL9HrLH7/epyV6nXb9RyEp9b/h5/tT61gOp7C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QLIcYAAADcAAAADwAAAAAAAAAAAAAAAACYAgAAZHJz&#10;L2Rvd25yZXYueG1sUEsFBgAAAAAEAAQA9QAAAIsDAAAAAA=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5" o:spid="_x0000_s1175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w31sUA&#10;AADcAAAADwAAAGRycy9kb3ducmV2LnhtbERPy2rCQBTdF/oPwy10I2Zia2tNHUWkBUEoVAXJ7pK5&#10;eZjMnZAZTfr3zkLo8nDei9VgGnGlzlWWFUyiGARxZnXFhYLj4Xv8AcJ5ZI2NZVLwRw5Wy8eHBSba&#10;9vxL170vRAhhl6CC0vs2kdJlJRl0kW2JA5fbzqAPsCuk7rAP4aaRL3H8Lg1WHBpKbGlTUlbvL0ZB&#10;v87zafpV17t0fnob2Z/D61yflXp+GtafIDwN/l98d2+1gtk0rA1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DfWxQAAANwAAAAPAAAAAAAAAAAAAAAAAJgCAABkcnMv&#10;ZG93bnJldi54bWxQSwUGAAAAAAQABAD1AAAAigMAAAAA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6" o:spid="_x0000_s1176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9Nq8MA&#10;AADcAAAADwAAAGRycy9kb3ducmV2LnhtbESPT4vCMBTE7wv7HcITvK2poqtWo8guolf/XLw9mmdb&#10;bF66SWzrtzeCsMdhZn7DLNedqURDzpeWFQwHCQjizOqScwXn0/ZrBsIHZI2VZVLwIA/r1efHElNt&#10;Wz5Qcwy5iBD2KSooQqhTKX1WkEE/sDVx9K7WGQxRulxqh22Em0qOkuRbGiw5LhRY009B2e14Nwr0&#10;OftNLo2+bv92h3l+m7h7u58q1e91mwWIQF34D7/be61gOp7D6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9Nq8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7" o:spid="_x0000_s1177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wvsIA&#10;AADcAAAADwAAAGRycy9kb3ducmV2LnhtbERPz2vCMBS+C/sfwht403RDnVSjjILgSVyVeX02z6bY&#10;vHRN1Opfbw4Djx/f7/mys7W4Uusrxwo+hgkI4sLpiksF+91qMAXhA7LG2jEpuJOH5eKtN8dUuxv/&#10;0DUPpYgh7FNUYEJoUil9YciiH7qGOHIn11oMEbal1C3eYrit5WeSTKTFimODwYYyQ8U5v1gFm8P9&#10;ePw1o9Uum2xPefe3fWS2VKr/3n3PQATqwkv8715rBV/jOD+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fC+wgAAANwAAAAPAAAAAAAAAAAAAAAAAJgCAABkcnMvZG93&#10;bnJldi54bWxQSwUGAAAAAAQABAD1AAAAhw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8" o:spid="_x0000_s1178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p/sQA&#10;AADcAAAADwAAAGRycy9kb3ducmV2LnhtbESPQWsCMRSE7wX/Q3hCbzVrQSurUVQo2IOUqhdvj81z&#10;d9nkZU3iuv57Uyj0OMzMN8xi1VsjOvKhdqxgPMpAEBdO11wqOB0/32YgQkTWaByTggcFWC0HLwvM&#10;tbvzD3WHWIoE4ZCjgirGNpcyFBVZDCPXEifv4rzFmKQvpfZ4T3Br5HuWTaXFmtNChS1tKyqaw80q&#10;2J67fU9XuTE7581X89jH5lsr9Trs13MQkfr4H/5r77SCj8kYf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k6f7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9" o:spid="_x0000_s1179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1JMUA&#10;AADcAAAADwAAAGRycy9kb3ducmV2LnhtbESPQWvCQBSE70L/w/KEXkQ3Fa02dRURqvVmo70/sq/Z&#10;YPZtzG5N+u/dguBxmJlvmMWqs5W4UuNLxwpeRgkI4tzpkgsFp+PHcA7CB2SNlWNS8EceVsun3gJT&#10;7Vr+omsWChEh7FNUYEKoUyl9bsiiH7maOHo/rrEYomwKqRtsI9xWcpwkr9JiyXHBYE0bQ/k5+7UK&#10;vqXNLtPtPhuUE/N22R7bejc5KPXc79bvIAJ14RG+tz+1gtl0DP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jUkxQAAANwAAAAPAAAAAAAAAAAAAAAAAJgCAABkcnMv&#10;ZG93bnJldi54bWxQSwUGAAAAAAQABAD1AAAAig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0" o:spid="_x0000_s1180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Ts8UA&#10;AADcAAAADwAAAGRycy9kb3ducmV2LnhtbESP3WoCMRSE7wu+QzhC72rWlqqsRhFFKCIU/8DLw+a4&#10;WUxOtptUd9++KRR6OczMN8xs0Tor7tSEyrOC4SADQVx4XXGp4HTcvExAhIis0XomBR0FWMx7TzPM&#10;tX/wnu6HWIoE4ZCjAhNjnUsZCkMOw8DXxMm7+sZhTLIppW7wkeDOytcsG0mHFacFgzWtDBW3w7dT&#10;0F52+rb+nOx83XWjL2vOcru1Sj332+UURKQ2/of/2h9awfj9DX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zFOzxQAAANwAAAAPAAAAAAAAAAAAAAAAAJgCAABkcnMv&#10;ZG93bnJldi54bWxQSwUGAAAAAAQABAD1AAAAig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1" o:spid="_x0000_s1181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5WMQA&#10;AADcAAAADwAAAGRycy9kb3ducmV2LnhtbESPwW7CMBBE70j9B2uReitOWmhQiBNVqNBeSfmAVbwk&#10;gXgdxS5J+fq6UiWOo5l5o8mKyXTiSoNrLSuIFxEI4srqlmsFx6/d0xqE88gaO8uk4IccFPnDLMNU&#10;25EPdC19LQKEXYoKGu/7VEpXNWTQLWxPHLyTHQz6IIda6gHHADedfI6iV2mw5bDQYE/bhqpL+W0U&#10;vOMY719K3HXlxzHZ3trbStqzUo/z6W0DwtPk7+H/9qdWkKyW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huVjEAAAA3AAAAA8AAAAAAAAAAAAAAAAAmAIAAGRycy9k&#10;b3ducmV2LnhtbFBLBQYAAAAABAAEAPUAAACJAwAAAAA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2" o:spid="_x0000_s1182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VjVcMA&#10;AADcAAAADwAAAGRycy9kb3ducmV2LnhtbESP0WrCQBRE34X+w3KFvulGi1ViNqFEK76VGD/gkr0m&#10;wezdkF1j+vfdQqGPw8ycYZJsMp0YaXCtZQWrZQSCuLK65VrBtfxc7EA4j6yxs0wKvslBlr7MEoy1&#10;fXJB48XXIkDYxaig8b6PpXRVQwbd0vbEwbvZwaAPcqilHvAZ4KaT6yh6lwZbDgsN9pQ3VN0vD6Og&#10;PJxKcoW8njpdHPObH9/O/ZdSr/PpYw/C0+T/w3/ts1aw3Wzg90w4Aj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VjVcMAAADcAAAADwAAAAAAAAAAAAAAAACYAgAAZHJzL2Rv&#10;d25yZXYueG1sUEsFBgAAAAAEAAQA9QAAAIgDAAAAAA=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3" o:spid="_x0000_s1183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2OsQA&#10;AADcAAAADwAAAGRycy9kb3ducmV2LnhtbESPQWvCQBSE74L/YXlCb7ppoVFSVxFBsKAVox68PXZf&#10;k9Ds25BdNf57tyB4HGbmG2Y672wtrtT6yrGC91ECglg7U3Gh4HhYDScgfEA2WDsmBXfyMJ/1e1PM&#10;jLvxnq55KESEsM9QQRlCk0npdUkW/cg1xNH7da3FEGVbSNPiLcJtLT+SJJUWK44LJTa0LEn/5Rer&#10;YLvh3SRPrT7r7vvkKflZL8YXpd4G3eILRKAuvMLP9tooGH+m8H8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49jrEAAAA3AAAAA8AAAAAAAAAAAAAAAAAmAIAAGRycy9k&#10;b3ducmV2LnhtbFBLBQYAAAAABAAEAPUAAACJAwAAAAA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4" o:spid="_x0000_s1184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KG8UA&#10;AADcAAAADwAAAGRycy9kb3ducmV2LnhtbESPwWrDMBBE74X8g9hAbrXckNbBiRJCIDinlLo99Li1&#10;NraotTKWYjt/XxUKPQ6z82Znu59sKwbqvXGs4ClJQRBXThuuFXy8nx7XIHxA1tg6JgV38rDfzR62&#10;mGs38hsNZahFhLDPUUETQpdL6auGLPrEdcTRu7reYoiyr6XucYxw28plmr5Ii4ZjQ4MdHRuqvsub&#10;jW+Y+rLuDj4z4+qrLV4vq89i6ZRazKfDBkSgKfwf/6XPWkH2nMHvmEg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yIobxQAAANwAAAAPAAAAAAAAAAAAAAAAAJgCAABkcnMv&#10;ZG93bnJldi54bWxQSwUGAAAAAAQABAD1AAAAigMAAAAA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5" o:spid="_x0000_s1185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wp8MA&#10;AADcAAAADwAAAGRycy9kb3ducmV2LnhtbERPy2oCMRTdF/oP4Rbc1Ux9OxpFBLFFu6iW4vI6uc0M&#10;Tm7CJOr075tFocvDec+Xra3FjZpQOVbw0s1AEBdOV2wUfB43zxMQISJrrB2Tgh8KsFw8Pswx1+7O&#10;H3Q7RCNSCIccFZQx+lzKUJRkMXSdJ07ct2ssxgQbI3WD9xRua9nLspG0WHFqKNHTuqTicrhaBdQz&#10;2937mz9Nz2bc728Gw9X+yyvVeWpXMxCR2vgv/nO/agXjYVqbzq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vwp8MAAADcAAAADwAAAAAAAAAAAAAAAACYAgAAZHJzL2Rv&#10;d25yZXYueG1sUEsFBgAAAAAEAAQA9QAAAIgDAAAAAA=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6" o:spid="_x0000_s1186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4DZ8YA&#10;AADcAAAADwAAAGRycy9kb3ducmV2LnhtbESPQWvCQBSE7wX/w/IKvRTdtFq1qauUgiJSEKPQ6yP7&#10;TNZm34bsRuO/d4VCj8PMfMPMFp2txJkabxwreBkkIIhzpw0XCg77ZX8KwgdkjZVjUnAlD4t572GG&#10;qXYX3tE5C4WIEPYpKihDqFMpfV6SRT9wNXH0jq6xGKJsCqkbvES4reRrkoylRcNxocSavkrKf7PW&#10;Kmin32aZnIb6B59Xm1FrjuNNtlXq6bH7/AARqAv/4b/2WiuYvL3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4DZ8YAAADcAAAADwAAAAAAAAAAAAAAAACYAgAAZHJz&#10;L2Rvd25yZXYueG1sUEsFBgAAAAAEAAQA9QAAAIsDAAAAAA==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7" o:spid="_x0000_s1187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zbcMA&#10;AADcAAAADwAAAGRycy9kb3ducmV2LnhtbERPu2rDMBTdA/0HcQPZEjmhOMGNbEJLqUuH4rhLtot1&#10;a5taV8aSH/n7aih0PJz3OVtMJyYaXGtZwX4XgSCurG65VvBVvm5PIJxH1thZJgV3cpClD6szJtrO&#10;XNB09bUIIewSVNB43ydSuqohg25ne+LAfdvBoA9wqKUecA7hppOHKIqlwZZDQ4M9PTdU/VxHoyC/&#10;xbfWfIz8foge34rPY0nl5UWpzXq5PIHwtPh/8Z871wqOcZ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DzbcMAAADcAAAADwAAAAAAAAAAAAAAAACYAgAAZHJzL2Rv&#10;d25yZXYueG1sUEsFBgAAAAAEAAQA9QAAAIgDAAAAAA=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8" o:spid="_x0000_s1188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h80cUA&#10;AADcAAAADwAAAGRycy9kb3ducmV2LnhtbESPQWvCQBSE70L/w/IKvenGBrREVwmxhXoo2NhDj4/s&#10;MwnNvg27W5P8+65Q8DjMzDfMdj+aTlzJ+dayguUiAUFcWd1yreDr/DZ/AeEDssbOMimYyMN+9zDb&#10;YqbtwJ90LUMtIoR9hgqaEPpMSl81ZNAvbE8cvYt1BkOUrpba4RDhppPPSbKSBluOCw32VDRU/ZS/&#10;RkH63b+uHXuZ4vF8+kgP0yHJC6WeHsd8AyLQGO7h//a7VrBeLeF2Jh4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HzRxQAAANwAAAAPAAAAAAAAAAAAAAAAAJgCAABkcnMv&#10;ZG93bnJldi54bWxQSwUGAAAAAAQABAD1AAAAig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59" o:spid="_x0000_s1189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Pm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Bqm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nT5n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60" o:spid="_x0000_s1190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W6cUA&#10;AADcAAAADwAAAGRycy9kb3ducmV2LnhtbESPT2vCQBTE74LfYXlCb7ppC2pjVhFptSAeklbPj+zL&#10;H5p9G7LbJP323YLQ4zAzv2GS3Wga0VPnassKHhcRCOLc6ppLBZ8fb/M1COeRNTaWScEPOdhtp5ME&#10;Y20HTqnPfCkChF2MCirv21hKl1dk0C1sSxy8wnYGfZBdKXWHQ4CbRj5F0VIarDksVNjSoaL8K/s2&#10;Cm54TM+X08uQF69Xl7ZrfeP+otTDbNxvQHga/X/43n7XClbLZ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hbpxQAAANwAAAAPAAAAAAAAAAAAAAAAAJgCAABkcnMv&#10;ZG93bnJldi54bWxQSwUGAAAAAAQABAD1AAAAig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61" o:spid="_x0000_s1191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yd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o+EA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Ccnb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62" o:spid="_x0000_s1192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6GcIA&#10;AADcAAAADwAAAGRycy9kb3ducmV2LnhtbESPQWsCMRSE7wX/Q3hCbzVboSpbs0sRFjwJWsHrY/O6&#10;Cd28bJO4rv/eFAo9DjPzDbOtJ9eLkUK0nhW8LgoQxK3XljsF58/mZQMiJmSNvWdScKcIdTV72mKp&#10;/Y2PNJ5SJzKEY4kKTEpDKWVsDTmMCz8QZ+/LB4cpy9BJHfCW4a6Xy6JYSYeW84LBgXaG2u/T1SmI&#10;ga+XQ4dmbNa2iZufYrCHs1LP8+njHUSiKf2H/9p7rWC9eoPfM/kIy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PoZ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3" o:spid="_x0000_s1193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O08YA&#10;AADcAAAADwAAAGRycy9kb3ducmV2LnhtbESPT2sCMRTE74V+h/AK3mpWD7GsRilCi6Bg6x9sb4/N&#10;c7N087Juorv99k2h0OMwM79hZove1eJGbag8axgNMxDEhTcVlxoO+5fHJxAhIhusPZOGbwqwmN/f&#10;zTA3vuN3uu1iKRKEQ44abIxNLmUoLDkMQ98QJ+/sW4cxybaUpsUuwV0tx1mmpMOK04LFhpaWiq/d&#10;1Wl4U9vq47S38nVzJHntLrg+fyqtBw/98xREpD7+h//aK6NhohT8nk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nO08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4" o:spid="_x0000_s1194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37/8MA&#10;AADcAAAADwAAAGRycy9kb3ducmV2LnhtbESP0YrCMBRE3xf8h3AFX5Y1VdBqNYqIiuCDqPsBl+ba&#10;Fpub0kStfr0RBB+HmTPDTOeNKcWNaldYVtDrRiCIU6sLzhT8n9Z/IxDOI2ssLZOCBzmYz1o/U0y0&#10;vfOBbkefiVDCLkEFufdVIqVLczLourYiDt7Z1gZ9kHUmdY33UG5K2Y+ioTRYcFjIsaJlTunleDUK&#10;4tVlIMe9/WNRbje8e8b6d70fK9VpN4sJCE+N/4Y/9FYHbhjD+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37/8MAAADcAAAADwAAAAAAAAAAAAAAAACYAgAAZHJzL2Rv&#10;d25yZXYueG1sUEsFBgAAAAAEAAQA9QAAAIgDAAAAAA=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5" o:spid="_x0000_s1195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aiEMEA&#10;AADcAAAADwAAAGRycy9kb3ducmV2LnhtbERPW2vCMBR+H+w/hDPwbaYdqKUaiwzGxmQMb++H5NgU&#10;m5PaZLX79+ZhsMeP776qRteKgfrQeFaQTzMQxNqbhmsFx8PbcwEiRGSDrWdS8EsBqvXjwwpL42+8&#10;o2Efa5FCOJSowMbYlVIGbclhmPqOOHFn3zuMCfa1ND3eUrhr5UuWzaXDhlODxY5eLenL/scp4O+r&#10;lYM+fenF1r1f87aYfXJQavI0bpYgIo3xX/zn/jAKFvO0Np1JR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2ohDBAAAA3AAAAA8AAAAAAAAAAAAAAAAAmAIAAGRycy9kb3du&#10;cmV2LnhtbFBLBQYAAAAABAAEAPUAAACGAwAAAAA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6" o:spid="_x0000_s1196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Se8UA&#10;AADcAAAADwAAAGRycy9kb3ducmV2LnhtbESP3WrCQBSE7wu+w3IEb0rdqPjT1FVEEHqnRh/gkD1N&#10;otmzMbsmsU/vCoVeDjPzDbNcd6YUDdWusKxgNIxAEKdWF5wpOJ92HwsQziNrLC2Tggc5WK96b0uM&#10;tW35SE3iMxEg7GJUkHtfxVK6NCeDbmgr4uD92NqgD7LOpK6xDXBTynEUzaTBgsNCjhVtc0qvyd0o&#10;uByj0W1/OR3aDXXJYvrbTCbve6UG/W7zBcJT5//Df+1vrWA++4TXmXA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hJ7xQAAANwAAAAPAAAAAAAAAAAAAAAAAJgCAABkcnMv&#10;ZG93bnJldi54bWxQSwUGAAAAAAQABAD1AAAAig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7" o:spid="_x0000_s1197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Rhb4A&#10;AADcAAAADwAAAGRycy9kb3ducmV2LnhtbERPvQrCMBDeBd8hnOCmqQ4q1SgiKoIgqB0cj+Zsi82l&#10;NLFWn94MguPH979YtaYUDdWusKxgNIxAEKdWF5wpSK67wQyE88gaS8uk4E0OVstuZ4Gxti8+U3Px&#10;mQgh7GJUkHtfxVK6NCeDbmgr4sDdbW3QB1hnUtf4CuGmlOMomkiDBYeGHCva5JQ+Lk+j4HPyb3n7&#10;bE1xTienpDnadv84KNXvtes5CE+t/4t/7oNWMJ2G+eFMO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wkYW+AAAA3AAAAA8AAAAAAAAAAAAAAAAAmAIAAGRycy9kb3ducmV2&#10;LnhtbFBLBQYAAAAABAAEAPUAAACDAwAAAAA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8" o:spid="_x0000_s1198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glsMA&#10;AADcAAAADwAAAGRycy9kb3ducmV2LnhtbESPQYvCMBSE78L+h/AEb5oqi0q3UURZ2IsHqz/g2Tzb&#10;dJuXbpPV+u+NIHgcZuYbJlv3thFX6rxxrGA6SUAQF04bLhWcjt/jJQgfkDU2jknBnTysVx+DDFPt&#10;bnygax5KESHsU1RQhdCmUvqiIot+4lri6F1cZzFE2ZVSd3iLcNvIWZLMpUXDcaHClrYVFb/5v1Wg&#10;/3R9NHiutxfzmR/OMpx2cq/UaNhvvkAE6sM7/Gr/aAWLxRS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7glsMAAADcAAAADwAAAAAAAAAAAAAAAACYAgAAZHJzL2Rv&#10;d25yZXYueG1sUEsFBgAAAAAEAAQA9QAAAIgDAAAAAA=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9" o:spid="_x0000_s1199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O9MQA&#10;AADcAAAADwAAAGRycy9kb3ducmV2LnhtbESPT4vCMBTE7wt+h/AEb2uqiEo1igj+OblsFdTbo3m2&#10;xealNNHWb28WFjwOM/MbZr5sTSmeVLvCsoJBPwJBnFpdcKbgdNx8T0E4j6yxtEwKXuRgueh8zTHW&#10;tuFfeiY+EwHCLkYFufdVLKVLczLo+rYiDt7N1gZ9kHUmdY1NgJtSDqNoLA0WHBZyrGidU3pPHkYB&#10;n1t/3R/SzSuRq9H28LNrLtlOqV63Xc1AeGr9J/zf3msFk8kQ/s6EI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QDvTEAAAA3AAAAA8AAAAAAAAAAAAAAAAAmAIAAGRycy9k&#10;b3ducmV2LnhtbFBLBQYAAAAABAAEAPUAAACJAwAAAAA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0" o:spid="_x0000_s1200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pMMUA&#10;AADcAAAADwAAAGRycy9kb3ducmV2LnhtbESP3WrCQBSE74W+w3IKvRHdtIrR6Cq1Ukivij8PcMge&#10;s8Hs2ZBdY/r2XUHwcpiZb5jVpre16Kj1lWMF7+MEBHHhdMWlgtPxezQH4QOyxtoxKfgjD5v1y2CF&#10;mXY33lN3CKWIEPYZKjAhNJmUvjBk0Y9dQxy9s2sthijbUuoWbxFua/mRJDNpseK4YLChL0PF5XC1&#10;CvJ8m/yk59/hbrufmtnCdtcLd0q9vfafSxCB+vAMP9q5VpCmE7if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2kwxQAAANwAAAAPAAAAAAAAAAAAAAAAAJgCAABkcnMv&#10;ZG93bnJldi54bWxQSwUGAAAAAAQABAD1AAAAigMAAAAA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1" o:spid="_x0000_s1201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fj8YA&#10;AADcAAAADwAAAGRycy9kb3ducmV2LnhtbESPX2vCQBDE3wt+h2OFvtWLYqtET2mlLaVWwT8PPi65&#10;NQnm9kJu1fjtvUKhj8PM/IaZzltXqQs1ofRsoN9LQBFn3pacG9jvPp7GoIIgW6w8k4EbBZjPOg9T&#10;TK2/8oYuW8lVhHBI0UAhUqdah6wgh6Hna+LoHX3jUKJscm0bvEa4q/QgSV60w5LjQoE1LQrKTtuz&#10;M1Adlvy8Wg9l930+2c93yfpv4ceYx277OgEl1Mp/+K/9ZQ2MRkP4PROPgJ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nfj8YAAADcAAAADwAAAAAAAAAAAAAAAACYAgAAZHJz&#10;L2Rvd25yZXYueG1sUEsFBgAAAAAEAAQA9QAAAIsDAAAAAA=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2" o:spid="_x0000_s1202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SIcQA&#10;AADcAAAADwAAAGRycy9kb3ducmV2LnhtbESPQYvCMBSE74L/ITzBi2jqgrpUoxSXBb0o1tXzo3nb&#10;lm1eSpPV6q83guBxmJlvmMWqNZW4UONKywrGowgEcWZ1ybmCn+P38BOE88gaK8uk4EYOVstuZ4Gx&#10;tlc+0CX1uQgQdjEqKLyvYyldVpBBN7I1cfB+bWPQB9nkUjd4DXBTyY8omkqDJYeFAmtaF5T9pf9G&#10;wWBz2tMx0VmyHUzsYbe/n7/orlS/1yZzEJ5a/w6/2hutYDab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0iHEAAAA3AAAAA8AAAAAAAAAAAAAAAAAmAIAAGRycy9k&#10;b3ducmV2LnhtbFBLBQYAAAAABAAEAPUAAACJAwAAAAA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3" o:spid="_x0000_s1203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XfsUA&#10;AADcAAAADwAAAGRycy9kb3ducmV2LnhtbESPzWrDMBCE74W+g9hAbo2cQm3jRgmlISWBHur8nRdr&#10;a5taK2GpjvP2UaGQ4zAz3zCL1Wg6MVDvW8sK5rMEBHFldcu1guNh85SD8AFZY2eZFFzJw2r5+LDA&#10;QtsLlzTsQy0ihH2BCpoQXCGlrxoy6GfWEUfv2/YGQ5R9LXWPlwg3nXxOklQabDkuNOjovaHqZ/9r&#10;FJzScly7/OO8XWdfn8lmcIeXfKfUdDK+vYIINIZ7+L+91QqyLIW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Zd+xQAAANwAAAAPAAAAAAAAAAAAAAAAAJgCAABkcnMv&#10;ZG93bnJldi54bWxQSwUGAAAAAAQABAD1AAAAigMAAAAA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4" o:spid="_x0000_s1204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J0MQA&#10;AADcAAAADwAAAGRycy9kb3ducmV2LnhtbESPQWsCMRSE70L/Q3gFb5ptD66sRiktQhFBtC30+Ng8&#10;N4vJy7qJuvvvjSB4HGbmG2a+7JwVF2pD7VnB2zgDQVx6XXOl4PdnNZqCCBFZo/VMCnoKsFy8DOZY&#10;aH/lHV32sRIJwqFABSbGppAylIYchrFviJN38K3DmGRbSd3iNcGdle9ZNpEOa04LBhv6NFQe92en&#10;oPvf6OPXdrrxTd9PTtb8yfXaKjV87T5mICJ18Rl+tL+1gjzP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CdDEAAAA3AAAAA8AAAAAAAAAAAAAAAAAmAIAAGRycy9k&#10;b3ducmV2LnhtbFBLBQYAAAAABAAEAPUAAACJAwAAAAA=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5" o:spid="_x0000_s1205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w+sEA&#10;AADcAAAADwAAAGRycy9kb3ducmV2LnhtbERPy4rCMBTdD/gP4QruxlQXKp2mMoyI4mLA6kJ3l+b2&#10;wTQ3pYlt/XuzGHB5OO9kO5pG9NS52rKCxTwCQZxbXXOp4HrZf25AOI+ssbFMCp7kYJtOPhKMtR34&#10;TH3mSxFC2MWooPK+jaV0eUUG3dy2xIErbGfQB9iVUnc4hHDTyGUUraTBmkNDhS39VJT/ZQ+jYHfL&#10;Dnd9knXR76kcfu/Pc9FmSs2m4/cXCE+jf4v/3UetYL0Oa8OZcAR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YMPrBAAAA3AAAAA8AAAAAAAAAAAAAAAAAmAIAAGRycy9kb3du&#10;cmV2LnhtbFBLBQYAAAAABAAEAPUAAACGAwAAAAA=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6" o:spid="_x0000_s1206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ClMUA&#10;AADcAAAADwAAAGRycy9kb3ducmV2LnhtbESPQWvCQBSE74X+h+UVvIhu4sHU6CpFETyoYOrB4zP7&#10;moRm34bsVpN/7wpCj8PMfMMsVp2pxY1aV1lWEI8jEMS51RUXCs7f29EnCOeRNdaWSUFPDlbL97cF&#10;ptre+US3zBciQNilqKD0vkmldHlJBt3YNsTB+7GtQR9kW0jd4j3ATS0nUTSVBisOCyU2tC4p/83+&#10;jIK13iTxIdp0xTU+mr0c9pm59EoNPrqvOQhPnf8Pv9o7rSBJZv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+wKUxQAAANwAAAAPAAAAAAAAAAAAAAAAAJgCAABkcnMv&#10;ZG93bnJldi54bWxQSwUGAAAAAAQABAD1AAAAig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7" o:spid="_x0000_s1207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kvMAA&#10;AADcAAAADwAAAGRycy9kb3ducmV2LnhtbERPTYvCMBC9C/sfwix401TBKl1TEUEQ8bK6l96GZmy7&#10;20xCk2r1128OgsfH+15vBtOKG3W+saxgNk1AEJdWN1wp+LnsJysQPiBrbC2Tggd52OQfozVm2t75&#10;m27nUIkYwj5DBXUILpPSlzUZ9FPriCN3tZ3BEGFXSd3hPYabVs6TJJUGG44NNTra1VT+nXujgE5Y&#10;XA9FkRypOv26RZ+69IlKjT+H7ReIQEN4i1/ug1awXMX58Uw8Aj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jkvMAAAADcAAAADwAAAAAAAAAAAAAAAACYAgAAZHJzL2Rvd25y&#10;ZXYueG1sUEsFBgAAAAAEAAQA9QAAAIUDAAAAAA=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8" o:spid="_x0000_s1208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UEMUA&#10;AADcAAAADwAAAGRycy9kb3ducmV2LnhtbESPUWvCQBCE34X+h2MLfdNLFFTSXMQWLGKtUOsPWHLb&#10;JG1uL9ydJv57ryD0cZidb3by1WBacSHnG8sK0kkCgri0uuFKwelrM16C8AFZY2uZFFzJw6p4GOWY&#10;advzJ12OoRIRwj5DBXUIXSalL2sy6Ce2I47et3UGQ5SuktphH+GmldMkmUuDDceGGjt6ran8PZ5N&#10;fKN/eX/bu3T3czgd3GxmP+x+rZV6ehzWzyACDeH/+J7eagWLZQp/YyIB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NQQ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9" o:spid="_x0000_s1209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9H8QA&#10;AADcAAAADwAAAGRycy9kb3ducmV2LnhtbESPwW7CMBBE70j9B2sr9QZOcmijgEHQqmouHID2vsRL&#10;EhKvo9gN7t/XSJV6HM3MG81qE0wvJhpda1lBukhAEFdWt1wr+Dy9z3MQziNr7C2Tgh9ysFk/zFZY&#10;aHvjA01HX4sIYVeggsb7oZDSVQ0ZdAs7EEfvYkeDPsqxlnrEW4SbXmZJ8iwNthwXGhzotaGqO34b&#10;BduyCyH/0tP5iunHeZ+b3f7NKPX0GLZLEJ6C/w//tUut4CXP4H4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7fR/EAAAA3A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0" o:spid="_x0000_s1210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FFMMA&#10;AADcAAAADwAAAGRycy9kb3ducmV2LnhtbESPQWsCMRSE70L/Q3iF3jRbBZXVKKUoCKWH2hZ6fG6e&#10;ydrNS9hEd/vvTUHwOMzMN8xy3btGXKiNtWcFz6MCBHHldc1GwdfndjgHEROyxsYzKfijCOvVw2CJ&#10;pfYdf9Bln4zIEI4lKrAphVLKWFlyGEc+EGfv6FuHKcvWSN1il+GukeOimEqHNecFi4FeLVW/+7NT&#10;YCjEU5ht3g6x76ypK61/vt+VenrsXxYgEvXpHr61d1rBbD6B/zP5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tFFMMAAADcAAAADwAAAAAAAAAAAAAAAACYAgAAZHJzL2Rv&#10;d25yZXYueG1sUEsFBgAAAAAEAAQA9QAAAIgDAAAAAA=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1" o:spid="_x0000_s1211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I25MUA&#10;AADcAAAADwAAAGRycy9kb3ducmV2LnhtbESPT4vCMBTE7wt+h/AEL6Kp7qJSjSKiuCge/APi7dE8&#10;22LzUpqo9dubBWGPw8z8hpnMalOIB1Uut6yg141AECdW55wqOB1XnREI55E1FpZJwYsczKaNrwnG&#10;2j55T4+DT0WAsItRQeZ9GUvpkowMuq4tiYN3tZVBH2SVSl3hM8BNIftRNJAGcw4LGZa0yCi5He5G&#10;gbysSJ7X87Ldo+/TflcsN69tpFSrWc/HIDzV/j/8af9qBcPRD/ydCUdAT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jbkxQAAANwAAAAPAAAAAAAAAAAAAAAAAJgCAABkcnMv&#10;ZG93bnJldi54bWxQSwUGAAAAAAQABAD1AAAAigMAAAAA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2" o:spid="_x0000_s1212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oVwMQA&#10;AADcAAAADwAAAGRycy9kb3ducmV2LnhtbESPT2sCMRTE7wW/Q3iCt5pYaCurUbR0YU+F+u/8SJ67&#10;q5uXZRN17advCgWPw8z8hpkve9eIK3Wh9qxhMlYgiI23NZcadtv8eQoiRGSLjWfScKcAy8XgaY6Z&#10;9Tf+pusmliJBOGSooYqxzaQMpiKHYexb4uQdfecwJtmV0nZ4S3DXyBel3qTDmtNChS19VGTOm4vT&#10;4AtzUHlh8st6/+VOP5871yul9WjYr2YgIvXxEf5vF1bD+/QV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6FcD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3" o:spid="_x0000_s1213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nWcYA&#10;AADcAAAADwAAAGRycy9kb3ducmV2LnhtbESPzWrDMBCE74G+g9hAb4mcQh3jWA6lISWFHPLT9rxY&#10;G9vUWglLddy3rwKBHoeZ+YYp1qPpxEC9by0rWMwTEMSV1S3XCj7O21kGwgdkjZ1lUvBLHtblw6TA&#10;XNsrH2k4hVpECPscFTQhuFxKXzVk0M+tI47exfYGQ5R9LXWP1wg3nXxKklQabDkuNOjotaHq+/Rj&#10;FHymx3Hjsrev3WZ52CfbwZ2fs3elHqfjywpEoDH8h+/tnVawzFK4nY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TnWcYAAADcAAAADwAAAAAAAAAAAAAAAACYAgAAZHJz&#10;L2Rvd25yZXYueG1sUEsFBgAAAAAEAAQA9QAAAIsDAAAAAA=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4" o:spid="_x0000_s1214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1DWsQA&#10;AADcAAAADwAAAGRycy9kb3ducmV2LnhtbESPQYvCMBSE7wv+h/AEL4um3YOVahRRhD24wlYPHp/N&#10;sy02L6WJ2v77jSDscZiZb5jFqjO1eFDrKssK4kkEgji3uuJCwem4G89AOI+ssbZMCnpysFoOPhaY&#10;avvkX3pkvhABwi5FBaX3TSqly0sy6Ca2IQ7e1bYGfZBtIXWLzwA3tfyKoqk0WHFYKLGhTUn5Lbsb&#10;BRu9TeKfaNsVl/hg9vKzz8y5V2o07NZzEJ46/x9+t7+1gmSWwO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9Q1rEAAAA3AAAAA8AAAAAAAAAAAAAAAAAmAIAAGRycy9k&#10;b3ducmV2LnhtbFBLBQYAAAAABAAEAPUAAACJAwAAAAA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5" o:spid="_x0000_s1215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C5cIA&#10;AADcAAAADwAAAGRycy9kb3ducmV2LnhtbERPTWvCQBC9C/6HZQRvuokFDdFVRLAVBEtt6XnIjkna&#10;7Gya3Zjk37uHgsfH+97selOJOzWutKwgnkcgiDOrS84VfH0eZwkI55E1VpZJwUAOdtvxaIOpth1/&#10;0P3qcxFC2KWooPC+TqV0WUEG3dzWxIG72cagD7DJpW6wC+GmkosoWkqDJYeGAms6FJT9Xluj4Dz8&#10;JfUl6xf627Wv7mf1Fu/fX5SaTvr9GoSn3j/F/+6TVrBKwtpwJhw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0LlwgAAANwAAAAPAAAAAAAAAAAAAAAAAJgCAABkcnMvZG93&#10;bnJldi54bWxQSwUGAAAAAAQABAD1AAAAhwMAAAAA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6" o:spid="_x0000_s1216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IHsUA&#10;AADcAAAADwAAAGRycy9kb3ducmV2LnhtbESPT2sCMRTE74LfITyhN83Wg11Xo5RKoYhQ/FPo8bF5&#10;bhaTl+0m1d1v3xQEj8PM/IZZrjtnxZXaUHtW8DzJQBCXXtdcKTgd38c5iBCRNVrPpKCnAOvVcLDE&#10;Qvsb7+l6iJVIEA4FKjAxNoWUoTTkMEx8Q5y8s28dxiTbSuoWbwnurJxm2Uw6rDktGGzozVB5Ofw6&#10;Bd33Tl82n/nON30/+7HmS263VqmnUfe6ABGpi4/wvf2hFbzkc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EgexQAAANwAAAAPAAAAAAAAAAAAAAAAAJgCAABkcnMv&#10;ZG93bnJldi54bWxQSwUGAAAAAAQABAD1AAAAig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7" o:spid="_x0000_s1217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zrMsUA&#10;AADcAAAADwAAAGRycy9kb3ducmV2LnhtbESPTU/DMAyG70j8h8hI3Fi6HQZ0y6YJNkBi0rQPdrYa&#10;0xQap2qytvx7fEDiaL1+Hz+eLwdfq47aWAU2MB5loIiLYCsuDZyOm7sHUDEhW6wDk4EfirBcXF/N&#10;Mbeh5z11h1QqgXDM0YBLqcm1joUjj3EUGmLJPkPrMcnYltq22Avc13qSZVPtsWK54LChJ0fF9+Hi&#10;ReP5a7e7UDx/vGPnt+fXfv3iemNub4bVDFSiIf0v/7XfrIH7R9GXZ4Q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Osy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8" o:spid="_x0000_s1218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dnsQA&#10;AADcAAAADwAAAGRycy9kb3ducmV2LnhtbESPQWvCQBSE74L/YXmFXkLdWIitqasEQYheRCt4fWRf&#10;k9Ds25Bdk/TfdwXB4zAz3zCrzWga0VPnassK5rMYBHFhdc2lgsv37u0ThPPIGhvLpOCPHGzW08kK&#10;U20HPlF/9qUIEHYpKqi8b1MpXVGRQTezLXHwfmxn0AfZlVJ3OAS4aeR7HC+kwZrDQoUtbSsqfs83&#10;owAPUVRfk6TJLyfM5P7YjyaTSr2+jNkXCE+jf4Yf7Vwr+FjO4X4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G3Z7EAAAA3AAAAA8AAAAAAAAAAAAAAAAAmAIAAGRycy9k&#10;b3ducmV2LnhtbFBLBQYAAAAABAAEAPUAAACJAwAAAAA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9" o:spid="_x0000_s1219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fjcUA&#10;AADcAAAADwAAAGRycy9kb3ducmV2LnhtbESPW2sCMRCF3wv+hzBCX4pmq1B1NYqVFgoVwQv6OmzG&#10;3dXNZN2kmv57Uyj4eDiXjzOZBVOJKzWutKzgtZuAIM6sLjlXsNt+doYgnEfWWFkmBb/kYDZtPU0w&#10;1fbGa7pufC7iCLsUFRTe16mULivIoOvamjh6R9sY9FE2udQN3uK4qWQvSd6kwZIjocCaFgVl582P&#10;iVz+uCzrg83f+/vt99CFlQ6nF6We22E+BuEp+Ef4v/2lFQxGPfg7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Z+NxQAAANw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0" o:spid="_x0000_s1220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WMMYA&#10;AADcAAAADwAAAGRycy9kb3ducmV2LnhtbESPQWvCQBSE70L/w/IK3uqmVaqmrlIUsfQijYr09si+&#10;ZoPZtyG7mtRf7xYKHoeZ+YaZLTpbiQs1vnSs4HmQgCDOnS65ULDfrZ8mIHxA1lg5JgW/5GExf+jN&#10;MNWu5S+6ZKEQEcI+RQUmhDqV0ueGLPqBq4mj9+MaiyHKppC6wTbCbSVfkuRVWiw5LhisaWkoP2Vn&#10;q2CN2205cp8mOR5W9tRONvb7OlSq/9i9v4EI1IV7+L/9oRWMp0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tWMMYAAADcAAAADwAAAAAAAAAAAAAAAACYAgAAZHJz&#10;L2Rvd25yZXYueG1sUEsFBgAAAAAEAAQA9QAAAIsDAAAAAA=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1" o:spid="_x0000_s1221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acMUA&#10;AADcAAAADwAAAGRycy9kb3ducmV2LnhtbESPS2/CMBCE70j8B2uRuBWHVwkBgxBqqx4pjwO3VbzE&#10;EfE6it2Q/vu6UiWOo5n5RrPedrYSLTW+dKxgPEpAEOdOl1woOJ/eX1IQPiBrrByTgh/ysN30e2vM&#10;tHvwF7XHUIgIYZ+hAhNCnUnpc0MW/cjVxNG7ucZiiLIppG7wEeG2kpMkeZUWS44LBmvaG8rvx2+r&#10;4H5J8a0tplcznx/K8eXDz6a7VKnhoNutQATqwjP83/7UChbLG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VpwxQAAANwAAAAPAAAAAAAAAAAAAAAAAJgCAABkcnMv&#10;ZG93bnJldi54bWxQSwUGAAAAAAQABAD1AAAAigMAAAAA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2" o:spid="_x0000_s1222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UxsUA&#10;AADcAAAADwAAAGRycy9kb3ducmV2LnhtbESPQWsCMRSE7wX/Q3iCt5q1UGu3RpFKQUSQ2goeH5vX&#10;zWLysm6i7v57IxQ8DjPzDTOdt86KCzWh8qxgNMxAEBdeV1wq+P35ep6ACBFZo/VMCjoKMJ/1nqaY&#10;a3/lb7rsYikShEOOCkyMdS5lKAw5DENfEyfvzzcOY5JNKXWD1wR3Vr5k2Vg6rDgtGKzp01Bx3J2d&#10;gvaw0cfldrLxddeNT9bs5XptlRr028UHiEhtfIT/2yut4O39Fe5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0NTGxQAAANwAAAAPAAAAAAAAAAAAAAAAAJgCAABkcnMv&#10;ZG93bnJldi54bWxQSwUGAAAAAAQABAD1AAAAig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3" o:spid="_x0000_s1223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uQ8QA&#10;AADcAAAADwAAAGRycy9kb3ducmV2LnhtbESP3YrCMBSE7xd8h3AEb5Y1VfCn1SgiKoIXou4DHJpj&#10;W2xOShO1+vRGELwcZr4ZZjpvTCluVLvCsoJeNwJBnFpdcKbg/7T+G4NwHlljaZkUPMjBfNb6mWKi&#10;7Z0PdDv6TIQSdgkqyL2vEildmpNB17UVcfDOtjbog6wzqWu8h3JTyn4UDaXBgsNCjhUtc0ovx6tR&#10;MFpdBjLu7R+Lcrvh3XOkf9f7WKlOu1lMQHhq/Df8obc6cPEQ3m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ULkPEAAAA3AAAAA8AAAAAAAAAAAAAAAAAmAIAAGRycy9k&#10;b3ducmV2LnhtbFBLBQYAAAAABAAEAPUAAACJAwAAAAA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4" o:spid="_x0000_s1224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/IsUA&#10;AADcAAAADwAAAGRycy9kb3ducmV2LnhtbESP3WoCMRCF7wu+QxihdzVrhaqrUbTQUqwK/jzAsBl3&#10;VzeTJUnd9e2NIPTycOZ8Z8503ppKXMn50rKCfi8BQZxZXXKu4Hj4ehuB8AFZY2WZFNzIw3zWeZli&#10;qm3DO7ruQy4ihH2KCooQ6lRKnxVk0PdsTRy9k3UGQ5Qul9phE+Gmku9J8iENlhwbCqzps6Dssv8z&#10;8Y1m+fu9dv3VeXvcusHAbux6oZV67baLCYhAbfg/fqZ/tILheAiPMZEA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H8i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5" o:spid="_x0000_s1225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ZRL8A&#10;AADcAAAADwAAAGRycy9kb3ducmV2LnhtbERPTU8CMRC9m/gfmjHxJl09iC4UgiYkXFnF6G3YDtuG&#10;7XTTFlj+vXMw8fjyvufLMfTqTCn7yAYeJxUo4jZaz52Bz4/1wwuoXJAt9pHJwJUyLBe3N3Osbbzw&#10;ls5N6ZSEcK7RgCtlqLXOraOAeRIHYuEOMQUsAlOnbcKLhIdeP1XVsw7oWRocDvTuqD02pyC9O78+&#10;NPmtT18+D8H97L8DT425vxtXM1CFxvIv/nNvrIHpq6yVM3IE9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UZlEvwAAANwAAAAPAAAAAAAAAAAAAAAAAJgCAABkcnMvZG93bnJl&#10;di54bWxQSwUGAAAAAAQABAD1AAAAhAMAAAAA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96" o:spid="_x0000_s1226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tz8cA&#10;AADcAAAADwAAAGRycy9kb3ducmV2LnhtbESPT2sCMRTE74V+h/AK3mpWaau7GkULgpdC/XPQ23Pz&#10;3F3cvKxJ1G0/fSMUPA4z8xtmPG1NLa7kfGVZQa+bgCDOra64ULDdLF6HIHxA1lhbJgU/5GE6eX4a&#10;Y6btjVd0XYdCRAj7DBWUITSZlD4vyaDv2oY4ekfrDIYoXSG1w1uEm1r2k+RDGqw4LpTY0GdJ+Wl9&#10;MQrm6XB+/n7jr9/VYU/73eH03neJUp2XdjYCEagNj/B/e6kVDN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Wrc/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97" o:spid="_x0000_s1227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Fg8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8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Fg8MAAADcAAAADwAAAAAAAAAAAAAAAACYAgAAZHJzL2Rv&#10;d25yZXYueG1sUEsFBgAAAAAEAAQA9QAAAIg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98" o:spid="_x0000_s1228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bRMMA&#10;AADcAAAADwAAAGRycy9kb3ducmV2LnhtbESPzarCMBSE94LvEI7gTlMFtfQaRQThLrrQ6uIuD83p&#10;DzYnpYna69MbQXA5zMw3zHrbm0bcqXO1ZQWzaQSCOLe65lLB5XyYxCCcR9bYWCYF/+RguxkO1pho&#10;++AT3TNfigBhl6CCyvs2kdLlFRl0U9sSB6+wnUEfZFdK3eEjwE0j51G0lAZrDgsVtrSvKL9mN6Ng&#10;nl4WhYmzpz/a9PC3SmXc5oVS41G/+wHhqfff8Kf9qxXE0Qze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bRM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9" o:spid="_x0000_s1229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FM8QA&#10;AADcAAAADwAAAGRycy9kb3ducmV2LnhtbESPT4vCMBTE78J+h/AW9qaphdXSNYosCB560NqDx0fz&#10;+odtXkqT1eqnN4LgcZiZ3zCrzWg6caHBtZYVzGcRCOLS6pZrBcVpN01AOI+ssbNMCm7kYLP+mKww&#10;1fbKR7rkvhYBwi5FBY33fSqlKxsy6Ga2Jw5eZQeDPsihlnrAa4CbTsZRtJAGWw4LDfb021D5l/8b&#10;BXFWfFcmye/+YLPdeZnJpC8rpb4+x+0PCE+jf4df7b1WkEQx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RTP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00" o:spid="_x0000_s1230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b9McA&#10;AADcAAAADwAAAGRycy9kb3ducmV2LnhtbESPT2sCMRTE7wW/Q3hCbzWpf8p2axQVCr0I1fZQb8/N&#10;6+7i5mVNUl399E1B6HGYmd8w03lnG3EiH2rHGh4HCgRx4UzNpYbPj9eHDESIyAYbx6ThQgHms97d&#10;FHPjzryh0zaWIkE45KihirHNpQxFRRbDwLXEyft23mJM0pfSeDwnuG3kUKknabHmtFBhS6uKisP2&#10;x2pYPmfL4/uY19fNfke7r/1hMvRK6/t+t3gBEamL/+Fb+81oyNQI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Am/T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101" o:spid="_x0000_s1231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DgMYA&#10;AADcAAAADwAAAGRycy9kb3ducmV2LnhtbESPQWsCMRSE7wX/Q3iF3mpS0bKuRtFCoRdBbQ96e26e&#10;u4ubl22S6uqvb4RCj8PMfMNM551txJl8qB1reOkrEMSFMzWXGr4+358zECEiG2wck4YrBZjPeg9T&#10;zI278IbO21iKBOGQo4YqxjaXMhQVWQx91xIn7+i8xZikL6XxeElw28iBUq/SYs1pocKW3ioqTtsf&#10;q2E5zpbf6yGvbpvDnva7w2k08Errp8duMQERqYv/4b/2h9GQqSHcz6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kDgM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02" o:spid="_x0000_s1232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dR8MA&#10;AADcAAAADwAAAGRycy9kb3ducmV2LnhtbESPzarCMBSE9xd8h3AEd9dUQS3VKCIILrq4VhcuD83p&#10;DzYnpYlafXpzQXA5zMw3zGrTm0bcqXO1ZQWTcQSCOLe65lLB+bT/jUE4j6yxsUwKnuRgsx78rDDR&#10;9sFHume+FAHCLkEFlfdtIqXLKzLoxrYlDl5hO4M+yK6UusNHgJtGTqNoLg3WHBYqbGlXUX7NbkbB&#10;ND3PChNnL/9n0/1lkcq4zQulRsN+uwThqfff8Kd90AriaAb/Z8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PdR8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3" o:spid="_x0000_s1233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DMMUA&#10;AADcAAAADwAAAGRycy9kb3ducmV2LnhtbESPT2vCQBTE70K/w/KE3szGQDWkrlIKgoccasyhx0f2&#10;5Q/Nvg3ZNab99F1B8DjMzG+Y3WE2vZhodJ1lBesoBkFcWd1xo6C8HFcpCOeRNfaWScEvOTjsXxY7&#10;zLS98ZmmwjciQNhlqKD1fsikdFVLBl1kB+Lg1XY06IMcG6lHvAW46WUSxxtpsOOw0OJAny1VP8XV&#10;KEjy8q02afHnv2x+/N7mMh2qWqnX5fzxDsLT7J/hR/ukFaTxBu5nwhGQ+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UMw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04" o:spid="_x0000_s1234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d98YA&#10;AADcAAAADwAAAGRycy9kb3ducmV2LnhtbESPQWsCMRSE7wX/Q3hCbzWpqN1ujaJCoReh2h7q7bl5&#10;3V3cvKxJqqu/vikIPQ4z8w0znXe2ESfyoXas4XGgQBAXztRcavj8eH3IQISIbLBxTBouFGA+691N&#10;MTfuzBs6bWMpEoRDjhqqGNtcylBUZDEMXEucvG/nLcYkfSmNx3OC20YOlZpIizWnhQpbWlVUHLY/&#10;VsPyOVse30e8vm72O9p97Q/jo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ud98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105" o:spid="_x0000_s1235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Jhc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a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QJhcMAAADcAAAADwAAAAAAAAAAAAAAAACYAgAAZHJzL2Rv&#10;d25yZXYueG1sUEsFBgAAAAAEAAQA9QAAAIg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06" o:spid="_x0000_s1236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wP8UA&#10;AADcAAAADwAAAGRycy9kb3ducmV2LnhtbESPT4vCMBTE74LfITxhb5raw6LVKMv6h131sq4g3p7N&#10;sy02L6WJWr+9EQSPw8z8hhlPG1OKK9WusKyg34tAEKdWF5wp2P0vugMQziNrLC2Tgjs5mE7arTEm&#10;2t74j65bn4kAYZeggtz7KpHSpTkZdD1bEQfvZGuDPsg6k7rGW4CbUsZR9CkNFhwWcqzoO6f0vL0Y&#10;BfE+vgxXxXy52c/T38Nidqz4uFbqo9N8jUB4avw7/Gr/aAWDaAj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XA/xQAAANwAAAAPAAAAAAAAAAAAAAAAAJgCAABkcnMv&#10;ZG93bnJldi54bWxQSwUGAAAAAAQABAD1AAAAigMAAAAA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7" o:spid="_x0000_s1237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Pf8QA&#10;AADcAAAADwAAAGRycy9kb3ducmV2LnhtbERPy2rCQBTdF/yH4Qrd1YlZiE2dBPFFbd2oBenumrlN&#10;gpk7ITMm8e87i0KXh/NeZIOpRUetqywrmE4iEMS51RUXCr7O25c5COeRNdaWScGDHGTp6GmBibY9&#10;H6k7+UKEEHYJKii9bxIpXV6SQTexDXHgfmxr0AfYFlK32IdwU8s4imbSYMWhocSGViXlt9PdKIgv&#10;8f31o9rsDpdNvv/erq8NXz+Veh4PyzcQngb/L/5zv2sF82mYH86EI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6T3/EAAAA3AAAAA8AAAAAAAAAAAAAAAAAmAIAAGRycy9k&#10;b3ducmV2LnhtbFBLBQYAAAAABAAEAPUAAACJ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D464C" w:rsidRDefault="00CD464C" w:rsidP="00CD464C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травня 2019 р.                              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85</w:t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CD464C" w:rsidRPr="00CD464C" w:rsidRDefault="00CD464C" w:rsidP="00CD4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Рябоштан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Оксани Миколаївни  про присвоєння поштової адреси  на житловий будинок та земельну ділянку по вул. Робітнича, 8 - А  с.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с.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області), в зв'язку з необхідністю впорядкування нумерації,  виконавчий  комітет міської ради</w:t>
      </w:r>
    </w:p>
    <w:p w:rsidR="00CD464C" w:rsidRPr="00CD464C" w:rsidRDefault="00CD464C" w:rsidP="00CD4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64C" w:rsidRPr="00CD464C" w:rsidRDefault="00CD464C" w:rsidP="00CD46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та земельну ділянку по вул.  Робітнича, 8 - А  с.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с.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            В.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CD464C" w:rsidRPr="00CD464C" w:rsidRDefault="00CD464C" w:rsidP="00CD464C">
      <w:pPr>
        <w:tabs>
          <w:tab w:val="left" w:pos="708"/>
          <w:tab w:val="center" w:pos="4153"/>
          <w:tab w:val="right" w:pos="8306"/>
        </w:tabs>
        <w:spacing w:after="0" w:line="240" w:lineRule="auto"/>
        <w:ind w:left="284"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>
      <w:pPr>
        <w:spacing w:after="200" w:line="276" w:lineRule="auto"/>
        <w:rPr>
          <w:rFonts w:ascii="Times New Roman" w:hAnsi="Times New Roman" w:cs="Times New Roman"/>
        </w:rPr>
      </w:pPr>
      <w:r w:rsidRPr="00CD464C">
        <w:rPr>
          <w:rFonts w:ascii="Times New Roman" w:hAnsi="Times New Roman" w:cs="Times New Roman"/>
        </w:rPr>
        <w:br w:type="page"/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CD464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4975B5DE" wp14:editId="43CEE316">
                <wp:extent cx="428625" cy="609600"/>
                <wp:effectExtent l="0" t="0" r="9525" b="0"/>
                <wp:docPr id="811" name="Группа 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812" name="Прямоугольник 81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/>
                      </wps:wsp>
                      <wps:wsp>
                        <wps:cNvPr id="8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11" o:spid="_x0000_s1238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">
                <v:rect id="Прямоугольник 812" o:spid="_x0000_s1239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gjcUA&#10;AADcAAAADwAAAGRycy9kb3ducmV2LnhtbESPQWuDQBSE74X8h+UFcinNmhyK2GxCEEIlBKSmzfnh&#10;vqrUfavuVs2/7xYKPQ4z8w2zO8ymFSMNrrGsYLOOQBCXVjdcKXi/np5iEM4ja2wtk4I7OTjsFw87&#10;TLSd+I3GwlciQNglqKD2vkukdGVNBt3adsTB+7SDQR/kUEk94BTgppXbKHqWBhsOCzV2lNZUfhXf&#10;RsFU5uPtenmV+eMts9xnfVp8nJVaLefjCwhPs/8P/7UzrSDebOH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ymCNxQAAANwAAAAPAAAAAAAAAAAAAAAAAJgCAABkcnMv&#10;ZG93bnJldi54bWxQSwUGAAAAAAQABAD1AAAAigMAAAAA&#10;" filled="f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4" o:spid="_x0000_s1240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NKccA&#10;AADcAAAADwAAAGRycy9kb3ducmV2LnhtbESPQWvCQBSE74X+h+UVvDUbrS0xdRUtCF4KanvQ2zP7&#10;mgSzb+PuqrG/3hUKPQ4z8w0znnamEWdyvrasoJ+kIIgLq2suFXx/LZ4zED4ga2wsk4IreZhOHh/G&#10;mGt74TWdN6EUEcI+RwVVCG0upS8qMugT2xJH78c6gyFKV0rt8BLhppGDNH2TBmuOCxW29FFRcdic&#10;jIL5KJsfV0P+/F3vd7Tb7g+vA5cq1XvqZu8gAnXhP/zXXmoFWf8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ZDSn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5" o:spid="_x0000_s1241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c9MQA&#10;AADcAAAADwAAAGRycy9kb3ducmV2LnhtbESPzWrDMBCE74W8g9hAbo3sUozjRgltccH05vzcF2tr&#10;u5FWxlITJ08fFQo9DjPzDbPeTtaIM42+d6wgXSYgiBune24VHPYfjzkIH5A1Gsek4EoetpvZwxoL&#10;7S5c03kXWhEh7AtU0IUwFFL6piOLfukG4uh9udFiiHJspR7xEuHWyKckyaTFnuNChwO9d9Scdj9W&#10;QV9907GsjMnqvUxub+XnCVeZUov59PoCItAU/sN/7UoryNNn+D0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PXPTEAAAA3AAAAA8AAAAAAAAAAAAAAAAAmAIAAGRycy9k&#10;b3ducmV2LnhtbFBLBQYAAAAABAAEAPUAAACJAwAAAAA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" o:spid="_x0000_s1242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7DMYA&#10;AADcAAAADwAAAGRycy9kb3ducmV2LnhtbESPT2vCQBTE74LfYXmCN90oaCW6EekfK/VQjEquj+wz&#10;Cc2+TbNbjd/eLRR6HGbmN8xq3ZlaXKl1lWUFk3EEgji3uuJCwen4NlqAcB5ZY22ZFNzJwTrp91YY&#10;a3vjA11TX4gAYRejgtL7JpbS5SUZdGPbEAfvYluDPsi2kLrFW4CbWk6jaC4NVhwWSmzouaT8K/0x&#10;CvZ29vKenl4/p9unXf59/sjSeZQpNRx0myUIT53/D/+1d1rBYjKD3zPhCMj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/7DMYAAADcAAAADwAAAAAAAAAAAAAAAACYAgAAZHJz&#10;L2Rvd25yZXYueG1sUEsFBgAAAAAEAAQA9QAAAIs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" o:spid="_x0000_s1243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hycMA&#10;AADcAAAADwAAAGRycy9kb3ducmV2LnhtbESPT4vCMBTE78J+h/CEvWlaD9LtGosIq4s3/92fzdu2&#10;tnmpTdT67Y0g7HGYmd8ws6w3jbhR5yrLCuJxBII4t7riQsFh/zNKQDiPrLGxTAoe5CCbfwxmmGp7&#10;5y3ddr4QAcIuRQWl920qpctLMujGtiUO3p/tDPogu0LqDu8Bbho5iaKpNFhxWCixpWVJeb27GgV6&#10;dV5/7Ten43V9jBf1JanMpFkq9TnsF98gPPX+P/xu/2oFSTyF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IhycMAAADcAAAADwAAAAAAAAAAAAAAAACYAgAAZHJzL2Rv&#10;d25yZXYueG1sUEsFBgAAAAAEAAQA9QAAAIgDAAAAAA=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" o:spid="_x0000_s1244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zT8UA&#10;AADcAAAADwAAAGRycy9kb3ducmV2LnhtbESPQWvCQBSE70L/w/IKvenGgG1Ms4oIBREKrYq9PrLP&#10;JCT7NuxuY+yv7xYKHoeZb4Yp1qPpxEDON5YVzGcJCOLS6oYrBafj2zQD4QOyxs4yKbiRh/XqYVJg&#10;ru2VP2k4hErEEvY5KqhD6HMpfVmTQT+zPXH0LtYZDFG6SmqH11huOpkmybM02HBcqLGnbU1le/g2&#10;CrLlIq2+8IN/hubc7vcuvdzeU6WeHsfNK4hAY7iH/+mdjtz8Bf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bNPxQAAANwAAAAPAAAAAAAAAAAAAAAAAJgCAABkcnMv&#10;ZG93bnJldi54bWxQSwUGAAAAAAQABAD1AAAAig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" o:spid="_x0000_s1245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wmcMA&#10;AADcAAAADwAAAGRycy9kb3ducmV2LnhtbERPTWuDQBC9F/Iflin01qz2EMS4CSFgKAkUmppgblN3&#10;qlJ3VtyN2n/fPRR6fLzvbDubTow0uNaygngZgSCurG65VlB85M8JCOeRNXaWScEPOdhuFg8ZptpO&#10;/E7j2dcihLBLUUHjfZ9K6aqGDLql7YkD92UHgz7AoZZ6wCmEm06+RNFKGmw5NDTY076h6vt8Nwre&#10;rsfP4nDjZCxvJZ0mvvRjmSv19Djv1iA8zf5f/Od+1QqSOKwNZ8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/wmcMAAADcAAAADwAAAAAAAAAAAAAAAACYAgAAZHJzL2Rv&#10;d25yZXYueG1sUEsFBgAAAAAEAAQA9QAAAIgDAAAAAA=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" o:spid="_x0000_s1246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+6MYA&#10;AADcAAAADwAAAGRycy9kb3ducmV2LnhtbESPQWvCQBSE70L/w/KE3urGQiWm2YhtqSj2UFNRentk&#10;X5Ng9m3Irhr/vSsUPA4z8w2TznrTiBN1rrasYDyKQBAXVtdcKtj+fD7FIJxH1thYJgUXcjDLHgYp&#10;JtqeeUOn3JciQNglqKDyvk2kdEVFBt3ItsTB+7OdQR9kV0rd4TnATSOfo2giDdYcFips6b2i4pAf&#10;jYLf+PvLvZhlcyj3H2/xdrHarX2r1OOwn7+C8NT7e/i/vdQK4vEUbm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m+6MYAAADcAAAADwAAAAAAAAAAAAAAAACYAgAAZHJz&#10;L2Rvd25yZXYueG1sUEsFBgAAAAAEAAQA9QAAAIsDAAAAAA=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1" o:spid="_x0000_s1247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B+sEA&#10;AADcAAAADwAAAGRycy9kb3ducmV2LnhtbERPTYvCMBC9C/6HMII3Te1hla5RtCCuN1ety96GZrYt&#10;NpPSRK3++s1B8Ph43/NlZ2pxo9ZVlhVMxhEI4tzqigsFp+NmNAPhPLLG2jIpeJCD5aLfm2Oi7Z2/&#10;6XbwhQgh7BJUUHrfJFK6vCSDbmwb4sD92dagD7AtpG7xHsJNLeMo+pAGKw4NJTaUlpRfDlejYJrZ&#10;7Pz7g9cnp7ttt9b7LJeFUsNBt/oE4anzb/HL/aUVzOIwP5w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wAfrBAAAA3AAAAA8AAAAAAAAAAAAAAAAAmAIAAGRycy9kb3du&#10;cmV2LnhtbFBLBQYAAAAABAAEAPUAAACGAwAAAAA=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2" o:spid="_x0000_s1248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DvMQA&#10;AADcAAAADwAAAGRycy9kb3ducmV2LnhtbESPQYvCMBSE7wv+h/AEL6JpBVepRhFBEfZk9aC3R/Ns&#10;q81LaaKt/34jLOxxmJlvmOW6M5V4UeNKywricQSCOLO65FzB+bQbzUE4j6yxskwK3uRgvep9LTHR&#10;tuUjvVKfiwBhl6CCwvs6kdJlBRl0Y1sTB+9mG4M+yCaXusE2wE0lJ1H0LQ2WHBYKrGlbUPZIn0bB&#10;cb+/xHeziS8/w3bWDfla+3Sq1KDfbRYgPHX+P/zXPmgF80kMn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ag7zEAAAA3AAAAA8AAAAAAAAAAAAAAAAAmAIAAGRycy9k&#10;b3ducmV2LnhtbFBLBQYAAAAABAAEAPUAAACJAwAAAAA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3" o:spid="_x0000_s1249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+WtMUA&#10;AADcAAAADwAAAGRycy9kb3ducmV2LnhtbESPwWrDMBBE74H+g9hCL6aW40MJruVQUgLuoYGm/YDF&#10;2thOrJWRFMfp10eFQo7DzLxhyvVsBjGR871lBcs0A0HcWN1zq+Dne/u8AuEDssbBMim4kod19bAo&#10;sdD2wl807UMrIoR9gQq6EMZCSt90ZNCndiSO3sE6gyFK10rt8BLhZpB5lr1Igz3HhQ5H2nTUnPZn&#10;o+CEydLtEmNq/7mZf/vk/eMajko9Pc5vryACzeEe/m/XWsEqz+HvTDwCsr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5a0xQAAANwAAAAPAAAAAAAAAAAAAAAAAJgCAABkcnMv&#10;ZG93bnJldi54bWxQSwUGAAAAAAQABAD1AAAAigMAAAAA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4" o:spid="_x0000_s1250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dVMYA&#10;AADcAAAADwAAAGRycy9kb3ducmV2LnhtbESPT2vCQBTE7wW/w/IK3uqmRjREVxFLMYVe1EKvz+xr&#10;Epp9G7Jr/vjpu4VCj8PM/IbZ7AZTi45aV1lW8DyLQBDnVldcKPi4vD4lIJxH1lhbJgUjOdhtJw8b&#10;TLXt+UTd2RciQNilqKD0vkmldHlJBt3MNsTB+7KtQR9kW0jdYh/gppbzKFpKgxWHhRIbOpSUf59v&#10;RsHqLbnRp0zifi/H+3EZZe8v14VS08dhvwbhafD/4b92phUk8xh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wdVMYAAADcAAAADwAAAAAAAAAAAAAAAACYAgAAZHJz&#10;L2Rvd25yZXYueG1sUEsFBgAAAAAEAAQA9QAAAIs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5" o:spid="_x0000_s1251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BocQA&#10;AADcAAAADwAAAGRycy9kb3ducmV2LnhtbESPT2vCQBTE7wW/w/KEXopuDCIhuopYhbY3/+D5mX0m&#10;wezbdHc16bfvFgoeh5n5DbNY9aYRD3K+tqxgMk5AEBdW11wqOB13owyED8gaG8uk4Ic8rJaDlwXm&#10;2na8p8chlCJC2OeooAqhzaX0RUUG/di2xNG7WmcwROlKqR12EW4amSbJTBqsOS5U2NKmouJ2uBsF&#10;7xf36TDdb7Pp8bzuvtz3G9UzpV6H/XoOIlAfnuH/9odWkKVT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oQaHEAAAA3AAAAA8AAAAAAAAAAAAAAAAAmAIAAGRycy9k&#10;b3ducmV2LnhtbFBLBQYAAAAABAAEAPUAAACJAwAAAAA=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6" o:spid="_x0000_s1252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NCHsQA&#10;AADcAAAADwAAAGRycy9kb3ducmV2LnhtbESP3WoCMRSE74W+QzgF7zTbgMVujVIEoQhC/aG9PWyO&#10;u4ubkyVJ19WnN4Lg5TDzzTCzRW8b0ZEPtWMNb+MMBHHhTM2lhsN+NZqCCBHZYOOYNFwowGL+Mphh&#10;btyZt9TtYilSCYccNVQxtrmUoajIYhi7ljh5R+ctxiR9KY3Hcyq3jVRZ9i4t1pwWKmxpWVFx2v1b&#10;DdOPiSr/8IevXf17Wq+9Ol42Suvha//1CSJSH5/hB/1tEqcm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Qh7EAAAA3AAAAA8AAAAAAAAAAAAAAAAAmAIAAGRycy9k&#10;b3ducmV2LnhtbFBLBQYAAAAABAAEAPUAAACJAwAAAAA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7" o:spid="_x0000_s1253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kD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pW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JkDM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8" o:spid="_x0000_s1254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OfsQA&#10;AADcAAAADwAAAGRycy9kb3ducmV2LnhtbESP3WoCMRSE7wu+QziCN0UTt1BlNYqIYmlB8ecBDpvj&#10;ZnFzsmyibt++KRR6OczMN8x82blaPKgNlWcN45ECQVx4U3Gp4XLeDqcgQkQ2WHsmDd8UYLnovcwx&#10;N/7JR3qcYikShEOOGmyMTS5lKCw5DCPfECfv6luHMcm2lKbFZ4K7WmZKvUuHFacFiw2tLRW3090l&#10;yqc6vH7dvd0Vb+fNvsou6hA2Wg/63WoGIlIX/8N/7Q+jYZpN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Jjn7EAAAA3AAAAA8AAAAAAAAAAAAAAAAAmAIAAGRycy9k&#10;b3ducmV2LnhtbFBLBQYAAAAABAAEAPUAAACJAwAAAAA=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9" o:spid="_x0000_s1255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V5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ZG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RVeXEAAAA3AAAAA8AAAAAAAAAAAAAAAAAmAIAAGRycy9k&#10;b3ducmV2LnhtbFBLBQYAAAAABAAEAPUAAACJ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20" o:spid="_x0000_s1256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nh78YA&#10;AADcAAAADwAAAGRycy9kb3ducmV2LnhtbESPUUvDQBCE3wv+h2OFvrUXC5Y09lqkoBZqoUYRfFty&#10;2yQ0txdz2zT+e08o+DjMzDfMcj24RvXUhdqzgbtpAoq48Lbm0sDH+9MkBRUE2WLjmQz8UID16ma0&#10;xMz6C79Rn0upIoRDhgYqkTbTOhQVOQxT3xJH7+g7hxJlV2rb4SXCXaNnSTLXDmuOCxW2tKmoOOVn&#10;Z+D567jrXw77z5rkfnHafL9uc0mNGd8Ojw+ghAb5D1/bW2sgnS3g70w8An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nh78YAAADcAAAADwAAAAAAAAAAAAAAAACYAgAAZHJz&#10;L2Rvd25yZXYueG1sUEsFBgAAAAAEAAQA9QAAAIsDAAAAAA=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1" o:spid="_x0000_s1257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jLsEA&#10;AADcAAAADwAAAGRycy9kb3ducmV2LnhtbERPzWrCQBC+F3yHZQRvdaPSVqKriFoqRShGH2DIjkkw&#10;OxuyY0zf3j0Uevz4/pfr3tWqozZUng1Mxgko4tzbigsDl/Pn6xxUEGSLtWcy8EsB1qvByxJT6x98&#10;oi6TQsUQDikaKEWaVOuQl+QwjH1DHLmrbx1KhG2hbYuPGO5qPU2Sd+2w4thQYkPbkvJbdncGdpPT&#10;pju+5V/SZx/f9e3+c9xLZ8xo2G8WoIR6+Rf/uQ/WwHwW58cz8Qj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Yy7BAAAA3AAAAA8AAAAAAAAAAAAAAAAAmAIAAGRycy9kb3du&#10;cmV2LnhtbFBLBQYAAAAABAAEAPUAAACGAwAAAAA=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22" o:spid="_x0000_s1258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qpccA&#10;AADcAAAADwAAAGRycy9kb3ducmV2LnhtbESPQWvCQBSE74X+h+UVvDUbrS0xdRUtCF4KanvQ2zP7&#10;mgSzb+PuqrG/3hUKPQ4z8w0znnamEWdyvrasoJ+kIIgLq2suFXx/LZ4zED4ga2wsk4IreZhOHh/G&#10;mGt74TWdN6EUEcI+RwVVCG0upS8qMugT2xJH78c6gyFKV0rt8BLhppGDNH2TBmuOCxW29FFRcdic&#10;jIL5KJsfV0P+/F3vd7Tb7g+vA5cq1XvqZu8gAnXhP/zXXmoF2Us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yaqX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23" o:spid="_x0000_s1259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r98YA&#10;AADcAAAADwAAAGRycy9kb3ducmV2LnhtbESPQWvCQBSE7wX/w/IEb3XXWFqNrhIKQg/tobGX3p7Z&#10;12ww+zZmtyb9991CweMwM98w2/3oWnGlPjSeNSzmCgRx5U3DtYaP4+F+BSJEZIOtZ9LwQwH2u8nd&#10;FnPjB36naxlrkSAcctRgY+xyKUNlyWGY+444eV++dxiT7GtpehwS3LUyU+pROmw4LVjs6NlSdS6/&#10;nYYsU+Xw8PT6eRmosGtVnA5v65PWs+lYbEBEGuMt/N9+MRpWywz+zq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Zr98YAAADcAAAADwAAAAAAAAAAAAAAAACYAgAAZHJz&#10;L2Rvd25yZXYueG1sUEsFBgAAAAAEAAQA9QAAAIs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4" o:spid="_x0000_s1260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qU8QA&#10;AADcAAAADwAAAGRycy9kb3ducmV2LnhtbESPQWuDQBSE74H8h+UFeotrGwhiswlFWiilIDEpvT7c&#10;F7W6b8XdGv332UChx2FmvmF2h8l0YqTBNZYVPEYxCOLS6oYrBefT2zoB4Tyyxs4yKZjJwWG/XOww&#10;1fbKRxoLX4kAYZeigtr7PpXSlTUZdJHtiYN3sYNBH+RQST3gNcBNJ5/ieCsNNhwWauwpq6lsi1+j&#10;4LPN5jz/opn675l+PuIxeeWLUg+r6eUZhKfJ/4f/2u9aQbLZwP1MO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qlPEAAAA3AAAAA8AAAAAAAAAAAAAAAAAmAIAAGRycy9k&#10;b3ducmV2LnhtbFBLBQYAAAAABAAEAPUAAACJAwAAAAA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5" o:spid="_x0000_s1261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LXsUA&#10;AADcAAAADwAAAGRycy9kb3ducmV2LnhtbESPX2vCQBDE34V+h2OFvohebEVs6imlGBCEgv/el9w2&#10;Sc3thdyqaT+9VxB8HGbmN8x82blaXagNlWcD41ECijj3tuLCwGGfDWeggiBbrD2TgV8KsFw89eaY&#10;Wn/lLV12UqgI4ZCigVKkSbUOeUkOw8g3xNH79q1DibIttG3xGuGu1i9JMtUOK44LJTb0WVJ+2p2d&#10;gc3er87jn7evQXPIButjJn9uJcY897uPd1BCnTzC9/baGpi9TuD/TDwC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UtexQAAANwAAAAPAAAAAAAAAAAAAAAAAJgCAABkcnMv&#10;ZG93bnJldi54bWxQSwUGAAAAAAQABAD1AAAAig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6" o:spid="_x0000_s1262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r3cUA&#10;AADcAAAADwAAAGRycy9kb3ducmV2LnhtbESPQU8CMRSE7yb+h+aZeJMumDWwUgjRSLwosMD9uX1s&#10;F7avm7bC+u+tiQnHycx8k5nOe9uKM/nQOFYwHGQgiCunG64V7LZvD2MQISJrbB2Tgh8KMJ/d3kyx&#10;0O7CGzqXsRYJwqFABSbGrpAyVIYshoHriJN3cN5iTNLXUnu8JLht5SjLnqTFhtOCwY5eDFWn8tsq&#10;WOXlenM0nx/eHb/odbJfumU+Uur+rl88g4jUx2v4v/2uFYwfc/g7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Svd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7" o:spid="_x0000_s1263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HzMQA&#10;AADcAAAADwAAAGRycy9kb3ducmV2LnhtbESPQWvCQBSE74X+h+UVvNVNFdIQXUUKgoJamurB22P3&#10;NQnNvg3ZVeO/dwXB4zAz3zDTeW8bcabO144VfAwTEMTamZpLBfvf5XsGwgdkg41jUnAlD/PZ68sU&#10;c+Mu/EPnIpQiQtjnqKAKoc2l9Loii37oWuLo/bnOYoiyK6Xp8BLhtpGjJEmlxZrjQoUtfVWk/4uT&#10;VbDd8HdWpFYfdb8+eEp2q8XnSanBW7+YgAjUh2f40V4ZBdk4hfuZe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Th8zEAAAA3AAAAA8AAAAAAAAAAAAAAAAAmAIAAGRycy9k&#10;b3ducmV2LnhtbFBLBQYAAAAABAAEAPUAAACJAwAAAAA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8" o:spid="_x0000_s1264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MwcMA&#10;AADcAAAADwAAAGRycy9kb3ducmV2LnhtbESPS4sCMRCE78L+h9ALe9PMKqjMmpFFEIX14mvPzaTn&#10;oUlnmEQd/70RBI9FVX1FzeadNeJKra8dK/geJCCIc6drLhUc9sv+FIQPyBqNY1JwJw/z7KM3w1S7&#10;G2/puguliBD2KSqoQmhSKX1ekUU/cA1x9ArXWgxRtqXULd4i3Bo5TJKxtFhzXKiwoUVF+Xl3sQps&#10;Xfr9eLMe2cmfOW6K09Kt/o1SX5/d7w+IQF14h1/ttVYwHU3geSYe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yMwcMAAADcAAAADwAAAAAAAAAAAAAAAACYAgAAZHJzL2Rv&#10;d25yZXYueG1sUEsFBgAAAAAEAAQA9QAAAIgDAAAAAA==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9" o:spid="_x0000_s1265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Cq78A&#10;AADcAAAADwAAAGRycy9kb3ducmV2LnhtbERPy4rCMBTdC/5DuII7TR3xQW0qIurM1uoHXJprW21u&#10;SpOx1a+fLIRZHs472famFk9qXWVZwWwagSDOra64UHC9HCdrEM4ja6wtk4IXOdimw0GCsbYdn+mZ&#10;+UKEEHYxKii9b2IpXV6SQTe1DXHgbrY16ANsC6lb7EK4qeVXFC2lwYpDQ4kN7UvKH9mvUXDAbnaa&#10;Z3iss+/rav+u3gtp70qNR/1uA8JT7//FH/ePVrCeh7XhTDgCM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x8KrvwAAANwAAAAPAAAAAAAAAAAAAAAAAJgCAABkcnMvZG93bnJl&#10;di54bWxQSwUGAAAAAAQABAD1AAAAhAMAAAAA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0" o:spid="_x0000_s1266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KBMUA&#10;AADcAAAADwAAAGRycy9kb3ducmV2LnhtbESPQWvCQBCF74X+h2UK3uqmKjVGV5FC0ZNi9OBxzE6T&#10;pdnZkN2a+O9dQejx8eZ9b95i1dtaXKn1xrGCj2ECgrhw2nCp4HT8fk9B+ICssXZMCm7kYbV8fVlg&#10;pl3HB7rmoRQRwj5DBVUITSalLyqy6IeuIY7ej2sthijbUuoWuwi3tRwlyae0aDg2VNjQV0XFb/5n&#10;4xum3KXN2k9NN7nUm/1uct6MnFKDt349BxGoD//Hz/RWK0jHM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MoExQAAANwAAAAPAAAAAAAAAAAAAAAAAJgCAABkcnMv&#10;ZG93bnJldi54bWxQSwUGAAAAAAQABAD1AAAAigMAAAAA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1" o:spid="_x0000_s1267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MQ8IA&#10;AADcAAAADwAAAGRycy9kb3ducmV2LnhtbERPy2rCQBTdF/yH4QpuSp1UUrHRUaTgozuN7f6SuWaC&#10;mTsxM5r4986i0OXhvBer3tbiTq2vHCt4HycgiAunKy4V/Jw2bzMQPiBrrB2Tggd5WC0HLwvMtOv4&#10;SPc8lCKGsM9QgQmhyaT0hSGLfuwa4sidXWsxRNiWUrfYxXBby0mSTKXFimODwYa+DBWX/GYV/Eqb&#10;Xz+23/lrlZrP6/bUNbv0oNRo2K/nIAL14V/8595rBbM0zo9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QxDwgAAANwAAAAPAAAAAAAAAAAAAAAAAJgCAABkcnMvZG93&#10;bnJldi54bWxQSwUGAAAAAAQABAD1AAAAhw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2" o:spid="_x0000_s1268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n3cIA&#10;AADcAAAADwAAAGRycy9kb3ducmV2LnhtbESP3YrCMBSE7xd8h3AE79bUVUS6TUX8wzup9QEOzbEt&#10;25yUJlvr2xtB8HKYmW+YZD2YRvTUudqygtk0AkFcWF1zqeCaH75XIJxH1thYJgUPcrBOR18Jxtre&#10;OaP+4ksRIOxiVFB538ZSuqIig25qW+Lg3Wxn0AfZlVJ3eA9w08ifKFpKgzWHhQpb2lZU/F3+jYJ8&#10;d8zJZfJ6bHS23958Pz+1Z6Um42HzC8LT4D/hd/ukFawWM3id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2fdwgAAANwAAAAPAAAAAAAAAAAAAAAAAJgCAABkcnMvZG93&#10;bnJldi54bWxQSwUGAAAAAAQABAD1AAAAhwMAAAAA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3" o:spid="_x0000_s1269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J2cQA&#10;AADcAAAADwAAAGRycy9kb3ducmV2LnhtbESPQYvCMBSE7wv+h/AEb2uqiEg1ihQET6J12b0+m2dT&#10;bF5qE7X6683Cwh6HmfmGWaw6W4s7tb5yrGA0TEAQF05XXCr4Om4+ZyB8QNZYOyYFT/KwWvY+Fphq&#10;9+AD3fNQighhn6ICE0KTSukLQxb90DXE0Tu71mKIsi2lbvER4baW4ySZSosVxwWDDWWGikt+swp2&#10;P8/T6dtMNsdsuj/n3XX/ymyp1KDfrecgAnXhP/zX3moFs8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2ydnEAAAA3AAAAA8AAAAAAAAAAAAAAAAAmAIAAGRycy9k&#10;b3ducmV2LnhtbFBLBQYAAAAABAAEAPUAAACJAwAAAAA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4" o:spid="_x0000_s1270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ROMQA&#10;AADcAAAADwAAAGRycy9kb3ducmV2LnhtbESPQWsCMRSE7wX/Q3hCbzWrLbKsRhGLICKUWgWPj81z&#10;s5i8bDdRd/99Uyj0OMzMN8x82Tkr7tSG2rOC8SgDQVx6XXOl4Pi1eclBhIis0XomBT0FWC4GT3Ms&#10;tH/wJ90PsRIJwqFABSbGppAylIYchpFviJN38a3DmGRbSd3iI8GdlZMsm0qHNacFgw2tDZXXw80p&#10;6M57fX3/yPe+6fvptzUnudtZpZ6H3WoGIlIX/8N/7a1WkL+9wu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hUTjEAAAA3AAAAA8AAAAAAAAAAAAAAAAAmAIAAGRycy9k&#10;b3ducmV2LnhtbFBLBQYAAAAABAAEAPUAAACJAwAAAAA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5" o:spid="_x0000_s1271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S+MUA&#10;AADcAAAADwAAAGRycy9kb3ducmV2LnhtbESPT2vCQBTE7wW/w/IEb3WjhNZEVxFLQWh78N/B2yP7&#10;TILZtyG76ubbdwsFj8PM/IZZrIJpxJ06V1tWMBknIIgLq2suFRwPn68zEM4ja2wsk4KeHKyWg5cF&#10;5to+eEf3vS9FhLDLUUHlfZtL6YqKDLqxbYmjd7GdQR9lV0rd4SPCTSOnSfImDdYcFypsaVNRcd3f&#10;jIL02/hwzg5f7an/CMnt/WfaZ5lSo2FYz0F4Cv4Z/m9vtYJZm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1FL4xQAAANwAAAAPAAAAAAAAAAAAAAAAAJgCAABkcnMv&#10;ZG93bnJldi54bWxQSwUGAAAAAAQABAD1AAAAigMAAAAA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6" o:spid="_x0000_s1272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nncQA&#10;AADcAAAADwAAAGRycy9kb3ducmV2LnhtbESPT2sCMRTE7wW/Q3iCt5pV67/VKEUQCoWCqwePj80z&#10;u7h5WZLUXb99Uyj0OMzMb5jtvreNeJAPtWMFk3EGgrh0umaj4HI+vq5AhIissXFMCp4UYL8bvGwx&#10;167jEz2KaESCcMhRQRVjm0sZyooshrFriZN3c95iTNIbqT12CW4bOc2yhbRYc1qosKVDReW9+LYK&#10;7vPQfdKyiN3VWPPVXiczvz4qNRr27xsQkfr4H/5rf2gFq7c5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Kp53EAAAA3AAAAA8AAAAAAAAAAAAAAAAAmAIAAGRycy9k&#10;b3ducmV2LnhtbFBLBQYAAAAABAAEAPUAAACJ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7" o:spid="_x0000_s1273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QH8YA&#10;AADcAAAADwAAAGRycy9kb3ducmV2LnhtbESPT2vCQBTE7wW/w/KEXopuFCuaukqVirmINP45P7Kv&#10;SWj2bcyuGr99VxB6HGbmN8xs0ZpKXKlxpWUFg34EgjizuuRcwWG/7k1AOI+ssbJMCu7kYDHvvMww&#10;1vbG33RNfS4ChF2MCgrv61hKlxVk0PVtTRy8H9sY9EE2udQN3gLcVHIYRWNpsOSwUGBNq4Ky3/Ri&#10;FCx3m6/ptk10ove7Y5VOh+/nt5NSr9328wOEp9b/h5/tRCuYjMbwOB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VQH8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8" o:spid="_x0000_s1274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LbsUA&#10;AADcAAAADwAAAGRycy9kb3ducmV2LnhtbESP3WrCQBSE7wu+w3KE3tWNYqtGV1GhIAqC8e/2kD0m&#10;0ezZkN1qfHu3UOjlMDPfMJNZY0pxp9oVlhV0OxEI4tTqgjMFh/33xxCE88gaS8uk4EkOZtPW2wRj&#10;bR+8o3viMxEg7GJUkHtfxVK6NCeDrmMr4uBdbG3QB1lnUtf4CHBTyl4UfUmDBYeFHCta5pTekh+j&#10;oPTpWh/P18PmfPocbWVi5WixUuq93czHIDw1/j/8115pBcP+AH7P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MtuxQAAANwAAAAPAAAAAAAAAAAAAAAAAJgCAABkcnMv&#10;ZG93bnJldi54bWxQSwUGAAAAAAQABAD1AAAAig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9" o:spid="_x0000_s1275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xqsMA&#10;AADcAAAADwAAAGRycy9kb3ducmV2LnhtbERPy2rCQBTdC/2H4Ra600lLLZo6ihS0BSHEKHR7ydwm&#10;wcydkBnz8OudRcHl4bxXm8HUoqPWVZYVvM4iEMS51RUXCs6n3XQBwnlkjbVlUjCSg836abLCWNue&#10;j9RlvhAhhF2MCkrvm1hKl5dk0M1sQxy4P9sa9AG2hdQt9iHc1PItij6kwYpDQ4kNfZWUX7KrUXDN&#10;5hebpnz+/e73yWG7HF1yq5R6eR62nyA8Df4h/nf/aAWL97A2nA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QxqsMAAADcAAAADwAAAAAAAAAAAAAAAACYAgAAZHJzL2Rv&#10;d25yZXYueG1sUEsFBgAAAAAEAAQA9QAAAIgDAAAAAA=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0" o:spid="_x0000_s1276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27j8QA&#10;AADcAAAADwAAAGRycy9kb3ducmV2LnhtbESPQWvCQBSE7wX/w/IEb3WjlKrRVUSo9FCURrEeH9nX&#10;JDT7NuyuJv77riB4HGbmG2ax6kwtruR8ZVnBaJiAIM6trrhQcDx8vE5B+ICssbZMCm7kYbXsvSww&#10;1bblb7pmoRARwj5FBWUITSqlz0sy6Ie2IY7er3UGQ5SukNphG+GmluMkeZcGK44LJTa0KSn/yy5G&#10;wWz/NTnf5MHo0/Fn67anXVsjKTXod+s5iEBdeIYf7U+tYPo2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tu4/EAAAA3AAAAA8AAAAAAAAAAAAAAAAAmAIAAGRycy9k&#10;b3ducmV2LnhtbFBLBQYAAAAABAAEAPUAAACJAwAAAAA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1" o:spid="_x0000_s1277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BxcMA&#10;AADcAAAADwAAAGRycy9kb3ducmV2LnhtbERPTWvCQBC9F/wPywi91Y2K1kZXEbFFCz3ERryO2TEJ&#10;ZmdDdmviv3cPQo+P971YdaYSN2pcaVnBcBCBIM6sLjlXkP5+vs1AOI+ssbJMCu7kYLXsvSww1rbl&#10;hG4Hn4sQwi5GBYX3dSylywoy6Aa2Jg7cxTYGfYBNLnWDbQg3lRxF0VQaLDk0FFjTpqDsevgzCvT7&#10;6Pu83X+k7SkdT49fl59xstFKvfa79RyEp87/i5/unVYwm4T54U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ABxcMAAADcAAAADwAAAAAAAAAAAAAAAACYAgAAZHJzL2Rv&#10;d25yZXYueG1sUEsFBgAAAAAEAAQA9QAAAIg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2" o:spid="_x0000_s1278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LTcIA&#10;AADcAAAADwAAAGRycy9kb3ducmV2LnhtbESPwWrDMBBE74X8g9hALqWRY0gxbpQQCoWeQuuGnhdr&#10;a5tIKyNtYvfvq0Khx2Fm3jC7w+ydulFMQ2ADm3UBirgNduDOwPnj5aEClQTZogtMBr4pwWG/uNth&#10;bcPE73RrpFMZwqlGA73IWGud2p48pnUYibP3FaJHyTJ22kacMtw7XRbFo/Y4cF7ocaTnntpLc/UG&#10;JMQ3J97r6XS9PzfV9hNLVxqzWs7HJ1BCs/yH/9qv1kC13cDvmXwE9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AtNwgAAANwAAAAPAAAAAAAAAAAAAAAAAJgCAABkcnMvZG93&#10;bnJldi54bWxQSwUGAAAAAAQABAD1AAAAhwMAAAAA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3" o:spid="_x0000_s1279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AwcYA&#10;AADcAAAADwAAAGRycy9kb3ducmV2LnhtbESPT2vCQBTE70K/w/IKXkQ3BhRNXaUWi7mINP45P7Kv&#10;SWj2bZrdavz2riD0OMzMb5jFqjO1uFDrKssKxqMIBHFudcWFguPhczgD4TyyxtoyKbiRg9XypbfA&#10;RNsrf9El84UIEHYJKii9bxIpXV6SQTeyDXHwvm1r0AfZFlK3eA1wU8s4iqbSYMVhocSGPkrKf7I/&#10;o2C9327muy7VqT7sT3U2jye/g7NS/dfu/Q2Ep87/h5/tVCuYTWJ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Awc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4" o:spid="_x0000_s1280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PqccA&#10;AADcAAAADwAAAGRycy9kb3ducmV2LnhtbESPT2vCQBTE70K/w/IKXkQ3sVVC6ipFFFqoLUY99PbI&#10;vvyh2bchu2r89t1CweMwM79hFqveNOJCnastK4gnEQji3OqaSwXHw3acgHAeWWNjmRTcyMFq+TBY&#10;YKrtlfd0yXwpAoRdigoq79tUSpdXZNBNbEscvMJ2Bn2QXSl1h9cAN42cRtFcGqw5LFTY0rqi/Cc7&#10;GwU+rp9HX7uPopCf+B3NknjzfjspNXzsX19AeOr9PfzfftMKktkT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CD6n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5" o:spid="_x0000_s1281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/WMcA&#10;AADcAAAADwAAAGRycy9kb3ducmV2LnhtbESPW2vCQBSE3wv+h+UIfSm6sVXR6CoiFgoFwQuIb4fs&#10;ycVkz4bsatJ/3y0UfBxm5htmue5MJR7UuMKygtEwAkGcWF1wpuB8+hzMQDiPrLGyTAp+yMF61XtZ&#10;Yqxtywd6HH0mAoRdjApy7+tYSpfkZNANbU0cvNQ2Bn2QTSZ1g22Am0q+R9FUGiw4LORY0zanpDze&#10;jYJ2k6bj664sv6/zy+TN7k8fc31T6rXfbRYgPHX+Gf5vf2kFs8kY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cP1jHAAAA3AAAAA8AAAAAAAAAAAAAAAAAmAIAAGRy&#10;cy9kb3ducmV2LnhtbFBLBQYAAAAABAAEAPUAAACM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6" o:spid="_x0000_s1282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9FJcMA&#10;AADcAAAADwAAAGRycy9kb3ducmV2LnhtbESPT4vCMBTE7wt+h/AEb2vqQletRpEVWa/+uXh7NM+2&#10;2LzUJLbdb78RBI/DzPyGWa57U4uWnK8sK5iMExDEudUVFwrOp93nDIQPyBpry6TgjzysV4OPJWba&#10;dnyg9hgKESHsM1RQhtBkUvq8JIN+bBvi6F2tMxiidIXUDrsIN7X8SpJvabDiuFBiQz8l5bfjwyjQ&#10;53ybXFp93d1/D/PilrpHt58qNRr2mwWIQH14h1/tvVYwS1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9FJc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7" o:spid="_x0000_s1283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ZB8UA&#10;AADcAAAADwAAAGRycy9kb3ducmV2LnhtbESPQWvCQBSE74L/YXlCb7qptEFSVykBwVOxUdrrM/vM&#10;hmbfxuyqsb/eFQSPw8x8w8yXvW3EmTpfO1bwOklAEJdO11wp2G1X4xkIH5A1No5JwZU8LBfDwRwz&#10;7S78TeciVCJC2GeowITQZlL60pBFP3EtcfQOrrMYouwqqTu8RLht5DRJUmmx5rhgsKXcUPlXnKyC&#10;r9/rfv9j3lbbPN0civ64+c9tpdTLqP/8ABGoD8/wo73WCmbv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FkHxQAAANwAAAAPAAAAAAAAAAAAAAAAAJgCAABkcnMv&#10;ZG93bnJldi54bWxQSwUGAAAAAAQABAD1AAAAig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8" o:spid="_x0000_s1284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AR8QA&#10;AADcAAAADwAAAGRycy9kb3ducmV2LnhtbESPQWsCMRSE7wX/Q3hCbzVrQSurUVQo2IOUqhdvj81z&#10;d9nkZU3iuv57Uyj0OMzMN8xi1VsjOvKhdqxgPMpAEBdO11wqOB0/32YgQkTWaByTggcFWC0HLwvM&#10;tbvzD3WHWIoE4ZCjgirGNpcyFBVZDCPXEifv4rzFmKQvpfZ4T3Br5HuWTaXFmtNChS1tKyqaw80q&#10;2J67fU9XuTE7581X89jH5lsr9Trs13MQkfr4H/5r77SC2eQDf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QEf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9" o:spid="_x0000_s1285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WmMEA&#10;AADcAAAADwAAAGRycy9kb3ducmV2LnhtbERPz2vCMBS+C/4P4Qm7iKYOFa1GEUGnN63b/dG8NWXN&#10;S20y2/33y0Hw+PH9Xm87W4kHNb50rGAyTkAQ506XXCj4vB1GCxA+IGusHJOCP/Kw3fR7a0y1a/lK&#10;jywUIoawT1GBCaFOpfS5IYt+7GriyH27xmKIsCmkbrCN4baS70kylxZLjg0Ga9obyn+yX6vgS9rs&#10;Pjues2E5Ncv78dbWH9OLUm+DbrcCEagLL/HTfdIKFrO4Np6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qlpjBAAAA3AAAAA8AAAAAAAAAAAAAAAAAmAIAAGRycy9kb3du&#10;cmV2LnhtbFBLBQYAAAAABAAEAPUAAACGAwAAAAA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0" o:spid="_x0000_s1286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wD8QA&#10;AADcAAAADwAAAGRycy9kb3ducmV2LnhtbESPQWsCMRSE7wX/Q3iCt5qtoKyrUUqlICJIrYUeH5vn&#10;ZjF52W5S3f33Rij0OMzMN8xy3TkrrtSG2rOCl3EGgrj0uuZKwenz/TkHESKyRuuZFPQUYL0aPC2x&#10;0P7GH3Q9xkokCIcCFZgYm0LKUBpyGMa+IU7e2bcOY5JtJXWLtwR3Vk6ybCYd1pwWDDb0Zqi8HH+d&#10;gu57ry+bQ773Td/Pfqz5krudVWo07F4XICJ18T/8195qBfl0Do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8A/EAAAA3AAAAA8AAAAAAAAAAAAAAAAAmAIAAGRycy9k&#10;b3ducmV2LnhtbFBLBQYAAAAABAAEAPUAAACJAwAAAAA=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1" o:spid="_x0000_s1287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hsMAA&#10;AADcAAAADwAAAGRycy9kb3ducmV2LnhtbERPzYrCMBC+C75DGGFvNnVlVWpTEVHX61YfYGjGttpM&#10;SpO1XZ/eHIQ9fnz/6WYwjXhQ52rLCmZRDIK4sLrmUsHlfJiuQDiPrLGxTAr+yMEmG49STLTt+Yce&#10;uS9FCGGXoILK+zaR0hUVGXSRbYkDd7WdQR9gV0rdYR/CTSM/43ghDdYcGipsaVdRcc9/jYI99rPj&#10;PMdDk39flrtn/fyS9qbUx2TYrkF4Gvy/+O0+aQWrRZgfzoQj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LhsMAAAADcAAAADwAAAAAAAAAAAAAAAACYAgAAZHJzL2Rvd25y&#10;ZXYueG1sUEsFBgAAAAAEAAQA9QAAAIUDAAAAAA=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2" o:spid="_x0000_s1288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7vb8A&#10;AADcAAAADwAAAGRycy9kb3ducmV2LnhtbESPzQrCMBCE74LvEFbwpqkKItUo4h/epNYHWJq1LTab&#10;0sRa394IgsdhZr5hVpvOVKKlxpWWFUzGEQjizOqScwW39DhagHAeWWNlmRS8ycFm3e+tMNb2xQm1&#10;V5+LAGEXo4LC+zqW0mUFGXRjWxMH724bgz7IJpe6wVeAm0pOo2guDZYcFgqsaVdQ9rg+jYJ0f0rJ&#10;JfJ2qnRy2N19OzvXF6WGg267BOGp8//wr33WChbzCXzPh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9ju9vwAAANwAAAAPAAAAAAAAAAAAAAAAAJgCAABkcnMvZG93bnJl&#10;di54bWxQSwUGAAAAAAQABAD1AAAAhAMAAAAA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3" o:spid="_x0000_s1289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u0sQA&#10;AADcAAAADwAAAGRycy9kb3ducmV2LnhtbESPQWvCQBSE74X+h+UVvNWNHmKIriJCwYJWGvXg7bH7&#10;TILZtyG7avz3XUHocZiZb5jZoreNuFHna8cKRsMEBLF2puZSwWH/9ZmB8AHZYOOYFDzIw2L+/jbD&#10;3Lg7/9KtCKWIEPY5KqhCaHMpva7Ioh+6ljh6Z9dZDFF2pTQd3iPcNnKcJKm0WHNcqLClVUX6Ulyt&#10;gu2Gd1mRWn3S/ffRU/KzXk6uSg0++uUURKA+/Idf7bVRkKVjeJ6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brtLEAAAA3AAAAA8AAAAAAAAAAAAAAAAAmAIAAGRycy9k&#10;b3ducmV2LnhtbFBLBQYAAAAABAAEAPUAAACJAwAAAAA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4" o:spid="_x0000_s1290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S88UA&#10;AADcAAAADwAAAGRycy9kb3ducmV2LnhtbESPwWrDMBBE74H+g9hCb4nc1DjGiRJCoaQnlyQ99Lix&#10;traotTKWart/HwUKOQ6z82Zns5tsKwbqvXGs4HmRgCCunDZcK/g8v81zED4ga2wdk4I/8rDbPsw2&#10;WGg38pGGU6hFhLAvUEETQldI6auGLPqF64ij9+16iyHKvpa6xzHCbSuXSZJJi4ZjQ4MdvTZU/Zx+&#10;bXzD1GXe7f3KjOmlPXyU6ddh6ZR6epz2axCBpnA//k+/awV59gK3MZEA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9LzxQAAANwAAAAPAAAAAAAAAAAAAAAAAJgCAABkcnMv&#10;ZG93bnJldi54bWxQSwUGAAAAAAQABAD1AAAAigMAAAAA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5" o:spid="_x0000_s1291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kScYA&#10;AADcAAAADwAAAGRycy9kb3ducmV2LnhtbESPQWsCMRSE74X+h/AK3mq2atVujSKC2KI9VEV6fN28&#10;Zhc3L2ETdfvvTUHocZiZb5jJrLW1OFMTKscKnroZCOLC6YqNgv1u+TgGESKyxtoxKfilALPp/d0E&#10;c+0u/EnnbTQiQTjkqKCM0edShqIki6HrPHHyflxjMSbZGKkbvCS4rWUvy4bSYsVpoURPi5KK4/Zk&#10;FVDPrNYf7/7r5duM+v3l4Hm+OXilOg/t/BVEpDb+h2/tN61gPBzA3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6kScYAAADcAAAADwAAAAAAAAAAAAAAAACYAgAAZHJz&#10;L2Rvd25yZXYueG1sUEsFBgAAAAAEAAQA9QAAAIsDAAAAAA=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6" o:spid="_x0000_s1292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XicYA&#10;AADcAAAADwAAAGRycy9kb3ducmV2LnhtbESPQWvCQBSE74L/YXmFXkrdtLYhRFeRgqVIQZoKXh/Z&#10;Z7I2+zZkNxr/vSsUPA4z8w0zXw62ESfqvHGs4GWSgCAunTZcKdj9rp8zED4ga2wck4ILeVguxqM5&#10;5tqd+YdORahEhLDPUUEdQptL6cuaLPqJa4mjd3CdxRBlV0nd4TnCbSNfkySVFg3HhRpb+qip/Ct6&#10;q6DPvs06OU71Hp8+N2+9OaSbYqvU48OwmoEINIR7+L/9pRVk6Tv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tXicYAAADcAAAADwAAAAAAAAAAAAAAAACYAgAAZHJz&#10;L2Rvd25yZXYueG1sUEsFBgAAAAAEAAQA9QAAAIsDAAAAAA==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7" o:spid="_x0000_s1293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a1MUA&#10;AADcAAAADwAAAGRycy9kb3ducmV2LnhtbESPQWvCQBSE74L/YXmCN90YSirRVYKlNKWHovHi7ZF9&#10;JsHs25BdTfz33UKhx2FmvmG2+9G04kG9aywrWC0jEMSl1Q1XCs7F+2INwnlkja1lUvAkB/vddLLF&#10;VNuBj/Q4+UoECLsUFdTed6mUrqzJoFvajjh4V9sb9EH2ldQ9DgFuWhlHUSINNhwWauzoUFN5O92N&#10;gvySXBrzdefPOHr5OH6/FlRkb0rNZ2O2AeFp9P/hv3auFayTBH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VrUxQAAANwAAAAPAAAAAAAAAAAAAAAAAJgCAABkcnMv&#10;ZG93bnJldi54bWxQSwUGAAAAAAQABAD1AAAAigMAAAAA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8" o:spid="_x0000_s1294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VaMUA&#10;AADcAAAADwAAAGRycy9kb3ducmV2LnhtbESPQWvCQBSE70L/w/IKvemmDWhIXSXEFuqhYLWHHh/Z&#10;ZxLMvg27W5P8+65Q8DjMzDfMejuaTlzJ+daygudFAoK4srrlWsH36X2egfABWWNnmRRM5GG7eZit&#10;Mdd24C+6HkMtIoR9jgqaEPpcSl81ZNAvbE8cvbN1BkOUrpba4RDhppMvSbKUBluOCw32VDZUXY6/&#10;RkH607+tHHuZ4v50+Ex30y4pSqWeHsfiFUSgMdzD/+0PrSBbru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dVoxQAAANwAAAAPAAAAAAAAAAAAAAAAAJgCAABkcnMv&#10;ZG93bnJldi54bWxQSwUGAAAAAAQABAD1AAAAig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59" o:spid="_x0000_s1295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sJc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k0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vsJcMAAADcAAAADwAAAAAAAAAAAAAAAACYAgAAZHJzL2Rv&#10;d25yZXYueG1sUEsFBgAAAAAEAAQA9QAAAIg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60" o:spid="_x0000_s1296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1VcMA&#10;AADcAAAADwAAAGRycy9kb3ducmV2LnhtbESPQYvCMBSE7wv+h/CEva2pe5BajSKi64J4qLt6fjTP&#10;tti8lCa29d8bQfA4zMw3zHzZm0q01LjSsoLxKAJBnFldcq7g/2/7FYNwHlljZZkU3MnBcjH4mGOi&#10;bccptUefiwBhl6CCwvs6kdJlBRl0I1sTB+9iG4M+yCaXusEuwE0lv6NoIg2WHBYKrGldUHY93oyC&#10;M/6k+8Nu2mWXzcmldazP3B6U+hz2qxkIT71/h1/tX60gnkz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a1VcMAAADcAAAADwAAAAAAAAAAAAAAAACYAgAAZHJzL2Rv&#10;d25yZXYueG1sUEsFBgAAAAAEAAQA9QAAAIgDAAAAAA=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61" o:spid="_x0000_s1297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2/s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0kW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dv7EAAAA3AAAAA8AAAAAAAAAAAAAAAAAmAIAAGRycy9k&#10;b3ducmV2LnhtbFBLBQYAAAAABAAEAPUAAACJ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62" o:spid="_x0000_s1298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+kcIA&#10;AADcAAAADwAAAGRycy9kb3ducmV2LnhtbESPwWrDMBBE74X8g9hAb43sHhrjRjEhYOgp0DTQ62Jt&#10;LRFr5UiK4/59VQjkOMzMG2bTzG4QE4VoPSsoVwUI4s5ry72C01f7UoGICVnj4JkU/FKEZrt42mCt&#10;/Y0/aTqmXmQIxxoVmJTGWsrYGXIYV34kzt6PDw5TlqGXOuAtw90gX4viTTq0nBcMjrQ31J2PV6cg&#10;Br5+H3o0U7u2bawuxWgPJ6Wel/PuHUSiOT3C9/aHVlCtS/g/k4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v6R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3" o:spid="_x0000_s1299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/KW8YA&#10;AADcAAAADwAAAGRycy9kb3ducmV2LnhtbESPQWvCQBSE7wX/w/KE3upGD1Giq4jQUmihrVHU2yP7&#10;zAazb9PsauK/7xYKPQ4z8w2zWPW2FjdqfeVYwXiUgCAunK64VLDLn59mIHxA1lg7JgV38rBaDh4W&#10;mGnX8RfdtqEUEcI+QwUmhCaT0heGLPqRa4ijd3atxRBlW0rdYhfhtpaTJEmlxYrjgsGGNoaKy/Zq&#10;FXymH9XxkBv58r4nee2+8e18SpV6HPbrOYhAffgP/7VftYLZdAK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/KW8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4" o:spid="_x0000_s1300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/d8UA&#10;AADcAAAADwAAAGRycy9kb3ducmV2LnhtbESP0YrCMBRE3wX/IVxhX2RNdXGr1Sgiqwg+lHX9gEtz&#10;bYvNTWmi1v16Iwg+DjNzhpkvW1OJKzWutKxgOIhAEGdWl5wrOP5tPicgnEfWWFkmBXdysFx0O3NM&#10;tL3xL10PPhcBwi5BBYX3dSKlywoy6Aa2Jg7eyTYGfZBNLnWDtwA3lRxF0bc0WHJYKLCmdUHZ+XAx&#10;CuKf81hOh+l9Ve22vP+PdX+TTpX66LWrGQhPrX+HX+2dVjCJv+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/93xQAAANwAAAAPAAAAAAAAAAAAAAAAAJgCAABkcnMv&#10;ZG93bnJldi54bWxQSwUGAAAAAAQABAD1AAAAigMAAAAA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5" o:spid="_x0000_s1301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qnsQA&#10;AADcAAAADwAAAGRycy9kb3ducmV2LnhtbESPQWsCMRSE74L/IbxCbzWrVF1Wo4hQWiwiant/JM/N&#10;0s3LuknX7b9vCgWPw8x8wyzXvatFR22oPCsYjzIQxNqbiksFH+eXpxxEiMgGa8+k4IcCrFfDwRIL&#10;4298pO4US5EgHApUYGNsCimDtuQwjHxDnLyLbx3GJNtSmhZvCe5qOcmymXRYcVqw2NDWkv46fTsF&#10;fLha2enPvZ6/u9fruM6nOw5KPT70mwWISH28h//bb0ZBPn+G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Wqp7EAAAA3AAAAA8AAAAAAAAAAAAAAAAAmAIAAGRycy9k&#10;b3ducmV2LnhtbFBLBQYAAAAABAAEAPUAAACJAwAAAAA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6" o:spid="_x0000_s1302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a9cUA&#10;AADcAAAADwAAAGRycy9kb3ducmV2LnhtbESP0WrCQBRE3wv+w3KFvhTdqKghuooUhL6p0Q+4ZK9J&#10;NHs3ZrdJ2q93CwUfh5k5w6y3valES40rLSuYjCMQxJnVJecKLuf9KAbhPLLGyjIp+CEH283gbY2J&#10;th2fqE19LgKEXYIKCu/rREqXFWTQjW1NHLyrbQz6IJtc6ga7ADeVnEbRQhosOSwUWNNnQdk9/TYK&#10;bqdo8jjczsduR30az3/b2ezjoNT7sN+tQHjq/Sv83/7SCuLlHP7Oh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hr1xQAAANwAAAAPAAAAAAAAAAAAAAAAAJgCAABkcnMv&#10;ZG93bnJldi54bWxQSwUGAAAAAAQABAD1AAAAig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7" o:spid="_x0000_s1303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4PMUA&#10;AADcAAAADwAAAGRycy9kb3ducmV2LnhtbESPQWvCQBSE7wX/w/IEb3XTHlKJrqEUFUEIRD14fGRf&#10;k2D2bchuk+ivdwuCx2FmvmFW6Wga0VPnassKPuYRCOLC6ppLBefT9n0BwnlkjY1lUnAjB+l68rbC&#10;RNuBc+qPvhQBwi5BBZX3bSKlKyoy6Oa2JQ7er+0M+iC7UuoOhwA3jfyMolgarDksVNjST0XF9fhn&#10;FNwzf5OX+8bUeRFn5/5gx911r9RsOn4vQXga/Sv8bO+1gsVXDP9nw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Tg8xQAAANwAAAAPAAAAAAAAAAAAAAAAAJgCAABkcnMv&#10;ZG93bnJldi54bWxQSwUGAAAAAAQABAD1AAAAigMAAAAA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8" o:spid="_x0000_s1304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JL8QA&#10;AADcAAAADwAAAGRycy9kb3ducmV2LnhtbESPQWvCQBSE7wX/w/KE3urGIjVEVxGL4KUHY37AM/tM&#10;VrNvY3ZN0n/fLRR6HGbmG2a9HW0jeuq8caxgPktAEJdOG64UFOfDWwrCB2SNjWNS8E0etpvJyxoz&#10;7QY+UZ+HSkQI+wwV1CG0mZS+rMmin7mWOHpX11kMUXaV1B0OEW4b+Z4kH9Ki4bhQY0v7msp7/rQK&#10;9EPfzgYvt/3VLPLTRYbiU34p9ToddysQgcbwH/5rH7WCdLmE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fSS/EAAAA3AAAAA8AAAAAAAAAAAAAAAAAmAIAAGRycy9k&#10;b3ducmV2LnhtbFBLBQYAAAAABAAEAPUAAACJAwAAAAA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9" o:spid="_x0000_s1305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tSMMA&#10;AADcAAAADwAAAGRycy9kb3ducmV2LnhtbERPyWrDMBC9F/oPYgK5NXJCSYMTxZhClpND3UKb2yBN&#10;bVNrZCw1tv8+OhR6fLx9l422FTfqfeNYwXKRgCDWzjRcKfh4PzxtQPiAbLB1TAom8pDtHx92mBo3&#10;8BvdylCJGMI+RQV1CF0qpdc1WfQL1xFH7tv1FkOEfSVNj0MMt61cJclaWmw4NtTY0WtN+qf8tQr4&#10;cwzXc6EPUynz52NxOQ1f1Ump+WzMtyACjeFf/Oc+GwWbl7g2nolH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tSMMAAADcAAAADwAAAAAAAAAAAAAAAACYAgAAZHJzL2Rv&#10;d25yZXYueG1sUEsFBgAAAAAEAAQA9QAAAIgDAAAAAA=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0" o:spid="_x0000_s1306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KjMQA&#10;AADcAAAADwAAAGRycy9kb3ducmV2LnhtbESP3YrCMBSE7wXfIRzBG9HUZfGnGkVXFuqV+PMAh+bY&#10;FJuT0sTaffvNwoKXw8x8w6y3na1ES40vHSuYThIQxLnTJRcKbtfv8QKED8gaK8ek4Ic8bDf93hpT&#10;7V58pvYSChEh7FNUYEKoUyl9bsiin7iaOHp311gMUTaF1A2+ItxW8iNJZtJiyXHBYE1fhvLH5WkV&#10;ZNk+Oc7vp9Fhf/40s6Vtnw9ulRoOut0KRKAuvMP/7UwrWMyX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nyozEAAAA3AAAAA8AAAAAAAAAAAAAAAAAmAIAAGRycy9k&#10;b3ducmV2LnhtbFBLBQYAAAAABAAEAPUAAACJAwAAAAA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1" o:spid="_x0000_s1307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9/cIA&#10;AADcAAAADwAAAGRycy9kb3ducmV2LnhtbERPTWvCQBC9C/6HZYTezMbSSkhdRYuWUltB7aHHITtN&#10;gtnZkB01/ffdg+Dx8b5ni9416kJdqD0bmCQpKOLC25pLA9/HzTgDFQTZYuOZDPxRgMV8OJhhbv2V&#10;93Q5SKliCIccDVQiba51KCpyGBLfEkfu13cOJcKu1LbDawx3jX5M06l2WHNsqLCl14qK0+HsDDQ/&#10;W37+2j3J8eN8sm9rKSar8GnMw6hfvoAS6uUuvrnfrYEsi/PjmXgE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z39wgAAANwAAAAPAAAAAAAAAAAAAAAAAJgCAABkcnMvZG93&#10;bnJldi54bWxQSwUGAAAAAAQABAD1AAAAhwMAAAAA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2" o:spid="_x0000_s1308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U8UA&#10;AADcAAAADwAAAGRycy9kb3ducmV2LnhtbESPQWvCQBSE74L/YXlCL2I2FiohdZVgKdhLRaOeH9nX&#10;JJh9G7Jbk+bXdwsFj8PMfMOst4NpxJ06V1tWsIxiEMSF1TWXCs75+yIB4TyyxsYyKfghB9vNdLLG&#10;VNuej3Q/+VIECLsUFVTet6mUrqjIoItsSxy8L9sZ9EF2pdQd9gFuGvkcxytpsOawUGFLu4qK2+nb&#10;KJjvLwfKM11kH/MXe/w8jNc3GpV6mg3ZKwhPg3+E/9t7rSBJlv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TBTxQAAANwAAAAPAAAAAAAAAAAAAAAAAJgCAABkcnMv&#10;ZG93bnJldi54bWxQSwUGAAAAAAQABAD1AAAAigMAAAAA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3" o:spid="_x0000_s1309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1DMUA&#10;AADcAAAADwAAAGRycy9kb3ducmV2LnhtbESPQWsCMRSE74L/IbxCb5qtUBu2RimKYsFDV9ueH5vX&#10;3aWbl7CJ6/bfG0HocZiZb5jFarCt6KkLjWMNT9MMBHHpTMOVhs/TdqJAhIhssHVMGv4owGo5Hi0w&#10;N+7CBfXHWIkE4ZCjhjpGn0sZyposhqnzxMn7cZ3FmGRXSdPhJcFtK2dZNpcWG04LNXpa11T+Hs9W&#10;w9e8GDZe7b73m5ePQ7bt/elZvWv9+DC8vYKINMT/8L29NxqUmsHt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3UMxQAAANwAAAAPAAAAAAAAAAAAAAAAAJgCAABkcnMv&#10;ZG93bnJldi54bWxQSwUGAAAAAAQABAD1AAAAigMAAAAA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4" o:spid="_x0000_s1310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rosUA&#10;AADcAAAADwAAAGRycy9kb3ducmV2LnhtbESPUWvCMBSF3wf+h3AF32a6CVI60yKTwRBBphvs8dJc&#10;m2JyU5tM239vBoM9Hs453+GsqsFZcaU+tJ4VPM0zEMS11y03Cj6Pb485iBCRNVrPpGCkAFU5eVhh&#10;of2NP+h6iI1IEA4FKjAxdoWUoTbkMMx9R5y8k+8dxiT7RuoebwnurHzOsqV02HJaMNjRq6H6fPhx&#10;CobvnT5v9vnOd+O4vFjzJbdbq9RsOqxfQEQa4n/4r/2uFeT5An7Pp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GOui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5" o:spid="_x0000_s1311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TejsUA&#10;AADcAAAADwAAAGRycy9kb3ducmV2LnhtbESPS2vDMBCE74H+B7GF3GK5pRTjRgmhJbTkELCTQ31b&#10;rPWDWCtjqX78+6hQ6HGYmW+Y7X42nRhpcK1lBU9RDIK4tLrlWsH1ctwkIJxH1thZJgULOdjvHlZb&#10;TLWdOKMx97UIEHYpKmi871MpXdmQQRfZnjh4lR0M+iCHWuoBpwA3nXyO41dpsOWw0GBP7w2Vt/zH&#10;KPj4zj8LfZJtNR6pns7FklV9rtT6cT68gfA0+//wX/tLK0iSF/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N6OxQAAANw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6" o:spid="_x0000_s1312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s4MUA&#10;AADcAAAADwAAAGRycy9kb3ducmV2LnhtbESPQWvCQBSE70L/w/IKvYjZpKAN0VWKIvTQCqYePD6z&#10;zyQ0+zZkV03+vVsQPA4z8w2zWPWmEVfqXG1ZQRLFIIgLq2suFRx+t5MUhPPIGhvLpGAgB6vly2iB&#10;mbY33tM196UIEHYZKqi8bzMpXVGRQRfZljh4Z9sZ9EF2pdQd3gLcNPI9jmfSYM1hocKW1hUVf/nF&#10;KFjrzUfyE2/68pTszLccD7k5Dkq9vfafcxCeev8MP9pfWkGaTuH/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+zgxQAAANwAAAAPAAAAAAAAAAAAAAAAAJgCAABkcnMv&#10;ZG93bnJldi54bWxQSwUGAAAAAAQABAD1AAAAig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7" o:spid="_x0000_s1313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NBcQA&#10;AADcAAAADwAAAGRycy9kb3ducmV2LnhtbESPwWrDMBBE74X8g9hAbo3cQIxxo4RQCJjiS91efFus&#10;je3GWglLTtx8fVQo9DjMzBtmd5jNIK40+t6ygpd1AoK4sbrnVsHX5+k5A+EDssbBMin4IQ+H/eJp&#10;h7m2N/6gaxVaESHsc1TQheByKX3TkUG/to44emc7GgxRjq3UI94i3AxykySpNNhzXOjQ0VtHzaWa&#10;jAIqsT4XdZ28U1t+u+2UuvSOSq2W8/EVRKA5/If/2oVWkGUp/J6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5TQXEAAAA3AAAAA8AAAAAAAAAAAAAAAAAmAIAAGRycy9k&#10;b3ducmV2LnhtbFBLBQYAAAAABAAEAPUAAACJAwAAAAA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8" o:spid="_x0000_s1314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9qcUA&#10;AADcAAAADwAAAGRycy9kb3ducmV2LnhtbESP3WrCQBCF7wu+wzKCd3VjBQ2pq6hQKf5BrQ8wZKdJ&#10;NDsbdrcmffuuIHh5OHO+M2e26EwtbuR8ZVnBaJiAIM6trrhQcP7+eE1B+ICssbZMCv7Iw2Lee5lh&#10;pm3LX3Q7hUJECPsMFZQhNJmUPi/JoB/ahjh6P9YZDFG6QmqHbYSbWr4lyUQarDg2lNjQuqT8evo1&#10;8Y12tdvs3Wh7OZ6Pbjy2B7tfaqUG/W75DiJQF57Hj/SnVpCmU7iPiQS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X2p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9" o:spid="_x0000_s1315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eo8EA&#10;AADcAAAADwAAAGRycy9kb3ducmV2LnhtbERPPU/DMBDdkfofrKvUjTplqKwQpyqtULtkIMB+jY8k&#10;ND5HsZuaf48HJMan913soh3ETJPvHWvYrDMQxI0zPbcaPt5fHxUIH5ANDo5Jww952JWLhwJz4+78&#10;RnMdWpFC2OeooQthzKX0TUcW/dqNxIn7cpPFkODUSjPhPYXbQT5l2VZa7Dk1dDjSoaPmWt+shv35&#10;GqP6NPPlGzenS6XsS3W0Wq+Wcf8MIlAM/+I/99loUCqtTWfSEZ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n3qPBAAAA3AAAAA8AAAAAAAAAAAAAAAAAmAIAAGRycy9kb3du&#10;cmV2LnhtbFBLBQYAAAAABAAEAPUAAACG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0" o:spid="_x0000_s1316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mqMQA&#10;AADcAAAADwAAAGRycy9kb3ducmV2LnhtbESPQUsDMRSE7wX/Q3iCN5u1B123TReRCoJ4sLXQ4+vm&#10;Ndm6eQmbuLv+eyMIPQ4z8w2zqifXiYH62HpWcDcvQBA3XrdsFHzuXm5LEDEha+w8k4IfilCvr2Yr&#10;rLQf+YOGbTIiQzhWqMCmFCopY2PJYZz7QJy9k+8dpix7I3WPY4a7Ti6K4l46bDkvWAz0bKn52n47&#10;BYZCPIeHzdsxTqM1baP1Yf+u1M319LQEkWhKl/B/+1UrKMtH+Du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5qjEAAAA3AAAAA8AAAAAAAAAAAAAAAAAmAIAAGRycy9k&#10;b3ducmV2LnhtbFBLBQYAAAAABAAEAPUAAACJAwAAAAA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1" o:spid="_x0000_s1317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ybMEA&#10;AADcAAAADwAAAGRycy9kb3ducmV2LnhtbERPTYvCMBC9C/6HMIIX0VQF0a5RRBRF8VAVlr0NzWxb&#10;bCaliVr/vTkIHh/ve75sTCkeVLvCsoLhIAJBnFpdcKbgetn2pyCcR9ZYWiYFL3KwXLRbc4y1fXJC&#10;j7PPRAhhF6OC3PsqltKlORl0A1sRB+7f1gZ9gHUmdY3PEG5KOYqiiTRYcGjIsaJ1TuntfDcK5N+W&#10;5O9uVfWGNL4mp3JzeB0jpbqdZvUDwlPjv+KPe68VTGdhfj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UMmzBAAAA3AAAAA8AAAAAAAAAAAAAAAAAmAIAAGRycy9kb3du&#10;cmV2LnhtbFBLBQYAAAAABAAEAPUAAACG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2" o:spid="_x0000_s1318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wRSMQA&#10;AADcAAAADwAAAGRycy9kb3ducmV2LnhtbESPzWrDMBCE74W8g9hAb43kHEriRjFJiMGnQvPT8yJt&#10;bTfWylhK4vbpq0Khx2FmvmFWxeg6caMhtJ41ZDMFgth423Kt4XQsnxYgQkS22HkmDV8UoFhPHlaY&#10;W3/nN7odYi0ShEOOGpoY+1zKYBpyGGa+J07ehx8cxiSHWtoB7wnuOjlX6lk6bDktNNjTriFzOVyd&#10;Bl+Zd1VWprxuz6/u83t/cqNSWj9Ox80LiEhj/A//tSurYbHM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sEUj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3" o:spid="_x0000_s1319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Lj0cUA&#10;AADcAAAADwAAAGRycy9kb3ducmV2LnhtbESPT2vCQBTE7wW/w/KE3upGoRqjq0jFYqEH/58f2WcS&#10;zL5dstuYfvtuQfA4zMxvmPmyM7VoqfGVZQXDQQKCOLe64kLB6bh5S0H4gKyxtkwKfsnDctF7mWOm&#10;7Z331B5CISKEfYYKyhBcJqXPSzLoB9YRR+9qG4MhyqaQusF7hJtajpJkLA1WHBdKdPRRUn47/BgF&#10;5/G+W7v087JdT3bfyaZ1x/f0S6nXfreagQjUhWf40d5qBel0BP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uPRxQAAANwAAAAPAAAAAAAAAAAAAAAAAJgCAABkcnMv&#10;ZG93bnJldi54bWxQSwUGAAAAAAQABAD1AAAAigMAAAAA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4" o:spid="_x0000_s1320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H0sUA&#10;AADcAAAADwAAAGRycy9kb3ducmV2LnhtbESPQWvCQBSE7wX/w/IEL0U3sVA1uoooggdbaPTg8Zl9&#10;JsHs25BdNfn3XaHQ4zAz3zCLVWsq8aDGlZYVxKMIBHFmdcm5gtNxN5yCcB5ZY2WZFHTkYLXsvS0w&#10;0fbJP/RIfS4ChF2CCgrv60RKlxVk0I1sTRy8q20M+iCbXOoGnwFuKjmOok9psOSwUGBNm4KyW3o3&#10;CjZ6O4m/om2bX+Jvc5DvXWrOnVKDfrueg/DU+v/wX3uvFUxnH/A6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0fSxQAAANwAAAAPAAAAAAAAAAAAAAAAAJgCAABkcnMv&#10;ZG93bnJldi54bWxQSwUGAAAAAAQABAD1AAAAigMAAAAA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5" o:spid="_x0000_s1321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9Ka8UA&#10;AADcAAAADwAAAGRycy9kb3ducmV2LnhtbESPQWvCQBSE7wX/w/KE3nSjlZpGVxHBVhAUtXh+ZJ9J&#10;NPs2ZleN/94tCD0OM/MNM542phQ3ql1hWUGvG4EgTq0uOFPwu190YhDOI2ssLZOCBzmYTlpvY0y0&#10;vfOWbjufiQBhl6CC3PsqkdKlORl0XVsRB+9oa4M+yDqTusZ7gJtS9qPoUxosOCzkWNE8p/S8uxoF&#10;q8clrtZp09cHd/12p+FPb7b5UOq93cxGIDw1/j/8ai+1gvhrAH9nwhG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0prxQAAANwAAAAPAAAAAAAAAAAAAAAAAJgCAABkcnMv&#10;ZG93bnJldi54bWxQSwUGAAAAAAQABAD1AAAAigMAAAAA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6" o:spid="_x0000_s1322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AkMQA&#10;AADcAAAADwAAAGRycy9kb3ducmV2LnhtbESPQWsCMRSE7wX/Q3iCt5qtoKyrUUqlICJIrYUeH5vn&#10;ZjF52W5S3f33Rij0OMzMN8xy3TkrrtSG2rOCl3EGgrj0uuZKwenz/TkHESKyRuuZFPQUYL0aPC2x&#10;0P7GH3Q9xkokCIcCFZgYm0LKUBpyGMa+IU7e2bcOY5JtJXWLtwR3Vk6ybCYd1pwWDDb0Zqi8HH+d&#10;gu57ry+bQ773Td/Pfqz5krudVWo07F4XICJ18T/8195qBfl8Co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QJDEAAAA3AAAAA8AAAAAAAAAAAAAAAAAmAIAAGRycy9k&#10;b3ducmV2LnhtbFBLBQYAAAAABAAEAPUAAACJAwAAAAA=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7" o:spid="_x0000_s1323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Ci8UA&#10;AADcAAAADwAAAGRycy9kb3ducmV2LnhtbESPT2vCQBDF74LfYRnBm270IJq6Sql/oYLUtp6H7DSb&#10;mp0N2TVJv323IPT4ePN+b95y3dlSNFT7wrGCyTgBQZw5XXCu4ON9N5qD8AFZY+mYFPyQh/Wq31ti&#10;ql3Lb9RcQi4ihH2KCkwIVSqlzwxZ9GNXEUfvy9UWQ5R1LnWNbYTbUk6TZCYtFhwbDFb0Yii7Xe42&#10;vrH5Pp/v5K+fr9jY0/XQbvemVWo46J6fQATqwv/xI33UCuaLGfyNiQS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UKL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8" o:spid="_x0000_s1324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0J8UA&#10;AADcAAAADwAAAGRycy9kb3ducmV2LnhtbESPQWuDQBSE74X8h+UFepG6pmCbWDdBAgXTS0ga6PXh&#10;vqjUfSvuVu2/7wYKOQ4z8w2T72bTiZEG11pWsIoTEMSV1S3XCi6f709rEM4ja+wsk4JfcrDbLh5y&#10;zLSd+ETj2dciQNhlqKDxvs+kdFVDBl1se+LgXe1g0Ac51FIPOAW46eRzkrxIgy2HhQZ72jdUfZ9/&#10;jAL8iKL2K0278nLCQh6O42wKqdTjci7eQHia/T383y61gvXmFW5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13QnxQAAANwAAAAPAAAAAAAAAAAAAAAAAJgCAABkcnMv&#10;ZG93bnJldi54bWxQSwUGAAAAAAQABAD1AAAAigMAAAAA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9" o:spid="_x0000_s1325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8McMA&#10;AADcAAAADwAAAGRycy9kb3ducmV2LnhtbERPS0vDQBC+C/6HZQq9SLuxgqRpt0VFQagIfdBeh+w0&#10;Sc3Oxuzabv+9cxA8fnzv+TK5Vp2pD41nA/fjDBRx6W3DlYHd9m2UgwoR2WLrmQxcKcBycXszx8L6&#10;C6/pvImVkhAOBRqoY+wKrUNZk8Mw9h2xcEffO4wC+0rbHi8S7lo9ybJH7bBhaaixo5eayq/Nj5Ne&#10;fv3+6A6+en7Yb1d5SJ82ne6MGQ7S0wxUpBT/xX/ud2sgn8paOSNH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08McMAAADcAAAADwAAAAAAAAAAAAAAAACYAgAAZHJzL2Rv&#10;d25yZXYueG1sUEsFBgAAAAAEAAQA9QAAAIgDAAAAAA==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0" o:spid="_x0000_s1326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1jMUA&#10;AADcAAAADwAAAGRycy9kb3ducmV2LnhtbESPQWvCQBSE70L/w/IK3nRTFYmpqxRFFC+ibSm9PbKv&#10;2WD2bciuJvrruwWhx2FmvmHmy85W4kqNLx0reBkmIIhzp0suFHy8bwYpCB+QNVaOScGNPCwXT705&#10;Ztq1fKTrKRQiQthnqMCEUGdS+tyQRT90NXH0flxjMUTZFFI32Ea4reQoSabSYslxwWBNK0P5+XSx&#10;CjZ4OJQTtzfJ1+fantt0a7/vY6X6z93bK4hAXfgPP9o7rSCdzeD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/WMxQAAANwAAAAPAAAAAAAAAAAAAAAAAJgCAABkcnMv&#10;ZG93bnJldi54bWxQSwUGAAAAAAQABAD1AAAAigMAAAAA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1" o:spid="_x0000_s1327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SP8IA&#10;AADcAAAADwAAAGRycy9kb3ducmV2LnhtbERPPW/CMBDdK/U/WFepW3FSCAopJkIVrToCLQPbKb7G&#10;EfE5ik2S/ns8VGJ8et/rcrKtGKj3jWMF6SwBQVw53XCt4Of74yUH4QOyxtYxKfgjD+Xm8WGNhXYj&#10;H2g4hlrEEPYFKjAhdIWUvjJk0c9cRxy5X9dbDBH2tdQ9jjHctvI1SZbSYsOxwWBH74aqy/FqFVxO&#10;Oe6Gen42WbZv0tOnX8y3uVLPT9P2DUSgKdzF/+4vrWCVxPn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VI/wgAAANwAAAAPAAAAAAAAAAAAAAAAAJgCAABkcnMvZG93&#10;bnJldi54bWxQSwUGAAAAAAQABAD1AAAAhwMAAAAA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2" o:spid="_x0000_s1328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TcicUA&#10;AADcAAAADwAAAGRycy9kb3ducmV2LnhtbESPT2sCMRTE70K/Q3gFb27WHkS3RiktBRFB/FPo8bF5&#10;3SwmL9tN1N1vbwTB4zAzv2Hmy85ZcaE21J4VjLMcBHHpdc2VguPhezQFESKyRuuZFPQUYLl4Gcyx&#10;0P7KO7rsYyUShEOBCkyMTSFlKA05DJlviJP351uHMcm2krrFa4I7K9/yfCId1pwWDDb0aag87c9O&#10;Qfe70aev7XTjm76f/FvzI9drq9Twtft4BxGpi8/wo73SCmb5G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NyJxQAAANwAAAAPAAAAAAAAAAAAAAAAAJgCAABkcnMv&#10;ZG93bnJldi54bWxQSwUGAAAAAAQABAD1AAAAig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3" o:spid="_x0000_s1329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mDMYA&#10;AADcAAAADwAAAGRycy9kb3ducmV2LnhtbESP0WrCQBRE3wv+w3KFvhTdGGhtYlaR0ojQB6n1Ay7Z&#10;axKSvRuy25j49d1CoY/DzJxhst1oWjFQ72rLClbLCARxYXXNpYLLV754BeE8ssbWMimYyMFuO3vI&#10;MNX2xp80nH0pAoRdigoq77tUSldUZNAtbUccvKvtDfog+1LqHm8BbloZR9GLNFhzWKiwo7eKiub8&#10;bRSs35tnmaxO0749HvjjvtZP+SlR6nE+7jcgPI3+P/zXPmoFSRTD75lw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AmDMYAAADcAAAADwAAAAAAAAAAAAAAAACYAgAAZHJz&#10;L2Rvd25yZXYueG1sUEsFBgAAAAAEAAQA9QAAAIsDAAAAAA=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4" o:spid="_x0000_s1330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3bcUA&#10;AADcAAAADwAAAGRycy9kb3ducmV2LnhtbESP3WrCQBCF7wu+wzJC73RjA6Kpq2ihRfwDrQ8wZKdJ&#10;anY27G5NfHtXEHp5OHO+M2e26EwtruR8ZVnBaJiAIM6trrhQcP7+HExA+ICssbZMCm7kYTHvvcww&#10;07blI11PoRARwj5DBWUITSalz0sy6Ie2IY7ej3UGQ5SukNphG+Gmlm9JMpYGK44NJTb0UVJ+Of2Z&#10;+Ea72n7t3GjzezgfXJravd0ttVKv/W75DiJQF/6Pn+m1VjBNUniMiQS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Hdt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5" o:spid="_x0000_s1331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dDcIA&#10;AADcAAAADwAAAGRycy9kb3ducmV2LnhtbESPzWoCMRSF94W+Q7iF7mqmpVgdjdIKglvHVnR3nVwn&#10;wcnNkEQd374pCF0ezs/Hmc5714oLhWg9K3gdFCCIa68tNwq+N8uXEYiYkDW2nknBjSLMZ48PUyy1&#10;v/KaLlVqRB7hWKICk1JXShlrQw7jwHfE2Tv64DBlGRqpA17zuGvlW1EMpUPLmWCwo4Wh+lSdXeb+&#10;2OWxil9t2NrYObM/7Bx/KPX81H9OQCTq03/43l5pBePiHf7O5CM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50NwgAAANwAAAAPAAAAAAAAAAAAAAAAAJgCAABkcnMvZG93&#10;bnJldi54bWxQSwUGAAAAAAQABAD1AAAAhwMAAAAA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96" o:spid="_x0000_s1332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phsYA&#10;AADcAAAADwAAAGRycy9kb3ducmV2LnhtbESPQWsCMRSE74L/IbxCb25SqaJbo6hQ6KVQtYd6e25e&#10;dxc3L2uS6ra/3hQEj8PMfMPMFp1txJl8qB1reMoUCOLCmZpLDZ+718EERIjIBhvHpOGXAizm/d4M&#10;c+MuvKHzNpYiQTjkqKGKsc2lDEVFFkPmWuLkfTtvMSbpS2k8XhLcNnKo1FharDktVNjSuqLiuP2x&#10;GlbTyer08czvf5vDnvZfh+No6JXWjw/d8gVEpC7ew7f2m9EwVSP4P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Sphs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97" o:spid="_x0000_s1333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38cYA&#10;AADcAAAADwAAAGRycy9kb3ducmV2LnhtbESPQWsCMRSE74L/IbxCb25SqaJbo6hQ6KVQtYd6e25e&#10;dxc3L2uS6tpf3xQEj8PMfMPMFp1txJl8qB1reMoUCOLCmZpLDZ+718EERIjIBhvHpOFKARbzfm+G&#10;uXEX3tB5G0uRIBxy1FDF2OZShqIiiyFzLXHyvp23GJP0pTQeLwluGzlUaiwt1pwWKmxpXVFx3P5Y&#10;DavpZHX6eOb3381hT/uvw3E09Errx4du+QIiUhfv4Vv7zWiYqjH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Y38c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98" o:spid="_x0000_s1334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pNsMA&#10;AADcAAAADwAAAGRycy9kb3ducmV2LnhtbESPT4vCMBTE7wt+h/AEb2uq4FqrUWRB8NDDWj14fDSv&#10;f7B5KU1Wq5/eCILHYWZ+w6w2vWnElTpXW1YwGUcgiHOray4VnI677xiE88gaG8uk4E4ONuvB1woT&#10;bW98oGvmSxEg7BJUUHnfJlK6vCKDbmxb4uAVtjPog+xKqTu8Bbhp5DSKfqTBmsNChS39VpRfsn+j&#10;YJqeZoWJs4f/s+nuPE9l3OaFUqNhv12C8NT7T/jd3msFi2gO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zpNs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9" o:spid="_x0000_s1335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9RMAA&#10;AADcAAAADwAAAGRycy9kb3ducmV2LnhtbERPy4rCMBTdD/gP4QruxlTBsVajiCC46GKsLlxemtsH&#10;NjeliVr9erMQXB7Oe7XpTSPu1LnasoLJOAJBnFtdc6ngfNr/xiCcR9bYWCYFT3KwWQ9+Vpho++Aj&#10;3TNfihDCLkEFlfdtIqXLKzLoxrYlDlxhO4M+wK6UusNHCDeNnEbRnzRYc2iosKVdRfk1uxkF0/Q8&#10;K0ycvfy/TfeXeSrjNi+UGg377RKEp95/xR/3QStYRGFtOB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N9RMAAAADcAAAADwAAAAAAAAAAAAAAAACYAgAAZHJzL2Rvd25y&#10;ZXYueG1sUEsFBgAAAAAEAAQA9QAAAIU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00" o:spid="_x0000_s1336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mjg8YA&#10;AADcAAAADwAAAGRycy9kb3ducmV2LnhtbESPQWsCMRSE7wX/Q3iCt5pUtLhbo2ih4EVQ20O9PTev&#10;u4ublzWJuu2vb4RCj8PMfMPMFp1txJV8qB1reBoqEMSFMzWXGj7e3x6nIEJENtg4Jg3fFGAx7z3M&#10;MDfuxju67mMpEoRDjhqqGNtcylBUZDEMXUucvC/nLcYkfSmNx1uC20aOlHqWFmtOCxW29FpRcdpf&#10;rIZVNl2dt2Pe/OyOBzp8Hk+TkVdaD/rd8gVEpC7+h//aa6MhUxncz6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mjg8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101" o:spid="_x0000_s1337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qcw8QA&#10;AADcAAAADwAAAGRycy9kb3ducmV2LnhtbERPz2vCMBS+D/wfwhN2m2llG7YaiwrCLoPpPNjbs3m2&#10;xealJpl2++uXw2DHj+/3ohhMJ27kfGtZQTpJQBBXVrdcKzh8bp9mIHxA1thZJgXf5KFYjh4WmGt7&#10;5x3d9qEWMYR9jgqaEPpcSl81ZNBPbE8cubN1BkOErpba4T2Gm05Ok+RVGmw5NjTY06ah6rL/MgrW&#10;2Wx9/Xjm95/dqaTyeLq8TF2i1ON4WM1BBBrCv/jP/aYVZG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nMPEAAAA3AAAAA8AAAAAAAAAAAAAAAAAmAIAAGRycy9k&#10;b3ducmV2LnhtbFBLBQYAAAAABAAEAPUAAACJ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02" o:spid="_x0000_s1338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CBMUA&#10;AADcAAAADwAAAGRycy9kb3ducmV2LnhtbESPzWrDMBCE74W+g9hCbrXsQFrHiRJCwNCDD63jQ46L&#10;tf4h1spYquP26atCocdhZr5h9sfFDGKmyfWWFSRRDIK4trrnVkF1yZ9TEM4jaxwsk4IvcnA8PD7s&#10;MdP2zh80l74VAcIuQwWd92Mmpas7MugiOxIHr7GTQR/k1Eo94T3AzSDXcfwiDfYcFjoc6dxRfSs/&#10;jYJ1UW0ak5bf/t0W+fW1kOlYN0qtnpbTDoSnxf+H/9pvWsE2SeD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EIE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3" o:spid="_x0000_s1339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cc8UA&#10;AADcAAAADwAAAGRycy9kb3ducmV2LnhtbESPzWrDMBCE74W+g9hCbrUcQ1rHiRJCwNCDD63jQ46L&#10;tf4h1spYquP26atCocdhZr5h9sfFDGKmyfWWFayjGARxbXXPrYLqkj+nIJxH1jhYJgVf5OB4eHzY&#10;Y6btnT9oLn0rAoRdhgo678dMSld3ZNBFdiQOXmMngz7IqZV6wnuAm0EmcfwiDfYcFjoc6dxRfSs/&#10;jYKkqDaNSctv/26L/PpayHSsG6VWT8tpB8LT4v/Df+03rWC7TuD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txz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04" o:spid="_x0000_s1340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Ct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qGnR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gCtM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105" o:spid="_x0000_s1341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awM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N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GawM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06" o:spid="_x0000_s1342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jescA&#10;AADcAAAADwAAAGRycy9kb3ducmV2LnhtbESPT2vCQBTE7wW/w/IKvdWNgZYas0rxH7Z6aSqIt5fs&#10;Mwlm34bsqum37xYKHoeZ+Q2TznrTiCt1rrasYDSMQBAXVtdcKth/r57fQDiPrLGxTAp+yMFsOnhI&#10;MdH2xl90zXwpAoRdggoq79tESldUZNANbUscvJPtDPogu1LqDm8BbhoZR9GrNFhzWKiwpXlFxTm7&#10;GAXxIb6MP+vlendYFh/H1SJvOd8q9fTYv09AeOr9Pfzf3mgF49EL/J0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s43rHAAAA3AAAAA8AAAAAAAAAAAAAAAAAmAIAAGRy&#10;cy9kb3ducmV2LnhtbFBLBQYAAAAABAAEAPUAAACM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7" o:spid="_x0000_s1343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9DccA&#10;AADcAAAADwAAAGRycy9kb3ducmV2LnhtbESPzWvCQBTE74X+D8sr9FY35hA0dZVSP6itF60g3p7Z&#10;1yQ0+zZkNx/9712h4HGYmd8ws8VgKtFR40rLCsajCARxZnXJuYLj9/plAsJ5ZI2VZVLwRw4W88eH&#10;Gaba9ryn7uBzESDsUlRQeF+nUrqsIINuZGvi4P3YxqAPssmlbrAPcFPJOIoSabDksFBgTe8FZb+H&#10;1iiIT3E7/SxXm91plW3P6+Wl5suXUs9Pw9srCE+Dv4f/2x9awXScwO1MO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+fQ3HAAAA3AAAAA8AAAAAAAAAAAAAAAAAmAIAAGRy&#10;cy9kb3ducmV2LnhtbFBLBQYAAAAABAAEAPUAAACM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D464C" w:rsidRDefault="00CD464C" w:rsidP="00CD464C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</w:t>
      </w: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травня 2019 р.                               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86</w:t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CD464C" w:rsidRPr="00CD464C" w:rsidRDefault="00CD464C" w:rsidP="00CD4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Погинайка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Віталія Миколайовича  про присвоєння поштових адрес  на житлові будинки та земельні ділянки в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Ціолковського, 4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області), в зв'язку з необхідністю впорядкування нумерації,  виконавчий  комітет міської ради</w:t>
      </w:r>
    </w:p>
    <w:p w:rsidR="00CD464C" w:rsidRPr="00CD464C" w:rsidRDefault="00CD464C" w:rsidP="00CD4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64C" w:rsidRPr="00CD464C" w:rsidRDefault="00CD464C" w:rsidP="00CD46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та земельну ділянку з кадастровим номером 6821810100:01:262:0057 (площею 0,05 га)по вул. Ціолковського, 4 - А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вул. Ціолковського, 4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області);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та земельну ділянку з кадастровим номером 6821810100:01:262:0058  (площею 0,05 га)по вул. Ціолковського, 4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вул. Ціолковського, 4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            В.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CD464C" w:rsidRPr="00CD464C" w:rsidRDefault="00CD464C" w:rsidP="00CD464C">
      <w:pPr>
        <w:tabs>
          <w:tab w:val="left" w:pos="708"/>
          <w:tab w:val="center" w:pos="4153"/>
          <w:tab w:val="right" w:pos="8306"/>
        </w:tabs>
        <w:spacing w:after="0" w:line="240" w:lineRule="auto"/>
        <w:ind w:left="284"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CD464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72EA89DF" wp14:editId="2AB829C6">
                <wp:extent cx="428625" cy="609600"/>
                <wp:effectExtent l="0" t="0" r="9525" b="0"/>
                <wp:docPr id="917" name="Группа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918" name="Прямоугольник 918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/>
                      </wps:wsp>
                      <wps:wsp>
                        <wps:cNvPr id="9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64C" w:rsidRDefault="00CD464C" w:rsidP="00CD4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17" o:spid="_x0000_s1344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">
                <v:rect id="Прямоугольник 918" o:spid="_x0000_s1345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Y+sMA&#10;AADcAAAADwAAAGRycy9kb3ducmV2LnhtbERPTWuDQBC9F/Iflgn0UpLVHkprsglBCJFSkJom58Gd&#10;qMSdVXer9t93D4UeH+97u59NK0YaXGNZQbyOQBCXVjdcKfg6H1evIJxH1thaJgU/5GC/WzxsMdF2&#10;4k8aC1+JEMIuQQW1910ipStrMujWtiMO3M0OBn2AQyX1gFMIN618jqIXabDh0FBjR2lN5b34Ngqm&#10;Mh+v54+TzJ+umeU+69Pi8q7U43I+bEB4mv2/+M+daQVvcVgb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NY+sMAAADcAAAADwAAAAAAAAAAAAAAAACYAgAAZHJzL2Rv&#10;d25yZXYueG1sUEsFBgAAAAAEAAQA9QAAAIgDAAAAAA==&#10;" filled="f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4" o:spid="_x0000_s1346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1XsYA&#10;AADcAAAADwAAAGRycy9kb3ducmV2LnhtbESPT2sCMRTE7wW/Q3hCbzWrtMVdjaKC0Euh/jno7bl5&#10;7i5uXtYk1dVP3xQEj8PM/IYZT1tTiws5X1lW0O8lIIhzqysuFGw3y7chCB+QNdaWScGNPEwnnZcx&#10;ZtpeeUWXdShEhLDPUEEZQpNJ6fOSDPqebYijd7TOYIjSFVI7vEa4qeUgST6lwYrjQokNLUrKT+tf&#10;o2CeDufnn3f+vq8Oe9rvDqePgUuUeu22sxGIQG14hh/tL60g7afwfyYe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A1Xs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5" o:spid="_x0000_s1347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178A&#10;AADcAAAADwAAAGRycy9kb3ducmV2LnhtbERPy4rCMBTdC/MP4Q7MTtNxUbSaFh0Uyux87S/Nta0m&#10;N6WJ2pmvNwvB5eG8l8VgjbhT71vHCr4nCQjiyumWawXHw3Y8A+EDskbjmBT8kYci/xgtMdPuwTu6&#10;70MtYgj7DBU0IXSZlL5qyKKfuI44cmfXWwwR9rXUPT5iuDVymiSptNhybGiwo5+Gquv+ZhW05YVO&#10;m9KYdHeQyf9683vFearU1+ewWoAINIS3+OUutYL5NM6PZ+IR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+Z/XvwAAANwAAAAPAAAAAAAAAAAAAAAAAJgCAABkcnMvZG93bnJl&#10;di54bWxQSwUGAAAAAAQABAD1AAAAhAMAAAAA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" o:spid="_x0000_s1348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4L8cA&#10;AADcAAAADwAAAGRycy9kb3ducmV2LnhtbESPQWvCQBSE74L/YXmCt2ZjQGtTV5G2tqIHaVS8PrKv&#10;STD7Ns2umv77bqHgcZiZb5jZojO1uFLrKssKRlEMgji3uuJCwWG/epiCcB5ZY22ZFPyQg8W835th&#10;qu2NP+ma+UIECLsUFZTeN6mULi/JoItsQxy8L9sa9EG2hdQt3gLc1DKJ44k0WHFYKLGhl5Lyc3Yx&#10;CrZ2/PqRHd52yfvjOv8+bk7ZJD4pNRx0y2cQnjp/D/+311rBUzKC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5OC/HAAAA3AAAAA8AAAAAAAAAAAAAAAAAmAIAAGRy&#10;cy9kb3ducmV2LnhtbFBLBQYAAAAABAAEAPUAAACMAwAAAAA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" o:spid="_x0000_s1349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i6sMA&#10;AADcAAAADwAAAGRycy9kb3ducmV2LnhtbESPS6vCMBSE94L/IZwL7jS1C9FqFBF84M5H98fm2Pba&#10;nNQmav33Rrhwl8PMfMPMFq2pxJMaV1pWMBxEIIgzq0vOFZxP6/4YhPPIGivLpOBNDhbzbmeGibYv&#10;PtDz6HMRIOwSVFB4XydSuqwgg25ga+LgXW1j0AfZ5FI3+ApwU8k4ikbSYMlhocCaVgVlt+PDKNCb&#10;3+3ktL+kj206XN7u49LE1Uqp3k+7nILw1Pr/8F97pxVM4hi+Z8IR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i6sMAAADcAAAADwAAAAAAAAAAAAAAAACYAgAAZHJzL2Rv&#10;d25yZXYueG1sUEsFBgAAAAAEAAQA9QAAAIgDAAAAAA=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" o:spid="_x0000_s1350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wbMQA&#10;AADcAAAADwAAAGRycy9kb3ducmV2LnhtbESPQWsCMRSE7wX/Q3iCt5ptxKJbo4hQEEFoVdrrY/Pc&#10;Xdy8LEm6rv76plDwOMzMN8xi1dtGdORD7VjDyzgDQVw4U3Op4XR8f56BCBHZYOOYNNwowGo5eFpg&#10;btyVP6k7xFIkCIccNVQxtrmUoajIYhi7ljh5Z+ctxiR9KY3Ha4LbRqose5UWa04LFba0qai4HH6s&#10;htl8qspv/OB7V39ddjuvzre90no07NdvICL18RH+b2+Nhrma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XcGzEAAAA3AAAAA8AAAAAAAAAAAAAAAAAmAIAAGRycy9k&#10;b3ducmV2LnhtbFBLBQYAAAAABAAEAPUAAACJAwAAAAA=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" o:spid="_x0000_s1351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/vMUA&#10;AADcAAAADwAAAGRycy9kb3ducmV2LnhtbESP3WrCQBSE74W+w3IKvdNNpYhGVykFS6kg+Eu8O2aP&#10;SWj2bMhuk/j2riB4OczMN8xs0ZlSNFS7wrKC90EEgji1uuBMwX637I9BOI+ssbRMCq7kYDF/6c0w&#10;1rblDTVbn4kAYRejgtz7KpbSpTkZdANbEQfvYmuDPsg6k7rGNsBNKYdRNJIGCw4LOVb0lVP6t/03&#10;CtbH3/P++8TjJjkltGr5UDXJUqm31+5zCsJT55/hR/tHK5gMP+B+Jhw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z+8xQAAANwAAAAPAAAAAAAAAAAAAAAAAJgCAABkcnMv&#10;ZG93bnJldi54bWxQSwUGAAAAAAQABAD1AAAAigMAAAAA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" o:spid="_x0000_s1352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xzcYA&#10;AADcAAAADwAAAGRycy9kb3ducmV2LnhtbESPQWvCQBSE7wX/w/IEb3WjoMToKlWxKPWgUSy9PbKv&#10;STD7NmS3Gv+9Wyj0OMzMN8xs0ZpK3KhxpWUFg34EgjizuuRcwfm0eY1BOI+ssbJMCh7kYDHvvMww&#10;0fbOR7qlPhcBwi5BBYX3dSKlywoy6Pq2Jg7et20M+iCbXOoG7wFuKjmMorE0WHJYKLCmVUHZNf0x&#10;Cr7iw96NzLa65p/rZXx+310+fK1Ur9u+TUF4av1/+K+91QomwxH8ng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lxzcYAAADcAAAADwAAAAAAAAAAAAAAAACYAgAAZHJz&#10;L2Rvd25yZXYueG1sUEsFBgAAAAAEAAQA9QAAAIsDAAAAAA=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1" o:spid="_x0000_s1353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ziMQA&#10;AADcAAAADwAAAGRycy9kb3ducmV2LnhtbESPQYvCMBSE7wv+h/AEb2uqB12rUVQQ9eaqVbw9mmdb&#10;bF5KE7W7v94sCHscZuYbZjJrTCkeVLvCsoJeNwJBnFpdcKbgeFh9foFwHlljaZkU/JCD2bT1McFY&#10;2yd/02PvMxEg7GJUkHtfxVK6NCeDrmsr4uBdbW3QB1lnUtf4DHBTyn4UDaTBgsNCjhUtc0pv+7tR&#10;MExscrqc8f7Ly+26WehdkspMqU67mY9BeGr8f/jd3mgFo/4A/s6EI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0M4jEAAAA3AAAAA8AAAAAAAAAAAAAAAAAmAIAAGRycy9k&#10;b3ducmV2LnhtbFBLBQYAAAAABAAEAPUAAACJAwAAAAA=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2" o:spid="_x0000_s1354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6xzsQA&#10;AADcAAAADwAAAGRycy9kb3ducmV2LnhtbESPQYvCMBSE78L+h/AWvIimFdS1GkUWFGFP1j3o7dE8&#10;27rNS2mirf9+Iwgeh5n5hlmuO1OJOzWutKwgHkUgiDOrS84V/B63wy8QziNrrCyTggc5WK8+ektM&#10;tG35QPfU5yJA2CWooPC+TqR0WUEG3cjWxMG72MagD7LJpW6wDXBTyXEUTaXBksNCgTV9F5T9pTej&#10;4LDbneKr2cSnn0E76wZ8rn06Uar/2W0WIDx1/h1+tfdawXw8g+e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sc7EAAAA3AAAAA8AAAAAAAAAAAAAAAAAmAIAAGRycy9k&#10;b3ducmV2LnhtbFBLBQYAAAAABAAEAPUAAACJAwAAAAA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3" o:spid="_x0000_s1355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uw8AA&#10;AADcAAAADwAAAGRycy9kb3ducmV2LnhtbERPy4rCMBTdD/gP4Qpuiqa6kLEaRZQBXSj4+IBLc22r&#10;zU1JMlr9erMQXB7Oe7ZoTS3u5HxlWcFwkIIgzq2uuFBwPv31f0H4gKyxtkwKnuRhMe/8zDDT9sEH&#10;uh9DIWII+wwVlCE0mZQ+L8mgH9iGOHIX6wyGCF0htcNHDDe1HKXpWBqsODaU2NCqpPx2/DcKbpgM&#10;3T4xZuN3q/ZVJevtM1yV6nXb5RREoDZ8xR/3RiuYjOLaeCYe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auw8AAAADcAAAADwAAAAAAAAAAAAAAAACYAgAAZHJzL2Rvd25y&#10;ZXYueG1sUEsFBgAAAAAEAAQA9QAAAIUDAAAAAA=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4" o:spid="_x0000_s1356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lI8UA&#10;AADcAAAADwAAAGRycy9kb3ducmV2LnhtbESPQWvCQBSE70L/w/IK3nRTFRujq0hFVOilVvD6zD6T&#10;YPZtyK4m9td3BcHjMDPfMLNFa0pxo9oVlhV89CMQxKnVBWcKDr/rXgzCeWSNpWVScCcHi/lbZ4aJ&#10;tg3/0G3vMxEg7BJUkHtfJVK6NCeDrm8r4uCdbW3QB1lnUtfYBLgp5SCKxtJgwWEhx4q+ckov+6tR&#10;8LmLr3SU8bBZyvvfZhxtv1enkVLd93Y5BeGp9a/ws73VCiaDCTzOh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SUjxQAAANwAAAAPAAAAAAAAAAAAAAAAAJgCAABkcnMv&#10;ZG93bnJldi54bWxQSwUGAAAAAAQABAD1AAAAigMAAAAA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5" o:spid="_x0000_s1357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e4sIA&#10;AADcAAAADwAAAGRycy9kb3ducmV2LnhtbERPy2rCQBTdC/2H4Ra6kWZSKxKjo4htwXbnA9fXzDUJ&#10;zdyJM1MT/76zEFweznu+7E0jruR8bVnBW5KCIC6srrlUcNh/vWYgfEDW2FgmBTfysFw8DeaYa9vx&#10;lq67UIoYwj5HBVUIbS6lLyoy6BPbEkfubJ3BEKErpXbYxXDTyFGaTqTBmmNDhS2tKyp+d39GwcfJ&#10;fTscbT+z8f646n7cZUj1RKmX5341AxGoDw/x3b3RCqbvcX4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97iwgAAANwAAAAPAAAAAAAAAAAAAAAAAJgCAABkcnMvZG93&#10;bnJldi54bWxQSwUGAAAAAAQABAD1AAAAhw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6" o:spid="_x0000_s1358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dXcQA&#10;AADcAAAADwAAAGRycy9kb3ducmV2LnhtbESP3WrCQBSE7wt9h+UUvKsbIxVNXUUEQYSCf9jbQ/aY&#10;BLNnw+4ao0/vFgpeDjPzDTOdd6YWLTlfWVYw6CcgiHOrKy4UHA+rzzEIH5A11pZJwZ08zGfvb1PM&#10;tL3xjtp9KESEsM9QQRlCk0np85IM+r5tiKN3ts5giNIVUju8RbipZZokI2mw4rhQYkPLkvLL/moU&#10;jCdfafGLW3601emy2bj0fP9Jlep9dItvEIG68Ar/t9dawWQ4gL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3V3EAAAA3AAAAA8AAAAAAAAAAAAAAAAAmAIAAGRycy9k&#10;b3ducmV2LnhtbFBLBQYAAAAABAAEAPUAAACJAwAAAAA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7" o:spid="_x0000_s1359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7T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Ywfk3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H7T8YAAADcAAAADwAAAAAAAAAAAAAAAACYAgAAZHJz&#10;L2Rvd25yZXYueG1sUEsFBgAAAAAEAAQA9QAAAIsDAAAAAA=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8" o:spid="_x0000_s1360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RPcQA&#10;AADcAAAADwAAAGRycy9kb3ducmV2LnhtbESP3WoCMRSE7wu+QziCN0WTulB0NYoUxdKC4s8DHDbH&#10;zeLmZNlEXd++KRR6OczMN8x82bla3KkNlWcNbyMFgrjwpuJSw/m0GU5AhIhssPZMGp4UYLnovcwx&#10;N/7BB7ofYykShEOOGmyMTS5lKCw5DCPfECfv4luHMcm2lKbFR4K7Wo6VepcOK04LFhv6sFRcjzeX&#10;KF9q//p983ZbZKf1rhqf1T6stR70u9UMRKQu/of/2p9GwzTL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KET3EAAAA3AAAAA8AAAAAAAAAAAAAAAAAmAIAAGRycy9k&#10;b3ducmV2LnhtbFBLBQYAAAAABAAEAPUAAACJAwAAAAA=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9" o:spid="_x0000_s1361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Go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0ds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kxqD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20" o:spid="_x0000_s1362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yqscA&#10;AADcAAAADwAAAGRycy9kb3ducmV2LnhtbESPUWvCQBCE3wv9D8cW+lYvrVg09ZQiaIW2oFEE35bc&#10;mgRzezG3jem/7xUKfRxm5htmOu9drTpqQ+XZwOMgAUWce1txYWC/Wz6MQQVBtlh7JgPfFGA+u72Z&#10;Ymr9lbfUZVKoCOGQooFSpEm1DnlJDsPAN8TRO/nWoUTZFtq2eI1wV+unJHnWDiuOCyU2tCgpP2df&#10;zsDqeHrv3jafh4pkNDkvLh/rTMbG3N/1ry+ghHr5D/+119bAZDiC3zPxCO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ccqrHAAAA3AAAAA8AAAAAAAAAAAAAAAAAmAIAAGRy&#10;cy9kb3ducmV2LnhtbFBLBQYAAAAABAAEAPUAAACM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1" o:spid="_x0000_s1363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RXMUA&#10;AADcAAAADwAAAGRycy9kb3ducmV2LnhtbESPUWvCQBCE3wv+h2MLfdOLltoaPUW0xVKEYvQHLLlt&#10;Eszthdwa03/vFYQ+DjPzDbNY9a5WHbWh8mxgPEpAEefeVlwYOB0/hm+ggiBbrD2TgV8KsFoOHhaY&#10;Wn/lA3WZFCpCOKRooBRpUq1DXpLDMPINcfR+fOtQomwLbVu8Rrir9SRJptphxXGhxIY2JeXn7OIM&#10;bMeHdbd/yXfSZ69f9fnyvX+Xzpinx349ByXUy3/43v60BmbPU/g7E4+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lFcxQAAANwAAAAPAAAAAAAAAAAAAAAAAJgCAABkcnMv&#10;ZG93bnJldi54bWxQSwUGAAAAAAQABAD1AAAAig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22" o:spid="_x0000_s1364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Y1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w9d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2WNf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23" o:spid="_x0000_s1365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TgMIA&#10;AADcAAAADwAAAGRycy9kb3ducmV2LnhtbERPPU/DMBDdkfgP1iGxEZuAoAl1q6hSpQ50ILCwXeNr&#10;HBGfQ+w26b+vByTGp/e9XM+uF2caQ+dZw2OmQBA33nTcavj63D4sQISIbLD3TBouFGC9ur1ZYmn8&#10;xB90rmMrUgiHEjXYGIdSytBYchgyPxAn7uhHhzHBsZVmxCmFu17mSr1Ihx2nBosDbSw1P/XJachz&#10;VU/Pr+/fvxNVtlDVYbsvDlrf383VG4hIc/wX/7l3RkPxlNamM+kI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31OAwgAAANwAAAAPAAAAAAAAAAAAAAAAAJgCAABkcnMvZG93&#10;bnJldi54bWxQSwUGAAAAAAQABAD1AAAAhwMAAAAA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4" o:spid="_x0000_s1366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SJMIA&#10;AADcAAAADwAAAGRycy9kb3ducmV2LnhtbESPQYvCMBSE74L/ITzBm6YqiHaNIqIgIsiqy14fzbPt&#10;2ryUJtb23xthweMwM98wi1VjClFT5XLLCkbDCARxYnXOqYLrZTeYgXAeWWNhmRS05GC17HYWGGv7&#10;5G+qzz4VAcIuRgWZ92UspUsyMuiGtiQO3s1WBn2QVSp1hc8AN4UcR9FUGsw5LGRY0iaj5H5+GAXH&#10;+6Y9nX6opfK3pb9DVM+2fFOq32vWXyA8Nf4T/m/vtYL5ZA7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ZIkwgAAANwAAAAPAAAAAAAAAAAAAAAAAJgCAABkcnMvZG93&#10;bnJldi54bWxQSwUGAAAAAAQABAD1AAAAhwMAAAAA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5" o:spid="_x0000_s1367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ExvcEA&#10;AADcAAAADwAAAGRycy9kb3ducmV2LnhtbERPTWvCQBC9F/wPywheRDcWKTW6ihQDglCo2vuQHZNo&#10;djZkR43+evdQ6PHxvherztXqRm2oPBuYjBNQxLm3FRcGjods9AkqCLLF2jMZeFCA1bL3tsDU+jv/&#10;0G0vhYohHFI0UIo0qdYhL8lhGPuGOHIn3zqUCNtC2xbvMdzV+j1JPrTDimNDiQ19lZRf9ldnYHfw&#10;m+vkPPseNsdsuP3N5Ok2Ysyg363noIQ6+Rf/ubfWwGwa58cz8Qjo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hMb3BAAAA3AAAAA8AAAAAAAAAAAAAAAAAmAIAAGRycy9kb3du&#10;cmV2LnhtbFBLBQYAAAAABAAEAPUAAACGAwAAAAA=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6" o:spid="_x0000_s1368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RPsUA&#10;AADcAAAADwAAAGRycy9kb3ducmV2LnhtbESPQWsCMRSE7wX/Q3iCt5pVqtStUUpLxYu1btv76+Z1&#10;s3bzsiRR139vCoLHYWa+YebLzjbiSD7UjhWMhhkI4tLpmisFX59v948gQkTW2DgmBWcKsFz07uaY&#10;a3fiHR2LWIkE4ZCjAhNjm0sZSkMWw9C1xMn7dd5iTNJXUns8Jbht5DjLptJizWnBYEsvhsq/4mAV&#10;bCfFx25v3jfe7X/odfa9cqvJWKlBv3t+AhGpi7fwtb3WCmYPI/g/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VE+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7" o:spid="_x0000_s1369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9L8UA&#10;AADcAAAADwAAAGRycy9kb3ducmV2LnhtbESPQWvCQBSE70L/w/IK3uqmIpqmboIUCgpWaVoP3h67&#10;r0lo9m3Irhr/vVsoeBxm5htmWQy2FWfqfeNYwfMkAUGsnWm4UvD99f6UgvAB2WDrmBRcyUORP4yW&#10;mBl34U86l6ESEcI+QwV1CF0mpdc1WfQT1xFH78f1FkOUfSVNj5cIt62cJslcWmw4LtTY0VtN+rc8&#10;WQUfW96n5dzqox42B0/Jbr1anJQaPw6rVxCBhnAP/7fXRsHLbAp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/0vxQAAANwAAAAPAAAAAAAAAAAAAAAAAJgCAABkcnMv&#10;ZG93bnJldi54bWxQSwUGAAAAAAQABAD1AAAAig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8" o:spid="_x0000_s1370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2IsUA&#10;AADcAAAADwAAAGRycy9kb3ducmV2LnhtbESPQWsCMRSE74X+h/CE3mrWKlpXo5SCKNSLu9XzY/Pc&#10;3TZ5WZJU139vCoUeh5n5hlmue2vEhXxoHSsYDTMQxJXTLdcKPsvN8yuIEJE1Gsek4EYB1qvHhyXm&#10;2l35QJci1iJBOOSooImxy6UMVUMWw9B1xMk7O28xJulrqT1eE9wa+ZJlU2mx5bTQYEfvDVXfxY9V&#10;YNs6lNP9bmxnH+a4P39t3PZklHoa9G8LEJH6+B/+a++0gvlkDL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PYixQAAANwAAAAPAAAAAAAAAAAAAAAAAJgCAABkcnMv&#10;ZG93bnJldi54bWxQSwUGAAAAAAQABAD1AAAAig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29" o:spid="_x0000_s1371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20TsQA&#10;AADcAAAADwAAAGRycy9kb3ducmV2LnhtbESPwW7CMBBE75X4B2uReitOaAptGoMQalquBD5gFW+T&#10;QLyOYpcEvh5XqtTjaGbeaLL1aFpxod41lhXEswgEcWl1w5WC4yF/egXhPLLG1jIpuJKD9WrykGGq&#10;7cB7uhS+EgHCLkUFtfddKqUrazLoZrYjDt637Q36IPtK6h6HADetnEfRQhpsOCzU2NG2pvJc/BgF&#10;HzjEn88F5m3xdVxub83tRdqTUo/TcfMOwtPo/8N/7Z1W8JYk8Hs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ttE7EAAAA3AAAAA8AAAAAAAAAAAAAAAAAmAIAAGRycy9k&#10;b3ducmV2LnhtbFBLBQYAAAAABAAEAPUAAACJAwAAAAA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0" o:spid="_x0000_s1372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84cUA&#10;AADcAAAADwAAAGRycy9kb3ducmV2LnhtbESPQWvCQBCF74L/YRmht7pR0lZTVxFB7Elp2oPHaXZM&#10;FrOzIbua9N+7guDx8eZ9b95i1dtaXKn1xrGCyTgBQVw4bbhU8PuzfZ2B8AFZY+2YFPyTh9VyOFhg&#10;pl3H33TNQykihH2GCqoQmkxKX1Rk0Y9dQxy9k2sthijbUuoWuwi3tZwmybu0aDg2VNjQpqLinF9s&#10;fMOU+1mz9h+mS//q3WGfHndTp9TLqF9/ggjUh+fxI/2lFczTN7iPiQS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rzhxQAAANwAAAAPAAAAAAAAAAAAAAAAAJgCAABkcnMv&#10;ZG93bnJldi54bWxQSwUGAAAAAAQABAD1AAAAigMAAAAA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1" o:spid="_x0000_s1373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+McQA&#10;AADcAAAADwAAAGRycy9kb3ducmV2LnhtbESPQWvCQBSE7wX/w/IEL6KbSio1ukopVNubjXp/ZJ/Z&#10;YPZtzK4m/ffdgtDjMDPfMKtNb2txp9ZXjhU8TxMQxIXTFZcKjoePySsIH5A11o5JwQ952KwHTyvM&#10;tOv4m+55KEWEsM9QgQmhyaT0hSGLfuoa4uidXWsxRNmWUrfYRbit5SxJ5tJixXHBYEPvhopLfrMK&#10;TtLm15ftVz6uUrO4bg9ds0v3So2G/dsSRKA+/Icf7U+tYJHO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PjHEAAAA3AAAAA8AAAAAAAAAAAAAAAAAmAIAAGRycy9k&#10;b3ducmV2LnhtbFBLBQYAAAAABAAEAPUAAACJAwAAAAA=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2" o:spid="_x0000_s1374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Vr8IA&#10;AADcAAAADwAAAGRycy9kb3ducmV2LnhtbESP3YrCMBSE7wXfIRzBO01dF3+qUURd8U5qfYBDc2yL&#10;zUlpsrW+vVlY8HKYmW+Y9bYzlWipcaVlBZNxBII4s7rkXMEt/RktQDiPrLGyTApe5GC76ffWGGv7&#10;5ITaq89FgLCLUUHhfR1L6bKCDLqxrYmDd7eNQR9kk0vd4DPATSW/omgmDZYcFgqsaV9Q9rj+GgXp&#10;4ZSSS+TtVOnkuL/7dnquL0oNB91uBcJT5z/h//ZZK1h+z+HvTDg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1WvwgAAANwAAAAPAAAAAAAAAAAAAAAAAJgCAABkcnMvZG93&#10;bnJldi54bWxQSwUGAAAAAAQABAD1AAAAhwMAAAAA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3" o:spid="_x0000_s1375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/xrsMA&#10;AADcAAAADwAAAGRycy9kb3ducmV2LnhtbERPz2vCMBS+C/sfwhvspumGyNYZZRQKnkZXxV2fzbMp&#10;a166Jtp2f705CDt+fL/X29G24kq9bxwreF4kIIgrpxuuFRz2+fwVhA/IGlvHpGAiD9vNw2yNqXYD&#10;f9G1DLWIIexTVGBC6FIpfWXIol+4jjhyZ9dbDBH2tdQ9DjHctvIlSVbSYsOxwWBHmaHqp7xYBZ/f&#10;0+l0NMt8n62Kczn+Fn+ZrZV6ehw/3kEEGsO/+O7eaQVvy7g2no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/xrsMAAADcAAAADwAAAAAAAAAAAAAAAACYAgAAZHJzL2Rv&#10;d25yZXYueG1sUEsFBgAAAAAEAAQA9QAAAIgDAAAAAA=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4" o:spid="_x0000_s1376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hpT8UA&#10;AADcAAAADwAAAGRycy9kb3ducmV2LnhtbESP3WoCMRSE7wu+QzhC72rWUkRXo4hFKCKU+gNeHjbH&#10;zWJysm6i7r59Uyh4OczMN8xs0Tor7tSEyrOC4SADQVx4XXGp4LBfv41BhIis0XomBR0FWMx7LzPM&#10;tX/wD913sRQJwiFHBSbGOpcyFIYchoGviZN39o3DmGRTSt3gI8Gdle9ZNpIOK04LBmtaGSouu5tT&#10;0J62+vL5Pd76uutGV2uOcrOxSr322+UURKQ2PsP/7S+tYPIxgb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GlPxQAAANwAAAAPAAAAAAAAAAAAAAAAAJgCAABkcnMv&#10;ZG93bnJldi54bWxQSwUGAAAAAAQABAD1AAAAigMAAAAA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5" o:spid="_x0000_s1377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Nu8MA&#10;AADcAAAADwAAAGRycy9kb3ducmV2LnhtbERPy4rCMBTdD/gP4QruNB3xMe0YZRgRBHWhjgt3l+ZO&#10;W6a5KU3U9O/NQpjl4bwXq2BqcafWVZYVvI8SEMS51RUXCn7Om+EHCOeRNdaWSUFHDlbL3tsCM20f&#10;fKT7yRcihrDLUEHpfZNJ6fKSDLqRbYgj92tbgz7CtpC6xUcMN7UcJ8lMGqw4NpTY0HdJ+d/pZhRM&#10;9saHa3reNZduHZLb/DDu0lSpQT98fYLwFPy/+OXeagXpNM6P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fNu8MAAADcAAAADwAAAAAAAAAAAAAAAACYAgAAZHJzL2Rv&#10;d25yZXYueG1sUEsFBgAAAAAEAAQA9QAAAIg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6" o:spid="_x0000_s1378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43sQA&#10;AADcAAAADwAAAGRycy9kb3ducmV2LnhtbESPwWrDMBBE74X8g9hAbo3shrSNEzmUQCBQKNTtIcfF&#10;2sjG1spISuz8fVUo9DjMzBtmt59sL27kQ+tYQb7MQBDXTrdsFHx/HR9fQYSIrLF3TAruFGBfzh52&#10;WGg38ifdqmhEgnAoUEET41BIGeqGLIalG4iTd3HeYkzSG6k9jglue/mUZc/SYstpocGBDg3VXXW1&#10;Crp1GN/ppYrj2VjzMZzzld8clVrMp7ctiEhT/A//tU9awWadw+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JON7EAAAA3AAAAA8AAAAAAAAAAAAAAAAAmAIAAGRycy9k&#10;b3ducmV2LnhtbFBLBQYAAAAABAAEAPUAAACJ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7" o:spid="_x0000_s1379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PXMYA&#10;AADcAAAADwAAAGRycy9kb3ducmV2LnhtbESPQWvCQBSE70L/w/IKvZS6MWBpoqu0YmkuIk3U8yP7&#10;moRm38bsVuO/d4WCx2FmvmHmy8G04kS9aywrmIwjEMSl1Q1XCnbF58sbCOeRNbaWScGFHCwXD6M5&#10;ptqe+ZtOua9EgLBLUUHtfZdK6cqaDLqx7YiD92N7gz7IvpK6x3OAm1bGUfQqDTYcFmrsaFVT+Zv/&#10;GQUf2691shkyneliu2/zJJ4enw9KPT0O7zMQngZ/D/+3M60gmcZwO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bPXM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8" o:spid="_x0000_s1380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ULcUA&#10;AADcAAAADwAAAGRycy9kb3ducmV2LnhtbESPQWvCQBSE7wX/w/IEb3Vji6WJ2UhbKIgFwRj1+si+&#10;JqnZtyG7avz3XaHQ4zAz3zDpcjCtuFDvGssKZtMIBHFpdcOVgmL3+fgKwnlkja1lUnAjB8ts9JBi&#10;ou2Vt3TJfSUChF2CCmrvu0RKV9Zk0E1tRxy8b9sb9EH2ldQ9XgPctPIpil6kwYbDQo0dfdRUnvKz&#10;UdD6cq33x5/i63iYxxuZWxm/r5SajIe3BQhPg/8P/7VXWkE8f4b7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QtxQAAANwAAAAPAAAAAAAAAAAAAAAAAJgCAABkcnMv&#10;ZG93bnJldi54bWxQSwUGAAAAAAQABAD1AAAAig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39" o:spid="_x0000_s1381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i78UA&#10;AADcAAAADwAAAGRycy9kb3ducmV2LnhtbESP3YrCMBSE74V9h3AWvNPURWWtRpEFf2BBtCt4e2iO&#10;bbE5KU201ac3C4KXw8x8w8wWrSnFjWpXWFYw6EcgiFOrC84UHP9WvW8QziNrLC2Tgjs5WMw/OjOM&#10;tW34QLfEZyJA2MWoIPe+iqV0aU4GXd9WxME729qgD7LOpK6xCXBTyq8oGkuDBYeFHCv6ySm9JFej&#10;4JqMLna/5+Np06x3v8vJ3e0ehVLdz3Y5BeGp9e/wq73VCi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aLvxQAAANwAAAAPAAAAAAAAAAAAAAAAAJgCAABkcnMv&#10;ZG93bnJldi54bWxQSwUGAAAAAAQABAD1AAAAigMAAAAA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0" o:spid="_x0000_s1382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oysQA&#10;AADcAAAADwAAAGRycy9kb3ducmV2LnhtbESPW4vCMBSE3xf2P4Sz4JumK3irRlkWFB9E8YK7j4fm&#10;2JZtTkoSbf33RhD2cZj5ZpjZojWVuJHzpWUFn70EBHFmdcm5gtNx2R2D8AFZY2WZFNzJw2L+/jbD&#10;VNuG93Q7hFzEEvYpKihCqFMpfVaQQd+zNXH0LtYZDFG6XGqHTSw3lewnyVAaLDkuFFjTd0HZ3+Fq&#10;FEx2m9HvXR6NPp9+Vm513jYVklKdj/ZrCiJQG/7DL3qtIzcYwP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KMrEAAAA3AAAAA8AAAAAAAAAAAAAAAAAmAIAAGRycy9k&#10;b3ducmV2LnhtbFBLBQYAAAAABAAEAPUAAACJAwAAAAA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1" o:spid="_x0000_s1383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zt8YA&#10;AADcAAAADwAAAGRycy9kb3ducmV2LnhtbESPQWvCQBSE7wX/w/IEb3Wj0qjRVYrU0goe1IjXZ/aZ&#10;BLNvQ3Zr0n/fLRR6HGbmG2a57kwlHtS40rKC0TACQZxZXXKuID1tn2cgnEfWWFkmBd/kYL3qPS0x&#10;0bblAz2OPhcBwi5BBYX3dSKlywoy6Ia2Jg7ezTYGfZBNLnWDbYCbSo6jKJYGSw4LBda0KSi7H7+M&#10;Aj0d765vn/O0vaST+Px+208OG63UoN+9LkB46vx/+K/9oRXMX2L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Qzt8YAAADcAAAADwAAAAAAAAAAAAAAAACYAgAAZHJz&#10;L2Rvd25yZXYueG1sUEsFBgAAAAAEAAQA9QAAAIs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2" o:spid="_x0000_s1384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5P8MA&#10;AADcAAAADwAAAGRycy9kb3ducmV2LnhtbESPQUvDQBSE74L/YXkFL2I3Bmpr2m0RQfAkmpaeH9nX&#10;JHT3bdh9beK/dwXB4zAz3zCb3eSdulJMfWADj/MCFHETbM+tgcP+7WEFKgmyRReYDHxTgt329maD&#10;lQ0jf9G1llZlCKcKDXQiQ6V1ajrymOZhIM7eKUSPkmVstY04Zrh3uiyKJ+2x57zQ4UCvHTXn+uIN&#10;SIifTrzX48fl/lCvFkcsXWnM3Wx6WYMSmuQ//Nd+twaeF0v4PZOP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g5P8MAAADcAAAADwAAAAAAAAAAAAAAAACYAgAAZHJzL2Rv&#10;d25yZXYueG1sUEsFBgAAAAAEAAQA9QAAAIgDAAAAAA=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3" o:spid="_x0000_s1385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4tsMA&#10;AADcAAAADwAAAGRycy9kb3ducmV2LnhtbERPTWvCQBC9F/oflhF6KbpRsDSpq1SpmItIE/U8ZKdJ&#10;MDsbs6vGf+8eCh4f73u26E0jrtS52rKC8SgCQVxYXXOpYJ+vh58gnEfW2FgmBXdysJi/vsww0fbG&#10;v3TNfClCCLsEFVTet4mUrqjIoBvZljhwf7Yz6APsSqk7vIVw08hJFH1IgzWHhgpbWlVUnLKLUbDc&#10;bX7ibZ/qVOe7Q5PFk+n5/ajU26D//gLhqfdP8b871QriaVgbzo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74tsMAAADcAAAADwAAAAAAAAAAAAAAAACYAgAAZHJzL2Rv&#10;d25yZXYueG1sUEsFBgAAAAAEAAQA9QAAAIg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4" o:spid="_x0000_s1386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33sYA&#10;AADcAAAADwAAAGRycy9kb3ducmV2LnhtbESPS2sCQRCE74L/YWjBS9DZlSi6OoqEBBKIiq+Dt2an&#10;94E7PcvORNd/nwkEPBZV9RW1WLWmEjdqXGlZQTyMQBCnVpecKzgdPwZTEM4ja6wsk4IHOVgtu50F&#10;JtreeU+3g89FgLBLUEHhfZ1I6dKCDLqhrYmDl9nGoA+yyaVu8B7gppKjKJpIgyWHhQJreisovR5+&#10;jAIfl68vu813lsktXqLxNH7/epyV6vfa9RyEp9Y/w//tT61gNp7B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s33sYAAADcAAAADwAAAAAAAAAAAAAAAACYAgAAZHJz&#10;L2Rvd25yZXYueG1sUEsFBgAAAAAEAAQA9QAAAIsDAAAAAA=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5" o:spid="_x0000_s1387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8e8QA&#10;AADcAAAADwAAAGRycy9kb3ducmV2LnhtbERPy2rCQBTdC/7DcIVuRCdalSZ1FJEWCoKgFoq7S+bm&#10;YTJ3QmZq0r/vLASXh/Neb3tTizu1rrSsYDaNQBCnVpecK/i+fE7eQDiPrLG2TAr+yMF2MxysMdG2&#10;4xPdzz4XIYRdggoK75tESpcWZNBNbUMcuMy2Bn2AbS51i10IN7WcR9FKGiw5NBTY0L6gtDr/GgXd&#10;LssW14+qOlzjn+XYHi+vsb4p9TLqd+8gPPX+KX64v7SCeBXmhzPh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/HvEAAAA3AAAAA8AAAAAAAAAAAAAAAAAmAIAAGRycy9k&#10;b3ducmV2LnhtbFBLBQYAAAAABAAEAPUAAACJ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6" o:spid="_x0000_s1388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GBsQA&#10;AADcAAAADwAAAGRycy9kb3ducmV2LnhtbESPzWrDMBCE74G8g9hAb7GcQtPajRJKi0muSX3pbbE2&#10;tom1ciX5p28fFQo9DjPzDbM7zKYTIznfWlawSVIQxJXVLdcKys9i/QLCB2SNnWVS8EMeDvvlYoe5&#10;thOfabyEWkQI+xwVNCH0uZS+asigT2xPHL2rdQZDlK6W2uEU4aaTj2m6lQZbjgsN9vTeUHW7DEaB&#10;LquP9GvU1+L7eM7q25MbptOzUg+r+e0VRKA5/If/2ietINtu4P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hgbEAAAA3AAAAA8AAAAAAAAAAAAAAAAAmAIAAGRycy9k&#10;b3ducmV2LnhtbFBLBQYAAAAABAAEAPUAAACJAwAAAAA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7" o:spid="_x0000_s1389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aJMUA&#10;AADcAAAADwAAAGRycy9kb3ducmV2LnhtbESPQWvCQBSE7wX/w/IEb3WjSKipq5SA4ElsFHt9Zp/Z&#10;0OzbmF01+uu7hUKPw8x8wyxWvW3EjTpfO1YwGScgiEuna64UHPbr1zcQPiBrbByTggd5WC0HLwvM&#10;tLvzJ92KUIkIYZ+hAhNCm0npS0MW/di1xNE7u85iiLKrpO7wHuG2kdMkSaXFmuOCwZZyQ+V3cbUK&#10;tl+P0+loZut9nu7ORX/ZPXNbKTUa9h/vIAL14T/8195oBfN0C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pokxQAAANwAAAAPAAAAAAAAAAAAAAAAAJgCAABkcnMv&#10;ZG93bnJldi54bWxQSwUGAAAAAAQABAD1AAAAig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8" o:spid="_x0000_s1390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DZMUA&#10;AADcAAAADwAAAGRycy9kb3ducmV2LnhtbESPQWvCQBSE74L/YXlCb7qxBbGpa9BAwR6kqL309sg+&#10;k5Ddt+nuNsZ/3y0Uehxm5htmU4zWiIF8aB0rWC4yEMSV0y3XCj4ur/M1iBCRNRrHpOBOAYrtdLLB&#10;XLsbn2g4x1okCIccFTQx9rmUoWrIYli4njh5V+ctxiR9LbXHW4JbIx+zbCUttpwWGuypbKjqzt9W&#10;Qfk5HEf6kntzcN68dfdj7N61Ug+zcfcCItIY/8N/7YNW8Lx6g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4NkxQAAANwAAAAPAAAAAAAAAAAAAAAAAJgCAABkcnMv&#10;ZG93bnJldi54bWxQSwUGAAAAAAQABAD1AAAAigMAAAAA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49" o:spid="_x0000_s1391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ZvcQA&#10;AADcAAAADwAAAGRycy9kb3ducmV2LnhtbESPQWvCQBSE7wX/w/IEL6KbSio1ukopVNubjXp/ZJ/Z&#10;YPZtzK4m/ffdgtDjMDPfMKtNb2txp9ZXjhU8TxMQxIXTFZcKjoePySsIH5A11o5JwQ952KwHTyvM&#10;tOv4m+55KEWEsM9QgQmhyaT0hSGLfuoa4uidXWsxRNmWUrfYRbit5SxJ5tJixXHBYEPvhopLfrMK&#10;TtLm15ftVz6uUrO4bg9ds0v3So2G/dsSRKA+/Icf7U+tYDFP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qWb3EAAAA3AAAAA8AAAAAAAAAAAAAAAAAmAIAAGRycy9k&#10;b3ducmV2LnhtbFBLBQYAAAAABAAEAPUAAACJAwAAAAA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0" o:spid="_x0000_s1392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/KsQA&#10;AADcAAAADwAAAGRycy9kb3ducmV2LnhtbESPQWsCMRSE74L/ITyhN81W6KKrUUqlUEQQrYUeH5vn&#10;ZjF52W5S3f33jSD0OMzMN8xy3TkrrtSG2rOC50kGgrj0uuZKwenzfTwDESKyRuuZFPQUYL0aDpZY&#10;aH/jA12PsRIJwqFABSbGppAylIYcholviJN39q3DmGRbSd3iLcGdldMsy6XDmtOCwYbeDJWX469T&#10;0H3v9GWzn+180/f5jzVfcru1Sj2NutcFiEhd/A8/2h9awTx/gf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PyrEAAAA3AAAAA8AAAAAAAAAAAAAAAAAmAIAAGRycy9k&#10;b3ducmV2LnhtbFBLBQYAAAAABAAEAPUAAACJAwAAAAA=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1" o:spid="_x0000_s1393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TwsQA&#10;AADcAAAADwAAAGRycy9kb3ducmV2LnhtbESPwW7CMBBE70j9B2sr9VYcihpKwImqCNpeSfmAVbwk&#10;ofE6it0k5etrJCSOo5l5o9lmk2nFQL1rLCtYzCMQxKXVDVcKjt/75zcQziNrbC2Tgj9ykKUPsy0m&#10;2o58oKHwlQgQdgkqqL3vEildWZNBN7cdcfBOtjfog+wrqXscA9y08iWKYmmw4bBQY0d5TeVP8WsU&#10;7HBcfCwL3LfF53GVX5rLq7RnpZ4ep/cNCE+Tv4dv7S+tYB3HcD0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G08LEAAAA3AAAAA8AAAAAAAAAAAAAAAAAmAIAAGRycy9k&#10;b3ducmV2LnhtbFBLBQYAAAAABAAEAPUAAACJAwAAAAA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2" o:spid="_x0000_s1394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Jz8MA&#10;AADcAAAADwAAAGRycy9kb3ducmV2LnhtbESP0WrCQBRE34X+w3KFvulGC1ZjNqFEK76VGD/gkr0m&#10;wezdkF1j+vfdQqGPw8ycYZJsMp0YaXCtZQWrZQSCuLK65VrBtfxcbEE4j6yxs0wKvslBlr7MEoy1&#10;fXJB48XXIkDYxaig8b6PpXRVQwbd0vbEwbvZwaAPcqilHvAZ4KaT6yjaSIMth4UGe8obqu6Xh1FQ&#10;Hk4luUJeT50ujvnNj2/n/kup1/n0sQfhafL/4b/2WSvYbd7h90w4Aj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IJz8MAAADcAAAADwAAAAAAAAAAAAAAAACYAgAAZHJzL2Rv&#10;d25yZXYueG1sUEsFBgAAAAAEAAQA9QAAAIgDAAAAAA=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3" o:spid="_x0000_s1395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WpcMA&#10;AADcAAAADwAAAGRycy9kb3ducmV2LnhtbERPz2vCMBS+D/wfwhO8rakeuq5rFBEEBbex6g67PZK3&#10;tti8lCba7r9fDoMdP77f5WaynbjT4FvHCpZJCoJYO9NyreBy3j/mIHxANtg5JgU/5GGznj2UWBg3&#10;8gfdq1CLGMK+QAVNCH0hpdcNWfSJ64kj9+0GiyHCoZZmwDGG206u0jSTFluODQ32tGtIX6ubVfB6&#10;4ve8yqz+0tPx01P6dtg+3ZRazKftC4hAU/gX/7kPRsFzFtfG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KWpcMAAADcAAAADwAAAAAAAAAAAAAAAACYAgAAZHJzL2Rv&#10;d25yZXYueG1sUEsFBgAAAAAEAAQA9QAAAIgDAAAAAA=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4" o:spid="_x0000_s1396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LqhMUA&#10;AADcAAAADwAAAGRycy9kb3ducmV2LnhtbESPQWvCQBCF7wX/wzKCt2ZjEBujqwSh6MlS9eBxzE6T&#10;pdnZkN2a9N93C4UeH2/e9+ZtdqNtxYN6bxwrmCcpCOLKacO1guvl9TkH4QOyxtYxKfgmD7vt5GmD&#10;hXYDv9PjHGoRIewLVNCE0BVS+qohiz5xHXH0PlxvMUTZ11L3OES4bWWWpktp0XBsaLCjfUPV5/nL&#10;xjdMfcq70r+YYXFvD2+nxe2QOaVm07Fcgwg0hv/jv/RRK1gtV/A7JhJ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uqExQAAANwAAAAPAAAAAAAAAAAAAAAAAJgCAABkcnMv&#10;ZG93bnJldi54bWxQSwUGAAAAAAQABAD1AAAAigMAAAAA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5" o:spid="_x0000_s1397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07CsQA&#10;AADcAAAADwAAAGRycy9kb3ducmV2LnhtbERPy2oCMRTdF/oP4QrdacZHq06NIgXRYruoluLyOrnN&#10;DJ3chEnU8e/NQujycN6zRWtrcaYmVI4V9HsZCOLC6YqNgu/9qjsBESKyxtoxKbhSgMX88WGGuXYX&#10;/qLzLhqRQjjkqKCM0edShqIki6HnPHHifl1jMSbYGKkbvKRwW8tBlr1IixWnhhI9vZVU/O1OVgEN&#10;zHr7+e4P06MZD4er0fPy48cr9dRpl68gIrXxX3x3b7SC6TjNT2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dOwrEAAAA3AAAAA8AAAAAAAAAAAAAAAAAmAIAAGRycy9k&#10;b3ducmV2LnhtbFBLBQYAAAAABAAEAPUAAACJ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6" o:spid="_x0000_s1398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IysYA&#10;AADcAAAADwAAAGRycy9kb3ducmV2LnhtbESPQWvCQBSE7wX/w/IKvRTd2Ira1FVKwSIiiFHw+sg+&#10;k63ZtyG70fjvuwXB4zAz3zCzRWcrcaHGG8cKhoMEBHHutOFCwWG/7E9B+ICssXJMCm7kYTHvPc0w&#10;1e7KO7pkoRARwj5FBWUIdSqlz0uy6AeuJo7eyTUWQ5RNIXWD1wi3lXxLkrG0aDgulFjTd0n5OWut&#10;gna6Mcvk910f8fVnPWrNabzOtkq9PHdfnyACdeERvrdXWsHHZAj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jIysYAAADcAAAADwAAAAAAAAAAAAAAAACYAgAAZHJz&#10;L2Rvd25yZXYueG1sUEsFBgAAAAAEAAQA9QAAAIsDAAAAAA==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7" o:spid="_x0000_s1399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Fl8QA&#10;AADcAAAADwAAAGRycy9kb3ducmV2LnhtbESPT4vCMBTE7wt+h/AEb5paxD/VKKLIungQrRdvj+bZ&#10;FpuX0kTtfvuNIOxxmJnfMItVayrxpMaVlhUMBxEI4szqknMFl3TXn4JwHlljZZkU/JKD1bLztcBE&#10;2xef6Hn2uQgQdgkqKLyvEyldVpBBN7A1cfButjHog2xyqRt8BbipZBxFY2mw5LBQYE2bgrL7+WEU&#10;7K/ja2kOD/6Jo9H36ThJKV1vlep12/UchKfW/4c/7b1WMJvE8D4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xZfEAAAA3AAAAA8AAAAAAAAAAAAAAAAAmAIAAGRycy9k&#10;b3ducmV2LnhtbFBLBQYAAAAABAAEAPUAAACJAwAAAAA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58" o:spid="_x0000_s1400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KK8MA&#10;AADcAAAADwAAAGRycy9kb3ducmV2LnhtbESPQYvCMBSE78L+h/AWvGm6W9C1GkV0BT0Irnrw+Gie&#10;bbF5KUlW6783guBxmJlvmMmsNbW4kvOVZQVf/QQEcW51xYWC42HV+wHhA7LG2jIpuJOH2fSjM8FM&#10;2xv/0XUfChEh7DNUUIbQZFL6vCSDvm8b4uidrTMYonSF1A5vEW5q+Z0kA2mw4rhQYkOLkvLL/t8o&#10;SE/N79CxlyluDrtturwvk/lCqe5nOx+DCNSGd/jVXmsFo2EKzzPxCM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KK8MAAADcAAAADwAAAAAAAAAAAAAAAACYAgAAZHJzL2Rv&#10;d25yZXYueG1sUEsFBgAAAAAEAAQA9QAAAIgDAAAAAA==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59" o:spid="_x0000_s1401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/YM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+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Of2D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60" o:spid="_x0000_s1402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MmEMUA&#10;AADcAAAADwAAAGRycy9kb3ducmV2LnhtbESPQWvCQBSE74L/YXmF3nTTQq3GrCKlrULxEG1zfmSf&#10;STD7NmS3Sfz3riB4HGbmGyZZD6YWHbWusqzgZRqBIM6trrhQ8Hv8msxBOI+ssbZMCi7kYL0ajxKM&#10;te05pe7gCxEg7GJUUHrfxFK6vCSDbmob4uCdbGvQB9kWUrfYB7ip5WsUzaTBisNCiQ19lJSfD/9G&#10;QYbf6c9+u+jz0+efS5u5zrjbK/X8NGyWIDwN/hG+t3daweL9DW5nw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yYQxQAAANwAAAAPAAAAAAAAAAAAAAAAAJgCAABkcnMv&#10;ZG93bnJldi54bWxQSwUGAAAAAAQABAD1AAAAig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61" o:spid="_x0000_s1403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EjM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8fs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QRIzHAAAA3A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62" o:spid="_x0000_s1404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M48IA&#10;AADcAAAADwAAAGRycy9kb3ducmV2LnhtbESPT2sCMRTE74LfITzBm2btwbVbo0hhoSfBP9DrY/O6&#10;Cd28bJO4br+9KRQ8DjPzG2a7H10nBgrRelawWhYgiBuvLbcKrpd6sQERE7LGzjMp+KUI+910ssVK&#10;+zufaDinVmQIxwoVmJT6SsrYGHIYl74nzt6XDw5TlqGVOuA9w10nX4piLR1azgsGe3o31Hyfb05B&#10;DHz7PLZohrq0ddz8FL09XpWaz8bDG4hEY3qG/9sfWsFrWcLfmXw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szj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3" o:spid="_x0000_s1405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yLMMA&#10;AADcAAAADwAAAGRycy9kb3ducmV2LnhtbERPz2vCMBS+C/4P4QneNHWHOqtRZLAxUNhmHdPbo3k2&#10;xeala6Lt/vvlMNjx4/u92vS2FndqfeVYwWyagCAunK64VHDMnyePIHxA1lg7JgU/5GGzHg5WmGnX&#10;8QfdD6EUMYR9hgpMCE0mpS8MWfRT1xBH7uJaiyHCtpS6xS6G21o+JEkqLVYcGww29GSouB5uVsF7&#10;+ladvnIjX/afJG/dN+4u51Sp8ajfLkEE6sO/+M/9qhUs5nFt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yLMMAAADcAAAADwAAAAAAAAAAAAAAAACYAgAAZHJzL2Rv&#10;d25yZXYueG1sUEsFBgAAAAAEAAQA9QAAAIg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4" o:spid="_x0000_s1406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HAMQA&#10;AADcAAAADwAAAGRycy9kb3ducmV2LnhtbESP3YrCMBSE7wXfIRzBG9FUYbe2GkVkFWEvxJ8HODTH&#10;tticlCar1affCIKXw8x8w8yXranEjRpXWlYwHkUgiDOrS84VnE+b4RSE88gaK8uk4EEOlotuZ46p&#10;tnc+0O3ocxEg7FJUUHhfp1K6rCCDbmRr4uBdbGPQB9nkUjd4D3BTyUkUfUuDJYeFAmtaF5Rdj39G&#10;Qfxz/ZLJeP9YVbst/z5jPdjsE6X6vXY1A+Gp9Z/wu73TCpI4gd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xwDEAAAA3AAAAA8AAAAAAAAAAAAAAAAAmAIAAGRycy9k&#10;b3ducmV2LnhtbFBLBQYAAAAABAAEAPUAAACJAwAAAAA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5" o:spid="_x0000_s1407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TJ8EA&#10;AADcAAAADwAAAGRycy9kb3ducmV2LnhtbERPXWvCMBR9F/wP4Qp709TBZtcZRYSxsSFi3d4vybUp&#10;Nje1yWr375cHwcfD+V6uB9eInrpQe1Ywn2UgiLU3NVcKvo9v0xxEiMgGG8+k4I8CrFfj0RIL4698&#10;oL6MlUghHApUYGNsCymDtuQwzHxLnLiT7xzGBLtKmg6vKdw18jHLnqXDmlODxZa2lvS5/HUKeH+x&#10;stc/O734cu+XeZM/fXJQ6mEybF5BRBriXXxzfxgFL3man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Z0yfBAAAA3AAAAA8AAAAAAAAAAAAAAAAAmAIAAGRycy9kb3du&#10;cmV2LnhtbFBLBQYAAAAABAAEAPUAAACGAwAAAAA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6" o:spid="_x0000_s1408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jTMUA&#10;AADcAAAADwAAAGRycy9kb3ducmV2LnhtbESP0WrCQBRE3wv+w3KFvhTdpNISo6uIIPhmjX7AJXtN&#10;otm7MbsmsV/fLRT6OMzMGWa5HkwtOmpdZVlBPI1AEOdWV1woOJ92kwSE88gaa8uk4EkO1qvRyxJT&#10;bXs+Upf5QgQIuxQVlN43qZQuL8mgm9qGOHgX2xr0QbaF1C32AW5q+R5Fn9JgxWGhxIa2JeW37GEU&#10;XI9RfD9cT1/9hoYs+fjuZrO3g1Kv42GzAOFp8P/hv/ZeK5gnM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WNMxQAAANwAAAAPAAAAAAAAAAAAAAAAAJgCAABkcnMv&#10;ZG93bnJldi54bWxQSwUGAAAAAAQABAD1AAAAig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7" o:spid="_x0000_s1409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5BhcEA&#10;AADcAAAADwAAAGRycy9kb3ducmV2LnhtbESPzQrCMBCE74LvEFbwpqkeRKtRRFQEQfDn4HFp1rbY&#10;bEoTa/XpjSB4HGbmG2a2aEwhaqpcblnBoB+BIE6szjlVcDlvemMQziNrLCyTghc5WMzbrRnG2j75&#10;SPXJpyJA2MWoIPO+jKV0SUYGXd+WxMG72cqgD7JKpa7wGeCmkMMoGkmDOYeFDEtaZZTcTw+j4H3w&#10;L3l9r01+TEaHS723zfa+U6rbaZZTEJ4a/w//2jutYDIewvdMOAJ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uQYXBAAAA3AAAAA8AAAAAAAAAAAAAAAAAmAIAAGRycy9kb3du&#10;cmV2LnhtbFBLBQYAAAAABAAEAPUAAACGAwAAAAA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8" o:spid="_x0000_s1410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wlsMA&#10;AADcAAAADwAAAGRycy9kb3ducmV2LnhtbESPQYvCMBSE78L+h/AEb5rqimjXKIvLghcPtv6AZ/Ns&#10;4zYvtclq/fdGEDwOM/MNs1x3thZXar1xrGA8SkAQF04bLhUc8t/hHIQPyBprx6TgTh7Wq4/eElPt&#10;brynaxZKESHsU1RQhdCkUvqiIot+5Bri6J1cazFE2ZZSt3iLcFvLSZLMpEXDcaHChjYVFX/Zv1Wg&#10;L/qcGzyeNyczzfZHGQ4/cqfUoN99f4EI1IV3+NXeagWL+Sc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AwlsMAAADcAAAADwAAAAAAAAAAAAAAAACYAgAAZHJzL2Rv&#10;d25yZXYueG1sUEsFBgAAAAAEAAQA9QAAAIgDAAAAAA=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69" o:spid="_x0000_s1411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Y98UA&#10;AADcAAAADwAAAGRycy9kb3ducmV2LnhtbESPQWvCQBSE7wX/w/IEb3VjCaKpq4hgk5OlqdD29sg+&#10;k2D2bciuJvn3bqHQ4zAz3zCb3WAacafO1ZYVLOYRCOLC6ppLBefP4/MKhPPIGhvLpGAkB7vt5GmD&#10;ibY9f9A996UIEHYJKqi8bxMpXVGRQTe3LXHwLrYz6IPsSqk77APcNPIlipbSYM1hocKWDhUV1/xm&#10;FPDX4H+yU3Ecc7mP307vaf9dpkrNpsP+FYSnwf+H/9qZVrBexfB7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dj3xQAAANwAAAAPAAAAAAAAAAAAAAAAAJgCAABkcnMv&#10;ZG93bnJldi54bWxQSwUGAAAAAAQABAD1AAAAigMAAAAA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0" o:spid="_x0000_s1412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6/M8UA&#10;AADcAAAADwAAAGRycy9kb3ducmV2LnhtbESP3WrCQBSE7wXfYTlCb4puLG2q0VXUUohXxZ8HOGSP&#10;2WD2bMiuMb59t1DwcpiZb5jlure16Kj1lWMF00kCgrhwuuJSwfn0PZ6B8AFZY+2YFDzIw3o1HCwx&#10;0+7OB+qOoRQRwj5DBSaEJpPSF4Ys+olriKN3ca3FEGVbSt3iPcJtLd+SJJUWK44LBhvaGSqux5tV&#10;kOfbZP95+Xn92h7eTTq33e3KnVIvo36zABGoD8/wfzvXCuazD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r8zxQAAANwAAAAPAAAAAAAAAAAAAAAAAJgCAABkcnMv&#10;ZG93bnJldi54bWxQSwUGAAAAAAQABAD1AAAAigMAAAAA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1" o:spid="_x0000_s1413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Pj8UA&#10;AADcAAAADwAAAGRycy9kb3ducmV2LnhtbESPQWvCQBSE70L/w/IKvelGaUVTV2mlLaJtQe3B4yP7&#10;TILZtyH71PjvXUHocZiZb5jJrHWVOlETSs8G+r0EFHHmbcm5gb/tZ3cEKgiyxcozGbhQgNn0oTPB&#10;1Pozr+m0kVxFCIcUDRQidap1yApyGHq+Jo7e3jcOJcom17bBc4S7Sg+SZKgdlhwXCqxpXlB22Byd&#10;gWq34pef32fZLo8H+/UhWf89fBvz9Ni+vYISauU/fG8vrIHxaAi3M/EI6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w+PxQAAANwAAAAPAAAAAAAAAAAAAAAAAJgCAABkcnMv&#10;ZG93bnJldi54bWxQSwUGAAAAAAQABAD1AAAAigMAAAAA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2" o:spid="_x0000_s1414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IcQA&#10;AADcAAAADwAAAGRycy9kb3ducmV2LnhtbESPS4vCQBCE78L+h6EXvIhOVvCVdZSgCO5F8XluMr1J&#10;2ExPyIwa/fXOguCxqKqvqOm8MaW4Uu0Kywq+ehEI4tTqgjMFx8OqOwbhPLLG0jIpuJOD+eyjNcVY&#10;2xvv6Lr3mQgQdjEqyL2vYildmpNB17MVcfB+bW3QB1lnUtd4C3BTyn4UDaXBgsNCjhUtckr/9hej&#10;oLM+bemQ6DT56QzsbrN9nJf0UKr92STfIDw1/h1+tddawWQ8g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dAiHEAAAA3AAAAA8AAAAAAAAAAAAAAAAAmAIAAGRycy9k&#10;b3ducmV2LnhtbFBLBQYAAAAABAAEAPUAAACJAwAAAAA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3" o:spid="_x0000_s1415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Ne8MA&#10;AADcAAAADwAAAGRycy9kb3ducmV2LnhtbERPyWrDMBC9F/IPYgK9NXIKTVwnsgkNKSnkUGc7D9bU&#10;NrVGwlId9++rQyHHx9vXxWg6MVDvW8sK5rMEBHFldcu1gvNp95SC8AFZY2eZFPyShyKfPKwx0/bG&#10;JQ3HUIsYwj5DBU0ILpPSVw0Z9DPriCP3ZXuDIcK+lrrHWww3nXxOkoU02HJsaNDRW0PV9/HHKLgs&#10;ynHr0vfrfrv8PCS7wZ1e0g+lHqfjZgUi0Bju4n/3Xit4TeP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JNe8MAAADcAAAADwAAAAAAAAAAAAAAAACYAgAAZHJzL2Rv&#10;d25yZXYueG1sUEsFBgAAAAAEAAQA9QAAAIg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4" o:spid="_x0000_s1416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T1cQA&#10;AADcAAAADwAAAGRycy9kb3ducmV2LnhtbESPQWsCMRSE70L/Q3gFb5ptD7KuRiktQhFBtC30+Ng8&#10;N4vJy7qJuvvvjSB4HGbmG2a+7JwVF2pD7VnB2zgDQVx6XXOl4PdnNcpBhIis0XomBT0FWC5eBnMs&#10;tL/yji77WIkE4VCgAhNjU0gZSkMOw9g3xMk7+NZhTLKtpG7xmuDOyvcsm0iHNacFgw19GiqP+7NT&#10;0P1v9PFrm2980/eTkzV/cr22Sg1fu48ZiEhdfIYf7W+tYJpP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R09XEAAAA3AAAAA8AAAAAAAAAAAAAAAAAmAIAAGRycy9k&#10;b3ducmV2LnhtbFBLBQYAAAAABAAEAPUAAACJAwAAAAA=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5" o:spid="_x0000_s1417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BzcEA&#10;AADcAAAADwAAAGRycy9kb3ducmV2LnhtbERPy4rCMBTdC/5DuMLsNNXFoJ2mMoyIMgvB6kJ3l+b2&#10;wTQ3pYlt/fvJQnB5OO9kO5pG9NS52rKC5SICQZxbXXOp4HrZz9cgnEfW2FgmBU9ysE2nkwRjbQc+&#10;U5/5UoQQdjEqqLxvYyldXpFBt7AtceAK2xn0AXal1B0OIdw0chVFn9JgzaGhwpZ+Ksr/sodRsLtl&#10;h7v+lXXR76kcTvfnuWgzpT5m4/cXCE+jf4tf7qNWsNmE+eFMOAI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3Qc3BAAAA3AAAAA8AAAAAAAAAAAAAAAAAmAIAAGRycy9kb3du&#10;cmV2LnhtbFBLBQYAAAAABAAEAPUAAACGAwAAAAA=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6" o:spid="_x0000_s1418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zo8UA&#10;AADcAAAADwAAAGRycy9kb3ducmV2LnhtbESPT4vCMBTE7wt+h/AEL6JpPfinaxRRBA+6YPWwx7fN&#10;27bYvJQmavvtjbCwx2FmfsMs162pxIMaV1pWEI8jEMSZ1SXnCq6X/WgOwnlkjZVlUtCRg/Wq97HE&#10;RNsnn+mR+lwECLsEFRTe14mULivIoBvbmjh4v7Yx6INscqkbfAa4qeQkiqbSYMlhocCatgVlt/Ru&#10;FGz1bhafol2b/8Rf5iiHXWq+O6UG/XbzCcJT6//Df+2DVrBYxPA+E4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HOjxQAAANwAAAAPAAAAAAAAAAAAAAAAAJgCAABkcnMv&#10;ZG93bnJldi54bWxQSwUGAAAAAAQABAD1AAAAig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7" o:spid="_x0000_s1419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SRsQA&#10;AADcAAAADwAAAGRycy9kb3ducmV2LnhtbESPwWrDMBBE74X+g9hCb7VcQ03tRAmlUAgll6S5+LZY&#10;G9uJtRKW7Lj5+ihQ6HGYmTfMcj2bXkw0+M6ygtckBUFcW91xo+Dw8/XyDsIHZI29ZVLwSx7Wq8eH&#10;JZbaXnhH0z40IkLYl6igDcGVUvq6JYM+sY44ekc7GAxRDo3UA14i3PQyS9NcGuw4LrTo6LOl+rwf&#10;jQLaYnXcVFX6Tc325N7G3OVXVOr5af5YgAg0h//wX3ujFRRFBv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60kbEAAAA3AAAAA8AAAAAAAAAAAAAAAAAmAIAAGRycy9k&#10;b3ducmV2LnhtbFBLBQYAAAAABAAEAPUAAACJAwAAAAA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8" o:spid="_x0000_s1420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i6sUA&#10;AADcAAAADwAAAGRycy9kb3ducmV2LnhtbESPUWvCQBCE3wv+h2MF3+rFBqSmuYgKlWKtUOsPWHLb&#10;JJrbC3dXE/+9Vyj0cZidb3by5WBacSXnG8sKZtMEBHFpdcOVgtPX6+MzCB+QNbaWScGNPCyL0UOO&#10;mbY9f9L1GCoRIewzVFCH0GVS+rImg35qO+LofVtnMETpKqkd9hFuWvmUJHNpsOHYUGNHm5rKy/HH&#10;xDf69ft272a78+F0cGlqP+x+pZWajIfVC4hAQ/g//ku/aQWLRQq/YyIB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uLq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79" o:spid="_x0000_s1421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N5sQA&#10;AADcAAAADwAAAGRycy9kb3ducmV2LnhtbESPQWvCQBSE70L/w/KE3nSjlJLEbMRaSr14qG3vz+wz&#10;iWbfhuw2bv+9KxR6HGbmG6ZYB9OJkQbXWlawmCcgiCurW64VfH2+zVIQziNr7CyTgl9ysC4fJgXm&#10;2l75g8aDr0WEsMtRQeN9n0vpqoYMurntiaN3soNBH+VQSz3gNcJNJ5dJ8iwNthwXGuxp21B1OfwY&#10;BZvdJYT0W4/HMy7ej/vUvOxfjVKP07BZgfAU/H/4r73TCrLsCe5n4hGQ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TebEAAAA3A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0" o:spid="_x0000_s1422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17cQA&#10;AADcAAAADwAAAGRycy9kb3ducmV2LnhtbESPQWsCMRSE74L/ITyhN81W0NbVKKUoFIqH2goen5vX&#10;ZNvNS9ik7vrvTaHQ4zAz3zCrTe8acaE21p4V3E8KEMSV1zUbBR/vu/EjiJiQNTaeScGVImzWw8EK&#10;S+07fqPLIRmRIRxLVGBTCqWUsbLkME58IM7ep28dpixbI3WLXYa7Rk6LYi4d1pwXLAZ6tlR9H36c&#10;AkMhfoWH7es59p01daX16bhX6m7UPy1BJOrTf/iv/aIVLBYz+D2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yde3EAAAA3AAAAA8AAAAAAAAAAAAAAAAAmAIAAGRycy9k&#10;b3ducmV2LnhtbFBLBQYAAAAABAAEAPUAAACJAwAAAAA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1" o:spid="_x0000_s1423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AHsQA&#10;AADcAAAADwAAAGRycy9kb3ducmV2LnhtbESPzarCMBSE94LvEI7gRjTVC6LVKCKKFy8u/AFxd2iO&#10;bbE5KU3U+vbmguBymJlvmOm8NoV4UOVyywr6vQgEcWJ1zqmC03HdHYFwHlljYZkUvMjBfNZsTDHW&#10;9sl7ehx8KgKEXYwKMu/LWEqXZGTQ9WxJHLyrrQz6IKtU6gqfAW4KOYiioTSYc1jIsKRlRsntcDcK&#10;5GVN8rxZlJ0+/Zz2u2K1ff1FSrVb9WICwlPtv+FP+1crGI+H8H8mHAE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QAB7EAAAA3AAAAA8AAAAAAAAAAAAAAAAAmAIAAGRycy9k&#10;b3ducmV2LnhtbFBLBQYAAAAABAAEAPUAAACJ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2" o:spid="_x0000_s1424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jOsQA&#10;AADcAAAADwAAAGRycy9kb3ducmV2LnhtbESPT2sCMRTE7wW/Q3iCt5rYQ1tXo2jpwp4K9d/5kTx3&#10;Vzcvyybq2k/fFAoeh5n5DTNf9q4RV+pC7VnDZKxAEBtvay417Lb58zuIEJEtNp5Jw50CLBeDpzlm&#10;1t/4m66bWIoE4ZChhirGNpMymIochrFviZN39J3DmGRXStvhLcFdI1+UepUOa04LFbb0UZE5by5O&#10;gy/MQeWFyS/r/Zc7/XzuXK+U1qNhv5qBiNTHR/i/XVgN0+kb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Izr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3" o:spid="_x0000_s1425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bpsIA&#10;AADcAAAADwAAAGRycy9kb3ducmV2LnhtbERPy2rCQBTdF/yH4QrdNRML1RgdRSoWBRf1ub5krkkw&#10;c2fITGP6952F0OXhvOfL3jSio9bXlhWMkhQEcWF1zaWC82nzloHwAVljY5kU/JKH5WLwMsdc2wcf&#10;qDuGUsQQ9jkqqEJwuZS+qMigT6wjjtzNtgZDhG0pdYuPGG4a+Z6mY2mw5thQoaPPior78ccouIwP&#10;/dplX9ftevK9TzedO31kO6Veh/1qBiJQH/7FT/dWK5hO49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9umwgAAANwAAAAPAAAAAAAAAAAAAAAAAJgCAABkcnMvZG93&#10;bnJldi54bWxQSwUGAAAAAAQABAD1AAAAhwMAAAAA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4" o:spid="_x0000_s1426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/pcUA&#10;AADcAAAADwAAAGRycy9kb3ducmV2LnhtbESPQWvCQBSE70L/w/IKvYjZpAdtoqsUReihFUw9eHxm&#10;n0lo9m3Irpr8e7cgeBxm5htmsepNI67UudqygiSKQRAXVtdcKjj8bicfIJxH1thYJgUDOVgtX0YL&#10;zLS98Z6uuS9FgLDLUEHlfZtJ6YqKDLrItsTBO9vOoA+yK6Xu8BbgppHvcTyVBmsOCxW2tK6o+Msv&#10;RsFab2bJT7zpy1OyM99yPOTmOCj19tp/zkF46v0z/Gh/aQVpmsL/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n+lxQAAANwAAAAPAAAAAAAAAAAAAAAAAJgCAABkcnMv&#10;ZG93bnJldi54bWxQSwUGAAAAAAQABAD1AAAAigMAAAAA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5" o:spid="_x0000_s1427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R6cYA&#10;AADdAAAADwAAAGRycy9kb3ducmV2LnhtbESPQWsCQQyF7wX/wxChtzqjhVZWRxGhWihYquI57MTd&#10;1Z3MdmfU9d83B6G3hPfy3pfpvPO1ulIbq8AWhgMDijgPruLCwn738TIGFROywzowWbhThPms9zTF&#10;zIUb/9B1mwolIRwztFCm1GRax7wkj3EQGmLRjqH1mGRtC+1avEm4r/XImDftsWJpKLGhZUn5eXvx&#10;Fr7uv+Nmk3cjd4iXVTy9r4eL71drn/vdYgIqUZf+zY/rTyf4xgi/fCMj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YR6cYAAADdAAAADwAAAAAAAAAAAAAAAACYAgAAZHJz&#10;L2Rvd25yZXYueG1sUEsFBgAAAAAEAAQA9QAAAIsDAAAAAA=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6" o:spid="_x0000_s1428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8L8IA&#10;AADdAAAADwAAAGRycy9kb3ducmV2LnhtbERPTWsCMRC9C/0PYQq9aaIHkdUopUUQEYpWocdhM90s&#10;JpPtJuruvzeC0Ns83ucsVp134kptrANrGI8UCOIymJorDcfv9XAGIiZkgy4waegpwmr5MlhgYcKN&#10;93Q9pErkEI4FarApNYWUsbTkMY5CQ5y539B6TBm2lTQt3nK4d3Ki1FR6rDk3WGzow1J5Ply8hu5n&#10;Z86fX7NdaPp++ufsSW63Tuu31+59DiJRl/7FT/fG5PlKjeHxTT5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rwvwgAAAN0AAAAPAAAAAAAAAAAAAAAAAJgCAABkcnMvZG93&#10;bnJldi54bWxQSwUGAAAAAAQABAD1AAAAhw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7" o:spid="_x0000_s1429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mCsUA&#10;AADdAAAADwAAAGRycy9kb3ducmV2LnhtbESPT2sCMRDF70K/QxjBmyZ6KGVrFLH/hBZE23oeNuNm&#10;7WaybOLu+u1NQfA2w3u/N2/my95VoqUmlJ41TCcKBHHuTcmFhp/vt/ETiBCRDVaeScOFAiwXD4M5&#10;ZsZ3vKN2HwuRQjhkqMHGWGdShtySwzDxNXHSjr5xGNPaFNI02KVwV8mZUo/SYcnpgsWa1pbyv/3Z&#10;pRovp+32TOHw+4mt+zp8dK/vttN6NOxXzyAi9fFuvtEbkzilZvD/TRp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iYKxQAAAN0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8" o:spid="_x0000_s1430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XeMEA&#10;AADdAAAADwAAAGRycy9kb3ducmV2LnhtbERPS4vCMBC+L/gfwgheZE1UFOkapQiCehEf4HVoZtuy&#10;zaQ0sdZ/bwRhb/PxPWe57mwlWmp86VjDeKRAEGfOlJxruF623wsQPiAbrByThid5WK96X0tMjHvw&#10;idpzyEUMYZ+ghiKEOpHSZwVZ9CNXE0fu1zUWQ4RNLk2DjxhuKzlRai4tlhwbCqxpU1D2d75bDXgY&#10;DsvbbFbtridM5f7YdjaVWg/6XfoDIlAX/sUf987E+UpN4f1NPEG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o13jBAAAA3QAAAA8AAAAAAAAAAAAAAAAAmAIAAGRycy9kb3du&#10;cmV2LnhtbFBLBQYAAAAABAAEAPUAAACGAwAAAAA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89" o:spid="_x0000_s1431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Bc8YA&#10;AADdAAAADwAAAGRycy9kb3ducmV2LnhtbESPQWsCMRCF74L/IUyhl1ITWxHZGkWlhYIiqEWvw2a6&#10;u3Uz2W5Sjf/eCAVvM7w373sznkZbixO1vnKsod9TIIhzZyouNHztPp5HIHxANlg7Jg0X8jCddDtj&#10;zIw784ZO21CIFMI+Qw1lCE0mpc9Lsuh7riFO2rdrLYa0toU0LZ5TuK3li1JDabHiRCixoUVJ+XH7&#10;ZxOX339XzcEV89f9bjnycW3iz5PWjw9x9gYiUAx38//1p0n1lRrA7Zs0gp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BBc8YAAADdAAAADwAAAAAAAAAAAAAAAACYAgAAZHJz&#10;L2Rvd25yZXYueG1sUEsFBgAAAAAEAAQA9QAAAIsDAAAAAA==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0" o:spid="_x0000_s1432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a38QA&#10;AADdAAAADwAAAGRycy9kb3ducmV2LnhtbERPTWsCMRC9F/wPYYTeaqK2IqtRRBGlF6m2lN6GzbhZ&#10;3EyWTepu++uNUOhtHu9z5svOVeJKTSg9axgOFAji3JuSCw3vp+3TFESIyAYrz6ThhwIsF72HOWbG&#10;t/xG12MsRArhkKEGG2OdSRlySw7DwNfEiTv7xmFMsCmkabBN4a6SI6Um0mHJqcFiTWtL+eX47TRs&#10;8XAon/2rVZ8fG3dppzv39TvW+rHfrWYgInXxX/zn3ps0X6kXuH+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Gt/EAAAA3QAAAA8AAAAAAAAAAAAAAAAAmAIAAGRycy9k&#10;b3ducmV2LnhtbFBLBQYAAAAABAAEAPUAAACJAwAAAAA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1" o:spid="_x0000_s1433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31cUA&#10;AADdAAAADwAAAGRycy9kb3ducmV2LnhtbESPQWvDMAyF74P+B6NCb6uTdhkhrRtKWceOW9ceehOx&#10;GofGcoi9JPv382Cwm8R779PTtpxsKwbqfeNYQbpMQBBXTjdcKzh/Hh9zED4ga2wdk4Jv8lDuZg9b&#10;LLQb+YOGU6hFhLAvUIEJoSuk9JUhi37pOuKo3VxvMcS1r6XucYxw28pVkjxLiw3HCwY7Ohiq7qcv&#10;q+B+yfFlqNdXk2XvTXp59U/rfa7UYj7tNyACTeHf/Jd+07F+JMLvN3EE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7fVxQAAAN0AAAAPAAAAAAAAAAAAAAAAAJgCAABkcnMv&#10;ZG93bnJldi54bWxQSwUGAAAAAAQABAD1AAAAigMAAAAA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2" o:spid="_x0000_s1434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BwMMA&#10;AADdAAAADwAAAGRycy9kb3ducmV2LnhtbERPS2sCMRC+C/0PYQreNKkHla1RSotQRJD6gB6HzXSz&#10;mEy2m1R3/70pCN7m43vOYtV5Jy7UxjqwhpexAkFcBlNzpeF4WI/mIGJCNugCk4aeIqyWT4MFFiZc&#10;+Ysu+1SJHMKxQA02paaQMpaWPMZxaIgz9xNajynDtpKmxWsO905OlJpKjzXnBosNvVsqz/s/r6H7&#10;3przx26+DU3fT3+dPcnNxmk9fO7eXkEk6tJDfHd/mjxfqRn8f5N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uBwMMAAADdAAAADwAAAAAAAAAAAAAAAACYAgAAZHJzL2Rv&#10;d25yZXYueG1sUEsFBgAAAAAEAAQA9QAAAIgDAAAAAA==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3" o:spid="_x0000_s1435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6Jg8cA&#10;AADdAAAADwAAAGRycy9kb3ducmV2LnhtbESPzWoCQRCE7wHfYehALkFnDMSfjaOIqAgeJCYP0Ox0&#10;dhd3epadUVefPn0QvHVT1VVfzxadr9WF2lgFtjAcGFDEeXAVFxZ+fzb9CaiYkB3WgcnCjSIs5r2X&#10;GWYuXPmbLsdUKAnhmKGFMqUm0zrmJXmMg9AQi/YXWo9J1rbQrsWrhPtafxgz0h4rloYSG1qVlJ+O&#10;Z29hvD596unwcFvWuy3v72P3vjlMrX177ZZfoBJ16Wl+XO+c4BsjuPKNjK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uiYPHAAAA3QAAAA8AAAAAAAAAAAAAAAAAmAIAAGRy&#10;cy9kb3ducmV2LnhtbFBLBQYAAAAABAAEAPUAAACMAwAAAAA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4" o:spid="_x0000_s1436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ITMUA&#10;AADdAAAADwAAAGRycy9kb3ducmV2LnhtbESP3WoCMRCF7wXfIUyhdzWxQrFbo2hBEf+g1gcYNuPu&#10;2s1kSVJ3+/ZGKHg3wznfmTOTWWdrcSUfKscahgMFgjh3puJCw+l7+TIGESKywdoxafijALNpvzfB&#10;zLiWv+h6jIVIIRwy1FDG2GRShrwki2HgGuKknZ23GNPqC2k8tinc1vJVqTdpseJ0ocSGPkvKf46/&#10;NtVoF9vVzg83l8Pp4Ecjt3e7udH6+ambf4CI1MWH+Z9em8Qp9Q73b9II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QhMxQAAAN0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5" o:spid="_x0000_s1437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jCcIA&#10;AADdAAAADwAAAGRycy9kb3ducmV2LnhtbESPTU8CMRCG7yb+h2ZMvEkXD2oWCgETEq6uYOQ2bIdt&#10;w3a6aQus/945mHibybwfz8yXY+jVlVL2kQ1MJxUo4jZaz52B3efm6Q1ULsgW+8hk4IcyLBf3d3Os&#10;bbzxB12b0ikJ4VyjAVfKUGudW0cB8yQOxHI7xRSwyJo6bRPeJDz0+rmqXnRAz9LgcKB3R+25uQTp&#10;3fvNqcnrPn35PAR3OH4HfjXm8WFczUAVGsu/+M+9tYJfTYVfvpER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MJwgAAAN0AAAAPAAAAAAAAAAAAAAAAAJgCAABkcnMvZG93&#10;bnJldi54bWxQSwUGAAAAAAQABAD1AAAAhwMAAAAA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96" o:spid="_x0000_s1438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Or8QA&#10;AADdAAAADwAAAGRycy9kb3ducmV2LnhtbERPTWsCMRC9F/ofwhS81WRFi90aRQsFL4LaHupt3Ex3&#10;FzeTNYm6+usbodDbPN7nTGadbcSZfKgda8j6CgRx4UzNpYavz4/nMYgQkQ02jknDlQLMpo8PE8yN&#10;u/CGzttYihTCIUcNVYxtLmUoKrIY+q4lTtyP8xZjgr6UxuMlhdtGDpR6kRZrTg0VtvReUXHYnqyG&#10;xet4cVwPeXXb7He0+94fRgOvtO49dfM3EJG6+C/+cy9Nmq+yDO7fpB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Tq/EAAAA3QAAAA8AAAAAAAAAAAAAAAAAmAIAAGRycy9k&#10;b3ducmV2LnhtbFBLBQYAAAAABAAEAPUAAACJ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97" o:spid="_x0000_s1439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Q2MQA&#10;AADdAAAADwAAAGRycy9kb3ducmV2LnhtbERPTWsCMRC9F/ofwhS81cRFi65G0UKhF6HaHvQ2bsbd&#10;xc1kTVJd/fVNodDbPN7nzBadbcSFfKgdaxj0FQjiwpmaSw1fn2/PYxAhIhtsHJOGGwVYzB8fZpgb&#10;d+UNXbaxFCmEQ44aqhjbXMpQVGQx9F1LnLij8xZjgr6UxuM1hdtGZkq9SIs1p4YKW3qtqDhtv62G&#10;1WS8On8MeX3fHPa03x1Oo8wrrXtP3XIKIlIX/8V/7neT5qtBBr/fpB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0NjEAAAA3QAAAA8AAAAAAAAAAAAAAAAAmAIAAGRycy9k&#10;b3ducmV2LnhtbFBLBQYAAAAABAAEAPUAAACJ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98" o:spid="_x0000_s1440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uMcQA&#10;AADdAAAADwAAAGRycy9kb3ducmV2LnhtbERPO2vDMBDeA/kP4gLdYjkpTY1rJZSCoYOH1PHQ8bDO&#10;D2qdjKU6bn99VChku4/vedlpMYOYaXK9ZQW7KAZBXFvdc6uguuTbBITzyBoHy6TghxycjutVhqm2&#10;V/6gufStCCHsUlTQeT+mUrq6I4MusiNx4Bo7GfQBTq3UE15DuBnkPo4P0mDPoaHDkd46qr/Kb6Ng&#10;X1RPjUnKX3+2Rf75XMhkrBulHjbL6wsIT4u/i//d7zrMj3eP8PdNOEEe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LjHEAAAA3Q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99" o:spid="_x0000_s1441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S2RcQA&#10;AADdAAAADwAAAGRycy9kb3ducmV2LnhtbERPO2vDMBDeA/kP4gLdYjmhTY1rJZSCoYOH1PHQ8bDO&#10;D2qdjKU6bn99VChku4/vedlpMYOYaXK9ZQW7KAZBXFvdc6uguuTbBITzyBoHy6TghxycjutVhqm2&#10;V/6gufStCCHsUlTQeT+mUrq6I4MusiNx4Bo7GfQBTq3UE15DuBnkPo4P0mDPoaHDkd46qr/Kb6Ng&#10;X1RPjUnKX3+2Rf75XMhkrBulHjbL6wsIT4u/i//d7zrMj3eP8PdNOEEe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tkXEAAAA3Q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00" o:spid="_x0000_s1442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IrMUA&#10;AADdAAAADwAAAGRycy9kb3ducmV2LnhtbERPTWsCMRC9C/6HMIXe3ESpYrdGUaHQS6HaHupt3Ex3&#10;FzeTNUl19debgtDbPN7nzBadbcSJfKgdaxhmCgRx4UzNpYavz9fBFESIyAYbx6ThQgEW835vhrlx&#10;Z97QaRtLkUI45KihirHNpQxFRRZD5lrixP04bzEm6EtpPJ5TuG3kSKmJtFhzaqiwpXVFxWH7azWs&#10;nqer48cTv183+x3tvveH8cgrrR8fuuULiEhd/Bff3W8mzVfDMfx9k0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EisxQAAAN0AAAAPAAAAAAAAAAAAAAAAAJgCAABkcnMv&#10;ZG93bnJldi54bWxQSwUGAAAAAAQABAD1AAAAigMAAAAA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101" o:spid="_x0000_s1443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W28UA&#10;AADdAAAADwAAAGRycy9kb3ducmV2LnhtbERPTWsCMRC9C/6HMIXe3ESpYrdGUaHQS0FtD/U2bqa7&#10;i5vJmqS69tebgtDbPN7nzBadbcSZfKgdaxhmCgRx4UzNpYbPj9fBFESIyAYbx6ThSgEW835vhrlx&#10;F97SeRdLkUI45KihirHNpQxFRRZD5lrixH07bzEm6EtpPF5SuG3kSKmJtFhzaqiwpXVFxXH3YzWs&#10;nqer0+aJ33+3hz3tvw7H8cgrrR8fuuULiEhd/Bff3W8mzVfDCfx9k0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tbbxQAAAN0AAAAPAAAAAAAAAAAAAAAAAJgCAABkcnMv&#10;ZG93bnJldi54bWxQSwUGAAAAAAQABAD1AAAAigMAAAAA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02" o:spid="_x0000_s1444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oMsMA&#10;AADdAAAADwAAAGRycy9kb3ducmV2LnhtbERPS2uDQBC+F/oflgn01qwGmoh1lVAI9OAhtTnkOLjj&#10;g7qz4m7V9tdnC4He5uN7TlasZhAzTa63rCDeRiCIa6t7bhVcPk/PCQjnkTUOlknBDzko8seHDFNt&#10;F/6gufKtCCHsUlTQeT+mUrq6I4Nua0fiwDV2MugDnFqpJ1xCuBnkLor20mDPoaHDkd46qr+qb6Ng&#10;V15eGpNUv/5sy9P1UMpkrBulnjbr8RWEp9X/i+/udx3mR/EB/r4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YoMsMAAADd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3" o:spid="_x0000_s1445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8QMUA&#10;AADdAAAADwAAAGRycy9kb3ducmV2LnhtbESPT2vCQBDF74V+h2UK3upGwTZEVykFwUMONnrwOGQn&#10;fzA7G7KrRj+9cyh4m+G9ee83q83oOnWlIbSeDcymCSji0tuWawPHw/YzBRUissXOMxm4U4DN+v1t&#10;hZn1N/6jaxFrJSEcMjTQxNhnWoeyIYdh6nti0So/OIyyDrW2A94k3HV6niRf2mHL0tBgT78Nlefi&#10;4gzM8+OicmnxiHufb0/fuU77sjJm8jH+LEFFGuPL/H+9s4KfzARXvpER9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bxAxQAAAN0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CD464C" w:rsidRDefault="00CD464C" w:rsidP="00CD464C"/>
                    </w:txbxContent>
                  </v:textbox>
                </v:shape>
                <v:rect id="Rectangle 104" o:spid="_x0000_s1446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CqcQA&#10;AADdAAAADwAAAGRycy9kb3ducmV2LnhtbERPS2sCMRC+F/ofwhS81UTRoluj1ELBi+Cjh3obN9Pd&#10;xc1km0Rd/fWNIHibj+85k1lra3EiHyrHGnpdBYI4d6biQsP39ut1BCJEZIO1Y9JwoQCz6fPTBDPj&#10;zrym0yYWIoVwyFBDGWOTSRnykiyGrmuIE/frvMWYoC+k8XhO4baWfaXepMWKU0OJDX2WlB82R6th&#10;Ph7N/1YDXl7X+x3tfvaHYd8rrTsv7cc7iEhtfIjv7oVJ81VvDLdv0gl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5QqnEAAAA3QAAAA8AAAAAAAAAAAAAAAAAmAIAAGRycy9k&#10;b3ducmV2LnhtbFBLBQYAAAAABAAEAPUAAACJ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rect id="Rectangle 105" o:spid="_x0000_s1447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8hiccA&#10;AADdAAAADwAAAGRycy9kb3ducmV2LnhtbESPQU8CMRCF7yb8h2ZIvEnrRg0sFAImJl5MBD3IbdiO&#10;uxu206WtsPrrnYOJt5m8N+99s1gNvlNniqkNbOF2YkARV8G1XFt4f3u6mYJKGdlhF5gsfFOC1XJ0&#10;tcDShQtv6bzLtZIQTiVaaHLuS61T1ZDHNAk9sWifIXrMssZau4gXCfedLox50B5bloYGe3psqDru&#10;vryFzWy6Ob3e8cvP9rCn/cfheF9EY+31eFjPQWUa8r/57/rZCb4phF+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vIYnHAAAA3QAAAA8AAAAAAAAAAAAAAAAAmAIAAGRy&#10;cy9kb3ducmV2LnhtbFBLBQYAAAAABAAEAPUAAACMAwAAAAA=&#10;" fillcolor="black" stroked="f">
                  <v:textbox>
                    <w:txbxContent>
                      <w:p w:rsidR="00CD464C" w:rsidRDefault="00CD464C" w:rsidP="00CD464C"/>
                    </w:txbxContent>
                  </v:textbox>
                </v:rect>
                <v:shape id="Freeform 106" o:spid="_x0000_s1448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mJMQA&#10;AADdAAAADwAAAGRycy9kb3ducmV2LnhtbERPS4vCMBC+L/gfwgje1tQexK1GEV/sul58gHgbm7Et&#10;NpPSRK3/3iwseJuP7zmjSWNKcafaFZYV9LoRCOLU6oIzBYf98nMAwnlkjaVlUvAkB5Nx62OEibYP&#10;3tJ95zMRQtglqCD3vkqkdGlOBl3XVsSBu9jaoA+wzqSu8RHCTSnjKOpLgwWHhhwrmuWUXnc3oyA+&#10;xrevdbFYbY6L9Oe0nJ8rPv8q1Wk30yEIT41/i//d3zrMj+Ie/H0TTpDj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1piTEAAAA3QAAAA8AAAAAAAAAAAAAAAAAmAIAAGRycy9k&#10;b3ducmV2LnhtbFBLBQYAAAAABAAEAPUAAACJ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D464C" w:rsidRDefault="00CD464C" w:rsidP="00CD464C"/>
                    </w:txbxContent>
                  </v:textbox>
                </v:shape>
                <v:shape id="Freeform 107" o:spid="_x0000_s1449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4U8QA&#10;AADdAAAADwAAAGRycy9kb3ducmV2LnhtbERPS2sCMRC+C/0PYQreNNscxK5GEV9o66VWEG/jZtxd&#10;upksm6jrv28KBW/z8T1nPG1tJW7U+NKxhrd+AoI4c6bkXMPhe9UbgvAB2WDlmDQ8yMN08tIZY2rc&#10;nb/otg+5iCHsU9RQhFCnUvqsIIu+72riyF1cYzFE2OTSNHiP4baSKkkG0mLJsaHAmuYFZT/7q9Wg&#10;jur6/lEu17vjMtueVotzzedPrbuv7WwEIlAbnuJ/98bE+YlS8PdNPEF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nOFPEAAAA3QAAAA8AAAAAAAAAAAAAAAAAmAIAAGRycy9k&#10;b3ducmV2LnhtbFBLBQYAAAAABAAEAPUAAACJ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CD464C" w:rsidRDefault="00CD464C" w:rsidP="00CD464C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</w:t>
      </w:r>
      <w:r w:rsidRPr="00CD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464C" w:rsidRPr="00CD464C" w:rsidRDefault="00CD464C" w:rsidP="00CD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травня 2019 р.                               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87</w:t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CD464C" w:rsidRPr="00CD464C" w:rsidRDefault="00CD464C" w:rsidP="00CD4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комунального підприємства «Центральна аптека №1» Дунаєвецької міської ради  про присвоєння поштової адреси  на приміщення аптеки  по вул. Київській, 4 приміщення №1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Хмельницької області (стара адреса вул. Київська, 4  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Хмельницької області), в зв'язку з необхідністю впорядкування нумерації,  виконавчий  комітет міської ради</w:t>
      </w:r>
    </w:p>
    <w:p w:rsidR="00CD464C" w:rsidRPr="00CD464C" w:rsidRDefault="00CD464C" w:rsidP="00CD4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64C" w:rsidRPr="00CD464C" w:rsidRDefault="00CD464C" w:rsidP="00CD46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 аптеку: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приміщення №1 по вул. Київська, 4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вул. Київська, 4 м. </w:t>
      </w:r>
      <w:proofErr w:type="spellStart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Хмельницької області).</w:t>
      </w:r>
    </w:p>
    <w:p w:rsidR="00CD464C" w:rsidRPr="00CD464C" w:rsidRDefault="00CD464C" w:rsidP="00CD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4C" w:rsidRPr="00CD464C" w:rsidRDefault="00CD464C" w:rsidP="00CD464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            В.</w:t>
      </w:r>
      <w:proofErr w:type="spellStart"/>
      <w:r w:rsidRPr="00C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CD464C" w:rsidRPr="00CD464C" w:rsidRDefault="00CD464C" w:rsidP="00CD464C">
      <w:pPr>
        <w:tabs>
          <w:tab w:val="left" w:pos="708"/>
          <w:tab w:val="center" w:pos="4153"/>
          <w:tab w:val="right" w:pos="8306"/>
        </w:tabs>
        <w:spacing w:after="0" w:line="240" w:lineRule="auto"/>
        <w:ind w:left="284"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464C" w:rsidRPr="00CD464C" w:rsidRDefault="00CD464C" w:rsidP="00CD4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CD464C" w:rsidRPr="00CD464C" w:rsidRDefault="00CD464C" w:rsidP="00CD464C">
      <w:pPr>
        <w:rPr>
          <w:rFonts w:ascii="Times New Roman" w:hAnsi="Times New Roman" w:cs="Times New Roman"/>
        </w:rPr>
      </w:pPr>
    </w:p>
    <w:p w:rsidR="006B7927" w:rsidRPr="00CD464C" w:rsidRDefault="006B7927">
      <w:pPr>
        <w:rPr>
          <w:rFonts w:ascii="Times New Roman" w:hAnsi="Times New Roman" w:cs="Times New Roman"/>
        </w:rPr>
      </w:pPr>
    </w:p>
    <w:sectPr w:rsidR="006B7927" w:rsidRPr="00CD464C" w:rsidSect="009639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9EF"/>
    <w:multiLevelType w:val="singleLevel"/>
    <w:tmpl w:val="13F888D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E267D2A"/>
    <w:multiLevelType w:val="hybridMultilevel"/>
    <w:tmpl w:val="425AEB18"/>
    <w:lvl w:ilvl="0" w:tplc="AC326B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852067"/>
    <w:multiLevelType w:val="hybridMultilevel"/>
    <w:tmpl w:val="AF20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C2F75"/>
    <w:multiLevelType w:val="hybridMultilevel"/>
    <w:tmpl w:val="B468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44BFD"/>
    <w:multiLevelType w:val="hybridMultilevel"/>
    <w:tmpl w:val="CD84F830"/>
    <w:lvl w:ilvl="0" w:tplc="5A1A2A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E0415D"/>
    <w:multiLevelType w:val="hybridMultilevel"/>
    <w:tmpl w:val="6BEA8086"/>
    <w:lvl w:ilvl="0" w:tplc="7EDC440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41954499"/>
    <w:multiLevelType w:val="hybridMultilevel"/>
    <w:tmpl w:val="9326855C"/>
    <w:lvl w:ilvl="0" w:tplc="941201AC">
      <w:numFmt w:val="bullet"/>
      <w:lvlText w:val="-"/>
      <w:lvlJc w:val="left"/>
      <w:pPr>
        <w:tabs>
          <w:tab w:val="num" w:pos="1125"/>
        </w:tabs>
        <w:ind w:left="11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CA64BBE"/>
    <w:multiLevelType w:val="hybridMultilevel"/>
    <w:tmpl w:val="5958E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80BB7"/>
    <w:multiLevelType w:val="hybridMultilevel"/>
    <w:tmpl w:val="C4EC4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C3606"/>
    <w:multiLevelType w:val="hybridMultilevel"/>
    <w:tmpl w:val="FBE8B466"/>
    <w:lvl w:ilvl="0" w:tplc="92901DF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5CED44F3"/>
    <w:multiLevelType w:val="hybridMultilevel"/>
    <w:tmpl w:val="F24E45C8"/>
    <w:lvl w:ilvl="0" w:tplc="CD82729A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29E72F4"/>
    <w:multiLevelType w:val="hybridMultilevel"/>
    <w:tmpl w:val="5BBA841C"/>
    <w:lvl w:ilvl="0" w:tplc="46B2B190">
      <w:numFmt w:val="bullet"/>
      <w:lvlText w:val="-"/>
      <w:lvlJc w:val="left"/>
      <w:pPr>
        <w:ind w:left="706" w:hanging="564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36"/>
    <w:rsid w:val="006B7927"/>
    <w:rsid w:val="00B23236"/>
    <w:rsid w:val="00C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4C"/>
    <w:pPr>
      <w:spacing w:after="160" w:line="25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CD4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46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64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D46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CD464C"/>
    <w:pPr>
      <w:spacing w:after="0" w:line="240" w:lineRule="auto"/>
      <w:ind w:right="6349" w:firstLine="284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D464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D46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4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D46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CD4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CD46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a8">
    <w:name w:val="Абзац списка Знак"/>
    <w:link w:val="a7"/>
    <w:uiPriority w:val="99"/>
    <w:rsid w:val="00CD464C"/>
    <w:rPr>
      <w:rFonts w:ascii="Calibri" w:eastAsia="Times New Roman" w:hAnsi="Calibri" w:cs="Times New Roman"/>
      <w:lang w:val="uk-UA" w:eastAsia="uk-UA"/>
    </w:rPr>
  </w:style>
  <w:style w:type="paragraph" w:styleId="a9">
    <w:name w:val="No Spacing"/>
    <w:uiPriority w:val="1"/>
    <w:qFormat/>
    <w:rsid w:val="00CD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5">
    <w:name w:val="rvps665"/>
    <w:basedOn w:val="a"/>
    <w:rsid w:val="00CD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D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4C"/>
    <w:rPr>
      <w:rFonts w:ascii="Tahoma" w:hAnsi="Tahoma" w:cs="Tahoma"/>
      <w:sz w:val="16"/>
      <w:szCs w:val="16"/>
      <w:lang w:val="uk-UA"/>
    </w:rPr>
  </w:style>
  <w:style w:type="paragraph" w:styleId="21">
    <w:name w:val="Body Text 2"/>
    <w:basedOn w:val="a"/>
    <w:link w:val="22"/>
    <w:uiPriority w:val="99"/>
    <w:semiHidden/>
    <w:unhideWhenUsed/>
    <w:rsid w:val="00CD46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464C"/>
    <w:rPr>
      <w:lang w:val="uk-UA"/>
    </w:rPr>
  </w:style>
  <w:style w:type="paragraph" w:styleId="ac">
    <w:name w:val="header"/>
    <w:aliases w:val="Знак"/>
    <w:basedOn w:val="a"/>
    <w:link w:val="ad"/>
    <w:unhideWhenUsed/>
    <w:rsid w:val="00CD46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d">
    <w:name w:val="Верхний колонтитул Знак"/>
    <w:aliases w:val="Знак Знак"/>
    <w:basedOn w:val="a0"/>
    <w:link w:val="ac"/>
    <w:rsid w:val="00CD464C"/>
    <w:rPr>
      <w:rFonts w:ascii="Times New Roman" w:eastAsia="Times New Roman" w:hAnsi="Times New Roman" w:cs="Times New Roman"/>
      <w:sz w:val="20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4C"/>
    <w:pPr>
      <w:spacing w:after="160" w:line="25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CD4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46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64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D46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CD464C"/>
    <w:pPr>
      <w:spacing w:after="0" w:line="240" w:lineRule="auto"/>
      <w:ind w:right="6349" w:firstLine="284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D464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D46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4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D46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CD4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CD46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a8">
    <w:name w:val="Абзац списка Знак"/>
    <w:link w:val="a7"/>
    <w:uiPriority w:val="99"/>
    <w:rsid w:val="00CD464C"/>
    <w:rPr>
      <w:rFonts w:ascii="Calibri" w:eastAsia="Times New Roman" w:hAnsi="Calibri" w:cs="Times New Roman"/>
      <w:lang w:val="uk-UA" w:eastAsia="uk-UA"/>
    </w:rPr>
  </w:style>
  <w:style w:type="paragraph" w:styleId="a9">
    <w:name w:val="No Spacing"/>
    <w:uiPriority w:val="1"/>
    <w:qFormat/>
    <w:rsid w:val="00CD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5">
    <w:name w:val="rvps665"/>
    <w:basedOn w:val="a"/>
    <w:rsid w:val="00CD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D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4C"/>
    <w:rPr>
      <w:rFonts w:ascii="Tahoma" w:hAnsi="Tahoma" w:cs="Tahoma"/>
      <w:sz w:val="16"/>
      <w:szCs w:val="16"/>
      <w:lang w:val="uk-UA"/>
    </w:rPr>
  </w:style>
  <w:style w:type="paragraph" w:styleId="21">
    <w:name w:val="Body Text 2"/>
    <w:basedOn w:val="a"/>
    <w:link w:val="22"/>
    <w:uiPriority w:val="99"/>
    <w:semiHidden/>
    <w:unhideWhenUsed/>
    <w:rsid w:val="00CD46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464C"/>
    <w:rPr>
      <w:lang w:val="uk-UA"/>
    </w:rPr>
  </w:style>
  <w:style w:type="paragraph" w:styleId="ac">
    <w:name w:val="header"/>
    <w:aliases w:val="Знак"/>
    <w:basedOn w:val="a"/>
    <w:link w:val="ad"/>
    <w:unhideWhenUsed/>
    <w:rsid w:val="00CD46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d">
    <w:name w:val="Верхний колонтитул Знак"/>
    <w:aliases w:val="Знак Знак"/>
    <w:basedOn w:val="a0"/>
    <w:link w:val="ac"/>
    <w:rsid w:val="00CD464C"/>
    <w:rPr>
      <w:rFonts w:ascii="Times New Roman" w:eastAsia="Times New Roman" w:hAnsi="Times New Roman" w:cs="Times New Roman"/>
      <w:sz w:val="2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5473</Words>
  <Characters>31197</Characters>
  <Application>Microsoft Office Word</Application>
  <DocSecurity>0</DocSecurity>
  <Lines>259</Lines>
  <Paragraphs>73</Paragraphs>
  <ScaleCrop>false</ScaleCrop>
  <Company>SPecialiST RePack</Company>
  <LinksUpToDate>false</LinksUpToDate>
  <CharactersWithSpaces>36597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2019-05-17T11:00:00Z</dcterms:created>
  <dcterms:modified xsi:type="dcterms:W3CDTF">2019-05-17T11:04:00Z</dcterms:modified>
</cp:coreProperties>
</file>